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93" w:rsidRP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3C3A93">
        <w:rPr>
          <w:b/>
          <w:sz w:val="36"/>
          <w:szCs w:val="36"/>
        </w:rPr>
        <w:t>Attachment 4:  NHIS 2011 Core</w:t>
      </w:r>
    </w:p>
    <w:p w:rsidR="003C3A93" w:rsidRDefault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BE438D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0"/>
          <w:szCs w:val="20"/>
        </w:rPr>
        <w:t>Page 1 of 5</w:t>
      </w:r>
    </w:p>
    <w:p w:rsidR="00000000" w:rsidRDefault="00BE438D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000000" w:rsidRDefault="00BE438D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Coverage</w:t>
      </w:r>
    </w:p>
    <w:p w:rsidR="00000000" w:rsidRDefault="00BE438D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000000" w:rsidRDefault="00BE438D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COV.330_00.00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TELENUM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000000" w:rsidRDefault="00BE438D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telephone number here?</w:t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the area code and the number, or enter "N" if no phone.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&lt;2000000000 - 9999999999, D, R&gt; store in HPHONE1, GOTO CURWRK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&lt;0-1999999999&gt; GOTO ERR_TELENUM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&lt;N&gt; GOTO RH1LNGDY_1</w:t>
      </w:r>
    </w:p>
    <w:p w:rsidR="00000000" w:rsidRDefault="00BE438D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ERR_TELENUM</w:t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the entire telephone number.</w:t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000000" w:rsidRDefault="00BE438D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8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COV.331_00.00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CURWRK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000000" w:rsidRDefault="00BE438D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there at least one telephone INSIDE your home that is currently working and is not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 cell phone?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 phone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&lt;1,Refused,Don't know&gt; go to RNOSERV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goto RH1LNGDY_1</w:t>
      </w:r>
    </w:p>
    <w:p w:rsidR="00000000" w:rsidRDefault="00BE438D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5</w:t>
      </w:r>
    </w:p>
    <w:p w:rsidR="00000000" w:rsidRDefault="00BE438D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000000" w:rsidRDefault="00BE438D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Coverage</w:t>
      </w:r>
    </w:p>
    <w:p w:rsidR="00000000" w:rsidRDefault="00BE438D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000000" w:rsidRDefault="00BE438D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COV.332_00.00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RNOSERV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000000" w:rsidRDefault="00BE438D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 including cell phones, have you or your family been without telephone service for one week or more DURING </w:t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PAST 12 MONTHS?  Do not include interruptions of phone service due to weather or natural disasters.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 phone in home that is working and not a cellular phone (or refused to provide or said don't know this 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information)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goto RH1LNGDY_1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 Refused, Don't know&gt; goto TELCEL</w:t>
      </w:r>
    </w:p>
    <w:p w:rsidR="00000000" w:rsidRDefault="00BE438D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COV.333_01.00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RH1LNGDY_1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000000" w:rsidRDefault="00BE438D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including cell phones, how long were you or your family without telephone service in the PAST 12 MONTHS?</w:t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without telephone service.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1 week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001-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1-365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Respondents with no phone or who have no working land-line phone or who have been without land-line 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phone service for one week or more during the past 12 months.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&lt;1-365&gt; goto RH1LNGDY_2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&lt;0,Refused, Don't know&gt; goto TELCEL</w:t>
      </w:r>
    </w:p>
    <w:p w:rsidR="00000000" w:rsidRDefault="00BE438D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5</w:t>
      </w:r>
    </w:p>
    <w:p w:rsidR="00000000" w:rsidRDefault="00BE438D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000000" w:rsidRDefault="00BE438D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Coverage</w:t>
      </w:r>
    </w:p>
    <w:p w:rsidR="00000000" w:rsidRDefault="00BE438D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000000" w:rsidRDefault="00BE438D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COV.333_02.00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RH1LNGDY_2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000000" w:rsidRDefault="00BE438D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without telephone service.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1 week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Months(s)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Gave number at RH1LNGDY_1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RH1LNGDY_1 gt '7' goto ERR1_RH1LNGDY_2 else goto TELCEL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if RH1LNGDY_1 gt '52' goto ERR2_RH1LNGDY_2 else goto TELCEL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&lt;3&gt; if  RH1LNGDY_1 gt '12' goto ERR3_RH1LNGDY_2 else goto TELCEL</w:t>
      </w:r>
    </w:p>
    <w:p w:rsidR="00000000" w:rsidRDefault="00BE438D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ERR1_RH1LNGDY_2</w:t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Days should be in the range 7-365.</w:t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ERR2_RH1LNGDY_2</w:t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Weeks should be in the range 1-52.</w:t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ERR3_RH1LNGDY_2</w:t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Months should be in the range 1-12.</w:t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000000" w:rsidRDefault="00BE438D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5</w:t>
      </w:r>
    </w:p>
    <w:p w:rsidR="00000000" w:rsidRDefault="00BE438D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000000" w:rsidRDefault="00BE438D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Coverage</w:t>
      </w:r>
    </w:p>
    <w:p w:rsidR="00000000" w:rsidRDefault="00BE438D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000000" w:rsidRDefault="00BE438D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COV.334_00.00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TELCEL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000000" w:rsidRDefault="00BE438D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 you or anyone in your family have a working cell phone?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goto WRKCEL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 Refused, Don't know&gt; if CURWRK = '1' and RNOSERV = '1'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goto CELLOUT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elseif POS2 = '0'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goto hhc.NAME_FNAME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else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goto hhc.ADC</w:t>
      </w:r>
    </w:p>
    <w:p w:rsidR="00000000" w:rsidRDefault="00BE438D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COV.335_00.00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WRKCEL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000000" w:rsidRDefault="00BE438D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many working cell phones do you or people in your family have?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1-10 phones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Families with a working cell phone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&lt;1-10, Refused, Don't know&gt; if CURWRK = '1' and RNOSERV = '1'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goto CELLOUT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elseif CURWRK = '1' and RNOSERV = '2', 'Refused', or 'Don't know'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goto PHONEUSE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elseif POS2 = '0'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goto hhc.NAME_FNAME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else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goto hhc.ADC</w:t>
      </w:r>
    </w:p>
    <w:p w:rsidR="00000000" w:rsidRDefault="00BE438D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5</w:t>
      </w:r>
    </w:p>
    <w:p w:rsidR="00000000" w:rsidRDefault="00BE438D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000000" w:rsidRDefault="00BE438D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Coverage</w:t>
      </w:r>
    </w:p>
    <w:p w:rsidR="00000000" w:rsidRDefault="00BE438D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</w:t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000000" w:rsidRDefault="00BE438D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COV.336_00.00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CELLOUT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000000" w:rsidRDefault="00BE438D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most recent time you or your family were without telephone service, did you have a working cell phone?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Families with no cell phone, or Refused or Don't know whether they had working cell phone and have a 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current working land-line that was out of service in the past 12 months, or who have a least one working cell 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phone or Refu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sed or Don't know number of working cell phones and have current working land-line that was 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out of service in the past 12 months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 2, Refused, Don't know&gt; if TELCEL = '1'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goto PHONEUSE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elseif POS2 = '0'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goto hhc.NAME_FNAME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else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goto hhc.ADC</w:t>
      </w:r>
    </w:p>
    <w:p w:rsidR="00000000" w:rsidRDefault="00BE438D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3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COV.337_00.00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PHONEUSE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000000" w:rsidRDefault="00BE438D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 all the telephone calls that you or your family receives, are</w:t>
      </w:r>
      <w:r>
        <w:rPr>
          <w:rFonts w:ascii="Times New Roman" w:hAnsi="Times New Roman" w:cs="Times New Roman"/>
          <w:color w:val="000000"/>
          <w:sz w:val="18"/>
          <w:szCs w:val="18"/>
        </w:rPr>
        <w:t>…</w:t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E438D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categories below.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or almost all calls received on cell phones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 received on cell phones and some on regular phones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Very few or none on cell phones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000000" w:rsidRDefault="00BE438D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Working cell phone and working land-line in family</w:t>
      </w:r>
    </w:p>
    <w:p w:rsidR="00000000" w:rsidRDefault="00BE438D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 Refused, Don't know&gt; if POS2 = '0'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goto hhc.NAME_FNAME</w:t>
      </w: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else</w:t>
      </w:r>
    </w:p>
    <w:p w:rsidR="003C3A93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goto hhc.ADC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HHC.010_01.00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NAME_FNAME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What are the names of all the persons living or staying here?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Start with the name of the person, or one of the persons, who owns or rents this home.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/What is the name of the next person living or staying here?]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999 if no more persons.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&lt;999&gt; if PCNT = 0, [goto ERR1_NAME_FNAME]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elseif POS2 or POS3 ne 0, [goto HHRESP]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else, [goto MISPERS_MCHILD]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&lt;allow 20,R,D&gt; if name on fake/false name list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[goto ERR2_NAME_FNAME];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NAME_MNAME]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ERR1_NAME_FNAME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999 not allowed for the first person in the household.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19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ERR2_NAME_FNAME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You are entering a possible fake/false name.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If this is a legitimate name, suppress this error message and continue.  Otherwise, go back to the name field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enter a legitimate name.  To enter an alias, enter 'Ctrl D' or 'Ctrl R' for 'Don't Know' or 'Refused' at the name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field.  Then, enter a matching identifier/alias at the next screen (ALIAS).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42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HHC.010_02.00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NAME_MNAME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Middle Name.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Probe for middle name or middle initial if not reported.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Press "ENTER" to skip to last name if no middle name.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First name is not blank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&lt;allow 20, R,D, null&gt; GOTO NAME_LNAME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HHC.010_03.00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NAME_LNAME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last name is the same as displayed, press "ENTER", otherwise, enter the new last name.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Last Name.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There is a name entered for 'first name'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&lt;999&gt; GOTO ERR1_NAME_FNAME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&lt;allow 20, R,D&gt; if name on fake/false name list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goto ERR2_NAME_LNAME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else if NAME_FNAME and NAME_LNAME ne D, R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Set ALIAS = NAME_FNAME&lt; &gt;NAME _LNAME,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goto USUALRES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else goto ALIAS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5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ERR1_NAME_FNAME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999 is not allowed in the last name when there is a first name.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ERR2_NAME_LNAME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You are entering a possible fake/false name.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If this is a legitimate name, suppress this error message and continue.  Otherwise, go back to the name field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enter a legitimate name.  To enter an alias, enter 'Ctrl D' or 'Ctrl R' for 'Don't Know' or 'Refused' at the name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field.  Then, enter a matching identifier/alias at the next screen (ALIAS).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42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HHC.015_00.00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shall I refer to [fill: you/this person] for the rest of the interview?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3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 who don't know or refused to give first or last name.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&lt;allow 41&gt; [goto USUALRES]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HHC.020_00.00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USUALRES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Do you/Does ALIAS] usually live here?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non-deleted persons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NAME_FNAME]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ASKURE]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HHC.030_00.00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ASKURE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Do you/Does ALIAS] have some other place where [fill2: he/she] usually lives?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the usual residence is not here, or 'don't know', or 'refused'.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NOLIST]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 R, D&gt; [goto NAME_FNAME]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HHC.035_00.00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NOLIST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Since [fill1: you do/ALIAS does] not usually live here and [fill2: have/has] another residence elsewhere, [fill3: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you/he/she] will not be included in this interview.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&lt;1&gt; to continue to the next person.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To continue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living elsewhere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[goto NAME_FNAME]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HHC.050_01.00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MISPERS_MCHILD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 have listed living here ...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roster]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Have I missed any babies or small children?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After completing household roster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empty out '999' in NAME_FNAME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MISPERS_CHILD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MISPERS_MLODGE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MISPERS_MAWAY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MISPERS_MELSE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[goto NAME_FNAME]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 R, D&gt; goto MISPERS_MLODGE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HHC.050_02.00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MISPERS_MLODGE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 have listed living here ...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roster]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Have I missed any lodgers, boarders, or persons you employ who live here?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missing any children or R or 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empty out '999' in NAME_FNAME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MISPERS_CHILD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MISPERS_MLODGE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MISPERS_MAWAY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MISPERS_MELSE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[goto NAME_FNAME]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goto MISPERS_MAWAY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HHC.050_03.00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MISPERS_MAWAY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listed living here...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roster]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Have I missed anyone who USUALLY lives here, but is now away from home traveling or in a hospital?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 'lodgers' living here or R or 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empty out '999' in NAME_FNAME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MISPERS_CHILD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MISPERS_MLODGE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MISPERS_MAWAY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MISPERS_MELSE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[goto NAME_FNAME]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goto MISPERS_MELSE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HHC.050_04.00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MISPERS_MELSE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listed living here...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roster]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Have I missed anyone else staying here?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Nobody is away from home or R or 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empty out '999' in NAME_FNAME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MISPERS_CHILD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MISPERS_MLODGE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MISPERS_MAWAY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empty out MISPERS_MELSE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[goto NAME_FNAME]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if PCNT = 0, goto EXIT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elseif PCNT = 1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store Yes (1) in LIVEAT, goto OTHLIV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else goto LIVEAT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HHC.060_00.00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LIVEAT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 all the persons I have listed live AND eat together?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names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roster]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count is greater than one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&lt;1,R,D&gt; [goto OTHLIV]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XACCESS]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HHC.070_00.00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XACCESS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 the people who do not live and eat here have direct access from the outside or through a common hallway to a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separate living quarters?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don't eat and live together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TABX]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OTHLIV]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HHC.090_00.00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OTHLIV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 members of any other household on the property live and eat with members of this household?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ERR_OTHLIV]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 D&gt; if PCNT = 1, [goto SEX]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HHRESP]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ERR_OTHLIV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All such persons should be included in this interview.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 by adding the additional person(s) to the household.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8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HHC.100_00.00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HHRESP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if necessary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With whom am I speaking?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Enter the line number of the respondent.  If more than one, enter the number of the one you consider to be the main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3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households with more than one nondeleted person in parent cases or more than one nondeleted person in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spawn cases and no household/family demographic respondent identified yet.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&lt;1-25&gt;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deleted PX [goto ERR1_HHRESP]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out of bound [goto ERR2_HHRESP]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ADC = 1 [goto HHREF_A]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SEX]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ERR1_HHRESP: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Person was deleted from this household.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Please correct. 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ERR2_HHRESP: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*Invalid line number entered.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HHC.110_00.00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if not apparent.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don’t know or refused enter your best guess.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[Are you/Is ALIAS] male or female?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Female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nondeleted persons in parent cases or all nondeleted persons being added in spawn cases.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&lt;1,2&gt; [goto AGEDOB_1]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HHC.120_01.00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AGEDOB_1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5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[fill: your/ALIAS's] age?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age.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in years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nondeleted persons in parent cases or all nondeleted persons being added in spawn cases.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&lt;001-120&gt; [goto AGEDOB_2]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AGEDOB_3]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HHC.120_02.00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AGEDOB_2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5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age time period.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Valid age - number entered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&lt;1-4&gt; [goto AGEDOB_3]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HHC.120_03.00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AGEDOB_3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 of 5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 what is [fill: your/ALIAS's] date of birth?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give month, day, and year for the date of birth.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month of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January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February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April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June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August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September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October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November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December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nondeleted persons in parent cases or all nondeleted persons being added in spawn cases.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&lt;1-12,R,D&gt; [goto AGEDOB_4]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HHC.120_04.00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AGEDOB_4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 of 5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day of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 of the month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nondeleted persons in parent cases or all nondeleted persons being added in spawn cases.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&lt;1-31,R,D&gt;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Only allow valid days for month entered.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days not valid, [goto ERR_AGEDOB_4]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AGEDOB_5]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ERR_AGEDOB_4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AGEDOB_4] is not a valid day for [fill2: AGEDOB_3].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HHC.120_05.00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AGEDOB_5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 of 5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year of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1880-2030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 of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nondeleted persons in parent cases or all nondeleted persons being added in spawn cases.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&lt;1880 - 2030, R,D&gt; [goto AGECAL]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9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ERR1_AGEDOB_5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Future month invalid:&lt;space&gt;AGEDOB_3&lt;space&gt;AGEDOB_4&lt;,&gt;&lt;space&gt; AGEDOB_5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ERR2_AGEDOB_5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Future day invalid:&lt;space&gt;AGEDOB_3&lt;space&gt;AGEDOB_4&lt;,&gt;&lt;space&gt; AGEDOB_5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ERR3_AGEDOB_5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Invalid date:&lt;space&gt;AGEDOB_3&lt;space&gt;AGEDOB_4&lt;,&gt;&lt;space&gt; AGEDOB_5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ERR4_AGEDOB_5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Future year invalid:&lt;space&gt;AGEDOB_3&lt;space&gt;AGEDOB_4&lt;,&gt;&lt;space&gt; AGEDOB_5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880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HHC.124_00.00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DOBVER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There is a difference between the age the computer calculated from [fill: your/ALIAS's] date-of-birth and the age that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gave me.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recorded [fill: your/ALIAS's] date-of-birth as [AGEDOB_3] [AGEDOB_4], [AGEDOB _5].  Is that [fill: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your/ALIAS's] correct date-of-birth?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reported  is not equal to age calculated from date of birth.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&lt;1,R,D&gt; [goto INTWKCK1]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AGEDOB_3]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11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HHC.130_00.00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AGEPIC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Are you/Would you say ALIAS is] [fill2: less than 1 year old/AGE3 years old?]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AGE=AGE3 (or less than 1 years old)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AGE=AGE4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Neither is correct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Able to narrow age to two options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&lt;1,2&gt; [goto INTWKCK1]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&lt;3,R,D&gt; if AGEDOB_1 = R, [goto AGEGES2]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AGEDOB_1 = D, [goto AGEGES1_NUM]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HHC.150_01.00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AGEGES1_NUM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your best guess of [fill: your/ALIAS's] age?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If the respondent gives a range of ages, enter "C" to continue to the screen that will compute an age.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the respondent does not know the age, enter your best estimate of the person's age.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000-120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(number)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Compute from range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Age unknown and unable to narrow age down to two age choices and respondent did not refuse AGEDOB_1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&lt;0-120&gt; [goto AGEGES1_TP]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outside range, [goto ERR_AGEGES1_NUM]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&lt;C&gt; [goto AGERNG_N1]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AGEGES2]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ERR_AGEGES1_NUM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Invalid entry.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12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HHC.150_02.00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AGEGES1_TP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 of 2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age guess.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Valid age number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&lt;3, 4&gt; If AGEDOB_5 = D, [goto YEARPIC]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INTWKCK1]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HHC.152_00.00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AGEGES2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Certain sections of this interview depend on knowing if a person is 18 years old or older.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Could you please tell me if [fill: you are/ALIAS is] at least 18 years old?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18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 or older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(Age unknown and unable to narrow to two age choices and respondent refused or didn't know age at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AGEDOB_1) or (Refused to or did not guess age)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LESS18]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GREAT18]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13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HHC.154_00.00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Enter your best estimate of [ALIAS's] age.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age "0" to 17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"0" if less than 1 year old.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one year old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001 &lt;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to 17 years of 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estimated less than eighteen years of 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&lt;0-17&gt; [goto AGEDOB_1, to collect information about next person in roster]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else, [goto INTWKCK1]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HHC.156_00.00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GREAT18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your best estimate of [ALIAS’s] age.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age 18 or greater.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018-120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in years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estimated age (18 or older)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&lt;18-120&gt; [goto AGEDOB_1, to collect information about next person in roster]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else, [goto INTWKCK1]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HHC.165_01.00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YEARPIC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Would you say that [fill: you were/ALIAS was] born in: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Low guess for year born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High guess for year born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Neither is correct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Person's age is known and birth year answered with 'don't know'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&lt;1,2,3,R,D&gt; [goto AGEDOB_1, to collect information about next person in roster]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else, [goto INTWKCK1]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14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HHC.165_03.00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INTWKCK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[ALIAS] born on or after [STARTDATE]?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Child's age = 0 and date of birth not known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ERR_INTWKCK]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then, [goto AGEDOB_1 to collect information about next person in roster]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else, [goto NATOR]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AGEDOB_1 to collect information about next person in roster]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else, [goto NATOR]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2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HHC.170_00.00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H1.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Do you/Does ALIAS] consider [fill2: yourself/himself/herself] to be Hispanic or Latino?   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Puerto Rican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Cuban/Cuban American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Dominican (Republic)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Mexican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Mexican American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Central or South American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Latin American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Hispanic/Latino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Where did  [your/ALIAS's] ancestors come from?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nondeleted persons in parent cases or all nondeleted persons being added in spawn cases.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&lt;1&gt; [goto HISPAN]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&lt;2,R,D&gt; [goto NATOR for next person in roster]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RACE]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15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HHC.180_01.00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HISPAN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H1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Please give me the number of the group that represents [fill: your/ ALIAS’s] Hispanic origin or ancestry.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may choose up to five (5), if applicable.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a nonhispanic group is named, backup to previous screen and change the answer from "yes" to "no".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 all that apply, separate with commas.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Puerto Rican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Cuban/Cuban American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Dominican (Republic)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Mexican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Mexican American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Central or South American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Latin American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Hispanic/Latino/Spanish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National origin was answered yes to being Hispanic or Latino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&lt;1-6&gt; [goto NATOR (for the next person)] else [goto RACE]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&lt;7&gt; [goto HIS_SP2]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&lt;8&gt; [goto HIS_SP3]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HHC.190_00.00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HIS_SP2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Probe for the country.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any of the following are mentioned, backup to previous screen and correct the entry.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Puerto Rican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Cuban/Cuban American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Dominican (Republic)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Mexican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Mexican American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Central or South American (REFER TO HELP SCREEN)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(F1) For a list of Central or South American countries.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Specify the other Latin American.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1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HISPAN answered from selection 7 for Hispanic origin.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&lt;allow 30&gt; [goto NATOR (for the next person)]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RACE]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16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HHC.195_00.00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HIS_SP3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Probe for the country.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any of the following are mentioned, backup to previous screen and correct the entry.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Puerto Rican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Cuban/Cuban American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Dominican (Republic)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Mexican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Mexican American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Central or South American (REFER TO HELP SCREEN)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(F1) For a list of Central or South American countries.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Specify the other Hispanic/Latino.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1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HISPAN answer from selection 8 (other Hispanic/Latino) origin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&lt;allow 30&gt; [goto NATOR (for the next person)]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RACE]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17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HHC.200_01.00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 Book) H2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What race or races [fill1: Do you/Does ALIAS] consider [fill2: yourself/himself/herself] to be?  Please select 1 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more of these categories.   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all that apply, separate with commas.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Black/African American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Indian (American)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Alaska Native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Native Hawaiian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Guamanian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Samoan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Pacific Islander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Asian Indian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Chinese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Filipino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Japanese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Korean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Vietnamese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Asian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 other race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nondeleted persons in parent cases or all nondeleted persons being added in spawn cases.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&lt;1-7, 9-14&gt; If more than one selected, [goto MLTRAC, then goto RACE for next person in roster]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NOWAF_A]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&lt;8&gt; [goto RAC_SP1]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&lt;15&gt; [goto RAC_SP2]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&lt;16&gt; [goto RAC_SP3]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&lt;R,D&gt; [goto RACE, for the next person in roster]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NOWAF_A]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18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HHC.210_00.00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RAC_SP1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Specify the other pacific islander.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REM * If any of the following are mentioned, go back to RACE screen to correct.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the respondent’s answer could not be found, clear entry, type ‘ZZ’.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White                                    Asian Indian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Black/African American        Chinese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Indian (American)                  Filipino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Alaska Native                       Japanese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Native Hawaiian                   Korean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Guamanian                           Vietnamese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Samoan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the respondent's answer could not be found, type 'ZZ' to enable you to type an entry.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RACE= 8 (other Pacific Islander)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&lt;allow 30&gt; If more than one selected, [goto MLTRAC]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'ZZ' entered [goto RAC_SP1A]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then [goto RACE for next person on the roster]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NOWAF_A]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HHC.212_00.00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RAC_SP2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Specify the other Asian.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any of the following are mentioned, backup to previous item and correct the entry.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White                                 Asian Indian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Black/African American     Chinese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Indian (American)               Filipino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Alaska Native                    Japanese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Native Hawaiian                Korean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Guamanian                           Vietnamese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Samoan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the respondent's answer could not be found, type 'ZZ' to enable you to type an entry.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RACE = other Asian listed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&lt;allow 30&gt; If more than one selected [goto MLTRAC]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then [goto RACE] for next person on the roster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NOWAF_A]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19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HHC.214_00.00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RAC_SP3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Specify the other race.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any of the following are mentioned, backup to previous item and correct the entry.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White                                 Asian Indian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Black/African American     Chinese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Indian (American)               Filipino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Alaska Native                    Japanese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Native Hawaiian                Korean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Guamanian                        Vietnamese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Samoan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the respondent's answer could not be found, type 'ZZ' to enable you to type an entry.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RACE answered some other race.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&lt;30 chars long&gt; If more than one selected [goto MLTRAC] then [goto RACE] for next person on the roster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NOWAF_A 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20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HHC.220_00.00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MLTRAC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one of these groups, that is [Read Groups] would you say BEST represents [fill: your/ALIAS's] race?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Black/African American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Indian (American)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Alaska Native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Native Hawaiian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Guamanian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Samoan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Pacific Islander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Asian Indian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Chinese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Filipino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Japanese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Korean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Vietnamese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Asian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Race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on race entered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&lt;1-16,R,D&gt; [goto NOWAF_A]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else, [goto ERR_MLTRAC]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ERR_MLTRAC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Select valid race group number.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21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HHC.230_01.00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NOWAF_A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Is anyone in the household/Are you/Is ALIAS] now on full-time active duty with the Armed Forces?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[display eligible persons]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household contains 1 or more persons 18-64 years old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no person eq (18-64) years of age [goto EXIT]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 2,R,D&gt; if POS2 or POS3 ne 0, [goto ADC]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HHREF_A]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NOWAF_A eq &lt;1&gt; and ADULTCNT eq &lt;1&gt; [goto EXIT]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NOWAF2_B]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2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HHC.230_03.00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NOWAF2_B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is this? (Anyone else)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line numbers as appropriate.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all that apply, separate with commas.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 least 1 person in the AF &amp; more than 1 person eligible to be in the AF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&lt;1-25&gt; if all PX have HHSTAT = D or HHSTAT3 = A [goto EXIT]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POS2 and POS3 ne 0 [goto ADC]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HHREF_A]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Invalid person # selected [goto ERR_NOWAF2_B]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ERR_NOWAF2_B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Invalid person number selected.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22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HHC.240_00.00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EXIT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 every household in our survey is asked all questions.  I have all the information about your household that I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need at this time. Thank you for your assistance.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(1) to proceed.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Proceed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are in the Armed Forces or everybody is either deleted or in the AF or All non-Armed Forces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 are not Black, Hispanic or Asian and not marked for an interview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VISITCNT]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HHC.250_01.00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HHREF_A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[fill: You have/ALIAS has] has been selected as the household reference person. Is this household member an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appropriate choice?  Preferably a civilian adult?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[Display all non-deleted household members ge 14 years of age]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Press shift F1 to see full roster information.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more than one non-deleted person in the HH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&lt;1&gt; [goto RPREL]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&lt;2&gt; [goto HHREF_B]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23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HHC.250_02.00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HHREF_B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Select another household member for the reference person.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the line number of the Household Reference person.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Selecting another Reference person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&lt;1-25&gt; GOTO RPREL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4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ERR1_HHREF_B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You have selected an Armed Forces person.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select another person.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ERR2_HHREF_B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You have selected a person less than 18 years old.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select another person.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24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HHC.260_00.00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H3.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[fill1: your/ALIAS's] relationship to [fill2: Reference Person's name/you]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Household reference person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Spouse (husband/wife)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Unmarried Partner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Child (biological/adoptive/in-law/step/foster)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Child of partner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Grandchild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Parent (biological/adoptive/in-law/step/foster)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Brother/sister (biological/adoptive/in-law/step/foster)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Grandparent (Grandmother/Grandfather)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Aunt/Uncle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Niece/Nephew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relative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Housemate/roommate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Roomer/Boarder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nonrelative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Legal guardian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Ward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25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3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where RPREL NE Reference Person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Loop through all non-deleted PX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 3&gt; if selected for more than one PX [goto ERR4_RPREL]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AGE &lt; 14 [goto ERR1_RPREL]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&lt;4&gt; [goto DEGREE1]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&lt;5&gt; if loop is completed and no PX has RPREL = 3 [goto ERR5_RPREL] endif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if AGEDIFF &lt; 25 [goto ERR2_RPREL] endif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&lt;7&gt; [goto DEGREE2]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&lt;8&gt; [goto DEGREE3]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&lt;9&gt; if AGEDIFF &lt; 25 [goto ERR3_RPREL] endif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&lt;10-17,R,D&gt; end loop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UNRELTAL &gt; 1 [GOTO FAMNUM]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HHCHANGE]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2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ERR1_RPREL: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*Spouse/partner must be 14 years old or older.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ERR4_RPREL: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 have recorded that [fill 3] and [fill 2] are spouses or unmarried partners of [fill 6].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Which one is correct?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for [fill 3]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for [fill 2]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   Value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   Spouse (husband/wife) or Unmarried Partner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   Spouse (husband/wife) or Unmarried Partner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***THE 1ST LINE HERE SHOULD REFER TO THIS PERSON:  [fill 3]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***THE 2ND LINE HERE SHOULD REFER TO THIS PERSON:  [fill 2]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ERR5_RPREL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that [fill 2] is a child of a partner.  However, no one in the family was picked as an unmarried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partner in order to have this response.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 .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ERR2_RPREL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[fill 6] is [AGE(HHREF_B)] years old and [fill:his/her] grandchild [fill 2] is [AGE(PX)] years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old.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ERR3_RPREL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[fill 6] is [AGE(HHREF_B)] years old and [fill:his/her] grandparent [fill 2] is [AGE(PX)]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years old.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ERR6_RPREL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*Do not read this message to the respondent.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*The married couple [ALIAS(PX)] and [ALIAS(HHREF_B)] are both [SEX (PX)].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*Suppress message if correct.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*Otherwise, correct SEX of either person or choose different spouse.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SEX of spouse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SEX of Ref Person [fill 6]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RPREL: Relationship to Ref Person           Spouse (husband/wife)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SEX                                                            SEX 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SEX                                                            SEX (HHREF_B)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ERR7_RPREL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26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*Age difference between spouses is greater than or equal to 30 years.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[fill 6] is [AGE(HHREF_B)] years old and [fill: his/her] spouse [ALIAS(PX)] is [AGE(PX)]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years old.  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spouse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Ref Person [fill 6]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RPREL: Relationship to Ref Person           Spouse (husband/wife)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(HHREF_B)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ERR9_RPREL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[fill 7] and child is only [AGEDIFF] years.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[fill 6] is [AGE(HHREF_B)] years old and [fill:his/her] child [fill 2] is [AGE(PX)] years old.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child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parent [fill 6]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(HHREF_B)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27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ERR10_RPREL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Age difference between [fill 7] and child is greater than or equal to 50 years.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[fill 6] is [AGE(HHREF_B)] years old and [fill:his/her] child [ALIAS(PX)] is [AGE(PX)]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years old.  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child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parent [fill 6]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(HHREF_B)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ERR12_RPREL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[fill 8] and child is only [AGEDIFF] years.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[fill 6] is [AGE(HHREF_B)] years old and [fill:his/her] [fill 8] [fill 2] is [AGE(PX)] years old.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parent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child [fill 6]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Parent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AGE 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AGE (HHREF_B)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ERR13_RPREL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Age difference between [fill 8] and child is greater than or equal to 50 years.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[fill 6] is [AGE(HHREF_B)] years old and [fill:his/her] [fill 8] [fill 2] is [AGE(PX)] years old.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parent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child [fill 6]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Parent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(HHREF_B)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28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HHC.270_00.00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DEGREE1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Are you/Is ALIAS] [fill2: Reference Person's name's/your] biological (natural), adoptive, step, or foster [fill3: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son/daughter] or [fill4: son/daughter]-in-law?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Biological (natural) {son/daughter]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Adoptive {son/daughter}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Step {son/daughter]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 {son/daughter}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{son/daughter]-in-law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RPREL=(4) child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AGEDIFF &lt; 12 [goto ERR1_DEGREE1]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RPREL]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&lt;2-5,R,D&gt; [goto RPREL]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ERR1_DEGREE1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[fill 6] and child is [AGEDIFF] years. 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 have recorded [fill 7] is [AGE(HHREF_B)] years old and [fill:his/her] child [fill 2] is [AGE(PX)] years old.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 relationship code or age.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[fill 2]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child [fill 2]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parent [fill 7]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    Value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      AGE (PX)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      AGE(HHREF_B)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ERR2_DEGREE1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[fill 6] and child is [AGEDIFF] years.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 have recorded [fill 7] is [AGE(HHREF_B)] years old and [fill:his/her] child [fill 2] is [AGE(PX)] years old.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child [fill 2]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parent [fill 7]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        AGE 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         AGE(HHREF_B)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29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HHC.280_00.00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DEGREE2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Are you/Is ALIAS] [fill2: Reference Person's name's/your] biological (natural), adoptive, step, or foster [fill3: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mother/father] or [fill4: mother/father]-in-law?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Biological (natural) {mother/father]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Adoptive {mother/father}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Step {mother/father]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 {mother/father}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{mother/father]-in-law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RPREL=(7) parent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AGEDIFF &lt;12 [goto ERR_DEGREE2]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additional PX's remain [goto RPREL]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UNRELTAL &gt;1 [goto FAMNUM]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HHCHANGE]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&lt;2-5,R,D&gt; if additional PX's remain [goto RPREL]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UNRELTAL &gt;1 [goto FAMNUM]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HHCHANGE]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5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ERR1_DEGREE2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[fill 2] and child is [AGEDIFF] years. 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 have recorded [fill 7] is [AGE(HHREF_B)] years old and [fill:his/her] [fill 2] [fill 8] is [AGE(PX)] years old.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 relationship code or age.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[fill 8]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parent [fill 8]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child [fill 7]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   Value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Parent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        AGE (PX)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        AGE(HHREF_B)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ERR2_DEGREE2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[fill 2] and child is only [AGEDIFF] years.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[fill 7] is [AGE(HHREF_B)] years old and [fill:his/her] [fill 2] [fill 8] is [AGE(PX)] years old.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[fill 8]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parent [fill 8]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child [fill 7]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Parent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        AGE 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        AGE (HHREF_B)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30 of 30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Household Composition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HHC.290_01.00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DEGREE3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Household </w:t>
      </w:r>
    </w:p>
    <w:p w:rsidR="003C3A93" w:rsidRDefault="003C3A93" w:rsidP="003C3A9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Composition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Are you/Is ALIAS] [fill2: Reference Person's name's/your] full, half, adoptive, step, or foster [fill3: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brother/sister] or [fill4: brother/sister]-in-law?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Full {brother/sister}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Half {brother/sister}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Adopted {brother/sister}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Step {brother/sister]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 {brother/sister}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{brother/sister]-in-law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siblings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&lt;1-6,R,D&gt; [goto RPREL]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FID.100_00.000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HHCHANGE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that [your name is {fill fullname}, you are /fill ALIAS is] [fill sex], [fill age] years old, born on [fill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birthdate].   [His/Her] national origin is [fill Hispanic origin], and [his/her] race is [fill race]: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this information correct?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Yes, this information is correct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No, correction(s) needed/more corrections needed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nondeleted family members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no additional PX remain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SCREENIN = 0 and I_SCRN_STATUS = S [goto EXIT(HHC)]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FIDCC13]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CWHAT2]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FID.110_00.000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CWHAT2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Change(s) needed for [ALIAS].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each number that applies. If a wrong choice, type that choice again.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Name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or DOB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Sex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National origin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Race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HHCHANGE = 2 (No, not correct)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CHG_NAME_FNAME]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CHG_AGEDOB_1]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&lt;3&gt; [goto CHG_SEX]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&lt;4&gt; [goto CHG_NATOR]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&lt;5&gt; [goto CHG_RACE]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FID.245_00.000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HHCHANGE_1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that {your name is/ALIAS is} {fill full name}, age is {fill age}, date of birth is {fill birthdate},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{his/her} national origin is {fill Hispanic origin}, and {his/her} {fill race} is: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this information correct?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nondeleted family members with a change made to their demographic information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no additional PX remain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if SCREENIN = 0 and I_SCRN_STATUS = S, GOTO EXIT(HHC)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else GOTO FIDCC13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GOTO ERR_HHCHANGE_1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ERR_HHCHANGE_1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Press enter to go back to change some demographic information or arrow down and press enter to change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your answer.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Default Goto should be CWHAT2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8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FID.250_00.000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Are you/Is ALIAS] now married, widowed, divorced, separated, never married, or living with a partner?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Married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Widowed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Divorced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Separated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Never Married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Living with partner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persons, 14 and older, who don't have a marital status yet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SPFLAG]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&lt;2-5, R, D&gt; [goto FIDCCI3]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if LINTAL[FAMINT] = 1 [goto FIDCCI4]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COHAB1]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FID.260_00.000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[fill: your/ALIAS's] spouse living in the household?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potential spouse lives in the unit.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SPOUS2[PX] = null [goto SPOUS2]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FIDCCI3]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FIDCCI3]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FID.270_00.000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SPOUS2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Probe as necessary and enter the line number of the spouse.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[Display all possible spouse candidates]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# of spouse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has an unidentified spouse in the household.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 not allow line number of the subject to be entered. If so [goto ERR_SPOUS2]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&lt;1-25,R,D&gt; [goto FIDCCI3]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ERR1_SPOUS2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*Person can't be his or her own spouse.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correct.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19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ERR2_SPOUS2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*If [ALIAS (SPOUS2(PX)] is [ALIAS (PX)]’s spouse, [ALIAS (SPOUS2(PX))]’s RPREL value should be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‘02’.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*Correct relationship code at RPREL or change answer at SPOUS2.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[ALIAS (SPOUS2(PX))]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choose different spouse at SPOUS2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RPREL: Relationship to Ref Person           RPREL(SPOUS2(PX))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SPOUS2                                                    ALIAS (SPOUS2(PX))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ERR3_SPOUS2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*Do not read this message to the respondent.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*The married couple [ALIAS (SPOUS2(PX))] and [ALIAS (PX)] are both [SEX(PX)].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*Suppress message if correct.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*Otherwise, correct SEX of either person or choose different spouse.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choose different spouse at SPOUS2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SEX of spouse [ALIAS (SPOUS2(PX))]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SEX of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SPOUS2                                                     ALIAS (SPOUS2(PX))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SEX                                                            SEX (SPOUS2(PX))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SEX                                                            SEX 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ERR4_SPOUS2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*Age difference between spouses is greater than or equal to 30 years.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 (PX)] is [AGE(PX)] years old and [fill: his/her] spouse [ALIAS(SPOUS2(PX))] is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[AGE(SPOUS2(PX))] years old.  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choose different spouse at SPOUS2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spouse [ALIAS (SPOUS2(PX))]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SPOUS2                                                     ALIAS (SPOUS2(PX))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(SPOUS2(PX))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(PX)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FID.280_00.000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COHAB1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Have you/Has ALIAS] ever been married?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Marital status is "living with a partner."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COHAB2]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if COHAB3[PX] = null [goto COHAB3]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FIDCCI3]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FID.290_00.000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COHAB2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[fill: your/ALIAS's] current legal marital status?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Married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Widowed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Divorced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Separated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is currently cohabiting and has been married.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If COHAB3[PX] = null [goto COHAB3]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FIDCCI3]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COHAB3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Probe as necessary and enter the line number of the cohabiting partner.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[Display all possible cohabitation candidates]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number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Cohabiting partner has yet to be identified.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line number of the subject is entered [goto ERR_COHAB3]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&lt;1-25,R,D&gt; [goto FIDCCI3]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ERR1_COHAB3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Person can't be his or her own partner.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19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ERR2_COHAB3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*If [ALIAS (COHAB3(PX))] is [ALIAS (PX)]’s cohabiting partner, [ALIAS (COHAB3(PX))]’s RPREL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value should be ‘03’.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*Correct relationship code at RPREL or change answer at COHAB3.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[ALIAS (COHAB3(PX))]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choose different cohabiting partner at COHAB3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RPREL: Relationship to Ref Person           RPREL(COHAB3 (PX))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COHAB3                                                    ALIAS (COHAB3 (PX))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ERR3_COHAB3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*If [ALIAS (COHAB3(PX))] and [ALIAS (PX)] are cohabiting partners, it is not possible for both to have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 codes equal to ‘04’ for ‘Child’.  One of their RPREL codes should equal ‘12’ for ‘Other relative’.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*Correct relationship code at RPREL or change answer at COHAB3.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[ALIAS (COHAB3(PX))]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Relationship code of [ALIAS 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choose different cohabiting partner at COHAB3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RPREL: Relationship to Ref Person           Child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COHAB3                                                     ALIAS (COHAB3 (PX))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ERR4_ COHAB3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*Age difference between cohabiting partners is greater than or equal to 20 years.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 (PX)] is [AGE(PX)] years old and [fill: his/her] cohabiting partner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[ALIAS(COHAB3(PX))] is [AGE(COHAB3(PX))] years old.  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choose different cohabiting partner at COHAB3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cohabiting partner [ALIAS (COHAB3(PX))]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COHAB3                                                     ALIAS (COHAB3 (PX))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(COHAB3 (PX))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(PX)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FID.322_00.000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DEGREE4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noted that [father's fullname] is the father of [child's fullname].  Is [child's fullname] his biological, adoptive, step,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foster, or [fill: son/daughter] in law?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Biological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Adoptive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Step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-in-law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3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When the reference person is the person in question's parent.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AGEDIFF &lt;12 [goto ERR_DEGREE4]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ERR_DEGREE4 = 1 [goto FIDCCI4B]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reset DEGREE4 [goto DEGREE4] endif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FIDCCI4B]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&lt;2-5,R,D&gt; [goto FIDCCI4B]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ERR2_DEGREE4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father and child is [AGEDIFF] years. 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 (X2)] is [AGE(X2)] years old and his child [ALIAS(PX)] is [AGE(PX)] years old.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 relationship code or age.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[ALIAS(X2)]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Relationship code of [ALIAS(PX)]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father [ALIAS(X2)]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*Fourth GOTO is to change AGE of child [ALIAS(PX)]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Spouse (husband) or Unmarried Partner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 or Child of Partner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(X2)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AGE(PX)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3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ERR1_DEGREE4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father and child is only [AGEDIFF] years.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 (X2)] is [AGE(X2)] years old and his child [ALIAS(PX)] is [AGE(PX)] years old.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[ALIAS(X2)]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Relationship code of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father [ALIAS(X2)]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*Fourth GOTO is to change AGE of child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Spouse (husband) or Unmarried Partner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 or Child of Partner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(X2)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suppressed and additional persons remain, GOTO FIDCCI4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GOTO FIDCCI4B, endif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ERR3_DEGREE4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*Age difference between father and child is greater than or equal to 50 years.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 (X2)] is [AGE(X2)] years old and his child [ALIAS(PX)] is [AGE(PX)] years old.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[ALIAS(X2)]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Relationship code of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father [ALIAS(X2)]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*Fourth GOTO is to change AGE of child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Spouse (husband) or Unmarried Partner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 or Child of Partner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(X2)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suppressed and additional persons remain, GOTO FIDCCI4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GOTO FIDCCI4B, endif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FID.324_00.000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DEGREE5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noted that [mother's fullname] is the mother of [child's fullname].  Is [child's fullname] her biological, adoptive, step,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foster, or [fill: son/daughter] in law?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Biological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Adoptive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Step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-in-law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11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3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When the reference person is the person in question's parent.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AGEDIFF &lt;12 [goto ERR_DEGREE5]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yes, continue the interview [goto FIDCCI4B]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else, reset DEGREE5 [goto DEGREE5] endif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FIDCCI4B]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&lt;2-5,R,D&gt; [goto FIDCCI4B]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ERR2_DEGREE5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mother and child is [AGEDIFF] years. 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 (X2)] is [AGE(X2)] years old and her child [ALIAS(PX)] is [AGE(PX)] years old.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 relationship code or age.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[ALIAS(X2)]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Relationship code of [ALIAS(PX)]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mother [ALIAS(X2)]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*Fourth GOTO is to change AGE of child [ALIAS(PX)]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Spouse (wife) or Unmarried Partner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 or Child of Partner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(X2)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AGE(PX)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3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ERR1_DEGREE5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mother and child is only [AGEDIFF] years.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 (X2)] is [AGE(X2)] years old and her child [ALIAS(PX)] is [AGE(PX)] years old.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[ALIAS(X2)]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Relationship code of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mother [ALIAS(X2)]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*Fourth GOTO is to change AGE of child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Spouse (wife) or Unmarried Partner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 or Child of Partner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(X2)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suppressed and additional persons remain, GOTO FIDCCI4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GOTO FIDCCI4B, endif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ERR3_DEGREE5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*Age difference between mother and child is greater than or equal to 50 years.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 (X2)] is [AGE(X2)] years old and her child [ALIAS(PX)] is [AGE(PX)] years old.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Relationship code of [ALIAS(X2)]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Relationship code of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mother [ALIAS(X2)]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*Fourth GOTO is to change AGE of child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Spouse (wife) or Unmarried Partner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RPREL: Relationship to Ref Person           Child or Child of Partner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 (X2)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suppressed and additional persons remain, GOTO FIDCCI4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GOTO FIDCCI4B, endif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12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6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FID.326_00.000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MOTHER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Is [fill: your/ALIAS's] mother a household member? (Include biological (natural), adoptive, step, or foster mother or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mother-in-law)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Enter the line number of the mother or mother-in-law.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If the mother or mother-in-law is not a household member, enter "0".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If the person has no parents present but has a legal guardian, enter "96".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Choose mother over mother-in-law if both are present.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Mother not a household member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number of mother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legal guardian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Potential mother in the Family, mother not already identified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&lt;01-25&gt; [goto MOTHERCK_A]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&lt;0,R,D&gt; [goto FIDCCI5]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&lt;96&gt; [goto GUARD]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13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FID.330_01.000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MOTHERCK_A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Are you/Is ALIAS] [fill2: ALIAS's/your] biological (natural), adoptive, step, or foster mother or mother-in-law?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Biological mother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Adoptive mother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Step mother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 mother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Mother-in-law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14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3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Mother is in the immediate family.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AGEDIFF &lt;12 [goto ERR_MOTHERCK_A]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&lt;1&gt; [goto FIDCCI5]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&lt;2&gt; [goto MOTHER]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&lt;3&gt;, reset MOTHERCK_A [goto MOTHERCK_A]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FIDCCI5]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&lt;2-5,R,D&gt; [goto FIDCCI5]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ERR2_MOTHERCK_A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mother and child is [AGEDIFF] years. 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 (LNMOM[PX])] is [AGE(LNMOM[PX])] years old and her child [ALIAS(PX)] is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[AGE(PX)] years old.  Are these ages and relationships correct?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 relationship code or age.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code at MOTHER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mother [ALIAS (LNMOM[PX])]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child [ALIAS(PX)]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MOTHER                                                   ALIAS (MOTHER [PX])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AGE(LNMOM[PX])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AGE(PX)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28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ERR1_MOTHERCK_A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*Age difference between mother and child is only [AGEDIFF] years.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 (LNMOM[PX])] is [AGE(LNMOM[PX])] years old and her child [ALIAS(PX)] is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[AGE(PX)] years old.  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code at MOTHER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mother [ALIAS (LNMOM[PX])]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child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MOTHER                                                   ALIAS (MOTHER [PX])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AGE(LNMOM[PX])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AGE(PX)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suppressed goto FIDCCI5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ERR3_MOTHERCK_A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*Age difference between mother and child is greater than or equal to 50 years.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 [ALIAS (LNMOM[PX])] is [AGE(LNMOM[PX])] years old and her child [ALIAS(PX)] is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[AGE(PX)] years old.  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code at MOTHER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mother [ALIAS (LNMOM[PX])]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child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MOTHER                                                    ALIAS (MOTHER [PX])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AGE(LNMOM[PX])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suppressed goto FIDCCI5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15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FID.330_02.000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MOM_CKFG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Are you/Is ALIAS] [fill2: ALIAS's/your] biological (natural), adoptive, step, or foster mother or mother-in-law?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3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Mother is in the immediate family.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AGEDIFF &lt;12 [goto ERR_MOTHERCK_A]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&lt;1&gt; [goto FIDCCI5]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&lt;2&gt; [goto MOTHER]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&lt;3&gt;, reset MOTHERCK_A [goto MOTHERCK_A]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FIDCCI5]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&lt;2-5,R,D&gt; [goto FIDCCI5]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3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FATHER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Is [fill: your/ALIAS's] father a household member? (Include biological (natural), adoptive, step, or foster father 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father-in-law).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Enter the line number of the father or father-in-law.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If the father is not a household member, enter '0'.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the person has no parents present but has a legal guardian, enter '96'.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Choose father over father-in-law if both are present.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3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Father not in household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# of father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legal guardian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Potential Father in Family, not already identified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&lt;1-25&gt; [goto FATHERCK_A]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&lt;0,R,D&gt; [goto FIDCCI4]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&lt;96&gt; [goto GUARD]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16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FID.350_01.000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FATHERCK_A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Are you/Is ALIAS] [fill2: ALIAS's/your] biological (natural), adoptive, step, or foster father or father-in-law?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Biological father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Adoptive father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Step father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 father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Father-in-law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17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3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Father is in the immediate family.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AGEDIFF &lt;12 [goto ERR_FATHERCK_A]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ERRFATHERCK_A = &lt;1&gt; [goto FIDCCI4]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&lt;2&gt; [goto FATHER]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&lt;3&gt; reset FATHERCK_A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[goto FATHERCK_A] endif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FIDCCI4]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&lt;2-5,R,D&gt; [goto FIDCCI4]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5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ERR2_FATHERCK_A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*Age difference between father and child is [AGEDIFF] years.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[ALIAS(LNDAD[PX])] is [AGE(LNDAD[PX])] years old and his child [ALIAS(PX)] is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[AGE(PX)] years old.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these ages and relationships correct?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 relationship code or age.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code at FATHER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father [ALIAS (LNDAD[PX])]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child [ALIAS(PX)]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FATHER                                                     ALIAS(FATHER [PX])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AGE(LNDAD[PX])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AGE(PX)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ERR1_FATHERCK_A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*Age difference between father and child is only [AGEDIFF] years.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[ALIAS(LNDAD[PX])] is [AGE (LNDAD[PX])] years old and his child [ALIAS(PX)] is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[AGE(PX)] years old.  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code at FATHER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father [ALIAS (LNDAD[PX])]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child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FATHER                                                     ALIAS(FATHER [PX])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AGE(LNDAD[PX])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 AGE(PX)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suppressed goto FIDCCI4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ERR3_FATHERCK_A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*Age difference between father and child is greater than or equal to 50 years.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have recorded [ALIAS(LNDAD[PX])] is [AGE (LNDAD[PX])] years old and his child [ALIAS(PX)] is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[AGE(PX)] years old.  Are these ages and relationships correct?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*First GOTO is to change code at FATHER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*Second GOTO is to change AGE of father [ALIAS (LNDAD[PX])]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*Third GOTO is to change AGE of child [ALIAS(PX)]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Questions involved                                     Value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FATHER                                                    ALIAS(FATHER [PX])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AGE(LNDAD[PX])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                                                          AGE(PX)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suppressed goto FIDCCI4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18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FID.350_02.000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DAD_CKFG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Are you/Is ALIAS] [fill2: ALIAS's/your] biological (natural), adoptive, step, or foster father or father-in-law?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3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Father has been identified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AGEDIFF &lt;12 [goto ERR_FATHERCK_A]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ERRFATHERCK_A = &lt;1&gt; [goto FIDCCI4]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&lt;2&gt; [goto FATHER]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&lt;3&gt; reset FATHERCK_A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[goto FATHERCK_A] endif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FIDCCI4]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&lt;2-5,R,D&gt; [goto FIDCCI4]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FID.360_01.000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is [fill: your/ALIAS's ] legal guardian?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the line number of [fill1: your/ALIAS's] guardian.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the guardian is not a household member, enter '0'.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Guardian not a household member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# of guardian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Mother or father was identified as legal guardian of child or, at the FIDCCI5 procedure, it's determined that the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child (AGE&lt;14) has no mother or father in the family.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&lt;0-25,R,D&gt; [goto FIDCCI4]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19 of 19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Identification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KNOW2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Verify or ask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in the family would you say knows about the health of all the family members?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[Display all family members who not deleted and &gt; 17 or emancipated minors.]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Mark all that apply, separate with commas.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Yes, knows family members' health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No, does not know family member's health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one adult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&lt;1-25,R,D&gt;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SCSEL = 0 [goto FINTRO2]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KNOWSC2]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FID.390_03.000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FINTRO2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Enter line number(s) of family members listed that are currently present.  Enter up to 10 numbers, separate with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[Display all family members who are not deleted and &gt;17 or emancipated minors]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If any persons listed are not present, say: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We would like to have all adult family members who are at home take part in the interview.  Are (READ NAMES) at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home now?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yes, ask: Could they join us?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Present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present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nondeleted persons &gt;17 or emancipated minors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&lt;96&gt; [goto FCALLBK1]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only one PX selected [goto HLTH_BEG]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FAMRESP]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FID.390_04.000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FAMRESP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Ask if necessary:  With whom am I speaking?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the line number of the person you consider to be the main respondent for this family's health questions.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# of Family Respondent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1 adult present.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HLTH_BEG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FHS.005_00.000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FLAPLYLM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Are/Is]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Read names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(fill roster of persons age 0-4)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limited in the kind or amount of play activities [fill2: they/he/she] can do because of a physical, mental, or emotional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problem?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one or more persons less than 5 years of 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only one child less than 5 years of age, store the person number in PLAPLYLM and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PLAPLYUN; else, goto PLAPLYLM]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FSPEDEIS]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PLAPLYLM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is this?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two or more persons less than five years of age and at least one is limited in play activities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PLAPLYUN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PLAPLYUN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Is [fill: ALIAS] able to take part AT ALL in the usual kinds of play activities done by most children [fill: ALIAS]’s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5 years of age who are limited in play activities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repeat this question for all persons listed at PLAPLYLM, then goto FSPEDEIS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FSPEDEIS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[fill: Do you/Does/Do any of these family members,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names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(fill roster of persons less than age 18)]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receive Special Educational or Early Intervention Services?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one or more persons less than 18 years of 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only one person less than 18 years of age, store the person number in PSPEDEIS and goto PSPEDEM;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else, goto PSPEDEIS]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&lt;2,R,D&gt; [goto FLAADL]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PSPEDEIS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is this?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less than 18 years of age and at least one receives Special Educational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or Early Intervention Services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PSPEDEM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FHS.065_00.000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PSPEDEM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Do you/Does ALIAS] receive these services because of an emotional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or behavioral problem?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receive Special Educational or Early Intervention Services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repeat this question for all persons listed at PSPEDEIS, then goto FLAADL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FLAADL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Because of a physical, mental, or emotional problem, [fill1: do you/does anyone in the family] need the help of other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persons with PERSONAL CARE NEEDS, such as eating, bathing, dressing, or getting around inside this home?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Do not include family members age 2 and under.]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one or more persons 3 years of age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PLAADL and goto LABATH; else, goto PLAADL]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PLAADL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is this?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3 years of age or older and at least one needs the help of other persons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with personal care needs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LABATH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FHS.090_01.000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LABATH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Do you/Does ALIAS] need the help of other persons with...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Bathing or showering?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3 years of age or older who need help with personal care needs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LADRESS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FHS.090_02.000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Do you/Does ALIAS] need the help of other persons with...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Dressing?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3 years of age or older who need help with personal care needs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LAEAT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FHS.090_03.000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LAEAT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Do you/Does ALIAS] need the help of other persons with...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Eating?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3 years of age or older who need help with personal care needs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LABED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FHS.090_04.000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LABED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Do you/Does ALIAS] need the help of other persons with...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Getting in or out of bed or chairs?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3 years of age or older who need help with personal care needs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LATOILT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FHS.090_05.000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LATOILT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Do you/Does ALIAS] need the help of other persons with...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Using the toilet, including getting to the toilet?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3 years of age or older who need help with personal care needs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LAHOME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FHS.090_06.000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LAHOME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Do you/Does ALIAS] need the help of other persons with...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Getting around inside the home?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3 years of age or older who need help with personal care needs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LABATH for the next persons listed at PLAADL; else, goto FLAIADL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FHS.150_00.000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FLAIADL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Because of a physical, mental, or emotional problem, do [fill: you/any of these family members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names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(fill roster of persons age 18 or older)]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need the help of other persons in handling ROUTINE NEEDS, such as everyday household chores, doing necessary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business, shopping, or getting around for other purposes?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one or more persons 18 years of age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only one person 18 years of age or older, store the person number in PLAIADL and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FLAWKNOW; else, goto PLAIADL]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FLAWKNOW]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FHS.160_00.000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PLAIADL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is this?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18 years of age or older and at least one needs the help of other persons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handling routine needs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FLAWKNOW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FHS.170_00.000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FLAWKNOW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Does a physical, mental, or emotional problem NOW keep [fill: you/any of these family members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names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(fill roster of persons age 18 or older)]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from working at a job or business?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one or more persons 18 years of age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&lt;1&gt; [if only one person 18 years of age or older, store the person number in PLAWKNOW and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FLAWALK; else, goto PLAWKNOW]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&lt;2,R,D&gt; [goto FLAWKLIM]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FHS.180_00.000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PLAWKNOW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is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18 years of age or older and at least one is unable to work due to a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physical, mental, or emotional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selected goto FLAWALK; else, goto FLAWKLIM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FHS.190_00.000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FLAWKLIM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[fill: Are you limited in the kind OR amount of work you/ Is ALIAS limited in the kind OR amount of work he/she/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Are any of these family members,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names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(fill roster of persons age 18 or older)]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limited in the kind OR amount of work they] can do because of a physical, mental or emotional problem?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one or more persons 18 years of age or older not listed as being unable to work due to a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physical, mental, or emotional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only one person 18 years of age or older not selected at PLAWKNOW, store person number in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PLAWKLIM and goto FLAWALK; else, goto PLAWKLIM]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FLAWALK]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PLAWKLIM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is this?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Unable to work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Limited in work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limited in work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18 years of age or older able to work and at least one is limited in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kind or amount of work he/she can do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FLAWALK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11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FLAWALK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Because of a health problem, [fill: do you/does anyone in the family]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have difficulty walking without using any special equipment?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PLAWALK and goto FLAREMEM;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PLAWALK]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FLAREMEM]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PLAWALK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is this?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two or more persons and at least one has difficulty walking without using special equipment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FLAREMEM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12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FLAREMEM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Are you/Is anyone in the family] LIMITED IN ANY WAY because of difficulty remembering or because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you/they] experience periods of confusion?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person number in PLAREMEM and goto LAHCC;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PLAREMEM]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PLAREMEM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is this?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is limited due to difficulty remembering or periods of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confusion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FLIMANY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13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FLIMANY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[fill:  Are you/ Is ALIAS/ Are any family members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names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(fill roster of applicable persons)]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LIMITED IN ANY WAY in any activities because of physical, mental or emotional problems?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one or more family members not previously mentioned as having a limitation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one-person family or the respondent is the only person NOT previously mentioned as having a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limitation, store person number in PLIMANY and goto LAHCC; else goto PLIMANY]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LAHCC]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PLIMANY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is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Limitation previously mentioned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Yes, limited in some other way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limited in any way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two or more persons not previously mentioned as having a limitation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LAHCC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14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conditions or health problems cause [fill: ALIAS]’s limitations?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Do not probe except to clarify answer.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Vision/problem seeing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Hearing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Speech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Asthma/breathing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Birth defect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Intellectual disability, also known as mental retardation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developmental problem (for example, cerebral palsy)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mental, emotional or behavioral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Bone, joint, or muscle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Epilepsy or seizures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Learning disability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Attention Deficit/Hyperactivity Disorder (ADD/ADHD)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impairment/problem (Specify one)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impairment/problem (Specify one)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know/not sure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at least one reported limitation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&lt;1-4,6-13&gt; [goto appropriate follow-up questions: LHCL01N - LHCL04N, LHCL06N - LHCL13N]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&lt;5&gt; [fill "96" in LHCL05N and fill "6" in LHCL05T]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&lt;90&gt; [goto LAHCC_S1]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&lt;91&gt; [goto LAHCC_S2]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&lt;R,D&gt; [repeat this question for the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 less than 18 years of age with a reported limitation,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This question and all appropriate follow-up questions are asked, in sequence, for each person less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than 18 years of age with a reported limitation.  The instrument then proceeds to LAHCA.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15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FHS.271_90.000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LAHCC_S1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other impairment or problem?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at least one condition not listed at LAHCC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LHCL90N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FHS.271_91.000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LAHCC_S2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other impairment or problem?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at least one condition not listed at LAHCC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LHCL91N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16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FHS.280_01.000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LHCL01N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vision problem or problem seeing?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vision problem or problem seeing.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 vision problem or problem seeing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LHCL01T]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LHCL01T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LHCL01T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17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FHS.280_02.000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LHCL01T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vision problem or problem seeing.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 vision problem or problem seeing and 1-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ERR2_LHCL01T]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(LHCL01T = 4 and LHCL01N &gt; AGE) or (LHCL01T = 3 and LHCL01N &gt; AGE in months) or (LHCL01T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ERR1_LHCL01T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ERR2_LHCL01T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18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FHS.282_01.000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LHCL02N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hearing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hearing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 hearing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LHCL02T]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LHCL02T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LHCL02T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19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FHS.282_02.000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LHCL02T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hearing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18 years of age who have a limitation due to a hearing problem and 1-95, D was entered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ERR2_LHCL02T]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(LHCL02T = 4 and LHCL02N &gt; AGE) or (LHCL02T = 3 and LHCL02N &gt; AGE in months) or (LHCL02T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ERR1_LHCL02T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ERR2_LHCL02T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20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FHS.284_01.000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LHCL03N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speech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speech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 speech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LHCL03T]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LHCL03T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LHCL03T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21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FHS.284_02.000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LHCL03T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speech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18 years of age who have a limitation due to a speech problem and 1-95, D was entered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ERR2_LHCL03T]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(LHCL03T = 4 and LHCL03N &gt; AGE) or (LHCL03T = 3 and LHCL03N &gt; AGE in months) or (LHCL03T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ERR1_LHCL03T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ERR2_LHCL03T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22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FHS.286_01.000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LHCL04N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asthma or a breathing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an asthma or breathing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asthma/breathing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LHCL04T]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LHCL04T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LHCL04T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23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FHS.286_02.000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LHCL04T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asthma or a breathing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18 years of age who have a limitation due to asthma/breathing problem and 1-95, D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ERR2_LHCL04T]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(LHCL04T = 4 and LHCL04N &gt; AGE) or (LHCL04T = 3 and LHCL04N &gt; AGE in months) or (LHCL04T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ERR1_LHCL04T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ERR2_LHCL04T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24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FHS.288_01.000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LHCL06N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[fill1: have you/has ALIAS] had the injury that caused [fill2:your/his/her] limitation?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the injury.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an injury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LHCL06T]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LHCL06T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LHCL06T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25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FHS.288_02.000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LHCL06T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the injury that caused [fill: your/his/her] limitation.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18 years of age who have a limitation due to an injury and 1-95, D was entered for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ERR2_LHCL06T]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(LHCL06T = 4 and LHCL06N &gt; AGE) or (LHCL06T = 3 and LHCL06N &gt; AGE in months) or (LHCL06T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ERR1_LHCL06T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ERR2_LHCL06T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26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FHS.290_01.000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LHCL07N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intellectual disability, also known as mental retardation?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intellectual disability/mental retardation.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mental retardation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LHCL07T]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LHCL07T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LHCL07T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27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FHS.290_02.000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LHCL07T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intellectual disability/mental retardation.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18 years of age who have a limitation due to mental retardation and 1-95, D was entered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ERR2_LHCL07T]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(LHCL07T = 4 and LHCL07N &gt; AGE) or (LHCL07T = 3 and LHCL07N &gt; AGE in months) or (LHCL07T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ERR1_LHCL07T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ERR2_LHCL07T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28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FHS.292_01.000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LHCL08N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developmental problem (e.g. cerebral palsy)?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developmental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some other developmental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LHCL08T]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LHCL08T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LHCL08T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29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FHS.292_02.000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LHCL08T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developmental problem (e.g. cerebral palsy).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some other developmental problem and 1-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ERR2_LHCL08T]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(LHCL08T = 4 and LHCL08N &gt; AGE) or (LHCL08T = 3 and LHCL08N &gt; AGE in months) or (LHCL08T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ERR1_LHCL08T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ERR2_LHCL08T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30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FHS.294_01.000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LHCL09N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mental, emotional, or behavioral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mental, emotional, or behavioral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 mental, emotional, or behavioral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LHCL09T]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LHCL09T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LHCL09T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31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FHS.294_02.000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LHCL09T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mental, emotional, or behavioral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18 years of age who have a limitation due to a mental, emotional, or behavioral problem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 1-95,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ERR2_LHCL09T]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(LHCL09T = 4 and LHCL09N &gt; AGE) or (LHCL09T = 3 and LHCL09N &gt; AGE in months) or (LHCL09T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ERR1_LHCL09T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ERR2_LHCL09T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32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FHS.296_01.000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LHCL10N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bone, joint, or muscle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bone, joint, or muscle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 bone, joint, or muscle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LHCL10T]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LHCL10T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LHCL10T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33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FHS.296_02.000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LHCL10T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bone, joint, or muscle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18 years of age who have a limitation due to a bone, joint, or muscle problem and 1-95,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ERR2_LHCL10T]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(LHCL10T = 4 and LHCL10N &gt; AGE) or (LHCL10T = 3 and LHCL10N &gt; AGE in months) or (LHCL10T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ERR1_LHCL10T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ERR2_LHCL10T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34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FHS.298_01.000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LHCL11N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epilepsy or seizures?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epilepsy or seizures.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epilepsy or seizures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LHCL11T]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LHCL11T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LHCL11T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35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FHS.298_02.000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LHCL11T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epilepsy or seizures.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18 years of age who have a limitation due to epilepsy or seizures and 1-95, D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ERR2_LHCL11T]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(LHCL11T = 4 and LHCL11N &gt; AGE) or (LHCL11T = 3 and LHCL11N &gt; AGE in months) or (LHCL11T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ERR1_LHCL11T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ERR2_LHCL11T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36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FHS.300_01.000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LHCL12N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learning disability?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learning disability.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 learning disability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LHCL12T]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LHCL12T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LHCL12T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37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FHS.300_02.000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LHCL12T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learning disability.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18 years of age who have a limitation due to a learning disability and 1-95, D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ERR2_LHCL12T]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(LHCL12T = 4 and LHCL12N &gt; AGE) or (LHCL12T = 3 and LHCL12N &gt; AGE in months) or (LHCL12T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ERR1_LHCL12T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ERR2_LHCL12T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38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FHS.302_01.000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LHCL13N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attention deficit/hyperactivity disorder?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attention deficit/hyperactivity disorder.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Attention Deficit/Hyperactivity Disorder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LHCL13T]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LHCL13T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LHCL13T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39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FHS.302_02.000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LHCL13T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attention deficit/hyperactivity disorder.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18 years of age who have a limitation due to Attention Deficit/Hyperactivity Disorder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 1-95,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ERR2_LHCL13T]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(LHCL13T = 4 and LHCL13N &gt; AGE) or (LHCL13T = 3 and LHCL13N &gt; AGE in months) or (LHCL13T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ERR1_LHCL13T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ERR2_LHCL13T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40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FHS.304_01.000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LHCL90N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[fill1: have you/has ALIAS] had [fill2: problem in LAHCC_S1]?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[fill1: problem in LAHCC_S1]?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the problem entered at LAHCC_S1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LHCL90T]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LHCL90T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LHCL90T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41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FHS.304_02.000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LHCL90T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[fill: problem in LAHCC_S1].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the problem entered at LAHCC_S1 and 1-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ERR2_LHCL90T]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(LHCL90T = 4 and LHCL90N &gt; AGE) or (LHCL90T = 3 and LHCL90N &gt; AGE in months) or (LHCL90T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ERR1_LHCL90T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ERR2_LHCL90T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42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FHS.306_01.000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LHCL91N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[fill1: have you/has ALIAS] had [fill2: problem in LAHCC_S2]?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[fill1: problem in LAHCC_S2].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the problem entered at LAHCC_S2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LHCL91T]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LHCL91T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LHCL91T and goto follow-up questions for next condition selected at LAHCC;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LAHCC for next person less than 18 years of age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LAHCA]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43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FHS.306_02.000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LHCL91T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[fill: problem in LAHCC_S2].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the problem entered at LAHCC_S2 and 1-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LAHCC;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LAHCC for next person less than 18 years of age with a reported limitation; if no more persons, goto LAHCA]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ERR2_LHCL91T]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(LHCL91T = 4 and LHCL91N &gt; AGE) or (LHCL91T = 3 and LHCL91N &gt; AGE in months) or (LHCL91T =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4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ERR1_LHCL91T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ERR2_LHCL91T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44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(book) F2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conditions or health problems cause [fill: your/ALIAS’s] limitations?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Do not probe except to clarify answer.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Vision/problem seeing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Hearing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Arthritis/rheumatism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Back or neck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Fracture, bone/joint injury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injury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Heart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Stroke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Hypertension/high blood pressure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Diabetes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Lung/breathing problem(for example, asthma and emphysema)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Cancer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Birth defect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Intellectual disability, also known as mental retardation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developmental problem (for example cerebral palsy)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Senility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Depression/anxiety/emotional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Weight problem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Missing limbs (fingers, toes or digits), amputee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Kidney, bladder or renal problems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Circulation problems (including blood clots)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Benign tumors, cysts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Fibromyalgia, lupus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Osteoporosis, tendinitis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Epilepsy, seizures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Multiple Sclerosis (MS), Muscular Dystrophy (MD)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Polio(myelitis), paralysis, para/quadriplegia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Parkinson's disease, other tremors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nerve damage, including carpal tunnel syndrome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Hernia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Ulcer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Varicose veins, hemorrhoids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Thyroid problems, Grave's disease, gout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Knee problems (not arthritis (03), not joint injury(05))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Migraine headaches (not just headaches)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impairment/problem (Specify one)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impairment/problem (Specify one)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know/not sure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45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3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at least one reported limitation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&lt;1-12,14-35&gt; [goto appropriate follow-up questions: LHAL01N - LHAL12N, LHAL14N - LHAL35N]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&lt;13&gt; [fill "96" in LHAL13N and fill "6" in LHAL13T]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&lt;90&gt; [goto LAHCA_S1]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&lt;91&gt; [goto LAHCA_S2]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&lt;R,D&gt; [repeat this question for the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 18 years of age or older with a reported limitation,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NOTE: This question and all appropriate follow-up questions are asked, in sequence, for each person 18 years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of age or older with a reported limitation.  The instrument then proceeds to PHSTAT.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7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FHS.351_90.000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LAHCA_S1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other impairment or problem?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at least one condition not listed at LAHCC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LHAL90N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FHS.351_91.000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LAHCA_S2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other impairment or problem?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who have a limitation due to at least one condition not listed at LAHCC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LHAL91N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46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FHS.360_01.000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LHAL01N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vision problem or problem seeing?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vision problem or problem seeing.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vision problem or problem seeing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LHAL01T]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LHAL01T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LHAL01T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FHS.360_02.000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LHAL01T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vision problem or problem seeing.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vision problem or problem seeing and 1-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ERR2_LHAL01T]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ERR1_LHAL01T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ERR2_LHAL01T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47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FHS.362_01.000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LHAL02N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hearing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hearing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hearing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LHAL02T]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LHAL02T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LHAL02T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FHS.362_02.000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LHAL02T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hearing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a hearing problem and 1-95, D was entered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ERR2_LHAL02T]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ERR1_LHAL02T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ERR2_LHAL02T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48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FHS.364_01.000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LHAL03N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arthritis or rheumatism?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arthritis or rheumatism.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arthritis/rheumatism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LHAL03T]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LHAL03T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LHAL03T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FHS.364_02.000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LHAL03T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arthritis or rheumatism.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arthritis/rheumatism and 1-95, D was entered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ERR2_LHAL03T]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ERR1_LHAL03T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ERR2_LHAL03T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49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FHS.366_01.000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LHAL04N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 had a back or neck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back or neck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back or neck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LHAL04T]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LHAL04T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LHAL04T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FHS.366_02.000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LHAL04T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back or neck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a back or neck problem and 1-95, D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ERR2_LHAL04T]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ERR1_LHAL04T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ERR2_LHAL04T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50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FHS.368_01.000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LHAL05N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How long [fill: have you/has ALIAS] had a fracture, bone, or joint injury?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fracture, bone or joint injury.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fracture or bone/joint injury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LHAL05T]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LHAL05T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LHAL05T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FHS.368_02.000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LHAL05T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fracture, bone, or joint injury.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a fracture or bone/joint injury and 1-95, 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ERR2_LHAL05T]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ERR1_LHAL05T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ERR2_LHAL05T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51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FHS.370_01.000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LHAL06N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[fill1: have you/has ALIAS] had the other injury that caused [fill2: your/his/her] limitation?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the injury.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some "other" injury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LHAL06T]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LHAL06T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LHAL06T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FHS.370_02.000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LHAL06T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other injury that caused [fill: your/his/her] limitation.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some "other" injury and 1-95, D was entered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ERR2_LHAL06T]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ERR1_LHAL06T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ERR2_LHAL06T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52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FHS.372_01.000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LHAL07N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heart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heart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heart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LHAL07T]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LHAL07T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LHAL07T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FHS.372_02.000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LHAL07T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heart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a heart problem and 1-95, D was entered for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ERR2_LHAL07T]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ERR1_LHAL07T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ERR2_LHAL07T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53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FHS.374_01.000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LHAL08N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stroke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stroke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stroke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LHAL08T]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LHAL08T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LHAL08T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FHS.374_02.000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LHAL08T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stroke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a stroke problem and 1-95, D was entered for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ERR2_LHAL08T]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ERR1_LHAL08T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ERR2_LHAL08T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54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FHS.376_01.000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LHAL09N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hypertension or high blood pressure?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hypertension or high blood pressure.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hypertension/high blood pressure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LHAL09T]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LHAL09T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LHAL09T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FHS.376_02.000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LHAL09T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hypertension or high blood pressure.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hypertension/high blood pressure and 1-95,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ERR2_LHAL09T]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ERR1_LHAL09T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ERR2_LHAL09T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55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FHS.378_01.000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LHAL10N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diabetes?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diabetes.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diabetes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LHAL10T]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LHAL10T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LHAL10T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FHS.378_02.000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LHAL10T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diabetes.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diabetes and 1-95, D was entered for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ERR2_LHAL10T]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ERR1_LHAL10T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ERR2_LHAL10T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56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FHS.380_01.000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LHAL11N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lung problem or breathing problem (e.g., asthma and emphysema)?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lung problem or breathing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lung/breathing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LHAL11T]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LHAL11T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LHAL11T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FHS.380_02.000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LHAL11T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lung problem or breathing problem (e.g., asthma and emphysema).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a lung/breathing problem and 1-95, D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ERR2_LHAL11T]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ERR1_LHAL11T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ERR2_LHAL11T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57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FHS.382_01.000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LHAL12N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 had cancer?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cancer.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cancer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LHAL12T]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LHAL12T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LHAL12T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FHS.382_02.000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LHAL12T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cancer.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cancer and 1-95, D was entered for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ERR2_LHAL12T]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ERR1_LHAL12T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ERR2_LHAL12T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58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FHS.384_01.000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LHAL14N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 had intellectual disability, also known as mental retardation?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intellectual disability/mental retardation.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mental retardation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LHAL14T]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LHAL14T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LHAL14T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FHS.384_02.000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LHAL14T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intellectual disability/mental retardation.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mental retardation and 1-95, D was entered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ERR2_LHAL14T]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ERR1_LHAL14T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ERR2_LHAL14T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59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FHS.386_01.000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LHAL15N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developmental problem (e.g. cerebral palsy)?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developmental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some other developmental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LHAL15T]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LHAL15T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LHAL15T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FHS.386_02.000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LHAL15T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developmental problem (e.g. cerebral palsy).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some other developmental problem and 1-95,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ERR2_LHAL15T]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ERR1_LHAL15T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ERR2_LHAL15T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60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FHS.388_01.000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LHAL16N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senility?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senility.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senility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LHAL16T]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LHAL16T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LHAL16T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FHS.388_02.000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LHAL16T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senility.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senility and 1-95, D was entered for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ERR2_LHAL16T]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ERR1_LHAL16T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ERR2_LHAL16T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61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FHS.390_01.000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LHAL17N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depression, anxiety, or an emotional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depression, anxiety or an emotional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depression/anxiety/emotional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LHAL17T]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LHAL17T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LHAL17T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FHS.390_02.000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LHAL17T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depression, anxiety, or an emotional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depression/anxiety/emotional problem and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ERR2_LHAL17T]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ERR1_LHAL17T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ERR2_LHAL17T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62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FHS.392_01.000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LHAL18N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weight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weight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weight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LHAL18T]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LHAL18T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LHAL18T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FHS.392_02.000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LHAL18T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weight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a weight problem and 1-95, D was entered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ERR2_LHAL18T]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ERR1_LHAL18T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ERR2_LHAL18T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63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FHS.394_01.000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LHAL19N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 had a missing limb (finger, toe, or digit)?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missing limb.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missing limbs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LHAL19T]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LHAL19T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LHAL19T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FHS.394_02.000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LHAL19T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missing limb (finger, toe, or digit).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missing limbs and 1-95, D was entered for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ERR2_LHAL19T]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ERR1_LHAL19T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ERR2_LHAL19T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64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FHS.396_01.000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LHAL20N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kidney, bladder or renal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kidney, bladder or renal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kidney, bladder, or renal problem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LHAL20T]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LHAL20T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LHAL20T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FHS.396_02.000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LHAL20T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kidney, bladder or renal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kidney, bladder, or renal problem and 1-95,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ERR2_LHAL20T]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ERR1_LHAL20T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ERR2_LHAL20T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65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FHS.398_01.000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LHAL21N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circulation problem (including blood clots)?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circulation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circulation problems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LHAL21T]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LHAL21T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LHAL21T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FHS.398_02.000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LHAL21T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circulation problem (including blood clots).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circulation problems and 1-95, D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ERR2_LHAL21T]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ERR1_LHAL21T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ERR2_LHAL21T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66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FHS.400_01.000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LHAL22N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benign tumors or cysts?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benign tumors or cysts.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benign tumors or cysts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LHAL22T]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LHAL22T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LHAL22T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FHS.400_02.000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LHAL22T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benign tumors or cysts.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benign tumors or cysts and 1-95, D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ERR2_LHAL22T]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ERR1_LHAL22T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ERR2_LHAL22T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67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FHS.402_01.000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LHAL23N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fibromyalgia or lupus?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fibromyalgia or lupus.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fibromyalgia or lupus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LHAL23T]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LHAL23T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LHAL23T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FHS.402_02.000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LHAL23T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fibromyalgia or lupus.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fibromyalgia or lupus and 1-95, D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ERR2_LHAL23T]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ERR1_LHAL23T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ERR2_LHAL23T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68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FHS.404_01.000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LHAL24N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 had osteoporosis or tendinitis?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osteoporosis or tendinitis.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osteoporosis or tendinitis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LHAL24T]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LHAL24T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LHAL24T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FHS.404_02.000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LHAL24T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osteoporosis or tendinitis.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osteoporosis or tendinitis and 1-95, D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ERR2_LHAL24T]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ERR1_LHAL24T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ERR2_LHAL24T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69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FHS.406_01.000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LHAL25N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epilepsy or seizures?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epilepsy or seizures.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epilepsy or seizures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LHAL25T]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LHAL25T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LHAL25T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FHS.406_02.000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LHAL25T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epilepsy or seizures.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epilepsy or seizures and 1-95, D was entered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ERR2_LHAL25T]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ERR1_LHAL25T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ERR2_LHAL25T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70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FHS.408_01.000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LHAL26N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multiple sclerosis (MS) or muscular dystrophy (MD)?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multiple sclerosis (MS) or muscular dystrophy (MD)?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multiple sclerosis or muscular dystrophy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LHAL26T]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LHAL26T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LHAL26T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FHS.408_02.000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LHAL26T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multiple sclerosis (MS) or muscular dystrophy (MD).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multiple sclerosis or muscular dystrophy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 1-95,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ERR2_LHAL26T]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ERR1_LHAL26T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ERR2_LHAL26T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71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FHS.410_01.000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LHAL27N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polio(myelitis), paralysis or para/quadriplegia?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polio (myelitis) paralysis or para/quadriplegia.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polio, paralysis, or para/quadriplegia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LHAL27T]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LHAL27T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LHAL27T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FHS.410_02.000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LHAL27T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polio(myelitis), paralysis or para/quadriplegia.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polio, paralysis, or para/quadriplegia and 1-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ERR2_LHAL27T]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ERR1_LHAL27T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ERR2_LHAL27T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72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FHS.412_01.000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LHAL28N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How long [fill: have you/has ALIAS] had Parkinson’s disease or tremors?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Parkinson's disease or tremors.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Parkinson's disease or other tremors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LHAL28T]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LHAL28T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LHAL28T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FHS.412_02.000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LHAL28T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Parkinson’s disease or tremors.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Parkinson's disease or other tremors and 1-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ERR2_LHAL28T]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ERR1_LHAL28T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ERR2_LHAL28T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73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FHS.414_01.000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LHAL29N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nerve damage (including carpal tunnel syndrome)?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nerve damage.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other nerve damage, including carpal tunnel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syndrome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LHAL29T]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LHAL29T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LHAL29T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74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FHS.414_02.000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LHAL29T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nerve damage (including carpal tunnel syndrome).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other nerve damage, including carpal tunnel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syndrome, and 1-95,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ERR2_LHAL29T]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ERR1_LHAL29T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ERR2_LHAL29T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7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FHS.416_01.000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LHAL30N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hernia?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hernia.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 hernia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LHAL30T]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LHAL30T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LHAL30T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75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FHS.416_02.000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LHAL30T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hernia.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a hernia and 1-95, D was entered for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ERR2_LHAL30T]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ERR1_LHAL30T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ERR2_LHAL30T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7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FHS.418_01.000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LHAL31N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an ulcer?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an ulcer.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an ulcer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LHAL31T]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LHAL31T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LHAL31T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76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FHS.418_02.000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LHAL31T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ulcer.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an ulcer and 1-95, D was entered for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ERR2_LHAL31T]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ERR1_LHAL31T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ERR2_LHAL31T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7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FHS.420_01.000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LHAL32N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varicose veins or hemorrhoids?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varicose veins or hemorrhoids.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varicose veins or hemorrhoids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LHAL32T]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LHAL32T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LHAL32T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77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FHS.420_02.000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LHAL32T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varicose veins or hemorrhoids.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varicose veins or hemorrhoids and 1-95, 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ERR2_LHAL32T]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ERR1_LHAL32T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ERR2_LHAL32T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7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FHS.422_01.000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LHAL33N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thyroid problem, Grave’s disease or gout?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thyroid problem, Grave's disease or gout.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thyroid problems, Grave's disease, or gout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LHAL33T]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LHAL33T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LHAL33T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78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FHS.422_02.000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LHAL33T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thyroid problem, Grave’s disease or gout.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thyroid problems, Grave's disease, or gout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 1-95,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ERR2_LHAL33T]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ERR1_LHAL33T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ERR2_LHAL33T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7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FHS.424_01.000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LHAL34N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a knee problem?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a knee problem.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knee problems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LHAL34T]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LHAL34T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LHAL34T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79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FHS.424_02.000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LHAL34T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knee problem.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knee problems and 1-95, D was entered for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ERR2_LHAL34T]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ERR1_LHAL34T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ERR2_LHAL34T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7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FHS.426_01.000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LHAL35N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[fill: have you/has ALIAS] had migraine headaches?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migraine headaches.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migraine headaches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LHAL35T]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LHAL35T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LHAL35T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80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FHS.426_02.000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LHAL35T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migraine headaches.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have a limitation due to migraine headaches and 1-95, D was entered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ERR2_LHAL35T]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ERR1_LHAL35T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ERR2_LHAL35T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7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FHS.450_01.000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LHAL90N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[fill1: have you/has ALIAS] had [fill2: LAHCA_S1]?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[fill1: LAHCA_S1].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the problem entered at LAHCA_S1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LHAL90T]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LHAL90T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LHAL90T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81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FHS.450_02.000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LHAL90T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[fill: LAHCA_S1].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the problem entered at LAHCA_S1 and 1-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ERR2_LHAL90T]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ERR1_LHAL90T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ERR2_LHAL90T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7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FHS.452_01.000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LHAL91N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[fill1: have you/has ALIAS] had [fill2: LAHCA_S2]?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number for time with [fill1: LAHCA_S2].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'96' if since birth.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the problem entered at LAHCA_S2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&lt;1-95,D&gt; [goto LHAL91T]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&lt;96&gt; [fill "6" in LHAL91T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LHAL91T and goto follow-up questions for next condition selected at LAHCA;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conditions, goto LAHCA for next person 18 years of age or older with a reported limitation; if no more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persons, goto PHSTAT]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82 of 82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Status &amp; Limitations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FHS.452_02.000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LHAL91T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time with [fill: LAHCA_S2].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Since birth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have a limitation due to the problem entered at LAHCA_S2 and 1-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95, D was entered for 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&lt;1-4,R,D&gt; [goto follow-up questions for next condition selected at LAHCA; if no more conditions,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LAHCA for next person 18 years of age or older with a reported limitation; if no more persons, goto PHSTAT]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ERR2_LHAL91T]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ERR1_LHAL91T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Time with condition cannot be greater than age.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ERR2_LHAL91T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"6" not selectable.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7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FHS.500_00.000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PHSTAT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Would you say [fill: your/ALIAS’s] health in general is excellent, very good, good, fair, or poor?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Excellent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Very good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Good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Fair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Poor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repeat for all persons in the family, goto FINJ3M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Food Security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FFS.010_00.000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FSRUNOUT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These next questions are about whether you were always able to afford the food you needed in the last 30 days.  I'm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going to read you several statements that people have made about their food situation.  For these statements, please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tell me whether the statement was often true, sometimes true, or never true for [fill 1: you/your family] in the last 30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first statement is "[fill 2: I/We] worried whether [fill 3: my/our] food would run out before [fill 4: I/we] got money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Never true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&lt;1-3,R,D&gt; goto FSLAST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FFS.020_00.000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FSLAST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"The food that [fill 1: I/we] bought just didn't last, and [fill 1: I/we] didn't have money to get more."  Was that often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true, sometimes true, or never true for [fill 2: you/your family] in the last 30 days?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Never true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&lt;1-3,R,D&gt; goto FSBALANC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Food Security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FFS.030_00.000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FSBALANC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"[fill 1: I/We] couldn't afford to eat balanced meals."  Was that often true, sometimes true, or never true for [fill 2: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you/your family] in the last 30 days?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Never true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&lt;1,2&gt; [goto FSSKIP]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&lt;3,D,R&gt; [if FSRUNOUT in(1,2) or FSLAST in(1,2), goto FSSKIP; else goto FINJ3M]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FFS.040_00.000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FSSKIP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 the last 30 days, did [fill 1: you/you or other adults in your family] ever cut the size of your meals or skip meals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because there wasn't enough money for food?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Families for whom it was often or sometimes true in the last 30 days that they worried that food would run out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before they got money to buy more, or that food that was bought didn't last and they didn't have money to get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more, or they couldn't afford to eat balanced meals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FSSKDAYS]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FSLESS]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FFS.050_00.000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FSSKDAYS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the last 30 days, how many days did this happen?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Adults in the family cut the size of their meals or skipped meals in the last 30 days because there wasn't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enough money for food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&lt;1-30,R,D&gt; [goto FSLESS]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Food Security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FFS.060_00.000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FSLESS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the last 30 days, did you ever eat less than you felt you should because there wasn't enough money for food?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Families for whom it was often or sometimes true in the last 30 days that they worried that food would run out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before they got money to buy more, or that food that was bought didn't last and they didn't have money to get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more, or they couldn't afford to eat balanced meals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FSHUNGRY]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FFS.070_00.000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FSHUNGRY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the last 30 days, were you ever hungry but didn't eat because there wasn't enough money for food?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Families for whom it was often or sometimes true in the last 30 days that they worried that food would run out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before they got money to buy more, or that food that was bought didn't last and they didn't have money to get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more, or they couldn't afford to eat balanced meals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FSWEIGHT]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FFS.080_00.000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FSWEIGHT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the last 30 days, did you lose weight because there wasn't enough money for food?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Families for whom it was often or sometimes true in the last 30 days that they worried that food would run out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before they got money to buy more, or that food that was bought didn't last and they didn't have money to get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more, or they couldn't afford to eat balanced meals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FSNOTEAT]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[if FSSKIP=1 or FSLESS=1 or FSHUNGRY=1, goto FSNOTEAT; else goto FINJ3M]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Food Security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FFS.090_00.000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FSNOTEAT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 the last 30 days, did [fill 1: you/you or other adults in your family] ever not eat for a whole day because there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wasn't enough money for food?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where adult(s) cut the size of meals or meals were skipped, ate less than they felt they should, were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hungry but didn't eat, or lost weight in the last 30 days because there wasn't enough money for food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FSNEDAYS]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FINJ3M]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FFS.100_00.000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FSNEDAYS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the last 30 days, how many days did this happen?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where the adult(s) did not eat for a whole day, in the last 30 days, because there wasn't enough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money for food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&lt;1-30,R,D&gt; [goto FINJ3M]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FINJ3M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next set of questions is about INJURIES AND POISONINGS.  People can be injured or poisoned unexpectedly,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accidentally or on purpose.  They may have hurt themselves or others may have caused them to be hurt.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THREE MONTHS, that is since [fill1: (date 91 days before today's date)], [fill2: did you/did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or anyone in your family] have an injury where any part of [fill3: your/the] body was hurt, for example, with a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[fill4: (random set of injury examples)]?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WFINJ3M and goto TFINJ3M; else, goto WFINJ3M]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FIJ.012_00.000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WFINJ3M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was this?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two or more persons and at least one person was injured during the past 3 months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FPOI3M]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else, goto TFINJ3M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FIJ.014_00.000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TFINJ3M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THREE MONTHS, how many different times [fill: were you/was ALIAS] injured?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1-91 times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injured during the past 3 months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&lt;1-10,D&gt; [goto MFINJ3M]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[goto TFINJ3M for the next person with a reported injury episode; if no more persons with an injury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episode, goto FPOI3M]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&lt;11-91&gt; [goto ERR_TFINJ3M]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3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ERR_TFINJ3M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^TFINJ3M is unusually high.  Please verify.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&lt;Suppress&gt; [goto MFINJ3M]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&lt;Close&gt; [reset TFINJ3M for new entry]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&lt;Goto&gt; [reset TFINJ3M for new entry]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FIJ.016_00.000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MFINJ3M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[fill1: you /ALIAS] talk to or see a medical professional about [fill2: any of these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injuries/this injury/your injury or injuries/his injury or injuries/her injury or injuries]?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at least one or an unknown number of injury episodes during the past 3 months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TFINJ3M eq 1, fill "1" in MTFINJ3M and goto IPDATEM; else, goto MTFINJ3M]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&lt;2,R,D&gt; [goto TFINJ3M for the next person with a reported injury episode; if no more persons with an injury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episode, goto FPOI3M]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FIJ.018_00.000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MTFINJ3M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 [fill1: the  ^TFINJ3M/all the] times that [fill2: you were/ALIAS was] injured, how many of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those times was the injury serious enough that a medical professional was consulted?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1-91 times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who consulted a medical professional for their injury episode(s)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&lt;1-91&gt; [If MTFINJ3M gt TFINJ3M, goto ERR1_MTFINJ3M; else, if MTFINJ3M gt 3 and TFINJ3M eq D,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ERR2_MTFINJ3M; else, goto IPDATEM]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&lt;R,D&gt; [goto TFINJ3M for the next person with a reported injury episode; if no more persons with an injury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episode, goto FPOI3M]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ERR1_MTFINJ3M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(MTIFNJ3M gt TFINJ3M), display ERR1_MTFINJ3M]: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[^MTFINJ3M] is greater than the total number of times you said [you were/ALIAS was] injured, which is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[^TFINJ3M].  For this question, we are asking about the number of times  [you were/ALIAS was] injured and a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medical professional was consulted.  For example, if you were injured three different times but only sought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medical advice or treatment for one of those times, the answer would be one, even if you saw or talked to a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trained medical professional more than once about that injury event.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Close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27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ERR2_MTFINJ3M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(TFINJ3M = 99 and MTFINJ3M gt 3), display ERR2_MTFINJ3M]: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^MTFINJ3M is an unusually high number of injuries for which a medical professional was consulted.  Please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verify.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For this question, we are asking about the number of times [you were/ALIAS was] injured and a medical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professional was consulted.  For example, if you were injured three different times, but only sought medical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advice or treatment for one of those times, the answer would be one, even if you saw or talked to a trained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medical professional more than once about that injury event.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Suppress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Close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FPOI3M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THREE MONTHS, that is since [fill1: (date 91 days before today's date)], [fill2: were you/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were you or anyone in your family] poisoned by swallowing or breathing in a harmful substance such as bleach,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carbon monoxide, or too many pills or drugs?  Do not include food poisoning, sun poisoning, or poison ivy rashes.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single-person family, store person number in WFPOI3M and goto TFPOI3M; else,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goto WFPOI3M]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&lt;2,DK,R&gt; [goto next section]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FIJ.022_00.000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WFPOI3M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was this?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two or more persons and at least one person was poisoned during the past 3 months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&lt;1-25&gt; [All family members.  Avoid duplicate; goto TFPOI3M]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&lt;DK,R&gt; [goto next section]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FIJ.024_00.000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TFPOI3M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THREE MONTHS, how many different times [fill: were you/was ALIAS] poisoned?  Do not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include food poisoning, sun poisoning, or poison ivy rashes.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1-91 times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poisoned during the past 3 months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&lt;01-10, DK&gt; [goto MFPOI3M]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[goto TFPOI3M for next person with reported poisoning; if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 more persons with a poisoning, goto next section]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&lt;11-91&gt; [goto ERR_TFPOI3M]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3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ERR_TFPOI3M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TFPOI3M gt 10, display ERR_TFPOI3M]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^TFPOI3M is unusually high.  Please verify.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&lt;Suppress&gt; [goto MFPOI3M]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&lt;Close&gt; [goto TFPOI3M for new entry]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&lt;Goto&gt;  [goto TFPOI3M for new entry]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FIJ.026_00.000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MFPOI3M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[fill1: you /ALIAS] talk to or see a medical professional about [fill2: any of these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poisonings/this poisoning/your poisoning or poisonings/his poisoning or poisonings/her poisoning or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at least one or an unknown number of poisoning episodes during the past 3 months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TFPOI3M eq 1, fill "1" in MTFPOI3M and goto IPDATEM; else goto MTFPOI3M]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&lt;2,DK,R&gt; [goto TFPOI3M for next person with reported poisoning; if no more persons with a   poisoning,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next section]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FIJ.028_00.000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MTFPOI3M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 [fill1: the ^TFPOI3M/all the] times that [fill2: you were/ALIAS was] poisoned, how many of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those times was the poisoning serious enough that a medical professional was consulted?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1-91 times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who consulted a medical professional for their poisoning episode(s)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&lt;01-91&gt; [If MTFPOI3M gt TFPOI3M, goto ERR1_MTFPOI3M; else, goto IPDATEM]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&lt;DK, R&gt;  [goto TFPOI3M for next person with reported poisoning; if no more persons with a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poisoning, goto next section]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((MTFPOI3M gt TFPOI3M) or (TFPOI3M eq DK and MTFPOI3M gt 3)), display ERR_MTFPOI3M]: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ERR1_MTFPOI3M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(MTFPOI3M gt TFPOI3M), display ERR1_MTFPOI3M]: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[^MTFPOI3M] is greater than the total number of times you said [you were/ALIAS was] poisoned, which is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[^TFPOI3M].  For this question, we are asking about the number of times  [you were/ALIAS was] poisoned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a medical professional was consulted.  For example, if you were poisoned three different times but only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sought medical advice or treatment for one of those times, the answer would be one, even if you saw or talked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to a trained medical professional more than once about that poisoning event.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&lt;Close&gt; [goto MTFPOI3M for new entry]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&lt;Goto&gt;  [goto TFPOI3M or MTFPOI3M for new entry]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27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ERR2_MTFPOI3M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TFPOI3M = 99 and MTFPOI3M gt 3), display ERR2_MTFINJ3M]: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^MTFINJ3M is an unusually high number.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this question, we are asking about the number of times  [you were/ALIAS was]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poisoned and a medical professional was consulted.  For example, if you were poisoned three different times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but only sought medical advice or treatment for one of those times, the answer would be one, even if you saw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or talked to a trained medical professional more than once about that poisoning event.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Suppress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Close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FIJ.050_01.000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IPDATEM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3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hand the calendar card to the respondent.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{if only 1 injury/poisoning episode for the person}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When did [fill1: your/ALIAS’s] [fill2: injury/poisoning] happen for which a medical professional was consulted?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{first of multiple injury/poisoning episodes for the person}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Now I’m going to ask a few questions about the [fill3: ^MTFINJ3M/^MTFPOI3M] times [fill4: you were/ALIAS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was] [fill5: injured/poisoned] for which a medical professional was consulted.  Starting with the most recent time,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when did this [fill2: injury/poisoning] happen?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{second plus of multiple injury/poisoning episodes for the person}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just told me about [fill1: your/ALIAS’s] [fill6: (month, day of previous event)] [fill7:most recent/second most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recent/third most recent/fourth most recent][fill2: injury/poisoning].  What was the date of the [fill2: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injury/poisoning] before that for which a medical professional was consulted?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month.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8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January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February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April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June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August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September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October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November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December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&lt;1-12&gt; [goto IPDATED]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[goto IPHOW]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&lt;D&gt; [goto IPDATENO]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FIJ.050_02.000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IPDATED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3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day.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1-31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where a valid month of episode was entered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&lt;1-31&gt; [goto IPDATEY]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[goto IPHOW]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&lt;D&gt; [goto IPDATEMT]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ERR_IPDATED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IPDATED] is not a valid day for [fill2: IPDATEM ].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&lt;Close&gt; [reset IPDATED for new entry]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&lt;Goto&gt; [reset IPDATED for new entry]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FIJ.050_03.000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IPDATEY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 of 3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year.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Year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where a valid day of episode was entered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if IPDATEM, IPDATED and IPDATEY result in a future date; goto ERR_IPDATEY; else, if IPDATEM,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IPDATED and IPDATEY result in a date prior to the start date of the 91 day reference period,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ERR1_IPDATEY; else, goto IPHOW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ERR_IPDATEY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Future date invalid.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&lt;Close&gt; [reset IPDATED for new entry]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&lt;Goto&gt; [reset IPDATED for new entry]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23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ERR1_IPDATEY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The reported date, [^IPDATEM(text)^IPDATED(numeric)^IPDATEY(4-digit year)], falls outside the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reference period beginning [fill date used in FIJ.010].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verify the date and make any corrections.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ERR2_IPDATEY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*The reported date, [^IPDATEM(text)^IPDATED(numeric)^IPDATEY(4-digit year)], falls outside the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reference period beginning [fill date used in FIJ.010].  NOTE: The start of the reference period falls in the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[beginning/middle/end] of [month used in FIJ.010].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verify the date and make any corrections.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ERR3_IPDATEY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The reported date, [^IPDATEM(text)^IPDATEY(4-digit year)], falls outside the reference period beginning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date used in FIJ.010].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verify the date and make any corrections.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FIJ.051_01.000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IPDATENO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Can you tell me approximately how long ago [fill1: your/ALIAS’s] [fill2: injury/poisoning] happened?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number for time since event.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001-096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1-96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where don't know was entered for month of episode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&lt;1-91&gt; [goto IPDATETP]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IPHOW]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FIJ.051_02.000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IPDATETP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number for time period since event.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^IPDATENO…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injury/poisoning episodes where don't know was entered for month of episode and 1-91 was entered for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"number" part of this two-part question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IPHOW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9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IPDATENO GT  91 days (1) or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IPDATENO GT 13 weeks (2) or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IPDATENO GT 4 months (3) then goto ERR_IPDATETP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ERR_IPDATETP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default Blaise message for now  "Out of range"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2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ERR1_IPDATETP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*The approximate date falls outside the reference period beginning [fill date used in FIJ.010].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verify and make any corrections.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11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FIJ.052_00.000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IPDATEMT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F3     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Was this in the beginning of [fill: ^IPDATEM (text)], the middle of [fill: ^IPDATEM (text)], or the end of [fill: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^IPDATEM (text)]?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Beginning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Middle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where don't know was entered for day of episode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IPHOW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IPHOW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How did [fill2: your/ALIAS’s] [fill3: injury/poisoning] on [fill4: ^IPDATEM ^IPDATED  (starting with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most recent if multiple)] happen?/How did this [fill3: injury/poisoning] happen?]  Please describe fully the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circumstances or events leading to the [fill3: injury/poisoning], and any objects, substances, or other people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involved.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Enter the verbatim response, probing for as much detail as possible, including specifically what the person was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doing at the time and all circumstances surrounding the event.  Record all volunteered information.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&lt;verbatim&gt; [if an injury episode, goto ICAUS; else, if a poisoning episode, goto PPCC]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[if an injury episode, fill "R" in ICAUS and goto IJBODY; else, if a poisoning episode, goto PPCC]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&lt;D&gt; [if an injury episode, fill "D" in ICAUS and goto IJBODY; else, if a poisoning episode, goto PPCC]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12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FIJ.065_00.000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ICAUS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Do not read.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the number which best describes the cause of the person’s injury from the list below.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motor vehicle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 a bike, scooter, skateboard, skates, skis, horse, etc.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Pedestrian who was struck by a vehicle such as a car or bicycle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boat, train, or plane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Fall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Burned or scalded by substances such as hot objects or liquids, fire, or chemicals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 episodes for which a medical professional was consulted and don't know or refused was not entered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at IPHOW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IJBODY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13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IJBODY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F4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up to 4 responses,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In this injury, what parts of [fill: your/ALIAS’s] body were hurt?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Ankle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Back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Buttocks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Chest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Elbow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Eye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Finger/thumb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Foot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Forearm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Groin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Head (not face)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Hip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Knee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Lower leg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Mouth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Neck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Shoulder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Stomach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Teeth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Thigh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Toe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Upper arm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Wrist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Other, specify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&lt;1-28&gt; [goto IJTYPE1]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&lt;29&gt; [goto IJBODYOS]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IPEV]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14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FIJ.071_00.000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IJBODYOS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other parts of the body were hurt?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 episodes where some "other" part of the body was hurt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IJTYPE1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FIJ.072_00.000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IJTYPE1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F5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up to 2 responses, separate with a comma.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what way was [fill1: your/ALIAS’s] [fill2: first entry--^IJBODY (text) or ^IJBODYOS] hurt?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Broken bone or fracture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Sprain, strain, or twist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Scrape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Bruise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Burn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Insect bite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Animal bite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Other, specify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 episodes where at least one part of the body was hurt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&lt;1-8,D&gt; [goto IJTYPE2 for next body part entered at IJBODY; if no more body parts, goto IPEV]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&lt;9&gt; [goto IJTYP1OS]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[goto IPEV]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15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FIJ.073_00.000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IJTYP1OS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was [fill1: your/ALIAS’s] [fill2: first entry -- ^IJBODY (text) or ^IJBODYOS] hurt?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 episodes where the first body part was hurt in some "other" way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IJTYPE2 for next body part; if no more body parts, goto IPEV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FIJ.074_00.000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IJTYPE2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F5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up to 2 responses, separate with a comma.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what way was [fill1: your/ALIAS’s] [fill2: second entry--^IJBODY (text) or ^IJBODYOS] hurt?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Broken bone or fracture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Sprain, strain, or twist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Scrape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Bruise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Burn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Insect bite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Animal bite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Other, specify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injury episodes where at least two body parts were hurt and the type of injury or don't know was entered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the first body part at IJTYPE1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&lt;1-8,D&gt; [goto IJTYPE3 for next body part entered at IJBODY; if no more body parts, goto IPEV]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&lt;9&gt; [goto IJTYP2OS]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[goto IPEV]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16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FIJ.075_00.000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IJTYP2OS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else was [fill1: your/ALIAS’s] [fill2: second entry -- ^IJBODY (text) or ^IJBODYOS] hurt?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 episodes where the second body part was hurt in some "other" way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IJTYPE3 for next body part; if no more body parts, goto IPEV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FIJ.076_00.000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IJTYPE3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F5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up to 2 responses, separate with a comma.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what way was [fill1: your/ALIAS’s] [fill2: third entry--^IJBODY (text) or ^IJBODYOS] hurt?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Broken bone or fracture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Sprain, strain, or twist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Scrape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Bruise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Burn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Insect bite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Animal bite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Other, specify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injury episodes where at least three body parts were hurt and type of injury or don't know was entered for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second body part at IJTYPE2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&lt;1-8,D&gt; [goto IJTYPE4 for next body part entered at IJBODY; if no more body parts, goto IPEV]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&lt;9&gt; [goto IJTYP3OS]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[goto IPEV]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17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FIJ.077_00.000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IJTYP3OS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else was [fill1: your/ALIAS’s] [fill2: third entry -- ^IJBODY (text) or ^IJBODYOS] hurt?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 episodes where the third body part was hurt in some "other" way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IJTYPE4 for next body part; if no more body parts, goto IPEV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FIJ.078_00.000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IJTYPE4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F5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up to 2 responses, separate with a comma.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what way was [fill1: your/ALIAS’s] [fill2: fourth entry--^IJBODY (text) or ^IJBODYOS] hurt?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Broken bone or fracture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Sprain, strain, or twist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Scrape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Bruise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Burn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Insect bite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Animal bite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Other, specify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 episodes where four body parts were hurt and type of injury or don't know was entered for the third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body part at IJTYPE3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&lt;1-8,R,D&gt; [goto IPEV]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&lt;9&gt; [goto IJTYP4OS]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18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FIJ.079_00.000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IJTYP4OS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else was [fill1: your/ALIAS’s] [fill2: fourth entry -- ^IJBODY (text) or ^IJBODYOS] hurt?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 episodes where the fourth body part was hurt in some "other" way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a poisoning episode, goto PPCC; else, goto IPEV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FIJ.080_01.000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PPCC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[fill: you/ALIAS] get MEDICAL ADVICE, TREATMENT, or FOLLOW-UP CARE for this poisoning from..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phone call to a poison control center?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&lt;1,2,D&gt; [goto IPEV]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[goto IPHOSP]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19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FIJ.080_02.000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IPEV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[fill1: you/ALIAS] get MEDICAL ADVICE, TREATMENT, or FOLLOW-UP CARE for this [fill2: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injury/poisoning]?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 emergency vehicle, such as an ambulance or fire truck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&lt;1,2,D&gt; [goto IPER]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[goto IPHOSP]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FIJ.080_03.000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[fill1: you/ALIAS] get MEDICAL ADVICE, TREATMENT, or FOLLOW-UP CARE for this [fill2: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injury/poisoning]?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visit to an emergency room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&lt;1,2,D&gt; [goto IPDO]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[goto IPHOSP]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20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FIJ.080_04.000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[fill1: you/ALIAS] get MEDICAL ADVICE, TREATMENT, or FOLLOW-UP CARE for this [fill2: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injury/poisoning]?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visit to a doctor’s office or other health clinic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&lt;1,2,D&gt; [goto IPPCHCP]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[goto IPHOSP]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FIJ.080_05.000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IPPCHCP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[fill1: you/ALIAS] get MEDICAL ADVICE, TREATMENT, or FOLLOW-UP CARE for this [fill2: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injury/poisoning]?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phone call to a doctor, nurse, or other health care professional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&lt;1,2,D&gt; [goto IPOTH]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[goto IPHOSP]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21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FIJ.080_06.000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IPOTH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[fill1: you/ALIAS] get MEDICAL ADVICE, TREATMENT, or FOLLOW-UP CARE for this [fill2: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injury/poisoning]?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place else?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[goto IPOTHOS]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[MTFINJ3M= 01-91 and IPEV=2] goto IPVER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&lt;2&gt; [if poisoning and episode and PPCC eq 2 and IPEV eq 2 and IPER eq 2 and IPDO eq 2 and IPPCHCP eq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2, goto IPVER; else if an injury episode and IPEV eq 2 and IPER eq 2 and IPDO eq 2 and IPPCHCP eq 2,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IPVER; else goto IPHOSP]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IPHOSP]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3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FIJ.081_00.000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IPOTHOS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lead-in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Where else did [fill1: you/ALIAS] get MEDICAL ADVICE, TREATMENT, or FOLLOW-UP CARE for this [fill2: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injury/poisoning]?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injury/poisoning episodes where medical advice, treatment, or follow-up care was received from some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"other" place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IPHOSP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22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FIJ.082_00.000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You/ALIAS] DID NOT receive any medical advice, treatment, or follow-up for this [fill2: injury/poisoning].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that correct?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injury/poisoning episodes for which a medical professional was consulted, but no source of medical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advice, treatment, or follow-up care was selected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&lt;1&gt;[If the subject HAS more injury/poisoning episodes, then go to FIJ.050_1for that subject.  If the subject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DOES NOT HAVE more injury/poisoning episodes, then go to FIJ.014/FIJ.024 for next person with an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injury/poisoning.  If no more family members with an injury/poisoning, go to next section.] 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[if poisoning, goto PPCC for new entries; else if injury, goto IPEV for new entries]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ERR_IPVER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2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IPHOSP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Were you/Was ALIAS] hospitalized for at least one night as a result of this [fill2: injury/poisoning]?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[goto IPIHNO]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[if an injury episode, goto IMTRAF; if a poisoning episode, goto PPOIS]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23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FIJ.091_00.000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IPIHNO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many nights [fill: were you/was ALIAS] in the hospital?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still in hospital, ask how many nights up to today.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 nights.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1-94 nights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 nights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 and resulted in hospitalization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&lt;1-60,R,D&gt; [if ICAUS eq 1-3, goto IMTRAF; else, if ICAUS eq 4-7,R,D, goto IPWHAT; else, if ICAUS eq 5,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goto IFALL; if a poisoning episode, goto PPOIS]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&lt;61-95&gt; [goto ERR_IPIHNO]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2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IPIHNO gt 60, display ERR_IPIHNO]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^IPIHNO is unusually high.  Please verify.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Suppress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Close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&lt;Supress&gt; [if ICAUS eq 01 or 02 or 03, goto IMTRAF]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ICAUS eq 04 or 06 or 07 or 97, or 99, goto IPWHAT]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ICAUS eq 05, goto IFALL]]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&lt;Close, Goto&gt; [reset IPIHNO for new entry]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4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FIJ.109_00.000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IMTRAF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this accident occur on a public highway, street, or road?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medically-consulted injury episodes that occurred while in a motor vehicle; on a bike, scooter,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skateboard, skates, skis, horse, etc.; or as a pedestrian who was struck by a vehicle such as a car or bicycle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IMVWHO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24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IMVWHO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all categories.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Were you/Was ALIAS] injured as: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answer categories.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driver of a motor vehicle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passenger in a motor vehicle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pedestrian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bicycle rider or tricycle rider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rider of a scooter, skateboard, skates, or other non-motorized vehicle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medically-consulted injury episodes that occurred while in a motor vehicle; on a bike, scooter,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skateboard, skates, skis, horse, etc.; or as a pedestrian who was struck by a vehicle such as a car or bicycle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&lt;1,2&gt; [goto IMVTYP]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&lt;4,5&gt; [goto IHELMT]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&lt;3,R,D&gt; [goto IPWHAT]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FIJ.111_00.000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IMVTYP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F6     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type of vehicle [fill: were you/was ALIAS] in?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Passenger car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Passenger truck, such as a pickup truck, van, or SUV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Large commercial truck, such as a semi-truck, big rig, or 18 wheeler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Motorcycle (including mopeds and minibikes)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terrain vehicle or ski/snow-mobile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Farm equipment (such as a tractor)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Industrial or construction vehicle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medically-consulted injury episodes that occurred while a driver or passenger of a vehicle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&lt;1,2,4&gt; [goto ISBELT]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&lt;5,6&gt; [goto IHELMT]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&lt;3,7,8,9,R,D&gt; [goto IPWHAT]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25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FIJ.112_00.000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ISBELT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Were you/Was ALIAS] restrained at the time of the accident?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medically-consulted injury episodes that occurred while a driver or passenger of a car or truck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IPWHAT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FIJ.113_00.000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IHELMT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Were you/Was ALIAS] wearing a helmet at the time of the accident?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medically-consulted injury episodes that occurred while riding a bicycle, tricycle, scooter, skateboard,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skates, or other nonmotorized vehicle; a motorcycle; or an all terrain vehicle or ski/snow-mobile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IPWHAT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26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F7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up to 2 responses, separate with a comma.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did [fill: you/ALIAS] fall?  Anything else?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Stairs, steps, or escalator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Floor or level ground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Curb (including sidewalk)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Ladder or scaffolding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Playground equipment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Sports field, court, or rink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Building or other structure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Chair, bed, sofa, or other furniture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Bathtub, shower, toilet, or commode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Hole or other opening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medically-consulted injury episodes that occurred due to a fall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IFALLWHY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FIJ.131_00.000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IFALLWHY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F8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caused [fill: you/ALIAS] to fall?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Slipping or tripping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Jumping or diving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Bumping into an object or another person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Being shoved or pushed by another person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Losing balance or having dizziness (becoming faint or having a seizure)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medically-consulted injury episodes that occurred due to a fall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IPWHAT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27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PPOIS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F9     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did [fill: your/ALIAS’s] poisoning result from?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Swallowing a drug or medical substance mistakenly or in overdose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Swallowing or touching a harmful solid or liquid substance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Inhaling harmful gases or vapors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Eating a poisonous plant or other substance mistaken for food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Being bitten by a poisonous animal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Other, please specify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&lt;1-5,R,D&gt; [goto IPWHAT]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&lt;6&gt; [goto PPOISOS]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FIJ.141_00.000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PPOISOS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did [fill: your/ALIAS’s] poisoning occur?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medically-consulted poisoning episodes where the poisoning resulted from some "other" reason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IPWHAT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28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IPWHAT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F10     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up to 2 responses, separate with a comma.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activity [fill1: were you/was ALIAS] involved in at the time of the [fill2: injury/poisoning]?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Driving or riding in a motor vehicle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Working at a paid job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Working around the house or yard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Attending school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Unpaid work (such as volunteer work)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Sports and exercise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Leisure activity (excluding sports)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Sleeping, resting, eating, or drinking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Cooking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Being cared for (hands-on care from other person)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Other, please specify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&lt;1-10,R,D&gt; [goto IPWHER]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&lt;11&gt; [goto IPWHATOT]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FIJ.151_00.000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IPWHATOT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other activity [fill1: were you/was ALIAS] involved in at the time of the [fill2: injury/poisoning]?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medically-consulted injury/poisoning episodes that occurred in some "other" place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IPWHER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29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IPWHER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F11     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up to 2 responses, separate with a comma.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Where [fill1: were you/was ALIAS] when the [fill2: injury/poisoning] happened?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Home (inside)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Home (outside)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School (not residential)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Child care center or preschool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Residential institution (excluding hospital)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Health care facility (including hospital)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Street or highway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Sidewalk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Parking lot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Sport facility, athletic field, or playground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Shopping center, restaurant, store, bank, gas station, or other place of business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Farm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Park or recreation area (include bike or jog path)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River, lake, stream, or ocean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Industrial or construction area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public building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injury/poisoning episodes for which a medical professional was consulted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&lt;01-17,R,DK&gt; [If AGE lt 5 and person HAS more injury/poisoning episodes, goto IPDATEM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that person; else if AGE lt 5 and person DOES NOT HAVE more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injury/poisoning episodes, goto TFINJ3M/TFPOI3M for next person with an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injury/poisoning; else if AGE lt 5 and no more family members with an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injury/poisoning, go to FPOI3M/next section;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[if AGE ge 13, goto IPEMP; else if AGE ge 5 and AGE le 12, goto IPSTU]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30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IPEMP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At the time of this [fill1: injury/poisoning], [fill2: were you/was ALIAS] employed full-time, part-time, or not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Full-time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Part-time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employed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medically-consulted injury/poisoning episodes for persons 13 years of age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&lt;1,2&gt; [goto IPWKLS]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&lt;3,R,D&gt; [goto IPSTU]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FIJ.171_00.000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IPWKLS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 a result of this [fill1: injury/poisoning], how many days of work did [fill2: you/ALIAS] miss?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None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one day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One to five days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Six or more days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medically-consulted injury/poisoning episodes for persons 13 years of age or older who were employed at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the time of the episode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IPSTU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31 of 31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Injuries &amp; Poisoning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IPSTU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At the time of this [fill1: injury/poisoning], [fill2: were you/was ALIAS] a full-time student, part-time student or not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student?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Full-time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Part-time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a student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medically-consulted injury/poisoning episodes for persons 5 years of age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&lt;1,2&gt; [goto IPSCLS]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&lt;3,R,DK&gt; [If  person HAS more injury/poisoning episodes, goto IPDATEM for that person; else if person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DOES NOT HAVE more injury/poisoning episodes, goto TFINJ3M/TFPOI3M for next person with an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injury/poisoning; else if no more family members with an injury/poisoning, goto next section]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FIJ.181_00.000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IPSCLS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 a result of this [fill1: injury/poisoning], how many days of school did [fill2: you/ALIAS] miss?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None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one day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One to five days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Six or more days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medically-consulted injury/poisoning episodes for persons 5 years of age or older who were students at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time of the episode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&lt;1-4,R,DK&gt;[If  person HAS more injury/poisoning episodes, goto IPDATEM for that person; else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person DOES NOT HAVE more injury/poisoning episodes,  goto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TFINJ3M/TFPOI3M for next person with an injury/poisoning; else if  no more family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members with an injury/poisoning, goto next section]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10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Access to Health Care &amp; Utilization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FAU.010_00.00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FDMED12M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following questions are about the use of health care. Do not include dental care.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[fill: have you delayed seeking medical care/has medical care been delayed for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anyone in the family] because of worry about the cost?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PDMED12M and goto FNMED12M;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PDMED12M]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FNMED12M]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FAU.020_00.00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PDMED12M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which family member was medical care delayed?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had medical care delayed due to worry about the cost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FNMED12M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10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Access to Health Care &amp; Utilization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FAU.030_00.00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FNMED12M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was there any time when [fill1: you/someone in the family] needed medical care,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PNMED12M and goto FHOSPYR;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PNMED12M]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FHOSPYR]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FAU.040_00.00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PNMED12M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didn't get needed care?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didn't get medical care due to cost during the past 12 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FHOSPYR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10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Access to Health Care &amp; Utilization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FAU.050_00.00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FHOSPYR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were you/Including all infants born in a hospital, has anyone in the family] been hospitalized OVERNIGHT in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the past 12 months?  Do not include an overnight stay in the emergency room.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PHOSPYR and goto HOSPNO;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PHOSPYR]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FAU.060_00.00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PHOSPYR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was in a hospital overnight?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was a patient overnight during the past 12 months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(excluding ER)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goto HOSPNO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10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Access to Health Care &amp; Utilization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FAU.070_00.00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HOSPNO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How many different times did [fill: you/ALIAS] stay in any hospital overnight or longer DURING THE PAST 12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001-365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1-365 times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who had an overnight hospital stay during the past 12 months (excluding ER)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&lt;1-10&gt; [goto HPNITE]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&lt;11-365&gt; [goto ERR_HOSPNO]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HPNITE]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2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ERR_HOSPNO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[fill: HOSPNO] is unusually high.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Verify entry.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Make corrections if necessary.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7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FAU.110_00.00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HPNITE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Altogether how many nights [fill: were you/was ALIAS]  in the hospital DURING THE PAST 12 MONTHS?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001-365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1-365 nights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who had an overnight hospital stay during the past 12 months (excluding ER)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&lt;1-50,R,D&gt; [goto next person selected at PHOSPYR; if no more persons, goto FHCM2W]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&lt;51-365&gt; [goto ERR1_HPNITE]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if HOSPNO gt HPNITE, goto ERR2_HPNITE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3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ERR1_HPNITE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[fill: HPNITE] is unusually high.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Verify entry.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Make corrections if necessary.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ERR2_HPNITE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Do not read.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[fill: HPNITE] night(s) is less than the total number of times in the hospital overnight.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Note: If edit suppressed, store S in HPNITE_FLG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10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Access to Health Care &amp; Utilization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FAU.120_00.00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FHCHM2W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These next questions are about health care received DURING THE LAST 2 WEEKS.  Include care from ALL types of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medical doctors, such as dermatologists, psychiatrists, ophthalmologists (AHF-thal-MOL-oh-jists), and general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practitioners.  Also include care from OTHER health professionals such as nurses, physical therapists, and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chiropractors.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 not include dental care.  Do not include care while an overnight patient in a hospital.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LAST 2 WEEKS, did [fill: you/anyone in the family] receive care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 HOME from a nurse or other health care professional?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PHCHM2W and goto PHCHMN2W;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PHCHM2W]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FHCPH2W]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FAU.130_00.00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PHCHM2W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Ask or verify.  Enter applicable line number(s), separate with commas.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care at home?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care at home from a health care professional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2 weeks (excluding dental care)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PHCHMN2W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10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Access to Health Care &amp; Utilization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FAU.140_00.00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PHCHMN2W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many home visits did [fill: you/ Alias] receive DURING THE LAST 2 WEEKS?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'50' for 50 or more visits.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1-50 home visits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who received care at home from a health care professional during the past 2 weeks (excluding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dental care)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&lt;1-14,R,D&gt; [repeat for all eligible persons, then goto FHCPH2W]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&lt;15-50&gt; [goto ERR_PHCPHMN2W]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ERR_PHCHMN2W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[fill: PHCHMN2W] is unusually high.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Verify entry.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DO NOT PROBE. Make corrections if necessary.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7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FAU.150_00.00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FHCPH2W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LAST 2 WEEKS, did [fill: you/anyone in the family] get any medical advice or test results over the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PHONE from a doctor, nurse, or other health care professional?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 not include phone calls to make appointments, for billing questions or for prescription refills.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PHCPH2W and goto PHCPHN2W;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PHCPH2W]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FHCDV2W]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10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Access to Health Care &amp; Utilization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FAU.160_00.00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PHCPH2W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was the phone call about?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medical advice or test results over the phone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2 weeks (excluding calls for appointments, billing questions, or prescription medicines)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PHCPHN2W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FAU.170_00.00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PHCPHN2W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LAST 2 WEEKS, how many telephone calls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did you make?]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were made about [fill: Alias]?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'50' for 50 or more phone calls.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1-50 calls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for whom medical advice or test results were received over the phone from a health care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professional during the past 2 weeks (excluding calls for appointments, billing questions, or prescription 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&lt;1-14,R,D&gt; [repeat for all eligible persons, then goto FHCDV2W]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&lt;15-50&gt; [goto ERR_PHCPHN2W]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ERR_PHCPHN2W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[fill: PHCPHN2W] is unusually high.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Verify that all calls were within the two week period.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Make corrections if necessary.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10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Access to Health Care &amp; Utilization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FAU.180_00.00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FHCDV2W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LAST 2 WEEKS, did [fill1: you/anyone in the family] see a doctor or other health care professional at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 doctor's OFFICE, a clinic, an emergency room, or some other place?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Do not include times during an overnight hospital stay.]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PHCDV2W and goto PHCDVN2W;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PHCDV2W]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F10DVYR]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FAU.190_00.00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PHCDV2W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received care?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saw a health care professional in an office, clinic,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emergency room, or some other place during the past 2 weeks (excluding visits during overnight hospital 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PHCDVN2W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10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Access to Health Care &amp; Utilization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FAU.200_00.00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PHCDVN2W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How many times did [fill: you/ Alias] visit a doctor or other health care professional DURING THE LAST 2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1-50 times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who visited a health care professional during the past 2 weeks (excluding overnight hospital 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&lt;1-14,R,D&gt; [repeat for all eligible persons, then goto F10DVYR]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&lt;15-50&gt; [goto ERR_PHCDVN2W]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ERR_PHCDVN2W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[fill: PHCDVN2W] is unusually high.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Verify that all visits were within the two week reference period.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Make corrections if necessary.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7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FAU.210_00.00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F10DVYR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 did [fill: you/any member of the family] receive care from doctors or other health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care professionals 10 or more times? Do not include telephone calls.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P10DVYR and goto FHICOV;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P10DVYR]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10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Access to Health Care &amp; Utilization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FAU.220_00.00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P10DVYR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received care 10 or more times?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care 10 or more times from a health care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professional during the past 12 months (excluding telephone calls)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FHICOV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respondent.  As shown above, each eligible person receives an edited response code in subsequent data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FHI.050_00.000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FHICOV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F12 and (book) F14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next questions are about health insurance. Include health insurance obtained through employment or purchased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directly as well as government programs like Medicare and Medicaid that provide Medical care or help pay medical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bills.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&lt;1,R,D&gt; [goto HIKIND]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[if AGE ge 65, goto MCAREPRB; else, goto MCAIDPRB]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FHI.070_00.000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HIKIND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F12 and (book) F14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kind of health insurance or health care coverage [fill: do you/does ALIAS] have?  INCLUDE those that pay for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only one type of service (nursing home care, accidents, or dental care).  EXCLUDE  private plans that only provide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extra cash while hospitalized.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all that apply, separate with commas.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Private health insurance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Medicare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Medi-Gap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Medicaid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SCHIP (CHIP/Children's Health Insurance Program)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Military health care (TRICARE/VA/CHAMP-VA)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Indian Health Service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State-sponsored health plan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government program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Single service plan (e.g., dental, vision, prescriptions)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 coverage of any type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in families where FHICOV= yes, don't know, or refused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HCSPFYR]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&lt;1-10&gt; [if AGE ge 65 and HIKIND ne 2, goto MCAREPRB; else, if HIKIND ne 10 goto SINCOV;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HICHANGE]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&lt;11&gt; [if HIKIND = 1-10, goto ERR_HIKIND; else, if AGE ge 65 goto MCAREPRB; else, goto MCAIDPRB]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ERR_HIKIND: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Cannot mark "No coverage of any kind" and another type.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6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FHI.072_00.000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MCAREPRB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(book) F13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People covered by Medicare have a card that looks like this.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Are you/Is ALIAS] covered by Medicare?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65 years of age or older in families not covered by health insurance or Medicare was not selected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those persons at HIKIND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HIKIND ne 10, goto SINCOV; else, goto HICHANGE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FHI.073_00.000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MCAIDPRB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 F14)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Refer to flashcard F14 for state Medicaid names.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There is a program called Medicaid that pays for health care for persons in need.  In this State it is also called (* fill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State name).  [fill: Are you/Is ALIAS] covered by Medicaid?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65 years of age with no insurance coverage of any type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SINCOV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FHI.074_00.000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SINCOV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Do you/Does ALIAS] have any type of insurance that pays for only one type of service such as dental, vision, or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prescriptions?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in families not covered by health insurance or single service plan was not selected for those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persons at HIKIND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HICHANGE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FHI.075_00.000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HICHANGE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 have recorded [fill1: you are/ALIAS is] [fill 2: covered by: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fill3: ^HIKIND] / not covered by health insurance.]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this correct?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&lt;1,R,D&gt; [repeat for all eligible persons, then goto MCPART]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ERR_HICHANGE]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ERR_HICHANGE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*Press enter to go back to HIKIND and update coverage.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6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FHI.090_00.000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MCPART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{if subject ne respondent}: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Earlier I recorded that ALIAS is covered by Medicare.  May I please see ALIAS’s Medicare card to determine the type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of coverage?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{if subject eq respondent}: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type of Medicare coverage do you have?  Is it Part A - hospital insurance, Part B - medical insurance, or both?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Fill in appropriate coverage type below.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Part A - Hospital only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Part B - Medical only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Both Part A and Part B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Medicare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&lt;1-3&gt; [goto MCCARD]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[prefill MCCARD with a "2" and goto MCCHOICE]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FHI.092_00.000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MCCARD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Do not read.  Was the type of coverage obtained from a Medicare card or some other form of documentation?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Part A Medicare coverage, Part B Medicare coverage, or both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MCPART = 1, goto MCPARTD; else, goto MCCHOICE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FHI.095_00.000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MCCHOICE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Medicare Advantage is the new name for Medicare Plus Choice plans.  [fill: Are you/Is ALIAS] enrolled in a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Medicare Advantage plan?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with Medicare who signed up for part B coverage or for whom it is unknown if they signed up for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Part B coverage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MCHMO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MCHMO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[fill: Are you/Is ALIAS] under a Medicare managed care arrangement, such as an HMO, that is, a Health Maintenance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Organization? (With an HMO, you must generally receive care from HMO doctors, otherwise the expense is not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covered unless you were referred by the HMO or there was a medical emergency).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with Medicare who signed up for part B coverage or for whom it is unknown if they signed up for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Part B coverage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[goto MCANAME]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[if MCCHOICE=1, goto MCANAME; else if MCCHOICE=2,R,D, goto MCREF]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FHI.112_00.000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MCANAME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name of [fill 1: your/ALIAS’s] Medicare Advantage or Medicare HMO 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necessary: Do you have a health plan card or something with the plan name on 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that  had either a Medicare Advantage plan or a Medicare HMO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&lt;allow 80,R,D&gt; goto MCPREM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FHI.113_00.000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MCPREM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Besides [fill 1: your/ALIAS’s] Medicare Part B payment, [fill 2: are you/is ALIAS] paying a premium for [fill 3: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your/his/her] Medicare Advantage or Medicare HMO plan?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that had either a Medicare Advantage plan or a Medicare HMO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goto MCREF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FHI.114_00.000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MCREF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[fill1: your/ALIAS's] Medicare plan, if [fill2: you need/he needs/she needs] to go to a different doctor or place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special care, [fill3: do you/does he/does she] need approval or a referral?  Do not include emergency care.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with Medicare who signed up for part B coverage or for whom it is unknown if they signed up for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Part B coverage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goto MCPARTD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FHI.118_00.000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MCPARTD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1: Are you/Is ALIAS] enrolled in Medicare Part D, also known as the Medicare Prescription Drug Plan?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Medicare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&lt;1,2,7,9&gt; [goto MCPART for next person with Medicare; else goto MACHMD]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MACHMD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 F14)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Refer to flashcard F14 for state Medicaid names.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next questions are about Medicaid coverage.  In this State it is also called (* fill State Name). [fill1: You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are/ALIAS is] listed as having Medicaid coverage.  Can [fill2: you/ALIAS] go to ANY doctor who will accept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Medicaid or MUST [fill3: you/he/she] choose from a book or list of doctors or is a doctor assigned?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doctor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Select from book/list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Doctor is assigned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Medicaid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&lt;1,R,D&gt; [goto MAPCMD]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&lt;2&gt; [goto MACHMD1]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&lt;3&gt; [goto MACHMD2]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MACHMD1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name of the health plan that provided the book or list?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necessary: Do you have a health plan card or something with the plan name on 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Medicaid who must select a doctor from a book or list of doctors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MANAM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FHI.131_00.000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MACHMD2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name of the health plan that assigned the doctor?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necessary: Do you have a health plan card or something with the plan name on 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Medicaid for whom a doctor is assigned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MANAM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FHI.132_00.000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MANAM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Do not read.  Was the Health Plan name obtained from a Health Plan Card or something with the Health Plan name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 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Medicaid who must select a doctor from a book or list or for whom a doctor is assigned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MAPCMD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MAPCMD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Are you/Is ALIAS] required to sign up with a certain primary care doctor, group of doctors, or certain clinic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[fill2: you/he/she] must go to for all of [fill3: your/his/her] routine care? Do not include emergency care or care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from a specialist [fill4: you were/he was/she was] referred to.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Medicaid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MAREF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MAREF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[fill1: your/ALIAS's] Medicaid plan, if [fill2: you need/he needs/she needs] to go to a different doctor or place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special care, [fill3: do you/does he/does she] need approval or a referral? Do not include emergency care.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Medicaid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MACHMD for the next person with Medicaid; else, goto SSTYPE2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FHI.156_00.000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SSTYPE2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F15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mentioned that [fill1: you have/ALIAS has] a single-service plan - that is, an insurance plan that provides one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specific type of coverage.  What type of service or care does [fill2: your/ALIAS's] single service plan or plans pay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Accidents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AIDS care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Cancer treatment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Catastrophic care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Dental care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Disability insurance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Hospice care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Hospitalization only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Long-term care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Prescriptions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Vision care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Other (specify)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single service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&lt;1-11,R,D&gt; [repeat for all eligible persons, then goto FHICCI6]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&lt;12&gt; [goto SSOTHER]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FHI.157_00.000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SSOTHER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Other type of single-service plan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an "other" single service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SSTYPE2 for the next person with a single service plan; else, goto FHICCI6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11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FHI.158_00.000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FHICCI6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next questions are about private health insurance plans [fill1:  /including Medi-Gap].  These plans can be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obtained through work, purchased directly, or through a state or local government program or community program.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[fill2: We have the following persons listed as being covered by such plans: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names.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(display roster of eligible persons)]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1 to continue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Continue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at least one person covered by private health insurance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HIPNAM1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HIPNAM1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It is important that we record the complete and accurate name of each health insurance plan.  What is the COMPLETE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name of the first plan?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 NOT include plans that only provide extra cash while in the hospital or plans that pay for only one type of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service, such as nursing home care, accidents, or dental care.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necessary:  Do you have your health plan card or something with the plan name on 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at least one person covered by private health insurance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&lt;verbatim&gt; [goto PCARD1]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[prefill PCARD1 with a "2" and goto HIPNAM1B]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12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FHI.160_01.000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PCARD1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Do not read.  Was the health plan name obtained from a health plan card or something with the health plan name on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where the plan name was entered at HIPNAM1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HIPNAM1B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HIPNAM1B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family members are covered by this 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covered by this plan.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a private health insurance plan and the plan name, refused, or don't know was entered at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HIPNAM1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[if HIPNAM1= R or D, goto STNAME]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MORPLAN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13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MORPLAN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Ask if necessary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there any more private health insurance plans?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where a private health insurance plan name was entered at HIPNAM1 or a person number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at HIPNAM1B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HIPNAM2]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&lt;2,R,D&gt; [if no persons selected at HIPNAM1B, goto FHICCI8; else, if persons selected at HIPNAM1B, but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all persons with HIKIND = 1 or 3 selected at HIPNAM1B, goto HIVER1]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HIPNAM2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name of the next 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necessary: Do you have a health plan card or something with the plan name on 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 second private health insurance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&lt;verbatim&gt; [goto PCARD2]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[prefill PCARD2 with a "2" and goto HIPNAM2B]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PCARD2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Do not read.  Was the health plan name obtained from a health plan card or something with the health plan name on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where the plan name was entered at HIPNAM2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HIPNAM2B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14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FHI.173_00.000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HIPNAM2B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family members are covered by that 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covered by this plan.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 second private health insurance plan and the plan name, refused, or don't know was entered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at HIPNAM2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[if HIPNAM2 eq R or D and persons selected at HIPNAM1B, but not all persons with HIKIND eq 1 or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 selected at HIPNAM1B, goto HIVER1; else, if HIPNAM2 eq R or D and persons selected at HIPNAM1B,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all persons with HIKIND eq 1 or 3 selected at HIPNAM1B, goto FHICCI8; else, if HIPNAM2 eq R or 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persons not selected at HIPNAM1B, goto FHICCI8; else, if a health plan name recorded in HIPNAM2,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MORPLAN2]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2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MORPLAN2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Ask if necessary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there any more private health insurance plans?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where a private health insurance plan name was entered at HIPNAM2 or a person number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at HIPNAM2B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HIPNAM3]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&lt;2,R,D&gt; [if persons selected at HIPNAM2B or HIPNAM1B, but not all persons with HIKIND eq 1 or 3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selected at HIPNAM2B or HIPNAM1B, goto HIVER1; else, goto FHICCI8]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15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HIPNAM3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name of the next 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necessary: Do you have a health plan card or something with the plan name on 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 third private health insurance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&lt;verbatim&gt; [goto PCARD3]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[prefill PCARD3 with a "2" and goto HIPNAM3B]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FHI.175_01.000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PCARD3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Do not read.  Was the health plan name obtained from a health plan card or something with the health plan name on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where the plan name was entered at HIPNAM3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HIPNAM3B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16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HIPNAM3B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family members are covered by that 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covered by this plan.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 third private health insurance plan and the plan name, refused, or don't know was entered at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HIPNAM3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&lt;R,D&gt; [if HIPNAM3 eq R or D and persons selected at HIPNAM1B or HIPNAM2B, but not all persons with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HIKIND eq 1 or 3 selected at HIPNAM1B or HIPNAM2B, goto HIVER1; else, if HIPNAM3 eq R or D and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persons selected at HIPNAM1B or HIPNAM2B, and all persons with HIKIND eq 1 or 3 selected at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HIPNAM1B or HIPNAM2B, goto FHICCI8; else, if HIPNAM3 eq R or D and persons not selected at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HIPNAM1B and HIPNAM2B, goto FHICCI8; else, if the health plan name was entered at HIPNAM3,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MORPLAN3]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3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FHI.177_00.000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MORPLAN3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Ask if necessary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Are there any more private health insurance plans?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where a private health insurance plan name was entered at HIPNAM3 or a person number was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entered at HIPNAM3B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HIPNAM4]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&lt;2,R,D&gt; [if persons selected at HIPNAM1B or HIPNAM2B or HIPNAM3B, but not all  persons with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HIKIND eq 1 or 3 selected at HIPNAM1B or HIPNAM2B or HIPNAM3B, goto HIVER1; else, goto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17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FHI.178_00.000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HIPNAM4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name of the next 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necessary: Do you have a health plan card or something with the plan name on 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 fourth private health insurance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&lt;verbatim&gt; [goto PCARD4]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[prefill PCARD4 with a "2" and goto HIPNAM4B]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FHI.178_01.000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PCARD4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Do not read.  Was the health plan name obtained from a health plan card or something with the health plan name on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where the plan name was entered at HIPNAM4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HIPNAM4B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18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FHI.179_00.000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HIPNAM4B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family members are covered by that 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covered by this plan.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a fourth private health insurance plan and the plan name, refused, or don't know was entered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 HIPNAM4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&lt;R,D&gt; [if HIPNAM4 eq R or D and persons selected at HIPNAM1B or HIPNAM2B or HIPNAM3B, but not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with HIKIND eq 1 or 3 selected at HIPNAM1B or HIPNAM2B or HIPNAM3B, goto HIVER1;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else, goto FHICCI8]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FHICCI8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HIVER1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You are/ALIAS is] listed as having private insurance but [fill2: were/was] not mentioned as being covered by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of the plans we just discussed. [fill3: Are you/Is ALIAS] covered by private insurance?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who have private health insurance coverage, but were not mentioned as being covered by any of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reported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 goto HIVER2]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ERR_HIVER1]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ERR_HIVER1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*Press ENTER to go back to HIKIND to update health insurance coverage.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19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HIVER2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[fill: your/ALIAS's] health insurance plan the same as one of those already mentioned?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1st plan mentioned (^HIPNAM1)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2nd plan mentioned (^HIPNAM2)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3rd plan mentioned (^HIPNAM3)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4th plan mentioned (^HIPNAM4)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Some other plan not already mentioned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for whom it was verified they have private health insurance coverage, but were not mentioned as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being covered by any of the reported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&lt;1-4&gt; [update responses for HIPNAM1B/HIPNAM2B/HIPNAM3B/HIPNAM4B and goto FHICCI8]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&lt;5&gt; [if 4 plans were reported, ignore this 5th plan and goto FHICCI8; else, goto HIPNAM2, or HIPNAM3, or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HIPNAM4 accordingly to enter information on this plan]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FHICCI8]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FHI.190_01.000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HIVER2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</w:p>
    <w:p w:rsidR="003C3A93" w:rsidRDefault="003C3A93" w:rsidP="003C3A93">
      <w:pPr>
        <w:widowControl w:val="0"/>
        <w:tabs>
          <w:tab w:val="left" w:pos="9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</w:p>
    <w:p w:rsidR="003C3A93" w:rsidRDefault="003C3A93" w:rsidP="003C3A93">
      <w:pPr>
        <w:widowControl w:val="0"/>
        <w:tabs>
          <w:tab w:val="left" w:pos="120"/>
        </w:tabs>
        <w:autoSpaceDE w:val="0"/>
        <w:autoSpaceDN w:val="0"/>
        <w:adjustRightInd w:val="0"/>
        <w:spacing w:before="670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</w:p>
    <w:p w:rsidR="003C3A93" w:rsidRDefault="003C3A93" w:rsidP="003C3A93">
      <w:pPr>
        <w:widowControl w:val="0"/>
        <w:tabs>
          <w:tab w:val="left" w:pos="12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FHI.190_02.000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HIVER2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</w:p>
    <w:p w:rsidR="003C3A93" w:rsidRDefault="003C3A93" w:rsidP="003C3A93">
      <w:pPr>
        <w:widowControl w:val="0"/>
        <w:tabs>
          <w:tab w:val="left" w:pos="9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</w:p>
    <w:p w:rsidR="003C3A93" w:rsidRDefault="003C3A93" w:rsidP="003C3A93">
      <w:pPr>
        <w:widowControl w:val="0"/>
        <w:tabs>
          <w:tab w:val="left" w:pos="120"/>
        </w:tabs>
        <w:autoSpaceDE w:val="0"/>
        <w:autoSpaceDN w:val="0"/>
        <w:adjustRightInd w:val="0"/>
        <w:spacing w:before="670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</w:p>
    <w:p w:rsidR="003C3A93" w:rsidRDefault="003C3A93" w:rsidP="003C3A93">
      <w:pPr>
        <w:widowControl w:val="0"/>
        <w:tabs>
          <w:tab w:val="left" w:pos="12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20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FHI.190_03.000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HIVER2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</w:p>
    <w:p w:rsidR="003C3A93" w:rsidRDefault="003C3A93" w:rsidP="003C3A93">
      <w:pPr>
        <w:widowControl w:val="0"/>
        <w:tabs>
          <w:tab w:val="left" w:pos="9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</w:p>
    <w:p w:rsidR="003C3A93" w:rsidRDefault="003C3A93" w:rsidP="003C3A93">
      <w:pPr>
        <w:widowControl w:val="0"/>
        <w:tabs>
          <w:tab w:val="left" w:pos="120"/>
        </w:tabs>
        <w:autoSpaceDE w:val="0"/>
        <w:autoSpaceDN w:val="0"/>
        <w:adjustRightInd w:val="0"/>
        <w:spacing w:before="670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</w:p>
    <w:p w:rsidR="003C3A93" w:rsidRDefault="003C3A93" w:rsidP="003C3A93">
      <w:pPr>
        <w:widowControl w:val="0"/>
        <w:tabs>
          <w:tab w:val="left" w:pos="12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FHI.190_04.000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HIVER2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</w:p>
    <w:p w:rsidR="003C3A93" w:rsidRDefault="003C3A93" w:rsidP="003C3A93">
      <w:pPr>
        <w:widowControl w:val="0"/>
        <w:tabs>
          <w:tab w:val="left" w:pos="9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</w:p>
    <w:p w:rsidR="003C3A93" w:rsidRDefault="003C3A93" w:rsidP="003C3A93">
      <w:pPr>
        <w:widowControl w:val="0"/>
        <w:tabs>
          <w:tab w:val="left" w:pos="120"/>
        </w:tabs>
        <w:autoSpaceDE w:val="0"/>
        <w:autoSpaceDN w:val="0"/>
        <w:adjustRightInd w:val="0"/>
        <w:spacing w:before="670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</w:p>
    <w:p w:rsidR="003C3A93" w:rsidRDefault="003C3A93" w:rsidP="003C3A93">
      <w:pPr>
        <w:widowControl w:val="0"/>
        <w:tabs>
          <w:tab w:val="left" w:pos="12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FHI.190_05.000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HIVER2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</w:p>
    <w:p w:rsidR="003C3A93" w:rsidRDefault="003C3A93" w:rsidP="003C3A93">
      <w:pPr>
        <w:widowControl w:val="0"/>
        <w:tabs>
          <w:tab w:val="left" w:pos="9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</w:p>
    <w:p w:rsidR="003C3A93" w:rsidRDefault="003C3A93" w:rsidP="003C3A93">
      <w:pPr>
        <w:widowControl w:val="0"/>
        <w:tabs>
          <w:tab w:val="left" w:pos="120"/>
        </w:tabs>
        <w:autoSpaceDE w:val="0"/>
        <w:autoSpaceDN w:val="0"/>
        <w:adjustRightInd w:val="0"/>
        <w:spacing w:before="670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</w:p>
    <w:p w:rsidR="003C3A93" w:rsidRDefault="003C3A93" w:rsidP="003C3A93">
      <w:pPr>
        <w:widowControl w:val="0"/>
        <w:tabs>
          <w:tab w:val="left" w:pos="12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21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FHI.195_01.000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FHICCI8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Now I am going to ask some questions about the [fill2: plan/plans] you just told me about [fill3: /,starting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with [fill4: ^HIPNAM1/Plan1]]./Next I would like to ask you about [fill5: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^HIPNAM2/^HIPNAM3/^HIPNAM4/Plan 2/Plan 3/Plan 4]].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1 to continue.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Continue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where a private health insurance plan was reported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FHI200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 Information on up to 4 plans per family is collected.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FHI.200_01.000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Health insurance plans are usually obtained in one person's name even if other family members are covered.  That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person is called the policyholder.  In whose name is this plan?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line number of family member (from list below) in whose name this plan is held.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0 if the policyholder is not on the family roster."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Policyholder not on family roster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Two-digit person number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&lt;00&gt; [ goto PRPOLH]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&lt;01 to 25&gt; [go to PRCOOH]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 D&gt; [go to PLNWRK]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22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FHI.202_01.010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PRPOLH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[fill1:are you/is ALIAS] related to the policyholder for [fill2: plan1/plan2/plan3/plan4]?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Necessary…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[fill3:You are/ALIAS is} the policyholder’s…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Child (including stepchildren)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Spouse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Former spouse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 other relationship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on each plan where the policyholder is outside of the family roster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PLNWRK]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Information on up to 4 plans per family is collected.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FHI.204_01.010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PRCOOH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 this plan cover anyone who does not live here?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with policyholder on family roster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PRCTOH]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PLNWRK]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23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FHI.205_01.010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PRCTOH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many people does this plan cover who live somewhere else?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01-30 persons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private health insurance plans with policyholder on family roster that cover someone outside the family 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&lt;1-30 &gt; [goto PRRELOH]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PLNWRK]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FHI.206_10.010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PRRELOH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[fill 1: is the relationship of this person/ are the relationships of these persons] to the policyholder?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Necessary: Children includes adult children.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Child (including stepchild)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Spouse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Former spouse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 other relationship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private health insurance plans with policyholder on family roster that cover someone outside the family 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 &gt; [goto PRCNUM]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&lt;2-4,R,D&gt; [goto PLNWRK]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24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FHI.207_01.010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PRCNUM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many children of the policyholder are covered who live elsewhere?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Necessary:  Children includes adult children.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*If more than 10 children, enter '10'.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01-10 children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private health insurance plans with policyholder on family roster that cover a child or children not on the 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&lt;01-10&gt; if [PRCNUM &gt; PRCTOH goto ERR1_PRCNUM]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else goto PRAGEOH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PLNWRK]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if PRCNUM &gt; PRCTOH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*Number of children, [fill 1], exceeds the total number who live elsewhere, [fill 2].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6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FHI.208_01.010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PRAGEOH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old is {fill1: this child/the first child/ the next child}?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000-100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000-100 years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private health insurance plans with policyholder on family roster that cover one or more children not on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roster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&lt;000-100,R,D&gt;if [AGE &gt;= 50 years goto ERR1_PRAGEOH]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else if PRCNUM GE 2 [goto PRAGEOH up to 9 more times]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else [goto PLNWRK]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2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AGE &gt;= 50 years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*Respondent said the child is [fill: PRAGEOH] years old.  Please verify.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25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FHI.210_01.000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PLNWRK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F16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one of these categories best describes how this plan was obtained?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Through employer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Through union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Through workplace, but don't know if employer or union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Through workplace, self-employed or professional association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Purchased directly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Through a state/local government or community program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Other, specify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&lt;1-6,R,D&gt; [goto PLNPAY]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&lt;7&gt; [goto PLNWKSP]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 Information on up to 4 plans per family is collected.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2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FHI.211_01.000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PLNWKSP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was this plan obtained?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where the plan was obtained through an "other" source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PLNPAY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 Information on up to 4 plans per family is collected.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26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FHI.220_10.000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PLNPAY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pays for this health insurance 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If government program is reported, probe for Medicare or Medicaid or SCHIP before entering code 7.  If government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the employer, enter code 2.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Self or family (living in the household)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Employer or union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Someone outside the household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Medicare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Medicaid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Children's Health Insurance Program (CHIP/SCHIP)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State or local government or community program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HICOSTN]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EMPPAY]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&lt;3-7,D,R&gt; [goto PLNMGD]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(if both 1 and 2 chosen, go to HICOSTN first and then EMPPAY)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27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FHI.230_11.000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HICOSTN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How much [fill1: do you/does your family] currently spend for health insurance premiums for [fill2: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^HIPNAM1/^HIPNAM2/^HIPNAM3/^HIPNAM4/Plan 1/Plan 2/Plan 3/Plan 4]? Please include payroll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deductions for premiums.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dollar amount for premium payments.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00001-99995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$1-$99,995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paid for by self or family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gt 9999, [goto ERR_HICOSTN]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&lt;1-9999&gt; [goto HICOSTT]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&lt;D&gt; [store &lt;D&gt; in HICOSTT, goto EMPPAY if PLNPAY=2; else goto PLNMGD]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[store &lt;R&gt; in HICOSTT, goto EMPPAY if PLNPAY=2; else goto PLNMGD]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50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ERR_HICOSTN  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[fill # from HICOSTN] is unusually high.  Please verify.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Make corrections if necessary.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6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FHI.230_12.000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HICOSTT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premium payments.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Once a week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Once every 2 weeks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Once a month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Twice a month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Every 2 months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Quarterly (every 3 months)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Once a year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Twice a year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with a valid response to HICOSTN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&lt;1-8,R,D&gt; if PLNPAY=2 [goto EMPPAY]; else [goto PLNMGD]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28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FHI.235_01.010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EMPPAY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 you know how much the employer or union is paying for [fill1: plan1/plan2/plan3/plan4]?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paid for by employer or union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EMPCOSTN] &lt;2,R,D&gt; [goto PLNMGD]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FHI.237_01.010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EMPCOSTN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How much does the employer or union currently pay for health insurance premiums for [fill1: Plan 1/Plan 2/Plan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3/Plan 4]?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dollar amount for premium payments.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‘ZZ’ to go to percentage format.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00001-99995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$1-$99,995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where amount of premium employer/union pays is known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&lt;1-99995&gt; [goto EMPCOSTT]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&lt;R&gt; [store "R" in EMPCOSTT and goto PLNMGD] &lt;D&gt; [store "D" in EMPCOSTT and goto PLNMGD] &lt;P&gt;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[goto EMPCOSTP]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2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ERR_EMPCOSTN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[fill # from EMPCOSTN] is unusually high.  Please verify.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Make corrections if necessary.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29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FHI.237_02.020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EMPCOSTT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time period for premium payments.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Once a week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Once every 2 weeks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Once a month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Twice a month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Every 2 months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Quarterly (every 3 months)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Once a year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Twice a year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with a valid response to EMPCOSTN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PLNMGD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FHI.237_02.030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EMPCOSTP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percent of the premiums does the employer or union pay for [fill1: Plan 1/Plan 2/Plan 3/Plan 4]?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001-100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001-100 percent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private health insurance plans paid for by employer or union where respondent wanted to report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percentage of premium paid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&lt;1-100,R,D&gt; [goto PLNMGD]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30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PLNMGD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Is [fill: ^HIPNAM1/^HIPNAM2/^HIPNAM3/^HIPNAM4/Plan 1/Plan 2/Plan 3/Plan 4] an HMO (Health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Maintenance Organization), an IPA (Individual Practice Association), a PPO (Preferred Provider Organization), a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POS (Point-Of-Service), fee-for-service, or indemnity or is it some other kind of plan?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HMO/IPA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PPO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Fee-for-service/indemnity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HDHP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 Information on up to 4 plans per family is collected.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FHI.241_01.000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HDHP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only one person covered by this plan:]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Is the annual deductible for medical care for this plan less than $1,200 or $1,200 or more?  If there is a separate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deductible for prescription drugs, hospitalization, or out-of-network care, do not include those deductible amounts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here.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two or more persons in the family are covered by this plan:]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Is the family annual deductible for medical care for this plan less than $2,400 or $2,400 or more? If there is a separate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deductible for prescription drugs, hospitalization, or out-of-network care, do not include those deductible amounts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[$1,200/$2,400]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[$1,200/$2,400]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1,R,D [goto MGCHMD]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[goto HSAHRA]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 Information on up to 4 plans per family is collected.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31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HSAHRA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With this plan, is there a special account or fund that can be used to pay for medical expenses?  The accounts are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sometimes referred to as Health Savings Accounts (HSAs), Health Reimbursement Accounts (HRAs), Personal Care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accounts, Personal Medical funds, or Choice funds, and are different from Flexible Spending Accounts.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high deductible private health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1,2,R,D [goto MGCHMD]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 Information on up to 4 plans per family is collected.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FHI.243_01.000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MGCHMD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this plan, can [fill1:you/ALIAS/the family members with this plan] choose ANY doctor or MUST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[fill2:you/he/she/they] choose one from a specific group or list of doctors?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doctor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Select from group/list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MGPRMD]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&lt;2&gt; [goto MGPYMD]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MGPREF]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 Information on up to 4 plans per family is collected.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32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FHI.244_01.000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MGPRMD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[fill: Do you/Does ALIAS/Do the family members with this plan] have the option of choosing a doctor from a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preferred or select list at a lower cost?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where covered persons can choose any doctor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MGPREF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 Information on up to 4 plans per family is collected.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MGPYMD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If [fill1: you select/ALIAS selects/the family members with this plan select] a doctor who is not in the plan, will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[fill2: ^HIPNAM1/^HIPNAM2/^HIPNAM3/^ HIPNAM4/Plan 1/Plan 2/Plan 3/Plan 4] pay for any or part of the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 where covered persons must select from a group or list of doctors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MGPREF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 Information on up to 4 plans per family is collected.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33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FHI.248_01.000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MGPREF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When [fill1: you need/ALIAS needs/the family members with this plan need] to go to a different doctor or place for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special care, [fill2: do you/does ALIAS/do they] need approval or a referral?  Do not include emergency care.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PCPREQ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FHI.248_05.000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PCPREQ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Does this plan REQUIRE [fill1: you/ALIAS/the family members with this plan] to have a primary care doctor 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group of doctors for all routine care?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Asked of all private health insurance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PRRXCOV]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34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FHI.249_01.010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PRRXCOV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Does [fill1: ^HIPNAM1/^HIPNAM2/^HIPNAM3/^HIPNAM4/Plan 1/Plan 2/Plan 3/Plan 4] pay for any of the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costs for medicines prescribed by a doctor?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necessary: Does this plan have a drug benefit?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PRDNCOV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Detailed questions about private health insurance plans are looped through for each plan mentioned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family.  Information on up to 4 plans per family is collected.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FHI.249_02.010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PRDNCOV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Does [fill 1: ^HIPNAM1 or ^HIPNAM2, or ^HIPNAM3, or ^HIPNAM4 or Plan 1 or Plan 2 or Plan 3 or Plan 4] pay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 any of the costs for dental care?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private health insurance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FHICCI8 for the next private health insurance plan; else, goto FCOVCONF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35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FHI.249_03.000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FCOVCONF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If  [fill1: you/your family] had to buy a health plan on [fill 2: your/its] own with no help from [fill 3: your/an]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employer, how confident are you that [fill 1: you/your family] would be able to obtain affordable coverage  Would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say…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Very confident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confident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too confident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confident at all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an employer-based health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goto STNAME1 or STNAME2 or STNAME3 or MILSPC or HILAST or HINOTYR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STNAME1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Earlier I recorded that [fill: you are/ALIAS is] covered by the Children’s Health Insurance Program (CHIP/SCHIP).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name of the 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necessary: Do you have a health plan card or something with the plan name on 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SCHIP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STDOC1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36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FHI.251_00.000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STDOC1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the [fill1:^STNAME1/SCHIP plan] can [fill2: you/ALIAS] go to ANY doctor who will accept this plan 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MUST [fill3: you/he/she] choose from a book or list of doctors or is the doctor assigned?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doctor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Select from book/list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Doctor is assigned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SCHIP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STPCMD1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FHI.252_00.000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STPCMD1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Are you/Is ALIAS] required to sign up with a certain primary care doctor, group of doctors, or certain clinic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[fill2: you/he/she] must go to for all of [fill3: your/his/her] routine care? Do not include emergency care or care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from a specialist [fill4: you were/he was/she was] referred to.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SCHIP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STREF1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FHI.253_00.000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STREF1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[fill1: ^STNAME1/this SCHIP plan], if [fill2: you need/ALIAS needs] to go to a different doctor or place for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special care, [fill3: do you/does he/does she] need approval or a referral? Do not include emergency care.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SCHIP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STNAME1 for the next person with SCHIP; else, goto STNAME2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37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FHI.257_00.000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STNAME2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Earlier I recorded that [fill: you are/ALIAS is] covered by a state sponsored health plan. What is the name of the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covered by a state sponsored health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STDOC2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FHI.258_00.000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STDOC2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the [fill1:^STNAME2/state sponsored plan] can [fill2: you/ALIAS] go to ANY doctor who will accept this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plan or MUST [fill3: you/he/she] choose from a book or list of doctors or is the doctor assigned?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doctor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Select from book/list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Doctor is assigned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covered by a state sponsored health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STPCMD2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FHI.259_00.000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STPCMD2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Are you/Is ALIAS] required to sign up with a certain primary care doctor, group of doctors, or certain clinic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[fill2: you/he/she] must go to for all of [fill3: your/his/her] routine care? Do not include emergency care or care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from a specialist [fill4: you were/he was/she was] referred to.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covered by a state sponsored health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STREF2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38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STREF2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[fill1:^STNAME2/this state sponsored plan], if [fill2: you need/ALIAS needs] to go to a different doctor 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place for special care, [fill3: do you/does he/does she] need approval or a referral? Do not include emergency care.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covered by a state sponsored health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STNAME2 for the next person with a state sponsored health plan; else, goto STNAME3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FHI.264_00.000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STNAME3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Earlier I recorded that [fill: you are/ALIAS is] covered by an other government program. What is the name of the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covered by an "other" government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STDOC3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FHI.265_00.000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STDOC3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the [fill1:^STNAME3/other government plan] can [fill2: you/ALIAS] go to ANY doctor who will accept this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plan or MUST [fill3:you/he/she] choose from a book or list of doctors or is the doctor assigned?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doctor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Select from book/list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Doctor is assigned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covered by an "other" government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STPCMD3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39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FHI.266_00.000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STPCMD3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Are you/Is ALIAS] required to sign up with a certain primary care doctor, group of doctors, or certain clinic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[fill2: you/he/she] must go to for all of [fill3: your/his/her] routine care? Do not include emergency care or care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from a specialist [fill4: you were/he was/she was] referred to.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covered by an "other" government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STREF3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FHI.267_00.000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STREF3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[fill1:^ STNAME3/this other government plan], if [fill2: you need/ALIAS needs] to go to a different doctor 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place for special care, [fill3: do you/does he/does she] need approval or a referral? Do not include emergency care.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covered by an "other" government plan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STNAME3 for the next person with an "other" government plan; else, goto MILSPC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40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MILSPC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Earlier I recorded that [fill1: you are/ALIAS is] covered by military health care. What types of military health care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are you/is ALIAS] covered by?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TRICARE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CHAMP-VA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military coverage (specify)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military health care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MILMAN]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&lt;2,3,R,D&gt; [repeat question for next person with military health care; else, goto HILAST]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&lt;4&gt; [goto MILSPCOT]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FHI.271_00.000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MILSPCOT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Other military coverage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"other" military coverage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if MILSPC eq 1, goto MILMAN; else, goto MILSPC for the next person with military health care;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HILAST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41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FHI.275_00.000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[fill: your/ALIAS's] TRICARE plan, TRICARE prime, TRICARE Extra, TRICARE Standard or TRICARE for Life?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TRICARE Prime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TRICARE Extra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TRICARE Standard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TRICARE for life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TRICARE other (specify)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TRICARE coverage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MILSPC for the next person with military health care; else, goto HILAST]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&lt;5&gt; [goto MILMANOT]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FHI.276_00.000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MILMANOT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Other type of TRICARE coverage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"other" type of TRICARE coverage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MILSPC for the next person with military health care; else, goto HILAST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42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HILAST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F17 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 including Single Service Plans, about how long has it been since [fill: you/ALIAS] last had health care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 months or less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6 months, but not more than 1 year ago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1 year, but not more than 3 years ago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3 years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Never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without known health insurance or with only single service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HISTOP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HISTOP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F18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Which of these are reasons [fill2: you/ALIAS] stopped being covered?/Which of these are reasons [fill3:you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do/ALIAS does] not have health insurance?]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up to 5 reasons, separate with commas.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in family with health insurance lost job or changed employers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 divorced or separated/death of spouse or parent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Became ineligible because of age/left school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Employer does not offer coverage/or not eligible for coverage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Cost is too high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Insurance company refused coverage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Medicaid/Medical plan stopped after pregnancy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Lost Medicaid/Medical plan because of new job or increase in income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Lost Medicaid (other)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(specify)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without known health insurance or with only single service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&lt;1-9,R,D&gt; [goto HCSPFYR]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&lt;10&gt; [goto HISTOPOT]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43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FHI.291_00.000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HISTOPOT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Other reason for not having coverage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without known health insurance and an "other" reason for stopping or not having coverage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HISTOP for the next person without known health insurance coverage or only single service plans; else,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goto HCSPFYR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HINOTYR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 the PAST 12 MONTHS, was there any time when [fill: you/ALIAS] did NOT have ANY health insurance or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with known health insurance coverage except single service plans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HINOTMYR] &lt;2,R,D&gt; [goto FHICHNG]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HINOTMYR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 the PAST 12 MONTHS, about how many months [fill: were you/was ALIAS] without coverage?                 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less than 1 month, enter '1'.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01-12 months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with known health insurance coverage, but did not have health insurance for some period of time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the past 12 months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goto HINOTYR for the next person with known health insurance coverage, except single service plans; else,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HCSPFYR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44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FHI.312_00.010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FHICHNG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[fill1: you/ALIAS] have [fill2: type of health insurance coverage] for the past 12 months?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who are currently insured who were continuously covered in the past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&lt;1,R,D&gt; [goto HCSPFYR]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FHIKDB]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45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FHI.315_00.010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FHIKDB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F12 and (book) F14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person is currently uninsured: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{Think about the last time [fill1: you/ALIAS] had health insurance or health care coverage.  What type did [fill1: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you/ALIAS] have?}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person had a period without coverage in the past year: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{I recorded that [fill1: you/ALIAS] had a period without health insurance in the past year.  What type of health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insurance or coverage did [fill1: you/ALIAS] have before this period?}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person had a change in coverage type in the past year: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{What other types of health insurance or health care coverage did [fill1: you/ALIAS] have?}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Private health insurance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Medicare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Medi-Gap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Medicaid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SCHIP (CHIP/Children's Health Insurance Program)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Military health care (TRICARE/VA/CHAMP-VA)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Indian Health Service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State-sponsored health plan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government program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Single service plan (e.g., dental, vision, prescriptions)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 coverage of any type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except those with continuous coverage who are currently uninsured for more than 1 year with no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changes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[goto PWRKB]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&lt;2-11,R,D&gt; [goto HCSPFYR]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46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FHI.316_00.010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PWRKB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one of these categories best describes how [fill1: your/ALIAS’s] private health insurance was obtained?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Through employer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Through union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Through workplace, but don't know if employer or union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Through workplace, self-employed or professional association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Purchased directly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Through a state/local government or community program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Other, specify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who had private health insurance previously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&lt;1-6,R,D&gt; [goto HCSPFYR] &lt;7&gt; [goto PWRKBSP]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FHI.317_00.010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PWRKBSP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how private health insurance was obtained.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Verbatim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Verbatim response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who had private health insurance obtained from other source previously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&lt;Allow 75 characters&gt; [goto HCSPFYR]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47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HCSPFYR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F19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next question is about money that [fill1: you have/your family has] spent out of pocket on medical care.  We do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 want you to count health insurance premiums, over the counter drugs, or costs that you will be reimbursed for.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the  PAST 12 MONTHS, about how much did [fill2: you/your family] spend for medical care and dental care?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Zero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$500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$500 - $1,999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$2,000 - $2,999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$3,000 - $4,999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$5,000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MEDBILL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FHI.325_00.010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MEDBILL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 the past 12 months did [fill1: you/anyone in the family] have problems paying or were unable to pay any medical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bills? Include bills for doctors, dentists, hospitals, therapists, medication, equipment, nursing home or home care.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&lt;1,2,7,9&gt; [goto MEDBPAY]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48 of 48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Health Insurance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FHI.327_00.010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MEDBPAY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 1: Do you/Does anyone in your family] currently have any medical bills that are being paid off over time? This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could include medical bills being paid off with a credit card, through personal loans, or bill paying arrangements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with hospitals or other providers. The bills can be from earlier years as well as this year.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&lt;1,2,7,9&gt; if MEDBILL=2 [goto FSA]; else [goto MEDBNOP]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FHI.327_00.020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MEDBNOP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1: Do you/Does anyone in your family] currently have any medical bills that you are unable to pay at all?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but those who said they don’t have problems paying their medical bills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&lt;1,2,7,9&gt; [goto FSA]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FHI.330_00.000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 1: Do you/Does anyone in your family] have a Flexible Spending Account for health expenses? These accounts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are offered by some employers to allow employees to set aside pre-tax dollars of their own money for their use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throughout the year to reimburse themselves for their out-of-pocket expenses for health care.  With this type of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account, any money remaining in the account at the end of the year, following a short grace period, is lost to the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PLBORN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FSD.001_00.000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PLBORN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Were you/Was ALIAS] born in the United States?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[store "1" in CITIZEN and goto PLBORN1]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PLBORN2]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CITIZEN]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FSD.002_00.000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PLBORN1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what state [fill: were you/was ALIAS] born?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Alabama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Alaska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Arizona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Arkansas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California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Colorado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Connecticut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Delaware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District of Columbia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Florida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Georgia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Hawaii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Idaho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Illinois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Indiana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Iowa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Kansas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Kentucky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Louisiana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Maine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Maryland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Massachusetts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Michigan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Minnesota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Mississippi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Missouri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Montana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Nebraska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Nevada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New Hampshire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New Jersey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New Mexico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New York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North Carolina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North Dakota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Ohio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Oklahoma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Oregon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Pennsylvania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Rhode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South Carolina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South Dakota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Tennessee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Texas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Utah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Vermont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Virginia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Washington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West Virginia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Wisconsin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Wyoming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United States (state unknown)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born in the United States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&lt;1-51,57&gt; [goto HEADST]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FSD.003_00.000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PLBORN2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what country [fill: were you/was ALIAS] born?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Please record country of birth.  If country not found, type "ZZ"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AMERICAN SAMOA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AM SAMOA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BAKER ISLAND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HOWLAND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JARVIS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JOHNSTON ATOLL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KINGMAN REEF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MANUA ISLANDS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MIDWAY ISLANDS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NAVASSA ISLAND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NORTHERN MARIANAS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PALMYRA ATOLL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PUERTO RICO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ROTA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SAIPAN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SAND ISLAND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CROIX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JOHN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THOMAS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TINIAN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US OUTLYING AREA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US VIRGIN ISLANDS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USVI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VIRGIN ISLANDS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WAKE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ABROAD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ABU DHABI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ADEN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AFGHANISTAN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AFRICA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ALBANIA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ALBERTA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ALGERIA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ALGIERS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ALSACE-LORRAINE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AMSTERDAM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ANEGADA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ANGOLA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ANGUILLA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ANGUILLA BWI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ANOJOUAN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ANTARCTICA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ANTIGUA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ANTIGUA &amp; BARBUDA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ANTIGUA WI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ANTILLES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ARAB PALESTINE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ARABIA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ARGENTINA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ARMENIA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ARUBA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ARUBA DWI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ARUBA NETHERLANDS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ASCENSION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ASIA MINOR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ASSAM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 SEA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AUSTRALIA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AUSTRIA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AUSTRIA-HUNGARY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AZERBAIJAN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AZORES ISLANDS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BAHAMAS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BAHAMAS UK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BAHRAIN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BAJA CAL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BAJA CAL SUR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BALBOA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BANGLADESH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BARBADOS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BARBUDA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BAVARIA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BELARUS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BELFAST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BELGIAN CONGO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BELGIUM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BELIZE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BENIN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BERLIN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BERMUDA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BESSARABIA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BHUTAN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BOHEMIA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BOLIVIA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BONAIRE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BORNEO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BOSNIA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BOSNIA &amp; HERZEGOVINA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BOTSWANA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BRASIL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BRAZIL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BRAZZAVILLE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BREMEN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BRITAIN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COLUMBIA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EAST AFRICA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GUIANA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GUYANA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HONDURAS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HONG KONG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ISLES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VI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VIRGIN IS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WEST INDIES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WI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BRUNEI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BULGARIA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BURKINA FASO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BURMA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BURUNDI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BWI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BYELARUS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BYELORUSSIA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CAICOS ISLANDS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CAM PHA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CAM RANH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CAMBODIA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CAMEROON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CAN THO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CANADA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CANAL ZONE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CANARY ISLANDS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CANTON &amp; ENDERBURY IS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CANTON ISLAND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CAPE VERDE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CARIBBEAN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CAYMAN ISLANDS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CENTRAL AFRICA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CENTRAL AFRICAN REP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CENTRAL AMERICA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CEYLON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CHAD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CHANNEL ISLANDS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CHIAPAS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CHIHUAHUA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CHILE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CHINA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CHINA HONG KONG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CHRISTMAS ISLAND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CHRISTMAS ISLAND, INDIAN OCEAN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COAHUILA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COLIMA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COLOMBIA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COMOROS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CONGO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COOK ISLANDS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CORAL SEA ISLANDS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CORK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CORSICA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COSTA RICA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COTE D'IVORIE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CRETE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CRIMEA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CRISTOBAL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CROATIA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CUBA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CURACAO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CYPRUS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CZ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CZECH REPUBLIC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CZECHOSLOVAKIA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DA LAT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DA NANG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DAKAR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DANZIG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DELHI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DEMO PEOPLE'S REP OF KOREA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DEMO REP OF CONGO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DENMARK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DISTRITO FEDERAL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DJIBOUTI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DOM REP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DOMINICA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DOMINICA BWI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DOMINICA WI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DOMINICAN REPUBLIC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DUBAI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DUBLIN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DURANGO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DUTCH EAST INDIES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DUTCH GUIANA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DUTCH INDONESIA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DUTCH NEW GUINEA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EAST PAKISTAN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EAST PRUSSIA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EASTER ISLAND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EASTERN AFRICA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ECUADOR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EGYPT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EIRE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EL SALVADOR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ENGLAND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EQUATORIAL GUINEA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ERITREA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ESPANA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ESTONIA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ETHIOPIA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EUROPA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EUROPE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FALKLAND ISLANDS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FAROE ISLANDS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FEDERAL DISTRICT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FEDERAL REPUBLIC OF YUGOSLAVIA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FEDERATED STATES OF MICRONESIA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FIJI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FILIPINES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FOREIGN COUNTRY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FORMOSA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FRANCE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FRANKFURT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FRENCH GUIANA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FRENCH MOROCCO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FRENCH POLYNESIA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GABON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GALAPAGOS ISLANDS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GALWAY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GAMBIA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GAZA STRIP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GEORGIA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GERMANY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GHANA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GIA DINH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GIBRALTER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GLORIOSO ISLANDS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GOA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GRAND BAHAMA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GRAND CAYMAN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GRAND TURK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GREAT BRITAIN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GREAT COMORE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GREECE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GREENLAND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GRENADA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GUADALAJARA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GUADELOUPE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GUANAJUATO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GUATEMALA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GUERNSEY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GUERRERO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GUIANA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GUINEA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GUINEA-BISSAU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GUYANA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 DONG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HAI PHONG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HAITI 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HAMBURG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HANOI 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HANOVER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HAVANA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HEARD &amp; MCDONALD ISLANDS  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HERZEGOVINA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HESSE 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HIDALGO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HIGH SEAS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HOLLAND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HONDURAS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HONG KONG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HUNGARY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HYDERABAD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ICELAND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INDONESIA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INTERNATIONAL WATERS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IRAN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IRAQ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IRELAND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IRIAN JAYA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IRISH REPUBLIC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ISLE OF MAN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ISRAEL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ITALY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IVORY COAST       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JALISCO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JAMAICA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 MEYAN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JAPAN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JAVA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JERSEY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JIBUTI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JORDAN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JUAN DE NOVA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JUGOSLAVIA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KALININGRAD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KAMPUCHEA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KASHMIR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KAZAKHSTAN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KENYA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KHANH HUNG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KINSHASA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KIRIBATI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KOREA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KORO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KUWAIT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KWAJALEIN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KWANTUNG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KYRGYZSTAN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LABRADOR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LABUAN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LAOS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LATAKIA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LATIN AMERICA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LATVIA           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LEBANON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LEEWARD ISLANDS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LESOTHO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LIBERIA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LIBYA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LIECHTENSTEIN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LITHUANIA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LOAS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LONDONDERRY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LONG XUYEN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LORRAINE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LUBECK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LUXEMBOURG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MACAO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MACAU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MACEDONIA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MADAGASCAR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MADEIRA ISLANDS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MAINLAND CHINA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MAJORCA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MALAGASY REPUBLIC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MALAWI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MALAYSIA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MALDIVES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MALI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MALLORCA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MALTA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MACHURIA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MANICA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MANILA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MANITOBA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MARSHALL ISLANDS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MARTINIQUE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MAURITANIA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MAURITIUS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MAYOTTE ISLAND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MELANESIA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MEXICO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MICHOACAN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MICRONESIA       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MIDDLE EAST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MOLDAVIA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MOLDOVA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MONACO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MONAGAS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MONGOLIA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MONTENEGRO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MONTSERRAT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MORELOS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MOROCCO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MOZAMBIQUE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MY THO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11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N. IRELAND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NAM DINH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NAMIBIA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NAURU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NAYARIT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NEPAL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NETHERLANDS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NETH. ANTILLES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NETH. EAST INDIES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NEVIS ISLAND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NEW BRUNSWICK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NEW CALEDONIA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NEW GUINEA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NEW HEBRIDES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NEW SOUTH WALES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NEW ZEALAND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NEWFOUNDLAND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NHA TRANG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NICARAGUA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NIGER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NIGERIA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NIUE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NORFOLK ISLAND 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NORTH AFRICA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NORTH AMERICA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NORTH KOREA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NORTH VIETNAM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NORTHERN IRELAND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NORTHERN TERRITORY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NORWAY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NOVA SCOTIA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NUEVO LEON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OAXACA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OCEANIA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OKINAWA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OMAN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ONTARIO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OVERSEAS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PAKISTAN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PALAU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PALESTINE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PANAMA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PANAMA CANAL ZONE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PAPUA NEW GUINEA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PARACEL ISLANDS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PARAGUAY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PELAGOSA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PEOPLE'S REP. OF CHINA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PEOPLE'S REP. OF CONGO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PERSIA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PERU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PHAN THIET              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12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PHILIPPINES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PITCAIRN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POLYNESIA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PONAPE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PORTUGAL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PORTUGUESE INDIA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PRINCE EDWARD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PRINCIPE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PRUSSIA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PUEBLA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PUNJAB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PUNJAB, INDIA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PUNJAB, PAKISTAN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QATAR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QUANG LONG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QUEBEC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QUEENSLAND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QUERETARO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QUI NHON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RACH GIA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RAJASTHAN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RED CHINA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REPUBLIC OF CHINA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REPUBLIC OF CYPRUS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REPUBLIC OF IRELAND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REPUBLIC OF KOREA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REPUBLIC OF PANAMA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REP. OF PHILIPPINES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REP. OF SOUTH AFRICA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REPUBLICA DOMINICANA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REUNION ISLAND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RHODESIA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ROC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ROMANIA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ROTTERDAM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RUMANIA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RUSSIA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RUSSIAN FEDERATION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RWANDA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SAIGON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SALVADOR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SAMOA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SAN ANDRES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SAN LUIS POTOSI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SAN MARINO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SAN SALVADOR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SAO TOME ISLAND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SAO TOME &amp; PRINCIPE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SARAWAK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SASKATCHEWAN         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13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SAUDI ARABIA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SAXONY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SCOTLAND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SENEGAL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SEOUL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SERBIA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SEYCHELLES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SHANGHAI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SHARJAH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SIBERIA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SICILY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SIERRA LEONE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SIKKIM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SINALOA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SINGAPORE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SLAVONIA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SLOVAK REPUBLIC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SLOVAKIA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SLOVENIA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SOLOMAN ISLANDS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SOMALIA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SONORA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SOUTH AFRICA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SOUTH AMERICA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SOUTH AUSTRALIA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SOUTH KOREA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SOUTH VIETNAM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SOUTH WALES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SOUTH YEMEN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SOUTHEAST ASIA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SOUTHERN AFRICA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SOUTHERN RHODESIA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SOVIET UNION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SPAIN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SPRATLEY ISLANDS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SRI LANKA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BARTHELEMY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BARTS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CHRISTOPHER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CHRISTOPHER-NEVIS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EUSTATIUS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HELENA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KITTS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KITTS-NEVIS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LUCIA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MAARTEN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MARTIN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 PIERRE &amp; MIQUELON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 VINCENT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 VINCENT &amp; THE GRENADINES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SUDAN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SUMATRA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14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SURINAM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SURINAME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SVALBARD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SWAZILAND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SWEDEN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SWITZERLAND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SYRIA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SYRIAN ARAB REP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TABASCO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TADZHIK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TAHITI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TAIWAN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TAIWAN ROC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TAJIKISTAN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TAMAULIPAS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TANGANYIKA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TANGIER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TANZANIA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TASMANIA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THAILAND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THANH HOA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GRENADINES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TIBET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TIJUANA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TLAXCALA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TOBAGO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TOGO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TOGOLAND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TOKELAU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TONGA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TORTOISE ISLANDS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TORTOLA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TRANSVAAL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TRANSYLVANIA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TRIESTE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TRINIDAD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TRINIDAD &amp; TOBAGO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TRIPOLI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TROMELIN ISLAND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TRUK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TUNIS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TUNISIA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TURKEY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TURKMENISTAN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TURKS &amp; CAICOS IS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TURK ISLANDS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TUVALU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TUY HOA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UGANDA           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UK               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UKRAINE          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UKRAINIA                             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15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UNION ISLANDS        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UNION OF SOUTH AFRICA     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UNION OF SOVIET SOCIALIST REPUBLICS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UNITED ARAB EMIRATES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UNITED KINGDOM           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UPPER VOLTA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URUGUAY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USSR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USBEKISTAN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VANCOUVER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VANUATU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VATICAN CITY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VENEZUELA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VERACRUZ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VICTORIA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VIETNAM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VINH LONG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VUNG TAU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WALES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WALLIS &amp; FUTUNA ISLANDS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WEST AFRICA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WEST BANK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WEST BENGAL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WEST INDIES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WEST PAKISTAN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WESTERN AUSTRALIA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WESTERN SAHARA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WESTERN SAMOA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WHITE RUSSIA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WINDWARD ISLANDS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WINNIPEG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WURZBERG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YAP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YEMEN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YEMEN ARAB REPUBLIC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YEREVAN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YUCATAN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YUGOSLAVIA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YUKON TERRITORY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ZACATECAS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ZADAR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ZAIRE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ZAMBIA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ZANZIBAR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ZIMBABWE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ZURICH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ANDORRA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BRITISH INDIAN OCEAN TERRITORY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DEUTSCHLAND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FRENCH SOUTHERN AND ANTARCTIC LANDS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GRENADINES, THE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16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KOSOVO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MYANMAR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NORTHWEST TERRITORY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NUNAVUT TERRITORY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Country not listed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not born in the United States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&lt;60-85&gt; [store "2" in CITIZEN and goto USYR]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&lt;100-696,996,R,D&gt; [goto USYR]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FSD.004_00.000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USYR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Earlier I recorded [fill1: your/ALIAS's] date of birth as [fill2: AGEDOB@3(text version) AGEDOB@4,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AGEDOB@5].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1880-Current Year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1880-Current Year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not born in the United States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&lt;1880-Current Year&gt; [if USYR lt AGEDOB@5, goto ERR2_USYR; else, goto CITIZEN]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USLONG]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The "*Read if necessary…Earlier I recorded…" portion of this question is included for persons with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complete date of birth information.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ERR1_USYR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*Future year invalid: [fill: USYR].  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ERR2_USYR: * [fill year from USYR] is prior to the person's birth year.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correct.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17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FSD.005_00.000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USLONG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About how long [fill1: have you/has ALIAS] been in the United States?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necessary: Earlier I recorded that [fill2: you are/ALIAS is] [fill3: AGE] years old.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'95' for 95 or more years.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*If less than 1 year given as a response, code the answer as '0'.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00-94 years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 years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not born in the United States and refused or don't know was reported for USYR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&lt;0-95&gt; [if USLONG gt AGE, goto ERR_USLONG; else, goto CITIZEN]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CITIZEN]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ERR_LONG:  * In US longer than alive!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18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FSD.006_00.000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CITIZEN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F20            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Are you/Is ALIAS] a CITIZEN of the United States?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Yes, born in one of the 50 United States or the District of Columbia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Yes, born in Puerto Rico, Guam, American Virgin Islands, or other U.S. territory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Yes, born abroad to American parent(s)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Yes, U.S. citizen by naturalization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No, not a citizen of the United States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not born in the United States or a United States territory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PLBORN eq 2, goto ERR1_CITIZEN; else, if PLBORN eq R, goto ERR3_CITIZEN;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HEADST]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[if (PLBORN eq 2 or PLBORN eq R), goto ERR2_CITIZEN; else, goto HEADST]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ERR1_CITIZEN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*Already indicated birth outside the United States.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correct.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ERR2_CITIZEN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*Already indicated birth outside United States territory.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correct.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21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ERR3_CITIZEN: Refused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Previously, you refused to say if [used/ALIAS] was born in the United States.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Would you like to change your answer to the question?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ERR4_CITIZEN: Don't Know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Previously, you didn't know if [you/ALIAS] were born in the United States. 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Would you like to change your answer to the question?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FSD.007_00.000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HEADST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[fill: ALIAS] now attending Head Start?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7 years of 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no more persons less than 7 years of age, goto EDUC; else, repeat this question for the next eligible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19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FSD.008_00.000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HEADSTEV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[fill: ALIAS] ever attended Head Start?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less than 18 years of age and not currently enrolled in Head Start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no more persons less than 7 years of age, goto EDUC; else, goto HEADST for the next eligible person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20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F21          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What is the HIGHEST level of school [fill: you have/ALIAS has] completed or the highest degree [fill: you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have/ALIAS has] received? Please tell me the number from the card.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highest level of school completed.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Never attended/kindergarten only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1st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2nd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3rd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4th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5th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6th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7th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8th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9th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10th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11th grade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12th grade, no diploma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GED or equivalent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High School Graduate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 college, no degree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Associate degree: occupational, technical, or vocational program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Associate degree: academic program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Bachelor's degree (Example: BA, AB, BS, BBA)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Master's degree (Example: MA, MS, MEng, MEd, MBA)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Professional School degree (Example: MD, DDS, DVM, JD)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Doctoral degree (Example: PhD, EdD)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Child under 5 years old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5 years of age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repeat for all eligible persons, then goto ARMFVER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21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ARMFVER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Earlier [fill1: you said/it was said] [fill2: you/alias] [fill3: were/was] on full-time active duty with the Armed Forces.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this correct?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a person age 18 or older who were said to be on active duty in the armed forces in the HHC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section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ARMFFC] &lt;2,R,D&gt; [goto ARMFEV]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FSD.021_00.000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ARMFEV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[fill1: Have you/Has alias] ever served on active duty in the U.S. Armed Forces, military Reserves, or National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Guard?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necessary. Active duty does not include training for the Reserves or National Guard, but DOES include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a person age 18 or older who is not currently on active duty or said R,D to active duty 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ARMFFC] &lt;2,R,D&gt; [goto DOINGLW]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22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FSD.022_00.000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ARMFFC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Did [fill1: you/alias] ever serve in a foreign country during a time of armed conflict or on a humanitarian or peace-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keeping mission?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necessary. This would include National Guard or reserve or active duty monitoring or conducting peace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keeping operations in Bosnia Kosovo, in the Sinai between Egypt and Israel, or in response to the 2004 tsunami, or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 person age 18 or older who has ever served in the armed forces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&lt;1,2,R,D&gt; [goto ARMFTMP]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FSD.023_00.000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ARMFTMP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When did [fill1: you/alias] serve on ACTIVE DUTY in the U.S. Armed Forces?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periods in which this person served. Enter the item even if the person served for just part of that period.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Sept 2001 or later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August 1990 to August 2001 (including Persian Gulf War)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September 1980 to July 1990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May 1975 to August 1980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Vietnam era (August 1964 to April 1975)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March 1961 to July 1964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February 1955 to February 1961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Korean War (July 1950 to January 1955)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January 1947 to June 1950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World War II (December 1941 to December 1946)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November 1941 or earlier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 person age 18 or older who has ever served in the armed forces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&lt;1,3-11,R,D&gt; [goto DOINGLW] &lt;2&gt; [goto ARMFDS]</w:t>
      </w:r>
    </w:p>
    <w:p w:rsidR="003C3A93" w:rsidRDefault="003C3A93" w:rsidP="003C3A93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9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If gray answer code is selected please display:  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That selection is not valid at this time.</w:t>
      </w:r>
    </w:p>
    <w:p w:rsidR="003C3A93" w:rsidRDefault="003C3A93" w:rsidP="003C3A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correct.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23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FSD.024_00.000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ARMFDS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[fill1: you/alias] serve in the Persian Gulf during Operation Desert Shield or Operation Desert Storm between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August 1990 and April 1991?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a person age 18 or older who served from August 1990 to August 2001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DOINGLW]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DOINGLW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F22    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next few questions are about employment status.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of the following [fill: were you/was ALIAS] doing last week?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answer categories.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Working for pay at a job or business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With a job or business but not at work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Looking for work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Working, but not for pay, at a family-owned job or business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working at a job or business and not looking for work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&lt;1,4&gt; [goto WRKHRS]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&lt;2,5&gt; [goto WHYNOWRK]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&lt;3,R,D&gt; [goto WRKLYR]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NOTE: A flashcard was added to this question in quarter 3 of 2005.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24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WHYNOWRK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the main reason [fill1: you/ALIAS] did not [fill2: work last week/have a job or business last week]?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Taking care of house or family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Going to school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Retired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 a planned vacation from work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 family or maternity leave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Temporarily unable to work for health reasons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Have job/contract and off-season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 layoff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Disabled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were either with a job or business but not at work, or not working at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job or business and not looking for work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&lt;1-3,8-10,R,D&gt; [goto WRKLYR]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&lt;4-7&gt; [goto WRKHRS]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WRKHRS1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How many hours [fill: did you work LAST WEEK at ALL jobs or businesses/did ALIAS work LAST WEEK at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jobs or businesses/do you USUALLY work at ALL jobs or businesses/does ALIAS USUALLY work at ALL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jobs or businesses]?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001-168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1-168 hours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were working for pay at a job or business, or working, but not for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pay, at a job or business last week, or on a planned vacation from work, or on family or maternity leave, 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temporarily unable to work for health reasons, or have a job/contract and off-season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&lt;1-34,R,D&gt; [goto WRKFTALL]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&lt;35-94&gt; [goto WRKLYR]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&lt;95-168&gt; [goto ERR1_WRKHRS]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2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[Fill: WRKHRS] is an unusually high number.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25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FSD.080_00.000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WRKFTALL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Do you/Does ALIAS] USUALLY work 35 hours or more per week in total at ALL jobs or businesses?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worked less than 35 hours last week or did not know/refused 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answer how many hours they worked last week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[goto WRKLYR]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 ON QUESTIONNAIRE FLOW: The instrument cycles through the appropriate questions from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DOINGLW to WRKFTALL for each eligible person, then proceeds to WRKLYR.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FSD.100_00.000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WRKLYR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[fill1: you/ALIAS] work for pay at any time in [fill2: last calendar year in 4-digit format]?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[goto WRKMYR]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HIEMPOF]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26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FSD.110_00.000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WRKMYR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How many months in [fill1: last calendar year in 4-digit format] did [fill2: you/ALIAS] have at least one job 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business?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month or less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2-12 months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worked last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ERNYR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FSD.120_00.000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ERNYR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What is your best estimate of [fill1: your/ALIAS's] earnings before taxes and deductions from ALL jobs and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businesses in [fill2: last calendar year in 4-digit format]?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Include hourly wages, salaries, tips and commissions.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'999,995' if the reported income is greater than $999,995.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000001- 999994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$1-$999,994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$999,995+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18 years of age or older who worked last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HIEMPOF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27 of 27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Socio-Demographic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FSD.130_00.000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HIEMPOF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Regarding [fill1: your/ALIAS's] job or work last week, was health insurance offered to [fill2: you/ALIAS] through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your/ALIAS's] workplace?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18 years of age or older who were working for pay at a job or business, or with a job or business,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but not at work, or working, but not for pay, at a family-owned job or business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INTROINC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 ON QUESTIONNAIRE FLOW: The instrument cycles through the appropriate questions from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WRKLYR to HIEMPOF for each eligible person, then proceeds to INTROINC.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FINCINT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the following.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next questions are about [fill1: your total/your total family] income in [fill2: last calendar year in 4-digit format]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BEFORE TAXES.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Income is important in analyzing the health information we collect.  For example, with this information, we can learn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whether persons in one income group use certain types of medical services more or less often than those in another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group.  Please be assured that, like all other information you have provided, these answers will be kept strictly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confidential.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 1 to continue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FSAL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Did you receive income in [fill2: last calendar year in 4-digit format] from wages and salaries?]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[fill3: When answering these questions, please remember that by "combined family income," I mean your income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PLUS the income of all family members living in this household (including cohabiting partners, and armed forces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members living at home).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any family members 18 and older, that is * Read names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(fill roster of people ge 18 years of age)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receive income in [fill2: last calendar year in 4-digit format] from...wages and salaries?]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one or more persons 18 years of age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PSAL and goto FSEINC; else, goto PSAL]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FSEINC]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this?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with this income.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18 years of age or older and at least one received income from wages and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salaries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FSEINC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FSEINC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Did you receive income in [fill2: last calendar year in 4-digit format] from self-employment including business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farm income?/ Did ALIAS receive income in [fill2: last calendar year in 4-digit format] from self-employment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including business and farm income?/Did any family members 18 and older, that is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names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(fill roster of people ge 18 years of age)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receive income in [fill2: last calendar year in 4-digit format] from...self-employment including business and farm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income?]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one or more persons 18 years of age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PSEINC and goto FSSRR; else, goto PSEINC]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FSSRR]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PSEINC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this?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with this income.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two or more persons 18 years of age or older and at least one received income from self-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employment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FSSRR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FSSRR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[fill1: you/any family members living here] receive income in [fill2: last calendar year in 4-digit format] from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Social Security or Railroad Retirement?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Read if necessary: Social Security checks are either automatically deposited in the bank or mailed to arrive on the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third of every month.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PSSRR and goto FSSRRD; else, goto PSSRR]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 [goto FPENS]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PSSRR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with this income.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income from Social Security or Railroad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Retirement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FSSRRD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FIN.082_00.000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FSSRRD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[fill: your/any family member's *Read names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(fill roster of all persons selected at PSSRR and AGE LE 64)]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Social Security or Railroad Retirement income received as a disability benefit?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persons less than 65 years of age who received Social Security or Railroad Retirement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income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only one person less than 65 years of age received Social Security or Railroad Retirement income, fill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person number in PSSRRDB and goto PSSRRD; else, goto PSSRRDB]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FPENS]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FIN.084_00.000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PSSRRDB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Social Security or Railroad Retirement as a disability benefit? 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less than 65 years of age who received income from Social Security or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Railroad Retirement in the last calendar year and at least one received the income as a disability benefit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PSSRRD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FIN.086_00.000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PSSRRD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[fill1: you/ALIAS] receive this benefit because [fill2: you are/he is/she is] disabled?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persons less than 65 years of age who received Social Security or Railroad Retirement income as a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disability benefit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repeat for all eligible persons, then goto FPENS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FIN.090_00.000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FPENS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[fill1: you/any family members living here] receive income in [fill2: last calendar year in 4-digit format] from any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disability pension [fill3: other than Social Security or Railroad Retirement]?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PPENS and goto FOPENS; else, goto PPENS]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FOPENS]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PPENS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*Indicate each family member with this income.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income from a disability pension (other than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Social Security or Railroad Retirement)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FOPENS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FIN.102_00.000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FOPENS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[fill1: you/any family members living here] receive income from any retirement or survivor pension other [fill2: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than Social Security or Railroad Retirement/than a disability pension/than Social Security, Railroad Retirement, or a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disability pension]?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POPENS and goto FSSI;  else, goto POPENS]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FSSI]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FIN.104_00.000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POPENS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with this income.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two or more persons and at least one received income from a retirement or survivor pension in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FSSI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[fill: you/any family members] receive Supplemental Security Income (SSI)?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Read if necessary: Federal SSI checks are either automatically deposited in the bank or mailed to arrive on the first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 every month.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fill the person number in PSSI and goto PSSID; else, goto PSSI]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FTANF]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in the family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*Indicate each family member with this income.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Supplemental Security Income (SSI) in the last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PSSID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FIN.122_00.000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PSSID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[fill1: you/ALIAS] receive SSI because [fill2: you have/he has/she has] a disability?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who received SSI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repeat for all eligible persons, then goto FTANF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FTANF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At any time during [fill1: last calendar year in 4-digit format], even for one month, did [fill2: you/any family members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living here] receive any CASH assistance from a state or county welfare program, such as (* fill specific program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name)?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PTANF and goto FOWBEN; else, goto PTANF]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FOWBEN]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PTANF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in the family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*Indicate each family member with this income.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cash assistance from a state or county welfare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program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FOWBEN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FIN.164_00.000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FOWBEN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At any time during [fill1: last calendar year in 4-digit format], did [fill2: you/any family members living here] receive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any OTHER kind of welfare assistance such as help with getting a job, placement in education or job training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programs, or help with transportation or child care?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POWBEN and goto FINTRST;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POWBEN]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11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FIN.166_00.000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POWBEN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with this income.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income from some "other" kind of welfare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assistance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FINTRST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FINTRST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[fill: you/any family members living here] receive income from interest bearing checking accounts, savings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accounts, IRAs or certificates of deposit, money market funds, treasury notes, bonds, or any other investments that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earn interest?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PINTRST and goto FDIVD; else, goto PINTRST]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FDIVD]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12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PINTRST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with this income.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two or more persons and at least one received interest income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FDIVD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FIN.190_00.000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FDIVD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[fill: you/any family members living here] receive income from dividends from stocks or mutual funds, or net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rental income from property, royalties, estates or trusts?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PDIVD and goto FCHLDSP; else, goto PDIVD]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FCHLDSP]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13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PDIVD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Enter applicable line number(s). 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with this income.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dividend or net rental income in the last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FCHLDSP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FCHLDSP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[fill: you/any family members living here] receive income from child support?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PCHLDSP and goto FINCOT;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PCHLDSP]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14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PCHLDSP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which child in the family this is for.  If that child is no longer residing with this family, enter line number of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custodial parent.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income from child support in the last calendar 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FINCOT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FINCOT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[fill: you/any family members living here] receive income from any other source such as alimony, contributions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from family/others, VA payments, Worker’s Compensation, or unemployment compensation?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PINCOT and goto FINCTOT; else, goto PINCOT]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FINCTOT]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15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PINCOT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with this income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and at least one received some "other" source of income in the last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FINCTOT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FINCTOT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When answering this next question, please remember to include your income PLUS the income of all family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members living in this household.]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What is your best estimate of [fill2: your total income/the total income of all family members] from all sources, before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taxes, in [fill3: last calendar year in 4 digit format]?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‘999,995’ if the reported income is greater than $999,995.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000000-999994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$0-$999,994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$999,995+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&lt;0-999&gt; goto ERR1_FINCTOT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&lt;250001-999995&gt; goto ERR2_FINCTOT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if edit suppressed and INC_FLG = 1 and INCDISC =1 then goto FINCEDIT else goto HOUSEOWN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&lt;1000-250000&gt; if INC_FLG = 1 and INCDISC =1 then goto FINCEDIT else goto HOUSEOWN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&lt;D,R&gt; goto FINC50</w:t>
      </w:r>
    </w:p>
    <w:p w:rsidR="003C3A93" w:rsidRDefault="003C3A93" w:rsidP="003C3A93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4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ERR1_FINCTOT: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Do not read to the respondent.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$[fill: FINCTOT] is unusually low.  Make corrections if necessary.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ERR2_FINCTOT: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Do not read to the respondent. </w:t>
      </w:r>
    </w:p>
    <w:p w:rsidR="003C3A93" w:rsidRDefault="003C3A93" w:rsidP="003C3A9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$[fill: FINCTOT] is unusually high.  Make corrections if necessary.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16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FIN.255_00.000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FINC50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your total [fill: family] income from all sources less than $50,000 or $50,000 or more?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$50,000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$50,000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Respondents who don't know or refuse their income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FINC35]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FINC100]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[HOUSEOWN]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FINC35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your total [fill: family] income from all sources less than $35,000 or $35,000 or more?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$35,000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$35,000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respondent answered Less than $50,000 in FINC50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PCNT &lt;= '5', goto FINCPOV;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else goto HOUSEOWN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if PCNT = '4', goto F200PV35;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elseif PCNT = '8', goto FINCPOV;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else goto HOUSEOWN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goto HOUSEOWN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17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FIN.261_00.000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F200PV35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Was your total family income from all sources less than [fill1: fill based on 200% poverty threshold] or [fill1: fill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based on 200% poverty threshold]  or more?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[$45,000]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[$45,000]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respondent answered More than $35,000 and there are 4 persons in the family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HOUSEOWN]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FIN.265_00.000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FINCPOV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Was your total [fill1: family] income from all sources less than [fill2: fill based on poverty threshold] or [fill2: fill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based on poverty threshold]  or more?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[$10,500/$11,500/$13,000/$14,500/$17,000/$22,500/$27,000/$40,000]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[$10,500/$11,500/$13,000/$14,500/$17,000/$22,500/$27,000/$40,000]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respondent answered Less than $35,000 and there were 5 or fewer persons in the family or the respondent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answered $35,000 or More and there were 8 persons in the family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&lt;1,R,D&gt; goto HOUSEOWN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if PCNT le ’2' [goto F200POV]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elseif PCNT gt ‘2’ [goto HOUSEOWN]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FIN.268_00.000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F200POV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Was your total [fill1: family/&lt;blank&gt;] income from all sources less than [fill2: fill based on 200% poverty threshold]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or [fill2: fill based on 200% poverty threshold] or more?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[$21,000/$23,000/$26,000/$29,000]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[$21,000/$23,000/$26,000/$29,000]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respondent answered More than poverty threshold and there are 2 or fewer persons in the family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HOUSEOWN]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18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FINC100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your total [fill: family] income from all sources less than $100,000 or $100,000 or more?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$100,000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$100,000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respondent answered More than $50,000 in FINC50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[goto FINC75]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FINC150]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HOUSEOWN]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FIN.272_00.000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FINC150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your total [fill: family] income from all sources less than $150,000 or $150,000 or more?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$150,000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$150,000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respondent answered $100,000 or more in FINC100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HOUSEOWN]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FIN.275_00.000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FINC75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your total [fill: family] income from all sources less than $75,000 or $75,000 or more?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$75,000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$75,000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respondent answered Less than $100,000 in FINC100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PCNT = ‘6’, goto F200PV75;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else goto HOUSEOWN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if PCNT = '8', goto F200PV75;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else goto HOUSEOWN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goto HOUSEOWN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19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FIN.276_00.000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F200PV75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Was your total family income from all sources less than [fill1: fill based on 200% poverty threshold] or [fill1: fill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based on 200% poverty threshold]  or more?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[$62,000/$80,000]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[$62,000/$80,000] or more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respondent answered Less than $75,000 and there are 6 persons in the family OR The respondent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answered $75,000 or More and there are 8 persons in the family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HOUSEOWN]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HOUSEOWN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Is this house/apartment owned or being bought, rented, or occupied by some other arrangement by you [fill: /or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someone in your family]?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Owned or being bought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Rented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arrangement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&lt;1,3,R,D&gt; [goto FSSAPL]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[goto FGAH]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FIN.282_00.000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FGAH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[fill: Are you/Is anyone in your family] paying lower rent because the Federal, State, or local government is paying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part of the cost?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that rent their house/apartment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FSSAPL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20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FIN.300_00.000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FSSAPL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[fill: Have you EVER applied for Supplemental Security Income or SSI, even if the claim was denied?/Have any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family members living here EVER applied for Supplemental Security Income (SSI)?  This includes people who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applied for benefits, even if the claim was denied.]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PSSAPL and goto FSDAPL; else, goto PSSAPL]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FSDAPL]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FIN.310_00.000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PSSAPL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*Ask or verify.  Enter applicable line number(s), separate with a comma.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in the family applied for it?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who applied for SSI benefits.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two or more persons and at least one applied for SSI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FSDAPL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21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FIN.330_00.000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FSDAPL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[fill: Have you EVER APPLIED for disability benefits from Social Security even if the claim was denied?/Have any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family members living here EVER applied for disability benefits from Social Security?  This includes people who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applied for benefits, even if the claim was denied.]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[if a single-person family, store the person number in PSDAPL and goto TANFMYR; else, goto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PSDAPL]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FIN.340_00.000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PSDAPL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in the family applied for it?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each family member who applied for Social Security Disability benefits.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two or more persons and at least one applied for Social Security Disability benefits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TANFMYR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22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FIN.350_00.000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TANFMYR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Earlier I recorded that [fill1: you/ALIAS] received cash assistance from programs such as welfare or public assistance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 [fill2: last calendar year in 4-digit format]. During  [fill2: last calendar year in 4-digit format], about how many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 did [fill1: you/ALIAS] receive this assistance?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'1' if less than one month.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1-12 months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who received cash assistance from public assistance programs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repeat for all eligible persons, then goto FSNAP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FIN.360_00.000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FSNAP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 any time during [fill 1: last calendar year in 4-digit format], did [fill 2: you/any family members living here] receive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[fill 3: food stamp benefits/SNAPNAME or food stamp benefits]?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FSNAPMYR]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 D, R&gt; [Goto FINWIC to see if family falls into the universe for this question.]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23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FIN.380_00.000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FSNAPMYR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[fill 1: last year in 4 digit format], about how many months were [fill 2: food stamp benefits/SNAPNAME or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food stamp benefits] received?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"1" if less than 1 month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 received food stamp/SNAP benefits in previous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FINWIC to see if family fits into universe for this question.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FIN.384_00.000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FINWIC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 [F1]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At any time during [fill1: last calendar year in 4-digit format] did [fill2: you/anyone in your family] receive benefits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from the WIC program, that is, the Women, Infants and Children program?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families with females 12-55 years of age or children 0-5 years of age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[if a single-person family, store the person number in PWIC and goto FMSSN; else, goto PWIC]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 [goto FMSSN]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24 of 24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Income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FIN.385_00.000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PWIC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or verify.  Enter applicable line number(s), separate with commas.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Who in the family received this?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(Anyone else?)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Indicate family members who were authorized to receive WIC benefits.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All families with two or more persons who are female and between the ages of 12-55 or children between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ages of 0-5, and at least one received WIC benefits in the last calendar year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FMSSN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NOTE: In the instrument, interviewers enter the line numbers associated with the persons reported by the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respondent.  As shown above, each eligible person receives an edited response code in subsequent data 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Disability: Version 2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FDB.020_00.000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P2DFHEAR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With this next set of questions, we want to learn about people who have physical, mental, or emotional conditions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that cause serious difficulties with their daily activities.  Though different, these questions may sound similar to ones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 asked earlier.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1: Are you/Is ALIAS] deaf or [fill 2: do you/does ALIAS] have serious difficulty hearing?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age 1 or older and random number generator=2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&lt;1,2,D,R&gt; goto P2DFSEE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FDB.040_00.000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P2DFSEE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 1: Are you/Is ALIAS] blind or [fill 2: do you/does ALIAS] have serious difficulty seeing even when wearing 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age 1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&lt;1,2,D,R&gt; if no more persons age 5 or older, goto next section;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else goto P2DFCON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FDB.060_00.000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P2DFCON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Because of a physical, mental, or emotional condition, [fill 1: do you/does ALIAS] have serious difficulty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concentrating, remembering, or making decisions?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age 5 or older and random number generator=2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&lt;1,2,D,R&gt; goto P2DFWALK</w:t>
      </w:r>
    </w:p>
    <w:p w:rsidR="003C3A93" w:rsidRDefault="003C3A93" w:rsidP="003C3A93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2</w:t>
      </w:r>
    </w:p>
    <w:p w:rsidR="003C3A93" w:rsidRDefault="003C3A93" w:rsidP="003C3A93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</w:t>
      </w:r>
    </w:p>
    <w:p w:rsidR="003C3A93" w:rsidRDefault="003C3A93" w:rsidP="003C3A93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Family Disability: Version 2</w:t>
      </w:r>
    </w:p>
    <w:p w:rsidR="003C3A93" w:rsidRDefault="003C3A93" w:rsidP="003C3A93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FDB.080_00.000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P2DFWALK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1: Do you/Does ALIAS] have serious difficulty walking or climbing stairs?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age 5 or older and random number generator=2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&lt;1,2,D,R&gt; goto P2DFDRES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FDB.100_00.000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P2DFDRES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 1: Do you/Does ALIAS] have difficulty dressing or bathing?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5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&lt;1,2,D,R&gt; if no more persons age 15 or older, goto next section;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else goto P2DFERR</w:t>
      </w:r>
    </w:p>
    <w:p w:rsidR="003C3A93" w:rsidRDefault="003C3A93" w:rsidP="003C3A93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FDB.120_00.000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P2DFERR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</w:t>
      </w:r>
    </w:p>
    <w:p w:rsidR="003C3A93" w:rsidRDefault="003C3A93" w:rsidP="003C3A93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Because of a physical, mental, or emotional condition, [fill 1: do you/does ALIAS] have difficulty doing errands </w:t>
      </w:r>
    </w:p>
    <w:p w:rsidR="003C3A93" w:rsidRDefault="003C3A93" w:rsidP="003C3A9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alone such as visiting a doctor's office or shopping?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3C3A93" w:rsidRDefault="003C3A93" w:rsidP="003C3A93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All persons 15 or older</w:t>
      </w:r>
    </w:p>
    <w:p w:rsidR="003C3A93" w:rsidRDefault="003C3A93" w:rsidP="003C3A93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&lt;1,2,D,R&gt; if no more persons age 1 or older, goto next section; </w:t>
      </w:r>
    </w:p>
    <w:p w:rsidR="003C3A93" w:rsidRDefault="003C3A93" w:rsidP="003C3A93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else return to P2DFHEAR for next person age 1 or older</w:t>
      </w:r>
    </w:p>
    <w:p w:rsidR="001B1929" w:rsidRDefault="003C3A93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  <w:r w:rsidR="001B1929">
        <w:rPr>
          <w:rFonts w:ascii="Garamond" w:hAnsi="Garamond" w:cs="Garamond"/>
          <w:color w:val="000000"/>
          <w:sz w:val="20"/>
          <w:szCs w:val="20"/>
        </w:rPr>
        <w:lastRenderedPageBreak/>
        <w:t>Page 1 of 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Identification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CID.001_00.000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CURRES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the line number of the person to whom you are speaking.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number of the respondent for Sample Child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 section not started or not completed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CSTAT ne empty and CSTAT ne '2' THEN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if ASTAT = empty or ASTAT = '2' THEN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goto adult.aid.SADULT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elseif recontact.RCIFLAG ne '1' THEN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goto recontact.RCI_BEGIN procedure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else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goto back.OUTCOMEB1 procedure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endif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goto back.OUTCOMEB1 procedure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endif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&lt;01-25&gt; if this is NOT an allowable line number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goto ERR_CURRES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elseif CURRES = a line number entered in KNOWSC2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store CURRES in CSPAVAIL and CSRESP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goto CSRELTIV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elseif KNOWSC2 = 'Don't know' or 'Refused' or empty (no line numbers in KNOWSC2)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goto KNOAVAIL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else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goto CSPAVAIL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endif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ERR_CURRES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You have selected a non-selectable person.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Identification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CSPAVAIL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next questions are about [fill1: ALIAS of Sample Child].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[fill2:KNOWSC2 names] available to answer some questions about [fill3: HISHER] health?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line number of available respondent from list or enter '96' if no one is available.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refused enter CTRL_R.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Person # of person available to answer questions about Sample Child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 person available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Someone identified as knowledgeable about child's health and knowledgeable person(s) not entered in 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&lt;01-25&gt; if line number not equal one of the line numbers in KNOWSC2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goto child.cid.ERR_CSPAVAIL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else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store child.cid.CSPAVAIL in child.cid.CSRESP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goto child.cid.CSRELTIV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endif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&lt;96&gt;  store child.cid.CSPAVAIL in child.cid.CSRESP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goto cbk.CCALLBK1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&lt;R&gt; store '4' in CSTAT(FAMINT)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if ASTAT = empty or ASTAT = '2' THEN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goto adult.aid.SADULT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elseif recontact.RCIFLAG ne '1' THEN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goto recontact.RCI_BEGIN procedure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else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goto back.OUTCOMEB1 procedure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endif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ERR_CSPAVAIL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You have selected a non-selectable person.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Identification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CSRELTIV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C1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The next questions are about [fill2: ALIAS of Sample Child].]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your relationship to [fill2: ALIAS of Sample Child]?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Parent (Biological, adoptive, or step)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Grandparent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Aunt/Uncle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Brother/Sister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relative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Legal guardian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 parent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non-relative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Someone identified as knowledgeable about child's health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&lt;1-8,R,D&gt; If CSRESP = demographics.hhc.RELRESP_A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goto child.chs.BWGT_LB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elseif CSRESP = demographics.hhc.HHRESP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goto child.chs.BWGT_LB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else]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goto CSPVERF_S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endif]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CSPVERF_S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 the following information about the sample child before proceeding: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 have recorded [fill1: ALIAS of Sample Child]'s sex as [fill2: Sex of Sample Child].  Is this correct?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respondent "refuses" or says "don't know", enter "1" for "yes".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 is not the person entered in HHRESP or RELRESP_A.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goto CSPVERF_A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goto NEWSEX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Identification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CID.041_00.000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NEWSEX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Ask if appropriate; otherwise, enter your best guess of the person's sex.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[fill: ALIAS of Sample Child] Male or Female?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Male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Female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 said child's sex is not correct.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&lt;1,2&gt; store NEWSEX in SEX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goto ERR_NEWSEX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reset CSPVERF_S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goto CSPVERF_S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ERR_NEWSEX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The gender will now be changed to [fill: NEWSEX].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CSPVERF_S (as the default goto)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8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CID.042_00.000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CSPVERF_A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 the following information about the sample child before proceeding: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 have recorded [fill1: ALIAS of Sample Child]'s age as [fill2: Age of Sample Child] old.  Is this correct?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respondent "refuses" or says "don't know", enter "1" for "yes".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 verified child's sex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goto CSPVERF_D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goto NEWAGE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Identification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CID.043_00.000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NEWAGE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old is [fill1: ALIAS of Sample Child]?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age given in months, weeks, or days, convert age to appropriate year.  If less than one year old, enter "0".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000-120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 in years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 said child's age is not correct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&lt;0-120, Refused, Don't know&gt;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if NEWAGE = 'Refused' or NEWAGE = 'Don't know' or NEWAGE = AGE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reset CSPVERF_A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goto ERR_NEWAGE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else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store NEWAGE in AGE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goto NEWDOB_M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5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ERR_NEWAGE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*Age of [fill1: ALIAS of Sample Child] remains [fill2: Age of Sample Child] years old.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CSPVERF_A (whether suppressed or not)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78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CID.044_00.000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CSPVERF_D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 the following information about the sample child before proceeding: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 have recorded [fill1: ALIAS of Sample Child]'s birthday as [fill2: Birthday of Sample Child].  Is this correct?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respondent "refuses" or says "don't know", enter "1" for "yes".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 verified child's sex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if AGE of Sample Child ge '18'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goto CNO_MORE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else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goto child.chs.BWGT_LB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endif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&lt;2&gt; goto NEWDOB_M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Identification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CID.046_01.000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NEWDOB_M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is [fill: ALIAS of Sample Child]'s birthday?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month of birth.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January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October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November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December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February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March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April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May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June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July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August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September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 said child's date of birth is not correct or child's age is not correct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&lt;01-12, Refused, Don't know&gt; goto NEWDOB_D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CID.046_02.000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NEWDOB_D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day of birth.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 of the month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 said child's date of birth is not correct or child's age is not correct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&lt;01-31,Refused,Don't know&gt; goto NEWDOB_Y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days not valid, goto ERR_NEWDOB_D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ERR_NEWDOB_D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[fill2: NEWDOB_D] is not a valid day for [fill3: NEWDOB_M].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Identification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CID.046_03.000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NEWDOB_Y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 of 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year of birth.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1880-2020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Year of birth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Identification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3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Respondent said child's date of birth is not correct or child's age is not correct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&lt;1880-2020, Refused, Don't know&gt; if CSPVERF_A = '2' (No) then reset CSPVERF_A to empty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goto CSPVERF_A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elseif CSPVERF_D = '2' (No) then reset CSPVERF_D to empty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goto CSPVERF_D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endif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(if year GT current year) or (if year = current year and month GT current month) or (if year = current year and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 = current month and day GT current day)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goto ERR1_NEWDOB_Y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endif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(if birth month = '02' and birth day = '29' and this is not a leap year)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goto ERR2_NEWDOB_Y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endif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(if NEWDOB_M = 'Ref' or 'DK') or (if NEWDOB_D = 'Ref' or 'DK') or (if NEWDOB_Y = 'Ref' or 'DK')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goto ERR3_NEWDOB_Y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store NEWDOB_M in DOBM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store NEWDOB_D in DOBD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store NEWDOB_Y in DOBY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if CSPVERF_A = '2' (No) then reset CSPVERF_A to empty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goto CSPVERF_A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elseif CSPVERF_D = '2' (No) then reset CSPVERF_D to empty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goto CSPVERF_D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endif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endif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Calculate age from NEWDOB_M, NEWDOB_D, and NEWDOB_Y.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if age from NEWDOB items is ne AGE and age from NEWDOB items is valid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reset CSPVERF_A or CSPVERF_D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goto ERR4_NEWDOB_Y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endif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38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ERR1_NEWDOB_Y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*Future date invalid: [fill2: &lt;NEWDOB_M&gt; &lt;NEWDOB_D&gt;, &lt;NEWDOB_Y&gt;]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correct.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NEWDOB_M (whether suppressed or not)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ERR2_NEWDOB_Y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*Not a valid day: [fill2: &lt;NEWDOB_M&gt; &lt;NEWDOB_D&gt;, &lt;NEWDOB_Y&gt;]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*Please correct.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NEWDOB_M (whether suppressed or not)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ERR3_NEWDOB_Y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*DOB of [fill1: ALIAS of Sample Child] remains [fill3: &lt;DOBM&gt; &lt;DOBD&gt;, &lt;DOBY&gt;]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CSPVERF_A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ERR4_NEWDOB_Y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*Data mismatched. Please fix Age or Birthday.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Identification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goto CSPVERF_A (whether suppressed or not)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CHS.010_01.000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BWGT_LB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was [fill: S.C. name]'s birth weight?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'M' to record metric measurements.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1-15 pounds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Metric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&lt;1-12&gt; [goto BWGT_OZ]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&lt;13-15&gt; [goto ERR1_BWGT_LB]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CHGT_FT]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&lt;M&gt; [goto BWGT_GR]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NE &lt;1-15, M, R, D&gt; goto ERR2_BWGT_LB]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ERR2_BWGT_LB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Only "1-15" or "M" or "Don't know/Refused" allowed in this field.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19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ERR1_BWGT_LB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[fill:  BWGT_LB] is an unusually high number.  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verify.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7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CHS.010_02.000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BWGT_OZ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ounces.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0-15 ounces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Blank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Blank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have a value entered for weight in pounds.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&lt;0-15,R,D&gt; [goto CHGT_FT]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BWGT_LB = &lt;0-15, R, D&gt; and BWGT_OZ = &lt;empty&gt; go to CHGT_FT]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CHS.011_00.000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BWGT_GR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weight in grams.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500 grams or less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0501-6899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501-6899 grams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6900+ grams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whose birth weight will be entered in metric.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&lt;500-5485,R,D&gt; [goto CHGT_FT]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&lt;5486-6900&gt; [goto ERR_BWGT_GR]</w:t>
      </w:r>
    </w:p>
    <w:p w:rsidR="001B1929" w:rsidRDefault="001B1929" w:rsidP="001B1929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ERR_BWGT_GR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[fill1:  BWGT_GR] is an unusually high number (equal to [fill2] pounds, [fill3] ounces).  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verify.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7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CHS.020_01.000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CHGT_FT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tall is [fill:  S.C. name] now (without shoes)?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If the child's height is given in inches, press 'ENTER' at feet and enter the measure in inches (36 inches maximum).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'M' to record metric measurements.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00-07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0-7 feet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Metric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12+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&lt;empty&gt; [goto CHGT_IN]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&lt;0-7&gt; [goto CHGT_IN]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CWGT_LB]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&lt;M&gt; [goto CHGT_M]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NE &lt;0-7, M, R, D&gt; go to ERR_CHGT_FT]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3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ERR_CHGT_FT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Only "0-7" or "M" or "Don't know/Refused" allowed in this field.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CHS.020_02.000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CHGT_IN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inches.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00-36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0-36 inches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12+ whose height in feet is 0-7 or is left empty.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&lt;0-36&gt; [goto CWGT_LB]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both CHGT_FT and CHGT_IN are either &lt;empty&gt; or &lt;0&gt;, display ERR1_CHGT_IN]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CHGT_FT = &lt;0-7&gt; and CHGT_IN is GE &lt;12&gt; display ERR2_CHGT_IN]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ERR1_CHGT_IN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Must enter an answer in at least the inches item.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ERR2_CHGT_IN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Number of inches exceeds maximum allowed.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24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ERR3_CHGT_IN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 that the height was entered correctly.  Probe only if necessary.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6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CHS.021_01.000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CHGT_M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Enter height in metric.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If the child's height is given in centimeters, press 'ENTER' at meters and enter the measure in centimeters (241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centimeters maximum).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0-2 meters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Blank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Blank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12+ whose current height will be entered in metric.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&lt;0-2&gt; [goto CHGT_CM]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CWGT_LB]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&lt;empty&gt; [go to CHGT_CM]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CHS.021_02.000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CHGT_CM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centimeters.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000-241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0-241 centimeters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Blank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Blank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12+  whose weight will be entered in metric, and who entered "0-2" for height in meters or left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it empty.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&lt;0-241&gt; [goto CWGT_LB]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CHGT_M = &lt;empty, 0&gt; and CHGT_CM = &lt;empty, 0&gt; go to ERR1_CHGT_CM]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CHGT_M = 2 and CHGT_CM &gt; 41 goto ERR2_CHGT_CM]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CHGT_M = 1 and CHGT_CM &gt;141 goto ERR2_CHGT_CM]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ERR1_CHGT_CM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Must enter an answer at least in the centimeters item.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ERR2_CHGT_CM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Total height exceeds maximum allowed.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24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ERR3_CHGT_CM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 that the height was entered correctly.  Probe only if necessary.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6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CHS.022_00.000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CWGT_LB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much does [fill: S.C. name] weigh now (without shoes)?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'M' to record metric measurements.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'500' if 500 pounds or more.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001-500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1-500 pounds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Metric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12+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&lt;1-500,R,D&gt; [if age ge &lt;2&gt; goto ADD_1, else, goto ADD1_2]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&lt;M&gt; [goto CWGT_KG]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= &lt;501-999&gt; goto ERR1_CWGT_LB]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NE &lt;1-999, M, R, D&gt; goto ERR2_CWGT_KG]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ERR1_CWGT_LB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Weight is out of range (1-500).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19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ERR2_CWGT_LB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 that the weight was entered correctly.  Probe only if necessary.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CHS.023_00.000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CWGT_KG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weight in kilograms.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002-226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2-226 kilograms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12+ whose weight will be entered in metric.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&lt;2-226&gt; [if AGE ge &lt;2&gt; goto ADD_1; else goto ADD1_2]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CWGT_KG &gt; 226 goto ERR_CWGT_KG]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ERR1_CWGT_KG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Weight is out of range (2-226).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19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ERR2_CWGT_KG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 that the weight was entered correctly.  Probe only if necessary.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6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CHS.031_02.000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ADD1_2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a doctor or health professional ever told you that [fill: S.C. name] had…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 intellectual disability, also known as mental retardation?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ADD1_3]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CHS.031_03.000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ADD1_3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a doctor or health professional ever told you that [fill: S.C. name] had...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other developmental delay?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CONDL]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CHS.032_01.000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ADD_1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a doctor or health professional ever told you that [fill: S.C. name] had...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Attention Deficit Hyperactivity Disorder (ADHD) or Attention Deficit Disorder (ADD)?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2-17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ADD_2]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CHS.032_02.000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ADD_2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a doctor or health professional ever told you that [fill: S.C. name] had….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 intellectual disability, also known as mental retardation?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2-17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ADD_3]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CHS.032_03.000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ADD_3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a doctor or health professional ever told you that [fill: S.C. name] had...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other developmental delay?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2-17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CONDL]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CONDL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C2  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Looking at this list, has a doctor or health professional ever told you that [fill: SC name] had any of these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conditions?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Down syndrome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Cerebral palsy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Muscular dystrophy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Cystic fibrosis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Sickle cell anemia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Autism/Autism spectrum disorder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Diabetes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Arthritis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Congenital heart disease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heart condition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CONDL1] &lt;2,R,D&gt; [goto CPOX]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CHS.061_00.000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CONDL1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C2 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ones?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Down syndrome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Cerebral palsy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Muscular dystrophy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Cystic fibrosis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Sickle cell anemia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Autism/Autism spectrum disorder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Diabetes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Arthritis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Congenital heart disease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heart condition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and CONDL=1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&lt;1-10,R,D&gt; [go to CPOX]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&lt;0&gt; and &lt;1-10&gt; go to ERR_CONDL]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CPOX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[fill: S.C. Name] EVER had chickenpox?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 to CPOX12MO]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 to CASHMEV]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CHS.072_00.000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CPOX12MO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[fill: S.C. name] had chickenpox DURING THE PAST 12 MONTHS?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have had chickenpox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CASHMEV]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CHS.080_00.000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CASHMEV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a doctor or other health professional EVER told you that [fill: S.C. name] had asthma?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 to CASSTILL]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[if AGE LE 2 go to CCONDT1_1; if AGE &gt;2 go to CCONDT_1]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CHS.085_00.000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CASSTILL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 [fill: S.C. name] still have asthma?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and doctor has informed that child had asthma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CASHYR]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11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CHS.090_00.000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CASHYR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following questions are about [fill: S.C. name]'s asthma DURING THE PAST 12 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SC name] had an episode of asthma or an asthma attack?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and doctor has informed that child had asthma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CASMERYR]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CASMERYR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did [fill1: S.C. name] have to visit an emergency room or urgent care center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because of [fill2: his/her] asthma?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and doctor has informed that child had asthma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&lt;1,2,R,D&gt; [if AGE LE 2 go to CCONDT1_1,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else go to CCONDT_1]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CHS.111_01.000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CCONDT1_1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Hay fever?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LE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&lt;1,2,R,D&gt; [go to CCONDT1_2]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12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CHS.111_02.000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CCONDT1_2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kind of respiratory allergy?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LE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&lt;1,2,R,D&gt; [go to CCONDT1_3]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CHS.111_03.000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CCONDT1_3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kind of food or digestive allergy?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LE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&lt;1,2,R,D&gt; [go to CCONDT1_4]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13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CHS.111_04.000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CCONDT1_4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Eczema or any kind of skin allergy?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LE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&lt;1,2,R,D&gt; [go to CCONDT1_5]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CHS.111_05.000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CCONDT1_5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Frequent or repeated diarrhea or colitis?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LE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&lt;1,2,R,D&gt; [go to CCONDT1_6]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14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CHS.111_06.000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CCONDT1_6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Anemia?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LE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&lt;1,2,R,D&gt; [go to CCONDT1_8]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CHS.111_08.000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CCONDT1_8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Three or more ear infections?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LE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&lt;1,2,R,D&gt; [go to CCONDT1_9]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15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CHS.111_09.000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CCONDT1_9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Seizures?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LE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&lt;1,2,R,D&gt; [go to CHSTATYR]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CHS.115_01.000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Hay fever?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=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CCONDT_2]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16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CHS.115_02.000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kind of respiratory allergy?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=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CCONDT_3]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CHS.115_03.000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kind of food or digestive allergy?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=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CCONDT_4]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17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CHS.115_04.000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CCONDT_4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Eczema or any kind of skin allergy?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=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CCONDT_5]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CHS.115_05.000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CCONDT_5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Frequent or repeated diarrhea or colitis?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=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CCONDT_6]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18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CHS.115_06.000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CCONDT_6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Anemia?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=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CCONDT_7]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CHS.115_07.000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CCONDT_7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Frequent or severe headaches, including migraines?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=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CCONDT_8]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19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CHS.115_08.000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CCONDT_8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Three or more ear infections?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=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CCONDT_9]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CHS.115_09.000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CCONDT_9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Seizures?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=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CCONDT_10]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20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CHS.115_10.000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CCONDT_10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has [fill: S.C. name] had any of the following conditions...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Stuttering or stammering?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=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CHSTATYR]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CHS.210_00.000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CHSTATYR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Compared with 12 months ago, would you say [fill: S.C. name]'s health is now better, worse, or about the same?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Better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Worse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About the same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 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&lt;1-3,R,D&gt; [if AGE le &lt;4&gt; goto CCOLD2W; else goto SCHDAYR]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21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CHS.220_00.000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SCHDAYR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about how many days did [fill2: S.C. name] miss school because of illness 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injury?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None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001-240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1-240 days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not go to school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5-17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&lt;0-99,996,R,D&gt; [goto CCOLD2W]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&lt;100-240&gt; [go to ERR1_SCHDAYR]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&lt;241-995&gt; [goto ERR2_SCHDAYR]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ERR2_SCHDAYR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"241-995" days not allowed in this field.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correct.</w:t>
      </w:r>
    </w:p>
    <w:p w:rsidR="001B1929" w:rsidRDefault="001B1929" w:rsidP="001B1929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19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ERR1_SCHDAYR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[fill4: SCHDAYR] is an unusually large number. Did [fill2: SC name] miss [fill: SCHDAYR] days of school 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because of illness or injury?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Please verify.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380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CHS.230_00.000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CCOLD2W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These next questions are about [fill: SC name]'s recent health DURING THE LAST 2 WEEKS.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[fill: SC name] have a head cold or chest cold that started DURING THE LAST 2 WEEKS?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CINTIL2W]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22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CHS.240_00.000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CINTIL2W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Did [fill: SC name] have a stomach or intestinal illness with vomiting or diarrhea that started DURING THE LAST 2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WEEKS?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CHEARST1]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CHS.250_00.000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CHEARST1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Which statement best describes [fill: SC name]'s hearing without a hearing aid: Excellent, good, a little trouble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hearing, moderate trouble, a lot of trouble, or is [fill: SC's name] deaf?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Excellent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Good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little trouble hearing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Moderate trouble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lot of trouble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Deaf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&lt;1-6,R,D&gt; [go to CVISION]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CHS.260_00.000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CVISION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 [fill1: S.C. name] have any trouble seeing [fill2: , even when wearing glasses or contact lenses]?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[goto CBLIND]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&lt;2,R,D&gt; [goto IHSPEQ]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23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CHS.270_00.000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CBLIND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[fill: S.C. name] blind or unable to see at all?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having trouble seeing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IHSPEQ]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CHS.290_00.000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IHSPEQ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Does [fill1: S.C. name] have any impairment or health problem that requires [fill2: him/her] to use special equipment,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such as a brace, a wheelchair, or a hearing aid (excluding ordinary eyeglasses or corrective shoes)?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IHMOB]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CHS.300_00.000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IHMOB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 [fill1: S.C. name] have an impairment or health problem that limits [fill2: his/her] ability to (crawl), walk, run, or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play?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&lt;1&gt; [goto IHMOBYR]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PROBRX]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24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CHS.310_00.000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IHMOBYR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this an impairment or health problem that has lasted, or is expected to last, 12 months or longer?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that have limited ability to crawl, walk, run, or play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PROBRX]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CHS.311_00.000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PROBRX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Does [fill1: S.C. name] NOW have a problem for which [fill2: he/she] has regularly taken prescription medication for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 least three months?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[if AGE LE &lt;1&gt; go to CUSUALPL;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if AGE  GE &lt;3&gt; go to LEARND;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if AGE = &lt;2&gt; and SEX = &lt;1&gt; go to CMHAGM11_1;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if AGE = &lt;2&gt; and SEX = &lt;2&gt; go to CMHAGF11_1]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CHS.312_00.000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LEARND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a representative from a school or a health professional ever told you that [fill: S.C. name] had a learning disability?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3-17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[if AGE &gt; 3 go to CUSUALPL;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if AGE = 3 and SEX = 1 go to CMHAGM11_1;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if AGE = 3 and SEX = 2 go to CMHAGF11_1]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25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CHS.321_01.000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CMHAGM11_1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 For each one, tell me if it has been NOT TRUE, SOMETIMES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TRUE, or OFTEN TRUE, of [fill: S.C. name] DURING THE PAST TWO 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been uncooperative?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Male sample children 2-3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&lt;0-2,R,D&gt; [go to CMHAGM11_2]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CHS.321_02.000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CMHAGM11_2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 For each one, tell me if it has been NOT TRUE, SOMETIMES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TRUE, or OFTEN TRUE, of [fill: S.C. name] DURING THE PAST TWO 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trouble getting to sleep?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2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Male sample children 2-3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&lt;0-2,R,D&gt; [go to CMHAGM11_3]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26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CHS.321_03.000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CMHAGM11_3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 For each one, tell me if it has been NOT TRUE, SOMETIMES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TRUE, or OFTEN TRUE, of [fill: S.C. name] DURING THE PAST TWO 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speech problems?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2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Male sample children 2-3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&lt;0-2,R,D&gt; [go to CMHAGM11_4]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CHS.321_04.000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CMHAGM11_4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 For each one, tell me if it has been NOT TRUE, SOMETIMES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TRUE, or OFTEN TRUE, of [fill: S.C. name] DURING THE PAST TWO 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been unhappy, sad, or depressed?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2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Male sample children 2-3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&lt;0-2,R,D&gt; [go to CUSUALPL]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27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CHS.361_01.000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CMHAGF11_1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 For each one, tell me if it has been NOT TRUE, SOMETIMES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TRUE, or OFTEN TRUE, of [fill: S.C. name] DURING THE PAST TWO 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SHE: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temper tantrums or a hot temper?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Female sample children 2-3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&lt;0-2,R,D&gt; [go to CMHAGF11_2]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CHS.361_02.000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CMHAGF11_2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 For each one, tell me if it has been NOT TRUE, SOMETIMES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TRUE, or OFTEN TRUE, of [fill: S.C. name] DURING THE PAST TWO 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SHE: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speech problems?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2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Female sample children 2-3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&lt;0-2,R,D&gt; [go to CMHAGF11_3]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28 of 28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Health Status &amp; Limitations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CHS.361_03.000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CMHAGF11_3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 For each one, tell me if it has been NOT TRUE, SOMETIMES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TRUE, or OFTEN TRUE, of [fill: S.C. name] DURING THE PAST TWO 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SHE: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been nervous or high-strung?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2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Female sample children 2-3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&lt;0-2,R,D&gt; [go to CMHAGF11_4]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CHS.361_04.000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CMHAGF11_4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C3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 For each one, tell me if it has been NOT TRUE, SOMETIMES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TRUE, or OFTEN TRUE, of [fill: S.C. name] DURING THE PAST TWO 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SHE: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Has been unhappy, sad, or depressed?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2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Sometimes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Often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Female sample children 2-3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&lt;0-2,R,D&gt; [go to CUSUALPL]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CAU.020_00.00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CUSUALPL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next questions are about health care.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Is there a place that [fill1: alias] USUALLY goes when [fill2: he/she] is sick or you need advice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about [fill3: his/her] health?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There is NO place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There is MORE THAN ONE place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&lt;1,3&gt; [go to CPLKIND]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 to CHCPLKND]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CAU.030_00.00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CPLKIND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[fill1: What kind of place is it / What kind of place does [fill2: alias] go to most often] - a clinic, doctor's office,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emergency room, or some other place?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Clinic or health center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Doctor's office or HMO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Hospital emergency room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Hospital outpatient department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 other place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Doesn't go to one place most often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with one or more usual places to go when sick or need health advice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&lt;1-5&gt; [go to CHCPLROU]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&lt;6,R,D&gt; [go to CHCPLKND]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CAU.035_00.00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CHCPLROU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that [fill1: CPLKIND/CAU.030] the same place [fill2: alias] USUALLY goes when [fill3: he/she] needs routine or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preventive care, such as a physical examination or (well baby/child) check-up?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&lt;18 with one or more usual places to go when sick or need health advice who reported that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place as a clinic or health center, doctor's office or HMO, hospital emergency room, hospital outpatient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department, or some other place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 to CHCCHGYR]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 to CHCPLKND]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CAU.037_00.00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CHCPLKND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What kind of place does [fill1: alias] USUALLY go to when [fill2: he/she] needs routine or preventive care, such as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physical examination or (well baby/child) check-up?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Doesn't get preventive care anywhere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Clinic or health center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Doctor's office or HMO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Hospital emergency room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Hospital outpatient department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 other place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Doesn't go to one place most often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&lt;18 who do not have a usual source of sick care; who  Ref/NA/DK if have a usual source of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sick care; who have a usual source of sick care but does not go to one place most often; who have a usual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source of sick care but Ref/NA/DK what kind of place; who have a usual source of sick care, but it is not same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place as usual source of routine/preventive care; who have a usual source of sick care but Ref/NA/DK if it is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same place as usual source of routine/preventive care.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2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&lt;0-6,R,D&gt; if CUSUALPL=2 [goto CNOUSLPL]; else if CUSUALPL=,R,D [goto CPRVTRYR]; else [goto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CHCCHGYR]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CAU.040_00.00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CHCCHGYR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At any time IN THE PAST 12 MONTHS did you CHANGE the place(s) to which [fill: alias] USUALLY goes for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health care?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with one or more place to go when sick/need advice [or who reported same place as usual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source of routine/preventive care]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 to CHCCHGHI]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to CPRVTRYR]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CAU.050_00.00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CHCCHGHI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this change for a reason related to health insurance?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that have changed their usual place of health care in the past 12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CPRVTRYR]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CAU.050_00.01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CNOUSLPL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Why doesn’t [fill: alias] have a usual source of medical care?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Doesn't need a doctor/Haven't had any problems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Doesn't like/trust/believe in doctors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Doesn't know where to 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Previous doctor is not available/moved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Too expensive/no insurance/cost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Speak a different language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 care available/Care too far away, not convenient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Put it off/Didn't get around to it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don't have a usual place of care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&lt;1-9,R,D&gt;[goto CPRVTRYR]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CAU.052_00.01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CPRVTRYR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did you have any trouble finding a general doctor or provider who would see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[fill: alias]?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CPRVTRFD ] &lt;2,R,D&gt; [goto CDRNANP]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CAU.053_00.01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CPRVTRFD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Were you able to find a general doctor or provider who could see [fill: alias]?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trouble finding a provider in the last year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CDRNANP]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CAU.055_00.01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CDRNANP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were you told by a doctor’s office or clinic that they would not accept [fill: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alias] as a new patient?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&lt;1,2,R,D&gt;[goto CDRNAI]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CAU.056_00.01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CDRNAI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were you told by a doctor’s office or clinic that they did not accept [fill: alias]'s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health care coverage?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&lt;1,2,R,D&gt;[goto CHCDLYR_1]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CAU.080_01.00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CHCDLYR1_1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There are many reasons people delay getting medical care.  Have you delayed getting care for [fill: alias] for any of the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following reasons IN THE PAST 12 MONTHS...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couldn't get through on the telephone.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CHCDLYR1_2]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CAU.080_02.00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CHCDLYR1_2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There are many reasons people delay getting medical care.  Have you delayed getting care for [fill: alias] for any of the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following reasons IN THE PAST 12 MONTHS...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couldn't get an appointment for [fill: alias] soon enough.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CHCDLYR1_3]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CAU.080_03.00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CHCDLYR1_3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There are many reasons people delay getting medical care.  Have you delayed getting care for [fill: alias] for any of the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following reasons IN THE PAST 12 MONTHS...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Once you get there, [fill: alias] has to wait too long to see the doctor.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CHCDLYR1_4]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CAU.080_04.00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CHCDLYR1_4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There are many reasons people delay getting medical care.  Have you delayed getting care for [fill: alias] for any of the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following reasons IN THE PAST 12 MONTHS...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(clinic/doctor's office) wasn't open when you could get there.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CHCDLYR1_5]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CAU.080_05.00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CHCDLYR1_5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There are many reasons people delay getting medical care.  Have you delayed getting care for [fill: alias] for any of the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following reasons IN THE PAST 12 MONTHS...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didn’t have transportation.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[if AGE GE &lt;2&gt; goto CHCAFYR1_1;  else goto CHCAFYR]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CAU.130_00.00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CHCAFYR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was there any time when [fill: alias] NEEDED any of the following, but didn't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 it because you couldn't afford it...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Prescription medicines?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CHCAFYRN]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CAU.133_00.01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CHCAFYRN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was there any time when [fill: alias] NEEDED any of the following, but didn't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 it because you couldn't afford it...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To see a specialist?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CHCAFYRF]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CAU.133_00.02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CHCAFYRF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was there any time when [fill: alias] NEEDED any of the following, but didn't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 it because you couldn't afford it...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Follow-up care?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[if AGE &lt;1 goto CHCSYR1_2; else goto CDENLONG]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CAU.135_01.00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CHCAFYR1_1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was there any time when [fill: alias] NEEDED any of the following, but didn't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 it because you couldn't afford it...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Prescription medicines?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 [goto CHCAFYR1_2]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CAU.135_02.00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CHCAFYR1_2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was there any time when [fill: alias] NEEDED any of the following, but didn't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 it because you couldn't afford it...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Mental health care or counseling?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 [goto CHCAFYR1_3]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11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CAU.135_03.00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CHCAFYR1_3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was there any time when [fill: alias] NEEDED any of the following, but didn't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 it because you couldn't afford it...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Dental care (including check-ups)?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 [goto CHCAFYR1_4]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CAU.135_04.00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CHCAFYR1_4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was there any time when [fill: alias] NEEDED any of the following, but didn't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 it because you couldn't afford it...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Eyeglasses?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CHCAFYR1_5]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12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CAU.135_05.01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CHCAFYR1_5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was there any time when [fill: alias] NEEDED any of the following, but didn't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 it because you couldn't afford it...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To see a specialist?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CHCAFYR1_6]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CAU.135_06.01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CHCAFYR1_6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was there any time when [fill: alias] NEEDED any of the following, but didn't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 it because you couldn't afford it...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Follow-up care?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CDENLONG]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13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CAU.160_00.00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CDENLONG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C4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About how long has it been since [fill: alias] last saw a dentist? Include all types of dentists, such as orthodontists,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oral surgeons, and all other dental specialists, as well as dental hygienists.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Never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 months or less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6 months, but not more than 1 year ago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1 year, but not more than 2 years ago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2 years, but not more than 5 years ago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5 years ago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1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&lt;0-5,R,D&gt; [if AGE GE &lt;2&gt; goto CHCSYR_1; else go to CHCSYR1_2]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CAU.170_01.00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CHCSYR1_2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has anyone in the family seen or talked to any of the following health care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providers about [fill2: alias]'s health? 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 optometrist, ophthalmologist, or eye doctor (someone who prescribes eyeglasses)?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CHCSYR1_3]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14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CAU.170_02.00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CHCSYR1_3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has anyone in the family seen or talked to any of the following health care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providers about [fill2: alias]'s health? 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foot doctor?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CHCSYR1_5]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CAU.170_03.00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CHCSYR1_5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has anyone in the family seen or talked to any of the following health care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providers about [fill2: alias]'s health? 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physical therapist, speech therapist, respiratory therapist, audiologist, or occupational therapist?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CHCSYR1_6]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15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CAU.170_04.00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CHCSYR1_6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has anyone in the family seen or talked to any of the following health care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providers about [fill2: alias]'s health? 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nurse practitioner, physician assistant or midwife?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CHCSYR8_1]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CAU.175_01.00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have you seen or talked to any of the following health care providers about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alias]'s health?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mental health professional such as a psychiatrist, psychologist, psychiatric nurse, or clinical social worker?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CHCSYR_2]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16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CAU.175_02.00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have you seen or talked to any of the following health care providers about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alias]'s health?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 optometrist, ophthalmologist, or eye doctor (someone who prescribes eyeglasses)?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CHCSYR_3]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CAU.175_03.00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have you seen or talked to any of the following health care providers about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alias]'s health?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foot doctor?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CHCSYR_4]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17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CAU.175_04.00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CHCSYR_4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have you seen or talked to any of the following health care providers about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alias]'s health?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chiropractor?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CHCSYR_5]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CAU.175_05.00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CHCSYR_5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have you seen or talked to any of the following health care providers about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alias]'s health?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physical therapist, speech therapist, respiratory therapist, audiologist, or occupational therapist?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CHCSYR_6]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18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CAU.175_06.00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CHCSYR_6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have you seen or talked to any of the following health care providers about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alias]'s health?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nurse practitioner, physician assistant or midwife?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2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[if SEX eq &lt;2&gt; and AGE GE 15 goto CHCSYR7;  else goto CHCSYR8_1]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CAU.230_00.00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have you seen or talked to a doctor who specializes in women's health (an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obstetrician/gynecologist) about [fill2: alias]'s health?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15 who are female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CHCSYR8_1]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19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CAU.240_01.00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CHCSYR8_1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have you seen or talked to the following about [fill2: alias]'s health?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 medical doctor who specializes in a particular medical disease or problem (fill3:other than obstetrician/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gynecologist, psychiatrist or ophthalmologist? /fill4: other than psychiatrist or ophthalmologist)?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CHCSYR8_2]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CAU.240_02.00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CHCSYR8_2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12 MONTHS, have you seen or talked to the following about [fill2: alias]'s health?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 general doctor who treats a variety of illnesses (a doctor in general practice, pediatrics, family medicine, or internal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medicine)?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CHCSYR10]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CHPEXYR]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20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CAU.260_00.00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 that doctor treat children and adults (a doctor in general practice or family medicine)?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have seen  or talked to a general doctor during the past 12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CHCSYREM]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CAU.265_00.00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CHCSYREM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you see or talk to this general doctor because of an emotional or behavioral problem that [fill1: alias] may have?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have seen a general doctor in the past 12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CHPEXYR]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CAU.270_00.00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CHPEXYR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did [fill1: alias] receive a well-child check-up, that is a general check-up, when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he/she] was not sick or injured?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CHERNOYR]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21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CHERNOYR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C5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HOW MANY TIMES has [fill1: alias] gone to a HOSPITAL EMERGENCY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ROOM about [fill2: his/her] health? (This includes emergency room visits that resulted in a hospital admission.)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None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2-3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4-5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6-7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8-9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10-12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13-15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 or more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&lt;0,R,D&gt; [goto CHCHYR] &lt;1-8&gt; [goto CERVISND]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CAU.281_00.01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CERVISND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Thinking about [fill: S.C. name]'s most recent emergency room visit, did [fill: he/she ] go to the emergency room either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at night or on the weekend?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at least one ER visit in the past year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 to CERHOS]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22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CAU.282_00.01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CERHOS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 this emergency room visit result in a hospital admission?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at least one ER visit in the past year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&lt;1,R,D&gt; [goto CHCHYR] &lt; 2&gt; [go to CERREAS1]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CAU.283_01.01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CERREAS1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Tell me which of these apply to [fill: alias]'s last emergency room visit?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… [fill: He/She] didn’t have another place to 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at least one ER visit in the past year which did not result in a hospital admission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CERREAS2]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CAU.283_02.02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CERREAS2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Tell me which of these apply to [fill: alias]'s last emergency room visit?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… [fill: alias]'s doctor’s office or clinic was not open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at least one ER visit in the past year which did not result in a hospital admission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CERREAS3]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23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CAU.283_03.03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CERREAS3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Tell me which of these apply to [fill: alias]'s last emergency room visit?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… [fill: alias]'s health provider advised that [fill: he/she] 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at least one ER visit in the past year which did not result in a hospital admission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CERREAS4]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CAU.283_04.04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CERREAS4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Tell me which of these apply to [fill: alias]'s last emergency room visit?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… The problem was too serious for the doctor’s office or clinic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Don’t'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at least one ER visit in the past year which did not result in a hospital admission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CERREAS5]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24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CAU.283_05.05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CERREAS5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Tell me which of these apply to [fill: alias]'s last emergency room visit?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… Only a hospital could help [fill: alias]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at least one ER visit in the past year which did not result in a hospital admission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CERREAS6]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CAU.283_06.06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CERREAS6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Tell me which of these apply to [fill: alias]'s last emergency room visit?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… The emergency room is [fill: alias]'s closest provider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at least one ER visit in the past year which did not result in a hospital admission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CERREAS7]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25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CAU.283_07.07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CERREAS7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Tell me which of these apply to [fill: alias]'s last emergency room visit?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…[fill: alias] gets most of [fill: his/her] care at the emergency room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at least one ER visit in the past year which did not result in a hospital admission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CERREAS8]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CAU.283_08.08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CERREAS8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Tell me which of these apply to [fill: alias]'s last emergency room visit?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…[fill: alias] arrived by ambulance or other emergency vehicle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who had at least one ER visit in the past year which did not result in a hospital admission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CHCHYR]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26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CAU.290_00.00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CHCHYR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did [fill1: alias] receive care AT HOME from a nurse or other health care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professional?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CHCHMOYR]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CHCNOYR]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CAU.300_00.00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CHCHMOYR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how many months did [fill: alias] receive care AT HOME from a health care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professional?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1-12 months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that have received home care from health professional during the past 12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&lt;01-12,R,D&gt; [goto CHCHNOYR]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27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CAU.310_00.00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CHCHNOYR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C6  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What was the total number of home visits received for [fill1: alias] during [fill2: that month/those months]?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2-3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4-5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6-7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8-9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10-12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13-15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 or more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that have received home care from health professional during the past 12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&lt;1-8,R,D&gt; [goto CHCNOYR]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CAU.320_00.00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CHCNOYR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C5  ?[F1]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HOW MANY TIMES has [fill1: alias] seen a doctor or other health care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professional about [fill2: his/her] health at A DOCTOR’S OFFICE, A CLINIC, OR SOME OTHER PLACE?  Do not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include times [fill1: alias] was hospitalized overnight, visits to hospital emergency rooms, home visits, dental visits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or telephone calls.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None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2-3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4-5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6-7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8-9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10-12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13-15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 or more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&lt;0-8,R,D&gt; [goto CSRGYR]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28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CAU.330_00.00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CSRGYR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 has [fill1: alias] had SURGERY or other surgical procedures either as an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inpatient or outpatient?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This includes both major surgery and minor procedures such as setting bones or removing growths.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CSRGNOYR]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CMDLONG]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CAU.340_00.00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CSRGNOYR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Including any times you may have already told me about, HOW MANY DIFFERENT TIMES has [fill1: alias] had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surgery DURING THE PAST 12 MONTHS?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'95' for 95 or more times.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01-94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1-94 times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95+ times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 that have undergone surgery during the past 12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&lt;1-10,R,D&gt; [goto CMDLONG]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&lt;11-95&gt; [goto ERR_CMDLONG]</w:t>
      </w:r>
    </w:p>
    <w:p w:rsidR="001B1929" w:rsidRDefault="001B1929" w:rsidP="001B1929">
      <w:pPr>
        <w:widowControl w:val="0"/>
        <w:tabs>
          <w:tab w:val="left" w:pos="150"/>
          <w:tab w:val="left" w:pos="1875"/>
        </w:tabs>
        <w:autoSpaceDE w:val="0"/>
        <w:autoSpaceDN w:val="0"/>
        <w:adjustRightInd w:val="0"/>
        <w:spacing w:before="51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Soft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ERR_CMDLONG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[fill2: CSRGNOYR] is an unusually large number.  Did [fill1: alias] have [fill2: CSRGNOYR] surgical 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procedures?</w:t>
      </w:r>
    </w:p>
    <w:p w:rsidR="001B1929" w:rsidRDefault="001B1929" w:rsidP="001B1929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29 of 29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Access to Health Care &amp; Utilization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CAU.345_00.00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CMDLONG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C4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About how long has it been since anyone in the family last saw or talked to a doctor or other health care professional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about [fill1: alias]'s health?  Include doctors seen while [fill2: he/she] was a patient in a hospital.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Never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 months or less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6 months, but not more than 1 year ago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1 year, but not more than 2 years ago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2 years, but not more than 5 years ago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More than 5 years ago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&lt;18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&lt;0-5, D, R&gt; [if AGE=4-17 goto CMHCOPY; else goto CH1N1_1]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4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Brief Questionnaire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CMB.010_00.00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CMHCOPY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The following statements are not to be read to the respondent.  They are displayed and included here for legal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reasons.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The next 6 items contained in CMHMF_1 through CMHDIFF are included in this survey with permission as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indicated below.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  The SDQ questions are copyrighted by Robert Goodman, Ph.D., FRCPSYCH, MRCP.  State and local agencies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may use these questions without charge and without seeking separate permission provided the wording is not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modified, all the questions are retained, and Dr. Goodman's copyright is acknowledged.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Enter 1 to Continue.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Enter 1 to continue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4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CMHMF_1]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CMB.020_01.00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CMHMF_1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C7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For each item, please tell me if it has been NOT TRUE,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TRUE, or CERTAINLY TRUE for [fill1: SC name] DURING THE PAST SIX MONTHS...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He/She]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...is generally well behaved, usually does what adults request.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Certainly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4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&lt;1-3,D,R&gt; [goto CMHMF_2]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4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Brief Questionnaire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CMB.020_02.00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CMHMF_2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C7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For each item, please tell me if it has been NOT TRUE,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TRUE, or CERTAINLY TRUE for [fill1: SC name] DURING THE PAST SIX MONTHS...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He/She]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...has many worries, or often seems worried.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2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Certainly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4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&lt;1-3,D,R&gt; [goto CMHMF_3]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CMB.020_03.00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CMHMF_3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C7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For each item, please tell me if it has been NOT TRUE,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TRUE, or CERTAINLY TRUE for [fill1: SC name] DURING THE PAST SIX MONTHS...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He/She]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...is often unhappy, depressed or tearful.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2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Certainly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4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&lt;1-3,D,R&gt; [goto CMHMF_4]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4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Brief Questionnaire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CMB.020_04.00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CMHMF_4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C7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For each item, please tell me if it has been NOT TRUE,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TRUE, or CERTAINLY TRUE for [fill1: SC name] DURING THE PAST SIX MONTHS...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He/She]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...gets along better with adults than with other [fill3: children/youth].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2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Certainly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4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&lt;1-3,D,R&gt; [goto CMHMF_5]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CMB.020_05.00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CMHMF_5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C7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am going to read a list of items that describe children. For each item, please tell me if it has been NOT TRUE,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TRUE, or CERTAINLY TRUE for [fill1: SC name] DURING THE PAST SIX MONTHS...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He/She]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...has good attention span, sees chores or homework through to the end.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22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Somewhat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Certainly true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4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&lt;1-3,D,R&gt; [goto CMHDIFF]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4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Brief Questionnaire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CMB.030_00.00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CMHDIFF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C8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Overall, do you think that [fill1: SC name] has difficulties in any of the following areas:  emotions, concentration,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behavior, or being able to get along with other people?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Yes, minor difficulties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Yes, definite difficulties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Yes, severe difficulties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GE 4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next section]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CMS.001_00.00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DIFF6M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Has [fill: SC name] had any difficulties with emotions, concentration, behavior, or getting along with others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6 MONTHS?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[goto DIFFINTF] &lt;2,R,D&gt; [if CMHDIFF (variable name in layouts is RSCL6) IN ('2',3','4') [goto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DIFFINTF]; else [goto PRESCP6M]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CMS.005_00.00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DIFFINTF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6 MONTHS, did the difficulties interfere with or limit  [fill1: SC name] being able to get along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your family, in school, or in daily activities?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have at least minor difficulties with emotions, concentration, behavior, or being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able to get along with others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DIFFDEG] &lt;2,R,D&gt; [goto DIFFLNG]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CMS.007_00.00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DIFFDEG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How much did these difficulties interfere with [fill: S.C. name] being able to get along in your family, in school, or in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daily activities?  Would you say...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categories below.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lot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little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whose difficulties interfere with child being able to get along in the family, school, or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daily activities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&lt;1-3,R,D&gt; [goto DIFFLNG]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CMS.008_00.00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DIFFLNG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long have these difficulties been present?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Less than a month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1-5 months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 to 12 months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Over a year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have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behavior, or being able to get along with others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PRESCP6M]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PRESCP6M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6 MONTHS, was [fill1: S.C. name] prescribed medication or taking prescription medication for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difficulties with emotions, concentration, behavior, or being able to get along with others?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PRESHELP] &lt;2,R,D&gt; if CMHDIFF=1,R,D and DIFF6M=2,R,D then [end]; else [goto NSDUH21]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CMS.011_00.00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PRESHELP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6 months, how much has this prescription medication helped [fill: S.C. name]?  Would you say…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categories below.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at all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little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lot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have taken prescription medicine in the past 6 mos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PMEDPED]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CMS.012_01.00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PMEDPED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FIRST prescribed the medication?  Was it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...A pediatrician or other family doctor?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have been prescribed or have taken prescription medication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if CMHDIFF=1,R,D and DIFF6M=2,R,D then [goto TRETHELP]; else [goto NSDUH21]; &lt;2,R,D&gt; [goto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PMEDPSY]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4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CMS.012_02.00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PMEDPSY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FIRST prescribed the medication?  Was it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...A psychiatrist, psychologist or other mental health professional?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were prescribed medication in the past 6 months by someone other than a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pediatrician or other family doctor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if CMHDIFF=1,R,D and DIFF6M=2,R,D then [goto TRETHELP]; else [goto NSDUH21]; &lt;2,R,D&gt; [goto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PMEDNEU]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CMS.012_03.00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PMEDNEU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FIRST prescribed the medication?  Was it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...A neurologist?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were prescribed medication in the past 6 months by someone other than a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pediatrician, psychiatrist/ or other family doctor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if CMHDIFF=1,R,D and DIFF6M=2,R,D then [goto TRETHELP]; else [goto NSDUH21]; &lt;2,R,D&gt; [goto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PMEDOTH]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5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CMS.012_04.00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PMEDOTH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FIRST prescribed the medication?  Was it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...Someone else?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were prescribed medication in the past 6 months by someone other than a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pediatrician, family doctor, psychiatrist or neurologist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if CMHDIFF=1,R,D and DIFF6M=2,R,D then [goto TRETHELP]; else [goto NSDUH21]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CMS.014_00.00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NSDUH21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Sometimes students get treatment or counseling through the school system for  DIFFICULTIES WITH emotions,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concentration, behavior, or being able to get along with others.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6 MONTHS, did [fill: S.C. name] receive any treatment 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counseling FROM A SCHOOL SOCIAL WORKER, SCHOOL PSYCHOLOGIST, SCHOOL NURSE, SCHOOL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COUNSELOR, SPECIAL ED TEACHER, OR SCHOOL SPEECH, OCCUPATIONAL OR PHYSICAL 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behavior, or being able to get along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NSDUH3]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6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CMS.015_00.00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NSDUH3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 any time DURING THE PAST 6 MONTHS did [fill1: S.C. name] attend a school for students with difficulties with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emotions, concentration, behavior, or being able to get along with others?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behavior, or being able to get along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 to NSDUH31  &lt;2,R,D&gt; [go to NSDUH4]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CMS.015_00.01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NSDUH31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it a day school or school where {S.C. name} stayed overnight or longer?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 School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Overnight School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emotions, concentration, behavior, or being able to get along in the past 6 months, and attend a special needs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school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NSDUH32] &lt;2,R,D [got to NSDUH4]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7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CMS.015_00.02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NSDUH32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provided the treatment or counseling?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Special Ed teacher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school teacher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School counselor, psychologist, nurse or social worker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School speech, occupational or physical therapist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school official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participated in a special needs day school with program for these difficulties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&lt;1-5,R,D&gt; [goto NSDUH4];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CMS.016_00.00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NSDUH4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Regular schools sometimes provide programs for students with difficulties with emotions, concentration, behavior, or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being able to get along with others.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6 MONTHS, did [fill1: S.C. name] participate in a school program that was just for students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with these kinds of difficulties?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behavior, or being able to get along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NSDUH5] &lt;2,R,D&gt; if age 4-6 [goto TRETWHR1]; else [goto TRETWHR2]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8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CMS.017_00.00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NSDUH5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provided the treatment or counseling?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Special Ed teacher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school teacher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School counselor, psychologist, nurse or social worker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School speech, occupational or physical therapist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 school official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participated in a school program for difficulties with emotions, concentration, 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&lt;1-5,R,D&gt; age 4-6 [goto TRETWHR1]; else [goto TRETWHR2]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TRETWHR1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Now I’d like to ask about places other than {S.C.name}’s school where children and adolescents receive treatment 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counseling for difficulties with emotions, concentration, behavior, or being able to get along with others.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6 MONTHS, did [fill1: SC name] receive treatment or counseling for these difficulties...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 daycare, child care, or play group?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4-6 who had at least minor difficulties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TRETWHO1] &lt;2,R,D&gt; [goto TRETWHR2]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9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TRETWHO1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C9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provided the treatment or counseling?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Pediatrician or family doctor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Psychiatrist, psychologist, clinical social worker or 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Speech, occupational or physical therapist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Religious or spiritual counselor or advisor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Probation of juvenile corrections officer or court counselor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4-6 who received counseling at daycare, child care, or play group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&lt;1,3-6,R,D&gt; [goto TRETWHR2] &lt;2&gt; [goto TRTMHP1]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CMS.020_03.00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TRTMHP1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just told me [S.C. name] received treatment from a  psychiatrist, psychologist, clinical social worker 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nurse.  Who was this?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Psychologist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Clinical social worker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4-6 who received counseling or treatment at daycare, child care, or play group from mental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health provider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TRETWHR2]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10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CMS.021_01.00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TRETWHR2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[fill2:  Now I’d like to ask about places other than {S.C. name}’s school  where children and adolescents receive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treatment or counseling for difficulties with emotions, concentration, behavior, or being able to get along with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others.]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6 MONTHS, did [fill1: SC name] receive treatment or counseling for these difficulties...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had at least minor difficulties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TRETWHO2] &lt;2,R,D&gt; [goto TRETWHR3]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CMS.021_02.00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TRETWHO2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C9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provided the treatment or counseling?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Pediatrician or family doctor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Psychiatrist, psychologist, clinical social worker or 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Speech, occupational or physical therapist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Religious or spiritual counselor or advisor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Probation or juvenile corrections officer or court counselor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received counseling at an office, clinic or community center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&lt;1,3-6,R,D&gt; [goto TRETWHR3] &lt;2&gt; [goto TRTMHP2]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11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CMS.021_03.00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TRTMHP2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just told me [S.C. name] received treatment from a psychiatrist, psychologist, clinical social worker 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nurse.  Who was this?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Psychologist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Clinical social worker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received counseling or treatment at an office, clinic or community center from mental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health provider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TRETWHR3]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CMS.022_01.00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TRETWHR3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6 MONTHS, did [fill1: SC name] receive treatment or counseling for these difficulties...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your home, for example, from a visiting teacher or counselor?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had at least minor difficulties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TRETWHO3] &lt;2,R,D&gt; [goto TRETWHR4]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12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CMS.022_02.00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TRETWHO3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C9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provided the treatment or counseling?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Pediatrician or family doctor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Psychiatrist, psychologist, clinical social worker or 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Speech, occupational or physical therapist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Religious or spiritual counselor or advisor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Probation or juvenile corrections officer or court counselor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received counseling at home from visiting teacher or counselor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&lt;1,3-6,R,D&gt; [goto TRETWHR4] &lt;2&gt; [goto TRTMHP3]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CMS.022_03.00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TRTMHP3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just told me [S.C. name] received treatment from a psychiatrist, psychologist, clinical social worker 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nurse.  Who was this?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Psychologist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Clinical social worker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received counseling or treatment at home from mental health provider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TRETWHR4]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13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CMS.023_01.00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TRETWHR4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6 MONTHS, did [fill1: SC name] receive treatment or counseling for these difficulties...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 hospital emergency room, crisis center, or emergency shelter?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had at least minor difficulties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TRETWHO4] &lt;2,R,D&gt; [goto TRETWHR5]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CMS.023_02.00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TRETWHO4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C9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provided the treatment or counseling?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Pediatrician or family doctor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Psychiatrist, psychologist, clinical social worker or 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Speech, occupational or physical therapist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Religious or spiritual counselor or advisor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Probation or juvenile corrections officer or court counselor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received counseling at hospital/ER/crisis center/shelter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&lt;1,3-6,R,D&gt; [goto TRETWHR5] &lt;2&gt; [goto TRTMHP4]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14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CMS.023_03.00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TRTMHP4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just told me [S.C. name] received treatment from a  psychiatrist, psychologist, clinical social worker or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nurse.  Who was this?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Psychologist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Clinical social worker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received counseling or treatment at hospital/ER/crisis center/shelter from mental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health provider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TRETWHR5]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CMS.024_01.00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TRETWHR5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6 MONTHS, did [fill1: SC name] receive treatment or counseling for these difficulties...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At a day treatment program in a hospital or in your community?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had at least minor difficulties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TRETWHO5] &lt;2,R,D&gt; [goto TRETWHR6]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15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CMS.024_02.00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TRETWHO5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C9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provided the treatment or counseling?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Pediatrician or family doctor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Psychiatrist, psychologist, clinical social worker or 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Speech, occupational or physical therapist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Religious or spiritual counselor or advisor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Probation or juvenile corrections officer or court counselor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received counseling at day treatment program in a hospital or community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&lt;1,3-6,R,D&gt; [goto TRETWHR6] &lt;2&gt; [goto TRTMHP5]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CMS.024_03.00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TRTMHP5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just told me [S.C. name] received treatment from a  psychiatrist, psychologist, clinical social worker or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nurse.  Who was this?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Psychologist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Clinical social worker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received counseling or treatment at day treatment program in a hospital or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community from mental health provider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TRETWHR6]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16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CMS.025_01.00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TRETWHR6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THE PAST 6 MONTHS, did [fill1: SC name] receive treatment or counseling for these difficulties...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other place?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had at least minor difficulties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TRETWHO6] &lt;2,R,D&gt; [goto OVERNT6M]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CMS.025_02.00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TRETWHO6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C9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provided the treatment or counseling?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Pediatrician or family doctor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Psychiatrist, psychologist, clinical social worker or 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Speech, occupational or physical therapist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Religious or spiritual counselor or advisor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Probation or juvenile corrections or court counselor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received counseling at another place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&lt;1,3-6,R,D&gt;  [goto OVERNT6M] &lt;2&gt; [goto TRTMHP6]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17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CMS.025_03.00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TRTMHP6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just told me [S.C. name] received treatment from a  psychiatrist, psychologist, clinical social worker or 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nurse.  Who was this?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Psychologist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Clinical social worker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Psychiatric nurse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received counseling or treatment at another place from mental health provider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[goto OVERNT6M]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CMS.050_00.00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OVERNT6M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DURING THE PAST 6 MONTHS, in addition to a school you may have told me about, did [fill: S.C. name] stay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overnight or longer in a hospital, any type of group home, any type of juvenile detention center, sometimes called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juvie, or juvenile hall, youth prison, training school or jail, foster care home, or another special type of center 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shelter to receive counseling or treatment for these difficulties?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behavior, or being able to get along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OVERWHCH] &lt;2,R,D&gt; [goto SH1]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18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CMS.060_00.00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OVERWHCH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Which ones?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list if necessary.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all that apply, separate with commas.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Hospital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Residential treatment center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Foster care or therapeutic foster care home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any type of juvenile detention center, sometimes called "juvie", prison, or jail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Group home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Homeless shelter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another place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stayed overnight in a hospital or other overnight location for difficulties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&lt;1-7,R,D&gt; [goto SH1]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CMS.070_00.00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SH1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6 MONTHS, did [fill1: S.C. name] take part in a self-help group for children and youth with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these difficulties?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behavior, or being able to get along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SH2]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19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CMS.080_00.00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SH2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6 MONTHS, did [fill1: S.C. name] use the Internet to seek treatment or counseling for these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difficulties?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behavior, or being able to get along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CASEM6M]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CMS.100_00.00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CASEM6M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Parents and caregivers sometimes get help from people sometimes called case managers or care coordinators who help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 find or organize treatment for children's difficulties with emotions, concentration, behavior, or being able to get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along with others.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necessary:  This type of help is sometimes called care coordination or case management.  People or agencies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that do this work might also help you develop a service plan, contact providers for you, and provide support to you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 getting the help your child or adolescent needs.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6 MONTHS, did you or [fill1: S.C. name] receive this type of help from any individual 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agency?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behavior, or being able to get along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[goto CASEMWHO];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&lt;2,R,D&gt; IF PRESCP6M=1 or NSDUH21=1 or NSDUH3=1 or NSDUH4=1 or TRETWHR1=1 or 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TRETWHR2=1 or TRETWHR3=1 or TRETWHR4=1 or TRETWHR5=1 or TRETWHR6=1 or OVERNT6M=1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or SH1=1 or SH2=1 or CASEM6M=1 [goto TRETHELP];   else [goto TRTNEED1]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20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CMS.110_00.00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CASEMWHO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Who provides help arranging or coordinating [fill1: S.C. name]'s care?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the MAIN answer.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Child welfare/social services/family and child services agency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School or educational system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Mental health agency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Private mental health professional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Juvenile justice agency or court system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Private insurance service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 or friend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Pediatrician or other family doctor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Family or youth advocacy groups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Other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received help from case managers/care coordinators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&lt;1-10,R,D&gt;  [goto TRETHELP]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CMS.115_00.00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TRETHELP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told us that [S.C. child] has received treatment or counseling for difficulties with emotions, concentration,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behavior, or being able to get along with others.  During the past 6 months, how much has this treatment 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counseling helped [S.C. child]?   Would you say…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 Read answer categories below.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Not at all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little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 lot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received treatment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&lt;1-4,R,D&gt; if CMHDIFF=2-4 and DIFF6M=1 [goto TRPAYPHI];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[goto next section]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21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CMS.120_01.00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TRPAYPHI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Next I'm going to read a list of ways that treatment and counseling get paid for.  Please tell me who pays or paid for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S.C. name]'s treatment or counseling during the past 6 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Private health insurance, such as insurance that comes with a job?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behavior, or being able to get along in the past 6 months and received some type of treatment or counseling in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TRPAYSCH]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CMS.120_02.00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TRPAYSCH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necessary:  Please tell me who pays or paid for [fill1: S.C. name]'s treatment or counseling during the past 6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School system?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behavior, or being able to get along in the past 6 months and received some type of treatment or counseling in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TRPAYSLF]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22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CMS.120_03.00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TRPAYSLF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necessary:  Please tell me who pays or paid for [fill1: S.C. name]'s treatment or counseling during the past 6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or your family (sometimes called out of pocket or co-payment)?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behavior, or being able to get along in the past 6 months and received some type of treatment or counseling in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TRPAYMED]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CMS.120_04.00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TRPAYMED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(Book) F14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necessary:  Please tell me who pays or paid for [fill1: S.C. name]'s treatment or counseling during the past 6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Medicaid?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necessary:   In this State it is also called *(Refer to flashcard F14 for state Medicaid names).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behavior, or being able to get along in the past 6 months and received some type of treatment or counseling in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TRPAYCHP]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23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CMS.120_05.00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TRPAYCHP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necessary:  Please tell me who pays or paid for [fill1: S.C. name]'s treatment or counseling during the past 6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[fill2: A state CHIP/SCHIP program?/ [STNAME1]]?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behavior, or being able to get along in the past 6 months and received some type of treatment or counseling in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TRPAYMIL]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CMS.120_06.00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TRPAYMIL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necessary:  Please tell me who pays or paid for [fill1: S.C. name]'s treatment or counseling during the past 6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Military health care?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behavior, or being able to get along in the past 6 months and received some type of treatment or counseling in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TRPAYSHP]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24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CMS.120_07.00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TRPAYSHP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necessary:  Please tell me who pays or paid for [fill1: S.C. name]'s treatment or counseling during the past 6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 other state or county sponsored health plan, Medicare or other government program?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behavior, or being able to get along in the past 6 months and received some type of treatment or counseling in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TRPAYIHS]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CMS.120_09.00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TRPAYIHS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necessary:  Please tell me who pays or paid for [fill1: S.C. name]'s treatment or counseling during the past 6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Indian Health Service?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behavior, or being able to get along in the past 6 months and received some type of treatment or counseling in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TRPAYOTH]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25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CMS.120_10.00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TRPAYOTH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necessary:  Please tell me who pays or paid for [fill1: S.C. name]'s treatment or counseling during the past 6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months.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 other source?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behavior, or being able to get along in the past 6 months and received some type of treatment or counseling in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&lt;1,2,R,D&gt;  if TRPAYPHI=2,R,D and TRPAYSCH=2,R,D and TRPAYSLF=2,R,D and TRPAYMED=2,R,D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TRPAYCHP=2,R,D and TRPAYMIL=2,R,D and TRPAYSHP=2,R,D and TRPAYIHS=2,R,D and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TRPAYOTH=2,R,D [goto TRETFREE];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else [goto TRTNEED1]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CMS.120_12.00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TRETFREE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ALL OF THE treatment or counseling [fill1: S.C. name] RECEIVED during the past 6 months free?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4-17 who did not pay for treatment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&lt;1,2,R,D&gt;[goto TRTNEED1]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26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TRTNEED1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6 MONTHS, did [fill1: S.C. name] need treatment or counseling for these difficulties but didn't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get it 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with emotions, concentration,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behavior, or being able to get along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&lt;1&gt; [goto NTRTCOST] &lt;2,R,D&gt; [goto next section]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CMS.150_01.00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NTRTCOST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Help was too expensive?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5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NTRTLOC]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27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CMS.150_02.00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NTRTLOC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didn't know where to go?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NTRTNEXP]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CMS.150_03.00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NTRTNEXP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had a negative experience with professionals?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NTRTFEAR]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28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NTRTFEAR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are afraid or you don't like professionals?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NTRTLOSE]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CMS.150_05.00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NTRTLOSE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You were afraid [fill1: S.C. name] would be taken from your home or that you would lose your parental rights or 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NTRTSAY]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29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CMS.150_06.00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NTRTSAY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were afraid of what your family or friends would say?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NTRTWAIT]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CMS.150_07.00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NTRTWAIT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had to wait a long time for an appointment?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NTRTTRAN]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30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CMS.150_08.00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NTRTTRAN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You had no way to get there?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NTRTINCV]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CMS.150_09.00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NTRTINCV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Services were too inconvenient to use?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NTRTFAR]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31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CMS.150_10.00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NTRTFAR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Services were too far away?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NTRTCHNO]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08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NTRTCHNO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[fill1: S.C. name] did not want to go?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NTRTOTH]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32 of 32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Mental Health Services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CMS.150_12.00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NTRTOTH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lead-in if necessary: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Please tell me if any of these reasons kept [fill1: S.C. name] from getting treatment or counseling.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Some other reason?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Don’t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children 4-17 who currently have or have had at least minor difficulties and who needed treatment but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didn't get it in the past 6 months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&lt;1,2,R,D&gt; [goto next section]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3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Influenza Immunization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CFI.005_00.010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CH1N1_1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several kinds of flu vaccines have been available.  I will ask you about {S.C. name’s}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most recent flu vaccinations.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DURING THE PAST 12 MONTHS, has {SC name} had a flu vaccination?  A flu vaccination is usually given in the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fall and protects against influenza for the flu season.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*Read if necessary: {fill: SC name}’s most recent flu vaccination could have been the new 2010-2011 flu vaccine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available starting last fall, or either of the two types available last season, one called “seasonal” and the other called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“H1N1” or “swine” flu vaccine.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7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 LE 17 years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&lt;1&gt; [goto CH1N1_2]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&lt;2,R,D&gt; [goto next section]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CFI.005_00.020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CH1N1_2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How many vaccinations has {S.C. name} received?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3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 LE 17  years who have had a flu vaccine dose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&lt;1,2&gt; [goto CH1N1_3M]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&lt;R,D&gt; [goto next section]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CFI.005_00.030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CH1N1_3M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what month and year did {S.C. name} receive {fill: his/her} most recent flu vaccine?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 LE 17 who have had one or more vaccine doses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&lt;1-12,D&gt; [ goto CH1N1_4Y] &lt;R&gt; [goto CH1N1_5]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3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Influenza Immunization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CFI.005_00.040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CH1N1_4Y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year of most recent flu vaccine.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 LE 17  years who have had one or more vaccine doses and gave month/don't know month of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vaccine dose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&lt;valid year,R,D&gt; [goto CH1N1_5]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CH1N1_3M and CH1N1_4Y = a future date] goto ERR1_ CH1N1_4Y]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CH1N1_3M and CH1N1_4Y = a date prior to birth] goto ERR2_ CH1N1_4Y]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CH1N1_3M and CH1N1_4Y = a date prior to 12 months ago] goto ERR3_ CH1N1_4Y]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 CH1N1_4Y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*Future date invalid.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 CH1N1_4Y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*Date before birth.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 CH1N1_4Y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*Date before 12 months ago.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82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CFI.005_00.050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CH1N1_5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this a shot, or was it a vaccine sprayed in the nose?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necessary: The flu nasal spray is called FluMist(trademark).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 LE 17 years who have had one or more vaccine doses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&lt;1-2,R,D&gt; IF CH1N1_2=1 [goto next section]; else if CH1N1_2=2 [goto CH1N1_6M]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CFI.005_00.060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CH1N1_6M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 of 2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During what month and year did {S.C. name} receive {fill: his/her} next most recent flu vaccine?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 LE 17 years who have had more than one vaccine doses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&lt;1-12,D&gt; [ goto CH1N1_7Y] &lt;R&gt; [goto CH1N1_8]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3 of 3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Influenza Immunization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CFI.005_00.070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CH1N1_7Y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 of 2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*Enter year of next most recent flu vaccine.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Sample Child LE 17  years who have had more than one vaccine doses and gave month/don't know month of 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vaccine dose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&lt;valid year,R,D&gt; [goto CH1N1_8]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CH1N1_6M and CH1N1_7Y = a future date] goto ERR1_ CH1N1_7Y]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CH1N1_6M and CH1N1_7Y = a date prior to birth] goto ERR2_ CH1N1_7Y]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[If CH1N1_6M and CH1N1_7Y = a date prior to 12 months ago] goto ERR3_ CH1N1_7Y]</w:t>
      </w:r>
    </w:p>
    <w:p w:rsidR="001B1929" w:rsidRDefault="001B1929" w:rsidP="001B1929">
      <w:pPr>
        <w:widowControl w:val="0"/>
        <w:tabs>
          <w:tab w:val="left" w:pos="135"/>
          <w:tab w:val="left" w:pos="1890"/>
        </w:tabs>
        <w:autoSpaceDE w:val="0"/>
        <w:autoSpaceDN w:val="0"/>
        <w:adjustRightInd w:val="0"/>
        <w:spacing w:before="12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Hard Edit: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ERR1_ CH1N1_7Y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*Future date invalid.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ERR2_ CH1N1_7Y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*Date before birth.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ERR3_ CH1N1_7Y</w:t>
      </w:r>
    </w:p>
    <w:p w:rsidR="001B1929" w:rsidRDefault="001B1929" w:rsidP="001B1929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*Date before 12 months ago.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824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CFI.005_00.080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CH1N1_8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Was this a shot, or was it a vaccine sprayed in the nose?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*Read if necessary: The flu nasal spray is called FluMist(trademark).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511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 LE 17 years who have more than one vaccine dose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&lt;1-2,R,D&gt; [goto next section]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Page 1 of 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Disability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CDB.020_00.00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P2DCHEAR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With this next set of questions, we want to learn about people who have physical, mental, or emotional conditions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that cause serious difficulties with their daily activities.  Though different, these questions may sound similar to ones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 asked earlier.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{S.C. name} deaf or  does {S.C. name} have serious difficulty hearing?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67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1-17 years and random number generator=1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&lt;1,2,D,R&gt; goto P2DCSEE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CDB.040_00.00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P2DCSEE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 {S.C. name} blind or does {S.C. name} have serious difficulty seeing even when wearing glasses?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1-17 years and random number generator=1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&lt;1,2,D,R&gt; if AGE GE 5 goto P2DCCON;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if AGE LE 4 goto SCSSN4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CDB.060_00.00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P2DCCON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Because of a physical, mental, or emotional condition, does {S.C. name} have serious difficulty concentrating,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remembering, or making decisions?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5-17 years and random number generator=1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&lt;1,2,D,R&gt; goto P2DCWALK</w:t>
      </w:r>
    </w:p>
    <w:p w:rsidR="001B1929" w:rsidRDefault="001B1929" w:rsidP="001B1929">
      <w:pPr>
        <w:widowControl w:val="0"/>
        <w:tabs>
          <w:tab w:val="center" w:pos="516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Garamond" w:hAnsi="Garamond" w:cs="Garamond"/>
          <w:color w:val="000000"/>
          <w:sz w:val="20"/>
          <w:szCs w:val="20"/>
        </w:rPr>
        <w:t>Page 2 of 2</w:t>
      </w:r>
    </w:p>
    <w:p w:rsidR="001B1929" w:rsidRDefault="001B1929" w:rsidP="001B1929">
      <w:pPr>
        <w:widowControl w:val="0"/>
        <w:tabs>
          <w:tab w:val="right" w:pos="3120"/>
          <w:tab w:val="right" w:pos="3660"/>
          <w:tab w:val="right" w:pos="5880"/>
          <w:tab w:val="left" w:pos="5970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NHIS Questionnaire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Sample Child</w:t>
      </w:r>
    </w:p>
    <w:p w:rsidR="001B1929" w:rsidRDefault="001B1929" w:rsidP="001B1929">
      <w:pPr>
        <w:widowControl w:val="0"/>
        <w:tabs>
          <w:tab w:val="center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</w:rPr>
        <w:t>Child Disability</w:t>
      </w:r>
    </w:p>
    <w:p w:rsidR="001B1929" w:rsidRDefault="001B1929" w:rsidP="001B1929">
      <w:pPr>
        <w:widowControl w:val="0"/>
        <w:tabs>
          <w:tab w:val="center" w:pos="465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Document Version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00"/>
          <w:sz w:val="16"/>
          <w:szCs w:val="16"/>
        </w:rPr>
        <w:t>19-Jun-12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CDB.080_00.00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P2DCWALK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 {S.C. name} have serious difficulty walking or climbing stairs?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5-17 years and random number generator=1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&lt;1,2,D,R&gt; goto P2DCDRES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19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CDB.100_00.00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P2DCDRES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Does {S.C. name} have difficulty dressing or bathing?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5-17 years and random number generator=1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&lt;1,2,D,R&gt; if AGE GE 15 goto P2DCERR,</w:t>
      </w:r>
    </w:p>
    <w:p w:rsidR="001B1929" w:rsidRDefault="001B1929" w:rsidP="001B192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else goto SCSSN4</w:t>
      </w:r>
    </w:p>
    <w:p w:rsidR="001B1929" w:rsidRDefault="001B1929" w:rsidP="001B1929">
      <w:pPr>
        <w:widowControl w:val="0"/>
        <w:tabs>
          <w:tab w:val="left" w:pos="90"/>
          <w:tab w:val="left" w:pos="1140"/>
          <w:tab w:val="left" w:pos="2520"/>
          <w:tab w:val="left" w:pos="4800"/>
          <w:tab w:val="left" w:pos="6600"/>
          <w:tab w:val="left" w:pos="8640"/>
        </w:tabs>
        <w:autoSpaceDE w:val="0"/>
        <w:autoSpaceDN w:val="0"/>
        <w:adjustRightInd w:val="0"/>
        <w:spacing w:before="110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CDB.120_00.00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Instrument Variable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P2DCERR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QuestionnaireFileName: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</w:t>
      </w:r>
    </w:p>
    <w:p w:rsidR="001B1929" w:rsidRDefault="001B1929" w:rsidP="001B1929">
      <w:pPr>
        <w:widowControl w:val="0"/>
        <w:tabs>
          <w:tab w:val="left" w:pos="90"/>
          <w:tab w:val="left" w:pos="138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QuestionText: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Because of a physical, mental, or emotional condition, does {S.C. name} have difficulty doing errands alone such as </w:t>
      </w:r>
    </w:p>
    <w:p w:rsidR="001B1929" w:rsidRDefault="001B1929" w:rsidP="001B1929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visiting a doctor's office or shopping?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Yes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Refused</w:t>
      </w:r>
    </w:p>
    <w:p w:rsidR="001B1929" w:rsidRDefault="001B1929" w:rsidP="001B1929">
      <w:pPr>
        <w:widowControl w:val="0"/>
        <w:tabs>
          <w:tab w:val="center" w:pos="6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Don't know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UniverseText: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Sample children 15-17 years and random number generator=1</w:t>
      </w:r>
    </w:p>
    <w:p w:rsidR="001B1929" w:rsidRDefault="001B1929" w:rsidP="001B1929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13"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SkipInstructions: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&lt;1,2,D,R&gt; goto end of section</w:t>
      </w:r>
    </w:p>
    <w:p w:rsidR="00BE438D" w:rsidRDefault="001B1929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 w:rsidR="00BE438D">
        <w:rPr>
          <w:rFonts w:ascii="Times New Roman" w:hAnsi="Times New Roman" w:cs="Times New Roman"/>
          <w:b/>
          <w:bCs/>
          <w:i/>
          <w:iCs/>
          <w:color w:val="000080"/>
        </w:rPr>
        <w:lastRenderedPageBreak/>
        <w:t>Section Name</w:t>
      </w:r>
      <w:r w:rsidR="00BE438D">
        <w:rPr>
          <w:rFonts w:ascii="Arial" w:hAnsi="Arial" w:cs="Arial"/>
          <w:sz w:val="24"/>
          <w:szCs w:val="24"/>
        </w:rPr>
        <w:tab/>
      </w:r>
      <w:r w:rsidR="00BE438D"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SADULT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AID.005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(ASTAT = empty or ASTAT = '2')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This is the Sample Adult and (the Sample Adult section has not been started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completed).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The sample adult person is [fill: ALIAS of Sample Adult]. The next questions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must be answered by this person.  Probe as necessary to determine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availability of [fill: ALIAS of Sample Adult].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If refused enter CTRL-R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Available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Not Available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Physical or Mental condition prohibits responding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 Available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"Don't Know" as an answer.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Display the description of the answer code entered in this question to the right of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the answer box in the field pane, e.g., if '1' is entered, display 'Available'; if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'Refused' is entered, display 'Refused'.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if Sample Adult = demographics.hhc.RELRESP_A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goto beginning of adult.asd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elseif Sample Adult = demographics.hhc.HHRESP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goto beginning of adult.asd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goto AIDVERF_S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&lt;2&gt; goto callbk.ACALLBK1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&lt;3&gt; goto PROX1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&lt;R&gt; store '4' in ASTAT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if recontact.RCIFLAG ne '1'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goto recontact.RCI_BEGIN procedure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goto back.OUTCOMEB1 procedure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endif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 of 26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5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PROX1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SADULT = '3'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Sample Adult's physical or mental condition prohibits responding.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Proxy interviews can be done for sample adults that have a mental or physical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condition that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prevents them from responding for themselves.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Is a family member or caregiver that is knowledgeable about [fill: ALIAS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Adult]'s health available?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Proxy Available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"Don't Know" or "Refused" as an answer.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Display the description of the answer code entered in this question to the right of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the answer box in the field pane, e.g., if '2' is entered, display 'No'.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goto PROX2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&lt;2&gt; goto PROX3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PROX2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PROX1 = 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Knowledgeable proxy is available.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Ask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is this person's relationship to [fill: ALIAS of Sample Adult]?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Relative who lives in household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Relative who doesn't live in household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Other caregiver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Other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Proxy's Relationship to Sample Adult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"Don't Know" or "Refused" as an answer.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&lt;1-4&gt; goto AIDVERF_S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PROX3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PROX1 = 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Knowledgeable proxy is not available.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*Ask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Can a callback with someone knowledgeable about [fill: ALIAS of Sample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Adult]'s health be arranged?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Arrange Proxy Callback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"Don't Know" or "Refused" as an answer.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Display the description of the answer code entered in this question to the right of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the answer box in the field pane, e.g., if '1' is entered, display 'Yes'.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goto callbk.ACALLBK1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&lt;2&gt; store '3' in ASTAT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if recontact.RCIFLAG ne '1'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goto recontact.RCI_BEGIN procedure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goto back.OUTCOMEB1 procedure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endif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07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4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SADATE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AID.025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(SADULT = '1' (available)) or (SADULT = '3' (condition prohibits responding) and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PROX1 = '1' (yes) and PROX2 = response)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 section has been started with either the Sample Adult or a proxy.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Output Storage Variable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Set only if SADATE = empty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SADULT = '1' (available)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SADATE = CDATE (current date) (now called ComputationDate)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elseif SADULT = '3' (condition prohibits responding) and PROX1 = '1' (yes)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PROX2 = response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SADATE = CDATE (current date) (now called ComputationDate)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This is an output variable that should be in the format 'MMDDYYYY'.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SATIME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(SADULT = '1' (available)) or (SADULT = '3' (condition prohibits responding) and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PROX1 = '1' (yes) and PROX2 = response)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 section has been started with either the Sample Adult or a proxy.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Output Storage Variable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Set only if SATIME = empty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SADULT = '1' (available)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set SATIME = current time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elseif SADULT = '3' (condition prohibits responding) and PROX1 = '1' (yes)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PROX2 = response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SATIME = current time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This is an output variable that should be in the format 'HH:MM [ fill:a.m./p.m.]'.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AIDVERF_S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(RELRESP_A ne Sample Adult and HHRESP ne Sample Adult) or PROX1 = 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 is not the person entered in HHRESP or RELRESP_A.  Or PROX1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= 'Yes'.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Please verify the following information about the sample adult before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proceeding: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 have recorded your sex as [fill: Sex of Sample Adult].  Is this correct?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Verified Adult's Sex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"Don't Know" or "Refused" as an answer.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Display the description of the most recently updated sex to the right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box in the field pane, e.g., if '1' is the current answer, display 'Male'.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goto AIDVERF_A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&lt;2&gt; goto AIDSEX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AIDSEX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AIDVERF_S = '2' (No)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Respondent said his/her sex is not correct.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Ask if appropriate; otherwise, enter your best guess of the person's sex.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Are you Male or Female?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Male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Female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Adult's Revised Sex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"Don't Know" or "Refused" as an answer.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Display the description of the sex for the answer entered in this question to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right of the answer box in the field pane, e.g., if '2' is entered, display 'Female'.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&lt;1,2&gt; store AIDSEX in SEX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goto ERR_AIDSEX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reset AIDVERF_S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goto AIDVERF_S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ERR_AIDSEX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ERR_AIDSEX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*The gender will now be changed to [fill: AIDSEX].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goto AIDVERF_S (as the default goto)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4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AIDVERF_A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AID.045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AIDVERF_S = 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 said his/her sex is correct.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Please verify the following information about the sample adult before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proceeding: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 have recorded your age as [fill: Age of Sample Adult] old.  Is this correct?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Verified Adult's Age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Sample Adult's age in AGE is &gt; "0"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[fill: &lt;AGE&gt; years]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[fill: less than a year]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endif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"Don't Know" or "Refused" as an answer.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Display the most recently updated age in years to the right of the answer box in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field pane, e.g., if the age is '32' display '32 years old'.  For the case where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age is '0' years, display 'less than a year old'.  This last situation should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rarely, if ever, occur, but it is here just in case.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goto AIDVERF_D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&lt;2&gt; goto AIDAGE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19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AIDAGE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AIDVERF_A = '2' (No)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Respondent said his/her age is not correct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old are you?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Adult's Revised Age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Hard code the phrase 'year(s) old' to the right of the answer box in the field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&lt;0-120, Refused, Don't know&gt;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if AIDAGE = 'Refused' or AIDAGE = 'Don't know' or AIDAGE = AGE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reset AIDVERF_A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goto ERR_AIDAGE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store AIDAGE in AGE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goto AIDDOB_M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ERR_AIDAGE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ERR_AIDAGE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*Age of [fill1: ALIAS of Sample Adult] remains [fill2: Age of Sample Adult] years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old.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40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AIDVERF_D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AID.055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AIDVERF_A = 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 said his/her age is correct.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Please verify the following information about the sample adult before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proceeding: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 have recorded your birthday as [fill: Birthday of Sample Adult].  Is this correct?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Verified Adult's Date of Birth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[fill: &lt;DOBM&gt; &lt;DOBD&gt;, &lt;DOBY&gt;] = date of birth, where &lt;DOBM&gt; should be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filled with the name of the month, not the number.  For any part of the birth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date that is "refused", "don't know", or otherwise "blank", put a "?" for that field.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"Don't Know" or "Refused" as an answer.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Display the Sample Adult's date of birth to the right of the answer box in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field pane.  For any part of the birth date that is "refused", "don't know",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otherwise "blank", put a "?" for that field.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if AGE of Sample Adult le '17'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goto NO_MORE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goto beginning of adult.asd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&lt;2&gt; goto AIDDOB_M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AIDDOB_M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AID.060_1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AIDVERF_D = '2' (No) or AIDVERF_A = '2' (No)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Respondent said his/her date of birth is not correct or his/her age is not correct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is your birthday?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month of birth.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 January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 February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 March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 April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 May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 June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 July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  August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9.  September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10. October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 November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12. December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7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Adult's Revised Month of Birth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Display the name of the month for the answer entered in this question to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right of the answer box in the field pane, e.g., if '10' is entered, display 'October'.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If 'Refused' or 'Don't know' is entered, do not display anything to the right of the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answer box.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&lt;01-12, Refused, Don't know&gt; goto AIDDOB_D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04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12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AIDDOB_D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AID.060_2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AIDVERF_D = '2' (No) or AIDVERF_A = '2' (No)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Respondent said his/her date of birth is not correct or his/her age is not correct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day of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Adult's Revised Day of Birth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[fill2: AIDDOB_M] = month of birth, where &lt;AIDDOB_M&gt; should be filled with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name of the month, not the number.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Only allow valid days for month entered.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&lt;01-31,Refused,Don't know&gt; goto AIDDOB_Y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days not valid, goto ERR_AIDDOB_D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ERR_AIDDOB_D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ERR_AIDDOB_D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*[fill1: AIDDOB_D] is not a valid day for [fill2: AIDDOB_M].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8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13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AIDDOB_Y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AID.060_3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AIDVERF_D = '2' (No) or AIDVERF_A = '2' (No)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Respondent said his/her date of birth is not correct or his/her age is not correct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of 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year of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Adult's Revised Year of Birth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[fill1: &lt;AIDDOB_M&gt; &lt;AIDDOB_D&gt;, &lt;AIDDOB_Y&gt;] = date of birth, where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&lt;AIDDOB_M&gt; should be filled with the name of the month, not the number.  For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any part of the birth date that is "refused", "don't know", or otherwise "blank", put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 "?" for that field.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[fill3: &lt;DOBM&gt; &lt;DOBD&gt;, &lt;DOBY&gt;] = date of birth, where &lt;DOBM&gt; should be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filled with the name of the month, not the number.  For any part of the birth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date that is "refused", "don't know", or otherwise "blank", put a "?" for that field.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&lt;1880-2020, Refused, Don't know&gt; if AIDVERF_A = '2' (No) then reset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AIDVERF_A to empty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goto AIDVERF_A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elseif AIDVERF_D = '2' (No) then reset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AIDVERF_D to empty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goto AIDVERF_D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(if year GT current year) or (if year = current year and month GT current month)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 (if year = current year and month = current month and day GT current day)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goto ERR1_AIDDOB_Y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(if birth month = '02' and birth day = '29' and this is not a leap year)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goto ERR2_AIDDOB_Y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(if AIDDOB_M = 'Ref' or 'DK') or (if AIDDOB_D = 'Re'f or 'DK') or (if AIDDOB_Y =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'Ref' or 'DK')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goto ERR3_AIDDOB_Y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store AIDDOB_M in DOBM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store AIDDOB_D in DOBD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store AIDDOB_Y in DOBY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if AIDVERF_A = '2' (No) then reset AIDVERF_A to empty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goto AIDVERF_A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elseif AIDVERF_D = '2' (No) then reset AIDVERF_D to empty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14 of 26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goto AIDVERF_D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Calculate age from AIDDOB_M, AIDDOB_D, and AIDDOB_Y.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age from AIDDOB items is ne AGE and age from AIDDOB items is valid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reset AIDVERF_A or AIDVERF_D.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goto ERR4_AIDDOB_Y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90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ERR1_AIDDOB_Y;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ERR2_AIDDOB_Y;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ERR1_AIDDOB_Y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*Future date invalid: [fill1: &lt;AIDDOB_M&gt; &lt;AIDDOB_D&gt;, &lt;AIDDOB_Y&gt;]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*Please correct.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goto AIDDOB_M (whether suppressed or not)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ERR2_AIDDOB_Y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*Not a valid day: [fill1: &lt;AIDDOB_M&gt; &lt;AIDDOB_D&gt;, &lt;AIDDOB_Y&gt;]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*Please correct.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goto AIDDOB_M (whether suppressed or not)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ERR3_AIDDOB_Y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*DOB of [fill2: ALIAS of Sample Adult] remains [fill3: &lt;DOBM&gt; &lt;DOBD&gt;,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&lt;DOBY&gt;]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goto AIDVERF_A (whether suppressed or not)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ERR4_AIDDOB_Y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Data mismatched.  Please fix Age or Birthday.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If still cannot reconcile, enter 'Don't know' for year of birth.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13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15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NO_MORE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[(ASTAT = empty or ASTAT = '2') and HHSTAT4 = 'S' and AGE le '17']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 whose age is now less than or equal to 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[fill: ALIAS of Sample Adult] is no longer the sample adult for this family.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You may need to ask additional questions before continuing with the rest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interview.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Enter 1 to Continue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Enter 1 to Continue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This Person No Longer Sample Adult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"Don't Know" or "Refused" as an answer.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(Search and count the number of persons in the family 18+ years old.)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[if (age is now 14-17 inclusive) and (person is married or living with 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partner or there is no one over 17 years old in the family)]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store 'E' in HHSTAT4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store '0' in ASTAT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if recontact.RCIFLAG ne '1'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goto recontact.RCI_BEGIN procedure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goto back.OUTCOMEB1 procedure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store empty in HHSTAT4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store '0' in ASTAT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if recontact.RCIFLAG ne '1'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goto recontact.RCI_BEGIN procedure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goto back.OUTCOMEB1 procedure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endif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31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58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16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AAGECHG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AID.075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((AIDAGE ne empty and AIDAGE ne original age)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(AIDSEX ne empty and AIDSEX ne original sex))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Person is SA and (there is a sex change or an age change)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Because you changed the Sample Adult's sex and / or sex, you may need 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ask additional questions before continuing with the rest of the interview.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Enter 1 to Continue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Enter 1 to Continue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614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17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i/>
          <w:iCs/>
          <w:color w:val="000080"/>
        </w:rPr>
        <w:lastRenderedPageBreak/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WRKVER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ASD.050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DOINGLW = 1-5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were working or not working last week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Earlier I recorded that in the last week you were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(Fill1: working for pay at a job or business.)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(Fill2: with a job or business but not at work.)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(Fill3: looking for work.)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(Fill4: working, but not for pay, at a family-owned job or business.)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(Fill5: not working at a job or business and not looking for work.)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Is that correct?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Verify last week's work activity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DOINGLW = 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DOINGLW =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Fill3: If DOINGLW = 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Fill4: If DOINGLW = 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Fill5: If DOINGLW = 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Storage instructions:  If WRKVER = 1 then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set DOINGLW2 = DOINGLW and WHYNOWK2 =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WHYNOWRK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elseif WRKVER = Refused or Don't know then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set DOINGLW2 = WRKVER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endif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&lt;1&gt;if DOINGLW2 = 1,2,4 [goto WHOWRK]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else if DOINGLW2 = 3,5 [goto EVERWRK]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&lt;2&gt;go to WRKCOR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&lt;R,D&gt;go to EVERWRK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WRKCOR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ASD.060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S and [(WRKVER = 2) or (SASEL ne FAMRESP and (DOINGLW =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 or Don't know))]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whose working status was incorrect or who were not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Family Respondent and with an answer of D or R to DOINGLW.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A1     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is your correct working status?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answer categories.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Working for pay at a job or business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With a job or business but not at work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Looking for work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Working, but not for pay, at a family-owned job or business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Not working at a job or business and not looking for work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Correct working status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Display the answer codes in the answer pane in bold black.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Storage instructions:  set DOINGLW2 = WRKCOR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&lt;1,4&gt; [goto to WHOWRK]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&lt;2,5&gt;[goto WHYNOWK2]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&lt;3,R,D&gt;[goto EVERWRK]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DOINGLW2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ASD.062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S and Sample Adult (L_NO) = FAMRESP and (DOINGLW =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 or Don't know)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and also the family section respondent and said Refused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 to the working last week status question in the family section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Corrected Employment Status Last Week: (not displayed)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Working for pay at a job or business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With a job or business but not at work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Looking for work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Working, but not for pay, at a family-owned job or business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Not working at a job or business and not looking for work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Procedure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Storage Instructions: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(DOINGLW = Refused or Don't know) and Sample Adult (L_NO) = FAMRESP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DOINGLW2 = DOINGLW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DOINGLW2 = Refused or Don't know then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[goto EVERWRK]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endif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4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WHYNOWK2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ASD.065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WRKCOR = 2,5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whose corrected working status last week was not working at 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job or business and not looking for work or with a job or business but not at work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(Fill1: What is the main reason you did not work last week?)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(Fill2:  What is the main reason you did not have a job or business last week?)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Taking care of house or family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Going to school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Retired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On a planned vacation from work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On family or maternity leave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Temporarily unable to work for health reasons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Have job/contract and off-season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 On layoff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9. Disabled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10. Other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Reason not working last week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WRKCOR =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WRKCOR = 5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&lt;1-10,D,R&gt; if WRKCOR = 2 then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[goto WHOWRK]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else [goto EVERWRK]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2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EVERWRK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ASD.066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DOINGLW2 = 3,5,Refused,or 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NOT working at a job or business and not looking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for work or looking for work last week or didn't know or refused to provide their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employment status last week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held a job or worked at a business?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Ever worked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[goto WHOWRK]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&lt;2,D,R&gt; [goto next section]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WHOWRK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ASD.070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(DOINGLW2 = 1,2,4 or EVERWRK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business, or who have ever worked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(Fill1:For whom did you work at your MAIN job or business?  (Name of company,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business, organization or employer))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(Fill2: Thinking about the job you held the longest, for whom did you work?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(Name of company, business, organization or employer))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(Fill3: Thinking about the job you held most recently, for whom did you work?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(Name of company, business, organization or employer))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Whom did you work for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DOINGLW2 = &lt;1,2,4&gt;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EVERWRK = 1 and (WHYNOWK2 = 3 or AGE ge 65)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Fill3: if EVERWRK = 1 and WHYNOWK2 ne 3 and AGE lt 65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&lt;90 char long,D,R&gt; [goto KINDIND]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KINDIND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ASD.080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(DOINGLW2 = 1,2,4 or EVERWRK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business, or who have ever worked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What kind of business or industry was this?  (For example: TV and radio mgt.,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retail shoe store, State Department of Labor)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kind of business/industry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&lt;90 char long,D,R&gt; [goto KINDWRK]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KINDWRK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ASD.090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(DOINGLW2 = 1,2,4 or EVERWRK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business, or who have ever worked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What kind of work were you doing? (For example: farming, mail clerk, computer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specialist.)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kind of work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&lt;90 char long,D,R&gt; [goto IMPACT]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IMPACT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ASD.100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(DOINGLW2 = 1,2,4 or EVERWRK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business, or who have ever worked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What were your most important activities on this job or business? (For example: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sells cars, keeps account books, operates printing press.)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Important activities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&lt;90 char long,D,R&gt; [goto WRKCAT]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WRKCAT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ASD.110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(DOINGLW2 = 1,2,4 or EVERWRK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business, or who have ever worked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A2   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(Fill1: Looking at the card, which of these best describes your current job or work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situation?)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(Fill2: Looking at the card, which of these best describes the job you held for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longest time?)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(Fill3: Looking at the card, which of these best describes the job you held most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recently?)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answer choices if necessary.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An employee of a PRIVATE company, business, or individual for wages,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salary, or commission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A FEDERAL government employee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A STATE government employee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A LOCAL government employee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Self-employed in OWN business, professional practice or farm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6. Working WITHOUT PAY in family-owned business or farm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Class of worker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DOINGLW2 = &lt;1,2,4&gt;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EVERWRK = 1 and (WHYNOWK2 = 3 or AGE ge 65)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Fill3: if EVERWRK = 1 and WHYNOWK2 ne 3 and AGE lt 65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&lt;1-4,6,D,R&gt;[goto LOCALLNO]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&lt;5&gt; [goto BUSINC]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1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BUSINC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ASD.112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WRKCAT = 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are self-employed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Is this business incorporated?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Incorporated business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&lt;1,2,D,R&gt; [goto LOCALLNO]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LOCALLNO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ASD.120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(DOINGLW2 = 1,2,4 or EVERWRK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business, or who have ever worked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Thinking about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(Fill1: this MAIN job or business)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(Fill2: your last week at the job you held the longest)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(Fill3: your last week at the job you held most recently)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many people (Fill4:work/Fill5: worked) at this location?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"People" includes both FULL- and PART-time employees; "location" refers 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street address of the workplace.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 1-9 employees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 10-24 employees 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 25-49 employees 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 50-99 employees 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100-249 employees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250-499 employees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500-999 employees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 1000 employees or more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 of employees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[DOINGLW2 eq &lt;1,2,4&gt;]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Fill2: if [EVERWRK eq &lt;1&gt; and (WHYNOWK2 eq 03 or AGE ge 65)]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Fill3: if [EVERWRK eq &lt;1&gt; and WHYNOWK2 ne 03 and AGE lt 65]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Fill4: if [DOINGLW2 eq &lt;1,2,4&gt;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Fill5: if [EVERWRK eq 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&lt;1-8, R,D&gt;[goto WRKLONGN]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9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12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WRKLONGN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ASD.140_01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(DOINGLW2 = 1,2,4 or EVERWRK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business, or who have ever worked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About how long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(Fill1: have you worked at this MAIN job or business?)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(Fill2: did you work at the job you held the longest?)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(Fill3: did you work at the job you held most recently?)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1-365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Duration at this job: Number of units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DOINGLW2 = &lt;1,2,4&gt;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EVERWRK = &lt;1&gt; and (WHYNOWK2 = 3 or AGE ge 65)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Fill3: if EVERWRK = &lt;1&gt; and WHYNOWK2 ne 3 and AGE lt 65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Store D,R in WRKLONGT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&lt;1-365&gt; [goto WRKLONGT]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&lt;D,R&gt; if EVERWRK eq 1 and  (WHYNOWK2 eq 03 or AGE GE 65)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[goto HOURPD] 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Else if (EVERWRK eq 1 and WHYNOWK2 = 1,2,4-10, D,R," " and AGE lt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65) or (DOINGLW2 = 1,2,4)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[goto WRKLONGH]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07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82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13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WRKLONGT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ASD.140_02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S and (DOINGLW2 = 1,2,4 or EVERWRK = 1) and WRKLONGN ne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 or 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(who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job or business, or who have ever worked) and who gave a number entry in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Days(s)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Week(s)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Month(s)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Year(s)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Duration at this job: Time units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&lt;4&gt; if WRKLONGN gt AGE then [goto ERR_WRKLONGT]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&lt;1-4&gt; if EVERWRK = 1 and (WHYNOWK2 = 3 or AGE ge 65) then [goto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HOURPD]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else  if (EVERWRK eq 1 and WHYNOWK2 = 1,2,4-10, D,R," " and AGE lt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ERR_WRKLONGT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ERR_WRKLONGT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Number of years is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19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14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WRKLONGH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ASD.146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S and (DOINGLW2 = 1,2,4 or (EVERWRK = 1 and WHYNOWK2 ne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 and AGE lt 65))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(who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job or business,) or (who have ever worked and are not retired and are less than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65 years of age.)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(Fill1: Is this MAIN job or business the job you have held for the longest?)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(Fill2: Was your most recently held job also the job you held the longest?)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Longest job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[Fill1: If DOINGLW2 eq 1,2,4, 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[Fill2: if EVERWRK eq 1 and WHYNOWK2 ne 03 and AGE lt 65 ]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HOURPD]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15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HOURPD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ASD.150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(DOINGLW2 = 1,2,4 or EVERWRK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business, or who have ever worked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(Fill1: Are you paid by the hour at this MAIN job or business?)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(Fill2: Were you paid by the hour on the job you held the longest?)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(Fill3: Were you paid by the hour on the job you held most recently?)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Paid by the hour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DOINGLW2 = &lt;1,2,4&gt;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EVERWRK = 1 and (WHYNOWK2 = 3 or AGE ge 65)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Fill3: if EVERWRK = 1 and WHYNOWK2 ne 3 and AGE lt 65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&lt;1,2,D,R&gt; [goto PDSICK]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16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PDSICK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ASD.160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(DOINGLW2 = 1,2,4 or EVERWRK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business, or who have ever worked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(Fill1: Do you have paid sick leave on this MAIN job or business?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(Fill2: Did you ever have paid sick leave on the job you held the longest?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(Fill3: Did you ever have paid sick leave on the job you held most recently?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Paid sick leave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DOINGLW2 = &lt;1,2,4&gt;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EVERWRK = 1 and (WHYNOWK2 = 3 or AGE ge 65)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Fill3: if EVERWRK = 1 and WHYNOWK2 ne 3 and AGE lt 65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&lt;1,2,D,R&gt;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if DOINGLW2 = 1,2,4 then [goto ONEJOB];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else if DOINGLW2=3,5  then [goto WRKLYR2];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else if DOINGLW2=D, R then [goto ADULT.ACN.HYPEV]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17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ONEJOB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ASD.170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DOINGLW2 = 1,2,4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working last week, or who were with a job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business but not at work, or who were working but not for pay at a family-owned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you have more than one job or business?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More than one job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 &lt;1,2,D,R&gt;  [goto ADULT.ACN.HYPEV]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18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Socio-Demographic Background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WRKLYR2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ASD.210_00.000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=’S’ and AGE ge ‘18’ and (DOINGLW2 IN (’3’, ‘5’))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were looking for work or who were not working at a job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business AND who were not looking for work in the last week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Although you did not work last week, did you have a job or business at any time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 the PAST 12 MONTHS?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Worked past 12 months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&lt;1,2,D,R&gt;  [goto ADULT.ACN.HYPEV]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19 of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i/>
          <w:iCs/>
          <w:color w:val="000080"/>
        </w:rPr>
        <w:lastRenderedPageBreak/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HYPEV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Now I am going to ask you about certain medical conditions.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Hypertension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HYPDIFV]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CHDEV]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16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HYPDIFV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'S'and AGE GE 18 and HYPEV=1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were told they had hypertension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Were you told on two or more DIFFERENT visits that you had hypertension, also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called high blood pressure?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Hypertension - 2+ visits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CHDEV]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CHDEV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ACN.031_01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Coronary heart disease -ever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ANGEV]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ANGEV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ACN.031_02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Angina -ever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MIEV]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MIEV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ACN.031_03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Heart attack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HRTEV]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HRTEV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ACN.031_04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...Any kind of heart condition or heart disease (other than the ones I just asked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Heart condition/disease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STREV]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STREV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ACN.031_05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Stroke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EPHEV]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EPHEV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ACN.031_06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Emphysema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AASMEV]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AASMEV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ACN.080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Have you EVER been told by a doctor or other health professional that you had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asthma?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Asthma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AASSTILL]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ULCEV]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AASSTILL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ACN.085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AASMEV=1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were ever told they have asthma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you still have asthma?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Asthma - still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 to AASMYR]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AASMYR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ACN.090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'18' and AASMEV='1'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were ever told they had asthma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had an episode of asthma or an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asthma attack?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Asthma - past 12 months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AASMEV.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 2, R, D&gt; [goto AASMERYR]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AASMERYR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ACN.100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AASMEV=1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with asthma episode/attack in past 12 months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had to visit an emergency room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urgent care center because of asthma?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Asthma - ER past 12 months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 goto ULCEV]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12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ULCEV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...An ulcer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Ulcer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ULCYR]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&lt;2,R,D&gt;[goto CANEV]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13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ULCYR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ULCEV=1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were ever told they had an ulcer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THE PAST 12 MONTHS have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 An ulcer?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Ulcer - past 12 months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CANEV]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14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CANEV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Cancer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CANKIND]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DIBEV]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15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CANKIND_1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ACN.140_1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CANEV=1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were ever told they had cancer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kind of cancer was it?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code for the first kind of cancer.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1.  Bladder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2.  Blood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3.  Bone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4.  Brain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5.  Breast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6.  Cervix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7.  Colon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8.  Esophagus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9.  Gallbladder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10.  Kidney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11.  Larynx-windpipe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12.  Leukemia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13.  Liver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14.  Lung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15.  Lymphoma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16.  Melanoma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17.  Mouth/tongue/lip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18.  Ovary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19.  Pancreas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20.  Prostate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21.  Rectum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22.  Skin  (non-melanoma 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23.  Skin (don't know what kind)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24.  Soft tissue  (muscle or fat 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25.  Stomach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26.  Testis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27.  Throat - pharynx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28.  Thyroid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29.  Uterus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30.  Other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40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Kind of cancer_1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the previous question.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16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&lt;1-30,R,D&gt;[goto CANAGE_1]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IF SEX=1 (MALE) and No. &lt;6,18,29&gt; selected goto ERR1_CANKIND_1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SEX=2 (FEMALE) and No. &lt;20,26&gt; selected goto ERR2_CANKIND_1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ERR1_CANKIND_1,ERR2_CAN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KIND_1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ERR1_CANKIND_1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Code 6 or 18 or 29 is unavailable for males.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ERR2_CANKIND_1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Code 20 or 26 is unavailable for females.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07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9837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17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CANKIND_2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ACN.140_2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AGE GE 18 and  (CANAGE_1=1-100, D or (CANAGE_1=R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but CANKIND_1 ne R))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either provided an age for one kind of cancer or didn't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know how old they were when first diagnosed with that kind of cancer or else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 to provide an age but had not refused to answer CANKIND_1.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Enter code for the second kind of cancer.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'96' for no more.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1.  Bladder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2.  Blood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3.  Bone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4.  Brain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5.  Breast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6.  Cervix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7.  Colon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8.  Esophagus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9.  Gallbladder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10.  Kidney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11.  Larynx-windpipe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12.  Leukemia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13.  Liver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14.  Lung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15.  Lymphoma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16.  Melanoma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17.  Mouth/tongue/lip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18.  Ovary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19.  Pancreas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20.  Prostate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21.  Rectum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22.  Skin  (non-melanoma 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23.  Skin (don't know what kind)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24.  Soft tissue  (muscle or fat 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25.  Stomach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26.  Testis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27.  Throat - pharynx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28.  Thyroid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29.  Uterus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30.  Other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96. No more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40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Kind of cancer_2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18 of 56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"Gray out" whatever option was selected in CANKIND_1 to indicate that that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option is now not available. Make sure that if this option is selected it triggers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error message that this is an invalid option.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CANEV.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&lt;1-30,R,D&gt;[goto CANAGE_2]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&lt;96&gt; goto DIBEV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IF SEX=1 (MALE) and No. &lt;6,18,29&gt; selected goto ERR1_CANKIND_2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SEX=2 (FEMALE) and No. &lt;20,26&gt; selected goto ERR2_CANKIND_2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ERR1_CANKIND_2,ERR2_CAN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KIND_2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ERR1_CANKIND_2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Code 6 or 18 or 29 is unavailable for males.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ERR2_CANKIND_2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Code 20 or 26 is unavailable for females.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07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786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19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CANKIND_3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ACN.140_3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AGE GE 18 and (CANAGE_2=1-100, D or (CANAGE_2=R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but CANKIND_2 ne R))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either provided an age for a second kind of cancer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didn't know how old they were when first diagnosed that kind of cancer or else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 to provide an age but had not refused to answer CANKIND_2.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Enter code for the third kind of cancer.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'96' for no more.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1.  Bladder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2.  Blood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3.  Bone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4.  Brain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5.  Breast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6.  Cervix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7.  Colon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8.  Esophagus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9.  Gallbladder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10.  Kidney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11.  Larynx-windpipe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12.  Leukemia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13.  Liver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14.  Lung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15.  Lymphoma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16.  Melanoma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17.  Mouth/tongue/lip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18.  Ovary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19.  Pancreas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20.  Prostate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21.  Rectum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22.  Skin  (non-melanoma 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23.  Skin (don't know what kind)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24.  Soft tissue  (muscle or fat 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25.  Stomach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26.  Testis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27.  Throat - pharynx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28.  Thyroid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29.  Uterus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30.  Other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96. No more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40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Kind of cancer_3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20 of 56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"Gray out" whatever options were selected in CANKIND_1 and CANKIND_2 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indicate that those options are now not available. Make sure that if either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these options are selected it triggers the error message that this is an invalid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option.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&lt;1-30,R,D&gt;[goto CANAGE_3]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&lt;96&gt; [goto DIBEV]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IF SEX=1 (MALE) and No. &lt;6,18,29&gt; selected goto ERR1_CANKIND_3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SEX=2 (FEMALE) and No. &lt;20,26&gt; selected goto ERR2_CANKIND_3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ERR1_CANKIND_3,ERR2_CAN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KIND_3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ERR1_CANKIND_3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Code 6 or 18 or 29 is unavailable for males.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ERR2_CANKIND_3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Code 20 or 26 is unavailable for females.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07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786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21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CANKIND_4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ACN.140_4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AGE GE 18 and (CANAGE_3=1-100, D or (CANAGE_3=R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but CANKIND_3 ne R))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either provided an age for a third kind of cancer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didn't know how old they were when first diagnosed that kind of cancer or else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 to provide an age but had not refused to answer CANKIND_3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Enter '95' if respondent offers more than 3 kinds of cancer.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'96' for no more.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1.  Bladder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2.  Blood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3.  Bone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4.  Brain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5.  Breast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6.  Cervix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7.  Colon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8.  Esophagus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9.  Gallbladder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10.  Kidney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11.  Larynx-windpipe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12.  Leukemia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13.  Liver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14.  Lung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15.  Lymphoma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16.  Melanoma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17.  Mouth/tongue/lip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18.  Ovary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19.  Pancreas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20.  Prostate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21.  Rectum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22.  Skin  (non-melanoma 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23.  Skin (don't know what kind)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24.  Soft tissue  (muscle or fat 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25.  Stomach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26.  Testis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27.  Throat - pharynx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28.  Thyroid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29.  Uterus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30.  Other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95. More than 3 kinds of cancer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96. No more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9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More than 3 kinds of cancer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9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22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"Gray out" whatever options were selected in CANKIND_1, CANKIND_2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CANKIND_3 to indicate that those options were already chosen. The only valid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options for this question are 96 and 99.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CANEV.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&lt;95,96&gt; [goto DIBEV]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078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23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CANAGE_1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ACN.150_1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CANKIND_1=1-30, D,R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were ever told they had cancer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old were you when [Fill1: CANKIND_1 / Fill2: this cancer] was first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Age_1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(CANKIND_1 = D,R)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(CANKIND_1 NE D,R)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Fills to be used for CANKIND_1: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bladder cancer if CANKIND_1 = 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blood cancer if CANKIND_1 =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bone cancer if CANKIND_1 = 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brain cancer if CANKIND_1 = 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breast cancer if CANKIND_1 = 5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cervical cancer if CANKIND_1 = 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colon cancer if CANKIND_1 = 7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esophageal cancer if CANKIND_1 = 8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gallbladder cancer  if CANKIND_1 = 9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kidney cancer if CANKIND_1 = 10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larynx-windpipe cancer  if CANKIND_1 = 11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leukemia if CANKIND_1 = 12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liver cancer if CANKIND_1 = 13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lung cancer if CANKIND_1 = 14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lymphoma if CANKIND_1 = 15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melanoma if CANKIND_1 = 16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mouth/tongue/lip cancer if CANKIND_1 = 17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ovarian cancer if CANKIND_1 = 18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pancreatic cancer if CANKIND_1 = 19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prostate cancer if CANKIND_1 = 20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rectal cancer if CANKIND_1 = 21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skin (non-melanoma) cancer if CANKIND_1 = 22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skin (don't know what kind) cancer  if CANKIND_1 = 23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soft tissue (muscle or fat) cancer if CANKIND_1 = 24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stomach cancer if CANKIND_1 = 25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testicular cancer if CANKIND_1 = 26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throat/pharynx cancer   if CANKIND_1 = 27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thyroid cancer  if CANKIND_1 = 28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uterine cancer if CANKIND_1 = 29other cancer if CANKIND_1 = 30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40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24 of 56</w:t>
      </w:r>
    </w:p>
    <w:p w:rsidR="00BE438D" w:rsidRDefault="00BE438D" w:rsidP="00BE438D">
      <w:pPr>
        <w:widowControl w:val="0"/>
        <w:tabs>
          <w:tab w:val="left" w:pos="90"/>
          <w:tab w:val="left" w:pos="2340"/>
          <w:tab w:val="left" w:pos="24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diagnosed?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&lt;1-100, D&gt; goto CANKIND_2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&lt;R&gt; and &lt;R&gt; at CANKIND_1[goto DIBEV]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&lt;R&gt; and CANKIND_1 NE &lt;R&gt; [goto CANKIND_2]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number in CANAGE_1 greater than person years old (AGE) goto ERR_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CANAGE_1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 CANAGE_1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 CANAGE_1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[Fill2: CANAGE_1] years old is older than age[fill3: AGE].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5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CANAGE_2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ACN.150_2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CANKIND_2 = 1-30,D,R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were ever told they had cancer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old were you when [Fill1: CANKIND_2/Fill2: this cancer] was first diagnosed?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Age_2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(CANKIND_2 NE D,R)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(CANKIND_2 = D,R)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&lt;1-100, D&gt; goto CANKIND_3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&lt;R&gt; and &lt;R&gt; at CANKIND_2goto DIBEV]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&lt;R&gt; and CANKIND_2 NE &lt;R&gt; [goto CANKIND_3]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number in CANAGE_2 greater than person years old (AGE) goto ERR_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CANAGE_2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 CANAGE_2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 CANAGE_2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[Fill2: CANAGE_2] years old is older than your age[fill3: AGE].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61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25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CANAGE_3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ACN.150_3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CANKIND_3=1-30, D,R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were ever told they had cancer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old were you when [Fill1: CANKIND_3/Fill2: this cancer ] was first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Age_3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(CANKIND_3 NE D,R)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(CANKIND_3 = D,R)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&lt;1-100, D&gt; goto CANKIND_4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&lt;R&gt; and &lt;R&gt; at CANKIND_3[goto DIBEV]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&lt;R&gt; and CANKIND_3 NE &lt;R&gt; [goto CANKIND_4]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number in CANAGE_3 greater than person years old (AGE) goto ERR_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CANAGE_3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 CANAGE_3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 CANAGE_3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[Fill2: CANAGE_3] years old is older than your age[fill3: AGE].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09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26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DIBEV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[Fill1:Other than during pregnancy, have you EVER been told by a doctor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other health professional that you have diabetes or sugar diabetes?]/[Fill2:Have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you EVER been told by a doctor or other health professional that you have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diabetes or sugar diabetes?]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Borderline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Diabetes - ever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Fill1: [If SEX=2 (female)]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[if SEX ne 2]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categories should appear vertically.  If DIBEV=3 fill “1” in DIBPRE1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DIBAGE]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&lt;2,R,D&gt; [goto DIBPRE1]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&lt;3&gt; [goto INSLN]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7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27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DIBPRE1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ACN.165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DIBEV=2,R,D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never told they had diabetes, or who refused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said don’t know to having been told they had diabetes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have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any of the following: prediabetes, impaired fasting glucose, impaired glucose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tolerance, borderline diabetes, or high blood sugar?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Pre-diabetic symptoms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Fill1: [If SEX=2 (female)]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[if SEX ne 2]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DIBEV=3 fill 1 in DIBPRE1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INSLN]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AHAYFYR]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28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DIBAGE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DIBEV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told they had diabetes or sugar diabetes (other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than during pregnancy)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old were you when a doctor or other health professional FIRST told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that you had diabetes or sugar diabetes?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Diabetes - age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&lt;1-100 R,D&gt; [goto INSLN]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number in DIBAGE greater than person years old (AGE) goto ERR_ DIBAGE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 DIBAGE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[Fill1: DIBAGE] years old is older than your age[fill2: AGE].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29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INSLN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ACN.180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DIBEV = 1 or DIBPRE1=1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told they had diabetes or sugar diabetes (other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than during pregnancy) or who were told they had prediabetes, impaired fasting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glucose, impaired glucose tolerance, borderline diabetes, or high blood sugar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Are you NOW taking insulin?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Insulin - now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DIBEV (ACN.160).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DIBPILL]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30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DIBPILL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ACN.190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DIBEV = 1 or DIBPRE1=1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were told they had diabetes or sugar diabetes (other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than during pregnancy) or who were told they had pre-diabetes, impaired fasting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glucose, impaired glucose tolderance, borderline diabetes, or high blood sugar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Are you NOW taking diabetic pills to lower your blood sugar? These are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sometimes called oral agents or oral hypoglycemic agents.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Diabetic pill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DIBEV (ACN.160).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AHAYFYR]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31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AHAYFYR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ACN.201_01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been told by a doctor or other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...Hay fever?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Hay fever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"Past 12 mo." as a heading for this question as well as ACN.201_02 -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ACN.201_05.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SINYR]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32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SINYR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ACN.201_02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been told by a doctor or other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...Sinusitis?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Sinusitis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CBRCHYR]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33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CBRCHYR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ACN.201_03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been told by a doctor or other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...Chronic bronchitis?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Chronic bronchitis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KIDWKYR]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34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KIDWKYR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ACN.201_04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been told by a doctor or other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......Weak or failing kidneys? - Do not include kidney stones, bladder infections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incontinence.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Weak/failing kidneys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LIVYR]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4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35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LIVYR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ACN.201_05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been told by a doctor or other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professional that you had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...Any kind of liver condition?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Liver condition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JNTSYMP]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36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JNTSYMP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next questions refer to your joints. Please do NOT include the back or neck.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30 DAYS, have you had any symptoms of pain, aching,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stiffness in or around a joint?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Joint pain - past 30 days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JMTHP]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ARTH]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37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JMTHP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JNTSYMP=1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joint pain in the past 30 days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Which joints are affected?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all that apply, separate with commas.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Shoulder-right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Shoulder-left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Elbow-right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Elbow-left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Hip-right 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Hip-left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Wrist-right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 Wrist-left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9. Knee-right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10. Knee-left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 Ankle-right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12. Ankle-left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13. Toes-right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14. Toes-left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15. Fingers/thumb-right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16. Fingers/thumb-left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17. Other joint not listed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Enter All That Apply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Joints affected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&lt;1-17,R,D&gt; [goto JNTCHR]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58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38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JNTCHR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JNTSYMP=1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joint pain in the past 30 days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Did your joint symptoms FIRST begin more than 3 months ago?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Symptoms appear 3+ months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JNTSYMP (ACN.250).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JNTHP]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39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JNTHP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ACN.280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JNTSYMP=1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joint pain in the past 30 days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seen a doctor or other health professional for these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joint symptoms?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Ever seen doctor/health professional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JNTSYMP (ACN.250).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ARTH]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40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ARTH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ACN.290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been told by a doctor or other health professional that you have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some form of arthritis, rheumatoid arthritis, gout, lupus, or fibromyalgia (fy-bro-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my-AL-jee-uh)?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Arthritis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(&lt;1&gt; or JNTSYMP eq &lt;1&gt;) [goto ARTHLMT];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(&lt;2,R,D&gt; and JNTSYMP ne 1) [goto PAINECK]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41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ARTHLMT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ACN.295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(JNTSYMP=1 or ARTH=1)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with joint pain or arthritis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Are you now limited in any way in any of your usual activities because of arthritis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or joint symptoms?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Arthritis/joint symptoms - limitations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ARTH (ACN.290).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PAINECK]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42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PAINECK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ACN.300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 questions are about pain you may have experienced in 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PAST THREE MONTHS. Please refer to pain that LASTED A WHOLE DAY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MORE.  Do not report aches and pains that are fleeting or minor.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THE PAST THREE MONTHS, did you have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 Neck pain?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Neck pain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"Past 3 months" as a heading for this question as well as ACN.310 - ACN.331_02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PAINLB]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43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PAINLB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ACN.310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THE PAST THREE MONTHS, did you have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 Low back pain?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Low back pain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PAINLEG]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PAINFACE]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2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44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PAINLEG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ACN.320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PAINLB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with low back pain in the past 3 months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Did this pain spread down either leg to areas below the knees?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Pain down leg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PAINFACE]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45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PAINFACE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ACN.331_01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THE PAST THREE MONTHS, did you have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 Facial ache or pain in the jaw muscles or the joint in front of the ear?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Jaw pain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AMIGR]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46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AMIGR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ACN.331_02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neccesary: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THE PAST THREE MONTHS, did you have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...Severe headache or migraine?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Severe headache/migraine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ACOLD2W]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47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ACOLD2W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ACN.350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These next questions are about your recent health DURING THE LAST 2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WEEKS.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Head/chest cold past 2 weeks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AINTIL2W]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48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AINTIL2W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ACN.360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Did you have a stomach or intestinal illness with vomiting or diarrhea that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started DURING THE LAST TWO WEEKS?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Stomach problem - 2 weeks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&lt;1,2,R,D&gt; if SEX=2 and age 18-49 [goto PREGNOW];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&lt;1,2,R,D&gt; and ((SEX=1) or (SEX=2 and AGE&gt;=50)) [goto HRAIDNOW]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49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PREGNOW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ACN.370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18-49 and SEX = 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Female sample adults 18-49 years of age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Are you currently pregnant?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Currently pregnant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HRAIDNOW]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50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HRAIDNOW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ACN.400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These next questions are about your hearing, vision, and teeth.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you now use a hearing aid(s)?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Hearing aid - now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AHEARST1]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HRAIDEV]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51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HRAIDEV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ACN.410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HRAIDNOW=2,R,D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do not now use a hearing aid or REF/DK whether they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now use a hearing aid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used a hearing aid(s) in the past?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Hearing aid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AHEARST1]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52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AHEARST1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ACN.420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WITHOUT the use of hearing aids or other listening devices, is your hearing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excellent, good, a little trouble hearing, moderate trouble, a lot of trouble,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are you deaf?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Excellent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Good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A little trouble hearing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Moderate trouble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A lot of trouble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Deaf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Hearing status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&lt;1-6,R,D&gt; [goto AVISION]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4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53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AVISION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ACN.430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you have any trouble seeing, even when wearing glasses or contact lenses?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Trouble seeing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ABLIND]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LUPPRT]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54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ABLIND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ACN.440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AVISION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have trouble seeing even when wearing glasses/contact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lenses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Are you blind or unable to see at all?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Blind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this description to indicate that it is a "follow up"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LUPPRT]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55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Conditions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LUPPRT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ACN.451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lost all of your upper and lower natural (permanent) teeth?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Lost all teeth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next section]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56 of 56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i/>
          <w:iCs/>
          <w:color w:val="000080"/>
        </w:rPr>
        <w:lastRenderedPageBreak/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WKDAYR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HHSTAT4='S' and AGE ge '18' and (DOINGLW2 = '1' ,'2', '4' or WRKLYR2 = '1')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and (EVERWRK ne 'No', 'Refused', or 'Don't know')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worked or had a job or business with or without pay in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last week or who had a job or business in the past 12 months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ABOUT how many days did you miss work at 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job or business because of illness or injury (do not include maternity leave)?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'0' for None.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Work days missed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&lt;0-366,R,D&gt; [goto BEDDAYR]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&lt;120-366&gt; [goto ERR_WKDAYR]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ERR_WKDAYR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ERR_WKDAYR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[Fill: WKDAYR] is an unusually large number.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79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BEDDAYR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ABOUT how many days did illness or injury keep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you in bed more than half of the day (include days while an overnight patient in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a hospital)?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'0' for None.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Days in bed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&lt;0-366,R,D&gt; [goto AHSTATYR]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&lt;120-366&gt; [goto ERR_BEDDAYR]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ERR_BEDDAYR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ERR_BEDDAYR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[Fill: BEDDAYR] is an unusually large number.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8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AHSTATYR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Compared with 12 MONTHS AGO, would you say your health is better, worse,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about the same?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Better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Worse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About the same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status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&lt;1-3,R,D&gt; [goto SPECEQ (AHS.070)]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SPECEQ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Do you now have any health problem that requires you to use special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equipment, such as a cane, a wheelchair, a special bed, or a special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Special equipment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FLWALK_1]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FLWALK_1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AHS.080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next questions ask about difficulties you may have doing certain activities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because of a HEALTH PROBLEM. By "health problem" we mean any physical,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mental, or emotional problem or illness [Fill1:(not including pregnancy) ].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Enter 1 to continue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Enter 1 to Continue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Continue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Fill1: If SEX=2 (female), then display the following text: (not including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[goto FLWALK]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61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FLWALK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AHS.091_1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Walk a quarter of a mile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FLCLIMB]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FLCLIMB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AHS.091_2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Walk up 10 steps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FLSTAND]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FLSTAND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AHS.091_3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Stand for 2 hours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FLSIT]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FLSIT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AHS.091_4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Sit for 2 hours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FLSTOOP]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FLSTOOP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AHS.091_5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Stoop, bend or kneel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FLREACH]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FLREACH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AHS.091_6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Reach up overhead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FLGRASP]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FLGRASP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AHS.141_1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Grasp small objects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FLCARRY]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12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FLCARRY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AHS.141_2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Lift or carry 10 pounds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FLPUSH]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13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FLPUSH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AHS.141_3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Push or pull large objects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FLSHOP]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14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FLSHOP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AHS.171_1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Go out to things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FLSOCL]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15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FLSOCL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AHS.171_2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...Participate in social activities such as visiting friends, attending clubs and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Social activities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&lt;0-4,6,R,D&gt; [goto FLRELAX]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1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16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FLRELAX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AHS.171_3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lead-in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By yourself, and without using any special equipment, how difficult is it for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...Do things to relax at home or for leisure (reading, watching TV, sewing,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Only a little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Can't do at all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 not do this activity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Repeating Series – 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Relax at home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 Blank line between Answer code 4 and Answer code 6.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&lt;1-4 or FLWALK= 1-4 or FLCLIMB= 1-4 or FLSTAND= 1-4 or FLSIT= 1-4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FLSTOOP= 1-4 or FLREACH= 1-4 or FLGRASP= 1-4 or FLCARRY= 1-4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FLPUSH= 1-4 or FLSHOP= 1-4 or FLSOCL= 1-4&gt;[goto AFLHCA]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goto SMKEV (next section)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27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17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AFLHCA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AHS.200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 AGE GE 18 and (FLWALK= 1-4 or FLCLIMB= 1-4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FLSTAND= 1-4 or FLSIT= 1-4 or FLSTOOP= 1-4 or FLREACH= 1-4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FLGRASP= 1-4 or FLCARRY= 1-4 or FLPUSH= 1-4 or FLSHOP= 1-4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FLSOCL= 1-4 or FLRELAX = 1-4)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who, without using special equipment, have at least a little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difficulty walking a quarter mile; walking up 10 steps without resting;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standing/being on feet for about 2 hours; sitting for about 2 hours;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stooping/bending/kneeling; reaching up over head; using fingers 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grasp/handle small objects; lifting/carrying 10 pounds; pushing/pulling large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objects;going out for things (shopping/movies); participating in social activities;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A7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What condition or health problem causes you to have difficulty with [fill1: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condition 1, condition 2 or condition 3 (as specified in AHS.091_1 through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AHS.171_3)][fill2: these activities]?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condition number for all that apply, separate with commas.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Do not probe, except to clarify answer.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Vision/problem seeing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Hearing problem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Arthritis/rheumatism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Back or neck problem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Fracture, bone/joint injury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Other injury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Heart problem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 Stroke problem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9. Hypertension/high blood pressure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10. Diabetes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 Lung/breathing problem (for example, asthma and emphysema)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12. Cancer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13. Birth defect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14. Intellectual disability also known as mental retardation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15. Other developmental problem (for example cerebral palsy)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16. Senility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17. Depression/anxiety/emotional problem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18. Weight problem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--------------------------------------------------------------------[*/On bottom of Flashcard only: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"Other impairment/problem" /*]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--------------------------------------------------------------------------------------------------- [*/ q4 or 2005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fix to add a divider line between 18 &amp; 19 /*]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19. Missing limbs (fingers, toes or digits), amputee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20. Kidney, bladder or renal problems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21. Circulation problems (including blood clots)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22. Benign Tumors, cysts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23. Fibromyalgia, lupus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24. Osteoporosis, tendinitis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25. Epilepsy, seizures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26. Multiple Sclerosis (MS), Muscular Dystrophy (MD)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27. Polio(myelitis), paralysis, para/quadriplegia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28. Parkinson’s disease, other tremors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7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18 of 95</w:t>
      </w:r>
    </w:p>
    <w:p w:rsidR="00BE438D" w:rsidRDefault="00BE438D" w:rsidP="00BE438D">
      <w:pPr>
        <w:widowControl w:val="0"/>
        <w:tabs>
          <w:tab w:val="left" w:pos="2340"/>
          <w:tab w:val="left" w:pos="24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>or relaxing at home (reading/sewing).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29. Other nerve damage, including carpal tunnel syndrome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30. Hernia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31. Ulcer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32. Varicose veins, hemorrhoids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33. Thyroid problems, Grave’s disease, gout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34. Knee problems (not arthritis (03), not joint injury(05))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35. Migraine headaches (not just headaches)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90. Other impairment/problem (Specify one)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91. Other impairment/problem (Specify one)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know/not sure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70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Enter All That Apply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Condition numbers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Fill1 = [if the number of conditions indicated in questions AHS.091_1 -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AHS.171_3 as having at least a little bit of difficulty (i.e. answers are 1-4) is less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than or equal to 3]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Fill2 = [if the number of conditions indicated in questions AHS.091_1 -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AHS.171_3 as having at least a little bit of difficulty (i.e. answers are 1-4) is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fill to be applied in the question text for Fill 1 is conditional on how many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of the responses to questions AHS.091_1 through AHS.171_3 were either 1,2,3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or 4 (I.e. the respondent had a least a little difficulty carrying out the particular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activity/action). If only one of these questions has an answer that meets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criteria (I.e. 1-4), then the question text is "What condition or health problem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causes you to have difficulty with [condition 1]?". If only 2 questions had answers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in the 1-4 range, the question text is "What condition or health problem causes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you to have difficulty with [condition 1] or [condition 2]?". If 3 questions had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such answers, use the question text provided.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Use the following phrases to fill in the question text when the conditions for Fill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apply: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FLWALK: walking a quarter of a mile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FLCLIMB: walking up 10 steps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FLSTAND: standing for 2 hours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FLSIT: sitting for 2 hours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FLSTOOP: stooping, bending or kneeling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FLREACH: reaching up overhead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FLGRASP: grasping or handling small objects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FLCARRY: lifting or carrying 10 pounds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FLPUSH: pushing or pulling large objects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FLSHOP: going out for things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FLSOCL: participating in social activities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FLRELAX: relaxing at home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0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[1- 12, 14 - 35] goto the appropriate follow up question AHCL01N-AHCL12N,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AHCL14N-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AHCL35N], in numerical order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&lt;13&gt; store "96" in AHCL13N and "6" IN AHCL13T[goto SMKEV 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&lt;90&gt; [goto AFLHCA_S1]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&lt;91&gt; [goto AFLHCA_S2]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Roster through all AFLHCA entries.  Once exhausted goto SMKEV (next section)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5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19 of 95</w:t>
      </w:r>
    </w:p>
    <w:p w:rsidR="00BE438D" w:rsidRDefault="00BE438D" w:rsidP="00BE438D">
      <w:pPr>
        <w:widowControl w:val="0"/>
        <w:tabs>
          <w:tab w:val="left" w:pos="2340"/>
          <w:tab w:val="left" w:pos="24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>greater than 3]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&lt;D, R&gt; [goto SMKEV (next section)]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5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AFLHCA_S1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AHS.201_90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90 selected in AFLHCA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whose difficulties performing activities listed in FLWALK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through FLRELAX is due to at least one condition not listed in AFLHCA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other impairment/problem.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Specify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*/ need to add Descriptor name to Form Pane in front of the answer box of: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Specify one (1)  [         ]  /* for either Q4 or 2005 fix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&lt;50 chars&gt;[goto AHCL90N]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&gt;ENTER&lt; only with no description [goto ERR1_AFLHCA_S1]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Else goto the appropriate follow-up questions AHCL01N-AHCL12N, AHCL14N-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AHCL35N],  in numerical order, as specified in AFLHCA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ERR1_AFLHCA_S1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$ You should enter something specific.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20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AFLHCA_S2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AHS.201_91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91 selected in AFLHCA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whose difficulty performing activities listed in FLWALK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through FLRELAX is due to more than one condition that is not listed in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other impairment/problem.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Specify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*/ need to add Descriptor name to Form Pane in front of the answer box of: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Specify one (2)  [         ]  /* for either Q4 or 2005 fix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&lt;50 chars&gt;[goto AHCL91N]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&gt;ENTER&lt; only with no description [goto ERR1_AFLHCA_S1]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*/ need to add Descriptor name to Form Pane in front of the answer box of: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Specify one (2)  [         ]  /* for either Q4 or 2005 fix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ERR1_AFLHCA_S2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$ You should enter something specific.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21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AHCL01N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AFLHCA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difficulty due to a vision problem or problem seeing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vision problem or problem seeing?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your vision problem or problem seeing..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'96'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AHCL01T]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AHCL01T]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AHCL01T]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22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AHCL01N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vision problem or problem seeing.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ERR2_AHCL01T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[AHCL01N = Number greater than person years old and AHCL01T=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ERR1_AHCL01T,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ERR2_AHCL01T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ERR1_AHCL01T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ERR2_AHCL01T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"6" not selectable.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82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23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AHCL02N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AFLHCA = 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difficulty due to a hearing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hearing problem?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hearing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AHCL02T]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AHCL02T]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AHCL02T]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24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AHCL02N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hearing problem.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ERR2_AHCL02T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[AHCL02N = Number greater than person years old and AHCL02T=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ERR1_AHCL02T,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ERR2_AHCL02T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ERR1_AHCL02T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ERR2_AHCL02T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"6" not selectable.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59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25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AHCL03N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AHS.302_1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AFLHCA = 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difficulty due to arthritis or rheumatism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arthritis or rheumatism?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arthritis or rheumatism.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AHCL03T]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AHCL03T]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AHCL03T]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26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AHCL03T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AHS.302_2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AHCL03N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arthritis or rheumatism.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ERR2_AHCL03T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[AHCL03N = Number greater than person years old and AHCL03T=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ERR1_AHCL03T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ERR1_AHCL03T,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ERR2_AHCL03T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ERR_AHCL03T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27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AHCL04N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AHS.303_1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AFLHCA = 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difficulty due to a back or neck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back or neck problem?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back or neck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AHCL04T]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AHCL04T]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AHCL04T]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28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AHS.303_2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AHCL04N=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back or neck problem.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ERR2_AHCL04T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[AHCL04N = Number greater than person years old and AHCL04T=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ERR1_AHCL04T,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ERR2_AHCL04T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ERR_AHCL04T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29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AHCL05N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AHS.304_1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AFLHCA = 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difficulty due to a fracture, bone, or joint injury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fracture, bone, or joint injury?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fracture, bone, or joint injury.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AHCL05T]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AHCL05T]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AHCL05T]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30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AHS.304_2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AHCL05N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fracture, bone, or joint injury.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ERR2_AHCL05T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[AHCL05N = Number greater than person years old and AHCL05T=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ERR1_AHCL05T,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ERR2_AHCL05T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ERR_AHCL05T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31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AHCL06N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AHS.305_1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AFLHCA = 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difficulty due to an injury other than a fracture,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bone, or joint injury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the (fill: other) injury that caused your limitation?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injury that caused your limitation.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Fill: [if condition 5 is selected at AFLHCA]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AHCL06T]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AHCL06T]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AHCL06T]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32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AHCL06T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AHS.305_2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AHCL06N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(fill: other) injury.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Fill: [if condition 5 is selected at AFLHCA]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ERR2_AHCL06T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[AHCL06N = Number greater than person years old and AHCL06T=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ERR1_AHCL06T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ERR1_AHCL06T,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ERR2_AHCL06T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ERR_AHCL06T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33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AHCL07N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AHS.306_1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AFLHCA = 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difficulty due to a heart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heart problem?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heart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AHCL07T]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AHCL07T]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AHCL07T]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34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AHCL07T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AHS.306_2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AHCL07N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heart problem.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ERR2_AHCL07T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[AHCL07N = Number greater than person years old and AHCL07T=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ERR1_AHCL07T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ERR1_AHCL07T,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ERR2_AHCL07T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ERR_AHCL07T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35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AHCL08N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AHS.307_1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AFLHCA = 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difficulty due to a stroke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stroke problem?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stroke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AHCL08T]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AHCL08T]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AHCL08T]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36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AHCL08T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AHS.307_2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AHCL08N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stroke problem.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ERR2_AHCL08T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[AHCL08N = Number greater than person years old and AHCL08T=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ERR1_AHCL08T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ERR1_AHCL08T,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ERR2_AHCL08T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ERR_AHCL08T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37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AHCL09N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AHS.308_1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AFLHCA = 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hypertension or high blood pressure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hypertension or high blood pressure?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hypertension or high blood pressure.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AHCL09T]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AHCL09T]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AHCL09T]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38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AHCL09T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AHS.308_2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AHCL09N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hypertension or high blood pressure.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ERR2_AHCL09T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[AHCL09N = Number greater than person years old and AHCL09T=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ERR1_AHCL09T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ERR1_AHCL09T,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ERR2_AHCL09T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ERR_AHCL09T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39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AHCL10N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AHS.309_1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'S'and AGE GE 18 and AFLHCA = 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diabetes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diabetes?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diabetes.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AHCL10T]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AHCL10T]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AHCL10T]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40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AHS.309_2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AHCL10N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diabetes.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ERR2_AHCL10T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[AHCL10N = Number greater than person years old and AHCL10T=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ERR1_AHCL10T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ERR1_AHCL10T,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ERR2_AHCL10T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ERR_AHCL10T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41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AHCL11N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11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a lung or breathing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long have you had a lung or breathing problem (e.g. asthma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emphysema)?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lung or breathing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AHCL11T]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AHCL11T]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AHCL11T]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42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AHCL11N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Enter time period for time with lung or breathing problem (e.g. asthma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emphysema).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ERR2_AHCL11T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[AHCL11N = Number greater than person years old and AHCL11T=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ERR1_AHCL11T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ERR1_AHCL11T,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ERR2_AHCL11T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ERR_AHCL11T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43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AHCL12N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12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cancer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cancer?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cancer.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AHCL12T]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AHCL12T]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AHCL12T]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44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AHCL12N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cancer.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ERR2_AHCL12T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[AHCL12N = Number greater than person years old and AHCL12T=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ERR1_AHCL12T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ERR1_AHCL12T,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ERR2_AHCL12T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ERR_AHCL12T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45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AHCL13N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AHS.312_1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Storage variable for follow up to choice # 13 (birth defect) in AFLHCA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659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46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AHCL13T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AHS.312_2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Other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Storage variable for follow up to choice # 13 (birth defect) in AFLHCA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659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47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AHCL14N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AHS.313_1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mental retardation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long have you had intellectual disability, also known as mental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retardation?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intellectual disability/mental retardation.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AHCL14T]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AHCL14T]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AHCL14T]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48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AHS.313_2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AHCL14N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intellectual disability/mental retardation.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ERR2_AHCL14T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[AHCL14N = Number greater than person years old and AHCL14T=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ERR1_AHCL14T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ERR1_AHCL14T,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ERR2_AHCL14T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ERR_AHCL14T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49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AHCL15N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AHS.314_1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a developmental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developmental problem (e.g., cerebral palsy)?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developmental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AHCL15T]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AHCL15T]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AHCL15T]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50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AHS.314_2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AHCL15N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developmental problem.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ERR2_AHCL15T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[AHCL15N = Number greater than person years old and AHCL15T=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ERR1_AHCL15T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ERR1_AHCL15T,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ERR2_AHCL15T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ERR_AHCL15T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51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AHCL16N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AHS.315_1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16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senility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senility?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senility.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AHCL16T]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AHCL16T]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AHCL16T]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52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AHCL16T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AHS.315_2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AHCL16N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senility.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ERR2_AHCL16T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[AHCL16N = Number greater than person years old and AHCL16T=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ERR1_AHCL16T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ERR1_AHCL16T,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ERR2_AHCL16T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ERR_AHCL16T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53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AHCL17N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AHS.316_1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 difficulty due to depression, anxiety, or an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emotional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depression, anxiety, or an emotional problem?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depression, anxiety, or an emotional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AHCL17T]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AHCL17T]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AHCL17T]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54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AHCL17T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AHS.316_2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AHCL17N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depression, anxiety, or emotional problem.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ERR2_AHCL17T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[AHCL17N = Number greater than person years old and AHCL17T=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ERR1_AHCL17T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ERR1_AHCL17T,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ERR2_AHCL17T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ERR_AHCL17T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55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AHCL18N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AHS.317_1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a weight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weight problem?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weight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AHCL18T]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AHCL18T]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AHCL18T]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56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AHCL18T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AHS.317_2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AHCL18N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weight problem.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ERR2_AHCL18T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[AHCL18N = Number greater than person years old and AHCL18T=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ERR1_AHCL18T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ERR1_AHCL18T,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ERR2_AHCL18T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ERR_AHCL18T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57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AHCL19N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AHS.318_1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a missing limb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missing limb (finger, toe, or digit)?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missing limb.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AHCL19T]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AHCL19T]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AHCL19T]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58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AHCL19T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AHS.318_2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AHCL19N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missing limb.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ERR2_AHCL19T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[AHCL19N = Number greater than person years old and AHCL19T=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ERR1_AHCL19T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ERR1_AHCL19T,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ERR2_AHCL19T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ERR_AHCL19T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59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AHCL20N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AHS.319_1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a kidney, bladder or renal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kidney, bladder or renal problem?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kidney, bladder or renal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AHCL20T]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AHCL20T]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AHCL20T]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60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AHS.319_2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AHCL20N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kidney, bladder or renal problem.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ERR2_AHCL20T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[AHCL20N = Number greater than person years old and AHCL20T=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ERR1_AHCL20T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ERR1_AHCL20T,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ERR2_AHCL20T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ERR_AHCL20T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61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AHCL21N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a circulation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circulation problem (including blood clots)?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circulation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AHCL21T]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AHCL21T]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AHCL21T]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62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AHCL21N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circulation problem.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ERR2_AHCL21T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[AHCL21N = Number greater than person years old and AHCL21T=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ERR1_AHCL21T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ERR1_AHCL21T,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ERR2_AHCL21T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ERR_AHCL21T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63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AHCL22N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22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benign tumors or cysts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benign tumors or cysts?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benign tumors or cysts.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AHCL22T]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AHCL22T]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AHCL22T]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64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AHCL22N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benign tumors or cysts.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ERR2_AHCL22T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[AHCL22N = Number greater than person years old and AHCL22T=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ERR1_AHCL22T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ERR1_AHCL22T,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ERR2_AHCL22T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ERR_AHCL22T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65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AHCL23N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AHS.322_1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23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fibromyalgia or lupus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fibromyalgia or lupus?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fibromyalgia or lupus.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AHCL23T]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AHCL23T]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AHCL23T]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66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AHCL23T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AHS.322_2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AHCL23N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fibromyalgia or lupus.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ERR2_AHCL23T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[AHCL23N = Number greater than person years old and AHCL23T=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ERR1_AHCL23T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ERR1_AHCL23T,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ERR2_AHCL23T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ERR_AHCL23T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67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AHCL24N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AHS.323_1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24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osteoporosis or tendinitis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osteoporosis or tendinitis?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osteoporosis or tendinitis.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AHCL24T]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AHCL24T]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AHCL24T]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68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AHS.323_2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AHCL24N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osteoporosis or tendinitis.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ERR2_AHCL24T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[AHCL24N = Number greater than person years old and AHCL24T=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ERR1_AHCL24T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ERR1_AHCL24T,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ERR2_AHCL24T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ERR_AHCL24T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69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AHCL25N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AHS.324_1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25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difficulty due to  epilepsy or seizures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epilepsy or seizures?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epilepsy or seizures.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AHCL25T]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AHCL25T]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AHCL25T]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70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AHS.324_2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AHCL25N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epilepsy or seizures.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ERR2_AHCL25T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[AHCL25N = Number greater than person years old and AHCL25T=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ERR1_AHCL25T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ERR1_AHCL25T,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ERR2_AHCL25T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ERR_AHCL25T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71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AHCL26N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AHS.325_1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 difficulty due to multiple sclerosis or muscular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multiple sclerosis (MS) or muscular dystrophy (MD)?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fime with multiple sclerosis (MS) or muscular dystrophy (MD).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AHCL26T]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AHCL26T]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AHCL26T]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72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AHCL26T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AHS.325_2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AHCL26N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multiple sclerosis or muscular dystrophy.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ERR2_AHCL26T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[AHCL26N = Number greater than person years old and AHCL26T=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ERR1_AHCL26T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ERR1_AHCL26T,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ERR2_AHCL26T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ERR_AHCL26T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73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AHCL27N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AHS.326_1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27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difficulty due to  polio(myelitis), paralysis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para/quadriplegia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polio(myelitis), paralysis or para/quadriplegia?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polio (myelitis), paralysis or para/quadriplegia.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AHCL27T]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AHCL27T]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AHCL27T]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74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AHCL27T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AHS.326_2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AHCL27N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polio(myelitis), paralysis or para/quadriplegia.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ERR2_AHCL27T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[AHCL27N = Number greater than person years old and AHCL27T=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ERR1_AHCL27T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ERR1_AHCL27T,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ERR2_AHCL27T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ERR_AHCL27T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75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AHCL28N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AHS.327_1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28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Parkinson's disease or tremors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Parkinson's disease or tremors?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Parkinson's disease or tremors.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AHCL28T]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AHCL28T]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AHCL28T]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76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AHCL28T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AHS.327_2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AHCL28N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Parkinson's disease or tremors.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ERR2_AHCL28T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[AHCL28N = Number greater than person years old and AHCL28T=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ERR1_AHCL28T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ERR1_AHCL28T,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ERR2_AHCL28T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ERR_AHCL28T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77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AHCL29N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AHS.328_1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29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nerve damage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nerve damage (including carpal tunnel syndrome)?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nerver damage (including carpal tunnel syndrome).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AHCL29T]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AHCL29T]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AHCL29T]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09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78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AHCL29T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AHS.328_2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AHCL29N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nerve damage.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ERR2_AHCL29T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[AHCL29N = Number greater than person years old and AHCL29T=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ERR1_AHCL29T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ERR1_AHCL29T,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ERR2_AHCL29T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ERR_AHCL29T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79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AHCL30N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AHS.329_1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a hernia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hernia?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hernia.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AHCL30T]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AHCL30T]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AHCL30T]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80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AHS.329_2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AHCL30N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hernia.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ERR2_AHCL30T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[AHCL30N = Number greater than person years old and AHCL30T=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ERR1_AHCL30T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ERR1_AHCL30T,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ERR2_AHCL30T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ERR_AHCL30T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81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AHCL31N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31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an ulcer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an ulcer?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an ulcer.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AHCL31T]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AHCL31T]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AHCL31T]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82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AHCL31N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ulcer.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ERR2_AHCL31T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[AHCL31N = Number greater than person years old and AHCL31T=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ERR1_AHCL31T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ERR1_AHCL31T,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ERR2_AHCL31T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ERR_AHCL31T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83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AHCL32N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32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varicose veins or hemorrhoids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varicose veins or hemorrhoids?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varicose veins or hemorrhoids.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AHCL32T]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AHCL32T]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AHCL32T]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84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AHCL32N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varicose veins or hemorrhoids.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ERR2_AHCL32T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[AHCL32N = Number greater than person years old and AHCL32T=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ERR1_AHCL32T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ERR1_AHCL32T,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ERR2_AHCL32T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ERR_AHCL32T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85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AHCL33N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AHS.332_1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33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a thyroid problem, Grave's disease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or gout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thyroid problem, Grave's disease or gout?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thyroid problem, Grave's disease or gout.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AHCL33T]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AHCL33T]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AHCL33T]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86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AHCL33T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AHS.332_2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AHCL33N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thyroid problem, Grave's disease or gout.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ERR2_AHCL33T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[AHCL33N = Number greater than person years old and AHCL33T=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ERR1_AHCL33T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ERR1_AHCL33T,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ERR2_AHCL33T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ERR_AHCL33T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87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AHCL34N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AHS.333_1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34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a knee problem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a knee problem?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a knee problem.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AHCL34T]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AHCL34T]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AHCL34T]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88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AHS.333_2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AHCL34N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knee problem.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ERR2_AHCL34T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[AHCL34N = Number greater than person years old and AHCL34T=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ERR1_AHCL34T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ERR1_AHCL34T,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ERR2_AHCL34T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ERR1_AHCL34T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89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AHCL35N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AHS.334_1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35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 difficulty due to migraine headaches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migraine headaches?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migraine headaches.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AHCL35T]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AHCL35T]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AHCL35T]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90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AHCL35T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AHS.334_2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AHCL35N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migraine headaches.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ERR2_AHCL35T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[AHCL35N = Number greater than person years old and AHCL35T=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ERR1_AHCL35T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ERR1_AHCL35T,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ERR2_AHCL35T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ERR1_AHCL35T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91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AHCL90N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AHS.335_1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90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difficulty due to {problem in AFLHCA90}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{problem in AFLHCA80}?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{problem in AFLHCA80}.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AHCL90T]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&lt;R&gt;[store "R" in AHCL90T] [goto the next condition, in numerical order,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selected at AFLHCA (AHS.200). If this is the last condition selected,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&lt;96&gt;[store "6" in AHCL90T] [goto the next condition, in numerical order,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09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92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AHCL90T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AHS.335_2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AHCL36N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{problem in AFLHCA80}.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R,D&gt;[[if 91 selected in AFLHCA goto AFLHCA_S2]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Else 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ERR2_AHCL90T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[AHCL90N = Number greater than person years old and AHCL90T=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ERR1_AHCL90T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ERR1_AHCL90T,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ERR2_AHCL90T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ERR_AHCL90T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5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93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AHCL91N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AHS.336_1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AFLHCA = 91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difficulty due to {problem in AFLHCA91}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have you had {problem in AFLHCA81}?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with {problem in AFLHCA81}.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'95'' for 95 or more.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"96" if since birth.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&lt;1-95,D&gt;[goto AHCL36T]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&lt;R&gt;[store "R" in AHCL36T] [goto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&lt;96&gt;[store "6" in AHCL36T] [goto SMKEV (next section)]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94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Adult Health Status and Limitation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AHCL91T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AHS.336_2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 and AGE GE 18 and AHCL37N = 1-95, 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1-95, D for the "number" part of this 2-part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with {problem in AFLHCA81}.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Since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&lt;1- 4, R,D&gt;[goto the next condition, in numerical order, selected at AFLHCA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(AHS.200). If this is the last condition selected, goto SMKEV (next section)]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goto ERR2_AHCL37T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[AHCL91N = Number greater than person years old and AHCL91T= 4]] goto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ERR1_AHCL91T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ERR1_AHCL91T,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ERR2_AHCL91T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ERR_AHCL91T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Time with condition cannot be greater than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95 of 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i/>
          <w:iCs/>
          <w:color w:val="000080"/>
        </w:rPr>
        <w:lastRenderedPageBreak/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SMKEV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These next questions are about cigarette smoking.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smoked at least 100 cigarettes in your ENTIRE LIFE?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Ever smoked 100 cigarettes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&lt;1&gt;[goto SMKREG]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&lt;2,D,R&gt;[goto VIGNO]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9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SMKREG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 and SMKEV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ever smoked 100 cigarettes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old were you when you FIRST started to smoke fairly regularly?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'6' if less than 6 years old.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 if 95 years old or older.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'96' if never smoked regularly.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Age started smoking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&lt;6-95,96,R,D&gt; [goto SMKNOW]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 SMKREG gt AGE and SMKREG ne &lt;96&gt;, goto ERR_SMKREG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ERR_SMKREG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ERR_SMKREG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Starting age exceeded current age.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SMKNOW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SMKEV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ever smoked 100 cigarettes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you NOW smoke cigarettes every day, some days or not at all?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Every day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Some days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Not at all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Now Smoke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Add answer name to the right of input.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&lt;1&gt;[goto CIGSDA1]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&lt;2&gt;[goto CIGDAMO]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&lt;3&gt;[goto SMKQTNO]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&lt;D,R&gt;[goto VIGNO]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SMKQTNO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AHB.040_1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SMKNOW= 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quit smoking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 of 2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has it been since you quit smoking cigarettes?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time since quit smoking.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 for 95 years old or older.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"Time since quit smoking" as a header for this question and AHB.040_2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(SMKQTTP).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&lt;1-95&gt; [goto SMKQTTP]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&lt;D,R&gt; [goto VIGNO]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2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SMKQTTP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AHB.040_2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SMKQTNO = 1-95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quit smoking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time since quit smoking.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Days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Years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Flag when ERR2_SMKQTTP is triggered. Place answer box to the right of that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 AHB.040_1 (SMKQTNO). Show answer name on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&lt;1-4&gt; [goto VIGNO]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&lt;4&gt; [if SMKQTNO gt (AGE - &lt;15&gt;), goto ERR1_SMKQTTP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(SMKREG + SMKQTNO gt AGE), goto ERR2_SMKQTTP.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ERR1_SMKQTTP;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ERR1_SMKQTTP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ERR2_SMKQTTP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Age started ([Fill1: SMKREG]) + years since quit ([Fill2: SMKQTNO]) exceeds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current age ([Fill3: AGE]).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ERR1_SMKQTTP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Respondent quit smoking before age 15?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8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CIGSDA1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SMKNOW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are current every day smokers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On the average, how many cigarettes do you now smoke a day?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'1' if less than 1 cigarette.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 if 95 or more cigarettes.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07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Average number of cigarettes daily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"Every day smokers" as a header.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&lt;1-95,D,R&gt; [goto CIGQTYR]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2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CIGDAMO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 and SMKNOW = 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are current some day smokers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On how many of the PAST 30 DAYS did you smoke a cigarette?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'0' for None.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 of days smoked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"Some day smokers - past 30 days" as a header for this question and AHB.070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&lt;0&gt;[goto CIGQTYR]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&lt;1-30,R,D&gt; [goto CIGSDA2]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CIGSDA2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[ CIGDAMO=1-30,D,R) 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are current some day smokers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On the average, when you smoked during the PAST 30 DAYS, about how many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cigarettes did you smoke a day?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'1' if less than 1.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 if 95 or more cigarettes.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Average number of cigarettes on days smoked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Locate the Variable Description and answer box to the right of that for AHB.060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(CIGDAMO).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&lt;1-95,D,R&gt; [goto CIGQTYR]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CIGQTYR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AHB.080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SMKNOW = 1,2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are every day or someday smokers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stopped smoking for more than one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day BECAUSE YOU WERE TRYING TO QUIT SMOKING?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Tried to quit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&lt;1,2,D,R&gt; [goto VIGNO]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VIGNO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AHB.090_1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? [F1]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next questions are about physical activities (exercise, sports, physically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active hobbies...) that you may do in your LEISURE time.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often do you do VIGOROUS leisure-time physical activities for AT LEAST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10 MINUTES that cause HEAVY sweating or LARGE increases in breathing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heart rate?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Read if necessary: How many times per day, per week, per month, or per year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you do these activities?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vigorous leisure-time physical activities.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'0' for Never.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'996' if unable to do this type of activity.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3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often - 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"Vigorous activities for at least 10 minutes" as a header for this question,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AHB.090_2, AHB.100_1 and AHB.100_2.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&lt;0,996,R,D&gt;[goto MODNO]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&lt;1-995&gt;[goto VIGTP]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04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VIGTP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AHB.090_2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VIGNO = 1-995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do vigorous activities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vigorous leisure-time physical activities.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Day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Month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Year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often - 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Show answer name on the right.  Do not allow "Refused" or "Don't know" answers.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&lt;1-4&gt; goto VIGLNGNO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(VIGNO gt &lt;4&gt; and VIGTP eq &lt;1&gt;)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(VIGNO gt &lt;28&gt; and VIGTP eq &lt;2&gt;)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(VIGNO gt &lt;31&gt; and VIGTP eq &lt;3&gt;)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(VIGNO gt &lt;365&gt; and VIGTP eq &lt;4&gt;) goto ERR1_VIGTP]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ERR1_VIGTP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ERR1_VIGTP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[Fill1: VIGNO] times per [Fill2: VIGTP] is unusually high.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7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VIGLNGNO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AHB.100_1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VIGTP = 1 - 4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do vigorous activities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About how long do you do these vigorous leisure-time physical activities each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07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- 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&lt;1-995&gt;[goto VIGLNGTP]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&lt;D,R&gt;[goto MODNO]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12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VIGLNGTP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AHB.100_2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VIGLNGNO = 1- 995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do vigorous activities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length of vigorous leisure-time physical activities.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Minutes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Hours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long- time period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[if VIGLNGTP = 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[if VIGLNGTP = 2]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Locate the Variable Description and answer box to the right of that for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AHB.100_1 (VIGLNGNO). Show answer name on the right.  Do not allow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"Refused" or "Don't know" answers.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&lt;1,2&gt;goto MODNO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VIGLNGNO lt &lt;10&gt; and VIGLNGTP eq &lt;1&gt; goto ERR1_VIGLNGTP;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(VIGLNGNO gt &lt;90&gt; and VIGLNGTP eq &lt;1&gt;) or if VIGLNGNO gt &lt;2&gt;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VIGLNGTP eq &lt;2&gt; goto ERR2_VIGLNGTP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ERR1_VIGLNGTP;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ERR2_VIGLNGTP;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ERR1_VIGLNGTP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Question asked for activities lasting at least 10 minutes.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ERR2_VIGLNGTP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[Fill1: VIGLNGNO]  [fill2: VIGLNGTP] is unusually high.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8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13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MODNO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AHB.110_1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often do you do LIGHT OR MODERATE LEISURE-TIME physical activities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for AT LEAST 10 MINUTES that cause ONLY LIGHT sweating or a SLIGHT 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MODERATE increase in breathing or heart rate?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If necessary, prompt with: How many times per day, per week, per month, or per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year do you do these activities?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of light or moderate leisure-time physical activities.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'0' for Never.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'996' if unable to do this type of activity.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7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often - 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"Light or moderate activities for at least 10 minutes" as a header for this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question, AHB.110_2, AHB.120_1 and AHB.120_2.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&lt;1-995&gt;[goto MODTP]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&lt;0, 996, R,D&gt;[goto STRNGNO]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18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14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MODTP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AHB.110_2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MODNO = 1-995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do light or moderate activities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light or moderate leisure-time physical activities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Day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Year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often - 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Locate the Variable Description and answer box to the right of that for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AHB.110_1 (MODNO). Show answer name on the right.  Do not allow "Refused"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 "Don't know" answers.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&lt;1-4&gt; goto MODLNGNO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(MODNO gt &lt;4&gt; and MODTP eq &lt;1&gt;)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(MODNO gt &lt;28&gt; and MODTP eq &lt;2&gt;)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(MODNO gt &lt;31&gt; and MODTP eq &lt;3&gt;)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(MODNO gt &lt;365&gt; and MODTP eq &lt;4&gt;)] goto ERR_MODNO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ERR_MODNO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ERR_MODNO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[Fill1: MODNO] times per [fill2: MODTP] is unusually high.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26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15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MODLNGNO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AHB.120_1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MODTP = 1 - 4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do light or moderate activities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About how long do you do these light or moderate leisure-time physical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activities each time?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length of light or moderate leisure-time physical activities.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- 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&lt;1-995&gt;[goto MODLNGTP]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&lt;D,R&gt;[goto STRNGNO]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16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MODLNGTP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AHB.120_2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MODLNGNO = 1 - 995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do light or moderate activities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length of light or moderate leisure-time physical activities.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Minutes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Hours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long - 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Locate the Variable Description and answer box to the right of that for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AHB.120_1 (MODLNGNO). Show answer name on the right.  Do not allow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"Refused" or "Don't know" answers.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&lt;1,2&gt; goto STRNGNO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MODLNGNO lt &lt;10&gt; and MODLNGTP eq &lt;1&gt; goto ERR1_MODLNGTP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MODLNGNO gt &lt;90&gt; and MODLNGTP eq &lt;1&gt; or if MODLNGNO gt &lt;2&gt;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MODLNGTP eq &lt;2&gt;goto ERR2_MODLNGTP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ERR1_MODLNGTP,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ERR2_MODLNGTP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ERR1_MODLNGTP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Question asked for activities lasting at least 10 minutes.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ERR2_MODLNGTP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[Fill1: MODLNGNO] [Fill2: MODLNGTP] is unusually high.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04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17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STRNGNO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AHB.130_1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often do you do LEISURE-TIME physical activities specifically designed 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STRENGTHEN your muscles such as lifting weights or doing calisthenics?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(Include all such activities even if you have mentioned them before.)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Read if necessary: How many times per day, per week, per month, or per year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you do these activities?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for strengthening acativities.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'0' for Never.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'996' for Unable to do this type activity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7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Strengthening - 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"Strengthening activities" as a header for this question, and AHB.130_2.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&lt;1-995&gt;[goto STRNGTP]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&lt;0, 996,R,D&gt;[goto ALC1YR]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18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STRNGTP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AHB.130_2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STRNGNO = 1-995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do strengthening activities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 strengthening activities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Day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Week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Year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Locate the Variable Description and answer box to the right of that for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AHB.130_1 (STRNGNO). Show answer name on the right.  Do not allow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"Refused" or "Don't know" answers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&lt;1-4&gt; [goto ALC1YR]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(STRNGNO gt &lt;4&gt; &amp; STRNGTP = &lt;1&gt;) or (STRNGNO gt &lt;28&gt; &amp; STRNGTP =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&lt;2&gt;)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(STRNGNO gt &lt;31&gt; &amp; STRNGTP = &lt;3&gt;) or (STRNGNO gt &lt;365&gt; &amp; STRNGTP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= &lt;4&gt;) goto ERR_STRNGTP]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ERR_STRNGTP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ERR_STRNGTP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[Fill1: STRNGNO] times per [Fill2: STRNGTP] is unusually high.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9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19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ALC1YR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These next questions are about drinking alcoholic beverages. Included are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liquor such as whiskey or gin, beer, wine, wine coolers, and any other type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alcoholic beverage.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 ANY ONE YEAR, have you had at least 12 drinks of any type of alcoholic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beverage?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Any ONE year 12 drinks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&lt;1&gt; [goto ALC12MNO]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ALCLIFE]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09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20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ALCLIFE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ASTATFLG=1 and AGE GE 18 and ALC1YR = 2, D, 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have not had 12 drinks in any one year or don't know if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they did or refused to answer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 your ENTIRE LIFE, have you had at least 12 drinks of any type of alcoholic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beverage?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Entire life 12 drinks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ALC12MNO]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AHGT_FT]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8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21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ALC12MNO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AHB.160_1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(ALC1YR = 1 or ALCLIFE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have had at least 12 drinks in any one year or at least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 drinks in their entire life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 the PAST YEAR, how often did you drink any type of alcoholic beverage?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Read if necessary:  "How many days per week, per month or per year did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drink?"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Enter number for how often alcohoilic berveages were consumed in the past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year.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'0' for Never.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often - 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"Past year" as a header or this question, AHB.160_2, AHB.170, AHB.180_1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AHB.180_2.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&lt;1-365&gt;[goto ALC12MTP]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&lt;0,D,R&gt;[goto AHGT_FT]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22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ALC12MTP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AHB.160_2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'S'1 and AGE GE 18 and ALC12MNO = 1 - 365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drank at least once in the past year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Enter time period for how often alcoholic beverages were consumed in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past year.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Week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Month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Year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often - 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Locate the Variable Description and answer box to the right of that for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AHB.160_1 (ALC12MNO). Show answer name on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&lt;1-3&gt; [goto ALCAMT]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[If (ALC12MNO gt &lt;7&gt; &amp; ALC12MTP = &lt;1&gt;) or (ALC12MNO gt &lt;31&gt; &amp;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ALC12MTP = &lt;2&gt;)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(ALC12MNO gt &lt;365&gt; &amp; ALC12MTP = &lt;3&gt;) goto ERR_ALC12MTP]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ERR_ALC12MTP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ERR_ALC12MTP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[Fill1: ALC12MNO] days per [Fill2: ALC12MTP] exceeds number possible in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this time period.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23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ALCAMT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 ALC12MTP = 1-3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had at least 1 drink in the past year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 the PAST YEAR, on those days that you drank alcoholic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beverages, on the average, how many drinks did you have?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'1' if less than 1 drink.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'95' if 95 or more drinks.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Average # of drinks/day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&lt;1-95,D,R&gt;[goto ALC5UPNO]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&lt;10-95&gt;[goto ERR_ALCAMT]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ERR_ALCAMT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ERR_ALCAMT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[Fill: ALCAMT] drinks is an unusually high number.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Do not probe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94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24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ALC5UPNO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AHB.180_1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ALC12MNO = 1-365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had at least 1 drink in the past year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 the PAST YEAR, on how many DAYS did you have 5 or more drinks of any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alcoholic beverage?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many days per week, per month or per year did you have 5 or more drinks in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 single day?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number of days.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'0' for Never/None.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"Days with 5 or more drinks " as a header for this question and AHB.180_2.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&lt;1-365&gt;[goto ALC5UPTP]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&lt;0,R,D&gt;[goto AHGT_FT]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1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25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ALC5UPTP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AHB.180_2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ALC5UPNO = 1-365.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have had 5+ drinks in one day at least once in the past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time period for days per week, per month or per year.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Week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Month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Year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Multi 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period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Locate the Variable Description and answer box to the right of that for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AHB.180_1 (ALC5UPNO). Show answer name on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&lt;1-3&gt;goto AHGT_FT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[If (ALC5UPNO gt &lt;7&gt;  &amp; ALC5UPTP = &lt;1&gt;)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(ALC5UPNO gt &lt;31&gt; &amp; ALC5UPTP = &lt;2&gt;)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(ALC5UPNO gt &lt;365&gt; &amp; ALC5UPTP = &lt;3&gt;) goto ERR1_ALC5UPTP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[if number of days drank in the past year (calculated from ALC12MNO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ALC12MTP) lt number of days per year with 5 or more drinks (calculated from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ALC5UPNO and ALC5UPTP)] goto ERR2_ALC5UPTP]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ERR1_ALC5UPTP;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ERR2_ALC5UPTP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ERR1_ALC5UPTP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[Fill1: ALC12MNO] days per [Fill2: ALC12MTP] exceeds number possible in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this time period.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ERR2_ALC5UPTP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Number of days had 5 or more drinks exceeds number of days drank.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Do not probe.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82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26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AHGT_FT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AHB.190_01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tall are you without shoes?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"M" to record metric measurements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Current height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"Current height" to the left. "feet" to the right.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allow a '.'  (a period) after a number.  This is a 2 character field and will be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picked up in output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&lt;2-7&gt; [goto AHGT_IN]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&lt;R.D&gt; [goto AWGT_LB]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&lt;M&gt; [goto AHGT_M]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AHGT_FT NE&lt;2-7,R,D,M&gt; goto ERR1_AHGT_FT]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AHGT_FT = &lt;2,3&gt; goto ERR2_AHGT_FT]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ERR1_AHGT_FT;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ERR2_AHGT_FT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ERR1_AHGT_FT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Only 2-7, Don't Know/Refused or M allowed in this field.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ERR2_AHGT_FT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Respondent's height in feet is [fill: AHGT_FT]?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26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27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AHGT_IN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AHB.190_02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AHGT_FT = 2-7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answered their height in feet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tall are you without shoes?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'0' if exactly [fill1: AHGT_FT] feet tall.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Inches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Locate the Variable Description and answer box to the right of that for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AHB.190_01 (AHGT_FT). Show "inches" on the right.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AHGT_FT = M, Refused, or Don’t know, do not calculate a value for AHTINCH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Create variable AHTINCH as follows:  (AHGT_FT * 12) + AHGT_IN = AHTINCH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AHGT_IN = Refused or Don’t know use ‘0’ for AHGT_IN when calculating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AHTINCH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ERR2_AHGT_IN is displayed, set AHGT_FLG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ERR2_AHGT_IN is closed or you goto another screen from it, leave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ERR2_AHGT_IN is suppressed, reset AHGT_FLG = ‘2’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&lt;empty&gt; goto ERR_AHGT_IN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&lt;0-11,R,D&gt; if (SEX = ‘1’ and (AHTINCH lt ‘61’ or AHTINCH gt ‘75’))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(SEX = ‘2’ and (AHTINCH lt ‘56’ or AHTINCH gt ‘69’))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goto ERR2_AHGT_IN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goto AWGT_LB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ERR1_AHGT_IN;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ERR2_AHGT_IN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ERR1_AHGT_IN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If [fill: AHGT_FT] feet exactly, enter "0"; otherwise enter number of inches.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ERR2_AHGT_IN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 that the height was entered correctly.  Probe only if necessary.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89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28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AHGT_M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AHB.190_03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AHGT_FT = 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choose to give their height in metric measurements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tall are you without shoes?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height in metric.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Current height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"meters" to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&lt;empty&gt; goto ERR_AHGT_M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&lt;0-2&gt; goto AHGT_CM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&lt;R,D&gt; goto AWGT_LB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ERR_AHGT_M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ERR_AHGT_M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* If height is being given in centimeters only, enter "0"; otherwise enter number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of meters.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29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AHGT_CM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AHB.190_04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'S'and AGE GE 18 and AHGT_M = 0-2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answered their height in meters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centimeters.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Centimeters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"centimeters" to the right.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AHGT_M = Refused or Don’t know, do not calculate a value for AHTCM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Create variable AHTCM as follows:  (AHGT_M * 100) + AHGT_CM = AHTCM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AHGT_CM = Refused or Don’t know use ‘0’ for AHGT_CM when checking if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height exceeds maximum allowed, when checking if height is very small,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when calculating AHTCM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ERR3_AHGT_CM is displayed, set AHGT_FLG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ERR3_AHGT_CM is closed or you goto another screen from it, leave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ERR3_AHGT_CM is suppressed, reset AHGT_FLG = ‘2’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&lt;empty&gt; goto ERR2_AHGT_CM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&lt;0-241,R,D&gt; if (AHGT_M eq ‘2’ and AHGT_CM gt ‘41’) or (AHGT_M eq ‘1’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AHGT_CM gt ‘141’)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goto ERR1_AHGT_CM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elseif (SEX = ‘1’ and (AHTCM lt ‘156’ or AHTCM gt ‘192’))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(SEX = ‘2’ and (AHTCM lt ‘143’ or AHTCM gt ‘176’))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goto ERR3_AHGT_CM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goto AWGT_LB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ERR1_AHGT_CM;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ERR2_AHGT_CM;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ERR1_AHGT_CM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Total height exceeds maximum allowed.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ERR2_AHGT_CM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If [fill: AHGT_M] meters exactly, enter "0"; otherwise enter number of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ERR3_AHGT_CM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 that the height was entered correctly.  Probe only if necessary.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1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30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AHTINCH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AHB.190_05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**OUT VARIABLE**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Instrument Out Variable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AHGT_FT = M, Refused or Don’t know, do not calculate a value for AHTINCH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Create variable AHTINCH as follows:  (AHGT_FT * 12) + AHGT_IN = AHTINCH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AHGT_IN = Refused or Don’t know, use ‘0’ for AHGT_IN when calculating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31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AHTCM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AHB.190_06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**OUT VARIABLE**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Instrument Out Variable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AHGT_M = Refused or Don’t know, do not calculate a value for AHTCM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Create variable AHTCM as follows:  (AHGT_M * 100) + AHGT_CM = AHTCM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AHGT_CM = Refused or Don’t know use ‘0’ for AHGT_CM when calculating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AHTCM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32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AHGT_FLG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AHB.190_07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**OUT VARIABLE**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blank,1,2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Instrument Out Variable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ERR2_AHGT_IN or ERR3_AHGT_CM is displayed, set AHGT_FLG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ERR2_AHGT_IN or ERR3_AHGT_CM is closed or you goto another screen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from it, leave AHGT_FLG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ERR2_AHGT_IN or ERR3_AHGT_CM is suppressed, reset AHGT_FLG = ‘2’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33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AMETERS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AHB.190_08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**OUT VARIABLE**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Instrument Out Variable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Create variable AMETERS as follows: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AHTINCH ne ‘empty’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AMETERS = AHTINCH/39.37008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elseif AHTCM ne ‘empty’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AMETERS = AHTCM/100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34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AWGT_LB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AHB.200_01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much do you weigh without shoes?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"M" to record metric measurements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'500' for 500 pounds or more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Current weight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"pounds" on the right.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ERR2_AWGT_LB is displayed, set AWGT_FLG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ERR2_AWGT_LB is closed or you goto another screen from it, leave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AWGT_FLG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ERR2_AWGT_LB is suppressed, reset AWGT_FLG = ‘2’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&lt;50-500&gt; if AWGT_LB lt ‘50’ or AWGT_LB gt ‘500’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goto ERR1_AWGT_LB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elseif ((SEX = ‘1’ and (AWGT_LB lt ’113’ or AWGT_LB gt ‘316’))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((SEX = ‘2’ and (AWGT_LB lt ’96’ or AWGT_LB gt ‘293’))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goto ERR2_AWGT_LB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elseif AHGT_FLG = ‘1’ and AWGT_FLG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goto SLEEP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calculate the BMI (Body Mass Index) - See BMI spec page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&lt;R,D&gt; goto SLEEP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&lt;M&gt; goto AWGT_KG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ERR1_AWGT_LB;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ERR2_AWGT_LB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ERR1_AWGT_LB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Weight is out of range (50-500).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ERR2_AWGT_LB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 that the weight was entered correctly.  Probe only if necessary.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207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35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AWGT_KG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AHB.200_02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AWGT_LB = 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choose to give their weight in metric measurements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much do you weigh without shoes?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weight in kilograms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&lt;23-226&gt;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Current weight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"kilograms" to the right.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ERR2_AWGT_KG is displayed, set AWGT_FLG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ERR2_AWGT_KG is closed or you goto another screen from it, leave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AWGT_FLG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ERR2_AWGT_KG is suppressed, reset AWGT_FLG = ‘2’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&lt;23-226&gt; if AWGT_KG lt ‘23’ or AWGT_KG gt ‘226’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goto ERR1_AWGT_KG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elseif ((SEX = ‘1’ and (AWGT_KG lt ’51’ or AWGT_KG gt ‘143’))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((SEX = ‘2’ and (AWGT_KG lt ’43’ or AWGT_KG gt ‘133’))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goto ERR2_AWGT_KG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elseif AHGT_FLG = ‘1’ and AWGT_FLG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goto SLEEP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calculate the BMI (Body Mass Index) - See BMI spec page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&lt;R,D&gt; goto SLEEP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ERR1_AWGT_KG;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ERR2_AWGT_KG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ERR1_AWGT_KG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*Weight is out of range (23-226).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ERR2_AWGT_KG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 that the weight was entered correctly.  Probe only if necessary.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43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36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AWGT_FLG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AHB.200_03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**OUT VARIABLE**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blank,1,2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Instrument Out Variable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ERR2_AWGT_LB or ERR2_AWGT_KG is displayed, set AWGT_FLG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ERR2_AWGT_LB or ERR2_AWGT_KG is closed or you goto another screen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from it, leave AWGT_FLG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ERR2_AWGT_LB or ERR2_AWGT_KG is suppressed, reset AWGT_FLG = ‘2’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37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AKG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AHB.200_04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**OUT VARIABLE**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Instrument Out Variable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Create variable AKG as follows: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AWGT_LB ne ‘M’, ‘Refused’, ‘Don’t know’, or ‘empty’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AKG = AWGT_LB/2.20462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elseif AWGT_KG ne ‘Refused’, ‘Don’t know’, or ‘empty’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AKG = AWGT_KG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38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ABMI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AHB.200_05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**OUT VARIABLE**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Instrument Out Variable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Create variable ABMI as follows:  (AKG/(AMETERS * AMETERS)) = ABMI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ERR_ABMI is displayed, set ABMI_FLG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 ERR_ABMI is closed or you goto another screen from it, leave ABMI_FLG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(SEX = ‘1’ and (ABMI lt ‘18’ or ABMI gt ‘44’))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(SEX = ‘2’ and (ABMI lt ‘17’ or ABMI gt ‘49’))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goto ERR_ABMI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goto SLEEP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ERR_ABMI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ERR_ABMI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Please verify that the entries for height and weight were entered correctly.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Probe only if necessary.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17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39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Health Behavior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ABMI_FLG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AHB.200_06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**OUT VARIABLE**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blank,1,2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Instrument Out Variable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ERR_ABMI is displayed, set ABMI_FLG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ERR_ABMI is closed or you goto another screen from it, leave ABMI_FLG = ‘1’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61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40 of 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i/>
          <w:iCs/>
          <w:color w:val="000080"/>
        </w:rPr>
        <w:lastRenderedPageBreak/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AUSUALPL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next questions are about health care.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Is there a place that you USUALLY go to when you are sick or need advice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about your health?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There is NO place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There is MORE THAN ONE place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Usually go when sick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on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&lt;1,3&gt; [go to APLKIND]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 to AHCPLKND]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8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APLKIND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 and  AUSUALPL =1,3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with 1+ usual place(s) to go when sick/need health advice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[Fill1: What kind of place is it - a clinic, doctor's office, emergency room, or some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other place?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[Fill2: What kind of place do you go to most often - a clinic, doctor's office,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emergency room, or some other place?]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Clinic or health center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Doctor's office or HMO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Hospital emergency room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Hospital outpatient department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Some other place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Doesn’t go to one place most often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Go to most often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 1 = [If AUSUALPL (AAU.020) = 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 = [If AUSUALPL (AAU.020) = 3 ]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&lt;1 - 5&gt; [go to AHCPLROU]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&lt;6,R,D&gt; [go to AHCPLKND]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AHCPLROU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AAU.035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  and APLKIND =1-5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with 1+ usual place(s) to go when sick/need health advice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who reported place goes most often as a clinic or health center, doctor's office 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HMO, hospital emergency room, hospital outpatient department, or some other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Is that {fill:  place from  (APLKIND)} the same place you USUALLY go when 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need routine or preventive care, such as a physical examination or check up?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Routine/prev. care place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AHCCHGYR]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 to AHCPLKND]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AHCPLKND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AAU.037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AGE GE 18, and [AUSUALPL = 2,D,R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APLKIND = 6,D,R or  AHCPLROU= 2,D,R]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do not have a usual source of sick care; who Ref/DK if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have a usual source of sick care; who have a usual source of sick care but do not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go to one place most often or Ref/DK what kind of place; who have a usual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source of sick care, but it is not same place as usual source of routine/preventive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care; who have a usual source of sick care but Ref/DK if it is same place as usual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source of routine/preventive care.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What kind of place do you USUALLY go to when you need routine or preventive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care, such as a physical examination or check-up?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0. Doesn't get preventive care anywhere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Clinic or health center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Doctor's office or HMO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Hospital emergency room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Hospital outpatient department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Some other place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Doesn't go to one place most often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Usually go for routine/prev. care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&lt;0-6,R,D&gt;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AUSUALPL = 2 [goto ANOUSLPL];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if AUSUALPL=R,D [goto APRVTRYR]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goto AHCCHGYR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5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AHCCHGYR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HHSTAT4=S and AGE GE 18 and [ (AUSUALPL = 1,3) OR AHCPLROU = 1 ]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 with 1+ usual place(s) to go when sick/need health advice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[or who reported same place as usual source of routine/preventive care]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At any time in the PAST 12 MONTHS did you CHANGE the place(s) to which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you USUALLY go for health care?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Changed health care place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&lt;1&gt;[goto AHCCHGHI]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&lt;2,R,D&gt;[goto APRVTRYR]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8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AHCCHGHI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AHCCHGYR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with 1+ usual place(s) to go when sick/need health advice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who CHANGED their USUAL place for health care in past 12 months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Was this change for a reason related to health insurance?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Change due to health ins.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APRVTRYR]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ANOUSLPL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AAU.050_00.010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HHSTAT4='S'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AUSUALPL(e)='2'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without a usual place of care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Why don’t you have a usual source of medical care?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all that apply, separate with commas.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Doesn’t need a doctor/Haven't had any problems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Doesn’t like/trust/believe in doctors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Doesn’t know where to go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Previous doctor is not available/moved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Too expensive/no insurance/cost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Speak a different language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7. No care available/Care too far away, not convenient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8. Put it off/Didn't get around to it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9.Other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Enter all that apply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No usual source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&lt;1-9,R,D&gt;[goto APRVTRYR 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APRVTRYR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AAU.051_00.010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did you have any trouble finding a general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doctor or provider who would see you?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Trouble finding doctor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&lt;1,&gt;[goto APRVTRFD 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&lt;2,R,D&gt;[goto ADRNANP]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APRVTRFD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AAU.053_00.010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HHSTAT4='S'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APRVTRYR(e)='1'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trouble finding a provider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Were you able to find a general doctor or provider who could see you?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Able to find a doctor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ADRNANP]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ADRNANP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AAU.057_00.010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THE PAST 12 MONTHS, were you told by a doctor’s office or clinic that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they would not accept you as a new patient?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Not accept as patient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ADRNAI]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ADRNAI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AAU.059_00.010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THE PAST 12 MONTHS, were you told by a doctor’s office or clinic that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they did not accept your health care coverage?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Not accept coverage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AHCDLY_1]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AHCDLY_1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AAU.061_1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There are many reasons people delay getting medical care.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Have you delayed getting care for any of the following reasons in the PAST 12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MONTHS?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...You couldn't get through on the telephone.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Couldn't get through on phone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"Past 12 months" as a header for this question as well as AAU061_2 -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AHCDLY_2]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AHCDLY_2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AAU.061_2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There are many reasons people delay getting medical care. Have you delayed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getting care for any of the following reasons in the PAST 12 MONTHS?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...You couldn't get an appointment soon enough.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No appt. soon enough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AHCDLY_3]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AHCDLY_3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AAU.061_3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There are many reasons people delay getting medical care. Have you delayed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getting care for any of the following reasons in the PAST 12 MONTHS?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...Once you get there, you have to wait too long to see the doctor.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Wait too long to see Dr.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AHCDLY_4]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AHCDLY_4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AAU.061_4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There are many reasons people delay getting medical care. Have you delayed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getting care for any of the following reasons in the PAST 12 MONTHS?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...The (clinic/doctor's) office wasn't open when you could get there.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Clinic/office not open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AHCDLY_5]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AHCDLY_5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AAU.061_5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There are many reasons people delay getting medical care. Have you delayed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getting care for any of the following reasons in the PAST 12 MONTHS?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...You didn't have transportation.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No transportation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AHCAFY_1]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AHCAFY_1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AAU.111_1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was there any time when you needed any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following, but didn't get it because you couldn't afford it?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...Prescription medicines.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Prescription medicines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"Past 12 mo. (needed but can't aford)" as a header for this question as well as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AAU.111_2 - AAU.111_4.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all related Field Pane Descriptions under the heading.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AHCAFY_2]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09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AHCAFY_2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AAU.111_2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was there any time when you needed any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following, but didn't get it because you couldn't afford it?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...Mental health care or counseling.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Mental health care/counselling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AHCAFY_3]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AHCAFY_3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AAU.111_3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was there any time when you needed any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following, but didn't get it because you couldn't afford it?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...Dental care (including check ups).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Dental care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AHCAFY_4]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AHCAFY_4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AAU.111_4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was there any time when you needed any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following, but didn't get it because you couldn't afford it?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...Eyeglasses.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Eyeglasses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AHCAFY_5]]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AHCAFY_5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AAU.111_5.010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was there any time when you needed any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following, but didn't get it because you couldn't afford it?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...To see a specialist.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AHCAFY_6]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AHCAFY_6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AAU.111_6.010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was there any time when you needed any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following, but didn't get it because you couldn't afford it?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...Follow-up care.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AWORPAY]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AWORPAY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AAU.113_00.010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you get sick or have an accident, how worried are you that you will be able 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pay your medical bills?  Are you very worried, somewhat worried, or not at all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worried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worried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Not at all worried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&lt;1-3,R,D&gt;[goto AHICOMP]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AHICOMP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AAU.113_00.020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 regard to your health insurance or health care coverage, how does it compare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to a year ago? Is it better, worse, or about the same?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Better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Worse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About the same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&lt;1,2,3,R,D&gt;[goto ARXPR_1]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ARXPR_1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AAU.127_01.010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 questions concern the use of prescription medication DURING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PAST 12 MONTHS, are any of the following true for you?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…You skipped medication doses to save money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ARXPR_2]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ARXPR_2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AAU.127_02.010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 questions concern the use of prescription medication DURING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PAST 12 MONTHS, are any of the following true for you?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…you took less medicine to save money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ARXPR_3]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ARXPR_3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AAU.127_03.010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 questions concern the use of prescription medication DURING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PAST 12 MONTHS, are any of the following true for you?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…You delayed filling a prescription to save money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ARXPR_4]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ARXPR_4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AAU.127_04.010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 questions concern the use of prescription medication DURING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PAST 12 MONTHS, are any of the following true for you?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…You asked your doctor for a lower cost medication to save money.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ARXPR_5]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ARXPR_5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AAU.127_05.010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 questions concern the use of prescription medication DURING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PAST 12 MONTHS, are any of the following true for you?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…You bought prescription drugs from another country to save money.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ARXPR_6]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ARXPR_6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AAU.127_06.010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HHSTAT4='S'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following questions concern the use of prescription medication DURING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PAST 12 MONTHS, are any of the following true for you?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…You used alternative therapies to save money.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&lt;1,2,R,D&gt;[goto ADENLONG]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ADENLONG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AAU.135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A8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About how long has it been since you last saw a dentist? Include all types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dentists, such as orthodontists, oral surgeons, and all other dental specialists, as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well as dental hygienists.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Never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6 months or less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More than 6 months, but not more than 1 year ago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More than 1 year, but not more than 2 years ago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More than 2 years, but not more than 5 years ago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More than 5 years ago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Last saw dentist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on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&lt;0-5,R,D&gt;[ goto AHCSY1_1]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09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AHCSY1_1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AAU.141_1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have you seen or talked to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 health care providers about your own health?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...A mental health professional such as a psychiatrist, psychologist, psychiatric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nurse, or clinical social worker.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Mental heallth professional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"Past 12 mo. (seen/talked to)" as a header for this question as well as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AAU.141_2 - AAU.230.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all related Field Pane Descriptions under the heading.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 goto AHCSY1_2]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2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AHCSY1_2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AAU.141_2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have you seen or talked to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 health care providers about your own health?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...An optometrist, ophthalmologist (AHF-thal-MOL-oh-jist), or eye doctor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(someone who prescribes eyeglasses).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Eye doctor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 goto AHCSY1_3]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4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AHCSY1_3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AAU.141_3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have you seen or talked to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 health care providers about your own health?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...A foot doctor.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Foot doctor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 goto AHCSY1_4]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4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AHCSY1_4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AAU.141_4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have you seen or talked to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 health care providers about your own health?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...A chiropractor.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Chiropractor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 goto AHCSY1_5]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4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AHCSY1_5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AAU.141_5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[F1}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have you seen or talked to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 health care providers about your own health?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...A physical therapist, speech therapist, respiratory  therapist, audiologist,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occupational therapist.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Physical/speech/resp. therapist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 goto AHCSY1_6]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AHCSY1_6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AAU.141_6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[F1}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have you seen or talked to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 health care providers about your own health?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{Fill1: ...A nurse practitioner, physician assistant, or midwife.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 Filll2:  ...A nurse practitioner or physician assistant.}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Nurse prac./phys. asst./midwife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SEX=2 Fill1: ...A nurse practitioner, physician assistant, or midwife”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if SEX=1 Fill2: ...A nurse practitioner or physician assistant.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&lt;1,2,R,D&gt;[if SEX=1goto AHCSY8_8;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if SEX=2 goto AHCSYR7]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AHCSYR7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AAU.200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SEX = 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are female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[F1}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have you seen or talked to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 health care providers about your own health?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...A doctor who specializes in women's health  (an obstetrician/gynecologist).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OB/GYN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 to AHCSY8_ 8]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AHCSY8_8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AAU.211_1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have you seen or talked to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 health care providers about your own health?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...A medical doctor who specializes in a particular medical disease or problem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(other than obstetrician/gynecologist, psychiatrist, or ophthalmologist (AHF-thal-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MOL-oh-jist)).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Specialist doctor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 to AHCSY8_ 9]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1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39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AHCSY8_ 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AAU.211_2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 have you seen or talked to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 health care providers about your own health?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...A general doctor who treats a variety of illnesses (a doctor in general practice,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family medicine, or internal medicine)?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General doctor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AHCSYR10]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AHERNOYR]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2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AHCSYR10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 and AHCSY8_9=1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have seen or talked to a general doctor during the past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 months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Does that doctor treat children and adults (a doctor in general practice or family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medicine)?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Doctor treats children and adults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to indicate that this is a follow on from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 to AHERNOYR]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AHERNOYR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A9 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HOW MANY TIMES have you gone to 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HOSPITAL EMERGENCY ROOM about your own health (This includes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emergency room visits that resulted in a hospital admission.)?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None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2-3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4-5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6-7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8-9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10-12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13-15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 16 or more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 of times in 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"Past 12 months as a header for this question as well as AAU.250 - AAU.280.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all related Field Pane Descriptions under the heading.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&lt;0,R,D&gt; [go to AHCHYR]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&lt;1-8&gt; [goto  AERVISND]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7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AERVISND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AAU.243_00.010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('01'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&lt;=AHERNOYR&lt;='08')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at least one ER visit in the past year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Thinking about your most recent emergency room visit, did you go to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emergency room either at night or on the weekend?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 to AERHOS]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AERHOS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AAU.245_00.010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('01'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&lt;=AHERNOYR&lt;='08')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at least one ER visit in the past year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Did this emergency room visit result in a hospital admission?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&lt;1,R,D&gt; [goto AHCHYR]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 2&gt; [go to AERREAS1]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AERREAS1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AAU.248_01.010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AERHOS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(e)='2'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at least one ER visit in the past year and the last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visit did not result in a hospital admission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Tell me which of these apply to your last emergency room visit?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 You didn't have another place to go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AERREAS2]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AERREAS2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AAU.248_02.020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AERHOS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(e)='2'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at least one ER visit in the past year and the last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visit did not result in a hospital admission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Tell me which of these apply to your last emergency room visit?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 Your doctor’s office or clinic was not open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AERREAS3]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AERREAS3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AAU.248_03.030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AERHOS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(e)='2'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at least one ER visit in the past year and the last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visit did not result in a hospital admission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Tell me which of these apply to your last emergency room visit?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 Your health provider advised you to go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AERREAS4]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AERREAS4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AAU.248_04.040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AERHOS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(e)='2'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at least one ER visit in the past year and the last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visit did not result in a hospital admission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Tell me which of these apply to your last emergency room visit?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 The problem was too serious for the doctor’s office or clinic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AERREAS5]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AERREAS5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AAU.248_05.050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AERHOS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(e)='2'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at least one ER visit in the past year and the last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visit did not result in a hospital admission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Tell me which of these apply to your last emergency room visit?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 Only a hospital could help you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AERREAS6]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49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AERREAS6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AAU.248_06.060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AERHOS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(e)='2'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at least one ER visit in the past year and the last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visit did not result in a hospital admission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Tell me which of these apply to your last emergency room visit?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 the emergency room is your closest provider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AERREAS7]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AERREAS7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AAU.248_07.070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AERHOS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(e)='2'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at least one ER visit in the past year and the last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visit did not result in a hospital admission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Tell me which of these apply to your last emergency room visit?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…you get most of your care at the emergency room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AERREAS8]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AERREAS8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AAU.248_08.080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AERHOS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(e)='2'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at least one ER visit in the past year and the last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visit did not result in a hospital admission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Tell me which of these apply to your last emergency room visit?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…you arrived by ambulance or other emergency vehicle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AHCHYR]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AHCHYR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did you receive care AT HOME from a nurse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 other health care professional?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Home care - nurse/hlth. prof.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&lt;1&gt;[goto AHCHMOYR]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&lt;2,R,D&gt;[goto AHCNOYR]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AHCHMOYR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 and AHCHYR 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 who received home care from a health professional during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past 12 months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how many of the PAST 12 MONTHS did you receive care AT HOME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from a health care professional?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 of months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to indicate that this is a follow up from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&lt;1-12,R,D&gt;[goto AHCHNOYR]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AHCHNOYR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 and AHCHYR 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 who received home care from a health professional during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past 12 months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A10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What was the total number of home visits received during {Fill1: that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month/Fill2: those months}?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2-3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4-5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6-7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8-9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10-12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13-15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 16 or more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 of visits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Fill1: if [AHCHMOYR = 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Fill2: if [AHCHMOYR NE 1]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to indicate that this is a follow up from AAU.270.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&lt;1-8,R,D&gt;[goto AHCNOYR]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4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AHCNOYR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AAU.280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A9 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HOW MANY TIMES have you seen a doctor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or other health care professional about your own health at a DOCTOR’S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OFFICE, A CLINIC, OR SOME OTHER PLACE?  Do not include times you were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hospitalized overnight, visits to hospital emergency rooms, home visits, dental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visits, or telephone calls.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None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2-3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4-5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6-7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8-9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10-12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13-15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 16 or more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 of office visits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&lt;0-8,R,D&gt;[goto ASRGYR]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ASRGYR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AAU.290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had SURGERY or other surgical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procedures either as an inpatient or outpatient?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 This includes both major surgery and minor procedures such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as setting bones or removing growths.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Surgery/surgical procedures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"Past 12 months as a header for this question as well as AAU.300 and AAU.305.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&lt;1&gt;[goto ASRGNOYR]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 [goto AMDLONG].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2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ASRGNOYR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 and ASRGYR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surgery or surgical procedures during past 12 months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Including any times you may have already told me about, HOW MANY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DIFFERENT TIMES have you had surgery during the PAST 12 MONTHS?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"95" for 95 or more times.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 of surgeries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to indicate that this is a follow up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&lt;1-95,R,D&gt; [goto AMDLONG].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&lt;11-95&gt;[goto ERR_ASGYR]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ERR_ASGYR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{ASRGYR} is an unusually large number.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verify.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30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AMDLONG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A8   ? 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About how long has it been since you last saw or talked to a doctor or other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health care professional about your own health? Include doctors seen while a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patient in a hospital.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0. Never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6 months or less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More than 6 months but not more than 1 year ago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More than 1 year, but not more than 2 years ago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More than 2 years, but not more than 5 years ago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More than 5 years ago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Last saw/talked with doctor/hlth. prof.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on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&lt;0,R,D&gt; [goto HIT1A]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&lt;1-5&gt; [goto AVISLAST]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59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AVISLAST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AAU.306_00.010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HHSTAT4='S'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AMDLONGR(e) IN('1','2','3','4','5')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ever seen/talked to a doctor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Thinking about your last visit for any type of medical care, where did you go?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categories if necessary.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Clinic or health center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Doctor's office or HMO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Hospital emergency room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Hospital outpatient department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Urgent care center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Some other place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&lt;1,2,4,6&gt; [goto ALASTTYP]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&lt;3,5&gt; [goto AWAITRMN]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&lt;R,D&gt; [goto HIT1A]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7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ALASTTYP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AAU.306_00.020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HHSTAT4='S'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AVISLAST(e) IN('1','2','4','6')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visited a clinic, doctor’s office/HMO, hospital outpatient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department or someplace else (not ER or urgent care center) on their last visit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Did you see a general doctor, a specialist, or someone else?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General doctor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Specialist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Someone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&lt;1-3,R,D&gt; [goto AVISAPTN]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AVISAPTN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AAU.307_01.010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HHSTAT4='S'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AVISLAST(e) IN('1','2','4','6')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visited a clinic, doctor’s office/HMO, hospital outpatient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department or someplace else (not ER or urgent care center) on their last visit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For this visit, how long did you have to wait between the time you made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appointment and the day you actually saw the doctor or other health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professional?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‘0’ for same day , walk-in appointment , or no appointment made.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&lt;0,R&gt; [goto AWAITRMN]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&lt;1-96,D&gt; [goto AVISAPTT]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2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AVISAPTT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AAU.307_02.020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HHSTAT4='S' and (AGE GE '018' and AGE not IN ('997','999')) and ('01'&lt;=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AVISAPTN(e)&lt;='96','99')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visited a clinic, doctor’s office/HMO, hospital outpatient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department or someplace else and gave a number or answered DK for length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time to make an appointment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time period for appointment wait time.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Days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Weeks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Months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&lt;1-3,R,D&gt; [goto AWAITRMN]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AWAITRMN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AAU.308_01.010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HHSTAT4='S'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AVISLAST(e) IN('1','2','3','4','5','6')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a place of last medical visit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long did you have to wait in the waiting room before you saw a doctor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other health professional for this visit?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‘0’ for no wait time.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number for time in waiting room.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&lt;0,R&gt; [goto HIT1A]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&lt;1-96,D&gt; [goto AWAITRMT]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AWAITRMT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AAU.308_02.020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HHSTAT4='S' and (AGE GE '018' and AGE not IN ('997','999')) and ('01'&lt;=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AWAITRMN(e)&lt;='96','99')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had a place of last medical visit and did not refuse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 portion of waiting room time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time period for time in waiting room.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Minutes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Hours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AWAITRMN gt 8 and AWAITRMT=2 (more than 8 hours), please have soft edit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"Verify wait time was longer than 8 hours"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HIT1A]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HIT1A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AAU.309_00.010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ever used computers for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…Look up health information on the Internet.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HIT2A]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HIT2A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AAU.309_00.020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ever used computers for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…Fill a prescription.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HIT3A]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HIT3A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AAU.309_00.030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ever used computers for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…Schedule an appointment with a health care provider.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HIT4A]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HIT4A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AAU.309_00.040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ever used computers for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…Communicate with a health care provider by email.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HIT5A]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69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HIT5A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AAU.309_00.050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ever used computers for any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following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…Use online chat groups to learn about health topics.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SHTFLUYR]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SHTFLUYR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several kinds of flu vaccines have been available.  I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will ask you about your most recent flu vaccination.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had a flu shot? A flu shot is usually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given in the fall and protects against influenza for the flu season.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Read if necessary:  A flu shot is injected in the arm.  Do not include an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influenza vaccine sprayed in the nose.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if necessary:  Your most recent flu vaccination could have been the new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2010-2011 flu vaccine available starting last fall, or either of the two types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available last season, one called “seasonal” and the other called “H1N1”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“swine” flu vaccine.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6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Flu shot - past 12 mo.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ASHFLU_M]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 goto SPRFLUYR 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95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ASHFLU_M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AAU.312_1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 and SHTFLUYR=1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had a flu shot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what month and year did you receive your most recent flu shot?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January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February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March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April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May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June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July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 August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9. September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10. October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 November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12. December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7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Flu shot-month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&lt;1-12,D&gt; [ goto ASHFLU_Y] &lt;R&gt; [goto SPRFLUYR]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1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ASHFLU_Y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AAU.312_2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ASHFLU_M=1-12,D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gave a month for their last flu shot or who didn’t know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month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year of most recent flu shot.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Flu shot-year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&lt;valid year,R,D&gt;  [goto SPRFLUYR]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ASHFLU_M and ASHFLU_Y = a future date [goto ERR1_ASHFLU_Y]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ASHFLU_M and ASHFLU_Y = a date prior to birth [goto ERR2_ASHFLU_Y 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[If ASHFLU_M and ASHFLU_Y = a date before 12 months ago [goto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ERR3_ASHFLU_Y 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*/ OLD INSTRUCTIONS BEFORE 10/25/04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&lt;1880-2030,R,D&gt;  [goto SPRFLUYR]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ASHFLU_M and ASHFLU_Y = a future date] goto ERR1_ASHFLU_Y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ASHFLU_M and ASHFLU_Y = a date prior to birth] goto ERR2_ASHFLU_Y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ERR1_ASHFLU_Y;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ERR2_ASHFLU_Y;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ERR1_ASHFLU_Y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*Future date invalid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ERR2_ASHFLU_Y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*Date before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ERR3_ASHFLU_Y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*Date more than 12 months ago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3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SPRFLUYR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AAU.315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have you had a flu vaccine sprayed in your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nose by a doctor or other health professional?  A health professional may have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let you spray it.  This vaccine is usually given in the fall and protects against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influenza for the flu season.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  This influenza vaccine is called FluMist (trademark).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if necessary:  Your most recent flu vaccination could have been the new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2010-2011 flu vaccine available starting last fall, or either of the two types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available last season, one called “seasonal” and the other called “H1N1”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“swine” flu vaccine.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Flu spray - past 12 mo.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&lt;1&gt; [goto ASPFLU_M]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[if SHTFLUYR =1 and SPRFLUYR=1] goto ERR1_SPRFLUYR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[if AGE GE 50] goto ERR2_SPRFLUYR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&lt;2,D,R&gt; [goto SHTPNUYR]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*/ OLD SPECS- DON'T USE -   &lt;1,2,D,R&gt; [ goto SHTPNUYR ] /*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ERR1_SPRFLUYR 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ERR2_SPRFLUYR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ERR1_SPRFLUYR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*Respondent says they have received both a flu shot and flu nasal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vaccine.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*Please verify.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ERR2_SPRFLUYR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*Respondent says they have received a nasal vaccine to PREVENT the flu, not 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74 of 121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 xml:space="preserve">to TREAT symptoms of the flu.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*Please verify.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3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ASPFLU_M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AAU.318_1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SPRFLUYR=1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had a flu nasal vaccine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what month and year did you receive your most recent flu nasal spray?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January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February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March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April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May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June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July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 August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9. September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10. October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 November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12. December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7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Flu spray - past 12 mo.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&lt;1-12,D&gt; [ goto ASPFLU_Y]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&lt;R&gt; [goto SHTPNUYR]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09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ASPFLU_Y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AAU.318_2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ASPFLU_M=1-12,D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gave a month for their flu nasal vaccine or who didn’t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know the month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year of most recent flu nasal spray.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Flu spray-year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&lt;valid year, R, D&gt; [goto SHTPNUYR]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ASPFLU_M and ASPFLU_Y = a future date] goto ERR1_ASPFLU_Y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[If ASPFLU_M and ASPFLU_Y = a date prior to birth] goto ERR2_ASPFLU_Y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[If ASPFLU_M and ASPFLU_Y = a date before 12 months ago] goto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ERR3_ASPFLU_Y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*/ OLD INSTRUCTIONS BEFORE 10/25/04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&lt;1880-2030,R,D&gt;  [goto SHTPNUYR]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ASPFLU_M and ASPFLU_Y = a future date] goto ERR1_ASPFLU_Y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[If ASPFLU_M and ASPFLU_Y = a date prior to birth] goto ERR2_ASPFLU_Y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/*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ERR1_ASPFLU_Y;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ERR2_ASPFLU_Y;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ERR1_ASPFLU_Y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*Future date invalid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ERR2_ASPFLU_Y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*Date before birth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ERR3_ASPFLU_Y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*Date more than 12 months ago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3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SHTPNUYR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had a pneumonia shot?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This shot is usually given only once or twice in a person's lifetime and is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different from the flu shot.  It is also called the pneumococcal vaccine.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Pneumonia shot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APOX]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APOX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had chickenpox?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Chickenpox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APOX12MO]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AHEP]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APOX12MO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APOX=1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ever had chickenpox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had chickenpox in the PAST 12 MONTHS?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Chickenpox - past 12 mo.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to indicate that this is a follow up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AHEP]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79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AHEP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had hepatitis?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Hepatitis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SHTHEPB]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AHEPLIV]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AHEPLIV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AHEP =2,D,R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never had hepatitis; Ref/DK if ever had hepatitis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lived with someone who had hepatitis?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Lived w/ someone w/ hepatitis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to indicate that this is a follow up to the previous question.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SHTHEPB]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SHTHEPB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Have you EVER received the hepatitis B vaccine?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Read if necessary:  This is given in three separate doses and has been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available since 1991.  It is recommended for newborn infants, adolescents,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people such as health care workers, who may be exposed to the hepatitis B virus.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No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Hepatitis B vaccine - ever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SHEPDOS]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SHTHEPA]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SHEPDOS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AAU.380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SHTHEPB = 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ever received the Hepatitis B vaccine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Did you receive at least 3 doses of the hepatitis B vaccine, or less than 3 doses?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Received at least 3 doses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Received less than 3 doses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Hepatitis B vaccine - # of doses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Indent to indicate that this is a follow up to the previous question.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Answer name on the right.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SHTHEPA]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SHTHEPA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AAU.390.010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hepatitis A vaccine is given as a two dose series routinely to some children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starting at 1 year of age, and to some adults and people who travel outside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United States. Although it can be given as a combination vaccine with hepatitis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B, it is different from the hepatitis B shot, and has only been available since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1995.  Have you ever received the hepatitis A vaccine?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Had Hep A vaccine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goto SHEPANUM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if AGE GE 50 goto SHINGLES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else goto SHTTD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SHEPANUM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SHTHEPA=1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had a hepatitis A vaccine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many hepatitis A shots did you receive?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'96' if all shots were received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 of Hep A shots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&lt;1-95,96,R,D&gt; if AGE GE 50 goto SHINGLES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elseif AGE LT 50 goto SHTTD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1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SHINGLES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AAU.410.010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50+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Shingles is an outbreak of a rash or blisters on the skin that may be associated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with severe pain.  The pain is generally on one side of the body or face.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Shingles is caused by the chicken pox virus. A vaccine for shingles has been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available since May 2006. Have you ever had the Zoster (ZOSS-ter) or Shingles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vaccine, also called Zostavax®?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Had shingles vaccine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goto SHTTD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SHTTD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AAU.420.010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received a tetanus shot in the past 10 years?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Had tetanus shot, past 10 years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goto SHTTD05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and AGE &gt;64 [goto LIVEV]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if &lt;2,R,D&gt; and AGE&lt;65 [goto HPVHRD]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SHTTD05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AAU.430.010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SHTTD=1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had a tetanus shot in the past 10 years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Was your most recent tetanus shot given in 2005 or later?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Tetanus shot in 2005+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&lt;1,R&gt; if AGE le 64 [goto SHTTDAP]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elseif AGE gt 64 [goto LIVEV]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&lt;2,D&gt; if AGE le 64 goto HPVHRD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elseif AGE gt 64 goto LIVEV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SHTTDAP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AAU.440.010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18-64 and SHTTD05=1,R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&lt;65 who have had a tetanus shot in 2005 or beyond or refused to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say if they had a tetanus shot in 2005 or beyond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There are currently two types of tetanus shots available today.  One is the Td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tetanus-diphtheria vaccine and the other is called Tdap or Adacel (trademark).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They are similar except the Tdap shot also includes a pertussis (per-TUH-sis)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whooping cough vaccine.  Thinking back to your most recent tetanus shot, did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doctor tell you the vaccine included the pertussis or whooping cough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vaccine?  The shot is often called Tdap or ADACEL (trademark).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Yes-included pertussis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No-did not include pertussis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Doctor did not say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Combo tetanus/pertussis shot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&lt;1-3,R,D&gt; [goto HPVHRD]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2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89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HPVHRD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AAU.442.010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LE 64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LE 64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heard of HPV? HPV stands for human papillomavirus (pap-uh-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LOW-muh-vi-rus).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Ever heard of HPV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SHHPVHD1]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SHHPVHD1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AAU.444.010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LE 64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age LE 64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Two vaccines, or shots, to prevent HPV infection are available in the United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States. Both vaccines prevent cervical cancer and one also prevents genital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warts. The two HPV vaccines are sometimes called CERVARIX® or GARDASIL®.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Before this survey, have you ever heard of HPV vaccines or shots?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Heard about HPV vaccine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SHTHPV1]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SHTHPV1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AAU.446.010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LE 64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age LE 64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ever received an HPV shot or vaccine?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Doctor refused when asked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Had HPV shot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[goto SHHPVDOS]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&lt;2,3,R,D&gt; [goto LIVEV]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SHHPVDOS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AAU.448.010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LE 64 and SHTHPV1=1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age LE 64 who have had an HPV shot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many HPV shots did you receive?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Enter '50' if 50 or more shots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'96' for all shots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 of shots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Allow 1-50,96, Refused, 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&lt;1-50,96,R,D&gt; [goto LIVEV]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&lt;51-95&gt; [goto ERR_SHHPVDOS]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ERR_SHHPVDOS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ERR_SHHPVDOS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Shots should be in the range 1-50 or 96 for all shots.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LIVEV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AAU.450.010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Has a doctor or other health professional ever told you that you had any kind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chronic, or long-term liver condition?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Ever had liver problems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goto TRAVEL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TRAVEL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AAU.460.010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Have you ever traveled outside of the United States to countries other than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Europe, Japan, Australia, New Zealand or Canada, since 1995?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Traveled since 1995-selected countries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WRKHLTH]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WRKHLTH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AAU.465.010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Do you currently volunteer or work in a hospital, medical clinic, doctor’s office,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dentist’s office, nursing home or some other health-care facility?  This includes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part-time and unpaid work in a health care facility as well as professional nursing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care provided in the home.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if necessary: This includes non-health care professionals, such as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administrative staff, who work in a health-care facility.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Work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[goto WRKDIR]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APSBPCHK]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2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Health Care Access and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WRKDIR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AAU.470.010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AGE GE 18 and WRKHLTH=1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work or volunteer in a health-care setting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you provide direct patient care as part of your routine work?  By direct patient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care we MEAN PHYSICAL OR HANDS ON CONTACT WITH PATIENTS.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Direct care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APSBPCHK]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APSBPCHK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AAU.500_00.010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THE PAST 12 MONTHS, have you had your blood pressure checked by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 doctor, nurse, or other health professional?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APSCHCHK]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APSCHCHK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AAU.510_00.010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THE PAST 12 MONTHS, have you had your blood cholesterol checked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by a doctor, nurse, or other health professional?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APSBSCHK]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99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APSBSCHK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AAU.520_00.010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had a fasting test for high blood sugar or diabetes DURING THE PAST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12 MONTHS?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&lt;1,2,R,D&gt; and SEX=1 and AGE GE 40 [goto APSCOL]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If &lt;1,2,R,D&gt; and SEX=1 and AGE &lt; 40 [goto APSDIET]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Else &lt;1,2,R,D&gt; and SEX=2 [goto APSPAP]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APSPAP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AAU.530_00.010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 and SEX='2'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Female 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had a Pap smear or Pap test DURING THE PAST 12 MONTHS?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 Pap smear or Pap test is a routine test for women in which the doctor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examines the cervix, takes a cell sample from the cervix with a small stick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brush, and sends it to the lab.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&lt;1,2,R,D&gt; if AGE GE 30 [goto APSMAM];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&lt;1,2,R,D and AGE&lt;30 [goto APSDIET]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2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APSMAM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AAU.540_00.010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'030' and AGE not IN ('997','999')) and SEX='2'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Female sample adults 30+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Have you had a Mammogram DURING THE PAST 12 MONTHS?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 mammogram is an x-ray of each breast to look for breast cancer.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&lt;1,2,R,D&gt; if AGE GE 40 [gotoAPSCOL];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else &lt;1,2,R,D and AGE&lt;40&gt; [goto APSDIET]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APSCOL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AAU.550_00.010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'040'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40+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DURING THE PAST 12 MONTHS, have you had any test done for colon cancer?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Colon cancer tests include blood stool tests, colonoscopy and sigmoidoscopy.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 blood stool test is a test that may use a special kit at home to determine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whether the stool contains blood.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 sigmoidoscopy and colonoscopy are exams in which a tube is inserted in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rectum to view the colon for signs of cancer or other health problems.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&lt;1,2,R,D&gt; [goto APSDIET]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6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APSDIET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AAU.560_00.010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has a doctor or other health professional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talked to you about your diet?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&lt;1,2,R,D&gt; if SMKNOW in ('1','2') [goto APSSMKC];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else if (40&lt;=AGE&lt;=65) [goto LTCFAM];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[goto AINDINS]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APSSMKC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AAU.570_00.010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SMKNOW(e) IN('1','2')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currently who smoke every day or some days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12 MONTHS, has a doctor or other health professional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talked to you about your smoking?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&lt;1,2,R,D&gt; if (40&lt;=AGE&lt;=65) [goto LTCFAM];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 [goto AINDINS]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3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LTCFAM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AAU.580_00.010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('040' &lt;=AGE &lt;= '065'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Sample adults 40-65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you have a parent, spouse, sibling, or adult child who has needed help for at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least a year with everyday needs like bathing, dressing or eating due to a long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term condition?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Due to a chronic illness or disability.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LTCHELP]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54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LTCHELP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AAU.582_00.010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('040' &lt;=AGE &lt;= '065'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Sample adults 40-65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likely is it that you may someday need help with daily activities like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bathing, dressing, eating, or using the toilet due to a long term condition?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Would you say…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likely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likely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Somewhat unlikely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Very unlikely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&lt;1-4,R,D&gt; [goto LTCWHO]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LTCWHO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AAU.584_00.010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('040' &lt;=AGE &lt;= '065'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Sample adults 40-65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you needed such help, who would provide this help?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all that apply, separate with commas.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My family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Someone I hire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Home health care organization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Nursing home/assisted living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Other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Enter all that apply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&lt;1-5,R,D&gt; [goto LTCPRCH]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LTCPRCH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AAU.586_00.010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('040' &lt;=AGE &lt;= '065'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Sample adults 40-65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Health Care Reform establishes a voluntary, government-run insurance program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to pay for help with everyday needs like bathing, dressing or eating.  People will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be able to enroll, and pay a monthly premium. Once they need care they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would receive an average of $50 each day.  Would you be interested in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&lt;1,D&gt; [goto LTCPAY]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&lt;2,R&gt; [goto AINDINS]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109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LTCPAY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AAU.588_00.010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('040' &lt;=AGE &lt;= '065'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LTCPRCH(e) IN('1','9')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40-65 who would be interested in purchasing long-term care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insurance or don’t know if they are interested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much would you be willing to pay per month NOW to receive this benefit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later in life?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1.$1-$24 per month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2.$25-$49 per month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3.$50-$74 per month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4.$75-$99 per month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5.$100-$124 per month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6.$125 per month or more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 Nothing/Not interested in the program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&lt;1-7,R&gt; [goto AINDINS]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&lt;D&gt; [goto LTC100M]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LTC100M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AAU.590_00.010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('040' &lt;=AGE &lt;= '065'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LTCPAY(e)='99'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40-65 who don’t know how much they would be willing to pay per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month for long-term care insurance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likely would it be for you to pay $100 per month for this insurance?  Would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you say…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categories below.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likely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likely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Somewhat unlikely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Very unlikely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&lt;1-4,R,D&gt; [goto AINDINS]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32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111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AINDINS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AAU.600_00.010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 and (AGE GE '018' and AGE not IN ('997','999'))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3 YEARS, did you try to purchase health insurance directly,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that is, not through any employer, union, or government program?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AINDPRCH&gt;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&lt;2,R,D&gt; [goto next section]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112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AINDPRCH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AAU.600_00.020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tried to purchase health insurance directly in the past 3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Was a plan purchased?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[goto AINDWHO]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&lt;2&gt; [goto AINDNOT]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&lt;R,D&gt; [goto next section]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113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AINDWHO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AAU.600_00.030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AINDPRCH(e)='1'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purchased health insurance directly in the past 3 years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Was this plan for yourself, someone else in your family, or both?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Self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Someone else in family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Both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&lt;1-3,R,D&gt; [goto AINDDIF1]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4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114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AINDDIF1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AAU.600_00.040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AINDPRCH(e)='1'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purchased health insurance directly in the past 3 years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difficult was it to find a plan with the type of coverage you needed?  Would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you say…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categories below.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&lt;1-3,R,D&gt; [goto AINDDIF2]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77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115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AINDDIF2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AAU.600_00.050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AINDPRCH(e)='1'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purchased health insurance directly in the past 3 years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difficult was it to find a plan you could afford?  Would you say…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categories below.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Not at all difficult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&lt;1-3,R,D&gt; [goto AINDENY1]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116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AINDENY1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AAU.600_01.060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AINDPRCH(e)='1'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purchased health insurance directly in the past 3 years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Did any company turn you down when you tried to buy coverage on your own 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AINDENY2]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117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AINDENY2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AAU.600_02.060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AINDPRCH(e)='1'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purchased health insurance directly in the past 3 years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Did any company charge a higher price because of {fill 1: your/your family’s/you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 your family’s} health?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Fill 1: If AINDWHO='1', then fill "your",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Else if AINDWHO='2', then fill "your family's",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Else if AINDWHO='3','D','R', then fill "you or your family's"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AINDENY3]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0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118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AINDENY3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AAU.600_03.060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AINDPRCH(e)='1'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purchased health insurance directly in the past 3 years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Did any company exclude a specific health problem from the coverage?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&lt;1,2,R,D&gt; [goto next section]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6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119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AINDNOT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AAU.601_00.070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AINDPRCH(e)='2'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tried but did not purchase health insurance directly in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past 3 years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Why did you not buy the plan?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all that apply, separate with commas.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Turned down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Cost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Pre-existing condition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Got health insurance from other source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5.Other reason (specify)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Don’t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Enter all that apply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&lt;1-4,R,D&gt; [goto next section]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&lt;5&gt; [goto AINDNTSP]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10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120 of 121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Access to Health Care &amp; Utilization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AINDNTSP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AAU.601_00.080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'S' and (AGE GE '018' and AGE not IN ('997','999')) and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AINDNOT(e)='5'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had other reason plan was not purchased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*Specify other reason plan was not obtained.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Verbatim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&lt;allow 75,R,D&gt; [goto next section]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636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121 of 121</w:t>
      </w:r>
    </w:p>
    <w:p w:rsidR="00BE438D" w:rsidRDefault="00BE438D" w:rsidP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 w:rsidRPr="00BE438D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Insert ACASI Supplement Here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i/>
          <w:iCs/>
          <w:color w:val="000080"/>
        </w:rPr>
        <w:lastRenderedPageBreak/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LNKINTRO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AID.082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'S'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Finally, we would like the last four digits of your Social Security Number [Fill:].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This information will help us link your survey data with health-related records of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other government agencies, and allow us to conduct additional research without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taking up your time with more questions.  The National Center for Health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Statistics uses this information for research purposes only.  Providing this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information is voluntary.  Federal laws authorize us to ask for this information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and require us to keep it strictly private.  There will be no effect on your benefits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you do not provide this information.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Read if necessary:  The specific federal laws are the Public Health Service Act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(Title 42, United States Code, Section 242K) and the Confidential Information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Protection and Statistical Efficiency Act (Title V of Public Law 107-347).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'1' to continue.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Enter 1 to Continue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Linkage intro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Fill: If sample adult has Medicare (HIKIND=2 or HIKIND=3 or MCAREPRB=1),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fill ", and the last four numbers and any letters of your Medicare number"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QUESTION SHOULD APPEAR AT THE END OF THE SAMPLE ADULT CORE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AND SUPPLEMENT QUESTIONS.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&lt;1,D&gt; [goto SASSN4]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&lt;R&gt; [goto SARLINK]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27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18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SASSN4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AID.085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(LNKINTRO= '1' or LNKINTRO = 'don't know'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answered "Enter 1 to continue" or "don’t know" at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LNKINTRO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are the last four digits of your Social Security Number?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Read if necessary:  Providing this information is voluntary.  Federal laws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authorize us to ask for this information and require us to keep it strictly private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(Public Health Service Act, which is Title 42, United States Code, Section 242K;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and the Confidential Information Protection and Statistical Efficiency Act,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which is Title V of Public Law 107-347).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'N' if no Social Security Number.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SSN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Allow 4 digits.  QUESTION SHOULD APPEAR AT THE END OF THE SAMPLE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CORE AND SUPPLEMENT QUESTIONS.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NOTE: THIS QUESTION ACTUALLY APPEARS AT THE END OF THE SAMPLE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ADULT QUESTIONS INCLUDING ANY SUPPLEMENT QUESTIONS IN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INSTRUMENT. THIS IS LOCATED HERE BECAUSE NCHS WANTED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OUTPUT DATA TO CONTAIN THIS INFORMATION HERE.---T.M.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&lt;0001-9999&gt; if SCSSN4=SASSN4 goto ERR2_SASSN4;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else goto SASSNRP4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&lt;0-999&gt; goto ERR_SASSN4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&lt;0000&gt; goto ERR3_SASSN4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&lt;N,R,D&gt; if HIKIND=2 or HIKIND = 3 or MCAREPRB=1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goto SAMCNO4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goto SARLINK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1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ERR_SASSN4, ERR2_SASSN4,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ERR3_SASSN4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ERR_SASSN4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You must enter all four of the last four digits of the Social Security Number.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*Please correct.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ERR3_SASSN4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19 of 26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The last 4 digits of a SSN may be between 0001-9999.                           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Please correct.                               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For a respondent who does not want to provide the SSN, enter 'Ctrl D' or 'Ctrl R'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for 'Don't Know' or 'Refused.'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44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ERR2_SASSN4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*The last four digits of [fill: ALIAS of Sample Adult]'s Social Security Number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are the same as the last four digits of  [SC name]'s Social Security Number.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Please verify.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*First goto change Sample Adult's SSN at SASSN4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5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SASSNRP4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AID.090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('0000' &lt;= SASSN4 &lt;='9999')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 reported the last four digits of the SSN at SASSN4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how the last four digits of the Social Security Number were reported.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From memory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From records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SSN memory or records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Refused or Don't know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QUESTION SHOULD APPEAR AT THE END OF THE SAMPLE ADULT CORE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AND SUPPLEMENT QUESTIONS.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&lt;1,2&gt; goto SASSNTL4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90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20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SASSNTL4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AID.095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(SASSNRP4 = 1 or 2)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Recorded how last four digits of the sample adult’s SSN were reported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Select one category below to indicate reporting of the last four digits of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Social Security Number.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In person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Telephone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Pick One - answer list pane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SSN in person or phone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 not allow Refused or Don't know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QUESTION SHOULD APPEAR AT THE END OF THE SAMPLE ADULT CORE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AND SUPPLEMENT QUESTIONS.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NOTE: THIS IS LOCATED HERE BECAUSE NCHS WANTED THE OUTPUT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DATA TO CONTAIN THIS INFORMATION HERE.---T.M.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&lt;1,2&gt; if HIKIND= 2 or HIKIND = 3 or MCAREPRB=1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goto SAMCNO4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goto beginning of Recontact or Back section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409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21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SAMCNO4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AID.100_1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S and (LNKINTRO = 1 or LNKINTRO = don't kow) and (HIKIND = 2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 HIKIND = 3 or MCAREPRB = 1)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 has Medicare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? [F1] 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 of 2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May I please see your Medicare card to record the last four numbers and any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letters of the Health Insurance Claim Number?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Read if necessary: Providing this information is voluntary.  Federal laws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authorize us to ask for this information and require us to keep it strictly private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(Public Health Service Act, which is Title 42, United States Code, Section 242K;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and the Confidential Information Protection and Statistical Efficiency Act,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which is Title V of Public Law 107-347).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 Reports from memory are acceptable if the Medicare card (or some other form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of documentation) is not available.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Enter the last four numbers.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9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Integer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Medicare number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Allow 4 digits.  QUESTION SHOULD APPEAR AT THE END OF THE SAMPLE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CORE AND SUPPLEMENT QUESTIONS.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SAMCNO4 = 'Refused'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SAMCNO4_FLG = 'R'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elseif SAMCNO4 = 'Don't know'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SAMCNO4_FLG = 'D'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SAMCNO4_FLG = empty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endif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&lt;0000-9999&gt; goto SAMCLET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&lt;0-999&gt; goto ERR_SAMCNO4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&lt;R,D&gt; goto SARLINK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ERR_SAMCNO4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ERR_SAMCNO4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You must enter all four of the last four numbers of the Medicare number.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25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22 of 26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Please correct.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5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SAMCLET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AID.100_2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HHSTAT4 = S and SAMCNO4 = 0000 - 9999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 has Medicare and reported the last four numbers of the Medicare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number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 of 2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the letters that appear after the claim number.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empty, A - Z, AA - ZZ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Letters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Allow up to 2 letters and allow 'empty'.  QUESTION SHOULD APPEAR AT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 OF THE SAMPLE ADULT CORE AND SUPPLEMENT QUESTIONS.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&lt;Allow 2, 'Refused', 'Don't know'&gt; if SASSN4 = 0000-9999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goto beginning of Recontact or Back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section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elseif SASSN4 = 'N','Refused','Don't know'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9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23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SAMCNO4_FLG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AID.100_3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**Instrument variable**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If SAMCNO4 = 'Refused'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SAMCNO4_FLG = 'R'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elseif SAMCNO4 = 'Don't know'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SAMCNO4_FLG = 'D'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set SAMCNO4_FLG = empty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endif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207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522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24 of 26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Identification and Verification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Instrument Variable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SARLINK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AID.105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HHSTAT4 = S and (LNKINTRO=refused or SAMCNO4=refused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SAMCNO4=don't know or SASSN4=no SSN or SASSN4=refused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SASSN4=don't know)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Version 2 and Sample Adult answered refused at LNKINTRO, or answered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 or don't know at SAMCNO4 or answered no SSN or refused or don't know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at SASSN4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?[F1]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May we try to link your survey data without [Fill:]?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Any data obtained will be kept strictly private as required by law (Public Health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Service Act, which is Title 42, United States Code, Section 242K; and the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Confidential Information Protection y Statistical Efficiency Act, which is Title V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of Public Law 107-347).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Yes/No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Part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Field Pane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Permission to link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Fill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IF LNKINTRO = RF OR ((SASSN4 = 'N' OR SASSN4 = RF OR SASSN4 = DK)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AND (SAMCNO4 = RF OR SAMCNO4 = DK)) THEN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If ((Medicare IN FHI.ITYPE.ITYPE[SASEL].HIKIND) OR (Medigap IN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FHI.ITYPE.ITYPE[SASEL].HIKIND) OR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(FHI.ITYPE.ITYPE[SASEL].MCAREPRB=Yes)) THEN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Fill := 'Medicare and Social Security numbers'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else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Fill := 'a Social Security Number'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Endif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ELSEIF (SAMCNO4 = RF OR SAMCNO4 = DK) THEN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Fill := 'a Medicare number'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ELSEIF (SASSN4 = RF OR SASSN4 = DK or SASSN4 = 'N') THEN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Fill := 'a Social Security Number'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ENDIF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27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Special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QUESTION SHOULD APPEAR AT THE END OF THE SAMPLE ADULT CORE </w:t>
      </w:r>
    </w:p>
    <w:p w:rsidR="00BE438D" w:rsidRDefault="00BE438D" w:rsidP="00BE438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AND SUPPLEMENT QUESTIONS.</w:t>
      </w:r>
    </w:p>
    <w:p w:rsidR="00BE438D" w:rsidRDefault="00BE438D" w:rsidP="00BE438D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goto beginning of Recontact or Back section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Edit  Name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386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25 of 26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quHardedits</w:t>
      </w:r>
    </w:p>
    <w:p w:rsidR="00BE438D" w:rsidRDefault="00BE438D" w:rsidP="00BE438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quSoftedits</w:t>
      </w:r>
    </w:p>
    <w:p w:rsidR="00BE438D" w:rsidRDefault="00BE438D" w:rsidP="00BE438D">
      <w:pPr>
        <w:widowControl w:val="0"/>
        <w:tabs>
          <w:tab w:val="left" w:pos="90"/>
          <w:tab w:val="right" w:pos="9180"/>
        </w:tabs>
        <w:autoSpaceDE w:val="0"/>
        <w:autoSpaceDN w:val="0"/>
        <w:adjustRightInd w:val="0"/>
        <w:spacing w:before="1294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Tuesday, June 19,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Page 26 of 26</w:t>
      </w:r>
    </w:p>
    <w:p w:rsidR="003C3A93" w:rsidRPr="00BE438D" w:rsidRDefault="003C3A93" w:rsidP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00000" w:rsidRDefault="00BE438D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000000">
      <w:pgSz w:w="12240" w:h="15840"/>
      <w:pgMar w:top="720" w:right="360" w:bottom="432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A93"/>
    <w:rsid w:val="001B1929"/>
    <w:rsid w:val="003C3A93"/>
    <w:rsid w:val="00B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F24C-6C8E-45EA-A645-22B3FFEB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748</Pages>
  <Words>123595</Words>
  <Characters>704495</Characters>
  <Application>Microsoft Office Word</Application>
  <DocSecurity>0</DocSecurity>
  <Lines>5870</Lines>
  <Paragraphs>1652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Dahlhamer, James (CDC/OSELS/NCHS)</dc:creator>
  <cp:keywords/>
  <dc:description/>
  <cp:lastModifiedBy>Dahlhamer, James (CDC/OSELS/NCHS)</cp:lastModifiedBy>
  <cp:revision>3</cp:revision>
  <dcterms:created xsi:type="dcterms:W3CDTF">2012-06-19T12:47:00Z</dcterms:created>
  <dcterms:modified xsi:type="dcterms:W3CDTF">2012-06-19T13:06:00Z</dcterms:modified>
</cp:coreProperties>
</file>