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890" w:rsidRPr="0067229F" w:rsidRDefault="004B496A" w:rsidP="004B496A">
      <w:pPr>
        <w:spacing w:after="0" w:line="240" w:lineRule="auto"/>
        <w:rPr>
          <w:b/>
        </w:rPr>
      </w:pPr>
      <w:r w:rsidRPr="0067229F">
        <w:rPr>
          <w:b/>
        </w:rPr>
        <w:t xml:space="preserve">Attachment </w:t>
      </w:r>
      <w:r w:rsidR="000A55E8">
        <w:rPr>
          <w:b/>
        </w:rPr>
        <w:t>1</w:t>
      </w:r>
      <w:r w:rsidRPr="0067229F">
        <w:rPr>
          <w:b/>
        </w:rPr>
        <w:t xml:space="preserve">:  </w:t>
      </w:r>
      <w:r w:rsidR="002A3890" w:rsidRPr="0067229F">
        <w:rPr>
          <w:b/>
        </w:rPr>
        <w:t>NHIS College Housing Frame Questionnaire</w:t>
      </w:r>
    </w:p>
    <w:p w:rsidR="00D42205" w:rsidRDefault="00D42205" w:rsidP="004B496A">
      <w:pPr>
        <w:spacing w:after="0" w:line="240" w:lineRule="auto"/>
      </w:pPr>
    </w:p>
    <w:p w:rsidR="009A0F32" w:rsidRPr="00ED44FA" w:rsidRDefault="009A0F32" w:rsidP="009A0F32">
      <w:pPr>
        <w:pBdr>
          <w:top w:val="single" w:sz="4" w:space="1" w:color="auto"/>
          <w:left w:val="single" w:sz="4" w:space="4" w:color="auto"/>
          <w:bottom w:val="single" w:sz="4" w:space="1" w:color="auto"/>
          <w:right w:val="single" w:sz="4" w:space="4" w:color="auto"/>
        </w:pBdr>
        <w:rPr>
          <w:rFonts w:cs="Shruti"/>
          <w:sz w:val="16"/>
          <w:szCs w:val="16"/>
        </w:rPr>
      </w:pPr>
      <w:r w:rsidRPr="00ED44FA">
        <w:rPr>
          <w:rFonts w:cs="Arial"/>
          <w:sz w:val="16"/>
          <w:szCs w:val="16"/>
        </w:rPr>
        <w:t xml:space="preserve">The Public Health Service Act provides us with the authority to do this research (42 United States Code 242k).  </w:t>
      </w:r>
      <w:r w:rsidRPr="00ED44FA">
        <w:rPr>
          <w:rFonts w:cs="Shruti"/>
          <w:sz w:val="16"/>
          <w:szCs w:val="16"/>
        </w:rPr>
        <w:t xml:space="preserve">All information which would permit identification of any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9A0F32" w:rsidRPr="00ED44FA" w:rsidRDefault="009A0F32" w:rsidP="009A0F32">
      <w:pPr>
        <w:pBdr>
          <w:top w:val="single" w:sz="4" w:space="1" w:color="auto"/>
          <w:left w:val="single" w:sz="4" w:space="4" w:color="auto"/>
          <w:bottom w:val="single" w:sz="4" w:space="1" w:color="auto"/>
          <w:right w:val="single" w:sz="4" w:space="4" w:color="auto"/>
        </w:pBdr>
        <w:rPr>
          <w:rFonts w:cs="Arial"/>
          <w:sz w:val="16"/>
          <w:szCs w:val="16"/>
        </w:rPr>
      </w:pPr>
      <w:r w:rsidRPr="00ED44FA">
        <w:rPr>
          <w:rFonts w:cs="Arial"/>
          <w:sz w:val="16"/>
          <w:szCs w:val="16"/>
        </w:rPr>
        <w:t xml:space="preserve">Public reporting burden for this collection of information is estimated to average </w:t>
      </w:r>
      <w:r w:rsidR="00930512">
        <w:rPr>
          <w:rFonts w:cs="Arial"/>
          <w:sz w:val="16"/>
          <w:szCs w:val="16"/>
        </w:rPr>
        <w:t>10</w:t>
      </w:r>
      <w:r w:rsidRPr="00ED44FA">
        <w:rPr>
          <w:rFonts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9A0F32" w:rsidRPr="00ED44FA" w:rsidRDefault="009A0F32" w:rsidP="009A0F32">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cs="Arial"/>
          <w:sz w:val="16"/>
          <w:szCs w:val="16"/>
        </w:rPr>
      </w:pPr>
      <w:r w:rsidRPr="00ED44FA">
        <w:rPr>
          <w:rFonts w:cs="Arial"/>
          <w:sz w:val="16"/>
          <w:szCs w:val="16"/>
        </w:rPr>
        <w:t xml:space="preserve">OMB #0920-0222; Expiration Date: </w:t>
      </w:r>
      <w:r w:rsidRPr="00ED44FA">
        <w:rPr>
          <w:sz w:val="16"/>
          <w:szCs w:val="16"/>
        </w:rPr>
        <w:t>06/30/2015</w:t>
      </w:r>
    </w:p>
    <w:p w:rsidR="00DA4B4F" w:rsidRPr="004B496A" w:rsidRDefault="00DA4B4F" w:rsidP="002A3890">
      <w:pPr>
        <w:rPr>
          <w:u w:val="single"/>
        </w:rPr>
      </w:pPr>
      <w:r w:rsidRPr="004B496A">
        <w:rPr>
          <w:u w:val="single"/>
        </w:rPr>
        <w:t xml:space="preserve">Intro Screen </w:t>
      </w:r>
    </w:p>
    <w:p w:rsidR="002A3890" w:rsidRPr="004B496A" w:rsidRDefault="00C3641B" w:rsidP="002A3890">
      <w:r w:rsidRPr="004B496A">
        <w:t>Hello, my name is _____________  from the United Stat</w:t>
      </w:r>
      <w:r w:rsidR="00726625" w:rsidRPr="004B496A">
        <w:t xml:space="preserve">es Census Bureau.  </w:t>
      </w:r>
      <w:r w:rsidR="002E3DE9" w:rsidRPr="004B496A">
        <w:t>&lt;Insert college name here&gt;</w:t>
      </w:r>
      <w:r w:rsidR="00726625" w:rsidRPr="004B496A">
        <w:t xml:space="preserve"> </w:t>
      </w:r>
      <w:r w:rsidRPr="004B496A">
        <w:t>has been selected for sample for the Na</w:t>
      </w:r>
      <w:r w:rsidR="005B5343" w:rsidRPr="004B496A">
        <w:t xml:space="preserve">tional Health Interview Survey, a nationwide survey that collects information about the general health of the nation.  </w:t>
      </w:r>
      <w:r w:rsidRPr="004B496A">
        <w:t xml:space="preserve">All of the information you provide will remain confidential, and </w:t>
      </w:r>
      <w:r w:rsidR="00B75718" w:rsidRPr="004B496A">
        <w:t xml:space="preserve">will only </w:t>
      </w:r>
      <w:r w:rsidRPr="004B496A">
        <w:t xml:space="preserve">be used for statistical purposes.  Can you or anyone in your office answer questions about </w:t>
      </w:r>
      <w:r w:rsidR="00512DFB" w:rsidRPr="004B496A">
        <w:t xml:space="preserve">college-owned </w:t>
      </w:r>
      <w:r w:rsidR="005B5343" w:rsidRPr="004B496A">
        <w:t>student housing,</w:t>
      </w:r>
      <w:r w:rsidRPr="004B496A">
        <w:t xml:space="preserve"> such as </w:t>
      </w:r>
      <w:r w:rsidR="00B75718" w:rsidRPr="004B496A">
        <w:t xml:space="preserve">the </w:t>
      </w:r>
      <w:r w:rsidRPr="004B496A">
        <w:t xml:space="preserve">names of the </w:t>
      </w:r>
      <w:r w:rsidR="005B5343" w:rsidRPr="004B496A">
        <w:t>dorms</w:t>
      </w:r>
      <w:r w:rsidR="00821EB0" w:rsidRPr="004B496A">
        <w:t>,</w:t>
      </w:r>
      <w:r w:rsidRPr="004B496A">
        <w:t xml:space="preserve"> and </w:t>
      </w:r>
      <w:r w:rsidR="005B5343" w:rsidRPr="004B496A">
        <w:t xml:space="preserve">the </w:t>
      </w:r>
      <w:r w:rsidRPr="004B496A">
        <w:t>number of beds</w:t>
      </w:r>
      <w:r w:rsidR="005B5343" w:rsidRPr="004B496A">
        <w:t xml:space="preserve"> at each dorm</w:t>
      </w:r>
      <w:r w:rsidRPr="004B496A">
        <w:t>?</w:t>
      </w:r>
    </w:p>
    <w:p w:rsidR="00C3641B" w:rsidRPr="004B496A" w:rsidRDefault="00C3641B" w:rsidP="002A3890">
      <w:r w:rsidRPr="004B496A">
        <w:t>Yes (Continue to Q</w:t>
      </w:r>
      <w:r w:rsidR="00DA4B4F" w:rsidRPr="004B496A">
        <w:t xml:space="preserve">uestion </w:t>
      </w:r>
      <w:r w:rsidRPr="004B496A">
        <w:t>2)</w:t>
      </w:r>
    </w:p>
    <w:p w:rsidR="00C3641B" w:rsidRPr="004B496A" w:rsidRDefault="00C3641B" w:rsidP="002A3890">
      <w:r w:rsidRPr="004B496A">
        <w:t>Yes, but not now (Continue to Contact Information)</w:t>
      </w:r>
    </w:p>
    <w:p w:rsidR="005B5343" w:rsidRPr="004B496A" w:rsidRDefault="005B5343" w:rsidP="002A3890">
      <w:r w:rsidRPr="004B496A">
        <w:t>Yes, but I would prefer to provide this information through email</w:t>
      </w:r>
      <w:r w:rsidR="008220C9" w:rsidRPr="004B496A">
        <w:t xml:space="preserve"> (Go to Collect Through Email Screen)</w:t>
      </w:r>
    </w:p>
    <w:p w:rsidR="005B5343" w:rsidRPr="004B496A" w:rsidRDefault="005B5343" w:rsidP="002A3890">
      <w:r w:rsidRPr="004B496A">
        <w:t>No, refusal</w:t>
      </w:r>
      <w:r w:rsidR="008220C9" w:rsidRPr="004B496A">
        <w:t xml:space="preserve"> (Go to Thank You – No </w:t>
      </w:r>
      <w:r w:rsidR="00FE6FE5" w:rsidRPr="004B496A">
        <w:t>Information</w:t>
      </w:r>
      <w:r w:rsidR="008220C9" w:rsidRPr="004B496A">
        <w:t xml:space="preserve"> Collected Screen)</w:t>
      </w:r>
    </w:p>
    <w:p w:rsidR="005B5343" w:rsidRPr="004B496A" w:rsidRDefault="005B5343" w:rsidP="002A3890">
      <w:r w:rsidRPr="004B496A">
        <w:t>No, we don’t offer any student housing</w:t>
      </w:r>
      <w:r w:rsidR="008220C9" w:rsidRPr="004B496A">
        <w:t xml:space="preserve"> (Go to Thank You – No </w:t>
      </w:r>
      <w:r w:rsidR="00FE6FE5" w:rsidRPr="004B496A">
        <w:t xml:space="preserve">Information </w:t>
      </w:r>
      <w:r w:rsidR="008220C9" w:rsidRPr="004B496A">
        <w:t>Collected Screen)</w:t>
      </w:r>
    </w:p>
    <w:p w:rsidR="00C3641B" w:rsidRPr="004B496A" w:rsidRDefault="00C3641B" w:rsidP="002A3890">
      <w:r w:rsidRPr="004B496A">
        <w:t xml:space="preserve">No, I don’t know that information </w:t>
      </w:r>
      <w:r w:rsidR="005B5343" w:rsidRPr="004B496A">
        <w:t xml:space="preserve">but someone else does </w:t>
      </w:r>
      <w:r w:rsidRPr="004B496A">
        <w:t>(Continue to Q</w:t>
      </w:r>
      <w:r w:rsidR="00DA4B4F" w:rsidRPr="004B496A">
        <w:t xml:space="preserve">uestion </w:t>
      </w:r>
      <w:r w:rsidRPr="004B496A">
        <w:t>1a)</w:t>
      </w:r>
    </w:p>
    <w:p w:rsidR="005B5343" w:rsidRPr="004B496A" w:rsidRDefault="005B5343" w:rsidP="002A3890">
      <w:r w:rsidRPr="004B496A">
        <w:t>No, phone number isn’t correct (go to Q</w:t>
      </w:r>
      <w:r w:rsidR="00DA4B4F" w:rsidRPr="004B496A">
        <w:t xml:space="preserve">uestion </w:t>
      </w:r>
      <w:r w:rsidRPr="004B496A">
        <w:t>1a)</w:t>
      </w:r>
    </w:p>
    <w:p w:rsidR="005B5343" w:rsidRPr="004B496A" w:rsidRDefault="005B5343" w:rsidP="002A3890">
      <w:pPr>
        <w:pBdr>
          <w:bottom w:val="single" w:sz="6" w:space="1" w:color="auto"/>
        </w:pBdr>
      </w:pPr>
      <w:r w:rsidRPr="004B496A">
        <w:t>No, need further documentation</w:t>
      </w:r>
      <w:r w:rsidR="00C95A80" w:rsidRPr="004B496A">
        <w:t xml:space="preserve"> (Go to Authentication Screen)</w:t>
      </w:r>
    </w:p>
    <w:p w:rsidR="00AB3219" w:rsidRPr="004B496A" w:rsidRDefault="00AB3219" w:rsidP="002A3890">
      <w:pPr>
        <w:pBdr>
          <w:bottom w:val="single" w:sz="6" w:space="1" w:color="auto"/>
        </w:pBdr>
      </w:pPr>
      <w:r w:rsidRPr="004B496A">
        <w:t>No, reached voice mail (Go to Leave Message Screen)</w:t>
      </w:r>
    </w:p>
    <w:p w:rsidR="00104C86" w:rsidRDefault="00104C86">
      <w:pPr>
        <w:rPr>
          <w:u w:val="single"/>
        </w:rPr>
      </w:pPr>
      <w:r>
        <w:rPr>
          <w:u w:val="single"/>
        </w:rPr>
        <w:br w:type="page"/>
      </w:r>
    </w:p>
    <w:p w:rsidR="00DA4B4F" w:rsidRPr="004B496A" w:rsidRDefault="00DA4B4F" w:rsidP="002A3890">
      <w:pPr>
        <w:rPr>
          <w:u w:val="single"/>
        </w:rPr>
      </w:pPr>
      <w:r w:rsidRPr="004B496A">
        <w:rPr>
          <w:u w:val="single"/>
        </w:rPr>
        <w:lastRenderedPageBreak/>
        <w:t>Question 1a</w:t>
      </w:r>
    </w:p>
    <w:p w:rsidR="00C3641B" w:rsidRPr="004B496A" w:rsidRDefault="00AB3219" w:rsidP="002A3890">
      <w:r w:rsidRPr="004B496A">
        <w:t>Do you know the phone number of someone who could answer questions about student housing at &lt;insert college name&gt;</w:t>
      </w:r>
      <w:r w:rsidR="00C3641B" w:rsidRPr="004B496A">
        <w:t>?</w:t>
      </w:r>
    </w:p>
    <w:p w:rsidR="00C3641B" w:rsidRPr="004B496A" w:rsidRDefault="00AB3219" w:rsidP="002A3890">
      <w:r w:rsidRPr="004B496A">
        <w:t>Yes (</w:t>
      </w:r>
      <w:r w:rsidR="00872018" w:rsidRPr="004B496A">
        <w:t>F</w:t>
      </w:r>
      <w:r w:rsidR="00C3641B" w:rsidRPr="004B496A">
        <w:t>ill out Contact Information below)</w:t>
      </w:r>
    </w:p>
    <w:p w:rsidR="00854DE7" w:rsidRPr="004B496A" w:rsidRDefault="00C3641B" w:rsidP="002A3890">
      <w:pPr>
        <w:pBdr>
          <w:bottom w:val="single" w:sz="6" w:space="1" w:color="auto"/>
        </w:pBdr>
      </w:pPr>
      <w:r w:rsidRPr="004B496A">
        <w:t>No, the knowledgeable person exists bu</w:t>
      </w:r>
      <w:r w:rsidR="000B20DC" w:rsidRPr="004B496A">
        <w:t>t is not currently available (Go to Contact Information screen</w:t>
      </w:r>
      <w:r w:rsidR="00854DE7" w:rsidRPr="004B496A">
        <w:t>)</w:t>
      </w:r>
    </w:p>
    <w:p w:rsidR="00854DE7" w:rsidRPr="004B496A" w:rsidRDefault="00854DE7" w:rsidP="002A3890">
      <w:pPr>
        <w:pBdr>
          <w:bottom w:val="single" w:sz="6" w:space="1" w:color="auto"/>
        </w:pBdr>
      </w:pPr>
      <w:r w:rsidRPr="004B496A">
        <w:t>No, I don’t know how to reach that person (Go to Thank You – No Information Collected Screen)</w:t>
      </w:r>
    </w:p>
    <w:p w:rsidR="00821EB0" w:rsidRPr="004B496A" w:rsidRDefault="00821EB0" w:rsidP="002A3890">
      <w:pPr>
        <w:pBdr>
          <w:bottom w:val="single" w:sz="6" w:space="1" w:color="auto"/>
        </w:pBdr>
      </w:pPr>
    </w:p>
    <w:p w:rsidR="00DA4B4F" w:rsidRPr="004B496A" w:rsidRDefault="00DA4B4F" w:rsidP="002A3890">
      <w:pPr>
        <w:rPr>
          <w:u w:val="single"/>
        </w:rPr>
      </w:pPr>
      <w:r w:rsidRPr="004B496A">
        <w:rPr>
          <w:u w:val="single"/>
        </w:rPr>
        <w:t>Contact Information</w:t>
      </w:r>
    </w:p>
    <w:p w:rsidR="00652020" w:rsidRPr="004B496A" w:rsidRDefault="00652020" w:rsidP="002A3890">
      <w:r w:rsidRPr="004B496A">
        <w:t xml:space="preserve">Could you provide the name, phone number and a good time </w:t>
      </w:r>
      <w:r w:rsidR="00C45156" w:rsidRPr="004B496A">
        <w:t xml:space="preserve">to </w:t>
      </w:r>
      <w:r w:rsidRPr="004B496A">
        <w:t>contact him/her?</w:t>
      </w:r>
    </w:p>
    <w:p w:rsidR="00CC1678" w:rsidRPr="004B496A" w:rsidRDefault="00CC1678" w:rsidP="002A3890">
      <w:r w:rsidRPr="004B496A">
        <w:t>Contact Person 1:</w:t>
      </w:r>
    </w:p>
    <w:p w:rsidR="00652020" w:rsidRPr="004B496A" w:rsidRDefault="00652020" w:rsidP="002A3890">
      <w:r w:rsidRPr="004B496A">
        <w:t>&lt;Name&gt;</w:t>
      </w:r>
    </w:p>
    <w:p w:rsidR="00652020" w:rsidRPr="004B496A" w:rsidRDefault="00652020" w:rsidP="002A3890">
      <w:r w:rsidRPr="004B496A">
        <w:t>&lt;Phone Number&gt;</w:t>
      </w:r>
    </w:p>
    <w:p w:rsidR="00652020" w:rsidRPr="004B496A" w:rsidRDefault="00652020" w:rsidP="002A3890">
      <w:r w:rsidRPr="004B496A">
        <w:t>&lt;Contact Time&gt;</w:t>
      </w:r>
    </w:p>
    <w:p w:rsidR="00CC1678" w:rsidRPr="004B496A" w:rsidRDefault="00CC1678" w:rsidP="002A3890">
      <w:r w:rsidRPr="004B496A">
        <w:t>Contact Person 2:</w:t>
      </w:r>
    </w:p>
    <w:p w:rsidR="00CC1678" w:rsidRPr="004B496A" w:rsidRDefault="00CC1678" w:rsidP="002A3890">
      <w:r w:rsidRPr="004B496A">
        <w:t>&lt;Name&gt;</w:t>
      </w:r>
    </w:p>
    <w:p w:rsidR="00CC1678" w:rsidRPr="004B496A" w:rsidRDefault="00CC1678" w:rsidP="002A3890">
      <w:r w:rsidRPr="004B496A">
        <w:t>&lt;Phone Number&gt;</w:t>
      </w:r>
    </w:p>
    <w:p w:rsidR="00C3641B" w:rsidRPr="004B496A" w:rsidRDefault="00872018" w:rsidP="002A3890">
      <w:r w:rsidRPr="004B496A">
        <w:t xml:space="preserve">If person is unavailable: </w:t>
      </w:r>
      <w:r w:rsidR="00652020" w:rsidRPr="004B496A">
        <w:t xml:space="preserve">(Continue to Thank You – </w:t>
      </w:r>
      <w:r w:rsidRPr="004B496A">
        <w:t>No Information Collected Screen)</w:t>
      </w:r>
    </w:p>
    <w:p w:rsidR="00872018" w:rsidRPr="004B496A" w:rsidRDefault="00872018" w:rsidP="002A3890">
      <w:r w:rsidRPr="004B496A">
        <w:t>If person is available, ask to be transferred: (Continue to Intro Screen)</w:t>
      </w:r>
    </w:p>
    <w:p w:rsidR="00D15781" w:rsidRPr="004B496A" w:rsidRDefault="00D15781" w:rsidP="002A3890">
      <w:pPr>
        <w:pBdr>
          <w:bottom w:val="single" w:sz="6" w:space="1" w:color="auto"/>
        </w:pBdr>
      </w:pPr>
    </w:p>
    <w:p w:rsidR="00DA4B4F" w:rsidRPr="004B496A" w:rsidRDefault="00D15781" w:rsidP="00D15781">
      <w:pPr>
        <w:rPr>
          <w:u w:val="single"/>
        </w:rPr>
      </w:pPr>
      <w:r w:rsidRPr="004B496A">
        <w:rPr>
          <w:u w:val="single"/>
        </w:rPr>
        <w:t>Q</w:t>
      </w:r>
      <w:r w:rsidR="00DA4B4F" w:rsidRPr="004B496A">
        <w:rPr>
          <w:u w:val="single"/>
        </w:rPr>
        <w:t xml:space="preserve">uestion </w:t>
      </w:r>
      <w:r w:rsidRPr="004B496A">
        <w:rPr>
          <w:u w:val="single"/>
        </w:rPr>
        <w:t>2</w:t>
      </w:r>
    </w:p>
    <w:p w:rsidR="00863674" w:rsidRPr="004B496A" w:rsidRDefault="00863674" w:rsidP="00D15781">
      <w:r w:rsidRPr="004B496A">
        <w:t>Can I please collect the following contact information from you?</w:t>
      </w:r>
    </w:p>
    <w:p w:rsidR="00863674" w:rsidRPr="004B496A" w:rsidRDefault="00863674" w:rsidP="00D15781">
      <w:r w:rsidRPr="004B496A">
        <w:t>&lt; Contact Person Name &gt;</w:t>
      </w:r>
    </w:p>
    <w:p w:rsidR="00863674" w:rsidRPr="004B496A" w:rsidRDefault="00173EB5" w:rsidP="00D15781">
      <w:r w:rsidRPr="004B496A">
        <w:t>&lt; Contact Person Title &gt;</w:t>
      </w:r>
    </w:p>
    <w:p w:rsidR="00173EB5" w:rsidRPr="004B496A" w:rsidRDefault="00173EB5" w:rsidP="00D15781">
      <w:r w:rsidRPr="004B496A">
        <w:t>&lt; Contact Person</w:t>
      </w:r>
      <w:r w:rsidR="00667423" w:rsidRPr="004B496A">
        <w:t xml:space="preserve"> Office</w:t>
      </w:r>
      <w:r w:rsidRPr="004B496A">
        <w:t xml:space="preserve"> Location &gt;</w:t>
      </w:r>
    </w:p>
    <w:p w:rsidR="007E6CA2" w:rsidRPr="004B496A" w:rsidRDefault="007E6CA2" w:rsidP="00D15781">
      <w:r w:rsidRPr="004B496A">
        <w:t>&lt; Contact Phone Number</w:t>
      </w:r>
      <w:r w:rsidR="001105E3" w:rsidRPr="004B496A">
        <w:t xml:space="preserve"> + Extension</w:t>
      </w:r>
      <w:r w:rsidRPr="004B496A">
        <w:t>, if applicable &gt;</w:t>
      </w:r>
    </w:p>
    <w:p w:rsidR="00173EB5" w:rsidRPr="004B496A" w:rsidRDefault="00173EB5" w:rsidP="00D15781">
      <w:pPr>
        <w:pBdr>
          <w:bottom w:val="single" w:sz="6" w:space="1" w:color="auto"/>
        </w:pBdr>
      </w:pPr>
      <w:r w:rsidRPr="004B496A">
        <w:t>&lt; Email address &gt;</w:t>
      </w:r>
    </w:p>
    <w:p w:rsidR="000B20DC" w:rsidRPr="004B496A" w:rsidRDefault="000B20DC" w:rsidP="00D15781">
      <w:pPr>
        <w:pBdr>
          <w:bottom w:val="single" w:sz="6" w:space="1" w:color="auto"/>
        </w:pBdr>
      </w:pPr>
      <w:r w:rsidRPr="004B496A">
        <w:lastRenderedPageBreak/>
        <w:t>(Continue to Q</w:t>
      </w:r>
      <w:r w:rsidR="00DA4B4F" w:rsidRPr="004B496A">
        <w:t xml:space="preserve">uestion </w:t>
      </w:r>
      <w:r w:rsidRPr="004B496A">
        <w:t>3)</w:t>
      </w:r>
    </w:p>
    <w:p w:rsidR="00173EB5" w:rsidRPr="004B496A" w:rsidRDefault="00173EB5" w:rsidP="00D15781">
      <w:pPr>
        <w:pBdr>
          <w:bottom w:val="single" w:sz="6" w:space="1" w:color="auto"/>
        </w:pBdr>
      </w:pPr>
    </w:p>
    <w:p w:rsidR="00DA4B4F" w:rsidRPr="004B496A" w:rsidRDefault="00DA4B4F" w:rsidP="00D15781">
      <w:pPr>
        <w:rPr>
          <w:u w:val="single"/>
        </w:rPr>
      </w:pPr>
      <w:r w:rsidRPr="004B496A">
        <w:rPr>
          <w:u w:val="single"/>
        </w:rPr>
        <w:t>Question 3</w:t>
      </w:r>
    </w:p>
    <w:p w:rsidR="00D15781" w:rsidRPr="004B496A" w:rsidRDefault="00101F27" w:rsidP="00D15781">
      <w:r w:rsidRPr="004B496A">
        <w:t>I will now ask some questions per</w:t>
      </w:r>
      <w:r w:rsidR="0009355B" w:rsidRPr="004B496A">
        <w:t>taining to information about college-owned</w:t>
      </w:r>
      <w:r w:rsidRPr="004B496A">
        <w:t xml:space="preserve"> dorms located on campus.  </w:t>
      </w:r>
      <w:r w:rsidR="00667423" w:rsidRPr="004B496A">
        <w:t>A register is an up-to-date list of all beds, rooms, or persons at the dorm.  If possible, collecti</w:t>
      </w:r>
      <w:r w:rsidR="00EB55CD" w:rsidRPr="004B496A">
        <w:t xml:space="preserve">ng a register </w:t>
      </w:r>
      <w:r w:rsidR="00E96F1E" w:rsidRPr="004B496A">
        <w:t xml:space="preserve">where the units are distinguished by </w:t>
      </w:r>
      <w:r w:rsidR="00EB55CD" w:rsidRPr="004B496A">
        <w:t>beds is preferred.</w:t>
      </w:r>
      <w:r w:rsidR="00C763AE" w:rsidRPr="004B496A">
        <w:t xml:space="preserve"> Is there a central location within the </w:t>
      </w:r>
      <w:r w:rsidR="001F7EBA" w:rsidRPr="004B496A">
        <w:t xml:space="preserve">college </w:t>
      </w:r>
      <w:r w:rsidR="00C763AE" w:rsidRPr="004B496A">
        <w:t xml:space="preserve">where the registers are stored?  </w:t>
      </w:r>
    </w:p>
    <w:p w:rsidR="00B5388F" w:rsidRPr="004B496A" w:rsidRDefault="00B5388F" w:rsidP="00D15781">
      <w:r w:rsidRPr="004B496A">
        <w:t>Yes (Go to Q</w:t>
      </w:r>
      <w:r w:rsidR="00DA4B4F" w:rsidRPr="004B496A">
        <w:t xml:space="preserve">uestion </w:t>
      </w:r>
      <w:r w:rsidR="00D42205" w:rsidRPr="004B496A">
        <w:t>4</w:t>
      </w:r>
      <w:r w:rsidRPr="004B496A">
        <w:t>)</w:t>
      </w:r>
    </w:p>
    <w:p w:rsidR="00B5388F" w:rsidRPr="004B496A" w:rsidRDefault="00B5388F" w:rsidP="00D15781">
      <w:pPr>
        <w:pBdr>
          <w:bottom w:val="single" w:sz="6" w:space="1" w:color="auto"/>
        </w:pBdr>
      </w:pPr>
      <w:r w:rsidRPr="004B496A">
        <w:t>No (</w:t>
      </w:r>
      <w:r w:rsidR="00D42205" w:rsidRPr="004B496A">
        <w:t>Go to Q</w:t>
      </w:r>
      <w:r w:rsidR="00DA4B4F" w:rsidRPr="004B496A">
        <w:t xml:space="preserve">uestion </w:t>
      </w:r>
      <w:r w:rsidR="00D42205" w:rsidRPr="004B496A">
        <w:t>6; i</w:t>
      </w:r>
      <w:r w:rsidRPr="004B496A">
        <w:t>f answer is no, will need to collect</w:t>
      </w:r>
      <w:r w:rsidR="00E96F1E" w:rsidRPr="004B496A">
        <w:t xml:space="preserve"> register info</w:t>
      </w:r>
      <w:r w:rsidRPr="004B496A">
        <w:t xml:space="preserve"> when collecting information about the dorm)</w:t>
      </w:r>
    </w:p>
    <w:p w:rsidR="00B5388F" w:rsidRPr="004B496A" w:rsidRDefault="00B5388F" w:rsidP="00D15781">
      <w:pPr>
        <w:pBdr>
          <w:bottom w:val="single" w:sz="6" w:space="1" w:color="auto"/>
        </w:pBdr>
      </w:pPr>
    </w:p>
    <w:p w:rsidR="00DA4B4F" w:rsidRPr="004B496A" w:rsidRDefault="00B5388F" w:rsidP="00D15781">
      <w:pPr>
        <w:rPr>
          <w:u w:val="single"/>
        </w:rPr>
      </w:pPr>
      <w:r w:rsidRPr="004B496A">
        <w:rPr>
          <w:u w:val="single"/>
        </w:rPr>
        <w:t>Q</w:t>
      </w:r>
      <w:r w:rsidR="00DA4B4F" w:rsidRPr="004B496A">
        <w:rPr>
          <w:u w:val="single"/>
        </w:rPr>
        <w:t xml:space="preserve">uestion </w:t>
      </w:r>
      <w:r w:rsidR="00D42205" w:rsidRPr="004B496A">
        <w:rPr>
          <w:u w:val="single"/>
        </w:rPr>
        <w:t>4</w:t>
      </w:r>
    </w:p>
    <w:p w:rsidR="00B5388F" w:rsidRPr="004B496A" w:rsidRDefault="00B5388F" w:rsidP="00D15781">
      <w:r w:rsidRPr="004B496A">
        <w:t xml:space="preserve">Where </w:t>
      </w:r>
      <w:r w:rsidR="00726625" w:rsidRPr="004B496A">
        <w:t>are the</w:t>
      </w:r>
      <w:r w:rsidRPr="004B496A">
        <w:t xml:space="preserve"> registers located?</w:t>
      </w:r>
    </w:p>
    <w:p w:rsidR="00C45156" w:rsidRPr="004B496A" w:rsidRDefault="00C45156" w:rsidP="00D15781">
      <w:r w:rsidRPr="004B496A">
        <w:t>Note: This could entail any combination of an address, building name, room number, etc.</w:t>
      </w:r>
    </w:p>
    <w:p w:rsidR="00B5388F" w:rsidRPr="004B496A" w:rsidRDefault="00B5388F" w:rsidP="00D15781">
      <w:pPr>
        <w:pBdr>
          <w:bottom w:val="single" w:sz="6" w:space="1" w:color="auto"/>
        </w:pBdr>
      </w:pPr>
      <w:r w:rsidRPr="004B496A">
        <w:t>&lt; Enter register location &gt;</w:t>
      </w:r>
    </w:p>
    <w:p w:rsidR="000B20DC" w:rsidRPr="004B496A" w:rsidRDefault="000B20DC" w:rsidP="00D15781">
      <w:pPr>
        <w:pBdr>
          <w:bottom w:val="single" w:sz="6" w:space="1" w:color="auto"/>
        </w:pBdr>
      </w:pPr>
      <w:r w:rsidRPr="004B496A">
        <w:t>(Continue to Q</w:t>
      </w:r>
      <w:r w:rsidR="00DA4B4F" w:rsidRPr="004B496A">
        <w:t xml:space="preserve">uestion </w:t>
      </w:r>
      <w:r w:rsidRPr="004B496A">
        <w:t>5)</w:t>
      </w:r>
    </w:p>
    <w:p w:rsidR="00B5388F" w:rsidRPr="004B496A" w:rsidRDefault="00B5388F" w:rsidP="00D15781">
      <w:pPr>
        <w:pBdr>
          <w:bottom w:val="single" w:sz="6" w:space="1" w:color="auto"/>
        </w:pBdr>
      </w:pPr>
    </w:p>
    <w:p w:rsidR="00DA4B4F" w:rsidRPr="004B496A" w:rsidRDefault="00B5388F" w:rsidP="00D15781">
      <w:pPr>
        <w:rPr>
          <w:u w:val="single"/>
        </w:rPr>
      </w:pPr>
      <w:r w:rsidRPr="004B496A">
        <w:rPr>
          <w:u w:val="single"/>
        </w:rPr>
        <w:t>Q</w:t>
      </w:r>
      <w:r w:rsidR="00DA4B4F" w:rsidRPr="004B496A">
        <w:rPr>
          <w:u w:val="single"/>
        </w:rPr>
        <w:t xml:space="preserve">uestion </w:t>
      </w:r>
      <w:r w:rsidR="00D42205" w:rsidRPr="004B496A">
        <w:rPr>
          <w:u w:val="single"/>
        </w:rPr>
        <w:t>5</w:t>
      </w:r>
    </w:p>
    <w:p w:rsidR="00B5388F" w:rsidRPr="004B496A" w:rsidRDefault="00E96F1E" w:rsidP="00D15781">
      <w:r w:rsidRPr="004B496A">
        <w:t>Are the units on the register</w:t>
      </w:r>
      <w:r w:rsidR="009F3721" w:rsidRPr="004B496A">
        <w:t>s all</w:t>
      </w:r>
      <w:r w:rsidR="00863674" w:rsidRPr="004B496A">
        <w:t xml:space="preserve"> beds, rooms, or persons</w:t>
      </w:r>
      <w:r w:rsidR="009F3721" w:rsidRPr="004B496A">
        <w:t xml:space="preserve"> or are they all different for each dorm</w:t>
      </w:r>
      <w:r w:rsidR="00863674" w:rsidRPr="004B496A">
        <w:t>?</w:t>
      </w:r>
    </w:p>
    <w:p w:rsidR="009F3721" w:rsidRPr="004B496A" w:rsidRDefault="009F3721" w:rsidP="00D15781">
      <w:r w:rsidRPr="004B496A">
        <w:t>Note: If the designations are different for each dorm, this information will need to be collected individually for each dorm.</w:t>
      </w:r>
    </w:p>
    <w:p w:rsidR="00863674" w:rsidRPr="004B496A" w:rsidRDefault="00863674" w:rsidP="00D15781">
      <w:r w:rsidRPr="004B496A">
        <w:t>Beds</w:t>
      </w:r>
    </w:p>
    <w:p w:rsidR="00863674" w:rsidRPr="004B496A" w:rsidRDefault="00863674" w:rsidP="00D15781">
      <w:r w:rsidRPr="004B496A">
        <w:t>Rooms</w:t>
      </w:r>
    </w:p>
    <w:p w:rsidR="00863674" w:rsidRPr="004B496A" w:rsidRDefault="00863674" w:rsidP="00D15781">
      <w:pPr>
        <w:pBdr>
          <w:bottom w:val="single" w:sz="6" w:space="1" w:color="auto"/>
        </w:pBdr>
      </w:pPr>
      <w:r w:rsidRPr="004B496A">
        <w:t>Persons</w:t>
      </w:r>
    </w:p>
    <w:p w:rsidR="009F3721" w:rsidRPr="004B496A" w:rsidRDefault="009F3721" w:rsidP="00D15781">
      <w:pPr>
        <w:pBdr>
          <w:bottom w:val="single" w:sz="6" w:space="1" w:color="auto"/>
        </w:pBdr>
      </w:pPr>
      <w:r w:rsidRPr="004B496A">
        <w:t>Different</w:t>
      </w:r>
    </w:p>
    <w:p w:rsidR="00BD504A" w:rsidRPr="004B496A" w:rsidRDefault="00BD504A" w:rsidP="00D15781">
      <w:pPr>
        <w:pBdr>
          <w:bottom w:val="single" w:sz="6" w:space="1" w:color="auto"/>
        </w:pBdr>
      </w:pPr>
      <w:r w:rsidRPr="004B496A">
        <w:t>Other &lt;enter designation&gt;</w:t>
      </w:r>
    </w:p>
    <w:p w:rsidR="00D42205" w:rsidRPr="004B496A" w:rsidRDefault="000B20DC" w:rsidP="00D15781">
      <w:pPr>
        <w:pBdr>
          <w:bottom w:val="single" w:sz="6" w:space="1" w:color="auto"/>
        </w:pBdr>
      </w:pPr>
      <w:r w:rsidRPr="004B496A">
        <w:t>(Continue to Q</w:t>
      </w:r>
      <w:r w:rsidR="00B25376" w:rsidRPr="004B496A">
        <w:t xml:space="preserve">uestion </w:t>
      </w:r>
      <w:r w:rsidRPr="004B496A">
        <w:t>6)</w:t>
      </w:r>
    </w:p>
    <w:p w:rsidR="000B20DC" w:rsidRPr="004B496A" w:rsidRDefault="000B20DC" w:rsidP="00D15781">
      <w:pPr>
        <w:pBdr>
          <w:bottom w:val="single" w:sz="6" w:space="1" w:color="auto"/>
        </w:pBdr>
      </w:pPr>
    </w:p>
    <w:p w:rsidR="00D42205" w:rsidRPr="004B496A" w:rsidRDefault="00DA4B4F" w:rsidP="00D15781">
      <w:pPr>
        <w:rPr>
          <w:u w:val="single"/>
        </w:rPr>
      </w:pPr>
      <w:r w:rsidRPr="004B496A">
        <w:rPr>
          <w:u w:val="single"/>
        </w:rPr>
        <w:t>Q</w:t>
      </w:r>
      <w:r w:rsidR="00B25376" w:rsidRPr="004B496A">
        <w:rPr>
          <w:u w:val="single"/>
        </w:rPr>
        <w:t xml:space="preserve">uestion </w:t>
      </w:r>
      <w:r w:rsidRPr="004B496A">
        <w:rPr>
          <w:u w:val="single"/>
        </w:rPr>
        <w:t>6</w:t>
      </w:r>
    </w:p>
    <w:p w:rsidR="00863674" w:rsidRPr="004B496A" w:rsidRDefault="00783445" w:rsidP="00D15781">
      <w:r w:rsidRPr="004B496A">
        <w:t>C</w:t>
      </w:r>
      <w:r w:rsidR="00863674" w:rsidRPr="004B496A">
        <w:t>an you please provide the name, address</w:t>
      </w:r>
      <w:r w:rsidR="00173EB5" w:rsidRPr="004B496A">
        <w:t xml:space="preserve">, and number of units for each </w:t>
      </w:r>
      <w:r w:rsidR="00BD504A" w:rsidRPr="004B496A">
        <w:t xml:space="preserve">college-owned </w:t>
      </w:r>
      <w:r w:rsidR="00173EB5" w:rsidRPr="004B496A">
        <w:t>dorm on campus?</w:t>
      </w:r>
      <w:r w:rsidRPr="004B496A">
        <w:t xml:space="preserve">  If you prefer, </w:t>
      </w:r>
      <w:r w:rsidR="0009355B" w:rsidRPr="004B496A">
        <w:t xml:space="preserve">I can provide </w:t>
      </w:r>
      <w:r w:rsidRPr="004B496A">
        <w:t xml:space="preserve">an electronic form for you to fill out and return </w:t>
      </w:r>
      <w:r w:rsidR="0009355B" w:rsidRPr="004B496A">
        <w:t>i</w:t>
      </w:r>
      <w:r w:rsidR="004B1456" w:rsidRPr="004B496A">
        <w:t>n</w:t>
      </w:r>
      <w:r w:rsidR="00DF67A0" w:rsidRPr="004B496A">
        <w:t xml:space="preserve"> an</w:t>
      </w:r>
      <w:r w:rsidR="004B1456" w:rsidRPr="004B496A">
        <w:t xml:space="preserve"> email</w:t>
      </w:r>
      <w:r w:rsidRPr="004B496A">
        <w:t>.</w:t>
      </w:r>
    </w:p>
    <w:p w:rsidR="00BD504A" w:rsidRPr="004B496A" w:rsidRDefault="00BD504A" w:rsidP="00D15781">
      <w:r w:rsidRPr="004B496A">
        <w:t xml:space="preserve">(If respondent says they would like to provide information through email go </w:t>
      </w:r>
      <w:r w:rsidR="003E1CEE" w:rsidRPr="004B496A">
        <w:t>to Collect Through Email Screen)</w:t>
      </w:r>
    </w:p>
    <w:p w:rsidR="00173EB5" w:rsidRPr="004B496A" w:rsidRDefault="00173EB5" w:rsidP="00D15781">
      <w:r w:rsidRPr="004B496A">
        <w:t>&lt;Dorm Name&gt;</w:t>
      </w:r>
    </w:p>
    <w:p w:rsidR="00173EB5" w:rsidRPr="004B496A" w:rsidRDefault="00173EB5" w:rsidP="00D15781">
      <w:r w:rsidRPr="004B496A">
        <w:t>&lt;House Number&gt;</w:t>
      </w:r>
    </w:p>
    <w:p w:rsidR="00173EB5" w:rsidRPr="004B496A" w:rsidRDefault="00173EB5" w:rsidP="00D15781">
      <w:r w:rsidRPr="004B496A">
        <w:t>&lt;Street Name&gt;</w:t>
      </w:r>
    </w:p>
    <w:p w:rsidR="00173EB5" w:rsidRPr="004B496A" w:rsidRDefault="00173EB5" w:rsidP="00D15781">
      <w:r w:rsidRPr="004B496A">
        <w:t>&lt;ZIP Code&gt;</w:t>
      </w:r>
    </w:p>
    <w:p w:rsidR="00173EB5" w:rsidRPr="004B496A" w:rsidRDefault="00173EB5" w:rsidP="00D15781">
      <w:r w:rsidRPr="004B496A">
        <w:t>&lt;</w:t>
      </w:r>
      <w:r w:rsidR="00B423B3" w:rsidRPr="004B496A">
        <w:t>Maximum Capacity</w:t>
      </w:r>
      <w:r w:rsidRPr="004B496A">
        <w:t>&gt;</w:t>
      </w:r>
      <w:r w:rsidR="0009355B" w:rsidRPr="004B496A">
        <w:t xml:space="preserve">  Note: This should be consistent with the number of units collected in the prior question</w:t>
      </w:r>
      <w:r w:rsidR="005A599E" w:rsidRPr="004B496A">
        <w:t xml:space="preserve"> </w:t>
      </w:r>
      <w:r w:rsidR="00164163" w:rsidRPr="004B496A">
        <w:t>pertaining to the</w:t>
      </w:r>
      <w:r w:rsidR="00B423B3" w:rsidRPr="004B496A">
        <w:t xml:space="preserve"> designation</w:t>
      </w:r>
      <w:r w:rsidR="005A599E" w:rsidRPr="004B496A">
        <w:t xml:space="preserve"> of </w:t>
      </w:r>
      <w:r w:rsidR="00B423B3" w:rsidRPr="004B496A">
        <w:t xml:space="preserve">the </w:t>
      </w:r>
      <w:r w:rsidR="005A599E" w:rsidRPr="004B496A">
        <w:t>units on the register</w:t>
      </w:r>
      <w:r w:rsidR="00164163" w:rsidRPr="004B496A">
        <w:t>s</w:t>
      </w:r>
      <w:r w:rsidR="0009355B" w:rsidRPr="004B496A">
        <w:t>.</w:t>
      </w:r>
    </w:p>
    <w:p w:rsidR="00D42205" w:rsidRPr="004B496A" w:rsidRDefault="00D42205" w:rsidP="00D15781">
      <w:r w:rsidRPr="004B496A">
        <w:t>&lt;Location Description&gt;</w:t>
      </w:r>
      <w:r w:rsidR="00BD504A" w:rsidRPr="004B496A">
        <w:t xml:space="preserve"> (Only ask for this if House Number/Street Name aren’t filled).</w:t>
      </w:r>
    </w:p>
    <w:p w:rsidR="00173EB5" w:rsidRPr="004B496A" w:rsidRDefault="00173EB5" w:rsidP="00D15781">
      <w:r w:rsidRPr="004B496A">
        <w:t>&lt;Register Location&gt;</w:t>
      </w:r>
      <w:r w:rsidR="00BD504A" w:rsidRPr="004B496A">
        <w:t xml:space="preserve"> (Only fill if not filled from before)</w:t>
      </w:r>
    </w:p>
    <w:p w:rsidR="006B173C" w:rsidRPr="004B496A" w:rsidRDefault="006B173C" w:rsidP="00D15781">
      <w:r w:rsidRPr="004B496A">
        <w:t>&lt;Register Designations&gt;</w:t>
      </w:r>
    </w:p>
    <w:p w:rsidR="000B20DC" w:rsidRPr="004B496A" w:rsidRDefault="00F34D8A" w:rsidP="00D15781">
      <w:r w:rsidRPr="004B496A">
        <w:t xml:space="preserve"> </w:t>
      </w:r>
      <w:r w:rsidR="000B20DC" w:rsidRPr="004B496A">
        <w:t>(Continue to Thank You – Information Collected)</w:t>
      </w:r>
    </w:p>
    <w:p w:rsidR="00D42205" w:rsidRPr="004B496A" w:rsidRDefault="00D42205" w:rsidP="00D15781">
      <w:pPr>
        <w:pBdr>
          <w:bottom w:val="single" w:sz="6" w:space="1" w:color="auto"/>
        </w:pBdr>
      </w:pPr>
    </w:p>
    <w:p w:rsidR="00DA4B4F" w:rsidRPr="004B496A" w:rsidRDefault="000B20DC" w:rsidP="00D15781">
      <w:pPr>
        <w:rPr>
          <w:u w:val="single"/>
        </w:rPr>
      </w:pPr>
      <w:r w:rsidRPr="004B496A">
        <w:rPr>
          <w:u w:val="single"/>
        </w:rPr>
        <w:t>Thank You – Information Collected</w:t>
      </w:r>
    </w:p>
    <w:p w:rsidR="00D42205" w:rsidRPr="004B496A" w:rsidRDefault="00D42205" w:rsidP="00D15781">
      <w:r w:rsidRPr="004B496A">
        <w:t>Thank you very much for your time</w:t>
      </w:r>
      <w:r w:rsidR="00783445" w:rsidRPr="004B496A">
        <w:t xml:space="preserve"> and cooperation</w:t>
      </w:r>
      <w:r w:rsidRPr="004B496A">
        <w:t>.</w:t>
      </w:r>
      <w:r w:rsidR="00783445" w:rsidRPr="004B496A">
        <w:t xml:space="preserve">  If a unit is selected to be interviewed</w:t>
      </w:r>
      <w:r w:rsidR="00EE1BEC" w:rsidRPr="004B496A">
        <w:t xml:space="preserve"> at one of these dorms, a </w:t>
      </w:r>
      <w:r w:rsidR="002B5B7F" w:rsidRPr="004B496A">
        <w:t xml:space="preserve">U.S. Census Bureau </w:t>
      </w:r>
      <w:r w:rsidR="00EE1BEC" w:rsidRPr="004B496A">
        <w:t>Field Representative will ar</w:t>
      </w:r>
      <w:r w:rsidR="004941AA" w:rsidRPr="004B496A">
        <w:t>rive on</w:t>
      </w:r>
      <w:r w:rsidR="00EE1BEC" w:rsidRPr="004B496A">
        <w:t xml:space="preserve"> campus to complete an interview</w:t>
      </w:r>
      <w:r w:rsidR="004941AA" w:rsidRPr="004B496A">
        <w:t xml:space="preserve"> </w:t>
      </w:r>
      <w:r w:rsidR="000B20DC" w:rsidRPr="004B496A">
        <w:t>at a later date</w:t>
      </w:r>
      <w:r w:rsidR="00EE1BEC" w:rsidRPr="004B496A">
        <w:t>.</w:t>
      </w:r>
    </w:p>
    <w:p w:rsidR="00D15781" w:rsidRPr="004B496A" w:rsidRDefault="00B25376" w:rsidP="002A3890">
      <w:pPr>
        <w:pBdr>
          <w:bottom w:val="single" w:sz="6" w:space="1" w:color="auto"/>
        </w:pBdr>
      </w:pPr>
      <w:r w:rsidRPr="004B496A">
        <w:t>(Continue to Close Out)</w:t>
      </w:r>
    </w:p>
    <w:p w:rsidR="00B25376" w:rsidRPr="004B496A" w:rsidRDefault="00B25376" w:rsidP="002A3890">
      <w:pPr>
        <w:pBdr>
          <w:bottom w:val="single" w:sz="6" w:space="1" w:color="auto"/>
        </w:pBdr>
      </w:pPr>
    </w:p>
    <w:p w:rsidR="00FE6FE5" w:rsidRPr="004B496A" w:rsidRDefault="00FE6FE5" w:rsidP="002A3890">
      <w:pPr>
        <w:rPr>
          <w:u w:val="single"/>
        </w:rPr>
      </w:pPr>
      <w:r w:rsidRPr="004B496A">
        <w:rPr>
          <w:u w:val="single"/>
        </w:rPr>
        <w:t>Thank You – No Information Collected</w:t>
      </w:r>
    </w:p>
    <w:p w:rsidR="00FE6FE5" w:rsidRPr="004B496A" w:rsidRDefault="00FE6FE5" w:rsidP="002A3890">
      <w:r w:rsidRPr="004B496A">
        <w:t>Thank you very much for your time.</w:t>
      </w:r>
    </w:p>
    <w:p w:rsidR="00FE6FE5" w:rsidRPr="004B496A" w:rsidRDefault="00FE6FE5" w:rsidP="002A3890">
      <w:r w:rsidRPr="004B496A">
        <w:t>(Continue to Close Out)</w:t>
      </w:r>
    </w:p>
    <w:p w:rsidR="00FE6FE5" w:rsidRPr="004B496A" w:rsidRDefault="00FE6FE5" w:rsidP="002A3890">
      <w:pPr>
        <w:pBdr>
          <w:bottom w:val="single" w:sz="6" w:space="1" w:color="auto"/>
        </w:pBdr>
      </w:pPr>
    </w:p>
    <w:p w:rsidR="00652020" w:rsidRPr="004B496A" w:rsidRDefault="00652020" w:rsidP="002A3890">
      <w:pPr>
        <w:rPr>
          <w:u w:val="single"/>
        </w:rPr>
      </w:pPr>
      <w:r w:rsidRPr="004B496A">
        <w:rPr>
          <w:u w:val="single"/>
        </w:rPr>
        <w:lastRenderedPageBreak/>
        <w:t>Leave Message</w:t>
      </w:r>
    </w:p>
    <w:p w:rsidR="00652020" w:rsidRPr="004B496A" w:rsidRDefault="00652020" w:rsidP="002A3890">
      <w:pPr>
        <w:pBdr>
          <w:bottom w:val="single" w:sz="6" w:space="1" w:color="auto"/>
        </w:pBdr>
      </w:pPr>
      <w:r w:rsidRPr="004B496A">
        <w:t xml:space="preserve">Hello, my name is _________ from the United States Census Bureau. </w:t>
      </w:r>
      <w:r w:rsidR="007B4A9D" w:rsidRPr="004B496A">
        <w:t xml:space="preserve"> &lt;Insert college name here&gt; has been selected for sample for the National Health Interview Survey, a nationwide survey that collects information about the general health of the nation.  All of the information you provide will remain confidential, and will only be used for statistical purposes.  </w:t>
      </w:r>
      <w:r w:rsidRPr="004B496A">
        <w:t xml:space="preserve"> I am calling to collect information about the student housing located at &lt;insert college name&gt;</w:t>
      </w:r>
      <w:r w:rsidR="00854DE7" w:rsidRPr="004B496A">
        <w:t>.  Please give me a call back at &lt;</w:t>
      </w:r>
      <w:r w:rsidR="00E35DC6" w:rsidRPr="004B496A">
        <w:t>leave telephone number&gt;.  Thank you</w:t>
      </w:r>
      <w:r w:rsidR="00854DE7" w:rsidRPr="004B496A">
        <w:t>.</w:t>
      </w:r>
    </w:p>
    <w:p w:rsidR="00854DE7" w:rsidRPr="004B496A" w:rsidRDefault="00854DE7" w:rsidP="002A3890">
      <w:pPr>
        <w:pBdr>
          <w:bottom w:val="single" w:sz="6" w:space="1" w:color="auto"/>
        </w:pBdr>
      </w:pPr>
    </w:p>
    <w:p w:rsidR="00FE6FE5" w:rsidRPr="004B496A" w:rsidRDefault="00EE30F4" w:rsidP="002A3890">
      <w:pPr>
        <w:rPr>
          <w:u w:val="single"/>
        </w:rPr>
      </w:pPr>
      <w:r w:rsidRPr="004B496A">
        <w:rPr>
          <w:u w:val="single"/>
        </w:rPr>
        <w:t>Collect Through Email Screen</w:t>
      </w:r>
    </w:p>
    <w:p w:rsidR="00FE6FE5" w:rsidRPr="004B496A" w:rsidRDefault="00034A88" w:rsidP="002A3890">
      <w:r w:rsidRPr="004B496A">
        <w:t>After this call is complete, I will send you an email containing a form for all information to collect.  Can you please provide me with your email address?</w:t>
      </w:r>
    </w:p>
    <w:p w:rsidR="00034A88" w:rsidRPr="004B496A" w:rsidRDefault="00034A88" w:rsidP="002A3890">
      <w:r w:rsidRPr="004B496A">
        <w:t>&lt;Email Address&gt;</w:t>
      </w:r>
    </w:p>
    <w:p w:rsidR="001B65D3" w:rsidRPr="004B496A" w:rsidRDefault="002B5B7F" w:rsidP="002A3890">
      <w:r w:rsidRPr="004B496A">
        <w:t xml:space="preserve">Please send the completed form back within three business days.  </w:t>
      </w:r>
      <w:r w:rsidR="00034A88" w:rsidRPr="004B496A">
        <w:t xml:space="preserve">If there are any questions about the form, please give me a call at (provide phone number). </w:t>
      </w:r>
      <w:r w:rsidR="001B65D3" w:rsidRPr="004B496A">
        <w:t xml:space="preserve"> Thank you and have a good day.</w:t>
      </w:r>
    </w:p>
    <w:p w:rsidR="007B4A9D" w:rsidRPr="004B496A" w:rsidRDefault="007B4A9D" w:rsidP="002A3890">
      <w:r w:rsidRPr="004B496A">
        <w:t>The body of the email sent will be the following:</w:t>
      </w:r>
    </w:p>
    <w:p w:rsidR="007B4A9D" w:rsidRPr="004B496A" w:rsidRDefault="007B4A9D" w:rsidP="002A3890">
      <w:pPr>
        <w:rPr>
          <w:i/>
        </w:rPr>
      </w:pPr>
      <w:r w:rsidRPr="004B496A">
        <w:rPr>
          <w:i/>
        </w:rPr>
        <w:t>Hello &lt;contact person&gt;,</w:t>
      </w:r>
    </w:p>
    <w:p w:rsidR="007B4A9D" w:rsidRPr="004B496A" w:rsidRDefault="00A449A6" w:rsidP="002A3890">
      <w:r w:rsidRPr="004B496A">
        <w:rPr>
          <w:i/>
        </w:rPr>
        <w:t>As mentioned on the phone,</w:t>
      </w:r>
      <w:r w:rsidR="007B4A9D" w:rsidRPr="004B496A">
        <w:rPr>
          <w:i/>
        </w:rPr>
        <w:t xml:space="preserve">  &lt;insert college name here&gt; has been selected for sample for the National Health Interview Survey, a nationwide survey that collects information about the general health of the nation.  All of the information you provide will remain confidential, and will only be used for statistical purposes.  Attached to this email is a form to complete pertaining to student housing at &lt;insert college name here&gt;.  Please complete the form and provide it back.  If there are any questions about the form, please feel free to </w:t>
      </w:r>
      <w:r w:rsidR="00940C96" w:rsidRPr="004B496A">
        <w:rPr>
          <w:i/>
        </w:rPr>
        <w:t>ask</w:t>
      </w:r>
      <w:r w:rsidR="007B4A9D" w:rsidRPr="004B496A">
        <w:rPr>
          <w:i/>
        </w:rPr>
        <w:t>.  Thank</w:t>
      </w:r>
      <w:r w:rsidR="00940C96" w:rsidRPr="004B496A">
        <w:rPr>
          <w:i/>
        </w:rPr>
        <w:t xml:space="preserve"> you</w:t>
      </w:r>
      <w:r w:rsidR="007B4A9D" w:rsidRPr="004B496A">
        <w:rPr>
          <w:i/>
        </w:rPr>
        <w:t xml:space="preserve"> for your cooperation.</w:t>
      </w:r>
    </w:p>
    <w:p w:rsidR="001B65D3" w:rsidRPr="004B496A" w:rsidRDefault="00034A88" w:rsidP="002A3890">
      <w:r w:rsidRPr="004B496A">
        <w:t xml:space="preserve">(If no response after three </w:t>
      </w:r>
      <w:r w:rsidR="001B65D3" w:rsidRPr="004B496A">
        <w:t xml:space="preserve">business </w:t>
      </w:r>
      <w:r w:rsidRPr="004B496A">
        <w:t>days, send follow up email and/o</w:t>
      </w:r>
      <w:r w:rsidR="001B65D3" w:rsidRPr="004B496A">
        <w:t>r give the contact person a call.  After receiving the email</w:t>
      </w:r>
      <w:r w:rsidR="00206115" w:rsidRPr="004B496A">
        <w:t xml:space="preserve"> with the completed form</w:t>
      </w:r>
      <w:r w:rsidR="001B65D3" w:rsidRPr="004B496A">
        <w:t>, enter the information into this questionnaire and send the following email message to the respondent:</w:t>
      </w:r>
    </w:p>
    <w:p w:rsidR="0004128C" w:rsidRDefault="001B65D3" w:rsidP="002A3890">
      <w:pPr>
        <w:pBdr>
          <w:bottom w:val="single" w:sz="6" w:space="1" w:color="auto"/>
        </w:pBdr>
        <w:rPr>
          <w:i/>
        </w:rPr>
      </w:pPr>
      <w:r w:rsidRPr="004B496A">
        <w:rPr>
          <w:i/>
        </w:rPr>
        <w:t xml:space="preserve">Thank you very much for your cooperation.  If a unit is selected to be interviewed at one of these dorms, a </w:t>
      </w:r>
      <w:r w:rsidR="002B5B7F" w:rsidRPr="004B496A">
        <w:rPr>
          <w:i/>
        </w:rPr>
        <w:t xml:space="preserve">U.S. Census Bureau </w:t>
      </w:r>
      <w:r w:rsidRPr="004B496A">
        <w:rPr>
          <w:i/>
        </w:rPr>
        <w:t>Field Representative will arrive on campus to complete an interview at a later date.</w:t>
      </w:r>
      <w:r w:rsidR="0004128C" w:rsidRPr="004B496A">
        <w:rPr>
          <w:i/>
        </w:rPr>
        <w:t>)</w:t>
      </w:r>
    </w:p>
    <w:p w:rsidR="00183266" w:rsidRDefault="00183266" w:rsidP="002A3890">
      <w:pPr>
        <w:pBdr>
          <w:bottom w:val="single" w:sz="6" w:space="1" w:color="auto"/>
        </w:pBdr>
        <w:rPr>
          <w:i/>
        </w:rPr>
      </w:pPr>
    </w:p>
    <w:p w:rsidR="00183266" w:rsidRDefault="00183266" w:rsidP="002A3890">
      <w:pPr>
        <w:pBdr>
          <w:bottom w:val="single" w:sz="6" w:space="1" w:color="auto"/>
        </w:pBdr>
        <w:rPr>
          <w:i/>
        </w:rPr>
      </w:pPr>
    </w:p>
    <w:p w:rsidR="00183266" w:rsidRDefault="00183266" w:rsidP="002A3890">
      <w:pPr>
        <w:pBdr>
          <w:bottom w:val="single" w:sz="6" w:space="1" w:color="auto"/>
        </w:pBdr>
        <w:rPr>
          <w:i/>
        </w:rPr>
      </w:pPr>
    </w:p>
    <w:p w:rsidR="00183266" w:rsidRDefault="00183266" w:rsidP="00183266">
      <w:pPr>
        <w:spacing w:after="0"/>
        <w:rPr>
          <w:i/>
        </w:rPr>
      </w:pPr>
    </w:p>
    <w:p w:rsidR="00183266" w:rsidRDefault="00183266" w:rsidP="00183266">
      <w:pPr>
        <w:spacing w:after="0"/>
      </w:pPr>
      <w:bookmarkStart w:id="0" w:name="_GoBack"/>
      <w:bookmarkEnd w:id="0"/>
      <w:r>
        <w:lastRenderedPageBreak/>
        <w:t>Below is the questionnaire to collect information about college-owned student housing at &lt;insert college name&gt;.  If there are any questions pertaining to the questionnaire, please contact &lt;Person 1&gt; at &lt;phone number&gt; or &lt;email address&gt;, or &lt;Person 2&gt; at &lt;phone number&gt; or &lt;email address&gt;.  Thank you for your cooperation.</w:t>
      </w:r>
    </w:p>
    <w:p w:rsidR="00183266" w:rsidRDefault="00183266" w:rsidP="00183266">
      <w:pPr>
        <w:spacing w:after="0"/>
      </w:pPr>
    </w:p>
    <w:p w:rsidR="00183266" w:rsidRDefault="00183266" w:rsidP="00183266">
      <w:pPr>
        <w:spacing w:after="0"/>
      </w:pPr>
      <w:r>
        <w:t>Please fill in the following contact information:</w:t>
      </w:r>
    </w:p>
    <w:p w:rsidR="00183266" w:rsidRDefault="00183266" w:rsidP="00183266">
      <w:pPr>
        <w:spacing w:after="0"/>
      </w:pPr>
    </w:p>
    <w:p w:rsidR="00183266" w:rsidRDefault="00183266" w:rsidP="00183266">
      <w:pPr>
        <w:spacing w:after="0"/>
      </w:pPr>
      <w:r>
        <w:t>&lt;Contact Person Name&gt;</w:t>
      </w:r>
    </w:p>
    <w:p w:rsidR="00183266" w:rsidRDefault="00183266" w:rsidP="00183266">
      <w:pPr>
        <w:spacing w:after="0"/>
      </w:pPr>
    </w:p>
    <w:p w:rsidR="00183266" w:rsidRDefault="00183266" w:rsidP="00183266">
      <w:pPr>
        <w:spacing w:after="0"/>
      </w:pPr>
      <w:r>
        <w:t>&lt;Contact Person Title&gt;</w:t>
      </w:r>
    </w:p>
    <w:p w:rsidR="00183266" w:rsidRDefault="00183266" w:rsidP="00183266">
      <w:pPr>
        <w:spacing w:after="0"/>
      </w:pPr>
    </w:p>
    <w:p w:rsidR="00183266" w:rsidRDefault="00183266" w:rsidP="00183266">
      <w:pPr>
        <w:spacing w:after="0"/>
      </w:pPr>
      <w:r>
        <w:t>&lt;Contact Person Office Location&gt;</w:t>
      </w:r>
    </w:p>
    <w:p w:rsidR="00183266" w:rsidRDefault="00183266" w:rsidP="00183266">
      <w:pPr>
        <w:spacing w:after="0"/>
      </w:pPr>
    </w:p>
    <w:p w:rsidR="00183266" w:rsidRDefault="00183266" w:rsidP="00183266">
      <w:pPr>
        <w:spacing w:after="0"/>
      </w:pPr>
      <w:r>
        <w:t>&lt;Contact Person Phone Number&gt; - &lt;Extension&gt;</w:t>
      </w:r>
    </w:p>
    <w:p w:rsidR="00183266" w:rsidRDefault="00183266" w:rsidP="00183266">
      <w:pPr>
        <w:spacing w:after="0"/>
      </w:pPr>
    </w:p>
    <w:p w:rsidR="00183266" w:rsidRDefault="00183266" w:rsidP="00183266">
      <w:pPr>
        <w:spacing w:after="0"/>
      </w:pPr>
      <w:r>
        <w:t>&lt;Contact Person Email Address&gt;</w:t>
      </w:r>
    </w:p>
    <w:p w:rsidR="00183266" w:rsidRDefault="00183266" w:rsidP="00183266">
      <w:pPr>
        <w:spacing w:after="0"/>
      </w:pPr>
    </w:p>
    <w:p w:rsidR="00183266" w:rsidRDefault="00183266" w:rsidP="00183266">
      <w:pPr>
        <w:spacing w:after="0"/>
      </w:pPr>
      <w:r>
        <w:t>A register is an up-to-date list of all beds, rooms, or persons at the dorm.  If possible, collecting a register where the units are distinguished by beds is preferred.  If there is a central location within the college where the registers are stored, please provide it below.  If not, the location of the individual dorms will need to be filled in later.</w:t>
      </w:r>
    </w:p>
    <w:p w:rsidR="00183266" w:rsidRDefault="00183266" w:rsidP="00183266">
      <w:pPr>
        <w:spacing w:after="0"/>
      </w:pPr>
    </w:p>
    <w:p w:rsidR="00183266" w:rsidRDefault="00183266" w:rsidP="00183266">
      <w:pPr>
        <w:spacing w:after="0"/>
      </w:pPr>
      <w:r>
        <w:t>&lt;Register Location&gt;</w:t>
      </w:r>
    </w:p>
    <w:p w:rsidR="00183266" w:rsidRDefault="00183266" w:rsidP="00183266">
      <w:pPr>
        <w:spacing w:after="0"/>
      </w:pPr>
    </w:p>
    <w:p w:rsidR="00183266" w:rsidRDefault="00183266" w:rsidP="00183266">
      <w:pPr>
        <w:spacing w:after="0"/>
      </w:pPr>
      <w:r>
        <w:t>Note: This could include a combination of address, building name, room number, etc.</w:t>
      </w:r>
    </w:p>
    <w:p w:rsidR="00183266" w:rsidRDefault="00183266" w:rsidP="00183266">
      <w:pPr>
        <w:spacing w:after="0"/>
      </w:pPr>
    </w:p>
    <w:p w:rsidR="00183266" w:rsidRDefault="00183266" w:rsidP="00183266">
      <w:pPr>
        <w:spacing w:after="0"/>
      </w:pPr>
      <w:r>
        <w:t>How are the units on the registers distinguished?</w:t>
      </w:r>
    </w:p>
    <w:p w:rsidR="00183266" w:rsidRDefault="00183266" w:rsidP="00183266">
      <w:pPr>
        <w:spacing w:after="0"/>
      </w:pPr>
    </w:p>
    <w:p w:rsidR="00183266" w:rsidRDefault="00183266" w:rsidP="00183266">
      <w:pPr>
        <w:spacing w:after="0"/>
      </w:pPr>
      <w:r>
        <w:t>Beds &lt;&gt;</w:t>
      </w:r>
    </w:p>
    <w:p w:rsidR="00183266" w:rsidRDefault="00183266" w:rsidP="00183266">
      <w:pPr>
        <w:spacing w:after="0"/>
      </w:pPr>
    </w:p>
    <w:p w:rsidR="00183266" w:rsidRDefault="00183266" w:rsidP="00183266">
      <w:pPr>
        <w:spacing w:after="0"/>
      </w:pPr>
      <w:r>
        <w:t>Rooms &lt;&gt;</w:t>
      </w:r>
    </w:p>
    <w:p w:rsidR="00183266" w:rsidRDefault="00183266" w:rsidP="00183266">
      <w:pPr>
        <w:spacing w:after="0"/>
      </w:pPr>
    </w:p>
    <w:p w:rsidR="00183266" w:rsidRDefault="00183266" w:rsidP="00183266">
      <w:pPr>
        <w:spacing w:after="0"/>
      </w:pPr>
      <w:r>
        <w:t>Persons &lt;&gt;</w:t>
      </w:r>
    </w:p>
    <w:p w:rsidR="00183266" w:rsidRDefault="00183266" w:rsidP="00183266">
      <w:pPr>
        <w:spacing w:after="0"/>
      </w:pPr>
    </w:p>
    <w:p w:rsidR="00183266" w:rsidRDefault="00183266" w:rsidP="00183266">
      <w:pPr>
        <w:spacing w:after="0"/>
      </w:pPr>
      <w:r>
        <w:t>Mixed &lt;&gt;</w:t>
      </w:r>
    </w:p>
    <w:p w:rsidR="00183266" w:rsidRDefault="00183266" w:rsidP="00183266">
      <w:pPr>
        <w:spacing w:after="0"/>
      </w:pPr>
    </w:p>
    <w:p w:rsidR="00183266" w:rsidRDefault="00183266" w:rsidP="00183266">
      <w:pPr>
        <w:spacing w:after="0"/>
      </w:pPr>
      <w:r>
        <w:t>Other &lt;Enter Designation&gt;</w:t>
      </w:r>
    </w:p>
    <w:p w:rsidR="00183266" w:rsidRDefault="00183266" w:rsidP="00183266">
      <w:pPr>
        <w:spacing w:after="0"/>
      </w:pPr>
    </w:p>
    <w:p w:rsidR="00183266" w:rsidRDefault="00183266" w:rsidP="00183266">
      <w:pPr>
        <w:spacing w:after="0"/>
      </w:pPr>
      <w:r>
        <w:t>Please fill in the following information about all of the college-owned dorms on campus.  If necessary, add additional rows to the table to accommodate all the dorms on campus:</w:t>
      </w:r>
    </w:p>
    <w:p w:rsidR="00183266" w:rsidRDefault="00183266" w:rsidP="00183266">
      <w:pPr>
        <w:spacing w:after="0"/>
      </w:pPr>
    </w:p>
    <w:tbl>
      <w:tblPr>
        <w:tblStyle w:val="TableGrid"/>
        <w:tblW w:w="0" w:type="auto"/>
        <w:tblLook w:val="04A0" w:firstRow="1" w:lastRow="0" w:firstColumn="1" w:lastColumn="0" w:noHBand="0" w:noVBand="1"/>
      </w:tblPr>
      <w:tblGrid>
        <w:gridCol w:w="1540"/>
        <w:gridCol w:w="1105"/>
        <w:gridCol w:w="1656"/>
        <w:gridCol w:w="694"/>
        <w:gridCol w:w="1148"/>
        <w:gridCol w:w="1876"/>
        <w:gridCol w:w="1557"/>
      </w:tblGrid>
      <w:tr w:rsidR="00183266" w:rsidTr="003E0257">
        <w:tc>
          <w:tcPr>
            <w:tcW w:w="1540" w:type="dxa"/>
            <w:shd w:val="clear" w:color="auto" w:fill="BFBFBF" w:themeFill="background1" w:themeFillShade="BF"/>
          </w:tcPr>
          <w:p w:rsidR="00183266" w:rsidRPr="00C02A51" w:rsidRDefault="00183266" w:rsidP="003E0257">
            <w:pPr>
              <w:rPr>
                <w:b/>
              </w:rPr>
            </w:pPr>
            <w:r w:rsidRPr="00C02A51">
              <w:rPr>
                <w:b/>
              </w:rPr>
              <w:t>Dorm Name</w:t>
            </w:r>
          </w:p>
        </w:tc>
        <w:tc>
          <w:tcPr>
            <w:tcW w:w="1105" w:type="dxa"/>
            <w:shd w:val="clear" w:color="auto" w:fill="BFBFBF" w:themeFill="background1" w:themeFillShade="BF"/>
          </w:tcPr>
          <w:p w:rsidR="00183266" w:rsidRPr="00C02A51" w:rsidRDefault="00183266" w:rsidP="003E0257">
            <w:pPr>
              <w:rPr>
                <w:b/>
              </w:rPr>
            </w:pPr>
            <w:r w:rsidRPr="00C02A51">
              <w:rPr>
                <w:b/>
              </w:rPr>
              <w:t>House</w:t>
            </w:r>
          </w:p>
          <w:p w:rsidR="00183266" w:rsidRPr="00C02A51" w:rsidRDefault="00183266" w:rsidP="003E0257">
            <w:pPr>
              <w:rPr>
                <w:b/>
              </w:rPr>
            </w:pPr>
            <w:r w:rsidRPr="00C02A51">
              <w:rPr>
                <w:b/>
              </w:rPr>
              <w:lastRenderedPageBreak/>
              <w:t>Number</w:t>
            </w:r>
          </w:p>
        </w:tc>
        <w:tc>
          <w:tcPr>
            <w:tcW w:w="1656" w:type="dxa"/>
            <w:shd w:val="clear" w:color="auto" w:fill="BFBFBF" w:themeFill="background1" w:themeFillShade="BF"/>
          </w:tcPr>
          <w:p w:rsidR="00183266" w:rsidRPr="00C02A51" w:rsidRDefault="00183266" w:rsidP="003E0257">
            <w:pPr>
              <w:rPr>
                <w:b/>
              </w:rPr>
            </w:pPr>
            <w:r w:rsidRPr="00C02A51">
              <w:rPr>
                <w:b/>
              </w:rPr>
              <w:lastRenderedPageBreak/>
              <w:t>Street Name</w:t>
            </w:r>
          </w:p>
        </w:tc>
        <w:tc>
          <w:tcPr>
            <w:tcW w:w="694" w:type="dxa"/>
            <w:shd w:val="clear" w:color="auto" w:fill="BFBFBF" w:themeFill="background1" w:themeFillShade="BF"/>
          </w:tcPr>
          <w:p w:rsidR="00183266" w:rsidRPr="00C02A51" w:rsidRDefault="00183266" w:rsidP="003E0257">
            <w:pPr>
              <w:rPr>
                <w:b/>
              </w:rPr>
            </w:pPr>
            <w:r w:rsidRPr="00C02A51">
              <w:rPr>
                <w:b/>
              </w:rPr>
              <w:t xml:space="preserve">ZIP </w:t>
            </w:r>
            <w:r w:rsidRPr="00C02A51">
              <w:rPr>
                <w:b/>
              </w:rPr>
              <w:lastRenderedPageBreak/>
              <w:t>Code</w:t>
            </w:r>
          </w:p>
        </w:tc>
        <w:tc>
          <w:tcPr>
            <w:tcW w:w="1148" w:type="dxa"/>
            <w:shd w:val="clear" w:color="auto" w:fill="BFBFBF" w:themeFill="background1" w:themeFillShade="BF"/>
          </w:tcPr>
          <w:p w:rsidR="00183266" w:rsidRPr="00C02A51" w:rsidRDefault="00183266" w:rsidP="003E0257">
            <w:pPr>
              <w:rPr>
                <w:b/>
              </w:rPr>
            </w:pPr>
            <w:r>
              <w:rPr>
                <w:b/>
              </w:rPr>
              <w:lastRenderedPageBreak/>
              <w:t xml:space="preserve">Maximum </w:t>
            </w:r>
            <w:r>
              <w:rPr>
                <w:b/>
              </w:rPr>
              <w:lastRenderedPageBreak/>
              <w:t>Capacity</w:t>
            </w:r>
          </w:p>
        </w:tc>
        <w:tc>
          <w:tcPr>
            <w:tcW w:w="1876" w:type="dxa"/>
            <w:shd w:val="clear" w:color="auto" w:fill="BFBFBF" w:themeFill="background1" w:themeFillShade="BF"/>
          </w:tcPr>
          <w:p w:rsidR="00183266" w:rsidRPr="00C02A51" w:rsidRDefault="00183266" w:rsidP="003E0257">
            <w:pPr>
              <w:rPr>
                <w:b/>
              </w:rPr>
            </w:pPr>
            <w:r w:rsidRPr="00C02A51">
              <w:rPr>
                <w:b/>
              </w:rPr>
              <w:lastRenderedPageBreak/>
              <w:t xml:space="preserve">Register Location </w:t>
            </w:r>
            <w:r w:rsidRPr="00C02A51">
              <w:rPr>
                <w:b/>
              </w:rPr>
              <w:lastRenderedPageBreak/>
              <w:t xml:space="preserve">(if </w:t>
            </w:r>
            <w:r>
              <w:rPr>
                <w:b/>
              </w:rPr>
              <w:t>mixed</w:t>
            </w:r>
            <w:r w:rsidRPr="00C02A51">
              <w:rPr>
                <w:b/>
              </w:rPr>
              <w:t>)</w:t>
            </w:r>
          </w:p>
        </w:tc>
        <w:tc>
          <w:tcPr>
            <w:tcW w:w="1557" w:type="dxa"/>
            <w:shd w:val="clear" w:color="auto" w:fill="BFBFBF" w:themeFill="background1" w:themeFillShade="BF"/>
          </w:tcPr>
          <w:p w:rsidR="00183266" w:rsidRPr="00C02A51" w:rsidRDefault="00183266" w:rsidP="003E0257">
            <w:pPr>
              <w:rPr>
                <w:b/>
              </w:rPr>
            </w:pPr>
            <w:r>
              <w:rPr>
                <w:b/>
              </w:rPr>
              <w:lastRenderedPageBreak/>
              <w:t xml:space="preserve">Unit </w:t>
            </w:r>
            <w:r>
              <w:rPr>
                <w:b/>
              </w:rPr>
              <w:lastRenderedPageBreak/>
              <w:t>Designations (e.g. beds, rooms, persons)</w:t>
            </w:r>
          </w:p>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r w:rsidR="00183266" w:rsidTr="003E0257">
        <w:tc>
          <w:tcPr>
            <w:tcW w:w="1540" w:type="dxa"/>
          </w:tcPr>
          <w:p w:rsidR="00183266" w:rsidRDefault="00183266" w:rsidP="003E0257"/>
        </w:tc>
        <w:tc>
          <w:tcPr>
            <w:tcW w:w="1105" w:type="dxa"/>
          </w:tcPr>
          <w:p w:rsidR="00183266" w:rsidRDefault="00183266" w:rsidP="003E0257"/>
        </w:tc>
        <w:tc>
          <w:tcPr>
            <w:tcW w:w="1656" w:type="dxa"/>
          </w:tcPr>
          <w:p w:rsidR="00183266" w:rsidRDefault="00183266" w:rsidP="003E0257"/>
        </w:tc>
        <w:tc>
          <w:tcPr>
            <w:tcW w:w="694" w:type="dxa"/>
          </w:tcPr>
          <w:p w:rsidR="00183266" w:rsidRDefault="00183266" w:rsidP="003E0257"/>
        </w:tc>
        <w:tc>
          <w:tcPr>
            <w:tcW w:w="1148" w:type="dxa"/>
          </w:tcPr>
          <w:p w:rsidR="00183266" w:rsidRDefault="00183266" w:rsidP="003E0257"/>
        </w:tc>
        <w:tc>
          <w:tcPr>
            <w:tcW w:w="1876" w:type="dxa"/>
          </w:tcPr>
          <w:p w:rsidR="00183266" w:rsidRDefault="00183266" w:rsidP="003E0257"/>
        </w:tc>
        <w:tc>
          <w:tcPr>
            <w:tcW w:w="1557" w:type="dxa"/>
          </w:tcPr>
          <w:p w:rsidR="00183266" w:rsidRDefault="00183266" w:rsidP="003E0257"/>
        </w:tc>
      </w:tr>
    </w:tbl>
    <w:p w:rsidR="00183266" w:rsidRDefault="00183266" w:rsidP="00183266">
      <w:pPr>
        <w:spacing w:after="0"/>
      </w:pPr>
    </w:p>
    <w:p w:rsidR="00183266" w:rsidRPr="00E30C07" w:rsidRDefault="00183266" w:rsidP="00183266">
      <w:pPr>
        <w:spacing w:after="0"/>
      </w:pPr>
      <w:r>
        <w:t>Thank you very much for your time.  Please save the above form and provide it to &lt;person&gt; at &lt;email address&gt;.</w:t>
      </w:r>
    </w:p>
    <w:p w:rsidR="001B65D3" w:rsidRPr="00183266" w:rsidRDefault="001B65D3" w:rsidP="002A3890">
      <w:pPr>
        <w:pBdr>
          <w:bottom w:val="single" w:sz="6" w:space="1" w:color="auto"/>
        </w:pBdr>
      </w:pPr>
    </w:p>
    <w:p w:rsidR="00B25376" w:rsidRPr="004B496A" w:rsidRDefault="00B25376" w:rsidP="002A3890">
      <w:pPr>
        <w:rPr>
          <w:u w:val="single"/>
        </w:rPr>
      </w:pPr>
      <w:r w:rsidRPr="004B496A">
        <w:rPr>
          <w:u w:val="single"/>
        </w:rPr>
        <w:t>Close Out</w:t>
      </w:r>
    </w:p>
    <w:p w:rsidR="000261C9" w:rsidRPr="004B496A" w:rsidRDefault="000261C9" w:rsidP="002A3890">
      <w:r w:rsidRPr="004B496A">
        <w:t>&lt;Case Complete; fill to ‘Y’ when done</w:t>
      </w:r>
      <w:r w:rsidR="00652020" w:rsidRPr="004B496A">
        <w:t xml:space="preserve"> with the college</w:t>
      </w:r>
      <w:r w:rsidRPr="004B496A">
        <w:t>&gt;</w:t>
      </w:r>
    </w:p>
    <w:p w:rsidR="00C3641B" w:rsidRPr="004B496A" w:rsidRDefault="00726625" w:rsidP="002A3890">
      <w:r w:rsidRPr="004B496A">
        <w:t>&lt; Notes &gt;</w:t>
      </w:r>
      <w:r w:rsidR="00652020" w:rsidRPr="004B496A">
        <w:t xml:space="preserve"> </w:t>
      </w:r>
    </w:p>
    <w:sectPr w:rsidR="00C3641B" w:rsidRPr="004B496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C86" w:rsidRDefault="00104C86" w:rsidP="00104C86">
      <w:pPr>
        <w:spacing w:after="0" w:line="240" w:lineRule="auto"/>
      </w:pPr>
      <w:r>
        <w:separator/>
      </w:r>
    </w:p>
  </w:endnote>
  <w:endnote w:type="continuationSeparator" w:id="0">
    <w:p w:rsidR="00104C86" w:rsidRDefault="00104C86" w:rsidP="00104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hruti">
    <w:panose1 w:val="020B0502040204020203"/>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204560"/>
      <w:docPartObj>
        <w:docPartGallery w:val="Page Numbers (Bottom of Page)"/>
        <w:docPartUnique/>
      </w:docPartObj>
    </w:sdtPr>
    <w:sdtEndPr>
      <w:rPr>
        <w:noProof/>
      </w:rPr>
    </w:sdtEndPr>
    <w:sdtContent>
      <w:p w:rsidR="00104C86" w:rsidRDefault="00104C86">
        <w:pPr>
          <w:pStyle w:val="Footer"/>
          <w:jc w:val="center"/>
        </w:pPr>
        <w:r>
          <w:fldChar w:fldCharType="begin"/>
        </w:r>
        <w:r>
          <w:instrText xml:space="preserve"> PAGE   \* MERGEFORMAT </w:instrText>
        </w:r>
        <w:r>
          <w:fldChar w:fldCharType="separate"/>
        </w:r>
        <w:r w:rsidR="0077425B">
          <w:rPr>
            <w:noProof/>
          </w:rPr>
          <w:t>6</w:t>
        </w:r>
        <w:r>
          <w:rPr>
            <w:noProof/>
          </w:rPr>
          <w:fldChar w:fldCharType="end"/>
        </w:r>
      </w:p>
    </w:sdtContent>
  </w:sdt>
  <w:p w:rsidR="00104C86" w:rsidRDefault="00104C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C86" w:rsidRDefault="00104C86" w:rsidP="00104C86">
      <w:pPr>
        <w:spacing w:after="0" w:line="240" w:lineRule="auto"/>
      </w:pPr>
      <w:r>
        <w:separator/>
      </w:r>
    </w:p>
  </w:footnote>
  <w:footnote w:type="continuationSeparator" w:id="0">
    <w:p w:rsidR="00104C86" w:rsidRDefault="00104C86" w:rsidP="00104C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A5CF3"/>
    <w:multiLevelType w:val="hybridMultilevel"/>
    <w:tmpl w:val="0DA0286C"/>
    <w:lvl w:ilvl="0" w:tplc="9E9EB59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890"/>
    <w:rsid w:val="000261C9"/>
    <w:rsid w:val="00034A88"/>
    <w:rsid w:val="0004128C"/>
    <w:rsid w:val="0009355B"/>
    <w:rsid w:val="000A55E8"/>
    <w:rsid w:val="000B20DC"/>
    <w:rsid w:val="000D63CE"/>
    <w:rsid w:val="00101F27"/>
    <w:rsid w:val="00104C86"/>
    <w:rsid w:val="001105E3"/>
    <w:rsid w:val="00140131"/>
    <w:rsid w:val="00145CAD"/>
    <w:rsid w:val="001553F4"/>
    <w:rsid w:val="00164163"/>
    <w:rsid w:val="00173EB5"/>
    <w:rsid w:val="00183266"/>
    <w:rsid w:val="001B65D3"/>
    <w:rsid w:val="001F7EBA"/>
    <w:rsid w:val="00206115"/>
    <w:rsid w:val="002A3890"/>
    <w:rsid w:val="002B5B7F"/>
    <w:rsid w:val="002C5181"/>
    <w:rsid w:val="002E3DE9"/>
    <w:rsid w:val="003030A4"/>
    <w:rsid w:val="003400AF"/>
    <w:rsid w:val="00351372"/>
    <w:rsid w:val="003B1B9E"/>
    <w:rsid w:val="003E1CEE"/>
    <w:rsid w:val="0043458B"/>
    <w:rsid w:val="004941AA"/>
    <w:rsid w:val="004B1456"/>
    <w:rsid w:val="004B496A"/>
    <w:rsid w:val="004D4504"/>
    <w:rsid w:val="00512DFB"/>
    <w:rsid w:val="00522EF7"/>
    <w:rsid w:val="00527024"/>
    <w:rsid w:val="00586509"/>
    <w:rsid w:val="005A599E"/>
    <w:rsid w:val="005B5343"/>
    <w:rsid w:val="006466BE"/>
    <w:rsid w:val="00646BE6"/>
    <w:rsid w:val="00652020"/>
    <w:rsid w:val="00667423"/>
    <w:rsid w:val="0067229F"/>
    <w:rsid w:val="006B173C"/>
    <w:rsid w:val="00726625"/>
    <w:rsid w:val="0074588A"/>
    <w:rsid w:val="0077425B"/>
    <w:rsid w:val="00775D25"/>
    <w:rsid w:val="00783445"/>
    <w:rsid w:val="007B4A9D"/>
    <w:rsid w:val="007E6CA2"/>
    <w:rsid w:val="00821EB0"/>
    <w:rsid w:val="008220C9"/>
    <w:rsid w:val="00854DE7"/>
    <w:rsid w:val="00863674"/>
    <w:rsid w:val="008667F0"/>
    <w:rsid w:val="00872018"/>
    <w:rsid w:val="00906EB8"/>
    <w:rsid w:val="009156AF"/>
    <w:rsid w:val="00930512"/>
    <w:rsid w:val="00940C96"/>
    <w:rsid w:val="009A0F32"/>
    <w:rsid w:val="009E4126"/>
    <w:rsid w:val="009F0A36"/>
    <w:rsid w:val="009F3721"/>
    <w:rsid w:val="00A449A6"/>
    <w:rsid w:val="00AB3219"/>
    <w:rsid w:val="00B25376"/>
    <w:rsid w:val="00B423B3"/>
    <w:rsid w:val="00B43CD2"/>
    <w:rsid w:val="00B5388F"/>
    <w:rsid w:val="00B75718"/>
    <w:rsid w:val="00B96951"/>
    <w:rsid w:val="00BA7944"/>
    <w:rsid w:val="00BD504A"/>
    <w:rsid w:val="00BE3245"/>
    <w:rsid w:val="00BF6563"/>
    <w:rsid w:val="00C22117"/>
    <w:rsid w:val="00C3641B"/>
    <w:rsid w:val="00C45156"/>
    <w:rsid w:val="00C763AE"/>
    <w:rsid w:val="00C95A80"/>
    <w:rsid w:val="00CC1678"/>
    <w:rsid w:val="00D15781"/>
    <w:rsid w:val="00D1614C"/>
    <w:rsid w:val="00D244B1"/>
    <w:rsid w:val="00D42205"/>
    <w:rsid w:val="00D475AB"/>
    <w:rsid w:val="00DA4B4F"/>
    <w:rsid w:val="00DF67A0"/>
    <w:rsid w:val="00E35DC6"/>
    <w:rsid w:val="00E96F1E"/>
    <w:rsid w:val="00EA5DF0"/>
    <w:rsid w:val="00EB55CD"/>
    <w:rsid w:val="00EE1BEC"/>
    <w:rsid w:val="00EE30F4"/>
    <w:rsid w:val="00F05D7C"/>
    <w:rsid w:val="00F34D8A"/>
    <w:rsid w:val="00F550BB"/>
    <w:rsid w:val="00F93B6A"/>
    <w:rsid w:val="00FC1023"/>
    <w:rsid w:val="00FE6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61C9"/>
    <w:pPr>
      <w:ind w:left="720"/>
      <w:contextualSpacing/>
    </w:pPr>
  </w:style>
  <w:style w:type="paragraph" w:styleId="BalloonText">
    <w:name w:val="Balloon Text"/>
    <w:basedOn w:val="Normal"/>
    <w:link w:val="BalloonTextChar"/>
    <w:uiPriority w:val="99"/>
    <w:semiHidden/>
    <w:unhideWhenUsed/>
    <w:rsid w:val="00101F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F27"/>
    <w:rPr>
      <w:rFonts w:ascii="Tahoma" w:hAnsi="Tahoma" w:cs="Tahoma"/>
      <w:sz w:val="16"/>
      <w:szCs w:val="16"/>
    </w:rPr>
  </w:style>
  <w:style w:type="character" w:styleId="CommentReference">
    <w:name w:val="annotation reference"/>
    <w:basedOn w:val="DefaultParagraphFont"/>
    <w:uiPriority w:val="99"/>
    <w:semiHidden/>
    <w:unhideWhenUsed/>
    <w:rsid w:val="00B96951"/>
    <w:rPr>
      <w:sz w:val="16"/>
      <w:szCs w:val="16"/>
    </w:rPr>
  </w:style>
  <w:style w:type="paragraph" w:styleId="CommentText">
    <w:name w:val="annotation text"/>
    <w:basedOn w:val="Normal"/>
    <w:link w:val="CommentTextChar"/>
    <w:uiPriority w:val="99"/>
    <w:semiHidden/>
    <w:unhideWhenUsed/>
    <w:rsid w:val="00B96951"/>
    <w:pPr>
      <w:spacing w:line="240" w:lineRule="auto"/>
    </w:pPr>
    <w:rPr>
      <w:sz w:val="20"/>
      <w:szCs w:val="20"/>
    </w:rPr>
  </w:style>
  <w:style w:type="character" w:customStyle="1" w:styleId="CommentTextChar">
    <w:name w:val="Comment Text Char"/>
    <w:basedOn w:val="DefaultParagraphFont"/>
    <w:link w:val="CommentText"/>
    <w:uiPriority w:val="99"/>
    <w:semiHidden/>
    <w:rsid w:val="00B96951"/>
    <w:rPr>
      <w:sz w:val="20"/>
      <w:szCs w:val="20"/>
    </w:rPr>
  </w:style>
  <w:style w:type="paragraph" w:styleId="CommentSubject">
    <w:name w:val="annotation subject"/>
    <w:basedOn w:val="CommentText"/>
    <w:next w:val="CommentText"/>
    <w:link w:val="CommentSubjectChar"/>
    <w:uiPriority w:val="99"/>
    <w:semiHidden/>
    <w:unhideWhenUsed/>
    <w:rsid w:val="00B96951"/>
    <w:rPr>
      <w:b/>
      <w:bCs/>
    </w:rPr>
  </w:style>
  <w:style w:type="character" w:customStyle="1" w:styleId="CommentSubjectChar">
    <w:name w:val="Comment Subject Char"/>
    <w:basedOn w:val="CommentTextChar"/>
    <w:link w:val="CommentSubject"/>
    <w:uiPriority w:val="99"/>
    <w:semiHidden/>
    <w:rsid w:val="00B96951"/>
    <w:rPr>
      <w:b/>
      <w:bCs/>
      <w:sz w:val="20"/>
      <w:szCs w:val="20"/>
    </w:rPr>
  </w:style>
  <w:style w:type="character" w:styleId="Hyperlink">
    <w:name w:val="Hyperlink"/>
    <w:basedOn w:val="DefaultParagraphFont"/>
    <w:uiPriority w:val="99"/>
    <w:unhideWhenUsed/>
    <w:rsid w:val="00B96951"/>
    <w:rPr>
      <w:color w:val="0000FF" w:themeColor="hyperlink"/>
      <w:u w:val="single"/>
    </w:rPr>
  </w:style>
  <w:style w:type="paragraph" w:styleId="Header">
    <w:name w:val="header"/>
    <w:basedOn w:val="Normal"/>
    <w:link w:val="HeaderChar"/>
    <w:uiPriority w:val="99"/>
    <w:unhideWhenUsed/>
    <w:rsid w:val="00104C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C86"/>
  </w:style>
  <w:style w:type="paragraph" w:styleId="Footer">
    <w:name w:val="footer"/>
    <w:basedOn w:val="Normal"/>
    <w:link w:val="FooterChar"/>
    <w:uiPriority w:val="99"/>
    <w:unhideWhenUsed/>
    <w:rsid w:val="00104C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C86"/>
  </w:style>
  <w:style w:type="table" w:styleId="TableGrid">
    <w:name w:val="Table Grid"/>
    <w:basedOn w:val="TableNormal"/>
    <w:uiPriority w:val="59"/>
    <w:rsid w:val="00183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61C9"/>
    <w:pPr>
      <w:ind w:left="720"/>
      <w:contextualSpacing/>
    </w:pPr>
  </w:style>
  <w:style w:type="paragraph" w:styleId="BalloonText">
    <w:name w:val="Balloon Text"/>
    <w:basedOn w:val="Normal"/>
    <w:link w:val="BalloonTextChar"/>
    <w:uiPriority w:val="99"/>
    <w:semiHidden/>
    <w:unhideWhenUsed/>
    <w:rsid w:val="00101F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F27"/>
    <w:rPr>
      <w:rFonts w:ascii="Tahoma" w:hAnsi="Tahoma" w:cs="Tahoma"/>
      <w:sz w:val="16"/>
      <w:szCs w:val="16"/>
    </w:rPr>
  </w:style>
  <w:style w:type="character" w:styleId="CommentReference">
    <w:name w:val="annotation reference"/>
    <w:basedOn w:val="DefaultParagraphFont"/>
    <w:uiPriority w:val="99"/>
    <w:semiHidden/>
    <w:unhideWhenUsed/>
    <w:rsid w:val="00B96951"/>
    <w:rPr>
      <w:sz w:val="16"/>
      <w:szCs w:val="16"/>
    </w:rPr>
  </w:style>
  <w:style w:type="paragraph" w:styleId="CommentText">
    <w:name w:val="annotation text"/>
    <w:basedOn w:val="Normal"/>
    <w:link w:val="CommentTextChar"/>
    <w:uiPriority w:val="99"/>
    <w:semiHidden/>
    <w:unhideWhenUsed/>
    <w:rsid w:val="00B96951"/>
    <w:pPr>
      <w:spacing w:line="240" w:lineRule="auto"/>
    </w:pPr>
    <w:rPr>
      <w:sz w:val="20"/>
      <w:szCs w:val="20"/>
    </w:rPr>
  </w:style>
  <w:style w:type="character" w:customStyle="1" w:styleId="CommentTextChar">
    <w:name w:val="Comment Text Char"/>
    <w:basedOn w:val="DefaultParagraphFont"/>
    <w:link w:val="CommentText"/>
    <w:uiPriority w:val="99"/>
    <w:semiHidden/>
    <w:rsid w:val="00B96951"/>
    <w:rPr>
      <w:sz w:val="20"/>
      <w:szCs w:val="20"/>
    </w:rPr>
  </w:style>
  <w:style w:type="paragraph" w:styleId="CommentSubject">
    <w:name w:val="annotation subject"/>
    <w:basedOn w:val="CommentText"/>
    <w:next w:val="CommentText"/>
    <w:link w:val="CommentSubjectChar"/>
    <w:uiPriority w:val="99"/>
    <w:semiHidden/>
    <w:unhideWhenUsed/>
    <w:rsid w:val="00B96951"/>
    <w:rPr>
      <w:b/>
      <w:bCs/>
    </w:rPr>
  </w:style>
  <w:style w:type="character" w:customStyle="1" w:styleId="CommentSubjectChar">
    <w:name w:val="Comment Subject Char"/>
    <w:basedOn w:val="CommentTextChar"/>
    <w:link w:val="CommentSubject"/>
    <w:uiPriority w:val="99"/>
    <w:semiHidden/>
    <w:rsid w:val="00B96951"/>
    <w:rPr>
      <w:b/>
      <w:bCs/>
      <w:sz w:val="20"/>
      <w:szCs w:val="20"/>
    </w:rPr>
  </w:style>
  <w:style w:type="character" w:styleId="Hyperlink">
    <w:name w:val="Hyperlink"/>
    <w:basedOn w:val="DefaultParagraphFont"/>
    <w:uiPriority w:val="99"/>
    <w:unhideWhenUsed/>
    <w:rsid w:val="00B96951"/>
    <w:rPr>
      <w:color w:val="0000FF" w:themeColor="hyperlink"/>
      <w:u w:val="single"/>
    </w:rPr>
  </w:style>
  <w:style w:type="paragraph" w:styleId="Header">
    <w:name w:val="header"/>
    <w:basedOn w:val="Normal"/>
    <w:link w:val="HeaderChar"/>
    <w:uiPriority w:val="99"/>
    <w:unhideWhenUsed/>
    <w:rsid w:val="00104C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C86"/>
  </w:style>
  <w:style w:type="paragraph" w:styleId="Footer">
    <w:name w:val="footer"/>
    <w:basedOn w:val="Normal"/>
    <w:link w:val="FooterChar"/>
    <w:uiPriority w:val="99"/>
    <w:unhideWhenUsed/>
    <w:rsid w:val="00104C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C86"/>
  </w:style>
  <w:style w:type="table" w:styleId="TableGrid">
    <w:name w:val="Table Grid"/>
    <w:basedOn w:val="TableNormal"/>
    <w:uiPriority w:val="59"/>
    <w:rsid w:val="00183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1463</Words>
  <Characters>8341</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9785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Kuwik</dc:creator>
  <cp:lastModifiedBy>CDC User</cp:lastModifiedBy>
  <cp:revision>2</cp:revision>
  <cp:lastPrinted>2014-12-04T18:15:00Z</cp:lastPrinted>
  <dcterms:created xsi:type="dcterms:W3CDTF">2014-12-04T18:15:00Z</dcterms:created>
  <dcterms:modified xsi:type="dcterms:W3CDTF">2014-12-04T18:15:00Z</dcterms:modified>
</cp:coreProperties>
</file>