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22" w:rsidRDefault="007E7122">
      <w:r>
        <w:rPr>
          <w:noProof/>
        </w:rPr>
        <w:drawing>
          <wp:inline distT="0" distB="0" distL="0" distR="0">
            <wp:extent cx="5943600" cy="5386620"/>
            <wp:effectExtent l="19050" t="19050" r="19050" b="2358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6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D5CE3" w:rsidRDefault="007E7122">
      <w:r>
        <w:rPr>
          <w:noProof/>
        </w:rPr>
        <w:lastRenderedPageBreak/>
        <w:drawing>
          <wp:inline distT="0" distB="0" distL="0" distR="0">
            <wp:extent cx="5943600" cy="6053742"/>
            <wp:effectExtent l="38100" t="19050" r="19050" b="23208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374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BF" w:rsidRDefault="007A6CBF">
      <w:pPr>
        <w:sectPr w:rsidR="007A6CBF" w:rsidSect="007A6C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413D" w:rsidRDefault="00452DB6">
      <w:r>
        <w:rPr>
          <w:noProof/>
        </w:rPr>
        <w:lastRenderedPageBreak/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9" type="#_x0000_t77" style="position:absolute;margin-left:556.35pt;margin-top:61.7pt;width:110.35pt;height:63.6pt;z-index:251660288">
            <v:textbox>
              <w:txbxContent>
                <w:p w:rsidR="002971E4" w:rsidRPr="0093337D" w:rsidRDefault="002971E4" w:rsidP="0093337D">
                  <w:pPr>
                    <w:rPr>
                      <w:sz w:val="20"/>
                      <w:szCs w:val="20"/>
                    </w:rPr>
                  </w:pPr>
                  <w:r w:rsidRPr="0093337D">
                    <w:rPr>
                      <w:sz w:val="20"/>
                      <w:szCs w:val="20"/>
                    </w:rPr>
                    <w:t xml:space="preserve">Board name </w:t>
                  </w:r>
                  <w:proofErr w:type="spellStart"/>
                  <w:r w:rsidRPr="0093337D">
                    <w:rPr>
                      <w:sz w:val="20"/>
                      <w:szCs w:val="20"/>
                    </w:rPr>
                    <w:t>autofills</w:t>
                  </w:r>
                  <w:proofErr w:type="spellEnd"/>
                  <w:r w:rsidRPr="0093337D">
                    <w:rPr>
                      <w:sz w:val="20"/>
                      <w:szCs w:val="20"/>
                    </w:rPr>
                    <w:t xml:space="preserve"> based on response to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3337D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337D">
                    <w:rPr>
                      <w:sz w:val="20"/>
                      <w:szCs w:val="20"/>
                    </w:rPr>
                    <w:t>question.</w:t>
                  </w:r>
                </w:p>
                <w:p w:rsidR="002971E4" w:rsidRDefault="002971E4"/>
              </w:txbxContent>
            </v:textbox>
          </v:shape>
        </w:pict>
      </w:r>
      <w:r w:rsidR="00A0413D">
        <w:rPr>
          <w:noProof/>
        </w:rPr>
        <w:drawing>
          <wp:inline distT="0" distB="0" distL="0" distR="0">
            <wp:extent cx="6934692" cy="5677469"/>
            <wp:effectExtent l="19050" t="19050" r="18558" b="18481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247" cy="56811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ED" w:rsidRDefault="00A0413D">
      <w:r>
        <w:rPr>
          <w:noProof/>
        </w:rPr>
        <w:lastRenderedPageBreak/>
        <w:drawing>
          <wp:inline distT="0" distB="0" distL="0" distR="0">
            <wp:extent cx="6665055" cy="5851026"/>
            <wp:effectExtent l="19050" t="19050" r="21495" b="1637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205" cy="58590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ED" w:rsidRDefault="008B7AED">
      <w:r>
        <w:rPr>
          <w:noProof/>
        </w:rPr>
        <w:lastRenderedPageBreak/>
        <w:drawing>
          <wp:inline distT="0" distB="0" distL="0" distR="0">
            <wp:extent cx="8229600" cy="3209757"/>
            <wp:effectExtent l="19050" t="19050" r="19050" b="9693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097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7E26EC" w:rsidRDefault="007E26EC">
      <w:r>
        <w:rPr>
          <w:noProof/>
        </w:rPr>
        <w:lastRenderedPageBreak/>
        <w:drawing>
          <wp:inline distT="0" distB="0" distL="0" distR="0">
            <wp:extent cx="4969228" cy="5859236"/>
            <wp:effectExtent l="38100" t="19050" r="21872" b="27214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906" cy="58588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51CFF" w:rsidRDefault="00351CFF">
      <w:r>
        <w:rPr>
          <w:noProof/>
        </w:rPr>
        <w:lastRenderedPageBreak/>
        <w:drawing>
          <wp:inline distT="0" distB="0" distL="0" distR="0">
            <wp:extent cx="8229600" cy="3236998"/>
            <wp:effectExtent l="19050" t="19050" r="19050" b="20552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369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CFF" w:rsidRDefault="00351CFF">
      <w:r>
        <w:br w:type="page"/>
      </w:r>
    </w:p>
    <w:p w:rsidR="000845AC" w:rsidRDefault="00723456">
      <w:r>
        <w:rPr>
          <w:noProof/>
        </w:rPr>
        <w:lastRenderedPageBreak/>
        <w:drawing>
          <wp:inline distT="0" distB="0" distL="0" distR="0">
            <wp:extent cx="6190442" cy="5681106"/>
            <wp:effectExtent l="19050" t="19050" r="19858" b="14844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275" cy="56809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AC" w:rsidRDefault="000845AC">
      <w:r>
        <w:br w:type="page"/>
      </w:r>
      <w:r>
        <w:rPr>
          <w:noProof/>
        </w:rPr>
        <w:lastRenderedPageBreak/>
        <w:drawing>
          <wp:inline distT="0" distB="0" distL="0" distR="0">
            <wp:extent cx="8229600" cy="5522131"/>
            <wp:effectExtent l="19050" t="19050" r="19050" b="21419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221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AC" w:rsidRDefault="000845AC">
      <w:r>
        <w:br w:type="page"/>
      </w:r>
    </w:p>
    <w:p w:rsidR="00972205" w:rsidRDefault="00972205">
      <w:r>
        <w:rPr>
          <w:noProof/>
        </w:rPr>
        <w:lastRenderedPageBreak/>
        <w:drawing>
          <wp:inline distT="0" distB="0" distL="0" distR="0">
            <wp:extent cx="8229600" cy="3350369"/>
            <wp:effectExtent l="19050" t="19050" r="19050" b="21481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503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05" w:rsidRDefault="00972205">
      <w:r>
        <w:br w:type="page"/>
      </w:r>
    </w:p>
    <w:p w:rsidR="008566AF" w:rsidRDefault="004E77DD">
      <w:r>
        <w:rPr>
          <w:noProof/>
        </w:rPr>
        <w:lastRenderedPageBreak/>
        <w:drawing>
          <wp:inline distT="0" distB="0" distL="0" distR="0">
            <wp:extent cx="6667244" cy="5681106"/>
            <wp:effectExtent l="19050" t="19050" r="19306" b="14844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54" cy="5693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6AF" w:rsidRDefault="008566AF">
      <w:r>
        <w:rPr>
          <w:noProof/>
        </w:rPr>
        <w:lastRenderedPageBreak/>
        <w:drawing>
          <wp:inline distT="0" distB="0" distL="0" distR="0">
            <wp:extent cx="8229600" cy="3355275"/>
            <wp:effectExtent l="19050" t="19050" r="19050" b="165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55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6AF" w:rsidRDefault="008566AF">
      <w:r>
        <w:br w:type="page"/>
      </w:r>
    </w:p>
    <w:p w:rsidR="0048105E" w:rsidRDefault="008566AF">
      <w:r>
        <w:rPr>
          <w:noProof/>
        </w:rPr>
        <w:lastRenderedPageBreak/>
        <w:drawing>
          <wp:inline distT="0" distB="0" distL="0" distR="0">
            <wp:extent cx="7528326" cy="5753953"/>
            <wp:effectExtent l="19050" t="19050" r="15474" b="18197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98" cy="57588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FA" w:rsidRDefault="00857DFA" w:rsidP="00857DFA"/>
    <w:p w:rsidR="0048105E" w:rsidRDefault="0048105E"/>
    <w:p w:rsidR="00972205" w:rsidRDefault="00664AED">
      <w:r>
        <w:rPr>
          <w:noProof/>
        </w:rPr>
        <w:drawing>
          <wp:inline distT="0" distB="0" distL="0" distR="0">
            <wp:extent cx="8229600" cy="3456487"/>
            <wp:effectExtent l="19050" t="19050" r="19050" b="10613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564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205" w:rsidSect="007A6C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13D"/>
    <w:rsid w:val="00052019"/>
    <w:rsid w:val="000845AC"/>
    <w:rsid w:val="000F195A"/>
    <w:rsid w:val="000F7FD7"/>
    <w:rsid w:val="002971E4"/>
    <w:rsid w:val="002A7874"/>
    <w:rsid w:val="0033510D"/>
    <w:rsid w:val="00351CFF"/>
    <w:rsid w:val="00452DB6"/>
    <w:rsid w:val="0048105E"/>
    <w:rsid w:val="004E77DD"/>
    <w:rsid w:val="0063536A"/>
    <w:rsid w:val="00664AED"/>
    <w:rsid w:val="006803D2"/>
    <w:rsid w:val="006C6004"/>
    <w:rsid w:val="006D6F3D"/>
    <w:rsid w:val="00723456"/>
    <w:rsid w:val="007A6CBF"/>
    <w:rsid w:val="007C4E42"/>
    <w:rsid w:val="007E26EC"/>
    <w:rsid w:val="007E7122"/>
    <w:rsid w:val="008566AF"/>
    <w:rsid w:val="00857DFA"/>
    <w:rsid w:val="008B7AED"/>
    <w:rsid w:val="008C5CFA"/>
    <w:rsid w:val="008D568B"/>
    <w:rsid w:val="0093337D"/>
    <w:rsid w:val="00972205"/>
    <w:rsid w:val="009D5CE3"/>
    <w:rsid w:val="009E61EF"/>
    <w:rsid w:val="00A0413D"/>
    <w:rsid w:val="00AC1E80"/>
    <w:rsid w:val="00AF6512"/>
    <w:rsid w:val="00B2366A"/>
    <w:rsid w:val="00BD111C"/>
    <w:rsid w:val="00CC1A0C"/>
    <w:rsid w:val="00CF6A2B"/>
    <w:rsid w:val="00D84C47"/>
    <w:rsid w:val="00D859A6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tornow_c</dc:creator>
  <cp:keywords/>
  <dc:description/>
  <cp:lastModifiedBy>curriem</cp:lastModifiedBy>
  <cp:revision>2</cp:revision>
  <cp:lastPrinted>2012-05-01T13:53:00Z</cp:lastPrinted>
  <dcterms:created xsi:type="dcterms:W3CDTF">2012-05-29T18:38:00Z</dcterms:created>
  <dcterms:modified xsi:type="dcterms:W3CDTF">2012-05-29T18:38:00Z</dcterms:modified>
</cp:coreProperties>
</file>