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91" w:rsidRPr="005D006A" w:rsidRDefault="00D40D91" w:rsidP="00D40D91">
      <w:pPr>
        <w:jc w:val="right"/>
        <w:rPr>
          <w:sz w:val="22"/>
          <w:szCs w:val="22"/>
        </w:rPr>
      </w:pPr>
      <w:r w:rsidRPr="005D006A">
        <w:rPr>
          <w:sz w:val="22"/>
          <w:szCs w:val="22"/>
        </w:rPr>
        <w:t>Attachment A.</w:t>
      </w:r>
      <w:r w:rsidR="003D2B5D" w:rsidRPr="005D006A">
        <w:rPr>
          <w:sz w:val="22"/>
          <w:szCs w:val="22"/>
        </w:rPr>
        <w:t>6</w:t>
      </w:r>
      <w:r w:rsidRPr="005D006A">
        <w:rPr>
          <w:sz w:val="22"/>
          <w:szCs w:val="22"/>
        </w:rPr>
        <w:t xml:space="preserve"> (N-MHSS</w:t>
      </w:r>
      <w:r w:rsidR="00BE05D0" w:rsidRPr="005D006A">
        <w:rPr>
          <w:sz w:val="22"/>
          <w:szCs w:val="22"/>
        </w:rPr>
        <w:t>-Locator Thank You</w:t>
      </w:r>
      <w:r w:rsidR="008F7A4B" w:rsidRPr="005D006A">
        <w:rPr>
          <w:sz w:val="22"/>
          <w:szCs w:val="22"/>
        </w:rPr>
        <w:t>/Reminder</w:t>
      </w:r>
      <w:r w:rsidR="00BE05D0" w:rsidRPr="005D006A">
        <w:rPr>
          <w:sz w:val="22"/>
          <w:szCs w:val="22"/>
        </w:rPr>
        <w:t xml:space="preserve"> L</w:t>
      </w:r>
      <w:r w:rsidRPr="005D006A">
        <w:rPr>
          <w:sz w:val="22"/>
          <w:szCs w:val="22"/>
        </w:rPr>
        <w:t xml:space="preserve">etter) </w:t>
      </w:r>
    </w:p>
    <w:p w:rsidR="00D40D91" w:rsidRPr="008071C9" w:rsidRDefault="00D40D91" w:rsidP="00D40D91"/>
    <w:p w:rsidR="003D2B5D" w:rsidRPr="008071C9" w:rsidRDefault="003D2B5D" w:rsidP="003D2B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8071C9">
        <w:t xml:space="preserve">October 2012 </w:t>
      </w:r>
    </w:p>
    <w:p w:rsidR="00CF1B01" w:rsidRDefault="00CF1B01" w:rsidP="00CF1B01"/>
    <w:p w:rsidR="00CF1B01" w:rsidRPr="008071C9" w:rsidRDefault="00D40D91" w:rsidP="00CF1B01">
      <w:r w:rsidRPr="008071C9">
        <w:t xml:space="preserve">Data Collection Manager </w:t>
      </w:r>
      <w:r w:rsidR="00CF1B01" w:rsidRPr="008071C9">
        <w:tab/>
      </w:r>
      <w:r w:rsidR="00CF1B01" w:rsidRPr="008071C9">
        <w:tab/>
      </w:r>
      <w:r w:rsidR="00CF1B01" w:rsidRPr="008071C9">
        <w:tab/>
      </w:r>
      <w:r w:rsidR="00CF1B01" w:rsidRPr="008071C9">
        <w:tab/>
      </w:r>
      <w:r w:rsidR="00CF1B01" w:rsidRPr="008071C9">
        <w:tab/>
      </w:r>
      <w:r w:rsidR="00CF1B01" w:rsidRPr="008071C9">
        <w:tab/>
      </w:r>
      <w:r w:rsidR="00CF1B01" w:rsidRPr="008071C9">
        <w:tab/>
        <w:t xml:space="preserve"> </w:t>
      </w:r>
    </w:p>
    <w:p w:rsidR="00D40D91" w:rsidRPr="008071C9" w:rsidRDefault="00D40D91" w:rsidP="00D40D91">
      <w:r w:rsidRPr="008071C9">
        <w:t xml:space="preserve">National </w:t>
      </w:r>
      <w:r w:rsidR="00722C8B" w:rsidRPr="008071C9">
        <w:t>Mental Health Services Survey</w:t>
      </w:r>
      <w:r w:rsidRPr="008071C9">
        <w:t xml:space="preserve"> (N</w:t>
      </w:r>
      <w:r w:rsidR="00722C8B" w:rsidRPr="008071C9">
        <w:t>-MHSS</w:t>
      </w:r>
      <w:r w:rsidRPr="008071C9">
        <w:t xml:space="preserve">) </w:t>
      </w:r>
    </w:p>
    <w:p w:rsidR="009D56CB" w:rsidRPr="008071C9" w:rsidRDefault="009D56CB" w:rsidP="00BE05D0">
      <w:pPr>
        <w:tabs>
          <w:tab w:val="left" w:pos="3300"/>
          <w:tab w:val="center" w:pos="4680"/>
        </w:tabs>
      </w:pPr>
      <w:r w:rsidRPr="008071C9">
        <w:t xml:space="preserve">Mathematica Policy Research </w:t>
      </w:r>
      <w:r w:rsidR="00BE05D0" w:rsidRPr="008071C9">
        <w:tab/>
      </w:r>
      <w:r w:rsidR="00BE05D0" w:rsidRPr="008071C9">
        <w:tab/>
      </w:r>
    </w:p>
    <w:p w:rsidR="00A35220" w:rsidRPr="008071C9" w:rsidRDefault="00D73F86" w:rsidP="00A35220">
      <w:r w:rsidRPr="008071C9">
        <w:t>Mathematica</w:t>
      </w:r>
      <w:r w:rsidR="009D56CB" w:rsidRPr="008071C9">
        <w:t xml:space="preserve"> </w:t>
      </w:r>
      <w:r w:rsidR="00D40D91" w:rsidRPr="008071C9">
        <w:t>Survey Operations Center</w:t>
      </w:r>
    </w:p>
    <w:p w:rsidR="00A35220" w:rsidRPr="008071C9" w:rsidRDefault="00A35220" w:rsidP="00A35220">
      <w:r w:rsidRPr="008071C9">
        <w:t xml:space="preserve">P.O. Box 2393 </w:t>
      </w:r>
    </w:p>
    <w:p w:rsidR="00A35220" w:rsidRPr="008071C9" w:rsidRDefault="00A35220" w:rsidP="00A35220">
      <w:r w:rsidRPr="008071C9">
        <w:t xml:space="preserve">Princeton, NJ 08543-2393 </w:t>
      </w:r>
    </w:p>
    <w:p w:rsidR="00A35220" w:rsidRPr="008071C9" w:rsidRDefault="00352D65" w:rsidP="00A35220">
      <w:hyperlink r:id="rId4" w:history="1">
        <w:r w:rsidR="00513D07" w:rsidRPr="008071C9">
          <w:rPr>
            <w:rStyle w:val="Hyperlink"/>
          </w:rPr>
          <w:t>www.mathematica-mpr.com</w:t>
        </w:r>
      </w:hyperlink>
      <w:r w:rsidR="00513D07" w:rsidRPr="008071C9">
        <w:t xml:space="preserve"> </w:t>
      </w:r>
    </w:p>
    <w:p w:rsidR="00D73F86" w:rsidRPr="008071C9" w:rsidRDefault="00D73F86" w:rsidP="00D40D91"/>
    <w:p w:rsidR="00D40D91" w:rsidRPr="008071C9" w:rsidRDefault="00D40D91" w:rsidP="00D40D91"/>
    <w:p w:rsidR="00D40D91" w:rsidRPr="008071C9" w:rsidRDefault="00D40D91" w:rsidP="00D40D91">
      <w:r w:rsidRPr="008071C9">
        <w:t xml:space="preserve">Subject: Facility located at </w:t>
      </w:r>
      <w:r w:rsidR="00BE05D0" w:rsidRPr="008071C9">
        <w:t>[field 1]</w:t>
      </w:r>
      <w:r w:rsidRPr="008071C9">
        <w:t xml:space="preserve"> </w:t>
      </w:r>
    </w:p>
    <w:p w:rsidR="00D40D91" w:rsidRPr="008071C9" w:rsidRDefault="00D40D91" w:rsidP="00D40D91"/>
    <w:p w:rsidR="00D40D91" w:rsidRPr="008071C9" w:rsidRDefault="00D40D91" w:rsidP="00D40D91">
      <w:r w:rsidRPr="008071C9">
        <w:t xml:space="preserve">Dear Facility Director: </w:t>
      </w:r>
    </w:p>
    <w:p w:rsidR="00D40D91" w:rsidRPr="008071C9" w:rsidRDefault="00D40D91" w:rsidP="00D40D91"/>
    <w:p w:rsidR="00D40D91" w:rsidRPr="008071C9" w:rsidRDefault="00D40D91" w:rsidP="00D40D91">
      <w:r w:rsidRPr="008071C9">
        <w:t xml:space="preserve">About three weeks ago, we sent you a questionnaire packet for the </w:t>
      </w:r>
      <w:r w:rsidRPr="008071C9">
        <w:rPr>
          <w:b/>
        </w:rPr>
        <w:t>201</w:t>
      </w:r>
      <w:r w:rsidR="009B1ADD" w:rsidRPr="008071C9">
        <w:rPr>
          <w:b/>
        </w:rPr>
        <w:t>2</w:t>
      </w:r>
      <w:r w:rsidRPr="008071C9">
        <w:rPr>
          <w:b/>
        </w:rPr>
        <w:t xml:space="preserve"> National </w:t>
      </w:r>
      <w:r w:rsidR="009B1ADD" w:rsidRPr="008071C9">
        <w:rPr>
          <w:b/>
        </w:rPr>
        <w:t>Mental Health Services Survey</w:t>
      </w:r>
      <w:r w:rsidRPr="008071C9">
        <w:rPr>
          <w:b/>
        </w:rPr>
        <w:t xml:space="preserve"> (N-</w:t>
      </w:r>
      <w:r w:rsidR="009B1ADD" w:rsidRPr="008071C9">
        <w:rPr>
          <w:b/>
        </w:rPr>
        <w:t>MHSS</w:t>
      </w:r>
      <w:r w:rsidRPr="008071C9">
        <w:rPr>
          <w:b/>
        </w:rPr>
        <w:t>)</w:t>
      </w:r>
      <w:r w:rsidR="00997C52" w:rsidRPr="008071C9">
        <w:rPr>
          <w:b/>
        </w:rPr>
        <w:t xml:space="preserve"> </w:t>
      </w:r>
      <w:r w:rsidR="00046B86" w:rsidRPr="008071C9">
        <w:rPr>
          <w:b/>
        </w:rPr>
        <w:t>-</w:t>
      </w:r>
      <w:r w:rsidR="00997C52" w:rsidRPr="008071C9">
        <w:rPr>
          <w:b/>
        </w:rPr>
        <w:t xml:space="preserve"> </w:t>
      </w:r>
      <w:r w:rsidR="00134838" w:rsidRPr="008071C9">
        <w:rPr>
          <w:b/>
        </w:rPr>
        <w:t xml:space="preserve">Locator </w:t>
      </w:r>
      <w:r w:rsidR="00BE05D0" w:rsidRPr="008071C9">
        <w:rPr>
          <w:b/>
        </w:rPr>
        <w:t>S</w:t>
      </w:r>
      <w:r w:rsidR="00134838" w:rsidRPr="008071C9">
        <w:rPr>
          <w:b/>
        </w:rPr>
        <w:t>urvey</w:t>
      </w:r>
      <w:r w:rsidR="00134838" w:rsidRPr="008071C9">
        <w:t xml:space="preserve"> </w:t>
      </w:r>
      <w:r w:rsidRPr="008071C9">
        <w:t xml:space="preserve">sponsored by the Substance Abuse and Mental Health Services Administration (SAMHSA). If you have already completed the </w:t>
      </w:r>
      <w:r w:rsidR="009B1ADD" w:rsidRPr="008071C9">
        <w:t xml:space="preserve">online </w:t>
      </w:r>
      <w:r w:rsidRPr="008071C9">
        <w:t>questionnaire, please accept my sincere</w:t>
      </w:r>
      <w:r w:rsidR="009B1ADD" w:rsidRPr="008071C9">
        <w:t xml:space="preserve"> </w:t>
      </w:r>
      <w:r w:rsidRPr="008071C9">
        <w:t xml:space="preserve">thanks. If you have not yet completed your questionnaire, please do so at your earliest convenience. </w:t>
      </w:r>
    </w:p>
    <w:p w:rsidR="00D40D91" w:rsidRPr="008071C9" w:rsidRDefault="00D40D91" w:rsidP="00D40D91"/>
    <w:p w:rsidR="00D40D91" w:rsidRPr="008071C9" w:rsidRDefault="00D40D91" w:rsidP="00D40D91">
      <w:r w:rsidRPr="008071C9">
        <w:t>N-</w:t>
      </w:r>
      <w:r w:rsidR="009B1ADD" w:rsidRPr="008071C9">
        <w:t>MHSS</w:t>
      </w:r>
      <w:r w:rsidR="00134838" w:rsidRPr="008071C9">
        <w:t>-Locator</w:t>
      </w:r>
      <w:r w:rsidRPr="008071C9">
        <w:t xml:space="preserve"> data </w:t>
      </w:r>
      <w:r w:rsidR="00134838" w:rsidRPr="008071C9">
        <w:t>will be</w:t>
      </w:r>
      <w:r w:rsidRPr="008071C9">
        <w:t xml:space="preserve"> used to update SAMHSA’s online </w:t>
      </w:r>
      <w:r w:rsidR="005846C2" w:rsidRPr="008071C9">
        <w:t xml:space="preserve">Mental Health </w:t>
      </w:r>
      <w:r w:rsidR="00BE05D0" w:rsidRPr="008071C9">
        <w:t>Facility</w:t>
      </w:r>
      <w:r w:rsidRPr="008071C9">
        <w:t xml:space="preserve"> Locator</w:t>
      </w:r>
      <w:r w:rsidR="00BE05D0" w:rsidRPr="008071C9">
        <w:t xml:space="preserve"> at</w:t>
      </w:r>
      <w:r w:rsidRPr="008071C9">
        <w:t xml:space="preserve"> (</w:t>
      </w:r>
      <w:hyperlink r:id="rId5" w:history="1">
        <w:r w:rsidR="00D87AB2" w:rsidRPr="008071C9">
          <w:rPr>
            <w:rStyle w:val="Hyperlink"/>
          </w:rPr>
          <w:t>http://store.samhsa.gov/mhlocator</w:t>
        </w:r>
      </w:hyperlink>
      <w:r w:rsidRPr="008071C9">
        <w:t xml:space="preserve">). </w:t>
      </w:r>
      <w:r w:rsidR="00473517" w:rsidRPr="008071C9">
        <w:t xml:space="preserve">This Locator is a vital resource for persons in search of needed mental health treatment services available in their local community. </w:t>
      </w:r>
    </w:p>
    <w:p w:rsidR="00D40D91" w:rsidRPr="008071C9" w:rsidRDefault="00D40D91" w:rsidP="00D40D91"/>
    <w:p w:rsidR="00D40D91" w:rsidRPr="008071C9" w:rsidRDefault="00D40D91" w:rsidP="00D40D91">
      <w:r w:rsidRPr="008071C9">
        <w:t>The easiest way to complete the questionnaire is on the Internet</w:t>
      </w:r>
      <w:r w:rsidR="00E66945" w:rsidRPr="008071C9">
        <w:t xml:space="preserve">. </w:t>
      </w:r>
      <w:r w:rsidRPr="008071C9">
        <w:t xml:space="preserve">Just log on to: </w:t>
      </w:r>
      <w:hyperlink r:id="rId6" w:history="1">
        <w:r w:rsidR="00B25786" w:rsidRPr="008071C9">
          <w:rPr>
            <w:rStyle w:val="Hyperlink"/>
          </w:rPr>
          <w:t>https://www.nmhss.org</w:t>
        </w:r>
      </w:hyperlink>
      <w:r w:rsidRPr="008071C9">
        <w:t xml:space="preserve">. The screen will ask for a USER ID and PASSWORD. The unique USER ID and PASSWORD assigned to this facility, at the location shown above, are: </w:t>
      </w:r>
    </w:p>
    <w:p w:rsidR="00D40D91" w:rsidRPr="008071C9" w:rsidRDefault="00D40D91" w:rsidP="00D40D91"/>
    <w:p w:rsidR="00D40D91" w:rsidRPr="008071C9" w:rsidRDefault="00D40D91" w:rsidP="00D40D91">
      <w:r w:rsidRPr="008071C9">
        <w:t xml:space="preserve">USER ID: [field 2] </w:t>
      </w:r>
    </w:p>
    <w:p w:rsidR="00D40D91" w:rsidRPr="008071C9" w:rsidRDefault="00D40D91" w:rsidP="00D40D91"/>
    <w:p w:rsidR="00D40D91" w:rsidRPr="008071C9" w:rsidRDefault="00D40D91" w:rsidP="00D40D91">
      <w:r w:rsidRPr="008071C9">
        <w:t xml:space="preserve">PASSWORD: [field 3] </w:t>
      </w:r>
    </w:p>
    <w:p w:rsidR="00D40D91" w:rsidRPr="008071C9" w:rsidRDefault="00D40D91" w:rsidP="00D40D91"/>
    <w:p w:rsidR="00D40D91" w:rsidRPr="008071C9" w:rsidRDefault="00D40D91" w:rsidP="00D40D91">
      <w:r w:rsidRPr="008071C9">
        <w:t xml:space="preserve">If you have any questions regarding the survey, </w:t>
      </w:r>
      <w:r w:rsidR="00BE05D0" w:rsidRPr="008071C9">
        <w:t>did not receive a survey packet</w:t>
      </w:r>
      <w:r w:rsidR="00473517" w:rsidRPr="008071C9">
        <w:t xml:space="preserve"> in the mail</w:t>
      </w:r>
      <w:r w:rsidR="00BE05D0" w:rsidRPr="008071C9">
        <w:t xml:space="preserve">, </w:t>
      </w:r>
      <w:r w:rsidR="00401557" w:rsidRPr="008071C9">
        <w:t>or are unable to complete the survey online</w:t>
      </w:r>
      <w:r w:rsidR="00AC1076" w:rsidRPr="008071C9">
        <w:t xml:space="preserve">, </w:t>
      </w:r>
      <w:r w:rsidRPr="008071C9">
        <w:t>please contact the</w:t>
      </w:r>
      <w:r w:rsidR="00473517" w:rsidRPr="008071C9">
        <w:t xml:space="preserve"> toll-free </w:t>
      </w:r>
      <w:r w:rsidRPr="008071C9">
        <w:t>N-</w:t>
      </w:r>
      <w:r w:rsidR="00FB6B00" w:rsidRPr="008071C9">
        <w:t>MHSS</w:t>
      </w:r>
      <w:r w:rsidR="00473517" w:rsidRPr="008071C9">
        <w:t>-Locator survey</w:t>
      </w:r>
      <w:r w:rsidRPr="008071C9">
        <w:t xml:space="preserve"> helpline at </w:t>
      </w:r>
      <w:r w:rsidR="00FB6B00" w:rsidRPr="008071C9">
        <w:t>1-866-778-9752</w:t>
      </w:r>
      <w:r w:rsidRPr="008071C9">
        <w:t>. Staff will be available to assist you Monday thru Friday 9 a.m.</w:t>
      </w:r>
      <w:r w:rsidR="00473517" w:rsidRPr="008071C9">
        <w:t xml:space="preserve"> to </w:t>
      </w:r>
      <w:r w:rsidRPr="008071C9">
        <w:t xml:space="preserve">5 p.m. (Eastern Time). </w:t>
      </w:r>
    </w:p>
    <w:p w:rsidR="00D40D91" w:rsidRPr="008071C9" w:rsidRDefault="00D40D91" w:rsidP="00D40D91"/>
    <w:p w:rsidR="00D40D91" w:rsidRPr="008071C9" w:rsidRDefault="00D40D91" w:rsidP="00D40D91">
      <w:r w:rsidRPr="008071C9">
        <w:t xml:space="preserve">We look forward to receiving your response, which will help </w:t>
      </w:r>
      <w:r w:rsidR="00473517" w:rsidRPr="008071C9">
        <w:t xml:space="preserve">ensure that </w:t>
      </w:r>
      <w:r w:rsidRPr="008071C9">
        <w:t>the information collected through the N-</w:t>
      </w:r>
      <w:r w:rsidR="00FB6B00" w:rsidRPr="008071C9">
        <w:t>MHSS</w:t>
      </w:r>
      <w:r w:rsidR="00473517" w:rsidRPr="008071C9">
        <w:t xml:space="preserve">-Locator survey </w:t>
      </w:r>
      <w:r w:rsidRPr="008071C9">
        <w:t xml:space="preserve">is as complete and accurate as possible. </w:t>
      </w:r>
    </w:p>
    <w:p w:rsidR="00D40D91" w:rsidRPr="008071C9" w:rsidRDefault="00D40D91" w:rsidP="00D40D91"/>
    <w:p w:rsidR="00D40D91" w:rsidRPr="008071C9" w:rsidRDefault="00D40D91" w:rsidP="00D73F86">
      <w:pPr>
        <w:ind w:left="4320" w:firstLine="720"/>
      </w:pPr>
      <w:r w:rsidRPr="008071C9">
        <w:t xml:space="preserve">Sincerely, </w:t>
      </w:r>
    </w:p>
    <w:p w:rsidR="00D40D91" w:rsidRPr="008071C9" w:rsidRDefault="00D40D91" w:rsidP="00D40D91"/>
    <w:p w:rsidR="00D40D91" w:rsidRPr="008071C9" w:rsidRDefault="00D40D91" w:rsidP="00D73F86">
      <w:pPr>
        <w:ind w:left="4320" w:firstLine="720"/>
      </w:pPr>
      <w:r w:rsidRPr="008071C9">
        <w:t xml:space="preserve">Data Collection Manager </w:t>
      </w:r>
    </w:p>
    <w:p w:rsidR="00002E45" w:rsidRDefault="00D40D91" w:rsidP="00D73F86">
      <w:pPr>
        <w:ind w:left="4320" w:firstLine="720"/>
      </w:pPr>
      <w:r w:rsidRPr="008071C9">
        <w:t>N</w:t>
      </w:r>
      <w:r w:rsidR="00473517" w:rsidRPr="008071C9">
        <w:t>-MHSS-Locator Survey</w:t>
      </w:r>
      <w:r w:rsidR="00473517">
        <w:t xml:space="preserve"> </w:t>
      </w:r>
    </w:p>
    <w:sectPr w:rsidR="00002E45" w:rsidSect="00A86E5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characterSpacingControl w:val="doNotCompress"/>
  <w:compat/>
  <w:rsids>
    <w:rsidRoot w:val="00D40D91"/>
    <w:rsid w:val="00002E45"/>
    <w:rsid w:val="00046B86"/>
    <w:rsid w:val="00072A20"/>
    <w:rsid w:val="0009744E"/>
    <w:rsid w:val="00134838"/>
    <w:rsid w:val="001B752B"/>
    <w:rsid w:val="001F7290"/>
    <w:rsid w:val="00243371"/>
    <w:rsid w:val="00352D65"/>
    <w:rsid w:val="003752C2"/>
    <w:rsid w:val="003D2B5D"/>
    <w:rsid w:val="00401557"/>
    <w:rsid w:val="00455FB9"/>
    <w:rsid w:val="00473517"/>
    <w:rsid w:val="00513D07"/>
    <w:rsid w:val="0053653A"/>
    <w:rsid w:val="0054062C"/>
    <w:rsid w:val="0054487C"/>
    <w:rsid w:val="005846C2"/>
    <w:rsid w:val="00596D8D"/>
    <w:rsid w:val="005A5D6B"/>
    <w:rsid w:val="005D006A"/>
    <w:rsid w:val="006A66CB"/>
    <w:rsid w:val="006E50FB"/>
    <w:rsid w:val="00722C8B"/>
    <w:rsid w:val="0074004A"/>
    <w:rsid w:val="00763024"/>
    <w:rsid w:val="007765AA"/>
    <w:rsid w:val="007933B7"/>
    <w:rsid w:val="008071C9"/>
    <w:rsid w:val="008F474C"/>
    <w:rsid w:val="008F7A4B"/>
    <w:rsid w:val="00930EC1"/>
    <w:rsid w:val="00937C1D"/>
    <w:rsid w:val="009542E7"/>
    <w:rsid w:val="00997C52"/>
    <w:rsid w:val="009A5132"/>
    <w:rsid w:val="009B1ADD"/>
    <w:rsid w:val="009D56CB"/>
    <w:rsid w:val="009F0699"/>
    <w:rsid w:val="009F2E5F"/>
    <w:rsid w:val="00A35220"/>
    <w:rsid w:val="00A86E5F"/>
    <w:rsid w:val="00AC1076"/>
    <w:rsid w:val="00AC252B"/>
    <w:rsid w:val="00AE42C9"/>
    <w:rsid w:val="00B25786"/>
    <w:rsid w:val="00BB64F6"/>
    <w:rsid w:val="00BE05D0"/>
    <w:rsid w:val="00CD3FE0"/>
    <w:rsid w:val="00CF1B01"/>
    <w:rsid w:val="00D40D91"/>
    <w:rsid w:val="00D53BCF"/>
    <w:rsid w:val="00D73F86"/>
    <w:rsid w:val="00D870D0"/>
    <w:rsid w:val="00D87AB2"/>
    <w:rsid w:val="00E011D0"/>
    <w:rsid w:val="00E130EA"/>
    <w:rsid w:val="00E4028E"/>
    <w:rsid w:val="00E66945"/>
    <w:rsid w:val="00EB138B"/>
    <w:rsid w:val="00F359F5"/>
    <w:rsid w:val="00FB3345"/>
    <w:rsid w:val="00FB6B00"/>
    <w:rsid w:val="00FD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E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7A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257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9D5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mhss.org" TargetMode="External"/><Relationship Id="rId5" Type="http://schemas.openxmlformats.org/officeDocument/2006/relationships/hyperlink" Target="http://store.samhsa.gov/mhlocator" TargetMode="External"/><Relationship Id="rId4" Type="http://schemas.openxmlformats.org/officeDocument/2006/relationships/hyperlink" Target="http://www.mathematica-m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DHHS</cp:lastModifiedBy>
  <cp:revision>2</cp:revision>
  <cp:lastPrinted>2012-04-16T19:08:00Z</cp:lastPrinted>
  <dcterms:created xsi:type="dcterms:W3CDTF">2012-04-19T21:11:00Z</dcterms:created>
  <dcterms:modified xsi:type="dcterms:W3CDTF">2012-04-19T21:11:00Z</dcterms:modified>
</cp:coreProperties>
</file>