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2EA" w:rsidRDefault="00850573" w:rsidP="000B5194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8220075" cy="6038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00A" w:rsidRDefault="00E3300A" w:rsidP="000B5194">
      <w:pPr>
        <w:jc w:val="center"/>
        <w:rPr>
          <w:b/>
          <w:noProof/>
        </w:rPr>
      </w:pPr>
      <w:r w:rsidRPr="00E3300A">
        <w:rPr>
          <w:b/>
          <w:noProof/>
        </w:rPr>
        <w:drawing>
          <wp:inline distT="0" distB="0" distL="0" distR="0">
            <wp:extent cx="7176770" cy="5943600"/>
            <wp:effectExtent l="19050" t="0" r="508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0A" w:rsidRDefault="00E3300A" w:rsidP="000B5194">
      <w:pPr>
        <w:jc w:val="center"/>
        <w:rPr>
          <w:b/>
          <w:noProof/>
        </w:rPr>
      </w:pPr>
    </w:p>
    <w:p w:rsidR="00E3300A" w:rsidRDefault="00E3300A" w:rsidP="000B5194">
      <w:pPr>
        <w:jc w:val="center"/>
        <w:rPr>
          <w:b/>
          <w:noProof/>
        </w:rPr>
      </w:pPr>
    </w:p>
    <w:p w:rsidR="00372DC5" w:rsidRDefault="00E3300A" w:rsidP="000B5194">
      <w:pPr>
        <w:jc w:val="center"/>
      </w:pPr>
      <w:r w:rsidRPr="00E3300A">
        <w:rPr>
          <w:noProof/>
        </w:rPr>
        <w:drawing>
          <wp:inline distT="0" distB="0" distL="0" distR="0">
            <wp:extent cx="7783195" cy="5943600"/>
            <wp:effectExtent l="19050" t="0" r="8255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5" w:rsidRDefault="00372DC5" w:rsidP="000B5194">
      <w:pPr>
        <w:jc w:val="center"/>
      </w:pPr>
    </w:p>
    <w:p w:rsidR="00372DC5" w:rsidRDefault="00322F31" w:rsidP="000B5194">
      <w:pPr>
        <w:jc w:val="center"/>
      </w:pPr>
      <w:r>
        <w:rPr>
          <w:noProof/>
        </w:rPr>
        <w:drawing>
          <wp:inline distT="0" distB="0" distL="0" distR="0">
            <wp:extent cx="8220075" cy="5829300"/>
            <wp:effectExtent l="19050" t="0" r="9525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7F" w:rsidRDefault="00E3300A" w:rsidP="000B5194">
      <w:pPr>
        <w:jc w:val="center"/>
      </w:pPr>
      <w:r w:rsidRPr="00E3300A">
        <w:rPr>
          <w:noProof/>
        </w:rPr>
        <w:drawing>
          <wp:inline distT="0" distB="0" distL="0" distR="0">
            <wp:extent cx="7176770" cy="5932805"/>
            <wp:effectExtent l="19050" t="0" r="508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7F" w:rsidRDefault="00322F31" w:rsidP="000B5194">
      <w:pPr>
        <w:jc w:val="center"/>
      </w:pPr>
      <w:r>
        <w:rPr>
          <w:noProof/>
        </w:rPr>
        <w:drawing>
          <wp:inline distT="0" distB="0" distL="0" distR="0">
            <wp:extent cx="8229600" cy="6048375"/>
            <wp:effectExtent l="1905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  <w:r>
        <w:rPr>
          <w:noProof/>
        </w:rPr>
        <w:drawing>
          <wp:inline distT="0" distB="0" distL="0" distR="0">
            <wp:extent cx="7839075" cy="54006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  <w:r>
        <w:rPr>
          <w:noProof/>
        </w:rPr>
        <w:drawing>
          <wp:inline distT="0" distB="0" distL="0" distR="0">
            <wp:extent cx="7896225" cy="33623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</w:p>
    <w:p w:rsidR="00A01B55" w:rsidRDefault="00A01B55" w:rsidP="000B5194">
      <w:pPr>
        <w:jc w:val="center"/>
      </w:pPr>
      <w:r>
        <w:rPr>
          <w:noProof/>
        </w:rPr>
        <w:drawing>
          <wp:inline distT="0" distB="0" distL="0" distR="0">
            <wp:extent cx="7800975" cy="46863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</w:p>
    <w:p w:rsidR="00A01B55" w:rsidRDefault="00322F31" w:rsidP="000B5194">
      <w:pPr>
        <w:jc w:val="center"/>
      </w:pPr>
      <w:r>
        <w:rPr>
          <w:noProof/>
        </w:rPr>
        <w:drawing>
          <wp:inline distT="0" distB="0" distL="0" distR="0">
            <wp:extent cx="7810500" cy="6515100"/>
            <wp:effectExtent l="19050" t="0" r="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E3300A" w:rsidP="000B5194">
      <w:pPr>
        <w:jc w:val="center"/>
        <w:rPr>
          <w:noProof/>
        </w:rPr>
      </w:pPr>
      <w:r w:rsidRPr="00E3300A">
        <w:rPr>
          <w:noProof/>
        </w:rPr>
        <w:drawing>
          <wp:inline distT="0" distB="0" distL="0" distR="0">
            <wp:extent cx="7655560" cy="5932805"/>
            <wp:effectExtent l="19050" t="0" r="254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0A" w:rsidRDefault="00E3300A" w:rsidP="000B5194">
      <w:pPr>
        <w:jc w:val="center"/>
        <w:rPr>
          <w:noProof/>
        </w:rPr>
      </w:pPr>
    </w:p>
    <w:p w:rsidR="00E3300A" w:rsidRDefault="00E3300A" w:rsidP="000B519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220075" cy="6324600"/>
            <wp:effectExtent l="19050" t="0" r="9525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0A" w:rsidRDefault="00E3300A" w:rsidP="000B5194">
      <w:pPr>
        <w:jc w:val="center"/>
        <w:rPr>
          <w:noProof/>
        </w:rPr>
      </w:pPr>
    </w:p>
    <w:p w:rsidR="00E3300A" w:rsidRDefault="00E3300A" w:rsidP="000B5194">
      <w:pPr>
        <w:jc w:val="center"/>
        <w:rPr>
          <w:noProof/>
        </w:rPr>
      </w:pPr>
    </w:p>
    <w:p w:rsidR="00E3300A" w:rsidRDefault="00E3300A" w:rsidP="000B5194">
      <w:pPr>
        <w:jc w:val="center"/>
      </w:pPr>
    </w:p>
    <w:p w:rsidR="00A01B55" w:rsidRDefault="00A01B55" w:rsidP="000B5194">
      <w:pPr>
        <w:jc w:val="center"/>
      </w:pPr>
      <w:r>
        <w:rPr>
          <w:noProof/>
        </w:rPr>
        <w:drawing>
          <wp:inline distT="0" distB="0" distL="0" distR="0">
            <wp:extent cx="7800975" cy="437197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5A7774" w:rsidP="000B5194">
      <w:pPr>
        <w:jc w:val="center"/>
      </w:pPr>
      <w:r>
        <w:rPr>
          <w:noProof/>
        </w:rPr>
        <w:drawing>
          <wp:inline distT="0" distB="0" distL="0" distR="0">
            <wp:extent cx="7781925" cy="6515100"/>
            <wp:effectExtent l="19050" t="0" r="9525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675885" w:rsidP="000B5194">
      <w:pPr>
        <w:jc w:val="center"/>
      </w:pPr>
      <w:r>
        <w:rPr>
          <w:noProof/>
        </w:rPr>
        <w:drawing>
          <wp:inline distT="0" distB="0" distL="0" distR="0">
            <wp:extent cx="8220075" cy="6238875"/>
            <wp:effectExtent l="19050" t="0" r="9525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</w:pPr>
      <w:r>
        <w:rPr>
          <w:noProof/>
        </w:rPr>
        <w:drawing>
          <wp:inline distT="0" distB="0" distL="0" distR="0">
            <wp:extent cx="7800975" cy="513397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5" w:rsidRDefault="00A01B55" w:rsidP="000B5194">
      <w:pPr>
        <w:jc w:val="center"/>
        <w:rPr>
          <w:noProof/>
        </w:rPr>
      </w:pPr>
    </w:p>
    <w:p w:rsidR="00A418AF" w:rsidRDefault="00A418AF" w:rsidP="000B5194">
      <w:pPr>
        <w:jc w:val="center"/>
        <w:rPr>
          <w:noProof/>
        </w:rPr>
      </w:pPr>
    </w:p>
    <w:p w:rsidR="00A418AF" w:rsidRDefault="00A418AF" w:rsidP="000B5194">
      <w:pPr>
        <w:jc w:val="center"/>
      </w:pPr>
    </w:p>
    <w:p w:rsidR="00A418AF" w:rsidRDefault="00A418AF" w:rsidP="000B5194">
      <w:pPr>
        <w:jc w:val="center"/>
      </w:pPr>
    </w:p>
    <w:p w:rsidR="00C75B73" w:rsidRDefault="00E3300A" w:rsidP="000B5194">
      <w:pPr>
        <w:jc w:val="center"/>
      </w:pPr>
      <w:r w:rsidRPr="00E3300A">
        <w:rPr>
          <w:noProof/>
        </w:rPr>
        <w:drawing>
          <wp:inline distT="0" distB="0" distL="0" distR="0">
            <wp:extent cx="8229600" cy="5369560"/>
            <wp:effectExtent l="19050" t="0" r="0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E3300A" w:rsidP="000B5194">
      <w:pPr>
        <w:jc w:val="center"/>
      </w:pPr>
      <w:r w:rsidRPr="00E3300A">
        <w:rPr>
          <w:noProof/>
        </w:rPr>
        <w:drawing>
          <wp:inline distT="0" distB="0" distL="0" distR="0">
            <wp:extent cx="8229600" cy="3912870"/>
            <wp:effectExtent l="19050" t="0" r="0" b="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594A3E" w:rsidP="000B5194">
      <w:pPr>
        <w:jc w:val="center"/>
      </w:pPr>
      <w:r>
        <w:rPr>
          <w:noProof/>
        </w:rPr>
        <w:drawing>
          <wp:inline distT="0" distB="0" distL="0" distR="0">
            <wp:extent cx="8229600" cy="6419850"/>
            <wp:effectExtent l="19050" t="0" r="0" b="0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A418AF" w:rsidP="000B5194">
      <w:pPr>
        <w:jc w:val="center"/>
      </w:pPr>
      <w:r>
        <w:rPr>
          <w:noProof/>
        </w:rPr>
        <w:drawing>
          <wp:inline distT="0" distB="0" distL="0" distR="0">
            <wp:extent cx="7820025" cy="558165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E3300A" w:rsidP="000B5194">
      <w:pPr>
        <w:jc w:val="center"/>
      </w:pPr>
      <w:r w:rsidRPr="00E3300A">
        <w:rPr>
          <w:noProof/>
        </w:rPr>
        <w:drawing>
          <wp:inline distT="0" distB="0" distL="0" distR="0">
            <wp:extent cx="8218805" cy="5901055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590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A418AF" w:rsidP="000B5194">
      <w:pPr>
        <w:jc w:val="center"/>
      </w:pPr>
    </w:p>
    <w:p w:rsidR="0032795E" w:rsidRDefault="0085519D" w:rsidP="000B5194">
      <w:pPr>
        <w:jc w:val="center"/>
      </w:pPr>
      <w:r>
        <w:rPr>
          <w:noProof/>
        </w:rPr>
        <w:drawing>
          <wp:inline distT="0" distB="0" distL="0" distR="0">
            <wp:extent cx="8220075" cy="4533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19D" w:rsidRDefault="0085519D" w:rsidP="000B5194">
      <w:pPr>
        <w:jc w:val="center"/>
      </w:pPr>
    </w:p>
    <w:p w:rsidR="0032795E" w:rsidRDefault="00594A3E" w:rsidP="000B5194">
      <w:pPr>
        <w:jc w:val="center"/>
      </w:pPr>
      <w:r>
        <w:rPr>
          <w:noProof/>
        </w:rPr>
        <w:drawing>
          <wp:inline distT="0" distB="0" distL="0" distR="0">
            <wp:extent cx="8229600" cy="5648325"/>
            <wp:effectExtent l="19050" t="0" r="0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AF" w:rsidRDefault="00A418AF" w:rsidP="000B5194">
      <w:pPr>
        <w:jc w:val="center"/>
      </w:pPr>
    </w:p>
    <w:p w:rsidR="0062566A" w:rsidRDefault="00594A3E" w:rsidP="000B5194">
      <w:pPr>
        <w:jc w:val="center"/>
      </w:pPr>
      <w:r>
        <w:rPr>
          <w:noProof/>
        </w:rPr>
        <w:drawing>
          <wp:inline distT="0" distB="0" distL="0" distR="0">
            <wp:extent cx="8220075" cy="4943475"/>
            <wp:effectExtent l="19050" t="0" r="9525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72" w:rsidRDefault="00594A3E" w:rsidP="000B5194">
      <w:pPr>
        <w:jc w:val="center"/>
      </w:pPr>
      <w:r>
        <w:rPr>
          <w:noProof/>
        </w:rPr>
        <w:drawing>
          <wp:inline distT="0" distB="0" distL="0" distR="0">
            <wp:extent cx="8229600" cy="4219575"/>
            <wp:effectExtent l="19050" t="0" r="0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72" w:rsidRDefault="00394A72">
      <w:r>
        <w:br w:type="page"/>
      </w:r>
    </w:p>
    <w:p w:rsidR="0062566A" w:rsidRDefault="0062566A" w:rsidP="000B5194">
      <w:pPr>
        <w:jc w:val="center"/>
      </w:pPr>
    </w:p>
    <w:p w:rsidR="0062566A" w:rsidRDefault="0062566A" w:rsidP="000B5194">
      <w:pPr>
        <w:jc w:val="center"/>
      </w:pPr>
    </w:p>
    <w:p w:rsidR="00807C3A" w:rsidRDefault="00807C3A" w:rsidP="000B5194">
      <w:pPr>
        <w:jc w:val="center"/>
      </w:pPr>
      <w:r w:rsidRPr="00807C3A">
        <w:rPr>
          <w:noProof/>
        </w:rPr>
        <w:drawing>
          <wp:inline distT="0" distB="0" distL="0" distR="0">
            <wp:extent cx="8229600" cy="137160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C3A" w:rsidSect="000B5194">
      <w:pgSz w:w="15840" w:h="12240" w:orient="landscape"/>
      <w:pgMar w:top="117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194"/>
    <w:rsid w:val="00026224"/>
    <w:rsid w:val="000B5194"/>
    <w:rsid w:val="00322F31"/>
    <w:rsid w:val="0032795E"/>
    <w:rsid w:val="00372DC5"/>
    <w:rsid w:val="00394A72"/>
    <w:rsid w:val="003F24CF"/>
    <w:rsid w:val="004F63A2"/>
    <w:rsid w:val="00594A3E"/>
    <w:rsid w:val="005A7774"/>
    <w:rsid w:val="005B0C03"/>
    <w:rsid w:val="0062566A"/>
    <w:rsid w:val="00675885"/>
    <w:rsid w:val="006C2996"/>
    <w:rsid w:val="006C4419"/>
    <w:rsid w:val="006D6D7D"/>
    <w:rsid w:val="007418AF"/>
    <w:rsid w:val="00807C3A"/>
    <w:rsid w:val="00850573"/>
    <w:rsid w:val="0085519D"/>
    <w:rsid w:val="00880786"/>
    <w:rsid w:val="008902EA"/>
    <w:rsid w:val="009E6D14"/>
    <w:rsid w:val="00A01B55"/>
    <w:rsid w:val="00A418AF"/>
    <w:rsid w:val="00A42917"/>
    <w:rsid w:val="00A71C23"/>
    <w:rsid w:val="00B33878"/>
    <w:rsid w:val="00C04DCC"/>
    <w:rsid w:val="00C75B73"/>
    <w:rsid w:val="00CF1EE5"/>
    <w:rsid w:val="00E3300A"/>
    <w:rsid w:val="00E772F3"/>
    <w:rsid w:val="00EA55C2"/>
    <w:rsid w:val="00EF147F"/>
    <w:rsid w:val="00EF6F9D"/>
    <w:rsid w:val="00F7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19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505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05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19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505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05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756F45E0CCA4DB76B37FAB2D22996" ma:contentTypeVersion="0" ma:contentTypeDescription="Create a new document." ma:contentTypeScope="" ma:versionID="b26c77e01320ad46a962bacd7b3c425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A9F0486-9F62-40AC-8DDA-F7358CC90C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C340D65-7598-418F-9113-C97679ED27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0846D-9F82-42E8-AE70-B2F0508F3711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berryt</dc:creator>
  <cp:lastModifiedBy>Nitara Dandapani</cp:lastModifiedBy>
  <cp:revision>4</cp:revision>
  <dcterms:created xsi:type="dcterms:W3CDTF">2012-08-30T22:22:00Z</dcterms:created>
  <dcterms:modified xsi:type="dcterms:W3CDTF">2012-08-31T16:16:00Z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0x010100D08756F45E0CCA4DB76B37FAB2D22996</vt:lpwstr>
  </property>
</Properties>
</file>