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17" w:rsidRDefault="00322F31" w:rsidP="000B5194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8039100" cy="6515100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2EA" w:rsidRDefault="00322F31" w:rsidP="000B5194">
      <w:pPr>
        <w:jc w:val="center"/>
        <w:rPr>
          <w:b/>
          <w:noProof/>
        </w:rPr>
      </w:pPr>
      <w:r>
        <w:rPr>
          <w:b/>
          <w:noProof/>
        </w:rPr>
        <w:lastRenderedPageBreak/>
        <w:drawing>
          <wp:inline distT="0" distB="0" distL="0" distR="0">
            <wp:extent cx="7677150" cy="6505575"/>
            <wp:effectExtent l="19050" t="0" r="0" b="0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94" w:rsidRDefault="000B5194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629525" cy="55816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C5" w:rsidRDefault="00372DC5" w:rsidP="000B5194">
      <w:pPr>
        <w:jc w:val="center"/>
      </w:pPr>
    </w:p>
    <w:p w:rsidR="00372DC5" w:rsidRDefault="00372DC5" w:rsidP="000B5194">
      <w:pPr>
        <w:jc w:val="center"/>
      </w:pPr>
    </w:p>
    <w:p w:rsidR="00372DC5" w:rsidRDefault="00322F31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0075" cy="5829300"/>
            <wp:effectExtent l="19050" t="0" r="9525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47F" w:rsidRDefault="00EF147F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39075" cy="64198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47F" w:rsidRDefault="00322F31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9600" cy="6048375"/>
            <wp:effectExtent l="19050" t="0" r="0" b="0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39075" cy="540067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96225" cy="33623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00975" cy="46863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322F31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10500" cy="6515100"/>
            <wp:effectExtent l="19050" t="0" r="0" b="0"/>
            <wp:docPr id="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762875" cy="502920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00975" cy="437197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5A7774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781925" cy="6515100"/>
            <wp:effectExtent l="19050" t="0" r="9525" b="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67588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0075" cy="6238875"/>
            <wp:effectExtent l="19050" t="0" r="9525" b="0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00975" cy="513397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  <w:rPr>
          <w:noProof/>
        </w:rPr>
      </w:pPr>
    </w:p>
    <w:p w:rsidR="00A418AF" w:rsidRDefault="00A418AF" w:rsidP="000B5194">
      <w:pPr>
        <w:jc w:val="center"/>
        <w:rPr>
          <w:noProof/>
        </w:rPr>
      </w:pPr>
    </w:p>
    <w:p w:rsidR="00A418AF" w:rsidRDefault="00A418AF" w:rsidP="000B5194">
      <w:pPr>
        <w:jc w:val="center"/>
      </w:pPr>
    </w:p>
    <w:p w:rsidR="00A418AF" w:rsidRDefault="00A418AF" w:rsidP="000B5194">
      <w:pPr>
        <w:jc w:val="center"/>
      </w:pPr>
    </w:p>
    <w:p w:rsidR="00C75B73" w:rsidRDefault="00C75B73" w:rsidP="000B5194">
      <w:pPr>
        <w:jc w:val="center"/>
      </w:pPr>
      <w:r w:rsidRPr="00C75B73">
        <w:lastRenderedPageBreak/>
        <w:drawing>
          <wp:inline distT="0" distB="0" distL="0" distR="0">
            <wp:extent cx="8229600" cy="468630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675885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9600" cy="3495675"/>
            <wp:effectExtent l="19050" t="0" r="0" b="0"/>
            <wp:docPr id="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594A3E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9600" cy="6419850"/>
            <wp:effectExtent l="19050" t="0" r="0" b="0"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A418AF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20025" cy="558165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594A3E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0075" cy="5962650"/>
            <wp:effectExtent l="19050" t="0" r="9525" b="0"/>
            <wp:docPr id="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A418AF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7839075" cy="478155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5E" w:rsidRDefault="0032795E" w:rsidP="000B5194">
      <w:pPr>
        <w:jc w:val="center"/>
      </w:pPr>
    </w:p>
    <w:p w:rsidR="0032795E" w:rsidRDefault="00594A3E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9600" cy="5648325"/>
            <wp:effectExtent l="19050" t="0" r="0" b="0"/>
            <wp:docPr id="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A418AF" w:rsidP="000B5194">
      <w:pPr>
        <w:jc w:val="center"/>
      </w:pPr>
    </w:p>
    <w:p w:rsidR="0062566A" w:rsidRDefault="00594A3E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0075" cy="4943475"/>
            <wp:effectExtent l="19050" t="0" r="9525" b="0"/>
            <wp:docPr id="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A72" w:rsidRDefault="00594A3E" w:rsidP="000B5194">
      <w:pPr>
        <w:jc w:val="center"/>
      </w:pPr>
      <w:r>
        <w:rPr>
          <w:noProof/>
        </w:rPr>
        <w:lastRenderedPageBreak/>
        <w:drawing>
          <wp:inline distT="0" distB="0" distL="0" distR="0">
            <wp:extent cx="8229600" cy="4219575"/>
            <wp:effectExtent l="19050" t="0" r="0" b="0"/>
            <wp:docPr id="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A72" w:rsidRDefault="00394A72">
      <w:r>
        <w:br w:type="page"/>
      </w:r>
    </w:p>
    <w:p w:rsidR="0062566A" w:rsidRDefault="0062566A" w:rsidP="000B5194">
      <w:pPr>
        <w:jc w:val="center"/>
      </w:pPr>
    </w:p>
    <w:p w:rsidR="0062566A" w:rsidRDefault="0062566A" w:rsidP="000B5194">
      <w:pPr>
        <w:jc w:val="center"/>
      </w:pPr>
    </w:p>
    <w:p w:rsidR="00807C3A" w:rsidRDefault="00807C3A" w:rsidP="000B5194">
      <w:pPr>
        <w:jc w:val="center"/>
      </w:pPr>
      <w:r w:rsidRPr="00807C3A">
        <w:drawing>
          <wp:inline distT="0" distB="0" distL="0" distR="0">
            <wp:extent cx="8229600" cy="1371600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C3A" w:rsidSect="000B5194">
      <w:pgSz w:w="15840" w:h="12240" w:orient="landscape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/>
  <w:rsids>
    <w:rsidRoot w:val="000B5194"/>
    <w:rsid w:val="00026224"/>
    <w:rsid w:val="000B5194"/>
    <w:rsid w:val="00322F31"/>
    <w:rsid w:val="0032795E"/>
    <w:rsid w:val="00372DC5"/>
    <w:rsid w:val="00394A72"/>
    <w:rsid w:val="003F24CF"/>
    <w:rsid w:val="004F63A2"/>
    <w:rsid w:val="00594A3E"/>
    <w:rsid w:val="005A7774"/>
    <w:rsid w:val="005B0C03"/>
    <w:rsid w:val="0062566A"/>
    <w:rsid w:val="00675885"/>
    <w:rsid w:val="006C2996"/>
    <w:rsid w:val="006C4419"/>
    <w:rsid w:val="006D6D7D"/>
    <w:rsid w:val="007418AF"/>
    <w:rsid w:val="00807C3A"/>
    <w:rsid w:val="00880786"/>
    <w:rsid w:val="008902EA"/>
    <w:rsid w:val="009E6D14"/>
    <w:rsid w:val="00A01B55"/>
    <w:rsid w:val="00A418AF"/>
    <w:rsid w:val="00A42917"/>
    <w:rsid w:val="00A71C23"/>
    <w:rsid w:val="00B33878"/>
    <w:rsid w:val="00C04DCC"/>
    <w:rsid w:val="00C75B73"/>
    <w:rsid w:val="00CF1EE5"/>
    <w:rsid w:val="00EF147F"/>
    <w:rsid w:val="00EF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7A0846D-9F82-42E8-AE70-B2F0508F371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C340D65-7598-418F-9113-C97679ED2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F0486-9F62-40AC-8DDA-F7358CC90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berryt</dc:creator>
  <cp:keywords/>
  <dc:description/>
  <cp:lastModifiedBy>dandapanin</cp:lastModifiedBy>
  <cp:revision>5</cp:revision>
  <dcterms:created xsi:type="dcterms:W3CDTF">2012-04-05T21:50:00Z</dcterms:created>
  <dcterms:modified xsi:type="dcterms:W3CDTF">2012-04-05T22:10:00Z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