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388"/>
        <w:tblW w:w="0" w:type="auto"/>
        <w:tblBorders>
          <w:top w:val="single" w:sz="6" w:space="0" w:color="969696"/>
          <w:left w:val="single" w:sz="6" w:space="0" w:color="969696"/>
          <w:bottom w:val="single" w:sz="6" w:space="0" w:color="969696"/>
          <w:right w:val="single" w:sz="6" w:space="0" w:color="969696"/>
          <w:insideH w:val="single" w:sz="6" w:space="0" w:color="969696"/>
          <w:insideV w:val="single" w:sz="6" w:space="0" w:color="969696"/>
        </w:tblBorders>
        <w:tblLayout w:type="fixed"/>
        <w:tblCellMar>
          <w:left w:w="30" w:type="dxa"/>
          <w:right w:w="30" w:type="dxa"/>
        </w:tblCellMar>
        <w:tblLook w:val="0000" w:firstRow="0" w:lastRow="0" w:firstColumn="0" w:lastColumn="0" w:noHBand="0" w:noVBand="0"/>
      </w:tblPr>
      <w:tblGrid>
        <w:gridCol w:w="1337"/>
        <w:gridCol w:w="3553"/>
        <w:gridCol w:w="3420"/>
        <w:gridCol w:w="3420"/>
      </w:tblGrid>
      <w:tr w:rsidR="00D701BF" w:rsidTr="003D4004">
        <w:trPr>
          <w:trHeight w:val="305"/>
        </w:trPr>
        <w:tc>
          <w:tcPr>
            <w:tcW w:w="1337"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Change</w:t>
            </w:r>
          </w:p>
        </w:tc>
        <w:tc>
          <w:tcPr>
            <w:tcW w:w="3553"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Pay.gov page Approved on 8.02.11</w:t>
            </w:r>
          </w:p>
        </w:tc>
        <w:tc>
          <w:tcPr>
            <w:tcW w:w="3420"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Proposed Pay.gov page on 5.15.12</w:t>
            </w:r>
          </w:p>
        </w:tc>
        <w:tc>
          <w:tcPr>
            <w:tcW w:w="3420"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Explanation</w:t>
            </w:r>
          </w:p>
        </w:tc>
      </w:tr>
      <w:tr w:rsidR="00D701BF" w:rsidTr="003D4004">
        <w:trPr>
          <w:trHeight w:val="290"/>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Field </w:t>
            </w:r>
            <w:r w:rsidR="00254180">
              <w:rPr>
                <w:rFonts w:ascii="Calibri" w:hAnsi="Calibri" w:cs="Calibri"/>
                <w:color w:val="000000"/>
                <w:sz w:val="22"/>
                <w:szCs w:val="22"/>
              </w:rPr>
              <w:t>n</w:t>
            </w:r>
            <w:r>
              <w:rPr>
                <w:rFonts w:ascii="Calibri" w:hAnsi="Calibri" w:cs="Calibri"/>
                <w:color w:val="000000"/>
                <w:sz w:val="22"/>
                <w:szCs w:val="22"/>
              </w:rPr>
              <w:t>ame</w:t>
            </w:r>
          </w:p>
        </w:tc>
        <w:tc>
          <w:tcPr>
            <w:tcW w:w="3553" w:type="dxa"/>
          </w:tcPr>
          <w:p w:rsidR="00D701BF" w:rsidRDefault="00742D15" w:rsidP="00C6173D">
            <w:pPr>
              <w:autoSpaceDE w:val="0"/>
              <w:autoSpaceDN w:val="0"/>
              <w:adjustRightInd w:val="0"/>
              <w:jc w:val="center"/>
              <w:rPr>
                <w:rFonts w:ascii="Calibri" w:hAnsi="Calibri" w:cs="Calibri"/>
                <w:color w:val="000000"/>
                <w:sz w:val="22"/>
                <w:szCs w:val="22"/>
              </w:rPr>
            </w:pPr>
            <w:r w:rsidRPr="00C6173D">
              <w:rPr>
                <w:rFonts w:ascii="Calibri" w:hAnsi="Calibri" w:cs="Calibri"/>
                <w:color w:val="000000"/>
                <w:sz w:val="22"/>
                <w:szCs w:val="22"/>
                <w:highlight w:val="yellow"/>
              </w:rPr>
              <w:t>*</w:t>
            </w:r>
            <w:r w:rsidR="00D701BF" w:rsidRPr="00C6173D">
              <w:rPr>
                <w:rFonts w:ascii="Calibri" w:hAnsi="Calibri" w:cs="Calibri"/>
                <w:color w:val="000000"/>
                <w:sz w:val="22"/>
                <w:szCs w:val="22"/>
                <w:highlight w:val="yellow"/>
              </w:rPr>
              <w:t>Receipt Number</w:t>
            </w:r>
            <w:r w:rsidR="00C6173D">
              <w:rPr>
                <w:rFonts w:ascii="Calibri" w:hAnsi="Calibri" w:cs="Calibri"/>
                <w:color w:val="000000"/>
                <w:sz w:val="22"/>
                <w:szCs w:val="22"/>
                <w:highlight w:val="yellow"/>
              </w:rPr>
              <w:t xml:space="preserve"> </w:t>
            </w:r>
            <w:r w:rsidRPr="00C6173D">
              <w:rPr>
                <w:rFonts w:ascii="Calibri" w:hAnsi="Calibri" w:cs="Calibri"/>
                <w:color w:val="000000"/>
                <w:sz w:val="22"/>
                <w:szCs w:val="22"/>
                <w:highlight w:val="yellow"/>
              </w:rPr>
              <w:t>OR</w:t>
            </w:r>
            <w:r>
              <w:rPr>
                <w:rFonts w:ascii="Calibri" w:hAnsi="Calibri" w:cs="Calibri"/>
                <w:color w:val="000000"/>
                <w:sz w:val="22"/>
                <w:szCs w:val="22"/>
              </w:rPr>
              <w:t xml:space="preserve">  *A Number</w:t>
            </w:r>
          </w:p>
        </w:tc>
        <w:tc>
          <w:tcPr>
            <w:tcW w:w="3420" w:type="dxa"/>
          </w:tcPr>
          <w:p w:rsidR="00D701BF" w:rsidRDefault="00742D15" w:rsidP="00C6173D">
            <w:pPr>
              <w:autoSpaceDE w:val="0"/>
              <w:autoSpaceDN w:val="0"/>
              <w:adjustRightInd w:val="0"/>
              <w:jc w:val="center"/>
              <w:rPr>
                <w:rFonts w:ascii="Calibri" w:hAnsi="Calibri" w:cs="Calibri"/>
                <w:color w:val="000000"/>
                <w:sz w:val="22"/>
                <w:szCs w:val="22"/>
              </w:rPr>
            </w:pPr>
            <w:r w:rsidRPr="00997D98">
              <w:rPr>
                <w:rFonts w:ascii="Calibri" w:hAnsi="Calibri" w:cs="Calibri"/>
                <w:color w:val="000000"/>
                <w:sz w:val="22"/>
                <w:szCs w:val="22"/>
                <w:highlight w:val="yellow"/>
              </w:rPr>
              <w:t xml:space="preserve">* </w:t>
            </w:r>
            <w:r w:rsidR="00D701BF" w:rsidRPr="00997D98">
              <w:rPr>
                <w:rFonts w:ascii="Calibri" w:hAnsi="Calibri" w:cs="Calibri"/>
                <w:color w:val="000000"/>
                <w:sz w:val="22"/>
                <w:szCs w:val="22"/>
                <w:highlight w:val="yellow"/>
              </w:rPr>
              <w:t>Case ID</w:t>
            </w:r>
            <w:r w:rsidR="00C6173D">
              <w:rPr>
                <w:rFonts w:ascii="Calibri" w:hAnsi="Calibri" w:cs="Calibri"/>
                <w:color w:val="000000"/>
                <w:sz w:val="22"/>
                <w:szCs w:val="22"/>
              </w:rPr>
              <w:t xml:space="preserve">  </w:t>
            </w:r>
            <w:r w:rsidRPr="00742D15">
              <w:rPr>
                <w:rFonts w:ascii="Calibri" w:hAnsi="Calibri" w:cs="Calibri"/>
                <w:color w:val="000000"/>
                <w:sz w:val="22"/>
                <w:szCs w:val="22"/>
              </w:rPr>
              <w:t xml:space="preserve">  *A Number</w:t>
            </w:r>
            <w:r>
              <w:rPr>
                <w:rFonts w:ascii="Calibri" w:hAnsi="Calibri" w:cs="Calibri"/>
                <w:color w:val="000000"/>
                <w:sz w:val="22"/>
                <w:szCs w:val="22"/>
              </w:rPr>
              <w:t xml:space="preserve">  </w:t>
            </w:r>
          </w:p>
        </w:tc>
        <w:tc>
          <w:tcPr>
            <w:tcW w:w="3420" w:type="dxa"/>
          </w:tcPr>
          <w:p w:rsidR="00D701BF" w:rsidRPr="00D701BF" w:rsidRDefault="00C6173D" w:rsidP="00C6173D">
            <w:pPr>
              <w:autoSpaceDE w:val="0"/>
              <w:autoSpaceDN w:val="0"/>
              <w:adjustRightInd w:val="0"/>
              <w:rPr>
                <w:rFonts w:ascii="Calibri" w:hAnsi="Calibri" w:cs="Calibri"/>
                <w:color w:val="000000"/>
                <w:sz w:val="22"/>
                <w:szCs w:val="22"/>
                <w:highlight w:val="yellow"/>
              </w:rPr>
            </w:pPr>
            <w:r>
              <w:rPr>
                <w:rFonts w:ascii="Calibri" w:hAnsi="Calibri" w:cs="Calibri"/>
                <w:color w:val="000000"/>
                <w:sz w:val="22"/>
                <w:szCs w:val="22"/>
              </w:rPr>
              <w:t>1. Case ID n</w:t>
            </w:r>
            <w:r w:rsidR="00D701BF" w:rsidRPr="00D701BF">
              <w:rPr>
                <w:rFonts w:ascii="Calibri" w:hAnsi="Calibri" w:cs="Calibri"/>
                <w:color w:val="000000"/>
                <w:sz w:val="22"/>
                <w:szCs w:val="22"/>
              </w:rPr>
              <w:t>ame</w:t>
            </w:r>
            <w:r w:rsidR="00254180">
              <w:rPr>
                <w:rFonts w:ascii="Calibri" w:hAnsi="Calibri" w:cs="Calibri"/>
                <w:color w:val="000000"/>
                <w:sz w:val="22"/>
                <w:szCs w:val="22"/>
              </w:rPr>
              <w:t>/reference</w:t>
            </w:r>
            <w:r w:rsidR="00D701BF" w:rsidRPr="00D701BF">
              <w:rPr>
                <w:rFonts w:ascii="Calibri" w:hAnsi="Calibri" w:cs="Calibri"/>
                <w:color w:val="000000"/>
                <w:sz w:val="22"/>
                <w:szCs w:val="22"/>
              </w:rPr>
              <w:t xml:space="preserve"> change</w:t>
            </w:r>
            <w:r w:rsidR="00742D15">
              <w:rPr>
                <w:rFonts w:ascii="Calibri" w:hAnsi="Calibri" w:cs="Calibri"/>
                <w:color w:val="000000"/>
                <w:sz w:val="22"/>
                <w:szCs w:val="22"/>
              </w:rPr>
              <w:t xml:space="preserve"> </w:t>
            </w:r>
            <w:r>
              <w:rPr>
                <w:rFonts w:ascii="Calibri" w:hAnsi="Calibri" w:cs="Calibri"/>
                <w:color w:val="000000"/>
                <w:sz w:val="22"/>
                <w:szCs w:val="22"/>
              </w:rPr>
              <w:t>for consistency with DOS.</w:t>
            </w:r>
            <w:r>
              <w:rPr>
                <w:rFonts w:ascii="Calibri" w:hAnsi="Calibri" w:cs="Calibri"/>
                <w:color w:val="000000"/>
                <w:sz w:val="22"/>
                <w:szCs w:val="22"/>
              </w:rPr>
              <w:br/>
              <w:t>2.  Removing "OR" to avoid confusion as both are required as indicated with asterisks (*)</w:t>
            </w:r>
          </w:p>
        </w:tc>
      </w:tr>
      <w:tr w:rsidR="00D701BF" w:rsidTr="00C6173D">
        <w:trPr>
          <w:trHeight w:val="3843"/>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Instructions</w:t>
            </w:r>
          </w:p>
        </w:tc>
        <w:tc>
          <w:tcPr>
            <w:tcW w:w="3553" w:type="dxa"/>
          </w:tcPr>
          <w:p w:rsidR="00C6173D" w:rsidRDefault="00D701BF" w:rsidP="003D4004">
            <w:pPr>
              <w:autoSpaceDE w:val="0"/>
              <w:autoSpaceDN w:val="0"/>
              <w:adjustRightInd w:val="0"/>
              <w:rPr>
                <w:rFonts w:ascii="Calibri" w:hAnsi="Calibri" w:cs="Calibri"/>
                <w:color w:val="000000"/>
                <w:sz w:val="22"/>
                <w:szCs w:val="22"/>
              </w:rPr>
            </w:pPr>
            <w:r w:rsidRPr="00997D98">
              <w:rPr>
                <w:rFonts w:ascii="Calibri" w:hAnsi="Calibri" w:cs="Calibri"/>
                <w:color w:val="000000"/>
                <w:sz w:val="22"/>
                <w:szCs w:val="22"/>
                <w:highlight w:val="yellow"/>
              </w:rPr>
              <w:t>Please use this form to pay the fee for the USCIS benefit requested. If the Applicant is unable to make this payment, another person can make this payment on the Applicant's behalf. Enter the Applicant's information in the fields below.</w:t>
            </w:r>
            <w:r>
              <w:rPr>
                <w:rFonts w:ascii="Calibri" w:hAnsi="Calibri" w:cs="Calibri"/>
                <w:color w:val="000000"/>
                <w:sz w:val="22"/>
                <w:szCs w:val="22"/>
              </w:rPr>
              <w:t xml:space="preserve"> </w:t>
            </w:r>
          </w:p>
          <w:p w:rsidR="00C6173D" w:rsidRDefault="00C6173D" w:rsidP="003D4004">
            <w:pPr>
              <w:autoSpaceDE w:val="0"/>
              <w:autoSpaceDN w:val="0"/>
              <w:adjustRightInd w:val="0"/>
              <w:rPr>
                <w:rFonts w:ascii="Calibri" w:hAnsi="Calibri" w:cs="Calibri"/>
                <w:color w:val="000000"/>
                <w:sz w:val="22"/>
                <w:szCs w:val="22"/>
              </w:rPr>
            </w:pPr>
          </w:p>
          <w:p w:rsidR="00D701BF" w:rsidRDefault="00D701BF" w:rsidP="003D4004">
            <w:pPr>
              <w:autoSpaceDE w:val="0"/>
              <w:autoSpaceDN w:val="0"/>
              <w:adjustRightInd w:val="0"/>
              <w:rPr>
                <w:rFonts w:ascii="Calibri" w:hAnsi="Calibri" w:cs="Calibri"/>
                <w:color w:val="000000"/>
                <w:sz w:val="22"/>
                <w:szCs w:val="22"/>
              </w:rPr>
            </w:pPr>
            <w:r w:rsidRPr="00997D98">
              <w:rPr>
                <w:rFonts w:ascii="Calibri" w:hAnsi="Calibri" w:cs="Calibri"/>
                <w:color w:val="000000"/>
                <w:sz w:val="22"/>
                <w:szCs w:val="22"/>
                <w:highlight w:val="yellow"/>
              </w:rPr>
              <w:t xml:space="preserve">If you have any questions about your case </w:t>
            </w:r>
            <w:proofErr w:type="gramStart"/>
            <w:r w:rsidRPr="00997D98">
              <w:rPr>
                <w:rFonts w:ascii="Calibri" w:hAnsi="Calibri" w:cs="Calibri"/>
                <w:color w:val="000000"/>
                <w:sz w:val="22"/>
                <w:szCs w:val="22"/>
                <w:highlight w:val="yellow"/>
              </w:rPr>
              <w:t>status please visit</w:t>
            </w:r>
            <w:proofErr w:type="gramEnd"/>
            <w:r w:rsidRPr="00997D98">
              <w:rPr>
                <w:rFonts w:ascii="Calibri" w:hAnsi="Calibri" w:cs="Calibri"/>
                <w:color w:val="000000"/>
                <w:sz w:val="22"/>
                <w:szCs w:val="22"/>
                <w:highlight w:val="yellow"/>
              </w:rPr>
              <w:t xml:space="preserve"> the USCIS website or call 1-800-375-5283</w:t>
            </w:r>
            <w:r>
              <w:rPr>
                <w:rFonts w:ascii="Calibri" w:hAnsi="Calibri" w:cs="Calibri"/>
                <w:color w:val="000000"/>
                <w:sz w:val="22"/>
                <w:szCs w:val="22"/>
              </w:rPr>
              <w:t>.</w:t>
            </w:r>
          </w:p>
          <w:p w:rsidR="00742D15" w:rsidRDefault="00742D15" w:rsidP="003D4004">
            <w:pPr>
              <w:autoSpaceDE w:val="0"/>
              <w:autoSpaceDN w:val="0"/>
              <w:adjustRightInd w:val="0"/>
              <w:rPr>
                <w:rFonts w:ascii="Calibri" w:hAnsi="Calibri" w:cs="Calibri"/>
                <w:color w:val="000000"/>
                <w:sz w:val="22"/>
                <w:szCs w:val="22"/>
              </w:rPr>
            </w:pPr>
          </w:p>
          <w:p w:rsidR="00742D15" w:rsidRDefault="00742D15" w:rsidP="003D4004">
            <w:pPr>
              <w:autoSpaceDE w:val="0"/>
              <w:autoSpaceDN w:val="0"/>
              <w:adjustRightInd w:val="0"/>
              <w:rPr>
                <w:rFonts w:ascii="Calibri" w:hAnsi="Calibri" w:cs="Calibri"/>
                <w:color w:val="000000"/>
                <w:sz w:val="22"/>
                <w:szCs w:val="22"/>
              </w:rPr>
            </w:pPr>
          </w:p>
          <w:p w:rsidR="00742D15" w:rsidRDefault="00742D15" w:rsidP="003D4004">
            <w:pPr>
              <w:autoSpaceDE w:val="0"/>
              <w:autoSpaceDN w:val="0"/>
              <w:adjustRightInd w:val="0"/>
              <w:rPr>
                <w:rFonts w:ascii="Calibri" w:hAnsi="Calibri" w:cs="Calibri"/>
                <w:color w:val="000000"/>
                <w:sz w:val="22"/>
                <w:szCs w:val="22"/>
              </w:rPr>
            </w:pPr>
          </w:p>
          <w:p w:rsidR="00742D15" w:rsidRDefault="00742D15" w:rsidP="003D4004">
            <w:pPr>
              <w:autoSpaceDE w:val="0"/>
              <w:autoSpaceDN w:val="0"/>
              <w:adjustRightInd w:val="0"/>
              <w:rPr>
                <w:rFonts w:ascii="Calibri" w:hAnsi="Calibri" w:cs="Calibri"/>
                <w:color w:val="000000"/>
                <w:sz w:val="22"/>
                <w:szCs w:val="22"/>
              </w:rPr>
            </w:pPr>
          </w:p>
        </w:tc>
        <w:tc>
          <w:tcPr>
            <w:tcW w:w="3420" w:type="dxa"/>
          </w:tcPr>
          <w:p w:rsidR="00C6173D" w:rsidRDefault="00D701BF" w:rsidP="003D4004">
            <w:pPr>
              <w:autoSpaceDE w:val="0"/>
              <w:autoSpaceDN w:val="0"/>
              <w:adjustRightInd w:val="0"/>
              <w:rPr>
                <w:rFonts w:ascii="Calibri" w:hAnsi="Calibri" w:cs="Calibri"/>
                <w:color w:val="000000"/>
                <w:sz w:val="22"/>
                <w:szCs w:val="22"/>
              </w:rPr>
            </w:pPr>
            <w:r w:rsidRPr="00D701BF">
              <w:rPr>
                <w:rFonts w:ascii="Calibri" w:hAnsi="Calibri" w:cs="Calibri"/>
                <w:color w:val="000000"/>
                <w:sz w:val="22"/>
                <w:szCs w:val="22"/>
                <w:highlight w:val="yellow"/>
              </w:rPr>
              <w:t xml:space="preserve">Please fill out the </w:t>
            </w:r>
            <w:r w:rsidR="00AA2681">
              <w:rPr>
                <w:rFonts w:ascii="Calibri" w:hAnsi="Calibri" w:cs="Calibri"/>
                <w:color w:val="000000"/>
                <w:sz w:val="22"/>
                <w:szCs w:val="22"/>
                <w:highlight w:val="yellow"/>
              </w:rPr>
              <w:t xml:space="preserve">applicant </w:t>
            </w:r>
            <w:r w:rsidRPr="00D701BF">
              <w:rPr>
                <w:rFonts w:ascii="Calibri" w:hAnsi="Calibri" w:cs="Calibri"/>
                <w:color w:val="000000"/>
                <w:sz w:val="22"/>
                <w:szCs w:val="22"/>
                <w:highlight w:val="yellow"/>
              </w:rPr>
              <w:t xml:space="preserve">information below to pay </w:t>
            </w:r>
            <w:r w:rsidR="00742D15">
              <w:rPr>
                <w:rFonts w:ascii="Calibri" w:hAnsi="Calibri" w:cs="Calibri"/>
                <w:color w:val="000000"/>
                <w:sz w:val="22"/>
                <w:szCs w:val="22"/>
                <w:highlight w:val="yellow"/>
              </w:rPr>
              <w:t>the fee for the</w:t>
            </w:r>
            <w:r w:rsidRPr="00D701BF">
              <w:rPr>
                <w:rFonts w:ascii="Calibri" w:hAnsi="Calibri" w:cs="Calibri"/>
                <w:color w:val="000000"/>
                <w:sz w:val="22"/>
                <w:szCs w:val="22"/>
                <w:highlight w:val="yellow"/>
              </w:rPr>
              <w:t xml:space="preserve"> USCIS</w:t>
            </w:r>
            <w:r w:rsidR="00742D15">
              <w:rPr>
                <w:rFonts w:ascii="Calibri" w:hAnsi="Calibri" w:cs="Calibri"/>
                <w:color w:val="000000"/>
                <w:sz w:val="22"/>
                <w:szCs w:val="22"/>
                <w:highlight w:val="yellow"/>
              </w:rPr>
              <w:t xml:space="preserve"> benefit requested.  </w:t>
            </w:r>
            <w:r w:rsidRPr="00D701BF">
              <w:rPr>
                <w:rFonts w:ascii="Calibri" w:hAnsi="Calibri" w:cs="Calibri"/>
                <w:color w:val="000000"/>
                <w:sz w:val="22"/>
                <w:szCs w:val="22"/>
                <w:highlight w:val="yellow"/>
              </w:rPr>
              <w:t xml:space="preserve">If </w:t>
            </w:r>
            <w:r w:rsidR="00AA2681">
              <w:rPr>
                <w:rFonts w:ascii="Calibri" w:hAnsi="Calibri" w:cs="Calibri"/>
                <w:color w:val="000000"/>
                <w:sz w:val="22"/>
                <w:szCs w:val="22"/>
                <w:highlight w:val="yellow"/>
              </w:rPr>
              <w:t>the applicant is</w:t>
            </w:r>
            <w:r w:rsidRPr="00D701BF">
              <w:rPr>
                <w:rFonts w:ascii="Calibri" w:hAnsi="Calibri" w:cs="Calibri"/>
                <w:color w:val="000000"/>
                <w:sz w:val="22"/>
                <w:szCs w:val="22"/>
                <w:highlight w:val="yellow"/>
              </w:rPr>
              <w:t xml:space="preserve"> unable to pay the fee, another person can pay on </w:t>
            </w:r>
            <w:r w:rsidR="00AA2681">
              <w:rPr>
                <w:rFonts w:ascii="Calibri" w:hAnsi="Calibri" w:cs="Calibri"/>
                <w:color w:val="000000"/>
                <w:sz w:val="22"/>
                <w:szCs w:val="22"/>
                <w:highlight w:val="yellow"/>
              </w:rPr>
              <w:t>the applicant's</w:t>
            </w:r>
            <w:r w:rsidR="00AA2681" w:rsidRPr="00D701BF">
              <w:rPr>
                <w:rFonts w:ascii="Calibri" w:hAnsi="Calibri" w:cs="Calibri"/>
                <w:color w:val="000000"/>
                <w:sz w:val="22"/>
                <w:szCs w:val="22"/>
                <w:highlight w:val="yellow"/>
              </w:rPr>
              <w:t xml:space="preserve"> </w:t>
            </w:r>
            <w:r w:rsidRPr="00D701BF">
              <w:rPr>
                <w:rFonts w:ascii="Calibri" w:hAnsi="Calibri" w:cs="Calibri"/>
                <w:color w:val="000000"/>
                <w:sz w:val="22"/>
                <w:szCs w:val="22"/>
                <w:highlight w:val="yellow"/>
              </w:rPr>
              <w:t>behalf.</w:t>
            </w:r>
            <w:r w:rsidR="00C6173D">
              <w:rPr>
                <w:rFonts w:ascii="Calibri" w:hAnsi="Calibri" w:cs="Calibri"/>
                <w:color w:val="000000"/>
                <w:sz w:val="22"/>
                <w:szCs w:val="22"/>
              </w:rPr>
              <w:t xml:space="preserve">  </w:t>
            </w:r>
          </w:p>
          <w:p w:rsidR="00D701BF" w:rsidRDefault="00C6173D" w:rsidP="003D4004">
            <w:pPr>
              <w:autoSpaceDE w:val="0"/>
              <w:autoSpaceDN w:val="0"/>
              <w:adjustRightInd w:val="0"/>
              <w:rPr>
                <w:rFonts w:ascii="Calibri" w:hAnsi="Calibri" w:cs="Calibri"/>
                <w:color w:val="000000"/>
                <w:sz w:val="22"/>
                <w:szCs w:val="22"/>
              </w:rPr>
            </w:pPr>
            <w:bookmarkStart w:id="0" w:name="_GoBack"/>
            <w:bookmarkEnd w:id="0"/>
            <w:r>
              <w:rPr>
                <w:rFonts w:ascii="Calibri" w:hAnsi="Calibri" w:cs="Calibri"/>
                <w:color w:val="000000"/>
                <w:sz w:val="22"/>
                <w:szCs w:val="22"/>
              </w:rPr>
              <w:br/>
            </w:r>
            <w:r>
              <w:rPr>
                <w:rFonts w:ascii="Calibri" w:hAnsi="Calibri" w:cs="Calibri"/>
                <w:color w:val="000000"/>
                <w:sz w:val="22"/>
                <w:szCs w:val="22"/>
              </w:rPr>
              <w:br/>
            </w:r>
            <w:r w:rsidR="00647018" w:rsidRPr="00997D98">
              <w:rPr>
                <w:rFonts w:ascii="Calibri" w:hAnsi="Calibri" w:cs="Calibri"/>
                <w:color w:val="000000"/>
                <w:sz w:val="22"/>
                <w:szCs w:val="22"/>
                <w:highlight w:val="yellow"/>
              </w:rPr>
              <w:t>If you have any questions</w:t>
            </w:r>
            <w:r w:rsidR="00742D15" w:rsidRPr="00997D98">
              <w:rPr>
                <w:rFonts w:ascii="Calibri" w:hAnsi="Calibri" w:cs="Calibri"/>
                <w:color w:val="000000"/>
                <w:sz w:val="22"/>
                <w:szCs w:val="22"/>
                <w:highlight w:val="yellow"/>
              </w:rPr>
              <w:t>, please visit the USCIS</w:t>
            </w:r>
            <w:r w:rsidR="00E277DD">
              <w:rPr>
                <w:rFonts w:ascii="Calibri" w:hAnsi="Calibri" w:cs="Calibri"/>
                <w:color w:val="000000"/>
                <w:sz w:val="22"/>
                <w:szCs w:val="22"/>
                <w:highlight w:val="yellow"/>
              </w:rPr>
              <w:t xml:space="preserve"> </w:t>
            </w:r>
            <w:r w:rsidR="00BF7A01">
              <w:rPr>
                <w:rFonts w:ascii="Calibri" w:hAnsi="Calibri" w:cs="Calibri"/>
                <w:color w:val="000000"/>
                <w:sz w:val="22"/>
                <w:szCs w:val="22"/>
                <w:highlight w:val="yellow"/>
              </w:rPr>
              <w:t>W</w:t>
            </w:r>
            <w:r w:rsidR="00E277DD">
              <w:rPr>
                <w:rFonts w:ascii="Calibri" w:hAnsi="Calibri" w:cs="Calibri"/>
                <w:color w:val="000000"/>
                <w:sz w:val="22"/>
                <w:szCs w:val="22"/>
                <w:highlight w:val="yellow"/>
              </w:rPr>
              <w:t>eb</w:t>
            </w:r>
            <w:r w:rsidR="00BF7A01">
              <w:rPr>
                <w:rFonts w:ascii="Calibri" w:hAnsi="Calibri" w:cs="Calibri"/>
                <w:color w:val="000000"/>
                <w:sz w:val="22"/>
                <w:szCs w:val="22"/>
                <w:highlight w:val="yellow"/>
              </w:rPr>
              <w:t xml:space="preserve"> </w:t>
            </w:r>
            <w:r w:rsidR="00E277DD">
              <w:rPr>
                <w:rFonts w:ascii="Calibri" w:hAnsi="Calibri" w:cs="Calibri"/>
                <w:color w:val="000000"/>
                <w:sz w:val="22"/>
                <w:szCs w:val="22"/>
                <w:highlight w:val="yellow"/>
              </w:rPr>
              <w:t>site</w:t>
            </w:r>
            <w:r w:rsidR="00BF7A01">
              <w:rPr>
                <w:rFonts w:ascii="Calibri" w:hAnsi="Calibri" w:cs="Calibri"/>
                <w:color w:val="000000"/>
                <w:sz w:val="22"/>
                <w:szCs w:val="22"/>
                <w:highlight w:val="yellow"/>
              </w:rPr>
              <w:t xml:space="preserve"> at www.USCIS.gov</w:t>
            </w:r>
            <w:r w:rsidR="00647018" w:rsidRPr="00997D98">
              <w:rPr>
                <w:rFonts w:ascii="Calibri" w:hAnsi="Calibri" w:cs="Calibri"/>
                <w:color w:val="000000"/>
                <w:sz w:val="22"/>
                <w:szCs w:val="22"/>
                <w:highlight w:val="yellow"/>
              </w:rPr>
              <w:t>.</w:t>
            </w:r>
            <w:r w:rsidR="00742D15" w:rsidRPr="00997D98">
              <w:rPr>
                <w:rFonts w:ascii="Calibri" w:hAnsi="Calibri" w:cs="Calibri"/>
                <w:color w:val="000000"/>
                <w:sz w:val="22"/>
                <w:szCs w:val="22"/>
                <w:highlight w:val="yellow"/>
              </w:rPr>
              <w:t xml:space="preserve">  </w:t>
            </w:r>
          </w:p>
          <w:p w:rsidR="002E33C3" w:rsidRDefault="002E33C3" w:rsidP="003D4004">
            <w:pPr>
              <w:autoSpaceDE w:val="0"/>
              <w:autoSpaceDN w:val="0"/>
              <w:adjustRightInd w:val="0"/>
              <w:rPr>
                <w:rFonts w:ascii="Calibri" w:hAnsi="Calibri" w:cs="Calibri"/>
                <w:color w:val="000000"/>
                <w:sz w:val="22"/>
                <w:szCs w:val="22"/>
              </w:rPr>
            </w:pPr>
          </w:p>
          <w:p w:rsidR="00742D15" w:rsidRPr="007676FD" w:rsidRDefault="00AA2681" w:rsidP="00AA2681">
            <w:pPr>
              <w:autoSpaceDE w:val="0"/>
              <w:autoSpaceDN w:val="0"/>
              <w:adjustRightInd w:val="0"/>
              <w:rPr>
                <w:rFonts w:ascii="Calibri" w:hAnsi="Calibri" w:cs="Calibri"/>
                <w:b/>
                <w:color w:val="000000"/>
                <w:sz w:val="22"/>
                <w:szCs w:val="22"/>
              </w:rPr>
            </w:pPr>
            <w:r w:rsidRPr="007676FD">
              <w:rPr>
                <w:rFonts w:ascii="Calibri" w:hAnsi="Calibri" w:cs="Calibri"/>
                <w:b/>
                <w:color w:val="000000"/>
                <w:sz w:val="22"/>
                <w:szCs w:val="22"/>
                <w:highlight w:val="yellow"/>
              </w:rPr>
              <w:t xml:space="preserve">Applicant </w:t>
            </w:r>
            <w:r w:rsidR="00D701BF" w:rsidRPr="007676FD">
              <w:rPr>
                <w:rFonts w:ascii="Calibri" w:hAnsi="Calibri" w:cs="Calibri"/>
                <w:b/>
                <w:color w:val="000000"/>
                <w:sz w:val="22"/>
                <w:szCs w:val="22"/>
                <w:highlight w:val="yellow"/>
              </w:rPr>
              <w:t xml:space="preserve">Information </w:t>
            </w:r>
          </w:p>
        </w:tc>
        <w:tc>
          <w:tcPr>
            <w:tcW w:w="3420" w:type="dxa"/>
          </w:tcPr>
          <w:p w:rsidR="00D701BF" w:rsidRDefault="00D701BF" w:rsidP="00742D15">
            <w:pPr>
              <w:autoSpaceDE w:val="0"/>
              <w:autoSpaceDN w:val="0"/>
              <w:adjustRightInd w:val="0"/>
              <w:jc w:val="center"/>
              <w:rPr>
                <w:rFonts w:ascii="Calibri" w:hAnsi="Calibri" w:cs="Calibri"/>
                <w:color w:val="000000"/>
                <w:sz w:val="22"/>
                <w:szCs w:val="22"/>
              </w:rPr>
            </w:pPr>
            <w:r w:rsidRPr="00D701BF">
              <w:rPr>
                <w:rFonts w:ascii="Calibri" w:hAnsi="Calibri" w:cs="Calibri"/>
                <w:color w:val="000000"/>
                <w:sz w:val="22"/>
                <w:szCs w:val="22"/>
              </w:rPr>
              <w:t>Clarifying change</w:t>
            </w:r>
            <w:r w:rsidR="00647018">
              <w:rPr>
                <w:rFonts w:ascii="Calibri" w:hAnsi="Calibri" w:cs="Calibri"/>
                <w:color w:val="000000"/>
                <w:sz w:val="22"/>
                <w:szCs w:val="22"/>
              </w:rPr>
              <w:t xml:space="preserve">  </w:t>
            </w: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Default="00742D15" w:rsidP="00742D15">
            <w:pPr>
              <w:autoSpaceDE w:val="0"/>
              <w:autoSpaceDN w:val="0"/>
              <w:adjustRightInd w:val="0"/>
              <w:jc w:val="center"/>
              <w:rPr>
                <w:rFonts w:ascii="Calibri" w:hAnsi="Calibri" w:cs="Calibri"/>
                <w:color w:val="000000"/>
                <w:sz w:val="22"/>
                <w:szCs w:val="22"/>
              </w:rPr>
            </w:pPr>
          </w:p>
          <w:p w:rsidR="00742D15" w:rsidRPr="00D701BF" w:rsidRDefault="00742D15" w:rsidP="00742D15">
            <w:pPr>
              <w:autoSpaceDE w:val="0"/>
              <w:autoSpaceDN w:val="0"/>
              <w:adjustRightInd w:val="0"/>
              <w:jc w:val="center"/>
              <w:rPr>
                <w:rFonts w:ascii="Calibri" w:hAnsi="Calibri" w:cs="Calibri"/>
                <w:color w:val="000000"/>
                <w:sz w:val="22"/>
                <w:szCs w:val="22"/>
                <w:highlight w:val="yellow"/>
              </w:rPr>
            </w:pPr>
          </w:p>
        </w:tc>
      </w:tr>
    </w:tbl>
    <w:p w:rsidR="00254180" w:rsidRPr="003D4004" w:rsidRDefault="00254180" w:rsidP="00254180">
      <w:pPr>
        <w:jc w:val="center"/>
        <w:rPr>
          <w:rFonts w:asciiTheme="minorHAnsi" w:hAnsiTheme="minorHAnsi" w:cstheme="minorHAnsi"/>
          <w:b/>
          <w:sz w:val="28"/>
          <w:szCs w:val="28"/>
        </w:rPr>
      </w:pPr>
      <w:r w:rsidRPr="003D4004">
        <w:rPr>
          <w:rFonts w:asciiTheme="minorHAnsi" w:hAnsiTheme="minorHAnsi" w:cstheme="minorHAnsi"/>
          <w:b/>
          <w:sz w:val="28"/>
          <w:szCs w:val="28"/>
        </w:rPr>
        <w:t>Table of Changes - USCIS Intake Page for Pay.gov</w:t>
      </w:r>
    </w:p>
    <w:p w:rsidR="00D701BF" w:rsidRPr="003D4004" w:rsidRDefault="00D701BF" w:rsidP="00254180">
      <w:pPr>
        <w:jc w:val="center"/>
        <w:rPr>
          <w:rFonts w:asciiTheme="minorHAnsi" w:hAnsiTheme="minorHAnsi" w:cstheme="minorHAnsi"/>
          <w:b/>
          <w:sz w:val="28"/>
          <w:szCs w:val="28"/>
        </w:rPr>
      </w:pPr>
      <w:r w:rsidRPr="003D4004">
        <w:rPr>
          <w:rFonts w:asciiTheme="minorHAnsi" w:hAnsiTheme="minorHAnsi" w:cstheme="minorHAnsi"/>
          <w:b/>
          <w:sz w:val="28"/>
          <w:szCs w:val="28"/>
        </w:rPr>
        <w:t>OMB Control No. 1615-0118</w:t>
      </w:r>
    </w:p>
    <w:p w:rsidR="003D4004" w:rsidRPr="003D4004" w:rsidRDefault="003D4004" w:rsidP="003D4004">
      <w:pPr>
        <w:rPr>
          <w:rFonts w:asciiTheme="minorHAnsi" w:hAnsiTheme="minorHAnsi" w:cstheme="minorHAnsi"/>
        </w:rPr>
      </w:pPr>
    </w:p>
    <w:p w:rsidR="003D4004" w:rsidRPr="003D4004" w:rsidRDefault="003D4004" w:rsidP="003D4004">
      <w:pPr>
        <w:rPr>
          <w:rFonts w:asciiTheme="minorHAnsi" w:hAnsiTheme="minorHAnsi" w:cstheme="minorHAnsi"/>
        </w:rPr>
      </w:pPr>
      <w:r w:rsidRPr="003D4004">
        <w:rPr>
          <w:rFonts w:asciiTheme="minorHAnsi" w:hAnsiTheme="minorHAnsi" w:cstheme="minorHAnsi"/>
        </w:rPr>
        <w:t xml:space="preserve">Summary:  Changing the </w:t>
      </w:r>
      <w:r>
        <w:rPr>
          <w:rFonts w:asciiTheme="minorHAnsi" w:hAnsiTheme="minorHAnsi" w:cstheme="minorHAnsi"/>
        </w:rPr>
        <w:t xml:space="preserve">reference to </w:t>
      </w:r>
      <w:r w:rsidRPr="003D4004">
        <w:rPr>
          <w:rFonts w:asciiTheme="minorHAnsi" w:hAnsiTheme="minorHAnsi" w:cstheme="minorHAnsi"/>
        </w:rPr>
        <w:t xml:space="preserve">Receipt Number to Case ID and the instructions </w:t>
      </w:r>
      <w:r w:rsidR="00C6173D">
        <w:rPr>
          <w:rFonts w:asciiTheme="minorHAnsi" w:hAnsiTheme="minorHAnsi" w:cstheme="minorHAnsi"/>
        </w:rPr>
        <w:t>for clarity</w:t>
      </w:r>
      <w:r w:rsidRPr="003D4004">
        <w:rPr>
          <w:rFonts w:asciiTheme="minorHAnsi" w:hAnsiTheme="minorHAnsi" w:cstheme="minorHAnsi"/>
        </w:rPr>
        <w:t>.</w:t>
      </w:r>
    </w:p>
    <w:p w:rsidR="00D701BF" w:rsidRDefault="00D701BF"/>
    <w:p w:rsidR="003D4004" w:rsidRDefault="003D4004"/>
    <w:p w:rsidR="00D701BF" w:rsidRDefault="00D701BF"/>
    <w:p w:rsidR="00D701BF" w:rsidRDefault="00D701BF"/>
    <w:sectPr w:rsidR="00D701BF" w:rsidSect="00D701BF">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29C" w:rsidRDefault="000E229C" w:rsidP="00254180">
      <w:r>
        <w:separator/>
      </w:r>
    </w:p>
  </w:endnote>
  <w:endnote w:type="continuationSeparator" w:id="0">
    <w:p w:rsidR="000E229C" w:rsidRDefault="000E229C" w:rsidP="0025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73D" w:rsidRDefault="00C6173D">
    <w:pPr>
      <w:pStyle w:val="Footer"/>
    </w:pPr>
    <w:r>
      <w:rPr>
        <w:rFonts w:asciiTheme="majorHAnsi" w:eastAsiaTheme="majorEastAsia" w:hAnsiTheme="majorHAnsi" w:cstheme="majorBidi"/>
      </w:rPr>
      <w:t>5/16/2012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676FD" w:rsidRPr="007676FD">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Pr>
        <w:noProof/>
      </w:rPr>
      <mc:AlternateContent>
        <mc:Choice Requires="wpg">
          <w:drawing>
            <wp:anchor distT="0" distB="0" distL="114300" distR="114300" simplePos="0" relativeHeight="251659264" behindDoc="0" locked="0" layoutInCell="0" allowOverlap="1" wp14:anchorId="4E863DE1" wp14:editId="0F00B1D0">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8B24092" wp14:editId="5963E9DE">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1" allowOverlap="1" wp14:anchorId="690FD8C4" wp14:editId="1FFBBF5B">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29C" w:rsidRDefault="000E229C" w:rsidP="00254180">
      <w:r>
        <w:separator/>
      </w:r>
    </w:p>
  </w:footnote>
  <w:footnote w:type="continuationSeparator" w:id="0">
    <w:p w:rsidR="000E229C" w:rsidRDefault="000E229C" w:rsidP="00254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BF"/>
    <w:rsid w:val="0000017E"/>
    <w:rsid w:val="00001330"/>
    <w:rsid w:val="00001BEA"/>
    <w:rsid w:val="00006C30"/>
    <w:rsid w:val="000073EC"/>
    <w:rsid w:val="0001148B"/>
    <w:rsid w:val="00011E79"/>
    <w:rsid w:val="00012207"/>
    <w:rsid w:val="000132C6"/>
    <w:rsid w:val="0001453E"/>
    <w:rsid w:val="000165C5"/>
    <w:rsid w:val="00016F57"/>
    <w:rsid w:val="00022E6D"/>
    <w:rsid w:val="000246AD"/>
    <w:rsid w:val="00024DCC"/>
    <w:rsid w:val="00026BCE"/>
    <w:rsid w:val="00026C96"/>
    <w:rsid w:val="000328AA"/>
    <w:rsid w:val="000328AD"/>
    <w:rsid w:val="0003359E"/>
    <w:rsid w:val="00035E07"/>
    <w:rsid w:val="000406AC"/>
    <w:rsid w:val="00040E96"/>
    <w:rsid w:val="00041416"/>
    <w:rsid w:val="000429A4"/>
    <w:rsid w:val="00042F13"/>
    <w:rsid w:val="0004772D"/>
    <w:rsid w:val="00052F02"/>
    <w:rsid w:val="00053B57"/>
    <w:rsid w:val="00054DE1"/>
    <w:rsid w:val="00060AC4"/>
    <w:rsid w:val="00060EEB"/>
    <w:rsid w:val="0006167D"/>
    <w:rsid w:val="00061902"/>
    <w:rsid w:val="000647A5"/>
    <w:rsid w:val="00064CA1"/>
    <w:rsid w:val="0006751F"/>
    <w:rsid w:val="00073BA3"/>
    <w:rsid w:val="000775A6"/>
    <w:rsid w:val="00077794"/>
    <w:rsid w:val="00083427"/>
    <w:rsid w:val="0008369C"/>
    <w:rsid w:val="00084276"/>
    <w:rsid w:val="00084FDA"/>
    <w:rsid w:val="000862B3"/>
    <w:rsid w:val="000865ED"/>
    <w:rsid w:val="00091C8F"/>
    <w:rsid w:val="00092DD7"/>
    <w:rsid w:val="00094B1C"/>
    <w:rsid w:val="00095D90"/>
    <w:rsid w:val="00096256"/>
    <w:rsid w:val="00096A85"/>
    <w:rsid w:val="000A2B0C"/>
    <w:rsid w:val="000A3A27"/>
    <w:rsid w:val="000A4662"/>
    <w:rsid w:val="000A5B31"/>
    <w:rsid w:val="000A6239"/>
    <w:rsid w:val="000A659D"/>
    <w:rsid w:val="000A6B22"/>
    <w:rsid w:val="000A6BE7"/>
    <w:rsid w:val="000B08C9"/>
    <w:rsid w:val="000B1E24"/>
    <w:rsid w:val="000B24C3"/>
    <w:rsid w:val="000B265F"/>
    <w:rsid w:val="000B2701"/>
    <w:rsid w:val="000B2DA5"/>
    <w:rsid w:val="000B3ED3"/>
    <w:rsid w:val="000B412B"/>
    <w:rsid w:val="000B58FC"/>
    <w:rsid w:val="000B6C27"/>
    <w:rsid w:val="000B6E0C"/>
    <w:rsid w:val="000B7FE4"/>
    <w:rsid w:val="000C0CB0"/>
    <w:rsid w:val="000C3E64"/>
    <w:rsid w:val="000C4C0F"/>
    <w:rsid w:val="000C6107"/>
    <w:rsid w:val="000C6AD5"/>
    <w:rsid w:val="000D0B9F"/>
    <w:rsid w:val="000D4F92"/>
    <w:rsid w:val="000D7700"/>
    <w:rsid w:val="000E0540"/>
    <w:rsid w:val="000E0938"/>
    <w:rsid w:val="000E12F3"/>
    <w:rsid w:val="000E12F4"/>
    <w:rsid w:val="000E1C01"/>
    <w:rsid w:val="000E1D4B"/>
    <w:rsid w:val="000E229C"/>
    <w:rsid w:val="000E2733"/>
    <w:rsid w:val="000E29ED"/>
    <w:rsid w:val="000E33B2"/>
    <w:rsid w:val="000E33BC"/>
    <w:rsid w:val="000E3E24"/>
    <w:rsid w:val="000E47BC"/>
    <w:rsid w:val="000E6905"/>
    <w:rsid w:val="000F099F"/>
    <w:rsid w:val="000F0B61"/>
    <w:rsid w:val="000F0D88"/>
    <w:rsid w:val="000F118A"/>
    <w:rsid w:val="000F6079"/>
    <w:rsid w:val="000F7049"/>
    <w:rsid w:val="000F7AD1"/>
    <w:rsid w:val="00100B33"/>
    <w:rsid w:val="00100F64"/>
    <w:rsid w:val="00101D0A"/>
    <w:rsid w:val="00102012"/>
    <w:rsid w:val="00102803"/>
    <w:rsid w:val="001030A7"/>
    <w:rsid w:val="0010360F"/>
    <w:rsid w:val="0010383D"/>
    <w:rsid w:val="00103D94"/>
    <w:rsid w:val="00104A26"/>
    <w:rsid w:val="001054D1"/>
    <w:rsid w:val="001140C1"/>
    <w:rsid w:val="001148F2"/>
    <w:rsid w:val="0011788E"/>
    <w:rsid w:val="00117D74"/>
    <w:rsid w:val="001205AA"/>
    <w:rsid w:val="001206AF"/>
    <w:rsid w:val="001211F8"/>
    <w:rsid w:val="0012271A"/>
    <w:rsid w:val="00125032"/>
    <w:rsid w:val="0012547D"/>
    <w:rsid w:val="00125781"/>
    <w:rsid w:val="00125892"/>
    <w:rsid w:val="00125FC4"/>
    <w:rsid w:val="0012746F"/>
    <w:rsid w:val="001326C6"/>
    <w:rsid w:val="00133572"/>
    <w:rsid w:val="00133D89"/>
    <w:rsid w:val="00134135"/>
    <w:rsid w:val="00134415"/>
    <w:rsid w:val="00134BB3"/>
    <w:rsid w:val="00134E75"/>
    <w:rsid w:val="0013699E"/>
    <w:rsid w:val="00137506"/>
    <w:rsid w:val="001378C4"/>
    <w:rsid w:val="00140995"/>
    <w:rsid w:val="00140A9E"/>
    <w:rsid w:val="00144798"/>
    <w:rsid w:val="00144ABF"/>
    <w:rsid w:val="00147534"/>
    <w:rsid w:val="0014769E"/>
    <w:rsid w:val="001478F3"/>
    <w:rsid w:val="00150FD5"/>
    <w:rsid w:val="00152C43"/>
    <w:rsid w:val="00152DE7"/>
    <w:rsid w:val="0015307B"/>
    <w:rsid w:val="00153ADA"/>
    <w:rsid w:val="001542FC"/>
    <w:rsid w:val="001569B8"/>
    <w:rsid w:val="00157D86"/>
    <w:rsid w:val="0016062C"/>
    <w:rsid w:val="001612CE"/>
    <w:rsid w:val="00161572"/>
    <w:rsid w:val="00161C2F"/>
    <w:rsid w:val="00162500"/>
    <w:rsid w:val="00162865"/>
    <w:rsid w:val="00163711"/>
    <w:rsid w:val="00164769"/>
    <w:rsid w:val="00164B23"/>
    <w:rsid w:val="001672FE"/>
    <w:rsid w:val="00167F42"/>
    <w:rsid w:val="0017039C"/>
    <w:rsid w:val="00170C3C"/>
    <w:rsid w:val="0017155C"/>
    <w:rsid w:val="0017172F"/>
    <w:rsid w:val="001725F2"/>
    <w:rsid w:val="00176AA7"/>
    <w:rsid w:val="00176C83"/>
    <w:rsid w:val="001778C0"/>
    <w:rsid w:val="00180AF3"/>
    <w:rsid w:val="00181D7B"/>
    <w:rsid w:val="0018304E"/>
    <w:rsid w:val="00184FD3"/>
    <w:rsid w:val="0018524D"/>
    <w:rsid w:val="00186206"/>
    <w:rsid w:val="001871E8"/>
    <w:rsid w:val="001900C7"/>
    <w:rsid w:val="00191818"/>
    <w:rsid w:val="00191C3C"/>
    <w:rsid w:val="00193E10"/>
    <w:rsid w:val="00194AE0"/>
    <w:rsid w:val="001955B8"/>
    <w:rsid w:val="00195933"/>
    <w:rsid w:val="001966AD"/>
    <w:rsid w:val="00197EB5"/>
    <w:rsid w:val="001A20B0"/>
    <w:rsid w:val="001A22C0"/>
    <w:rsid w:val="001A4091"/>
    <w:rsid w:val="001A41EF"/>
    <w:rsid w:val="001A524D"/>
    <w:rsid w:val="001A6665"/>
    <w:rsid w:val="001A6825"/>
    <w:rsid w:val="001A7BD4"/>
    <w:rsid w:val="001B21B7"/>
    <w:rsid w:val="001B39A5"/>
    <w:rsid w:val="001B4F54"/>
    <w:rsid w:val="001B6492"/>
    <w:rsid w:val="001B6F9A"/>
    <w:rsid w:val="001B7933"/>
    <w:rsid w:val="001C04DA"/>
    <w:rsid w:val="001C050F"/>
    <w:rsid w:val="001C19F3"/>
    <w:rsid w:val="001C458A"/>
    <w:rsid w:val="001C478A"/>
    <w:rsid w:val="001C4943"/>
    <w:rsid w:val="001C49E3"/>
    <w:rsid w:val="001D238F"/>
    <w:rsid w:val="001D29A8"/>
    <w:rsid w:val="001D3236"/>
    <w:rsid w:val="001D39FB"/>
    <w:rsid w:val="001D3B94"/>
    <w:rsid w:val="001D524B"/>
    <w:rsid w:val="001D593C"/>
    <w:rsid w:val="001D6443"/>
    <w:rsid w:val="001D6FFD"/>
    <w:rsid w:val="001D75F0"/>
    <w:rsid w:val="001D7F91"/>
    <w:rsid w:val="001E025F"/>
    <w:rsid w:val="001E0407"/>
    <w:rsid w:val="001E166E"/>
    <w:rsid w:val="001E2FCB"/>
    <w:rsid w:val="001E5161"/>
    <w:rsid w:val="001F1B12"/>
    <w:rsid w:val="001F2E56"/>
    <w:rsid w:val="001F476F"/>
    <w:rsid w:val="001F484D"/>
    <w:rsid w:val="001F5540"/>
    <w:rsid w:val="001F6ABD"/>
    <w:rsid w:val="002000BC"/>
    <w:rsid w:val="0020203F"/>
    <w:rsid w:val="0020257B"/>
    <w:rsid w:val="0020284B"/>
    <w:rsid w:val="00203E53"/>
    <w:rsid w:val="00204055"/>
    <w:rsid w:val="00204CEA"/>
    <w:rsid w:val="00207CB4"/>
    <w:rsid w:val="002120CB"/>
    <w:rsid w:val="00212F95"/>
    <w:rsid w:val="0021411C"/>
    <w:rsid w:val="002146BE"/>
    <w:rsid w:val="00214ABF"/>
    <w:rsid w:val="0022070F"/>
    <w:rsid w:val="0022389D"/>
    <w:rsid w:val="0023334B"/>
    <w:rsid w:val="00233D41"/>
    <w:rsid w:val="0023673B"/>
    <w:rsid w:val="002439A9"/>
    <w:rsid w:val="002449E3"/>
    <w:rsid w:val="00245A04"/>
    <w:rsid w:val="00246648"/>
    <w:rsid w:val="00247246"/>
    <w:rsid w:val="00247432"/>
    <w:rsid w:val="00247CBE"/>
    <w:rsid w:val="002518C6"/>
    <w:rsid w:val="00254180"/>
    <w:rsid w:val="0025683C"/>
    <w:rsid w:val="00256B65"/>
    <w:rsid w:val="00261A41"/>
    <w:rsid w:val="00262B59"/>
    <w:rsid w:val="00262BBB"/>
    <w:rsid w:val="0026359D"/>
    <w:rsid w:val="00266AF0"/>
    <w:rsid w:val="002673EF"/>
    <w:rsid w:val="00271023"/>
    <w:rsid w:val="00271514"/>
    <w:rsid w:val="002726EA"/>
    <w:rsid w:val="00272766"/>
    <w:rsid w:val="00273294"/>
    <w:rsid w:val="002733DC"/>
    <w:rsid w:val="00273D24"/>
    <w:rsid w:val="002762BB"/>
    <w:rsid w:val="00276473"/>
    <w:rsid w:val="0028011D"/>
    <w:rsid w:val="00281A8A"/>
    <w:rsid w:val="00285057"/>
    <w:rsid w:val="00287319"/>
    <w:rsid w:val="002919E3"/>
    <w:rsid w:val="00291ABF"/>
    <w:rsid w:val="00293026"/>
    <w:rsid w:val="00294CF7"/>
    <w:rsid w:val="00295724"/>
    <w:rsid w:val="00296230"/>
    <w:rsid w:val="002A0468"/>
    <w:rsid w:val="002A0B9D"/>
    <w:rsid w:val="002A1F7F"/>
    <w:rsid w:val="002A339D"/>
    <w:rsid w:val="002A4718"/>
    <w:rsid w:val="002A5340"/>
    <w:rsid w:val="002A6A0D"/>
    <w:rsid w:val="002A6E83"/>
    <w:rsid w:val="002A7BC1"/>
    <w:rsid w:val="002B130C"/>
    <w:rsid w:val="002B35F7"/>
    <w:rsid w:val="002B393E"/>
    <w:rsid w:val="002B39F0"/>
    <w:rsid w:val="002B6F65"/>
    <w:rsid w:val="002C1293"/>
    <w:rsid w:val="002C35C5"/>
    <w:rsid w:val="002C36FC"/>
    <w:rsid w:val="002C3830"/>
    <w:rsid w:val="002C44D4"/>
    <w:rsid w:val="002C4769"/>
    <w:rsid w:val="002C491A"/>
    <w:rsid w:val="002C6FD9"/>
    <w:rsid w:val="002D1058"/>
    <w:rsid w:val="002D572D"/>
    <w:rsid w:val="002D5A6E"/>
    <w:rsid w:val="002D5FB0"/>
    <w:rsid w:val="002E1CF1"/>
    <w:rsid w:val="002E33C3"/>
    <w:rsid w:val="002E3F2A"/>
    <w:rsid w:val="002E4512"/>
    <w:rsid w:val="002E51FE"/>
    <w:rsid w:val="002F0E54"/>
    <w:rsid w:val="002F14B5"/>
    <w:rsid w:val="002F1CFF"/>
    <w:rsid w:val="002F2BB8"/>
    <w:rsid w:val="002F412D"/>
    <w:rsid w:val="002F4D7C"/>
    <w:rsid w:val="002F6386"/>
    <w:rsid w:val="002F671A"/>
    <w:rsid w:val="002F7A4B"/>
    <w:rsid w:val="00300714"/>
    <w:rsid w:val="0030122B"/>
    <w:rsid w:val="003022AC"/>
    <w:rsid w:val="00302EB3"/>
    <w:rsid w:val="00303A9B"/>
    <w:rsid w:val="00303C9D"/>
    <w:rsid w:val="003050E3"/>
    <w:rsid w:val="00306D27"/>
    <w:rsid w:val="0030701A"/>
    <w:rsid w:val="00311307"/>
    <w:rsid w:val="003123B2"/>
    <w:rsid w:val="00312994"/>
    <w:rsid w:val="00312CDC"/>
    <w:rsid w:val="0031352E"/>
    <w:rsid w:val="00313AA4"/>
    <w:rsid w:val="00315E56"/>
    <w:rsid w:val="003177B6"/>
    <w:rsid w:val="00317C4E"/>
    <w:rsid w:val="003218F1"/>
    <w:rsid w:val="00321E1A"/>
    <w:rsid w:val="00326967"/>
    <w:rsid w:val="003277F7"/>
    <w:rsid w:val="003279B8"/>
    <w:rsid w:val="00327FA3"/>
    <w:rsid w:val="00332EA0"/>
    <w:rsid w:val="00334033"/>
    <w:rsid w:val="003346FB"/>
    <w:rsid w:val="00334961"/>
    <w:rsid w:val="00334AE9"/>
    <w:rsid w:val="00335792"/>
    <w:rsid w:val="00335D43"/>
    <w:rsid w:val="00337225"/>
    <w:rsid w:val="00337BD3"/>
    <w:rsid w:val="00341B67"/>
    <w:rsid w:val="003422AC"/>
    <w:rsid w:val="003427C9"/>
    <w:rsid w:val="00342833"/>
    <w:rsid w:val="0034325B"/>
    <w:rsid w:val="00344B9D"/>
    <w:rsid w:val="00345A07"/>
    <w:rsid w:val="00345E55"/>
    <w:rsid w:val="00346C48"/>
    <w:rsid w:val="003508CF"/>
    <w:rsid w:val="00352B75"/>
    <w:rsid w:val="003552F5"/>
    <w:rsid w:val="00356EA8"/>
    <w:rsid w:val="0036006E"/>
    <w:rsid w:val="0036080E"/>
    <w:rsid w:val="00361ADC"/>
    <w:rsid w:val="00361BDB"/>
    <w:rsid w:val="00362791"/>
    <w:rsid w:val="00363057"/>
    <w:rsid w:val="0036470F"/>
    <w:rsid w:val="00364ED5"/>
    <w:rsid w:val="0036612C"/>
    <w:rsid w:val="00367271"/>
    <w:rsid w:val="0036734A"/>
    <w:rsid w:val="00367478"/>
    <w:rsid w:val="00372EBC"/>
    <w:rsid w:val="00372F45"/>
    <w:rsid w:val="00374B2A"/>
    <w:rsid w:val="00375328"/>
    <w:rsid w:val="00375478"/>
    <w:rsid w:val="0037767A"/>
    <w:rsid w:val="00380387"/>
    <w:rsid w:val="00385721"/>
    <w:rsid w:val="00390DE9"/>
    <w:rsid w:val="0039201D"/>
    <w:rsid w:val="003966D0"/>
    <w:rsid w:val="00397BB3"/>
    <w:rsid w:val="00397CBB"/>
    <w:rsid w:val="003A07A6"/>
    <w:rsid w:val="003A0F49"/>
    <w:rsid w:val="003A6226"/>
    <w:rsid w:val="003B1BD9"/>
    <w:rsid w:val="003B2423"/>
    <w:rsid w:val="003B271B"/>
    <w:rsid w:val="003B2E6F"/>
    <w:rsid w:val="003B2E73"/>
    <w:rsid w:val="003B37D6"/>
    <w:rsid w:val="003B4200"/>
    <w:rsid w:val="003B466F"/>
    <w:rsid w:val="003B5A41"/>
    <w:rsid w:val="003C0192"/>
    <w:rsid w:val="003C0A43"/>
    <w:rsid w:val="003C1162"/>
    <w:rsid w:val="003C2EEF"/>
    <w:rsid w:val="003C38DA"/>
    <w:rsid w:val="003C3B91"/>
    <w:rsid w:val="003C462B"/>
    <w:rsid w:val="003C631E"/>
    <w:rsid w:val="003C6FB4"/>
    <w:rsid w:val="003C70AB"/>
    <w:rsid w:val="003C7661"/>
    <w:rsid w:val="003D10AB"/>
    <w:rsid w:val="003D2DE6"/>
    <w:rsid w:val="003D310B"/>
    <w:rsid w:val="003D4004"/>
    <w:rsid w:val="003D5B0C"/>
    <w:rsid w:val="003D675B"/>
    <w:rsid w:val="003E05F2"/>
    <w:rsid w:val="003E1BAA"/>
    <w:rsid w:val="003E25D1"/>
    <w:rsid w:val="003E67DD"/>
    <w:rsid w:val="003E6DD7"/>
    <w:rsid w:val="003E6F39"/>
    <w:rsid w:val="003E75F7"/>
    <w:rsid w:val="003E7933"/>
    <w:rsid w:val="003E7FAC"/>
    <w:rsid w:val="003F0BDD"/>
    <w:rsid w:val="003F2334"/>
    <w:rsid w:val="003F2C5C"/>
    <w:rsid w:val="003F313B"/>
    <w:rsid w:val="003F342A"/>
    <w:rsid w:val="003F4348"/>
    <w:rsid w:val="003F5126"/>
    <w:rsid w:val="003F61D7"/>
    <w:rsid w:val="003F7375"/>
    <w:rsid w:val="003F75FA"/>
    <w:rsid w:val="004042E5"/>
    <w:rsid w:val="00404719"/>
    <w:rsid w:val="004049EC"/>
    <w:rsid w:val="004055A1"/>
    <w:rsid w:val="004064ED"/>
    <w:rsid w:val="00407F45"/>
    <w:rsid w:val="00410647"/>
    <w:rsid w:val="00411921"/>
    <w:rsid w:val="00412646"/>
    <w:rsid w:val="00413325"/>
    <w:rsid w:val="00415A3D"/>
    <w:rsid w:val="0041682F"/>
    <w:rsid w:val="00417153"/>
    <w:rsid w:val="00420348"/>
    <w:rsid w:val="004220D1"/>
    <w:rsid w:val="00423B7B"/>
    <w:rsid w:val="004323E1"/>
    <w:rsid w:val="0043386C"/>
    <w:rsid w:val="00435250"/>
    <w:rsid w:val="004370D6"/>
    <w:rsid w:val="004413DB"/>
    <w:rsid w:val="00441920"/>
    <w:rsid w:val="00443A37"/>
    <w:rsid w:val="004520AA"/>
    <w:rsid w:val="004520BE"/>
    <w:rsid w:val="004524CF"/>
    <w:rsid w:val="0045260A"/>
    <w:rsid w:val="004526B2"/>
    <w:rsid w:val="00453377"/>
    <w:rsid w:val="00454F80"/>
    <w:rsid w:val="00456276"/>
    <w:rsid w:val="00456685"/>
    <w:rsid w:val="00460435"/>
    <w:rsid w:val="00461F6C"/>
    <w:rsid w:val="00462304"/>
    <w:rsid w:val="00462F02"/>
    <w:rsid w:val="004639E1"/>
    <w:rsid w:val="004652F4"/>
    <w:rsid w:val="004656A8"/>
    <w:rsid w:val="004664DB"/>
    <w:rsid w:val="00466EAE"/>
    <w:rsid w:val="00467522"/>
    <w:rsid w:val="00470C27"/>
    <w:rsid w:val="00470C40"/>
    <w:rsid w:val="00470DBA"/>
    <w:rsid w:val="00470DC8"/>
    <w:rsid w:val="004717AF"/>
    <w:rsid w:val="00471EBF"/>
    <w:rsid w:val="004752F6"/>
    <w:rsid w:val="004763DB"/>
    <w:rsid w:val="0047784F"/>
    <w:rsid w:val="004808C6"/>
    <w:rsid w:val="004840A1"/>
    <w:rsid w:val="0048420A"/>
    <w:rsid w:val="00485605"/>
    <w:rsid w:val="00486008"/>
    <w:rsid w:val="004875FF"/>
    <w:rsid w:val="0048796E"/>
    <w:rsid w:val="00487ACC"/>
    <w:rsid w:val="00487F94"/>
    <w:rsid w:val="00491BE4"/>
    <w:rsid w:val="004921A7"/>
    <w:rsid w:val="00492E05"/>
    <w:rsid w:val="00494F87"/>
    <w:rsid w:val="00495273"/>
    <w:rsid w:val="004954D4"/>
    <w:rsid w:val="00495F89"/>
    <w:rsid w:val="004A1443"/>
    <w:rsid w:val="004A3C58"/>
    <w:rsid w:val="004A5BE1"/>
    <w:rsid w:val="004A61BF"/>
    <w:rsid w:val="004B0FEF"/>
    <w:rsid w:val="004B18F0"/>
    <w:rsid w:val="004B27D5"/>
    <w:rsid w:val="004B2A6B"/>
    <w:rsid w:val="004B3E24"/>
    <w:rsid w:val="004B66BF"/>
    <w:rsid w:val="004B6A63"/>
    <w:rsid w:val="004B7902"/>
    <w:rsid w:val="004C0589"/>
    <w:rsid w:val="004C3276"/>
    <w:rsid w:val="004C3A3D"/>
    <w:rsid w:val="004C3A83"/>
    <w:rsid w:val="004C73F0"/>
    <w:rsid w:val="004C790A"/>
    <w:rsid w:val="004D4A24"/>
    <w:rsid w:val="004D6440"/>
    <w:rsid w:val="004D6735"/>
    <w:rsid w:val="004E051C"/>
    <w:rsid w:val="004E5AFB"/>
    <w:rsid w:val="004F19E5"/>
    <w:rsid w:val="004F2A2B"/>
    <w:rsid w:val="004F2B86"/>
    <w:rsid w:val="004F3AA7"/>
    <w:rsid w:val="004F3AD2"/>
    <w:rsid w:val="004F41BE"/>
    <w:rsid w:val="004F4BEE"/>
    <w:rsid w:val="004F52F9"/>
    <w:rsid w:val="004F63A0"/>
    <w:rsid w:val="004F7F6B"/>
    <w:rsid w:val="005011F8"/>
    <w:rsid w:val="0050224B"/>
    <w:rsid w:val="00502FED"/>
    <w:rsid w:val="00505525"/>
    <w:rsid w:val="005059DE"/>
    <w:rsid w:val="00506FD3"/>
    <w:rsid w:val="005105BD"/>
    <w:rsid w:val="005107D4"/>
    <w:rsid w:val="005116BF"/>
    <w:rsid w:val="00511AEA"/>
    <w:rsid w:val="0051215B"/>
    <w:rsid w:val="005142D8"/>
    <w:rsid w:val="005160D0"/>
    <w:rsid w:val="005177DC"/>
    <w:rsid w:val="00517A68"/>
    <w:rsid w:val="005200C8"/>
    <w:rsid w:val="00521B95"/>
    <w:rsid w:val="00521F93"/>
    <w:rsid w:val="00524475"/>
    <w:rsid w:val="00524FC2"/>
    <w:rsid w:val="005251F9"/>
    <w:rsid w:val="00527185"/>
    <w:rsid w:val="005276CF"/>
    <w:rsid w:val="00531066"/>
    <w:rsid w:val="00532032"/>
    <w:rsid w:val="005325C9"/>
    <w:rsid w:val="00533F6E"/>
    <w:rsid w:val="005343DE"/>
    <w:rsid w:val="00534B8E"/>
    <w:rsid w:val="00535DAC"/>
    <w:rsid w:val="00540ADE"/>
    <w:rsid w:val="0054179E"/>
    <w:rsid w:val="00541D73"/>
    <w:rsid w:val="00544073"/>
    <w:rsid w:val="00544503"/>
    <w:rsid w:val="005454E5"/>
    <w:rsid w:val="00545C8B"/>
    <w:rsid w:val="005463D9"/>
    <w:rsid w:val="0054682B"/>
    <w:rsid w:val="00554335"/>
    <w:rsid w:val="00554412"/>
    <w:rsid w:val="005555C6"/>
    <w:rsid w:val="005556B5"/>
    <w:rsid w:val="00560133"/>
    <w:rsid w:val="005609FE"/>
    <w:rsid w:val="00561548"/>
    <w:rsid w:val="00561AD1"/>
    <w:rsid w:val="00564D81"/>
    <w:rsid w:val="005658CF"/>
    <w:rsid w:val="0056719E"/>
    <w:rsid w:val="00571337"/>
    <w:rsid w:val="00572F7C"/>
    <w:rsid w:val="00573367"/>
    <w:rsid w:val="00573FA0"/>
    <w:rsid w:val="00575451"/>
    <w:rsid w:val="00575DDD"/>
    <w:rsid w:val="00575E1B"/>
    <w:rsid w:val="0057623C"/>
    <w:rsid w:val="00576ABF"/>
    <w:rsid w:val="005803D5"/>
    <w:rsid w:val="005804D9"/>
    <w:rsid w:val="00584000"/>
    <w:rsid w:val="005854EF"/>
    <w:rsid w:val="00587E42"/>
    <w:rsid w:val="00590092"/>
    <w:rsid w:val="00593080"/>
    <w:rsid w:val="00593493"/>
    <w:rsid w:val="00593DE2"/>
    <w:rsid w:val="00593F1E"/>
    <w:rsid w:val="00594492"/>
    <w:rsid w:val="005954AA"/>
    <w:rsid w:val="00597E4F"/>
    <w:rsid w:val="005A2C68"/>
    <w:rsid w:val="005A4B7B"/>
    <w:rsid w:val="005A5A5A"/>
    <w:rsid w:val="005A5C80"/>
    <w:rsid w:val="005A790A"/>
    <w:rsid w:val="005A7DB0"/>
    <w:rsid w:val="005B005F"/>
    <w:rsid w:val="005B21D2"/>
    <w:rsid w:val="005B3B0E"/>
    <w:rsid w:val="005B51F6"/>
    <w:rsid w:val="005B7285"/>
    <w:rsid w:val="005C088F"/>
    <w:rsid w:val="005C1163"/>
    <w:rsid w:val="005C182B"/>
    <w:rsid w:val="005C34D6"/>
    <w:rsid w:val="005C3BDF"/>
    <w:rsid w:val="005C3CD7"/>
    <w:rsid w:val="005C4F52"/>
    <w:rsid w:val="005C61EF"/>
    <w:rsid w:val="005D1552"/>
    <w:rsid w:val="005D1D05"/>
    <w:rsid w:val="005D1FBF"/>
    <w:rsid w:val="005D1FC1"/>
    <w:rsid w:val="005D5837"/>
    <w:rsid w:val="005D5CD3"/>
    <w:rsid w:val="005D6975"/>
    <w:rsid w:val="005D6E2D"/>
    <w:rsid w:val="005E0814"/>
    <w:rsid w:val="005E0C7F"/>
    <w:rsid w:val="005E0CFF"/>
    <w:rsid w:val="005E1142"/>
    <w:rsid w:val="005E3B33"/>
    <w:rsid w:val="005E3C31"/>
    <w:rsid w:val="005E3E88"/>
    <w:rsid w:val="005E4DAC"/>
    <w:rsid w:val="005E6F92"/>
    <w:rsid w:val="005E72A5"/>
    <w:rsid w:val="005F0DD9"/>
    <w:rsid w:val="005F3D85"/>
    <w:rsid w:val="005F4114"/>
    <w:rsid w:val="005F7CF8"/>
    <w:rsid w:val="00600AAE"/>
    <w:rsid w:val="00603016"/>
    <w:rsid w:val="00604429"/>
    <w:rsid w:val="00604F2B"/>
    <w:rsid w:val="00605CA4"/>
    <w:rsid w:val="0060762F"/>
    <w:rsid w:val="006076AB"/>
    <w:rsid w:val="00607C22"/>
    <w:rsid w:val="00607E4E"/>
    <w:rsid w:val="00612330"/>
    <w:rsid w:val="00615C72"/>
    <w:rsid w:val="00615FDE"/>
    <w:rsid w:val="00616200"/>
    <w:rsid w:val="00620879"/>
    <w:rsid w:val="00621570"/>
    <w:rsid w:val="00621D11"/>
    <w:rsid w:val="00621E5C"/>
    <w:rsid w:val="00622560"/>
    <w:rsid w:val="00623395"/>
    <w:rsid w:val="006269E8"/>
    <w:rsid w:val="0063322E"/>
    <w:rsid w:val="006352B8"/>
    <w:rsid w:val="006355ED"/>
    <w:rsid w:val="0063595A"/>
    <w:rsid w:val="0063669E"/>
    <w:rsid w:val="006405D6"/>
    <w:rsid w:val="00641505"/>
    <w:rsid w:val="0064501F"/>
    <w:rsid w:val="006469A9"/>
    <w:rsid w:val="00647018"/>
    <w:rsid w:val="006502C4"/>
    <w:rsid w:val="0065156D"/>
    <w:rsid w:val="00651B7B"/>
    <w:rsid w:val="0065286E"/>
    <w:rsid w:val="00653077"/>
    <w:rsid w:val="00653223"/>
    <w:rsid w:val="006561B8"/>
    <w:rsid w:val="00657BAF"/>
    <w:rsid w:val="00663237"/>
    <w:rsid w:val="00667356"/>
    <w:rsid w:val="00667C4C"/>
    <w:rsid w:val="00671168"/>
    <w:rsid w:val="0067310E"/>
    <w:rsid w:val="006731D0"/>
    <w:rsid w:val="00674E3A"/>
    <w:rsid w:val="00675D9F"/>
    <w:rsid w:val="00676897"/>
    <w:rsid w:val="0067730E"/>
    <w:rsid w:val="00677487"/>
    <w:rsid w:val="006775B1"/>
    <w:rsid w:val="00684D08"/>
    <w:rsid w:val="00684F2F"/>
    <w:rsid w:val="006866C8"/>
    <w:rsid w:val="0068775C"/>
    <w:rsid w:val="00690D52"/>
    <w:rsid w:val="00691663"/>
    <w:rsid w:val="00694231"/>
    <w:rsid w:val="0069670F"/>
    <w:rsid w:val="00697522"/>
    <w:rsid w:val="00697738"/>
    <w:rsid w:val="00697A44"/>
    <w:rsid w:val="00697D7F"/>
    <w:rsid w:val="006A0D1A"/>
    <w:rsid w:val="006A163E"/>
    <w:rsid w:val="006A2DDB"/>
    <w:rsid w:val="006A671E"/>
    <w:rsid w:val="006A700F"/>
    <w:rsid w:val="006A71F6"/>
    <w:rsid w:val="006B0A1C"/>
    <w:rsid w:val="006B21B6"/>
    <w:rsid w:val="006B2AAA"/>
    <w:rsid w:val="006B3C83"/>
    <w:rsid w:val="006B5B36"/>
    <w:rsid w:val="006B7E4C"/>
    <w:rsid w:val="006C0498"/>
    <w:rsid w:val="006C10D1"/>
    <w:rsid w:val="006C16B4"/>
    <w:rsid w:val="006C16B6"/>
    <w:rsid w:val="006C42DD"/>
    <w:rsid w:val="006C5942"/>
    <w:rsid w:val="006C6B9A"/>
    <w:rsid w:val="006C7034"/>
    <w:rsid w:val="006C714B"/>
    <w:rsid w:val="006C74CE"/>
    <w:rsid w:val="006C74E7"/>
    <w:rsid w:val="006D10E7"/>
    <w:rsid w:val="006D34E3"/>
    <w:rsid w:val="006D65FC"/>
    <w:rsid w:val="006D75A1"/>
    <w:rsid w:val="006D7B28"/>
    <w:rsid w:val="006E00E9"/>
    <w:rsid w:val="006E6806"/>
    <w:rsid w:val="006E7878"/>
    <w:rsid w:val="006F02E1"/>
    <w:rsid w:val="006F0A55"/>
    <w:rsid w:val="006F0AC8"/>
    <w:rsid w:val="006F1122"/>
    <w:rsid w:val="006F3B89"/>
    <w:rsid w:val="006F7B8B"/>
    <w:rsid w:val="007001F0"/>
    <w:rsid w:val="0070370B"/>
    <w:rsid w:val="00704C63"/>
    <w:rsid w:val="00705A3E"/>
    <w:rsid w:val="0070784C"/>
    <w:rsid w:val="007112CC"/>
    <w:rsid w:val="00711C16"/>
    <w:rsid w:val="00712A76"/>
    <w:rsid w:val="0071345E"/>
    <w:rsid w:val="00713BC1"/>
    <w:rsid w:val="0071767A"/>
    <w:rsid w:val="0072057A"/>
    <w:rsid w:val="00720B21"/>
    <w:rsid w:val="00721905"/>
    <w:rsid w:val="00721B2C"/>
    <w:rsid w:val="00721B88"/>
    <w:rsid w:val="00722609"/>
    <w:rsid w:val="00726732"/>
    <w:rsid w:val="007268D3"/>
    <w:rsid w:val="00726D4B"/>
    <w:rsid w:val="0073070F"/>
    <w:rsid w:val="00730BD7"/>
    <w:rsid w:val="0073129D"/>
    <w:rsid w:val="00731CAF"/>
    <w:rsid w:val="0073631B"/>
    <w:rsid w:val="00737081"/>
    <w:rsid w:val="00740288"/>
    <w:rsid w:val="007405AD"/>
    <w:rsid w:val="00740ACF"/>
    <w:rsid w:val="00740FA1"/>
    <w:rsid w:val="00741CF8"/>
    <w:rsid w:val="007421DB"/>
    <w:rsid w:val="00742D15"/>
    <w:rsid w:val="007430FE"/>
    <w:rsid w:val="00743148"/>
    <w:rsid w:val="00745660"/>
    <w:rsid w:val="00745E81"/>
    <w:rsid w:val="0074632E"/>
    <w:rsid w:val="0074681B"/>
    <w:rsid w:val="00746938"/>
    <w:rsid w:val="00746A8B"/>
    <w:rsid w:val="007474F7"/>
    <w:rsid w:val="00747B9B"/>
    <w:rsid w:val="00753722"/>
    <w:rsid w:val="0075716B"/>
    <w:rsid w:val="0075738C"/>
    <w:rsid w:val="007609BB"/>
    <w:rsid w:val="00762B8B"/>
    <w:rsid w:val="00763558"/>
    <w:rsid w:val="00764101"/>
    <w:rsid w:val="007648C5"/>
    <w:rsid w:val="00764EBB"/>
    <w:rsid w:val="007658F5"/>
    <w:rsid w:val="007676FD"/>
    <w:rsid w:val="00767944"/>
    <w:rsid w:val="007707B7"/>
    <w:rsid w:val="007709AF"/>
    <w:rsid w:val="00770FEA"/>
    <w:rsid w:val="00772FA1"/>
    <w:rsid w:val="00773505"/>
    <w:rsid w:val="00774B60"/>
    <w:rsid w:val="0077513D"/>
    <w:rsid w:val="007752B7"/>
    <w:rsid w:val="0077737F"/>
    <w:rsid w:val="00777AC0"/>
    <w:rsid w:val="00777CE2"/>
    <w:rsid w:val="00781453"/>
    <w:rsid w:val="00783423"/>
    <w:rsid w:val="007857B1"/>
    <w:rsid w:val="007868EE"/>
    <w:rsid w:val="00786FD3"/>
    <w:rsid w:val="00787E51"/>
    <w:rsid w:val="0079082E"/>
    <w:rsid w:val="00791887"/>
    <w:rsid w:val="00791AA9"/>
    <w:rsid w:val="00793E84"/>
    <w:rsid w:val="007A0860"/>
    <w:rsid w:val="007A3386"/>
    <w:rsid w:val="007A3F3A"/>
    <w:rsid w:val="007A402E"/>
    <w:rsid w:val="007A4D5E"/>
    <w:rsid w:val="007A501D"/>
    <w:rsid w:val="007A634B"/>
    <w:rsid w:val="007A64F2"/>
    <w:rsid w:val="007A6956"/>
    <w:rsid w:val="007B0235"/>
    <w:rsid w:val="007B12D6"/>
    <w:rsid w:val="007B1677"/>
    <w:rsid w:val="007B1986"/>
    <w:rsid w:val="007B1CDF"/>
    <w:rsid w:val="007B2598"/>
    <w:rsid w:val="007B29B7"/>
    <w:rsid w:val="007B3F10"/>
    <w:rsid w:val="007B47D1"/>
    <w:rsid w:val="007B55DF"/>
    <w:rsid w:val="007C10D6"/>
    <w:rsid w:val="007C1784"/>
    <w:rsid w:val="007C1A09"/>
    <w:rsid w:val="007C357B"/>
    <w:rsid w:val="007D5DBB"/>
    <w:rsid w:val="007E3203"/>
    <w:rsid w:val="007E333B"/>
    <w:rsid w:val="007E3764"/>
    <w:rsid w:val="007E3CA7"/>
    <w:rsid w:val="007E6382"/>
    <w:rsid w:val="007F071B"/>
    <w:rsid w:val="007F0AF8"/>
    <w:rsid w:val="007F10F5"/>
    <w:rsid w:val="007F1F86"/>
    <w:rsid w:val="007F2D16"/>
    <w:rsid w:val="007F43A5"/>
    <w:rsid w:val="007F4AA8"/>
    <w:rsid w:val="007F5B4A"/>
    <w:rsid w:val="007F716F"/>
    <w:rsid w:val="00802A1F"/>
    <w:rsid w:val="00802A9D"/>
    <w:rsid w:val="00802CAD"/>
    <w:rsid w:val="008034AC"/>
    <w:rsid w:val="008039B2"/>
    <w:rsid w:val="00804228"/>
    <w:rsid w:val="00804DE0"/>
    <w:rsid w:val="008056B4"/>
    <w:rsid w:val="00806956"/>
    <w:rsid w:val="00806F65"/>
    <w:rsid w:val="008106DE"/>
    <w:rsid w:val="0081157D"/>
    <w:rsid w:val="0081191B"/>
    <w:rsid w:val="00811B3F"/>
    <w:rsid w:val="00811B42"/>
    <w:rsid w:val="00820482"/>
    <w:rsid w:val="00820A2F"/>
    <w:rsid w:val="00822363"/>
    <w:rsid w:val="0082281C"/>
    <w:rsid w:val="0082324F"/>
    <w:rsid w:val="00823628"/>
    <w:rsid w:val="00826BC3"/>
    <w:rsid w:val="0083385A"/>
    <w:rsid w:val="008343C1"/>
    <w:rsid w:val="008352B3"/>
    <w:rsid w:val="008372CB"/>
    <w:rsid w:val="008373C6"/>
    <w:rsid w:val="008410F6"/>
    <w:rsid w:val="00841821"/>
    <w:rsid w:val="00841D0C"/>
    <w:rsid w:val="00842CC9"/>
    <w:rsid w:val="00846017"/>
    <w:rsid w:val="0084733A"/>
    <w:rsid w:val="00851684"/>
    <w:rsid w:val="00851936"/>
    <w:rsid w:val="0085198D"/>
    <w:rsid w:val="0085232E"/>
    <w:rsid w:val="00852C37"/>
    <w:rsid w:val="00853C37"/>
    <w:rsid w:val="008546A7"/>
    <w:rsid w:val="0085547A"/>
    <w:rsid w:val="00861823"/>
    <w:rsid w:val="008638BB"/>
    <w:rsid w:val="00864157"/>
    <w:rsid w:val="0087283C"/>
    <w:rsid w:val="00874DD7"/>
    <w:rsid w:val="00876B6B"/>
    <w:rsid w:val="0087797B"/>
    <w:rsid w:val="00877D92"/>
    <w:rsid w:val="008805F0"/>
    <w:rsid w:val="00882068"/>
    <w:rsid w:val="00882F67"/>
    <w:rsid w:val="0088344E"/>
    <w:rsid w:val="00883D9D"/>
    <w:rsid w:val="00884E97"/>
    <w:rsid w:val="00887387"/>
    <w:rsid w:val="008879B3"/>
    <w:rsid w:val="008900A6"/>
    <w:rsid w:val="00890ABC"/>
    <w:rsid w:val="00890B47"/>
    <w:rsid w:val="008917EF"/>
    <w:rsid w:val="00892EB7"/>
    <w:rsid w:val="00893AC8"/>
    <w:rsid w:val="00893DC9"/>
    <w:rsid w:val="00894EE2"/>
    <w:rsid w:val="00897B30"/>
    <w:rsid w:val="008A1912"/>
    <w:rsid w:val="008A3440"/>
    <w:rsid w:val="008A351E"/>
    <w:rsid w:val="008A6C5B"/>
    <w:rsid w:val="008A70A4"/>
    <w:rsid w:val="008A7458"/>
    <w:rsid w:val="008A7B21"/>
    <w:rsid w:val="008B1932"/>
    <w:rsid w:val="008B1A8F"/>
    <w:rsid w:val="008B1E81"/>
    <w:rsid w:val="008B2CD5"/>
    <w:rsid w:val="008B3338"/>
    <w:rsid w:val="008B3F98"/>
    <w:rsid w:val="008B7005"/>
    <w:rsid w:val="008C00D9"/>
    <w:rsid w:val="008C0106"/>
    <w:rsid w:val="008C05FE"/>
    <w:rsid w:val="008C1A41"/>
    <w:rsid w:val="008C1FB9"/>
    <w:rsid w:val="008C27D7"/>
    <w:rsid w:val="008C2F6B"/>
    <w:rsid w:val="008C3C06"/>
    <w:rsid w:val="008C4084"/>
    <w:rsid w:val="008C4C3F"/>
    <w:rsid w:val="008D0F61"/>
    <w:rsid w:val="008D3249"/>
    <w:rsid w:val="008D5007"/>
    <w:rsid w:val="008E200B"/>
    <w:rsid w:val="008E25D3"/>
    <w:rsid w:val="008E2708"/>
    <w:rsid w:val="008E345F"/>
    <w:rsid w:val="008E38C4"/>
    <w:rsid w:val="008E6B71"/>
    <w:rsid w:val="008F0587"/>
    <w:rsid w:val="008F0D01"/>
    <w:rsid w:val="008F2CD9"/>
    <w:rsid w:val="008F3B7B"/>
    <w:rsid w:val="008F3C90"/>
    <w:rsid w:val="008F55E1"/>
    <w:rsid w:val="008F5CC9"/>
    <w:rsid w:val="008F6867"/>
    <w:rsid w:val="008F72F7"/>
    <w:rsid w:val="008F7CB6"/>
    <w:rsid w:val="0090066C"/>
    <w:rsid w:val="00903040"/>
    <w:rsid w:val="009043C4"/>
    <w:rsid w:val="009051F6"/>
    <w:rsid w:val="009058E7"/>
    <w:rsid w:val="00911679"/>
    <w:rsid w:val="00912B2F"/>
    <w:rsid w:val="00913B59"/>
    <w:rsid w:val="0091422A"/>
    <w:rsid w:val="0091428F"/>
    <w:rsid w:val="009165C0"/>
    <w:rsid w:val="00917AA0"/>
    <w:rsid w:val="009216A3"/>
    <w:rsid w:val="009219BE"/>
    <w:rsid w:val="00921A77"/>
    <w:rsid w:val="00923F39"/>
    <w:rsid w:val="0092597E"/>
    <w:rsid w:val="009259B1"/>
    <w:rsid w:val="00927238"/>
    <w:rsid w:val="009305D2"/>
    <w:rsid w:val="009305DD"/>
    <w:rsid w:val="00931150"/>
    <w:rsid w:val="00931E9B"/>
    <w:rsid w:val="00932323"/>
    <w:rsid w:val="009323EF"/>
    <w:rsid w:val="00932A0A"/>
    <w:rsid w:val="00933107"/>
    <w:rsid w:val="00933B7D"/>
    <w:rsid w:val="00934EE8"/>
    <w:rsid w:val="0093702A"/>
    <w:rsid w:val="009372C9"/>
    <w:rsid w:val="00940983"/>
    <w:rsid w:val="009420E2"/>
    <w:rsid w:val="009437D3"/>
    <w:rsid w:val="00943D8F"/>
    <w:rsid w:val="00945050"/>
    <w:rsid w:val="00953C2C"/>
    <w:rsid w:val="009547E5"/>
    <w:rsid w:val="0095628A"/>
    <w:rsid w:val="00957A74"/>
    <w:rsid w:val="00957BAC"/>
    <w:rsid w:val="00960CCF"/>
    <w:rsid w:val="00960E4A"/>
    <w:rsid w:val="00960E88"/>
    <w:rsid w:val="009615EA"/>
    <w:rsid w:val="009636CF"/>
    <w:rsid w:val="00964146"/>
    <w:rsid w:val="00965A59"/>
    <w:rsid w:val="009660BB"/>
    <w:rsid w:val="0097168B"/>
    <w:rsid w:val="00971C37"/>
    <w:rsid w:val="00971FB6"/>
    <w:rsid w:val="00972F1F"/>
    <w:rsid w:val="0097545D"/>
    <w:rsid w:val="009810CF"/>
    <w:rsid w:val="00982345"/>
    <w:rsid w:val="00985431"/>
    <w:rsid w:val="009863D7"/>
    <w:rsid w:val="009865DC"/>
    <w:rsid w:val="00986731"/>
    <w:rsid w:val="0099025C"/>
    <w:rsid w:val="0099122A"/>
    <w:rsid w:val="00991C6F"/>
    <w:rsid w:val="00991F88"/>
    <w:rsid w:val="009925B7"/>
    <w:rsid w:val="00992F00"/>
    <w:rsid w:val="00996D37"/>
    <w:rsid w:val="00997D98"/>
    <w:rsid w:val="009A00BC"/>
    <w:rsid w:val="009A20AA"/>
    <w:rsid w:val="009A240A"/>
    <w:rsid w:val="009A4C3B"/>
    <w:rsid w:val="009A616D"/>
    <w:rsid w:val="009B0927"/>
    <w:rsid w:val="009B1B79"/>
    <w:rsid w:val="009B2973"/>
    <w:rsid w:val="009B340D"/>
    <w:rsid w:val="009B511A"/>
    <w:rsid w:val="009B7C4F"/>
    <w:rsid w:val="009C0EC1"/>
    <w:rsid w:val="009C100D"/>
    <w:rsid w:val="009C1854"/>
    <w:rsid w:val="009C3A5C"/>
    <w:rsid w:val="009C4A9A"/>
    <w:rsid w:val="009C707E"/>
    <w:rsid w:val="009D12AE"/>
    <w:rsid w:val="009D18EA"/>
    <w:rsid w:val="009D21E4"/>
    <w:rsid w:val="009D35F4"/>
    <w:rsid w:val="009D583C"/>
    <w:rsid w:val="009D66B1"/>
    <w:rsid w:val="009E0052"/>
    <w:rsid w:val="009E01D9"/>
    <w:rsid w:val="009E021A"/>
    <w:rsid w:val="009E2497"/>
    <w:rsid w:val="009E2539"/>
    <w:rsid w:val="009E27E9"/>
    <w:rsid w:val="009E4495"/>
    <w:rsid w:val="009F08C9"/>
    <w:rsid w:val="009F2C08"/>
    <w:rsid w:val="009F3391"/>
    <w:rsid w:val="009F3929"/>
    <w:rsid w:val="009F4A12"/>
    <w:rsid w:val="00A01B29"/>
    <w:rsid w:val="00A02511"/>
    <w:rsid w:val="00A026A1"/>
    <w:rsid w:val="00A060EA"/>
    <w:rsid w:val="00A07161"/>
    <w:rsid w:val="00A12165"/>
    <w:rsid w:val="00A12DC0"/>
    <w:rsid w:val="00A1376D"/>
    <w:rsid w:val="00A13938"/>
    <w:rsid w:val="00A14259"/>
    <w:rsid w:val="00A15251"/>
    <w:rsid w:val="00A15CF2"/>
    <w:rsid w:val="00A172CF"/>
    <w:rsid w:val="00A21CBD"/>
    <w:rsid w:val="00A22923"/>
    <w:rsid w:val="00A234BD"/>
    <w:rsid w:val="00A25372"/>
    <w:rsid w:val="00A25999"/>
    <w:rsid w:val="00A26A2F"/>
    <w:rsid w:val="00A32136"/>
    <w:rsid w:val="00A340A9"/>
    <w:rsid w:val="00A348C8"/>
    <w:rsid w:val="00A37164"/>
    <w:rsid w:val="00A41ECE"/>
    <w:rsid w:val="00A41F14"/>
    <w:rsid w:val="00A42976"/>
    <w:rsid w:val="00A43014"/>
    <w:rsid w:val="00A45C01"/>
    <w:rsid w:val="00A460DF"/>
    <w:rsid w:val="00A50BE8"/>
    <w:rsid w:val="00A5461E"/>
    <w:rsid w:val="00A55220"/>
    <w:rsid w:val="00A558CD"/>
    <w:rsid w:val="00A56A2B"/>
    <w:rsid w:val="00A5705F"/>
    <w:rsid w:val="00A61EF7"/>
    <w:rsid w:val="00A6206C"/>
    <w:rsid w:val="00A620E9"/>
    <w:rsid w:val="00A621E5"/>
    <w:rsid w:val="00A62A73"/>
    <w:rsid w:val="00A6399C"/>
    <w:rsid w:val="00A6552F"/>
    <w:rsid w:val="00A65D2B"/>
    <w:rsid w:val="00A66794"/>
    <w:rsid w:val="00A719EE"/>
    <w:rsid w:val="00A71B96"/>
    <w:rsid w:val="00A75F82"/>
    <w:rsid w:val="00A76F5D"/>
    <w:rsid w:val="00A776F7"/>
    <w:rsid w:val="00A77A10"/>
    <w:rsid w:val="00A85201"/>
    <w:rsid w:val="00A8778D"/>
    <w:rsid w:val="00A9169E"/>
    <w:rsid w:val="00A91D0F"/>
    <w:rsid w:val="00A93755"/>
    <w:rsid w:val="00A94938"/>
    <w:rsid w:val="00A94FB2"/>
    <w:rsid w:val="00A9755A"/>
    <w:rsid w:val="00A97BAE"/>
    <w:rsid w:val="00AA0BAF"/>
    <w:rsid w:val="00AA2681"/>
    <w:rsid w:val="00AA3420"/>
    <w:rsid w:val="00AA46EB"/>
    <w:rsid w:val="00AA4C23"/>
    <w:rsid w:val="00AA5323"/>
    <w:rsid w:val="00AA6F3E"/>
    <w:rsid w:val="00AB0F31"/>
    <w:rsid w:val="00AB12E3"/>
    <w:rsid w:val="00AB20F4"/>
    <w:rsid w:val="00AB5A07"/>
    <w:rsid w:val="00AB68F2"/>
    <w:rsid w:val="00AC15B0"/>
    <w:rsid w:val="00AC26C1"/>
    <w:rsid w:val="00AC354D"/>
    <w:rsid w:val="00AC6393"/>
    <w:rsid w:val="00AC6A7E"/>
    <w:rsid w:val="00AD2013"/>
    <w:rsid w:val="00AD4A14"/>
    <w:rsid w:val="00AE0A7E"/>
    <w:rsid w:val="00AE1650"/>
    <w:rsid w:val="00AE1E0F"/>
    <w:rsid w:val="00AE21D8"/>
    <w:rsid w:val="00AE254C"/>
    <w:rsid w:val="00AE2E30"/>
    <w:rsid w:val="00AE38AF"/>
    <w:rsid w:val="00AE44E3"/>
    <w:rsid w:val="00AE4675"/>
    <w:rsid w:val="00AE4C4D"/>
    <w:rsid w:val="00AE5203"/>
    <w:rsid w:val="00AE64B6"/>
    <w:rsid w:val="00AE7A03"/>
    <w:rsid w:val="00AE7EC0"/>
    <w:rsid w:val="00AF0294"/>
    <w:rsid w:val="00AF3B8A"/>
    <w:rsid w:val="00AF591F"/>
    <w:rsid w:val="00AF7541"/>
    <w:rsid w:val="00B00AA6"/>
    <w:rsid w:val="00B00C64"/>
    <w:rsid w:val="00B00CE1"/>
    <w:rsid w:val="00B04F67"/>
    <w:rsid w:val="00B0603B"/>
    <w:rsid w:val="00B06E28"/>
    <w:rsid w:val="00B1151C"/>
    <w:rsid w:val="00B119C8"/>
    <w:rsid w:val="00B126BA"/>
    <w:rsid w:val="00B144CE"/>
    <w:rsid w:val="00B14C37"/>
    <w:rsid w:val="00B16BEB"/>
    <w:rsid w:val="00B20BF6"/>
    <w:rsid w:val="00B20EB9"/>
    <w:rsid w:val="00B210AA"/>
    <w:rsid w:val="00B21321"/>
    <w:rsid w:val="00B21F4E"/>
    <w:rsid w:val="00B22424"/>
    <w:rsid w:val="00B22845"/>
    <w:rsid w:val="00B249D2"/>
    <w:rsid w:val="00B25609"/>
    <w:rsid w:val="00B26E76"/>
    <w:rsid w:val="00B30E94"/>
    <w:rsid w:val="00B30FD7"/>
    <w:rsid w:val="00B323C9"/>
    <w:rsid w:val="00B32E4E"/>
    <w:rsid w:val="00B33BE0"/>
    <w:rsid w:val="00B359A3"/>
    <w:rsid w:val="00B3634D"/>
    <w:rsid w:val="00B36B7A"/>
    <w:rsid w:val="00B37108"/>
    <w:rsid w:val="00B411FB"/>
    <w:rsid w:val="00B44C65"/>
    <w:rsid w:val="00B46326"/>
    <w:rsid w:val="00B465BB"/>
    <w:rsid w:val="00B4680C"/>
    <w:rsid w:val="00B51313"/>
    <w:rsid w:val="00B5205F"/>
    <w:rsid w:val="00B5275E"/>
    <w:rsid w:val="00B5321F"/>
    <w:rsid w:val="00B5383B"/>
    <w:rsid w:val="00B55745"/>
    <w:rsid w:val="00B55B49"/>
    <w:rsid w:val="00B560EB"/>
    <w:rsid w:val="00B60271"/>
    <w:rsid w:val="00B61B31"/>
    <w:rsid w:val="00B62D49"/>
    <w:rsid w:val="00B6496A"/>
    <w:rsid w:val="00B66124"/>
    <w:rsid w:val="00B66F3E"/>
    <w:rsid w:val="00B672BF"/>
    <w:rsid w:val="00B67AC7"/>
    <w:rsid w:val="00B75501"/>
    <w:rsid w:val="00B75D43"/>
    <w:rsid w:val="00B801F0"/>
    <w:rsid w:val="00B80592"/>
    <w:rsid w:val="00B812D6"/>
    <w:rsid w:val="00B8161E"/>
    <w:rsid w:val="00B81E6B"/>
    <w:rsid w:val="00B82604"/>
    <w:rsid w:val="00B83238"/>
    <w:rsid w:val="00B833B8"/>
    <w:rsid w:val="00B83758"/>
    <w:rsid w:val="00B841EA"/>
    <w:rsid w:val="00B844AA"/>
    <w:rsid w:val="00B87BE7"/>
    <w:rsid w:val="00B90DAE"/>
    <w:rsid w:val="00B93C05"/>
    <w:rsid w:val="00B96957"/>
    <w:rsid w:val="00B9733E"/>
    <w:rsid w:val="00B97348"/>
    <w:rsid w:val="00BA03BF"/>
    <w:rsid w:val="00BA0BCF"/>
    <w:rsid w:val="00BA2935"/>
    <w:rsid w:val="00BA33EE"/>
    <w:rsid w:val="00BA498C"/>
    <w:rsid w:val="00BA6516"/>
    <w:rsid w:val="00BA6B9D"/>
    <w:rsid w:val="00BB0059"/>
    <w:rsid w:val="00BB0B00"/>
    <w:rsid w:val="00BB11BA"/>
    <w:rsid w:val="00BB1E40"/>
    <w:rsid w:val="00BB1EAC"/>
    <w:rsid w:val="00BB42F9"/>
    <w:rsid w:val="00BB45EE"/>
    <w:rsid w:val="00BB6502"/>
    <w:rsid w:val="00BB6FC7"/>
    <w:rsid w:val="00BB7E3D"/>
    <w:rsid w:val="00BC402C"/>
    <w:rsid w:val="00BC5CFC"/>
    <w:rsid w:val="00BC7B85"/>
    <w:rsid w:val="00BD2B32"/>
    <w:rsid w:val="00BD3309"/>
    <w:rsid w:val="00BD3506"/>
    <w:rsid w:val="00BE10AB"/>
    <w:rsid w:val="00BE1583"/>
    <w:rsid w:val="00BE1936"/>
    <w:rsid w:val="00BE1F9C"/>
    <w:rsid w:val="00BE3526"/>
    <w:rsid w:val="00BE3B9B"/>
    <w:rsid w:val="00BE4C9A"/>
    <w:rsid w:val="00BE4E31"/>
    <w:rsid w:val="00BE4FD1"/>
    <w:rsid w:val="00BE519B"/>
    <w:rsid w:val="00BE596E"/>
    <w:rsid w:val="00BF2094"/>
    <w:rsid w:val="00BF35F4"/>
    <w:rsid w:val="00BF3BCA"/>
    <w:rsid w:val="00BF552A"/>
    <w:rsid w:val="00BF70C0"/>
    <w:rsid w:val="00BF7A01"/>
    <w:rsid w:val="00BF7C59"/>
    <w:rsid w:val="00C00257"/>
    <w:rsid w:val="00C004B4"/>
    <w:rsid w:val="00C0148D"/>
    <w:rsid w:val="00C01C02"/>
    <w:rsid w:val="00C01EB8"/>
    <w:rsid w:val="00C025B2"/>
    <w:rsid w:val="00C03FA2"/>
    <w:rsid w:val="00C05B65"/>
    <w:rsid w:val="00C06A97"/>
    <w:rsid w:val="00C1211B"/>
    <w:rsid w:val="00C124C5"/>
    <w:rsid w:val="00C12C6A"/>
    <w:rsid w:val="00C13F6E"/>
    <w:rsid w:val="00C16089"/>
    <w:rsid w:val="00C200D8"/>
    <w:rsid w:val="00C20626"/>
    <w:rsid w:val="00C229D6"/>
    <w:rsid w:val="00C22E40"/>
    <w:rsid w:val="00C2696B"/>
    <w:rsid w:val="00C26E78"/>
    <w:rsid w:val="00C30249"/>
    <w:rsid w:val="00C3253D"/>
    <w:rsid w:val="00C32B63"/>
    <w:rsid w:val="00C351EB"/>
    <w:rsid w:val="00C3618F"/>
    <w:rsid w:val="00C367D0"/>
    <w:rsid w:val="00C36B09"/>
    <w:rsid w:val="00C40DE8"/>
    <w:rsid w:val="00C42E18"/>
    <w:rsid w:val="00C452D3"/>
    <w:rsid w:val="00C45F2B"/>
    <w:rsid w:val="00C46258"/>
    <w:rsid w:val="00C463B1"/>
    <w:rsid w:val="00C46596"/>
    <w:rsid w:val="00C50375"/>
    <w:rsid w:val="00C50728"/>
    <w:rsid w:val="00C51E78"/>
    <w:rsid w:val="00C53207"/>
    <w:rsid w:val="00C53864"/>
    <w:rsid w:val="00C541F3"/>
    <w:rsid w:val="00C55C59"/>
    <w:rsid w:val="00C55DAB"/>
    <w:rsid w:val="00C57AC2"/>
    <w:rsid w:val="00C61119"/>
    <w:rsid w:val="00C6173D"/>
    <w:rsid w:val="00C62D1B"/>
    <w:rsid w:val="00C646E2"/>
    <w:rsid w:val="00C648AA"/>
    <w:rsid w:val="00C65A39"/>
    <w:rsid w:val="00C66830"/>
    <w:rsid w:val="00C67DB9"/>
    <w:rsid w:val="00C73DEF"/>
    <w:rsid w:val="00C75EDD"/>
    <w:rsid w:val="00C7752C"/>
    <w:rsid w:val="00C77F06"/>
    <w:rsid w:val="00C80F22"/>
    <w:rsid w:val="00C814FB"/>
    <w:rsid w:val="00C82B47"/>
    <w:rsid w:val="00C8314E"/>
    <w:rsid w:val="00C8462F"/>
    <w:rsid w:val="00C85B07"/>
    <w:rsid w:val="00C8741F"/>
    <w:rsid w:val="00C87BD1"/>
    <w:rsid w:val="00C907E3"/>
    <w:rsid w:val="00C912E9"/>
    <w:rsid w:val="00C92379"/>
    <w:rsid w:val="00C9412A"/>
    <w:rsid w:val="00CA12BD"/>
    <w:rsid w:val="00CA34EC"/>
    <w:rsid w:val="00CA3CDA"/>
    <w:rsid w:val="00CA5894"/>
    <w:rsid w:val="00CA6330"/>
    <w:rsid w:val="00CA6F55"/>
    <w:rsid w:val="00CB0076"/>
    <w:rsid w:val="00CB0118"/>
    <w:rsid w:val="00CB14EE"/>
    <w:rsid w:val="00CB1A95"/>
    <w:rsid w:val="00CB201B"/>
    <w:rsid w:val="00CB3F81"/>
    <w:rsid w:val="00CB480D"/>
    <w:rsid w:val="00CB492B"/>
    <w:rsid w:val="00CB5B91"/>
    <w:rsid w:val="00CC7390"/>
    <w:rsid w:val="00CC757D"/>
    <w:rsid w:val="00CC7E9C"/>
    <w:rsid w:val="00CD006C"/>
    <w:rsid w:val="00CD3DE8"/>
    <w:rsid w:val="00CD4D15"/>
    <w:rsid w:val="00CE1A70"/>
    <w:rsid w:val="00CE1D89"/>
    <w:rsid w:val="00CE26AD"/>
    <w:rsid w:val="00CE2B3E"/>
    <w:rsid w:val="00CE3A3F"/>
    <w:rsid w:val="00CE4697"/>
    <w:rsid w:val="00CE49BC"/>
    <w:rsid w:val="00CE5A07"/>
    <w:rsid w:val="00CE6D22"/>
    <w:rsid w:val="00CE7CAD"/>
    <w:rsid w:val="00CF09DF"/>
    <w:rsid w:val="00CF13B3"/>
    <w:rsid w:val="00CF1D83"/>
    <w:rsid w:val="00CF2A06"/>
    <w:rsid w:val="00CF475F"/>
    <w:rsid w:val="00CF4F7C"/>
    <w:rsid w:val="00CF56EA"/>
    <w:rsid w:val="00CF6B94"/>
    <w:rsid w:val="00D0119D"/>
    <w:rsid w:val="00D015E4"/>
    <w:rsid w:val="00D021BB"/>
    <w:rsid w:val="00D02743"/>
    <w:rsid w:val="00D051E2"/>
    <w:rsid w:val="00D0542A"/>
    <w:rsid w:val="00D06976"/>
    <w:rsid w:val="00D071CE"/>
    <w:rsid w:val="00D10171"/>
    <w:rsid w:val="00D10E33"/>
    <w:rsid w:val="00D149AB"/>
    <w:rsid w:val="00D17704"/>
    <w:rsid w:val="00D22122"/>
    <w:rsid w:val="00D223DC"/>
    <w:rsid w:val="00D228A5"/>
    <w:rsid w:val="00D235E0"/>
    <w:rsid w:val="00D23997"/>
    <w:rsid w:val="00D23EDA"/>
    <w:rsid w:val="00D264CB"/>
    <w:rsid w:val="00D26C2C"/>
    <w:rsid w:val="00D318AE"/>
    <w:rsid w:val="00D3324A"/>
    <w:rsid w:val="00D3464F"/>
    <w:rsid w:val="00D34C26"/>
    <w:rsid w:val="00D35F92"/>
    <w:rsid w:val="00D375F0"/>
    <w:rsid w:val="00D37CB0"/>
    <w:rsid w:val="00D40305"/>
    <w:rsid w:val="00D41076"/>
    <w:rsid w:val="00D410D9"/>
    <w:rsid w:val="00D419AE"/>
    <w:rsid w:val="00D41FD7"/>
    <w:rsid w:val="00D439A9"/>
    <w:rsid w:val="00D43C23"/>
    <w:rsid w:val="00D453A7"/>
    <w:rsid w:val="00D477D2"/>
    <w:rsid w:val="00D511EF"/>
    <w:rsid w:val="00D53702"/>
    <w:rsid w:val="00D551E6"/>
    <w:rsid w:val="00D55D8F"/>
    <w:rsid w:val="00D566F5"/>
    <w:rsid w:val="00D56E04"/>
    <w:rsid w:val="00D56ED3"/>
    <w:rsid w:val="00D57AF5"/>
    <w:rsid w:val="00D622A6"/>
    <w:rsid w:val="00D62A6A"/>
    <w:rsid w:val="00D63404"/>
    <w:rsid w:val="00D676BF"/>
    <w:rsid w:val="00D701BF"/>
    <w:rsid w:val="00D71C7B"/>
    <w:rsid w:val="00D73098"/>
    <w:rsid w:val="00D74147"/>
    <w:rsid w:val="00D74BEC"/>
    <w:rsid w:val="00D768A0"/>
    <w:rsid w:val="00D7721D"/>
    <w:rsid w:val="00D80854"/>
    <w:rsid w:val="00D80BD1"/>
    <w:rsid w:val="00D80F71"/>
    <w:rsid w:val="00D81D0A"/>
    <w:rsid w:val="00D83189"/>
    <w:rsid w:val="00D84948"/>
    <w:rsid w:val="00D84A7D"/>
    <w:rsid w:val="00D858D5"/>
    <w:rsid w:val="00D952AA"/>
    <w:rsid w:val="00D95EE0"/>
    <w:rsid w:val="00D97AC1"/>
    <w:rsid w:val="00DA062E"/>
    <w:rsid w:val="00DA38DA"/>
    <w:rsid w:val="00DA4D56"/>
    <w:rsid w:val="00DA5D20"/>
    <w:rsid w:val="00DA6513"/>
    <w:rsid w:val="00DB5F38"/>
    <w:rsid w:val="00DB61B5"/>
    <w:rsid w:val="00DB7081"/>
    <w:rsid w:val="00DB72B8"/>
    <w:rsid w:val="00DB79D2"/>
    <w:rsid w:val="00DB7BB2"/>
    <w:rsid w:val="00DC25FA"/>
    <w:rsid w:val="00DC297C"/>
    <w:rsid w:val="00DC5300"/>
    <w:rsid w:val="00DC5874"/>
    <w:rsid w:val="00DC5C18"/>
    <w:rsid w:val="00DC609B"/>
    <w:rsid w:val="00DC619F"/>
    <w:rsid w:val="00DC6582"/>
    <w:rsid w:val="00DC7A52"/>
    <w:rsid w:val="00DC7CA0"/>
    <w:rsid w:val="00DD113A"/>
    <w:rsid w:val="00DD15F5"/>
    <w:rsid w:val="00DD41D3"/>
    <w:rsid w:val="00DD5E9B"/>
    <w:rsid w:val="00DD6ABD"/>
    <w:rsid w:val="00DD6C5A"/>
    <w:rsid w:val="00DD7E01"/>
    <w:rsid w:val="00DD7E24"/>
    <w:rsid w:val="00DE23FE"/>
    <w:rsid w:val="00DE3212"/>
    <w:rsid w:val="00DE6552"/>
    <w:rsid w:val="00DE6BD7"/>
    <w:rsid w:val="00DE7C73"/>
    <w:rsid w:val="00DE7D2C"/>
    <w:rsid w:val="00DF071A"/>
    <w:rsid w:val="00DF3497"/>
    <w:rsid w:val="00DF3FDA"/>
    <w:rsid w:val="00DF6499"/>
    <w:rsid w:val="00DF685A"/>
    <w:rsid w:val="00E00257"/>
    <w:rsid w:val="00E00344"/>
    <w:rsid w:val="00E01000"/>
    <w:rsid w:val="00E036AA"/>
    <w:rsid w:val="00E0371B"/>
    <w:rsid w:val="00E03AF5"/>
    <w:rsid w:val="00E04183"/>
    <w:rsid w:val="00E0483B"/>
    <w:rsid w:val="00E04BAC"/>
    <w:rsid w:val="00E04ECB"/>
    <w:rsid w:val="00E0565A"/>
    <w:rsid w:val="00E068DD"/>
    <w:rsid w:val="00E06E61"/>
    <w:rsid w:val="00E107A2"/>
    <w:rsid w:val="00E1170F"/>
    <w:rsid w:val="00E11CBC"/>
    <w:rsid w:val="00E139AD"/>
    <w:rsid w:val="00E14923"/>
    <w:rsid w:val="00E149A9"/>
    <w:rsid w:val="00E16BE3"/>
    <w:rsid w:val="00E20969"/>
    <w:rsid w:val="00E22954"/>
    <w:rsid w:val="00E243E5"/>
    <w:rsid w:val="00E25421"/>
    <w:rsid w:val="00E256B7"/>
    <w:rsid w:val="00E26933"/>
    <w:rsid w:val="00E269E0"/>
    <w:rsid w:val="00E277DD"/>
    <w:rsid w:val="00E30088"/>
    <w:rsid w:val="00E303DD"/>
    <w:rsid w:val="00E30FE0"/>
    <w:rsid w:val="00E322EE"/>
    <w:rsid w:val="00E3259D"/>
    <w:rsid w:val="00E32CB3"/>
    <w:rsid w:val="00E32E0A"/>
    <w:rsid w:val="00E32F31"/>
    <w:rsid w:val="00E34098"/>
    <w:rsid w:val="00E34944"/>
    <w:rsid w:val="00E3572A"/>
    <w:rsid w:val="00E37ACD"/>
    <w:rsid w:val="00E37C65"/>
    <w:rsid w:val="00E37CFC"/>
    <w:rsid w:val="00E4040F"/>
    <w:rsid w:val="00E4089C"/>
    <w:rsid w:val="00E4134C"/>
    <w:rsid w:val="00E43469"/>
    <w:rsid w:val="00E448B4"/>
    <w:rsid w:val="00E4542F"/>
    <w:rsid w:val="00E46162"/>
    <w:rsid w:val="00E46856"/>
    <w:rsid w:val="00E51057"/>
    <w:rsid w:val="00E535FA"/>
    <w:rsid w:val="00E54587"/>
    <w:rsid w:val="00E54C62"/>
    <w:rsid w:val="00E5709E"/>
    <w:rsid w:val="00E57DE6"/>
    <w:rsid w:val="00E60AE1"/>
    <w:rsid w:val="00E60E56"/>
    <w:rsid w:val="00E61010"/>
    <w:rsid w:val="00E62659"/>
    <w:rsid w:val="00E63F86"/>
    <w:rsid w:val="00E659DD"/>
    <w:rsid w:val="00E729DC"/>
    <w:rsid w:val="00E76FC6"/>
    <w:rsid w:val="00E774B6"/>
    <w:rsid w:val="00E81DE6"/>
    <w:rsid w:val="00E83AE0"/>
    <w:rsid w:val="00E859FF"/>
    <w:rsid w:val="00E86805"/>
    <w:rsid w:val="00E86B2D"/>
    <w:rsid w:val="00E874F1"/>
    <w:rsid w:val="00E91D7C"/>
    <w:rsid w:val="00E91E7C"/>
    <w:rsid w:val="00E91FF9"/>
    <w:rsid w:val="00E95F9A"/>
    <w:rsid w:val="00E96868"/>
    <w:rsid w:val="00E96ABD"/>
    <w:rsid w:val="00E972FF"/>
    <w:rsid w:val="00EA12DA"/>
    <w:rsid w:val="00EA131E"/>
    <w:rsid w:val="00EA1B4E"/>
    <w:rsid w:val="00EA1E15"/>
    <w:rsid w:val="00EA26F5"/>
    <w:rsid w:val="00EA3CF7"/>
    <w:rsid w:val="00EA606C"/>
    <w:rsid w:val="00EA6285"/>
    <w:rsid w:val="00EA73AE"/>
    <w:rsid w:val="00EA7A62"/>
    <w:rsid w:val="00EB08CB"/>
    <w:rsid w:val="00EB08F1"/>
    <w:rsid w:val="00EB10B0"/>
    <w:rsid w:val="00EB1C71"/>
    <w:rsid w:val="00EB2DC3"/>
    <w:rsid w:val="00EB4C96"/>
    <w:rsid w:val="00EB5903"/>
    <w:rsid w:val="00EB5B5D"/>
    <w:rsid w:val="00EB6A0C"/>
    <w:rsid w:val="00EC0195"/>
    <w:rsid w:val="00EC3A4E"/>
    <w:rsid w:val="00EC4888"/>
    <w:rsid w:val="00EC4CF1"/>
    <w:rsid w:val="00EC78C8"/>
    <w:rsid w:val="00EC7DC0"/>
    <w:rsid w:val="00ED0515"/>
    <w:rsid w:val="00ED0C9E"/>
    <w:rsid w:val="00ED1103"/>
    <w:rsid w:val="00ED1691"/>
    <w:rsid w:val="00ED185A"/>
    <w:rsid w:val="00ED3B18"/>
    <w:rsid w:val="00ED3CB5"/>
    <w:rsid w:val="00ED6629"/>
    <w:rsid w:val="00ED6BDF"/>
    <w:rsid w:val="00ED6C40"/>
    <w:rsid w:val="00ED7F46"/>
    <w:rsid w:val="00EE00CE"/>
    <w:rsid w:val="00EE1882"/>
    <w:rsid w:val="00EE30C3"/>
    <w:rsid w:val="00EE35CF"/>
    <w:rsid w:val="00EE370D"/>
    <w:rsid w:val="00EE41D8"/>
    <w:rsid w:val="00EE77C3"/>
    <w:rsid w:val="00EE7965"/>
    <w:rsid w:val="00EE7F4C"/>
    <w:rsid w:val="00EF28A9"/>
    <w:rsid w:val="00EF305D"/>
    <w:rsid w:val="00EF30DF"/>
    <w:rsid w:val="00EF34C7"/>
    <w:rsid w:val="00EF370D"/>
    <w:rsid w:val="00EF54E2"/>
    <w:rsid w:val="00EF636F"/>
    <w:rsid w:val="00EF7B98"/>
    <w:rsid w:val="00F01D7F"/>
    <w:rsid w:val="00F02C11"/>
    <w:rsid w:val="00F06CF9"/>
    <w:rsid w:val="00F07316"/>
    <w:rsid w:val="00F073A8"/>
    <w:rsid w:val="00F07BEA"/>
    <w:rsid w:val="00F1054F"/>
    <w:rsid w:val="00F10E09"/>
    <w:rsid w:val="00F1164C"/>
    <w:rsid w:val="00F14765"/>
    <w:rsid w:val="00F215B5"/>
    <w:rsid w:val="00F23738"/>
    <w:rsid w:val="00F23D80"/>
    <w:rsid w:val="00F31275"/>
    <w:rsid w:val="00F31E6D"/>
    <w:rsid w:val="00F33048"/>
    <w:rsid w:val="00F369E0"/>
    <w:rsid w:val="00F400ED"/>
    <w:rsid w:val="00F40348"/>
    <w:rsid w:val="00F41330"/>
    <w:rsid w:val="00F42FDB"/>
    <w:rsid w:val="00F465BF"/>
    <w:rsid w:val="00F47C37"/>
    <w:rsid w:val="00F52062"/>
    <w:rsid w:val="00F53080"/>
    <w:rsid w:val="00F55DB6"/>
    <w:rsid w:val="00F56A67"/>
    <w:rsid w:val="00F62E95"/>
    <w:rsid w:val="00F65275"/>
    <w:rsid w:val="00F65B88"/>
    <w:rsid w:val="00F66509"/>
    <w:rsid w:val="00F66894"/>
    <w:rsid w:val="00F669D5"/>
    <w:rsid w:val="00F66AC2"/>
    <w:rsid w:val="00F674F0"/>
    <w:rsid w:val="00F7085F"/>
    <w:rsid w:val="00F70E7F"/>
    <w:rsid w:val="00F72A00"/>
    <w:rsid w:val="00F72DF7"/>
    <w:rsid w:val="00F75532"/>
    <w:rsid w:val="00F756FA"/>
    <w:rsid w:val="00F777B7"/>
    <w:rsid w:val="00F8107A"/>
    <w:rsid w:val="00F825FE"/>
    <w:rsid w:val="00F83FB1"/>
    <w:rsid w:val="00F854D1"/>
    <w:rsid w:val="00F85610"/>
    <w:rsid w:val="00F87C5B"/>
    <w:rsid w:val="00F90AAA"/>
    <w:rsid w:val="00F938C3"/>
    <w:rsid w:val="00F95B7B"/>
    <w:rsid w:val="00F961AB"/>
    <w:rsid w:val="00FA155C"/>
    <w:rsid w:val="00FA2644"/>
    <w:rsid w:val="00FA4F43"/>
    <w:rsid w:val="00FA682F"/>
    <w:rsid w:val="00FA6BF3"/>
    <w:rsid w:val="00FA77EE"/>
    <w:rsid w:val="00FB0C03"/>
    <w:rsid w:val="00FB1836"/>
    <w:rsid w:val="00FB2783"/>
    <w:rsid w:val="00FB3E6C"/>
    <w:rsid w:val="00FB41D7"/>
    <w:rsid w:val="00FB41ED"/>
    <w:rsid w:val="00FB62F7"/>
    <w:rsid w:val="00FB6796"/>
    <w:rsid w:val="00FB6955"/>
    <w:rsid w:val="00FC1618"/>
    <w:rsid w:val="00FC20C8"/>
    <w:rsid w:val="00FC3DD7"/>
    <w:rsid w:val="00FC5499"/>
    <w:rsid w:val="00FC5CA3"/>
    <w:rsid w:val="00FC7129"/>
    <w:rsid w:val="00FC73E2"/>
    <w:rsid w:val="00FC7822"/>
    <w:rsid w:val="00FC7990"/>
    <w:rsid w:val="00FD2ECC"/>
    <w:rsid w:val="00FD3EB7"/>
    <w:rsid w:val="00FD5C26"/>
    <w:rsid w:val="00FD73DA"/>
    <w:rsid w:val="00FE07B7"/>
    <w:rsid w:val="00FE103B"/>
    <w:rsid w:val="00FE2A04"/>
    <w:rsid w:val="00FE3D2B"/>
    <w:rsid w:val="00FE4537"/>
    <w:rsid w:val="00FE7205"/>
    <w:rsid w:val="00FE794F"/>
    <w:rsid w:val="00FF10D2"/>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4180"/>
    <w:pPr>
      <w:tabs>
        <w:tab w:val="center" w:pos="4680"/>
        <w:tab w:val="right" w:pos="9360"/>
      </w:tabs>
    </w:pPr>
  </w:style>
  <w:style w:type="character" w:customStyle="1" w:styleId="HeaderChar">
    <w:name w:val="Header Char"/>
    <w:basedOn w:val="DefaultParagraphFont"/>
    <w:link w:val="Header"/>
    <w:rsid w:val="00254180"/>
    <w:rPr>
      <w:sz w:val="24"/>
      <w:szCs w:val="24"/>
    </w:rPr>
  </w:style>
  <w:style w:type="paragraph" w:styleId="Footer">
    <w:name w:val="footer"/>
    <w:basedOn w:val="Normal"/>
    <w:link w:val="FooterChar"/>
    <w:rsid w:val="00254180"/>
    <w:pPr>
      <w:tabs>
        <w:tab w:val="center" w:pos="4680"/>
        <w:tab w:val="right" w:pos="9360"/>
      </w:tabs>
    </w:pPr>
  </w:style>
  <w:style w:type="character" w:customStyle="1" w:styleId="FooterChar">
    <w:name w:val="Footer Char"/>
    <w:basedOn w:val="DefaultParagraphFont"/>
    <w:link w:val="Footer"/>
    <w:rsid w:val="00254180"/>
    <w:rPr>
      <w:sz w:val="24"/>
      <w:szCs w:val="24"/>
    </w:rPr>
  </w:style>
  <w:style w:type="paragraph" w:styleId="BalloonText">
    <w:name w:val="Balloon Text"/>
    <w:basedOn w:val="Normal"/>
    <w:link w:val="BalloonTextChar"/>
    <w:rsid w:val="00254180"/>
    <w:rPr>
      <w:rFonts w:ascii="Tahoma" w:hAnsi="Tahoma" w:cs="Tahoma"/>
      <w:sz w:val="16"/>
      <w:szCs w:val="16"/>
    </w:rPr>
  </w:style>
  <w:style w:type="character" w:customStyle="1" w:styleId="BalloonTextChar">
    <w:name w:val="Balloon Text Char"/>
    <w:basedOn w:val="DefaultParagraphFont"/>
    <w:link w:val="BalloonText"/>
    <w:rsid w:val="00254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4180"/>
    <w:pPr>
      <w:tabs>
        <w:tab w:val="center" w:pos="4680"/>
        <w:tab w:val="right" w:pos="9360"/>
      </w:tabs>
    </w:pPr>
  </w:style>
  <w:style w:type="character" w:customStyle="1" w:styleId="HeaderChar">
    <w:name w:val="Header Char"/>
    <w:basedOn w:val="DefaultParagraphFont"/>
    <w:link w:val="Header"/>
    <w:rsid w:val="00254180"/>
    <w:rPr>
      <w:sz w:val="24"/>
      <w:szCs w:val="24"/>
    </w:rPr>
  </w:style>
  <w:style w:type="paragraph" w:styleId="Footer">
    <w:name w:val="footer"/>
    <w:basedOn w:val="Normal"/>
    <w:link w:val="FooterChar"/>
    <w:rsid w:val="00254180"/>
    <w:pPr>
      <w:tabs>
        <w:tab w:val="center" w:pos="4680"/>
        <w:tab w:val="right" w:pos="9360"/>
      </w:tabs>
    </w:pPr>
  </w:style>
  <w:style w:type="character" w:customStyle="1" w:styleId="FooterChar">
    <w:name w:val="Footer Char"/>
    <w:basedOn w:val="DefaultParagraphFont"/>
    <w:link w:val="Footer"/>
    <w:rsid w:val="00254180"/>
    <w:rPr>
      <w:sz w:val="24"/>
      <w:szCs w:val="24"/>
    </w:rPr>
  </w:style>
  <w:style w:type="paragraph" w:styleId="BalloonText">
    <w:name w:val="Balloon Text"/>
    <w:basedOn w:val="Normal"/>
    <w:link w:val="BalloonTextChar"/>
    <w:rsid w:val="00254180"/>
    <w:rPr>
      <w:rFonts w:ascii="Tahoma" w:hAnsi="Tahoma" w:cs="Tahoma"/>
      <w:sz w:val="16"/>
      <w:szCs w:val="16"/>
    </w:rPr>
  </w:style>
  <w:style w:type="character" w:customStyle="1" w:styleId="BalloonTextChar">
    <w:name w:val="Balloon Text Char"/>
    <w:basedOn w:val="DefaultParagraphFont"/>
    <w:link w:val="BalloonText"/>
    <w:rsid w:val="00254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 Bosong K</dc:creator>
  <cp:lastModifiedBy>Mayer, Bosong K</cp:lastModifiedBy>
  <cp:revision>3</cp:revision>
  <dcterms:created xsi:type="dcterms:W3CDTF">2012-09-21T19:33:00Z</dcterms:created>
  <dcterms:modified xsi:type="dcterms:W3CDTF">2012-09-21T19:35:00Z</dcterms:modified>
</cp:coreProperties>
</file>