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388"/>
        <w:tblW w:w="0" w:type="auto"/>
        <w:tblBorders>
          <w:top w:val="single" w:sz="6" w:space="0" w:color="969696"/>
          <w:left w:val="single" w:sz="6" w:space="0" w:color="969696"/>
          <w:bottom w:val="single" w:sz="6" w:space="0" w:color="969696"/>
          <w:right w:val="single" w:sz="6" w:space="0" w:color="969696"/>
          <w:insideH w:val="single" w:sz="6" w:space="0" w:color="969696"/>
          <w:insideV w:val="single" w:sz="6" w:space="0" w:color="969696"/>
        </w:tblBorders>
        <w:tblLayout w:type="fixed"/>
        <w:tblCellMar>
          <w:left w:w="30" w:type="dxa"/>
          <w:right w:w="30" w:type="dxa"/>
        </w:tblCellMar>
        <w:tblLook w:val="0000" w:firstRow="0" w:lastRow="0" w:firstColumn="0" w:lastColumn="0" w:noHBand="0" w:noVBand="0"/>
      </w:tblPr>
      <w:tblGrid>
        <w:gridCol w:w="1337"/>
        <w:gridCol w:w="3553"/>
        <w:gridCol w:w="3420"/>
        <w:gridCol w:w="3420"/>
      </w:tblGrid>
      <w:tr w:rsidR="00D701BF" w:rsidTr="003D4004">
        <w:trPr>
          <w:trHeight w:val="305"/>
        </w:trPr>
        <w:tc>
          <w:tcPr>
            <w:tcW w:w="1337" w:type="dxa"/>
            <w:shd w:val="solid" w:color="CCCCFF" w:fill="auto"/>
          </w:tcPr>
          <w:p w:rsidR="00D701BF" w:rsidRDefault="00D701BF" w:rsidP="003D4004">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Change</w:t>
            </w:r>
          </w:p>
        </w:tc>
        <w:tc>
          <w:tcPr>
            <w:tcW w:w="3553" w:type="dxa"/>
            <w:shd w:val="solid" w:color="CCCCFF" w:fill="auto"/>
          </w:tcPr>
          <w:p w:rsidR="00D701BF" w:rsidRDefault="00D701BF" w:rsidP="003D4004">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Pay.gov page Approved on 8.02.11</w:t>
            </w:r>
          </w:p>
        </w:tc>
        <w:tc>
          <w:tcPr>
            <w:tcW w:w="3420" w:type="dxa"/>
            <w:shd w:val="solid" w:color="CCCCFF" w:fill="auto"/>
          </w:tcPr>
          <w:p w:rsidR="00D701BF" w:rsidRDefault="00D701BF" w:rsidP="003D4004">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Proposed Pay.gov page on 5.15.12</w:t>
            </w:r>
          </w:p>
        </w:tc>
        <w:tc>
          <w:tcPr>
            <w:tcW w:w="3420" w:type="dxa"/>
            <w:shd w:val="solid" w:color="CCCCFF" w:fill="auto"/>
          </w:tcPr>
          <w:p w:rsidR="00D701BF" w:rsidRDefault="00D701BF" w:rsidP="003D4004">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Explanation</w:t>
            </w:r>
          </w:p>
        </w:tc>
      </w:tr>
      <w:tr w:rsidR="00D701BF" w:rsidTr="003D4004">
        <w:trPr>
          <w:trHeight w:val="305"/>
        </w:trPr>
        <w:tc>
          <w:tcPr>
            <w:tcW w:w="1337" w:type="dxa"/>
          </w:tcPr>
          <w:p w:rsidR="00D701BF" w:rsidRDefault="00D701BF" w:rsidP="003D4004">
            <w:pPr>
              <w:autoSpaceDE w:val="0"/>
              <w:autoSpaceDN w:val="0"/>
              <w:adjustRightInd w:val="0"/>
              <w:rPr>
                <w:rFonts w:ascii="Calibri" w:hAnsi="Calibri" w:cs="Calibri"/>
                <w:color w:val="000000"/>
                <w:sz w:val="22"/>
                <w:szCs w:val="22"/>
              </w:rPr>
            </w:pPr>
            <w:r>
              <w:rPr>
                <w:rFonts w:ascii="Calibri" w:hAnsi="Calibri" w:cs="Calibri"/>
                <w:color w:val="000000"/>
                <w:sz w:val="22"/>
                <w:szCs w:val="22"/>
              </w:rPr>
              <w:t>Name</w:t>
            </w:r>
          </w:p>
        </w:tc>
        <w:tc>
          <w:tcPr>
            <w:tcW w:w="3553" w:type="dxa"/>
          </w:tcPr>
          <w:p w:rsidR="00D701BF" w:rsidRDefault="00D701BF" w:rsidP="003D400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USCIS Fee Payment</w:t>
            </w:r>
          </w:p>
        </w:tc>
        <w:tc>
          <w:tcPr>
            <w:tcW w:w="3420" w:type="dxa"/>
          </w:tcPr>
          <w:p w:rsidR="00D701BF" w:rsidRDefault="00D701BF" w:rsidP="00180AF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USCIS </w:t>
            </w:r>
            <w:r w:rsidRPr="00D701BF">
              <w:rPr>
                <w:rFonts w:ascii="Calibri" w:hAnsi="Calibri" w:cs="Calibri"/>
                <w:color w:val="000000"/>
                <w:sz w:val="22"/>
                <w:szCs w:val="22"/>
                <w:highlight w:val="yellow"/>
              </w:rPr>
              <w:t>Immigrant Fee</w:t>
            </w:r>
          </w:p>
        </w:tc>
        <w:tc>
          <w:tcPr>
            <w:tcW w:w="3420" w:type="dxa"/>
          </w:tcPr>
          <w:p w:rsidR="00D701BF" w:rsidRDefault="00D701BF" w:rsidP="003D400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Heading change</w:t>
            </w:r>
          </w:p>
        </w:tc>
      </w:tr>
      <w:tr w:rsidR="00D701BF" w:rsidTr="003D4004">
        <w:trPr>
          <w:trHeight w:val="290"/>
        </w:trPr>
        <w:tc>
          <w:tcPr>
            <w:tcW w:w="1337" w:type="dxa"/>
          </w:tcPr>
          <w:p w:rsidR="00D701BF" w:rsidRDefault="00D701BF" w:rsidP="003D4004">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Field </w:t>
            </w:r>
            <w:r w:rsidR="00254180">
              <w:rPr>
                <w:rFonts w:ascii="Calibri" w:hAnsi="Calibri" w:cs="Calibri"/>
                <w:color w:val="000000"/>
                <w:sz w:val="22"/>
                <w:szCs w:val="22"/>
              </w:rPr>
              <w:t>n</w:t>
            </w:r>
            <w:r>
              <w:rPr>
                <w:rFonts w:ascii="Calibri" w:hAnsi="Calibri" w:cs="Calibri"/>
                <w:color w:val="000000"/>
                <w:sz w:val="22"/>
                <w:szCs w:val="22"/>
              </w:rPr>
              <w:t>ame</w:t>
            </w:r>
          </w:p>
        </w:tc>
        <w:tc>
          <w:tcPr>
            <w:tcW w:w="3553" w:type="dxa"/>
          </w:tcPr>
          <w:p w:rsidR="00D701BF" w:rsidRDefault="00D701BF" w:rsidP="003D400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Receipt Number</w:t>
            </w:r>
          </w:p>
        </w:tc>
        <w:tc>
          <w:tcPr>
            <w:tcW w:w="3420" w:type="dxa"/>
          </w:tcPr>
          <w:p w:rsidR="00D701BF" w:rsidRDefault="00D701BF" w:rsidP="003D4004">
            <w:pPr>
              <w:autoSpaceDE w:val="0"/>
              <w:autoSpaceDN w:val="0"/>
              <w:adjustRightInd w:val="0"/>
              <w:jc w:val="center"/>
              <w:rPr>
                <w:rFonts w:ascii="Calibri" w:hAnsi="Calibri" w:cs="Calibri"/>
                <w:color w:val="000000"/>
                <w:sz w:val="22"/>
                <w:szCs w:val="22"/>
              </w:rPr>
            </w:pPr>
            <w:r w:rsidRPr="00D701BF">
              <w:rPr>
                <w:rFonts w:ascii="Calibri" w:hAnsi="Calibri" w:cs="Calibri"/>
                <w:color w:val="000000"/>
                <w:sz w:val="22"/>
                <w:szCs w:val="22"/>
                <w:highlight w:val="yellow"/>
              </w:rPr>
              <w:t>Case ID</w:t>
            </w:r>
          </w:p>
        </w:tc>
        <w:tc>
          <w:tcPr>
            <w:tcW w:w="3420" w:type="dxa"/>
          </w:tcPr>
          <w:p w:rsidR="00D701BF" w:rsidRPr="00D701BF" w:rsidRDefault="00D701BF" w:rsidP="003D4004">
            <w:pPr>
              <w:autoSpaceDE w:val="0"/>
              <w:autoSpaceDN w:val="0"/>
              <w:adjustRightInd w:val="0"/>
              <w:jc w:val="center"/>
              <w:rPr>
                <w:rFonts w:ascii="Calibri" w:hAnsi="Calibri" w:cs="Calibri"/>
                <w:color w:val="000000"/>
                <w:sz w:val="22"/>
                <w:szCs w:val="22"/>
                <w:highlight w:val="yellow"/>
              </w:rPr>
            </w:pPr>
            <w:r w:rsidRPr="00D701BF">
              <w:rPr>
                <w:rFonts w:ascii="Calibri" w:hAnsi="Calibri" w:cs="Calibri"/>
                <w:color w:val="000000"/>
                <w:sz w:val="22"/>
                <w:szCs w:val="22"/>
              </w:rPr>
              <w:t>Name</w:t>
            </w:r>
            <w:r w:rsidR="00254180">
              <w:rPr>
                <w:rFonts w:ascii="Calibri" w:hAnsi="Calibri" w:cs="Calibri"/>
                <w:color w:val="000000"/>
                <w:sz w:val="22"/>
                <w:szCs w:val="22"/>
              </w:rPr>
              <w:t>/reference</w:t>
            </w:r>
            <w:r w:rsidRPr="00D701BF">
              <w:rPr>
                <w:rFonts w:ascii="Calibri" w:hAnsi="Calibri" w:cs="Calibri"/>
                <w:color w:val="000000"/>
                <w:sz w:val="22"/>
                <w:szCs w:val="22"/>
              </w:rPr>
              <w:t xml:space="preserve"> change</w:t>
            </w:r>
          </w:p>
        </w:tc>
      </w:tr>
      <w:tr w:rsidR="00D701BF" w:rsidTr="003D4004">
        <w:trPr>
          <w:trHeight w:val="3485"/>
        </w:trPr>
        <w:tc>
          <w:tcPr>
            <w:tcW w:w="1337" w:type="dxa"/>
          </w:tcPr>
          <w:p w:rsidR="00D701BF" w:rsidRDefault="00D701BF" w:rsidP="003D4004">
            <w:pPr>
              <w:autoSpaceDE w:val="0"/>
              <w:autoSpaceDN w:val="0"/>
              <w:adjustRightInd w:val="0"/>
              <w:rPr>
                <w:rFonts w:ascii="Calibri" w:hAnsi="Calibri" w:cs="Calibri"/>
                <w:color w:val="000000"/>
                <w:sz w:val="22"/>
                <w:szCs w:val="22"/>
              </w:rPr>
            </w:pPr>
            <w:r>
              <w:rPr>
                <w:rFonts w:ascii="Calibri" w:hAnsi="Calibri" w:cs="Calibri"/>
                <w:color w:val="000000"/>
                <w:sz w:val="22"/>
                <w:szCs w:val="22"/>
              </w:rPr>
              <w:t>Instructions</w:t>
            </w:r>
          </w:p>
        </w:tc>
        <w:tc>
          <w:tcPr>
            <w:tcW w:w="3553" w:type="dxa"/>
          </w:tcPr>
          <w:p w:rsidR="00D701BF" w:rsidRDefault="00D701BF" w:rsidP="003D4004">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Please use this form to pay the fee for the USCIS benefit requested. If the Applicant is unable to make this payment, another person can make this payment on the Applicant's behalf. Enter the Applicant's information in the fields below. If you have any questions about your case </w:t>
            </w:r>
            <w:proofErr w:type="gramStart"/>
            <w:r>
              <w:rPr>
                <w:rFonts w:ascii="Calibri" w:hAnsi="Calibri" w:cs="Calibri"/>
                <w:color w:val="000000"/>
                <w:sz w:val="22"/>
                <w:szCs w:val="22"/>
              </w:rPr>
              <w:t>status please visit</w:t>
            </w:r>
            <w:proofErr w:type="gramEnd"/>
            <w:r>
              <w:rPr>
                <w:rFonts w:ascii="Calibri" w:hAnsi="Calibri" w:cs="Calibri"/>
                <w:color w:val="000000"/>
                <w:sz w:val="22"/>
                <w:szCs w:val="22"/>
              </w:rPr>
              <w:t xml:space="preserve"> the USCIS website or call 1-800-375-5283.</w:t>
            </w:r>
          </w:p>
        </w:tc>
        <w:tc>
          <w:tcPr>
            <w:tcW w:w="3420" w:type="dxa"/>
          </w:tcPr>
          <w:p w:rsidR="00180AF3" w:rsidRDefault="00D701BF" w:rsidP="003D4004">
            <w:pPr>
              <w:autoSpaceDE w:val="0"/>
              <w:autoSpaceDN w:val="0"/>
              <w:adjustRightInd w:val="0"/>
            </w:pPr>
            <w:r w:rsidRPr="00D701BF">
              <w:rPr>
                <w:rFonts w:ascii="Calibri" w:hAnsi="Calibri" w:cs="Calibri"/>
                <w:color w:val="000000"/>
                <w:sz w:val="22"/>
                <w:szCs w:val="22"/>
                <w:highlight w:val="yellow"/>
              </w:rPr>
              <w:t xml:space="preserve">Please fill out the information below to pay your USCIS Immigrant </w:t>
            </w:r>
            <w:r w:rsidR="00180AF3">
              <w:rPr>
                <w:rFonts w:ascii="Calibri" w:hAnsi="Calibri" w:cs="Calibri"/>
                <w:color w:val="000000"/>
                <w:sz w:val="22"/>
                <w:szCs w:val="22"/>
                <w:highlight w:val="yellow"/>
              </w:rPr>
              <w:t>F</w:t>
            </w:r>
            <w:r w:rsidRPr="00D701BF">
              <w:rPr>
                <w:rFonts w:ascii="Calibri" w:hAnsi="Calibri" w:cs="Calibri"/>
                <w:color w:val="000000"/>
                <w:sz w:val="22"/>
                <w:szCs w:val="22"/>
                <w:highlight w:val="yellow"/>
              </w:rPr>
              <w:t>ee, which will allow USCIS to issue the required documentation to you. If you are unable to pay the fee, another person can pay on your behalf.</w:t>
            </w:r>
            <w:r w:rsidR="00180AF3">
              <w:rPr>
                <w:rFonts w:ascii="Calibri" w:hAnsi="Calibri" w:cs="Calibri"/>
                <w:color w:val="000000"/>
                <w:sz w:val="22"/>
                <w:szCs w:val="22"/>
              </w:rPr>
              <w:t xml:space="preserve"> </w:t>
            </w:r>
            <w:r w:rsidR="00180AF3">
              <w:t xml:space="preserve"> </w:t>
            </w:r>
          </w:p>
          <w:p w:rsidR="00180AF3" w:rsidRDefault="00180AF3" w:rsidP="003D4004">
            <w:pPr>
              <w:autoSpaceDE w:val="0"/>
              <w:autoSpaceDN w:val="0"/>
              <w:adjustRightInd w:val="0"/>
            </w:pPr>
          </w:p>
          <w:p w:rsidR="00D701BF" w:rsidRDefault="00180AF3" w:rsidP="003D4004">
            <w:pPr>
              <w:autoSpaceDE w:val="0"/>
              <w:autoSpaceDN w:val="0"/>
              <w:adjustRightInd w:val="0"/>
              <w:rPr>
                <w:rFonts w:ascii="Calibri" w:hAnsi="Calibri" w:cs="Calibri"/>
                <w:color w:val="000000"/>
                <w:sz w:val="22"/>
                <w:szCs w:val="22"/>
              </w:rPr>
            </w:pPr>
            <w:bookmarkStart w:id="0" w:name="_GoBack"/>
            <w:bookmarkEnd w:id="0"/>
            <w:r w:rsidRPr="00180AF3">
              <w:rPr>
                <w:rFonts w:ascii="Calibri" w:hAnsi="Calibri" w:cs="Calibri"/>
                <w:color w:val="000000"/>
                <w:sz w:val="22"/>
                <w:szCs w:val="22"/>
                <w:highlight w:val="yellow"/>
              </w:rPr>
              <w:t>Prospective adoptive parents will be exempt from the USCIS Immigrant Fee</w:t>
            </w:r>
            <w:r w:rsidRPr="00180AF3">
              <w:rPr>
                <w:rFonts w:ascii="Calibri" w:hAnsi="Calibri" w:cs="Calibri"/>
                <w:color w:val="000000"/>
                <w:sz w:val="22"/>
                <w:szCs w:val="22"/>
              </w:rPr>
              <w:t xml:space="preserve"> </w:t>
            </w:r>
            <w:r w:rsidR="00D701BF">
              <w:rPr>
                <w:rFonts w:ascii="Calibri" w:hAnsi="Calibri" w:cs="Calibri"/>
                <w:color w:val="000000"/>
                <w:sz w:val="22"/>
                <w:szCs w:val="22"/>
              </w:rPr>
              <w:t xml:space="preserve"> </w:t>
            </w:r>
          </w:p>
          <w:p w:rsidR="00D701BF" w:rsidRDefault="00D701BF" w:rsidP="003D4004">
            <w:pPr>
              <w:autoSpaceDE w:val="0"/>
              <w:autoSpaceDN w:val="0"/>
              <w:adjustRightInd w:val="0"/>
              <w:rPr>
                <w:rFonts w:ascii="Calibri" w:hAnsi="Calibri" w:cs="Calibri"/>
                <w:color w:val="000000"/>
                <w:sz w:val="22"/>
                <w:szCs w:val="22"/>
              </w:rPr>
            </w:pPr>
          </w:p>
          <w:p w:rsidR="00D701BF" w:rsidRDefault="00D701BF" w:rsidP="003D4004">
            <w:pPr>
              <w:autoSpaceDE w:val="0"/>
              <w:autoSpaceDN w:val="0"/>
              <w:adjustRightInd w:val="0"/>
              <w:rPr>
                <w:rFonts w:ascii="Calibri" w:hAnsi="Calibri" w:cs="Calibri"/>
                <w:color w:val="000000"/>
                <w:sz w:val="22"/>
                <w:szCs w:val="22"/>
              </w:rPr>
            </w:pPr>
            <w:r w:rsidRPr="00D701BF">
              <w:rPr>
                <w:rFonts w:ascii="Calibri" w:hAnsi="Calibri" w:cs="Calibri"/>
                <w:color w:val="000000"/>
                <w:sz w:val="22"/>
                <w:szCs w:val="22"/>
                <w:highlight w:val="yellow"/>
              </w:rPr>
              <w:t>If you have any questions, please visit www.uscis.gov/IVfee</w:t>
            </w:r>
            <w:r>
              <w:rPr>
                <w:rFonts w:ascii="Calibri" w:hAnsi="Calibri" w:cs="Calibri"/>
                <w:color w:val="000000"/>
                <w:sz w:val="22"/>
                <w:szCs w:val="22"/>
              </w:rPr>
              <w:t xml:space="preserve">. </w:t>
            </w:r>
          </w:p>
          <w:p w:rsidR="00D701BF" w:rsidRDefault="00D701BF" w:rsidP="003D4004">
            <w:pPr>
              <w:autoSpaceDE w:val="0"/>
              <w:autoSpaceDN w:val="0"/>
              <w:adjustRightInd w:val="0"/>
              <w:rPr>
                <w:rFonts w:ascii="Calibri" w:hAnsi="Calibri" w:cs="Calibri"/>
                <w:color w:val="000000"/>
                <w:sz w:val="22"/>
                <w:szCs w:val="22"/>
              </w:rPr>
            </w:pPr>
          </w:p>
          <w:p w:rsidR="00D701BF" w:rsidRDefault="00D701BF" w:rsidP="003D4004">
            <w:pPr>
              <w:autoSpaceDE w:val="0"/>
              <w:autoSpaceDN w:val="0"/>
              <w:adjustRightInd w:val="0"/>
              <w:rPr>
                <w:rFonts w:ascii="Calibri" w:hAnsi="Calibri" w:cs="Calibri"/>
                <w:color w:val="000000"/>
                <w:sz w:val="22"/>
                <w:szCs w:val="22"/>
              </w:rPr>
            </w:pPr>
          </w:p>
          <w:p w:rsidR="00D701BF" w:rsidRDefault="00D701BF" w:rsidP="003D4004">
            <w:pPr>
              <w:autoSpaceDE w:val="0"/>
              <w:autoSpaceDN w:val="0"/>
              <w:adjustRightInd w:val="0"/>
              <w:rPr>
                <w:rFonts w:ascii="Calibri" w:hAnsi="Calibri" w:cs="Calibri"/>
                <w:color w:val="000000"/>
                <w:sz w:val="22"/>
                <w:szCs w:val="22"/>
              </w:rPr>
            </w:pPr>
            <w:r w:rsidRPr="00D701BF">
              <w:rPr>
                <w:rFonts w:ascii="Calibri" w:hAnsi="Calibri" w:cs="Calibri"/>
                <w:color w:val="000000"/>
                <w:sz w:val="22"/>
                <w:szCs w:val="22"/>
                <w:highlight w:val="yellow"/>
              </w:rPr>
              <w:t>Information About You (Applicant)</w:t>
            </w:r>
          </w:p>
        </w:tc>
        <w:tc>
          <w:tcPr>
            <w:tcW w:w="3420" w:type="dxa"/>
          </w:tcPr>
          <w:p w:rsidR="00D701BF" w:rsidRPr="00D701BF" w:rsidRDefault="00D701BF" w:rsidP="003D4004">
            <w:pPr>
              <w:autoSpaceDE w:val="0"/>
              <w:autoSpaceDN w:val="0"/>
              <w:adjustRightInd w:val="0"/>
              <w:jc w:val="center"/>
              <w:rPr>
                <w:rFonts w:ascii="Calibri" w:hAnsi="Calibri" w:cs="Calibri"/>
                <w:color w:val="000000"/>
                <w:sz w:val="22"/>
                <w:szCs w:val="22"/>
                <w:highlight w:val="yellow"/>
              </w:rPr>
            </w:pPr>
            <w:r w:rsidRPr="00D701BF">
              <w:rPr>
                <w:rFonts w:ascii="Calibri" w:hAnsi="Calibri" w:cs="Calibri"/>
                <w:color w:val="000000"/>
                <w:sz w:val="22"/>
                <w:szCs w:val="22"/>
              </w:rPr>
              <w:t>Clarifying change</w:t>
            </w:r>
          </w:p>
        </w:tc>
      </w:tr>
      <w:tr w:rsidR="00D701BF" w:rsidTr="003D4004">
        <w:trPr>
          <w:trHeight w:val="290"/>
        </w:trPr>
        <w:tc>
          <w:tcPr>
            <w:tcW w:w="1337" w:type="dxa"/>
          </w:tcPr>
          <w:p w:rsidR="00D701BF" w:rsidRDefault="00D701BF" w:rsidP="003D4004">
            <w:pPr>
              <w:autoSpaceDE w:val="0"/>
              <w:autoSpaceDN w:val="0"/>
              <w:adjustRightInd w:val="0"/>
              <w:rPr>
                <w:rFonts w:ascii="Calibri" w:hAnsi="Calibri" w:cs="Calibri"/>
                <w:color w:val="000000"/>
                <w:sz w:val="22"/>
                <w:szCs w:val="22"/>
              </w:rPr>
            </w:pPr>
            <w:r>
              <w:rPr>
                <w:rFonts w:ascii="Calibri" w:hAnsi="Calibri" w:cs="Calibri"/>
                <w:color w:val="000000"/>
                <w:sz w:val="22"/>
                <w:szCs w:val="22"/>
              </w:rPr>
              <w:t>Delete Field</w:t>
            </w:r>
          </w:p>
        </w:tc>
        <w:tc>
          <w:tcPr>
            <w:tcW w:w="3553" w:type="dxa"/>
          </w:tcPr>
          <w:p w:rsidR="00D701BF" w:rsidRDefault="00D701BF" w:rsidP="003D400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USCIS Benefit</w:t>
            </w:r>
          </w:p>
        </w:tc>
        <w:tc>
          <w:tcPr>
            <w:tcW w:w="3420" w:type="dxa"/>
          </w:tcPr>
          <w:p w:rsidR="00D701BF" w:rsidRDefault="00D701BF" w:rsidP="003D400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[deleted field]</w:t>
            </w:r>
          </w:p>
        </w:tc>
        <w:tc>
          <w:tcPr>
            <w:tcW w:w="3420" w:type="dxa"/>
          </w:tcPr>
          <w:p w:rsidR="00D701BF" w:rsidRDefault="00254180" w:rsidP="00521B95">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No longer needed, as the USCIS Immigrant Visa Fee will be the only fee collected using </w:t>
            </w:r>
            <w:r w:rsidR="00D701BF">
              <w:rPr>
                <w:rFonts w:ascii="Calibri" w:hAnsi="Calibri" w:cs="Calibri"/>
                <w:color w:val="000000"/>
                <w:sz w:val="22"/>
                <w:szCs w:val="22"/>
              </w:rPr>
              <w:t>this page.</w:t>
            </w:r>
          </w:p>
        </w:tc>
      </w:tr>
    </w:tbl>
    <w:p w:rsidR="00254180" w:rsidRPr="003D4004" w:rsidRDefault="00254180" w:rsidP="00254180">
      <w:pPr>
        <w:jc w:val="center"/>
        <w:rPr>
          <w:rFonts w:asciiTheme="minorHAnsi" w:hAnsiTheme="minorHAnsi" w:cstheme="minorHAnsi"/>
          <w:b/>
          <w:sz w:val="28"/>
          <w:szCs w:val="28"/>
        </w:rPr>
      </w:pPr>
      <w:r w:rsidRPr="003D4004">
        <w:rPr>
          <w:rFonts w:asciiTheme="minorHAnsi" w:hAnsiTheme="minorHAnsi" w:cstheme="minorHAnsi"/>
          <w:b/>
          <w:sz w:val="28"/>
          <w:szCs w:val="28"/>
        </w:rPr>
        <w:t>Table of Changes - USCIS Intake Page for Pay.gov</w:t>
      </w:r>
    </w:p>
    <w:p w:rsidR="00D701BF" w:rsidRPr="003D4004" w:rsidRDefault="00D701BF" w:rsidP="00254180">
      <w:pPr>
        <w:jc w:val="center"/>
        <w:rPr>
          <w:rFonts w:asciiTheme="minorHAnsi" w:hAnsiTheme="minorHAnsi" w:cstheme="minorHAnsi"/>
          <w:b/>
          <w:sz w:val="28"/>
          <w:szCs w:val="28"/>
        </w:rPr>
      </w:pPr>
      <w:r w:rsidRPr="003D4004">
        <w:rPr>
          <w:rFonts w:asciiTheme="minorHAnsi" w:hAnsiTheme="minorHAnsi" w:cstheme="minorHAnsi"/>
          <w:b/>
          <w:sz w:val="28"/>
          <w:szCs w:val="28"/>
        </w:rPr>
        <w:t>OMB Control No. 1615-0118</w:t>
      </w:r>
    </w:p>
    <w:p w:rsidR="003D4004" w:rsidRPr="003D4004" w:rsidRDefault="003D4004" w:rsidP="003D4004">
      <w:pPr>
        <w:rPr>
          <w:rFonts w:asciiTheme="minorHAnsi" w:hAnsiTheme="minorHAnsi" w:cstheme="minorHAnsi"/>
        </w:rPr>
      </w:pPr>
    </w:p>
    <w:p w:rsidR="003D4004" w:rsidRPr="003D4004" w:rsidRDefault="003D4004" w:rsidP="003D4004">
      <w:pPr>
        <w:rPr>
          <w:rFonts w:asciiTheme="minorHAnsi" w:hAnsiTheme="minorHAnsi" w:cstheme="minorHAnsi"/>
        </w:rPr>
      </w:pPr>
      <w:r w:rsidRPr="003D4004">
        <w:rPr>
          <w:rFonts w:asciiTheme="minorHAnsi" w:hAnsiTheme="minorHAnsi" w:cstheme="minorHAnsi"/>
        </w:rPr>
        <w:t xml:space="preserve">Summary:  Changing the heading, the </w:t>
      </w:r>
      <w:r>
        <w:rPr>
          <w:rFonts w:asciiTheme="minorHAnsi" w:hAnsiTheme="minorHAnsi" w:cstheme="minorHAnsi"/>
        </w:rPr>
        <w:t xml:space="preserve">reference to </w:t>
      </w:r>
      <w:r w:rsidRPr="003D4004">
        <w:rPr>
          <w:rFonts w:asciiTheme="minorHAnsi" w:hAnsiTheme="minorHAnsi" w:cstheme="minorHAnsi"/>
        </w:rPr>
        <w:t>Receipt Number to Case ID, and the instructions to be specific to</w:t>
      </w:r>
      <w:r>
        <w:rPr>
          <w:rFonts w:asciiTheme="minorHAnsi" w:hAnsiTheme="minorHAnsi" w:cstheme="minorHAnsi"/>
        </w:rPr>
        <w:t xml:space="preserve"> the USCIS Immigrant Visa Fee p</w:t>
      </w:r>
      <w:r w:rsidRPr="003D4004">
        <w:rPr>
          <w:rFonts w:asciiTheme="minorHAnsi" w:hAnsiTheme="minorHAnsi" w:cstheme="minorHAnsi"/>
        </w:rPr>
        <w:t>ayment.</w:t>
      </w:r>
    </w:p>
    <w:p w:rsidR="00D701BF" w:rsidRDefault="00D701BF"/>
    <w:p w:rsidR="003D4004" w:rsidRDefault="003D4004"/>
    <w:p w:rsidR="00D701BF" w:rsidRDefault="00D701BF"/>
    <w:p w:rsidR="00D701BF" w:rsidRDefault="00D701BF"/>
    <w:sectPr w:rsidR="00D701BF" w:rsidSect="00D701BF">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AF3" w:rsidRDefault="00180AF3" w:rsidP="00254180">
      <w:r>
        <w:separator/>
      </w:r>
    </w:p>
  </w:endnote>
  <w:endnote w:type="continuationSeparator" w:id="0">
    <w:p w:rsidR="00180AF3" w:rsidRDefault="00180AF3" w:rsidP="0025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F3" w:rsidRDefault="00180AF3">
    <w:pPr>
      <w:pStyle w:val="Footer"/>
    </w:pPr>
    <w:r>
      <w:rPr>
        <w:rFonts w:asciiTheme="majorHAnsi" w:eastAsiaTheme="majorEastAsia" w:hAnsiTheme="majorHAnsi" w:cstheme="majorBidi"/>
      </w:rPr>
      <w:t>5/16/2012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B55DF" w:rsidRPr="007B55DF">
      <w:rPr>
        <w:rFonts w:asciiTheme="majorHAnsi" w:eastAsiaTheme="majorEastAsia" w:hAnsiTheme="majorHAnsi" w:cstheme="majorBidi"/>
        <w:noProof/>
      </w:rPr>
      <w:t>1</w:t>
    </w:r>
    <w:r>
      <w:rPr>
        <w:rFonts w:asciiTheme="majorHAnsi" w:eastAsiaTheme="majorEastAsia" w:hAnsiTheme="majorHAnsi" w:cstheme="majorBidi"/>
        <w:noProof/>
      </w:rPr>
      <w:fldChar w:fldCharType="end"/>
    </w:r>
    <w:r>
      <w:rPr>
        <w:noProof/>
      </w:rPr>
      <mc:AlternateContent>
        <mc:Choice Requires="wpg">
          <w:drawing>
            <wp:anchor distT="0" distB="0" distL="114300" distR="114300" simplePos="0" relativeHeight="251659264" behindDoc="0" locked="0" layoutInCell="0" allowOverlap="1" wp14:anchorId="4E863DE1" wp14:editId="0F00B1D0">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Group 441" o:spid="_x0000_s1026" style="position:absolute;margin-left:0;margin-top:0;width:610.8pt;height:64.8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Vaf0k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28B24092" wp14:editId="5963E9DE">
              <wp:simplePos x="0" y="0"/>
              <wp:positionH relativeFrom="leftMargin">
                <wp:align>center</wp:align>
              </wp:positionH>
              <wp:positionV relativeFrom="page">
                <wp:align>bottom</wp:align>
              </wp:positionV>
              <wp:extent cx="90805" cy="822960"/>
              <wp:effectExtent l="0" t="0" r="4445" b="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4" o:spid="_x0000_s1026" style="position:absolute;margin-left:0;margin-top:0;width:7.15pt;height:64.8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1" allowOverlap="1" wp14:anchorId="690FD8C4" wp14:editId="1FFBBF5B">
              <wp:simplePos x="0" y="0"/>
              <wp:positionH relativeFrom="rightMargin">
                <wp:align>center</wp:align>
              </wp:positionH>
              <wp:positionV relativeFrom="page">
                <wp:align>bottom</wp:align>
              </wp:positionV>
              <wp:extent cx="91440" cy="822960"/>
              <wp:effectExtent l="0" t="0" r="3810" b="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5" o:spid="_x0000_s1026" style="position:absolute;margin-left:0;margin-top:0;width:7.2pt;height:64.8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4bacc6 [3208]"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AF3" w:rsidRDefault="00180AF3" w:rsidP="00254180">
      <w:r>
        <w:separator/>
      </w:r>
    </w:p>
  </w:footnote>
  <w:footnote w:type="continuationSeparator" w:id="0">
    <w:p w:rsidR="00180AF3" w:rsidRDefault="00180AF3" w:rsidP="00254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1BF"/>
    <w:rsid w:val="0000017E"/>
    <w:rsid w:val="00001330"/>
    <w:rsid w:val="00001BEA"/>
    <w:rsid w:val="00006C30"/>
    <w:rsid w:val="000073EC"/>
    <w:rsid w:val="0001148B"/>
    <w:rsid w:val="00011E79"/>
    <w:rsid w:val="00012207"/>
    <w:rsid w:val="000132C6"/>
    <w:rsid w:val="0001453E"/>
    <w:rsid w:val="000165C5"/>
    <w:rsid w:val="00016F57"/>
    <w:rsid w:val="00022E6D"/>
    <w:rsid w:val="000246AD"/>
    <w:rsid w:val="00024DCC"/>
    <w:rsid w:val="00026BCE"/>
    <w:rsid w:val="00026C96"/>
    <w:rsid w:val="000328AA"/>
    <w:rsid w:val="000328AD"/>
    <w:rsid w:val="0003359E"/>
    <w:rsid w:val="00035E07"/>
    <w:rsid w:val="000406AC"/>
    <w:rsid w:val="00040E96"/>
    <w:rsid w:val="00041416"/>
    <w:rsid w:val="000429A4"/>
    <w:rsid w:val="00042F13"/>
    <w:rsid w:val="0004772D"/>
    <w:rsid w:val="00052F02"/>
    <w:rsid w:val="00053B57"/>
    <w:rsid w:val="00054DE1"/>
    <w:rsid w:val="00060AC4"/>
    <w:rsid w:val="00060EEB"/>
    <w:rsid w:val="0006167D"/>
    <w:rsid w:val="00061902"/>
    <w:rsid w:val="000647A5"/>
    <w:rsid w:val="00064CA1"/>
    <w:rsid w:val="0006751F"/>
    <w:rsid w:val="00073BA3"/>
    <w:rsid w:val="000775A6"/>
    <w:rsid w:val="00077794"/>
    <w:rsid w:val="00083427"/>
    <w:rsid w:val="0008369C"/>
    <w:rsid w:val="00084276"/>
    <w:rsid w:val="00084FDA"/>
    <w:rsid w:val="000862B3"/>
    <w:rsid w:val="000865ED"/>
    <w:rsid w:val="00091C8F"/>
    <w:rsid w:val="00092DD7"/>
    <w:rsid w:val="00094B1C"/>
    <w:rsid w:val="00095D90"/>
    <w:rsid w:val="00096256"/>
    <w:rsid w:val="00096A85"/>
    <w:rsid w:val="000A2B0C"/>
    <w:rsid w:val="000A3A27"/>
    <w:rsid w:val="000A4662"/>
    <w:rsid w:val="000A5B31"/>
    <w:rsid w:val="000A6239"/>
    <w:rsid w:val="000A659D"/>
    <w:rsid w:val="000A6B22"/>
    <w:rsid w:val="000A6BE7"/>
    <w:rsid w:val="000B08C9"/>
    <w:rsid w:val="000B1E24"/>
    <w:rsid w:val="000B24C3"/>
    <w:rsid w:val="000B265F"/>
    <w:rsid w:val="000B2701"/>
    <w:rsid w:val="000B2DA5"/>
    <w:rsid w:val="000B3ED3"/>
    <w:rsid w:val="000B412B"/>
    <w:rsid w:val="000B58FC"/>
    <w:rsid w:val="000B6C27"/>
    <w:rsid w:val="000B6E0C"/>
    <w:rsid w:val="000B7FE4"/>
    <w:rsid w:val="000C0CB0"/>
    <w:rsid w:val="000C3E64"/>
    <w:rsid w:val="000C4C0F"/>
    <w:rsid w:val="000C6107"/>
    <w:rsid w:val="000C6AD5"/>
    <w:rsid w:val="000D0B9F"/>
    <w:rsid w:val="000D4F92"/>
    <w:rsid w:val="000D7700"/>
    <w:rsid w:val="000E0540"/>
    <w:rsid w:val="000E0938"/>
    <w:rsid w:val="000E12F3"/>
    <w:rsid w:val="000E12F4"/>
    <w:rsid w:val="000E1C01"/>
    <w:rsid w:val="000E1D4B"/>
    <w:rsid w:val="000E2733"/>
    <w:rsid w:val="000E29ED"/>
    <w:rsid w:val="000E33B2"/>
    <w:rsid w:val="000E33BC"/>
    <w:rsid w:val="000E3E24"/>
    <w:rsid w:val="000E47BC"/>
    <w:rsid w:val="000E6905"/>
    <w:rsid w:val="000F099F"/>
    <w:rsid w:val="000F0B61"/>
    <w:rsid w:val="000F0D88"/>
    <w:rsid w:val="000F118A"/>
    <w:rsid w:val="000F6079"/>
    <w:rsid w:val="000F7049"/>
    <w:rsid w:val="000F7AD1"/>
    <w:rsid w:val="00100B33"/>
    <w:rsid w:val="00100F64"/>
    <w:rsid w:val="00101D0A"/>
    <w:rsid w:val="00102012"/>
    <w:rsid w:val="00102803"/>
    <w:rsid w:val="001030A7"/>
    <w:rsid w:val="0010360F"/>
    <w:rsid w:val="0010383D"/>
    <w:rsid w:val="00103D94"/>
    <w:rsid w:val="00104A26"/>
    <w:rsid w:val="001054D1"/>
    <w:rsid w:val="001140C1"/>
    <w:rsid w:val="001148F2"/>
    <w:rsid w:val="0011788E"/>
    <w:rsid w:val="00117D74"/>
    <w:rsid w:val="001205AA"/>
    <w:rsid w:val="001206AF"/>
    <w:rsid w:val="001211F8"/>
    <w:rsid w:val="0012271A"/>
    <w:rsid w:val="00125032"/>
    <w:rsid w:val="0012547D"/>
    <w:rsid w:val="00125781"/>
    <w:rsid w:val="00125892"/>
    <w:rsid w:val="00125FC4"/>
    <w:rsid w:val="0012746F"/>
    <w:rsid w:val="001326C6"/>
    <w:rsid w:val="00133572"/>
    <w:rsid w:val="00133D89"/>
    <w:rsid w:val="00134135"/>
    <w:rsid w:val="00134415"/>
    <w:rsid w:val="00134BB3"/>
    <w:rsid w:val="00134E75"/>
    <w:rsid w:val="0013699E"/>
    <w:rsid w:val="00137506"/>
    <w:rsid w:val="001378C4"/>
    <w:rsid w:val="00140995"/>
    <w:rsid w:val="00140A9E"/>
    <w:rsid w:val="00144798"/>
    <w:rsid w:val="00144ABF"/>
    <w:rsid w:val="00147534"/>
    <w:rsid w:val="0014769E"/>
    <w:rsid w:val="001478F3"/>
    <w:rsid w:val="00150FD5"/>
    <w:rsid w:val="00152C43"/>
    <w:rsid w:val="00152DE7"/>
    <w:rsid w:val="0015307B"/>
    <w:rsid w:val="00153ADA"/>
    <w:rsid w:val="001542FC"/>
    <w:rsid w:val="001569B8"/>
    <w:rsid w:val="00157D86"/>
    <w:rsid w:val="0016062C"/>
    <w:rsid w:val="001612CE"/>
    <w:rsid w:val="00161572"/>
    <w:rsid w:val="00161C2F"/>
    <w:rsid w:val="00162500"/>
    <w:rsid w:val="00162865"/>
    <w:rsid w:val="00163711"/>
    <w:rsid w:val="00164769"/>
    <w:rsid w:val="00164B23"/>
    <w:rsid w:val="001672FE"/>
    <w:rsid w:val="00167F42"/>
    <w:rsid w:val="0017039C"/>
    <w:rsid w:val="00170C3C"/>
    <w:rsid w:val="0017155C"/>
    <w:rsid w:val="0017172F"/>
    <w:rsid w:val="001725F2"/>
    <w:rsid w:val="00176AA7"/>
    <w:rsid w:val="00176C83"/>
    <w:rsid w:val="001778C0"/>
    <w:rsid w:val="00180AF3"/>
    <w:rsid w:val="00181D7B"/>
    <w:rsid w:val="0018304E"/>
    <w:rsid w:val="00184FD3"/>
    <w:rsid w:val="0018524D"/>
    <w:rsid w:val="00186206"/>
    <w:rsid w:val="001871E8"/>
    <w:rsid w:val="001900C7"/>
    <w:rsid w:val="00191818"/>
    <w:rsid w:val="00191C3C"/>
    <w:rsid w:val="00193E10"/>
    <w:rsid w:val="00194AE0"/>
    <w:rsid w:val="001955B8"/>
    <w:rsid w:val="00195933"/>
    <w:rsid w:val="001966AD"/>
    <w:rsid w:val="00197EB5"/>
    <w:rsid w:val="001A20B0"/>
    <w:rsid w:val="001A22C0"/>
    <w:rsid w:val="001A4091"/>
    <w:rsid w:val="001A41EF"/>
    <w:rsid w:val="001A524D"/>
    <w:rsid w:val="001A6665"/>
    <w:rsid w:val="001A6825"/>
    <w:rsid w:val="001A7BD4"/>
    <w:rsid w:val="001B21B7"/>
    <w:rsid w:val="001B39A5"/>
    <w:rsid w:val="001B4F54"/>
    <w:rsid w:val="001B6492"/>
    <w:rsid w:val="001B6F9A"/>
    <w:rsid w:val="001B7933"/>
    <w:rsid w:val="001C04DA"/>
    <w:rsid w:val="001C050F"/>
    <w:rsid w:val="001C19F3"/>
    <w:rsid w:val="001C458A"/>
    <w:rsid w:val="001C478A"/>
    <w:rsid w:val="001C4943"/>
    <w:rsid w:val="001C49E3"/>
    <w:rsid w:val="001D238F"/>
    <w:rsid w:val="001D29A8"/>
    <w:rsid w:val="001D3236"/>
    <w:rsid w:val="001D39FB"/>
    <w:rsid w:val="001D3B94"/>
    <w:rsid w:val="001D524B"/>
    <w:rsid w:val="001D593C"/>
    <w:rsid w:val="001D6443"/>
    <w:rsid w:val="001D6FFD"/>
    <w:rsid w:val="001D75F0"/>
    <w:rsid w:val="001D7F91"/>
    <w:rsid w:val="001E025F"/>
    <w:rsid w:val="001E0407"/>
    <w:rsid w:val="001E166E"/>
    <w:rsid w:val="001E2FCB"/>
    <w:rsid w:val="001E5161"/>
    <w:rsid w:val="001F1B12"/>
    <w:rsid w:val="001F2E56"/>
    <w:rsid w:val="001F476F"/>
    <w:rsid w:val="001F484D"/>
    <w:rsid w:val="001F5540"/>
    <w:rsid w:val="001F6ABD"/>
    <w:rsid w:val="002000BC"/>
    <w:rsid w:val="0020203F"/>
    <w:rsid w:val="0020257B"/>
    <w:rsid w:val="0020284B"/>
    <w:rsid w:val="00203E53"/>
    <w:rsid w:val="00204055"/>
    <w:rsid w:val="00204CEA"/>
    <w:rsid w:val="00207CB4"/>
    <w:rsid w:val="002120CB"/>
    <w:rsid w:val="00212F95"/>
    <w:rsid w:val="0021411C"/>
    <w:rsid w:val="002146BE"/>
    <w:rsid w:val="00214ABF"/>
    <w:rsid w:val="0022070F"/>
    <w:rsid w:val="0022389D"/>
    <w:rsid w:val="0023334B"/>
    <w:rsid w:val="00233D41"/>
    <w:rsid w:val="0023673B"/>
    <w:rsid w:val="002439A9"/>
    <w:rsid w:val="002449E3"/>
    <w:rsid w:val="00245A04"/>
    <w:rsid w:val="00246648"/>
    <w:rsid w:val="00247432"/>
    <w:rsid w:val="00247CBE"/>
    <w:rsid w:val="002518C6"/>
    <w:rsid w:val="00254180"/>
    <w:rsid w:val="0025683C"/>
    <w:rsid w:val="00256B65"/>
    <w:rsid w:val="00261A41"/>
    <w:rsid w:val="00262B59"/>
    <w:rsid w:val="00262BBB"/>
    <w:rsid w:val="0026359D"/>
    <w:rsid w:val="00266AF0"/>
    <w:rsid w:val="002673EF"/>
    <w:rsid w:val="00271023"/>
    <w:rsid w:val="00271514"/>
    <w:rsid w:val="002726EA"/>
    <w:rsid w:val="00272766"/>
    <w:rsid w:val="00273294"/>
    <w:rsid w:val="002733DC"/>
    <w:rsid w:val="00273D24"/>
    <w:rsid w:val="002762BB"/>
    <w:rsid w:val="00276473"/>
    <w:rsid w:val="0028011D"/>
    <w:rsid w:val="00281A8A"/>
    <w:rsid w:val="00285057"/>
    <w:rsid w:val="00287319"/>
    <w:rsid w:val="002919E3"/>
    <w:rsid w:val="00291ABF"/>
    <w:rsid w:val="00293026"/>
    <w:rsid w:val="00294CF7"/>
    <w:rsid w:val="00295724"/>
    <w:rsid w:val="00296230"/>
    <w:rsid w:val="002A0468"/>
    <w:rsid w:val="002A0B9D"/>
    <w:rsid w:val="002A1F7F"/>
    <w:rsid w:val="002A339D"/>
    <w:rsid w:val="002A4718"/>
    <w:rsid w:val="002A5340"/>
    <w:rsid w:val="002A6A0D"/>
    <w:rsid w:val="002A6E83"/>
    <w:rsid w:val="002A7BC1"/>
    <w:rsid w:val="002B130C"/>
    <w:rsid w:val="002B35F7"/>
    <w:rsid w:val="002B393E"/>
    <w:rsid w:val="002B39F0"/>
    <w:rsid w:val="002B6F65"/>
    <w:rsid w:val="002C1293"/>
    <w:rsid w:val="002C35C5"/>
    <w:rsid w:val="002C36FC"/>
    <w:rsid w:val="002C3830"/>
    <w:rsid w:val="002C44D4"/>
    <w:rsid w:val="002C4769"/>
    <w:rsid w:val="002C491A"/>
    <w:rsid w:val="002C6FD9"/>
    <w:rsid w:val="002D1058"/>
    <w:rsid w:val="002D572D"/>
    <w:rsid w:val="002D5A6E"/>
    <w:rsid w:val="002D5FB0"/>
    <w:rsid w:val="002E1CF1"/>
    <w:rsid w:val="002E3F2A"/>
    <w:rsid w:val="002E4512"/>
    <w:rsid w:val="002E51FE"/>
    <w:rsid w:val="002F0E54"/>
    <w:rsid w:val="002F14B5"/>
    <w:rsid w:val="002F1CFF"/>
    <w:rsid w:val="002F2BB8"/>
    <w:rsid w:val="002F412D"/>
    <w:rsid w:val="002F4D7C"/>
    <w:rsid w:val="002F6386"/>
    <w:rsid w:val="002F671A"/>
    <w:rsid w:val="002F7A4B"/>
    <w:rsid w:val="00300714"/>
    <w:rsid w:val="0030122B"/>
    <w:rsid w:val="003022AC"/>
    <w:rsid w:val="00302EB3"/>
    <w:rsid w:val="00303A9B"/>
    <w:rsid w:val="00303C9D"/>
    <w:rsid w:val="003050E3"/>
    <w:rsid w:val="00306D27"/>
    <w:rsid w:val="0030701A"/>
    <w:rsid w:val="00311307"/>
    <w:rsid w:val="003123B2"/>
    <w:rsid w:val="00312994"/>
    <w:rsid w:val="00312CDC"/>
    <w:rsid w:val="0031352E"/>
    <w:rsid w:val="00313AA4"/>
    <w:rsid w:val="00315E56"/>
    <w:rsid w:val="003177B6"/>
    <w:rsid w:val="00317C4E"/>
    <w:rsid w:val="003218F1"/>
    <w:rsid w:val="00321E1A"/>
    <w:rsid w:val="00326967"/>
    <w:rsid w:val="003277F7"/>
    <w:rsid w:val="003279B8"/>
    <w:rsid w:val="00327FA3"/>
    <w:rsid w:val="00332EA0"/>
    <w:rsid w:val="00334033"/>
    <w:rsid w:val="003346FB"/>
    <w:rsid w:val="00334961"/>
    <w:rsid w:val="00334AE9"/>
    <w:rsid w:val="00335792"/>
    <w:rsid w:val="00335D43"/>
    <w:rsid w:val="00337225"/>
    <w:rsid w:val="00337BD3"/>
    <w:rsid w:val="00341B67"/>
    <w:rsid w:val="003422AC"/>
    <w:rsid w:val="003427C9"/>
    <w:rsid w:val="00342833"/>
    <w:rsid w:val="0034325B"/>
    <w:rsid w:val="00344B9D"/>
    <w:rsid w:val="00345A07"/>
    <w:rsid w:val="00345E55"/>
    <w:rsid w:val="00346C48"/>
    <w:rsid w:val="003508CF"/>
    <w:rsid w:val="00352B75"/>
    <w:rsid w:val="003552F5"/>
    <w:rsid w:val="00356EA8"/>
    <w:rsid w:val="0036006E"/>
    <w:rsid w:val="0036080E"/>
    <w:rsid w:val="00361ADC"/>
    <w:rsid w:val="00361BDB"/>
    <w:rsid w:val="00362791"/>
    <w:rsid w:val="00363057"/>
    <w:rsid w:val="0036470F"/>
    <w:rsid w:val="00364ED5"/>
    <w:rsid w:val="0036612C"/>
    <w:rsid w:val="00367271"/>
    <w:rsid w:val="0036734A"/>
    <w:rsid w:val="00367478"/>
    <w:rsid w:val="00372EBC"/>
    <w:rsid w:val="00372F45"/>
    <w:rsid w:val="00374B2A"/>
    <w:rsid w:val="00375328"/>
    <w:rsid w:val="00375478"/>
    <w:rsid w:val="0037767A"/>
    <w:rsid w:val="00380387"/>
    <w:rsid w:val="00385721"/>
    <w:rsid w:val="00390DE9"/>
    <w:rsid w:val="0039201D"/>
    <w:rsid w:val="003966D0"/>
    <w:rsid w:val="00397BB3"/>
    <w:rsid w:val="00397CBB"/>
    <w:rsid w:val="003A07A6"/>
    <w:rsid w:val="003A0F49"/>
    <w:rsid w:val="003A6226"/>
    <w:rsid w:val="003B1BD9"/>
    <w:rsid w:val="003B2423"/>
    <w:rsid w:val="003B271B"/>
    <w:rsid w:val="003B2E6F"/>
    <w:rsid w:val="003B2E73"/>
    <w:rsid w:val="003B37D6"/>
    <w:rsid w:val="003B4200"/>
    <w:rsid w:val="003B466F"/>
    <w:rsid w:val="003B5A41"/>
    <w:rsid w:val="003C0192"/>
    <w:rsid w:val="003C0A43"/>
    <w:rsid w:val="003C1162"/>
    <w:rsid w:val="003C2EEF"/>
    <w:rsid w:val="003C38DA"/>
    <w:rsid w:val="003C3B91"/>
    <w:rsid w:val="003C462B"/>
    <w:rsid w:val="003C631E"/>
    <w:rsid w:val="003C6FB4"/>
    <w:rsid w:val="003C70AB"/>
    <w:rsid w:val="003C7661"/>
    <w:rsid w:val="003D10AB"/>
    <w:rsid w:val="003D2DE6"/>
    <w:rsid w:val="003D310B"/>
    <w:rsid w:val="003D4004"/>
    <w:rsid w:val="003D5B0C"/>
    <w:rsid w:val="003D675B"/>
    <w:rsid w:val="003E05F2"/>
    <w:rsid w:val="003E1BAA"/>
    <w:rsid w:val="003E25D1"/>
    <w:rsid w:val="003E67DD"/>
    <w:rsid w:val="003E6DD7"/>
    <w:rsid w:val="003E6F39"/>
    <w:rsid w:val="003E75F7"/>
    <w:rsid w:val="003E7933"/>
    <w:rsid w:val="003E7FAC"/>
    <w:rsid w:val="003F0BDD"/>
    <w:rsid w:val="003F2334"/>
    <w:rsid w:val="003F2C5C"/>
    <w:rsid w:val="003F313B"/>
    <w:rsid w:val="003F342A"/>
    <w:rsid w:val="003F4348"/>
    <w:rsid w:val="003F5126"/>
    <w:rsid w:val="003F61D7"/>
    <w:rsid w:val="003F7375"/>
    <w:rsid w:val="003F75FA"/>
    <w:rsid w:val="004042E5"/>
    <w:rsid w:val="00404719"/>
    <w:rsid w:val="004049EC"/>
    <w:rsid w:val="004055A1"/>
    <w:rsid w:val="004064ED"/>
    <w:rsid w:val="00407F45"/>
    <w:rsid w:val="00410647"/>
    <w:rsid w:val="00411921"/>
    <w:rsid w:val="00412646"/>
    <w:rsid w:val="00413325"/>
    <w:rsid w:val="00415A3D"/>
    <w:rsid w:val="0041682F"/>
    <w:rsid w:val="00417153"/>
    <w:rsid w:val="00420348"/>
    <w:rsid w:val="004220D1"/>
    <w:rsid w:val="00423B7B"/>
    <w:rsid w:val="004323E1"/>
    <w:rsid w:val="0043386C"/>
    <w:rsid w:val="00435250"/>
    <w:rsid w:val="004370D6"/>
    <w:rsid w:val="004413DB"/>
    <w:rsid w:val="00441920"/>
    <w:rsid w:val="00443A37"/>
    <w:rsid w:val="004520AA"/>
    <w:rsid w:val="004520BE"/>
    <w:rsid w:val="004524CF"/>
    <w:rsid w:val="0045260A"/>
    <w:rsid w:val="004526B2"/>
    <w:rsid w:val="00453377"/>
    <w:rsid w:val="00454F80"/>
    <w:rsid w:val="00456276"/>
    <w:rsid w:val="00456685"/>
    <w:rsid w:val="00460435"/>
    <w:rsid w:val="00461F6C"/>
    <w:rsid w:val="00462304"/>
    <w:rsid w:val="00462F02"/>
    <w:rsid w:val="004639E1"/>
    <w:rsid w:val="004652F4"/>
    <w:rsid w:val="004656A8"/>
    <w:rsid w:val="004664DB"/>
    <w:rsid w:val="00466EAE"/>
    <w:rsid w:val="00467522"/>
    <w:rsid w:val="00470C27"/>
    <w:rsid w:val="00470C40"/>
    <w:rsid w:val="00470DBA"/>
    <w:rsid w:val="00470DC8"/>
    <w:rsid w:val="004717AF"/>
    <w:rsid w:val="00471EBF"/>
    <w:rsid w:val="004752F6"/>
    <w:rsid w:val="004763DB"/>
    <w:rsid w:val="0047784F"/>
    <w:rsid w:val="004808C6"/>
    <w:rsid w:val="004840A1"/>
    <w:rsid w:val="0048420A"/>
    <w:rsid w:val="00485605"/>
    <w:rsid w:val="00486008"/>
    <w:rsid w:val="004875FF"/>
    <w:rsid w:val="0048796E"/>
    <w:rsid w:val="00487ACC"/>
    <w:rsid w:val="00487F94"/>
    <w:rsid w:val="00491BE4"/>
    <w:rsid w:val="004921A7"/>
    <w:rsid w:val="00492E05"/>
    <w:rsid w:val="00494F87"/>
    <w:rsid w:val="00495273"/>
    <w:rsid w:val="004954D4"/>
    <w:rsid w:val="00495F89"/>
    <w:rsid w:val="004A1443"/>
    <w:rsid w:val="004A3C58"/>
    <w:rsid w:val="004A5BE1"/>
    <w:rsid w:val="004A61BF"/>
    <w:rsid w:val="004B0FEF"/>
    <w:rsid w:val="004B18F0"/>
    <w:rsid w:val="004B27D5"/>
    <w:rsid w:val="004B2A6B"/>
    <w:rsid w:val="004B3E24"/>
    <w:rsid w:val="004B66BF"/>
    <w:rsid w:val="004B6A63"/>
    <w:rsid w:val="004B7902"/>
    <w:rsid w:val="004C0589"/>
    <w:rsid w:val="004C3276"/>
    <w:rsid w:val="004C3A3D"/>
    <w:rsid w:val="004C3A83"/>
    <w:rsid w:val="004C73F0"/>
    <w:rsid w:val="004C790A"/>
    <w:rsid w:val="004D4A24"/>
    <w:rsid w:val="004D6440"/>
    <w:rsid w:val="004D6735"/>
    <w:rsid w:val="004E051C"/>
    <w:rsid w:val="004E5AFB"/>
    <w:rsid w:val="004F19E5"/>
    <w:rsid w:val="004F2A2B"/>
    <w:rsid w:val="004F2B86"/>
    <w:rsid w:val="004F3AA7"/>
    <w:rsid w:val="004F3AD2"/>
    <w:rsid w:val="004F41BE"/>
    <w:rsid w:val="004F4BEE"/>
    <w:rsid w:val="004F52F9"/>
    <w:rsid w:val="004F63A0"/>
    <w:rsid w:val="004F7F6B"/>
    <w:rsid w:val="005011F8"/>
    <w:rsid w:val="0050224B"/>
    <w:rsid w:val="00502FED"/>
    <w:rsid w:val="00505525"/>
    <w:rsid w:val="005059DE"/>
    <w:rsid w:val="00506FD3"/>
    <w:rsid w:val="005105BD"/>
    <w:rsid w:val="005107D4"/>
    <w:rsid w:val="005116BF"/>
    <w:rsid w:val="00511AEA"/>
    <w:rsid w:val="0051215B"/>
    <w:rsid w:val="005142D8"/>
    <w:rsid w:val="005160D0"/>
    <w:rsid w:val="005177DC"/>
    <w:rsid w:val="00517A68"/>
    <w:rsid w:val="005200C8"/>
    <w:rsid w:val="00521B95"/>
    <w:rsid w:val="00521F93"/>
    <w:rsid w:val="00524475"/>
    <w:rsid w:val="00524FC2"/>
    <w:rsid w:val="005251F9"/>
    <w:rsid w:val="00527185"/>
    <w:rsid w:val="005276CF"/>
    <w:rsid w:val="00531066"/>
    <w:rsid w:val="00532032"/>
    <w:rsid w:val="005325C9"/>
    <w:rsid w:val="00533F6E"/>
    <w:rsid w:val="005343DE"/>
    <w:rsid w:val="00534B8E"/>
    <w:rsid w:val="00535DAC"/>
    <w:rsid w:val="00540ADE"/>
    <w:rsid w:val="0054179E"/>
    <w:rsid w:val="00541D73"/>
    <w:rsid w:val="00544073"/>
    <w:rsid w:val="00544503"/>
    <w:rsid w:val="005454E5"/>
    <w:rsid w:val="00545C8B"/>
    <w:rsid w:val="005463D9"/>
    <w:rsid w:val="0054682B"/>
    <w:rsid w:val="00554335"/>
    <w:rsid w:val="00554412"/>
    <w:rsid w:val="005555C6"/>
    <w:rsid w:val="005556B5"/>
    <w:rsid w:val="00560133"/>
    <w:rsid w:val="005609FE"/>
    <w:rsid w:val="00561548"/>
    <w:rsid w:val="00561AD1"/>
    <w:rsid w:val="00564D81"/>
    <w:rsid w:val="005658CF"/>
    <w:rsid w:val="0056719E"/>
    <w:rsid w:val="00571337"/>
    <w:rsid w:val="00572F7C"/>
    <w:rsid w:val="00573367"/>
    <w:rsid w:val="00573FA0"/>
    <w:rsid w:val="00575451"/>
    <w:rsid w:val="00575DDD"/>
    <w:rsid w:val="00575E1B"/>
    <w:rsid w:val="0057623C"/>
    <w:rsid w:val="00576ABF"/>
    <w:rsid w:val="005803D5"/>
    <w:rsid w:val="005804D9"/>
    <w:rsid w:val="00584000"/>
    <w:rsid w:val="005854EF"/>
    <w:rsid w:val="00587E42"/>
    <w:rsid w:val="00590092"/>
    <w:rsid w:val="00593080"/>
    <w:rsid w:val="00593493"/>
    <w:rsid w:val="00593DE2"/>
    <w:rsid w:val="00593F1E"/>
    <w:rsid w:val="00594492"/>
    <w:rsid w:val="005954AA"/>
    <w:rsid w:val="00597E4F"/>
    <w:rsid w:val="005A2C68"/>
    <w:rsid w:val="005A4B7B"/>
    <w:rsid w:val="005A5A5A"/>
    <w:rsid w:val="005A5C80"/>
    <w:rsid w:val="005A790A"/>
    <w:rsid w:val="005A7DB0"/>
    <w:rsid w:val="005B005F"/>
    <w:rsid w:val="005B21D2"/>
    <w:rsid w:val="005B3B0E"/>
    <w:rsid w:val="005B51F6"/>
    <w:rsid w:val="005B7285"/>
    <w:rsid w:val="005C088F"/>
    <w:rsid w:val="005C1163"/>
    <w:rsid w:val="005C182B"/>
    <w:rsid w:val="005C34D6"/>
    <w:rsid w:val="005C3BDF"/>
    <w:rsid w:val="005C3CD7"/>
    <w:rsid w:val="005C4F52"/>
    <w:rsid w:val="005C61EF"/>
    <w:rsid w:val="005D1552"/>
    <w:rsid w:val="005D1D05"/>
    <w:rsid w:val="005D1FBF"/>
    <w:rsid w:val="005D1FC1"/>
    <w:rsid w:val="005D5837"/>
    <w:rsid w:val="005D5CD3"/>
    <w:rsid w:val="005D6975"/>
    <w:rsid w:val="005D6E2D"/>
    <w:rsid w:val="005E0814"/>
    <w:rsid w:val="005E0C7F"/>
    <w:rsid w:val="005E0CFF"/>
    <w:rsid w:val="005E1142"/>
    <w:rsid w:val="005E3B33"/>
    <w:rsid w:val="005E3C31"/>
    <w:rsid w:val="005E3E88"/>
    <w:rsid w:val="005E4DAC"/>
    <w:rsid w:val="005E6F92"/>
    <w:rsid w:val="005E72A5"/>
    <w:rsid w:val="005F0DD9"/>
    <w:rsid w:val="005F3D85"/>
    <w:rsid w:val="005F4114"/>
    <w:rsid w:val="005F7CF8"/>
    <w:rsid w:val="00600AAE"/>
    <w:rsid w:val="00603016"/>
    <w:rsid w:val="00604429"/>
    <w:rsid w:val="00604F2B"/>
    <w:rsid w:val="00605CA4"/>
    <w:rsid w:val="0060762F"/>
    <w:rsid w:val="006076AB"/>
    <w:rsid w:val="00607C22"/>
    <w:rsid w:val="00607E4E"/>
    <w:rsid w:val="00612330"/>
    <w:rsid w:val="00615C72"/>
    <w:rsid w:val="00615FDE"/>
    <w:rsid w:val="00616200"/>
    <w:rsid w:val="00620879"/>
    <w:rsid w:val="00621570"/>
    <w:rsid w:val="00621D11"/>
    <w:rsid w:val="00621E5C"/>
    <w:rsid w:val="00622560"/>
    <w:rsid w:val="00623395"/>
    <w:rsid w:val="006269E8"/>
    <w:rsid w:val="0063322E"/>
    <w:rsid w:val="006352B8"/>
    <w:rsid w:val="006355ED"/>
    <w:rsid w:val="0063595A"/>
    <w:rsid w:val="0063669E"/>
    <w:rsid w:val="006405D6"/>
    <w:rsid w:val="00641505"/>
    <w:rsid w:val="0064501F"/>
    <w:rsid w:val="006469A9"/>
    <w:rsid w:val="006502C4"/>
    <w:rsid w:val="0065156D"/>
    <w:rsid w:val="00651B7B"/>
    <w:rsid w:val="0065286E"/>
    <w:rsid w:val="00653077"/>
    <w:rsid w:val="00653223"/>
    <w:rsid w:val="006561B8"/>
    <w:rsid w:val="00657BAF"/>
    <w:rsid w:val="00663237"/>
    <w:rsid w:val="00667356"/>
    <w:rsid w:val="00667C4C"/>
    <w:rsid w:val="00671168"/>
    <w:rsid w:val="0067310E"/>
    <w:rsid w:val="006731D0"/>
    <w:rsid w:val="00674E3A"/>
    <w:rsid w:val="00675D9F"/>
    <w:rsid w:val="00676897"/>
    <w:rsid w:val="0067730E"/>
    <w:rsid w:val="00677487"/>
    <w:rsid w:val="006775B1"/>
    <w:rsid w:val="00684D08"/>
    <w:rsid w:val="00684F2F"/>
    <w:rsid w:val="006866C8"/>
    <w:rsid w:val="0068775C"/>
    <w:rsid w:val="00690D52"/>
    <w:rsid w:val="00691663"/>
    <w:rsid w:val="00694231"/>
    <w:rsid w:val="0069670F"/>
    <w:rsid w:val="00697522"/>
    <w:rsid w:val="00697738"/>
    <w:rsid w:val="00697A44"/>
    <w:rsid w:val="00697D7F"/>
    <w:rsid w:val="006A0D1A"/>
    <w:rsid w:val="006A163E"/>
    <w:rsid w:val="006A2DDB"/>
    <w:rsid w:val="006A671E"/>
    <w:rsid w:val="006A700F"/>
    <w:rsid w:val="006A71F6"/>
    <w:rsid w:val="006B0A1C"/>
    <w:rsid w:val="006B21B6"/>
    <w:rsid w:val="006B2AAA"/>
    <w:rsid w:val="006B3C83"/>
    <w:rsid w:val="006B5B36"/>
    <w:rsid w:val="006B7E4C"/>
    <w:rsid w:val="006C0498"/>
    <w:rsid w:val="006C10D1"/>
    <w:rsid w:val="006C16B4"/>
    <w:rsid w:val="006C16B6"/>
    <w:rsid w:val="006C42DD"/>
    <w:rsid w:val="006C5942"/>
    <w:rsid w:val="006C6B9A"/>
    <w:rsid w:val="006C7034"/>
    <w:rsid w:val="006C714B"/>
    <w:rsid w:val="006C74CE"/>
    <w:rsid w:val="006C74E7"/>
    <w:rsid w:val="006D10E7"/>
    <w:rsid w:val="006D34E3"/>
    <w:rsid w:val="006D65FC"/>
    <w:rsid w:val="006D75A1"/>
    <w:rsid w:val="006D7B28"/>
    <w:rsid w:val="006E00E9"/>
    <w:rsid w:val="006E6806"/>
    <w:rsid w:val="006E7878"/>
    <w:rsid w:val="006F02E1"/>
    <w:rsid w:val="006F0A55"/>
    <w:rsid w:val="006F0AC8"/>
    <w:rsid w:val="006F1122"/>
    <w:rsid w:val="006F3B89"/>
    <w:rsid w:val="006F7B8B"/>
    <w:rsid w:val="007001F0"/>
    <w:rsid w:val="0070370B"/>
    <w:rsid w:val="00704C63"/>
    <w:rsid w:val="00705A3E"/>
    <w:rsid w:val="0070784C"/>
    <w:rsid w:val="007112CC"/>
    <w:rsid w:val="00711C16"/>
    <w:rsid w:val="00712A76"/>
    <w:rsid w:val="0071345E"/>
    <w:rsid w:val="00713BC1"/>
    <w:rsid w:val="0071767A"/>
    <w:rsid w:val="0072057A"/>
    <w:rsid w:val="00720B21"/>
    <w:rsid w:val="00721905"/>
    <w:rsid w:val="00721B2C"/>
    <w:rsid w:val="00721B88"/>
    <w:rsid w:val="00722609"/>
    <w:rsid w:val="00726732"/>
    <w:rsid w:val="007268D3"/>
    <w:rsid w:val="00726D4B"/>
    <w:rsid w:val="0073070F"/>
    <w:rsid w:val="00730BD7"/>
    <w:rsid w:val="0073129D"/>
    <w:rsid w:val="00731CAF"/>
    <w:rsid w:val="0073631B"/>
    <w:rsid w:val="00737081"/>
    <w:rsid w:val="00740288"/>
    <w:rsid w:val="007405AD"/>
    <w:rsid w:val="00740ACF"/>
    <w:rsid w:val="00740FA1"/>
    <w:rsid w:val="00741CF8"/>
    <w:rsid w:val="007421DB"/>
    <w:rsid w:val="007430FE"/>
    <w:rsid w:val="00743148"/>
    <w:rsid w:val="00745660"/>
    <w:rsid w:val="00745E81"/>
    <w:rsid w:val="0074632E"/>
    <w:rsid w:val="0074681B"/>
    <w:rsid w:val="00746938"/>
    <w:rsid w:val="00746A8B"/>
    <w:rsid w:val="007474F7"/>
    <w:rsid w:val="00747B9B"/>
    <w:rsid w:val="00753722"/>
    <w:rsid w:val="0075716B"/>
    <w:rsid w:val="0075738C"/>
    <w:rsid w:val="007609BB"/>
    <w:rsid w:val="00762B8B"/>
    <w:rsid w:val="00763558"/>
    <w:rsid w:val="00764101"/>
    <w:rsid w:val="007648C5"/>
    <w:rsid w:val="00764EBB"/>
    <w:rsid w:val="007658F5"/>
    <w:rsid w:val="00767944"/>
    <w:rsid w:val="007707B7"/>
    <w:rsid w:val="007709AF"/>
    <w:rsid w:val="00770FEA"/>
    <w:rsid w:val="00772FA1"/>
    <w:rsid w:val="00773505"/>
    <w:rsid w:val="00774B60"/>
    <w:rsid w:val="0077513D"/>
    <w:rsid w:val="007752B7"/>
    <w:rsid w:val="0077737F"/>
    <w:rsid w:val="00777AC0"/>
    <w:rsid w:val="00777CE2"/>
    <w:rsid w:val="00781453"/>
    <w:rsid w:val="00783423"/>
    <w:rsid w:val="007857B1"/>
    <w:rsid w:val="007868EE"/>
    <w:rsid w:val="00786FD3"/>
    <w:rsid w:val="00787E51"/>
    <w:rsid w:val="0079082E"/>
    <w:rsid w:val="00791887"/>
    <w:rsid w:val="00791AA9"/>
    <w:rsid w:val="00793E84"/>
    <w:rsid w:val="007A0860"/>
    <w:rsid w:val="007A3386"/>
    <w:rsid w:val="007A3F3A"/>
    <w:rsid w:val="007A402E"/>
    <w:rsid w:val="007A501D"/>
    <w:rsid w:val="007A634B"/>
    <w:rsid w:val="007A64F2"/>
    <w:rsid w:val="007A6956"/>
    <w:rsid w:val="007B0235"/>
    <w:rsid w:val="007B12D6"/>
    <w:rsid w:val="007B1677"/>
    <w:rsid w:val="007B1986"/>
    <w:rsid w:val="007B1CDF"/>
    <w:rsid w:val="007B2598"/>
    <w:rsid w:val="007B29B7"/>
    <w:rsid w:val="007B3F10"/>
    <w:rsid w:val="007B47D1"/>
    <w:rsid w:val="007B55DF"/>
    <w:rsid w:val="007C10D6"/>
    <w:rsid w:val="007C1784"/>
    <w:rsid w:val="007C1A09"/>
    <w:rsid w:val="007C357B"/>
    <w:rsid w:val="007D5DBB"/>
    <w:rsid w:val="007E3203"/>
    <w:rsid w:val="007E333B"/>
    <w:rsid w:val="007E3764"/>
    <w:rsid w:val="007E3CA7"/>
    <w:rsid w:val="007E6382"/>
    <w:rsid w:val="007F071B"/>
    <w:rsid w:val="007F0AF8"/>
    <w:rsid w:val="007F10F5"/>
    <w:rsid w:val="007F1F86"/>
    <w:rsid w:val="007F2D16"/>
    <w:rsid w:val="007F43A5"/>
    <w:rsid w:val="007F4AA8"/>
    <w:rsid w:val="007F5B4A"/>
    <w:rsid w:val="007F716F"/>
    <w:rsid w:val="00802A1F"/>
    <w:rsid w:val="00802A9D"/>
    <w:rsid w:val="00802CAD"/>
    <w:rsid w:val="008034AC"/>
    <w:rsid w:val="008039B2"/>
    <w:rsid w:val="00804228"/>
    <w:rsid w:val="00804DE0"/>
    <w:rsid w:val="008056B4"/>
    <w:rsid w:val="00806956"/>
    <w:rsid w:val="00806F65"/>
    <w:rsid w:val="008106DE"/>
    <w:rsid w:val="0081157D"/>
    <w:rsid w:val="0081191B"/>
    <w:rsid w:val="00811B3F"/>
    <w:rsid w:val="00811B42"/>
    <w:rsid w:val="00820482"/>
    <w:rsid w:val="00820A2F"/>
    <w:rsid w:val="00822363"/>
    <w:rsid w:val="0082281C"/>
    <w:rsid w:val="0082324F"/>
    <w:rsid w:val="00823628"/>
    <w:rsid w:val="00826BC3"/>
    <w:rsid w:val="0083385A"/>
    <w:rsid w:val="008343C1"/>
    <w:rsid w:val="008352B3"/>
    <w:rsid w:val="008372CB"/>
    <w:rsid w:val="008373C6"/>
    <w:rsid w:val="008410F6"/>
    <w:rsid w:val="00841821"/>
    <w:rsid w:val="00841D0C"/>
    <w:rsid w:val="00842CC9"/>
    <w:rsid w:val="00846017"/>
    <w:rsid w:val="0084733A"/>
    <w:rsid w:val="00851684"/>
    <w:rsid w:val="00851936"/>
    <w:rsid w:val="0085198D"/>
    <w:rsid w:val="0085232E"/>
    <w:rsid w:val="00852C37"/>
    <w:rsid w:val="00853C37"/>
    <w:rsid w:val="008546A7"/>
    <w:rsid w:val="0085547A"/>
    <w:rsid w:val="00861823"/>
    <w:rsid w:val="008638BB"/>
    <w:rsid w:val="00864157"/>
    <w:rsid w:val="0087283C"/>
    <w:rsid w:val="00874DD7"/>
    <w:rsid w:val="00876B6B"/>
    <w:rsid w:val="0087797B"/>
    <w:rsid w:val="00877D92"/>
    <w:rsid w:val="008805F0"/>
    <w:rsid w:val="00882068"/>
    <w:rsid w:val="00882F67"/>
    <w:rsid w:val="0088344E"/>
    <w:rsid w:val="00883D9D"/>
    <w:rsid w:val="00884E97"/>
    <w:rsid w:val="00887387"/>
    <w:rsid w:val="008879B3"/>
    <w:rsid w:val="008900A6"/>
    <w:rsid w:val="00890ABC"/>
    <w:rsid w:val="00890B47"/>
    <w:rsid w:val="008917EF"/>
    <w:rsid w:val="00892EB7"/>
    <w:rsid w:val="00893AC8"/>
    <w:rsid w:val="00893DC9"/>
    <w:rsid w:val="00894EE2"/>
    <w:rsid w:val="00897B30"/>
    <w:rsid w:val="008A1912"/>
    <w:rsid w:val="008A3440"/>
    <w:rsid w:val="008A351E"/>
    <w:rsid w:val="008A6C5B"/>
    <w:rsid w:val="008A70A4"/>
    <w:rsid w:val="008A7458"/>
    <w:rsid w:val="008A7B21"/>
    <w:rsid w:val="008B1932"/>
    <w:rsid w:val="008B1A8F"/>
    <w:rsid w:val="008B1E81"/>
    <w:rsid w:val="008B2CD5"/>
    <w:rsid w:val="008B3338"/>
    <w:rsid w:val="008B3F98"/>
    <w:rsid w:val="008B7005"/>
    <w:rsid w:val="008C00D9"/>
    <w:rsid w:val="008C0106"/>
    <w:rsid w:val="008C05FE"/>
    <w:rsid w:val="008C1A41"/>
    <w:rsid w:val="008C1FB9"/>
    <w:rsid w:val="008C27D7"/>
    <w:rsid w:val="008C2F6B"/>
    <w:rsid w:val="008C3C06"/>
    <w:rsid w:val="008C4084"/>
    <w:rsid w:val="008C4C3F"/>
    <w:rsid w:val="008D0F61"/>
    <w:rsid w:val="008D3249"/>
    <w:rsid w:val="008D5007"/>
    <w:rsid w:val="008E200B"/>
    <w:rsid w:val="008E25D3"/>
    <w:rsid w:val="008E2708"/>
    <w:rsid w:val="008E345F"/>
    <w:rsid w:val="008E38C4"/>
    <w:rsid w:val="008E6B71"/>
    <w:rsid w:val="008F0587"/>
    <w:rsid w:val="008F0D01"/>
    <w:rsid w:val="008F2CD9"/>
    <w:rsid w:val="008F3B7B"/>
    <w:rsid w:val="008F3C90"/>
    <w:rsid w:val="008F55E1"/>
    <w:rsid w:val="008F5CC9"/>
    <w:rsid w:val="008F6867"/>
    <w:rsid w:val="008F72F7"/>
    <w:rsid w:val="008F7CB6"/>
    <w:rsid w:val="0090066C"/>
    <w:rsid w:val="00903040"/>
    <w:rsid w:val="009043C4"/>
    <w:rsid w:val="009051F6"/>
    <w:rsid w:val="009058E7"/>
    <w:rsid w:val="00911679"/>
    <w:rsid w:val="00912B2F"/>
    <w:rsid w:val="00913B59"/>
    <w:rsid w:val="0091422A"/>
    <w:rsid w:val="0091428F"/>
    <w:rsid w:val="009165C0"/>
    <w:rsid w:val="00917AA0"/>
    <w:rsid w:val="009216A3"/>
    <w:rsid w:val="009219BE"/>
    <w:rsid w:val="00921A77"/>
    <w:rsid w:val="00923F39"/>
    <w:rsid w:val="0092597E"/>
    <w:rsid w:val="009259B1"/>
    <w:rsid w:val="00927238"/>
    <w:rsid w:val="009305D2"/>
    <w:rsid w:val="009305DD"/>
    <w:rsid w:val="00931150"/>
    <w:rsid w:val="00931E9B"/>
    <w:rsid w:val="00932323"/>
    <w:rsid w:val="009323EF"/>
    <w:rsid w:val="00932A0A"/>
    <w:rsid w:val="00933107"/>
    <w:rsid w:val="00933B7D"/>
    <w:rsid w:val="00934EE8"/>
    <w:rsid w:val="0093702A"/>
    <w:rsid w:val="009372C9"/>
    <w:rsid w:val="00940983"/>
    <w:rsid w:val="009420E2"/>
    <w:rsid w:val="009437D3"/>
    <w:rsid w:val="00943D8F"/>
    <w:rsid w:val="00945050"/>
    <w:rsid w:val="00953C2C"/>
    <w:rsid w:val="009547E5"/>
    <w:rsid w:val="0095628A"/>
    <w:rsid w:val="00957A74"/>
    <w:rsid w:val="00957BAC"/>
    <w:rsid w:val="00960CCF"/>
    <w:rsid w:val="00960E4A"/>
    <w:rsid w:val="00960E88"/>
    <w:rsid w:val="009615EA"/>
    <w:rsid w:val="009636CF"/>
    <w:rsid w:val="00964146"/>
    <w:rsid w:val="00965A59"/>
    <w:rsid w:val="009660BB"/>
    <w:rsid w:val="0097168B"/>
    <w:rsid w:val="00971C37"/>
    <w:rsid w:val="00971FB6"/>
    <w:rsid w:val="00972F1F"/>
    <w:rsid w:val="0097545D"/>
    <w:rsid w:val="009810CF"/>
    <w:rsid w:val="00982345"/>
    <w:rsid w:val="00985431"/>
    <w:rsid w:val="009863D7"/>
    <w:rsid w:val="009865DC"/>
    <w:rsid w:val="00986731"/>
    <w:rsid w:val="0099025C"/>
    <w:rsid w:val="00991C6F"/>
    <w:rsid w:val="00991F88"/>
    <w:rsid w:val="009925B7"/>
    <w:rsid w:val="00992F00"/>
    <w:rsid w:val="00996D37"/>
    <w:rsid w:val="009A00BC"/>
    <w:rsid w:val="009A20AA"/>
    <w:rsid w:val="009A240A"/>
    <w:rsid w:val="009A4C3B"/>
    <w:rsid w:val="009A616D"/>
    <w:rsid w:val="009B0927"/>
    <w:rsid w:val="009B1B79"/>
    <w:rsid w:val="009B2973"/>
    <w:rsid w:val="009B340D"/>
    <w:rsid w:val="009B511A"/>
    <w:rsid w:val="009B7C4F"/>
    <w:rsid w:val="009C0EC1"/>
    <w:rsid w:val="009C100D"/>
    <w:rsid w:val="009C1854"/>
    <w:rsid w:val="009C3A5C"/>
    <w:rsid w:val="009C4A9A"/>
    <w:rsid w:val="009C707E"/>
    <w:rsid w:val="009D12AE"/>
    <w:rsid w:val="009D18EA"/>
    <w:rsid w:val="009D21E4"/>
    <w:rsid w:val="009D35F4"/>
    <w:rsid w:val="009D583C"/>
    <w:rsid w:val="009D66B1"/>
    <w:rsid w:val="009E0052"/>
    <w:rsid w:val="009E021A"/>
    <w:rsid w:val="009E2497"/>
    <w:rsid w:val="009E2539"/>
    <w:rsid w:val="009E27E9"/>
    <w:rsid w:val="009E4495"/>
    <w:rsid w:val="009F08C9"/>
    <w:rsid w:val="009F2C08"/>
    <w:rsid w:val="009F3391"/>
    <w:rsid w:val="009F3929"/>
    <w:rsid w:val="009F4A12"/>
    <w:rsid w:val="00A01B29"/>
    <w:rsid w:val="00A02511"/>
    <w:rsid w:val="00A026A1"/>
    <w:rsid w:val="00A060EA"/>
    <w:rsid w:val="00A07161"/>
    <w:rsid w:val="00A12165"/>
    <w:rsid w:val="00A12DC0"/>
    <w:rsid w:val="00A1376D"/>
    <w:rsid w:val="00A13938"/>
    <w:rsid w:val="00A14259"/>
    <w:rsid w:val="00A15251"/>
    <w:rsid w:val="00A15CF2"/>
    <w:rsid w:val="00A172CF"/>
    <w:rsid w:val="00A21CBD"/>
    <w:rsid w:val="00A22923"/>
    <w:rsid w:val="00A234BD"/>
    <w:rsid w:val="00A25372"/>
    <w:rsid w:val="00A25999"/>
    <w:rsid w:val="00A26A2F"/>
    <w:rsid w:val="00A32136"/>
    <w:rsid w:val="00A340A9"/>
    <w:rsid w:val="00A348C8"/>
    <w:rsid w:val="00A37164"/>
    <w:rsid w:val="00A41ECE"/>
    <w:rsid w:val="00A41F14"/>
    <w:rsid w:val="00A42976"/>
    <w:rsid w:val="00A43014"/>
    <w:rsid w:val="00A45C01"/>
    <w:rsid w:val="00A460DF"/>
    <w:rsid w:val="00A50BE8"/>
    <w:rsid w:val="00A5461E"/>
    <w:rsid w:val="00A55220"/>
    <w:rsid w:val="00A558CD"/>
    <w:rsid w:val="00A56A2B"/>
    <w:rsid w:val="00A5705F"/>
    <w:rsid w:val="00A61EF7"/>
    <w:rsid w:val="00A6206C"/>
    <w:rsid w:val="00A620E9"/>
    <w:rsid w:val="00A621E5"/>
    <w:rsid w:val="00A62A73"/>
    <w:rsid w:val="00A6399C"/>
    <w:rsid w:val="00A6552F"/>
    <w:rsid w:val="00A65D2B"/>
    <w:rsid w:val="00A66794"/>
    <w:rsid w:val="00A719EE"/>
    <w:rsid w:val="00A71B96"/>
    <w:rsid w:val="00A75F82"/>
    <w:rsid w:val="00A76F5D"/>
    <w:rsid w:val="00A776F7"/>
    <w:rsid w:val="00A77A10"/>
    <w:rsid w:val="00A85201"/>
    <w:rsid w:val="00A8778D"/>
    <w:rsid w:val="00A9169E"/>
    <w:rsid w:val="00A91D0F"/>
    <w:rsid w:val="00A93755"/>
    <w:rsid w:val="00A94938"/>
    <w:rsid w:val="00A94FB2"/>
    <w:rsid w:val="00A9755A"/>
    <w:rsid w:val="00A97BAE"/>
    <w:rsid w:val="00AA0BAF"/>
    <w:rsid w:val="00AA3420"/>
    <w:rsid w:val="00AA46EB"/>
    <w:rsid w:val="00AA4C23"/>
    <w:rsid w:val="00AA5323"/>
    <w:rsid w:val="00AA6F3E"/>
    <w:rsid w:val="00AB0F31"/>
    <w:rsid w:val="00AB12E3"/>
    <w:rsid w:val="00AB20F4"/>
    <w:rsid w:val="00AB5A07"/>
    <w:rsid w:val="00AB68F2"/>
    <w:rsid w:val="00AC15B0"/>
    <w:rsid w:val="00AC26C1"/>
    <w:rsid w:val="00AC354D"/>
    <w:rsid w:val="00AC6393"/>
    <w:rsid w:val="00AC6A7E"/>
    <w:rsid w:val="00AD2013"/>
    <w:rsid w:val="00AD4A14"/>
    <w:rsid w:val="00AE0A7E"/>
    <w:rsid w:val="00AE1650"/>
    <w:rsid w:val="00AE1E0F"/>
    <w:rsid w:val="00AE21D8"/>
    <w:rsid w:val="00AE254C"/>
    <w:rsid w:val="00AE2E30"/>
    <w:rsid w:val="00AE38AF"/>
    <w:rsid w:val="00AE44E3"/>
    <w:rsid w:val="00AE4675"/>
    <w:rsid w:val="00AE4C4D"/>
    <w:rsid w:val="00AE5203"/>
    <w:rsid w:val="00AE64B6"/>
    <w:rsid w:val="00AE7A03"/>
    <w:rsid w:val="00AE7EC0"/>
    <w:rsid w:val="00AF0294"/>
    <w:rsid w:val="00AF3B8A"/>
    <w:rsid w:val="00AF591F"/>
    <w:rsid w:val="00AF7541"/>
    <w:rsid w:val="00B00AA6"/>
    <w:rsid w:val="00B00C64"/>
    <w:rsid w:val="00B00CE1"/>
    <w:rsid w:val="00B04F67"/>
    <w:rsid w:val="00B0603B"/>
    <w:rsid w:val="00B06E28"/>
    <w:rsid w:val="00B1151C"/>
    <w:rsid w:val="00B119C8"/>
    <w:rsid w:val="00B126BA"/>
    <w:rsid w:val="00B144CE"/>
    <w:rsid w:val="00B14C37"/>
    <w:rsid w:val="00B16BEB"/>
    <w:rsid w:val="00B20BF6"/>
    <w:rsid w:val="00B20EB9"/>
    <w:rsid w:val="00B210AA"/>
    <w:rsid w:val="00B21321"/>
    <w:rsid w:val="00B21F4E"/>
    <w:rsid w:val="00B22424"/>
    <w:rsid w:val="00B22845"/>
    <w:rsid w:val="00B249D2"/>
    <w:rsid w:val="00B25609"/>
    <w:rsid w:val="00B26E76"/>
    <w:rsid w:val="00B30E94"/>
    <w:rsid w:val="00B30FD7"/>
    <w:rsid w:val="00B323C9"/>
    <w:rsid w:val="00B32E4E"/>
    <w:rsid w:val="00B33BE0"/>
    <w:rsid w:val="00B359A3"/>
    <w:rsid w:val="00B3634D"/>
    <w:rsid w:val="00B36B7A"/>
    <w:rsid w:val="00B37108"/>
    <w:rsid w:val="00B411FB"/>
    <w:rsid w:val="00B44C65"/>
    <w:rsid w:val="00B46326"/>
    <w:rsid w:val="00B465BB"/>
    <w:rsid w:val="00B4680C"/>
    <w:rsid w:val="00B51313"/>
    <w:rsid w:val="00B5205F"/>
    <w:rsid w:val="00B5275E"/>
    <w:rsid w:val="00B5321F"/>
    <w:rsid w:val="00B5383B"/>
    <w:rsid w:val="00B55745"/>
    <w:rsid w:val="00B55B49"/>
    <w:rsid w:val="00B560EB"/>
    <w:rsid w:val="00B60271"/>
    <w:rsid w:val="00B61B31"/>
    <w:rsid w:val="00B62D49"/>
    <w:rsid w:val="00B6496A"/>
    <w:rsid w:val="00B66124"/>
    <w:rsid w:val="00B66F3E"/>
    <w:rsid w:val="00B672BF"/>
    <w:rsid w:val="00B67AC7"/>
    <w:rsid w:val="00B75501"/>
    <w:rsid w:val="00B75D43"/>
    <w:rsid w:val="00B801F0"/>
    <w:rsid w:val="00B80592"/>
    <w:rsid w:val="00B812D6"/>
    <w:rsid w:val="00B8161E"/>
    <w:rsid w:val="00B81E6B"/>
    <w:rsid w:val="00B82604"/>
    <w:rsid w:val="00B83238"/>
    <w:rsid w:val="00B833B8"/>
    <w:rsid w:val="00B83758"/>
    <w:rsid w:val="00B841EA"/>
    <w:rsid w:val="00B844AA"/>
    <w:rsid w:val="00B87BE7"/>
    <w:rsid w:val="00B90DAE"/>
    <w:rsid w:val="00B93C05"/>
    <w:rsid w:val="00B96957"/>
    <w:rsid w:val="00B9733E"/>
    <w:rsid w:val="00B97348"/>
    <w:rsid w:val="00BA03BF"/>
    <w:rsid w:val="00BA0BCF"/>
    <w:rsid w:val="00BA2935"/>
    <w:rsid w:val="00BA33EE"/>
    <w:rsid w:val="00BA498C"/>
    <w:rsid w:val="00BA6516"/>
    <w:rsid w:val="00BA6B9D"/>
    <w:rsid w:val="00BB0059"/>
    <w:rsid w:val="00BB0B00"/>
    <w:rsid w:val="00BB11BA"/>
    <w:rsid w:val="00BB1E40"/>
    <w:rsid w:val="00BB1EAC"/>
    <w:rsid w:val="00BB42F9"/>
    <w:rsid w:val="00BB45EE"/>
    <w:rsid w:val="00BB6502"/>
    <w:rsid w:val="00BB6FC7"/>
    <w:rsid w:val="00BB7E3D"/>
    <w:rsid w:val="00BC402C"/>
    <w:rsid w:val="00BC5CFC"/>
    <w:rsid w:val="00BC7B85"/>
    <w:rsid w:val="00BD2B32"/>
    <w:rsid w:val="00BD3309"/>
    <w:rsid w:val="00BD3506"/>
    <w:rsid w:val="00BE10AB"/>
    <w:rsid w:val="00BE1583"/>
    <w:rsid w:val="00BE1936"/>
    <w:rsid w:val="00BE1F9C"/>
    <w:rsid w:val="00BE3526"/>
    <w:rsid w:val="00BE3B9B"/>
    <w:rsid w:val="00BE4C9A"/>
    <w:rsid w:val="00BE4E31"/>
    <w:rsid w:val="00BE4FD1"/>
    <w:rsid w:val="00BE519B"/>
    <w:rsid w:val="00BE596E"/>
    <w:rsid w:val="00BF2094"/>
    <w:rsid w:val="00BF35F4"/>
    <w:rsid w:val="00BF3BCA"/>
    <w:rsid w:val="00BF552A"/>
    <w:rsid w:val="00BF70C0"/>
    <w:rsid w:val="00BF7C59"/>
    <w:rsid w:val="00C00257"/>
    <w:rsid w:val="00C004B4"/>
    <w:rsid w:val="00C0148D"/>
    <w:rsid w:val="00C01C02"/>
    <w:rsid w:val="00C01EB8"/>
    <w:rsid w:val="00C025B2"/>
    <w:rsid w:val="00C03FA2"/>
    <w:rsid w:val="00C05B65"/>
    <w:rsid w:val="00C06A97"/>
    <w:rsid w:val="00C1211B"/>
    <w:rsid w:val="00C124C5"/>
    <w:rsid w:val="00C12C6A"/>
    <w:rsid w:val="00C13F6E"/>
    <w:rsid w:val="00C16089"/>
    <w:rsid w:val="00C200D8"/>
    <w:rsid w:val="00C20626"/>
    <w:rsid w:val="00C229D6"/>
    <w:rsid w:val="00C22E40"/>
    <w:rsid w:val="00C2696B"/>
    <w:rsid w:val="00C26E78"/>
    <w:rsid w:val="00C30249"/>
    <w:rsid w:val="00C3253D"/>
    <w:rsid w:val="00C32B63"/>
    <w:rsid w:val="00C351EB"/>
    <w:rsid w:val="00C3618F"/>
    <w:rsid w:val="00C367D0"/>
    <w:rsid w:val="00C36B09"/>
    <w:rsid w:val="00C40DE8"/>
    <w:rsid w:val="00C42E18"/>
    <w:rsid w:val="00C452D3"/>
    <w:rsid w:val="00C45F2B"/>
    <w:rsid w:val="00C46258"/>
    <w:rsid w:val="00C463B1"/>
    <w:rsid w:val="00C46596"/>
    <w:rsid w:val="00C50375"/>
    <w:rsid w:val="00C50728"/>
    <w:rsid w:val="00C51E78"/>
    <w:rsid w:val="00C53207"/>
    <w:rsid w:val="00C53864"/>
    <w:rsid w:val="00C541F3"/>
    <w:rsid w:val="00C55C59"/>
    <w:rsid w:val="00C55DAB"/>
    <w:rsid w:val="00C57AC2"/>
    <w:rsid w:val="00C61119"/>
    <w:rsid w:val="00C62D1B"/>
    <w:rsid w:val="00C646E2"/>
    <w:rsid w:val="00C648AA"/>
    <w:rsid w:val="00C65A39"/>
    <w:rsid w:val="00C66830"/>
    <w:rsid w:val="00C67DB9"/>
    <w:rsid w:val="00C73DEF"/>
    <w:rsid w:val="00C75EDD"/>
    <w:rsid w:val="00C7752C"/>
    <w:rsid w:val="00C77F06"/>
    <w:rsid w:val="00C80F22"/>
    <w:rsid w:val="00C814FB"/>
    <w:rsid w:val="00C82B47"/>
    <w:rsid w:val="00C8314E"/>
    <w:rsid w:val="00C8462F"/>
    <w:rsid w:val="00C85B07"/>
    <w:rsid w:val="00C8741F"/>
    <w:rsid w:val="00C87BD1"/>
    <w:rsid w:val="00C907E3"/>
    <w:rsid w:val="00C912E9"/>
    <w:rsid w:val="00C92379"/>
    <w:rsid w:val="00C9412A"/>
    <w:rsid w:val="00CA12BD"/>
    <w:rsid w:val="00CA34EC"/>
    <w:rsid w:val="00CA3CDA"/>
    <w:rsid w:val="00CA5894"/>
    <w:rsid w:val="00CA6330"/>
    <w:rsid w:val="00CA6F55"/>
    <w:rsid w:val="00CB0076"/>
    <w:rsid w:val="00CB0118"/>
    <w:rsid w:val="00CB14EE"/>
    <w:rsid w:val="00CB1A95"/>
    <w:rsid w:val="00CB201B"/>
    <w:rsid w:val="00CB3F81"/>
    <w:rsid w:val="00CB480D"/>
    <w:rsid w:val="00CB492B"/>
    <w:rsid w:val="00CB5B91"/>
    <w:rsid w:val="00CC7390"/>
    <w:rsid w:val="00CC757D"/>
    <w:rsid w:val="00CC7E9C"/>
    <w:rsid w:val="00CD006C"/>
    <w:rsid w:val="00CD3DE8"/>
    <w:rsid w:val="00CD4D15"/>
    <w:rsid w:val="00CE1A70"/>
    <w:rsid w:val="00CE1D89"/>
    <w:rsid w:val="00CE26AD"/>
    <w:rsid w:val="00CE2B3E"/>
    <w:rsid w:val="00CE3A3F"/>
    <w:rsid w:val="00CE4697"/>
    <w:rsid w:val="00CE49BC"/>
    <w:rsid w:val="00CE5A07"/>
    <w:rsid w:val="00CE6D22"/>
    <w:rsid w:val="00CE7CAD"/>
    <w:rsid w:val="00CF09DF"/>
    <w:rsid w:val="00CF13B3"/>
    <w:rsid w:val="00CF1D83"/>
    <w:rsid w:val="00CF2A06"/>
    <w:rsid w:val="00CF475F"/>
    <w:rsid w:val="00CF4F7C"/>
    <w:rsid w:val="00CF56EA"/>
    <w:rsid w:val="00CF6B94"/>
    <w:rsid w:val="00D0119D"/>
    <w:rsid w:val="00D015E4"/>
    <w:rsid w:val="00D021BB"/>
    <w:rsid w:val="00D02743"/>
    <w:rsid w:val="00D051E2"/>
    <w:rsid w:val="00D0542A"/>
    <w:rsid w:val="00D06976"/>
    <w:rsid w:val="00D071CE"/>
    <w:rsid w:val="00D10171"/>
    <w:rsid w:val="00D10E33"/>
    <w:rsid w:val="00D149AB"/>
    <w:rsid w:val="00D17704"/>
    <w:rsid w:val="00D22122"/>
    <w:rsid w:val="00D223DC"/>
    <w:rsid w:val="00D228A5"/>
    <w:rsid w:val="00D235E0"/>
    <w:rsid w:val="00D23997"/>
    <w:rsid w:val="00D23EDA"/>
    <w:rsid w:val="00D264CB"/>
    <w:rsid w:val="00D26C2C"/>
    <w:rsid w:val="00D318AE"/>
    <w:rsid w:val="00D3324A"/>
    <w:rsid w:val="00D3464F"/>
    <w:rsid w:val="00D34C26"/>
    <w:rsid w:val="00D35F92"/>
    <w:rsid w:val="00D375F0"/>
    <w:rsid w:val="00D37CB0"/>
    <w:rsid w:val="00D40305"/>
    <w:rsid w:val="00D41076"/>
    <w:rsid w:val="00D410D9"/>
    <w:rsid w:val="00D419AE"/>
    <w:rsid w:val="00D41FD7"/>
    <w:rsid w:val="00D439A9"/>
    <w:rsid w:val="00D43C23"/>
    <w:rsid w:val="00D453A7"/>
    <w:rsid w:val="00D477D2"/>
    <w:rsid w:val="00D511EF"/>
    <w:rsid w:val="00D53702"/>
    <w:rsid w:val="00D551E6"/>
    <w:rsid w:val="00D55D8F"/>
    <w:rsid w:val="00D566F5"/>
    <w:rsid w:val="00D56E04"/>
    <w:rsid w:val="00D56ED3"/>
    <w:rsid w:val="00D57AF5"/>
    <w:rsid w:val="00D622A6"/>
    <w:rsid w:val="00D62A6A"/>
    <w:rsid w:val="00D63404"/>
    <w:rsid w:val="00D676BF"/>
    <w:rsid w:val="00D701BF"/>
    <w:rsid w:val="00D71C7B"/>
    <w:rsid w:val="00D73098"/>
    <w:rsid w:val="00D74147"/>
    <w:rsid w:val="00D74BEC"/>
    <w:rsid w:val="00D768A0"/>
    <w:rsid w:val="00D7721D"/>
    <w:rsid w:val="00D80854"/>
    <w:rsid w:val="00D80BD1"/>
    <w:rsid w:val="00D80F71"/>
    <w:rsid w:val="00D81D0A"/>
    <w:rsid w:val="00D83189"/>
    <w:rsid w:val="00D84948"/>
    <w:rsid w:val="00D84A7D"/>
    <w:rsid w:val="00D858D5"/>
    <w:rsid w:val="00D952AA"/>
    <w:rsid w:val="00D95EE0"/>
    <w:rsid w:val="00D97AC1"/>
    <w:rsid w:val="00DA062E"/>
    <w:rsid w:val="00DA38DA"/>
    <w:rsid w:val="00DA4D56"/>
    <w:rsid w:val="00DA5D20"/>
    <w:rsid w:val="00DA6513"/>
    <w:rsid w:val="00DB5F38"/>
    <w:rsid w:val="00DB61B5"/>
    <w:rsid w:val="00DB7081"/>
    <w:rsid w:val="00DB72B8"/>
    <w:rsid w:val="00DB79D2"/>
    <w:rsid w:val="00DB7BB2"/>
    <w:rsid w:val="00DC25FA"/>
    <w:rsid w:val="00DC297C"/>
    <w:rsid w:val="00DC5300"/>
    <w:rsid w:val="00DC5874"/>
    <w:rsid w:val="00DC5C18"/>
    <w:rsid w:val="00DC609B"/>
    <w:rsid w:val="00DC619F"/>
    <w:rsid w:val="00DC6582"/>
    <w:rsid w:val="00DC7A52"/>
    <w:rsid w:val="00DC7CA0"/>
    <w:rsid w:val="00DD113A"/>
    <w:rsid w:val="00DD15F5"/>
    <w:rsid w:val="00DD41D3"/>
    <w:rsid w:val="00DD5E9B"/>
    <w:rsid w:val="00DD6ABD"/>
    <w:rsid w:val="00DD6C5A"/>
    <w:rsid w:val="00DD7E01"/>
    <w:rsid w:val="00DD7E24"/>
    <w:rsid w:val="00DE23FE"/>
    <w:rsid w:val="00DE3212"/>
    <w:rsid w:val="00DE6552"/>
    <w:rsid w:val="00DE6BD7"/>
    <w:rsid w:val="00DE7C73"/>
    <w:rsid w:val="00DE7D2C"/>
    <w:rsid w:val="00DF071A"/>
    <w:rsid w:val="00DF3497"/>
    <w:rsid w:val="00DF3FDA"/>
    <w:rsid w:val="00DF6499"/>
    <w:rsid w:val="00DF685A"/>
    <w:rsid w:val="00E00257"/>
    <w:rsid w:val="00E00344"/>
    <w:rsid w:val="00E01000"/>
    <w:rsid w:val="00E036AA"/>
    <w:rsid w:val="00E0371B"/>
    <w:rsid w:val="00E03AF5"/>
    <w:rsid w:val="00E04183"/>
    <w:rsid w:val="00E0483B"/>
    <w:rsid w:val="00E04BAC"/>
    <w:rsid w:val="00E04ECB"/>
    <w:rsid w:val="00E0565A"/>
    <w:rsid w:val="00E068DD"/>
    <w:rsid w:val="00E06E61"/>
    <w:rsid w:val="00E107A2"/>
    <w:rsid w:val="00E1170F"/>
    <w:rsid w:val="00E11CBC"/>
    <w:rsid w:val="00E139AD"/>
    <w:rsid w:val="00E14923"/>
    <w:rsid w:val="00E149A9"/>
    <w:rsid w:val="00E16BE3"/>
    <w:rsid w:val="00E20969"/>
    <w:rsid w:val="00E22954"/>
    <w:rsid w:val="00E243E5"/>
    <w:rsid w:val="00E25421"/>
    <w:rsid w:val="00E256B7"/>
    <w:rsid w:val="00E26933"/>
    <w:rsid w:val="00E269E0"/>
    <w:rsid w:val="00E30088"/>
    <w:rsid w:val="00E303DD"/>
    <w:rsid w:val="00E30FE0"/>
    <w:rsid w:val="00E322EE"/>
    <w:rsid w:val="00E3259D"/>
    <w:rsid w:val="00E32CB3"/>
    <w:rsid w:val="00E32E0A"/>
    <w:rsid w:val="00E32F31"/>
    <w:rsid w:val="00E34098"/>
    <w:rsid w:val="00E34944"/>
    <w:rsid w:val="00E3572A"/>
    <w:rsid w:val="00E37ACD"/>
    <w:rsid w:val="00E37C65"/>
    <w:rsid w:val="00E37CFC"/>
    <w:rsid w:val="00E4040F"/>
    <w:rsid w:val="00E4089C"/>
    <w:rsid w:val="00E4134C"/>
    <w:rsid w:val="00E43469"/>
    <w:rsid w:val="00E448B4"/>
    <w:rsid w:val="00E4542F"/>
    <w:rsid w:val="00E46162"/>
    <w:rsid w:val="00E46856"/>
    <w:rsid w:val="00E51057"/>
    <w:rsid w:val="00E535FA"/>
    <w:rsid w:val="00E54587"/>
    <w:rsid w:val="00E54C62"/>
    <w:rsid w:val="00E5709E"/>
    <w:rsid w:val="00E57DE6"/>
    <w:rsid w:val="00E60AE1"/>
    <w:rsid w:val="00E60E56"/>
    <w:rsid w:val="00E61010"/>
    <w:rsid w:val="00E62659"/>
    <w:rsid w:val="00E63F86"/>
    <w:rsid w:val="00E659DD"/>
    <w:rsid w:val="00E729DC"/>
    <w:rsid w:val="00E76FC6"/>
    <w:rsid w:val="00E774B6"/>
    <w:rsid w:val="00E81DE6"/>
    <w:rsid w:val="00E83AE0"/>
    <w:rsid w:val="00E859FF"/>
    <w:rsid w:val="00E86805"/>
    <w:rsid w:val="00E86B2D"/>
    <w:rsid w:val="00E874F1"/>
    <w:rsid w:val="00E91D7C"/>
    <w:rsid w:val="00E91E7C"/>
    <w:rsid w:val="00E91FF9"/>
    <w:rsid w:val="00E95F9A"/>
    <w:rsid w:val="00E96868"/>
    <w:rsid w:val="00E96ABD"/>
    <w:rsid w:val="00E972FF"/>
    <w:rsid w:val="00EA12DA"/>
    <w:rsid w:val="00EA131E"/>
    <w:rsid w:val="00EA1B4E"/>
    <w:rsid w:val="00EA1E15"/>
    <w:rsid w:val="00EA26F5"/>
    <w:rsid w:val="00EA3CF7"/>
    <w:rsid w:val="00EA606C"/>
    <w:rsid w:val="00EA6285"/>
    <w:rsid w:val="00EA73AE"/>
    <w:rsid w:val="00EA7A62"/>
    <w:rsid w:val="00EB08CB"/>
    <w:rsid w:val="00EB08F1"/>
    <w:rsid w:val="00EB10B0"/>
    <w:rsid w:val="00EB1C71"/>
    <w:rsid w:val="00EB2DC3"/>
    <w:rsid w:val="00EB4C96"/>
    <w:rsid w:val="00EB5903"/>
    <w:rsid w:val="00EB5B5D"/>
    <w:rsid w:val="00EB6A0C"/>
    <w:rsid w:val="00EC0195"/>
    <w:rsid w:val="00EC3A4E"/>
    <w:rsid w:val="00EC4888"/>
    <w:rsid w:val="00EC4CF1"/>
    <w:rsid w:val="00EC78C8"/>
    <w:rsid w:val="00EC7DC0"/>
    <w:rsid w:val="00ED0515"/>
    <w:rsid w:val="00ED0C9E"/>
    <w:rsid w:val="00ED1103"/>
    <w:rsid w:val="00ED1691"/>
    <w:rsid w:val="00ED185A"/>
    <w:rsid w:val="00ED3B18"/>
    <w:rsid w:val="00ED3CB5"/>
    <w:rsid w:val="00ED6629"/>
    <w:rsid w:val="00ED6BDF"/>
    <w:rsid w:val="00ED6C40"/>
    <w:rsid w:val="00ED7F46"/>
    <w:rsid w:val="00EE00CE"/>
    <w:rsid w:val="00EE1882"/>
    <w:rsid w:val="00EE30C3"/>
    <w:rsid w:val="00EE35CF"/>
    <w:rsid w:val="00EE370D"/>
    <w:rsid w:val="00EE41D8"/>
    <w:rsid w:val="00EE77C3"/>
    <w:rsid w:val="00EE7965"/>
    <w:rsid w:val="00EE7F4C"/>
    <w:rsid w:val="00EF28A9"/>
    <w:rsid w:val="00EF305D"/>
    <w:rsid w:val="00EF30DF"/>
    <w:rsid w:val="00EF34C7"/>
    <w:rsid w:val="00EF370D"/>
    <w:rsid w:val="00EF54E2"/>
    <w:rsid w:val="00EF636F"/>
    <w:rsid w:val="00EF7B98"/>
    <w:rsid w:val="00F01D7F"/>
    <w:rsid w:val="00F02C11"/>
    <w:rsid w:val="00F06CF9"/>
    <w:rsid w:val="00F07316"/>
    <w:rsid w:val="00F073A8"/>
    <w:rsid w:val="00F07BEA"/>
    <w:rsid w:val="00F1054F"/>
    <w:rsid w:val="00F10E09"/>
    <w:rsid w:val="00F1164C"/>
    <w:rsid w:val="00F14765"/>
    <w:rsid w:val="00F215B5"/>
    <w:rsid w:val="00F23738"/>
    <w:rsid w:val="00F23D80"/>
    <w:rsid w:val="00F31275"/>
    <w:rsid w:val="00F31E6D"/>
    <w:rsid w:val="00F33048"/>
    <w:rsid w:val="00F369E0"/>
    <w:rsid w:val="00F400ED"/>
    <w:rsid w:val="00F40348"/>
    <w:rsid w:val="00F41330"/>
    <w:rsid w:val="00F42FDB"/>
    <w:rsid w:val="00F465BF"/>
    <w:rsid w:val="00F47C37"/>
    <w:rsid w:val="00F52062"/>
    <w:rsid w:val="00F53080"/>
    <w:rsid w:val="00F55DB6"/>
    <w:rsid w:val="00F56A67"/>
    <w:rsid w:val="00F62E95"/>
    <w:rsid w:val="00F65275"/>
    <w:rsid w:val="00F65B88"/>
    <w:rsid w:val="00F66509"/>
    <w:rsid w:val="00F66894"/>
    <w:rsid w:val="00F669D5"/>
    <w:rsid w:val="00F66AC2"/>
    <w:rsid w:val="00F674F0"/>
    <w:rsid w:val="00F7085F"/>
    <w:rsid w:val="00F70E7F"/>
    <w:rsid w:val="00F72A00"/>
    <w:rsid w:val="00F72DF7"/>
    <w:rsid w:val="00F75532"/>
    <w:rsid w:val="00F756FA"/>
    <w:rsid w:val="00F777B7"/>
    <w:rsid w:val="00F8107A"/>
    <w:rsid w:val="00F825FE"/>
    <w:rsid w:val="00F83FB1"/>
    <w:rsid w:val="00F854D1"/>
    <w:rsid w:val="00F85610"/>
    <w:rsid w:val="00F87C5B"/>
    <w:rsid w:val="00F90AAA"/>
    <w:rsid w:val="00F938C3"/>
    <w:rsid w:val="00F95B7B"/>
    <w:rsid w:val="00F961AB"/>
    <w:rsid w:val="00FA155C"/>
    <w:rsid w:val="00FA2644"/>
    <w:rsid w:val="00FA4F43"/>
    <w:rsid w:val="00FA682F"/>
    <w:rsid w:val="00FA6BF3"/>
    <w:rsid w:val="00FA77EE"/>
    <w:rsid w:val="00FB0C03"/>
    <w:rsid w:val="00FB1836"/>
    <w:rsid w:val="00FB2783"/>
    <w:rsid w:val="00FB3E6C"/>
    <w:rsid w:val="00FB41D7"/>
    <w:rsid w:val="00FB41ED"/>
    <w:rsid w:val="00FB62F7"/>
    <w:rsid w:val="00FB6796"/>
    <w:rsid w:val="00FB6955"/>
    <w:rsid w:val="00FC1618"/>
    <w:rsid w:val="00FC20C8"/>
    <w:rsid w:val="00FC3DD7"/>
    <w:rsid w:val="00FC5499"/>
    <w:rsid w:val="00FC5CA3"/>
    <w:rsid w:val="00FC7129"/>
    <w:rsid w:val="00FC73E2"/>
    <w:rsid w:val="00FC7822"/>
    <w:rsid w:val="00FC7990"/>
    <w:rsid w:val="00FD2ECC"/>
    <w:rsid w:val="00FD3EB7"/>
    <w:rsid w:val="00FD5C26"/>
    <w:rsid w:val="00FD73DA"/>
    <w:rsid w:val="00FE07B7"/>
    <w:rsid w:val="00FE103B"/>
    <w:rsid w:val="00FE2A04"/>
    <w:rsid w:val="00FE3D2B"/>
    <w:rsid w:val="00FE4537"/>
    <w:rsid w:val="00FE7205"/>
    <w:rsid w:val="00FE794F"/>
    <w:rsid w:val="00FF10D2"/>
    <w:rsid w:val="00FF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4180"/>
    <w:pPr>
      <w:tabs>
        <w:tab w:val="center" w:pos="4680"/>
        <w:tab w:val="right" w:pos="9360"/>
      </w:tabs>
    </w:pPr>
  </w:style>
  <w:style w:type="character" w:customStyle="1" w:styleId="HeaderChar">
    <w:name w:val="Header Char"/>
    <w:basedOn w:val="DefaultParagraphFont"/>
    <w:link w:val="Header"/>
    <w:rsid w:val="00254180"/>
    <w:rPr>
      <w:sz w:val="24"/>
      <w:szCs w:val="24"/>
    </w:rPr>
  </w:style>
  <w:style w:type="paragraph" w:styleId="Footer">
    <w:name w:val="footer"/>
    <w:basedOn w:val="Normal"/>
    <w:link w:val="FooterChar"/>
    <w:rsid w:val="00254180"/>
    <w:pPr>
      <w:tabs>
        <w:tab w:val="center" w:pos="4680"/>
        <w:tab w:val="right" w:pos="9360"/>
      </w:tabs>
    </w:pPr>
  </w:style>
  <w:style w:type="character" w:customStyle="1" w:styleId="FooterChar">
    <w:name w:val="Footer Char"/>
    <w:basedOn w:val="DefaultParagraphFont"/>
    <w:link w:val="Footer"/>
    <w:rsid w:val="00254180"/>
    <w:rPr>
      <w:sz w:val="24"/>
      <w:szCs w:val="24"/>
    </w:rPr>
  </w:style>
  <w:style w:type="paragraph" w:styleId="BalloonText">
    <w:name w:val="Balloon Text"/>
    <w:basedOn w:val="Normal"/>
    <w:link w:val="BalloonTextChar"/>
    <w:rsid w:val="00254180"/>
    <w:rPr>
      <w:rFonts w:ascii="Tahoma" w:hAnsi="Tahoma" w:cs="Tahoma"/>
      <w:sz w:val="16"/>
      <w:szCs w:val="16"/>
    </w:rPr>
  </w:style>
  <w:style w:type="character" w:customStyle="1" w:styleId="BalloonTextChar">
    <w:name w:val="Balloon Text Char"/>
    <w:basedOn w:val="DefaultParagraphFont"/>
    <w:link w:val="BalloonText"/>
    <w:rsid w:val="002541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4180"/>
    <w:pPr>
      <w:tabs>
        <w:tab w:val="center" w:pos="4680"/>
        <w:tab w:val="right" w:pos="9360"/>
      </w:tabs>
    </w:pPr>
  </w:style>
  <w:style w:type="character" w:customStyle="1" w:styleId="HeaderChar">
    <w:name w:val="Header Char"/>
    <w:basedOn w:val="DefaultParagraphFont"/>
    <w:link w:val="Header"/>
    <w:rsid w:val="00254180"/>
    <w:rPr>
      <w:sz w:val="24"/>
      <w:szCs w:val="24"/>
    </w:rPr>
  </w:style>
  <w:style w:type="paragraph" w:styleId="Footer">
    <w:name w:val="footer"/>
    <w:basedOn w:val="Normal"/>
    <w:link w:val="FooterChar"/>
    <w:rsid w:val="00254180"/>
    <w:pPr>
      <w:tabs>
        <w:tab w:val="center" w:pos="4680"/>
        <w:tab w:val="right" w:pos="9360"/>
      </w:tabs>
    </w:pPr>
  </w:style>
  <w:style w:type="character" w:customStyle="1" w:styleId="FooterChar">
    <w:name w:val="Footer Char"/>
    <w:basedOn w:val="DefaultParagraphFont"/>
    <w:link w:val="Footer"/>
    <w:rsid w:val="00254180"/>
    <w:rPr>
      <w:sz w:val="24"/>
      <w:szCs w:val="24"/>
    </w:rPr>
  </w:style>
  <w:style w:type="paragraph" w:styleId="BalloonText">
    <w:name w:val="Balloon Text"/>
    <w:basedOn w:val="Normal"/>
    <w:link w:val="BalloonTextChar"/>
    <w:rsid w:val="00254180"/>
    <w:rPr>
      <w:rFonts w:ascii="Tahoma" w:hAnsi="Tahoma" w:cs="Tahoma"/>
      <w:sz w:val="16"/>
      <w:szCs w:val="16"/>
    </w:rPr>
  </w:style>
  <w:style w:type="character" w:customStyle="1" w:styleId="BalloonTextChar">
    <w:name w:val="Balloon Text Char"/>
    <w:basedOn w:val="DefaultParagraphFont"/>
    <w:link w:val="BalloonText"/>
    <w:rsid w:val="00254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Bosong K</dc:creator>
  <cp:keywords/>
  <dc:description/>
  <cp:lastModifiedBy>Moyano, Paola</cp:lastModifiedBy>
  <cp:revision>3</cp:revision>
  <dcterms:created xsi:type="dcterms:W3CDTF">2012-07-03T19:23:00Z</dcterms:created>
  <dcterms:modified xsi:type="dcterms:W3CDTF">2012-07-03T19:32:00Z</dcterms:modified>
</cp:coreProperties>
</file>