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33" w:rsidRPr="00DC7F81" w:rsidRDefault="00A06C33" w:rsidP="00DB296E">
      <w:pPr>
        <w:ind w:left="-72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A06C33" w:rsidRPr="00477CD8" w:rsidRDefault="0037256D" w:rsidP="0007688F">
      <w:pPr>
        <w:ind w:left="720" w:hanging="1440"/>
        <w:jc w:val="center"/>
        <w:rPr>
          <w:rFonts w:ascii="Times New Roman" w:hAnsi="Times New Roman"/>
          <w:b/>
          <w:sz w:val="22"/>
          <w:szCs w:val="22"/>
        </w:rPr>
      </w:pPr>
      <w:r w:rsidRPr="00477CD8">
        <w:rPr>
          <w:rFonts w:ascii="Times New Roman" w:hAnsi="Times New Roman"/>
          <w:b/>
          <w:sz w:val="22"/>
          <w:szCs w:val="22"/>
        </w:rPr>
        <w:t>Evaluation of the Minnesota Reading Corps</w:t>
      </w:r>
      <w:r w:rsidR="00A06C33" w:rsidRPr="00477CD8">
        <w:rPr>
          <w:rFonts w:ascii="Times New Roman" w:hAnsi="Times New Roman"/>
          <w:b/>
          <w:sz w:val="22"/>
          <w:szCs w:val="22"/>
        </w:rPr>
        <w:t xml:space="preserve">   </w:t>
      </w:r>
    </w:p>
    <w:p w:rsidR="00A06C33" w:rsidRPr="00DC7F81" w:rsidRDefault="00EA217A" w:rsidP="0007688F">
      <w:pPr>
        <w:ind w:left="720" w:hanging="14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Email Invitation</w:t>
      </w:r>
      <w:r w:rsidRPr="00DC7F81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to Complete </w:t>
      </w:r>
      <w:r w:rsidR="0037256D">
        <w:rPr>
          <w:rFonts w:ascii="Times New Roman" w:hAnsi="Times New Roman"/>
          <w:b/>
          <w:sz w:val="22"/>
          <w:szCs w:val="22"/>
        </w:rPr>
        <w:t>Member</w:t>
      </w:r>
      <w:r w:rsidR="00A06C33" w:rsidRPr="00DC7F81">
        <w:rPr>
          <w:rFonts w:ascii="Times New Roman" w:hAnsi="Times New Roman"/>
          <w:b/>
          <w:sz w:val="22"/>
          <w:szCs w:val="22"/>
        </w:rPr>
        <w:t xml:space="preserve"> </w:t>
      </w:r>
      <w:r w:rsidR="00477CD8">
        <w:rPr>
          <w:rFonts w:ascii="Times New Roman" w:hAnsi="Times New Roman"/>
          <w:b/>
          <w:sz w:val="22"/>
          <w:szCs w:val="22"/>
        </w:rPr>
        <w:t xml:space="preserve">Baseline </w:t>
      </w:r>
      <w:r w:rsidR="004C06F4">
        <w:rPr>
          <w:rFonts w:ascii="Times New Roman" w:hAnsi="Times New Roman"/>
          <w:b/>
          <w:sz w:val="22"/>
          <w:szCs w:val="22"/>
        </w:rPr>
        <w:t>S</w:t>
      </w:r>
      <w:r w:rsidR="007C4DB7" w:rsidRPr="00DC7F81">
        <w:rPr>
          <w:rFonts w:ascii="Times New Roman" w:hAnsi="Times New Roman"/>
          <w:b/>
          <w:sz w:val="22"/>
          <w:szCs w:val="22"/>
        </w:rPr>
        <w:t xml:space="preserve">urvey </w:t>
      </w:r>
    </w:p>
    <w:p w:rsidR="00A06C33" w:rsidRPr="00DC7F81" w:rsidRDefault="00A06C33" w:rsidP="00DB296E">
      <w:pPr>
        <w:pBdr>
          <w:bottom w:val="single" w:sz="4" w:space="1" w:color="auto"/>
        </w:pBdr>
        <w:ind w:left="-720"/>
        <w:rPr>
          <w:rFonts w:ascii="Times New Roman" w:hAnsi="Times New Roman"/>
          <w:sz w:val="22"/>
          <w:szCs w:val="22"/>
        </w:rPr>
      </w:pPr>
    </w:p>
    <w:p w:rsidR="001A508D" w:rsidRPr="00DC7F81" w:rsidRDefault="001A508D" w:rsidP="000A4293">
      <w:pPr>
        <w:rPr>
          <w:rFonts w:ascii="Times New Roman" w:hAnsi="Times New Roman"/>
          <w:sz w:val="22"/>
          <w:szCs w:val="22"/>
        </w:rPr>
      </w:pPr>
    </w:p>
    <w:p w:rsidR="00EA217A" w:rsidRDefault="00EA217A" w:rsidP="00081228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AD7A88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pplicant </w:t>
      </w:r>
      <w:r w:rsidR="00AD7A88">
        <w:rPr>
          <w:rFonts w:ascii="Times New Roman" w:hAnsi="Times New Roman"/>
        </w:rPr>
        <w:t>will receive an email from NORC in July of 2012 with a</w:t>
      </w:r>
      <w:r>
        <w:rPr>
          <w:rFonts w:ascii="Times New Roman" w:hAnsi="Times New Roman"/>
        </w:rPr>
        <w:t xml:space="preserve">n invitation to complete </w:t>
      </w:r>
      <w:r w:rsidR="00AD7A88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survey.]</w:t>
      </w:r>
    </w:p>
    <w:p w:rsidR="005B2A52" w:rsidRDefault="005B2A52" w:rsidP="00081228">
      <w:pPr>
        <w:rPr>
          <w:rFonts w:ascii="Times New Roman" w:hAnsi="Times New Roman"/>
        </w:rPr>
      </w:pPr>
    </w:p>
    <w:p w:rsidR="00EA217A" w:rsidRDefault="00EA217A" w:rsidP="00081228">
      <w:pPr>
        <w:rPr>
          <w:rFonts w:ascii="Times New Roman" w:hAnsi="Times New Roman"/>
        </w:rPr>
      </w:pPr>
    </w:p>
    <w:p w:rsidR="00C76E2D" w:rsidRDefault="00EA217A" w:rsidP="0008122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Cs/>
          <w:kern w:val="36"/>
        </w:rPr>
        <w:t>We would like to ask you to participate in an important survey of Minnesota Reading Corps</w:t>
      </w:r>
      <w:r w:rsidR="00EF1245">
        <w:rPr>
          <w:rFonts w:ascii="Times New Roman" w:hAnsi="Times New Roman"/>
          <w:bCs/>
          <w:kern w:val="36"/>
        </w:rPr>
        <w:t xml:space="preserve"> (MRC)</w:t>
      </w:r>
      <w:r>
        <w:rPr>
          <w:rFonts w:ascii="Times New Roman" w:hAnsi="Times New Roman"/>
          <w:bCs/>
          <w:kern w:val="36"/>
        </w:rPr>
        <w:t xml:space="preserve"> applicants.  </w:t>
      </w:r>
      <w:r w:rsidR="008170B3" w:rsidRPr="004C06F4">
        <w:rPr>
          <w:rFonts w:ascii="Times New Roman" w:hAnsi="Times New Roman"/>
        </w:rPr>
        <w:t>T</w:t>
      </w:r>
      <w:r w:rsidR="00081228" w:rsidRPr="004C06F4">
        <w:rPr>
          <w:rFonts w:ascii="Times New Roman" w:hAnsi="Times New Roman"/>
        </w:rPr>
        <w:t xml:space="preserve">his </w:t>
      </w:r>
      <w:r w:rsidR="005B2A52">
        <w:rPr>
          <w:rFonts w:ascii="Times New Roman" w:hAnsi="Times New Roman"/>
        </w:rPr>
        <w:t xml:space="preserve">brief </w:t>
      </w:r>
      <w:r w:rsidR="00081228" w:rsidRPr="004C06F4">
        <w:rPr>
          <w:rFonts w:ascii="Times New Roman" w:hAnsi="Times New Roman"/>
        </w:rPr>
        <w:t>survey</w:t>
      </w:r>
      <w:r>
        <w:rPr>
          <w:rFonts w:ascii="Times New Roman" w:hAnsi="Times New Roman"/>
        </w:rPr>
        <w:t xml:space="preserve"> </w:t>
      </w:r>
      <w:r w:rsidR="00081228" w:rsidRPr="004C06F4">
        <w:rPr>
          <w:rFonts w:ascii="Times New Roman" w:hAnsi="Times New Roman"/>
        </w:rPr>
        <w:t xml:space="preserve">will generate valuable information </w:t>
      </w:r>
      <w:r w:rsidR="00EF1245">
        <w:rPr>
          <w:rFonts w:ascii="Times New Roman" w:hAnsi="Times New Roman"/>
        </w:rPr>
        <w:t xml:space="preserve">as to </w:t>
      </w:r>
      <w:r w:rsidR="00081228" w:rsidRPr="004C06F4">
        <w:rPr>
          <w:rFonts w:ascii="Times New Roman" w:hAnsi="Times New Roman"/>
        </w:rPr>
        <w:t xml:space="preserve">why applicants want to serve as tutors, </w:t>
      </w:r>
      <w:r w:rsidR="00EF1245">
        <w:rPr>
          <w:rFonts w:ascii="Times New Roman" w:hAnsi="Times New Roman"/>
        </w:rPr>
        <w:t>the types of people who apply</w:t>
      </w:r>
      <w:r w:rsidR="00EF1245" w:rsidRPr="004C06F4">
        <w:rPr>
          <w:rFonts w:ascii="Times New Roman" w:hAnsi="Times New Roman"/>
        </w:rPr>
        <w:t xml:space="preserve"> to the MRC program, </w:t>
      </w:r>
      <w:r w:rsidR="00081228" w:rsidRPr="004C06F4">
        <w:rPr>
          <w:rFonts w:ascii="Times New Roman" w:hAnsi="Times New Roman"/>
        </w:rPr>
        <w:t>and what they might do after the program</w:t>
      </w:r>
      <w:r w:rsidR="004352FF" w:rsidRPr="004C06F4">
        <w:rPr>
          <w:rFonts w:ascii="Times New Roman" w:hAnsi="Times New Roman"/>
        </w:rPr>
        <w:t>.</w:t>
      </w:r>
      <w:r w:rsidR="00EF1245">
        <w:rPr>
          <w:rFonts w:ascii="Times New Roman" w:hAnsi="Times New Roman"/>
        </w:rPr>
        <w:t xml:space="preserve">  </w:t>
      </w:r>
      <w:r w:rsidR="006B0234" w:rsidRPr="004C06F4">
        <w:rPr>
          <w:rFonts w:ascii="Times New Roman" w:hAnsi="Times New Roman"/>
          <w:bCs/>
          <w:color w:val="000000"/>
        </w:rPr>
        <w:t>The information you provide will also be used to better understand the needs and experiences of people like you</w:t>
      </w:r>
      <w:r w:rsidR="006B0234" w:rsidRPr="004C06F4">
        <w:rPr>
          <w:rFonts w:ascii="Times New Roman" w:hAnsi="Times New Roman"/>
        </w:rPr>
        <w:t xml:space="preserve">.  </w:t>
      </w:r>
      <w:r w:rsidR="00081228" w:rsidRPr="004C06F4">
        <w:rPr>
          <w:rFonts w:ascii="Times New Roman" w:hAnsi="Times New Roman"/>
        </w:rPr>
        <w:t>Th</w:t>
      </w:r>
      <w:r w:rsidR="00EF1245">
        <w:rPr>
          <w:rFonts w:ascii="Times New Roman" w:hAnsi="Times New Roman"/>
        </w:rPr>
        <w:t>is</w:t>
      </w:r>
      <w:r w:rsidR="00081228" w:rsidRPr="004C06F4">
        <w:rPr>
          <w:rFonts w:ascii="Times New Roman" w:hAnsi="Times New Roman"/>
        </w:rPr>
        <w:t xml:space="preserve"> survey is part of a</w:t>
      </w:r>
      <w:r w:rsidR="00EF1245">
        <w:rPr>
          <w:rFonts w:ascii="Times New Roman" w:hAnsi="Times New Roman"/>
        </w:rPr>
        <w:t>n important study that is exploring how the MRC</w:t>
      </w:r>
      <w:r w:rsidR="00081228" w:rsidRPr="004C06F4">
        <w:rPr>
          <w:rFonts w:ascii="Times New Roman" w:hAnsi="Times New Roman"/>
        </w:rPr>
        <w:t xml:space="preserve"> affects students who receive the tutoring, as well as how it might</w:t>
      </w:r>
      <w:r w:rsidR="006B0234">
        <w:rPr>
          <w:rFonts w:ascii="Times New Roman" w:hAnsi="Times New Roman"/>
        </w:rPr>
        <w:t xml:space="preserve"> affect the tutors themselves. </w:t>
      </w:r>
    </w:p>
    <w:p w:rsidR="00C76E2D" w:rsidRDefault="00C76E2D" w:rsidP="00081228">
      <w:pPr>
        <w:autoSpaceDE w:val="0"/>
        <w:autoSpaceDN w:val="0"/>
        <w:adjustRightInd w:val="0"/>
        <w:rPr>
          <w:rFonts w:ascii="Times New Roman" w:hAnsi="Times New Roman"/>
        </w:rPr>
      </w:pPr>
    </w:p>
    <w:p w:rsidR="00081228" w:rsidRPr="004C06F4" w:rsidRDefault="000B49C6" w:rsidP="0008122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have included a unique User ID and password for you to access the survey.  </w:t>
      </w:r>
      <w:r w:rsidR="006B0234">
        <w:rPr>
          <w:rFonts w:ascii="Times New Roman" w:hAnsi="Times New Roman"/>
        </w:rPr>
        <w:t>To participate in this survey, please click on the link below</w:t>
      </w:r>
      <w:r w:rsidR="0043061E">
        <w:rPr>
          <w:rFonts w:ascii="Times New Roman" w:hAnsi="Times New Roman"/>
        </w:rPr>
        <w:t xml:space="preserve">.  You will then </w:t>
      </w:r>
      <w:r>
        <w:rPr>
          <w:rFonts w:ascii="Times New Roman" w:hAnsi="Times New Roman"/>
        </w:rPr>
        <w:t>be prompted to enter your ID and password</w:t>
      </w:r>
      <w:r w:rsidR="006B0234">
        <w:rPr>
          <w:rFonts w:ascii="Times New Roman" w:hAnsi="Times New Roman"/>
        </w:rPr>
        <w:t>.</w:t>
      </w:r>
    </w:p>
    <w:p w:rsidR="00172CA1" w:rsidRPr="004C06F4" w:rsidRDefault="00114F17" w:rsidP="00175003">
      <w:pPr>
        <w:rPr>
          <w:rFonts w:ascii="Times New Roman" w:hAnsi="Times New Roman"/>
          <w:bCs/>
        </w:rPr>
      </w:pPr>
      <w:r w:rsidRPr="004C06F4">
        <w:rPr>
          <w:rFonts w:ascii="Times New Roman" w:hAnsi="Times New Roman"/>
          <w:bCs/>
          <w:kern w:val="36"/>
        </w:rPr>
        <w:t>.</w:t>
      </w:r>
      <w:r w:rsidR="00172CA1" w:rsidRPr="004C06F4">
        <w:rPr>
          <w:rFonts w:ascii="Times New Roman" w:hAnsi="Times New Roman"/>
          <w:bCs/>
        </w:rPr>
        <w:t xml:space="preserve"> </w:t>
      </w:r>
    </w:p>
    <w:p w:rsidR="00172CA1" w:rsidRPr="004C06F4" w:rsidRDefault="00172CA1" w:rsidP="00175003">
      <w:pPr>
        <w:rPr>
          <w:rFonts w:ascii="Times New Roman" w:hAnsi="Times New Roman"/>
          <w:bCs/>
        </w:rPr>
      </w:pPr>
    </w:p>
    <w:p w:rsidR="001A508D" w:rsidRPr="004C06F4" w:rsidRDefault="001A508D" w:rsidP="00DC7F81">
      <w:pPr>
        <w:tabs>
          <w:tab w:val="left" w:pos="720"/>
          <w:tab w:val="left" w:pos="2160"/>
          <w:tab w:val="left" w:pos="4680"/>
        </w:tabs>
        <w:rPr>
          <w:rFonts w:ascii="Times New Roman" w:hAnsi="Times New Roman"/>
        </w:rPr>
      </w:pPr>
    </w:p>
    <w:p w:rsidR="001A508D" w:rsidRPr="004C06F4" w:rsidRDefault="001A508D" w:rsidP="00DC7F81">
      <w:pPr>
        <w:tabs>
          <w:tab w:val="left" w:pos="720"/>
          <w:tab w:val="left" w:pos="2160"/>
          <w:tab w:val="left" w:pos="4680"/>
        </w:tabs>
        <w:rPr>
          <w:rFonts w:ascii="Times New Roman" w:hAnsi="Times New Roman"/>
        </w:rPr>
      </w:pPr>
    </w:p>
    <w:p w:rsidR="00DC7F81" w:rsidRPr="004C06F4" w:rsidRDefault="00DC7F81" w:rsidP="00175003">
      <w:pPr>
        <w:rPr>
          <w:rFonts w:ascii="Times New Roman" w:hAnsi="Times New Roman"/>
        </w:rPr>
      </w:pPr>
    </w:p>
    <w:p w:rsidR="00175003" w:rsidRPr="004C06F4" w:rsidRDefault="00175003" w:rsidP="00175003">
      <w:pPr>
        <w:tabs>
          <w:tab w:val="left" w:pos="720"/>
          <w:tab w:val="left" w:pos="2160"/>
          <w:tab w:val="left" w:pos="4680"/>
        </w:tabs>
        <w:rPr>
          <w:rFonts w:ascii="Times New Roman" w:hAnsi="Times New Roman"/>
          <w:b/>
          <w:u w:val="single"/>
        </w:rPr>
      </w:pPr>
    </w:p>
    <w:sectPr w:rsidR="00175003" w:rsidRPr="004C06F4" w:rsidSect="00432AE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267" w:right="1440" w:bottom="1152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4F" w:rsidRDefault="00CA144F">
      <w:r>
        <w:separator/>
      </w:r>
    </w:p>
  </w:endnote>
  <w:endnote w:type="continuationSeparator" w:id="0">
    <w:p w:rsidR="00CA144F" w:rsidRDefault="00CA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 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5E" w:rsidRPr="00DB296E" w:rsidRDefault="00477CD8" w:rsidP="00477CD8">
    <w:pPr>
      <w:pStyle w:val="Footer"/>
      <w:pBdr>
        <w:top w:val="single" w:sz="4" w:space="1" w:color="auto"/>
      </w:pBdr>
      <w:tabs>
        <w:tab w:val="clear" w:pos="8640"/>
        <w:tab w:val="right" w:pos="9360"/>
      </w:tabs>
      <w:jc w:val="left"/>
      <w:rPr>
        <w:i w:val="0"/>
      </w:rPr>
    </w:pPr>
    <w:r>
      <w:t>AmeriCorps Member Baseline</w:t>
    </w:r>
    <w:r w:rsidR="006F5E5E">
      <w:t xml:space="preserve"> Web-survey Consent Form</w:t>
    </w:r>
    <w:r w:rsidR="006F5E5E">
      <w:tab/>
    </w:r>
    <w:r w:rsidR="006F5E5E">
      <w:tab/>
      <w:t xml:space="preserve">Prepared for </w:t>
    </w:r>
    <w:r>
      <w:t>CNCS</w:t>
    </w:r>
    <w:r w:rsidR="006F5E5E">
      <w:t xml:space="preserve"> by NORC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5E" w:rsidRDefault="006F5E5E" w:rsidP="00DB296E">
    <w:pPr>
      <w:pStyle w:val="Footer"/>
      <w:pBdr>
        <w:top w:val="single" w:sz="4" w:space="1" w:color="auto"/>
      </w:pBdr>
    </w:pPr>
    <w:r w:rsidRPr="007877AB">
      <w:t>Our mission is to conduct high quality social science research in the public interest.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4F" w:rsidRDefault="00CA144F">
      <w:r>
        <w:separator/>
      </w:r>
    </w:p>
  </w:footnote>
  <w:footnote w:type="continuationSeparator" w:id="0">
    <w:p w:rsidR="00CA144F" w:rsidRDefault="00CA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5E" w:rsidRDefault="006F5E5E" w:rsidP="00F8237D">
    <w:pPr>
      <w:pStyle w:val="Header"/>
      <w:tabs>
        <w:tab w:val="clear" w:pos="8640"/>
        <w:tab w:val="right" w:pos="9360"/>
      </w:tabs>
    </w:pPr>
    <w:r>
      <w:tab/>
    </w:r>
    <w:r>
      <w:tab/>
      <w:t xml:space="preserve">Page </w:t>
    </w:r>
    <w:r w:rsidR="00110FD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10FDE">
      <w:rPr>
        <w:rStyle w:val="PageNumber"/>
      </w:rPr>
      <w:fldChar w:fldCharType="separate"/>
    </w:r>
    <w:r w:rsidR="004C06F4">
      <w:rPr>
        <w:rStyle w:val="PageNumber"/>
        <w:noProof/>
      </w:rPr>
      <w:t>2</w:t>
    </w:r>
    <w:r w:rsidR="00110FDE">
      <w:rPr>
        <w:rStyle w:val="PageNumber"/>
      </w:rPr>
      <w:fldChar w:fldCharType="end"/>
    </w:r>
    <w:r>
      <w:rPr>
        <w:rStyle w:val="PageNumber"/>
      </w:rPr>
      <w:t xml:space="preserve"> of </w:t>
    </w:r>
    <w:r w:rsidR="00110FDE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110FDE">
      <w:rPr>
        <w:rStyle w:val="PageNumber"/>
      </w:rPr>
      <w:fldChar w:fldCharType="separate"/>
    </w:r>
    <w:r w:rsidR="004C06F4">
      <w:rPr>
        <w:rStyle w:val="PageNumber"/>
        <w:noProof/>
      </w:rPr>
      <w:t>2</w:t>
    </w:r>
    <w:r w:rsidR="00110FDE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D8" w:rsidRDefault="006F5E5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-228600</wp:posOffset>
          </wp:positionV>
          <wp:extent cx="3886200" cy="600075"/>
          <wp:effectExtent l="19050" t="0" r="0" b="0"/>
          <wp:wrapNone/>
          <wp:docPr id="1" name="Picture 22" descr="NORC_FINAL_LOGO_BLAC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NORC_FINAL_LOGO_BLACK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CB5"/>
    <w:multiLevelType w:val="hybridMultilevel"/>
    <w:tmpl w:val="38D4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98198A"/>
    <w:multiLevelType w:val="hybridMultilevel"/>
    <w:tmpl w:val="03D0C26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>
    <w:nsid w:val="133D342A"/>
    <w:multiLevelType w:val="hybridMultilevel"/>
    <w:tmpl w:val="CAE07546"/>
    <w:lvl w:ilvl="0" w:tplc="28302ACA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">
    <w:nsid w:val="16A870EF"/>
    <w:multiLevelType w:val="hybridMultilevel"/>
    <w:tmpl w:val="81D40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E4016"/>
    <w:multiLevelType w:val="hybridMultilevel"/>
    <w:tmpl w:val="B77CB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DD2E12"/>
    <w:multiLevelType w:val="hybridMultilevel"/>
    <w:tmpl w:val="6910FC4E"/>
    <w:lvl w:ilvl="0" w:tplc="320C6AF4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B0A6C82"/>
    <w:multiLevelType w:val="hybridMultilevel"/>
    <w:tmpl w:val="0A967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F770AE"/>
    <w:multiLevelType w:val="hybridMultilevel"/>
    <w:tmpl w:val="EA6230A8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0C93AB4"/>
    <w:multiLevelType w:val="hybridMultilevel"/>
    <w:tmpl w:val="803297A4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358153FA"/>
    <w:multiLevelType w:val="hybridMultilevel"/>
    <w:tmpl w:val="BD7A9A80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0">
    <w:nsid w:val="38264248"/>
    <w:multiLevelType w:val="hybridMultilevel"/>
    <w:tmpl w:val="7EE21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D839E3"/>
    <w:multiLevelType w:val="hybridMultilevel"/>
    <w:tmpl w:val="CE205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E11607C"/>
    <w:multiLevelType w:val="hybridMultilevel"/>
    <w:tmpl w:val="6332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A0B1D"/>
    <w:multiLevelType w:val="hybridMultilevel"/>
    <w:tmpl w:val="1B4A3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1D1B0B"/>
    <w:multiLevelType w:val="hybridMultilevel"/>
    <w:tmpl w:val="4E5A4E62"/>
    <w:lvl w:ilvl="0" w:tplc="43EAF0F8">
      <w:start w:val="1"/>
      <w:numFmt w:val="bullet"/>
      <w:lvlText w:val="o"/>
      <w:lvlJc w:val="left"/>
      <w:pPr>
        <w:tabs>
          <w:tab w:val="num" w:pos="0"/>
        </w:tabs>
        <w:ind w:left="72" w:hanging="72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384D3F"/>
    <w:multiLevelType w:val="hybridMultilevel"/>
    <w:tmpl w:val="981E411E"/>
    <w:lvl w:ilvl="0" w:tplc="4A6EEAB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43EAF0F8">
      <w:start w:val="1"/>
      <w:numFmt w:val="bullet"/>
      <w:lvlText w:val="o"/>
      <w:lvlJc w:val="left"/>
      <w:pPr>
        <w:tabs>
          <w:tab w:val="num" w:pos="720"/>
        </w:tabs>
        <w:ind w:left="792" w:hanging="72"/>
      </w:pPr>
      <w:rPr>
        <w:rFonts w:ascii="Courier New" w:hAnsi="Courier New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2F545D0"/>
    <w:multiLevelType w:val="hybridMultilevel"/>
    <w:tmpl w:val="D60C336E"/>
    <w:lvl w:ilvl="0" w:tplc="C8DAE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C020D8B"/>
    <w:multiLevelType w:val="hybridMultilevel"/>
    <w:tmpl w:val="7ADA6F1C"/>
    <w:lvl w:ilvl="0" w:tplc="43EAF0F8">
      <w:start w:val="1"/>
      <w:numFmt w:val="bullet"/>
      <w:lvlText w:val="o"/>
      <w:lvlJc w:val="left"/>
      <w:pPr>
        <w:tabs>
          <w:tab w:val="num" w:pos="-144"/>
        </w:tabs>
        <w:ind w:left="-72" w:hanging="7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8">
    <w:nsid w:val="60F43C3D"/>
    <w:multiLevelType w:val="hybridMultilevel"/>
    <w:tmpl w:val="52A29A76"/>
    <w:lvl w:ilvl="0" w:tplc="0409000F">
      <w:start w:val="1"/>
      <w:numFmt w:val="decimal"/>
      <w:lvlText w:val="%1."/>
      <w:lvlJc w:val="left"/>
      <w:pPr>
        <w:tabs>
          <w:tab w:val="num" w:pos="-3960"/>
        </w:tabs>
        <w:ind w:left="-39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  <w:rPr>
        <w:rFonts w:cs="Times New Roman"/>
      </w:rPr>
    </w:lvl>
  </w:abstractNum>
  <w:abstractNum w:abstractNumId="19">
    <w:nsid w:val="627856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3E50AC6"/>
    <w:multiLevelType w:val="hybridMultilevel"/>
    <w:tmpl w:val="01149A72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1">
    <w:nsid w:val="68000F05"/>
    <w:multiLevelType w:val="hybridMultilevel"/>
    <w:tmpl w:val="C3644638"/>
    <w:lvl w:ilvl="0" w:tplc="040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">
    <w:nsid w:val="7345697A"/>
    <w:multiLevelType w:val="multilevel"/>
    <w:tmpl w:val="969A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40C30D2"/>
    <w:multiLevelType w:val="hybridMultilevel"/>
    <w:tmpl w:val="28001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BD6010C"/>
    <w:multiLevelType w:val="multilevel"/>
    <w:tmpl w:val="B1687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E3C227E"/>
    <w:multiLevelType w:val="hybridMultilevel"/>
    <w:tmpl w:val="F9DE5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E444996"/>
    <w:multiLevelType w:val="hybridMultilevel"/>
    <w:tmpl w:val="F682A0CC"/>
    <w:lvl w:ilvl="0" w:tplc="3926B0D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DFDA4098">
      <w:numFmt w:val="none"/>
      <w:lvlText w:val=""/>
      <w:lvlJc w:val="left"/>
      <w:pPr>
        <w:tabs>
          <w:tab w:val="num" w:pos="2160"/>
        </w:tabs>
      </w:pPr>
      <w:rPr>
        <w:rFonts w:cs="Times New Roman"/>
      </w:rPr>
    </w:lvl>
    <w:lvl w:ilvl="2" w:tplc="973679CE">
      <w:numFmt w:val="none"/>
      <w:lvlText w:val=""/>
      <w:lvlJc w:val="left"/>
      <w:pPr>
        <w:tabs>
          <w:tab w:val="num" w:pos="2160"/>
        </w:tabs>
      </w:pPr>
      <w:rPr>
        <w:rFonts w:cs="Times New Roman"/>
      </w:rPr>
    </w:lvl>
    <w:lvl w:ilvl="3" w:tplc="55A0588E">
      <w:numFmt w:val="none"/>
      <w:lvlText w:val=""/>
      <w:lvlJc w:val="left"/>
      <w:pPr>
        <w:tabs>
          <w:tab w:val="num" w:pos="2160"/>
        </w:tabs>
      </w:pPr>
      <w:rPr>
        <w:rFonts w:cs="Times New Roman"/>
      </w:rPr>
    </w:lvl>
    <w:lvl w:ilvl="4" w:tplc="B442B714">
      <w:numFmt w:val="none"/>
      <w:lvlText w:val=""/>
      <w:lvlJc w:val="left"/>
      <w:pPr>
        <w:tabs>
          <w:tab w:val="num" w:pos="2160"/>
        </w:tabs>
      </w:pPr>
      <w:rPr>
        <w:rFonts w:cs="Times New Roman"/>
      </w:rPr>
    </w:lvl>
    <w:lvl w:ilvl="5" w:tplc="F0582AA6">
      <w:numFmt w:val="none"/>
      <w:lvlText w:val=""/>
      <w:lvlJc w:val="left"/>
      <w:pPr>
        <w:tabs>
          <w:tab w:val="num" w:pos="2160"/>
        </w:tabs>
      </w:pPr>
      <w:rPr>
        <w:rFonts w:cs="Times New Roman"/>
      </w:rPr>
    </w:lvl>
    <w:lvl w:ilvl="6" w:tplc="993659B4">
      <w:numFmt w:val="none"/>
      <w:lvlText w:val=""/>
      <w:lvlJc w:val="left"/>
      <w:pPr>
        <w:tabs>
          <w:tab w:val="num" w:pos="2160"/>
        </w:tabs>
      </w:pPr>
      <w:rPr>
        <w:rFonts w:cs="Times New Roman"/>
      </w:rPr>
    </w:lvl>
    <w:lvl w:ilvl="7" w:tplc="E89A0B0A">
      <w:numFmt w:val="none"/>
      <w:lvlText w:val=""/>
      <w:lvlJc w:val="left"/>
      <w:pPr>
        <w:tabs>
          <w:tab w:val="num" w:pos="2160"/>
        </w:tabs>
      </w:pPr>
      <w:rPr>
        <w:rFonts w:cs="Times New Roman"/>
      </w:rPr>
    </w:lvl>
    <w:lvl w:ilvl="8" w:tplc="C6EAAF08">
      <w:numFmt w:val="none"/>
      <w:lvlText w:val=""/>
      <w:lvlJc w:val="left"/>
      <w:pPr>
        <w:tabs>
          <w:tab w:val="num" w:pos="2160"/>
        </w:tabs>
      </w:pPr>
      <w:rPr>
        <w:rFonts w:cs="Times New Roman"/>
      </w:rPr>
    </w:lvl>
  </w:abstractNum>
  <w:abstractNum w:abstractNumId="27">
    <w:nsid w:val="7FC5034B"/>
    <w:multiLevelType w:val="hybridMultilevel"/>
    <w:tmpl w:val="AB6E090A"/>
    <w:lvl w:ilvl="0" w:tplc="040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5"/>
  </w:num>
  <w:num w:numId="4">
    <w:abstractNumId w:val="11"/>
  </w:num>
  <w:num w:numId="5">
    <w:abstractNumId w:val="15"/>
  </w:num>
  <w:num w:numId="6">
    <w:abstractNumId w:val="24"/>
  </w:num>
  <w:num w:numId="7">
    <w:abstractNumId w:val="22"/>
  </w:num>
  <w:num w:numId="8">
    <w:abstractNumId w:val="14"/>
  </w:num>
  <w:num w:numId="9">
    <w:abstractNumId w:val="19"/>
  </w:num>
  <w:num w:numId="10">
    <w:abstractNumId w:val="17"/>
  </w:num>
  <w:num w:numId="11">
    <w:abstractNumId w:val="16"/>
  </w:num>
  <w:num w:numId="12">
    <w:abstractNumId w:val="26"/>
  </w:num>
  <w:num w:numId="13">
    <w:abstractNumId w:val="1"/>
  </w:num>
  <w:num w:numId="14">
    <w:abstractNumId w:val="18"/>
  </w:num>
  <w:num w:numId="15">
    <w:abstractNumId w:val="8"/>
  </w:num>
  <w:num w:numId="16">
    <w:abstractNumId w:val="13"/>
  </w:num>
  <w:num w:numId="17">
    <w:abstractNumId w:val="27"/>
  </w:num>
  <w:num w:numId="18">
    <w:abstractNumId w:val="21"/>
  </w:num>
  <w:num w:numId="19">
    <w:abstractNumId w:val="23"/>
  </w:num>
  <w:num w:numId="20">
    <w:abstractNumId w:val="9"/>
  </w:num>
  <w:num w:numId="21">
    <w:abstractNumId w:val="20"/>
  </w:num>
  <w:num w:numId="22">
    <w:abstractNumId w:val="2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2"/>
  </w:num>
  <w:num w:numId="26">
    <w:abstractNumId w:val="3"/>
  </w:num>
  <w:num w:numId="27">
    <w:abstractNumId w:val="7"/>
  </w:num>
  <w:num w:numId="28">
    <w:abstractNumId w:val="1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5E9"/>
    <w:rsid w:val="00005B93"/>
    <w:rsid w:val="00005DDD"/>
    <w:rsid w:val="0002125A"/>
    <w:rsid w:val="000247C6"/>
    <w:rsid w:val="00026BAE"/>
    <w:rsid w:val="00027CD1"/>
    <w:rsid w:val="00032BD5"/>
    <w:rsid w:val="00045D4B"/>
    <w:rsid w:val="000604DF"/>
    <w:rsid w:val="00062293"/>
    <w:rsid w:val="00072C6E"/>
    <w:rsid w:val="00074A0D"/>
    <w:rsid w:val="000765A7"/>
    <w:rsid w:val="0007688F"/>
    <w:rsid w:val="00081228"/>
    <w:rsid w:val="0008293A"/>
    <w:rsid w:val="00084FDA"/>
    <w:rsid w:val="000851E8"/>
    <w:rsid w:val="00091397"/>
    <w:rsid w:val="000A1001"/>
    <w:rsid w:val="000A4293"/>
    <w:rsid w:val="000A616A"/>
    <w:rsid w:val="000B071B"/>
    <w:rsid w:val="000B49C6"/>
    <w:rsid w:val="000C5D6C"/>
    <w:rsid w:val="000D2B49"/>
    <w:rsid w:val="000D3ACF"/>
    <w:rsid w:val="000E5DA3"/>
    <w:rsid w:val="000F0AC5"/>
    <w:rsid w:val="001010FF"/>
    <w:rsid w:val="001020BB"/>
    <w:rsid w:val="0010344B"/>
    <w:rsid w:val="00105161"/>
    <w:rsid w:val="00106C5D"/>
    <w:rsid w:val="00110FDE"/>
    <w:rsid w:val="00113F14"/>
    <w:rsid w:val="00114F17"/>
    <w:rsid w:val="001248B8"/>
    <w:rsid w:val="001260E2"/>
    <w:rsid w:val="00132316"/>
    <w:rsid w:val="0014265A"/>
    <w:rsid w:val="00146462"/>
    <w:rsid w:val="00151CDC"/>
    <w:rsid w:val="00171D19"/>
    <w:rsid w:val="00172CA1"/>
    <w:rsid w:val="00173720"/>
    <w:rsid w:val="00173827"/>
    <w:rsid w:val="00175003"/>
    <w:rsid w:val="00177C7B"/>
    <w:rsid w:val="001802D0"/>
    <w:rsid w:val="0018577B"/>
    <w:rsid w:val="001A0CE4"/>
    <w:rsid w:val="001A3D5C"/>
    <w:rsid w:val="001A508D"/>
    <w:rsid w:val="001B5054"/>
    <w:rsid w:val="001B59D5"/>
    <w:rsid w:val="001C0004"/>
    <w:rsid w:val="001C2E26"/>
    <w:rsid w:val="001C3335"/>
    <w:rsid w:val="001D1376"/>
    <w:rsid w:val="001D287E"/>
    <w:rsid w:val="001D51F8"/>
    <w:rsid w:val="001E1602"/>
    <w:rsid w:val="001E24B1"/>
    <w:rsid w:val="001F050C"/>
    <w:rsid w:val="001F2890"/>
    <w:rsid w:val="001F3083"/>
    <w:rsid w:val="001F4029"/>
    <w:rsid w:val="00200668"/>
    <w:rsid w:val="002015F8"/>
    <w:rsid w:val="00205369"/>
    <w:rsid w:val="00205D12"/>
    <w:rsid w:val="0021251C"/>
    <w:rsid w:val="00223E15"/>
    <w:rsid w:val="00226290"/>
    <w:rsid w:val="00226840"/>
    <w:rsid w:val="002272A7"/>
    <w:rsid w:val="00233067"/>
    <w:rsid w:val="00233AA1"/>
    <w:rsid w:val="002534FD"/>
    <w:rsid w:val="0025377B"/>
    <w:rsid w:val="0025399D"/>
    <w:rsid w:val="002540CB"/>
    <w:rsid w:val="0026337B"/>
    <w:rsid w:val="00270B60"/>
    <w:rsid w:val="00273C87"/>
    <w:rsid w:val="002762DB"/>
    <w:rsid w:val="00281A86"/>
    <w:rsid w:val="0028213B"/>
    <w:rsid w:val="00282849"/>
    <w:rsid w:val="00284B90"/>
    <w:rsid w:val="00285B18"/>
    <w:rsid w:val="00292231"/>
    <w:rsid w:val="00294F0F"/>
    <w:rsid w:val="0029629B"/>
    <w:rsid w:val="002B2644"/>
    <w:rsid w:val="002B2AAB"/>
    <w:rsid w:val="002B32D4"/>
    <w:rsid w:val="002B508C"/>
    <w:rsid w:val="002B51AC"/>
    <w:rsid w:val="002C06EF"/>
    <w:rsid w:val="002D47C2"/>
    <w:rsid w:val="002D504F"/>
    <w:rsid w:val="002E0763"/>
    <w:rsid w:val="002F0985"/>
    <w:rsid w:val="002F09EF"/>
    <w:rsid w:val="002F0F9F"/>
    <w:rsid w:val="002F21EC"/>
    <w:rsid w:val="00302633"/>
    <w:rsid w:val="00304A8E"/>
    <w:rsid w:val="003055AC"/>
    <w:rsid w:val="00306501"/>
    <w:rsid w:val="00310473"/>
    <w:rsid w:val="00310DE3"/>
    <w:rsid w:val="00311197"/>
    <w:rsid w:val="00317B3B"/>
    <w:rsid w:val="00322E97"/>
    <w:rsid w:val="00323491"/>
    <w:rsid w:val="00351C5A"/>
    <w:rsid w:val="003555DF"/>
    <w:rsid w:val="003558BE"/>
    <w:rsid w:val="003612C2"/>
    <w:rsid w:val="00367928"/>
    <w:rsid w:val="0037256D"/>
    <w:rsid w:val="00376F7F"/>
    <w:rsid w:val="0038074F"/>
    <w:rsid w:val="00380FD3"/>
    <w:rsid w:val="00396E3F"/>
    <w:rsid w:val="003A2171"/>
    <w:rsid w:val="003A5450"/>
    <w:rsid w:val="003A7A8C"/>
    <w:rsid w:val="003B3205"/>
    <w:rsid w:val="003B5501"/>
    <w:rsid w:val="003D0AF5"/>
    <w:rsid w:val="003D0CD3"/>
    <w:rsid w:val="003D44B5"/>
    <w:rsid w:val="003D6803"/>
    <w:rsid w:val="003E1718"/>
    <w:rsid w:val="003F5F24"/>
    <w:rsid w:val="004039AB"/>
    <w:rsid w:val="004054D8"/>
    <w:rsid w:val="004118D2"/>
    <w:rsid w:val="0043061E"/>
    <w:rsid w:val="00432AE8"/>
    <w:rsid w:val="004352FF"/>
    <w:rsid w:val="004374C4"/>
    <w:rsid w:val="004434D1"/>
    <w:rsid w:val="00451A6F"/>
    <w:rsid w:val="00452EF4"/>
    <w:rsid w:val="004629FC"/>
    <w:rsid w:val="00463767"/>
    <w:rsid w:val="00463F18"/>
    <w:rsid w:val="004670D7"/>
    <w:rsid w:val="00477CD8"/>
    <w:rsid w:val="00480C9C"/>
    <w:rsid w:val="00482E5B"/>
    <w:rsid w:val="0048647F"/>
    <w:rsid w:val="0049220C"/>
    <w:rsid w:val="00492368"/>
    <w:rsid w:val="004929A2"/>
    <w:rsid w:val="00494366"/>
    <w:rsid w:val="0049444F"/>
    <w:rsid w:val="004B119D"/>
    <w:rsid w:val="004B18D8"/>
    <w:rsid w:val="004B2083"/>
    <w:rsid w:val="004B4244"/>
    <w:rsid w:val="004C06F4"/>
    <w:rsid w:val="004C5B73"/>
    <w:rsid w:val="004D0695"/>
    <w:rsid w:val="004D5FF0"/>
    <w:rsid w:val="004D792C"/>
    <w:rsid w:val="004E056A"/>
    <w:rsid w:val="004E28BA"/>
    <w:rsid w:val="004E37BE"/>
    <w:rsid w:val="004F560A"/>
    <w:rsid w:val="004F7874"/>
    <w:rsid w:val="00503109"/>
    <w:rsid w:val="00507726"/>
    <w:rsid w:val="00512A39"/>
    <w:rsid w:val="00514EEA"/>
    <w:rsid w:val="005206DE"/>
    <w:rsid w:val="0052137B"/>
    <w:rsid w:val="005238AC"/>
    <w:rsid w:val="005242C7"/>
    <w:rsid w:val="00524A83"/>
    <w:rsid w:val="005255F8"/>
    <w:rsid w:val="0052611B"/>
    <w:rsid w:val="005325E9"/>
    <w:rsid w:val="0053402D"/>
    <w:rsid w:val="00535FBE"/>
    <w:rsid w:val="005370DD"/>
    <w:rsid w:val="00546788"/>
    <w:rsid w:val="0054797F"/>
    <w:rsid w:val="00553D31"/>
    <w:rsid w:val="005563E8"/>
    <w:rsid w:val="00556F89"/>
    <w:rsid w:val="00561FBE"/>
    <w:rsid w:val="00564646"/>
    <w:rsid w:val="00565B06"/>
    <w:rsid w:val="0056698F"/>
    <w:rsid w:val="00574AD2"/>
    <w:rsid w:val="00576AEB"/>
    <w:rsid w:val="0059187E"/>
    <w:rsid w:val="00595782"/>
    <w:rsid w:val="00596587"/>
    <w:rsid w:val="00596C63"/>
    <w:rsid w:val="005A1536"/>
    <w:rsid w:val="005A4C0E"/>
    <w:rsid w:val="005B2229"/>
    <w:rsid w:val="005B2A52"/>
    <w:rsid w:val="005B2AE0"/>
    <w:rsid w:val="005B3FE1"/>
    <w:rsid w:val="005B7E6F"/>
    <w:rsid w:val="005C0251"/>
    <w:rsid w:val="005C49D8"/>
    <w:rsid w:val="005D58D6"/>
    <w:rsid w:val="005E724F"/>
    <w:rsid w:val="005F04E9"/>
    <w:rsid w:val="006011C6"/>
    <w:rsid w:val="00611312"/>
    <w:rsid w:val="00616919"/>
    <w:rsid w:val="00616FC0"/>
    <w:rsid w:val="00617CE8"/>
    <w:rsid w:val="00620068"/>
    <w:rsid w:val="00625738"/>
    <w:rsid w:val="006346F4"/>
    <w:rsid w:val="006348DD"/>
    <w:rsid w:val="00637747"/>
    <w:rsid w:val="00643699"/>
    <w:rsid w:val="006443E0"/>
    <w:rsid w:val="00650EBF"/>
    <w:rsid w:val="00653CBC"/>
    <w:rsid w:val="00654386"/>
    <w:rsid w:val="006547C3"/>
    <w:rsid w:val="00654D04"/>
    <w:rsid w:val="006571CA"/>
    <w:rsid w:val="00660868"/>
    <w:rsid w:val="0066111C"/>
    <w:rsid w:val="00663207"/>
    <w:rsid w:val="00670B4B"/>
    <w:rsid w:val="00671CE9"/>
    <w:rsid w:val="0067563C"/>
    <w:rsid w:val="0067602B"/>
    <w:rsid w:val="00682EF2"/>
    <w:rsid w:val="00683C34"/>
    <w:rsid w:val="00684A7C"/>
    <w:rsid w:val="006906EF"/>
    <w:rsid w:val="006922E2"/>
    <w:rsid w:val="00695923"/>
    <w:rsid w:val="00697041"/>
    <w:rsid w:val="006A27C3"/>
    <w:rsid w:val="006A7AF9"/>
    <w:rsid w:val="006B0234"/>
    <w:rsid w:val="006B4B86"/>
    <w:rsid w:val="006B4CC9"/>
    <w:rsid w:val="006B7E6F"/>
    <w:rsid w:val="006C7A75"/>
    <w:rsid w:val="006D351C"/>
    <w:rsid w:val="006D3BEE"/>
    <w:rsid w:val="006D66B8"/>
    <w:rsid w:val="006D73D7"/>
    <w:rsid w:val="006E5FFA"/>
    <w:rsid w:val="006E7953"/>
    <w:rsid w:val="006F44CA"/>
    <w:rsid w:val="006F4E4A"/>
    <w:rsid w:val="006F5E5E"/>
    <w:rsid w:val="006F6826"/>
    <w:rsid w:val="007119C2"/>
    <w:rsid w:val="007123D0"/>
    <w:rsid w:val="007215B7"/>
    <w:rsid w:val="00722B3A"/>
    <w:rsid w:val="007266EC"/>
    <w:rsid w:val="00727D6F"/>
    <w:rsid w:val="0073682A"/>
    <w:rsid w:val="00740FF8"/>
    <w:rsid w:val="0074361E"/>
    <w:rsid w:val="007441DF"/>
    <w:rsid w:val="00750D16"/>
    <w:rsid w:val="0075136D"/>
    <w:rsid w:val="00751DFF"/>
    <w:rsid w:val="0075456C"/>
    <w:rsid w:val="007602E2"/>
    <w:rsid w:val="00763659"/>
    <w:rsid w:val="00764D8A"/>
    <w:rsid w:val="00775416"/>
    <w:rsid w:val="00784C9C"/>
    <w:rsid w:val="007859E3"/>
    <w:rsid w:val="007874CE"/>
    <w:rsid w:val="007877AB"/>
    <w:rsid w:val="00792E67"/>
    <w:rsid w:val="0079474E"/>
    <w:rsid w:val="007A3986"/>
    <w:rsid w:val="007A4DD2"/>
    <w:rsid w:val="007A5150"/>
    <w:rsid w:val="007A6A10"/>
    <w:rsid w:val="007B24BE"/>
    <w:rsid w:val="007B3A47"/>
    <w:rsid w:val="007B60DA"/>
    <w:rsid w:val="007B6103"/>
    <w:rsid w:val="007C0DF0"/>
    <w:rsid w:val="007C4DB7"/>
    <w:rsid w:val="007C7CC6"/>
    <w:rsid w:val="007D1B60"/>
    <w:rsid w:val="007D35A3"/>
    <w:rsid w:val="007F08A1"/>
    <w:rsid w:val="007F5000"/>
    <w:rsid w:val="007F5513"/>
    <w:rsid w:val="007F628E"/>
    <w:rsid w:val="008034DE"/>
    <w:rsid w:val="008072CA"/>
    <w:rsid w:val="00807FC1"/>
    <w:rsid w:val="00811EF3"/>
    <w:rsid w:val="00813ABE"/>
    <w:rsid w:val="008170B3"/>
    <w:rsid w:val="0081720B"/>
    <w:rsid w:val="008258CB"/>
    <w:rsid w:val="00832DC9"/>
    <w:rsid w:val="00835A0E"/>
    <w:rsid w:val="0083688A"/>
    <w:rsid w:val="0084563F"/>
    <w:rsid w:val="008470E1"/>
    <w:rsid w:val="00847329"/>
    <w:rsid w:val="008546D8"/>
    <w:rsid w:val="00862C00"/>
    <w:rsid w:val="008638EE"/>
    <w:rsid w:val="00877D10"/>
    <w:rsid w:val="008836F6"/>
    <w:rsid w:val="00886557"/>
    <w:rsid w:val="00891BE8"/>
    <w:rsid w:val="00891F83"/>
    <w:rsid w:val="00896E01"/>
    <w:rsid w:val="008A6163"/>
    <w:rsid w:val="008A7607"/>
    <w:rsid w:val="008B0025"/>
    <w:rsid w:val="008B221E"/>
    <w:rsid w:val="008B5FE5"/>
    <w:rsid w:val="008B79C3"/>
    <w:rsid w:val="008C2653"/>
    <w:rsid w:val="008C4880"/>
    <w:rsid w:val="008D03BC"/>
    <w:rsid w:val="008D0C11"/>
    <w:rsid w:val="008D5319"/>
    <w:rsid w:val="008D6515"/>
    <w:rsid w:val="008E04A3"/>
    <w:rsid w:val="008E12CB"/>
    <w:rsid w:val="008E6451"/>
    <w:rsid w:val="008F4927"/>
    <w:rsid w:val="008F5001"/>
    <w:rsid w:val="008F6FA7"/>
    <w:rsid w:val="008F750D"/>
    <w:rsid w:val="008F7F1A"/>
    <w:rsid w:val="00901394"/>
    <w:rsid w:val="00901D47"/>
    <w:rsid w:val="009225B9"/>
    <w:rsid w:val="00922ABE"/>
    <w:rsid w:val="00927580"/>
    <w:rsid w:val="0092792D"/>
    <w:rsid w:val="00933E78"/>
    <w:rsid w:val="00937390"/>
    <w:rsid w:val="00940328"/>
    <w:rsid w:val="00945BDC"/>
    <w:rsid w:val="009477F1"/>
    <w:rsid w:val="009535CF"/>
    <w:rsid w:val="00966803"/>
    <w:rsid w:val="009753CF"/>
    <w:rsid w:val="009771C5"/>
    <w:rsid w:val="00980B23"/>
    <w:rsid w:val="009812CA"/>
    <w:rsid w:val="0099256B"/>
    <w:rsid w:val="009932D0"/>
    <w:rsid w:val="009A1FF9"/>
    <w:rsid w:val="009A6411"/>
    <w:rsid w:val="009A7DE1"/>
    <w:rsid w:val="009B29FF"/>
    <w:rsid w:val="009B4B78"/>
    <w:rsid w:val="009B4BE4"/>
    <w:rsid w:val="009C1264"/>
    <w:rsid w:val="009C2E6D"/>
    <w:rsid w:val="009C3C82"/>
    <w:rsid w:val="009C4117"/>
    <w:rsid w:val="009C60FA"/>
    <w:rsid w:val="009D2B20"/>
    <w:rsid w:val="009D6330"/>
    <w:rsid w:val="009E528C"/>
    <w:rsid w:val="009F210E"/>
    <w:rsid w:val="009F5313"/>
    <w:rsid w:val="00A0149F"/>
    <w:rsid w:val="00A01BA5"/>
    <w:rsid w:val="00A06C33"/>
    <w:rsid w:val="00A0734F"/>
    <w:rsid w:val="00A0790C"/>
    <w:rsid w:val="00A222ED"/>
    <w:rsid w:val="00A337E1"/>
    <w:rsid w:val="00A36874"/>
    <w:rsid w:val="00A417D1"/>
    <w:rsid w:val="00A44C7B"/>
    <w:rsid w:val="00A51505"/>
    <w:rsid w:val="00A52EB0"/>
    <w:rsid w:val="00A5368A"/>
    <w:rsid w:val="00A53FE9"/>
    <w:rsid w:val="00A62CFB"/>
    <w:rsid w:val="00A647DC"/>
    <w:rsid w:val="00A73EC9"/>
    <w:rsid w:val="00A743B6"/>
    <w:rsid w:val="00A80D6E"/>
    <w:rsid w:val="00A90E7C"/>
    <w:rsid w:val="00AA0D8C"/>
    <w:rsid w:val="00AA1527"/>
    <w:rsid w:val="00AA3BEA"/>
    <w:rsid w:val="00AB09A9"/>
    <w:rsid w:val="00AB7EC8"/>
    <w:rsid w:val="00AC11BF"/>
    <w:rsid w:val="00AC56FE"/>
    <w:rsid w:val="00AD3A2A"/>
    <w:rsid w:val="00AD5D59"/>
    <w:rsid w:val="00AD7A88"/>
    <w:rsid w:val="00AE03F5"/>
    <w:rsid w:val="00B0226F"/>
    <w:rsid w:val="00B10304"/>
    <w:rsid w:val="00B1476E"/>
    <w:rsid w:val="00B22BB8"/>
    <w:rsid w:val="00B310F2"/>
    <w:rsid w:val="00B3192C"/>
    <w:rsid w:val="00B337F3"/>
    <w:rsid w:val="00B33E46"/>
    <w:rsid w:val="00B353B8"/>
    <w:rsid w:val="00B3739C"/>
    <w:rsid w:val="00B3799B"/>
    <w:rsid w:val="00B37DEA"/>
    <w:rsid w:val="00B40023"/>
    <w:rsid w:val="00B41C6E"/>
    <w:rsid w:val="00B43C9B"/>
    <w:rsid w:val="00B63A86"/>
    <w:rsid w:val="00B67512"/>
    <w:rsid w:val="00B677A1"/>
    <w:rsid w:val="00B71281"/>
    <w:rsid w:val="00B75027"/>
    <w:rsid w:val="00B90A36"/>
    <w:rsid w:val="00BA1E30"/>
    <w:rsid w:val="00BA4C47"/>
    <w:rsid w:val="00BA76C8"/>
    <w:rsid w:val="00BB054D"/>
    <w:rsid w:val="00BB09B1"/>
    <w:rsid w:val="00BB0DA0"/>
    <w:rsid w:val="00BC4DB0"/>
    <w:rsid w:val="00BD120C"/>
    <w:rsid w:val="00BD2552"/>
    <w:rsid w:val="00BD32E8"/>
    <w:rsid w:val="00BE0FBB"/>
    <w:rsid w:val="00BE1779"/>
    <w:rsid w:val="00BE1AE4"/>
    <w:rsid w:val="00BE2F65"/>
    <w:rsid w:val="00BE3121"/>
    <w:rsid w:val="00BE45E3"/>
    <w:rsid w:val="00BE68A1"/>
    <w:rsid w:val="00BF67AC"/>
    <w:rsid w:val="00BF6BA8"/>
    <w:rsid w:val="00C0231E"/>
    <w:rsid w:val="00C04D65"/>
    <w:rsid w:val="00C07DA7"/>
    <w:rsid w:val="00C10116"/>
    <w:rsid w:val="00C101F5"/>
    <w:rsid w:val="00C10FF4"/>
    <w:rsid w:val="00C119B9"/>
    <w:rsid w:val="00C138EE"/>
    <w:rsid w:val="00C22992"/>
    <w:rsid w:val="00C26781"/>
    <w:rsid w:val="00C3447F"/>
    <w:rsid w:val="00C3789C"/>
    <w:rsid w:val="00C43A29"/>
    <w:rsid w:val="00C448BA"/>
    <w:rsid w:val="00C4731E"/>
    <w:rsid w:val="00C473B1"/>
    <w:rsid w:val="00C52CBA"/>
    <w:rsid w:val="00C5473D"/>
    <w:rsid w:val="00C612F7"/>
    <w:rsid w:val="00C66C65"/>
    <w:rsid w:val="00C71521"/>
    <w:rsid w:val="00C71639"/>
    <w:rsid w:val="00C73313"/>
    <w:rsid w:val="00C75804"/>
    <w:rsid w:val="00C763B8"/>
    <w:rsid w:val="00C76E2D"/>
    <w:rsid w:val="00C8100D"/>
    <w:rsid w:val="00C902FB"/>
    <w:rsid w:val="00C94B3B"/>
    <w:rsid w:val="00CA144F"/>
    <w:rsid w:val="00CA235C"/>
    <w:rsid w:val="00CA4916"/>
    <w:rsid w:val="00CA7F23"/>
    <w:rsid w:val="00CB10FD"/>
    <w:rsid w:val="00CB4844"/>
    <w:rsid w:val="00CC04F4"/>
    <w:rsid w:val="00CC1F18"/>
    <w:rsid w:val="00CC4A05"/>
    <w:rsid w:val="00CC4C28"/>
    <w:rsid w:val="00CD064A"/>
    <w:rsid w:val="00CD1167"/>
    <w:rsid w:val="00CD3716"/>
    <w:rsid w:val="00CD4553"/>
    <w:rsid w:val="00CE58B4"/>
    <w:rsid w:val="00CE618A"/>
    <w:rsid w:val="00CE7D0C"/>
    <w:rsid w:val="00CF4E6A"/>
    <w:rsid w:val="00CF7E60"/>
    <w:rsid w:val="00D013FF"/>
    <w:rsid w:val="00D01CFB"/>
    <w:rsid w:val="00D035F4"/>
    <w:rsid w:val="00D1029A"/>
    <w:rsid w:val="00D1565F"/>
    <w:rsid w:val="00D1734A"/>
    <w:rsid w:val="00D218D5"/>
    <w:rsid w:val="00D23B1E"/>
    <w:rsid w:val="00D24766"/>
    <w:rsid w:val="00D25204"/>
    <w:rsid w:val="00D31768"/>
    <w:rsid w:val="00D32079"/>
    <w:rsid w:val="00D32189"/>
    <w:rsid w:val="00D43F2C"/>
    <w:rsid w:val="00D53C5B"/>
    <w:rsid w:val="00D55035"/>
    <w:rsid w:val="00D55A26"/>
    <w:rsid w:val="00D571E7"/>
    <w:rsid w:val="00D64EAC"/>
    <w:rsid w:val="00D6784C"/>
    <w:rsid w:val="00D67F9E"/>
    <w:rsid w:val="00D71BDD"/>
    <w:rsid w:val="00D82E2D"/>
    <w:rsid w:val="00D84F92"/>
    <w:rsid w:val="00D90F40"/>
    <w:rsid w:val="00D94C86"/>
    <w:rsid w:val="00D959F7"/>
    <w:rsid w:val="00D9792A"/>
    <w:rsid w:val="00DA1E67"/>
    <w:rsid w:val="00DB0492"/>
    <w:rsid w:val="00DB296E"/>
    <w:rsid w:val="00DB5EF3"/>
    <w:rsid w:val="00DC1DE2"/>
    <w:rsid w:val="00DC36ED"/>
    <w:rsid w:val="00DC4029"/>
    <w:rsid w:val="00DC54BD"/>
    <w:rsid w:val="00DC6BA4"/>
    <w:rsid w:val="00DC71BA"/>
    <w:rsid w:val="00DC7F81"/>
    <w:rsid w:val="00DD0ABE"/>
    <w:rsid w:val="00DD3ED8"/>
    <w:rsid w:val="00DD4E54"/>
    <w:rsid w:val="00DE5166"/>
    <w:rsid w:val="00DE6D89"/>
    <w:rsid w:val="00E0619F"/>
    <w:rsid w:val="00E10967"/>
    <w:rsid w:val="00E10D08"/>
    <w:rsid w:val="00E14374"/>
    <w:rsid w:val="00E14C40"/>
    <w:rsid w:val="00E14CCB"/>
    <w:rsid w:val="00E15FD7"/>
    <w:rsid w:val="00E20A6C"/>
    <w:rsid w:val="00E238DA"/>
    <w:rsid w:val="00E274C8"/>
    <w:rsid w:val="00E3221D"/>
    <w:rsid w:val="00E327E4"/>
    <w:rsid w:val="00E36749"/>
    <w:rsid w:val="00E37641"/>
    <w:rsid w:val="00E41A0C"/>
    <w:rsid w:val="00E43403"/>
    <w:rsid w:val="00E43EC4"/>
    <w:rsid w:val="00E518DA"/>
    <w:rsid w:val="00E55E02"/>
    <w:rsid w:val="00E60A1B"/>
    <w:rsid w:val="00E72F62"/>
    <w:rsid w:val="00E8037E"/>
    <w:rsid w:val="00E811A9"/>
    <w:rsid w:val="00E8132D"/>
    <w:rsid w:val="00E81ABF"/>
    <w:rsid w:val="00E87153"/>
    <w:rsid w:val="00E945D8"/>
    <w:rsid w:val="00E96333"/>
    <w:rsid w:val="00EA217A"/>
    <w:rsid w:val="00EA35E8"/>
    <w:rsid w:val="00EA6ACA"/>
    <w:rsid w:val="00EB4CE5"/>
    <w:rsid w:val="00EC00DE"/>
    <w:rsid w:val="00EC1C1B"/>
    <w:rsid w:val="00EC714A"/>
    <w:rsid w:val="00ED24A7"/>
    <w:rsid w:val="00ED5806"/>
    <w:rsid w:val="00ED5D2E"/>
    <w:rsid w:val="00EE4C1B"/>
    <w:rsid w:val="00EE55F8"/>
    <w:rsid w:val="00EE5FBD"/>
    <w:rsid w:val="00EE5FF5"/>
    <w:rsid w:val="00EE7D46"/>
    <w:rsid w:val="00EF1245"/>
    <w:rsid w:val="00EF77BF"/>
    <w:rsid w:val="00F01956"/>
    <w:rsid w:val="00F0321B"/>
    <w:rsid w:val="00F07D55"/>
    <w:rsid w:val="00F1132D"/>
    <w:rsid w:val="00F22098"/>
    <w:rsid w:val="00F22392"/>
    <w:rsid w:val="00F237B5"/>
    <w:rsid w:val="00F26A91"/>
    <w:rsid w:val="00F271C6"/>
    <w:rsid w:val="00F4662C"/>
    <w:rsid w:val="00F5295B"/>
    <w:rsid w:val="00F64384"/>
    <w:rsid w:val="00F738AF"/>
    <w:rsid w:val="00F73AFC"/>
    <w:rsid w:val="00F80684"/>
    <w:rsid w:val="00F8237D"/>
    <w:rsid w:val="00F838C1"/>
    <w:rsid w:val="00F9601E"/>
    <w:rsid w:val="00F961E8"/>
    <w:rsid w:val="00FA4492"/>
    <w:rsid w:val="00FB7E49"/>
    <w:rsid w:val="00FC1DA4"/>
    <w:rsid w:val="00FC274C"/>
    <w:rsid w:val="00FC54AE"/>
    <w:rsid w:val="00FD0D86"/>
    <w:rsid w:val="00FD1BF4"/>
    <w:rsid w:val="00FD38A0"/>
    <w:rsid w:val="00FD60C3"/>
    <w:rsid w:val="00FD77F3"/>
    <w:rsid w:val="00FE0303"/>
    <w:rsid w:val="00FE3279"/>
    <w:rsid w:val="00FF17ED"/>
    <w:rsid w:val="00FF2507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0D"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10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0492"/>
    <w:pPr>
      <w:keepNext/>
      <w:tabs>
        <w:tab w:val="left" w:pos="5580"/>
        <w:tab w:val="left" w:pos="6840"/>
      </w:tabs>
      <w:ind w:left="1170" w:right="720" w:firstLine="720"/>
      <w:outlineLvl w:val="2"/>
    </w:pPr>
    <w:rPr>
      <w:rFonts w:ascii="Times New Roman" w:hAnsi="Times New Roman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7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7C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0B071B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C77C1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uiPriority w:val="99"/>
    <w:rsid w:val="00EB4CE5"/>
    <w:pPr>
      <w:tabs>
        <w:tab w:val="center" w:pos="4320"/>
        <w:tab w:val="right" w:pos="8640"/>
      </w:tabs>
      <w:jc w:val="center"/>
    </w:pPr>
    <w:rPr>
      <w:i/>
      <w:color w:val="00000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C77C1"/>
    <w:rPr>
      <w:rFonts w:ascii="Garamond" w:hAnsi="Garamond"/>
      <w:sz w:val="24"/>
      <w:szCs w:val="24"/>
    </w:rPr>
  </w:style>
  <w:style w:type="character" w:styleId="PageNumber">
    <w:name w:val="page number"/>
    <w:basedOn w:val="DefaultParagraphFont"/>
    <w:uiPriority w:val="99"/>
    <w:rsid w:val="00F8237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81720B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rFonts w:ascii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77C1"/>
    <w:rPr>
      <w:rFonts w:ascii="Garamond" w:hAnsi="Garamond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E61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77C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E618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07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7C1"/>
    <w:rPr>
      <w:sz w:val="0"/>
      <w:szCs w:val="0"/>
    </w:rPr>
  </w:style>
  <w:style w:type="character" w:styleId="Hyperlink">
    <w:name w:val="Hyperlink"/>
    <w:basedOn w:val="DefaultParagraphFont"/>
    <w:uiPriority w:val="99"/>
    <w:rsid w:val="00480C9C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922E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22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B24BE"/>
    <w:rPr>
      <w:rFonts w:ascii="Garamond" w:hAnsi="Garamond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2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7C1"/>
    <w:rPr>
      <w:rFonts w:ascii="Garamond" w:hAnsi="Garamond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104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77C1"/>
    <w:rPr>
      <w:rFonts w:ascii="Garamond" w:hAnsi="Garamond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4E28BA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4054D8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6E5FF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8">
    <w:name w:val="CM38"/>
    <w:basedOn w:val="Default"/>
    <w:next w:val="Default"/>
    <w:uiPriority w:val="99"/>
    <w:rsid w:val="006E5FFA"/>
    <w:rPr>
      <w:color w:val="auto"/>
    </w:rPr>
  </w:style>
  <w:style w:type="paragraph" w:customStyle="1" w:styleId="CM36">
    <w:name w:val="CM36"/>
    <w:basedOn w:val="Default"/>
    <w:next w:val="Default"/>
    <w:uiPriority w:val="99"/>
    <w:rsid w:val="006E5FFA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N.O.R.C.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demus-imelda</dc:creator>
  <cp:lastModifiedBy>Richardson, Scott</cp:lastModifiedBy>
  <cp:revision>2</cp:revision>
  <cp:lastPrinted>2010-07-06T17:39:00Z</cp:lastPrinted>
  <dcterms:created xsi:type="dcterms:W3CDTF">2012-05-10T15:33:00Z</dcterms:created>
  <dcterms:modified xsi:type="dcterms:W3CDTF">2012-05-10T15:33:00Z</dcterms:modified>
</cp:coreProperties>
</file>