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F9" w:rsidRDefault="006A4D43">
      <w:bookmarkStart w:id="0" w:name="_GoBack"/>
      <w:bookmarkEnd w:id="0"/>
      <w:r>
        <w:rPr>
          <w:noProof/>
        </w:rPr>
        <w:drawing>
          <wp:inline distT="0" distB="0" distL="0" distR="0">
            <wp:extent cx="2677839" cy="1953491"/>
            <wp:effectExtent l="19050" t="0" r="821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369" t="19967" r="17767" b="3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87" cy="195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0F9">
        <w:rPr>
          <w:noProof/>
        </w:rPr>
        <w:drawing>
          <wp:inline distT="0" distB="0" distL="0" distR="0">
            <wp:extent cx="2747901" cy="1954252"/>
            <wp:effectExtent l="1905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169" t="20462" r="17468" b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31" cy="195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D43" w:rsidRDefault="00DF40F9">
      <w:r>
        <w:rPr>
          <w:noProof/>
        </w:rPr>
        <w:drawing>
          <wp:inline distT="0" distB="0" distL="0" distR="0">
            <wp:extent cx="2706337" cy="1674421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069" t="45963" r="33051" b="4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37" cy="167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6A4D43">
        <w:rPr>
          <w:noProof/>
        </w:rPr>
        <w:drawing>
          <wp:inline distT="0" distB="0" distL="0" distR="0">
            <wp:extent cx="2930698" cy="1739735"/>
            <wp:effectExtent l="19050" t="0" r="3002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161" t="45752" r="33235" b="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98" cy="17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 w:rsidRPr="006A4D43">
        <w:t xml:space="preserve"> </w:t>
      </w:r>
      <w:r w:rsidR="006A4D43">
        <w:rPr>
          <w:noProof/>
        </w:rPr>
        <w:drawing>
          <wp:inline distT="0" distB="0" distL="0" distR="0">
            <wp:extent cx="2743200" cy="169606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969" t="45712" r="33058" b="4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04" cy="169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>
        <w:rPr>
          <w:noProof/>
        </w:rPr>
        <w:drawing>
          <wp:inline distT="0" distB="0" distL="0" distR="0">
            <wp:extent cx="3027741" cy="1355087"/>
            <wp:effectExtent l="19050" t="0" r="1209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61" t="46171" r="33152" b="1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84" cy="135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 w:rsidRPr="006A4D43">
        <w:t xml:space="preserve"> </w:t>
      </w:r>
      <w:r w:rsidR="006A4D43">
        <w:rPr>
          <w:noProof/>
        </w:rPr>
        <w:drawing>
          <wp:inline distT="0" distB="0" distL="0" distR="0">
            <wp:extent cx="2688524" cy="1959428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869" t="22178" r="32858" b="18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24" cy="195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>
        <w:rPr>
          <w:noProof/>
        </w:rPr>
        <w:drawing>
          <wp:inline distT="0" distB="0" distL="0" distR="0">
            <wp:extent cx="2664773" cy="2535069"/>
            <wp:effectExtent l="19050" t="0" r="2227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967" t="19308" r="33167" b="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00" cy="254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F9" w:rsidRDefault="006A4D43">
      <w:r>
        <w:rPr>
          <w:noProof/>
        </w:rPr>
        <w:lastRenderedPageBreak/>
        <w:drawing>
          <wp:inline distT="0" distB="0" distL="0" distR="0">
            <wp:extent cx="2570718" cy="2492923"/>
            <wp:effectExtent l="19050" t="0" r="1032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065" t="18812" r="33174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76" cy="249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1077" cy="2274124"/>
            <wp:effectExtent l="19050" t="0" r="7823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169" t="18482" r="33236" b="1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19" cy="227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DF40F9" w:rsidRDefault="006A4D43">
      <w:r>
        <w:rPr>
          <w:noProof/>
        </w:rPr>
        <w:drawing>
          <wp:inline distT="0" distB="0" distL="0" distR="0">
            <wp:extent cx="2353049" cy="1805049"/>
            <wp:effectExtent l="19050" t="0" r="9151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8167" t="35154" r="33488" b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587" cy="180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274124" cy="2116987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161" t="21932" r="33448" b="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32" cy="212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5B1916" w:rsidRDefault="006A4D43">
      <w:r>
        <w:rPr>
          <w:noProof/>
        </w:rPr>
        <w:drawing>
          <wp:inline distT="0" distB="0" distL="0" distR="0">
            <wp:extent cx="2850078" cy="1433886"/>
            <wp:effectExtent l="19050" t="0" r="7422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256" t="51864" r="33289" b="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78" cy="143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790402" cy="1401289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8147" t="29104" r="33791" b="3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02" cy="140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569136" cy="1707772"/>
            <wp:effectExtent l="19050" t="0" r="2614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7969" t="29125" r="33605" b="1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72" cy="170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801339" cy="1800250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8167" t="18317" r="33483" b="3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98" cy="180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AE70E9" w:rsidRDefault="006A4D43">
      <w:r>
        <w:rPr>
          <w:noProof/>
        </w:rPr>
        <w:lastRenderedPageBreak/>
        <w:drawing>
          <wp:inline distT="0" distB="0" distL="0" distR="0">
            <wp:extent cx="2585646" cy="1651435"/>
            <wp:effectExtent l="19050" t="0" r="5154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067" t="29231" r="33196" b="19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62" cy="16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7208" cy="2078182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8167" t="18647" r="33267" b="6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92" cy="207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6269" cy="1680358"/>
            <wp:effectExtent l="19050" t="0" r="2131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8040" t="40594" r="33366" b="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07" cy="168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434441" cy="1683792"/>
            <wp:effectExtent l="19050" t="0" r="3959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8137" t="28878" r="33418" b="15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56" cy="168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643754" cy="1864426"/>
            <wp:effectExtent l="19050" t="0" r="4196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7969" t="28879" r="33257" b="1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54" cy="186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214064" cy="1865920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7956" t="29208" r="33359" b="2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213" cy="186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5B1916" w:rsidRDefault="006A4D43">
      <w:r>
        <w:rPr>
          <w:noProof/>
        </w:rPr>
        <w:drawing>
          <wp:inline distT="0" distB="0" distL="0" distR="0">
            <wp:extent cx="2199258" cy="2158281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8139" t="18482" r="33466" b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57" cy="215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884467" cy="1638795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8054" t="28714" r="33454" b="2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67" cy="163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5B1916" w:rsidRDefault="006A4D43">
      <w:r>
        <w:rPr>
          <w:noProof/>
        </w:rPr>
        <w:lastRenderedPageBreak/>
        <w:drawing>
          <wp:inline distT="0" distB="0" distL="0" distR="0">
            <wp:extent cx="2860716" cy="1585356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8267" t="52477" r="33566" b="3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16" cy="158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945081" cy="1503357"/>
            <wp:effectExtent l="19050" t="0" r="7669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7954" t="52476" r="33358" b="6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81" cy="150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AE70E9" w:rsidRDefault="006A4D43">
      <w:r>
        <w:rPr>
          <w:noProof/>
        </w:rPr>
        <w:drawing>
          <wp:inline distT="0" distB="0" distL="0" distR="0">
            <wp:extent cx="2559132" cy="1875394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8167" t="29207" r="33267" b="1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33" cy="187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123661" cy="1787270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8267" t="29042" r="33267" b="3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19" cy="178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1871222" cy="1836427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8339" t="18482" r="33366" b="3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14" cy="184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464130" cy="1738340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8253" t="29042" r="33318" b="1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90" cy="173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611334" cy="2471544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8449" t="18317" r="33388" b="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32" cy="24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623209" cy="2580789"/>
            <wp:effectExtent l="19050" t="0" r="5691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8347" t="18647" r="33485" b="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07" cy="258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AE70E9" w:rsidRDefault="006A4D43">
      <w:r>
        <w:rPr>
          <w:noProof/>
        </w:rPr>
        <w:lastRenderedPageBreak/>
        <w:drawing>
          <wp:inline distT="0" distB="0" distL="0" distR="0">
            <wp:extent cx="2671321" cy="1929740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8065" t="25082" r="32996" b="16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21" cy="19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2771652" cy="2288655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8065" t="29373" r="32953" b="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2" cy="229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p w:rsidR="00AE70E9" w:rsidRDefault="00AE70E9">
      <w:r w:rsidRPr="00AE70E9">
        <w:rPr>
          <w:noProof/>
        </w:rPr>
        <w:drawing>
          <wp:inline distT="0" distB="0" distL="0" distR="0">
            <wp:extent cx="2719449" cy="2584321"/>
            <wp:effectExtent l="19050" t="0" r="4701" b="0"/>
            <wp:docPr id="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8165" t="19110" r="33573" b="5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38" cy="258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>
        <w:rPr>
          <w:noProof/>
        </w:rPr>
        <w:drawing>
          <wp:inline distT="0" distB="0" distL="0" distR="0">
            <wp:extent cx="3144663" cy="2142951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8365" t="41421" r="33317" b="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828" cy="214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D43" w:rsidRPr="006A4D43">
        <w:t xml:space="preserve"> </w:t>
      </w:r>
    </w:p>
    <w:p w:rsidR="006A4D43" w:rsidRDefault="006A4D43">
      <w:r>
        <w:rPr>
          <w:noProof/>
        </w:rPr>
        <w:drawing>
          <wp:inline distT="0" distB="0" distL="0" distR="0">
            <wp:extent cx="2627642" cy="2244436"/>
            <wp:effectExtent l="19050" t="0" r="1258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8065" t="29043" r="33612" b="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42" cy="224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  <w:r>
        <w:rPr>
          <w:noProof/>
        </w:rPr>
        <w:drawing>
          <wp:inline distT="0" distB="0" distL="0" distR="0">
            <wp:extent cx="3220004" cy="1941616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8265" t="18811" r="33415" b="33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02" cy="194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4D43">
        <w:t xml:space="preserve"> </w:t>
      </w:r>
    </w:p>
    <w:sectPr w:rsidR="006A4D43" w:rsidSect="00462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2"/>
  </w:compat>
  <w:rsids>
    <w:rsidRoot w:val="006A4D43"/>
    <w:rsid w:val="00021148"/>
    <w:rsid w:val="00057B1B"/>
    <w:rsid w:val="0010222C"/>
    <w:rsid w:val="00120ACA"/>
    <w:rsid w:val="00132D5B"/>
    <w:rsid w:val="001608ED"/>
    <w:rsid w:val="001B2639"/>
    <w:rsid w:val="001B7941"/>
    <w:rsid w:val="001C2BED"/>
    <w:rsid w:val="00243EB0"/>
    <w:rsid w:val="002848E7"/>
    <w:rsid w:val="002E681E"/>
    <w:rsid w:val="00304DAF"/>
    <w:rsid w:val="0032238E"/>
    <w:rsid w:val="003325AA"/>
    <w:rsid w:val="00366F5D"/>
    <w:rsid w:val="003754D0"/>
    <w:rsid w:val="003A7B22"/>
    <w:rsid w:val="003D5D38"/>
    <w:rsid w:val="00462138"/>
    <w:rsid w:val="00485EA2"/>
    <w:rsid w:val="004863CE"/>
    <w:rsid w:val="004A5CB1"/>
    <w:rsid w:val="004B2106"/>
    <w:rsid w:val="004F72EE"/>
    <w:rsid w:val="004F784B"/>
    <w:rsid w:val="00543ACA"/>
    <w:rsid w:val="00547F21"/>
    <w:rsid w:val="005527DF"/>
    <w:rsid w:val="00570E53"/>
    <w:rsid w:val="005866A4"/>
    <w:rsid w:val="005B1916"/>
    <w:rsid w:val="005B727D"/>
    <w:rsid w:val="0061097A"/>
    <w:rsid w:val="00671334"/>
    <w:rsid w:val="00673B89"/>
    <w:rsid w:val="00680D2E"/>
    <w:rsid w:val="006A4D43"/>
    <w:rsid w:val="006E4917"/>
    <w:rsid w:val="006F1EB2"/>
    <w:rsid w:val="00716371"/>
    <w:rsid w:val="00716CFB"/>
    <w:rsid w:val="00832673"/>
    <w:rsid w:val="00855CF1"/>
    <w:rsid w:val="008A7BB1"/>
    <w:rsid w:val="008C24B0"/>
    <w:rsid w:val="008D6D58"/>
    <w:rsid w:val="00932214"/>
    <w:rsid w:val="00943507"/>
    <w:rsid w:val="00993E4D"/>
    <w:rsid w:val="009C5C94"/>
    <w:rsid w:val="00A81BF5"/>
    <w:rsid w:val="00AB118A"/>
    <w:rsid w:val="00AE70E9"/>
    <w:rsid w:val="00B1562F"/>
    <w:rsid w:val="00BD45F1"/>
    <w:rsid w:val="00BF120C"/>
    <w:rsid w:val="00BF30C9"/>
    <w:rsid w:val="00C24A61"/>
    <w:rsid w:val="00C42C34"/>
    <w:rsid w:val="00C9571E"/>
    <w:rsid w:val="00CD0E33"/>
    <w:rsid w:val="00CE36D9"/>
    <w:rsid w:val="00D57D52"/>
    <w:rsid w:val="00D721BD"/>
    <w:rsid w:val="00DD0C1B"/>
    <w:rsid w:val="00DF40F9"/>
    <w:rsid w:val="00E10E78"/>
    <w:rsid w:val="00E44FA5"/>
    <w:rsid w:val="00ED46AE"/>
    <w:rsid w:val="00EF031E"/>
    <w:rsid w:val="00F1153A"/>
    <w:rsid w:val="00F179DA"/>
    <w:rsid w:val="00F37E83"/>
    <w:rsid w:val="00F430E2"/>
    <w:rsid w:val="00F66F1D"/>
    <w:rsid w:val="00FC638B"/>
    <w:rsid w:val="00FF17A5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CTAC</cp:lastModifiedBy>
  <cp:revision>2</cp:revision>
  <cp:lastPrinted>2012-08-01T16:49:00Z</cp:lastPrinted>
  <dcterms:created xsi:type="dcterms:W3CDTF">2012-08-06T13:10:00Z</dcterms:created>
  <dcterms:modified xsi:type="dcterms:W3CDTF">2012-08-06T13:10:00Z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-1566656773</vt:i4>
  </property>
  <property fmtid="{D5CDD505-2E9C-101B-9397-08002B2CF9AE}" pid="3" name="_NewReviewCycle">
    <vt:lpwstr/>
  </property>
  <property fmtid="{D5CDD505-2E9C-101B-9397-08002B2CF9AE}" pid="4" name="_EmailSubject">
    <vt:lpwstr>Question about 0938-1135</vt:lpwstr>
  </property>
  <property fmtid="{D5CDD505-2E9C-101B-9397-08002B2CF9AE}" pid="5" name="_AuthorEmail">
    <vt:lpwstr>WILLIAM.PARHAM@cms.hhs.gov</vt:lpwstr>
  </property>
  <property fmtid="{D5CDD505-2E9C-101B-9397-08002B2CF9AE}" pid="6" name="_AuthorEmailDisplayName">
    <vt:lpwstr>Parham, William N. (CMS/OSORA)</vt:lpwstr>
  </property>
  <property fmtid="{D5CDD505-2E9C-101B-9397-08002B2CF9AE}" pid="7" name="_PreviousAdHocReviewCycleID">
    <vt:i4>-2079377667</vt:i4>
  </property>
  <property fmtid="{D5CDD505-2E9C-101B-9397-08002B2CF9AE}" pid="8" name="_ReviewingToolsShownOnce">
    <vt:lpwstr/>
  </property>
</Properties>
</file>