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C8" w:rsidRPr="009944C5" w:rsidRDefault="004852C8" w:rsidP="0048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944C5">
        <w:rPr>
          <w:rFonts w:ascii="Arial" w:hAnsi="Arial" w:cs="Arial"/>
          <w:b/>
        </w:rPr>
        <w:t>OMB BURDEN STATEMENT</w:t>
      </w:r>
      <w:r w:rsidRPr="009944C5">
        <w:rPr>
          <w:rFonts w:ascii="Arial" w:hAnsi="Arial" w:cs="Arial"/>
        </w:rPr>
        <w:t xml:space="preserve">:  According to the Paperwork Reduction Act of 1995, no persons are required to respond to a collection of information unless it displays a valid OMB control number. The valid OMB control number for this information collection </w:t>
      </w:r>
      <w:r w:rsidRPr="00F76D13">
        <w:rPr>
          <w:rFonts w:ascii="Arial" w:hAnsi="Arial" w:cs="Arial"/>
        </w:rPr>
        <w:t>is 0584-0524</w:t>
      </w:r>
      <w:r w:rsidRPr="009944C5">
        <w:rPr>
          <w:rFonts w:ascii="Arial" w:hAnsi="Arial" w:cs="Arial"/>
        </w:rPr>
        <w:t xml:space="preserve">. The time to complete this information collection is estimated as </w:t>
      </w:r>
      <w:r>
        <w:rPr>
          <w:rFonts w:ascii="Arial" w:hAnsi="Arial" w:cs="Arial"/>
        </w:rPr>
        <w:t>90</w:t>
      </w:r>
      <w:r w:rsidRPr="009944C5">
        <w:rPr>
          <w:rFonts w:ascii="Arial" w:hAnsi="Arial" w:cs="Arial"/>
        </w:rPr>
        <w:t xml:space="preserve"> minutes, including the time for reviewing instructions and completing the information.</w:t>
      </w:r>
    </w:p>
    <w:tbl>
      <w:tblPr>
        <w:tblW w:w="12825" w:type="dxa"/>
        <w:tblInd w:w="93" w:type="dxa"/>
        <w:tblLook w:val="04A0"/>
      </w:tblPr>
      <w:tblGrid>
        <w:gridCol w:w="2500"/>
        <w:gridCol w:w="2500"/>
        <w:gridCol w:w="2665"/>
        <w:gridCol w:w="2580"/>
        <w:gridCol w:w="2580"/>
      </w:tblGrid>
      <w:tr w:rsidR="002A5F62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4F6905" w:rsidRDefault="00D956BE" w:rsidP="00F90D86">
            <w:pPr>
              <w:jc w:val="center"/>
              <w:rPr>
                <w:b/>
              </w:rPr>
            </w:pPr>
            <w:r>
              <w:br w:type="page"/>
            </w:r>
            <w:r w:rsidR="0068298E">
              <w:rPr>
                <w:b/>
              </w:rPr>
              <w:t>Attachment E – Educator Journal</w:t>
            </w:r>
          </w:p>
        </w:tc>
      </w:tr>
      <w:tr w:rsidR="002A5F62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 1 "Seed/Farm to Table/Plate"</w:t>
            </w:r>
          </w:p>
        </w:tc>
      </w:tr>
      <w:tr w:rsidR="002A5F62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2A5F62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2A5F62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2A5F62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2A5F62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38"/>
        </w:trPr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2A5F62" w:rsidRPr="002A5F62" w:rsidTr="00E124DA">
        <w:trPr>
          <w:trHeight w:val="338"/>
        </w:trPr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997AF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="00997A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="00E124D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 w:rsidR="00966B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966B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Interviews with Food Service Staff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Cousumption Evaluation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Evaluate the ecological footprint of meals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2A5F62" w:rsidRPr="002A5F62" w:rsidTr="00E124DA">
        <w:trPr>
          <w:trHeight w:val="51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How much do you agree with this statement:  I had enough support and training to teach this lesson</w:t>
            </w:r>
          </w:p>
        </w:tc>
      </w:tr>
      <w:tr w:rsidR="002A5F62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434943" w:rsidRDefault="00434943" w:rsidP="002A5F62">
            <w:pPr>
              <w:spacing w:after="0" w:line="240" w:lineRule="auto"/>
              <w:jc w:val="center"/>
              <w:rPr>
                <w:b/>
              </w:rPr>
            </w:pPr>
          </w:p>
          <w:p w:rsidR="002A5F62" w:rsidRPr="002A5F62" w:rsidRDefault="0068298E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Lesson 1 "Seed/Farm to Table/Plate"</w:t>
            </w: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fruit or vegetable: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>
              <w:rPr>
                <w:rFonts w:ascii="Calibri" w:eastAsia="Times New Roman" w:hAnsi="Calibri" w:cs="Calibri"/>
                <w:color w:val="000000"/>
              </w:rPr>
              <w:t>_________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62" w:rsidRPr="002A5F62" w:rsidRDefault="00564D20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hideMark/>
          </w:tcPr>
          <w:p w:rsidR="002A5F62" w:rsidRPr="002A5F62" w:rsidRDefault="002A5F62" w:rsidP="005E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 w:rsidR="005E285B">
              <w:rPr>
                <w:rFonts w:ascii="Calibri" w:eastAsia="Times New Roman" w:hAnsi="Calibri" w:cs="Calibri"/>
                <w:color w:val="000000"/>
              </w:rPr>
              <w:t>blogs and wikis?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2A5F62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A5F62" w:rsidRDefault="002A5F62" w:rsidP="002A5F62"/>
    <w:p w:rsidR="002A5F62" w:rsidRDefault="002A5F62">
      <w:r>
        <w:lastRenderedPageBreak/>
        <w:br w:type="page"/>
      </w:r>
    </w:p>
    <w:tbl>
      <w:tblPr>
        <w:tblW w:w="12825" w:type="dxa"/>
        <w:tblInd w:w="93" w:type="dxa"/>
        <w:tblLook w:val="04A0"/>
      </w:tblPr>
      <w:tblGrid>
        <w:gridCol w:w="2500"/>
        <w:gridCol w:w="2500"/>
        <w:gridCol w:w="2665"/>
        <w:gridCol w:w="2580"/>
        <w:gridCol w:w="2580"/>
      </w:tblGrid>
      <w:tr w:rsidR="002A5F62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68298E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lastRenderedPageBreak/>
              <w:t>Attachment E – Educator Journal</w:t>
            </w:r>
          </w:p>
        </w:tc>
      </w:tr>
      <w:tr w:rsidR="002A5F62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E302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The World of Edible Plants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2A5F62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2A5F62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2A5F62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2A5F62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2A5F62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2A5F62" w:rsidRPr="002A5F62" w:rsidTr="00E124DA">
        <w:trPr>
          <w:trHeight w:val="338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Discussion of meals with fruits &amp; vegetables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Evaluation of Meals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Art Project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2A5F62" w:rsidRPr="002A5F62" w:rsidTr="00E124DA">
        <w:trPr>
          <w:trHeight w:val="413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How much do you agree with this statement:  I had enough support and training to teach this lesson</w:t>
            </w:r>
          </w:p>
        </w:tc>
      </w:tr>
      <w:tr w:rsidR="002A5F62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68298E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E302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The World of Edible Plants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fruit or vegetable: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>
              <w:rPr>
                <w:rFonts w:ascii="Calibri" w:eastAsia="Times New Roman" w:hAnsi="Calibri" w:cs="Calibri"/>
                <w:color w:val="000000"/>
              </w:rPr>
              <w:t>_________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62" w:rsidRPr="002A5F62" w:rsidRDefault="00564D20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hideMark/>
          </w:tcPr>
          <w:p w:rsidR="002A5F62" w:rsidRPr="002A5F62" w:rsidRDefault="002A5F62" w:rsidP="005E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 w:rsidR="005E285B">
              <w:rPr>
                <w:rFonts w:ascii="Calibri" w:eastAsia="Times New Roman" w:hAnsi="Calibri" w:cs="Calibri"/>
                <w:color w:val="000000"/>
              </w:rPr>
              <w:t>blogs and wikis</w:t>
            </w:r>
            <w:r w:rsidRPr="002A5F62">
              <w:rPr>
                <w:rFonts w:ascii="Calibri" w:eastAsia="Times New Roman" w:hAnsi="Calibri" w:cs="Calibri"/>
                <w:color w:val="000000"/>
              </w:rPr>
              <w:t>?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2A5F62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A5F62" w:rsidRDefault="002A5F62" w:rsidP="002A5F62"/>
    <w:p w:rsidR="002A5F62" w:rsidRDefault="002A5F62">
      <w:r>
        <w:br w:type="page"/>
      </w:r>
    </w:p>
    <w:tbl>
      <w:tblPr>
        <w:tblW w:w="12825" w:type="dxa"/>
        <w:tblInd w:w="93" w:type="dxa"/>
        <w:tblLook w:val="04A0"/>
      </w:tblPr>
      <w:tblGrid>
        <w:gridCol w:w="2500"/>
        <w:gridCol w:w="2500"/>
        <w:gridCol w:w="2665"/>
        <w:gridCol w:w="2580"/>
        <w:gridCol w:w="2580"/>
      </w:tblGrid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lastRenderedPageBreak/>
              <w:t>Attachment E – Educator Journal</w:t>
            </w:r>
          </w:p>
        </w:tc>
      </w:tr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F75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Healthy Plants, Healthy Bodies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Interviews with Food Service Staff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Nutrition Labels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A90334" w:rsidRPr="002A5F62" w:rsidTr="00E124DA">
        <w:trPr>
          <w:trHeight w:val="51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How much do you agree with this statement:  I had enough support and training to teach this lesson</w:t>
            </w:r>
          </w:p>
        </w:tc>
      </w:tr>
      <w:tr w:rsidR="00A90334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F7510E" w:rsidP="00A9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Healthy Plants, Healthy Bodies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>
              <w:rPr>
                <w:rFonts w:ascii="Calibri" w:eastAsia="Times New Roman" w:hAnsi="Calibri" w:cs="Calibri"/>
                <w:color w:val="000000"/>
              </w:rPr>
              <w:t>________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34" w:rsidRPr="002A5F62" w:rsidRDefault="00564D20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hideMark/>
          </w:tcPr>
          <w:p w:rsidR="005E285B" w:rsidRPr="002A5F62" w:rsidRDefault="005E285B" w:rsidP="00BC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>
              <w:rPr>
                <w:rFonts w:ascii="Calibri" w:eastAsia="Times New Roman" w:hAnsi="Calibri" w:cs="Calibri"/>
                <w:color w:val="000000"/>
              </w:rPr>
              <w:t>blogs and wikis?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5E285B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A5F62" w:rsidRDefault="002A5F62" w:rsidP="002A5F62"/>
    <w:p w:rsidR="002A5F62" w:rsidRDefault="002A5F62">
      <w:r>
        <w:br w:type="page"/>
      </w:r>
    </w:p>
    <w:tbl>
      <w:tblPr>
        <w:tblW w:w="12825" w:type="dxa"/>
        <w:tblInd w:w="93" w:type="dxa"/>
        <w:tblLook w:val="04A0"/>
      </w:tblPr>
      <w:tblGrid>
        <w:gridCol w:w="2500"/>
        <w:gridCol w:w="2500"/>
        <w:gridCol w:w="2665"/>
        <w:gridCol w:w="2580"/>
        <w:gridCol w:w="2580"/>
      </w:tblGrid>
      <w:tr w:rsidR="002A5F62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68298E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lastRenderedPageBreak/>
              <w:t>Attachment E – Educator Journal</w:t>
            </w:r>
          </w:p>
        </w:tc>
      </w:tr>
      <w:tr w:rsidR="002A5F62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 w:rsidR="00A903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F75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Making a Plan: Eat, Be Active, Garden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2A5F62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2A5F62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2A5F62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2A5F62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2A5F62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2A5F62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Creating Signs-labels-tip posters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Monitoring progress with graphs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2A5F6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2A5F62" w:rsidRPr="002A5F62" w:rsidTr="00E124DA">
        <w:trPr>
          <w:trHeight w:val="413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How much do you agree with this statement:  I had enough support and training to teach this lesson</w:t>
            </w:r>
          </w:p>
        </w:tc>
      </w:tr>
      <w:tr w:rsidR="002A5F62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68298E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F62" w:rsidRPr="002A5F62" w:rsidRDefault="00F7510E" w:rsidP="00A9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Making a Plan: Eat, Be Active, Garden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fruit or vegetable: </w:t>
            </w:r>
            <w:r w:rsidR="001E12CB">
              <w:rPr>
                <w:rFonts w:ascii="Calibri" w:eastAsia="Times New Roman" w:hAnsi="Calibri" w:cs="Calibri"/>
                <w:color w:val="000000"/>
              </w:rPr>
              <w:t>__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62" w:rsidRPr="002A5F62" w:rsidRDefault="00564D20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hideMark/>
          </w:tcPr>
          <w:p w:rsidR="002A5F62" w:rsidRPr="002A5F62" w:rsidRDefault="005E285B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>
              <w:rPr>
                <w:rFonts w:ascii="Calibri" w:eastAsia="Times New Roman" w:hAnsi="Calibri" w:cs="Calibri"/>
                <w:color w:val="000000"/>
              </w:rPr>
              <w:t>blogs and wikis</w:t>
            </w:r>
            <w:r w:rsidRPr="002A5F62">
              <w:rPr>
                <w:rFonts w:ascii="Calibri" w:eastAsia="Times New Roman" w:hAnsi="Calibri" w:cs="Calibri"/>
                <w:color w:val="000000"/>
              </w:rPr>
              <w:t>?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2A5F62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61467">
        <w:trPr>
          <w:trHeight w:val="269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5F62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62" w:rsidRPr="002A5F62" w:rsidRDefault="002A5F62" w:rsidP="002A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90334" w:rsidRDefault="00A90334" w:rsidP="002A5F62"/>
    <w:p w:rsidR="00A90334" w:rsidRDefault="00A90334">
      <w:r>
        <w:br w:type="page"/>
      </w:r>
    </w:p>
    <w:tbl>
      <w:tblPr>
        <w:tblW w:w="12825" w:type="dxa"/>
        <w:tblInd w:w="93" w:type="dxa"/>
        <w:tblLook w:val="04A0"/>
      </w:tblPr>
      <w:tblGrid>
        <w:gridCol w:w="2500"/>
        <w:gridCol w:w="2500"/>
        <w:gridCol w:w="2665"/>
        <w:gridCol w:w="2580"/>
        <w:gridCol w:w="2580"/>
      </w:tblGrid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lastRenderedPageBreak/>
              <w:t>Attachment E – Educator Journal</w:t>
            </w:r>
          </w:p>
        </w:tc>
      </w:tr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F75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Edible Media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Monitoring fruit and vegetables in the media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A90334" w:rsidRPr="002A5F62" w:rsidTr="00E124DA">
        <w:trPr>
          <w:trHeight w:val="51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How much do you agree with this statement:  I had enough support and training to teach this lesson</w:t>
            </w:r>
          </w:p>
        </w:tc>
      </w:tr>
      <w:tr w:rsidR="00A90334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F7510E" w:rsidP="00A9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Edible Media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fruit or vegetable: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>
              <w:rPr>
                <w:rFonts w:ascii="Calibri" w:eastAsia="Times New Roman" w:hAnsi="Calibri" w:cs="Calibri"/>
                <w:color w:val="000000"/>
              </w:rPr>
              <w:t>_________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34" w:rsidRPr="002A5F62" w:rsidRDefault="00564D20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hideMark/>
          </w:tcPr>
          <w:p w:rsidR="005E285B" w:rsidRPr="002A5F62" w:rsidRDefault="005E285B" w:rsidP="00BC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>
              <w:rPr>
                <w:rFonts w:ascii="Calibri" w:eastAsia="Times New Roman" w:hAnsi="Calibri" w:cs="Calibri"/>
                <w:color w:val="000000"/>
              </w:rPr>
              <w:t>blogs and wikis?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5E285B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61467">
        <w:trPr>
          <w:trHeight w:val="269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61467">
        <w:trPr>
          <w:trHeight w:val="269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61467">
        <w:trPr>
          <w:trHeight w:val="269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lastRenderedPageBreak/>
              <w:t>Attachment E – Educator Journal</w:t>
            </w:r>
          </w:p>
        </w:tc>
      </w:tr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F75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You Get What You Put In!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Creating “Power Snacks”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Monitoring Energy Levels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A90334" w:rsidRPr="002A5F62" w:rsidTr="00E124DA">
        <w:trPr>
          <w:trHeight w:val="413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How much do you agree with this statement:  I had enough support and training to teach this lesson</w:t>
            </w:r>
          </w:p>
        </w:tc>
      </w:tr>
      <w:tr w:rsidR="00A90334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F7510E" w:rsidP="00A9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You Get What You Put In!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 w:rsidR="001E12CB">
              <w:rPr>
                <w:rFonts w:ascii="Calibri" w:eastAsia="Times New Roman" w:hAnsi="Calibri" w:cs="Calibri"/>
                <w:color w:val="000000"/>
              </w:rPr>
              <w:t>____</w:t>
            </w:r>
            <w:r>
              <w:rPr>
                <w:rFonts w:ascii="Calibri" w:eastAsia="Times New Roman" w:hAnsi="Calibri" w:cs="Calibri"/>
                <w:color w:val="000000"/>
              </w:rPr>
              <w:t>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34" w:rsidRPr="002A5F62" w:rsidRDefault="00564D20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hideMark/>
          </w:tcPr>
          <w:p w:rsidR="00A90334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>
              <w:rPr>
                <w:rFonts w:ascii="Calibri" w:eastAsia="Times New Roman" w:hAnsi="Calibri" w:cs="Calibri"/>
                <w:color w:val="000000"/>
              </w:rPr>
              <w:t>blogs and wikis</w:t>
            </w:r>
            <w:r w:rsidRPr="002A5F62">
              <w:rPr>
                <w:rFonts w:ascii="Calibri" w:eastAsia="Times New Roman" w:hAnsi="Calibri" w:cs="Calibri"/>
                <w:color w:val="000000"/>
              </w:rPr>
              <w:t>?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A90334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61467">
        <w:trPr>
          <w:trHeight w:val="269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90334" w:rsidRDefault="00A90334" w:rsidP="002A5F62"/>
    <w:tbl>
      <w:tblPr>
        <w:tblW w:w="12825" w:type="dxa"/>
        <w:tblInd w:w="93" w:type="dxa"/>
        <w:tblLook w:val="04A0"/>
      </w:tblPr>
      <w:tblGrid>
        <w:gridCol w:w="2500"/>
        <w:gridCol w:w="2500"/>
        <w:gridCol w:w="2665"/>
        <w:gridCol w:w="2580"/>
        <w:gridCol w:w="2580"/>
      </w:tblGrid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E6146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</w:t>
            </w:r>
            <w:r w:rsidR="0068298E">
              <w:rPr>
                <w:b/>
              </w:rPr>
              <w:t>ttachment E – Educator Journal</w:t>
            </w:r>
          </w:p>
        </w:tc>
      </w:tr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F75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Find your Own Movement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Challenges of Changing Behavior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A90334" w:rsidRPr="002A5F62" w:rsidTr="00E124DA">
        <w:trPr>
          <w:trHeight w:val="51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How much do you agree with this statement:  I had enough support and training to teach this lesson</w:t>
            </w:r>
          </w:p>
        </w:tc>
      </w:tr>
      <w:tr w:rsidR="00A90334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F7510E" w:rsidP="00A9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Find your Own Movement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 w:rsidR="001E12CB">
              <w:rPr>
                <w:rFonts w:ascii="Calibri" w:eastAsia="Times New Roman" w:hAnsi="Calibri" w:cs="Calibri"/>
                <w:color w:val="000000"/>
              </w:rPr>
              <w:t>____</w:t>
            </w:r>
            <w:r>
              <w:rPr>
                <w:rFonts w:ascii="Calibri" w:eastAsia="Times New Roman" w:hAnsi="Calibri" w:cs="Calibri"/>
                <w:color w:val="000000"/>
              </w:rPr>
              <w:t>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34" w:rsidRPr="002A5F62" w:rsidRDefault="00564D20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hideMark/>
          </w:tcPr>
          <w:p w:rsidR="005E285B" w:rsidRPr="002A5F62" w:rsidRDefault="005E285B" w:rsidP="00BC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>
              <w:rPr>
                <w:rFonts w:ascii="Calibri" w:eastAsia="Times New Roman" w:hAnsi="Calibri" w:cs="Calibri"/>
                <w:color w:val="000000"/>
              </w:rPr>
              <w:t>blogs and wikis?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A90334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lastRenderedPageBreak/>
              <w:t>Please describe any changes to the lesson or training materials that would make this lesson easier to implement: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90334" w:rsidRDefault="00A90334" w:rsidP="002A5F62"/>
    <w:p w:rsidR="00A90334" w:rsidRDefault="00A90334">
      <w:r>
        <w:br w:type="page"/>
      </w:r>
    </w:p>
    <w:tbl>
      <w:tblPr>
        <w:tblW w:w="12825" w:type="dxa"/>
        <w:tblInd w:w="93" w:type="dxa"/>
        <w:tblLook w:val="04A0"/>
      </w:tblPr>
      <w:tblGrid>
        <w:gridCol w:w="2500"/>
        <w:gridCol w:w="2500"/>
        <w:gridCol w:w="2665"/>
        <w:gridCol w:w="2580"/>
        <w:gridCol w:w="2580"/>
      </w:tblGrid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lastRenderedPageBreak/>
              <w:t>Attachment E – Educator Journal</w:t>
            </w:r>
          </w:p>
        </w:tc>
      </w:tr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F75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Let’s Cook &amp; Eat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Guest Chef – Food Bourne Illness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Tracking Progress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A90334" w:rsidRPr="002A5F62" w:rsidTr="00E124DA">
        <w:trPr>
          <w:trHeight w:val="413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How much do you agree with this statement:  I had enough support and training to teach this lesson</w:t>
            </w:r>
          </w:p>
        </w:tc>
      </w:tr>
      <w:tr w:rsidR="00A90334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F7510E" w:rsidP="00A9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Let’s Cook &amp; Eat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 w:rsidR="001E12CB">
              <w:rPr>
                <w:rFonts w:ascii="Calibri" w:eastAsia="Times New Roman" w:hAnsi="Calibri" w:cs="Calibri"/>
                <w:color w:val="000000"/>
              </w:rPr>
              <w:t>_____</w:t>
            </w:r>
            <w:r>
              <w:rPr>
                <w:rFonts w:ascii="Calibri" w:eastAsia="Times New Roman" w:hAnsi="Calibri" w:cs="Calibri"/>
                <w:color w:val="000000"/>
              </w:rPr>
              <w:t>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34" w:rsidRPr="002A5F62" w:rsidRDefault="00564D20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hideMark/>
          </w:tcPr>
          <w:p w:rsidR="00A90334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>
              <w:rPr>
                <w:rFonts w:ascii="Calibri" w:eastAsia="Times New Roman" w:hAnsi="Calibri" w:cs="Calibri"/>
                <w:color w:val="000000"/>
              </w:rPr>
              <w:t>blogs and wikis</w:t>
            </w:r>
            <w:r w:rsidRPr="002A5F62">
              <w:rPr>
                <w:rFonts w:ascii="Calibri" w:eastAsia="Times New Roman" w:hAnsi="Calibri" w:cs="Calibri"/>
                <w:color w:val="000000"/>
              </w:rPr>
              <w:t>?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A90334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61467">
        <w:trPr>
          <w:trHeight w:val="269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8F3EDF" w:rsidRDefault="008F3EDF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lastRenderedPageBreak/>
              <w:t>Attachment E – Educator Journal</w:t>
            </w:r>
          </w:p>
        </w:tc>
      </w:tr>
      <w:tr w:rsidR="00A90334" w:rsidRPr="002A5F62" w:rsidTr="00E124DA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F75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Spread the Word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A90334" w:rsidRPr="002A5F62" w:rsidTr="00E124DA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A90334" w:rsidRPr="002A5F62" w:rsidTr="00E124DA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A90334" w:rsidRPr="002A5F62" w:rsidTr="00E124DA">
        <w:trPr>
          <w:trHeight w:val="338"/>
        </w:trPr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“Healthifying” the Cafeteria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Evaluating their goals and progress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E124DA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A90334" w:rsidRPr="002A5F62" w:rsidTr="00E124DA">
        <w:trPr>
          <w:trHeight w:val="51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How much do you agree with this statement:  I had enough support and training to teach this lesson</w:t>
            </w:r>
          </w:p>
        </w:tc>
      </w:tr>
      <w:tr w:rsidR="00A90334" w:rsidRPr="002A5F62" w:rsidTr="00E124D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E124DA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A90334" w:rsidRPr="002A5F62" w:rsidRDefault="0068298E" w:rsidP="00E61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A90334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F7510E" w:rsidP="00A9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Spread the Word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 w:rsidR="001E12CB">
              <w:rPr>
                <w:rFonts w:ascii="Calibri" w:eastAsia="Times New Roman" w:hAnsi="Calibri" w:cs="Calibri"/>
                <w:color w:val="000000"/>
              </w:rPr>
              <w:t>_</w:t>
            </w:r>
            <w:r>
              <w:rPr>
                <w:rFonts w:ascii="Calibri" w:eastAsia="Times New Roman" w:hAnsi="Calibri" w:cs="Calibri"/>
                <w:color w:val="000000"/>
              </w:rPr>
              <w:t>_______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34" w:rsidRPr="002A5F62" w:rsidRDefault="00564D20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hideMark/>
          </w:tcPr>
          <w:p w:rsidR="005E285B" w:rsidRPr="002A5F62" w:rsidRDefault="005E285B" w:rsidP="00BC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>
              <w:rPr>
                <w:rFonts w:ascii="Calibri" w:eastAsia="Times New Roman" w:hAnsi="Calibri" w:cs="Calibri"/>
                <w:color w:val="000000"/>
              </w:rPr>
              <w:t>blogs and wikis?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5E285B" w:rsidRPr="002A5F62" w:rsidTr="00E124DA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85B" w:rsidRPr="002A5F62" w:rsidTr="00E124DA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5B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90334" w:rsidRDefault="00A90334" w:rsidP="002A5F62"/>
    <w:p w:rsidR="00A90334" w:rsidRDefault="00A90334"/>
    <w:tbl>
      <w:tblPr>
        <w:tblW w:w="12825" w:type="dxa"/>
        <w:tblInd w:w="93" w:type="dxa"/>
        <w:tblLook w:val="04A0"/>
      </w:tblPr>
      <w:tblGrid>
        <w:gridCol w:w="2500"/>
        <w:gridCol w:w="2500"/>
        <w:gridCol w:w="2665"/>
        <w:gridCol w:w="2580"/>
        <w:gridCol w:w="2580"/>
      </w:tblGrid>
      <w:tr w:rsidR="00A90334" w:rsidRPr="002A5F62" w:rsidTr="00774162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A90334" w:rsidRPr="002A5F62" w:rsidTr="00774162">
        <w:trPr>
          <w:trHeight w:val="39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F7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="00F75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Harvest Celebration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A90334" w:rsidRPr="002A5F62" w:rsidTr="00774162">
        <w:trPr>
          <w:trHeight w:val="33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A90334" w:rsidRPr="002A5F62" w:rsidTr="00774162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History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</w:tr>
      <w:tr w:rsidR="00A90334" w:rsidRPr="002A5F62" w:rsidTr="00774162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774162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Which days did you conduct Garden Lessons (Check all that apply)</w:t>
            </w:r>
          </w:p>
        </w:tc>
      </w:tr>
      <w:tr w:rsidR="00A90334" w:rsidRPr="002A5F62" w:rsidTr="00774162">
        <w:trPr>
          <w:trHeight w:val="40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Monday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Tuesday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Wednesday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Thursday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Friday</w:t>
            </w:r>
          </w:p>
        </w:tc>
      </w:tr>
      <w:tr w:rsidR="00A90334" w:rsidRPr="002A5F62" w:rsidTr="00774162">
        <w:trPr>
          <w:trHeight w:val="60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77416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Student Response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challenges you encountered for each section below:</w:t>
            </w:r>
          </w:p>
        </w:tc>
      </w:tr>
      <w:tr w:rsidR="00A90334" w:rsidRPr="002A5F62" w:rsidTr="00774162">
        <w:trPr>
          <w:trHeight w:val="338"/>
        </w:trPr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right w:val="nil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7AF7" w:rsidRPr="002A5F62" w:rsidTr="00774162">
        <w:trPr>
          <w:trHeight w:val="1275"/>
        </w:trPr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F70DE4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bCs/>
                <w:i/>
                <w:color w:val="000000"/>
              </w:rPr>
              <w:t>Recipe Book and Oral Presentation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bookmarkStart w:id="0" w:name="_GoBack"/>
            <w:bookmarkEnd w:id="0"/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774162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96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Presentation to Food Service Staff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 did not do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774162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F70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Tracker Tool: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774162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997AF7" w:rsidRPr="002A5F62" w:rsidTr="00774162">
        <w:trPr>
          <w:trHeight w:val="12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F70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Extension Activity: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E3029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did not teach this.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– 20 min.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21 - 40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41-60 min.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60 min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Notes:____________________________________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  <w:p w:rsidR="00997AF7" w:rsidRPr="002A5F62" w:rsidRDefault="00997AF7" w:rsidP="00C66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A90334" w:rsidRPr="002A5F62" w:rsidTr="00774162">
        <w:trPr>
          <w:trHeight w:val="413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How much do you agree with this statement:  I had enough support and training to teach this lesson</w:t>
            </w:r>
          </w:p>
        </w:tc>
      </w:tr>
      <w:tr w:rsidR="00A90334" w:rsidRPr="002A5F62" w:rsidTr="0077416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Strongly Agree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Strongly Disagree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774162">
        <w:trPr>
          <w:trHeight w:val="375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E61467" w:rsidRDefault="00E61467" w:rsidP="00E30290">
            <w:pPr>
              <w:spacing w:after="0" w:line="240" w:lineRule="auto"/>
              <w:jc w:val="center"/>
              <w:rPr>
                <w:b/>
              </w:rPr>
            </w:pPr>
          </w:p>
          <w:p w:rsidR="00A90334" w:rsidRPr="002A5F62" w:rsidRDefault="0068298E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</w:rPr>
              <w:t>Attachment E – Educator Journal</w:t>
            </w:r>
          </w:p>
        </w:tc>
      </w:tr>
      <w:tr w:rsidR="00A90334" w:rsidRPr="002A5F62" w:rsidTr="00774162">
        <w:trPr>
          <w:trHeight w:val="300"/>
        </w:trPr>
        <w:tc>
          <w:tcPr>
            <w:tcW w:w="12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34" w:rsidRPr="002A5F62" w:rsidRDefault="00A90334" w:rsidP="00A9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Lesson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"Seed/Farm to Table/Plate"</w:t>
            </w:r>
          </w:p>
        </w:tc>
      </w:tr>
      <w:tr w:rsidR="00A90334" w:rsidRPr="002A5F62" w:rsidTr="00774162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495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If this lesson included a taste-testing activity, answer the questions below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What was the f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eatured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_________________________ </w:t>
            </w:r>
            <w:r>
              <w:rPr>
                <w:rFonts w:ascii="Calibri" w:eastAsia="Times New Roman" w:hAnsi="Calibri" w:cs="Calibri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="001E12C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tudents tasted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featured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_________</w:t>
            </w:r>
            <w:r w:rsidR="001E12CB">
              <w:rPr>
                <w:rFonts w:ascii="Calibri" w:eastAsia="Times New Roman" w:hAnsi="Calibri" w:cs="Calibri"/>
                <w:color w:val="000000"/>
              </w:rPr>
              <w:t>_____</w:t>
            </w:r>
            <w:r>
              <w:rPr>
                <w:rFonts w:ascii="Calibri" w:eastAsia="Times New Roman" w:hAnsi="Calibri" w:cs="Calibri"/>
                <w:color w:val="000000"/>
              </w:rPr>
              <w:t>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495"/>
        </w:trPr>
        <w:tc>
          <w:tcPr>
            <w:tcW w:w="7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How many 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students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were </w:t>
            </w:r>
            <w:r w:rsidRPr="002A5F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unwilling</w:t>
            </w: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taste the fruit or vegetable: </w:t>
            </w:r>
            <w:r w:rsidRPr="002A5F62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2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334" w:rsidRPr="002A5F62" w:rsidRDefault="00564D20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describe how successfully this lesson addressed educational standards:</w:t>
            </w: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00"/>
        </w:trPr>
        <w:tc>
          <w:tcPr>
            <w:tcW w:w="1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B8B7" w:themeFill="accent2" w:themeFillTint="66"/>
            <w:hideMark/>
          </w:tcPr>
          <w:p w:rsidR="00A90334" w:rsidRPr="002A5F62" w:rsidRDefault="005E285B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 xml:space="preserve">How responsive were parents to the </w:t>
            </w:r>
            <w:r>
              <w:rPr>
                <w:rFonts w:ascii="Calibri" w:eastAsia="Times New Roman" w:hAnsi="Calibri" w:cs="Calibri"/>
                <w:color w:val="000000"/>
              </w:rPr>
              <w:t>blogs and wikis</w:t>
            </w:r>
            <w:r w:rsidRPr="002A5F62">
              <w:rPr>
                <w:rFonts w:ascii="Calibri" w:eastAsia="Times New Roman" w:hAnsi="Calibri" w:cs="Calibri"/>
                <w:color w:val="000000"/>
              </w:rPr>
              <w:t>?    (</w:t>
            </w:r>
            <w:r w:rsidRPr="002A5F62">
              <w:rPr>
                <w:rFonts w:ascii="Calibri" w:eastAsia="Times New Roman" w:hAnsi="Calibri" w:cs="Calibri"/>
                <w:i/>
                <w:iCs/>
                <w:color w:val="000000"/>
              </w:rPr>
              <w:t>Circle One)</w:t>
            </w:r>
          </w:p>
        </w:tc>
      </w:tr>
      <w:tr w:rsidR="00A90334" w:rsidRPr="002A5F62" w:rsidTr="00774162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Responsive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Responsive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Somewhat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2A5F62">
              <w:rPr>
                <w:rFonts w:ascii="Calibri" w:eastAsia="Times New Roman" w:hAnsi="Calibri" w:cs="Calibri"/>
                <w:color w:val="000000"/>
              </w:rPr>
              <w:t xml:space="preserve"> Non-responsive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B8B7" w:themeFill="accent2" w:themeFillTint="66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How did parents use the wikis and blogs?</w:t>
            </w: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1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5F62">
              <w:rPr>
                <w:rFonts w:ascii="Calibri" w:eastAsia="Times New Roman" w:hAnsi="Calibri" w:cs="Calibri"/>
                <w:color w:val="000000"/>
              </w:rPr>
              <w:t>Please describe any changes to the lesson or training materials that would make this lesson easier to implement:</w:t>
            </w: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334" w:rsidRPr="002A5F62" w:rsidTr="00774162">
        <w:trPr>
          <w:trHeight w:val="338"/>
        </w:trPr>
        <w:tc>
          <w:tcPr>
            <w:tcW w:w="12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334" w:rsidRPr="002A5F62" w:rsidRDefault="00A90334" w:rsidP="00E30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A5F62" w:rsidRDefault="002A5F62" w:rsidP="002A5F62"/>
    <w:sectPr w:rsidR="002A5F62" w:rsidSect="00E124DA">
      <w:headerReference w:type="default" r:id="rId6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43" w:rsidRDefault="00434943" w:rsidP="00434943">
      <w:pPr>
        <w:spacing w:after="0" w:line="240" w:lineRule="auto"/>
      </w:pPr>
      <w:r>
        <w:separator/>
      </w:r>
    </w:p>
  </w:endnote>
  <w:endnote w:type="continuationSeparator" w:id="0">
    <w:p w:rsidR="00434943" w:rsidRDefault="00434943" w:rsidP="0043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43" w:rsidRDefault="00434943" w:rsidP="00434943">
      <w:pPr>
        <w:spacing w:after="0" w:line="240" w:lineRule="auto"/>
      </w:pPr>
      <w:r>
        <w:separator/>
      </w:r>
    </w:p>
  </w:footnote>
  <w:footnote w:type="continuationSeparator" w:id="0">
    <w:p w:rsidR="00434943" w:rsidRDefault="00434943" w:rsidP="0043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943" w:rsidRDefault="00434943" w:rsidP="00434943">
    <w:pPr>
      <w:pStyle w:val="Header"/>
      <w:jc w:val="right"/>
      <w:rPr>
        <w:rFonts w:ascii="Arial" w:hAnsi="Arial" w:cs="Arial"/>
      </w:rPr>
    </w:pPr>
    <w:r w:rsidRPr="0005020C">
      <w:rPr>
        <w:rFonts w:ascii="Arial" w:hAnsi="Arial" w:cs="Arial"/>
      </w:rPr>
      <w:t>OMB Control #</w:t>
    </w:r>
    <w:r>
      <w:rPr>
        <w:rFonts w:ascii="Arial" w:hAnsi="Arial" w:cs="Arial"/>
      </w:rPr>
      <w:t xml:space="preserve"> 0584-0524</w:t>
    </w:r>
  </w:p>
  <w:p w:rsidR="00434943" w:rsidRDefault="00434943" w:rsidP="00434943">
    <w:pPr>
      <w:pStyle w:val="Header"/>
      <w:jc w:val="right"/>
    </w:pPr>
    <w:r>
      <w:rPr>
        <w:rFonts w:ascii="Arial" w:hAnsi="Arial" w:cs="Arial"/>
      </w:rPr>
      <w:t>Expiration Date:  0</w:t>
    </w:r>
    <w:r w:rsidR="00C423D9">
      <w:rPr>
        <w:rFonts w:ascii="Arial" w:hAnsi="Arial" w:cs="Arial"/>
      </w:rPr>
      <w:t>4</w:t>
    </w:r>
    <w:r>
      <w:rPr>
        <w:rFonts w:ascii="Arial" w:hAnsi="Arial" w:cs="Arial"/>
      </w:rPr>
      <w:t>/</w:t>
    </w:r>
    <w:r w:rsidR="00C423D9">
      <w:rPr>
        <w:rFonts w:ascii="Arial" w:hAnsi="Arial" w:cs="Arial"/>
      </w:rPr>
      <w:t>30/</w:t>
    </w:r>
    <w:r>
      <w:rPr>
        <w:rFonts w:ascii="Arial" w:hAnsi="Arial" w:cs="Arial"/>
      </w:rPr>
      <w:t>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F62"/>
    <w:rsid w:val="00000246"/>
    <w:rsid w:val="0002103F"/>
    <w:rsid w:val="000A24EA"/>
    <w:rsid w:val="000B2C6E"/>
    <w:rsid w:val="000C42E1"/>
    <w:rsid w:val="000F2152"/>
    <w:rsid w:val="001E12CB"/>
    <w:rsid w:val="002A5F62"/>
    <w:rsid w:val="00434943"/>
    <w:rsid w:val="004852C8"/>
    <w:rsid w:val="004F6905"/>
    <w:rsid w:val="00564D20"/>
    <w:rsid w:val="005E284D"/>
    <w:rsid w:val="005E285B"/>
    <w:rsid w:val="00660450"/>
    <w:rsid w:val="0068298E"/>
    <w:rsid w:val="00774162"/>
    <w:rsid w:val="00774A20"/>
    <w:rsid w:val="008F3EDF"/>
    <w:rsid w:val="00966BC6"/>
    <w:rsid w:val="00997AF7"/>
    <w:rsid w:val="00A90334"/>
    <w:rsid w:val="00BA7C44"/>
    <w:rsid w:val="00BC4724"/>
    <w:rsid w:val="00C423D9"/>
    <w:rsid w:val="00C86E89"/>
    <w:rsid w:val="00D420EC"/>
    <w:rsid w:val="00D43A58"/>
    <w:rsid w:val="00D956BE"/>
    <w:rsid w:val="00E124DA"/>
    <w:rsid w:val="00E30290"/>
    <w:rsid w:val="00E61467"/>
    <w:rsid w:val="00F5217E"/>
    <w:rsid w:val="00F70DE4"/>
    <w:rsid w:val="00F7510E"/>
    <w:rsid w:val="00F90D86"/>
    <w:rsid w:val="00FC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43"/>
  </w:style>
  <w:style w:type="paragraph" w:styleId="Footer">
    <w:name w:val="footer"/>
    <w:basedOn w:val="Normal"/>
    <w:link w:val="FooterChar"/>
    <w:uiPriority w:val="99"/>
    <w:semiHidden/>
    <w:unhideWhenUsed/>
    <w:rsid w:val="0043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4993</Words>
  <Characters>28464</Characters>
  <Application>Microsoft Office Word</Application>
  <DocSecurity>4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O'Shea</dc:creator>
  <cp:lastModifiedBy>Windows User</cp:lastModifiedBy>
  <cp:revision>2</cp:revision>
  <cp:lastPrinted>2012-04-27T12:51:00Z</cp:lastPrinted>
  <dcterms:created xsi:type="dcterms:W3CDTF">2012-06-06T17:37:00Z</dcterms:created>
  <dcterms:modified xsi:type="dcterms:W3CDTF">2012-06-06T17:37:00Z</dcterms:modified>
</cp:coreProperties>
</file>