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9" w:type="dxa"/>
        <w:tblInd w:w="-612" w:type="dxa"/>
        <w:tblLook w:val="04A0" w:firstRow="1" w:lastRow="0" w:firstColumn="1" w:lastColumn="0" w:noHBand="0" w:noVBand="1"/>
      </w:tblPr>
      <w:tblGrid>
        <w:gridCol w:w="2600"/>
        <w:gridCol w:w="3880"/>
        <w:gridCol w:w="2880"/>
        <w:gridCol w:w="2623"/>
        <w:gridCol w:w="2516"/>
      </w:tblGrid>
      <w:tr w:rsidR="00791CBA" w:rsidRPr="00791CBA" w:rsidTr="001853EA">
        <w:trPr>
          <w:trHeight w:val="390"/>
        </w:trPr>
        <w:tc>
          <w:tcPr>
            <w:tcW w:w="14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3D7A95" w:rsidP="003D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Attachment K – Classroom Observation Log</w:t>
            </w:r>
          </w:p>
        </w:tc>
      </w:tr>
      <w:tr w:rsidR="00791CBA" w:rsidRPr="00791CBA" w:rsidTr="001853EA">
        <w:trPr>
          <w:trHeight w:val="12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9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Observer Name:________________________________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Date: __________________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Lesson Observed:________________________________</w:t>
            </w:r>
          </w:p>
        </w:tc>
      </w:tr>
      <w:tr w:rsidR="00791CBA" w:rsidRPr="00791CBA" w:rsidTr="001853EA">
        <w:trPr>
          <w:trHeight w:val="12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1CBA" w:rsidRPr="00791CBA" w:rsidTr="001853EA">
        <w:trPr>
          <w:trHeight w:val="330"/>
        </w:trPr>
        <w:tc>
          <w:tcPr>
            <w:tcW w:w="14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During which subject did you conduct Garden Lessons (Check all that apply)</w:t>
            </w:r>
          </w:p>
        </w:tc>
      </w:tr>
      <w:tr w:rsidR="00791CBA" w:rsidRPr="00791CBA" w:rsidTr="001853EA">
        <w:trPr>
          <w:trHeight w:val="40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Math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History               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Science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Language Arts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Other: _____________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 w:rsidRPr="00791CBA">
              <w:rPr>
                <w:rFonts w:ascii="Wingdings" w:eastAsia="Times New Roman" w:hAnsi="Times New Roman" w:cs="Calibri"/>
                <w:color w:val="000000"/>
              </w:rPr>
              <w:t> </w:t>
            </w:r>
          </w:p>
        </w:tc>
      </w:tr>
      <w:tr w:rsidR="00791CBA" w:rsidRPr="00791CBA" w:rsidTr="001853EA">
        <w:trPr>
          <w:trHeight w:val="6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1CBA" w:rsidRPr="00791CBA" w:rsidTr="001853EA">
        <w:trPr>
          <w:trHeight w:val="338"/>
        </w:trPr>
        <w:tc>
          <w:tcPr>
            <w:tcW w:w="2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Which activities were observed? (Check all that apply) </w:t>
            </w:r>
          </w:p>
        </w:tc>
        <w:tc>
          <w:tcPr>
            <w:tcW w:w="3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Please describe the observed activities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What was the students' level of enjoyment</w:t>
            </w:r>
          </w:p>
        </w:tc>
        <w:tc>
          <w:tcPr>
            <w:tcW w:w="5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Please respond to the following questions when appropriate:</w:t>
            </w:r>
          </w:p>
        </w:tc>
      </w:tr>
      <w:tr w:rsidR="00791CBA" w:rsidRPr="00791CBA" w:rsidTr="001853EA">
        <w:trPr>
          <w:trHeight w:val="338"/>
        </w:trPr>
        <w:tc>
          <w:tcPr>
            <w:tcW w:w="2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91CBA" w:rsidRPr="00791CBA" w:rsidTr="001853EA">
        <w:trPr>
          <w:trHeight w:val="195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In Class Activity:</w:t>
            </w: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791CB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(e.g. - Tracker Tools, Extension Activity, Poster </w:t>
            </w:r>
            <w:r w:rsidR="0073155F" w:rsidRPr="00791CBA">
              <w:rPr>
                <w:rFonts w:ascii="Calibri" w:eastAsia="Times New Roman" w:hAnsi="Calibri" w:cs="Calibri"/>
                <w:i/>
                <w:iCs/>
                <w:color w:val="000000"/>
              </w:rPr>
              <w:t>Construction</w:t>
            </w:r>
            <w:r w:rsidRPr="00791CB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etc.)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Notes: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CBA" w:rsidRPr="00791CBA" w:rsidRDefault="001853EA" w:rsidP="001853E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>
              <w:rPr>
                <w:rFonts w:ascii="Wingdings" w:eastAsia="Times New Roman" w:hAnsi="Wingdings" w:cs="Calibri"/>
                <w:color w:val="000000"/>
              </w:rPr>
              <w:t></w:t>
            </w:r>
            <w:r>
              <w:rPr>
                <w:rFonts w:ascii="Wingdings" w:eastAsia="Times New Roman" w:hAnsi="Wingdings" w:cs="Calibri"/>
                <w:color w:val="000000"/>
              </w:rPr>
              <w:t></w:t>
            </w:r>
            <w:r w:rsidR="00791CBA" w:rsidRPr="00791CBA">
              <w:rPr>
                <w:rFonts w:ascii="Calibri" w:eastAsia="Times New Roman" w:hAnsi="Calibri" w:cs="Calibri"/>
                <w:color w:val="000000"/>
              </w:rPr>
              <w:t>Enjoyed a lot</w:t>
            </w:r>
            <w:r w:rsidR="00791CBA"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="00791CBA"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="00791CBA"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</w:rPr>
              <w:t>Enjoyed a little</w:t>
            </w:r>
            <w:r w:rsidR="00791CBA"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="00791CBA"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="00791CBA"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="00791CBA" w:rsidRPr="00791CBA">
              <w:rPr>
                <w:rFonts w:ascii="Calibri" w:eastAsia="Times New Roman" w:hAnsi="Calibri" w:cs="Calibri"/>
                <w:color w:val="000000"/>
              </w:rPr>
              <w:t xml:space="preserve">Did not enjoy </w:t>
            </w:r>
            <w:r>
              <w:rPr>
                <w:rFonts w:ascii="Calibri" w:eastAsia="Times New Roman" w:hAnsi="Calibri" w:cs="Calibri"/>
                <w:color w:val="000000"/>
              </w:rPr>
              <w:t>very much</w:t>
            </w:r>
            <w:r w:rsidR="00791CBA"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="00791CBA"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="00791CBA"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="00791CBA" w:rsidRPr="00791CBA">
              <w:rPr>
                <w:rFonts w:ascii="Calibri" w:eastAsia="Times New Roman" w:hAnsi="Calibri" w:cs="Calibri"/>
                <w:color w:val="000000"/>
              </w:rPr>
              <w:t>Did not enjoy at all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Describe the degree to which activities seemed to relate to subject matter (ask teacher if necessary):</w:t>
            </w:r>
          </w:p>
        </w:tc>
      </w:tr>
      <w:tr w:rsidR="00791CBA" w:rsidRPr="00791CBA" w:rsidTr="001853EA">
        <w:trPr>
          <w:trHeight w:val="195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Cafeteria Connection:</w:t>
            </w: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791CBA">
              <w:rPr>
                <w:rFonts w:ascii="Calibri" w:eastAsia="Times New Roman" w:hAnsi="Calibri" w:cs="Calibri"/>
                <w:i/>
                <w:iCs/>
                <w:color w:val="000000"/>
              </w:rPr>
              <w:t>(e.g. - interviews with food service staff, activities in the cafeteria etc.)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Notes: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1853EA" w:rsidP="00791CB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>
              <w:rPr>
                <w:rFonts w:ascii="Wingdings" w:eastAsia="Times New Roman" w:hAnsi="Wingdings" w:cs="Calibri"/>
                <w:color w:val="000000"/>
              </w:rPr>
              <w:t></w:t>
            </w:r>
            <w:r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Calibri" w:eastAsia="Times New Roman" w:hAnsi="Calibri" w:cs="Calibri"/>
                <w:color w:val="000000"/>
              </w:rPr>
              <w:t>Enjoyed a lot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</w:rPr>
              <w:t>Enjoyed a little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Did not enjoy </w:t>
            </w:r>
            <w:r>
              <w:rPr>
                <w:rFonts w:ascii="Calibri" w:eastAsia="Times New Roman" w:hAnsi="Calibri" w:cs="Calibri"/>
                <w:color w:val="000000"/>
              </w:rPr>
              <w:t>very much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Calibri" w:eastAsia="Times New Roman" w:hAnsi="Calibri" w:cs="Calibri"/>
                <w:color w:val="000000"/>
              </w:rPr>
              <w:t>Did not enjoy at all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How receptive was the food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91CBA">
              <w:rPr>
                <w:rFonts w:ascii="Calibri" w:eastAsia="Times New Roman" w:hAnsi="Calibri" w:cs="Calibri"/>
                <w:color w:val="000000"/>
              </w:rPr>
              <w:t>service staff?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Very Receptive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Somewhat Receptive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Somewhat Un-Receptive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Very Un-Receptive</w:t>
            </w:r>
            <w:bookmarkStart w:id="0" w:name="_GoBack"/>
            <w:bookmarkEnd w:id="0"/>
          </w:p>
        </w:tc>
      </w:tr>
      <w:tr w:rsidR="00791CBA" w:rsidRPr="00791CBA" w:rsidTr="001853EA">
        <w:trPr>
          <w:trHeight w:val="1950"/>
        </w:trPr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Trying the featured fruit/vegetable</w:t>
            </w:r>
          </w:p>
        </w:tc>
        <w:tc>
          <w:tcPr>
            <w:tcW w:w="38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Notes: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91CBA" w:rsidRPr="00791CBA" w:rsidRDefault="001853EA" w:rsidP="00791CB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>
              <w:rPr>
                <w:rFonts w:ascii="Wingdings" w:eastAsia="Times New Roman" w:hAnsi="Wingdings" w:cs="Calibri"/>
                <w:color w:val="000000"/>
              </w:rPr>
              <w:t></w:t>
            </w:r>
            <w:r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Calibri" w:eastAsia="Times New Roman" w:hAnsi="Calibri" w:cs="Calibri"/>
                <w:color w:val="000000"/>
              </w:rPr>
              <w:t>Enjoyed a lot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</w:rPr>
              <w:t>Enjoyed a little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Did not enjoy </w:t>
            </w:r>
            <w:r>
              <w:rPr>
                <w:rFonts w:ascii="Calibri" w:eastAsia="Times New Roman" w:hAnsi="Calibri" w:cs="Calibri"/>
                <w:color w:val="000000"/>
              </w:rPr>
              <w:t>very much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Calibri" w:eastAsia="Times New Roman" w:hAnsi="Calibri" w:cs="Calibri"/>
                <w:color w:val="000000"/>
              </w:rPr>
              <w:t>Did not enjoy at all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How many children tried the featured fruit/vegetable?_______</w:t>
            </w:r>
          </w:p>
        </w:tc>
      </w:tr>
      <w:tr w:rsidR="00791CBA" w:rsidRPr="00791CBA" w:rsidTr="001853EA">
        <w:trPr>
          <w:trHeight w:val="1950"/>
        </w:trPr>
        <w:tc>
          <w:tcPr>
            <w:tcW w:w="2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Garden Activity:</w:t>
            </w: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791CBA">
              <w:rPr>
                <w:rFonts w:ascii="Calibri" w:eastAsia="Times New Roman" w:hAnsi="Calibri" w:cs="Calibri"/>
                <w:i/>
                <w:iCs/>
                <w:color w:val="000000"/>
              </w:rPr>
              <w:t>Working in the Garden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Notes: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:rsidR="00791CBA" w:rsidRPr="00791CBA" w:rsidRDefault="001853EA" w:rsidP="00791CB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</w:rPr>
            </w:pPr>
            <w:r>
              <w:rPr>
                <w:rFonts w:ascii="Wingdings" w:eastAsia="Times New Roman" w:hAnsi="Wingdings" w:cs="Calibri"/>
                <w:color w:val="000000"/>
              </w:rPr>
              <w:t></w:t>
            </w:r>
            <w:r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Calibri" w:eastAsia="Times New Roman" w:hAnsi="Calibri" w:cs="Calibri"/>
                <w:color w:val="000000"/>
              </w:rPr>
              <w:t>Enjoyed a lot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</w:rPr>
              <w:t>Enjoyed a little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Did not enjoy </w:t>
            </w:r>
            <w:r>
              <w:rPr>
                <w:rFonts w:ascii="Calibri" w:eastAsia="Times New Roman" w:hAnsi="Calibri" w:cs="Calibri"/>
                <w:color w:val="000000"/>
              </w:rPr>
              <w:t>very much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</w: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Wingdings" w:eastAsia="Times New Roman" w:hAnsi="Wingdings" w:cs="Calibri"/>
                <w:color w:val="000000"/>
              </w:rPr>
              <w:t></w:t>
            </w:r>
            <w:r w:rsidRPr="00791CBA">
              <w:rPr>
                <w:rFonts w:ascii="Calibri" w:eastAsia="Times New Roman" w:hAnsi="Calibri" w:cs="Calibri"/>
                <w:color w:val="000000"/>
              </w:rPr>
              <w:t>Did not enjoy at all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9D9D9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 xml:space="preserve">How many children </w:t>
            </w:r>
            <w:r w:rsidRPr="00791CBA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actively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participated in the garden?_______</w:t>
            </w:r>
            <w:r w:rsidRPr="00791CBA">
              <w:rPr>
                <w:rFonts w:ascii="Calibri" w:eastAsia="Times New Roman" w:hAnsi="Calibri" w:cs="Calibri"/>
                <w:color w:val="000000"/>
              </w:rPr>
              <w:br/>
              <w:t>To what extent were classroom activities discussed while working in the garden:</w:t>
            </w: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="003D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Attachment K – Classroom Observation Log</w:t>
            </w:r>
          </w:p>
        </w:tc>
      </w:tr>
      <w:tr w:rsidR="00791CBA" w:rsidRPr="00791CBA" w:rsidTr="001853EA">
        <w:trPr>
          <w:trHeight w:val="12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9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Observer Name:________________________________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Date: __________________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Lesson Observed:________________________________</w:t>
            </w: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 xml:space="preserve">What were the strengths of the observed lesson </w:t>
            </w:r>
            <w:r w:rsidRPr="00791CB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(what worked? What did the students </w:t>
            </w:r>
            <w:r w:rsidR="0073155F" w:rsidRPr="00791CBA">
              <w:rPr>
                <w:rFonts w:ascii="Calibri" w:eastAsia="Times New Roman" w:hAnsi="Calibri" w:cs="Calibri"/>
                <w:i/>
                <w:iCs/>
                <w:color w:val="000000"/>
              </w:rPr>
              <w:t>respond</w:t>
            </w:r>
            <w:r w:rsidRPr="00791CB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most to? What was the teacher most confident with?)</w:t>
            </w: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 xml:space="preserve">What were the areas of the observed lesson that are in need of improvement? </w:t>
            </w:r>
            <w:r w:rsidRPr="00791CBA">
              <w:rPr>
                <w:rFonts w:ascii="Calibri" w:eastAsia="Times New Roman" w:hAnsi="Calibri" w:cs="Calibri"/>
                <w:i/>
                <w:iCs/>
                <w:color w:val="000000"/>
              </w:rPr>
              <w:t>(What did not work? What did the students respond least to?)</w:t>
            </w: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 xml:space="preserve">Please describe areas where the teacher made modifications from the original lesson plan and describe </w:t>
            </w:r>
            <w:r w:rsidR="0073155F" w:rsidRPr="00791CBA">
              <w:rPr>
                <w:rFonts w:ascii="Calibri" w:eastAsia="Times New Roman" w:hAnsi="Calibri" w:cs="Calibri"/>
                <w:color w:val="000000"/>
              </w:rPr>
              <w:t>its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effectiveness:</w:t>
            </w: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7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45"/>
        </w:trPr>
        <w:tc>
          <w:tcPr>
            <w:tcW w:w="14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Were other individuals supporting the teacher during the observation? If so, who, and what support did they provide?</w:t>
            </w:r>
          </w:p>
        </w:tc>
      </w:tr>
      <w:tr w:rsidR="00791CBA" w:rsidRPr="00791CBA" w:rsidTr="001853EA">
        <w:trPr>
          <w:trHeight w:val="34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4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4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345"/>
        </w:trPr>
        <w:tc>
          <w:tcPr>
            <w:tcW w:w="14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1CBA" w:rsidRPr="00791CBA" w:rsidTr="001853EA">
        <w:trPr>
          <w:trHeight w:val="6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1CBA" w:rsidRPr="00791CBA" w:rsidTr="001853EA">
        <w:trPr>
          <w:trHeight w:val="300"/>
        </w:trPr>
        <w:tc>
          <w:tcPr>
            <w:tcW w:w="1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How prepared was the teacher to lead the lesson?    (</w:t>
            </w:r>
            <w:r w:rsidRPr="00791C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Circle One)</w:t>
            </w:r>
          </w:p>
        </w:tc>
      </w:tr>
      <w:tr w:rsidR="00791CBA" w:rsidRPr="00791CBA" w:rsidTr="001853EA">
        <w:trPr>
          <w:trHeight w:val="5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Very Prepared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Somewhat Prepared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Somewhat Unprepared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Wingdings" w:eastAsia="Times New Roman" w:hAnsi="Wingdings" w:cs="Calibri"/>
                <w:color w:val="000000"/>
              </w:rPr>
              <w:t></w:t>
            </w:r>
            <w:r w:rsidRPr="00791CBA">
              <w:rPr>
                <w:rFonts w:ascii="Calibri" w:eastAsia="Times New Roman" w:hAnsi="Calibri" w:cs="Calibri"/>
                <w:color w:val="000000"/>
              </w:rPr>
              <w:t xml:space="preserve"> Very Unprepared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1C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1CBA" w:rsidRPr="00791CBA" w:rsidTr="001853EA">
        <w:trPr>
          <w:trHeight w:val="480"/>
        </w:trPr>
        <w:tc>
          <w:tcPr>
            <w:tcW w:w="144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791CBA" w:rsidRPr="00791CBA" w:rsidRDefault="00791CBA" w:rsidP="00791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1CBA">
              <w:rPr>
                <w:rFonts w:ascii="Calibri" w:eastAsia="Times New Roman" w:hAnsi="Calibri" w:cs="Calibri"/>
                <w:b/>
                <w:bCs/>
                <w:color w:val="000000"/>
              </w:rPr>
              <w:t>How long did the class spend on Garden-Based Lessons material? _________________________</w:t>
            </w:r>
          </w:p>
        </w:tc>
      </w:tr>
    </w:tbl>
    <w:p w:rsidR="00F41B88" w:rsidRDefault="001853EA"/>
    <w:sectPr w:rsidR="00F41B88" w:rsidSect="00791CBA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BA"/>
    <w:rsid w:val="000A24EA"/>
    <w:rsid w:val="000C42E1"/>
    <w:rsid w:val="001853EA"/>
    <w:rsid w:val="003D7A95"/>
    <w:rsid w:val="004C125A"/>
    <w:rsid w:val="00560612"/>
    <w:rsid w:val="005E284D"/>
    <w:rsid w:val="0073155F"/>
    <w:rsid w:val="00791CBA"/>
    <w:rsid w:val="00805AFB"/>
    <w:rsid w:val="00C26400"/>
    <w:rsid w:val="00F1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1F8A-8471-4289-9B98-7D366EFA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O'Shea</dc:creator>
  <cp:keywords/>
  <dc:description/>
  <cp:lastModifiedBy>Gerard O'Shea</cp:lastModifiedBy>
  <cp:revision>2</cp:revision>
  <dcterms:created xsi:type="dcterms:W3CDTF">2012-01-04T17:22:00Z</dcterms:created>
  <dcterms:modified xsi:type="dcterms:W3CDTF">2012-01-04T17:22:00Z</dcterms:modified>
</cp:coreProperties>
</file>