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FA" w:rsidRDefault="00EF31FA" w:rsidP="00F64E81">
      <w:pPr>
        <w:spacing w:before="120"/>
        <w:rPr>
          <w:b/>
          <w:noProof/>
        </w:rPr>
      </w:pPr>
      <w:r>
        <w:rPr>
          <w:b/>
          <w:noProof/>
        </w:rPr>
        <w:t xml:space="preserve">Billing Contractor’s Web Portal </w:t>
      </w:r>
    </w:p>
    <w:p w:rsidR="00EF31FA" w:rsidRDefault="00EF31FA" w:rsidP="00F64E81">
      <w:pPr>
        <w:spacing w:before="120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5943600" cy="515545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406" cy="5157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1FA" w:rsidRDefault="00EF31FA" w:rsidP="00F64E81">
      <w:pPr>
        <w:spacing w:before="120"/>
        <w:rPr>
          <w:b/>
          <w:noProof/>
        </w:rPr>
      </w:pPr>
    </w:p>
    <w:p w:rsidR="00EF31FA" w:rsidRDefault="00EF31FA" w:rsidP="00F64E81">
      <w:pPr>
        <w:spacing w:before="120"/>
        <w:rPr>
          <w:b/>
          <w:noProof/>
        </w:rPr>
      </w:pPr>
    </w:p>
    <w:p w:rsidR="00EF31FA" w:rsidRDefault="00EF31FA" w:rsidP="00F64E81">
      <w:pPr>
        <w:spacing w:before="120"/>
        <w:rPr>
          <w:b/>
          <w:noProof/>
        </w:rPr>
      </w:pPr>
    </w:p>
    <w:p w:rsidR="00EF31FA" w:rsidRDefault="00EF31FA" w:rsidP="00F64E81">
      <w:pPr>
        <w:spacing w:before="120"/>
        <w:rPr>
          <w:b/>
          <w:noProof/>
        </w:rPr>
      </w:pPr>
    </w:p>
    <w:p w:rsidR="00EF31FA" w:rsidRDefault="00EF31FA" w:rsidP="00F64E81">
      <w:pPr>
        <w:spacing w:before="120"/>
        <w:rPr>
          <w:b/>
          <w:noProof/>
        </w:rPr>
      </w:pPr>
    </w:p>
    <w:p w:rsidR="00EF31FA" w:rsidRDefault="00EF31FA" w:rsidP="00F64E81">
      <w:pPr>
        <w:spacing w:before="120"/>
        <w:rPr>
          <w:b/>
          <w:noProof/>
        </w:rPr>
      </w:pPr>
    </w:p>
    <w:p w:rsidR="00EF31FA" w:rsidRDefault="00EF31FA" w:rsidP="00F64E81">
      <w:pPr>
        <w:spacing w:before="120"/>
        <w:rPr>
          <w:b/>
          <w:noProof/>
        </w:rPr>
      </w:pPr>
    </w:p>
    <w:p w:rsidR="00EF31FA" w:rsidRDefault="00EF31FA" w:rsidP="00F64E81">
      <w:pPr>
        <w:spacing w:before="120"/>
        <w:rPr>
          <w:b/>
          <w:noProof/>
        </w:rPr>
      </w:pPr>
    </w:p>
    <w:p w:rsidR="00F64E81" w:rsidRDefault="00F64E81" w:rsidP="00F64E81">
      <w:pPr>
        <w:spacing w:before="120"/>
        <w:rPr>
          <w:noProof/>
        </w:rPr>
      </w:pPr>
      <w:r w:rsidRPr="00F64E81">
        <w:rPr>
          <w:b/>
          <w:noProof/>
        </w:rPr>
        <w:lastRenderedPageBreak/>
        <w:t>Billin</w:t>
      </w:r>
      <w:r>
        <w:rPr>
          <w:b/>
          <w:noProof/>
        </w:rPr>
        <w:t>g</w:t>
      </w:r>
      <w:r w:rsidRPr="00F64E81">
        <w:rPr>
          <w:b/>
          <w:noProof/>
        </w:rPr>
        <w:t xml:space="preserve"> Contractor’s Web Portal</w:t>
      </w:r>
      <w:r>
        <w:rPr>
          <w:b/>
          <w:noProof/>
        </w:rPr>
        <w:t xml:space="preserve"> – Provider Enrollment</w:t>
      </w:r>
      <w:r w:rsidR="00EF31FA">
        <w:rPr>
          <w:noProof/>
        </w:rPr>
        <w:t xml:space="preserve">   </w:t>
      </w:r>
    </w:p>
    <w:p w:rsidR="00EF31FA" w:rsidRDefault="00EF31FA" w:rsidP="00F64E81">
      <w:pPr>
        <w:spacing w:before="120"/>
      </w:pPr>
      <w:r>
        <w:rPr>
          <w:noProof/>
        </w:rPr>
        <w:drawing>
          <wp:inline distT="0" distB="0" distL="0" distR="0">
            <wp:extent cx="5943600" cy="5155458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55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E81" w:rsidRDefault="00F64E81"/>
    <w:p w:rsidR="00F64E81" w:rsidRDefault="00F64E81"/>
    <w:p w:rsidR="00F64E81" w:rsidRDefault="00F64E81"/>
    <w:p w:rsidR="00F64E81" w:rsidRDefault="00F64E81"/>
    <w:p w:rsidR="00F64E81" w:rsidRDefault="00F64E81"/>
    <w:p w:rsidR="00F64E81" w:rsidRDefault="00F64E81"/>
    <w:p w:rsidR="00F64E81" w:rsidRDefault="00F64E81"/>
    <w:p w:rsidR="00F64E81" w:rsidRDefault="00F64E81"/>
    <w:p w:rsidR="00F64E81" w:rsidRDefault="00F64E81">
      <w:pPr>
        <w:rPr>
          <w:b/>
        </w:rPr>
      </w:pPr>
      <w:r w:rsidRPr="00F64E81">
        <w:rPr>
          <w:b/>
        </w:rPr>
        <w:lastRenderedPageBreak/>
        <w:t>Billing Contractor’s Web Portal – Online Enrollment</w:t>
      </w:r>
    </w:p>
    <w:p w:rsidR="00F64E81" w:rsidRDefault="00F64E81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430678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6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1FA" w:rsidRDefault="00EF31FA">
      <w:pPr>
        <w:rPr>
          <w:b/>
        </w:rPr>
      </w:pPr>
      <w:r>
        <w:rPr>
          <w:b/>
        </w:rPr>
        <w:br w:type="page"/>
      </w:r>
    </w:p>
    <w:p w:rsidR="00EF31FA" w:rsidRDefault="00EF31FA" w:rsidP="00EF31FA">
      <w:pPr>
        <w:rPr>
          <w:b/>
        </w:rPr>
      </w:pPr>
      <w:r>
        <w:rPr>
          <w:b/>
        </w:rPr>
        <w:lastRenderedPageBreak/>
        <w:t xml:space="preserve"> </w:t>
      </w:r>
      <w:r w:rsidRPr="00F64E81">
        <w:rPr>
          <w:b/>
        </w:rPr>
        <w:t>Billing Contractor’s Web Portal – Online Enrollment</w:t>
      </w:r>
      <w:r>
        <w:rPr>
          <w:b/>
        </w:rPr>
        <w:t xml:space="preserve"> (once accept the participation agreement)</w:t>
      </w:r>
    </w:p>
    <w:p w:rsidR="00EF31FA" w:rsidRDefault="00EF31FA" w:rsidP="00EF31FA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5155458"/>
            <wp:effectExtent l="1905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55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E81" w:rsidRPr="00F64E81" w:rsidRDefault="00EF31FA">
      <w:pPr>
        <w:rPr>
          <w:b/>
        </w:rPr>
      </w:pPr>
      <w:r>
        <w:rPr>
          <w:b/>
          <w:noProof/>
        </w:rPr>
        <w:lastRenderedPageBreak/>
        <w:t xml:space="preserve">  </w:t>
      </w:r>
      <w:r>
        <w:rPr>
          <w:b/>
          <w:noProof/>
        </w:rPr>
        <w:drawing>
          <wp:inline distT="0" distB="0" distL="0" distR="0">
            <wp:extent cx="5943600" cy="515545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55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E81" w:rsidRDefault="00F64E81"/>
    <w:sectPr w:rsidR="00F64E81" w:rsidSect="008C1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4E81"/>
    <w:rsid w:val="00034E28"/>
    <w:rsid w:val="000508F4"/>
    <w:rsid w:val="001B55D1"/>
    <w:rsid w:val="00250ED6"/>
    <w:rsid w:val="002D6E36"/>
    <w:rsid w:val="002E7668"/>
    <w:rsid w:val="00310B7E"/>
    <w:rsid w:val="00344A51"/>
    <w:rsid w:val="003C15C4"/>
    <w:rsid w:val="00524612"/>
    <w:rsid w:val="00670F07"/>
    <w:rsid w:val="006B7A79"/>
    <w:rsid w:val="008B7E0E"/>
    <w:rsid w:val="008C1647"/>
    <w:rsid w:val="00947DBB"/>
    <w:rsid w:val="009532EA"/>
    <w:rsid w:val="00981BED"/>
    <w:rsid w:val="009B3391"/>
    <w:rsid w:val="009E11DE"/>
    <w:rsid w:val="00A4197F"/>
    <w:rsid w:val="00A9046D"/>
    <w:rsid w:val="00B0584F"/>
    <w:rsid w:val="00B54D8E"/>
    <w:rsid w:val="00BF33A9"/>
    <w:rsid w:val="00CA2BB6"/>
    <w:rsid w:val="00CD197F"/>
    <w:rsid w:val="00DC771C"/>
    <w:rsid w:val="00E50E94"/>
    <w:rsid w:val="00E96494"/>
    <w:rsid w:val="00EF31FA"/>
    <w:rsid w:val="00F122FA"/>
    <w:rsid w:val="00F64E81"/>
    <w:rsid w:val="00FD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yferguso</dc:creator>
  <cp:keywords/>
  <dc:description/>
  <cp:lastModifiedBy>yferguso</cp:lastModifiedBy>
  <cp:revision>4</cp:revision>
  <dcterms:created xsi:type="dcterms:W3CDTF">2012-11-05T13:16:00Z</dcterms:created>
  <dcterms:modified xsi:type="dcterms:W3CDTF">2012-11-05T15:55:00Z</dcterms:modified>
</cp:coreProperties>
</file>