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E50" w:rsidRDefault="00A539E1" w:rsidP="00C9105C">
      <w:r>
        <w:t>July</w:t>
      </w:r>
      <w:r w:rsidR="008C4E50">
        <w:t xml:space="preserve"> 2</w:t>
      </w:r>
      <w:r>
        <w:t>5</w:t>
      </w:r>
      <w:r w:rsidR="008C4E50">
        <w:t>, 20</w:t>
      </w:r>
      <w:r>
        <w:t>12</w:t>
      </w:r>
    </w:p>
    <w:p w:rsidR="008C4E50" w:rsidRDefault="008C4E50" w:rsidP="00C9105C"/>
    <w:p w:rsidR="008C4E50" w:rsidRDefault="008C4E50" w:rsidP="00C9105C">
      <w:r>
        <w:t>3095-0027</w:t>
      </w:r>
    </w:p>
    <w:p w:rsidR="008C4E50" w:rsidRDefault="008C4E50" w:rsidP="00C9105C"/>
    <w:p w:rsidR="008C4E50" w:rsidRPr="009251CF" w:rsidRDefault="008F443B" w:rsidP="008F443B">
      <w:r>
        <w:t>O</w:t>
      </w:r>
      <w:r w:rsidRPr="008F443B">
        <w:t xml:space="preserve">n all six forms, these changes have been made: 1) </w:t>
      </w:r>
      <w:r w:rsidR="00A539E1">
        <w:t xml:space="preserve">Fees charged have </w:t>
      </w:r>
      <w:r w:rsidR="00B128E2">
        <w:t>change</w:t>
      </w:r>
      <w:r w:rsidR="00A539E1">
        <w:t>d</w:t>
      </w:r>
      <w:r w:rsidRPr="008F443B">
        <w:t xml:space="preserve">; 2) </w:t>
      </w:r>
      <w:r w:rsidR="00A539E1">
        <w:t>Reorganization codes, including mailing addresses have been updated (</w:t>
      </w:r>
      <w:r w:rsidRPr="008F443B">
        <w:t>"NW" to "</w:t>
      </w:r>
      <w:r w:rsidR="00A539E1">
        <w:t>RD-DC</w:t>
      </w:r>
      <w:r w:rsidR="004B6F70">
        <w:t xml:space="preserve">"; 3) </w:t>
      </w:r>
      <w:r w:rsidR="00BE7225">
        <w:t>Revision d</w:t>
      </w:r>
      <w:r w:rsidR="00A539E1">
        <w:t>ates have been modified</w:t>
      </w:r>
      <w:r w:rsidRPr="008F443B">
        <w:t>; and 4</w:t>
      </w:r>
      <w:proofErr w:type="gramStart"/>
      <w:r w:rsidRPr="008F443B">
        <w:t xml:space="preserve">)  </w:t>
      </w:r>
      <w:r w:rsidR="00A539E1">
        <w:t>Link</w:t>
      </w:r>
      <w:proofErr w:type="gramEnd"/>
      <w:r w:rsidR="00A539E1">
        <w:t xml:space="preserve"> to the Archives </w:t>
      </w:r>
      <w:proofErr w:type="spellStart"/>
      <w:r w:rsidR="00A539E1">
        <w:t>eStore</w:t>
      </w:r>
      <w:proofErr w:type="spellEnd"/>
      <w:r w:rsidR="00A539E1">
        <w:t xml:space="preserve"> has been removed.</w:t>
      </w:r>
    </w:p>
    <w:sectPr w:rsidR="008C4E50" w:rsidRPr="009251CF" w:rsidSect="001C254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characterSpacingControl w:val="doNotCompress"/>
  <w:compat/>
  <w:rsids>
    <w:rsidRoot w:val="0088524A"/>
    <w:rsid w:val="000F3BD0"/>
    <w:rsid w:val="00190FE7"/>
    <w:rsid w:val="001C2546"/>
    <w:rsid w:val="001F0B30"/>
    <w:rsid w:val="00297E6D"/>
    <w:rsid w:val="002D687F"/>
    <w:rsid w:val="004B587C"/>
    <w:rsid w:val="004B6F70"/>
    <w:rsid w:val="005012F4"/>
    <w:rsid w:val="005671F9"/>
    <w:rsid w:val="00690CB5"/>
    <w:rsid w:val="007A2718"/>
    <w:rsid w:val="0088524A"/>
    <w:rsid w:val="008C4E50"/>
    <w:rsid w:val="008F443B"/>
    <w:rsid w:val="009251CF"/>
    <w:rsid w:val="00925B6A"/>
    <w:rsid w:val="009553BE"/>
    <w:rsid w:val="00A056D0"/>
    <w:rsid w:val="00A539E1"/>
    <w:rsid w:val="00B128E2"/>
    <w:rsid w:val="00B67ADD"/>
    <w:rsid w:val="00BC7C3B"/>
    <w:rsid w:val="00BE5ED2"/>
    <w:rsid w:val="00BE7225"/>
    <w:rsid w:val="00C9105C"/>
    <w:rsid w:val="00D36DB3"/>
    <w:rsid w:val="00DD0CE5"/>
    <w:rsid w:val="00E770A9"/>
    <w:rsid w:val="00E87FDE"/>
    <w:rsid w:val="00E929BC"/>
    <w:rsid w:val="00EC6411"/>
    <w:rsid w:val="00F46391"/>
    <w:rsid w:val="00FA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was originally created as a bridge to allow customers to order forms for genealogical research</vt:lpstr>
    </vt:vector>
  </TitlesOfParts>
  <Company>NARA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was originally created as a bridge to allow customers to order forms for genealogical research</dc:title>
  <dc:subject/>
  <dc:creator>Tamee E. Fechhelm</dc:creator>
  <cp:keywords/>
  <dc:description/>
  <cp:lastModifiedBy>TFECHHEL</cp:lastModifiedBy>
  <cp:revision>6</cp:revision>
  <dcterms:created xsi:type="dcterms:W3CDTF">2012-07-25T21:36:00Z</dcterms:created>
  <dcterms:modified xsi:type="dcterms:W3CDTF">2012-07-25T21:46:00Z</dcterms:modified>
</cp:coreProperties>
</file>