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  <w:gridCol w:w="5070"/>
      </w:tblGrid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904" w:rsidRPr="006B1904" w:rsidRDefault="00AF3995" w:rsidP="006B1904">
            <w:pPr>
              <w:pStyle w:val="ListParagraph"/>
              <w:numPr>
                <w:ilvl w:val="0"/>
                <w:numId w:val="2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ADAMS Functionality</w:t>
            </w:r>
            <w:r w:rsidR="00FC4C4D" w:rsidRPr="006B1904">
              <w:rPr>
                <w:b/>
                <w:bCs/>
                <w:sz w:val="20"/>
                <w:szCs w:val="20"/>
              </w:rPr>
              <w:t>:</w:t>
            </w:r>
            <w:r w:rsidR="006B1904">
              <w:t xml:space="preserve"> </w:t>
            </w:r>
          </w:p>
          <w:p w:rsidR="00FC4C4D" w:rsidRPr="00456504" w:rsidRDefault="00456504" w:rsidP="00694CE5">
            <w:pPr>
              <w:pStyle w:val="ListParagraph"/>
              <w:spacing w:before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504">
              <w:rPr>
                <w:sz w:val="20"/>
                <w:szCs w:val="20"/>
              </w:rPr>
              <w:t xml:space="preserve">I am </w:t>
            </w:r>
            <w:r>
              <w:rPr>
                <w:sz w:val="20"/>
                <w:szCs w:val="20"/>
              </w:rPr>
              <w:t>satisfied with the search function for the ADAMS database.</w:t>
            </w:r>
            <w:r w:rsidR="00AE2E4C" w:rsidRPr="00456504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1in;height:18pt" o:ole="">
                  <v:imagedata r:id="rId8" o:title=""/>
                </v:shape>
                <w:control r:id="rId9" w:name="DefaultOcxName" w:shapeid="_x0000_i1114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456504" w:rsidRDefault="00456504" w:rsidP="00AF3995">
                  <w:pPr>
                    <w:spacing w:befor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56504">
                    <w:rPr>
                      <w:rFonts w:eastAsia="Times New Roman"/>
                      <w:sz w:val="20"/>
                      <w:szCs w:val="20"/>
                    </w:rPr>
                    <w:t>Strongly Agree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456504" w:rsidRDefault="00456504" w:rsidP="00882B6D">
                  <w:pPr>
                    <w:spacing w:befor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56504">
                    <w:rPr>
                      <w:rFonts w:eastAsia="Times New Roman"/>
                      <w:sz w:val="20"/>
                      <w:szCs w:val="20"/>
                    </w:rPr>
                    <w:t>Agree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456504" w:rsidP="00456504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Disagree</w: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456504" w:rsidRDefault="00456504" w:rsidP="00882B6D">
                  <w:pPr>
                    <w:spacing w:befor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Strongly Disagree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7" type="#_x0000_t75" style="width:18pt;height:15.6pt" o:ole="">
                        <v:imagedata r:id="rId10" o:title=""/>
                      </v:shape>
                      <w:control r:id="rId11" w:name="DefaultOcxName1" w:shapeid="_x0000_i111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0" type="#_x0000_t75" style="width:18pt;height:15.6pt" o:ole="">
                        <v:imagedata r:id="rId12" o:title=""/>
                      </v:shape>
                      <w:control r:id="rId13" w:name="DefaultOcxName2" w:shapeid="_x0000_i1120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3" type="#_x0000_t75" style="width:18pt;height:15.6pt" o:ole="">
                        <v:imagedata r:id="rId12" o:title=""/>
                      </v:shape>
                      <w:control r:id="rId14" w:name="DefaultOcxName3" w:shapeid="_x0000_i112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6" type="#_x0000_t75" style="width:18pt;height:15.6pt" o:ole="">
                        <v:imagedata r:id="rId12" o:title=""/>
                      </v:shape>
                      <w:control r:id="rId15" w:name="DefaultOcxName4" w:shapeid="_x0000_i1126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9" type="#_x0000_t75" style="width:18pt;height:15.6pt" o:ole="">
                        <v:imagedata r:id="rId12" o:title=""/>
                      </v:shape>
                      <w:control r:id="rId16" w:name="DefaultOcxName5" w:shapeid="_x0000_i1129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132" type="#_x0000_t75" style="width:18pt;height:15.6pt" o:ole="">
                        <v:imagedata r:id="rId12" o:title=""/>
                      </v:shape>
                      <w:control r:id="rId17" w:name="DefaultOcxName6" w:shapeid="_x0000_i1132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995" w:rsidRPr="00882B6D" w:rsidTr="00AF3995">
        <w:trPr>
          <w:trHeight w:val="1053"/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995" w:rsidRPr="006B1904" w:rsidRDefault="00AF3995" w:rsidP="0054596A">
            <w:pPr>
              <w:pStyle w:val="ListParagraph"/>
              <w:numPr>
                <w:ilvl w:val="0"/>
                <w:numId w:val="2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04">
              <w:rPr>
                <w:b/>
                <w:bCs/>
                <w:sz w:val="20"/>
                <w:szCs w:val="20"/>
              </w:rPr>
              <w:t>Completion:</w:t>
            </w:r>
            <w:r>
              <w:t xml:space="preserve"> </w:t>
            </w:r>
          </w:p>
          <w:p w:rsidR="00AF3995" w:rsidRPr="006B1904" w:rsidRDefault="00AF3995" w:rsidP="00AF3995">
            <w:pPr>
              <w:pStyle w:val="ListParagraph"/>
              <w:spacing w:before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 found </w:t>
            </w:r>
            <w:r w:rsidRPr="006B1904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I was </w:t>
            </w:r>
            <w:r w:rsidRPr="006B1904">
              <w:rPr>
                <w:sz w:val="20"/>
                <w:szCs w:val="20"/>
              </w:rPr>
              <w:t>looking for in the ADAMS database</w:t>
            </w:r>
            <w:r>
              <w:rPr>
                <w:sz w:val="20"/>
                <w:szCs w:val="20"/>
              </w:rPr>
              <w:t>.</w:t>
            </w:r>
            <w:r w:rsidR="00AE2E4C" w:rsidRPr="00BC30B5">
              <w:object w:dxaOrig="225" w:dyaOrig="225">
                <v:shape id="_x0000_i1135" type="#_x0000_t75" style="width:1in;height:18pt" o:ole="">
                  <v:imagedata r:id="rId18" o:title=""/>
                </v:shape>
                <w:control r:id="rId19" w:name="DefaultOcxName42" w:shapeid="_x0000_i1135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AF3995" w:rsidRPr="00882B6D" w:rsidTr="00AF3995">
              <w:trPr>
                <w:trHeight w:val="898"/>
              </w:trPr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3995" w:rsidRPr="00882B6D" w:rsidRDefault="00AF3995" w:rsidP="00882B6D">
            <w:pPr>
              <w:spacing w:befor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AF3995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6B1904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Response Time</w:t>
            </w:r>
            <w:proofErr w:type="gramStart"/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My</w:t>
            </w:r>
            <w:r w:rsidR="004D4C7D">
              <w:rPr>
                <w:rFonts w:eastAsia="Times New Roman"/>
                <w:sz w:val="20"/>
                <w:szCs w:val="20"/>
              </w:rPr>
              <w:t xml:space="preserve"> question, problem, or service </w:t>
            </w:r>
            <w:r w:rsidR="006B1904">
              <w:rPr>
                <w:rFonts w:eastAsia="Times New Roman"/>
                <w:sz w:val="20"/>
                <w:szCs w:val="20"/>
              </w:rPr>
              <w:t xml:space="preserve">      </w:t>
            </w:r>
            <w:r w:rsidR="004D4C7D">
              <w:rPr>
                <w:rFonts w:eastAsia="Times New Roman"/>
                <w:sz w:val="20"/>
                <w:szCs w:val="20"/>
              </w:rPr>
              <w:t xml:space="preserve">request </w:t>
            </w:r>
            <w:r>
              <w:rPr>
                <w:rFonts w:eastAsia="Times New Roman"/>
                <w:sz w:val="20"/>
                <w:szCs w:val="20"/>
              </w:rPr>
              <w:t xml:space="preserve">was </w:t>
            </w:r>
            <w:r w:rsidR="004D4C7D">
              <w:rPr>
                <w:rFonts w:eastAsia="Times New Roman"/>
                <w:sz w:val="20"/>
                <w:szCs w:val="20"/>
              </w:rPr>
              <w:t xml:space="preserve">resolved </w:t>
            </w:r>
            <w:r w:rsidR="00BC30B5">
              <w:rPr>
                <w:rFonts w:eastAsia="Times New Roman"/>
                <w:sz w:val="20"/>
                <w:szCs w:val="20"/>
              </w:rPr>
              <w:t>i</w:t>
            </w:r>
            <w:r w:rsidR="00882B6D" w:rsidRPr="00882B6D">
              <w:rPr>
                <w:rFonts w:eastAsia="Times New Roman"/>
                <w:sz w:val="20"/>
                <w:szCs w:val="20"/>
              </w:rPr>
              <w:t>n a timely fashion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138" type="#_x0000_t75" style="width:1in;height:18pt" o:ole="">
                  <v:imagedata r:id="rId20" o:title=""/>
                </v:shape>
                <w:control r:id="rId21" w:name="DefaultOcxName7" w:shapeid="_x0000_i1138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1" type="#_x0000_t75" style="width:18pt;height:15.6pt" o:ole="">
                        <v:imagedata r:id="rId12" o:title=""/>
                      </v:shape>
                      <w:control r:id="rId22" w:name="DefaultOcxName8" w:shapeid="_x0000_i1141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4" type="#_x0000_t75" style="width:18pt;height:15.6pt" o:ole="">
                        <v:imagedata r:id="rId12" o:title=""/>
                      </v:shape>
                      <w:control r:id="rId23" w:name="DefaultOcxName9" w:shapeid="_x0000_i114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7" type="#_x0000_t75" style="width:18pt;height:15.6pt" o:ole="">
                        <v:imagedata r:id="rId12" o:title=""/>
                      </v:shape>
                      <w:control r:id="rId24" w:name="DefaultOcxName10" w:shapeid="_x0000_i114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0" type="#_x0000_t75" style="width:18pt;height:15.6pt" o:ole="">
                        <v:imagedata r:id="rId12" o:title=""/>
                      </v:shape>
                      <w:control r:id="rId25" w:name="DefaultOcxName11" w:shapeid="_x0000_i1150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3" type="#_x0000_t75" style="width:18pt;height:15.6pt" o:ole="">
                        <v:imagedata r:id="rId12" o:title=""/>
                      </v:shape>
                      <w:control r:id="rId26" w:name="DefaultOcxName12" w:shapeid="_x0000_i115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156" type="#_x0000_t75" style="width:18pt;height:15.6pt" o:ole="">
                        <v:imagedata r:id="rId12" o:title=""/>
                      </v:shape>
                      <w:control r:id="rId27" w:name="DefaultOcxName13" w:shapeid="_x0000_i1156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AF3995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. Level of Knowledge: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 was</w:t>
            </w:r>
            <w:r w:rsidR="004D4C7D">
              <w:rPr>
                <w:rFonts w:eastAsia="Times New Roman"/>
                <w:sz w:val="20"/>
                <w:szCs w:val="20"/>
              </w:rPr>
              <w:t xml:space="preserve"> </w:t>
            </w:r>
            <w:r w:rsidR="00BC30B5" w:rsidRPr="00882B6D">
              <w:rPr>
                <w:rFonts w:eastAsia="Times New Roman"/>
                <w:sz w:val="20"/>
                <w:szCs w:val="20"/>
              </w:rPr>
              <w:t>satisfied with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6B1904" w:rsidRPr="00882B6D">
              <w:rPr>
                <w:rFonts w:eastAsia="Times New Roman"/>
                <w:sz w:val="20"/>
                <w:szCs w:val="20"/>
              </w:rPr>
              <w:t>the support</w:t>
            </w:r>
            <w:r w:rsidR="004D4C7D">
              <w:rPr>
                <w:rFonts w:eastAsia="Times New Roman"/>
                <w:sz w:val="20"/>
                <w:szCs w:val="20"/>
              </w:rPr>
              <w:t xml:space="preserve"> that </w:t>
            </w:r>
            <w:r>
              <w:rPr>
                <w:rFonts w:eastAsia="Times New Roman"/>
                <w:sz w:val="20"/>
                <w:szCs w:val="20"/>
              </w:rPr>
              <w:t>I</w:t>
            </w:r>
            <w:r w:rsidR="004D4C7D">
              <w:rPr>
                <w:rFonts w:eastAsia="Times New Roman"/>
                <w:sz w:val="20"/>
                <w:szCs w:val="20"/>
              </w:rPr>
              <w:t xml:space="preserve"> received </w:t>
            </w:r>
            <w:r w:rsidR="006B1904">
              <w:rPr>
                <w:rFonts w:eastAsia="Times New Roman"/>
                <w:sz w:val="20"/>
                <w:szCs w:val="20"/>
              </w:rPr>
              <w:t>from the PDR</w:t>
            </w:r>
            <w:r w:rsid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t>staff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159" type="#_x0000_t75" style="width:1in;height:18pt" o:ole="">
                  <v:imagedata r:id="rId28" o:title=""/>
                </v:shape>
                <w:control r:id="rId29" w:name="DefaultOcxName14" w:shapeid="_x0000_i1159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2" type="#_x0000_t75" style="width:18pt;height:15.6pt" o:ole="">
                        <v:imagedata r:id="rId12" o:title=""/>
                      </v:shape>
                      <w:control r:id="rId30" w:name="DefaultOcxName15" w:shapeid="_x0000_i1162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5" type="#_x0000_t75" style="width:18pt;height:15.6pt" o:ole="">
                        <v:imagedata r:id="rId12" o:title=""/>
                      </v:shape>
                      <w:control r:id="rId31" w:name="DefaultOcxName16" w:shapeid="_x0000_i1165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8" type="#_x0000_t75" style="width:18pt;height:15.6pt" o:ole="">
                        <v:imagedata r:id="rId12" o:title=""/>
                      </v:shape>
                      <w:control r:id="rId32" w:name="DefaultOcxName17" w:shapeid="_x0000_i1168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1" type="#_x0000_t75" style="width:18pt;height:15.6pt" o:ole="">
                        <v:imagedata r:id="rId12" o:title=""/>
                      </v:shape>
                      <w:control r:id="rId33" w:name="DefaultOcxName18" w:shapeid="_x0000_i1171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4" type="#_x0000_t75" style="width:18pt;height:15.6pt" o:ole="">
                        <v:imagedata r:id="rId12" o:title=""/>
                      </v:shape>
                      <w:control r:id="rId34" w:name="DefaultOcxName19" w:shapeid="_x0000_i117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177" type="#_x0000_t75" style="width:18pt;height:15.6pt" o:ole="">
                        <v:imagedata r:id="rId12" o:title=""/>
                      </v:shape>
                      <w:control r:id="rId35" w:name="DefaultOcxName20" w:shapeid="_x0000_i1177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AF3995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. Courtesy of Service: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I was </w:t>
            </w:r>
            <w:r w:rsidR="006B1904" w:rsidRPr="00882B6D">
              <w:rPr>
                <w:rFonts w:eastAsia="Times New Roman"/>
                <w:sz w:val="20"/>
                <w:szCs w:val="20"/>
              </w:rPr>
              <w:t>satisfied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that the </w:t>
            </w:r>
            <w:r w:rsidR="006B1904">
              <w:rPr>
                <w:rFonts w:eastAsia="Times New Roman"/>
                <w:sz w:val="20"/>
                <w:szCs w:val="20"/>
              </w:rPr>
              <w:t xml:space="preserve">PDR </w:t>
            </w:r>
            <w:r w:rsidR="006B1904" w:rsidRPr="00882B6D">
              <w:rPr>
                <w:rFonts w:eastAsia="Times New Roman"/>
                <w:sz w:val="20"/>
                <w:szCs w:val="20"/>
              </w:rPr>
              <w:t>staff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4D4C7D">
              <w:rPr>
                <w:rFonts w:eastAsia="Times New Roman"/>
                <w:sz w:val="20"/>
                <w:szCs w:val="20"/>
              </w:rPr>
              <w:t xml:space="preserve">provided support </w:t>
            </w:r>
            <w:r w:rsidR="00694CE5">
              <w:rPr>
                <w:rFonts w:eastAsia="Times New Roman"/>
                <w:sz w:val="20"/>
                <w:szCs w:val="20"/>
              </w:rPr>
              <w:t>i</w:t>
            </w:r>
            <w:r w:rsidR="00882B6D" w:rsidRPr="00882B6D">
              <w:rPr>
                <w:rFonts w:eastAsia="Times New Roman"/>
                <w:sz w:val="20"/>
                <w:szCs w:val="20"/>
              </w:rPr>
              <w:t>n a friendly and professional manner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180" type="#_x0000_t75" style="width:1in;height:18pt" o:ole="">
                  <v:imagedata r:id="rId36" o:title=""/>
                </v:shape>
                <w:control r:id="rId37" w:name="DefaultOcxName21" w:shapeid="_x0000_i1180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N/A </w:t>
                  </w: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3" type="#_x0000_t75" style="width:18pt;height:15.6pt" o:ole="">
                        <v:imagedata r:id="rId12" o:title=""/>
                      </v:shape>
                      <w:control r:id="rId38" w:name="DefaultOcxName22" w:shapeid="_x0000_i118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6" type="#_x0000_t75" style="width:18pt;height:15.6pt" o:ole="">
                        <v:imagedata r:id="rId12" o:title=""/>
                      </v:shape>
                      <w:control r:id="rId39" w:name="DefaultOcxName23" w:shapeid="_x0000_i1186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9" type="#_x0000_t75" style="width:18pt;height:15.6pt" o:ole="">
                        <v:imagedata r:id="rId12" o:title=""/>
                      </v:shape>
                      <w:control r:id="rId40" w:name="DefaultOcxName24" w:shapeid="_x0000_i1189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2" type="#_x0000_t75" style="width:18pt;height:15.6pt" o:ole="">
                        <v:imagedata r:id="rId12" o:title=""/>
                      </v:shape>
                      <w:control r:id="rId41" w:name="DefaultOcxName25" w:shapeid="_x0000_i1192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5" type="#_x0000_t75" style="width:18pt;height:15.6pt" o:ole="">
                        <v:imagedata r:id="rId12" o:title=""/>
                      </v:shape>
                      <w:control r:id="rId42" w:name="DefaultOcxName26" w:shapeid="_x0000_i1195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8" type="#_x0000_t75" style="width:18pt;height:15.6pt" o:ole="">
                        <v:imagedata r:id="rId12" o:title=""/>
                      </v:shape>
                      <w:control r:id="rId43" w:name="DefaultOcxName27" w:shapeid="_x0000_i1198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550E8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550E81">
              <w:rPr>
                <w:rFonts w:eastAsia="Times New Roman"/>
                <w:b/>
                <w:bCs/>
                <w:sz w:val="20"/>
                <w:szCs w:val="20"/>
              </w:rPr>
              <w:t xml:space="preserve">PDR Staff 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Support: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 was</w:t>
            </w:r>
            <w:r w:rsidR="004D4C7D">
              <w:rPr>
                <w:rFonts w:eastAsia="Times New Roman"/>
                <w:sz w:val="20"/>
                <w:szCs w:val="20"/>
              </w:rPr>
              <w:t xml:space="preserve"> </w:t>
            </w:r>
            <w:r w:rsidR="006B1904" w:rsidRPr="00882B6D">
              <w:rPr>
                <w:rFonts w:eastAsia="Times New Roman"/>
                <w:sz w:val="20"/>
                <w:szCs w:val="20"/>
              </w:rPr>
              <w:t>satisfied with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the overall knowledge and responsiveness of the </w:t>
            </w:r>
            <w:r w:rsidR="004D4C7D">
              <w:rPr>
                <w:rFonts w:eastAsia="Times New Roman"/>
                <w:sz w:val="20"/>
                <w:szCs w:val="20"/>
              </w:rPr>
              <w:t xml:space="preserve">PDR employee 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when </w:t>
            </w:r>
            <w:r>
              <w:rPr>
                <w:rFonts w:eastAsia="Times New Roman"/>
                <w:sz w:val="20"/>
                <w:szCs w:val="20"/>
              </w:rPr>
              <w:t xml:space="preserve">I contacted 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the </w:t>
            </w:r>
            <w:r w:rsidR="00882B6D">
              <w:rPr>
                <w:rFonts w:eastAsia="Times New Roman"/>
                <w:sz w:val="20"/>
                <w:szCs w:val="20"/>
              </w:rPr>
              <w:t>PDR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201" type="#_x0000_t75" style="width:1in;height:18pt" o:ole="">
                  <v:imagedata r:id="rId44" o:title=""/>
                </v:shape>
                <w:control r:id="rId45" w:name="DefaultOcxName28" w:shapeid="_x0000_i1201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N/A </w:t>
                  </w: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4" type="#_x0000_t75" style="width:18pt;height:15.6pt" o:ole="">
                        <v:imagedata r:id="rId12" o:title=""/>
                      </v:shape>
                      <w:control r:id="rId46" w:name="DefaultOcxName29" w:shapeid="_x0000_i120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7" type="#_x0000_t75" style="width:18pt;height:15.6pt" o:ole="">
                        <v:imagedata r:id="rId12" o:title=""/>
                      </v:shape>
                      <w:control r:id="rId47" w:name="DefaultOcxName30" w:shapeid="_x0000_i120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0" type="#_x0000_t75" style="width:18pt;height:15.6pt" o:ole="">
                        <v:imagedata r:id="rId12" o:title=""/>
                      </v:shape>
                      <w:control r:id="rId48" w:name="DefaultOcxName31" w:shapeid="_x0000_i1210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3" type="#_x0000_t75" style="width:18pt;height:15.6pt" o:ole="">
                        <v:imagedata r:id="rId12" o:title=""/>
                      </v:shape>
                      <w:control r:id="rId49" w:name="DefaultOcxName32" w:shapeid="_x0000_i121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6" type="#_x0000_t75" style="width:18pt;height:15.6pt" o:ole="">
                        <v:imagedata r:id="rId12" o:title=""/>
                      </v:shape>
                      <w:control r:id="rId50" w:name="DefaultOcxName33" w:shapeid="_x0000_i1216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9" type="#_x0000_t75" style="width:18pt;height:15.6pt" o:ole="">
                        <v:imagedata r:id="rId12" o:title=""/>
                      </v:shape>
                      <w:control r:id="rId51" w:name="DefaultOcxName34" w:shapeid="_x0000_i1219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. Overall Quality: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  <w:t xml:space="preserve">Overall, I am satisfied with the level of service that I received. 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222" type="#_x0000_t75" style="width:1in;height:18pt" o:ole="">
                  <v:imagedata r:id="rId52" o:title=""/>
                </v:shape>
                <w:control r:id="rId53" w:name="DefaultOcxName35" w:shapeid="_x0000_i1222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5" type="#_x0000_t75" style="width:18pt;height:15.6pt" o:ole="">
                        <v:imagedata r:id="rId12" o:title=""/>
                      </v:shape>
                      <w:control r:id="rId54" w:name="DefaultOcxName36" w:shapeid="_x0000_i1225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8" type="#_x0000_t75" style="width:18pt;height:15.6pt" o:ole="">
                        <v:imagedata r:id="rId12" o:title=""/>
                      </v:shape>
                      <w:control r:id="rId55" w:name="DefaultOcxName37" w:shapeid="_x0000_i1228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1" type="#_x0000_t75" style="width:18pt;height:15.6pt" o:ole="">
                        <v:imagedata r:id="rId12" o:title=""/>
                      </v:shape>
                      <w:control r:id="rId56" w:name="DefaultOcxName38" w:shapeid="_x0000_i1231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4" type="#_x0000_t75" style="width:18pt;height:15.6pt" o:ole="">
                        <v:imagedata r:id="rId12" o:title=""/>
                      </v:shape>
                      <w:control r:id="rId57" w:name="DefaultOcxName39" w:shapeid="_x0000_i123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7" type="#_x0000_t75" style="width:18pt;height:15.6pt" o:ole="">
                        <v:imagedata r:id="rId12" o:title=""/>
                      </v:shape>
                      <w:control r:id="rId58" w:name="DefaultOcxName40" w:shapeid="_x0000_i123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240" type="#_x0000_t75" style="width:18pt;height:15.6pt" o:ole="">
                        <v:imagedata r:id="rId12" o:title=""/>
                      </v:shape>
                      <w:control r:id="rId59" w:name="DefaultOcxName41" w:shapeid="_x0000_i1240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882B6D">
            <w:pPr>
              <w:spacing w:before="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882B6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4D4C7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6D">
              <w:rPr>
                <w:rFonts w:eastAsia="Times New Roman"/>
                <w:b/>
                <w:bCs/>
                <w:sz w:val="20"/>
              </w:rPr>
              <w:t>8. Please enter any additional comments</w:t>
            </w:r>
            <w:r w:rsidR="004D4C7D">
              <w:rPr>
                <w:rFonts w:eastAsia="Times New Roman"/>
                <w:b/>
                <w:bCs/>
                <w:sz w:val="20"/>
              </w:rPr>
              <w:t xml:space="preserve"> that you wish </w:t>
            </w:r>
            <w:proofErr w:type="gramStart"/>
            <w:r w:rsidR="004D4C7D">
              <w:rPr>
                <w:rFonts w:eastAsia="Times New Roman"/>
                <w:b/>
                <w:bCs/>
                <w:sz w:val="20"/>
              </w:rPr>
              <w:t xml:space="preserve">about </w:t>
            </w:r>
            <w:r w:rsidRPr="00882B6D">
              <w:rPr>
                <w:rFonts w:eastAsia="Times New Roman"/>
                <w:b/>
                <w:bCs/>
                <w:sz w:val="20"/>
              </w:rPr>
              <w:t xml:space="preserve"> the</w:t>
            </w:r>
            <w:proofErr w:type="gramEnd"/>
            <w:r w:rsidRPr="00882B6D">
              <w:rPr>
                <w:rFonts w:eastAsia="Times New Roman"/>
                <w:b/>
                <w:bCs/>
                <w:sz w:val="20"/>
              </w:rPr>
              <w:t xml:space="preserve"> service you received</w:t>
            </w:r>
            <w:r w:rsidR="004D4C7D">
              <w:rPr>
                <w:rFonts w:eastAsia="Times New Roman"/>
                <w:b/>
                <w:bCs/>
                <w:sz w:val="20"/>
              </w:rPr>
              <w:t xml:space="preserve"> today</w:t>
            </w:r>
            <w:r w:rsidRPr="00882B6D">
              <w:rPr>
                <w:rFonts w:eastAsia="Times New Roman"/>
                <w:b/>
                <w:bCs/>
                <w:sz w:val="20"/>
              </w:rPr>
              <w:t>.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882B6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  <w:t>(Note: There is a 1000 character limit on comments)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E2E4C"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40.6pt;height:181.8pt" o:ole="">
                  <v:imagedata r:id="rId60" o:title=""/>
                </v:shape>
                <w:control r:id="rId61" w:name="DefaultOcxName44" w:shapeid="_x0000_i1244"/>
              </w:object>
            </w:r>
          </w:p>
        </w:tc>
      </w:tr>
    </w:tbl>
    <w:p w:rsidR="004A3F84" w:rsidRDefault="00882B6D">
      <w:r>
        <w:lastRenderedPageBreak/>
        <w:t>Compiled by SZ</w:t>
      </w:r>
    </w:p>
    <w:p w:rsidR="00441C74" w:rsidRDefault="00441C74"/>
    <w:p w:rsidR="00441C74" w:rsidRDefault="00441C74" w:rsidP="00441C74">
      <w:pPr>
        <w:jc w:val="center"/>
      </w:pPr>
      <w:r>
        <w:t xml:space="preserve">OMB 3150-0197                                                                                          Expires </w:t>
      </w:r>
      <w:r w:rsidR="00015AEF">
        <w:t>12/31/2013</w:t>
      </w:r>
      <w:bookmarkStart w:id="0" w:name="_GoBack"/>
      <w:bookmarkEnd w:id="0"/>
    </w:p>
    <w:p w:rsidR="00441C74" w:rsidRDefault="00441C74" w:rsidP="00441C74">
      <w:r>
        <w:t xml:space="preserve">Estimated burden per response to comply with this voluntary collection request: 10 minutes.  The information submitted will be used to </w:t>
      </w:r>
      <w:r w:rsidRPr="00441C74">
        <w:t>assess customer satisfaction with the NRC PDR services</w:t>
      </w:r>
      <w:r w:rsidR="00C33F6F">
        <w:t xml:space="preserve"> and modify </w:t>
      </w:r>
      <w:r w:rsidRPr="00441C74">
        <w:t>staff service provided</w:t>
      </w:r>
      <w:r w:rsidR="00C33F6F">
        <w:t xml:space="preserve">.  Send comments regarding the burden estimate to the Information Services Branch (T5-F53), U.S. Nuclear Regulatory Commission, Washington, DC, 20555-0001, or by e-mail to </w:t>
      </w:r>
      <w:hyperlink r:id="rId62" w:history="1">
        <w:r w:rsidR="00C33F6F" w:rsidRPr="00424109">
          <w:rPr>
            <w:rStyle w:val="Hyperlink"/>
          </w:rPr>
          <w:t>Infocollects.Resource@nrc.gov</w:t>
        </w:r>
      </w:hyperlink>
      <w:r w:rsidR="00C33F6F">
        <w:t>, and to the Desk Officer, Office of Information and Regulatory Affairs, NEOB-10202, (3150-0197), Office of Management and Budget, Washington, DC, 20503.  If a means used to impose an information collection does not display a currently valid OMB control number, the NRC may not conduct or sponsor, and a person is not required to respond to, the information collection.</w:t>
      </w:r>
    </w:p>
    <w:p w:rsidR="00441C74" w:rsidRPr="003F3462" w:rsidRDefault="00441C74" w:rsidP="00441C74">
      <w:pPr>
        <w:jc w:val="center"/>
      </w:pPr>
    </w:p>
    <w:sectPr w:rsidR="00441C74" w:rsidRPr="003F3462" w:rsidSect="004A3F84">
      <w:headerReference w:type="defaul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B5" w:rsidRDefault="00BC30B5" w:rsidP="00882B6D">
      <w:pPr>
        <w:spacing w:before="0"/>
      </w:pPr>
      <w:r>
        <w:separator/>
      </w:r>
    </w:p>
  </w:endnote>
  <w:endnote w:type="continuationSeparator" w:id="0">
    <w:p w:rsidR="00BC30B5" w:rsidRDefault="00BC30B5" w:rsidP="00882B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B5" w:rsidRDefault="00BC30B5" w:rsidP="00882B6D">
      <w:pPr>
        <w:spacing w:before="0"/>
      </w:pPr>
      <w:r>
        <w:separator/>
      </w:r>
    </w:p>
  </w:footnote>
  <w:footnote w:type="continuationSeparator" w:id="0">
    <w:p w:rsidR="00BC30B5" w:rsidRDefault="00BC30B5" w:rsidP="00882B6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92B46E8A80E4CFCA8795BF0294A7F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0B5" w:rsidRDefault="00BC30B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Satisfaction Survey</w:t>
        </w:r>
      </w:p>
    </w:sdtContent>
  </w:sdt>
  <w:p w:rsidR="00BC30B5" w:rsidRDefault="00BC30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05CC"/>
    <w:multiLevelType w:val="hybridMultilevel"/>
    <w:tmpl w:val="A5D08AD2"/>
    <w:lvl w:ilvl="0" w:tplc="744AAB9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073143"/>
    <w:multiLevelType w:val="hybridMultilevel"/>
    <w:tmpl w:val="7430BDBC"/>
    <w:lvl w:ilvl="0" w:tplc="CA1C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B6D"/>
    <w:rsid w:val="000002DD"/>
    <w:rsid w:val="000030B7"/>
    <w:rsid w:val="000036E3"/>
    <w:rsid w:val="000047BE"/>
    <w:rsid w:val="00004AA8"/>
    <w:rsid w:val="00005E09"/>
    <w:rsid w:val="00007DF2"/>
    <w:rsid w:val="0001011B"/>
    <w:rsid w:val="00010250"/>
    <w:rsid w:val="0001079A"/>
    <w:rsid w:val="00011AB5"/>
    <w:rsid w:val="00011D77"/>
    <w:rsid w:val="00011D7B"/>
    <w:rsid w:val="00012584"/>
    <w:rsid w:val="00012B7C"/>
    <w:rsid w:val="00014811"/>
    <w:rsid w:val="00015AEF"/>
    <w:rsid w:val="0001637D"/>
    <w:rsid w:val="00017FCA"/>
    <w:rsid w:val="00020B72"/>
    <w:rsid w:val="00021489"/>
    <w:rsid w:val="00023C98"/>
    <w:rsid w:val="00023FF2"/>
    <w:rsid w:val="00024E4E"/>
    <w:rsid w:val="00025009"/>
    <w:rsid w:val="00025F73"/>
    <w:rsid w:val="00026B7F"/>
    <w:rsid w:val="00030AEB"/>
    <w:rsid w:val="00031B4E"/>
    <w:rsid w:val="00033432"/>
    <w:rsid w:val="0003628B"/>
    <w:rsid w:val="00040C3E"/>
    <w:rsid w:val="00040C44"/>
    <w:rsid w:val="00046671"/>
    <w:rsid w:val="00047973"/>
    <w:rsid w:val="00047FDC"/>
    <w:rsid w:val="00050BD6"/>
    <w:rsid w:val="00053465"/>
    <w:rsid w:val="0005405F"/>
    <w:rsid w:val="000553D8"/>
    <w:rsid w:val="00056287"/>
    <w:rsid w:val="00060B2F"/>
    <w:rsid w:val="00060B4A"/>
    <w:rsid w:val="00066F7F"/>
    <w:rsid w:val="0007072B"/>
    <w:rsid w:val="0007093D"/>
    <w:rsid w:val="00070DF9"/>
    <w:rsid w:val="000711F6"/>
    <w:rsid w:val="00072443"/>
    <w:rsid w:val="0007406F"/>
    <w:rsid w:val="00076297"/>
    <w:rsid w:val="00080F27"/>
    <w:rsid w:val="00082116"/>
    <w:rsid w:val="0009273F"/>
    <w:rsid w:val="0009403C"/>
    <w:rsid w:val="0009596A"/>
    <w:rsid w:val="000960C2"/>
    <w:rsid w:val="0009644A"/>
    <w:rsid w:val="00096906"/>
    <w:rsid w:val="00097848"/>
    <w:rsid w:val="00097B8F"/>
    <w:rsid w:val="000A0C78"/>
    <w:rsid w:val="000A2CFD"/>
    <w:rsid w:val="000A6AD9"/>
    <w:rsid w:val="000A6B4D"/>
    <w:rsid w:val="000A7040"/>
    <w:rsid w:val="000B12BD"/>
    <w:rsid w:val="000B1C50"/>
    <w:rsid w:val="000B53CF"/>
    <w:rsid w:val="000B6155"/>
    <w:rsid w:val="000B6931"/>
    <w:rsid w:val="000B735A"/>
    <w:rsid w:val="000C140C"/>
    <w:rsid w:val="000C1870"/>
    <w:rsid w:val="000C1A0B"/>
    <w:rsid w:val="000C284E"/>
    <w:rsid w:val="000C4166"/>
    <w:rsid w:val="000C5985"/>
    <w:rsid w:val="000C5CD9"/>
    <w:rsid w:val="000D00FF"/>
    <w:rsid w:val="000D3471"/>
    <w:rsid w:val="000D3549"/>
    <w:rsid w:val="000D48CF"/>
    <w:rsid w:val="000D4BEA"/>
    <w:rsid w:val="000D6474"/>
    <w:rsid w:val="000D6B01"/>
    <w:rsid w:val="000E27C7"/>
    <w:rsid w:val="000E2951"/>
    <w:rsid w:val="000E3290"/>
    <w:rsid w:val="000E406B"/>
    <w:rsid w:val="000E5F9D"/>
    <w:rsid w:val="000E642E"/>
    <w:rsid w:val="000E6731"/>
    <w:rsid w:val="000F0E8D"/>
    <w:rsid w:val="000F0FD3"/>
    <w:rsid w:val="000F1248"/>
    <w:rsid w:val="000F25C2"/>
    <w:rsid w:val="000F5B10"/>
    <w:rsid w:val="000F7BDB"/>
    <w:rsid w:val="000F7D74"/>
    <w:rsid w:val="001020E2"/>
    <w:rsid w:val="00102FEB"/>
    <w:rsid w:val="00103001"/>
    <w:rsid w:val="0010341A"/>
    <w:rsid w:val="00103566"/>
    <w:rsid w:val="001054E4"/>
    <w:rsid w:val="00105B2C"/>
    <w:rsid w:val="001072D4"/>
    <w:rsid w:val="00107A26"/>
    <w:rsid w:val="00112343"/>
    <w:rsid w:val="00112F93"/>
    <w:rsid w:val="001149E3"/>
    <w:rsid w:val="00116892"/>
    <w:rsid w:val="001177C2"/>
    <w:rsid w:val="00117BD5"/>
    <w:rsid w:val="00122785"/>
    <w:rsid w:val="001248B8"/>
    <w:rsid w:val="00130979"/>
    <w:rsid w:val="001328CB"/>
    <w:rsid w:val="00132FBD"/>
    <w:rsid w:val="00133538"/>
    <w:rsid w:val="00136BA3"/>
    <w:rsid w:val="00140295"/>
    <w:rsid w:val="0014040F"/>
    <w:rsid w:val="00140BB1"/>
    <w:rsid w:val="00140ECC"/>
    <w:rsid w:val="00143433"/>
    <w:rsid w:val="001441D5"/>
    <w:rsid w:val="0014681F"/>
    <w:rsid w:val="00147268"/>
    <w:rsid w:val="00147F41"/>
    <w:rsid w:val="001505B0"/>
    <w:rsid w:val="0015447E"/>
    <w:rsid w:val="00154581"/>
    <w:rsid w:val="00155D0C"/>
    <w:rsid w:val="001565FE"/>
    <w:rsid w:val="00161070"/>
    <w:rsid w:val="00161B68"/>
    <w:rsid w:val="00163602"/>
    <w:rsid w:val="00163841"/>
    <w:rsid w:val="00163E33"/>
    <w:rsid w:val="00164FFD"/>
    <w:rsid w:val="00166807"/>
    <w:rsid w:val="00167C73"/>
    <w:rsid w:val="00170A66"/>
    <w:rsid w:val="00172B30"/>
    <w:rsid w:val="001741C8"/>
    <w:rsid w:val="00175837"/>
    <w:rsid w:val="0017688B"/>
    <w:rsid w:val="00177F24"/>
    <w:rsid w:val="00182500"/>
    <w:rsid w:val="0018293F"/>
    <w:rsid w:val="00184205"/>
    <w:rsid w:val="0018516F"/>
    <w:rsid w:val="001858E0"/>
    <w:rsid w:val="001900F1"/>
    <w:rsid w:val="001904E0"/>
    <w:rsid w:val="0019113D"/>
    <w:rsid w:val="001944D1"/>
    <w:rsid w:val="00195E0A"/>
    <w:rsid w:val="001967D1"/>
    <w:rsid w:val="001971C9"/>
    <w:rsid w:val="001972E5"/>
    <w:rsid w:val="001A09BB"/>
    <w:rsid w:val="001A1951"/>
    <w:rsid w:val="001A2A76"/>
    <w:rsid w:val="001A2D2F"/>
    <w:rsid w:val="001A46F3"/>
    <w:rsid w:val="001A70E6"/>
    <w:rsid w:val="001A757F"/>
    <w:rsid w:val="001B03A9"/>
    <w:rsid w:val="001B3EFE"/>
    <w:rsid w:val="001B46D9"/>
    <w:rsid w:val="001B72DD"/>
    <w:rsid w:val="001C25A9"/>
    <w:rsid w:val="001C3E33"/>
    <w:rsid w:val="001C4B05"/>
    <w:rsid w:val="001C6E8D"/>
    <w:rsid w:val="001C71DB"/>
    <w:rsid w:val="001C7CE2"/>
    <w:rsid w:val="001D533D"/>
    <w:rsid w:val="001D73E4"/>
    <w:rsid w:val="001D75AB"/>
    <w:rsid w:val="001E285C"/>
    <w:rsid w:val="001E29A5"/>
    <w:rsid w:val="001E3D8D"/>
    <w:rsid w:val="001E48B0"/>
    <w:rsid w:val="001F22FF"/>
    <w:rsid w:val="001F4D70"/>
    <w:rsid w:val="001F7C1B"/>
    <w:rsid w:val="00200CAF"/>
    <w:rsid w:val="00202BCE"/>
    <w:rsid w:val="002054F8"/>
    <w:rsid w:val="00205F17"/>
    <w:rsid w:val="00213D2A"/>
    <w:rsid w:val="00214BE6"/>
    <w:rsid w:val="00215C6A"/>
    <w:rsid w:val="0021678B"/>
    <w:rsid w:val="00216B4E"/>
    <w:rsid w:val="00217A10"/>
    <w:rsid w:val="002206A4"/>
    <w:rsid w:val="00220A62"/>
    <w:rsid w:val="00221D64"/>
    <w:rsid w:val="00224C59"/>
    <w:rsid w:val="00226E58"/>
    <w:rsid w:val="002272B4"/>
    <w:rsid w:val="00235D6D"/>
    <w:rsid w:val="002366DD"/>
    <w:rsid w:val="00240A26"/>
    <w:rsid w:val="0024199F"/>
    <w:rsid w:val="002440F1"/>
    <w:rsid w:val="00244FD1"/>
    <w:rsid w:val="00245586"/>
    <w:rsid w:val="00246C9E"/>
    <w:rsid w:val="00247B12"/>
    <w:rsid w:val="00251167"/>
    <w:rsid w:val="00251637"/>
    <w:rsid w:val="00252C43"/>
    <w:rsid w:val="00252EF2"/>
    <w:rsid w:val="00253CA8"/>
    <w:rsid w:val="0025653D"/>
    <w:rsid w:val="00256BD1"/>
    <w:rsid w:val="00260646"/>
    <w:rsid w:val="002626E2"/>
    <w:rsid w:val="00262CEA"/>
    <w:rsid w:val="00263FFC"/>
    <w:rsid w:val="00265CD4"/>
    <w:rsid w:val="00266471"/>
    <w:rsid w:val="00266782"/>
    <w:rsid w:val="002702FB"/>
    <w:rsid w:val="002716BD"/>
    <w:rsid w:val="00271F1A"/>
    <w:rsid w:val="00272528"/>
    <w:rsid w:val="00272B58"/>
    <w:rsid w:val="002733BF"/>
    <w:rsid w:val="00276407"/>
    <w:rsid w:val="002764B1"/>
    <w:rsid w:val="0027721B"/>
    <w:rsid w:val="00285E5D"/>
    <w:rsid w:val="00287761"/>
    <w:rsid w:val="00287B0A"/>
    <w:rsid w:val="00290272"/>
    <w:rsid w:val="00290BF2"/>
    <w:rsid w:val="00291D95"/>
    <w:rsid w:val="00294526"/>
    <w:rsid w:val="00296091"/>
    <w:rsid w:val="002A29EE"/>
    <w:rsid w:val="002A3045"/>
    <w:rsid w:val="002A4A33"/>
    <w:rsid w:val="002A7A3D"/>
    <w:rsid w:val="002B2605"/>
    <w:rsid w:val="002B34AA"/>
    <w:rsid w:val="002B5ABC"/>
    <w:rsid w:val="002B7083"/>
    <w:rsid w:val="002B7EAE"/>
    <w:rsid w:val="002C0F46"/>
    <w:rsid w:val="002C2E28"/>
    <w:rsid w:val="002C3F4D"/>
    <w:rsid w:val="002C4A71"/>
    <w:rsid w:val="002C5506"/>
    <w:rsid w:val="002C5B73"/>
    <w:rsid w:val="002D125F"/>
    <w:rsid w:val="002D210E"/>
    <w:rsid w:val="002D3A0C"/>
    <w:rsid w:val="002D58FB"/>
    <w:rsid w:val="002D6175"/>
    <w:rsid w:val="002D67C8"/>
    <w:rsid w:val="002E1484"/>
    <w:rsid w:val="002E1610"/>
    <w:rsid w:val="002E3ED5"/>
    <w:rsid w:val="002E51D4"/>
    <w:rsid w:val="002E521E"/>
    <w:rsid w:val="002E6593"/>
    <w:rsid w:val="002E7FD5"/>
    <w:rsid w:val="002F032E"/>
    <w:rsid w:val="002F2FBA"/>
    <w:rsid w:val="002F38F8"/>
    <w:rsid w:val="002F442B"/>
    <w:rsid w:val="002F5FD1"/>
    <w:rsid w:val="002F60FB"/>
    <w:rsid w:val="00300DC7"/>
    <w:rsid w:val="00303E9F"/>
    <w:rsid w:val="0030457A"/>
    <w:rsid w:val="00305118"/>
    <w:rsid w:val="00305230"/>
    <w:rsid w:val="00305C37"/>
    <w:rsid w:val="00310EC5"/>
    <w:rsid w:val="00311044"/>
    <w:rsid w:val="00320FAA"/>
    <w:rsid w:val="00323B4B"/>
    <w:rsid w:val="00324510"/>
    <w:rsid w:val="00327FDC"/>
    <w:rsid w:val="0033100D"/>
    <w:rsid w:val="003310D1"/>
    <w:rsid w:val="00332B48"/>
    <w:rsid w:val="003367C3"/>
    <w:rsid w:val="0033775E"/>
    <w:rsid w:val="00340791"/>
    <w:rsid w:val="00345F6E"/>
    <w:rsid w:val="003470DF"/>
    <w:rsid w:val="00350441"/>
    <w:rsid w:val="00350AE4"/>
    <w:rsid w:val="00351C7C"/>
    <w:rsid w:val="00351EA7"/>
    <w:rsid w:val="003536CA"/>
    <w:rsid w:val="00353A5A"/>
    <w:rsid w:val="0035435A"/>
    <w:rsid w:val="003549D5"/>
    <w:rsid w:val="00354AF4"/>
    <w:rsid w:val="0035677D"/>
    <w:rsid w:val="00357E83"/>
    <w:rsid w:val="00362535"/>
    <w:rsid w:val="00363F6D"/>
    <w:rsid w:val="0036457A"/>
    <w:rsid w:val="00370301"/>
    <w:rsid w:val="00370657"/>
    <w:rsid w:val="00371903"/>
    <w:rsid w:val="003739D8"/>
    <w:rsid w:val="0037637F"/>
    <w:rsid w:val="003766DB"/>
    <w:rsid w:val="00377756"/>
    <w:rsid w:val="00377978"/>
    <w:rsid w:val="00380469"/>
    <w:rsid w:val="00380535"/>
    <w:rsid w:val="00380DBA"/>
    <w:rsid w:val="003830F3"/>
    <w:rsid w:val="003842FE"/>
    <w:rsid w:val="00385927"/>
    <w:rsid w:val="003864B0"/>
    <w:rsid w:val="00386F75"/>
    <w:rsid w:val="00387750"/>
    <w:rsid w:val="0039075D"/>
    <w:rsid w:val="00391AD4"/>
    <w:rsid w:val="00391EE5"/>
    <w:rsid w:val="00392848"/>
    <w:rsid w:val="00394BBE"/>
    <w:rsid w:val="00396BFC"/>
    <w:rsid w:val="003979E6"/>
    <w:rsid w:val="003A01CF"/>
    <w:rsid w:val="003A1DCD"/>
    <w:rsid w:val="003A31A6"/>
    <w:rsid w:val="003A372B"/>
    <w:rsid w:val="003A5221"/>
    <w:rsid w:val="003A53CE"/>
    <w:rsid w:val="003B0178"/>
    <w:rsid w:val="003B2589"/>
    <w:rsid w:val="003B2C84"/>
    <w:rsid w:val="003B4A70"/>
    <w:rsid w:val="003B500D"/>
    <w:rsid w:val="003B5C0C"/>
    <w:rsid w:val="003B7BD4"/>
    <w:rsid w:val="003C0371"/>
    <w:rsid w:val="003C0791"/>
    <w:rsid w:val="003C172C"/>
    <w:rsid w:val="003C1FCB"/>
    <w:rsid w:val="003C305E"/>
    <w:rsid w:val="003C3550"/>
    <w:rsid w:val="003C3671"/>
    <w:rsid w:val="003C5EA5"/>
    <w:rsid w:val="003C5F5B"/>
    <w:rsid w:val="003C67EA"/>
    <w:rsid w:val="003C6DA5"/>
    <w:rsid w:val="003D0AA4"/>
    <w:rsid w:val="003D4E01"/>
    <w:rsid w:val="003D642A"/>
    <w:rsid w:val="003D7954"/>
    <w:rsid w:val="003D79A2"/>
    <w:rsid w:val="003E0096"/>
    <w:rsid w:val="003E0A0C"/>
    <w:rsid w:val="003E0C46"/>
    <w:rsid w:val="003E0CF4"/>
    <w:rsid w:val="003E1BF6"/>
    <w:rsid w:val="003E2F23"/>
    <w:rsid w:val="003E36BA"/>
    <w:rsid w:val="003E412B"/>
    <w:rsid w:val="003E5FE7"/>
    <w:rsid w:val="003F1827"/>
    <w:rsid w:val="003F2A5E"/>
    <w:rsid w:val="003F3462"/>
    <w:rsid w:val="003F38F5"/>
    <w:rsid w:val="003F530E"/>
    <w:rsid w:val="00401761"/>
    <w:rsid w:val="00401BDD"/>
    <w:rsid w:val="00402992"/>
    <w:rsid w:val="00403C31"/>
    <w:rsid w:val="00403DE2"/>
    <w:rsid w:val="004041D1"/>
    <w:rsid w:val="0040458F"/>
    <w:rsid w:val="00404B1A"/>
    <w:rsid w:val="004104A0"/>
    <w:rsid w:val="0041135F"/>
    <w:rsid w:val="00411718"/>
    <w:rsid w:val="004129BA"/>
    <w:rsid w:val="00413E22"/>
    <w:rsid w:val="004173CA"/>
    <w:rsid w:val="00421DF9"/>
    <w:rsid w:val="00424659"/>
    <w:rsid w:val="00425CB3"/>
    <w:rsid w:val="0042670D"/>
    <w:rsid w:val="00427352"/>
    <w:rsid w:val="0043012D"/>
    <w:rsid w:val="0043022E"/>
    <w:rsid w:val="0043032D"/>
    <w:rsid w:val="004315A3"/>
    <w:rsid w:val="00432E43"/>
    <w:rsid w:val="00435F34"/>
    <w:rsid w:val="00437438"/>
    <w:rsid w:val="00441C74"/>
    <w:rsid w:val="00444769"/>
    <w:rsid w:val="00446089"/>
    <w:rsid w:val="00447439"/>
    <w:rsid w:val="004504DD"/>
    <w:rsid w:val="00451886"/>
    <w:rsid w:val="00451C32"/>
    <w:rsid w:val="00453679"/>
    <w:rsid w:val="00453BC0"/>
    <w:rsid w:val="00454A62"/>
    <w:rsid w:val="00456108"/>
    <w:rsid w:val="00456504"/>
    <w:rsid w:val="0046103A"/>
    <w:rsid w:val="00461CFF"/>
    <w:rsid w:val="00461E1B"/>
    <w:rsid w:val="004636FD"/>
    <w:rsid w:val="004647A6"/>
    <w:rsid w:val="004651AC"/>
    <w:rsid w:val="004662F4"/>
    <w:rsid w:val="00467D9E"/>
    <w:rsid w:val="00467EAD"/>
    <w:rsid w:val="00470934"/>
    <w:rsid w:val="00471BCE"/>
    <w:rsid w:val="00473E78"/>
    <w:rsid w:val="0047505E"/>
    <w:rsid w:val="0047585C"/>
    <w:rsid w:val="00475BA2"/>
    <w:rsid w:val="004765C8"/>
    <w:rsid w:val="004773EA"/>
    <w:rsid w:val="00480494"/>
    <w:rsid w:val="00480A3E"/>
    <w:rsid w:val="00481073"/>
    <w:rsid w:val="00482918"/>
    <w:rsid w:val="00483091"/>
    <w:rsid w:val="004836CD"/>
    <w:rsid w:val="00484131"/>
    <w:rsid w:val="00485AFC"/>
    <w:rsid w:val="0049053B"/>
    <w:rsid w:val="0049069F"/>
    <w:rsid w:val="00493486"/>
    <w:rsid w:val="00495593"/>
    <w:rsid w:val="004A0CED"/>
    <w:rsid w:val="004A2F22"/>
    <w:rsid w:val="004A30B4"/>
    <w:rsid w:val="004A332F"/>
    <w:rsid w:val="004A3F84"/>
    <w:rsid w:val="004A5C69"/>
    <w:rsid w:val="004A65CF"/>
    <w:rsid w:val="004B2D18"/>
    <w:rsid w:val="004B38E1"/>
    <w:rsid w:val="004B53B6"/>
    <w:rsid w:val="004B581E"/>
    <w:rsid w:val="004B718C"/>
    <w:rsid w:val="004B7599"/>
    <w:rsid w:val="004C1B2E"/>
    <w:rsid w:val="004C3247"/>
    <w:rsid w:val="004C60A3"/>
    <w:rsid w:val="004C7B25"/>
    <w:rsid w:val="004D0220"/>
    <w:rsid w:val="004D4096"/>
    <w:rsid w:val="004D42EF"/>
    <w:rsid w:val="004D4C7D"/>
    <w:rsid w:val="004D5148"/>
    <w:rsid w:val="004D6F3F"/>
    <w:rsid w:val="004D70A8"/>
    <w:rsid w:val="004E1506"/>
    <w:rsid w:val="004E1CDA"/>
    <w:rsid w:val="004E1E15"/>
    <w:rsid w:val="004E2557"/>
    <w:rsid w:val="004E3496"/>
    <w:rsid w:val="004E519E"/>
    <w:rsid w:val="004E78B9"/>
    <w:rsid w:val="004F013E"/>
    <w:rsid w:val="004F1C87"/>
    <w:rsid w:val="004F2F3C"/>
    <w:rsid w:val="004F33D9"/>
    <w:rsid w:val="005001B1"/>
    <w:rsid w:val="0050176D"/>
    <w:rsid w:val="00501F24"/>
    <w:rsid w:val="0050218B"/>
    <w:rsid w:val="0050511C"/>
    <w:rsid w:val="0050671B"/>
    <w:rsid w:val="0050782E"/>
    <w:rsid w:val="005103C6"/>
    <w:rsid w:val="00511BB4"/>
    <w:rsid w:val="0051570D"/>
    <w:rsid w:val="005177F9"/>
    <w:rsid w:val="00517916"/>
    <w:rsid w:val="00521B89"/>
    <w:rsid w:val="0052346D"/>
    <w:rsid w:val="00524218"/>
    <w:rsid w:val="00525416"/>
    <w:rsid w:val="0052656A"/>
    <w:rsid w:val="0052695D"/>
    <w:rsid w:val="00530E5F"/>
    <w:rsid w:val="005316F2"/>
    <w:rsid w:val="00532D25"/>
    <w:rsid w:val="00534323"/>
    <w:rsid w:val="00534F45"/>
    <w:rsid w:val="00536923"/>
    <w:rsid w:val="005377AF"/>
    <w:rsid w:val="0054082A"/>
    <w:rsid w:val="00540F2C"/>
    <w:rsid w:val="00542D33"/>
    <w:rsid w:val="00545E87"/>
    <w:rsid w:val="0054688F"/>
    <w:rsid w:val="00547C03"/>
    <w:rsid w:val="00547D8E"/>
    <w:rsid w:val="00550B4D"/>
    <w:rsid w:val="00550E81"/>
    <w:rsid w:val="00552A87"/>
    <w:rsid w:val="00552B95"/>
    <w:rsid w:val="005542FF"/>
    <w:rsid w:val="005553A4"/>
    <w:rsid w:val="00555596"/>
    <w:rsid w:val="005577C3"/>
    <w:rsid w:val="005578F8"/>
    <w:rsid w:val="00561D6B"/>
    <w:rsid w:val="005657E3"/>
    <w:rsid w:val="0057081D"/>
    <w:rsid w:val="00570C7B"/>
    <w:rsid w:val="00580051"/>
    <w:rsid w:val="00580FAD"/>
    <w:rsid w:val="00581F44"/>
    <w:rsid w:val="00582C95"/>
    <w:rsid w:val="00582CF2"/>
    <w:rsid w:val="00585E0D"/>
    <w:rsid w:val="00586B7C"/>
    <w:rsid w:val="00590180"/>
    <w:rsid w:val="005911F0"/>
    <w:rsid w:val="00591756"/>
    <w:rsid w:val="005934D4"/>
    <w:rsid w:val="00593696"/>
    <w:rsid w:val="00593730"/>
    <w:rsid w:val="00595047"/>
    <w:rsid w:val="00595EDF"/>
    <w:rsid w:val="00597141"/>
    <w:rsid w:val="00597AF2"/>
    <w:rsid w:val="005A0866"/>
    <w:rsid w:val="005A1BA0"/>
    <w:rsid w:val="005A2600"/>
    <w:rsid w:val="005A2885"/>
    <w:rsid w:val="005A33C7"/>
    <w:rsid w:val="005A376E"/>
    <w:rsid w:val="005A4E59"/>
    <w:rsid w:val="005A5ABF"/>
    <w:rsid w:val="005A5D89"/>
    <w:rsid w:val="005A6E88"/>
    <w:rsid w:val="005A7637"/>
    <w:rsid w:val="005B1B4C"/>
    <w:rsid w:val="005B1D27"/>
    <w:rsid w:val="005B369B"/>
    <w:rsid w:val="005B3731"/>
    <w:rsid w:val="005B505B"/>
    <w:rsid w:val="005B59CF"/>
    <w:rsid w:val="005B5EE4"/>
    <w:rsid w:val="005B5FA0"/>
    <w:rsid w:val="005B655A"/>
    <w:rsid w:val="005B6A07"/>
    <w:rsid w:val="005C07B7"/>
    <w:rsid w:val="005C2160"/>
    <w:rsid w:val="005C2CC1"/>
    <w:rsid w:val="005C5ED9"/>
    <w:rsid w:val="005D0D7B"/>
    <w:rsid w:val="005D2603"/>
    <w:rsid w:val="005D26D6"/>
    <w:rsid w:val="005D3CA9"/>
    <w:rsid w:val="005D797C"/>
    <w:rsid w:val="005E2A43"/>
    <w:rsid w:val="005E2BDA"/>
    <w:rsid w:val="005E4514"/>
    <w:rsid w:val="005E4E0D"/>
    <w:rsid w:val="005E5FA0"/>
    <w:rsid w:val="005F0549"/>
    <w:rsid w:val="005F05AE"/>
    <w:rsid w:val="005F086D"/>
    <w:rsid w:val="005F241E"/>
    <w:rsid w:val="005F2A84"/>
    <w:rsid w:val="005F529F"/>
    <w:rsid w:val="005F5EEB"/>
    <w:rsid w:val="005F7525"/>
    <w:rsid w:val="005F7DE7"/>
    <w:rsid w:val="00604379"/>
    <w:rsid w:val="006068E4"/>
    <w:rsid w:val="00607E1E"/>
    <w:rsid w:val="0061524F"/>
    <w:rsid w:val="00616523"/>
    <w:rsid w:val="00616E77"/>
    <w:rsid w:val="006200B0"/>
    <w:rsid w:val="00622576"/>
    <w:rsid w:val="006231F5"/>
    <w:rsid w:val="006258E9"/>
    <w:rsid w:val="00625F66"/>
    <w:rsid w:val="006264FC"/>
    <w:rsid w:val="00630DD1"/>
    <w:rsid w:val="00637485"/>
    <w:rsid w:val="00640841"/>
    <w:rsid w:val="00640DBC"/>
    <w:rsid w:val="0064277F"/>
    <w:rsid w:val="0064702E"/>
    <w:rsid w:val="00650887"/>
    <w:rsid w:val="006509E7"/>
    <w:rsid w:val="00651877"/>
    <w:rsid w:val="006526A3"/>
    <w:rsid w:val="00652C1C"/>
    <w:rsid w:val="0065363E"/>
    <w:rsid w:val="00660E9A"/>
    <w:rsid w:val="00661429"/>
    <w:rsid w:val="00662284"/>
    <w:rsid w:val="00664086"/>
    <w:rsid w:val="00666779"/>
    <w:rsid w:val="00667E90"/>
    <w:rsid w:val="00670607"/>
    <w:rsid w:val="00671FC4"/>
    <w:rsid w:val="00674509"/>
    <w:rsid w:val="006761FD"/>
    <w:rsid w:val="00686165"/>
    <w:rsid w:val="00686C0F"/>
    <w:rsid w:val="00687CA4"/>
    <w:rsid w:val="006923C4"/>
    <w:rsid w:val="00693269"/>
    <w:rsid w:val="00693930"/>
    <w:rsid w:val="00693967"/>
    <w:rsid w:val="00694CE5"/>
    <w:rsid w:val="00696458"/>
    <w:rsid w:val="006976BF"/>
    <w:rsid w:val="006A04DC"/>
    <w:rsid w:val="006A19E9"/>
    <w:rsid w:val="006A25A8"/>
    <w:rsid w:val="006A4DE5"/>
    <w:rsid w:val="006A57CE"/>
    <w:rsid w:val="006A7C5D"/>
    <w:rsid w:val="006B007F"/>
    <w:rsid w:val="006B1015"/>
    <w:rsid w:val="006B1904"/>
    <w:rsid w:val="006B2396"/>
    <w:rsid w:val="006B3F9F"/>
    <w:rsid w:val="006C32A8"/>
    <w:rsid w:val="006C4AE8"/>
    <w:rsid w:val="006C7820"/>
    <w:rsid w:val="006D07DD"/>
    <w:rsid w:val="006D0B7A"/>
    <w:rsid w:val="006D1ED2"/>
    <w:rsid w:val="006D2288"/>
    <w:rsid w:val="006D30E0"/>
    <w:rsid w:val="006D3DF4"/>
    <w:rsid w:val="006D3F38"/>
    <w:rsid w:val="006D4FA4"/>
    <w:rsid w:val="006D5000"/>
    <w:rsid w:val="006D60AE"/>
    <w:rsid w:val="006D6E47"/>
    <w:rsid w:val="006E0E1B"/>
    <w:rsid w:val="006E0E4D"/>
    <w:rsid w:val="006E17A2"/>
    <w:rsid w:val="006E2AF8"/>
    <w:rsid w:val="006E35B6"/>
    <w:rsid w:val="006E5F8E"/>
    <w:rsid w:val="006E6CD7"/>
    <w:rsid w:val="006F297F"/>
    <w:rsid w:val="006F3C45"/>
    <w:rsid w:val="006F6177"/>
    <w:rsid w:val="00700D42"/>
    <w:rsid w:val="00701A04"/>
    <w:rsid w:val="00702608"/>
    <w:rsid w:val="00703184"/>
    <w:rsid w:val="00706696"/>
    <w:rsid w:val="00711249"/>
    <w:rsid w:val="0071272A"/>
    <w:rsid w:val="00713929"/>
    <w:rsid w:val="00713D10"/>
    <w:rsid w:val="00714234"/>
    <w:rsid w:val="00716BAA"/>
    <w:rsid w:val="00717256"/>
    <w:rsid w:val="00717D35"/>
    <w:rsid w:val="00720232"/>
    <w:rsid w:val="0072358D"/>
    <w:rsid w:val="00724625"/>
    <w:rsid w:val="00725EFE"/>
    <w:rsid w:val="00730409"/>
    <w:rsid w:val="00730666"/>
    <w:rsid w:val="00730FFE"/>
    <w:rsid w:val="007312CF"/>
    <w:rsid w:val="00731A29"/>
    <w:rsid w:val="00734C24"/>
    <w:rsid w:val="00735E6C"/>
    <w:rsid w:val="00737CBA"/>
    <w:rsid w:val="00742B42"/>
    <w:rsid w:val="00743282"/>
    <w:rsid w:val="00743385"/>
    <w:rsid w:val="0074383E"/>
    <w:rsid w:val="007446EB"/>
    <w:rsid w:val="007469B8"/>
    <w:rsid w:val="00753183"/>
    <w:rsid w:val="007572A1"/>
    <w:rsid w:val="00760C61"/>
    <w:rsid w:val="00765901"/>
    <w:rsid w:val="00767AB9"/>
    <w:rsid w:val="00767FF3"/>
    <w:rsid w:val="00770D18"/>
    <w:rsid w:val="0077246B"/>
    <w:rsid w:val="00772DD8"/>
    <w:rsid w:val="0077437C"/>
    <w:rsid w:val="00775418"/>
    <w:rsid w:val="007764C9"/>
    <w:rsid w:val="00776B5B"/>
    <w:rsid w:val="007779C5"/>
    <w:rsid w:val="00780B6C"/>
    <w:rsid w:val="00784ACE"/>
    <w:rsid w:val="00785AFF"/>
    <w:rsid w:val="00786525"/>
    <w:rsid w:val="00790B67"/>
    <w:rsid w:val="0079263C"/>
    <w:rsid w:val="007931EB"/>
    <w:rsid w:val="0079413A"/>
    <w:rsid w:val="007A17AE"/>
    <w:rsid w:val="007A1CBA"/>
    <w:rsid w:val="007A4F37"/>
    <w:rsid w:val="007A64FC"/>
    <w:rsid w:val="007A730B"/>
    <w:rsid w:val="007B457A"/>
    <w:rsid w:val="007B6521"/>
    <w:rsid w:val="007C0EC7"/>
    <w:rsid w:val="007C2959"/>
    <w:rsid w:val="007C3572"/>
    <w:rsid w:val="007C519F"/>
    <w:rsid w:val="007C74BE"/>
    <w:rsid w:val="007C7566"/>
    <w:rsid w:val="007C7F28"/>
    <w:rsid w:val="007D248F"/>
    <w:rsid w:val="007D260E"/>
    <w:rsid w:val="007D2728"/>
    <w:rsid w:val="007D2EAF"/>
    <w:rsid w:val="007D54EE"/>
    <w:rsid w:val="007D57AC"/>
    <w:rsid w:val="007D59B1"/>
    <w:rsid w:val="007D72B4"/>
    <w:rsid w:val="007E03AA"/>
    <w:rsid w:val="007E291F"/>
    <w:rsid w:val="007E3745"/>
    <w:rsid w:val="007E3820"/>
    <w:rsid w:val="007F149C"/>
    <w:rsid w:val="007F3202"/>
    <w:rsid w:val="007F3317"/>
    <w:rsid w:val="007F3515"/>
    <w:rsid w:val="007F452F"/>
    <w:rsid w:val="007F477C"/>
    <w:rsid w:val="007F53C5"/>
    <w:rsid w:val="007F7FC8"/>
    <w:rsid w:val="0080265F"/>
    <w:rsid w:val="0080467E"/>
    <w:rsid w:val="008046FC"/>
    <w:rsid w:val="00804748"/>
    <w:rsid w:val="00806947"/>
    <w:rsid w:val="008076D3"/>
    <w:rsid w:val="0080778D"/>
    <w:rsid w:val="008128AD"/>
    <w:rsid w:val="00813B71"/>
    <w:rsid w:val="008147EB"/>
    <w:rsid w:val="00817E74"/>
    <w:rsid w:val="0082337E"/>
    <w:rsid w:val="0082476A"/>
    <w:rsid w:val="00824D30"/>
    <w:rsid w:val="00824D3A"/>
    <w:rsid w:val="00825975"/>
    <w:rsid w:val="0082676C"/>
    <w:rsid w:val="00827254"/>
    <w:rsid w:val="00834816"/>
    <w:rsid w:val="00834FEB"/>
    <w:rsid w:val="0083707A"/>
    <w:rsid w:val="00840069"/>
    <w:rsid w:val="00840FD7"/>
    <w:rsid w:val="008423FE"/>
    <w:rsid w:val="0084245C"/>
    <w:rsid w:val="00845B97"/>
    <w:rsid w:val="00845CBB"/>
    <w:rsid w:val="008512D8"/>
    <w:rsid w:val="0085163E"/>
    <w:rsid w:val="00851FF0"/>
    <w:rsid w:val="00853519"/>
    <w:rsid w:val="00853886"/>
    <w:rsid w:val="00854E62"/>
    <w:rsid w:val="008607A3"/>
    <w:rsid w:val="0086135B"/>
    <w:rsid w:val="00862295"/>
    <w:rsid w:val="008624B0"/>
    <w:rsid w:val="00862DD6"/>
    <w:rsid w:val="008637FA"/>
    <w:rsid w:val="00863D77"/>
    <w:rsid w:val="00863F86"/>
    <w:rsid w:val="00864DAB"/>
    <w:rsid w:val="00865E72"/>
    <w:rsid w:val="00865FE2"/>
    <w:rsid w:val="008667F6"/>
    <w:rsid w:val="008705DA"/>
    <w:rsid w:val="008735CF"/>
    <w:rsid w:val="00873883"/>
    <w:rsid w:val="00876781"/>
    <w:rsid w:val="0088005B"/>
    <w:rsid w:val="00882B6D"/>
    <w:rsid w:val="00883A83"/>
    <w:rsid w:val="00883C4B"/>
    <w:rsid w:val="00886ABB"/>
    <w:rsid w:val="00887491"/>
    <w:rsid w:val="00887F22"/>
    <w:rsid w:val="008905E4"/>
    <w:rsid w:val="008927FF"/>
    <w:rsid w:val="008955F5"/>
    <w:rsid w:val="008977DD"/>
    <w:rsid w:val="008A137F"/>
    <w:rsid w:val="008A23F5"/>
    <w:rsid w:val="008A264D"/>
    <w:rsid w:val="008A2E52"/>
    <w:rsid w:val="008A4ED2"/>
    <w:rsid w:val="008A4F16"/>
    <w:rsid w:val="008A7CD4"/>
    <w:rsid w:val="008B0C9C"/>
    <w:rsid w:val="008B5C1B"/>
    <w:rsid w:val="008B60E0"/>
    <w:rsid w:val="008C02F9"/>
    <w:rsid w:val="008C1F47"/>
    <w:rsid w:val="008C5945"/>
    <w:rsid w:val="008C5A7A"/>
    <w:rsid w:val="008C71F8"/>
    <w:rsid w:val="008D031C"/>
    <w:rsid w:val="008D1F28"/>
    <w:rsid w:val="008D376C"/>
    <w:rsid w:val="008D446F"/>
    <w:rsid w:val="008E17BF"/>
    <w:rsid w:val="008E3009"/>
    <w:rsid w:val="008E3FF4"/>
    <w:rsid w:val="008E492F"/>
    <w:rsid w:val="008E6C41"/>
    <w:rsid w:val="008F1C1D"/>
    <w:rsid w:val="008F2D0D"/>
    <w:rsid w:val="008F3B3E"/>
    <w:rsid w:val="008F3BD3"/>
    <w:rsid w:val="008F5099"/>
    <w:rsid w:val="00900BCA"/>
    <w:rsid w:val="00903B3B"/>
    <w:rsid w:val="00905BD2"/>
    <w:rsid w:val="009069DE"/>
    <w:rsid w:val="00906FF7"/>
    <w:rsid w:val="009079AE"/>
    <w:rsid w:val="00907A00"/>
    <w:rsid w:val="00907F15"/>
    <w:rsid w:val="0091163D"/>
    <w:rsid w:val="00912E6A"/>
    <w:rsid w:val="00913E08"/>
    <w:rsid w:val="0091752B"/>
    <w:rsid w:val="00917819"/>
    <w:rsid w:val="00917F88"/>
    <w:rsid w:val="0092289D"/>
    <w:rsid w:val="0092424E"/>
    <w:rsid w:val="00924859"/>
    <w:rsid w:val="009277CB"/>
    <w:rsid w:val="00927999"/>
    <w:rsid w:val="00927B6F"/>
    <w:rsid w:val="00930B18"/>
    <w:rsid w:val="00930B75"/>
    <w:rsid w:val="00932009"/>
    <w:rsid w:val="0093248D"/>
    <w:rsid w:val="00934A0A"/>
    <w:rsid w:val="009409AA"/>
    <w:rsid w:val="00941000"/>
    <w:rsid w:val="00941982"/>
    <w:rsid w:val="00946070"/>
    <w:rsid w:val="00947E3B"/>
    <w:rsid w:val="00947E3F"/>
    <w:rsid w:val="00954095"/>
    <w:rsid w:val="009544E1"/>
    <w:rsid w:val="00956737"/>
    <w:rsid w:val="0096206D"/>
    <w:rsid w:val="0096229A"/>
    <w:rsid w:val="00962AFD"/>
    <w:rsid w:val="0096304F"/>
    <w:rsid w:val="009632CB"/>
    <w:rsid w:val="009635B5"/>
    <w:rsid w:val="00963EB4"/>
    <w:rsid w:val="009655D5"/>
    <w:rsid w:val="00966C67"/>
    <w:rsid w:val="0096726B"/>
    <w:rsid w:val="0096746F"/>
    <w:rsid w:val="00970176"/>
    <w:rsid w:val="009701CC"/>
    <w:rsid w:val="00970E71"/>
    <w:rsid w:val="00972778"/>
    <w:rsid w:val="0097281F"/>
    <w:rsid w:val="00972D0D"/>
    <w:rsid w:val="00974946"/>
    <w:rsid w:val="009811FC"/>
    <w:rsid w:val="0098126E"/>
    <w:rsid w:val="00982A30"/>
    <w:rsid w:val="00983B72"/>
    <w:rsid w:val="00987918"/>
    <w:rsid w:val="009921B5"/>
    <w:rsid w:val="009927B0"/>
    <w:rsid w:val="0099287E"/>
    <w:rsid w:val="00992C06"/>
    <w:rsid w:val="009933C1"/>
    <w:rsid w:val="0099471E"/>
    <w:rsid w:val="00995C23"/>
    <w:rsid w:val="009966D1"/>
    <w:rsid w:val="0099675E"/>
    <w:rsid w:val="009A114E"/>
    <w:rsid w:val="009A1C5A"/>
    <w:rsid w:val="009A2261"/>
    <w:rsid w:val="009A35EC"/>
    <w:rsid w:val="009A4558"/>
    <w:rsid w:val="009A4C3E"/>
    <w:rsid w:val="009A575B"/>
    <w:rsid w:val="009A57DB"/>
    <w:rsid w:val="009A58C7"/>
    <w:rsid w:val="009A63F2"/>
    <w:rsid w:val="009A6584"/>
    <w:rsid w:val="009A7DE8"/>
    <w:rsid w:val="009B0390"/>
    <w:rsid w:val="009B1072"/>
    <w:rsid w:val="009B1A18"/>
    <w:rsid w:val="009B1BDE"/>
    <w:rsid w:val="009B1F71"/>
    <w:rsid w:val="009B4DA0"/>
    <w:rsid w:val="009B5142"/>
    <w:rsid w:val="009B6DC6"/>
    <w:rsid w:val="009B739F"/>
    <w:rsid w:val="009C0A47"/>
    <w:rsid w:val="009C16B8"/>
    <w:rsid w:val="009C2509"/>
    <w:rsid w:val="009C36D3"/>
    <w:rsid w:val="009C403A"/>
    <w:rsid w:val="009C55A5"/>
    <w:rsid w:val="009C5FA3"/>
    <w:rsid w:val="009D1328"/>
    <w:rsid w:val="009D2694"/>
    <w:rsid w:val="009D384D"/>
    <w:rsid w:val="009D5572"/>
    <w:rsid w:val="009D5D13"/>
    <w:rsid w:val="009D6228"/>
    <w:rsid w:val="009D7BBD"/>
    <w:rsid w:val="009E1FCF"/>
    <w:rsid w:val="009E4FA0"/>
    <w:rsid w:val="009E77C6"/>
    <w:rsid w:val="009F0A8E"/>
    <w:rsid w:val="009F18C5"/>
    <w:rsid w:val="009F315C"/>
    <w:rsid w:val="009F44CC"/>
    <w:rsid w:val="009F6DF4"/>
    <w:rsid w:val="00A00B15"/>
    <w:rsid w:val="00A028F6"/>
    <w:rsid w:val="00A02FBD"/>
    <w:rsid w:val="00A034A3"/>
    <w:rsid w:val="00A03BDC"/>
    <w:rsid w:val="00A04C6B"/>
    <w:rsid w:val="00A04E42"/>
    <w:rsid w:val="00A0580A"/>
    <w:rsid w:val="00A0605A"/>
    <w:rsid w:val="00A064F9"/>
    <w:rsid w:val="00A10E5A"/>
    <w:rsid w:val="00A11FCC"/>
    <w:rsid w:val="00A12DDD"/>
    <w:rsid w:val="00A14670"/>
    <w:rsid w:val="00A1511E"/>
    <w:rsid w:val="00A17EFF"/>
    <w:rsid w:val="00A2037F"/>
    <w:rsid w:val="00A22348"/>
    <w:rsid w:val="00A23461"/>
    <w:rsid w:val="00A24D04"/>
    <w:rsid w:val="00A30934"/>
    <w:rsid w:val="00A31A93"/>
    <w:rsid w:val="00A3239C"/>
    <w:rsid w:val="00A324AC"/>
    <w:rsid w:val="00A351FB"/>
    <w:rsid w:val="00A36600"/>
    <w:rsid w:val="00A36D47"/>
    <w:rsid w:val="00A36DA0"/>
    <w:rsid w:val="00A407E6"/>
    <w:rsid w:val="00A40B5E"/>
    <w:rsid w:val="00A411E4"/>
    <w:rsid w:val="00A423DF"/>
    <w:rsid w:val="00A427A9"/>
    <w:rsid w:val="00A42B1C"/>
    <w:rsid w:val="00A4387D"/>
    <w:rsid w:val="00A45045"/>
    <w:rsid w:val="00A454BF"/>
    <w:rsid w:val="00A47C46"/>
    <w:rsid w:val="00A506D7"/>
    <w:rsid w:val="00A5170C"/>
    <w:rsid w:val="00A5185B"/>
    <w:rsid w:val="00A51D75"/>
    <w:rsid w:val="00A51F90"/>
    <w:rsid w:val="00A526E9"/>
    <w:rsid w:val="00A536DC"/>
    <w:rsid w:val="00A60DEC"/>
    <w:rsid w:val="00A62038"/>
    <w:rsid w:val="00A65453"/>
    <w:rsid w:val="00A66570"/>
    <w:rsid w:val="00A66E64"/>
    <w:rsid w:val="00A72088"/>
    <w:rsid w:val="00A72E2C"/>
    <w:rsid w:val="00A72EB6"/>
    <w:rsid w:val="00A73193"/>
    <w:rsid w:val="00A76903"/>
    <w:rsid w:val="00A76E0C"/>
    <w:rsid w:val="00A81960"/>
    <w:rsid w:val="00A84093"/>
    <w:rsid w:val="00A84104"/>
    <w:rsid w:val="00A848CC"/>
    <w:rsid w:val="00A84F72"/>
    <w:rsid w:val="00A85AAB"/>
    <w:rsid w:val="00A85E30"/>
    <w:rsid w:val="00A86D0E"/>
    <w:rsid w:val="00A90D75"/>
    <w:rsid w:val="00A9185D"/>
    <w:rsid w:val="00A92DBF"/>
    <w:rsid w:val="00A95B63"/>
    <w:rsid w:val="00AA0260"/>
    <w:rsid w:val="00AA0977"/>
    <w:rsid w:val="00AA16C5"/>
    <w:rsid w:val="00AA3425"/>
    <w:rsid w:val="00AA76F2"/>
    <w:rsid w:val="00AB0AD2"/>
    <w:rsid w:val="00AB0B03"/>
    <w:rsid w:val="00AB242A"/>
    <w:rsid w:val="00AB46ED"/>
    <w:rsid w:val="00AB4CF6"/>
    <w:rsid w:val="00AB550B"/>
    <w:rsid w:val="00AB5B43"/>
    <w:rsid w:val="00AB6549"/>
    <w:rsid w:val="00AB70F0"/>
    <w:rsid w:val="00AC0167"/>
    <w:rsid w:val="00AC036C"/>
    <w:rsid w:val="00AC0F49"/>
    <w:rsid w:val="00AC3578"/>
    <w:rsid w:val="00AC5D8D"/>
    <w:rsid w:val="00AC61B4"/>
    <w:rsid w:val="00AC7757"/>
    <w:rsid w:val="00AD0F40"/>
    <w:rsid w:val="00AD0FDA"/>
    <w:rsid w:val="00AD1EC6"/>
    <w:rsid w:val="00AD226C"/>
    <w:rsid w:val="00AD2B0F"/>
    <w:rsid w:val="00AD40CB"/>
    <w:rsid w:val="00AD6167"/>
    <w:rsid w:val="00AD7C0C"/>
    <w:rsid w:val="00AE07F4"/>
    <w:rsid w:val="00AE2499"/>
    <w:rsid w:val="00AE2AC9"/>
    <w:rsid w:val="00AE2E4C"/>
    <w:rsid w:val="00AE33B1"/>
    <w:rsid w:val="00AE341C"/>
    <w:rsid w:val="00AE5589"/>
    <w:rsid w:val="00AF3995"/>
    <w:rsid w:val="00AF45B9"/>
    <w:rsid w:val="00B01457"/>
    <w:rsid w:val="00B01F61"/>
    <w:rsid w:val="00B0240F"/>
    <w:rsid w:val="00B03CD6"/>
    <w:rsid w:val="00B04700"/>
    <w:rsid w:val="00B12433"/>
    <w:rsid w:val="00B1257B"/>
    <w:rsid w:val="00B126AD"/>
    <w:rsid w:val="00B1424B"/>
    <w:rsid w:val="00B15DBF"/>
    <w:rsid w:val="00B15F12"/>
    <w:rsid w:val="00B17FC8"/>
    <w:rsid w:val="00B219EB"/>
    <w:rsid w:val="00B25BC5"/>
    <w:rsid w:val="00B26E22"/>
    <w:rsid w:val="00B3079D"/>
    <w:rsid w:val="00B33D3B"/>
    <w:rsid w:val="00B360AD"/>
    <w:rsid w:val="00B42491"/>
    <w:rsid w:val="00B4481D"/>
    <w:rsid w:val="00B45373"/>
    <w:rsid w:val="00B46666"/>
    <w:rsid w:val="00B471C1"/>
    <w:rsid w:val="00B47A30"/>
    <w:rsid w:val="00B50807"/>
    <w:rsid w:val="00B51414"/>
    <w:rsid w:val="00B51BCF"/>
    <w:rsid w:val="00B54036"/>
    <w:rsid w:val="00B57AAA"/>
    <w:rsid w:val="00B633DD"/>
    <w:rsid w:val="00B65947"/>
    <w:rsid w:val="00B66E57"/>
    <w:rsid w:val="00B70983"/>
    <w:rsid w:val="00B74999"/>
    <w:rsid w:val="00B7655C"/>
    <w:rsid w:val="00B81309"/>
    <w:rsid w:val="00B83A8E"/>
    <w:rsid w:val="00B844A3"/>
    <w:rsid w:val="00B87265"/>
    <w:rsid w:val="00B87686"/>
    <w:rsid w:val="00B87937"/>
    <w:rsid w:val="00B87F7A"/>
    <w:rsid w:val="00B909A7"/>
    <w:rsid w:val="00B91CC0"/>
    <w:rsid w:val="00B934D1"/>
    <w:rsid w:val="00B93666"/>
    <w:rsid w:val="00B96A3D"/>
    <w:rsid w:val="00BA2BD1"/>
    <w:rsid w:val="00BA3475"/>
    <w:rsid w:val="00BA4717"/>
    <w:rsid w:val="00BA6B94"/>
    <w:rsid w:val="00BA7123"/>
    <w:rsid w:val="00BA7637"/>
    <w:rsid w:val="00BA7867"/>
    <w:rsid w:val="00BB033B"/>
    <w:rsid w:val="00BB0FD1"/>
    <w:rsid w:val="00BB3BB4"/>
    <w:rsid w:val="00BB552C"/>
    <w:rsid w:val="00BB57A3"/>
    <w:rsid w:val="00BB6060"/>
    <w:rsid w:val="00BB7FEF"/>
    <w:rsid w:val="00BC15B6"/>
    <w:rsid w:val="00BC186A"/>
    <w:rsid w:val="00BC1B3C"/>
    <w:rsid w:val="00BC30B5"/>
    <w:rsid w:val="00BC3EC7"/>
    <w:rsid w:val="00BC4C3A"/>
    <w:rsid w:val="00BC5869"/>
    <w:rsid w:val="00BC58BC"/>
    <w:rsid w:val="00BC7D6B"/>
    <w:rsid w:val="00BD014C"/>
    <w:rsid w:val="00BD33B4"/>
    <w:rsid w:val="00BD35AC"/>
    <w:rsid w:val="00BD46A9"/>
    <w:rsid w:val="00BD5AB1"/>
    <w:rsid w:val="00BD6C6B"/>
    <w:rsid w:val="00BE0B70"/>
    <w:rsid w:val="00BE16A6"/>
    <w:rsid w:val="00BE201F"/>
    <w:rsid w:val="00BE4251"/>
    <w:rsid w:val="00BE4DB5"/>
    <w:rsid w:val="00BE6439"/>
    <w:rsid w:val="00BF0CC6"/>
    <w:rsid w:val="00BF12D7"/>
    <w:rsid w:val="00BF1FAA"/>
    <w:rsid w:val="00BF22BF"/>
    <w:rsid w:val="00BF24AE"/>
    <w:rsid w:val="00BF456A"/>
    <w:rsid w:val="00BF499E"/>
    <w:rsid w:val="00BF6AB4"/>
    <w:rsid w:val="00BF763A"/>
    <w:rsid w:val="00C035C6"/>
    <w:rsid w:val="00C03993"/>
    <w:rsid w:val="00C03B97"/>
    <w:rsid w:val="00C03E6F"/>
    <w:rsid w:val="00C04925"/>
    <w:rsid w:val="00C06B72"/>
    <w:rsid w:val="00C06BE1"/>
    <w:rsid w:val="00C0704C"/>
    <w:rsid w:val="00C07835"/>
    <w:rsid w:val="00C10BA4"/>
    <w:rsid w:val="00C10E45"/>
    <w:rsid w:val="00C1108A"/>
    <w:rsid w:val="00C1267D"/>
    <w:rsid w:val="00C13C28"/>
    <w:rsid w:val="00C13D57"/>
    <w:rsid w:val="00C140E3"/>
    <w:rsid w:val="00C17C6C"/>
    <w:rsid w:val="00C212D1"/>
    <w:rsid w:val="00C23290"/>
    <w:rsid w:val="00C23E06"/>
    <w:rsid w:val="00C241FF"/>
    <w:rsid w:val="00C24833"/>
    <w:rsid w:val="00C24B13"/>
    <w:rsid w:val="00C264EE"/>
    <w:rsid w:val="00C27657"/>
    <w:rsid w:val="00C31DC0"/>
    <w:rsid w:val="00C32615"/>
    <w:rsid w:val="00C32FE8"/>
    <w:rsid w:val="00C33F6F"/>
    <w:rsid w:val="00C34C55"/>
    <w:rsid w:val="00C400D5"/>
    <w:rsid w:val="00C4131B"/>
    <w:rsid w:val="00C41579"/>
    <w:rsid w:val="00C43B2D"/>
    <w:rsid w:val="00C43F03"/>
    <w:rsid w:val="00C44F47"/>
    <w:rsid w:val="00C45E64"/>
    <w:rsid w:val="00C468E6"/>
    <w:rsid w:val="00C50A65"/>
    <w:rsid w:val="00C50FDD"/>
    <w:rsid w:val="00C526B2"/>
    <w:rsid w:val="00C54E61"/>
    <w:rsid w:val="00C577A8"/>
    <w:rsid w:val="00C626F6"/>
    <w:rsid w:val="00C62CC7"/>
    <w:rsid w:val="00C62D3B"/>
    <w:rsid w:val="00C6402D"/>
    <w:rsid w:val="00C656C3"/>
    <w:rsid w:val="00C66850"/>
    <w:rsid w:val="00C67BF9"/>
    <w:rsid w:val="00C70ADC"/>
    <w:rsid w:val="00C70DE6"/>
    <w:rsid w:val="00C7203B"/>
    <w:rsid w:val="00C750B9"/>
    <w:rsid w:val="00C75120"/>
    <w:rsid w:val="00C75DD6"/>
    <w:rsid w:val="00C7632E"/>
    <w:rsid w:val="00C80366"/>
    <w:rsid w:val="00C826EA"/>
    <w:rsid w:val="00C8482D"/>
    <w:rsid w:val="00C86AC0"/>
    <w:rsid w:val="00C9245A"/>
    <w:rsid w:val="00C93EC1"/>
    <w:rsid w:val="00C9662F"/>
    <w:rsid w:val="00C9797E"/>
    <w:rsid w:val="00CA114E"/>
    <w:rsid w:val="00CA18A8"/>
    <w:rsid w:val="00CA2B83"/>
    <w:rsid w:val="00CA55AC"/>
    <w:rsid w:val="00CA5A48"/>
    <w:rsid w:val="00CA6CC5"/>
    <w:rsid w:val="00CA77F8"/>
    <w:rsid w:val="00CB1B91"/>
    <w:rsid w:val="00CB2EE9"/>
    <w:rsid w:val="00CB50BE"/>
    <w:rsid w:val="00CB752A"/>
    <w:rsid w:val="00CC1CA0"/>
    <w:rsid w:val="00CC7C84"/>
    <w:rsid w:val="00CD013D"/>
    <w:rsid w:val="00CD060E"/>
    <w:rsid w:val="00CD0F12"/>
    <w:rsid w:val="00CD254F"/>
    <w:rsid w:val="00CD393E"/>
    <w:rsid w:val="00CE0EBE"/>
    <w:rsid w:val="00CE15A3"/>
    <w:rsid w:val="00CE222C"/>
    <w:rsid w:val="00CE3A98"/>
    <w:rsid w:val="00CE41C9"/>
    <w:rsid w:val="00CE74F0"/>
    <w:rsid w:val="00CE7A47"/>
    <w:rsid w:val="00CE7F56"/>
    <w:rsid w:val="00CE7FFC"/>
    <w:rsid w:val="00CF038F"/>
    <w:rsid w:val="00CF13E5"/>
    <w:rsid w:val="00CF191A"/>
    <w:rsid w:val="00CF38DF"/>
    <w:rsid w:val="00CF4020"/>
    <w:rsid w:val="00CF5A41"/>
    <w:rsid w:val="00CF64DF"/>
    <w:rsid w:val="00D00FA9"/>
    <w:rsid w:val="00D02476"/>
    <w:rsid w:val="00D030C9"/>
    <w:rsid w:val="00D0344E"/>
    <w:rsid w:val="00D118EA"/>
    <w:rsid w:val="00D119CE"/>
    <w:rsid w:val="00D12E58"/>
    <w:rsid w:val="00D16ACA"/>
    <w:rsid w:val="00D204A7"/>
    <w:rsid w:val="00D20D98"/>
    <w:rsid w:val="00D20E9F"/>
    <w:rsid w:val="00D217A4"/>
    <w:rsid w:val="00D21D18"/>
    <w:rsid w:val="00D22604"/>
    <w:rsid w:val="00D22F8E"/>
    <w:rsid w:val="00D25C27"/>
    <w:rsid w:val="00D269B3"/>
    <w:rsid w:val="00D27114"/>
    <w:rsid w:val="00D30A15"/>
    <w:rsid w:val="00D3205C"/>
    <w:rsid w:val="00D328F5"/>
    <w:rsid w:val="00D33C04"/>
    <w:rsid w:val="00D33D40"/>
    <w:rsid w:val="00D34F18"/>
    <w:rsid w:val="00D35BBD"/>
    <w:rsid w:val="00D3632D"/>
    <w:rsid w:val="00D36BA0"/>
    <w:rsid w:val="00D36BF3"/>
    <w:rsid w:val="00D3724D"/>
    <w:rsid w:val="00D41188"/>
    <w:rsid w:val="00D47C8C"/>
    <w:rsid w:val="00D52921"/>
    <w:rsid w:val="00D537E1"/>
    <w:rsid w:val="00D5555D"/>
    <w:rsid w:val="00D55B26"/>
    <w:rsid w:val="00D56511"/>
    <w:rsid w:val="00D56BFA"/>
    <w:rsid w:val="00D572A2"/>
    <w:rsid w:val="00D62347"/>
    <w:rsid w:val="00D630FD"/>
    <w:rsid w:val="00D6398F"/>
    <w:rsid w:val="00D648A8"/>
    <w:rsid w:val="00D67162"/>
    <w:rsid w:val="00D73063"/>
    <w:rsid w:val="00D74F97"/>
    <w:rsid w:val="00D75200"/>
    <w:rsid w:val="00D75726"/>
    <w:rsid w:val="00D75FD9"/>
    <w:rsid w:val="00D803B5"/>
    <w:rsid w:val="00D83A2C"/>
    <w:rsid w:val="00D84575"/>
    <w:rsid w:val="00D8535B"/>
    <w:rsid w:val="00D85376"/>
    <w:rsid w:val="00D91408"/>
    <w:rsid w:val="00D91896"/>
    <w:rsid w:val="00D91E32"/>
    <w:rsid w:val="00D94EF1"/>
    <w:rsid w:val="00D9636C"/>
    <w:rsid w:val="00D97239"/>
    <w:rsid w:val="00D978DA"/>
    <w:rsid w:val="00DA4367"/>
    <w:rsid w:val="00DA51D6"/>
    <w:rsid w:val="00DB01FE"/>
    <w:rsid w:val="00DB221A"/>
    <w:rsid w:val="00DB5B38"/>
    <w:rsid w:val="00DB6D34"/>
    <w:rsid w:val="00DC0D92"/>
    <w:rsid w:val="00DC124E"/>
    <w:rsid w:val="00DC296A"/>
    <w:rsid w:val="00DC44DF"/>
    <w:rsid w:val="00DC6817"/>
    <w:rsid w:val="00DC683A"/>
    <w:rsid w:val="00DD03EB"/>
    <w:rsid w:val="00DD2044"/>
    <w:rsid w:val="00DD2FDB"/>
    <w:rsid w:val="00DD3BD0"/>
    <w:rsid w:val="00DE0A26"/>
    <w:rsid w:val="00DE2851"/>
    <w:rsid w:val="00DE2C7B"/>
    <w:rsid w:val="00DE34D3"/>
    <w:rsid w:val="00DE4952"/>
    <w:rsid w:val="00DE513E"/>
    <w:rsid w:val="00DE6209"/>
    <w:rsid w:val="00DF139A"/>
    <w:rsid w:val="00DF3DEC"/>
    <w:rsid w:val="00DF416C"/>
    <w:rsid w:val="00DF53A0"/>
    <w:rsid w:val="00DF67F6"/>
    <w:rsid w:val="00DF69F7"/>
    <w:rsid w:val="00E0054F"/>
    <w:rsid w:val="00E026DB"/>
    <w:rsid w:val="00E02741"/>
    <w:rsid w:val="00E068EB"/>
    <w:rsid w:val="00E13CE3"/>
    <w:rsid w:val="00E147E2"/>
    <w:rsid w:val="00E14B38"/>
    <w:rsid w:val="00E14E9B"/>
    <w:rsid w:val="00E14F5C"/>
    <w:rsid w:val="00E150EE"/>
    <w:rsid w:val="00E15406"/>
    <w:rsid w:val="00E1594A"/>
    <w:rsid w:val="00E2017B"/>
    <w:rsid w:val="00E21444"/>
    <w:rsid w:val="00E23D1E"/>
    <w:rsid w:val="00E2464D"/>
    <w:rsid w:val="00E25B7B"/>
    <w:rsid w:val="00E350C2"/>
    <w:rsid w:val="00E3613B"/>
    <w:rsid w:val="00E36B91"/>
    <w:rsid w:val="00E4153D"/>
    <w:rsid w:val="00E42858"/>
    <w:rsid w:val="00E429B7"/>
    <w:rsid w:val="00E43C0C"/>
    <w:rsid w:val="00E51D94"/>
    <w:rsid w:val="00E52AA6"/>
    <w:rsid w:val="00E537AE"/>
    <w:rsid w:val="00E543CA"/>
    <w:rsid w:val="00E545B2"/>
    <w:rsid w:val="00E61568"/>
    <w:rsid w:val="00E61BA7"/>
    <w:rsid w:val="00E627D4"/>
    <w:rsid w:val="00E62ADD"/>
    <w:rsid w:val="00E63304"/>
    <w:rsid w:val="00E6454B"/>
    <w:rsid w:val="00E6546C"/>
    <w:rsid w:val="00E659A9"/>
    <w:rsid w:val="00E6712D"/>
    <w:rsid w:val="00E67C46"/>
    <w:rsid w:val="00E729EE"/>
    <w:rsid w:val="00E73E69"/>
    <w:rsid w:val="00E7507E"/>
    <w:rsid w:val="00E80578"/>
    <w:rsid w:val="00E80B0D"/>
    <w:rsid w:val="00E82DF0"/>
    <w:rsid w:val="00E84B42"/>
    <w:rsid w:val="00E90C08"/>
    <w:rsid w:val="00E9104E"/>
    <w:rsid w:val="00E91F3E"/>
    <w:rsid w:val="00E93484"/>
    <w:rsid w:val="00E93D89"/>
    <w:rsid w:val="00E96C02"/>
    <w:rsid w:val="00E97DC9"/>
    <w:rsid w:val="00E97E3E"/>
    <w:rsid w:val="00EA0576"/>
    <w:rsid w:val="00EA0789"/>
    <w:rsid w:val="00EA0B1F"/>
    <w:rsid w:val="00EA2CD5"/>
    <w:rsid w:val="00EA32B0"/>
    <w:rsid w:val="00EA5339"/>
    <w:rsid w:val="00EA6482"/>
    <w:rsid w:val="00EA7542"/>
    <w:rsid w:val="00EA757E"/>
    <w:rsid w:val="00EB0186"/>
    <w:rsid w:val="00EB1E69"/>
    <w:rsid w:val="00EB3151"/>
    <w:rsid w:val="00EB3AF4"/>
    <w:rsid w:val="00EB53F8"/>
    <w:rsid w:val="00EB6DC2"/>
    <w:rsid w:val="00EB7BD4"/>
    <w:rsid w:val="00EC1FCB"/>
    <w:rsid w:val="00EC27B5"/>
    <w:rsid w:val="00EC2950"/>
    <w:rsid w:val="00EC3119"/>
    <w:rsid w:val="00EC35FB"/>
    <w:rsid w:val="00EC411E"/>
    <w:rsid w:val="00EC585B"/>
    <w:rsid w:val="00EC673B"/>
    <w:rsid w:val="00EC67AC"/>
    <w:rsid w:val="00ED091A"/>
    <w:rsid w:val="00ED1D3E"/>
    <w:rsid w:val="00ED1ED9"/>
    <w:rsid w:val="00ED6337"/>
    <w:rsid w:val="00ED72E9"/>
    <w:rsid w:val="00ED76B9"/>
    <w:rsid w:val="00ED7C22"/>
    <w:rsid w:val="00EE0FA0"/>
    <w:rsid w:val="00EE24CE"/>
    <w:rsid w:val="00EE258E"/>
    <w:rsid w:val="00EE2795"/>
    <w:rsid w:val="00EE4805"/>
    <w:rsid w:val="00EE55F5"/>
    <w:rsid w:val="00EE7C05"/>
    <w:rsid w:val="00EF251E"/>
    <w:rsid w:val="00EF347F"/>
    <w:rsid w:val="00EF6F7A"/>
    <w:rsid w:val="00EF7086"/>
    <w:rsid w:val="00EF7615"/>
    <w:rsid w:val="00F00439"/>
    <w:rsid w:val="00F02585"/>
    <w:rsid w:val="00F027AF"/>
    <w:rsid w:val="00F031EF"/>
    <w:rsid w:val="00F03937"/>
    <w:rsid w:val="00F04432"/>
    <w:rsid w:val="00F06473"/>
    <w:rsid w:val="00F067E7"/>
    <w:rsid w:val="00F11A65"/>
    <w:rsid w:val="00F14698"/>
    <w:rsid w:val="00F15176"/>
    <w:rsid w:val="00F156FC"/>
    <w:rsid w:val="00F161FB"/>
    <w:rsid w:val="00F164A6"/>
    <w:rsid w:val="00F17553"/>
    <w:rsid w:val="00F21053"/>
    <w:rsid w:val="00F23B02"/>
    <w:rsid w:val="00F24462"/>
    <w:rsid w:val="00F244B9"/>
    <w:rsid w:val="00F25047"/>
    <w:rsid w:val="00F26FFE"/>
    <w:rsid w:val="00F27788"/>
    <w:rsid w:val="00F27ECA"/>
    <w:rsid w:val="00F414B4"/>
    <w:rsid w:val="00F42C87"/>
    <w:rsid w:val="00F43A53"/>
    <w:rsid w:val="00F43F19"/>
    <w:rsid w:val="00F475EA"/>
    <w:rsid w:val="00F50866"/>
    <w:rsid w:val="00F5704C"/>
    <w:rsid w:val="00F572E2"/>
    <w:rsid w:val="00F573A0"/>
    <w:rsid w:val="00F57E9A"/>
    <w:rsid w:val="00F63C20"/>
    <w:rsid w:val="00F6652A"/>
    <w:rsid w:val="00F66B13"/>
    <w:rsid w:val="00F67131"/>
    <w:rsid w:val="00F704B6"/>
    <w:rsid w:val="00F710FE"/>
    <w:rsid w:val="00F71F50"/>
    <w:rsid w:val="00F72220"/>
    <w:rsid w:val="00F72348"/>
    <w:rsid w:val="00F73528"/>
    <w:rsid w:val="00F7355A"/>
    <w:rsid w:val="00F7578B"/>
    <w:rsid w:val="00F75BFF"/>
    <w:rsid w:val="00F76300"/>
    <w:rsid w:val="00F77597"/>
    <w:rsid w:val="00F77962"/>
    <w:rsid w:val="00F806A3"/>
    <w:rsid w:val="00F808D0"/>
    <w:rsid w:val="00F8214C"/>
    <w:rsid w:val="00F82EAB"/>
    <w:rsid w:val="00F8475F"/>
    <w:rsid w:val="00F84F9E"/>
    <w:rsid w:val="00F86839"/>
    <w:rsid w:val="00F872AE"/>
    <w:rsid w:val="00F91C43"/>
    <w:rsid w:val="00F96145"/>
    <w:rsid w:val="00FA02DB"/>
    <w:rsid w:val="00FA048E"/>
    <w:rsid w:val="00FA06F1"/>
    <w:rsid w:val="00FA1615"/>
    <w:rsid w:val="00FA1C7B"/>
    <w:rsid w:val="00FA325C"/>
    <w:rsid w:val="00FA3702"/>
    <w:rsid w:val="00FA4AD6"/>
    <w:rsid w:val="00FA6A9C"/>
    <w:rsid w:val="00FA7ED3"/>
    <w:rsid w:val="00FB07B4"/>
    <w:rsid w:val="00FB104C"/>
    <w:rsid w:val="00FB118F"/>
    <w:rsid w:val="00FB3BAA"/>
    <w:rsid w:val="00FB58D7"/>
    <w:rsid w:val="00FB6A58"/>
    <w:rsid w:val="00FB7548"/>
    <w:rsid w:val="00FC0902"/>
    <w:rsid w:val="00FC0D8A"/>
    <w:rsid w:val="00FC22EA"/>
    <w:rsid w:val="00FC39E6"/>
    <w:rsid w:val="00FC3D54"/>
    <w:rsid w:val="00FC4291"/>
    <w:rsid w:val="00FC44D1"/>
    <w:rsid w:val="00FC49CD"/>
    <w:rsid w:val="00FC4C4D"/>
    <w:rsid w:val="00FC5B68"/>
    <w:rsid w:val="00FC65E3"/>
    <w:rsid w:val="00FC67A3"/>
    <w:rsid w:val="00FC769D"/>
    <w:rsid w:val="00FD039E"/>
    <w:rsid w:val="00FD0471"/>
    <w:rsid w:val="00FD2208"/>
    <w:rsid w:val="00FD2478"/>
    <w:rsid w:val="00FD27DD"/>
    <w:rsid w:val="00FD2ACB"/>
    <w:rsid w:val="00FD324F"/>
    <w:rsid w:val="00FD3CC1"/>
    <w:rsid w:val="00FD782F"/>
    <w:rsid w:val="00FE48F2"/>
    <w:rsid w:val="00FE5C75"/>
    <w:rsid w:val="00FF010D"/>
    <w:rsid w:val="00FF5324"/>
    <w:rsid w:val="00FF5E1B"/>
    <w:rsid w:val="00FF72DF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B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2B6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82B6D"/>
  </w:style>
  <w:style w:type="paragraph" w:styleId="Footer">
    <w:name w:val="footer"/>
    <w:basedOn w:val="Normal"/>
    <w:link w:val="FooterChar"/>
    <w:uiPriority w:val="99"/>
    <w:unhideWhenUsed/>
    <w:rsid w:val="00882B6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82B6D"/>
  </w:style>
  <w:style w:type="paragraph" w:styleId="BalloonText">
    <w:name w:val="Balloon Text"/>
    <w:basedOn w:val="Normal"/>
    <w:link w:val="BalloonTextChar"/>
    <w:uiPriority w:val="99"/>
    <w:semiHidden/>
    <w:unhideWhenUsed/>
    <w:rsid w:val="00882B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C7D"/>
    <w:pPr>
      <w:ind w:left="720"/>
      <w:contextualSpacing/>
    </w:pPr>
  </w:style>
  <w:style w:type="paragraph" w:styleId="Revision">
    <w:name w:val="Revision"/>
    <w:hidden/>
    <w:uiPriority w:val="99"/>
    <w:semiHidden/>
    <w:rsid w:val="00BC30B5"/>
    <w:pPr>
      <w:spacing w:before="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995"/>
    <w:pPr>
      <w:pBdr>
        <w:bottom w:val="single" w:sz="6" w:space="1" w:color="auto"/>
      </w:pBdr>
      <w:spacing w:before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995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995"/>
    <w:pPr>
      <w:pBdr>
        <w:top w:val="single" w:sz="6" w:space="1" w:color="auto"/>
      </w:pBdr>
      <w:spacing w:before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995"/>
    <w:rPr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3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42" Type="http://schemas.openxmlformats.org/officeDocument/2006/relationships/control" Target="activeX/activeX28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55" Type="http://schemas.openxmlformats.org/officeDocument/2006/relationships/control" Target="activeX/activeX39.xm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5.wmf"/><Relationship Id="rId29" Type="http://schemas.openxmlformats.org/officeDocument/2006/relationships/control" Target="activeX/activeX16.xml"/><Relationship Id="rId41" Type="http://schemas.openxmlformats.org/officeDocument/2006/relationships/control" Target="activeX/activeX27.xml"/><Relationship Id="rId54" Type="http://schemas.openxmlformats.org/officeDocument/2006/relationships/control" Target="activeX/activeX38.xml"/><Relationship Id="rId62" Type="http://schemas.openxmlformats.org/officeDocument/2006/relationships/hyperlink" Target="mailto:Infocollects.Resource@nrc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36" Type="http://schemas.openxmlformats.org/officeDocument/2006/relationships/image" Target="media/image7.wmf"/><Relationship Id="rId49" Type="http://schemas.openxmlformats.org/officeDocument/2006/relationships/control" Target="activeX/activeX34.xml"/><Relationship Id="rId57" Type="http://schemas.openxmlformats.org/officeDocument/2006/relationships/control" Target="activeX/activeX41.xml"/><Relationship Id="rId61" Type="http://schemas.openxmlformats.org/officeDocument/2006/relationships/control" Target="activeX/activeX44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image" Target="media/image8.wmf"/><Relationship Id="rId52" Type="http://schemas.openxmlformats.org/officeDocument/2006/relationships/image" Target="media/image9.wmf"/><Relationship Id="rId60" Type="http://schemas.openxmlformats.org/officeDocument/2006/relationships/image" Target="media/image10.wmf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9.xml"/><Relationship Id="rId48" Type="http://schemas.openxmlformats.org/officeDocument/2006/relationships/control" Target="activeX/activeX33.xml"/><Relationship Id="rId56" Type="http://schemas.openxmlformats.org/officeDocument/2006/relationships/control" Target="activeX/activeX40.xml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36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control" Target="activeX/activeX31.xml"/><Relationship Id="rId59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2B46E8A80E4CFCA8795BF0294A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F373-4E6F-490B-8895-2974B7F73E04}"/>
      </w:docPartPr>
      <w:docPartBody>
        <w:p w:rsidR="001E665C" w:rsidRDefault="00E47C03" w:rsidP="00E47C03">
          <w:pPr>
            <w:pStyle w:val="092B46E8A80E4CFCA8795BF0294A7F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C03"/>
    <w:rsid w:val="0009148C"/>
    <w:rsid w:val="001E665C"/>
    <w:rsid w:val="003463EF"/>
    <w:rsid w:val="00747F7D"/>
    <w:rsid w:val="007E37CE"/>
    <w:rsid w:val="00B77FDC"/>
    <w:rsid w:val="00E47C03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2B46E8A80E4CFCA8795BF0294A7FFA">
    <w:name w:val="092B46E8A80E4CFCA8795BF0294A7FFA"/>
    <w:rsid w:val="00E4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</vt:lpstr>
    </vt:vector>
  </TitlesOfParts>
  <Company>USNRC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</dc:title>
  <dc:subject/>
  <dc:creator>sbz1</dc:creator>
  <cp:keywords/>
  <dc:description/>
  <cp:lastModifiedBy>KEB1</cp:lastModifiedBy>
  <cp:revision>5</cp:revision>
  <cp:lastPrinted>2012-04-25T18:59:00Z</cp:lastPrinted>
  <dcterms:created xsi:type="dcterms:W3CDTF">2012-08-27T13:59:00Z</dcterms:created>
  <dcterms:modified xsi:type="dcterms:W3CDTF">2012-12-17T16:19:00Z</dcterms:modified>
</cp:coreProperties>
</file>