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9CD" w:rsidRDefault="00F67D1E" w:rsidP="00F67D1E">
      <w:pPr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ATTACHMENT A</w:t>
      </w:r>
    </w:p>
    <w:p w:rsidR="00F67D1E" w:rsidRPr="00F67D1E" w:rsidRDefault="00F67D1E" w:rsidP="00F67D1E">
      <w:pPr>
        <w:jc w:val="right"/>
        <w:rPr>
          <w:rFonts w:ascii="Courier New" w:hAnsi="Courier New" w:cs="Courier New"/>
        </w:rPr>
      </w:pPr>
    </w:p>
    <w:p w:rsidR="00C07CE4" w:rsidRDefault="00C07CE4" w:rsidP="00C07CE4">
      <w:pPr>
        <w:jc w:val="center"/>
      </w:pPr>
    </w:p>
    <w:p w:rsidR="00C07CE4" w:rsidRPr="003B6EE5" w:rsidRDefault="00C07CE4" w:rsidP="00C07CE4">
      <w:pPr>
        <w:jc w:val="center"/>
        <w:rPr>
          <w:rFonts w:ascii="Arial Rounded MT Bold" w:hAnsi="Arial Rounded MT Bold" w:cs="Courier New"/>
          <w:b/>
          <w:sz w:val="32"/>
          <w:szCs w:val="32"/>
        </w:rPr>
      </w:pPr>
      <w:r w:rsidRPr="003B6EE5">
        <w:rPr>
          <w:rFonts w:ascii="Arial Rounded MT Bold" w:hAnsi="Arial Rounded MT Bold" w:cs="Courier New"/>
          <w:b/>
          <w:sz w:val="32"/>
          <w:szCs w:val="32"/>
        </w:rPr>
        <w:t xml:space="preserve">BURDEN </w:t>
      </w:r>
      <w:r w:rsidR="00F67D1E" w:rsidRPr="003B6EE5">
        <w:rPr>
          <w:rFonts w:ascii="Arial Rounded MT Bold" w:hAnsi="Arial Rounded MT Bold" w:cs="Courier New"/>
          <w:b/>
          <w:sz w:val="32"/>
          <w:szCs w:val="32"/>
        </w:rPr>
        <w:t xml:space="preserve">HOURS </w:t>
      </w:r>
      <w:r w:rsidRPr="003B6EE5">
        <w:rPr>
          <w:rFonts w:ascii="Arial Rounded MT Bold" w:hAnsi="Arial Rounded MT Bold" w:cs="Courier New"/>
          <w:b/>
          <w:sz w:val="32"/>
          <w:szCs w:val="32"/>
        </w:rPr>
        <w:t xml:space="preserve">FOR </w:t>
      </w:r>
      <w:r w:rsidR="00F67D1E" w:rsidRPr="003B6EE5">
        <w:rPr>
          <w:rFonts w:ascii="Arial Rounded MT Bold" w:hAnsi="Arial Rounded MT Bold" w:cs="Courier New"/>
          <w:b/>
          <w:sz w:val="32"/>
          <w:szCs w:val="32"/>
        </w:rPr>
        <w:t xml:space="preserve">ACF </w:t>
      </w:r>
      <w:r w:rsidRPr="003B6EE5">
        <w:rPr>
          <w:rFonts w:ascii="Arial Rounded MT Bold" w:hAnsi="Arial Rounded MT Bold" w:cs="Courier New"/>
          <w:b/>
          <w:sz w:val="32"/>
          <w:szCs w:val="32"/>
        </w:rPr>
        <w:t>FEDERAL ASSISTANCE PROGRAMS</w:t>
      </w:r>
    </w:p>
    <w:p w:rsidR="00F67D1E" w:rsidRDefault="00F67D1E" w:rsidP="00C07CE4">
      <w:pPr>
        <w:jc w:val="center"/>
        <w:rPr>
          <w:rFonts w:ascii="Courier New" w:hAnsi="Courier New" w:cs="Courier New"/>
          <w:b/>
        </w:rPr>
      </w:pPr>
    </w:p>
    <w:tbl>
      <w:tblPr>
        <w:tblpPr w:leftFromText="180" w:rightFromText="180" w:vertAnchor="text" w:tblpXSpec="center" w:tblpY="1"/>
        <w:tblOverlap w:val="never"/>
        <w:tblW w:w="47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65"/>
        <w:gridCol w:w="1441"/>
        <w:gridCol w:w="4228"/>
        <w:gridCol w:w="1779"/>
        <w:gridCol w:w="1463"/>
        <w:gridCol w:w="2158"/>
      </w:tblGrid>
      <w:tr w:rsidR="005E727E" w:rsidRPr="00B57510" w:rsidTr="00591B68">
        <w:trPr>
          <w:cantSplit/>
          <w:trHeight w:val="144"/>
          <w:tblHeader/>
          <w:jc w:val="center"/>
        </w:trPr>
        <w:tc>
          <w:tcPr>
            <w:tcW w:w="513" w:type="pct"/>
            <w:vAlign w:val="bottom"/>
          </w:tcPr>
          <w:p w:rsidR="005E727E" w:rsidRPr="00D766A0" w:rsidRDefault="005E727E" w:rsidP="00D766A0">
            <w:pPr>
              <w:ind w:left="360"/>
              <w:jc w:val="center"/>
              <w:rPr>
                <w:rFonts w:ascii="Courier New" w:hAnsi="Courier New" w:cs="Courier New"/>
                <w:b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E727E" w:rsidRPr="003B6EE5" w:rsidRDefault="00136C71" w:rsidP="009F344F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>
              <w:rPr>
                <w:rFonts w:ascii="Courier New" w:hAnsi="Courier New" w:cs="Courier New"/>
                <w:b/>
                <w:szCs w:val="24"/>
              </w:rPr>
              <w:t>CFDA (93.</w:t>
            </w:r>
            <w:r w:rsidR="005E727E" w:rsidRPr="003B6EE5">
              <w:rPr>
                <w:rFonts w:ascii="Courier New" w:hAnsi="Courier New" w:cs="Courier New"/>
                <w:b/>
                <w:szCs w:val="24"/>
              </w:rPr>
              <w:t>XXX)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E727E" w:rsidRPr="003B6EE5" w:rsidRDefault="005E727E" w:rsidP="00E81F4C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B6EE5">
              <w:rPr>
                <w:rFonts w:ascii="Courier New" w:hAnsi="Courier New" w:cs="Courier New"/>
                <w:b/>
                <w:szCs w:val="24"/>
              </w:rPr>
              <w:t>Program Title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bottom"/>
            <w:hideMark/>
          </w:tcPr>
          <w:p w:rsidR="005E727E" w:rsidRPr="003B6EE5" w:rsidRDefault="005E727E" w:rsidP="00E9051A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B6EE5">
              <w:rPr>
                <w:rFonts w:ascii="Courier New" w:hAnsi="Courier New" w:cs="Courier New"/>
                <w:b/>
                <w:szCs w:val="24"/>
              </w:rPr>
              <w:t>Number of Responses</w:t>
            </w:r>
          </w:p>
        </w:tc>
        <w:tc>
          <w:tcPr>
            <w:tcW w:w="593" w:type="pct"/>
            <w:vAlign w:val="bottom"/>
          </w:tcPr>
          <w:p w:rsidR="005E727E" w:rsidRPr="003B6EE5" w:rsidRDefault="005E727E" w:rsidP="00E81F4C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B6EE5">
              <w:rPr>
                <w:rFonts w:ascii="Courier New" w:hAnsi="Courier New" w:cs="Courier New"/>
                <w:b/>
                <w:szCs w:val="24"/>
              </w:rPr>
              <w:t>Hours Per Response</w:t>
            </w:r>
          </w:p>
        </w:tc>
        <w:tc>
          <w:tcPr>
            <w:tcW w:w="875" w:type="pct"/>
            <w:vAlign w:val="bottom"/>
          </w:tcPr>
          <w:p w:rsidR="005E727E" w:rsidRPr="003B6EE5" w:rsidRDefault="005E727E" w:rsidP="00E81F4C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3B6EE5">
              <w:rPr>
                <w:rFonts w:ascii="Courier New" w:hAnsi="Courier New" w:cs="Courier New"/>
                <w:b/>
                <w:szCs w:val="24"/>
              </w:rPr>
              <w:t>Total Burden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009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Compassion Capital Fund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010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Community-Based Abstinence Education (CBAE)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060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Competitive Abstinence Education (CAE)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3600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075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 xml:space="preserve">Systems </w:t>
            </w:r>
            <w:proofErr w:type="spellStart"/>
            <w:r w:rsidRPr="00B57510">
              <w:rPr>
                <w:rFonts w:ascii="Courier New" w:hAnsi="Courier New" w:cs="Courier New"/>
                <w:szCs w:val="24"/>
              </w:rPr>
              <w:t>Interoperability_Health</w:t>
            </w:r>
            <w:proofErr w:type="spellEnd"/>
            <w:r w:rsidRPr="00B57510">
              <w:rPr>
                <w:rFonts w:ascii="Courier New" w:hAnsi="Courier New" w:cs="Courier New"/>
                <w:szCs w:val="24"/>
              </w:rPr>
              <w:t xml:space="preserve"> and Human Services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53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3180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076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TANF Program Integrity Innovation Grants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53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3180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086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Healthy Marriage Promotion and Responsible Fatherhood Grants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1,178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70680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087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Enhance the Safety of Children Affected by Parental Methamphetamine or Other Substance Abuse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37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2220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091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 xml:space="preserve">Social Services and Income Maintenance Benefits </w:t>
            </w:r>
            <w:r w:rsidRPr="00B57510">
              <w:rPr>
                <w:rFonts w:ascii="Courier New" w:hAnsi="Courier New" w:cs="Courier New"/>
                <w:szCs w:val="24"/>
              </w:rPr>
              <w:lastRenderedPageBreak/>
              <w:t>Enrollment Coordination Grants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lastRenderedPageBreak/>
              <w:t>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092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Affordable Care Act (ACA) Personal Responsibility Education Program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170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10200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093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Affordable Care Act (ACA) Health Profession Opportunity Grants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2100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254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Infant Adoption Awareness Training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9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540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508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Affordable Care Act (ACA) Tribal Maternal, Infant, and Early Childhood Home Visiting Program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160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9600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550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Transitional Living for Homeless Youth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200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12000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551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Abandoned Infants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14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840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556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Promoting Safe and Stable Families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98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5880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557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Education and Prevention Grants to Reduce Sexual Abuse of Runaway, Homeless and Street Youth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229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13740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564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Child Support Enforcement Research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44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2640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567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B1DE5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Refugee and Entrant Assistance_ Agency Programs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9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540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570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 xml:space="preserve">Community Services Block </w:t>
            </w:r>
            <w:proofErr w:type="spellStart"/>
            <w:r w:rsidRPr="00B57510">
              <w:rPr>
                <w:rFonts w:ascii="Courier New" w:hAnsi="Courier New" w:cs="Courier New"/>
                <w:szCs w:val="24"/>
              </w:rPr>
              <w:t>Grant_Discretionary</w:t>
            </w:r>
            <w:proofErr w:type="spellEnd"/>
            <w:r w:rsidRPr="00B57510">
              <w:rPr>
                <w:rFonts w:ascii="Courier New" w:hAnsi="Courier New" w:cs="Courier New"/>
                <w:szCs w:val="24"/>
              </w:rPr>
              <w:t xml:space="preserve"> Awards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191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11460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576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 xml:space="preserve">Refugee and Entrant </w:t>
            </w:r>
            <w:proofErr w:type="spellStart"/>
            <w:r w:rsidRPr="00B57510">
              <w:rPr>
                <w:rFonts w:ascii="Courier New" w:hAnsi="Courier New" w:cs="Courier New"/>
                <w:szCs w:val="24"/>
              </w:rPr>
              <w:t>Assistance_Discretionary</w:t>
            </w:r>
            <w:proofErr w:type="spellEnd"/>
            <w:r w:rsidRPr="00B57510">
              <w:rPr>
                <w:rFonts w:ascii="Courier New" w:hAnsi="Courier New" w:cs="Courier New"/>
                <w:szCs w:val="24"/>
              </w:rPr>
              <w:t xml:space="preserve"> Grants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507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30420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579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U.S. Repatriation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581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Improving the Capability of Indian Tribal Governments to Regulate Environmental Quality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34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2040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583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 xml:space="preserve">Refugee and Entrant </w:t>
            </w:r>
            <w:proofErr w:type="spellStart"/>
            <w:r w:rsidRPr="00B57510">
              <w:rPr>
                <w:rFonts w:ascii="Courier New" w:hAnsi="Courier New" w:cs="Courier New"/>
                <w:szCs w:val="24"/>
              </w:rPr>
              <w:t>Assistance_Wilson</w:t>
            </w:r>
            <w:proofErr w:type="spellEnd"/>
            <w:r w:rsidRPr="00B57510">
              <w:rPr>
                <w:rFonts w:ascii="Courier New" w:hAnsi="Courier New" w:cs="Courier New"/>
                <w:szCs w:val="24"/>
              </w:rPr>
              <w:t>/Fish Program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13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780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587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Promote the Survival and Continuing Vitality of Native American Languages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177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10620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592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 xml:space="preserve">Family Violence Prevention and Services/Grants for Battered Women's </w:t>
            </w:r>
            <w:proofErr w:type="spellStart"/>
            <w:r w:rsidRPr="00B57510">
              <w:rPr>
                <w:rFonts w:ascii="Courier New" w:hAnsi="Courier New" w:cs="Courier New"/>
                <w:szCs w:val="24"/>
              </w:rPr>
              <w:t>Shelters_Discretionary</w:t>
            </w:r>
            <w:proofErr w:type="spellEnd"/>
            <w:r w:rsidRPr="00B57510">
              <w:rPr>
                <w:rFonts w:ascii="Courier New" w:hAnsi="Courier New" w:cs="Courier New"/>
                <w:szCs w:val="24"/>
              </w:rPr>
              <w:t xml:space="preserve"> Grants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28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1680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593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Job Opportunities for Low-Income Individuals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94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5640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595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Welfare Reform Research, Evaluations and National Studies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597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Grants to States for Access and Visitation Programs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598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Services to Victims of a Severe Form of Trafficking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58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3480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600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Head Start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900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54000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601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Child Support Enforcement Demonstrations and Special Projects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1500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602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Assets for Independence Demonstration Program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118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7080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604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Assistance for Torture Victims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28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1680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605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Family Connection Grants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44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2640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612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Native American Programs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392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23520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616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Mentoring Children of Prisoners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623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Basic Center Grant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239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14340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647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Social Services Research and Demonstration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20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1200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648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Child Welfare Research Training or Demonstration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652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Adoption Opportunities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171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10260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658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 xml:space="preserve">Foster </w:t>
            </w:r>
            <w:proofErr w:type="spellStart"/>
            <w:r w:rsidRPr="00B57510">
              <w:rPr>
                <w:rFonts w:ascii="Courier New" w:hAnsi="Courier New" w:cs="Courier New"/>
                <w:szCs w:val="24"/>
              </w:rPr>
              <w:t>Care_Title</w:t>
            </w:r>
            <w:proofErr w:type="spellEnd"/>
            <w:r w:rsidRPr="00B57510">
              <w:rPr>
                <w:rFonts w:ascii="Courier New" w:hAnsi="Courier New" w:cs="Courier New"/>
                <w:szCs w:val="24"/>
              </w:rPr>
              <w:t xml:space="preserve"> IV-E</w:t>
            </w:r>
            <w:r w:rsidRPr="00B57510">
              <w:rPr>
                <w:rFonts w:ascii="Courier New" w:hAnsi="Courier New" w:cs="Courier New"/>
                <w:szCs w:val="24"/>
              </w:rPr>
              <w:br/>
            </w:r>
            <w:r w:rsidRPr="00B57510">
              <w:rPr>
                <w:rFonts w:ascii="Courier New" w:hAnsi="Courier New" w:cs="Courier New"/>
                <w:noProof/>
                <w:szCs w:val="24"/>
              </w:rPr>
              <w:drawing>
                <wp:inline distT="0" distB="0" distL="0" distR="0">
                  <wp:extent cx="952500" cy="171450"/>
                  <wp:effectExtent l="19050" t="0" r="0" b="0"/>
                  <wp:docPr id="1" name="Picture 67" descr="This program contains Recovery Act fund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This program contains Recovery Act fundin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3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180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670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Child Abuse and Neglect Discretionary Activities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29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1740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676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Unaccompanied Alien Children Program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40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2400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708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ARRA - Head Start</w:t>
            </w:r>
            <w:r w:rsidRPr="00B57510">
              <w:rPr>
                <w:rFonts w:ascii="Courier New" w:hAnsi="Courier New" w:cs="Courier New"/>
                <w:szCs w:val="24"/>
              </w:rPr>
              <w:br/>
            </w:r>
            <w:r w:rsidRPr="00B57510">
              <w:rPr>
                <w:rFonts w:ascii="Courier New" w:hAnsi="Courier New" w:cs="Courier New"/>
                <w:noProof/>
                <w:szCs w:val="24"/>
              </w:rPr>
              <w:drawing>
                <wp:inline distT="0" distB="0" distL="0" distR="0">
                  <wp:extent cx="952500" cy="171450"/>
                  <wp:effectExtent l="19050" t="0" r="0" b="0"/>
                  <wp:docPr id="2" name="Picture 77" descr="This program contains Recovery Act fund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This program contains Recovery Act fundin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709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ARRA - Early Head Start</w:t>
            </w:r>
            <w:r w:rsidRPr="00B57510">
              <w:rPr>
                <w:rFonts w:ascii="Courier New" w:hAnsi="Courier New" w:cs="Courier New"/>
                <w:szCs w:val="24"/>
              </w:rPr>
              <w:br/>
            </w:r>
            <w:r w:rsidRPr="00B57510">
              <w:rPr>
                <w:rFonts w:ascii="Courier New" w:hAnsi="Courier New" w:cs="Courier New"/>
                <w:noProof/>
                <w:szCs w:val="24"/>
              </w:rPr>
              <w:drawing>
                <wp:inline distT="0" distB="0" distL="0" distR="0">
                  <wp:extent cx="952500" cy="171450"/>
                  <wp:effectExtent l="19050" t="0" r="0" b="0"/>
                  <wp:docPr id="3" name="Picture 79" descr="This program contains Recovery Act fund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This program contains Recovery Act fundin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9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540</w:t>
            </w:r>
          </w:p>
        </w:tc>
      </w:tr>
      <w:tr w:rsidR="00A53BE5" w:rsidRPr="00B57510" w:rsidTr="008627A6">
        <w:trPr>
          <w:jc w:val="center"/>
        </w:trPr>
        <w:tc>
          <w:tcPr>
            <w:tcW w:w="513" w:type="pct"/>
            <w:vAlign w:val="center"/>
          </w:tcPr>
          <w:p w:rsidR="00A53BE5" w:rsidRPr="006A63E0" w:rsidRDefault="00A53BE5" w:rsidP="0097619A">
            <w:pPr>
              <w:pStyle w:val="ListParagraph"/>
              <w:numPr>
                <w:ilvl w:val="0"/>
                <w:numId w:val="7"/>
              </w:numPr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58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9F344F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711</w:t>
            </w:r>
          </w:p>
        </w:tc>
        <w:tc>
          <w:tcPr>
            <w:tcW w:w="1714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 w:rsidRPr="00B57510">
              <w:rPr>
                <w:rFonts w:ascii="Courier New" w:hAnsi="Courier New" w:cs="Courier New"/>
                <w:szCs w:val="24"/>
              </w:rPr>
              <w:t>ARRA – Strengthening Communities Fund</w:t>
            </w:r>
            <w:r w:rsidRPr="00B57510">
              <w:rPr>
                <w:rFonts w:ascii="Courier New" w:hAnsi="Courier New" w:cs="Courier New"/>
                <w:szCs w:val="24"/>
              </w:rPr>
              <w:br/>
            </w:r>
            <w:r w:rsidRPr="00B57510">
              <w:rPr>
                <w:rFonts w:ascii="Courier New" w:hAnsi="Courier New" w:cs="Courier New"/>
                <w:noProof/>
                <w:szCs w:val="24"/>
              </w:rPr>
              <w:drawing>
                <wp:inline distT="0" distB="0" distL="0" distR="0">
                  <wp:extent cx="952500" cy="171450"/>
                  <wp:effectExtent l="19050" t="0" r="0" b="0"/>
                  <wp:docPr id="4" name="Picture 83" descr="This program contains Recovery Act funding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This program contains Recovery Act funding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71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53BE5" w:rsidRPr="00B57510" w:rsidRDefault="00A53BE5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</w:t>
            </w:r>
          </w:p>
        </w:tc>
        <w:tc>
          <w:tcPr>
            <w:tcW w:w="593" w:type="pct"/>
            <w:vAlign w:val="center"/>
          </w:tcPr>
          <w:p w:rsidR="00A53BE5" w:rsidRPr="00B57510" w:rsidRDefault="00A53BE5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60</w:t>
            </w:r>
          </w:p>
        </w:tc>
        <w:tc>
          <w:tcPr>
            <w:tcW w:w="875" w:type="pct"/>
            <w:vAlign w:val="bottom"/>
          </w:tcPr>
          <w:p w:rsidR="00A53BE5" w:rsidRDefault="00A53BE5">
            <w:pPr>
              <w:jc w:val="center"/>
              <w:rPr>
                <w:rFonts w:ascii="Courier New" w:hAnsi="Courier New" w:cs="Courier New"/>
                <w:color w:val="000000"/>
                <w:szCs w:val="24"/>
              </w:rPr>
            </w:pPr>
            <w:r>
              <w:rPr>
                <w:rFonts w:ascii="Courier New" w:hAnsi="Courier New" w:cs="Courier New"/>
                <w:color w:val="000000"/>
              </w:rPr>
              <w:t>300</w:t>
            </w:r>
          </w:p>
        </w:tc>
      </w:tr>
      <w:tr w:rsidR="00723B4D" w:rsidRPr="00B57510" w:rsidTr="00723B4D">
        <w:trPr>
          <w:jc w:val="center"/>
        </w:trPr>
        <w:tc>
          <w:tcPr>
            <w:tcW w:w="2811" w:type="pct"/>
            <w:gridSpan w:val="3"/>
            <w:vAlign w:val="center"/>
          </w:tcPr>
          <w:p w:rsidR="00723B4D" w:rsidRPr="00723B4D" w:rsidRDefault="00723B4D" w:rsidP="00E81F4C">
            <w:pPr>
              <w:jc w:val="center"/>
              <w:rPr>
                <w:rFonts w:ascii="Courier New" w:hAnsi="Courier New" w:cs="Courier New"/>
                <w:b/>
                <w:szCs w:val="24"/>
              </w:rPr>
            </w:pPr>
            <w:r w:rsidRPr="00723B4D">
              <w:rPr>
                <w:rFonts w:ascii="Courier New" w:hAnsi="Courier New" w:cs="Courier New"/>
                <w:b/>
                <w:szCs w:val="24"/>
              </w:rPr>
              <w:t>Totals</w:t>
            </w:r>
          </w:p>
        </w:tc>
        <w:tc>
          <w:tcPr>
            <w:tcW w:w="721" w:type="pct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23B4D" w:rsidRDefault="00723B4D" w:rsidP="00E9051A">
            <w:pPr>
              <w:jc w:val="center"/>
              <w:rPr>
                <w:rFonts w:ascii="Courier New" w:hAnsi="Courier New" w:cs="Courier New"/>
                <w:szCs w:val="24"/>
              </w:rPr>
            </w:pPr>
            <w:r>
              <w:rPr>
                <w:rFonts w:ascii="Courier New" w:hAnsi="Courier New" w:cs="Courier New"/>
                <w:szCs w:val="24"/>
              </w:rPr>
              <w:t>5,519</w:t>
            </w:r>
          </w:p>
        </w:tc>
        <w:tc>
          <w:tcPr>
            <w:tcW w:w="593" w:type="pct"/>
            <w:vAlign w:val="center"/>
          </w:tcPr>
          <w:p w:rsidR="00723B4D" w:rsidRDefault="00723B4D" w:rsidP="00E81F4C">
            <w:pPr>
              <w:jc w:val="center"/>
              <w:rPr>
                <w:rFonts w:ascii="Courier New" w:hAnsi="Courier New" w:cs="Courier New"/>
                <w:szCs w:val="24"/>
              </w:rPr>
            </w:pPr>
          </w:p>
        </w:tc>
        <w:tc>
          <w:tcPr>
            <w:tcW w:w="875" w:type="pct"/>
            <w:vAlign w:val="bottom"/>
          </w:tcPr>
          <w:p w:rsidR="00723B4D" w:rsidRDefault="00723B4D">
            <w:pPr>
              <w:jc w:val="center"/>
              <w:rPr>
                <w:rFonts w:ascii="Courier New" w:hAnsi="Courier New" w:cs="Courier New"/>
                <w:color w:val="000000"/>
              </w:rPr>
            </w:pPr>
            <w:r>
              <w:rPr>
                <w:rFonts w:ascii="Courier New" w:hAnsi="Courier New" w:cs="Courier New"/>
                <w:color w:val="000000"/>
              </w:rPr>
              <w:t>331,140</w:t>
            </w:r>
          </w:p>
        </w:tc>
      </w:tr>
    </w:tbl>
    <w:p w:rsidR="00F67D1E" w:rsidRPr="00C07CE4" w:rsidRDefault="00F67D1E" w:rsidP="00F67D1E">
      <w:pPr>
        <w:rPr>
          <w:rFonts w:ascii="Courier New" w:hAnsi="Courier New" w:cs="Courier New"/>
          <w:b/>
        </w:rPr>
      </w:pPr>
    </w:p>
    <w:sectPr w:rsidR="00F67D1E" w:rsidRPr="00C07CE4" w:rsidSect="00A9669E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780" w:rsidRDefault="00105780" w:rsidP="004F54DA">
      <w:r>
        <w:separator/>
      </w:r>
    </w:p>
  </w:endnote>
  <w:endnote w:type="continuationSeparator" w:id="0">
    <w:p w:rsidR="00105780" w:rsidRDefault="00105780" w:rsidP="004F54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9556287"/>
      <w:docPartObj>
        <w:docPartGallery w:val="Page Numbers (Bottom of Page)"/>
        <w:docPartUnique/>
      </w:docPartObj>
    </w:sdtPr>
    <w:sdtContent>
      <w:p w:rsidR="00105780" w:rsidRDefault="00105780">
        <w:pPr>
          <w:pStyle w:val="Footer"/>
          <w:jc w:val="right"/>
        </w:pPr>
        <w:fldSimple w:instr=" PAGE   \* MERGEFORMAT ">
          <w:r w:rsidR="00723B4D">
            <w:rPr>
              <w:noProof/>
            </w:rPr>
            <w:t>5</w:t>
          </w:r>
        </w:fldSimple>
      </w:p>
    </w:sdtContent>
  </w:sdt>
  <w:p w:rsidR="00105780" w:rsidRDefault="001057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780" w:rsidRDefault="00105780" w:rsidP="004F54DA">
      <w:r>
        <w:separator/>
      </w:r>
    </w:p>
  </w:footnote>
  <w:footnote w:type="continuationSeparator" w:id="0">
    <w:p w:rsidR="00105780" w:rsidRDefault="00105780" w:rsidP="004F54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55C7"/>
    <w:multiLevelType w:val="hybridMultilevel"/>
    <w:tmpl w:val="F55088E4"/>
    <w:lvl w:ilvl="0" w:tplc="612A0476">
      <w:start w:val="1"/>
      <w:numFmt w:val="decimal"/>
      <w:lvlText w:val="%1."/>
      <w:lvlJc w:val="left"/>
      <w:pPr>
        <w:ind w:left="990" w:hanging="360"/>
      </w:pPr>
      <w:rPr>
        <w:rFonts w:ascii="Courier New" w:hAnsi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A0463F"/>
    <w:multiLevelType w:val="hybridMultilevel"/>
    <w:tmpl w:val="B590FEB2"/>
    <w:lvl w:ilvl="0" w:tplc="F5EAB928">
      <w:start w:val="1"/>
      <w:numFmt w:val="decimal"/>
      <w:lvlText w:val="%1."/>
      <w:lvlJc w:val="left"/>
      <w:pPr>
        <w:ind w:left="72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0F0559"/>
    <w:multiLevelType w:val="hybridMultilevel"/>
    <w:tmpl w:val="B71AF0A0"/>
    <w:lvl w:ilvl="0" w:tplc="1AC8EE8E">
      <w:start w:val="1"/>
      <w:numFmt w:val="decimal"/>
      <w:lvlText w:val="%1."/>
      <w:lvlJc w:val="center"/>
      <w:pPr>
        <w:ind w:left="108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FA12B2"/>
    <w:multiLevelType w:val="hybridMultilevel"/>
    <w:tmpl w:val="9E00D9D2"/>
    <w:lvl w:ilvl="0" w:tplc="9F46D57C">
      <w:numFmt w:val="decimal"/>
      <w:lvlText w:val="%1."/>
      <w:lvlJc w:val="center"/>
      <w:pPr>
        <w:ind w:left="108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7C16FC"/>
    <w:multiLevelType w:val="hybridMultilevel"/>
    <w:tmpl w:val="2736BF30"/>
    <w:lvl w:ilvl="0" w:tplc="1AC8EE8E">
      <w:start w:val="1"/>
      <w:numFmt w:val="decimal"/>
      <w:lvlText w:val="%1."/>
      <w:lvlJc w:val="center"/>
      <w:pPr>
        <w:ind w:left="720" w:hanging="360"/>
      </w:pPr>
      <w:rPr>
        <w:rFonts w:ascii="Courier New" w:hAnsi="Courier New" w:hint="default"/>
      </w:rPr>
    </w:lvl>
    <w:lvl w:ilvl="1" w:tplc="612A0476">
      <w:start w:val="1"/>
      <w:numFmt w:val="decimal"/>
      <w:lvlText w:val="%2.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AA7053"/>
    <w:multiLevelType w:val="hybridMultilevel"/>
    <w:tmpl w:val="2C6EC742"/>
    <w:lvl w:ilvl="0" w:tplc="04B282CC">
      <w:numFmt w:val="decimal"/>
      <w:lvlText w:val="%1."/>
      <w:lvlJc w:val="center"/>
      <w:pPr>
        <w:ind w:left="108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271850"/>
    <w:multiLevelType w:val="hybridMultilevel"/>
    <w:tmpl w:val="7B32A4B6"/>
    <w:lvl w:ilvl="0" w:tplc="1AC8EE8E">
      <w:start w:val="1"/>
      <w:numFmt w:val="decimal"/>
      <w:lvlText w:val="%1."/>
      <w:lvlJc w:val="center"/>
      <w:pPr>
        <w:ind w:left="810" w:hanging="360"/>
      </w:pPr>
      <w:rPr>
        <w:rFonts w:ascii="Courier New" w:hAnsi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E0F"/>
    <w:rsid w:val="000007F0"/>
    <w:rsid w:val="00001761"/>
    <w:rsid w:val="0000318C"/>
    <w:rsid w:val="00003A9D"/>
    <w:rsid w:val="00003B80"/>
    <w:rsid w:val="00004947"/>
    <w:rsid w:val="00005579"/>
    <w:rsid w:val="000073E7"/>
    <w:rsid w:val="00007739"/>
    <w:rsid w:val="0001067A"/>
    <w:rsid w:val="0001079E"/>
    <w:rsid w:val="000110BC"/>
    <w:rsid w:val="00011814"/>
    <w:rsid w:val="00011AC6"/>
    <w:rsid w:val="000128CB"/>
    <w:rsid w:val="00012B43"/>
    <w:rsid w:val="00013839"/>
    <w:rsid w:val="000138E9"/>
    <w:rsid w:val="00013FE2"/>
    <w:rsid w:val="00014421"/>
    <w:rsid w:val="00015738"/>
    <w:rsid w:val="00015E0F"/>
    <w:rsid w:val="00016D1B"/>
    <w:rsid w:val="000172E0"/>
    <w:rsid w:val="00017802"/>
    <w:rsid w:val="00020AD0"/>
    <w:rsid w:val="0002154B"/>
    <w:rsid w:val="00021850"/>
    <w:rsid w:val="00021DE6"/>
    <w:rsid w:val="00022F84"/>
    <w:rsid w:val="00023948"/>
    <w:rsid w:val="00024B0D"/>
    <w:rsid w:val="00024E95"/>
    <w:rsid w:val="000260DC"/>
    <w:rsid w:val="000269D8"/>
    <w:rsid w:val="00026AEF"/>
    <w:rsid w:val="00027844"/>
    <w:rsid w:val="00027A03"/>
    <w:rsid w:val="00027ED8"/>
    <w:rsid w:val="00031498"/>
    <w:rsid w:val="00031731"/>
    <w:rsid w:val="000320DC"/>
    <w:rsid w:val="00033865"/>
    <w:rsid w:val="000338A1"/>
    <w:rsid w:val="00033A8F"/>
    <w:rsid w:val="0003563D"/>
    <w:rsid w:val="00036547"/>
    <w:rsid w:val="00036961"/>
    <w:rsid w:val="00036ADF"/>
    <w:rsid w:val="00036CAF"/>
    <w:rsid w:val="00037284"/>
    <w:rsid w:val="00037B5D"/>
    <w:rsid w:val="0004051B"/>
    <w:rsid w:val="0004177D"/>
    <w:rsid w:val="00041961"/>
    <w:rsid w:val="00041C01"/>
    <w:rsid w:val="00041FBE"/>
    <w:rsid w:val="000420AD"/>
    <w:rsid w:val="00042D99"/>
    <w:rsid w:val="00042E63"/>
    <w:rsid w:val="000448F4"/>
    <w:rsid w:val="00044904"/>
    <w:rsid w:val="000456E6"/>
    <w:rsid w:val="00045ACF"/>
    <w:rsid w:val="00046E77"/>
    <w:rsid w:val="0004729D"/>
    <w:rsid w:val="0005323E"/>
    <w:rsid w:val="0005364B"/>
    <w:rsid w:val="00053875"/>
    <w:rsid w:val="0005401C"/>
    <w:rsid w:val="000551C1"/>
    <w:rsid w:val="00056096"/>
    <w:rsid w:val="00057BD2"/>
    <w:rsid w:val="00057BDC"/>
    <w:rsid w:val="00057DC9"/>
    <w:rsid w:val="000605A6"/>
    <w:rsid w:val="000607C6"/>
    <w:rsid w:val="00060FF9"/>
    <w:rsid w:val="000612F4"/>
    <w:rsid w:val="00062B55"/>
    <w:rsid w:val="00062C53"/>
    <w:rsid w:val="00063417"/>
    <w:rsid w:val="00065A5A"/>
    <w:rsid w:val="00067835"/>
    <w:rsid w:val="00067897"/>
    <w:rsid w:val="00067943"/>
    <w:rsid w:val="00070216"/>
    <w:rsid w:val="000708D1"/>
    <w:rsid w:val="00071018"/>
    <w:rsid w:val="00071487"/>
    <w:rsid w:val="00071B12"/>
    <w:rsid w:val="000731C3"/>
    <w:rsid w:val="00073306"/>
    <w:rsid w:val="00073AA6"/>
    <w:rsid w:val="00073B57"/>
    <w:rsid w:val="00073FCD"/>
    <w:rsid w:val="00074756"/>
    <w:rsid w:val="000749CA"/>
    <w:rsid w:val="00076775"/>
    <w:rsid w:val="000768F6"/>
    <w:rsid w:val="00076E12"/>
    <w:rsid w:val="000772C2"/>
    <w:rsid w:val="00077480"/>
    <w:rsid w:val="0008072A"/>
    <w:rsid w:val="00080970"/>
    <w:rsid w:val="000813A2"/>
    <w:rsid w:val="00081E17"/>
    <w:rsid w:val="0008317D"/>
    <w:rsid w:val="000845FE"/>
    <w:rsid w:val="000863DF"/>
    <w:rsid w:val="0008710B"/>
    <w:rsid w:val="000871B3"/>
    <w:rsid w:val="000873DB"/>
    <w:rsid w:val="000874D2"/>
    <w:rsid w:val="00087BDD"/>
    <w:rsid w:val="00087F39"/>
    <w:rsid w:val="00091D16"/>
    <w:rsid w:val="0009291D"/>
    <w:rsid w:val="00092935"/>
    <w:rsid w:val="00092DD3"/>
    <w:rsid w:val="000934B5"/>
    <w:rsid w:val="00094894"/>
    <w:rsid w:val="000952DE"/>
    <w:rsid w:val="000962CC"/>
    <w:rsid w:val="00096DEF"/>
    <w:rsid w:val="00097E86"/>
    <w:rsid w:val="000A0101"/>
    <w:rsid w:val="000A09D1"/>
    <w:rsid w:val="000A0DE1"/>
    <w:rsid w:val="000A2C9B"/>
    <w:rsid w:val="000A2F5D"/>
    <w:rsid w:val="000A431A"/>
    <w:rsid w:val="000A5CC9"/>
    <w:rsid w:val="000A61C6"/>
    <w:rsid w:val="000A62DF"/>
    <w:rsid w:val="000A73E9"/>
    <w:rsid w:val="000B07EA"/>
    <w:rsid w:val="000B0B15"/>
    <w:rsid w:val="000B15EA"/>
    <w:rsid w:val="000B1862"/>
    <w:rsid w:val="000B359A"/>
    <w:rsid w:val="000B382B"/>
    <w:rsid w:val="000B4DB0"/>
    <w:rsid w:val="000B6B32"/>
    <w:rsid w:val="000B7C56"/>
    <w:rsid w:val="000C03AA"/>
    <w:rsid w:val="000C06A4"/>
    <w:rsid w:val="000C1DA7"/>
    <w:rsid w:val="000C1FA1"/>
    <w:rsid w:val="000C2D7E"/>
    <w:rsid w:val="000C3235"/>
    <w:rsid w:val="000C33F9"/>
    <w:rsid w:val="000C4348"/>
    <w:rsid w:val="000C56E2"/>
    <w:rsid w:val="000C57DA"/>
    <w:rsid w:val="000C5872"/>
    <w:rsid w:val="000C59B5"/>
    <w:rsid w:val="000C6B5B"/>
    <w:rsid w:val="000C74FC"/>
    <w:rsid w:val="000C75D7"/>
    <w:rsid w:val="000C777E"/>
    <w:rsid w:val="000C797C"/>
    <w:rsid w:val="000C79E9"/>
    <w:rsid w:val="000D033E"/>
    <w:rsid w:val="000D0F4B"/>
    <w:rsid w:val="000D1147"/>
    <w:rsid w:val="000D17B3"/>
    <w:rsid w:val="000D1ABF"/>
    <w:rsid w:val="000D227A"/>
    <w:rsid w:val="000D2727"/>
    <w:rsid w:val="000D41B7"/>
    <w:rsid w:val="000D4500"/>
    <w:rsid w:val="000D4912"/>
    <w:rsid w:val="000D4F48"/>
    <w:rsid w:val="000D6ACE"/>
    <w:rsid w:val="000E032C"/>
    <w:rsid w:val="000E0E5B"/>
    <w:rsid w:val="000E0E99"/>
    <w:rsid w:val="000E1CB5"/>
    <w:rsid w:val="000E1E76"/>
    <w:rsid w:val="000E1EE4"/>
    <w:rsid w:val="000E1FB9"/>
    <w:rsid w:val="000E24F2"/>
    <w:rsid w:val="000E42E4"/>
    <w:rsid w:val="000E470B"/>
    <w:rsid w:val="000E4E1B"/>
    <w:rsid w:val="000E74FB"/>
    <w:rsid w:val="000E7856"/>
    <w:rsid w:val="000E78F5"/>
    <w:rsid w:val="000F007D"/>
    <w:rsid w:val="000F02D9"/>
    <w:rsid w:val="000F05CC"/>
    <w:rsid w:val="000F0808"/>
    <w:rsid w:val="000F0F57"/>
    <w:rsid w:val="000F1639"/>
    <w:rsid w:val="000F2746"/>
    <w:rsid w:val="000F27E9"/>
    <w:rsid w:val="000F2A6F"/>
    <w:rsid w:val="000F2F9B"/>
    <w:rsid w:val="000F390D"/>
    <w:rsid w:val="000F48B9"/>
    <w:rsid w:val="000F68E1"/>
    <w:rsid w:val="000F6A8C"/>
    <w:rsid w:val="000F6EC7"/>
    <w:rsid w:val="000F7317"/>
    <w:rsid w:val="000F7C93"/>
    <w:rsid w:val="001004F5"/>
    <w:rsid w:val="00100E26"/>
    <w:rsid w:val="00101603"/>
    <w:rsid w:val="001016D8"/>
    <w:rsid w:val="00101EC5"/>
    <w:rsid w:val="00102094"/>
    <w:rsid w:val="00102B95"/>
    <w:rsid w:val="0010344B"/>
    <w:rsid w:val="00103E8E"/>
    <w:rsid w:val="00104354"/>
    <w:rsid w:val="001049C2"/>
    <w:rsid w:val="00104A51"/>
    <w:rsid w:val="00105780"/>
    <w:rsid w:val="00105840"/>
    <w:rsid w:val="00105CEB"/>
    <w:rsid w:val="00105F72"/>
    <w:rsid w:val="0010708F"/>
    <w:rsid w:val="00111F13"/>
    <w:rsid w:val="00111F7C"/>
    <w:rsid w:val="00112137"/>
    <w:rsid w:val="001133E1"/>
    <w:rsid w:val="00113D04"/>
    <w:rsid w:val="001153F4"/>
    <w:rsid w:val="00115674"/>
    <w:rsid w:val="0011591C"/>
    <w:rsid w:val="0011678A"/>
    <w:rsid w:val="00116ADB"/>
    <w:rsid w:val="00116C94"/>
    <w:rsid w:val="00117094"/>
    <w:rsid w:val="0011721B"/>
    <w:rsid w:val="001172FC"/>
    <w:rsid w:val="00117439"/>
    <w:rsid w:val="00120746"/>
    <w:rsid w:val="001209A3"/>
    <w:rsid w:val="00121C93"/>
    <w:rsid w:val="00122035"/>
    <w:rsid w:val="00123108"/>
    <w:rsid w:val="00124569"/>
    <w:rsid w:val="00124E40"/>
    <w:rsid w:val="00125F13"/>
    <w:rsid w:val="00125FA5"/>
    <w:rsid w:val="00126667"/>
    <w:rsid w:val="001268D5"/>
    <w:rsid w:val="00126D12"/>
    <w:rsid w:val="00127B66"/>
    <w:rsid w:val="001310DF"/>
    <w:rsid w:val="001312F3"/>
    <w:rsid w:val="00131565"/>
    <w:rsid w:val="00132F8E"/>
    <w:rsid w:val="00133626"/>
    <w:rsid w:val="00133A92"/>
    <w:rsid w:val="001341DF"/>
    <w:rsid w:val="00134512"/>
    <w:rsid w:val="00134C6C"/>
    <w:rsid w:val="00135CEB"/>
    <w:rsid w:val="00136A07"/>
    <w:rsid w:val="00136C71"/>
    <w:rsid w:val="00136D5F"/>
    <w:rsid w:val="00137F37"/>
    <w:rsid w:val="001401A0"/>
    <w:rsid w:val="00140B50"/>
    <w:rsid w:val="0014319D"/>
    <w:rsid w:val="001432D5"/>
    <w:rsid w:val="001438E0"/>
    <w:rsid w:val="00143A37"/>
    <w:rsid w:val="00143EA6"/>
    <w:rsid w:val="001441CE"/>
    <w:rsid w:val="00144E00"/>
    <w:rsid w:val="0014512F"/>
    <w:rsid w:val="0014529E"/>
    <w:rsid w:val="00145B18"/>
    <w:rsid w:val="00145C10"/>
    <w:rsid w:val="00146456"/>
    <w:rsid w:val="001469F6"/>
    <w:rsid w:val="00146A17"/>
    <w:rsid w:val="00146F4D"/>
    <w:rsid w:val="0014760D"/>
    <w:rsid w:val="001476F6"/>
    <w:rsid w:val="00147A91"/>
    <w:rsid w:val="00150013"/>
    <w:rsid w:val="00150730"/>
    <w:rsid w:val="00150736"/>
    <w:rsid w:val="00151A24"/>
    <w:rsid w:val="00151EC4"/>
    <w:rsid w:val="00152508"/>
    <w:rsid w:val="0015252E"/>
    <w:rsid w:val="0015342A"/>
    <w:rsid w:val="00153E97"/>
    <w:rsid w:val="001560A4"/>
    <w:rsid w:val="001562E1"/>
    <w:rsid w:val="00156C80"/>
    <w:rsid w:val="00156EF6"/>
    <w:rsid w:val="00156FFC"/>
    <w:rsid w:val="00157541"/>
    <w:rsid w:val="00160041"/>
    <w:rsid w:val="001600C7"/>
    <w:rsid w:val="00160B0B"/>
    <w:rsid w:val="00160F31"/>
    <w:rsid w:val="00161E76"/>
    <w:rsid w:val="0016248E"/>
    <w:rsid w:val="001631AC"/>
    <w:rsid w:val="00163D4D"/>
    <w:rsid w:val="00165684"/>
    <w:rsid w:val="00165982"/>
    <w:rsid w:val="001663F1"/>
    <w:rsid w:val="00166F31"/>
    <w:rsid w:val="0016763E"/>
    <w:rsid w:val="0016768F"/>
    <w:rsid w:val="00167B3C"/>
    <w:rsid w:val="0017126C"/>
    <w:rsid w:val="00171693"/>
    <w:rsid w:val="0017243E"/>
    <w:rsid w:val="00172F0D"/>
    <w:rsid w:val="00173370"/>
    <w:rsid w:val="001736F9"/>
    <w:rsid w:val="00173CCA"/>
    <w:rsid w:val="00173F52"/>
    <w:rsid w:val="0017442F"/>
    <w:rsid w:val="00175B25"/>
    <w:rsid w:val="001760F2"/>
    <w:rsid w:val="00176EB6"/>
    <w:rsid w:val="0017797A"/>
    <w:rsid w:val="00177B63"/>
    <w:rsid w:val="001808F9"/>
    <w:rsid w:val="001809AC"/>
    <w:rsid w:val="00180E19"/>
    <w:rsid w:val="00180EA9"/>
    <w:rsid w:val="00181458"/>
    <w:rsid w:val="00181FED"/>
    <w:rsid w:val="00182277"/>
    <w:rsid w:val="0018299B"/>
    <w:rsid w:val="00184309"/>
    <w:rsid w:val="001847A0"/>
    <w:rsid w:val="001848A5"/>
    <w:rsid w:val="0018711E"/>
    <w:rsid w:val="00190141"/>
    <w:rsid w:val="001906D7"/>
    <w:rsid w:val="001909B5"/>
    <w:rsid w:val="00192FB5"/>
    <w:rsid w:val="00193B0B"/>
    <w:rsid w:val="001958F2"/>
    <w:rsid w:val="001967B5"/>
    <w:rsid w:val="00197B71"/>
    <w:rsid w:val="00197DF7"/>
    <w:rsid w:val="001A0877"/>
    <w:rsid w:val="001A1AF1"/>
    <w:rsid w:val="001A1B78"/>
    <w:rsid w:val="001A1E96"/>
    <w:rsid w:val="001A2B81"/>
    <w:rsid w:val="001A350B"/>
    <w:rsid w:val="001A382E"/>
    <w:rsid w:val="001A39C0"/>
    <w:rsid w:val="001A3BFD"/>
    <w:rsid w:val="001A42C0"/>
    <w:rsid w:val="001A4570"/>
    <w:rsid w:val="001A4984"/>
    <w:rsid w:val="001A54B7"/>
    <w:rsid w:val="001A65E0"/>
    <w:rsid w:val="001B0149"/>
    <w:rsid w:val="001B0448"/>
    <w:rsid w:val="001B081B"/>
    <w:rsid w:val="001B10C1"/>
    <w:rsid w:val="001B19D5"/>
    <w:rsid w:val="001B1F21"/>
    <w:rsid w:val="001B2275"/>
    <w:rsid w:val="001B235E"/>
    <w:rsid w:val="001B2407"/>
    <w:rsid w:val="001B272A"/>
    <w:rsid w:val="001B3369"/>
    <w:rsid w:val="001B34AC"/>
    <w:rsid w:val="001B4252"/>
    <w:rsid w:val="001B4E2A"/>
    <w:rsid w:val="001B5855"/>
    <w:rsid w:val="001B5D86"/>
    <w:rsid w:val="001B7544"/>
    <w:rsid w:val="001B7A20"/>
    <w:rsid w:val="001B7BE3"/>
    <w:rsid w:val="001C177B"/>
    <w:rsid w:val="001C1A56"/>
    <w:rsid w:val="001C21C1"/>
    <w:rsid w:val="001C249B"/>
    <w:rsid w:val="001C3EAD"/>
    <w:rsid w:val="001C4384"/>
    <w:rsid w:val="001C5142"/>
    <w:rsid w:val="001C5364"/>
    <w:rsid w:val="001C541A"/>
    <w:rsid w:val="001C603A"/>
    <w:rsid w:val="001C6338"/>
    <w:rsid w:val="001C635D"/>
    <w:rsid w:val="001C64C1"/>
    <w:rsid w:val="001C75DD"/>
    <w:rsid w:val="001D00E9"/>
    <w:rsid w:val="001D0130"/>
    <w:rsid w:val="001D163C"/>
    <w:rsid w:val="001D1A76"/>
    <w:rsid w:val="001D2F7E"/>
    <w:rsid w:val="001D446D"/>
    <w:rsid w:val="001D479B"/>
    <w:rsid w:val="001D4DB0"/>
    <w:rsid w:val="001D65DB"/>
    <w:rsid w:val="001D6784"/>
    <w:rsid w:val="001D6AA0"/>
    <w:rsid w:val="001D6B9A"/>
    <w:rsid w:val="001D7111"/>
    <w:rsid w:val="001D78D6"/>
    <w:rsid w:val="001D7982"/>
    <w:rsid w:val="001D7F24"/>
    <w:rsid w:val="001E0C12"/>
    <w:rsid w:val="001E0E28"/>
    <w:rsid w:val="001E0ECD"/>
    <w:rsid w:val="001E167D"/>
    <w:rsid w:val="001E17FD"/>
    <w:rsid w:val="001E1AC0"/>
    <w:rsid w:val="001E1F47"/>
    <w:rsid w:val="001E24E9"/>
    <w:rsid w:val="001E423D"/>
    <w:rsid w:val="001E4CFF"/>
    <w:rsid w:val="001E4F0F"/>
    <w:rsid w:val="001E5242"/>
    <w:rsid w:val="001E5B29"/>
    <w:rsid w:val="001E6944"/>
    <w:rsid w:val="001F0488"/>
    <w:rsid w:val="001F04F0"/>
    <w:rsid w:val="001F08FE"/>
    <w:rsid w:val="001F0EB9"/>
    <w:rsid w:val="001F1325"/>
    <w:rsid w:val="001F162F"/>
    <w:rsid w:val="001F172D"/>
    <w:rsid w:val="001F1BD8"/>
    <w:rsid w:val="001F2965"/>
    <w:rsid w:val="001F3258"/>
    <w:rsid w:val="001F3992"/>
    <w:rsid w:val="001F39CD"/>
    <w:rsid w:val="001F434F"/>
    <w:rsid w:val="001F6BA8"/>
    <w:rsid w:val="001F6CFE"/>
    <w:rsid w:val="001F7105"/>
    <w:rsid w:val="001F713F"/>
    <w:rsid w:val="001F7198"/>
    <w:rsid w:val="001F7951"/>
    <w:rsid w:val="002000F6"/>
    <w:rsid w:val="00200432"/>
    <w:rsid w:val="00200B8C"/>
    <w:rsid w:val="002010CC"/>
    <w:rsid w:val="00202310"/>
    <w:rsid w:val="00202DBA"/>
    <w:rsid w:val="00202FA6"/>
    <w:rsid w:val="002034DC"/>
    <w:rsid w:val="00204AFE"/>
    <w:rsid w:val="0020527D"/>
    <w:rsid w:val="00206B52"/>
    <w:rsid w:val="00206FCC"/>
    <w:rsid w:val="00207BAF"/>
    <w:rsid w:val="00207EBE"/>
    <w:rsid w:val="00212728"/>
    <w:rsid w:val="00212B23"/>
    <w:rsid w:val="00213C7A"/>
    <w:rsid w:val="00214FB7"/>
    <w:rsid w:val="002154EF"/>
    <w:rsid w:val="00215764"/>
    <w:rsid w:val="00216189"/>
    <w:rsid w:val="00216494"/>
    <w:rsid w:val="0021769D"/>
    <w:rsid w:val="00220B95"/>
    <w:rsid w:val="00220E53"/>
    <w:rsid w:val="00220EA3"/>
    <w:rsid w:val="002238B2"/>
    <w:rsid w:val="00223A03"/>
    <w:rsid w:val="00224F31"/>
    <w:rsid w:val="00226687"/>
    <w:rsid w:val="00226AEF"/>
    <w:rsid w:val="00227E32"/>
    <w:rsid w:val="00230137"/>
    <w:rsid w:val="002304CF"/>
    <w:rsid w:val="00230526"/>
    <w:rsid w:val="002306C3"/>
    <w:rsid w:val="0023077A"/>
    <w:rsid w:val="00232BF2"/>
    <w:rsid w:val="00232DC7"/>
    <w:rsid w:val="002333D2"/>
    <w:rsid w:val="00233B58"/>
    <w:rsid w:val="00233D81"/>
    <w:rsid w:val="002348CA"/>
    <w:rsid w:val="00234F02"/>
    <w:rsid w:val="0023525C"/>
    <w:rsid w:val="00235F6E"/>
    <w:rsid w:val="002375B7"/>
    <w:rsid w:val="00237EF8"/>
    <w:rsid w:val="00240807"/>
    <w:rsid w:val="00240CC1"/>
    <w:rsid w:val="00241875"/>
    <w:rsid w:val="00242087"/>
    <w:rsid w:val="00242AB1"/>
    <w:rsid w:val="002454AF"/>
    <w:rsid w:val="00245995"/>
    <w:rsid w:val="00246054"/>
    <w:rsid w:val="0025108E"/>
    <w:rsid w:val="00251C91"/>
    <w:rsid w:val="00252A7E"/>
    <w:rsid w:val="00253688"/>
    <w:rsid w:val="0025635A"/>
    <w:rsid w:val="002568B8"/>
    <w:rsid w:val="00256A2E"/>
    <w:rsid w:val="00256A3D"/>
    <w:rsid w:val="00257889"/>
    <w:rsid w:val="00257C71"/>
    <w:rsid w:val="00257D91"/>
    <w:rsid w:val="00260F4C"/>
    <w:rsid w:val="00261012"/>
    <w:rsid w:val="00261748"/>
    <w:rsid w:val="0026304F"/>
    <w:rsid w:val="0026342A"/>
    <w:rsid w:val="00263660"/>
    <w:rsid w:val="002639D9"/>
    <w:rsid w:val="00263B94"/>
    <w:rsid w:val="00263F55"/>
    <w:rsid w:val="0026403D"/>
    <w:rsid w:val="00264328"/>
    <w:rsid w:val="00264753"/>
    <w:rsid w:val="0026487D"/>
    <w:rsid w:val="00264C7D"/>
    <w:rsid w:val="002650CE"/>
    <w:rsid w:val="00265649"/>
    <w:rsid w:val="00265D90"/>
    <w:rsid w:val="00265E5A"/>
    <w:rsid w:val="0026657F"/>
    <w:rsid w:val="002665F6"/>
    <w:rsid w:val="00267661"/>
    <w:rsid w:val="0026784B"/>
    <w:rsid w:val="00267D72"/>
    <w:rsid w:val="00270000"/>
    <w:rsid w:val="002720D3"/>
    <w:rsid w:val="00272E7B"/>
    <w:rsid w:val="00272EBB"/>
    <w:rsid w:val="00273F48"/>
    <w:rsid w:val="002742A4"/>
    <w:rsid w:val="002748C8"/>
    <w:rsid w:val="00274D0D"/>
    <w:rsid w:val="00275B81"/>
    <w:rsid w:val="00276B06"/>
    <w:rsid w:val="00277371"/>
    <w:rsid w:val="00277434"/>
    <w:rsid w:val="00281012"/>
    <w:rsid w:val="00281421"/>
    <w:rsid w:val="0028175D"/>
    <w:rsid w:val="00281E14"/>
    <w:rsid w:val="0028224C"/>
    <w:rsid w:val="00282BFC"/>
    <w:rsid w:val="00283E90"/>
    <w:rsid w:val="00284CDA"/>
    <w:rsid w:val="00285003"/>
    <w:rsid w:val="002850F0"/>
    <w:rsid w:val="002860D6"/>
    <w:rsid w:val="00286422"/>
    <w:rsid w:val="002865E3"/>
    <w:rsid w:val="00286996"/>
    <w:rsid w:val="00287A35"/>
    <w:rsid w:val="00287DD7"/>
    <w:rsid w:val="00291994"/>
    <w:rsid w:val="00291DAC"/>
    <w:rsid w:val="00292078"/>
    <w:rsid w:val="00292436"/>
    <w:rsid w:val="00293639"/>
    <w:rsid w:val="002960AB"/>
    <w:rsid w:val="00296E96"/>
    <w:rsid w:val="00297479"/>
    <w:rsid w:val="002979B7"/>
    <w:rsid w:val="002979C3"/>
    <w:rsid w:val="00297AA8"/>
    <w:rsid w:val="002A025F"/>
    <w:rsid w:val="002A0B2F"/>
    <w:rsid w:val="002A0E79"/>
    <w:rsid w:val="002A1724"/>
    <w:rsid w:val="002A1742"/>
    <w:rsid w:val="002A1D9F"/>
    <w:rsid w:val="002A1EFF"/>
    <w:rsid w:val="002A29CF"/>
    <w:rsid w:val="002A3677"/>
    <w:rsid w:val="002A443B"/>
    <w:rsid w:val="002A4AA5"/>
    <w:rsid w:val="002A5BB0"/>
    <w:rsid w:val="002A668C"/>
    <w:rsid w:val="002A6CD9"/>
    <w:rsid w:val="002B02F5"/>
    <w:rsid w:val="002B0535"/>
    <w:rsid w:val="002B06B3"/>
    <w:rsid w:val="002B1FEC"/>
    <w:rsid w:val="002B219A"/>
    <w:rsid w:val="002B31CA"/>
    <w:rsid w:val="002B382A"/>
    <w:rsid w:val="002B3A46"/>
    <w:rsid w:val="002B3DC3"/>
    <w:rsid w:val="002B409E"/>
    <w:rsid w:val="002B5073"/>
    <w:rsid w:val="002B71A9"/>
    <w:rsid w:val="002B7BEF"/>
    <w:rsid w:val="002B7D96"/>
    <w:rsid w:val="002C0129"/>
    <w:rsid w:val="002C0183"/>
    <w:rsid w:val="002C16B2"/>
    <w:rsid w:val="002C185E"/>
    <w:rsid w:val="002C2FCD"/>
    <w:rsid w:val="002C31D6"/>
    <w:rsid w:val="002C363E"/>
    <w:rsid w:val="002C4EFD"/>
    <w:rsid w:val="002C527E"/>
    <w:rsid w:val="002C527F"/>
    <w:rsid w:val="002C56FF"/>
    <w:rsid w:val="002C5AD1"/>
    <w:rsid w:val="002C5CB7"/>
    <w:rsid w:val="002C6A43"/>
    <w:rsid w:val="002C77AF"/>
    <w:rsid w:val="002C7FA6"/>
    <w:rsid w:val="002D0B4D"/>
    <w:rsid w:val="002D0CE2"/>
    <w:rsid w:val="002D0DCE"/>
    <w:rsid w:val="002D1ED2"/>
    <w:rsid w:val="002D2431"/>
    <w:rsid w:val="002D3445"/>
    <w:rsid w:val="002D365A"/>
    <w:rsid w:val="002D36EE"/>
    <w:rsid w:val="002D3DF5"/>
    <w:rsid w:val="002D5870"/>
    <w:rsid w:val="002D6ED5"/>
    <w:rsid w:val="002D7C2F"/>
    <w:rsid w:val="002D7E6C"/>
    <w:rsid w:val="002E02BB"/>
    <w:rsid w:val="002E07B8"/>
    <w:rsid w:val="002E0CA1"/>
    <w:rsid w:val="002E228B"/>
    <w:rsid w:val="002E230A"/>
    <w:rsid w:val="002E2ADC"/>
    <w:rsid w:val="002E30CD"/>
    <w:rsid w:val="002E342F"/>
    <w:rsid w:val="002E3D56"/>
    <w:rsid w:val="002E4755"/>
    <w:rsid w:val="002E480E"/>
    <w:rsid w:val="002E480F"/>
    <w:rsid w:val="002E4D05"/>
    <w:rsid w:val="002E5AAF"/>
    <w:rsid w:val="002E6224"/>
    <w:rsid w:val="002E799C"/>
    <w:rsid w:val="002E7AFD"/>
    <w:rsid w:val="002F0523"/>
    <w:rsid w:val="002F0D80"/>
    <w:rsid w:val="002F238B"/>
    <w:rsid w:val="002F29F4"/>
    <w:rsid w:val="002F5333"/>
    <w:rsid w:val="002F6540"/>
    <w:rsid w:val="002F6B0D"/>
    <w:rsid w:val="002F6DBC"/>
    <w:rsid w:val="002F7429"/>
    <w:rsid w:val="002F74D2"/>
    <w:rsid w:val="00300E43"/>
    <w:rsid w:val="00301D9B"/>
    <w:rsid w:val="00303052"/>
    <w:rsid w:val="00303193"/>
    <w:rsid w:val="00304144"/>
    <w:rsid w:val="00304A9D"/>
    <w:rsid w:val="00305518"/>
    <w:rsid w:val="0030581E"/>
    <w:rsid w:val="00305BF0"/>
    <w:rsid w:val="00306460"/>
    <w:rsid w:val="00306A13"/>
    <w:rsid w:val="00306C2F"/>
    <w:rsid w:val="00306DF1"/>
    <w:rsid w:val="00307F65"/>
    <w:rsid w:val="0031034E"/>
    <w:rsid w:val="0031071B"/>
    <w:rsid w:val="00311377"/>
    <w:rsid w:val="003128E9"/>
    <w:rsid w:val="00312D5C"/>
    <w:rsid w:val="003133C7"/>
    <w:rsid w:val="00314CF8"/>
    <w:rsid w:val="00315B29"/>
    <w:rsid w:val="00315E76"/>
    <w:rsid w:val="0031688A"/>
    <w:rsid w:val="00316C69"/>
    <w:rsid w:val="003172C6"/>
    <w:rsid w:val="0031745B"/>
    <w:rsid w:val="0031763D"/>
    <w:rsid w:val="00317877"/>
    <w:rsid w:val="003202C2"/>
    <w:rsid w:val="00320559"/>
    <w:rsid w:val="00321317"/>
    <w:rsid w:val="00322A62"/>
    <w:rsid w:val="00322E26"/>
    <w:rsid w:val="003236D7"/>
    <w:rsid w:val="0032469F"/>
    <w:rsid w:val="00324EBE"/>
    <w:rsid w:val="00325849"/>
    <w:rsid w:val="003260CC"/>
    <w:rsid w:val="003262AB"/>
    <w:rsid w:val="00326C25"/>
    <w:rsid w:val="00327173"/>
    <w:rsid w:val="00327CAA"/>
    <w:rsid w:val="003303F3"/>
    <w:rsid w:val="00330CE0"/>
    <w:rsid w:val="003319B8"/>
    <w:rsid w:val="003328B3"/>
    <w:rsid w:val="003332A4"/>
    <w:rsid w:val="00333E33"/>
    <w:rsid w:val="003341F0"/>
    <w:rsid w:val="003342B4"/>
    <w:rsid w:val="0033499B"/>
    <w:rsid w:val="00335229"/>
    <w:rsid w:val="003353A0"/>
    <w:rsid w:val="0033543B"/>
    <w:rsid w:val="003365F2"/>
    <w:rsid w:val="0033673A"/>
    <w:rsid w:val="003370AC"/>
    <w:rsid w:val="0033729F"/>
    <w:rsid w:val="0034011C"/>
    <w:rsid w:val="003403D7"/>
    <w:rsid w:val="00340AD6"/>
    <w:rsid w:val="003414E8"/>
    <w:rsid w:val="00342774"/>
    <w:rsid w:val="00342FC5"/>
    <w:rsid w:val="003430E1"/>
    <w:rsid w:val="0034346C"/>
    <w:rsid w:val="003434FF"/>
    <w:rsid w:val="003436EA"/>
    <w:rsid w:val="0034397A"/>
    <w:rsid w:val="00344ECE"/>
    <w:rsid w:val="00344EE4"/>
    <w:rsid w:val="00344F31"/>
    <w:rsid w:val="003455B2"/>
    <w:rsid w:val="00347F03"/>
    <w:rsid w:val="0035030C"/>
    <w:rsid w:val="00350EDB"/>
    <w:rsid w:val="00350F62"/>
    <w:rsid w:val="00351611"/>
    <w:rsid w:val="00351C93"/>
    <w:rsid w:val="00352A8D"/>
    <w:rsid w:val="00353218"/>
    <w:rsid w:val="00353501"/>
    <w:rsid w:val="00353C7A"/>
    <w:rsid w:val="0035460E"/>
    <w:rsid w:val="00355893"/>
    <w:rsid w:val="00355EFB"/>
    <w:rsid w:val="003574C4"/>
    <w:rsid w:val="00357CAB"/>
    <w:rsid w:val="00357EB8"/>
    <w:rsid w:val="00357EEC"/>
    <w:rsid w:val="003600C6"/>
    <w:rsid w:val="003615CE"/>
    <w:rsid w:val="00361BD9"/>
    <w:rsid w:val="00362BEF"/>
    <w:rsid w:val="00363F78"/>
    <w:rsid w:val="003641D0"/>
    <w:rsid w:val="00366015"/>
    <w:rsid w:val="00366A1E"/>
    <w:rsid w:val="00366D73"/>
    <w:rsid w:val="0036727F"/>
    <w:rsid w:val="003705DB"/>
    <w:rsid w:val="00370FD2"/>
    <w:rsid w:val="003715D5"/>
    <w:rsid w:val="00371B3A"/>
    <w:rsid w:val="00371D05"/>
    <w:rsid w:val="00371F9A"/>
    <w:rsid w:val="003720E4"/>
    <w:rsid w:val="0037296C"/>
    <w:rsid w:val="00372CEA"/>
    <w:rsid w:val="00373058"/>
    <w:rsid w:val="0037323E"/>
    <w:rsid w:val="003732E9"/>
    <w:rsid w:val="003732EB"/>
    <w:rsid w:val="00373355"/>
    <w:rsid w:val="0037443E"/>
    <w:rsid w:val="003744E0"/>
    <w:rsid w:val="00374D42"/>
    <w:rsid w:val="003752E3"/>
    <w:rsid w:val="0037536D"/>
    <w:rsid w:val="00375F05"/>
    <w:rsid w:val="0037678B"/>
    <w:rsid w:val="00377981"/>
    <w:rsid w:val="00380F44"/>
    <w:rsid w:val="00380FEF"/>
    <w:rsid w:val="0038100C"/>
    <w:rsid w:val="00381038"/>
    <w:rsid w:val="00381BB3"/>
    <w:rsid w:val="00381E07"/>
    <w:rsid w:val="0038307A"/>
    <w:rsid w:val="00385006"/>
    <w:rsid w:val="00385729"/>
    <w:rsid w:val="00386BCB"/>
    <w:rsid w:val="00386CBF"/>
    <w:rsid w:val="00386F50"/>
    <w:rsid w:val="003873CF"/>
    <w:rsid w:val="00387451"/>
    <w:rsid w:val="00387F2F"/>
    <w:rsid w:val="00387F88"/>
    <w:rsid w:val="0039007F"/>
    <w:rsid w:val="0039056D"/>
    <w:rsid w:val="00390663"/>
    <w:rsid w:val="00391502"/>
    <w:rsid w:val="00391B21"/>
    <w:rsid w:val="003928D7"/>
    <w:rsid w:val="00392DD3"/>
    <w:rsid w:val="00393726"/>
    <w:rsid w:val="003959BE"/>
    <w:rsid w:val="00396484"/>
    <w:rsid w:val="0039651A"/>
    <w:rsid w:val="00396D16"/>
    <w:rsid w:val="00396D85"/>
    <w:rsid w:val="0039776F"/>
    <w:rsid w:val="003A0AE5"/>
    <w:rsid w:val="003A0BAF"/>
    <w:rsid w:val="003A11DF"/>
    <w:rsid w:val="003A12D3"/>
    <w:rsid w:val="003A16FB"/>
    <w:rsid w:val="003A1DCC"/>
    <w:rsid w:val="003A245A"/>
    <w:rsid w:val="003A2F58"/>
    <w:rsid w:val="003A2F75"/>
    <w:rsid w:val="003A3278"/>
    <w:rsid w:val="003A3E41"/>
    <w:rsid w:val="003A466D"/>
    <w:rsid w:val="003A4E02"/>
    <w:rsid w:val="003A4E1D"/>
    <w:rsid w:val="003A6882"/>
    <w:rsid w:val="003A68D2"/>
    <w:rsid w:val="003A694A"/>
    <w:rsid w:val="003A6A89"/>
    <w:rsid w:val="003A794E"/>
    <w:rsid w:val="003B0317"/>
    <w:rsid w:val="003B07EE"/>
    <w:rsid w:val="003B0A97"/>
    <w:rsid w:val="003B0E26"/>
    <w:rsid w:val="003B1045"/>
    <w:rsid w:val="003B11C1"/>
    <w:rsid w:val="003B2461"/>
    <w:rsid w:val="003B2F41"/>
    <w:rsid w:val="003B4D5D"/>
    <w:rsid w:val="003B4FB4"/>
    <w:rsid w:val="003B6B71"/>
    <w:rsid w:val="003B6EE5"/>
    <w:rsid w:val="003B70E5"/>
    <w:rsid w:val="003C0009"/>
    <w:rsid w:val="003C056A"/>
    <w:rsid w:val="003C07C9"/>
    <w:rsid w:val="003C1434"/>
    <w:rsid w:val="003C14BA"/>
    <w:rsid w:val="003C16A4"/>
    <w:rsid w:val="003C1B4F"/>
    <w:rsid w:val="003C3774"/>
    <w:rsid w:val="003C3EC5"/>
    <w:rsid w:val="003C435D"/>
    <w:rsid w:val="003C4C75"/>
    <w:rsid w:val="003C52A7"/>
    <w:rsid w:val="003C5438"/>
    <w:rsid w:val="003C667C"/>
    <w:rsid w:val="003C7278"/>
    <w:rsid w:val="003C7936"/>
    <w:rsid w:val="003D1A28"/>
    <w:rsid w:val="003D3D93"/>
    <w:rsid w:val="003D466D"/>
    <w:rsid w:val="003D48C8"/>
    <w:rsid w:val="003D4EC6"/>
    <w:rsid w:val="003D57DD"/>
    <w:rsid w:val="003D5D9F"/>
    <w:rsid w:val="003D6053"/>
    <w:rsid w:val="003D6516"/>
    <w:rsid w:val="003D6C01"/>
    <w:rsid w:val="003D749D"/>
    <w:rsid w:val="003D766C"/>
    <w:rsid w:val="003D7999"/>
    <w:rsid w:val="003D7BDA"/>
    <w:rsid w:val="003E0247"/>
    <w:rsid w:val="003E099E"/>
    <w:rsid w:val="003E197C"/>
    <w:rsid w:val="003E1B11"/>
    <w:rsid w:val="003E1D3E"/>
    <w:rsid w:val="003E1F88"/>
    <w:rsid w:val="003E275B"/>
    <w:rsid w:val="003E2D3B"/>
    <w:rsid w:val="003E3329"/>
    <w:rsid w:val="003E3C8E"/>
    <w:rsid w:val="003E4AE8"/>
    <w:rsid w:val="003E535A"/>
    <w:rsid w:val="003E5E36"/>
    <w:rsid w:val="003E6119"/>
    <w:rsid w:val="003E6126"/>
    <w:rsid w:val="003E705D"/>
    <w:rsid w:val="003E721A"/>
    <w:rsid w:val="003E78EA"/>
    <w:rsid w:val="003F1335"/>
    <w:rsid w:val="003F15CA"/>
    <w:rsid w:val="003F2731"/>
    <w:rsid w:val="003F2E49"/>
    <w:rsid w:val="003F33B6"/>
    <w:rsid w:val="003F33EC"/>
    <w:rsid w:val="003F35F9"/>
    <w:rsid w:val="003F37F9"/>
    <w:rsid w:val="003F3A00"/>
    <w:rsid w:val="003F4B8A"/>
    <w:rsid w:val="003F5FBF"/>
    <w:rsid w:val="003F5FC2"/>
    <w:rsid w:val="003F6193"/>
    <w:rsid w:val="003F68C0"/>
    <w:rsid w:val="0040041A"/>
    <w:rsid w:val="00401A0D"/>
    <w:rsid w:val="00401B27"/>
    <w:rsid w:val="00401ED0"/>
    <w:rsid w:val="00402C59"/>
    <w:rsid w:val="004034C9"/>
    <w:rsid w:val="00404513"/>
    <w:rsid w:val="00404FA0"/>
    <w:rsid w:val="00405A69"/>
    <w:rsid w:val="0040646B"/>
    <w:rsid w:val="0040697B"/>
    <w:rsid w:val="00406AB0"/>
    <w:rsid w:val="00406B23"/>
    <w:rsid w:val="00406E0B"/>
    <w:rsid w:val="00407540"/>
    <w:rsid w:val="0040778D"/>
    <w:rsid w:val="00407E91"/>
    <w:rsid w:val="004125D9"/>
    <w:rsid w:val="00413A14"/>
    <w:rsid w:val="004141B5"/>
    <w:rsid w:val="00414985"/>
    <w:rsid w:val="00414D9E"/>
    <w:rsid w:val="0041561A"/>
    <w:rsid w:val="00415750"/>
    <w:rsid w:val="004164CE"/>
    <w:rsid w:val="00416F67"/>
    <w:rsid w:val="00417515"/>
    <w:rsid w:val="00417E92"/>
    <w:rsid w:val="00420BA8"/>
    <w:rsid w:val="00421F90"/>
    <w:rsid w:val="00422187"/>
    <w:rsid w:val="004227BF"/>
    <w:rsid w:val="004237BD"/>
    <w:rsid w:val="004243B7"/>
    <w:rsid w:val="00424D55"/>
    <w:rsid w:val="00424FC1"/>
    <w:rsid w:val="0042530B"/>
    <w:rsid w:val="00425A22"/>
    <w:rsid w:val="00425E1F"/>
    <w:rsid w:val="00426050"/>
    <w:rsid w:val="0042657E"/>
    <w:rsid w:val="004266EC"/>
    <w:rsid w:val="00427F96"/>
    <w:rsid w:val="00430124"/>
    <w:rsid w:val="004311DC"/>
    <w:rsid w:val="004316C9"/>
    <w:rsid w:val="004319EF"/>
    <w:rsid w:val="004325BF"/>
    <w:rsid w:val="004340D2"/>
    <w:rsid w:val="004348C2"/>
    <w:rsid w:val="0043517C"/>
    <w:rsid w:val="00435F3D"/>
    <w:rsid w:val="0043626E"/>
    <w:rsid w:val="004366CE"/>
    <w:rsid w:val="004376C0"/>
    <w:rsid w:val="0043780E"/>
    <w:rsid w:val="00440116"/>
    <w:rsid w:val="00440910"/>
    <w:rsid w:val="00440F18"/>
    <w:rsid w:val="0044145E"/>
    <w:rsid w:val="004436C2"/>
    <w:rsid w:val="00443C7D"/>
    <w:rsid w:val="0044492A"/>
    <w:rsid w:val="00444963"/>
    <w:rsid w:val="00444F35"/>
    <w:rsid w:val="00445A7E"/>
    <w:rsid w:val="0044646D"/>
    <w:rsid w:val="004469B3"/>
    <w:rsid w:val="00446BC1"/>
    <w:rsid w:val="00447707"/>
    <w:rsid w:val="004505D8"/>
    <w:rsid w:val="00450F77"/>
    <w:rsid w:val="0045129D"/>
    <w:rsid w:val="00451574"/>
    <w:rsid w:val="00451615"/>
    <w:rsid w:val="004518CB"/>
    <w:rsid w:val="004523C5"/>
    <w:rsid w:val="00452757"/>
    <w:rsid w:val="00452970"/>
    <w:rsid w:val="00452B15"/>
    <w:rsid w:val="00452E36"/>
    <w:rsid w:val="00452F9C"/>
    <w:rsid w:val="00454DA0"/>
    <w:rsid w:val="004553E5"/>
    <w:rsid w:val="00455594"/>
    <w:rsid w:val="0045593E"/>
    <w:rsid w:val="00456BEC"/>
    <w:rsid w:val="00457D41"/>
    <w:rsid w:val="00457EAF"/>
    <w:rsid w:val="0046015B"/>
    <w:rsid w:val="00460970"/>
    <w:rsid w:val="00460C32"/>
    <w:rsid w:val="00461EB8"/>
    <w:rsid w:val="00461EF5"/>
    <w:rsid w:val="00462AB0"/>
    <w:rsid w:val="00462E36"/>
    <w:rsid w:val="004632E7"/>
    <w:rsid w:val="0046352D"/>
    <w:rsid w:val="00464BAF"/>
    <w:rsid w:val="00465DA3"/>
    <w:rsid w:val="004660FE"/>
    <w:rsid w:val="0046654A"/>
    <w:rsid w:val="00467BB3"/>
    <w:rsid w:val="00467C31"/>
    <w:rsid w:val="00467D09"/>
    <w:rsid w:val="00467F57"/>
    <w:rsid w:val="004704CB"/>
    <w:rsid w:val="0047150A"/>
    <w:rsid w:val="004719A0"/>
    <w:rsid w:val="00471BAE"/>
    <w:rsid w:val="00471D34"/>
    <w:rsid w:val="00471E16"/>
    <w:rsid w:val="00472D20"/>
    <w:rsid w:val="00472D29"/>
    <w:rsid w:val="0047355F"/>
    <w:rsid w:val="0047469A"/>
    <w:rsid w:val="004749CD"/>
    <w:rsid w:val="004759B3"/>
    <w:rsid w:val="00475C7D"/>
    <w:rsid w:val="00475D23"/>
    <w:rsid w:val="00476021"/>
    <w:rsid w:val="00476590"/>
    <w:rsid w:val="00476E72"/>
    <w:rsid w:val="00476EE4"/>
    <w:rsid w:val="00477318"/>
    <w:rsid w:val="0047741F"/>
    <w:rsid w:val="0047772F"/>
    <w:rsid w:val="0048022E"/>
    <w:rsid w:val="00482283"/>
    <w:rsid w:val="00483142"/>
    <w:rsid w:val="0048346E"/>
    <w:rsid w:val="00483EF6"/>
    <w:rsid w:val="004854F6"/>
    <w:rsid w:val="0048560E"/>
    <w:rsid w:val="0048587C"/>
    <w:rsid w:val="00487811"/>
    <w:rsid w:val="00487B2B"/>
    <w:rsid w:val="00487FB3"/>
    <w:rsid w:val="0049014D"/>
    <w:rsid w:val="00490EBE"/>
    <w:rsid w:val="004923E5"/>
    <w:rsid w:val="00492A97"/>
    <w:rsid w:val="0049305F"/>
    <w:rsid w:val="004932E5"/>
    <w:rsid w:val="0049397D"/>
    <w:rsid w:val="00493CC1"/>
    <w:rsid w:val="004942BF"/>
    <w:rsid w:val="004945EA"/>
    <w:rsid w:val="00494BCF"/>
    <w:rsid w:val="004967EF"/>
    <w:rsid w:val="00496A75"/>
    <w:rsid w:val="004976B5"/>
    <w:rsid w:val="00497A1B"/>
    <w:rsid w:val="00497AA8"/>
    <w:rsid w:val="00497CC1"/>
    <w:rsid w:val="004A26F3"/>
    <w:rsid w:val="004A4DFB"/>
    <w:rsid w:val="004A520E"/>
    <w:rsid w:val="004A6A05"/>
    <w:rsid w:val="004A6C02"/>
    <w:rsid w:val="004A6C06"/>
    <w:rsid w:val="004A7051"/>
    <w:rsid w:val="004A7409"/>
    <w:rsid w:val="004B0613"/>
    <w:rsid w:val="004B1DFA"/>
    <w:rsid w:val="004B27EB"/>
    <w:rsid w:val="004B2C72"/>
    <w:rsid w:val="004B30A6"/>
    <w:rsid w:val="004B3569"/>
    <w:rsid w:val="004B44B5"/>
    <w:rsid w:val="004B4D14"/>
    <w:rsid w:val="004B4D95"/>
    <w:rsid w:val="004B4F4E"/>
    <w:rsid w:val="004B67C9"/>
    <w:rsid w:val="004B7B08"/>
    <w:rsid w:val="004C07AA"/>
    <w:rsid w:val="004C0A92"/>
    <w:rsid w:val="004C0F59"/>
    <w:rsid w:val="004C1584"/>
    <w:rsid w:val="004C1C8D"/>
    <w:rsid w:val="004C1FF0"/>
    <w:rsid w:val="004C2210"/>
    <w:rsid w:val="004C2F7F"/>
    <w:rsid w:val="004C4CEF"/>
    <w:rsid w:val="004C5564"/>
    <w:rsid w:val="004C55C9"/>
    <w:rsid w:val="004C5F68"/>
    <w:rsid w:val="004D0942"/>
    <w:rsid w:val="004D17A6"/>
    <w:rsid w:val="004D1CB5"/>
    <w:rsid w:val="004D3D58"/>
    <w:rsid w:val="004D5314"/>
    <w:rsid w:val="004D588F"/>
    <w:rsid w:val="004D71BF"/>
    <w:rsid w:val="004D7C22"/>
    <w:rsid w:val="004E0682"/>
    <w:rsid w:val="004E1823"/>
    <w:rsid w:val="004E19DB"/>
    <w:rsid w:val="004E2547"/>
    <w:rsid w:val="004E3951"/>
    <w:rsid w:val="004E39CD"/>
    <w:rsid w:val="004E3FF3"/>
    <w:rsid w:val="004E4083"/>
    <w:rsid w:val="004E40C4"/>
    <w:rsid w:val="004E461B"/>
    <w:rsid w:val="004E79D8"/>
    <w:rsid w:val="004F0097"/>
    <w:rsid w:val="004F05F0"/>
    <w:rsid w:val="004F0AA1"/>
    <w:rsid w:val="004F12E7"/>
    <w:rsid w:val="004F19BD"/>
    <w:rsid w:val="004F2B9E"/>
    <w:rsid w:val="004F2E04"/>
    <w:rsid w:val="004F3B0D"/>
    <w:rsid w:val="004F50BC"/>
    <w:rsid w:val="004F54DA"/>
    <w:rsid w:val="004F617D"/>
    <w:rsid w:val="004F6C15"/>
    <w:rsid w:val="004F75B6"/>
    <w:rsid w:val="004F7D21"/>
    <w:rsid w:val="004F7E0B"/>
    <w:rsid w:val="004F7F00"/>
    <w:rsid w:val="004F7F05"/>
    <w:rsid w:val="00500FBC"/>
    <w:rsid w:val="0050101F"/>
    <w:rsid w:val="0050120E"/>
    <w:rsid w:val="0050139F"/>
    <w:rsid w:val="00501943"/>
    <w:rsid w:val="00501D63"/>
    <w:rsid w:val="00503843"/>
    <w:rsid w:val="005040DD"/>
    <w:rsid w:val="00505380"/>
    <w:rsid w:val="005060FA"/>
    <w:rsid w:val="005062D6"/>
    <w:rsid w:val="005069FB"/>
    <w:rsid w:val="005070AC"/>
    <w:rsid w:val="00507145"/>
    <w:rsid w:val="0050770A"/>
    <w:rsid w:val="00507CE5"/>
    <w:rsid w:val="0051086B"/>
    <w:rsid w:val="00510E12"/>
    <w:rsid w:val="00511672"/>
    <w:rsid w:val="005135E0"/>
    <w:rsid w:val="00513760"/>
    <w:rsid w:val="00513BB3"/>
    <w:rsid w:val="00514774"/>
    <w:rsid w:val="005148E4"/>
    <w:rsid w:val="00514ACA"/>
    <w:rsid w:val="005151BA"/>
    <w:rsid w:val="0051539E"/>
    <w:rsid w:val="00515F30"/>
    <w:rsid w:val="005163AA"/>
    <w:rsid w:val="0051657B"/>
    <w:rsid w:val="0051791B"/>
    <w:rsid w:val="00517E8A"/>
    <w:rsid w:val="00520CF8"/>
    <w:rsid w:val="00520D49"/>
    <w:rsid w:val="0052187E"/>
    <w:rsid w:val="005218A3"/>
    <w:rsid w:val="005218E6"/>
    <w:rsid w:val="00521DA9"/>
    <w:rsid w:val="00521DE0"/>
    <w:rsid w:val="005227B8"/>
    <w:rsid w:val="00524B45"/>
    <w:rsid w:val="00526505"/>
    <w:rsid w:val="00527413"/>
    <w:rsid w:val="0052754E"/>
    <w:rsid w:val="00527F8E"/>
    <w:rsid w:val="005315D8"/>
    <w:rsid w:val="00531609"/>
    <w:rsid w:val="00532C5C"/>
    <w:rsid w:val="00532E11"/>
    <w:rsid w:val="00533424"/>
    <w:rsid w:val="005336EC"/>
    <w:rsid w:val="005346BC"/>
    <w:rsid w:val="005350CE"/>
    <w:rsid w:val="00535B05"/>
    <w:rsid w:val="00537127"/>
    <w:rsid w:val="005371A6"/>
    <w:rsid w:val="0053790F"/>
    <w:rsid w:val="0054014E"/>
    <w:rsid w:val="00540284"/>
    <w:rsid w:val="005408A8"/>
    <w:rsid w:val="005414B9"/>
    <w:rsid w:val="0054153C"/>
    <w:rsid w:val="005415CC"/>
    <w:rsid w:val="00541676"/>
    <w:rsid w:val="005426DF"/>
    <w:rsid w:val="0054285F"/>
    <w:rsid w:val="00542A01"/>
    <w:rsid w:val="00542DF3"/>
    <w:rsid w:val="005430AE"/>
    <w:rsid w:val="00544A88"/>
    <w:rsid w:val="005450DB"/>
    <w:rsid w:val="0054531C"/>
    <w:rsid w:val="0054575A"/>
    <w:rsid w:val="00545C9F"/>
    <w:rsid w:val="00545DC1"/>
    <w:rsid w:val="00545E38"/>
    <w:rsid w:val="00545F2D"/>
    <w:rsid w:val="005467CB"/>
    <w:rsid w:val="00547505"/>
    <w:rsid w:val="005475D1"/>
    <w:rsid w:val="00550423"/>
    <w:rsid w:val="00550B2A"/>
    <w:rsid w:val="00551511"/>
    <w:rsid w:val="00551BB0"/>
    <w:rsid w:val="00552DDB"/>
    <w:rsid w:val="00553257"/>
    <w:rsid w:val="00553550"/>
    <w:rsid w:val="0055474C"/>
    <w:rsid w:val="005547BD"/>
    <w:rsid w:val="005548BB"/>
    <w:rsid w:val="0055490C"/>
    <w:rsid w:val="00555B28"/>
    <w:rsid w:val="00555EC8"/>
    <w:rsid w:val="00555F58"/>
    <w:rsid w:val="00556032"/>
    <w:rsid w:val="005567D2"/>
    <w:rsid w:val="00557250"/>
    <w:rsid w:val="005577ED"/>
    <w:rsid w:val="00560831"/>
    <w:rsid w:val="005610FC"/>
    <w:rsid w:val="00561608"/>
    <w:rsid w:val="0056169E"/>
    <w:rsid w:val="0056186C"/>
    <w:rsid w:val="0056296C"/>
    <w:rsid w:val="00563EC9"/>
    <w:rsid w:val="00563EE8"/>
    <w:rsid w:val="00565CAF"/>
    <w:rsid w:val="005673F5"/>
    <w:rsid w:val="0057078E"/>
    <w:rsid w:val="00570B72"/>
    <w:rsid w:val="005719DB"/>
    <w:rsid w:val="0057276F"/>
    <w:rsid w:val="005734DF"/>
    <w:rsid w:val="005744C9"/>
    <w:rsid w:val="00574850"/>
    <w:rsid w:val="00574FA9"/>
    <w:rsid w:val="00575957"/>
    <w:rsid w:val="005763CB"/>
    <w:rsid w:val="0057718C"/>
    <w:rsid w:val="00577561"/>
    <w:rsid w:val="005776C9"/>
    <w:rsid w:val="005809D3"/>
    <w:rsid w:val="0058199B"/>
    <w:rsid w:val="00581F59"/>
    <w:rsid w:val="00582332"/>
    <w:rsid w:val="00582960"/>
    <w:rsid w:val="00583665"/>
    <w:rsid w:val="0058392A"/>
    <w:rsid w:val="005840FA"/>
    <w:rsid w:val="005845CA"/>
    <w:rsid w:val="005847BF"/>
    <w:rsid w:val="00584921"/>
    <w:rsid w:val="00584BE6"/>
    <w:rsid w:val="00584EBA"/>
    <w:rsid w:val="005856AC"/>
    <w:rsid w:val="00586A93"/>
    <w:rsid w:val="00586E2B"/>
    <w:rsid w:val="0058744C"/>
    <w:rsid w:val="0058772F"/>
    <w:rsid w:val="0058799A"/>
    <w:rsid w:val="005903A4"/>
    <w:rsid w:val="00590D57"/>
    <w:rsid w:val="005914E0"/>
    <w:rsid w:val="00591B68"/>
    <w:rsid w:val="00591E1C"/>
    <w:rsid w:val="00592A63"/>
    <w:rsid w:val="005933AA"/>
    <w:rsid w:val="0059359C"/>
    <w:rsid w:val="005940F8"/>
    <w:rsid w:val="00594E93"/>
    <w:rsid w:val="00595D62"/>
    <w:rsid w:val="00597288"/>
    <w:rsid w:val="00597517"/>
    <w:rsid w:val="005A03F5"/>
    <w:rsid w:val="005A0ED3"/>
    <w:rsid w:val="005A3129"/>
    <w:rsid w:val="005A35D0"/>
    <w:rsid w:val="005A39D3"/>
    <w:rsid w:val="005A58E6"/>
    <w:rsid w:val="005A69C9"/>
    <w:rsid w:val="005A7986"/>
    <w:rsid w:val="005A7E53"/>
    <w:rsid w:val="005B0578"/>
    <w:rsid w:val="005B1161"/>
    <w:rsid w:val="005B14BE"/>
    <w:rsid w:val="005B18B5"/>
    <w:rsid w:val="005B2F30"/>
    <w:rsid w:val="005B30FC"/>
    <w:rsid w:val="005B3DB7"/>
    <w:rsid w:val="005B486C"/>
    <w:rsid w:val="005B551C"/>
    <w:rsid w:val="005B6627"/>
    <w:rsid w:val="005B6D7B"/>
    <w:rsid w:val="005B7D98"/>
    <w:rsid w:val="005C219D"/>
    <w:rsid w:val="005C22D4"/>
    <w:rsid w:val="005C252C"/>
    <w:rsid w:val="005C2852"/>
    <w:rsid w:val="005C2E9A"/>
    <w:rsid w:val="005C4A9D"/>
    <w:rsid w:val="005C4EF6"/>
    <w:rsid w:val="005C5677"/>
    <w:rsid w:val="005C5BD7"/>
    <w:rsid w:val="005C62DC"/>
    <w:rsid w:val="005C7112"/>
    <w:rsid w:val="005C729D"/>
    <w:rsid w:val="005D0000"/>
    <w:rsid w:val="005D0B22"/>
    <w:rsid w:val="005D10B9"/>
    <w:rsid w:val="005D143D"/>
    <w:rsid w:val="005D1923"/>
    <w:rsid w:val="005D1DEC"/>
    <w:rsid w:val="005D1F74"/>
    <w:rsid w:val="005D2E29"/>
    <w:rsid w:val="005D315A"/>
    <w:rsid w:val="005D350E"/>
    <w:rsid w:val="005D363D"/>
    <w:rsid w:val="005D371B"/>
    <w:rsid w:val="005D4261"/>
    <w:rsid w:val="005D4635"/>
    <w:rsid w:val="005D5535"/>
    <w:rsid w:val="005D5BB4"/>
    <w:rsid w:val="005D61F4"/>
    <w:rsid w:val="005D63ED"/>
    <w:rsid w:val="005D6963"/>
    <w:rsid w:val="005D7808"/>
    <w:rsid w:val="005D787B"/>
    <w:rsid w:val="005D7FEE"/>
    <w:rsid w:val="005E4369"/>
    <w:rsid w:val="005E478D"/>
    <w:rsid w:val="005E4B61"/>
    <w:rsid w:val="005E55F1"/>
    <w:rsid w:val="005E6922"/>
    <w:rsid w:val="005E6CFD"/>
    <w:rsid w:val="005E6D99"/>
    <w:rsid w:val="005E6E39"/>
    <w:rsid w:val="005E727E"/>
    <w:rsid w:val="005E79EE"/>
    <w:rsid w:val="005F1C9F"/>
    <w:rsid w:val="005F2221"/>
    <w:rsid w:val="005F2381"/>
    <w:rsid w:val="005F30D7"/>
    <w:rsid w:val="005F33F2"/>
    <w:rsid w:val="005F3A45"/>
    <w:rsid w:val="005F4EEB"/>
    <w:rsid w:val="005F4F59"/>
    <w:rsid w:val="005F4F8E"/>
    <w:rsid w:val="005F5417"/>
    <w:rsid w:val="005F59E3"/>
    <w:rsid w:val="005F59F0"/>
    <w:rsid w:val="005F5C9A"/>
    <w:rsid w:val="005F6609"/>
    <w:rsid w:val="005F79AE"/>
    <w:rsid w:val="00600136"/>
    <w:rsid w:val="00602CBD"/>
    <w:rsid w:val="00605CA1"/>
    <w:rsid w:val="00605CC2"/>
    <w:rsid w:val="00606C78"/>
    <w:rsid w:val="00606F23"/>
    <w:rsid w:val="00606F96"/>
    <w:rsid w:val="0060744D"/>
    <w:rsid w:val="00610366"/>
    <w:rsid w:val="00610B26"/>
    <w:rsid w:val="0061118B"/>
    <w:rsid w:val="00611BBC"/>
    <w:rsid w:val="006127C6"/>
    <w:rsid w:val="00612CF5"/>
    <w:rsid w:val="00613751"/>
    <w:rsid w:val="00614318"/>
    <w:rsid w:val="006144F3"/>
    <w:rsid w:val="0061753D"/>
    <w:rsid w:val="00617A93"/>
    <w:rsid w:val="006202CD"/>
    <w:rsid w:val="00621543"/>
    <w:rsid w:val="006228A8"/>
    <w:rsid w:val="006229A7"/>
    <w:rsid w:val="00623B5E"/>
    <w:rsid w:val="0062418A"/>
    <w:rsid w:val="00624B26"/>
    <w:rsid w:val="00624D8A"/>
    <w:rsid w:val="00625353"/>
    <w:rsid w:val="0062542D"/>
    <w:rsid w:val="00625D01"/>
    <w:rsid w:val="0062610B"/>
    <w:rsid w:val="00626807"/>
    <w:rsid w:val="00626850"/>
    <w:rsid w:val="00626A3B"/>
    <w:rsid w:val="00626BB1"/>
    <w:rsid w:val="00626CB8"/>
    <w:rsid w:val="0062742A"/>
    <w:rsid w:val="0063042D"/>
    <w:rsid w:val="00630799"/>
    <w:rsid w:val="00630C04"/>
    <w:rsid w:val="00631D82"/>
    <w:rsid w:val="00631FA4"/>
    <w:rsid w:val="006321CE"/>
    <w:rsid w:val="00632B57"/>
    <w:rsid w:val="0063356D"/>
    <w:rsid w:val="00633DF0"/>
    <w:rsid w:val="0063401D"/>
    <w:rsid w:val="00634146"/>
    <w:rsid w:val="00634B6A"/>
    <w:rsid w:val="00634D0B"/>
    <w:rsid w:val="00635794"/>
    <w:rsid w:val="006359F8"/>
    <w:rsid w:val="0063663E"/>
    <w:rsid w:val="00636EBF"/>
    <w:rsid w:val="00637B67"/>
    <w:rsid w:val="006406E6"/>
    <w:rsid w:val="00642522"/>
    <w:rsid w:val="00642E6A"/>
    <w:rsid w:val="00642F29"/>
    <w:rsid w:val="00643A02"/>
    <w:rsid w:val="00644B26"/>
    <w:rsid w:val="00644CED"/>
    <w:rsid w:val="0064511E"/>
    <w:rsid w:val="0064570F"/>
    <w:rsid w:val="00645925"/>
    <w:rsid w:val="00645A9F"/>
    <w:rsid w:val="00645C2E"/>
    <w:rsid w:val="006468AE"/>
    <w:rsid w:val="00647423"/>
    <w:rsid w:val="0064753C"/>
    <w:rsid w:val="00647B97"/>
    <w:rsid w:val="006509FB"/>
    <w:rsid w:val="00650A1C"/>
    <w:rsid w:val="00651B92"/>
    <w:rsid w:val="0065207D"/>
    <w:rsid w:val="00652872"/>
    <w:rsid w:val="00652F2A"/>
    <w:rsid w:val="006538C2"/>
    <w:rsid w:val="00654152"/>
    <w:rsid w:val="0065524B"/>
    <w:rsid w:val="00657FC3"/>
    <w:rsid w:val="00660003"/>
    <w:rsid w:val="006601D7"/>
    <w:rsid w:val="0066042A"/>
    <w:rsid w:val="00662614"/>
    <w:rsid w:val="00662BCF"/>
    <w:rsid w:val="00663779"/>
    <w:rsid w:val="006637D5"/>
    <w:rsid w:val="00663AC5"/>
    <w:rsid w:val="00663F0C"/>
    <w:rsid w:val="006641AD"/>
    <w:rsid w:val="0066429F"/>
    <w:rsid w:val="0066486C"/>
    <w:rsid w:val="00664CB1"/>
    <w:rsid w:val="0066603C"/>
    <w:rsid w:val="006665E6"/>
    <w:rsid w:val="006712BD"/>
    <w:rsid w:val="006714D4"/>
    <w:rsid w:val="006723A0"/>
    <w:rsid w:val="00672CB9"/>
    <w:rsid w:val="006732F0"/>
    <w:rsid w:val="00674012"/>
    <w:rsid w:val="0067475C"/>
    <w:rsid w:val="00674CC3"/>
    <w:rsid w:val="00675581"/>
    <w:rsid w:val="006755AB"/>
    <w:rsid w:val="00676C1A"/>
    <w:rsid w:val="00676C58"/>
    <w:rsid w:val="00677C67"/>
    <w:rsid w:val="00680076"/>
    <w:rsid w:val="006800EE"/>
    <w:rsid w:val="00680875"/>
    <w:rsid w:val="0068188E"/>
    <w:rsid w:val="00683901"/>
    <w:rsid w:val="0068436D"/>
    <w:rsid w:val="0068465A"/>
    <w:rsid w:val="0068612E"/>
    <w:rsid w:val="006863D4"/>
    <w:rsid w:val="00686B3B"/>
    <w:rsid w:val="00690222"/>
    <w:rsid w:val="006902B3"/>
    <w:rsid w:val="006909BC"/>
    <w:rsid w:val="00690E9F"/>
    <w:rsid w:val="00690F4C"/>
    <w:rsid w:val="00691464"/>
    <w:rsid w:val="006923B6"/>
    <w:rsid w:val="006933CA"/>
    <w:rsid w:val="006947CD"/>
    <w:rsid w:val="0069546C"/>
    <w:rsid w:val="0069570A"/>
    <w:rsid w:val="00695AE4"/>
    <w:rsid w:val="0069684F"/>
    <w:rsid w:val="00696BE0"/>
    <w:rsid w:val="00696EE8"/>
    <w:rsid w:val="006A0B8D"/>
    <w:rsid w:val="006A0C1F"/>
    <w:rsid w:val="006A1807"/>
    <w:rsid w:val="006A1C7D"/>
    <w:rsid w:val="006A1D22"/>
    <w:rsid w:val="006A2CBF"/>
    <w:rsid w:val="006A2D31"/>
    <w:rsid w:val="006A34A1"/>
    <w:rsid w:val="006A3D0C"/>
    <w:rsid w:val="006A480E"/>
    <w:rsid w:val="006A5309"/>
    <w:rsid w:val="006A59ED"/>
    <w:rsid w:val="006A5E37"/>
    <w:rsid w:val="006A6303"/>
    <w:rsid w:val="006A63E0"/>
    <w:rsid w:val="006A6D94"/>
    <w:rsid w:val="006B0EFF"/>
    <w:rsid w:val="006B1DA6"/>
    <w:rsid w:val="006B2389"/>
    <w:rsid w:val="006B25A6"/>
    <w:rsid w:val="006B25BE"/>
    <w:rsid w:val="006B25D5"/>
    <w:rsid w:val="006B2FFB"/>
    <w:rsid w:val="006B32D5"/>
    <w:rsid w:val="006B3C83"/>
    <w:rsid w:val="006B53A2"/>
    <w:rsid w:val="006B564D"/>
    <w:rsid w:val="006B5C73"/>
    <w:rsid w:val="006B5EF4"/>
    <w:rsid w:val="006B7228"/>
    <w:rsid w:val="006B7856"/>
    <w:rsid w:val="006C0192"/>
    <w:rsid w:val="006C01B1"/>
    <w:rsid w:val="006C0A25"/>
    <w:rsid w:val="006C0CCF"/>
    <w:rsid w:val="006C11B1"/>
    <w:rsid w:val="006C207F"/>
    <w:rsid w:val="006C2470"/>
    <w:rsid w:val="006C340F"/>
    <w:rsid w:val="006C358E"/>
    <w:rsid w:val="006C3AC7"/>
    <w:rsid w:val="006C4406"/>
    <w:rsid w:val="006C5159"/>
    <w:rsid w:val="006C5C63"/>
    <w:rsid w:val="006C6263"/>
    <w:rsid w:val="006C63E8"/>
    <w:rsid w:val="006C66D5"/>
    <w:rsid w:val="006C7083"/>
    <w:rsid w:val="006C72F5"/>
    <w:rsid w:val="006C7842"/>
    <w:rsid w:val="006C7A55"/>
    <w:rsid w:val="006D04A4"/>
    <w:rsid w:val="006D04C9"/>
    <w:rsid w:val="006D1348"/>
    <w:rsid w:val="006D1754"/>
    <w:rsid w:val="006D1EF8"/>
    <w:rsid w:val="006D1F04"/>
    <w:rsid w:val="006D2057"/>
    <w:rsid w:val="006D30BC"/>
    <w:rsid w:val="006D3FBD"/>
    <w:rsid w:val="006D42B2"/>
    <w:rsid w:val="006D55AA"/>
    <w:rsid w:val="006D5877"/>
    <w:rsid w:val="006D594A"/>
    <w:rsid w:val="006D5990"/>
    <w:rsid w:val="006D65A7"/>
    <w:rsid w:val="006D72A9"/>
    <w:rsid w:val="006D74A4"/>
    <w:rsid w:val="006D7918"/>
    <w:rsid w:val="006D7EC2"/>
    <w:rsid w:val="006E0CEB"/>
    <w:rsid w:val="006E0F9F"/>
    <w:rsid w:val="006E1279"/>
    <w:rsid w:val="006E2A62"/>
    <w:rsid w:val="006E3FDC"/>
    <w:rsid w:val="006E4234"/>
    <w:rsid w:val="006E4B39"/>
    <w:rsid w:val="006E4D48"/>
    <w:rsid w:val="006E513C"/>
    <w:rsid w:val="006E5E63"/>
    <w:rsid w:val="006E65C1"/>
    <w:rsid w:val="006E6AA6"/>
    <w:rsid w:val="006E7304"/>
    <w:rsid w:val="006F064F"/>
    <w:rsid w:val="006F09D6"/>
    <w:rsid w:val="006F0B89"/>
    <w:rsid w:val="006F232D"/>
    <w:rsid w:val="006F2925"/>
    <w:rsid w:val="006F2A6B"/>
    <w:rsid w:val="006F2BE4"/>
    <w:rsid w:val="006F3C5B"/>
    <w:rsid w:val="006F4841"/>
    <w:rsid w:val="006F5B3D"/>
    <w:rsid w:val="006F7E5A"/>
    <w:rsid w:val="007023C8"/>
    <w:rsid w:val="00702BC0"/>
    <w:rsid w:val="00702D30"/>
    <w:rsid w:val="00704663"/>
    <w:rsid w:val="00705007"/>
    <w:rsid w:val="00705046"/>
    <w:rsid w:val="00706172"/>
    <w:rsid w:val="00707542"/>
    <w:rsid w:val="00710113"/>
    <w:rsid w:val="007104A6"/>
    <w:rsid w:val="0071133E"/>
    <w:rsid w:val="007118C4"/>
    <w:rsid w:val="00711968"/>
    <w:rsid w:val="00712342"/>
    <w:rsid w:val="00712825"/>
    <w:rsid w:val="00714B32"/>
    <w:rsid w:val="00715AF5"/>
    <w:rsid w:val="00715FCE"/>
    <w:rsid w:val="00716F5D"/>
    <w:rsid w:val="0071722B"/>
    <w:rsid w:val="007175AF"/>
    <w:rsid w:val="00721D41"/>
    <w:rsid w:val="0072274D"/>
    <w:rsid w:val="00722D6F"/>
    <w:rsid w:val="00723AE3"/>
    <w:rsid w:val="00723B4D"/>
    <w:rsid w:val="00723CB1"/>
    <w:rsid w:val="00723D33"/>
    <w:rsid w:val="00724D06"/>
    <w:rsid w:val="0072528E"/>
    <w:rsid w:val="00725B24"/>
    <w:rsid w:val="00725B86"/>
    <w:rsid w:val="00726D35"/>
    <w:rsid w:val="007305B0"/>
    <w:rsid w:val="00732C04"/>
    <w:rsid w:val="00733536"/>
    <w:rsid w:val="00734073"/>
    <w:rsid w:val="0073450E"/>
    <w:rsid w:val="00734B6A"/>
    <w:rsid w:val="00735914"/>
    <w:rsid w:val="00735CC8"/>
    <w:rsid w:val="00735EBE"/>
    <w:rsid w:val="00735F8B"/>
    <w:rsid w:val="007368FC"/>
    <w:rsid w:val="00736B80"/>
    <w:rsid w:val="00736C67"/>
    <w:rsid w:val="00736F7D"/>
    <w:rsid w:val="00737061"/>
    <w:rsid w:val="00737588"/>
    <w:rsid w:val="00737611"/>
    <w:rsid w:val="00737E49"/>
    <w:rsid w:val="007402C2"/>
    <w:rsid w:val="00741454"/>
    <w:rsid w:val="00741E47"/>
    <w:rsid w:val="00742A60"/>
    <w:rsid w:val="00744B67"/>
    <w:rsid w:val="007450D2"/>
    <w:rsid w:val="007451FD"/>
    <w:rsid w:val="0074525C"/>
    <w:rsid w:val="00745BEE"/>
    <w:rsid w:val="00746AB2"/>
    <w:rsid w:val="00747905"/>
    <w:rsid w:val="007518C6"/>
    <w:rsid w:val="00752226"/>
    <w:rsid w:val="007524B2"/>
    <w:rsid w:val="00752996"/>
    <w:rsid w:val="00753A32"/>
    <w:rsid w:val="00753BCD"/>
    <w:rsid w:val="00756BAD"/>
    <w:rsid w:val="00757969"/>
    <w:rsid w:val="0075798E"/>
    <w:rsid w:val="00757C40"/>
    <w:rsid w:val="007604F6"/>
    <w:rsid w:val="0076086B"/>
    <w:rsid w:val="0076113A"/>
    <w:rsid w:val="007613B7"/>
    <w:rsid w:val="0076213A"/>
    <w:rsid w:val="00762204"/>
    <w:rsid w:val="007623A9"/>
    <w:rsid w:val="007636DA"/>
    <w:rsid w:val="0076379E"/>
    <w:rsid w:val="0076410A"/>
    <w:rsid w:val="00764376"/>
    <w:rsid w:val="00764916"/>
    <w:rsid w:val="00764DA0"/>
    <w:rsid w:val="00764DA6"/>
    <w:rsid w:val="007652FA"/>
    <w:rsid w:val="00765E30"/>
    <w:rsid w:val="00765FBE"/>
    <w:rsid w:val="0076676D"/>
    <w:rsid w:val="00766868"/>
    <w:rsid w:val="00766A43"/>
    <w:rsid w:val="00767B90"/>
    <w:rsid w:val="00770120"/>
    <w:rsid w:val="007706B1"/>
    <w:rsid w:val="0077134E"/>
    <w:rsid w:val="00771AB9"/>
    <w:rsid w:val="007720F6"/>
    <w:rsid w:val="00772906"/>
    <w:rsid w:val="00773E14"/>
    <w:rsid w:val="007741BB"/>
    <w:rsid w:val="00775149"/>
    <w:rsid w:val="00775E1D"/>
    <w:rsid w:val="0077792A"/>
    <w:rsid w:val="00777CAF"/>
    <w:rsid w:val="00780624"/>
    <w:rsid w:val="00780C77"/>
    <w:rsid w:val="00780D1D"/>
    <w:rsid w:val="00781347"/>
    <w:rsid w:val="00781786"/>
    <w:rsid w:val="00781A01"/>
    <w:rsid w:val="00781CE2"/>
    <w:rsid w:val="00782508"/>
    <w:rsid w:val="00782C4B"/>
    <w:rsid w:val="0078350F"/>
    <w:rsid w:val="0078527E"/>
    <w:rsid w:val="00785C7E"/>
    <w:rsid w:val="0078742E"/>
    <w:rsid w:val="00787506"/>
    <w:rsid w:val="007907D1"/>
    <w:rsid w:val="0079095E"/>
    <w:rsid w:val="00790D26"/>
    <w:rsid w:val="007921B0"/>
    <w:rsid w:val="00793653"/>
    <w:rsid w:val="007936C1"/>
    <w:rsid w:val="00793D85"/>
    <w:rsid w:val="007941F2"/>
    <w:rsid w:val="00794843"/>
    <w:rsid w:val="007948E2"/>
    <w:rsid w:val="00794BF2"/>
    <w:rsid w:val="00795DEE"/>
    <w:rsid w:val="007961E5"/>
    <w:rsid w:val="00796BAE"/>
    <w:rsid w:val="00797CB6"/>
    <w:rsid w:val="00797CC5"/>
    <w:rsid w:val="007A0001"/>
    <w:rsid w:val="007A0717"/>
    <w:rsid w:val="007A0B8A"/>
    <w:rsid w:val="007A0E64"/>
    <w:rsid w:val="007A0E6D"/>
    <w:rsid w:val="007A1FD5"/>
    <w:rsid w:val="007A234F"/>
    <w:rsid w:val="007A3D57"/>
    <w:rsid w:val="007A4065"/>
    <w:rsid w:val="007A50FA"/>
    <w:rsid w:val="007A7EC3"/>
    <w:rsid w:val="007A7FE8"/>
    <w:rsid w:val="007B05F8"/>
    <w:rsid w:val="007B1D79"/>
    <w:rsid w:val="007B2DAC"/>
    <w:rsid w:val="007B37AE"/>
    <w:rsid w:val="007B4C1D"/>
    <w:rsid w:val="007B513F"/>
    <w:rsid w:val="007B595C"/>
    <w:rsid w:val="007B5BFB"/>
    <w:rsid w:val="007B6E57"/>
    <w:rsid w:val="007C1A4D"/>
    <w:rsid w:val="007C231C"/>
    <w:rsid w:val="007C28BE"/>
    <w:rsid w:val="007C33F2"/>
    <w:rsid w:val="007C423C"/>
    <w:rsid w:val="007C5D41"/>
    <w:rsid w:val="007C64D4"/>
    <w:rsid w:val="007C675F"/>
    <w:rsid w:val="007C6A0D"/>
    <w:rsid w:val="007C6BC9"/>
    <w:rsid w:val="007C76B3"/>
    <w:rsid w:val="007D02D2"/>
    <w:rsid w:val="007D038D"/>
    <w:rsid w:val="007D072C"/>
    <w:rsid w:val="007D0773"/>
    <w:rsid w:val="007D09AA"/>
    <w:rsid w:val="007D1EA5"/>
    <w:rsid w:val="007D1F32"/>
    <w:rsid w:val="007D272F"/>
    <w:rsid w:val="007D2D93"/>
    <w:rsid w:val="007D37EA"/>
    <w:rsid w:val="007D3BD4"/>
    <w:rsid w:val="007D3CF8"/>
    <w:rsid w:val="007D4269"/>
    <w:rsid w:val="007D4B28"/>
    <w:rsid w:val="007D5255"/>
    <w:rsid w:val="007D57AC"/>
    <w:rsid w:val="007D6A2D"/>
    <w:rsid w:val="007D750C"/>
    <w:rsid w:val="007D7D46"/>
    <w:rsid w:val="007E07AB"/>
    <w:rsid w:val="007E089E"/>
    <w:rsid w:val="007E0BDA"/>
    <w:rsid w:val="007E17E1"/>
    <w:rsid w:val="007E200B"/>
    <w:rsid w:val="007E24D8"/>
    <w:rsid w:val="007E4322"/>
    <w:rsid w:val="007E48F4"/>
    <w:rsid w:val="007E541C"/>
    <w:rsid w:val="007E755D"/>
    <w:rsid w:val="007E7AFC"/>
    <w:rsid w:val="007F0461"/>
    <w:rsid w:val="007F0FB5"/>
    <w:rsid w:val="007F17E7"/>
    <w:rsid w:val="007F1FAC"/>
    <w:rsid w:val="007F224A"/>
    <w:rsid w:val="007F29AC"/>
    <w:rsid w:val="007F2E6C"/>
    <w:rsid w:val="007F3206"/>
    <w:rsid w:val="007F3D98"/>
    <w:rsid w:val="007F3FB7"/>
    <w:rsid w:val="007F4B23"/>
    <w:rsid w:val="007F50D0"/>
    <w:rsid w:val="007F5320"/>
    <w:rsid w:val="007F570F"/>
    <w:rsid w:val="007F5CB1"/>
    <w:rsid w:val="007F5E8F"/>
    <w:rsid w:val="007F63BD"/>
    <w:rsid w:val="007F65CE"/>
    <w:rsid w:val="007F688E"/>
    <w:rsid w:val="007F7CC1"/>
    <w:rsid w:val="007F7D04"/>
    <w:rsid w:val="00801D6D"/>
    <w:rsid w:val="00801E7D"/>
    <w:rsid w:val="008022FF"/>
    <w:rsid w:val="0080233E"/>
    <w:rsid w:val="008027E9"/>
    <w:rsid w:val="0080283B"/>
    <w:rsid w:val="00802AEF"/>
    <w:rsid w:val="0080349D"/>
    <w:rsid w:val="00803D65"/>
    <w:rsid w:val="008043A4"/>
    <w:rsid w:val="008047B3"/>
    <w:rsid w:val="00804B4A"/>
    <w:rsid w:val="008051DC"/>
    <w:rsid w:val="0080536F"/>
    <w:rsid w:val="00805A44"/>
    <w:rsid w:val="00806859"/>
    <w:rsid w:val="00806ACD"/>
    <w:rsid w:val="00806F28"/>
    <w:rsid w:val="00807BE8"/>
    <w:rsid w:val="00807D8E"/>
    <w:rsid w:val="008104A5"/>
    <w:rsid w:val="008112AA"/>
    <w:rsid w:val="008118B6"/>
    <w:rsid w:val="00811A06"/>
    <w:rsid w:val="00811CB8"/>
    <w:rsid w:val="008127F0"/>
    <w:rsid w:val="0081450D"/>
    <w:rsid w:val="0081484B"/>
    <w:rsid w:val="00814C77"/>
    <w:rsid w:val="00814ED0"/>
    <w:rsid w:val="00815A87"/>
    <w:rsid w:val="0081602C"/>
    <w:rsid w:val="0081618E"/>
    <w:rsid w:val="00816D9A"/>
    <w:rsid w:val="008173D0"/>
    <w:rsid w:val="00817D3E"/>
    <w:rsid w:val="00817F56"/>
    <w:rsid w:val="00821128"/>
    <w:rsid w:val="00821B83"/>
    <w:rsid w:val="00821C47"/>
    <w:rsid w:val="00821E2D"/>
    <w:rsid w:val="00822EEA"/>
    <w:rsid w:val="00824BE3"/>
    <w:rsid w:val="008256EE"/>
    <w:rsid w:val="008308F3"/>
    <w:rsid w:val="00830C93"/>
    <w:rsid w:val="00831217"/>
    <w:rsid w:val="00831D8C"/>
    <w:rsid w:val="0083226E"/>
    <w:rsid w:val="00832346"/>
    <w:rsid w:val="00834D5D"/>
    <w:rsid w:val="0083511F"/>
    <w:rsid w:val="00835302"/>
    <w:rsid w:val="008353C8"/>
    <w:rsid w:val="0083588B"/>
    <w:rsid w:val="008374F4"/>
    <w:rsid w:val="0083752A"/>
    <w:rsid w:val="008404EC"/>
    <w:rsid w:val="008405E2"/>
    <w:rsid w:val="008406A5"/>
    <w:rsid w:val="0084075D"/>
    <w:rsid w:val="008410A7"/>
    <w:rsid w:val="00842791"/>
    <w:rsid w:val="00843830"/>
    <w:rsid w:val="00843F7E"/>
    <w:rsid w:val="00844C9B"/>
    <w:rsid w:val="00846107"/>
    <w:rsid w:val="008468C2"/>
    <w:rsid w:val="00847851"/>
    <w:rsid w:val="0085001A"/>
    <w:rsid w:val="00850239"/>
    <w:rsid w:val="0085029A"/>
    <w:rsid w:val="00851A8A"/>
    <w:rsid w:val="00852934"/>
    <w:rsid w:val="00852D6E"/>
    <w:rsid w:val="0085364C"/>
    <w:rsid w:val="008556D1"/>
    <w:rsid w:val="00856696"/>
    <w:rsid w:val="00857069"/>
    <w:rsid w:val="00857CEB"/>
    <w:rsid w:val="0086010C"/>
    <w:rsid w:val="0086013D"/>
    <w:rsid w:val="008609F0"/>
    <w:rsid w:val="008616E7"/>
    <w:rsid w:val="00861AAF"/>
    <w:rsid w:val="008627A6"/>
    <w:rsid w:val="0086376F"/>
    <w:rsid w:val="008638CC"/>
    <w:rsid w:val="00863A09"/>
    <w:rsid w:val="00863C53"/>
    <w:rsid w:val="00863EB3"/>
    <w:rsid w:val="00865E92"/>
    <w:rsid w:val="00867B3B"/>
    <w:rsid w:val="00867FBC"/>
    <w:rsid w:val="00871591"/>
    <w:rsid w:val="0087298E"/>
    <w:rsid w:val="00872DF2"/>
    <w:rsid w:val="00872F5D"/>
    <w:rsid w:val="0087312F"/>
    <w:rsid w:val="00873EDF"/>
    <w:rsid w:val="00874342"/>
    <w:rsid w:val="00875038"/>
    <w:rsid w:val="00875C0B"/>
    <w:rsid w:val="0087631E"/>
    <w:rsid w:val="00877AA1"/>
    <w:rsid w:val="00880A05"/>
    <w:rsid w:val="0088199B"/>
    <w:rsid w:val="0088222A"/>
    <w:rsid w:val="008822F1"/>
    <w:rsid w:val="008832E9"/>
    <w:rsid w:val="008841F1"/>
    <w:rsid w:val="008853D1"/>
    <w:rsid w:val="00886638"/>
    <w:rsid w:val="00886CEF"/>
    <w:rsid w:val="0088777F"/>
    <w:rsid w:val="0089079A"/>
    <w:rsid w:val="008916F0"/>
    <w:rsid w:val="00892112"/>
    <w:rsid w:val="00892839"/>
    <w:rsid w:val="00892B3C"/>
    <w:rsid w:val="00892CB8"/>
    <w:rsid w:val="00892E1E"/>
    <w:rsid w:val="008932DD"/>
    <w:rsid w:val="00894079"/>
    <w:rsid w:val="0089436A"/>
    <w:rsid w:val="00894FDF"/>
    <w:rsid w:val="0089548C"/>
    <w:rsid w:val="0089585C"/>
    <w:rsid w:val="0089683B"/>
    <w:rsid w:val="00896A68"/>
    <w:rsid w:val="00897271"/>
    <w:rsid w:val="008A0C70"/>
    <w:rsid w:val="008A1175"/>
    <w:rsid w:val="008A12F4"/>
    <w:rsid w:val="008A23E9"/>
    <w:rsid w:val="008A23EB"/>
    <w:rsid w:val="008A26C1"/>
    <w:rsid w:val="008A29EE"/>
    <w:rsid w:val="008A34BD"/>
    <w:rsid w:val="008A358E"/>
    <w:rsid w:val="008A4016"/>
    <w:rsid w:val="008A5375"/>
    <w:rsid w:val="008A6D2A"/>
    <w:rsid w:val="008A6EC6"/>
    <w:rsid w:val="008A6F99"/>
    <w:rsid w:val="008A76F0"/>
    <w:rsid w:val="008A782B"/>
    <w:rsid w:val="008A7A99"/>
    <w:rsid w:val="008A7B2D"/>
    <w:rsid w:val="008B0BD9"/>
    <w:rsid w:val="008B0C8A"/>
    <w:rsid w:val="008B0F32"/>
    <w:rsid w:val="008B2527"/>
    <w:rsid w:val="008B2CFF"/>
    <w:rsid w:val="008B3005"/>
    <w:rsid w:val="008B335A"/>
    <w:rsid w:val="008B34AA"/>
    <w:rsid w:val="008B3E13"/>
    <w:rsid w:val="008B5035"/>
    <w:rsid w:val="008B678E"/>
    <w:rsid w:val="008B690B"/>
    <w:rsid w:val="008B7C81"/>
    <w:rsid w:val="008B7DA8"/>
    <w:rsid w:val="008C0CE7"/>
    <w:rsid w:val="008C15C7"/>
    <w:rsid w:val="008C16DC"/>
    <w:rsid w:val="008C1F2A"/>
    <w:rsid w:val="008C2183"/>
    <w:rsid w:val="008C2462"/>
    <w:rsid w:val="008C2CEE"/>
    <w:rsid w:val="008C3668"/>
    <w:rsid w:val="008C45CD"/>
    <w:rsid w:val="008C49E2"/>
    <w:rsid w:val="008C512E"/>
    <w:rsid w:val="008C5130"/>
    <w:rsid w:val="008C5507"/>
    <w:rsid w:val="008C78B0"/>
    <w:rsid w:val="008C7FAA"/>
    <w:rsid w:val="008D0368"/>
    <w:rsid w:val="008D0567"/>
    <w:rsid w:val="008D05E2"/>
    <w:rsid w:val="008D05FE"/>
    <w:rsid w:val="008D10B2"/>
    <w:rsid w:val="008D2361"/>
    <w:rsid w:val="008D2C3A"/>
    <w:rsid w:val="008D2FCC"/>
    <w:rsid w:val="008D3313"/>
    <w:rsid w:val="008D4516"/>
    <w:rsid w:val="008D6F07"/>
    <w:rsid w:val="008D6FFF"/>
    <w:rsid w:val="008D7A61"/>
    <w:rsid w:val="008E176B"/>
    <w:rsid w:val="008E3EAD"/>
    <w:rsid w:val="008E4E86"/>
    <w:rsid w:val="008E5085"/>
    <w:rsid w:val="008E6704"/>
    <w:rsid w:val="008F0483"/>
    <w:rsid w:val="008F096A"/>
    <w:rsid w:val="008F1EE8"/>
    <w:rsid w:val="008F2867"/>
    <w:rsid w:val="008F5528"/>
    <w:rsid w:val="008F5BD0"/>
    <w:rsid w:val="008F5ED9"/>
    <w:rsid w:val="008F6058"/>
    <w:rsid w:val="008F62BE"/>
    <w:rsid w:val="008F6B5C"/>
    <w:rsid w:val="008F6B63"/>
    <w:rsid w:val="008F7721"/>
    <w:rsid w:val="009001D0"/>
    <w:rsid w:val="00900B9C"/>
    <w:rsid w:val="009016B8"/>
    <w:rsid w:val="0090278F"/>
    <w:rsid w:val="00902B47"/>
    <w:rsid w:val="00903F6E"/>
    <w:rsid w:val="00905063"/>
    <w:rsid w:val="009053D5"/>
    <w:rsid w:val="00905469"/>
    <w:rsid w:val="00905717"/>
    <w:rsid w:val="00907722"/>
    <w:rsid w:val="009104E8"/>
    <w:rsid w:val="0091057F"/>
    <w:rsid w:val="00910F0F"/>
    <w:rsid w:val="0091104A"/>
    <w:rsid w:val="009115B9"/>
    <w:rsid w:val="00911B7B"/>
    <w:rsid w:val="00912440"/>
    <w:rsid w:val="00913401"/>
    <w:rsid w:val="0091378E"/>
    <w:rsid w:val="00913C2D"/>
    <w:rsid w:val="00914E11"/>
    <w:rsid w:val="009167CB"/>
    <w:rsid w:val="00916932"/>
    <w:rsid w:val="00916EC3"/>
    <w:rsid w:val="0091748F"/>
    <w:rsid w:val="00917BD8"/>
    <w:rsid w:val="00920441"/>
    <w:rsid w:val="009205A1"/>
    <w:rsid w:val="009209C8"/>
    <w:rsid w:val="00921761"/>
    <w:rsid w:val="00921D7D"/>
    <w:rsid w:val="0092271C"/>
    <w:rsid w:val="0092275B"/>
    <w:rsid w:val="00922AB2"/>
    <w:rsid w:val="00923937"/>
    <w:rsid w:val="00923CCF"/>
    <w:rsid w:val="00923E52"/>
    <w:rsid w:val="00924434"/>
    <w:rsid w:val="00924447"/>
    <w:rsid w:val="00924EE2"/>
    <w:rsid w:val="0092533F"/>
    <w:rsid w:val="00925440"/>
    <w:rsid w:val="00925531"/>
    <w:rsid w:val="0092620B"/>
    <w:rsid w:val="00926BE9"/>
    <w:rsid w:val="0092709A"/>
    <w:rsid w:val="009272AB"/>
    <w:rsid w:val="00927340"/>
    <w:rsid w:val="009308CC"/>
    <w:rsid w:val="00932BA0"/>
    <w:rsid w:val="00932D83"/>
    <w:rsid w:val="0093341D"/>
    <w:rsid w:val="00933CC1"/>
    <w:rsid w:val="00933DC0"/>
    <w:rsid w:val="00933ED4"/>
    <w:rsid w:val="0093478B"/>
    <w:rsid w:val="009348D4"/>
    <w:rsid w:val="00934A94"/>
    <w:rsid w:val="00935054"/>
    <w:rsid w:val="0093569D"/>
    <w:rsid w:val="00935FD4"/>
    <w:rsid w:val="009361DC"/>
    <w:rsid w:val="00936591"/>
    <w:rsid w:val="00937566"/>
    <w:rsid w:val="00937703"/>
    <w:rsid w:val="00937949"/>
    <w:rsid w:val="009404E5"/>
    <w:rsid w:val="0094189A"/>
    <w:rsid w:val="00941CAE"/>
    <w:rsid w:val="00941E31"/>
    <w:rsid w:val="00942303"/>
    <w:rsid w:val="009431E2"/>
    <w:rsid w:val="0094325E"/>
    <w:rsid w:val="009437DC"/>
    <w:rsid w:val="00944128"/>
    <w:rsid w:val="0094418F"/>
    <w:rsid w:val="009446DA"/>
    <w:rsid w:val="00945210"/>
    <w:rsid w:val="00945A2D"/>
    <w:rsid w:val="00945DC3"/>
    <w:rsid w:val="0094602D"/>
    <w:rsid w:val="009462EB"/>
    <w:rsid w:val="00946A8E"/>
    <w:rsid w:val="00946C89"/>
    <w:rsid w:val="009476F6"/>
    <w:rsid w:val="00947730"/>
    <w:rsid w:val="009509E4"/>
    <w:rsid w:val="00950E65"/>
    <w:rsid w:val="009511AD"/>
    <w:rsid w:val="00951AFF"/>
    <w:rsid w:val="00952618"/>
    <w:rsid w:val="00952A15"/>
    <w:rsid w:val="009531E4"/>
    <w:rsid w:val="00953305"/>
    <w:rsid w:val="0095398D"/>
    <w:rsid w:val="00954269"/>
    <w:rsid w:val="00954967"/>
    <w:rsid w:val="00954D6B"/>
    <w:rsid w:val="00955401"/>
    <w:rsid w:val="0095583C"/>
    <w:rsid w:val="00955C91"/>
    <w:rsid w:val="009577AB"/>
    <w:rsid w:val="00960E50"/>
    <w:rsid w:val="00961103"/>
    <w:rsid w:val="009611B7"/>
    <w:rsid w:val="0096183E"/>
    <w:rsid w:val="00961EA3"/>
    <w:rsid w:val="00961EF2"/>
    <w:rsid w:val="009623FF"/>
    <w:rsid w:val="00962759"/>
    <w:rsid w:val="009629C7"/>
    <w:rsid w:val="009631BA"/>
    <w:rsid w:val="00963257"/>
    <w:rsid w:val="009636A6"/>
    <w:rsid w:val="009644A5"/>
    <w:rsid w:val="009648D4"/>
    <w:rsid w:val="00965AFE"/>
    <w:rsid w:val="009660F4"/>
    <w:rsid w:val="0096642F"/>
    <w:rsid w:val="00966C68"/>
    <w:rsid w:val="00966D99"/>
    <w:rsid w:val="00970E72"/>
    <w:rsid w:val="00971A66"/>
    <w:rsid w:val="009740E6"/>
    <w:rsid w:val="00974720"/>
    <w:rsid w:val="00975320"/>
    <w:rsid w:val="00975539"/>
    <w:rsid w:val="00975B25"/>
    <w:rsid w:val="0097619A"/>
    <w:rsid w:val="00976A98"/>
    <w:rsid w:val="00976E8D"/>
    <w:rsid w:val="00977A0A"/>
    <w:rsid w:val="009808A9"/>
    <w:rsid w:val="009808BF"/>
    <w:rsid w:val="009811C3"/>
    <w:rsid w:val="00981E16"/>
    <w:rsid w:val="00982A7C"/>
    <w:rsid w:val="00982B7D"/>
    <w:rsid w:val="00982DE0"/>
    <w:rsid w:val="00982EA6"/>
    <w:rsid w:val="00982F11"/>
    <w:rsid w:val="00983967"/>
    <w:rsid w:val="00983974"/>
    <w:rsid w:val="00983BAC"/>
    <w:rsid w:val="00984BB2"/>
    <w:rsid w:val="009851D1"/>
    <w:rsid w:val="009854CE"/>
    <w:rsid w:val="00986117"/>
    <w:rsid w:val="00986280"/>
    <w:rsid w:val="00986FD3"/>
    <w:rsid w:val="00987030"/>
    <w:rsid w:val="00987231"/>
    <w:rsid w:val="00987B73"/>
    <w:rsid w:val="00987F40"/>
    <w:rsid w:val="00991719"/>
    <w:rsid w:val="009919CE"/>
    <w:rsid w:val="00991D64"/>
    <w:rsid w:val="009924B0"/>
    <w:rsid w:val="00993F8C"/>
    <w:rsid w:val="009942C6"/>
    <w:rsid w:val="00994741"/>
    <w:rsid w:val="00995D40"/>
    <w:rsid w:val="00995D6F"/>
    <w:rsid w:val="00996D6F"/>
    <w:rsid w:val="00996E47"/>
    <w:rsid w:val="009A08E1"/>
    <w:rsid w:val="009A18D5"/>
    <w:rsid w:val="009A1AA2"/>
    <w:rsid w:val="009A2561"/>
    <w:rsid w:val="009A2E43"/>
    <w:rsid w:val="009A3742"/>
    <w:rsid w:val="009A3750"/>
    <w:rsid w:val="009A3CA2"/>
    <w:rsid w:val="009A593A"/>
    <w:rsid w:val="009A6864"/>
    <w:rsid w:val="009B0197"/>
    <w:rsid w:val="009B075D"/>
    <w:rsid w:val="009B107C"/>
    <w:rsid w:val="009B1E99"/>
    <w:rsid w:val="009B208D"/>
    <w:rsid w:val="009B2643"/>
    <w:rsid w:val="009B2DBB"/>
    <w:rsid w:val="009B3FD4"/>
    <w:rsid w:val="009B6B22"/>
    <w:rsid w:val="009B6E20"/>
    <w:rsid w:val="009B7089"/>
    <w:rsid w:val="009B77A8"/>
    <w:rsid w:val="009C000C"/>
    <w:rsid w:val="009C0DFA"/>
    <w:rsid w:val="009C0E6A"/>
    <w:rsid w:val="009C10BC"/>
    <w:rsid w:val="009C1C49"/>
    <w:rsid w:val="009C1E0C"/>
    <w:rsid w:val="009C1EAE"/>
    <w:rsid w:val="009C280E"/>
    <w:rsid w:val="009C2B4D"/>
    <w:rsid w:val="009C3182"/>
    <w:rsid w:val="009C368C"/>
    <w:rsid w:val="009C36FA"/>
    <w:rsid w:val="009C3B7E"/>
    <w:rsid w:val="009C466C"/>
    <w:rsid w:val="009C4BC8"/>
    <w:rsid w:val="009C6330"/>
    <w:rsid w:val="009C7854"/>
    <w:rsid w:val="009D0437"/>
    <w:rsid w:val="009D0B5B"/>
    <w:rsid w:val="009D253E"/>
    <w:rsid w:val="009D39B5"/>
    <w:rsid w:val="009D3A42"/>
    <w:rsid w:val="009D3ED3"/>
    <w:rsid w:val="009D496D"/>
    <w:rsid w:val="009D5048"/>
    <w:rsid w:val="009D52CC"/>
    <w:rsid w:val="009D5452"/>
    <w:rsid w:val="009D6281"/>
    <w:rsid w:val="009D6316"/>
    <w:rsid w:val="009D6DAC"/>
    <w:rsid w:val="009D72DC"/>
    <w:rsid w:val="009D7A46"/>
    <w:rsid w:val="009D7B28"/>
    <w:rsid w:val="009E059E"/>
    <w:rsid w:val="009E06F4"/>
    <w:rsid w:val="009E0779"/>
    <w:rsid w:val="009E0AAA"/>
    <w:rsid w:val="009E0C57"/>
    <w:rsid w:val="009E0CFE"/>
    <w:rsid w:val="009E0EDA"/>
    <w:rsid w:val="009E1D2E"/>
    <w:rsid w:val="009E214D"/>
    <w:rsid w:val="009E27FF"/>
    <w:rsid w:val="009E2827"/>
    <w:rsid w:val="009E2A1F"/>
    <w:rsid w:val="009E310D"/>
    <w:rsid w:val="009E3370"/>
    <w:rsid w:val="009E43C6"/>
    <w:rsid w:val="009E4D3B"/>
    <w:rsid w:val="009E5A3B"/>
    <w:rsid w:val="009E5B1E"/>
    <w:rsid w:val="009E600B"/>
    <w:rsid w:val="009E6542"/>
    <w:rsid w:val="009E6C4E"/>
    <w:rsid w:val="009E706B"/>
    <w:rsid w:val="009E73D7"/>
    <w:rsid w:val="009E7E58"/>
    <w:rsid w:val="009F0E27"/>
    <w:rsid w:val="009F11B1"/>
    <w:rsid w:val="009F11FF"/>
    <w:rsid w:val="009F1796"/>
    <w:rsid w:val="009F1949"/>
    <w:rsid w:val="009F1EA8"/>
    <w:rsid w:val="009F2409"/>
    <w:rsid w:val="009F283E"/>
    <w:rsid w:val="009F344F"/>
    <w:rsid w:val="009F3531"/>
    <w:rsid w:val="009F353A"/>
    <w:rsid w:val="009F354B"/>
    <w:rsid w:val="009F3CBB"/>
    <w:rsid w:val="009F4A57"/>
    <w:rsid w:val="009F4C04"/>
    <w:rsid w:val="009F4EB2"/>
    <w:rsid w:val="009F4FDA"/>
    <w:rsid w:val="009F54CF"/>
    <w:rsid w:val="009F5C72"/>
    <w:rsid w:val="009F6FA8"/>
    <w:rsid w:val="009F7828"/>
    <w:rsid w:val="00A00CDE"/>
    <w:rsid w:val="00A01358"/>
    <w:rsid w:val="00A01417"/>
    <w:rsid w:val="00A01BEC"/>
    <w:rsid w:val="00A022FD"/>
    <w:rsid w:val="00A025BE"/>
    <w:rsid w:val="00A034E9"/>
    <w:rsid w:val="00A03C47"/>
    <w:rsid w:val="00A04045"/>
    <w:rsid w:val="00A04352"/>
    <w:rsid w:val="00A05A3F"/>
    <w:rsid w:val="00A06680"/>
    <w:rsid w:val="00A067F3"/>
    <w:rsid w:val="00A072E3"/>
    <w:rsid w:val="00A0769F"/>
    <w:rsid w:val="00A07EC6"/>
    <w:rsid w:val="00A126B1"/>
    <w:rsid w:val="00A1273F"/>
    <w:rsid w:val="00A12C9A"/>
    <w:rsid w:val="00A12D16"/>
    <w:rsid w:val="00A1386C"/>
    <w:rsid w:val="00A13A2F"/>
    <w:rsid w:val="00A14D83"/>
    <w:rsid w:val="00A15211"/>
    <w:rsid w:val="00A1606C"/>
    <w:rsid w:val="00A170A3"/>
    <w:rsid w:val="00A17A51"/>
    <w:rsid w:val="00A20200"/>
    <w:rsid w:val="00A20C6E"/>
    <w:rsid w:val="00A214A7"/>
    <w:rsid w:val="00A219C4"/>
    <w:rsid w:val="00A22700"/>
    <w:rsid w:val="00A2271E"/>
    <w:rsid w:val="00A22EF9"/>
    <w:rsid w:val="00A2314A"/>
    <w:rsid w:val="00A2320D"/>
    <w:rsid w:val="00A24848"/>
    <w:rsid w:val="00A25C8D"/>
    <w:rsid w:val="00A2624D"/>
    <w:rsid w:val="00A26646"/>
    <w:rsid w:val="00A26E07"/>
    <w:rsid w:val="00A26EA1"/>
    <w:rsid w:val="00A275EB"/>
    <w:rsid w:val="00A27702"/>
    <w:rsid w:val="00A31201"/>
    <w:rsid w:val="00A312F4"/>
    <w:rsid w:val="00A3225F"/>
    <w:rsid w:val="00A33C73"/>
    <w:rsid w:val="00A351C1"/>
    <w:rsid w:val="00A3545B"/>
    <w:rsid w:val="00A35468"/>
    <w:rsid w:val="00A355DE"/>
    <w:rsid w:val="00A358F1"/>
    <w:rsid w:val="00A37292"/>
    <w:rsid w:val="00A37828"/>
    <w:rsid w:val="00A37A6A"/>
    <w:rsid w:val="00A40B16"/>
    <w:rsid w:val="00A40F29"/>
    <w:rsid w:val="00A412C6"/>
    <w:rsid w:val="00A41B9A"/>
    <w:rsid w:val="00A4245D"/>
    <w:rsid w:val="00A446DC"/>
    <w:rsid w:val="00A461E3"/>
    <w:rsid w:val="00A4752A"/>
    <w:rsid w:val="00A47AA2"/>
    <w:rsid w:val="00A47DB3"/>
    <w:rsid w:val="00A47DCD"/>
    <w:rsid w:val="00A47EFE"/>
    <w:rsid w:val="00A5011A"/>
    <w:rsid w:val="00A50441"/>
    <w:rsid w:val="00A507AC"/>
    <w:rsid w:val="00A50826"/>
    <w:rsid w:val="00A50FEA"/>
    <w:rsid w:val="00A510D6"/>
    <w:rsid w:val="00A51377"/>
    <w:rsid w:val="00A519A7"/>
    <w:rsid w:val="00A52077"/>
    <w:rsid w:val="00A529DB"/>
    <w:rsid w:val="00A52A2A"/>
    <w:rsid w:val="00A53094"/>
    <w:rsid w:val="00A53BE5"/>
    <w:rsid w:val="00A54517"/>
    <w:rsid w:val="00A54567"/>
    <w:rsid w:val="00A54B31"/>
    <w:rsid w:val="00A55C3E"/>
    <w:rsid w:val="00A565B9"/>
    <w:rsid w:val="00A574D4"/>
    <w:rsid w:val="00A5752E"/>
    <w:rsid w:val="00A57BDC"/>
    <w:rsid w:val="00A57C20"/>
    <w:rsid w:val="00A57C87"/>
    <w:rsid w:val="00A600D9"/>
    <w:rsid w:val="00A60B7B"/>
    <w:rsid w:val="00A6227F"/>
    <w:rsid w:val="00A625C8"/>
    <w:rsid w:val="00A62F8A"/>
    <w:rsid w:val="00A6498F"/>
    <w:rsid w:val="00A65AC0"/>
    <w:rsid w:val="00A6661E"/>
    <w:rsid w:val="00A6663D"/>
    <w:rsid w:val="00A66B80"/>
    <w:rsid w:val="00A67955"/>
    <w:rsid w:val="00A712EE"/>
    <w:rsid w:val="00A7142F"/>
    <w:rsid w:val="00A71E85"/>
    <w:rsid w:val="00A72131"/>
    <w:rsid w:val="00A734B0"/>
    <w:rsid w:val="00A73F07"/>
    <w:rsid w:val="00A748C5"/>
    <w:rsid w:val="00A74B11"/>
    <w:rsid w:val="00A754B6"/>
    <w:rsid w:val="00A7577E"/>
    <w:rsid w:val="00A760A1"/>
    <w:rsid w:val="00A76413"/>
    <w:rsid w:val="00A7681B"/>
    <w:rsid w:val="00A768D7"/>
    <w:rsid w:val="00A768D9"/>
    <w:rsid w:val="00A768DE"/>
    <w:rsid w:val="00A76CFA"/>
    <w:rsid w:val="00A76E51"/>
    <w:rsid w:val="00A77C82"/>
    <w:rsid w:val="00A80B9A"/>
    <w:rsid w:val="00A82A6C"/>
    <w:rsid w:val="00A82F1F"/>
    <w:rsid w:val="00A83A83"/>
    <w:rsid w:val="00A852EB"/>
    <w:rsid w:val="00A868A2"/>
    <w:rsid w:val="00A86B5D"/>
    <w:rsid w:val="00A86C38"/>
    <w:rsid w:val="00A86F1B"/>
    <w:rsid w:val="00A872F3"/>
    <w:rsid w:val="00A87D9B"/>
    <w:rsid w:val="00A90932"/>
    <w:rsid w:val="00A91645"/>
    <w:rsid w:val="00A919DF"/>
    <w:rsid w:val="00A9289C"/>
    <w:rsid w:val="00A929DC"/>
    <w:rsid w:val="00A931E3"/>
    <w:rsid w:val="00A93391"/>
    <w:rsid w:val="00A939AA"/>
    <w:rsid w:val="00A94ADD"/>
    <w:rsid w:val="00A9530C"/>
    <w:rsid w:val="00A9669E"/>
    <w:rsid w:val="00A96C9B"/>
    <w:rsid w:val="00A9744C"/>
    <w:rsid w:val="00A97AA5"/>
    <w:rsid w:val="00A97C97"/>
    <w:rsid w:val="00AA011C"/>
    <w:rsid w:val="00AA059B"/>
    <w:rsid w:val="00AA0F6F"/>
    <w:rsid w:val="00AA0FBE"/>
    <w:rsid w:val="00AA1DF8"/>
    <w:rsid w:val="00AA33BA"/>
    <w:rsid w:val="00AA3429"/>
    <w:rsid w:val="00AA34BF"/>
    <w:rsid w:val="00AA3BD9"/>
    <w:rsid w:val="00AA4425"/>
    <w:rsid w:val="00AA467D"/>
    <w:rsid w:val="00AA5259"/>
    <w:rsid w:val="00AA5614"/>
    <w:rsid w:val="00AA58E3"/>
    <w:rsid w:val="00AA5B25"/>
    <w:rsid w:val="00AA5B89"/>
    <w:rsid w:val="00AA739D"/>
    <w:rsid w:val="00AA7A20"/>
    <w:rsid w:val="00AB0B23"/>
    <w:rsid w:val="00AB15E4"/>
    <w:rsid w:val="00AB1F04"/>
    <w:rsid w:val="00AB20E7"/>
    <w:rsid w:val="00AB3406"/>
    <w:rsid w:val="00AB3995"/>
    <w:rsid w:val="00AB4005"/>
    <w:rsid w:val="00AB51B9"/>
    <w:rsid w:val="00AB57C2"/>
    <w:rsid w:val="00AB58D9"/>
    <w:rsid w:val="00AB6228"/>
    <w:rsid w:val="00AB6BDB"/>
    <w:rsid w:val="00AB6EAF"/>
    <w:rsid w:val="00AB74B6"/>
    <w:rsid w:val="00AB7BB9"/>
    <w:rsid w:val="00AB7D4F"/>
    <w:rsid w:val="00AC363A"/>
    <w:rsid w:val="00AC3FC3"/>
    <w:rsid w:val="00AC42A4"/>
    <w:rsid w:val="00AC46B6"/>
    <w:rsid w:val="00AC50B4"/>
    <w:rsid w:val="00AC523E"/>
    <w:rsid w:val="00AC52C3"/>
    <w:rsid w:val="00AC635B"/>
    <w:rsid w:val="00AC69A4"/>
    <w:rsid w:val="00AC714A"/>
    <w:rsid w:val="00AC7C54"/>
    <w:rsid w:val="00AC7CA9"/>
    <w:rsid w:val="00AD04BD"/>
    <w:rsid w:val="00AD0D53"/>
    <w:rsid w:val="00AD12A9"/>
    <w:rsid w:val="00AD2DEE"/>
    <w:rsid w:val="00AD3852"/>
    <w:rsid w:val="00AD38DA"/>
    <w:rsid w:val="00AD3982"/>
    <w:rsid w:val="00AD3DEA"/>
    <w:rsid w:val="00AD3F33"/>
    <w:rsid w:val="00AD4072"/>
    <w:rsid w:val="00AD40D6"/>
    <w:rsid w:val="00AD458A"/>
    <w:rsid w:val="00AD4AF4"/>
    <w:rsid w:val="00AD4DBF"/>
    <w:rsid w:val="00AD4EA3"/>
    <w:rsid w:val="00AD6630"/>
    <w:rsid w:val="00AD6BA9"/>
    <w:rsid w:val="00AD743B"/>
    <w:rsid w:val="00AD781C"/>
    <w:rsid w:val="00AD7DCC"/>
    <w:rsid w:val="00AE0112"/>
    <w:rsid w:val="00AE0343"/>
    <w:rsid w:val="00AE08D3"/>
    <w:rsid w:val="00AE0DDD"/>
    <w:rsid w:val="00AE12BE"/>
    <w:rsid w:val="00AE19A0"/>
    <w:rsid w:val="00AE3748"/>
    <w:rsid w:val="00AE4315"/>
    <w:rsid w:val="00AE50F6"/>
    <w:rsid w:val="00AE5A6E"/>
    <w:rsid w:val="00AF1880"/>
    <w:rsid w:val="00AF266D"/>
    <w:rsid w:val="00AF26C2"/>
    <w:rsid w:val="00AF29C8"/>
    <w:rsid w:val="00AF3022"/>
    <w:rsid w:val="00AF42A4"/>
    <w:rsid w:val="00AF4473"/>
    <w:rsid w:val="00AF4F93"/>
    <w:rsid w:val="00AF5119"/>
    <w:rsid w:val="00AF70D3"/>
    <w:rsid w:val="00AF7C62"/>
    <w:rsid w:val="00B006E1"/>
    <w:rsid w:val="00B0073D"/>
    <w:rsid w:val="00B007B6"/>
    <w:rsid w:val="00B008D2"/>
    <w:rsid w:val="00B00B5A"/>
    <w:rsid w:val="00B0106A"/>
    <w:rsid w:val="00B0109D"/>
    <w:rsid w:val="00B02CC8"/>
    <w:rsid w:val="00B0395B"/>
    <w:rsid w:val="00B04433"/>
    <w:rsid w:val="00B04588"/>
    <w:rsid w:val="00B045E0"/>
    <w:rsid w:val="00B047DE"/>
    <w:rsid w:val="00B04F89"/>
    <w:rsid w:val="00B05034"/>
    <w:rsid w:val="00B0588E"/>
    <w:rsid w:val="00B05D59"/>
    <w:rsid w:val="00B05E3F"/>
    <w:rsid w:val="00B06095"/>
    <w:rsid w:val="00B06221"/>
    <w:rsid w:val="00B062BA"/>
    <w:rsid w:val="00B0702C"/>
    <w:rsid w:val="00B0716E"/>
    <w:rsid w:val="00B07556"/>
    <w:rsid w:val="00B10162"/>
    <w:rsid w:val="00B10947"/>
    <w:rsid w:val="00B10B85"/>
    <w:rsid w:val="00B10BA9"/>
    <w:rsid w:val="00B10E54"/>
    <w:rsid w:val="00B115E3"/>
    <w:rsid w:val="00B11C7D"/>
    <w:rsid w:val="00B122C2"/>
    <w:rsid w:val="00B123F4"/>
    <w:rsid w:val="00B12FD8"/>
    <w:rsid w:val="00B130A7"/>
    <w:rsid w:val="00B148B5"/>
    <w:rsid w:val="00B148F1"/>
    <w:rsid w:val="00B14DDC"/>
    <w:rsid w:val="00B14ECC"/>
    <w:rsid w:val="00B1648E"/>
    <w:rsid w:val="00B17788"/>
    <w:rsid w:val="00B20FB2"/>
    <w:rsid w:val="00B2161D"/>
    <w:rsid w:val="00B21707"/>
    <w:rsid w:val="00B21C5E"/>
    <w:rsid w:val="00B22120"/>
    <w:rsid w:val="00B225BD"/>
    <w:rsid w:val="00B23287"/>
    <w:rsid w:val="00B234E1"/>
    <w:rsid w:val="00B24230"/>
    <w:rsid w:val="00B26523"/>
    <w:rsid w:val="00B26E2B"/>
    <w:rsid w:val="00B26F9F"/>
    <w:rsid w:val="00B27263"/>
    <w:rsid w:val="00B27670"/>
    <w:rsid w:val="00B301FD"/>
    <w:rsid w:val="00B31276"/>
    <w:rsid w:val="00B31351"/>
    <w:rsid w:val="00B32568"/>
    <w:rsid w:val="00B32B58"/>
    <w:rsid w:val="00B34CB8"/>
    <w:rsid w:val="00B373E7"/>
    <w:rsid w:val="00B3747C"/>
    <w:rsid w:val="00B37B2C"/>
    <w:rsid w:val="00B4048C"/>
    <w:rsid w:val="00B408C0"/>
    <w:rsid w:val="00B40A53"/>
    <w:rsid w:val="00B40AF7"/>
    <w:rsid w:val="00B40DF7"/>
    <w:rsid w:val="00B418EA"/>
    <w:rsid w:val="00B41D3F"/>
    <w:rsid w:val="00B422CF"/>
    <w:rsid w:val="00B42DC7"/>
    <w:rsid w:val="00B42F2B"/>
    <w:rsid w:val="00B43087"/>
    <w:rsid w:val="00B43C9A"/>
    <w:rsid w:val="00B451E4"/>
    <w:rsid w:val="00B470E5"/>
    <w:rsid w:val="00B47600"/>
    <w:rsid w:val="00B478D4"/>
    <w:rsid w:val="00B47B52"/>
    <w:rsid w:val="00B51226"/>
    <w:rsid w:val="00B51257"/>
    <w:rsid w:val="00B53C3E"/>
    <w:rsid w:val="00B54337"/>
    <w:rsid w:val="00B54F3E"/>
    <w:rsid w:val="00B5501F"/>
    <w:rsid w:val="00B5625B"/>
    <w:rsid w:val="00B565A3"/>
    <w:rsid w:val="00B57390"/>
    <w:rsid w:val="00B57510"/>
    <w:rsid w:val="00B575AE"/>
    <w:rsid w:val="00B57843"/>
    <w:rsid w:val="00B5792C"/>
    <w:rsid w:val="00B601DA"/>
    <w:rsid w:val="00B603B1"/>
    <w:rsid w:val="00B60A91"/>
    <w:rsid w:val="00B618B8"/>
    <w:rsid w:val="00B6320E"/>
    <w:rsid w:val="00B634C7"/>
    <w:rsid w:val="00B646B8"/>
    <w:rsid w:val="00B659B6"/>
    <w:rsid w:val="00B66984"/>
    <w:rsid w:val="00B66AF2"/>
    <w:rsid w:val="00B67191"/>
    <w:rsid w:val="00B7094C"/>
    <w:rsid w:val="00B70B13"/>
    <w:rsid w:val="00B70E83"/>
    <w:rsid w:val="00B719D6"/>
    <w:rsid w:val="00B719DD"/>
    <w:rsid w:val="00B71B27"/>
    <w:rsid w:val="00B72F07"/>
    <w:rsid w:val="00B73842"/>
    <w:rsid w:val="00B73DCC"/>
    <w:rsid w:val="00B7457C"/>
    <w:rsid w:val="00B74D61"/>
    <w:rsid w:val="00B74EDF"/>
    <w:rsid w:val="00B75772"/>
    <w:rsid w:val="00B76100"/>
    <w:rsid w:val="00B76180"/>
    <w:rsid w:val="00B81009"/>
    <w:rsid w:val="00B81BB9"/>
    <w:rsid w:val="00B820C4"/>
    <w:rsid w:val="00B83D17"/>
    <w:rsid w:val="00B841D1"/>
    <w:rsid w:val="00B84651"/>
    <w:rsid w:val="00B85E85"/>
    <w:rsid w:val="00B85F87"/>
    <w:rsid w:val="00B86533"/>
    <w:rsid w:val="00B87889"/>
    <w:rsid w:val="00B87A97"/>
    <w:rsid w:val="00B90AAF"/>
    <w:rsid w:val="00B91C9A"/>
    <w:rsid w:val="00B92F4F"/>
    <w:rsid w:val="00B93554"/>
    <w:rsid w:val="00B93ABC"/>
    <w:rsid w:val="00B93B61"/>
    <w:rsid w:val="00B93EF6"/>
    <w:rsid w:val="00B9413D"/>
    <w:rsid w:val="00B94ADE"/>
    <w:rsid w:val="00B95197"/>
    <w:rsid w:val="00B961B5"/>
    <w:rsid w:val="00B965B1"/>
    <w:rsid w:val="00B96801"/>
    <w:rsid w:val="00B96A7B"/>
    <w:rsid w:val="00B9794D"/>
    <w:rsid w:val="00BA005B"/>
    <w:rsid w:val="00BA0B11"/>
    <w:rsid w:val="00BA0F35"/>
    <w:rsid w:val="00BA0FAB"/>
    <w:rsid w:val="00BA1688"/>
    <w:rsid w:val="00BA1B54"/>
    <w:rsid w:val="00BA3640"/>
    <w:rsid w:val="00BA40B4"/>
    <w:rsid w:val="00BA4948"/>
    <w:rsid w:val="00BA59D3"/>
    <w:rsid w:val="00BA5D9B"/>
    <w:rsid w:val="00BA696E"/>
    <w:rsid w:val="00BA6DF1"/>
    <w:rsid w:val="00BA7898"/>
    <w:rsid w:val="00BA7CE3"/>
    <w:rsid w:val="00BA7D9A"/>
    <w:rsid w:val="00BB1147"/>
    <w:rsid w:val="00BB1643"/>
    <w:rsid w:val="00BB2D0E"/>
    <w:rsid w:val="00BB33A9"/>
    <w:rsid w:val="00BB3BC4"/>
    <w:rsid w:val="00BB44FF"/>
    <w:rsid w:val="00BB4558"/>
    <w:rsid w:val="00BB483A"/>
    <w:rsid w:val="00BB483E"/>
    <w:rsid w:val="00BB4938"/>
    <w:rsid w:val="00BB52E3"/>
    <w:rsid w:val="00BB5ABC"/>
    <w:rsid w:val="00BC0810"/>
    <w:rsid w:val="00BC0FBD"/>
    <w:rsid w:val="00BC1304"/>
    <w:rsid w:val="00BC1F55"/>
    <w:rsid w:val="00BC2062"/>
    <w:rsid w:val="00BC4335"/>
    <w:rsid w:val="00BC44D5"/>
    <w:rsid w:val="00BC452E"/>
    <w:rsid w:val="00BC535E"/>
    <w:rsid w:val="00BC5F47"/>
    <w:rsid w:val="00BC6957"/>
    <w:rsid w:val="00BC78E5"/>
    <w:rsid w:val="00BD0401"/>
    <w:rsid w:val="00BD0B17"/>
    <w:rsid w:val="00BD0C71"/>
    <w:rsid w:val="00BD0DA0"/>
    <w:rsid w:val="00BD176E"/>
    <w:rsid w:val="00BD17EA"/>
    <w:rsid w:val="00BD1FF2"/>
    <w:rsid w:val="00BD2355"/>
    <w:rsid w:val="00BD2483"/>
    <w:rsid w:val="00BD3C4B"/>
    <w:rsid w:val="00BD42BE"/>
    <w:rsid w:val="00BD52F4"/>
    <w:rsid w:val="00BD5A94"/>
    <w:rsid w:val="00BD655B"/>
    <w:rsid w:val="00BD65D6"/>
    <w:rsid w:val="00BD67A2"/>
    <w:rsid w:val="00BD684B"/>
    <w:rsid w:val="00BD735F"/>
    <w:rsid w:val="00BD7372"/>
    <w:rsid w:val="00BD762B"/>
    <w:rsid w:val="00BD777D"/>
    <w:rsid w:val="00BD77B3"/>
    <w:rsid w:val="00BE05AE"/>
    <w:rsid w:val="00BE0751"/>
    <w:rsid w:val="00BE0853"/>
    <w:rsid w:val="00BE0C31"/>
    <w:rsid w:val="00BE18DC"/>
    <w:rsid w:val="00BE2755"/>
    <w:rsid w:val="00BE3364"/>
    <w:rsid w:val="00BE445D"/>
    <w:rsid w:val="00BE49F7"/>
    <w:rsid w:val="00BE51EF"/>
    <w:rsid w:val="00BE525C"/>
    <w:rsid w:val="00BE5928"/>
    <w:rsid w:val="00BE6A85"/>
    <w:rsid w:val="00BE730E"/>
    <w:rsid w:val="00BE7A32"/>
    <w:rsid w:val="00BE7A8E"/>
    <w:rsid w:val="00BE7EF8"/>
    <w:rsid w:val="00BF0036"/>
    <w:rsid w:val="00BF0B94"/>
    <w:rsid w:val="00BF0F17"/>
    <w:rsid w:val="00BF12AA"/>
    <w:rsid w:val="00BF1790"/>
    <w:rsid w:val="00BF2064"/>
    <w:rsid w:val="00BF318A"/>
    <w:rsid w:val="00BF360D"/>
    <w:rsid w:val="00BF4F23"/>
    <w:rsid w:val="00BF5593"/>
    <w:rsid w:val="00BF5928"/>
    <w:rsid w:val="00BF5929"/>
    <w:rsid w:val="00BF5959"/>
    <w:rsid w:val="00BF5BEC"/>
    <w:rsid w:val="00BF5EC2"/>
    <w:rsid w:val="00BF631C"/>
    <w:rsid w:val="00BF68FB"/>
    <w:rsid w:val="00BF769B"/>
    <w:rsid w:val="00BF78A7"/>
    <w:rsid w:val="00C000AC"/>
    <w:rsid w:val="00C00378"/>
    <w:rsid w:val="00C00454"/>
    <w:rsid w:val="00C005ED"/>
    <w:rsid w:val="00C01040"/>
    <w:rsid w:val="00C015DF"/>
    <w:rsid w:val="00C01895"/>
    <w:rsid w:val="00C01A85"/>
    <w:rsid w:val="00C02540"/>
    <w:rsid w:val="00C02C36"/>
    <w:rsid w:val="00C03089"/>
    <w:rsid w:val="00C0318D"/>
    <w:rsid w:val="00C0395A"/>
    <w:rsid w:val="00C0472F"/>
    <w:rsid w:val="00C05340"/>
    <w:rsid w:val="00C05E13"/>
    <w:rsid w:val="00C06D36"/>
    <w:rsid w:val="00C07142"/>
    <w:rsid w:val="00C07CE4"/>
    <w:rsid w:val="00C12014"/>
    <w:rsid w:val="00C126E5"/>
    <w:rsid w:val="00C1508E"/>
    <w:rsid w:val="00C15A45"/>
    <w:rsid w:val="00C16777"/>
    <w:rsid w:val="00C169A3"/>
    <w:rsid w:val="00C17052"/>
    <w:rsid w:val="00C1759F"/>
    <w:rsid w:val="00C17BB0"/>
    <w:rsid w:val="00C17CD0"/>
    <w:rsid w:val="00C17EE6"/>
    <w:rsid w:val="00C205F2"/>
    <w:rsid w:val="00C20659"/>
    <w:rsid w:val="00C207D9"/>
    <w:rsid w:val="00C20C24"/>
    <w:rsid w:val="00C20E49"/>
    <w:rsid w:val="00C22539"/>
    <w:rsid w:val="00C22D01"/>
    <w:rsid w:val="00C23735"/>
    <w:rsid w:val="00C23D18"/>
    <w:rsid w:val="00C23ECC"/>
    <w:rsid w:val="00C23EEC"/>
    <w:rsid w:val="00C23F3A"/>
    <w:rsid w:val="00C24497"/>
    <w:rsid w:val="00C24DA6"/>
    <w:rsid w:val="00C256A3"/>
    <w:rsid w:val="00C2570C"/>
    <w:rsid w:val="00C26177"/>
    <w:rsid w:val="00C268F6"/>
    <w:rsid w:val="00C313AA"/>
    <w:rsid w:val="00C3143E"/>
    <w:rsid w:val="00C33406"/>
    <w:rsid w:val="00C33C7E"/>
    <w:rsid w:val="00C33EF2"/>
    <w:rsid w:val="00C346B9"/>
    <w:rsid w:val="00C34EAB"/>
    <w:rsid w:val="00C35A02"/>
    <w:rsid w:val="00C35B68"/>
    <w:rsid w:val="00C368C4"/>
    <w:rsid w:val="00C36914"/>
    <w:rsid w:val="00C40468"/>
    <w:rsid w:val="00C40FA8"/>
    <w:rsid w:val="00C411C7"/>
    <w:rsid w:val="00C417B2"/>
    <w:rsid w:val="00C4222D"/>
    <w:rsid w:val="00C4242A"/>
    <w:rsid w:val="00C42488"/>
    <w:rsid w:val="00C42B2D"/>
    <w:rsid w:val="00C42F46"/>
    <w:rsid w:val="00C43EC3"/>
    <w:rsid w:val="00C44177"/>
    <w:rsid w:val="00C44779"/>
    <w:rsid w:val="00C44B2E"/>
    <w:rsid w:val="00C44F24"/>
    <w:rsid w:val="00C4567E"/>
    <w:rsid w:val="00C45EED"/>
    <w:rsid w:val="00C46453"/>
    <w:rsid w:val="00C46639"/>
    <w:rsid w:val="00C47E0F"/>
    <w:rsid w:val="00C5082B"/>
    <w:rsid w:val="00C51CF0"/>
    <w:rsid w:val="00C53448"/>
    <w:rsid w:val="00C53AEF"/>
    <w:rsid w:val="00C549B4"/>
    <w:rsid w:val="00C55168"/>
    <w:rsid w:val="00C56130"/>
    <w:rsid w:val="00C56F4E"/>
    <w:rsid w:val="00C570D2"/>
    <w:rsid w:val="00C6047B"/>
    <w:rsid w:val="00C60580"/>
    <w:rsid w:val="00C616AE"/>
    <w:rsid w:val="00C61C67"/>
    <w:rsid w:val="00C625A8"/>
    <w:rsid w:val="00C62E43"/>
    <w:rsid w:val="00C63A04"/>
    <w:rsid w:val="00C64628"/>
    <w:rsid w:val="00C646C1"/>
    <w:rsid w:val="00C64C3B"/>
    <w:rsid w:val="00C66204"/>
    <w:rsid w:val="00C662F1"/>
    <w:rsid w:val="00C66604"/>
    <w:rsid w:val="00C671EF"/>
    <w:rsid w:val="00C67747"/>
    <w:rsid w:val="00C67EE0"/>
    <w:rsid w:val="00C70086"/>
    <w:rsid w:val="00C700B3"/>
    <w:rsid w:val="00C70A59"/>
    <w:rsid w:val="00C71E05"/>
    <w:rsid w:val="00C71FD1"/>
    <w:rsid w:val="00C726FE"/>
    <w:rsid w:val="00C74198"/>
    <w:rsid w:val="00C74B6D"/>
    <w:rsid w:val="00C74F28"/>
    <w:rsid w:val="00C75336"/>
    <w:rsid w:val="00C75796"/>
    <w:rsid w:val="00C7580B"/>
    <w:rsid w:val="00C762F5"/>
    <w:rsid w:val="00C77415"/>
    <w:rsid w:val="00C77447"/>
    <w:rsid w:val="00C801DF"/>
    <w:rsid w:val="00C807CD"/>
    <w:rsid w:val="00C8126C"/>
    <w:rsid w:val="00C81F64"/>
    <w:rsid w:val="00C82217"/>
    <w:rsid w:val="00C82811"/>
    <w:rsid w:val="00C82F9A"/>
    <w:rsid w:val="00C83FE5"/>
    <w:rsid w:val="00C84BAD"/>
    <w:rsid w:val="00C85EF6"/>
    <w:rsid w:val="00C9018D"/>
    <w:rsid w:val="00C92EB4"/>
    <w:rsid w:val="00C93728"/>
    <w:rsid w:val="00C93A19"/>
    <w:rsid w:val="00C942F8"/>
    <w:rsid w:val="00C94FF6"/>
    <w:rsid w:val="00C95EF2"/>
    <w:rsid w:val="00C96B45"/>
    <w:rsid w:val="00C96BB2"/>
    <w:rsid w:val="00C97025"/>
    <w:rsid w:val="00C97685"/>
    <w:rsid w:val="00CA0C90"/>
    <w:rsid w:val="00CA147E"/>
    <w:rsid w:val="00CA1745"/>
    <w:rsid w:val="00CA1F1F"/>
    <w:rsid w:val="00CA231E"/>
    <w:rsid w:val="00CA243F"/>
    <w:rsid w:val="00CA2900"/>
    <w:rsid w:val="00CA2E00"/>
    <w:rsid w:val="00CA36E2"/>
    <w:rsid w:val="00CA41BE"/>
    <w:rsid w:val="00CA495B"/>
    <w:rsid w:val="00CA4E48"/>
    <w:rsid w:val="00CA55A4"/>
    <w:rsid w:val="00CA5CA4"/>
    <w:rsid w:val="00CA6721"/>
    <w:rsid w:val="00CA689D"/>
    <w:rsid w:val="00CA7897"/>
    <w:rsid w:val="00CA7FC2"/>
    <w:rsid w:val="00CB020C"/>
    <w:rsid w:val="00CB097D"/>
    <w:rsid w:val="00CB10B8"/>
    <w:rsid w:val="00CB132D"/>
    <w:rsid w:val="00CB1382"/>
    <w:rsid w:val="00CB18F3"/>
    <w:rsid w:val="00CB1C8F"/>
    <w:rsid w:val="00CB2E0F"/>
    <w:rsid w:val="00CB3126"/>
    <w:rsid w:val="00CB335E"/>
    <w:rsid w:val="00CB55C5"/>
    <w:rsid w:val="00CB5BDD"/>
    <w:rsid w:val="00CB65F1"/>
    <w:rsid w:val="00CB6F11"/>
    <w:rsid w:val="00CB7E2F"/>
    <w:rsid w:val="00CC018E"/>
    <w:rsid w:val="00CC04E2"/>
    <w:rsid w:val="00CC0A4F"/>
    <w:rsid w:val="00CC0B85"/>
    <w:rsid w:val="00CC0C4C"/>
    <w:rsid w:val="00CC1743"/>
    <w:rsid w:val="00CC17B4"/>
    <w:rsid w:val="00CC1D95"/>
    <w:rsid w:val="00CC2884"/>
    <w:rsid w:val="00CC3DE5"/>
    <w:rsid w:val="00CC44C8"/>
    <w:rsid w:val="00CC5390"/>
    <w:rsid w:val="00CC553E"/>
    <w:rsid w:val="00CC5688"/>
    <w:rsid w:val="00CC5BC1"/>
    <w:rsid w:val="00CC631E"/>
    <w:rsid w:val="00CC66E5"/>
    <w:rsid w:val="00CC68F6"/>
    <w:rsid w:val="00CD05E0"/>
    <w:rsid w:val="00CD0A02"/>
    <w:rsid w:val="00CD143B"/>
    <w:rsid w:val="00CD17A7"/>
    <w:rsid w:val="00CD2A57"/>
    <w:rsid w:val="00CD2EBD"/>
    <w:rsid w:val="00CD3A5B"/>
    <w:rsid w:val="00CD43DE"/>
    <w:rsid w:val="00CD49C5"/>
    <w:rsid w:val="00CD5E1B"/>
    <w:rsid w:val="00CD64A1"/>
    <w:rsid w:val="00CD7257"/>
    <w:rsid w:val="00CD7CCC"/>
    <w:rsid w:val="00CE133F"/>
    <w:rsid w:val="00CE154D"/>
    <w:rsid w:val="00CE22D3"/>
    <w:rsid w:val="00CE23F7"/>
    <w:rsid w:val="00CE2665"/>
    <w:rsid w:val="00CE2763"/>
    <w:rsid w:val="00CE30CA"/>
    <w:rsid w:val="00CE43B2"/>
    <w:rsid w:val="00CE46DB"/>
    <w:rsid w:val="00CE5AB4"/>
    <w:rsid w:val="00CE6019"/>
    <w:rsid w:val="00CE61B6"/>
    <w:rsid w:val="00CE6554"/>
    <w:rsid w:val="00CE66C6"/>
    <w:rsid w:val="00CE67CE"/>
    <w:rsid w:val="00CE70FA"/>
    <w:rsid w:val="00CF003F"/>
    <w:rsid w:val="00CF01D5"/>
    <w:rsid w:val="00CF04AD"/>
    <w:rsid w:val="00CF08E1"/>
    <w:rsid w:val="00CF1713"/>
    <w:rsid w:val="00CF20F8"/>
    <w:rsid w:val="00CF2251"/>
    <w:rsid w:val="00CF3984"/>
    <w:rsid w:val="00CF3BC5"/>
    <w:rsid w:val="00CF4505"/>
    <w:rsid w:val="00CF528B"/>
    <w:rsid w:val="00CF5B92"/>
    <w:rsid w:val="00CF62D8"/>
    <w:rsid w:val="00CF67D4"/>
    <w:rsid w:val="00CF737C"/>
    <w:rsid w:val="00CF76E4"/>
    <w:rsid w:val="00CF792B"/>
    <w:rsid w:val="00D00CF7"/>
    <w:rsid w:val="00D013ED"/>
    <w:rsid w:val="00D01CAF"/>
    <w:rsid w:val="00D01F25"/>
    <w:rsid w:val="00D0233F"/>
    <w:rsid w:val="00D02DA3"/>
    <w:rsid w:val="00D02ECF"/>
    <w:rsid w:val="00D03591"/>
    <w:rsid w:val="00D044B9"/>
    <w:rsid w:val="00D04D3B"/>
    <w:rsid w:val="00D05624"/>
    <w:rsid w:val="00D058E8"/>
    <w:rsid w:val="00D06371"/>
    <w:rsid w:val="00D07A28"/>
    <w:rsid w:val="00D07C5E"/>
    <w:rsid w:val="00D10492"/>
    <w:rsid w:val="00D10BDD"/>
    <w:rsid w:val="00D10C9C"/>
    <w:rsid w:val="00D11FC9"/>
    <w:rsid w:val="00D11FE7"/>
    <w:rsid w:val="00D12AC9"/>
    <w:rsid w:val="00D138A5"/>
    <w:rsid w:val="00D14258"/>
    <w:rsid w:val="00D14360"/>
    <w:rsid w:val="00D1457F"/>
    <w:rsid w:val="00D14FBC"/>
    <w:rsid w:val="00D152F3"/>
    <w:rsid w:val="00D1564E"/>
    <w:rsid w:val="00D15963"/>
    <w:rsid w:val="00D15AA4"/>
    <w:rsid w:val="00D15BB3"/>
    <w:rsid w:val="00D173F5"/>
    <w:rsid w:val="00D17D39"/>
    <w:rsid w:val="00D204D4"/>
    <w:rsid w:val="00D20803"/>
    <w:rsid w:val="00D214F9"/>
    <w:rsid w:val="00D2196F"/>
    <w:rsid w:val="00D21D2B"/>
    <w:rsid w:val="00D22CB2"/>
    <w:rsid w:val="00D22D60"/>
    <w:rsid w:val="00D2401F"/>
    <w:rsid w:val="00D240FD"/>
    <w:rsid w:val="00D24230"/>
    <w:rsid w:val="00D2429E"/>
    <w:rsid w:val="00D24902"/>
    <w:rsid w:val="00D25B8D"/>
    <w:rsid w:val="00D25BDE"/>
    <w:rsid w:val="00D26843"/>
    <w:rsid w:val="00D26B80"/>
    <w:rsid w:val="00D274DD"/>
    <w:rsid w:val="00D2793B"/>
    <w:rsid w:val="00D27B98"/>
    <w:rsid w:val="00D30B6F"/>
    <w:rsid w:val="00D31074"/>
    <w:rsid w:val="00D312C4"/>
    <w:rsid w:val="00D315C8"/>
    <w:rsid w:val="00D35043"/>
    <w:rsid w:val="00D35095"/>
    <w:rsid w:val="00D35757"/>
    <w:rsid w:val="00D361AA"/>
    <w:rsid w:val="00D37619"/>
    <w:rsid w:val="00D376F2"/>
    <w:rsid w:val="00D37E67"/>
    <w:rsid w:val="00D37EA4"/>
    <w:rsid w:val="00D40467"/>
    <w:rsid w:val="00D40901"/>
    <w:rsid w:val="00D41335"/>
    <w:rsid w:val="00D4175D"/>
    <w:rsid w:val="00D418D1"/>
    <w:rsid w:val="00D4199D"/>
    <w:rsid w:val="00D41BFD"/>
    <w:rsid w:val="00D41E18"/>
    <w:rsid w:val="00D4240D"/>
    <w:rsid w:val="00D42644"/>
    <w:rsid w:val="00D436C3"/>
    <w:rsid w:val="00D43C22"/>
    <w:rsid w:val="00D44975"/>
    <w:rsid w:val="00D45A2D"/>
    <w:rsid w:val="00D465BD"/>
    <w:rsid w:val="00D46745"/>
    <w:rsid w:val="00D47172"/>
    <w:rsid w:val="00D47FEB"/>
    <w:rsid w:val="00D5013F"/>
    <w:rsid w:val="00D5074F"/>
    <w:rsid w:val="00D507C7"/>
    <w:rsid w:val="00D50993"/>
    <w:rsid w:val="00D513E5"/>
    <w:rsid w:val="00D520BD"/>
    <w:rsid w:val="00D52473"/>
    <w:rsid w:val="00D539CD"/>
    <w:rsid w:val="00D53B14"/>
    <w:rsid w:val="00D542FA"/>
    <w:rsid w:val="00D54BA6"/>
    <w:rsid w:val="00D55C35"/>
    <w:rsid w:val="00D568D1"/>
    <w:rsid w:val="00D56BB3"/>
    <w:rsid w:val="00D609DE"/>
    <w:rsid w:val="00D615BC"/>
    <w:rsid w:val="00D61C9D"/>
    <w:rsid w:val="00D62554"/>
    <w:rsid w:val="00D62648"/>
    <w:rsid w:val="00D632AC"/>
    <w:rsid w:val="00D645A0"/>
    <w:rsid w:val="00D6519A"/>
    <w:rsid w:val="00D653D2"/>
    <w:rsid w:val="00D65B20"/>
    <w:rsid w:val="00D65C72"/>
    <w:rsid w:val="00D66E22"/>
    <w:rsid w:val="00D66E66"/>
    <w:rsid w:val="00D67A3B"/>
    <w:rsid w:val="00D70B91"/>
    <w:rsid w:val="00D71DA8"/>
    <w:rsid w:val="00D725A9"/>
    <w:rsid w:val="00D72E71"/>
    <w:rsid w:val="00D7393D"/>
    <w:rsid w:val="00D73BE2"/>
    <w:rsid w:val="00D74240"/>
    <w:rsid w:val="00D74B12"/>
    <w:rsid w:val="00D74F4C"/>
    <w:rsid w:val="00D766A0"/>
    <w:rsid w:val="00D76D02"/>
    <w:rsid w:val="00D76D53"/>
    <w:rsid w:val="00D7730D"/>
    <w:rsid w:val="00D77D29"/>
    <w:rsid w:val="00D80890"/>
    <w:rsid w:val="00D80C62"/>
    <w:rsid w:val="00D81417"/>
    <w:rsid w:val="00D81F90"/>
    <w:rsid w:val="00D82057"/>
    <w:rsid w:val="00D821B9"/>
    <w:rsid w:val="00D821D1"/>
    <w:rsid w:val="00D83973"/>
    <w:rsid w:val="00D83FA8"/>
    <w:rsid w:val="00D8404E"/>
    <w:rsid w:val="00D84201"/>
    <w:rsid w:val="00D844AF"/>
    <w:rsid w:val="00D8499B"/>
    <w:rsid w:val="00D84B3E"/>
    <w:rsid w:val="00D84E4E"/>
    <w:rsid w:val="00D87788"/>
    <w:rsid w:val="00D878DD"/>
    <w:rsid w:val="00D87F15"/>
    <w:rsid w:val="00D901D7"/>
    <w:rsid w:val="00D90C3A"/>
    <w:rsid w:val="00D910DB"/>
    <w:rsid w:val="00D910FA"/>
    <w:rsid w:val="00D913E8"/>
    <w:rsid w:val="00D914B4"/>
    <w:rsid w:val="00D92044"/>
    <w:rsid w:val="00D92EF0"/>
    <w:rsid w:val="00D93876"/>
    <w:rsid w:val="00D94E40"/>
    <w:rsid w:val="00D94EDF"/>
    <w:rsid w:val="00D95AE3"/>
    <w:rsid w:val="00D97AD5"/>
    <w:rsid w:val="00D97AD6"/>
    <w:rsid w:val="00DA01EB"/>
    <w:rsid w:val="00DA142E"/>
    <w:rsid w:val="00DA2E00"/>
    <w:rsid w:val="00DA2F0B"/>
    <w:rsid w:val="00DA39A7"/>
    <w:rsid w:val="00DA4950"/>
    <w:rsid w:val="00DA5AC8"/>
    <w:rsid w:val="00DA5B2B"/>
    <w:rsid w:val="00DA6648"/>
    <w:rsid w:val="00DA7620"/>
    <w:rsid w:val="00DA7A7C"/>
    <w:rsid w:val="00DB1F0D"/>
    <w:rsid w:val="00DB1F47"/>
    <w:rsid w:val="00DB1FD8"/>
    <w:rsid w:val="00DB3939"/>
    <w:rsid w:val="00DB4573"/>
    <w:rsid w:val="00DB4A3A"/>
    <w:rsid w:val="00DB5627"/>
    <w:rsid w:val="00DB5D92"/>
    <w:rsid w:val="00DB63A1"/>
    <w:rsid w:val="00DB65B3"/>
    <w:rsid w:val="00DB65B7"/>
    <w:rsid w:val="00DB6A50"/>
    <w:rsid w:val="00DB70C0"/>
    <w:rsid w:val="00DB71DE"/>
    <w:rsid w:val="00DB73F9"/>
    <w:rsid w:val="00DB7493"/>
    <w:rsid w:val="00DB7C9C"/>
    <w:rsid w:val="00DC094D"/>
    <w:rsid w:val="00DC104B"/>
    <w:rsid w:val="00DC11B3"/>
    <w:rsid w:val="00DC17A7"/>
    <w:rsid w:val="00DC1C7D"/>
    <w:rsid w:val="00DC1DB3"/>
    <w:rsid w:val="00DC342E"/>
    <w:rsid w:val="00DC392B"/>
    <w:rsid w:val="00DC3B57"/>
    <w:rsid w:val="00DC4071"/>
    <w:rsid w:val="00DC4A38"/>
    <w:rsid w:val="00DC5BEF"/>
    <w:rsid w:val="00DC5C3A"/>
    <w:rsid w:val="00DC61F3"/>
    <w:rsid w:val="00DC63B3"/>
    <w:rsid w:val="00DC742A"/>
    <w:rsid w:val="00DD01C5"/>
    <w:rsid w:val="00DD01D1"/>
    <w:rsid w:val="00DD0236"/>
    <w:rsid w:val="00DD146C"/>
    <w:rsid w:val="00DD24C8"/>
    <w:rsid w:val="00DD26CC"/>
    <w:rsid w:val="00DD299A"/>
    <w:rsid w:val="00DD2D84"/>
    <w:rsid w:val="00DD2E91"/>
    <w:rsid w:val="00DD2EC3"/>
    <w:rsid w:val="00DD302E"/>
    <w:rsid w:val="00DD328B"/>
    <w:rsid w:val="00DD3AB6"/>
    <w:rsid w:val="00DD3F7A"/>
    <w:rsid w:val="00DD4AAE"/>
    <w:rsid w:val="00DD5BEF"/>
    <w:rsid w:val="00DD759B"/>
    <w:rsid w:val="00DE002F"/>
    <w:rsid w:val="00DE0540"/>
    <w:rsid w:val="00DE08F8"/>
    <w:rsid w:val="00DE0DD6"/>
    <w:rsid w:val="00DE13AD"/>
    <w:rsid w:val="00DE15FD"/>
    <w:rsid w:val="00DE1985"/>
    <w:rsid w:val="00DE1DCB"/>
    <w:rsid w:val="00DE2178"/>
    <w:rsid w:val="00DE219A"/>
    <w:rsid w:val="00DE2271"/>
    <w:rsid w:val="00DE2469"/>
    <w:rsid w:val="00DE259D"/>
    <w:rsid w:val="00DE2637"/>
    <w:rsid w:val="00DE2647"/>
    <w:rsid w:val="00DE27F2"/>
    <w:rsid w:val="00DE299D"/>
    <w:rsid w:val="00DE2D94"/>
    <w:rsid w:val="00DE3E88"/>
    <w:rsid w:val="00DE4424"/>
    <w:rsid w:val="00DE53E4"/>
    <w:rsid w:val="00DE5782"/>
    <w:rsid w:val="00DE5A5F"/>
    <w:rsid w:val="00DE644A"/>
    <w:rsid w:val="00DF07F9"/>
    <w:rsid w:val="00DF0C12"/>
    <w:rsid w:val="00DF1218"/>
    <w:rsid w:val="00DF156E"/>
    <w:rsid w:val="00DF15A9"/>
    <w:rsid w:val="00DF2D08"/>
    <w:rsid w:val="00DF2D1A"/>
    <w:rsid w:val="00DF3CD8"/>
    <w:rsid w:val="00DF430A"/>
    <w:rsid w:val="00DF43AF"/>
    <w:rsid w:val="00DF48C1"/>
    <w:rsid w:val="00DF51AB"/>
    <w:rsid w:val="00DF5317"/>
    <w:rsid w:val="00DF5A07"/>
    <w:rsid w:val="00DF5B84"/>
    <w:rsid w:val="00DF676B"/>
    <w:rsid w:val="00DF6C79"/>
    <w:rsid w:val="00DF6EAC"/>
    <w:rsid w:val="00DF745D"/>
    <w:rsid w:val="00DF765D"/>
    <w:rsid w:val="00E00212"/>
    <w:rsid w:val="00E00226"/>
    <w:rsid w:val="00E0103A"/>
    <w:rsid w:val="00E02489"/>
    <w:rsid w:val="00E03533"/>
    <w:rsid w:val="00E04153"/>
    <w:rsid w:val="00E04B34"/>
    <w:rsid w:val="00E05CD1"/>
    <w:rsid w:val="00E065E3"/>
    <w:rsid w:val="00E07106"/>
    <w:rsid w:val="00E074EC"/>
    <w:rsid w:val="00E076E7"/>
    <w:rsid w:val="00E07833"/>
    <w:rsid w:val="00E101EC"/>
    <w:rsid w:val="00E1151E"/>
    <w:rsid w:val="00E11736"/>
    <w:rsid w:val="00E12D0B"/>
    <w:rsid w:val="00E135F1"/>
    <w:rsid w:val="00E13BE6"/>
    <w:rsid w:val="00E13C9F"/>
    <w:rsid w:val="00E14A4B"/>
    <w:rsid w:val="00E14ACB"/>
    <w:rsid w:val="00E15443"/>
    <w:rsid w:val="00E15918"/>
    <w:rsid w:val="00E16B84"/>
    <w:rsid w:val="00E16CDD"/>
    <w:rsid w:val="00E175B1"/>
    <w:rsid w:val="00E17B74"/>
    <w:rsid w:val="00E17C80"/>
    <w:rsid w:val="00E200B8"/>
    <w:rsid w:val="00E204C5"/>
    <w:rsid w:val="00E20A24"/>
    <w:rsid w:val="00E21278"/>
    <w:rsid w:val="00E21A04"/>
    <w:rsid w:val="00E2230A"/>
    <w:rsid w:val="00E22384"/>
    <w:rsid w:val="00E22F8C"/>
    <w:rsid w:val="00E23264"/>
    <w:rsid w:val="00E25B07"/>
    <w:rsid w:val="00E25D21"/>
    <w:rsid w:val="00E314F5"/>
    <w:rsid w:val="00E323D0"/>
    <w:rsid w:val="00E33387"/>
    <w:rsid w:val="00E33E57"/>
    <w:rsid w:val="00E34020"/>
    <w:rsid w:val="00E34C08"/>
    <w:rsid w:val="00E3526D"/>
    <w:rsid w:val="00E352EE"/>
    <w:rsid w:val="00E355DC"/>
    <w:rsid w:val="00E357CB"/>
    <w:rsid w:val="00E35F88"/>
    <w:rsid w:val="00E3613E"/>
    <w:rsid w:val="00E367B6"/>
    <w:rsid w:val="00E36E28"/>
    <w:rsid w:val="00E370C8"/>
    <w:rsid w:val="00E3770B"/>
    <w:rsid w:val="00E401AA"/>
    <w:rsid w:val="00E414A3"/>
    <w:rsid w:val="00E41C86"/>
    <w:rsid w:val="00E41FB3"/>
    <w:rsid w:val="00E43D76"/>
    <w:rsid w:val="00E44562"/>
    <w:rsid w:val="00E447E2"/>
    <w:rsid w:val="00E45520"/>
    <w:rsid w:val="00E4612C"/>
    <w:rsid w:val="00E46B95"/>
    <w:rsid w:val="00E477B2"/>
    <w:rsid w:val="00E50257"/>
    <w:rsid w:val="00E504DD"/>
    <w:rsid w:val="00E505D2"/>
    <w:rsid w:val="00E50621"/>
    <w:rsid w:val="00E5104B"/>
    <w:rsid w:val="00E52883"/>
    <w:rsid w:val="00E54E39"/>
    <w:rsid w:val="00E55A9A"/>
    <w:rsid w:val="00E560C7"/>
    <w:rsid w:val="00E568FF"/>
    <w:rsid w:val="00E56D75"/>
    <w:rsid w:val="00E601DE"/>
    <w:rsid w:val="00E60651"/>
    <w:rsid w:val="00E60ADE"/>
    <w:rsid w:val="00E60C27"/>
    <w:rsid w:val="00E62152"/>
    <w:rsid w:val="00E631B4"/>
    <w:rsid w:val="00E64565"/>
    <w:rsid w:val="00E64589"/>
    <w:rsid w:val="00E64EB6"/>
    <w:rsid w:val="00E657CA"/>
    <w:rsid w:val="00E65834"/>
    <w:rsid w:val="00E66E4C"/>
    <w:rsid w:val="00E674F5"/>
    <w:rsid w:val="00E676B5"/>
    <w:rsid w:val="00E67AEE"/>
    <w:rsid w:val="00E7042C"/>
    <w:rsid w:val="00E70447"/>
    <w:rsid w:val="00E70D3A"/>
    <w:rsid w:val="00E70DF8"/>
    <w:rsid w:val="00E71085"/>
    <w:rsid w:val="00E71174"/>
    <w:rsid w:val="00E71A54"/>
    <w:rsid w:val="00E72913"/>
    <w:rsid w:val="00E73066"/>
    <w:rsid w:val="00E73BD3"/>
    <w:rsid w:val="00E75543"/>
    <w:rsid w:val="00E75B3E"/>
    <w:rsid w:val="00E76086"/>
    <w:rsid w:val="00E76600"/>
    <w:rsid w:val="00E7679B"/>
    <w:rsid w:val="00E76F9F"/>
    <w:rsid w:val="00E770A8"/>
    <w:rsid w:val="00E77591"/>
    <w:rsid w:val="00E7775F"/>
    <w:rsid w:val="00E779BF"/>
    <w:rsid w:val="00E77FBE"/>
    <w:rsid w:val="00E802F8"/>
    <w:rsid w:val="00E80E08"/>
    <w:rsid w:val="00E81072"/>
    <w:rsid w:val="00E8161F"/>
    <w:rsid w:val="00E8165B"/>
    <w:rsid w:val="00E81C0C"/>
    <w:rsid w:val="00E81F4C"/>
    <w:rsid w:val="00E82266"/>
    <w:rsid w:val="00E84530"/>
    <w:rsid w:val="00E846F4"/>
    <w:rsid w:val="00E85D77"/>
    <w:rsid w:val="00E87716"/>
    <w:rsid w:val="00E9051A"/>
    <w:rsid w:val="00E90754"/>
    <w:rsid w:val="00E909A0"/>
    <w:rsid w:val="00E91C44"/>
    <w:rsid w:val="00E91E71"/>
    <w:rsid w:val="00E920A1"/>
    <w:rsid w:val="00E922D6"/>
    <w:rsid w:val="00E92369"/>
    <w:rsid w:val="00E92735"/>
    <w:rsid w:val="00E93B42"/>
    <w:rsid w:val="00E93E57"/>
    <w:rsid w:val="00E948AE"/>
    <w:rsid w:val="00E94992"/>
    <w:rsid w:val="00E94EEE"/>
    <w:rsid w:val="00E96107"/>
    <w:rsid w:val="00E97472"/>
    <w:rsid w:val="00E9757D"/>
    <w:rsid w:val="00EA1818"/>
    <w:rsid w:val="00EA1936"/>
    <w:rsid w:val="00EA2BB7"/>
    <w:rsid w:val="00EA3435"/>
    <w:rsid w:val="00EA34FD"/>
    <w:rsid w:val="00EA37C8"/>
    <w:rsid w:val="00EA3B7E"/>
    <w:rsid w:val="00EA6966"/>
    <w:rsid w:val="00EA70DA"/>
    <w:rsid w:val="00EA7328"/>
    <w:rsid w:val="00EB023E"/>
    <w:rsid w:val="00EB0627"/>
    <w:rsid w:val="00EB1608"/>
    <w:rsid w:val="00EB1DE5"/>
    <w:rsid w:val="00EB2C2D"/>
    <w:rsid w:val="00EB2CF3"/>
    <w:rsid w:val="00EB3E87"/>
    <w:rsid w:val="00EB43B3"/>
    <w:rsid w:val="00EB48C2"/>
    <w:rsid w:val="00EB51EB"/>
    <w:rsid w:val="00EB6ED3"/>
    <w:rsid w:val="00EB700F"/>
    <w:rsid w:val="00EB75E4"/>
    <w:rsid w:val="00EB7C98"/>
    <w:rsid w:val="00EB7E42"/>
    <w:rsid w:val="00EC02D8"/>
    <w:rsid w:val="00EC03F9"/>
    <w:rsid w:val="00EC0509"/>
    <w:rsid w:val="00EC0746"/>
    <w:rsid w:val="00EC21A0"/>
    <w:rsid w:val="00EC2701"/>
    <w:rsid w:val="00EC2BD6"/>
    <w:rsid w:val="00EC3B8A"/>
    <w:rsid w:val="00EC4E31"/>
    <w:rsid w:val="00EC5237"/>
    <w:rsid w:val="00EC597C"/>
    <w:rsid w:val="00EC5D89"/>
    <w:rsid w:val="00EC69A0"/>
    <w:rsid w:val="00EC6FAC"/>
    <w:rsid w:val="00EC7ACC"/>
    <w:rsid w:val="00EC7ADB"/>
    <w:rsid w:val="00ED0BA8"/>
    <w:rsid w:val="00ED2455"/>
    <w:rsid w:val="00ED468A"/>
    <w:rsid w:val="00ED48FC"/>
    <w:rsid w:val="00ED4C3A"/>
    <w:rsid w:val="00ED5C1A"/>
    <w:rsid w:val="00ED5E0B"/>
    <w:rsid w:val="00ED6D94"/>
    <w:rsid w:val="00ED71CC"/>
    <w:rsid w:val="00ED7211"/>
    <w:rsid w:val="00ED7DA6"/>
    <w:rsid w:val="00EE2C3A"/>
    <w:rsid w:val="00EE3496"/>
    <w:rsid w:val="00EE4323"/>
    <w:rsid w:val="00EE455E"/>
    <w:rsid w:val="00EE4BDA"/>
    <w:rsid w:val="00EE5052"/>
    <w:rsid w:val="00EE54AF"/>
    <w:rsid w:val="00EE584D"/>
    <w:rsid w:val="00EE5C71"/>
    <w:rsid w:val="00EE5E7A"/>
    <w:rsid w:val="00EE6503"/>
    <w:rsid w:val="00EE6984"/>
    <w:rsid w:val="00EE77FA"/>
    <w:rsid w:val="00EF2B86"/>
    <w:rsid w:val="00EF2F5B"/>
    <w:rsid w:val="00EF373E"/>
    <w:rsid w:val="00EF3D9A"/>
    <w:rsid w:val="00EF4238"/>
    <w:rsid w:val="00EF4529"/>
    <w:rsid w:val="00EF45D3"/>
    <w:rsid w:val="00EF4D86"/>
    <w:rsid w:val="00EF671D"/>
    <w:rsid w:val="00EF6924"/>
    <w:rsid w:val="00EF6D87"/>
    <w:rsid w:val="00EF7024"/>
    <w:rsid w:val="00EF7137"/>
    <w:rsid w:val="00EF7D52"/>
    <w:rsid w:val="00EF7E01"/>
    <w:rsid w:val="00EF7E21"/>
    <w:rsid w:val="00F00F4B"/>
    <w:rsid w:val="00F01038"/>
    <w:rsid w:val="00F01129"/>
    <w:rsid w:val="00F0186F"/>
    <w:rsid w:val="00F02354"/>
    <w:rsid w:val="00F02401"/>
    <w:rsid w:val="00F02799"/>
    <w:rsid w:val="00F03A76"/>
    <w:rsid w:val="00F04FA1"/>
    <w:rsid w:val="00F05239"/>
    <w:rsid w:val="00F0590F"/>
    <w:rsid w:val="00F078AB"/>
    <w:rsid w:val="00F07DBF"/>
    <w:rsid w:val="00F1253E"/>
    <w:rsid w:val="00F132F9"/>
    <w:rsid w:val="00F1339E"/>
    <w:rsid w:val="00F138FE"/>
    <w:rsid w:val="00F139F8"/>
    <w:rsid w:val="00F13F6E"/>
    <w:rsid w:val="00F145EB"/>
    <w:rsid w:val="00F14A1D"/>
    <w:rsid w:val="00F16179"/>
    <w:rsid w:val="00F1686E"/>
    <w:rsid w:val="00F16AB6"/>
    <w:rsid w:val="00F16FFE"/>
    <w:rsid w:val="00F1756E"/>
    <w:rsid w:val="00F17773"/>
    <w:rsid w:val="00F17B52"/>
    <w:rsid w:val="00F200B0"/>
    <w:rsid w:val="00F2076E"/>
    <w:rsid w:val="00F226E9"/>
    <w:rsid w:val="00F23C04"/>
    <w:rsid w:val="00F24386"/>
    <w:rsid w:val="00F25E9D"/>
    <w:rsid w:val="00F26E18"/>
    <w:rsid w:val="00F26F13"/>
    <w:rsid w:val="00F278BA"/>
    <w:rsid w:val="00F30881"/>
    <w:rsid w:val="00F32072"/>
    <w:rsid w:val="00F32224"/>
    <w:rsid w:val="00F32D88"/>
    <w:rsid w:val="00F33954"/>
    <w:rsid w:val="00F34522"/>
    <w:rsid w:val="00F347C3"/>
    <w:rsid w:val="00F35602"/>
    <w:rsid w:val="00F35BE5"/>
    <w:rsid w:val="00F35C42"/>
    <w:rsid w:val="00F35D70"/>
    <w:rsid w:val="00F36046"/>
    <w:rsid w:val="00F366A7"/>
    <w:rsid w:val="00F36E89"/>
    <w:rsid w:val="00F370C4"/>
    <w:rsid w:val="00F374AF"/>
    <w:rsid w:val="00F37FCE"/>
    <w:rsid w:val="00F40F05"/>
    <w:rsid w:val="00F40F18"/>
    <w:rsid w:val="00F41753"/>
    <w:rsid w:val="00F42567"/>
    <w:rsid w:val="00F427DC"/>
    <w:rsid w:val="00F42D2C"/>
    <w:rsid w:val="00F441EE"/>
    <w:rsid w:val="00F4448B"/>
    <w:rsid w:val="00F45125"/>
    <w:rsid w:val="00F45637"/>
    <w:rsid w:val="00F45896"/>
    <w:rsid w:val="00F4589F"/>
    <w:rsid w:val="00F45E4E"/>
    <w:rsid w:val="00F45F38"/>
    <w:rsid w:val="00F46D24"/>
    <w:rsid w:val="00F47D83"/>
    <w:rsid w:val="00F507E2"/>
    <w:rsid w:val="00F51BC3"/>
    <w:rsid w:val="00F53B8D"/>
    <w:rsid w:val="00F5501A"/>
    <w:rsid w:val="00F55C51"/>
    <w:rsid w:val="00F570A9"/>
    <w:rsid w:val="00F61806"/>
    <w:rsid w:val="00F61AFC"/>
    <w:rsid w:val="00F61D14"/>
    <w:rsid w:val="00F61FB3"/>
    <w:rsid w:val="00F62295"/>
    <w:rsid w:val="00F63B49"/>
    <w:rsid w:val="00F646DF"/>
    <w:rsid w:val="00F64D23"/>
    <w:rsid w:val="00F65302"/>
    <w:rsid w:val="00F65D2F"/>
    <w:rsid w:val="00F65DD0"/>
    <w:rsid w:val="00F660C3"/>
    <w:rsid w:val="00F660E5"/>
    <w:rsid w:val="00F66193"/>
    <w:rsid w:val="00F668CE"/>
    <w:rsid w:val="00F66929"/>
    <w:rsid w:val="00F66E6F"/>
    <w:rsid w:val="00F679CB"/>
    <w:rsid w:val="00F67A43"/>
    <w:rsid w:val="00F67CD1"/>
    <w:rsid w:val="00F67D1E"/>
    <w:rsid w:val="00F71B56"/>
    <w:rsid w:val="00F742E9"/>
    <w:rsid w:val="00F743E7"/>
    <w:rsid w:val="00F74DBA"/>
    <w:rsid w:val="00F750AF"/>
    <w:rsid w:val="00F75BEF"/>
    <w:rsid w:val="00F75C29"/>
    <w:rsid w:val="00F75E31"/>
    <w:rsid w:val="00F76653"/>
    <w:rsid w:val="00F76F27"/>
    <w:rsid w:val="00F7719C"/>
    <w:rsid w:val="00F77FF1"/>
    <w:rsid w:val="00F80135"/>
    <w:rsid w:val="00F805E1"/>
    <w:rsid w:val="00F80672"/>
    <w:rsid w:val="00F81E1C"/>
    <w:rsid w:val="00F8232F"/>
    <w:rsid w:val="00F82847"/>
    <w:rsid w:val="00F832B4"/>
    <w:rsid w:val="00F85847"/>
    <w:rsid w:val="00F85E5E"/>
    <w:rsid w:val="00F86AD9"/>
    <w:rsid w:val="00F86C08"/>
    <w:rsid w:val="00F86E5E"/>
    <w:rsid w:val="00F90026"/>
    <w:rsid w:val="00F901E7"/>
    <w:rsid w:val="00F905AE"/>
    <w:rsid w:val="00F90F0E"/>
    <w:rsid w:val="00F91443"/>
    <w:rsid w:val="00F915F4"/>
    <w:rsid w:val="00F95BF8"/>
    <w:rsid w:val="00F96763"/>
    <w:rsid w:val="00F9796A"/>
    <w:rsid w:val="00FA0D82"/>
    <w:rsid w:val="00FA11C7"/>
    <w:rsid w:val="00FA1D46"/>
    <w:rsid w:val="00FA2117"/>
    <w:rsid w:val="00FA2795"/>
    <w:rsid w:val="00FA2DFF"/>
    <w:rsid w:val="00FA4532"/>
    <w:rsid w:val="00FA4C59"/>
    <w:rsid w:val="00FA4EC6"/>
    <w:rsid w:val="00FA55CF"/>
    <w:rsid w:val="00FA5859"/>
    <w:rsid w:val="00FA5A25"/>
    <w:rsid w:val="00FA5AE1"/>
    <w:rsid w:val="00FA5C7F"/>
    <w:rsid w:val="00FA68AF"/>
    <w:rsid w:val="00FA6D80"/>
    <w:rsid w:val="00FA6DDA"/>
    <w:rsid w:val="00FA72AF"/>
    <w:rsid w:val="00FA744B"/>
    <w:rsid w:val="00FA7EB5"/>
    <w:rsid w:val="00FB02C5"/>
    <w:rsid w:val="00FB1E2B"/>
    <w:rsid w:val="00FB2283"/>
    <w:rsid w:val="00FB2D6B"/>
    <w:rsid w:val="00FB32A3"/>
    <w:rsid w:val="00FB3C48"/>
    <w:rsid w:val="00FB3E1F"/>
    <w:rsid w:val="00FB3EFE"/>
    <w:rsid w:val="00FB4064"/>
    <w:rsid w:val="00FB4246"/>
    <w:rsid w:val="00FB4A80"/>
    <w:rsid w:val="00FB4F88"/>
    <w:rsid w:val="00FB5973"/>
    <w:rsid w:val="00FB7213"/>
    <w:rsid w:val="00FB72F4"/>
    <w:rsid w:val="00FC0575"/>
    <w:rsid w:val="00FC0AB8"/>
    <w:rsid w:val="00FC0FBA"/>
    <w:rsid w:val="00FC1C24"/>
    <w:rsid w:val="00FC1E1F"/>
    <w:rsid w:val="00FC2232"/>
    <w:rsid w:val="00FC295C"/>
    <w:rsid w:val="00FC3F71"/>
    <w:rsid w:val="00FC5062"/>
    <w:rsid w:val="00FC618C"/>
    <w:rsid w:val="00FC68C6"/>
    <w:rsid w:val="00FC7065"/>
    <w:rsid w:val="00FC728D"/>
    <w:rsid w:val="00FC73B1"/>
    <w:rsid w:val="00FC7893"/>
    <w:rsid w:val="00FD078D"/>
    <w:rsid w:val="00FD08D3"/>
    <w:rsid w:val="00FD0B90"/>
    <w:rsid w:val="00FD0F5C"/>
    <w:rsid w:val="00FD2239"/>
    <w:rsid w:val="00FD2263"/>
    <w:rsid w:val="00FD337B"/>
    <w:rsid w:val="00FD3976"/>
    <w:rsid w:val="00FD4460"/>
    <w:rsid w:val="00FD586C"/>
    <w:rsid w:val="00FD6196"/>
    <w:rsid w:val="00FD61EE"/>
    <w:rsid w:val="00FD630E"/>
    <w:rsid w:val="00FD672E"/>
    <w:rsid w:val="00FD67EA"/>
    <w:rsid w:val="00FD695A"/>
    <w:rsid w:val="00FD7190"/>
    <w:rsid w:val="00FD73C2"/>
    <w:rsid w:val="00FD7749"/>
    <w:rsid w:val="00FD7EA9"/>
    <w:rsid w:val="00FE03A0"/>
    <w:rsid w:val="00FE12EB"/>
    <w:rsid w:val="00FE1596"/>
    <w:rsid w:val="00FE1599"/>
    <w:rsid w:val="00FE1958"/>
    <w:rsid w:val="00FE1CF0"/>
    <w:rsid w:val="00FE22FF"/>
    <w:rsid w:val="00FE42FE"/>
    <w:rsid w:val="00FE5684"/>
    <w:rsid w:val="00FE57C2"/>
    <w:rsid w:val="00FE5CF9"/>
    <w:rsid w:val="00FE7B17"/>
    <w:rsid w:val="00FF0926"/>
    <w:rsid w:val="00FF09CC"/>
    <w:rsid w:val="00FF17A8"/>
    <w:rsid w:val="00FF1922"/>
    <w:rsid w:val="00FF24DB"/>
    <w:rsid w:val="00FF320B"/>
    <w:rsid w:val="00FF385A"/>
    <w:rsid w:val="00FF470B"/>
    <w:rsid w:val="00FF57CA"/>
    <w:rsid w:val="00FF57DA"/>
    <w:rsid w:val="00FF589A"/>
    <w:rsid w:val="00FF5BD6"/>
    <w:rsid w:val="00FF5FED"/>
    <w:rsid w:val="00FF658D"/>
    <w:rsid w:val="00FF65CF"/>
    <w:rsid w:val="00FF6741"/>
    <w:rsid w:val="00FF6824"/>
    <w:rsid w:val="00FF69E8"/>
    <w:rsid w:val="00FF6E9F"/>
    <w:rsid w:val="00FF7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7EC2"/>
    <w:rPr>
      <w:rFonts w:ascii="Arial" w:hAnsi="Arial"/>
    </w:rPr>
  </w:style>
  <w:style w:type="paragraph" w:styleId="Heading3">
    <w:name w:val="heading 3"/>
    <w:basedOn w:val="Normal"/>
    <w:link w:val="Heading3Char"/>
    <w:uiPriority w:val="9"/>
    <w:qFormat/>
    <w:rsid w:val="006D7EC2"/>
    <w:pPr>
      <w:spacing w:before="480" w:after="240"/>
      <w:outlineLvl w:val="2"/>
    </w:pPr>
    <w:rPr>
      <w:rFonts w:ascii="Verdana" w:hAnsi="Verdana"/>
      <w:b/>
      <w:bCs/>
      <w:color w:val="00008C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D7EC2"/>
    <w:rPr>
      <w:rFonts w:ascii="Verdana" w:hAnsi="Verdana"/>
      <w:b/>
      <w:bCs/>
      <w:color w:val="00008C"/>
      <w:sz w:val="29"/>
      <w:szCs w:val="29"/>
    </w:rPr>
  </w:style>
  <w:style w:type="character" w:styleId="Strong">
    <w:name w:val="Strong"/>
    <w:basedOn w:val="DefaultParagraphFont"/>
    <w:uiPriority w:val="22"/>
    <w:qFormat/>
    <w:rsid w:val="006D7EC2"/>
    <w:rPr>
      <w:b/>
      <w:bCs/>
    </w:rPr>
  </w:style>
  <w:style w:type="paragraph" w:styleId="ListParagraph">
    <w:name w:val="List Paragraph"/>
    <w:basedOn w:val="Normal"/>
    <w:uiPriority w:val="34"/>
    <w:qFormat/>
    <w:rsid w:val="006D7EC2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15E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5E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4F54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F54DA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4F54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54DA"/>
    <w:rPr>
      <w:rFonts w:ascii="Arial" w:hAnsi="Arial"/>
    </w:rPr>
  </w:style>
  <w:style w:type="character" w:styleId="CommentReference">
    <w:name w:val="annotation reference"/>
    <w:basedOn w:val="DefaultParagraphFont"/>
    <w:rsid w:val="00347F0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7F0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47F03"/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47F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7F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4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98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654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82732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949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67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45d736577121f4072cecb8921db31e1b">
  <xsd:schema xmlns:xsd="http://www.w3.org/2001/XMLSchema" xmlns:p="http://schemas.microsoft.com/office/2006/metadata/properties" xmlns:ns2="e059a2d5-a4f8-4fd8-b836-4c9cf26100e7" targetNamespace="http://schemas.microsoft.com/office/2006/metadata/properties" ma:root="true" ma:fieldsID="6d3bf89efaa7c0c967e3b373e1d0ff55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059a2d5-a4f8-4fd8-b836-4c9cf26100e7" elementFormDefault="qualified">
    <xsd:import namespace="http://schemas.microsoft.com/office/2006/documentManagement/type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/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OA-0092</ACF_x0020_Tracking_x0020_No_x002e_>
    <Description0 xmlns="e059a2d5-a4f8-4fd8-b836-4c9cf26100e7">Burden Hour Estimates</Description0>
  </documentManagement>
</p:properties>
</file>

<file path=customXml/itemProps1.xml><?xml version="1.0" encoding="utf-8"?>
<ds:datastoreItem xmlns:ds="http://schemas.openxmlformats.org/officeDocument/2006/customXml" ds:itemID="{49CD8BE3-EC7F-4A33-A89A-E6257C790231}"/>
</file>

<file path=customXml/itemProps2.xml><?xml version="1.0" encoding="utf-8"?>
<ds:datastoreItem xmlns:ds="http://schemas.openxmlformats.org/officeDocument/2006/customXml" ds:itemID="{21F08349-4FE9-4B15-AC05-A0C47663724A}"/>
</file>

<file path=customXml/itemProps3.xml><?xml version="1.0" encoding="utf-8"?>
<ds:datastoreItem xmlns:ds="http://schemas.openxmlformats.org/officeDocument/2006/customXml" ds:itemID="{654538FC-927E-4B15-A8B8-076B368340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520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Melody Wayland</dc:creator>
  <cp:keywords/>
  <dc:description/>
  <cp:lastModifiedBy>Melody Wayland</cp:lastModifiedBy>
  <cp:revision>7</cp:revision>
  <cp:lastPrinted>2012-08-16T16:30:00Z</cp:lastPrinted>
  <dcterms:created xsi:type="dcterms:W3CDTF">2012-08-20T21:02:00Z</dcterms:created>
  <dcterms:modified xsi:type="dcterms:W3CDTF">2012-08-22T19:41:00Z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