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07"/>
        <w:gridCol w:w="247"/>
        <w:gridCol w:w="1809"/>
        <w:gridCol w:w="181"/>
        <w:gridCol w:w="697"/>
        <w:gridCol w:w="1800"/>
        <w:gridCol w:w="1062"/>
        <w:gridCol w:w="568"/>
        <w:gridCol w:w="180"/>
        <w:gridCol w:w="582"/>
        <w:gridCol w:w="9"/>
        <w:gridCol w:w="1080"/>
        <w:gridCol w:w="108"/>
        <w:gridCol w:w="360"/>
        <w:gridCol w:w="1098"/>
      </w:tblGrid>
      <w:tr w:rsidR="0014321C" w:rsidRPr="0014321C" w:rsidTr="003D11A2">
        <w:trPr>
          <w:cantSplit/>
          <w:trHeight w:val="202"/>
        </w:trPr>
        <w:tc>
          <w:tcPr>
            <w:tcW w:w="42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4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jc w:val="right"/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t xml:space="preserve">    </w:t>
            </w:r>
          </w:p>
        </w:tc>
      </w:tr>
      <w:tr w:rsidR="0014321C" w:rsidRPr="0014321C" w:rsidTr="003D11A2">
        <w:trPr>
          <w:cantSplit/>
          <w:trHeight w:val="490"/>
        </w:trPr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jc w:val="center"/>
              <w:rPr>
                <w:noProof/>
              </w:rPr>
            </w:pPr>
          </w:p>
        </w:tc>
        <w:tc>
          <w:tcPr>
            <w:tcW w:w="688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bookmarkStart w:id="0" w:name="OMB_NUMBER_1"/>
            <w:r w:rsidRPr="0014321C">
              <w:rPr>
                <w:sz w:val="16"/>
                <w:szCs w:val="16"/>
              </w:rPr>
              <w:t xml:space="preserve">OMB No. </w:t>
            </w:r>
            <w:r w:rsidR="000F1C9A" w:rsidRPr="0014321C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14321C">
              <w:rPr>
                <w:sz w:val="16"/>
                <w:szCs w:val="16"/>
              </w:rPr>
              <w:instrText xml:space="preserve"> FORMTEXT </w:instrText>
            </w:r>
            <w:r w:rsidR="000F1C9A" w:rsidRPr="0014321C">
              <w:rPr>
                <w:sz w:val="16"/>
                <w:szCs w:val="16"/>
              </w:rPr>
            </w:r>
            <w:r w:rsidR="000F1C9A" w:rsidRPr="0014321C">
              <w:rPr>
                <w:sz w:val="16"/>
                <w:szCs w:val="16"/>
              </w:rPr>
              <w:fldChar w:fldCharType="separate"/>
            </w:r>
            <w:r w:rsidRPr="0014321C">
              <w:rPr>
                <w:sz w:val="16"/>
                <w:szCs w:val="16"/>
              </w:rPr>
              <w:t>0535-0213</w:t>
            </w:r>
            <w:r w:rsidR="000F1C9A" w:rsidRPr="0014321C">
              <w:rPr>
                <w:sz w:val="16"/>
                <w:szCs w:val="16"/>
              </w:rPr>
              <w:fldChar w:fldCharType="end"/>
            </w:r>
            <w:bookmarkEnd w:id="0"/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  <w:bookmarkStart w:id="1" w:name="OMB_EXPIRES_1"/>
            <w:r w:rsidRPr="0014321C">
              <w:rPr>
                <w:sz w:val="16"/>
                <w:szCs w:val="16"/>
              </w:rPr>
              <w:t xml:space="preserve">Approval Expires: </w:t>
            </w:r>
            <w:r w:rsidR="000F1C9A" w:rsidRPr="0014321C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14321C">
              <w:rPr>
                <w:sz w:val="16"/>
                <w:szCs w:val="16"/>
              </w:rPr>
              <w:instrText xml:space="preserve"> FORMTEXT </w:instrText>
            </w:r>
            <w:r w:rsidR="000F1C9A" w:rsidRPr="0014321C">
              <w:rPr>
                <w:sz w:val="16"/>
                <w:szCs w:val="16"/>
              </w:rPr>
            </w:r>
            <w:r w:rsidR="000F1C9A" w:rsidRPr="0014321C">
              <w:rPr>
                <w:sz w:val="16"/>
                <w:szCs w:val="16"/>
              </w:rPr>
              <w:fldChar w:fldCharType="separate"/>
            </w:r>
            <w:r w:rsidRPr="0014321C">
              <w:rPr>
                <w:sz w:val="16"/>
                <w:szCs w:val="16"/>
              </w:rPr>
              <w:t>3/31/2014</w:t>
            </w:r>
            <w:r w:rsidR="000F1C9A" w:rsidRPr="0014321C">
              <w:rPr>
                <w:sz w:val="16"/>
                <w:szCs w:val="16"/>
              </w:rPr>
              <w:fldChar w:fldCharType="end"/>
            </w:r>
            <w:bookmarkEnd w:id="1"/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Project: </w:t>
            </w:r>
            <w:r w:rsidR="000F1C9A" w:rsidRPr="0014321C">
              <w:rPr>
                <w:sz w:val="16"/>
                <w:szCs w:val="16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14321C">
              <w:rPr>
                <w:sz w:val="16"/>
                <w:szCs w:val="16"/>
              </w:rPr>
              <w:instrText xml:space="preserve"> FORMTEXT </w:instrText>
            </w:r>
            <w:r w:rsidR="000F1C9A" w:rsidRPr="0014321C">
              <w:rPr>
                <w:sz w:val="16"/>
                <w:szCs w:val="16"/>
              </w:rPr>
            </w:r>
            <w:r w:rsidR="000F1C9A" w:rsidRPr="0014321C">
              <w:rPr>
                <w:sz w:val="16"/>
                <w:szCs w:val="16"/>
              </w:rPr>
              <w:fldChar w:fldCharType="separate"/>
            </w:r>
            <w:r w:rsidRPr="0014321C">
              <w:rPr>
                <w:sz w:val="16"/>
                <w:szCs w:val="16"/>
              </w:rPr>
              <w:t>124</w:t>
            </w:r>
            <w:r w:rsidR="000F1C9A" w:rsidRPr="0014321C">
              <w:rPr>
                <w:sz w:val="16"/>
                <w:szCs w:val="16"/>
              </w:rPr>
              <w:fldChar w:fldCharType="end"/>
            </w:r>
            <w:r w:rsidRPr="0014321C">
              <w:rPr>
                <w:sz w:val="16"/>
                <w:szCs w:val="16"/>
              </w:rPr>
              <w:t xml:space="preserve">  QID: </w:t>
            </w:r>
            <w:bookmarkStart w:id="2" w:name="QID_1"/>
            <w:r w:rsidR="000F1C9A" w:rsidRPr="0014321C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14321C">
              <w:rPr>
                <w:rStyle w:val="QRSVariable"/>
              </w:rPr>
              <w:instrText xml:space="preserve"> FORMTEXT </w:instrText>
            </w:r>
            <w:r w:rsidR="000F1C9A" w:rsidRPr="0014321C">
              <w:rPr>
                <w:rStyle w:val="QRSVariable"/>
              </w:rPr>
            </w:r>
            <w:r w:rsidR="000F1C9A" w:rsidRPr="0014321C">
              <w:rPr>
                <w:rStyle w:val="QRSVariable"/>
              </w:rPr>
              <w:fldChar w:fldCharType="separate"/>
            </w:r>
            <w:r w:rsidRPr="0014321C">
              <w:rPr>
                <w:rStyle w:val="QRSVariable"/>
              </w:rPr>
              <w:t>122899</w:t>
            </w:r>
            <w:r w:rsidR="000F1C9A" w:rsidRPr="0014321C">
              <w:rPr>
                <w:rStyle w:val="QRSVariable"/>
              </w:rPr>
              <w:fldChar w:fldCharType="end"/>
            </w:r>
            <w:bookmarkEnd w:id="2"/>
            <w:r w:rsidRPr="0014321C">
              <w:rPr>
                <w:rStyle w:val="QRSVariable"/>
              </w:rPr>
              <w:t xml:space="preserve"> </w:t>
            </w:r>
          </w:p>
          <w:p w:rsidR="0014321C" w:rsidRPr="0014321C" w:rsidRDefault="0014321C" w:rsidP="003D11A2">
            <w:pPr>
              <w:rPr>
                <w:noProof/>
                <w:sz w:val="16"/>
                <w:szCs w:val="16"/>
              </w:rPr>
            </w:pPr>
            <w:r w:rsidRPr="0014321C">
              <w:rPr>
                <w:noProof/>
                <w:sz w:val="16"/>
                <w:szCs w:val="16"/>
              </w:rPr>
              <w:t xml:space="preserve">SMetaKey: </w:t>
            </w:r>
            <w:bookmarkStart w:id="3" w:name="SMETA_KEY_1"/>
            <w:r w:rsidR="000F1C9A" w:rsidRPr="0014321C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14321C">
              <w:rPr>
                <w:rStyle w:val="QRSVariable"/>
              </w:rPr>
              <w:instrText xml:space="preserve"> FORMTEXT </w:instrText>
            </w:r>
            <w:r w:rsidR="000F1C9A" w:rsidRPr="0014321C">
              <w:rPr>
                <w:rStyle w:val="QRSVariable"/>
              </w:rPr>
            </w:r>
            <w:r w:rsidR="000F1C9A" w:rsidRPr="0014321C">
              <w:rPr>
                <w:rStyle w:val="QRSVariable"/>
              </w:rPr>
              <w:fldChar w:fldCharType="separate"/>
            </w:r>
            <w:r w:rsidRPr="0014321C">
              <w:rPr>
                <w:rStyle w:val="QRSVariable"/>
              </w:rPr>
              <w:t>2899</w:t>
            </w:r>
            <w:r w:rsidR="000F1C9A" w:rsidRPr="0014321C">
              <w:rPr>
                <w:rStyle w:val="QRSVariable"/>
              </w:rPr>
              <w:fldChar w:fldCharType="end"/>
            </w:r>
            <w:bookmarkEnd w:id="3"/>
          </w:p>
        </w:tc>
      </w:tr>
      <w:tr w:rsidR="0014321C" w:rsidRPr="0014321C" w:rsidTr="003D11A2">
        <w:trPr>
          <w:cantSplit/>
          <w:trHeight w:val="490"/>
        </w:trPr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jc w:val="center"/>
              <w:rPr>
                <w:noProof/>
              </w:rPr>
            </w:pPr>
          </w:p>
        </w:tc>
        <w:bookmarkStart w:id="4" w:name="CURRENT_YEAR_1"/>
        <w:tc>
          <w:tcPr>
            <w:tcW w:w="688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0F1C9A" w:rsidP="003D11A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4321C">
              <w:rPr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12"/>
                  </w:textInput>
                </w:ffData>
              </w:fldChar>
            </w:r>
            <w:r w:rsidR="0014321C" w:rsidRPr="0014321C">
              <w:rPr>
                <w:b/>
                <w:sz w:val="28"/>
                <w:szCs w:val="28"/>
              </w:rPr>
              <w:instrText xml:space="preserve"> FORMTEXT </w:instrText>
            </w:r>
            <w:r w:rsidRPr="0014321C">
              <w:rPr>
                <w:b/>
                <w:sz w:val="28"/>
                <w:szCs w:val="28"/>
              </w:rPr>
            </w:r>
            <w:r w:rsidRPr="0014321C">
              <w:rPr>
                <w:b/>
                <w:sz w:val="28"/>
                <w:szCs w:val="28"/>
              </w:rPr>
              <w:fldChar w:fldCharType="separate"/>
            </w:r>
            <w:r w:rsidR="0014321C" w:rsidRPr="0014321C">
              <w:rPr>
                <w:b/>
                <w:sz w:val="28"/>
                <w:szCs w:val="28"/>
              </w:rPr>
              <w:t>2012</w:t>
            </w:r>
            <w:r w:rsidRPr="0014321C">
              <w:rPr>
                <w:b/>
                <w:sz w:val="28"/>
                <w:szCs w:val="28"/>
              </w:rPr>
              <w:fldChar w:fldCharType="end"/>
            </w:r>
            <w:bookmarkEnd w:id="4"/>
          </w:p>
          <w:p w:rsidR="0014321C" w:rsidRPr="0014321C" w:rsidRDefault="0014321C" w:rsidP="003D11A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4321C">
              <w:rPr>
                <w:b/>
                <w:sz w:val="28"/>
                <w:szCs w:val="28"/>
              </w:rPr>
              <w:t xml:space="preserve">JUNE AGRICULTURAL SURVEY </w:t>
            </w:r>
          </w:p>
          <w:p w:rsidR="0014321C" w:rsidRPr="0014321C" w:rsidRDefault="0014321C" w:rsidP="003D11A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14321C">
              <w:rPr>
                <w:b/>
                <w:sz w:val="28"/>
                <w:szCs w:val="28"/>
              </w:rPr>
              <w:t>AREA SCREENING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b/>
                <w:sz w:val="18"/>
                <w:szCs w:val="18"/>
              </w:rPr>
            </w:pPr>
            <w:r w:rsidRPr="0014321C">
              <w:rPr>
                <w:noProof/>
              </w:rPr>
              <w:drawing>
                <wp:inline distT="0" distB="0" distL="0" distR="0">
                  <wp:extent cx="619125" cy="476250"/>
                  <wp:effectExtent l="19050" t="0" r="9525" b="0"/>
                  <wp:docPr id="5" name="Picture 10" descr="SURVEY_LOGO_2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01" cy="47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21C" w:rsidRPr="0014321C" w:rsidTr="003D11A2">
        <w:trPr>
          <w:cantSplit/>
          <w:trHeight w:val="320"/>
        </w:trPr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4321C">
              <w:rPr>
                <w:sz w:val="28"/>
                <w:szCs w:val="28"/>
              </w:rPr>
              <w:t>VERSION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b/>
                <w:sz w:val="16"/>
              </w:rPr>
            </w:pPr>
            <w:r w:rsidRPr="0014321C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9" name="Picture 3" descr="SURVEY_LOGO_3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RVEY_LOGO_3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21C" w:rsidRPr="0014321C" w:rsidRDefault="0014321C" w:rsidP="003D11A2">
            <w:pPr>
              <w:rPr>
                <w:b/>
                <w:sz w:val="18"/>
                <w:szCs w:val="18"/>
              </w:rPr>
            </w:pPr>
            <w:r w:rsidRPr="0014321C">
              <w:rPr>
                <w:b/>
                <w:sz w:val="18"/>
                <w:szCs w:val="18"/>
              </w:rPr>
              <w:t xml:space="preserve"> NATIONAL</w:t>
            </w:r>
          </w:p>
          <w:p w:rsidR="0014321C" w:rsidRPr="0014321C" w:rsidRDefault="0014321C" w:rsidP="003D11A2">
            <w:pPr>
              <w:rPr>
                <w:b/>
                <w:sz w:val="18"/>
                <w:szCs w:val="18"/>
              </w:rPr>
            </w:pPr>
            <w:r w:rsidRPr="0014321C">
              <w:rPr>
                <w:b/>
                <w:sz w:val="18"/>
                <w:szCs w:val="18"/>
              </w:rPr>
              <w:t xml:space="preserve"> AGRICULTURAL</w:t>
            </w:r>
          </w:p>
          <w:p w:rsidR="0014321C" w:rsidRPr="0014321C" w:rsidRDefault="0014321C" w:rsidP="003D11A2">
            <w:pPr>
              <w:rPr>
                <w:b/>
                <w:sz w:val="18"/>
                <w:szCs w:val="18"/>
              </w:rPr>
            </w:pPr>
            <w:r w:rsidRPr="0014321C">
              <w:rPr>
                <w:b/>
                <w:sz w:val="18"/>
                <w:szCs w:val="18"/>
              </w:rPr>
              <w:t xml:space="preserve"> STATISTICS</w:t>
            </w:r>
          </w:p>
          <w:p w:rsidR="0014321C" w:rsidRPr="0014321C" w:rsidRDefault="0014321C" w:rsidP="003D11A2">
            <w:pPr>
              <w:rPr>
                <w:b/>
                <w:sz w:val="16"/>
              </w:rPr>
            </w:pPr>
            <w:r w:rsidRPr="0014321C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14321C" w:rsidRPr="0014321C" w:rsidTr="003D11A2">
        <w:trPr>
          <w:cantSplit/>
          <w:trHeight w:val="320"/>
        </w:trPr>
        <w:tc>
          <w:tcPr>
            <w:tcW w:w="84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b/>
                <w:sz w:val="14"/>
                <w:szCs w:val="14"/>
              </w:rPr>
            </w:pPr>
            <w:proofErr w:type="spellStart"/>
            <w:r w:rsidRPr="0014321C">
              <w:rPr>
                <w:b/>
                <w:sz w:val="14"/>
                <w:szCs w:val="14"/>
              </w:rPr>
              <w:t>U.S.Department</w:t>
            </w:r>
            <w:proofErr w:type="spellEnd"/>
            <w:r w:rsidRPr="0014321C">
              <w:rPr>
                <w:b/>
                <w:sz w:val="14"/>
                <w:szCs w:val="14"/>
              </w:rPr>
              <w:t xml:space="preserve"> of Agriculture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  <w:proofErr w:type="spellStart"/>
            <w:r w:rsidRPr="0014321C">
              <w:rPr>
                <w:sz w:val="14"/>
                <w:szCs w:val="14"/>
              </w:rPr>
              <w:t>Rm</w:t>
            </w:r>
            <w:proofErr w:type="spellEnd"/>
            <w:r w:rsidRPr="0014321C">
              <w:rPr>
                <w:sz w:val="14"/>
                <w:szCs w:val="14"/>
              </w:rPr>
              <w:t xml:space="preserve"> 5030, South Building 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t>1400 Independence Ave., S.W.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t>Washington, DC 20250-2000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t>Phone: 1-800-727-9540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t xml:space="preserve">Fax: 202-690-2090 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t>Email: nass@nass.usda.gov</w:t>
            </w:r>
          </w:p>
        </w:tc>
      </w:tr>
      <w:tr w:rsidR="0014321C" w:rsidRPr="0014321C" w:rsidTr="003D11A2">
        <w:trPr>
          <w:cantSplit/>
          <w:trHeight w:hRule="exact" w:val="115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rPr>
                <w:sz w:val="18"/>
              </w:rPr>
            </w:pPr>
          </w:p>
        </w:tc>
        <w:tc>
          <w:tcPr>
            <w:tcW w:w="4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321C" w:rsidRPr="0014321C" w:rsidRDefault="0014321C" w:rsidP="003D11A2">
            <w:pPr>
              <w:rPr>
                <w:sz w:val="18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jc w:val="center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321C" w:rsidRPr="0014321C" w:rsidRDefault="0014321C" w:rsidP="003D11A2"/>
        </w:tc>
      </w:tr>
      <w:tr w:rsidR="0014321C" w:rsidRPr="0014321C" w:rsidTr="003D11A2">
        <w:trPr>
          <w:cantSplit/>
          <w:trHeight w:val="270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</w:pPr>
            <w:r w:rsidRPr="0014321C">
              <w:rPr>
                <w:b/>
              </w:rPr>
              <w:t>State</w:t>
            </w:r>
          </w:p>
        </w:tc>
        <w:tc>
          <w:tcPr>
            <w:tcW w:w="205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321C" w:rsidRPr="0014321C" w:rsidRDefault="0014321C" w:rsidP="003D11A2">
            <w:pPr>
              <w:jc w:val="center"/>
            </w:pPr>
            <w:r w:rsidRPr="0014321C">
              <w:rPr>
                <w:b/>
              </w:rPr>
              <w:t>Stratum</w:t>
            </w:r>
          </w:p>
        </w:tc>
        <w:tc>
          <w:tcPr>
            <w:tcW w:w="3740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4321C" w:rsidRPr="0014321C" w:rsidRDefault="0014321C" w:rsidP="003D11A2">
            <w:pPr>
              <w:jc w:val="center"/>
            </w:pPr>
            <w:r w:rsidRPr="0014321C">
              <w:rPr>
                <w:b/>
              </w:rPr>
              <w:t>Segment</w:t>
            </w:r>
          </w:p>
        </w:tc>
        <w:tc>
          <w:tcPr>
            <w:tcW w:w="133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321C" w:rsidRPr="0014321C" w:rsidRDefault="0014321C" w:rsidP="003D11A2">
            <w:pPr>
              <w:rPr>
                <w:sz w:val="18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t>Part</w:t>
            </w:r>
            <w:r w:rsidRPr="0014321C">
              <w:rPr>
                <w:sz w:val="16"/>
              </w:rPr>
              <w:t>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jc w:val="center"/>
            </w:pPr>
            <w:r w:rsidRPr="0014321C">
              <w:t>of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</w:t>
            </w:r>
          </w:p>
        </w:tc>
      </w:tr>
      <w:tr w:rsidR="0014321C" w:rsidRPr="0014321C" w:rsidTr="003D11A2">
        <w:trPr>
          <w:cantSplit/>
          <w:trHeight w:hRule="exact" w:val="60"/>
        </w:trPr>
        <w:tc>
          <w:tcPr>
            <w:tcW w:w="13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4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4321C" w:rsidRPr="0014321C" w:rsidTr="003D11A2">
        <w:trPr>
          <w:cantSplit/>
          <w:trHeight w:val="367"/>
        </w:trPr>
        <w:tc>
          <w:tcPr>
            <w:tcW w:w="13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___ ___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___ ___ ___ ___</w:t>
            </w:r>
          </w:p>
        </w:tc>
        <w:tc>
          <w:tcPr>
            <w:tcW w:w="3740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  <w:sz w:val="32"/>
                <w:szCs w:val="32"/>
              </w:rPr>
              <w:t>000</w:t>
            </w:r>
            <w:r w:rsidRPr="0014321C">
              <w:rPr>
                <w:b/>
              </w:rPr>
              <w:t>___ ___ ___ ___ ___ ___</w:t>
            </w:r>
          </w:p>
        </w:tc>
        <w:tc>
          <w:tcPr>
            <w:tcW w:w="7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</w:p>
        </w:tc>
        <w:tc>
          <w:tcPr>
            <w:tcW w:w="3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321C" w:rsidRPr="0014321C" w:rsidRDefault="0014321C" w:rsidP="003D11A2">
            <w:pPr>
              <w:rPr>
                <w:sz w:val="16"/>
                <w:szCs w:val="22"/>
              </w:rPr>
            </w:pPr>
            <w:r w:rsidRPr="0014321C">
              <w:rPr>
                <w:sz w:val="22"/>
                <w:szCs w:val="22"/>
              </w:rPr>
              <w:t xml:space="preserve">County </w:t>
            </w:r>
            <w:r w:rsidRPr="0014321C">
              <w:rPr>
                <w:sz w:val="16"/>
                <w:szCs w:val="22"/>
              </w:rPr>
              <w:t>__________________________</w:t>
            </w:r>
          </w:p>
        </w:tc>
      </w:tr>
      <w:tr w:rsidR="0014321C" w:rsidRPr="0014321C" w:rsidTr="003D11A2">
        <w:trPr>
          <w:cantSplit/>
          <w:trHeight w:hRule="exact" w:val="140"/>
        </w:trPr>
        <w:tc>
          <w:tcPr>
            <w:tcW w:w="76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8"/>
                <w:szCs w:val="18"/>
              </w:rPr>
            </w:pPr>
          </w:p>
        </w:tc>
        <w:tc>
          <w:tcPr>
            <w:tcW w:w="3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sz w:val="18"/>
                <w:szCs w:val="18"/>
              </w:rPr>
            </w:pPr>
          </w:p>
        </w:tc>
      </w:tr>
    </w:tbl>
    <w:p w:rsidR="0014321C" w:rsidRPr="0014321C" w:rsidRDefault="0014321C" w:rsidP="0014321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5670"/>
        <w:gridCol w:w="3978"/>
      </w:tblGrid>
      <w:tr w:rsidR="0014321C" w:rsidRPr="0014321C" w:rsidTr="003D11A2">
        <w:trPr>
          <w:cantSplit/>
          <w:trHeight w:val="311"/>
        </w:trPr>
        <w:tc>
          <w:tcPr>
            <w:tcW w:w="14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INTRODUCTION</w:t>
            </w:r>
          </w:p>
        </w:tc>
        <w:tc>
          <w:tcPr>
            <w:tcW w:w="3978" w:type="dxa"/>
            <w:shd w:val="clear" w:color="auto" w:fill="auto"/>
            <w:vAlign w:val="bottom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</w:p>
        </w:tc>
      </w:tr>
      <w:tr w:rsidR="0014321C" w:rsidRPr="0014321C" w:rsidTr="003D11A2">
        <w:trPr>
          <w:cantSplit/>
          <w:trHeight w:val="32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r w:rsidRPr="0014321C">
              <w:t>[</w:t>
            </w:r>
            <w:r w:rsidRPr="0014321C">
              <w:rPr>
                <w:i/>
              </w:rPr>
              <w:t>Introduce yourself and ask for the operator.  Rephrase in your own words.</w:t>
            </w:r>
            <w:r w:rsidRPr="0014321C">
              <w:t>]</w:t>
            </w:r>
          </w:p>
        </w:tc>
      </w:tr>
      <w:tr w:rsidR="0014321C" w:rsidRPr="0014321C" w:rsidTr="003D11A2">
        <w:trPr>
          <w:cantSplit/>
          <w:trHeight w:hRule="exact" w:val="56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r w:rsidRPr="0014321C">
              <w:t xml:space="preserve">I am working on the </w:t>
            </w:r>
            <w:bookmarkStart w:id="5" w:name="CURRENT_MONTH_2"/>
            <w:r w:rsidR="000F1C9A" w:rsidRPr="0014321C"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14321C">
              <w:instrText xml:space="preserve"> FORMTEXT </w:instrText>
            </w:r>
            <w:r w:rsidR="000F1C9A" w:rsidRPr="0014321C">
              <w:fldChar w:fldCharType="separate"/>
            </w:r>
            <w:r w:rsidRPr="0014321C">
              <w:t>June</w:t>
            </w:r>
            <w:r w:rsidR="000F1C9A" w:rsidRPr="0014321C">
              <w:fldChar w:fldCharType="end"/>
            </w:r>
            <w:bookmarkEnd w:id="5"/>
            <w:r w:rsidRPr="0014321C">
              <w:t xml:space="preserve"> Agricultural Survey.  This is a national survey where agricultural producers</w:t>
            </w:r>
            <w:r w:rsidRPr="0014321C">
              <w:br/>
              <w:t>are asked to provide information on crops and livestock.</w:t>
            </w:r>
          </w:p>
        </w:tc>
      </w:tr>
      <w:tr w:rsidR="0014321C" w:rsidRPr="0014321C" w:rsidTr="003D11A2">
        <w:trPr>
          <w:cantSplit/>
          <w:trHeight w:val="797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spacing w:line="200" w:lineRule="exact"/>
            </w:pPr>
            <w:r w:rsidRPr="0014321C">
              <w:t xml:space="preserve">Authority for collection of information on the June Agricultural Survey is Title 7 of the U.S. Code and CIPSEA (Public Law 107-347).  Facts about your operation are kept </w:t>
            </w:r>
            <w:r w:rsidRPr="0014321C">
              <w:rPr>
                <w:b/>
              </w:rPr>
              <w:t>confidential</w:t>
            </w:r>
            <w:r w:rsidRPr="0014321C">
              <w:t xml:space="preserve"> and used only for statistical purposes.  Response is </w:t>
            </w:r>
            <w:r w:rsidRPr="0014321C">
              <w:rPr>
                <w:b/>
              </w:rPr>
              <w:t>voluntary</w:t>
            </w:r>
            <w:r w:rsidRPr="0014321C">
              <w:t>.  The information will be used to compile and publish agricultural estimates for individual states and for the United States.</w:t>
            </w:r>
          </w:p>
        </w:tc>
      </w:tr>
      <w:tr w:rsidR="0014321C" w:rsidRPr="0014321C" w:rsidTr="003D11A2">
        <w:trPr>
          <w:cantSplit/>
          <w:trHeight w:val="374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r w:rsidRPr="0014321C">
              <w:t>The area of land shown on this photo (map) has been selected for this survey.</w:t>
            </w:r>
          </w:p>
        </w:tc>
      </w:tr>
      <w:tr w:rsidR="0014321C" w:rsidRPr="0014321C" w:rsidTr="003D11A2">
        <w:trPr>
          <w:cantSplit/>
          <w:trHeight w:hRule="exact" w:val="60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r w:rsidRPr="0014321C">
              <w:t>[</w:t>
            </w:r>
            <w:r w:rsidRPr="0014321C">
              <w:rPr>
                <w:i/>
              </w:rPr>
              <w:t>Show respondent photo or map.  Point out segment boundaries, houses and other identifying</w:t>
            </w:r>
            <w:r w:rsidRPr="0014321C">
              <w:rPr>
                <w:i/>
              </w:rPr>
              <w:br/>
              <w:t>landmarks to help the respondent become familiar with the segment.</w:t>
            </w:r>
            <w:r w:rsidRPr="0014321C">
              <w:t>]</w:t>
            </w:r>
          </w:p>
        </w:tc>
      </w:tr>
      <w:bookmarkStart w:id="6" w:name="QUESTION_NUMBER_1"/>
      <w:tr w:rsidR="0014321C" w:rsidRPr="0014321C" w:rsidTr="003D11A2">
        <w:trPr>
          <w:cantSplit/>
          <w:trHeight w:hRule="exact" w:val="446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0F1C9A" w:rsidP="003D11A2">
            <w:pPr>
              <w:ind w:left="360" w:hanging="360"/>
            </w:pPr>
            <w:r w:rsidRPr="0014321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299:1"/>
                  <w:textInput>
                    <w:default w:val="#"/>
                  </w:textInput>
                </w:ffData>
              </w:fldChar>
            </w:r>
            <w:r w:rsidR="0014321C" w:rsidRPr="0014321C">
              <w:instrText xml:space="preserve"> FORMTEXT </w:instrText>
            </w:r>
            <w:r w:rsidRPr="0014321C">
              <w:fldChar w:fldCharType="separate"/>
            </w:r>
            <w:r w:rsidR="0014321C" w:rsidRPr="0014321C">
              <w:t>1.</w:t>
            </w:r>
            <w:r w:rsidRPr="0014321C">
              <w:fldChar w:fldCharType="end"/>
            </w:r>
            <w:bookmarkEnd w:id="6"/>
            <w:r w:rsidR="0014321C" w:rsidRPr="0014321C">
              <w:tab/>
              <w:t xml:space="preserve">On </w:t>
            </w:r>
            <w:bookmarkStart w:id="7" w:name="CURRENT_MONTH_1"/>
            <w:r w:rsidRPr="0014321C"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14321C" w:rsidRPr="0014321C">
              <w:instrText xml:space="preserve"> FORMTEXT </w:instrText>
            </w:r>
            <w:r w:rsidRPr="0014321C">
              <w:fldChar w:fldCharType="separate"/>
            </w:r>
            <w:r w:rsidR="0014321C" w:rsidRPr="0014321C">
              <w:t>June</w:t>
            </w:r>
            <w:r w:rsidRPr="0014321C">
              <w:fldChar w:fldCharType="end"/>
            </w:r>
            <w:bookmarkEnd w:id="7"/>
            <w:r w:rsidR="0014321C" w:rsidRPr="0014321C">
              <w:t xml:space="preserve"> 1, did you operate land inside these </w:t>
            </w:r>
            <w:r w:rsidR="0014321C" w:rsidRPr="0014321C">
              <w:rPr>
                <w:b/>
              </w:rPr>
              <w:t xml:space="preserve">red </w:t>
            </w:r>
            <w:r w:rsidR="0014321C" w:rsidRPr="0014321C">
              <w:t>lines?</w:t>
            </w:r>
          </w:p>
        </w:tc>
      </w:tr>
      <w:tr w:rsidR="0014321C" w:rsidRPr="0014321C" w:rsidTr="003D11A2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4321C" w:rsidRPr="0014321C" w:rsidRDefault="000F1C9A" w:rsidP="003D11A2">
            <w:pPr>
              <w:spacing w:line="280" w:lineRule="exact"/>
            </w:pPr>
            <w:r w:rsidRPr="0014321C">
              <w:fldChar w:fldCharType="begin" w:fldLock="1">
                <w:ffData>
                  <w:name w:val="CHECKBOX_513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51378"/>
            <w:r w:rsidR="0014321C" w:rsidRPr="0014321C">
              <w:instrText xml:space="preserve"> FORMCHECKBOX </w:instrText>
            </w:r>
            <w:r w:rsidRPr="0014321C">
              <w:fldChar w:fldCharType="end"/>
            </w:r>
            <w:bookmarkEnd w:id="8"/>
            <w:r w:rsidR="0014321C" w:rsidRPr="0014321C">
              <w:t xml:space="preserve"> </w:t>
            </w:r>
            <w:r w:rsidR="0014321C" w:rsidRPr="0014321C">
              <w:rPr>
                <w:b/>
              </w:rPr>
              <w:t>Yes</w:t>
            </w:r>
            <w:r w:rsidR="0014321C" w:rsidRPr="0014321C">
              <w:t xml:space="preserve"> - [</w:t>
            </w:r>
            <w:r w:rsidR="0014321C" w:rsidRPr="0014321C">
              <w:rPr>
                <w:i/>
              </w:rPr>
              <w:t>Continue with item 2</w:t>
            </w:r>
            <w:r w:rsidR="0014321C" w:rsidRPr="0014321C">
              <w:t>.]</w:t>
            </w:r>
          </w:p>
          <w:p w:rsidR="0014321C" w:rsidRPr="0014321C" w:rsidRDefault="000F1C9A" w:rsidP="003D11A2">
            <w:pPr>
              <w:spacing w:line="280" w:lineRule="exact"/>
            </w:pPr>
            <w:r w:rsidRPr="0014321C">
              <w:fldChar w:fldCharType="begin" w:fldLock="1">
                <w:ffData>
                  <w:name w:val="CHECKBOX_167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16720"/>
            <w:r w:rsidR="0014321C" w:rsidRPr="0014321C">
              <w:instrText xml:space="preserve"> FORMCHECKBOX </w:instrText>
            </w:r>
            <w:r w:rsidRPr="0014321C">
              <w:fldChar w:fldCharType="end"/>
            </w:r>
            <w:bookmarkEnd w:id="9"/>
            <w:r w:rsidR="0014321C" w:rsidRPr="0014321C">
              <w:t xml:space="preserve"> </w:t>
            </w:r>
            <w:r w:rsidR="0014321C" w:rsidRPr="0014321C">
              <w:rPr>
                <w:b/>
              </w:rPr>
              <w:t>No</w:t>
            </w:r>
            <w:r w:rsidR="0014321C" w:rsidRPr="0014321C">
              <w:t xml:space="preserve"> - [</w:t>
            </w:r>
            <w:r w:rsidR="0014321C" w:rsidRPr="0014321C">
              <w:rPr>
                <w:i/>
              </w:rPr>
              <w:t>Determine who are the tract operators inside the segment.</w:t>
            </w:r>
            <w:r w:rsidR="0014321C" w:rsidRPr="0014321C">
              <w:rPr>
                <w:i/>
              </w:rPr>
              <w:br/>
            </w:r>
            <w:r w:rsidR="0014321C" w:rsidRPr="0014321C">
              <w:rPr>
                <w:i/>
              </w:rPr>
              <w:tab/>
            </w:r>
            <w:r w:rsidR="0014321C" w:rsidRPr="0014321C">
              <w:rPr>
                <w:i/>
              </w:rPr>
              <w:tab/>
              <w:t>Thank respondent and conclude interview</w:t>
            </w:r>
            <w:r w:rsidR="0014321C" w:rsidRPr="0014321C">
              <w:t>.]</w:t>
            </w:r>
          </w:p>
        </w:tc>
      </w:tr>
      <w:bookmarkStart w:id="10" w:name="QUESTION_NUMBER_2"/>
      <w:tr w:rsidR="0014321C" w:rsidRPr="0014321C" w:rsidTr="003D11A2">
        <w:trPr>
          <w:cantSplit/>
          <w:trHeight w:hRule="exact" w:val="36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0F1C9A" w:rsidP="003D11A2">
            <w:pPr>
              <w:ind w:left="360" w:hanging="360"/>
            </w:pPr>
            <w:r w:rsidRPr="0014321C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299:0"/>
                  <w:textInput>
                    <w:default w:val="#"/>
                  </w:textInput>
                </w:ffData>
              </w:fldChar>
            </w:r>
            <w:r w:rsidR="0014321C" w:rsidRPr="0014321C">
              <w:instrText xml:space="preserve"> FORMTEXT </w:instrText>
            </w:r>
            <w:r w:rsidRPr="0014321C">
              <w:fldChar w:fldCharType="separate"/>
            </w:r>
            <w:r w:rsidR="0014321C" w:rsidRPr="0014321C">
              <w:t>2.</w:t>
            </w:r>
            <w:r w:rsidRPr="0014321C">
              <w:fldChar w:fldCharType="end"/>
            </w:r>
            <w:bookmarkEnd w:id="10"/>
            <w:r w:rsidR="0014321C" w:rsidRPr="0014321C">
              <w:tab/>
              <w:t xml:space="preserve">What were the boundaries of land operated inside these </w:t>
            </w:r>
            <w:r w:rsidR="0014321C" w:rsidRPr="0014321C">
              <w:rPr>
                <w:b/>
              </w:rPr>
              <w:t>red</w:t>
            </w:r>
            <w:r w:rsidR="0014321C" w:rsidRPr="0014321C">
              <w:t xml:space="preserve"> lines?</w:t>
            </w:r>
          </w:p>
        </w:tc>
      </w:tr>
      <w:tr w:rsidR="0014321C" w:rsidRPr="0014321C" w:rsidTr="003D11A2">
        <w:trPr>
          <w:cantSplit/>
          <w:trHeight w:val="221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r w:rsidRPr="0014321C">
              <w:t>[</w:t>
            </w:r>
            <w:r w:rsidRPr="0014321C">
              <w:rPr>
                <w:i/>
              </w:rPr>
              <w:t xml:space="preserve">Verify or draw tract boundaries in </w:t>
            </w:r>
            <w:r w:rsidRPr="0014321C">
              <w:rPr>
                <w:b/>
                <w:i/>
              </w:rPr>
              <w:t>blue</w:t>
            </w:r>
            <w:r w:rsidRPr="0014321C">
              <w:rPr>
                <w:i/>
              </w:rPr>
              <w:t>, then continue with item 3.</w:t>
            </w:r>
            <w:r w:rsidRPr="0014321C">
              <w:t>]</w:t>
            </w:r>
          </w:p>
        </w:tc>
      </w:tr>
      <w:tr w:rsidR="0014321C" w:rsidRPr="0014321C" w:rsidTr="003D11A2">
        <w:trPr>
          <w:cantSplit/>
          <w:trHeight w:hRule="exact" w:val="1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/>
        </w:tc>
      </w:tr>
    </w:tbl>
    <w:p w:rsidR="0014321C" w:rsidRPr="0014321C" w:rsidRDefault="0014321C" w:rsidP="0014321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14321C" w:rsidRPr="0014321C" w:rsidTr="003D11A2">
        <w:trPr>
          <w:cantSplit/>
          <w:trHeight w:val="25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1" w:name="QUESTION_NUMBER_5"/>
          <w:p w:rsidR="0014321C" w:rsidRPr="0014321C" w:rsidRDefault="000F1C9A" w:rsidP="003D11A2">
            <w:pPr>
              <w:ind w:left="360" w:hanging="360"/>
            </w:pPr>
            <w:r w:rsidRPr="0014321C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10299:0"/>
                  <w:textInput>
                    <w:default w:val="#"/>
                  </w:textInput>
                </w:ffData>
              </w:fldChar>
            </w:r>
            <w:r w:rsidR="0014321C" w:rsidRPr="0014321C">
              <w:instrText xml:space="preserve"> FORMTEXT </w:instrText>
            </w:r>
            <w:r w:rsidRPr="0014321C">
              <w:fldChar w:fldCharType="separate"/>
            </w:r>
            <w:r w:rsidR="0014321C" w:rsidRPr="0014321C">
              <w:t>3.</w:t>
            </w:r>
            <w:r w:rsidRPr="0014321C">
              <w:fldChar w:fldCharType="end"/>
            </w:r>
            <w:bookmarkEnd w:id="11"/>
            <w:r w:rsidR="0014321C" w:rsidRPr="0014321C">
              <w:tab/>
              <w:t xml:space="preserve">Was any of this land (inside these </w:t>
            </w:r>
            <w:r w:rsidR="0014321C" w:rsidRPr="0014321C">
              <w:rPr>
                <w:b/>
              </w:rPr>
              <w:t>blue</w:t>
            </w:r>
            <w:r w:rsidR="0014321C" w:rsidRPr="0014321C">
              <w:t xml:space="preserve"> lines) operated by someone else?</w:t>
            </w:r>
          </w:p>
        </w:tc>
      </w:tr>
      <w:tr w:rsidR="0014321C" w:rsidRPr="0014321C" w:rsidTr="003D11A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14321C" w:rsidRPr="0014321C" w:rsidRDefault="000F1C9A" w:rsidP="003D11A2">
            <w:pPr>
              <w:spacing w:line="300" w:lineRule="exact"/>
            </w:pPr>
            <w:r w:rsidRPr="0014321C">
              <w:fldChar w:fldCharType="begin" w:fldLock="1">
                <w:ffData>
                  <w:name w:val="CHECKBOX_519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instrText xml:space="preserve"> FORMCHECKBOX </w:instrText>
            </w:r>
            <w:r w:rsidRPr="0014321C">
              <w:fldChar w:fldCharType="end"/>
            </w:r>
            <w:r w:rsidR="0014321C" w:rsidRPr="0014321C">
              <w:t xml:space="preserve"> </w:t>
            </w:r>
            <w:r w:rsidR="0014321C" w:rsidRPr="0014321C">
              <w:rPr>
                <w:b/>
              </w:rPr>
              <w:t>Yes</w:t>
            </w:r>
            <w:r w:rsidR="0014321C" w:rsidRPr="0014321C">
              <w:t xml:space="preserve"> - [</w:t>
            </w:r>
            <w:r w:rsidR="0014321C" w:rsidRPr="0014321C">
              <w:rPr>
                <w:i/>
              </w:rPr>
              <w:t xml:space="preserve">Correct boundaries, </w:t>
            </w:r>
            <w:proofErr w:type="gramStart"/>
            <w:r w:rsidR="0014321C" w:rsidRPr="0014321C">
              <w:rPr>
                <w:i/>
              </w:rPr>
              <w:t>then</w:t>
            </w:r>
            <w:proofErr w:type="gramEnd"/>
            <w:r w:rsidR="0014321C" w:rsidRPr="0014321C">
              <w:rPr>
                <w:i/>
              </w:rPr>
              <w:t xml:space="preserve"> continue with page 2</w:t>
            </w:r>
            <w:r w:rsidR="0014321C" w:rsidRPr="0014321C">
              <w:t>.]</w:t>
            </w:r>
          </w:p>
          <w:p w:rsidR="0014321C" w:rsidRPr="0014321C" w:rsidRDefault="000F1C9A" w:rsidP="003D11A2">
            <w:pPr>
              <w:spacing w:line="300" w:lineRule="exact"/>
            </w:pPr>
            <w:r w:rsidRPr="0014321C">
              <w:fldChar w:fldCharType="begin" w:fldLock="1">
                <w:ffData>
                  <w:name w:val="CHECKBOX_75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instrText xml:space="preserve"> FORMCHECKBOX </w:instrText>
            </w:r>
            <w:r w:rsidRPr="0014321C">
              <w:fldChar w:fldCharType="end"/>
            </w:r>
            <w:r w:rsidR="0014321C" w:rsidRPr="0014321C">
              <w:t xml:space="preserve"> </w:t>
            </w:r>
            <w:r w:rsidR="0014321C" w:rsidRPr="0014321C">
              <w:rPr>
                <w:b/>
              </w:rPr>
              <w:t>No</w:t>
            </w:r>
            <w:r w:rsidR="0014321C" w:rsidRPr="0014321C">
              <w:t xml:space="preserve"> - [</w:t>
            </w:r>
            <w:r w:rsidR="0014321C" w:rsidRPr="0014321C">
              <w:rPr>
                <w:i/>
              </w:rPr>
              <w:t>Continue with page 2</w:t>
            </w:r>
            <w:r w:rsidR="0014321C" w:rsidRPr="0014321C">
              <w:t>.]</w:t>
            </w:r>
          </w:p>
        </w:tc>
      </w:tr>
      <w:tr w:rsidR="0014321C" w:rsidRPr="0014321C" w:rsidTr="003D11A2">
        <w:trPr>
          <w:cantSplit/>
          <w:trHeight w:val="45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jc w:val="right"/>
            </w:pPr>
            <w:r w:rsidRPr="0014321C">
              <w:rPr>
                <w:b/>
              </w:rPr>
              <w:t>B</w:t>
            </w:r>
          </w:p>
        </w:tc>
      </w:tr>
    </w:tbl>
    <w:p w:rsidR="0014321C" w:rsidRPr="0014321C" w:rsidRDefault="0014321C" w:rsidP="0014321C">
      <w:pPr>
        <w:spacing w:line="40" w:lineRule="auto"/>
        <w:rPr>
          <w:sz w:val="4"/>
        </w:rPr>
      </w:pPr>
    </w:p>
    <w:p w:rsidR="0014321C" w:rsidRPr="0014321C" w:rsidRDefault="0014321C">
      <w:pPr>
        <w:spacing w:after="200" w:line="276" w:lineRule="auto"/>
        <w:rPr>
          <w:sz w:val="4"/>
        </w:rPr>
      </w:pPr>
      <w:r w:rsidRPr="0014321C">
        <w:rPr>
          <w:sz w:val="4"/>
        </w:rPr>
        <w:br w:type="page"/>
      </w:r>
    </w:p>
    <w:p w:rsidR="0014321C" w:rsidRDefault="0014321C" w:rsidP="0014321C">
      <w:pPr>
        <w:spacing w:line="40" w:lineRule="auto"/>
        <w:rPr>
          <w:sz w:val="4"/>
        </w:rPr>
        <w:sectPr w:rsidR="0014321C" w:rsidSect="0014321C">
          <w:headerReference w:type="default" r:id="rId8"/>
          <w:footerReference w:type="default" r:id="rId9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14321C" w:rsidRPr="0014321C" w:rsidRDefault="0014321C" w:rsidP="0014321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"/>
        <w:gridCol w:w="239"/>
        <w:gridCol w:w="5882"/>
        <w:gridCol w:w="1175"/>
        <w:gridCol w:w="1179"/>
        <w:gridCol w:w="1199"/>
        <w:gridCol w:w="1162"/>
        <w:gridCol w:w="15"/>
      </w:tblGrid>
      <w:tr w:rsidR="0014321C" w:rsidRPr="0014321C" w:rsidTr="003D11A2">
        <w:trPr>
          <w:gridAfter w:val="1"/>
          <w:wAfter w:w="15" w:type="dxa"/>
          <w:cantSplit/>
          <w:trHeight w:hRule="exact" w:val="300"/>
        </w:trPr>
        <w:tc>
          <w:tcPr>
            <w:tcW w:w="4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88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11</w:t>
            </w:r>
          </w:p>
        </w:tc>
      </w:tr>
      <w:tr w:rsidR="0014321C" w:rsidRPr="0014321C" w:rsidTr="003D11A2">
        <w:trPr>
          <w:cantSplit/>
          <w:trHeight w:val="2304"/>
        </w:trPr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r w:rsidRPr="0014321C">
              <w:t>TRACT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321C" w:rsidRPr="0014321C" w:rsidRDefault="0014321C" w:rsidP="003D11A2">
            <w:r w:rsidRPr="0014321C">
              <w:t>L</w:t>
            </w:r>
          </w:p>
          <w:p w:rsidR="0014321C" w:rsidRPr="0014321C" w:rsidRDefault="0014321C" w:rsidP="003D11A2">
            <w:r w:rsidRPr="0014321C">
              <w:t>E</w:t>
            </w:r>
          </w:p>
          <w:p w:rsidR="0014321C" w:rsidRPr="0014321C" w:rsidRDefault="0014321C" w:rsidP="003D11A2">
            <w:r w:rsidRPr="0014321C">
              <w:t>T</w:t>
            </w:r>
          </w:p>
          <w:p w:rsidR="0014321C" w:rsidRPr="0014321C" w:rsidRDefault="0014321C" w:rsidP="003D11A2">
            <w:r w:rsidRPr="0014321C">
              <w:t>T</w:t>
            </w:r>
          </w:p>
          <w:p w:rsidR="0014321C" w:rsidRPr="0014321C" w:rsidRDefault="0014321C" w:rsidP="003D11A2">
            <w:r w:rsidRPr="0014321C">
              <w:t>E</w:t>
            </w:r>
          </w:p>
          <w:p w:rsidR="0014321C" w:rsidRPr="0014321C" w:rsidRDefault="0014321C" w:rsidP="003D11A2">
            <w:r w:rsidRPr="0014321C">
              <w:t>R</w:t>
            </w:r>
          </w:p>
        </w:tc>
        <w:tc>
          <w:tcPr>
            <w:tcW w:w="588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r w:rsidRPr="0014321C">
              <w:t>Line 1 – Full Name (First, Middle, Last)</w:t>
            </w:r>
          </w:p>
          <w:p w:rsidR="0014321C" w:rsidRPr="0014321C" w:rsidRDefault="0014321C" w:rsidP="003D11A2">
            <w:r w:rsidRPr="0014321C">
              <w:t>Line 2 – Mailing Address</w:t>
            </w:r>
          </w:p>
          <w:p w:rsidR="0014321C" w:rsidRPr="0014321C" w:rsidRDefault="0014321C" w:rsidP="003D11A2">
            <w:r w:rsidRPr="0014321C">
              <w:t>Line 3 – City, State, Zip Code</w:t>
            </w:r>
          </w:p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t>Line 4 – Telephone Number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On the total</w:t>
            </w:r>
          </w:p>
          <w:p w:rsidR="0014321C" w:rsidRPr="0014321C" w:rsidRDefault="0014321C" w:rsidP="003D11A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acres</w:t>
            </w:r>
          </w:p>
          <w:p w:rsidR="0014321C" w:rsidRPr="0014321C" w:rsidRDefault="0014321C" w:rsidP="003D11A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 operated on June 1, have there been or will there be </w:t>
            </w:r>
          </w:p>
          <w:p w:rsidR="0014321C" w:rsidRPr="0014321C" w:rsidRDefault="0014321C" w:rsidP="003D11A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any crops grown, hay cut, livestock, poultry or aquaculture raised </w:t>
            </w:r>
          </w:p>
          <w:p w:rsidR="0014321C" w:rsidRPr="0014321C" w:rsidRDefault="0014321C" w:rsidP="003D11A2">
            <w:pPr>
              <w:spacing w:line="180" w:lineRule="exact"/>
              <w:jc w:val="center"/>
              <w:rPr>
                <w:sz w:val="16"/>
                <w:szCs w:val="16"/>
              </w:rPr>
            </w:pPr>
            <w:proofErr w:type="gramStart"/>
            <w:r w:rsidRPr="0014321C">
              <w:rPr>
                <w:sz w:val="16"/>
                <w:szCs w:val="16"/>
              </w:rPr>
              <w:t>this</w:t>
            </w:r>
            <w:proofErr w:type="gramEnd"/>
            <w:r w:rsidRPr="0014321C">
              <w:rPr>
                <w:sz w:val="16"/>
                <w:szCs w:val="16"/>
              </w:rPr>
              <w:t xml:space="preserve"> year?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On the total acres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operated on June 1, have you sold or will you sell agricultural products or receive government payments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proofErr w:type="gramStart"/>
            <w:r w:rsidRPr="0014321C">
              <w:rPr>
                <w:sz w:val="16"/>
                <w:szCs w:val="16"/>
              </w:rPr>
              <w:t>this</w:t>
            </w:r>
            <w:proofErr w:type="gramEnd"/>
            <w:r w:rsidRPr="0014321C">
              <w:rPr>
                <w:sz w:val="16"/>
                <w:szCs w:val="16"/>
              </w:rPr>
              <w:t xml:space="preserve"> year?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On the total acres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operated on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June 1, are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any crops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now in storage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or will there be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any crops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stored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 before 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June 1, </w:t>
            </w:r>
            <w:bookmarkStart w:id="12" w:name="NEXT_YEAR_2"/>
            <w:r w:rsidR="000F1C9A" w:rsidRPr="0014321C">
              <w:rPr>
                <w:sz w:val="16"/>
                <w:szCs w:val="16"/>
              </w:rPr>
              <w:fldChar w:fldCharType="begin" w:fldLock="1">
                <w:ffData>
                  <w:name w:val="NEXT_YEAR_2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r w:rsidRPr="0014321C">
              <w:rPr>
                <w:sz w:val="16"/>
                <w:szCs w:val="16"/>
              </w:rPr>
              <w:instrText xml:space="preserve"> FORMTEXT </w:instrText>
            </w:r>
            <w:r w:rsidR="000F1C9A" w:rsidRPr="0014321C">
              <w:rPr>
                <w:sz w:val="16"/>
                <w:szCs w:val="16"/>
              </w:rPr>
            </w:r>
            <w:r w:rsidR="000F1C9A" w:rsidRPr="0014321C">
              <w:rPr>
                <w:sz w:val="16"/>
                <w:szCs w:val="16"/>
              </w:rPr>
              <w:fldChar w:fldCharType="separate"/>
            </w:r>
            <w:r w:rsidRPr="0014321C">
              <w:rPr>
                <w:sz w:val="16"/>
                <w:szCs w:val="16"/>
              </w:rPr>
              <w:t>2013</w:t>
            </w:r>
            <w:r w:rsidR="000F1C9A" w:rsidRPr="0014321C">
              <w:rPr>
                <w:sz w:val="16"/>
                <w:szCs w:val="16"/>
              </w:rPr>
              <w:fldChar w:fldCharType="end"/>
            </w:r>
            <w:bookmarkEnd w:id="12"/>
            <w:r w:rsidRPr="0014321C">
              <w:rPr>
                <w:sz w:val="16"/>
                <w:szCs w:val="16"/>
              </w:rPr>
              <w:t>?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Has this operation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owned or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raised any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hogs or pigs in the past 12 months, or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does it expect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to own or raise any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proofErr w:type="gramStart"/>
            <w:r w:rsidRPr="0014321C">
              <w:rPr>
                <w:sz w:val="16"/>
                <w:szCs w:val="16"/>
              </w:rPr>
              <w:t>this</w:t>
            </w:r>
            <w:proofErr w:type="gramEnd"/>
            <w:r w:rsidRPr="0014321C">
              <w:rPr>
                <w:sz w:val="16"/>
                <w:szCs w:val="16"/>
              </w:rPr>
              <w:t xml:space="preserve"> year?</w:t>
            </w:r>
          </w:p>
        </w:tc>
      </w:tr>
      <w:tr w:rsidR="0014321C" w:rsidRPr="0014321C" w:rsidTr="003D11A2">
        <w:trPr>
          <w:cantSplit/>
          <w:trHeight w:hRule="exact" w:val="1814"/>
        </w:trPr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5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t xml:space="preserve">Name: </w:t>
            </w:r>
            <w:r w:rsidRPr="0014321C">
              <w:rPr>
                <w:sz w:val="16"/>
                <w:szCs w:val="16"/>
              </w:rPr>
              <w:t>_________________________________________________________</w:t>
            </w: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t>Address:</w:t>
            </w:r>
            <w:r w:rsidRPr="0014321C">
              <w:rPr>
                <w:sz w:val="16"/>
                <w:szCs w:val="16"/>
              </w:rPr>
              <w:t xml:space="preserve"> ______________________________________________________</w:t>
            </w: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  <w:p w:rsidR="0014321C" w:rsidRPr="0014321C" w:rsidRDefault="0014321C" w:rsidP="003D11A2">
            <w:r w:rsidRPr="0014321C">
              <w:rPr>
                <w:sz w:val="16"/>
                <w:szCs w:val="16"/>
              </w:rPr>
              <w:t>_______________________________________________________________</w:t>
            </w:r>
          </w:p>
          <w:p w:rsidR="0014321C" w:rsidRPr="0014321C" w:rsidRDefault="0014321C" w:rsidP="003D11A2"/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t xml:space="preserve">Phone: </w:t>
            </w:r>
            <w:r w:rsidRPr="0014321C">
              <w:rPr>
                <w:sz w:val="16"/>
                <w:szCs w:val="16"/>
              </w:rPr>
              <w:t>(_______) ________-_______________________________________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b/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</w:tr>
      <w:tr w:rsidR="0014321C" w:rsidRPr="0014321C" w:rsidTr="003D11A2">
        <w:trPr>
          <w:cantSplit/>
          <w:trHeight w:hRule="exact" w:val="1814"/>
        </w:trPr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5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t xml:space="preserve">Name: </w:t>
            </w:r>
            <w:r w:rsidRPr="0014321C">
              <w:rPr>
                <w:sz w:val="16"/>
                <w:szCs w:val="16"/>
              </w:rPr>
              <w:t>_________________________________________________________</w:t>
            </w: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t>Address:</w:t>
            </w:r>
            <w:r w:rsidRPr="0014321C">
              <w:rPr>
                <w:sz w:val="16"/>
                <w:szCs w:val="16"/>
              </w:rPr>
              <w:t xml:space="preserve"> ______________________________________________________</w:t>
            </w: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  <w:p w:rsidR="0014321C" w:rsidRPr="0014321C" w:rsidRDefault="0014321C" w:rsidP="003D11A2">
            <w:r w:rsidRPr="0014321C">
              <w:rPr>
                <w:sz w:val="16"/>
                <w:szCs w:val="16"/>
              </w:rPr>
              <w:t>_______________________________________________________________</w:t>
            </w:r>
          </w:p>
          <w:p w:rsidR="0014321C" w:rsidRPr="0014321C" w:rsidRDefault="0014321C" w:rsidP="003D11A2"/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t xml:space="preserve">Phone: </w:t>
            </w:r>
            <w:r w:rsidRPr="0014321C">
              <w:rPr>
                <w:sz w:val="16"/>
                <w:szCs w:val="16"/>
              </w:rPr>
              <w:t>(_______) ________-_______________________________________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b/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</w:tr>
      <w:tr w:rsidR="0014321C" w:rsidRPr="0014321C" w:rsidTr="003D11A2">
        <w:trPr>
          <w:cantSplit/>
          <w:trHeight w:hRule="exact" w:val="1814"/>
        </w:trPr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5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t xml:space="preserve">Name: </w:t>
            </w:r>
            <w:r w:rsidRPr="0014321C">
              <w:rPr>
                <w:sz w:val="16"/>
                <w:szCs w:val="16"/>
              </w:rPr>
              <w:t>_________________________________________________________</w:t>
            </w: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t>Address:</w:t>
            </w:r>
            <w:r w:rsidRPr="0014321C">
              <w:rPr>
                <w:sz w:val="16"/>
                <w:szCs w:val="16"/>
              </w:rPr>
              <w:t xml:space="preserve"> ______________________________________________________</w:t>
            </w: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  <w:p w:rsidR="0014321C" w:rsidRPr="0014321C" w:rsidRDefault="0014321C" w:rsidP="003D11A2">
            <w:r w:rsidRPr="0014321C">
              <w:rPr>
                <w:sz w:val="16"/>
                <w:szCs w:val="16"/>
              </w:rPr>
              <w:t>_______________________________________________________________</w:t>
            </w:r>
          </w:p>
          <w:p w:rsidR="0014321C" w:rsidRPr="0014321C" w:rsidRDefault="0014321C" w:rsidP="003D11A2"/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t xml:space="preserve">Phone: </w:t>
            </w:r>
            <w:r w:rsidRPr="0014321C">
              <w:rPr>
                <w:sz w:val="16"/>
                <w:szCs w:val="16"/>
              </w:rPr>
              <w:t>(_______) ________-_______________________________________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b/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</w:tr>
      <w:tr w:rsidR="0014321C" w:rsidRPr="0014321C" w:rsidTr="003D11A2">
        <w:trPr>
          <w:cantSplit/>
          <w:trHeight w:hRule="exact" w:val="1814"/>
        </w:trPr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5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t xml:space="preserve">Name: </w:t>
            </w:r>
            <w:r w:rsidRPr="0014321C">
              <w:rPr>
                <w:sz w:val="16"/>
                <w:szCs w:val="16"/>
              </w:rPr>
              <w:t>_________________________________________________________</w:t>
            </w: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t>Address:</w:t>
            </w:r>
            <w:r w:rsidRPr="0014321C">
              <w:rPr>
                <w:sz w:val="16"/>
                <w:szCs w:val="16"/>
              </w:rPr>
              <w:t xml:space="preserve"> ______________________________________________________</w:t>
            </w: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  <w:p w:rsidR="0014321C" w:rsidRPr="0014321C" w:rsidRDefault="0014321C" w:rsidP="003D11A2">
            <w:r w:rsidRPr="0014321C">
              <w:rPr>
                <w:sz w:val="16"/>
                <w:szCs w:val="16"/>
              </w:rPr>
              <w:t>________________________________________________________________</w:t>
            </w:r>
          </w:p>
          <w:p w:rsidR="0014321C" w:rsidRPr="0014321C" w:rsidRDefault="0014321C" w:rsidP="003D11A2"/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t xml:space="preserve">Phone: </w:t>
            </w:r>
            <w:r w:rsidRPr="0014321C">
              <w:rPr>
                <w:sz w:val="16"/>
                <w:szCs w:val="16"/>
              </w:rPr>
              <w:t>(_______) ________-_______________________________________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b/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</w:tr>
      <w:tr w:rsidR="0014321C" w:rsidRPr="0014321C" w:rsidTr="003D11A2">
        <w:trPr>
          <w:cantSplit/>
          <w:trHeight w:hRule="exact" w:val="1814"/>
        </w:trPr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5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t xml:space="preserve">Name: </w:t>
            </w:r>
            <w:r w:rsidRPr="0014321C">
              <w:rPr>
                <w:sz w:val="16"/>
                <w:szCs w:val="16"/>
              </w:rPr>
              <w:t>_________________________________________________________</w:t>
            </w: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t>Address:</w:t>
            </w:r>
            <w:r w:rsidRPr="0014321C">
              <w:rPr>
                <w:sz w:val="16"/>
                <w:szCs w:val="16"/>
              </w:rPr>
              <w:t xml:space="preserve"> ______________________________________________________</w:t>
            </w: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  <w:p w:rsidR="0014321C" w:rsidRPr="0014321C" w:rsidRDefault="0014321C" w:rsidP="003D11A2">
            <w:r w:rsidRPr="0014321C">
              <w:rPr>
                <w:sz w:val="16"/>
                <w:szCs w:val="16"/>
              </w:rPr>
              <w:t>_______________________________________________________________</w:t>
            </w:r>
          </w:p>
          <w:p w:rsidR="0014321C" w:rsidRPr="0014321C" w:rsidRDefault="0014321C" w:rsidP="003D11A2"/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t xml:space="preserve">Phone: </w:t>
            </w:r>
            <w:r w:rsidRPr="0014321C">
              <w:rPr>
                <w:sz w:val="16"/>
                <w:szCs w:val="16"/>
              </w:rPr>
              <w:t>(_______) ________-_______________________________________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b/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</w:tr>
      <w:tr w:rsidR="0014321C" w:rsidRPr="0014321C" w:rsidTr="003D11A2">
        <w:tblPrEx>
          <w:tblCellMar>
            <w:left w:w="108" w:type="dxa"/>
            <w:right w:w="108" w:type="dxa"/>
          </w:tblCellMar>
        </w:tblPrEx>
        <w:trPr>
          <w:trHeight w:hRule="exact" w:val="1814"/>
        </w:trPr>
        <w:tc>
          <w:tcPr>
            <w:tcW w:w="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5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t xml:space="preserve">Name: </w:t>
            </w:r>
            <w:r w:rsidRPr="0014321C">
              <w:rPr>
                <w:sz w:val="16"/>
                <w:szCs w:val="16"/>
              </w:rPr>
              <w:t>_______________________________________________________</w:t>
            </w: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t>Address:</w:t>
            </w:r>
            <w:r w:rsidRPr="0014321C">
              <w:rPr>
                <w:sz w:val="16"/>
                <w:szCs w:val="16"/>
              </w:rPr>
              <w:t xml:space="preserve"> _____________________________________________________</w:t>
            </w:r>
          </w:p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  <w:p w:rsidR="0014321C" w:rsidRPr="0014321C" w:rsidRDefault="0014321C" w:rsidP="003D11A2">
            <w:r w:rsidRPr="0014321C">
              <w:rPr>
                <w:sz w:val="16"/>
                <w:szCs w:val="16"/>
              </w:rPr>
              <w:t>______________________________________________________________</w:t>
            </w:r>
          </w:p>
          <w:p w:rsidR="0014321C" w:rsidRPr="0014321C" w:rsidRDefault="0014321C" w:rsidP="003D11A2"/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t xml:space="preserve">Phone: </w:t>
            </w:r>
            <w:r w:rsidRPr="0014321C">
              <w:rPr>
                <w:sz w:val="16"/>
                <w:szCs w:val="16"/>
              </w:rPr>
              <w:t>(_______) ________-______________________________________</w:t>
            </w:r>
          </w:p>
        </w:tc>
        <w:tc>
          <w:tcPr>
            <w:tcW w:w="1175" w:type="dxa"/>
            <w:tcBorders>
              <w:top w:val="single" w:sz="12" w:space="0" w:color="auto"/>
              <w:bottom w:val="single" w:sz="12" w:space="0" w:color="auto"/>
            </w:tcBorders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</w:tcBorders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Yes </w:t>
            </w:r>
            <w:r w:rsidR="0014321C" w:rsidRPr="0014321C">
              <w:rPr>
                <w:sz w:val="14"/>
                <w:szCs w:val="14"/>
              </w:rPr>
              <w:t>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jc w:val="both"/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jc w:val="both"/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</w:tr>
      <w:tr w:rsidR="0014321C" w:rsidRPr="0014321C" w:rsidTr="003D1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360"/>
        </w:trPr>
        <w:tc>
          <w:tcPr>
            <w:tcW w:w="237" w:type="dxa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239" w:type="dxa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0612" w:type="dxa"/>
            <w:gridSpan w:val="6"/>
            <w:vAlign w:val="bottom"/>
          </w:tcPr>
          <w:p w:rsidR="0014321C" w:rsidRPr="0014321C" w:rsidRDefault="0014321C" w:rsidP="003D11A2">
            <w:r w:rsidRPr="0014321C">
              <w:rPr>
                <w:b/>
              </w:rPr>
              <w:t xml:space="preserve">B  </w:t>
            </w:r>
          </w:p>
        </w:tc>
      </w:tr>
    </w:tbl>
    <w:p w:rsidR="0014321C" w:rsidRPr="0014321C" w:rsidRDefault="0014321C" w:rsidP="0014321C">
      <w:pPr>
        <w:spacing w:line="40" w:lineRule="auto"/>
        <w:rPr>
          <w:sz w:val="4"/>
        </w:rPr>
      </w:pPr>
    </w:p>
    <w:p w:rsidR="0014321C" w:rsidRPr="0014321C" w:rsidRDefault="0014321C">
      <w:pPr>
        <w:spacing w:after="200" w:line="276" w:lineRule="auto"/>
        <w:rPr>
          <w:sz w:val="4"/>
        </w:rPr>
      </w:pPr>
      <w:r w:rsidRPr="0014321C">
        <w:rPr>
          <w:sz w:val="4"/>
        </w:rPr>
        <w:br w:type="page"/>
      </w:r>
    </w:p>
    <w:p w:rsidR="0014321C" w:rsidRDefault="0014321C" w:rsidP="0014321C">
      <w:pPr>
        <w:spacing w:line="40" w:lineRule="auto"/>
        <w:rPr>
          <w:sz w:val="4"/>
        </w:rPr>
        <w:sectPr w:rsidR="0014321C" w:rsidSect="0014321C">
          <w:headerReference w:type="default" r:id="rId10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14321C" w:rsidRPr="0014321C" w:rsidRDefault="0014321C" w:rsidP="0014321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03"/>
        <w:gridCol w:w="1302"/>
        <w:gridCol w:w="1302"/>
        <w:gridCol w:w="1488"/>
        <w:gridCol w:w="559"/>
        <w:gridCol w:w="373"/>
        <w:gridCol w:w="1488"/>
        <w:gridCol w:w="1286"/>
        <w:gridCol w:w="6"/>
        <w:gridCol w:w="1280"/>
        <w:gridCol w:w="644"/>
        <w:gridCol w:w="57"/>
      </w:tblGrid>
      <w:tr w:rsidR="0014321C" w:rsidRPr="0014321C" w:rsidTr="003D11A2">
        <w:trPr>
          <w:cantSplit/>
          <w:trHeight w:hRule="exact" w:val="300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  <w:r w:rsidRPr="0014321C">
              <w:rPr>
                <w:b/>
                <w:sz w:val="22"/>
                <w:szCs w:val="22"/>
              </w:rPr>
              <w:t>20a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321C" w:rsidRPr="0014321C" w:rsidTr="003D11A2">
        <w:trPr>
          <w:cantSplit/>
          <w:trHeight w:hRule="exact" w:val="461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On June 1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were there any horses,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ponies, or other equine, regardless of ownership,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on the total acres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proofErr w:type="gramStart"/>
            <w:r w:rsidRPr="0014321C">
              <w:rPr>
                <w:sz w:val="16"/>
                <w:szCs w:val="16"/>
              </w:rPr>
              <w:t>operated</w:t>
            </w:r>
            <w:proofErr w:type="gramEnd"/>
            <w:r w:rsidRPr="0014321C">
              <w:rPr>
                <w:sz w:val="16"/>
                <w:szCs w:val="16"/>
              </w:rPr>
              <w:t>?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b/>
                <w:sz w:val="16"/>
                <w:szCs w:val="16"/>
              </w:rPr>
              <w:t>Excluding home use</w:t>
            </w:r>
            <w:r w:rsidRPr="0014321C">
              <w:rPr>
                <w:sz w:val="16"/>
                <w:szCs w:val="16"/>
              </w:rPr>
              <w:t xml:space="preserve">,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have there been or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will there be 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any vegetables, melons, fruit, nuts or berries, grown on this operation</w:t>
            </w: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 </w:t>
            </w:r>
            <w:proofErr w:type="gramStart"/>
            <w:r w:rsidRPr="0014321C">
              <w:rPr>
                <w:sz w:val="16"/>
                <w:szCs w:val="16"/>
              </w:rPr>
              <w:t>this</w:t>
            </w:r>
            <w:proofErr w:type="gramEnd"/>
            <w:r w:rsidRPr="0014321C">
              <w:rPr>
                <w:sz w:val="16"/>
                <w:szCs w:val="16"/>
              </w:rPr>
              <w:t xml:space="preserve"> year?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b/>
                <w:sz w:val="16"/>
                <w:szCs w:val="16"/>
              </w:rPr>
              <w:t xml:space="preserve">Excluding </w:t>
            </w:r>
          </w:p>
          <w:p w:rsidR="0014321C" w:rsidRPr="0014321C" w:rsidRDefault="0014321C" w:rsidP="003D11A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4321C">
              <w:rPr>
                <w:b/>
                <w:sz w:val="16"/>
                <w:szCs w:val="16"/>
              </w:rPr>
              <w:t>home use</w:t>
            </w:r>
            <w:r w:rsidRPr="0014321C">
              <w:rPr>
                <w:sz w:val="16"/>
                <w:szCs w:val="16"/>
              </w:rPr>
              <w:t>, have there been or</w:t>
            </w:r>
          </w:p>
          <w:p w:rsidR="0014321C" w:rsidRPr="0014321C" w:rsidRDefault="0014321C" w:rsidP="003D11A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 xml:space="preserve"> will there be</w:t>
            </w:r>
          </w:p>
          <w:p w:rsidR="0014321C" w:rsidRPr="0014321C" w:rsidRDefault="0014321C" w:rsidP="003D11A2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gramStart"/>
            <w:r w:rsidRPr="0014321C">
              <w:rPr>
                <w:sz w:val="16"/>
                <w:szCs w:val="16"/>
              </w:rPr>
              <w:t>any</w:t>
            </w:r>
            <w:proofErr w:type="gramEnd"/>
            <w:r w:rsidRPr="0014321C">
              <w:rPr>
                <w:sz w:val="16"/>
                <w:szCs w:val="16"/>
              </w:rPr>
              <w:t xml:space="preserve"> nursery, greenhouse, floriculture, sod, cut Christmas trees or other woody crops grown on this operation this year?</w:t>
            </w:r>
          </w:p>
        </w:tc>
        <w:tc>
          <w:tcPr>
            <w:tcW w:w="14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</w:rPr>
            </w:pPr>
            <w:r w:rsidRPr="0014321C">
              <w:rPr>
                <w:sz w:val="16"/>
              </w:rPr>
              <w:t xml:space="preserve">On June 1, did this operation have </w:t>
            </w: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  <w:r w:rsidRPr="0014321C">
              <w:rPr>
                <w:sz w:val="16"/>
              </w:rPr>
              <w:t xml:space="preserve">any idle </w:t>
            </w: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  <w:r w:rsidRPr="0014321C">
              <w:rPr>
                <w:sz w:val="16"/>
              </w:rPr>
              <w:t xml:space="preserve">cropland </w:t>
            </w: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  <w:r w:rsidRPr="0014321C">
              <w:rPr>
                <w:sz w:val="16"/>
              </w:rPr>
              <w:t>or more than</w:t>
            </w: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  <w:r w:rsidRPr="0014321C">
              <w:rPr>
                <w:sz w:val="16"/>
              </w:rPr>
              <w:t xml:space="preserve"> 99 acres </w:t>
            </w: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  <w:r w:rsidRPr="0014321C">
              <w:rPr>
                <w:sz w:val="16"/>
              </w:rPr>
              <w:t xml:space="preserve">of </w:t>
            </w: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  <w:proofErr w:type="gramStart"/>
            <w:r w:rsidRPr="0014321C">
              <w:rPr>
                <w:sz w:val="16"/>
              </w:rPr>
              <w:t>pasture</w:t>
            </w:r>
            <w:proofErr w:type="gramEnd"/>
            <w:r w:rsidRPr="0014321C">
              <w:rPr>
                <w:sz w:val="16"/>
              </w:rPr>
              <w:t>?</w:t>
            </w: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</w:p>
        </w:tc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O</w:t>
            </w:r>
          </w:p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F</w:t>
            </w:r>
          </w:p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F</w:t>
            </w:r>
          </w:p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I</w:t>
            </w:r>
          </w:p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C</w:t>
            </w:r>
          </w:p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E</w:t>
            </w:r>
          </w:p>
        </w:tc>
        <w:tc>
          <w:tcPr>
            <w:tcW w:w="37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U</w:t>
            </w:r>
          </w:p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S</w:t>
            </w:r>
          </w:p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E</w:t>
            </w:r>
          </w:p>
        </w:tc>
        <w:tc>
          <w:tcPr>
            <w:tcW w:w="40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jc w:val="center"/>
            </w:pPr>
            <w:r w:rsidRPr="0014321C">
              <w:rPr>
                <w:sz w:val="16"/>
              </w:rPr>
              <w:t>NON AGRICULTURAL TRACTS</w:t>
            </w:r>
          </w:p>
        </w:tc>
        <w:tc>
          <w:tcPr>
            <w:tcW w:w="705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A  -  01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B  -  02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C  -  03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D  -  04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E  -  05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F  -  06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G  -  07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H  -  08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I  -  09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J  -  10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K  -  11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L  -  12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M  -  13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N  -  14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O  -  15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P  -  16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Q  -  17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R  -  18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S  -  19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T  -  20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U  -  21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V  -  22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W  -  23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X  -  24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Y  -  25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Z  -  26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AA  -  27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BB  -  28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CC  -  29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DD  -  30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EE  -  31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FF  -  32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GG  -  33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HH  -  34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II  -  35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JJ  -  36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KK  -  37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LL  -  38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MM  -  39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NN  -  40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OO  -  41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PP  -  42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QQ  -  43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RR  -  44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SS  -  45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TT  -  46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UU  -  47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VV  -  48</w:t>
            </w:r>
          </w:p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WW -  49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XX  -  50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YY  -  51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ZZ  -  52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AAA -  53</w:t>
            </w: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</w:p>
          <w:p w:rsidR="0014321C" w:rsidRPr="0014321C" w:rsidRDefault="0014321C" w:rsidP="003D11A2">
            <w:pPr>
              <w:jc w:val="right"/>
              <w:rPr>
                <w:sz w:val="16"/>
              </w:rPr>
            </w:pPr>
            <w:r w:rsidRPr="0014321C">
              <w:rPr>
                <w:sz w:val="16"/>
              </w:rPr>
              <w:t>Etc    .</w:t>
            </w:r>
          </w:p>
          <w:p w:rsidR="0014321C" w:rsidRPr="0014321C" w:rsidRDefault="0014321C" w:rsidP="003D11A2"/>
        </w:tc>
      </w:tr>
      <w:tr w:rsidR="0014321C" w:rsidRPr="0014321C" w:rsidTr="003D11A2">
        <w:trPr>
          <w:cantSplit/>
          <w:trHeight w:hRule="exact" w:val="1973"/>
        </w:trPr>
        <w:tc>
          <w:tcPr>
            <w:tcW w:w="1309" w:type="dxa"/>
            <w:vMerge/>
            <w:tcBorders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</w:rPr>
            </w:pPr>
          </w:p>
        </w:tc>
        <w:tc>
          <w:tcPr>
            <w:tcW w:w="561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b/>
              </w:rPr>
            </w:pPr>
          </w:p>
        </w:tc>
        <w:tc>
          <w:tcPr>
            <w:tcW w:w="37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</w:p>
        </w:tc>
        <w:tc>
          <w:tcPr>
            <w:tcW w:w="1496" w:type="dxa"/>
            <w:tcBorders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</w:rPr>
            </w:pPr>
            <w:r w:rsidRPr="0014321C">
              <w:rPr>
                <w:sz w:val="16"/>
              </w:rPr>
              <w:t>How many acres are inside these blue lines?</w:t>
            </w: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</w:p>
          <w:p w:rsidR="0014321C" w:rsidRPr="0014321C" w:rsidRDefault="0014321C" w:rsidP="003D11A2">
            <w:pPr>
              <w:jc w:val="center"/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jc w:val="center"/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jc w:val="center"/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jc w:val="center"/>
              <w:rPr>
                <w:sz w:val="15"/>
                <w:szCs w:val="15"/>
              </w:rPr>
            </w:pPr>
            <w:r w:rsidRPr="0014321C">
              <w:rPr>
                <w:sz w:val="15"/>
                <w:szCs w:val="15"/>
              </w:rPr>
              <w:t>[</w:t>
            </w:r>
            <w:r w:rsidRPr="0014321C">
              <w:rPr>
                <w:i/>
                <w:sz w:val="15"/>
                <w:szCs w:val="15"/>
              </w:rPr>
              <w:t>Enter acres and land use, then continue</w:t>
            </w:r>
            <w:r w:rsidRPr="0014321C">
              <w:rPr>
                <w:sz w:val="15"/>
                <w:szCs w:val="15"/>
              </w:rPr>
              <w:t>]</w:t>
            </w:r>
          </w:p>
        </w:tc>
        <w:tc>
          <w:tcPr>
            <w:tcW w:w="129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</w:rPr>
            </w:pPr>
            <w:r w:rsidRPr="0014321C">
              <w:rPr>
                <w:sz w:val="16"/>
              </w:rPr>
              <w:t xml:space="preserve">Does </w:t>
            </w:r>
          </w:p>
          <w:p w:rsidR="0014321C" w:rsidRPr="0014321C" w:rsidRDefault="0014321C" w:rsidP="003D11A2">
            <w:pPr>
              <w:jc w:val="center"/>
              <w:rPr>
                <w:sz w:val="16"/>
              </w:rPr>
            </w:pPr>
            <w:r w:rsidRPr="0014321C">
              <w:rPr>
                <w:sz w:val="16"/>
              </w:rPr>
              <w:t xml:space="preserve">this tract have potential for agriculture before </w:t>
            </w:r>
            <w:bookmarkStart w:id="13" w:name="CURRENT_MONTH_6"/>
          </w:p>
          <w:p w:rsidR="0014321C" w:rsidRPr="0014321C" w:rsidRDefault="000F1C9A" w:rsidP="003D11A2">
            <w:pPr>
              <w:jc w:val="center"/>
              <w:rPr>
                <w:sz w:val="16"/>
              </w:rPr>
            </w:pPr>
            <w:r w:rsidRPr="0014321C">
              <w:rPr>
                <w:sz w:val="16"/>
              </w:rPr>
              <w:fldChar w:fldCharType="begin" w:fldLock="1">
                <w:ffData>
                  <w:name w:val="CURRENT_MONTH_6"/>
                  <w:enabled/>
                  <w:calcOnExit w:val="0"/>
                  <w:helpText w:type="text" w:val="4"/>
                  <w:textInput>
                    <w:default w:val="June"/>
                  </w:textInput>
                </w:ffData>
              </w:fldChar>
            </w:r>
            <w:r w:rsidR="0014321C" w:rsidRPr="0014321C">
              <w:rPr>
                <w:sz w:val="16"/>
              </w:rPr>
              <w:instrText xml:space="preserve"> FORMTEXT </w:instrText>
            </w:r>
            <w:r w:rsidRPr="0014321C">
              <w:rPr>
                <w:sz w:val="16"/>
              </w:rPr>
            </w:r>
            <w:r w:rsidRPr="0014321C">
              <w:rPr>
                <w:sz w:val="16"/>
              </w:rPr>
              <w:fldChar w:fldCharType="separate"/>
            </w:r>
            <w:r w:rsidR="0014321C" w:rsidRPr="0014321C">
              <w:rPr>
                <w:sz w:val="16"/>
              </w:rPr>
              <w:t>June</w:t>
            </w:r>
            <w:r w:rsidRPr="0014321C">
              <w:rPr>
                <w:sz w:val="16"/>
              </w:rPr>
              <w:fldChar w:fldCharType="end"/>
            </w:r>
            <w:bookmarkEnd w:id="13"/>
            <w:r w:rsidR="0014321C" w:rsidRPr="0014321C">
              <w:rPr>
                <w:sz w:val="16"/>
              </w:rPr>
              <w:t xml:space="preserve"> 1, </w:t>
            </w:r>
            <w:bookmarkStart w:id="14" w:name="NEXT_YEAR_3"/>
            <w:r w:rsidRPr="0014321C">
              <w:rPr>
                <w:sz w:val="16"/>
              </w:rPr>
              <w:fldChar w:fldCharType="begin" w:fldLock="1">
                <w:ffData>
                  <w:name w:val="NEXT_YEAR_3"/>
                  <w:enabled/>
                  <w:calcOnExit w:val="0"/>
                  <w:helpText w:type="text" w:val="3"/>
                  <w:textInput>
                    <w:default w:val="2008"/>
                  </w:textInput>
                </w:ffData>
              </w:fldChar>
            </w:r>
            <w:r w:rsidR="0014321C" w:rsidRPr="0014321C">
              <w:rPr>
                <w:sz w:val="16"/>
              </w:rPr>
              <w:instrText xml:space="preserve"> FORMTEXT </w:instrText>
            </w:r>
            <w:r w:rsidRPr="0014321C">
              <w:rPr>
                <w:sz w:val="16"/>
              </w:rPr>
            </w:r>
            <w:r w:rsidRPr="0014321C">
              <w:rPr>
                <w:sz w:val="16"/>
              </w:rPr>
              <w:fldChar w:fldCharType="separate"/>
            </w:r>
            <w:r w:rsidR="0014321C" w:rsidRPr="0014321C">
              <w:rPr>
                <w:sz w:val="16"/>
              </w:rPr>
              <w:t>2013</w:t>
            </w:r>
            <w:r w:rsidRPr="0014321C">
              <w:rPr>
                <w:sz w:val="16"/>
              </w:rPr>
              <w:fldChar w:fldCharType="end"/>
            </w:r>
            <w:bookmarkEnd w:id="14"/>
            <w:r w:rsidR="0014321C" w:rsidRPr="0014321C">
              <w:rPr>
                <w:sz w:val="16"/>
              </w:rPr>
              <w:t>?</w:t>
            </w:r>
          </w:p>
          <w:p w:rsidR="0014321C" w:rsidRPr="0014321C" w:rsidRDefault="0014321C" w:rsidP="003D11A2">
            <w:pPr>
              <w:jc w:val="center"/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jc w:val="center"/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jc w:val="center"/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jc w:val="center"/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jc w:val="center"/>
              <w:rPr>
                <w:sz w:val="15"/>
                <w:szCs w:val="15"/>
              </w:rPr>
            </w:pPr>
            <w:r w:rsidRPr="0014321C">
              <w:rPr>
                <w:sz w:val="15"/>
                <w:szCs w:val="15"/>
              </w:rPr>
              <w:t>[</w:t>
            </w:r>
            <w:r w:rsidRPr="0014321C">
              <w:rPr>
                <w:i/>
                <w:sz w:val="15"/>
                <w:szCs w:val="15"/>
              </w:rPr>
              <w:t>Enter code</w:t>
            </w:r>
            <w:r w:rsidRPr="0014321C">
              <w:rPr>
                <w:sz w:val="15"/>
                <w:szCs w:val="15"/>
              </w:rPr>
              <w:t>]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</w:rPr>
            </w:pPr>
            <w:r w:rsidRPr="0014321C">
              <w:rPr>
                <w:sz w:val="16"/>
              </w:rPr>
              <w:t>What best describes this non-agricultural tract?</w:t>
            </w:r>
          </w:p>
          <w:p w:rsidR="0014321C" w:rsidRPr="0014321C" w:rsidRDefault="0014321C" w:rsidP="003D11A2">
            <w:pPr>
              <w:jc w:val="center"/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</w:p>
          <w:p w:rsidR="0014321C" w:rsidRPr="0014321C" w:rsidRDefault="0014321C" w:rsidP="003D11A2">
            <w:pPr>
              <w:jc w:val="center"/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</w:p>
          <w:p w:rsidR="0014321C" w:rsidRPr="0014321C" w:rsidRDefault="0014321C" w:rsidP="003D11A2">
            <w:pPr>
              <w:jc w:val="center"/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jc w:val="center"/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jc w:val="center"/>
              <w:rPr>
                <w:sz w:val="15"/>
                <w:szCs w:val="15"/>
              </w:rPr>
            </w:pPr>
            <w:r w:rsidRPr="0014321C">
              <w:rPr>
                <w:sz w:val="15"/>
                <w:szCs w:val="15"/>
              </w:rPr>
              <w:t>[</w:t>
            </w:r>
            <w:r w:rsidRPr="0014321C">
              <w:rPr>
                <w:i/>
                <w:sz w:val="15"/>
                <w:szCs w:val="15"/>
              </w:rPr>
              <w:t>Enter code</w:t>
            </w:r>
            <w:r w:rsidRPr="0014321C">
              <w:rPr>
                <w:sz w:val="15"/>
                <w:szCs w:val="15"/>
              </w:rPr>
              <w:t>]</w:t>
            </w: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jc w:val="center"/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461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rPr>
                <w:sz w:val="16"/>
                <w:szCs w:val="16"/>
              </w:rPr>
              <w:t xml:space="preserve"> </w:t>
            </w:r>
          </w:p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b/>
                <w:sz w:val="16"/>
                <w:szCs w:val="16"/>
              </w:rPr>
              <w:t>__ __</w:t>
            </w:r>
          </w:p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  <w:p w:rsidR="0014321C" w:rsidRPr="0014321C" w:rsidRDefault="0014321C" w:rsidP="003D11A2">
            <w:pPr>
              <w:jc w:val="center"/>
              <w:rPr>
                <w:b/>
                <w:sz w:val="28"/>
                <w:szCs w:val="28"/>
              </w:rPr>
            </w:pPr>
            <w:r w:rsidRPr="0014321C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846</w:t>
            </w:r>
          </w:p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rFonts w:ascii="Agency FB" w:hAnsi="Agency FB"/>
                <w:b/>
              </w:rPr>
              <w:tab/>
            </w:r>
            <w:r w:rsidRPr="0014321C">
              <w:rPr>
                <w:rFonts w:ascii="Agency FB" w:hAnsi="Agency FB"/>
                <w:b/>
              </w:rPr>
              <w:tab/>
            </w:r>
            <w:r w:rsidRPr="0014321C">
              <w:rPr>
                <w:rFonts w:ascii="Agency FB" w:hAnsi="Agency FB"/>
                <w:b/>
                <w:sz w:val="16"/>
                <w:szCs w:val="16"/>
              </w:rPr>
              <w:t xml:space="preserve">•  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818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783</w:t>
            </w: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</w:tr>
      <w:tr w:rsidR="0014321C" w:rsidRPr="0014321C" w:rsidTr="003D11A2">
        <w:trPr>
          <w:cantSplit/>
          <w:trHeight w:hRule="exact" w:val="1325"/>
        </w:trPr>
        <w:tc>
          <w:tcPr>
            <w:tcW w:w="13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4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LAND USE</w:t>
            </w:r>
          </w:p>
        </w:tc>
        <w:tc>
          <w:tcPr>
            <w:tcW w:w="1299" w:type="dxa"/>
            <w:gridSpan w:val="2"/>
            <w:tcBorders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439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YES</w:t>
            </w:r>
            <w:r w:rsidR="0014321C" w:rsidRPr="0014321C">
              <w:rPr>
                <w:sz w:val="16"/>
                <w:szCs w:val="16"/>
              </w:rPr>
              <w:t xml:space="preserve"> = 1</w:t>
            </w:r>
          </w:p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445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DK</w:t>
            </w:r>
            <w:r w:rsidR="0014321C" w:rsidRPr="0014321C">
              <w:rPr>
                <w:sz w:val="16"/>
                <w:szCs w:val="16"/>
              </w:rPr>
              <w:t xml:space="preserve"> = 2</w:t>
            </w:r>
          </w:p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720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NO</w:t>
            </w:r>
            <w:r w:rsidR="0014321C" w:rsidRPr="0014321C">
              <w:rPr>
                <w:sz w:val="16"/>
                <w:szCs w:val="16"/>
              </w:rPr>
              <w:t xml:space="preserve"> = 3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</w:tr>
      <w:tr w:rsidR="0014321C" w:rsidRPr="0014321C" w:rsidTr="003D11A2">
        <w:trPr>
          <w:cantSplit/>
          <w:trHeight w:hRule="exact" w:val="461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rPr>
                <w:sz w:val="16"/>
                <w:szCs w:val="16"/>
              </w:rPr>
              <w:t xml:space="preserve"> </w:t>
            </w:r>
          </w:p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b/>
                <w:sz w:val="16"/>
                <w:szCs w:val="16"/>
              </w:rPr>
              <w:t>__ __</w:t>
            </w:r>
          </w:p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  <w:p w:rsidR="0014321C" w:rsidRPr="0014321C" w:rsidRDefault="0014321C" w:rsidP="003D11A2">
            <w:pPr>
              <w:jc w:val="center"/>
              <w:rPr>
                <w:b/>
                <w:sz w:val="28"/>
                <w:szCs w:val="28"/>
              </w:rPr>
            </w:pPr>
            <w:r w:rsidRPr="0014321C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846</w:t>
            </w:r>
          </w:p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rFonts w:ascii="Agency FB" w:hAnsi="Agency FB"/>
                <w:b/>
              </w:rPr>
              <w:tab/>
            </w:r>
            <w:r w:rsidRPr="0014321C">
              <w:rPr>
                <w:rFonts w:ascii="Agency FB" w:hAnsi="Agency FB"/>
                <w:b/>
              </w:rPr>
              <w:tab/>
            </w:r>
            <w:r w:rsidRPr="0014321C">
              <w:rPr>
                <w:rFonts w:ascii="Agency FB" w:hAnsi="Agency FB"/>
                <w:b/>
                <w:sz w:val="16"/>
                <w:szCs w:val="16"/>
              </w:rPr>
              <w:t xml:space="preserve">•  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818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783</w:t>
            </w: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</w:tr>
      <w:tr w:rsidR="0014321C" w:rsidRPr="0014321C" w:rsidTr="003D11A2">
        <w:trPr>
          <w:cantSplit/>
          <w:trHeight w:hRule="exact" w:val="1325"/>
        </w:trPr>
        <w:tc>
          <w:tcPr>
            <w:tcW w:w="13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4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LAND USE</w:t>
            </w:r>
          </w:p>
        </w:tc>
        <w:tc>
          <w:tcPr>
            <w:tcW w:w="1299" w:type="dxa"/>
            <w:gridSpan w:val="2"/>
            <w:tcBorders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439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YES</w:t>
            </w:r>
            <w:r w:rsidR="0014321C" w:rsidRPr="0014321C">
              <w:rPr>
                <w:sz w:val="16"/>
                <w:szCs w:val="16"/>
              </w:rPr>
              <w:t xml:space="preserve"> = 1</w:t>
            </w:r>
          </w:p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445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DK</w:t>
            </w:r>
            <w:r w:rsidR="0014321C" w:rsidRPr="0014321C">
              <w:rPr>
                <w:sz w:val="16"/>
                <w:szCs w:val="16"/>
              </w:rPr>
              <w:t xml:space="preserve"> = 2</w:t>
            </w:r>
          </w:p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720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NO</w:t>
            </w:r>
            <w:r w:rsidR="0014321C" w:rsidRPr="0014321C">
              <w:rPr>
                <w:sz w:val="16"/>
                <w:szCs w:val="16"/>
              </w:rPr>
              <w:t xml:space="preserve"> = 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</w:tr>
      <w:tr w:rsidR="0014321C" w:rsidRPr="0014321C" w:rsidTr="003D11A2">
        <w:trPr>
          <w:cantSplit/>
          <w:trHeight w:hRule="exact" w:val="461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rPr>
                <w:sz w:val="16"/>
                <w:szCs w:val="16"/>
              </w:rPr>
              <w:t xml:space="preserve"> </w:t>
            </w:r>
          </w:p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b/>
                <w:sz w:val="16"/>
                <w:szCs w:val="16"/>
              </w:rPr>
              <w:t>__ __</w:t>
            </w:r>
          </w:p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  <w:p w:rsidR="0014321C" w:rsidRPr="0014321C" w:rsidRDefault="0014321C" w:rsidP="003D11A2">
            <w:pPr>
              <w:jc w:val="center"/>
              <w:rPr>
                <w:b/>
                <w:sz w:val="28"/>
                <w:szCs w:val="28"/>
              </w:rPr>
            </w:pPr>
            <w:r w:rsidRPr="0014321C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846</w:t>
            </w:r>
          </w:p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rFonts w:ascii="Agency FB" w:hAnsi="Agency FB"/>
                <w:b/>
              </w:rPr>
              <w:tab/>
            </w:r>
            <w:r w:rsidRPr="0014321C">
              <w:rPr>
                <w:rFonts w:ascii="Agency FB" w:hAnsi="Agency FB"/>
                <w:b/>
              </w:rPr>
              <w:tab/>
            </w:r>
            <w:r w:rsidRPr="0014321C">
              <w:rPr>
                <w:rFonts w:ascii="Agency FB" w:hAnsi="Agency FB"/>
                <w:b/>
                <w:sz w:val="16"/>
                <w:szCs w:val="16"/>
              </w:rPr>
              <w:t xml:space="preserve">•  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818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783</w:t>
            </w: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</w:tr>
      <w:tr w:rsidR="0014321C" w:rsidRPr="0014321C" w:rsidTr="003D11A2">
        <w:trPr>
          <w:cantSplit/>
          <w:trHeight w:hRule="exact" w:val="1325"/>
        </w:trPr>
        <w:tc>
          <w:tcPr>
            <w:tcW w:w="13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4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LAND USE</w:t>
            </w:r>
          </w:p>
        </w:tc>
        <w:tc>
          <w:tcPr>
            <w:tcW w:w="1299" w:type="dxa"/>
            <w:gridSpan w:val="2"/>
            <w:tcBorders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439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YES</w:t>
            </w:r>
            <w:r w:rsidR="0014321C" w:rsidRPr="0014321C">
              <w:rPr>
                <w:sz w:val="16"/>
                <w:szCs w:val="16"/>
              </w:rPr>
              <w:t xml:space="preserve"> = 1</w:t>
            </w:r>
          </w:p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445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DK</w:t>
            </w:r>
            <w:r w:rsidR="0014321C" w:rsidRPr="0014321C">
              <w:rPr>
                <w:sz w:val="16"/>
                <w:szCs w:val="16"/>
              </w:rPr>
              <w:t xml:space="preserve"> = 2</w:t>
            </w:r>
          </w:p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720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NO</w:t>
            </w:r>
            <w:r w:rsidR="0014321C" w:rsidRPr="0014321C">
              <w:rPr>
                <w:sz w:val="16"/>
                <w:szCs w:val="16"/>
              </w:rPr>
              <w:t xml:space="preserve"> = 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</w:tr>
      <w:tr w:rsidR="0014321C" w:rsidRPr="0014321C" w:rsidTr="003D11A2">
        <w:trPr>
          <w:cantSplit/>
          <w:trHeight w:hRule="exact" w:val="461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rPr>
                <w:sz w:val="16"/>
                <w:szCs w:val="16"/>
              </w:rPr>
              <w:t xml:space="preserve"> </w:t>
            </w:r>
          </w:p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b/>
                <w:sz w:val="16"/>
                <w:szCs w:val="16"/>
              </w:rPr>
              <w:t>__ __</w:t>
            </w:r>
          </w:p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  <w:p w:rsidR="0014321C" w:rsidRPr="0014321C" w:rsidRDefault="0014321C" w:rsidP="003D11A2">
            <w:pPr>
              <w:jc w:val="center"/>
              <w:rPr>
                <w:b/>
                <w:sz w:val="28"/>
                <w:szCs w:val="28"/>
              </w:rPr>
            </w:pPr>
            <w:r w:rsidRPr="0014321C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846</w:t>
            </w:r>
          </w:p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rFonts w:ascii="Agency FB" w:hAnsi="Agency FB"/>
                <w:b/>
              </w:rPr>
              <w:tab/>
            </w:r>
            <w:r w:rsidRPr="0014321C">
              <w:rPr>
                <w:rFonts w:ascii="Agency FB" w:hAnsi="Agency FB"/>
                <w:b/>
              </w:rPr>
              <w:tab/>
            </w:r>
            <w:r w:rsidRPr="0014321C">
              <w:rPr>
                <w:rFonts w:ascii="Agency FB" w:hAnsi="Agency FB"/>
                <w:b/>
                <w:sz w:val="16"/>
                <w:szCs w:val="16"/>
              </w:rPr>
              <w:t xml:space="preserve">•  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818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783</w:t>
            </w: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</w:tr>
      <w:tr w:rsidR="0014321C" w:rsidRPr="0014321C" w:rsidTr="003D11A2">
        <w:trPr>
          <w:cantSplit/>
          <w:trHeight w:hRule="exact" w:val="1325"/>
        </w:trPr>
        <w:tc>
          <w:tcPr>
            <w:tcW w:w="13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4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LAND USE</w:t>
            </w:r>
          </w:p>
        </w:tc>
        <w:tc>
          <w:tcPr>
            <w:tcW w:w="1299" w:type="dxa"/>
            <w:gridSpan w:val="2"/>
            <w:tcBorders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439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YES</w:t>
            </w:r>
            <w:r w:rsidR="0014321C" w:rsidRPr="0014321C">
              <w:rPr>
                <w:sz w:val="16"/>
                <w:szCs w:val="16"/>
              </w:rPr>
              <w:t xml:space="preserve"> = 1</w:t>
            </w:r>
          </w:p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445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DK</w:t>
            </w:r>
            <w:r w:rsidR="0014321C" w:rsidRPr="0014321C">
              <w:rPr>
                <w:sz w:val="16"/>
                <w:szCs w:val="16"/>
              </w:rPr>
              <w:t xml:space="preserve"> = 2</w:t>
            </w:r>
          </w:p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720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NO</w:t>
            </w:r>
            <w:r w:rsidR="0014321C" w:rsidRPr="0014321C">
              <w:rPr>
                <w:sz w:val="16"/>
                <w:szCs w:val="16"/>
              </w:rPr>
              <w:t xml:space="preserve"> = 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</w:tr>
      <w:tr w:rsidR="0014321C" w:rsidRPr="0014321C" w:rsidTr="003D11A2">
        <w:trPr>
          <w:cantSplit/>
          <w:trHeight w:hRule="exact" w:val="461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rPr>
                <w:sz w:val="16"/>
                <w:szCs w:val="16"/>
              </w:rPr>
              <w:t xml:space="preserve"> </w:t>
            </w:r>
          </w:p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b/>
                <w:sz w:val="16"/>
                <w:szCs w:val="16"/>
              </w:rPr>
              <w:t>__ __</w:t>
            </w:r>
          </w:p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  <w:p w:rsidR="0014321C" w:rsidRPr="0014321C" w:rsidRDefault="0014321C" w:rsidP="003D11A2">
            <w:pPr>
              <w:jc w:val="center"/>
              <w:rPr>
                <w:b/>
                <w:sz w:val="28"/>
                <w:szCs w:val="28"/>
              </w:rPr>
            </w:pPr>
            <w:r w:rsidRPr="0014321C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846</w:t>
            </w:r>
          </w:p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rFonts w:ascii="Agency FB" w:hAnsi="Agency FB"/>
                <w:b/>
              </w:rPr>
              <w:tab/>
            </w:r>
            <w:r w:rsidRPr="0014321C">
              <w:rPr>
                <w:rFonts w:ascii="Agency FB" w:hAnsi="Agency FB"/>
                <w:b/>
              </w:rPr>
              <w:tab/>
            </w:r>
            <w:r w:rsidRPr="0014321C">
              <w:rPr>
                <w:rFonts w:ascii="Agency FB" w:hAnsi="Agency FB"/>
                <w:b/>
                <w:sz w:val="16"/>
                <w:szCs w:val="16"/>
              </w:rPr>
              <w:t xml:space="preserve">•  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818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783</w:t>
            </w: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</w:tr>
      <w:tr w:rsidR="0014321C" w:rsidRPr="0014321C" w:rsidTr="003D11A2">
        <w:trPr>
          <w:cantSplit/>
          <w:trHeight w:hRule="exact" w:val="1325"/>
        </w:trPr>
        <w:tc>
          <w:tcPr>
            <w:tcW w:w="13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4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LAND USE</w:t>
            </w:r>
          </w:p>
        </w:tc>
        <w:tc>
          <w:tcPr>
            <w:tcW w:w="1299" w:type="dxa"/>
            <w:gridSpan w:val="2"/>
            <w:tcBorders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439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YES</w:t>
            </w:r>
            <w:r w:rsidR="0014321C" w:rsidRPr="0014321C">
              <w:rPr>
                <w:sz w:val="16"/>
                <w:szCs w:val="16"/>
              </w:rPr>
              <w:t xml:space="preserve"> = 1</w:t>
            </w:r>
          </w:p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445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DK</w:t>
            </w:r>
            <w:r w:rsidR="0014321C" w:rsidRPr="0014321C">
              <w:rPr>
                <w:sz w:val="16"/>
                <w:szCs w:val="16"/>
              </w:rPr>
              <w:t xml:space="preserve"> = 2</w:t>
            </w:r>
          </w:p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720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NO</w:t>
            </w:r>
            <w:r w:rsidR="0014321C" w:rsidRPr="0014321C">
              <w:rPr>
                <w:sz w:val="16"/>
                <w:szCs w:val="16"/>
              </w:rPr>
              <w:t xml:space="preserve"> = 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</w:tr>
      <w:tr w:rsidR="0014321C" w:rsidRPr="0014321C" w:rsidTr="003D11A2">
        <w:trPr>
          <w:cantSplit/>
          <w:trHeight w:hRule="exact" w:val="461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46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Yes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972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b/>
                <w:sz w:val="14"/>
                <w:szCs w:val="14"/>
              </w:rPr>
              <w:t xml:space="preserve"> DK</w:t>
            </w:r>
            <w:r w:rsidR="0014321C" w:rsidRPr="0014321C">
              <w:rPr>
                <w:sz w:val="14"/>
                <w:szCs w:val="14"/>
              </w:rPr>
              <w:t xml:space="preserve"> – Go to Questionnaire</w:t>
            </w: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  <w:p w:rsidR="0014321C" w:rsidRPr="0014321C" w:rsidRDefault="000F1C9A" w:rsidP="003D11A2">
            <w:pPr>
              <w:rPr>
                <w:sz w:val="14"/>
                <w:szCs w:val="14"/>
              </w:rPr>
            </w:pPr>
            <w:r w:rsidRPr="0014321C">
              <w:rPr>
                <w:sz w:val="14"/>
                <w:szCs w:val="14"/>
              </w:rPr>
              <w:fldChar w:fldCharType="begin" w:fldLock="1">
                <w:ffData>
                  <w:name w:val="CHECKBOX_115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 w:val="14"/>
                <w:szCs w:val="14"/>
              </w:rPr>
              <w:instrText xml:space="preserve"> FORMCHECKBOX </w:instrText>
            </w:r>
            <w:r w:rsidRPr="0014321C">
              <w:rPr>
                <w:sz w:val="14"/>
                <w:szCs w:val="14"/>
              </w:rPr>
            </w:r>
            <w:r w:rsidRPr="0014321C">
              <w:rPr>
                <w:sz w:val="14"/>
                <w:szCs w:val="14"/>
              </w:rPr>
              <w:fldChar w:fldCharType="end"/>
            </w:r>
            <w:r w:rsidR="0014321C" w:rsidRPr="0014321C">
              <w:rPr>
                <w:sz w:val="14"/>
                <w:szCs w:val="14"/>
              </w:rPr>
              <w:t xml:space="preserve"> </w:t>
            </w:r>
            <w:r w:rsidR="0014321C" w:rsidRPr="0014321C">
              <w:rPr>
                <w:b/>
                <w:sz w:val="14"/>
                <w:szCs w:val="14"/>
              </w:rPr>
              <w:t>No</w:t>
            </w:r>
            <w:r w:rsidR="0014321C" w:rsidRPr="001432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  <w:r w:rsidRPr="0014321C">
              <w:rPr>
                <w:sz w:val="16"/>
                <w:szCs w:val="16"/>
              </w:rPr>
              <w:t xml:space="preserve"> </w:t>
            </w:r>
          </w:p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b/>
                <w:sz w:val="16"/>
                <w:szCs w:val="16"/>
              </w:rPr>
              <w:t>__ __</w:t>
            </w:r>
          </w:p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  <w:p w:rsidR="0014321C" w:rsidRPr="0014321C" w:rsidRDefault="0014321C" w:rsidP="003D11A2">
            <w:pPr>
              <w:jc w:val="center"/>
              <w:rPr>
                <w:b/>
                <w:sz w:val="28"/>
                <w:szCs w:val="28"/>
              </w:rPr>
            </w:pPr>
            <w:r w:rsidRPr="0014321C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846</w:t>
            </w:r>
          </w:p>
          <w:p w:rsidR="0014321C" w:rsidRPr="0014321C" w:rsidRDefault="0014321C" w:rsidP="003D11A2">
            <w:pPr>
              <w:jc w:val="center"/>
              <w:rPr>
                <w:b/>
                <w:sz w:val="16"/>
                <w:szCs w:val="16"/>
              </w:rPr>
            </w:pPr>
            <w:r w:rsidRPr="0014321C">
              <w:rPr>
                <w:rFonts w:ascii="Agency FB" w:hAnsi="Agency FB"/>
                <w:b/>
              </w:rPr>
              <w:tab/>
            </w:r>
            <w:r w:rsidRPr="0014321C">
              <w:rPr>
                <w:rFonts w:ascii="Agency FB" w:hAnsi="Agency FB"/>
                <w:b/>
              </w:rPr>
              <w:tab/>
            </w:r>
            <w:r w:rsidRPr="0014321C">
              <w:rPr>
                <w:rFonts w:ascii="Agency FB" w:hAnsi="Agency FB"/>
                <w:b/>
                <w:sz w:val="16"/>
                <w:szCs w:val="16"/>
              </w:rPr>
              <w:t xml:space="preserve">•  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818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783</w:t>
            </w: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</w:tr>
      <w:tr w:rsidR="0014321C" w:rsidRPr="0014321C" w:rsidTr="003D11A2">
        <w:trPr>
          <w:cantSplit/>
          <w:trHeight w:hRule="exact" w:val="1325"/>
        </w:trPr>
        <w:tc>
          <w:tcPr>
            <w:tcW w:w="13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149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center"/>
              <w:rPr>
                <w:sz w:val="16"/>
                <w:szCs w:val="16"/>
              </w:rPr>
            </w:pPr>
            <w:r w:rsidRPr="0014321C">
              <w:rPr>
                <w:sz w:val="16"/>
                <w:szCs w:val="16"/>
              </w:rPr>
              <w:t>LAND USE</w:t>
            </w:r>
          </w:p>
        </w:tc>
        <w:tc>
          <w:tcPr>
            <w:tcW w:w="1299" w:type="dxa"/>
            <w:gridSpan w:val="2"/>
            <w:tcBorders>
              <w:bottom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439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YES</w:t>
            </w:r>
            <w:r w:rsidR="0014321C" w:rsidRPr="0014321C">
              <w:rPr>
                <w:sz w:val="16"/>
                <w:szCs w:val="16"/>
              </w:rPr>
              <w:t xml:space="preserve"> = 1</w:t>
            </w:r>
          </w:p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445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DK</w:t>
            </w:r>
            <w:r w:rsidR="0014321C" w:rsidRPr="0014321C">
              <w:rPr>
                <w:sz w:val="16"/>
                <w:szCs w:val="16"/>
              </w:rPr>
              <w:t xml:space="preserve"> = 2</w:t>
            </w:r>
          </w:p>
          <w:p w:rsidR="0014321C" w:rsidRPr="0014321C" w:rsidRDefault="000F1C9A" w:rsidP="003D11A2">
            <w:pPr>
              <w:jc w:val="both"/>
              <w:rPr>
                <w:sz w:val="16"/>
                <w:szCs w:val="16"/>
              </w:rPr>
            </w:pPr>
            <w:r w:rsidRPr="0014321C">
              <w:rPr>
                <w:szCs w:val="16"/>
              </w:rPr>
              <w:fldChar w:fldCharType="begin" w:fldLock="1">
                <w:ffData>
                  <w:name w:val="CHECKBOX_720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21C" w:rsidRPr="0014321C">
              <w:rPr>
                <w:szCs w:val="16"/>
              </w:rPr>
              <w:instrText xml:space="preserve"> FORMCHECKBOX </w:instrText>
            </w:r>
            <w:r w:rsidRPr="0014321C">
              <w:rPr>
                <w:szCs w:val="16"/>
              </w:rPr>
            </w:r>
            <w:r w:rsidRPr="0014321C">
              <w:rPr>
                <w:szCs w:val="16"/>
              </w:rPr>
              <w:fldChar w:fldCharType="end"/>
            </w:r>
            <w:r w:rsidR="0014321C" w:rsidRPr="0014321C">
              <w:rPr>
                <w:szCs w:val="16"/>
              </w:rPr>
              <w:t xml:space="preserve"> </w:t>
            </w:r>
            <w:r w:rsidR="0014321C" w:rsidRPr="0014321C">
              <w:rPr>
                <w:b/>
                <w:sz w:val="16"/>
                <w:szCs w:val="16"/>
              </w:rPr>
              <w:t>NO</w:t>
            </w:r>
            <w:r w:rsidR="0014321C" w:rsidRPr="0014321C">
              <w:rPr>
                <w:sz w:val="16"/>
                <w:szCs w:val="16"/>
              </w:rPr>
              <w:t xml:space="preserve"> = 3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14321C" w:rsidRPr="0014321C" w:rsidRDefault="0014321C" w:rsidP="003D11A2">
            <w:pPr>
              <w:rPr>
                <w:sz w:val="14"/>
                <w:szCs w:val="14"/>
              </w:rPr>
            </w:pPr>
          </w:p>
        </w:tc>
      </w:tr>
      <w:tr w:rsidR="0014321C" w:rsidRPr="0014321C" w:rsidTr="003D1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" w:type="dxa"/>
          <w:cantSplit/>
          <w:trHeight w:hRule="exact" w:val="30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jc w:val="right"/>
              <w:rPr>
                <w:b/>
              </w:rPr>
            </w:pPr>
            <w:r w:rsidRPr="0014321C">
              <w:rPr>
                <w:b/>
              </w:rPr>
              <w:t>B</w:t>
            </w:r>
          </w:p>
        </w:tc>
      </w:tr>
    </w:tbl>
    <w:p w:rsidR="0014321C" w:rsidRPr="0014321C" w:rsidRDefault="0014321C" w:rsidP="0014321C">
      <w:pPr>
        <w:spacing w:line="40" w:lineRule="auto"/>
        <w:rPr>
          <w:sz w:val="4"/>
        </w:rPr>
      </w:pPr>
    </w:p>
    <w:p w:rsidR="0014321C" w:rsidRPr="0014321C" w:rsidRDefault="0014321C">
      <w:pPr>
        <w:spacing w:after="200" w:line="276" w:lineRule="auto"/>
        <w:rPr>
          <w:sz w:val="4"/>
        </w:rPr>
      </w:pPr>
      <w:r w:rsidRPr="0014321C">
        <w:rPr>
          <w:sz w:val="4"/>
        </w:rPr>
        <w:br w:type="page"/>
      </w:r>
    </w:p>
    <w:p w:rsidR="0014321C" w:rsidRDefault="0014321C" w:rsidP="0014321C">
      <w:pPr>
        <w:spacing w:line="40" w:lineRule="auto"/>
        <w:rPr>
          <w:sz w:val="4"/>
        </w:rPr>
        <w:sectPr w:rsidR="0014321C" w:rsidSect="0014321C">
          <w:headerReference w:type="default" r:id="rId11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14321C" w:rsidRPr="0014321C" w:rsidRDefault="0014321C" w:rsidP="0014321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72"/>
        <w:gridCol w:w="236"/>
        <w:gridCol w:w="1580"/>
      </w:tblGrid>
      <w:tr w:rsidR="0014321C" w:rsidRPr="0014321C" w:rsidTr="003D11A2">
        <w:trPr>
          <w:cantSplit/>
          <w:trHeight w:val="518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t>[</w:t>
            </w:r>
            <w:r w:rsidRPr="0014321C">
              <w:rPr>
                <w:i/>
              </w:rPr>
              <w:t>Complete this check list when enumeration of segment is completed.</w:t>
            </w:r>
            <w:r w:rsidRPr="0014321C">
              <w:t>]</w:t>
            </w:r>
          </w:p>
        </w:tc>
      </w:tr>
      <w:tr w:rsidR="0014321C" w:rsidRPr="0014321C" w:rsidTr="003D1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0F1C9A" w:rsidP="003D11A2">
            <w:pPr>
              <w:ind w:left="360" w:hanging="360"/>
              <w:rPr>
                <w:sz w:val="18"/>
              </w:rPr>
            </w:pPr>
            <w:r w:rsidRPr="0014321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0302:1"/>
                  <w:textInput>
                    <w:default w:val="#"/>
                  </w:textInput>
                </w:ffData>
              </w:fldChar>
            </w:r>
            <w:r w:rsidR="0014321C" w:rsidRPr="0014321C">
              <w:instrText xml:space="preserve"> FORMTEXT </w:instrText>
            </w:r>
            <w:r w:rsidRPr="0014321C">
              <w:fldChar w:fldCharType="separate"/>
            </w:r>
            <w:r w:rsidR="0014321C" w:rsidRPr="0014321C">
              <w:t>1.</w:t>
            </w:r>
            <w:r w:rsidRPr="0014321C">
              <w:fldChar w:fldCharType="end"/>
            </w:r>
            <w:r w:rsidR="0014321C" w:rsidRPr="0014321C">
              <w:tab/>
              <w:t xml:space="preserve">Total tract letters listed in </w:t>
            </w:r>
            <w:r w:rsidR="0014321C" w:rsidRPr="0014321C">
              <w:rPr>
                <w:b/>
              </w:rPr>
              <w:t>Column 5, page 2</w:t>
            </w:r>
            <w:r w:rsidR="0014321C" w:rsidRPr="0014321C">
              <w:rPr>
                <w:sz w:val="18"/>
              </w:rPr>
              <w:t xml:space="preserve">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/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0F1C9A" w:rsidP="003D11A2">
            <w:pPr>
              <w:ind w:left="360" w:hanging="360"/>
              <w:rPr>
                <w:sz w:val="18"/>
              </w:rPr>
            </w:pPr>
            <w:r w:rsidRPr="0014321C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0302:0"/>
                  <w:textInput>
                    <w:default w:val="#"/>
                  </w:textInput>
                </w:ffData>
              </w:fldChar>
            </w:r>
            <w:r w:rsidR="0014321C" w:rsidRPr="0014321C">
              <w:instrText xml:space="preserve"> FORMTEXT </w:instrText>
            </w:r>
            <w:r w:rsidRPr="0014321C">
              <w:fldChar w:fldCharType="separate"/>
            </w:r>
            <w:r w:rsidR="0014321C" w:rsidRPr="0014321C">
              <w:t>2.</w:t>
            </w:r>
            <w:r w:rsidRPr="0014321C">
              <w:fldChar w:fldCharType="end"/>
            </w:r>
            <w:r w:rsidR="0014321C" w:rsidRPr="0014321C">
              <w:tab/>
              <w:t xml:space="preserve">Number of </w:t>
            </w:r>
            <w:r w:rsidR="0014321C" w:rsidRPr="0014321C">
              <w:rPr>
                <w:b/>
              </w:rPr>
              <w:t>tract letters</w:t>
            </w:r>
            <w:r w:rsidR="0014321C" w:rsidRPr="0014321C">
              <w:t xml:space="preserve"> listed </w:t>
            </w:r>
            <w:r w:rsidR="0014321C" w:rsidRPr="0014321C">
              <w:rPr>
                <w:b/>
              </w:rPr>
              <w:t>on photo</w:t>
            </w:r>
            <w:r w:rsidR="0014321C" w:rsidRPr="0014321C">
              <w:t xml:space="preserve"> or map</w:t>
            </w:r>
            <w:r w:rsidR="0014321C" w:rsidRPr="0014321C">
              <w:rPr>
                <w:sz w:val="18"/>
              </w:rPr>
              <w:t xml:space="preserve">. . . . . . . . . . . . . . . . . . . . . . .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val="320"/>
        </w:trPr>
        <w:tc>
          <w:tcPr>
            <w:tcW w:w="11088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right"/>
            </w:pPr>
            <w:r w:rsidRPr="0014321C">
              <w:t>[</w:t>
            </w:r>
            <w:r w:rsidRPr="0014321C">
              <w:rPr>
                <w:i/>
              </w:rPr>
              <w:t>Item 1 must equal item 2.</w:t>
            </w:r>
            <w:r w:rsidRPr="0014321C">
              <w:t>]</w:t>
            </w:r>
          </w:p>
        </w:tc>
      </w:tr>
      <w:tr w:rsidR="0014321C" w:rsidRPr="0014321C" w:rsidTr="003D11A2">
        <w:trPr>
          <w:cantSplit/>
          <w:trHeight w:hRule="exact" w:val="100"/>
        </w:trPr>
        <w:tc>
          <w:tcPr>
            <w:tcW w:w="11088" w:type="dxa"/>
            <w:gridSpan w:val="3"/>
            <w:tcBorders>
              <w:top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right"/>
            </w:pPr>
          </w:p>
        </w:tc>
      </w:tr>
      <w:tr w:rsidR="0014321C" w:rsidRPr="0014321C" w:rsidTr="003D1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9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0F1C9A" w:rsidP="003D11A2">
            <w:pPr>
              <w:ind w:left="360" w:hanging="360"/>
              <w:rPr>
                <w:sz w:val="16"/>
              </w:rPr>
            </w:pPr>
            <w:r w:rsidRPr="0014321C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10302:0"/>
                  <w:textInput>
                    <w:default w:val="#"/>
                  </w:textInput>
                </w:ffData>
              </w:fldChar>
            </w:r>
            <w:r w:rsidR="0014321C" w:rsidRPr="0014321C">
              <w:instrText xml:space="preserve"> FORMTEXT </w:instrText>
            </w:r>
            <w:r w:rsidRPr="0014321C">
              <w:fldChar w:fldCharType="separate"/>
            </w:r>
            <w:r w:rsidR="0014321C" w:rsidRPr="0014321C">
              <w:t>3.</w:t>
            </w:r>
            <w:r w:rsidRPr="0014321C">
              <w:fldChar w:fldCharType="end"/>
            </w:r>
            <w:r w:rsidR="0014321C" w:rsidRPr="0014321C">
              <w:tab/>
              <w:t xml:space="preserve">Number of </w:t>
            </w:r>
            <w:r w:rsidR="0014321C" w:rsidRPr="0014321C">
              <w:rPr>
                <w:b/>
              </w:rPr>
              <w:t>Area Version</w:t>
            </w:r>
            <w:r w:rsidR="0014321C" w:rsidRPr="0014321C">
              <w:t xml:space="preserve"> questionnaires completed </w:t>
            </w:r>
            <w:r w:rsidR="0014321C" w:rsidRPr="0014321C">
              <w:rPr>
                <w:sz w:val="16"/>
              </w:rPr>
              <w:t xml:space="preserve">. . . . . . . . . . . . . . . . . . . . . . . . . . . . . . . . . . . . . . . . . . . . . . 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ind w:left="360" w:hanging="360"/>
              <w:jc w:val="center"/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jc w:val="center"/>
            </w:pPr>
          </w:p>
        </w:tc>
        <w:tc>
          <w:tcPr>
            <w:tcW w:w="1580" w:type="dxa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9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0F1C9A" w:rsidP="003D11A2">
            <w:pPr>
              <w:ind w:left="360" w:hanging="360"/>
              <w:rPr>
                <w:sz w:val="16"/>
              </w:rPr>
            </w:pPr>
            <w:r w:rsidRPr="0014321C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0302:0"/>
                  <w:textInput>
                    <w:default w:val="#"/>
                  </w:textInput>
                </w:ffData>
              </w:fldChar>
            </w:r>
            <w:r w:rsidR="0014321C" w:rsidRPr="0014321C">
              <w:instrText xml:space="preserve"> FORMTEXT </w:instrText>
            </w:r>
            <w:r w:rsidRPr="0014321C">
              <w:fldChar w:fldCharType="separate"/>
            </w:r>
            <w:r w:rsidR="0014321C" w:rsidRPr="0014321C">
              <w:t>4.</w:t>
            </w:r>
            <w:r w:rsidRPr="0014321C">
              <w:fldChar w:fldCharType="end"/>
            </w:r>
            <w:r w:rsidR="0014321C" w:rsidRPr="0014321C">
              <w:tab/>
              <w:t xml:space="preserve">Number of tracts with acreage listed </w:t>
            </w:r>
            <w:r w:rsidR="0014321C" w:rsidRPr="0014321C">
              <w:rPr>
                <w:b/>
              </w:rPr>
              <w:t>in Column 18, page 3</w:t>
            </w:r>
            <w:r w:rsidR="0014321C" w:rsidRPr="0014321C">
              <w:rPr>
                <w:sz w:val="16"/>
              </w:rPr>
              <w:t xml:space="preserve">. . . . . . . . . . . . . . . . . . . . . . . . . . . . . . . . . . . . . . . 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ind w:left="360" w:hanging="360"/>
              <w:jc w:val="center"/>
            </w:pPr>
            <w:r w:rsidRPr="0014321C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jc w:val="center"/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00"/>
        </w:trPr>
        <w:tc>
          <w:tcPr>
            <w:tcW w:w="9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0F1C9A" w:rsidP="003D11A2">
            <w:pPr>
              <w:ind w:left="360" w:hanging="360"/>
              <w:rPr>
                <w:sz w:val="16"/>
              </w:rPr>
            </w:pPr>
            <w:r w:rsidRPr="0014321C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5:10302:0"/>
                  <w:textInput>
                    <w:default w:val="#"/>
                  </w:textInput>
                </w:ffData>
              </w:fldChar>
            </w:r>
            <w:r w:rsidR="0014321C" w:rsidRPr="0014321C">
              <w:instrText xml:space="preserve"> FORMTEXT </w:instrText>
            </w:r>
            <w:r w:rsidRPr="0014321C">
              <w:fldChar w:fldCharType="separate"/>
            </w:r>
            <w:r w:rsidR="0014321C" w:rsidRPr="0014321C">
              <w:t>5.</w:t>
            </w:r>
            <w:r w:rsidRPr="0014321C">
              <w:fldChar w:fldCharType="end"/>
            </w:r>
            <w:r w:rsidR="0014321C" w:rsidRPr="0014321C">
              <w:tab/>
              <w:t xml:space="preserve">Total of items 3 + 4 </w:t>
            </w:r>
            <w:r w:rsidR="0014321C" w:rsidRPr="0014321C">
              <w:rPr>
                <w:sz w:val="16"/>
              </w:rPr>
              <w:t xml:space="preserve">. . . . . . . . . . . . . . . . . . . . . . . . . . . . . . . . . . . . . . . . . . . . . . . . . . . . . . . . . . . . . . . . . . . . . . . . . . . . . . 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ind w:left="360" w:hanging="360"/>
              <w:jc w:val="center"/>
            </w:pPr>
            <w:r w:rsidRPr="0014321C">
              <w:rPr>
                <w:b/>
                <w:sz w:val="22"/>
                <w:szCs w:val="22"/>
              </w:rPr>
              <w:t>=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val="365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jc w:val="right"/>
            </w:pPr>
            <w:r w:rsidRPr="0014321C">
              <w:t xml:space="preserve"> [</w:t>
            </w:r>
            <w:r w:rsidRPr="0014321C">
              <w:rPr>
                <w:i/>
              </w:rPr>
              <w:t>Item 5 must equal items 1 and 2.</w:t>
            </w:r>
            <w:r w:rsidRPr="0014321C">
              <w:t>]</w:t>
            </w:r>
          </w:p>
        </w:tc>
      </w:tr>
    </w:tbl>
    <w:p w:rsidR="0014321C" w:rsidRPr="0014321C" w:rsidRDefault="0014321C" w:rsidP="0014321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23"/>
        <w:gridCol w:w="236"/>
        <w:gridCol w:w="2756"/>
        <w:gridCol w:w="1309"/>
        <w:gridCol w:w="187"/>
        <w:gridCol w:w="1177"/>
      </w:tblGrid>
      <w:tr w:rsidR="0014321C" w:rsidRPr="0014321C" w:rsidTr="003D11A2">
        <w:trPr>
          <w:cantSplit/>
          <w:trHeight w:val="440"/>
        </w:trPr>
        <w:tc>
          <w:tcPr>
            <w:tcW w:w="9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spacing w:line="200" w:lineRule="exact"/>
            </w:pPr>
            <w:r w:rsidRPr="0014321C">
              <w:t>[</w:t>
            </w:r>
            <w:proofErr w:type="gramStart"/>
            <w:r w:rsidRPr="0014321C">
              <w:rPr>
                <w:i/>
              </w:rPr>
              <w:t>comment</w:t>
            </w:r>
            <w:proofErr w:type="gramEnd"/>
            <w:r w:rsidRPr="0014321C">
              <w:rPr>
                <w:i/>
              </w:rPr>
              <w:t xml:space="preserve"> on any enumerating problems caused by segment</w:t>
            </w:r>
            <w:r w:rsidRPr="0014321C">
              <w:rPr>
                <w:i/>
              </w:rPr>
              <w:br/>
              <w:t>boundaries, split fields, aerial photo coverage, etc.</w:t>
            </w:r>
            <w:r w:rsidRPr="0014321C">
              <w:t>]</w:t>
            </w:r>
          </w:p>
        </w:tc>
        <w:tc>
          <w:tcPr>
            <w:tcW w:w="1177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292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/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542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OFFICE USE</w:t>
            </w:r>
          </w:p>
        </w:tc>
      </w:tr>
      <w:tr w:rsidR="0014321C" w:rsidRPr="0014321C" w:rsidTr="003D11A2">
        <w:trPr>
          <w:cantSplit/>
          <w:trHeight w:hRule="exact" w:val="5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Activity</w:t>
            </w:r>
          </w:p>
        </w:tc>
        <w:tc>
          <w:tcPr>
            <w:tcW w:w="1309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Date</w:t>
            </w:r>
          </w:p>
        </w:tc>
        <w:tc>
          <w:tcPr>
            <w:tcW w:w="1364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Initials</w:t>
            </w:r>
          </w:p>
        </w:tc>
      </w:tr>
      <w:tr w:rsidR="0014321C" w:rsidRPr="0014321C" w:rsidTr="003D11A2">
        <w:trPr>
          <w:cantSplit/>
          <w:trHeight w:hRule="exact" w:val="5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b/>
              </w:rPr>
            </w:pPr>
            <w:r w:rsidRPr="0014321C">
              <w:rPr>
                <w:b/>
              </w:rPr>
              <w:t>Received</w:t>
            </w:r>
          </w:p>
        </w:tc>
        <w:tc>
          <w:tcPr>
            <w:tcW w:w="1309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1364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5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b/>
              </w:rPr>
            </w:pPr>
            <w:r w:rsidRPr="0014321C">
              <w:rPr>
                <w:b/>
              </w:rPr>
              <w:t>Clerical Edit</w:t>
            </w:r>
          </w:p>
        </w:tc>
        <w:tc>
          <w:tcPr>
            <w:tcW w:w="1309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1364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5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b/>
              </w:rPr>
            </w:pPr>
            <w:r w:rsidRPr="0014321C">
              <w:rPr>
                <w:b/>
              </w:rPr>
              <w:t>OL/NOL Check</w:t>
            </w:r>
          </w:p>
        </w:tc>
        <w:tc>
          <w:tcPr>
            <w:tcW w:w="1309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1364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5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b/>
              </w:rPr>
            </w:pPr>
            <w:r w:rsidRPr="0014321C">
              <w:rPr>
                <w:b/>
              </w:rPr>
              <w:t>1</w:t>
            </w:r>
            <w:r w:rsidRPr="0014321C">
              <w:rPr>
                <w:b/>
                <w:vertAlign w:val="superscript"/>
              </w:rPr>
              <w:t>st</w:t>
            </w:r>
            <w:r w:rsidRPr="0014321C">
              <w:rPr>
                <w:b/>
              </w:rPr>
              <w:t xml:space="preserve"> Manual Edit</w:t>
            </w:r>
          </w:p>
        </w:tc>
        <w:tc>
          <w:tcPr>
            <w:tcW w:w="1309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1364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5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b/>
              </w:rPr>
            </w:pPr>
            <w:r w:rsidRPr="0014321C">
              <w:rPr>
                <w:b/>
              </w:rPr>
              <w:t>2</w:t>
            </w:r>
            <w:r w:rsidRPr="0014321C">
              <w:rPr>
                <w:b/>
                <w:vertAlign w:val="superscript"/>
              </w:rPr>
              <w:t>nd</w:t>
            </w:r>
            <w:r w:rsidRPr="0014321C">
              <w:rPr>
                <w:b/>
              </w:rPr>
              <w:t xml:space="preserve"> Manual Edit</w:t>
            </w:r>
          </w:p>
        </w:tc>
        <w:tc>
          <w:tcPr>
            <w:tcW w:w="1309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1364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5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b/>
              </w:rPr>
            </w:pPr>
            <w:r w:rsidRPr="0014321C">
              <w:rPr>
                <w:b/>
              </w:rPr>
              <w:t>Keyed</w:t>
            </w:r>
          </w:p>
        </w:tc>
        <w:tc>
          <w:tcPr>
            <w:tcW w:w="1309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1364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5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b/>
              </w:rPr>
            </w:pPr>
            <w:r w:rsidRPr="0014321C">
              <w:rPr>
                <w:b/>
              </w:rPr>
              <w:t>Verified</w:t>
            </w:r>
          </w:p>
        </w:tc>
        <w:tc>
          <w:tcPr>
            <w:tcW w:w="1309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1364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5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b/>
              </w:rPr>
            </w:pPr>
            <w:r w:rsidRPr="0014321C">
              <w:rPr>
                <w:b/>
              </w:rPr>
              <w:t>Interactive Edit</w:t>
            </w:r>
          </w:p>
        </w:tc>
        <w:tc>
          <w:tcPr>
            <w:tcW w:w="1309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1364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46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spacing w:line="200" w:lineRule="exact"/>
              <w:rPr>
                <w:b/>
              </w:rPr>
            </w:pPr>
            <w:r w:rsidRPr="0014321C">
              <w:rPr>
                <w:b/>
              </w:rPr>
              <w:t>Submitted for</w:t>
            </w:r>
            <w:r w:rsidRPr="0014321C">
              <w:rPr>
                <w:b/>
              </w:rPr>
              <w:br/>
              <w:t>processing</w:t>
            </w:r>
          </w:p>
        </w:tc>
        <w:tc>
          <w:tcPr>
            <w:tcW w:w="13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1364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46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spacing w:line="200" w:lineRule="exact"/>
              <w:rPr>
                <w:b/>
              </w:rPr>
            </w:pPr>
            <w:r w:rsidRPr="0014321C">
              <w:rPr>
                <w:b/>
              </w:rPr>
              <w:t>Mail Maintenance</w:t>
            </w:r>
            <w:r w:rsidRPr="0014321C">
              <w:rPr>
                <w:b/>
              </w:rPr>
              <w:br/>
              <w:t>updates completed</w:t>
            </w:r>
          </w:p>
        </w:tc>
        <w:tc>
          <w:tcPr>
            <w:tcW w:w="13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1364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4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sz w:val="16"/>
              </w:rPr>
              <w:t>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1364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rPr>
          <w:cantSplit/>
          <w:trHeight w:hRule="exact" w:val="644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b/>
              </w:rPr>
              <w:t>ENUMERATOR:</w:t>
            </w:r>
            <w:r w:rsidRPr="0014321C">
              <w:rPr>
                <w:sz w:val="16"/>
              </w:rPr>
              <w:t>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Reported Acres</w:t>
            </w:r>
          </w:p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(RA)</w:t>
            </w:r>
          </w:p>
        </w:tc>
        <w:tc>
          <w:tcPr>
            <w:tcW w:w="13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4321C" w:rsidRPr="0014321C" w:rsidRDefault="0014321C" w:rsidP="003D11A2">
            <w:pPr>
              <w:spacing w:line="200" w:lineRule="exact"/>
              <w:jc w:val="center"/>
              <w:rPr>
                <w:b/>
              </w:rPr>
            </w:pPr>
            <w:r w:rsidRPr="0014321C">
              <w:rPr>
                <w:b/>
              </w:rPr>
              <w:t>OFFICE USE</w:t>
            </w:r>
          </w:p>
          <w:p w:rsidR="0014321C" w:rsidRPr="0014321C" w:rsidRDefault="0014321C" w:rsidP="003D11A2">
            <w:pPr>
              <w:spacing w:line="200" w:lineRule="exact"/>
              <w:jc w:val="center"/>
              <w:rPr>
                <w:b/>
              </w:rPr>
            </w:pPr>
            <w:r w:rsidRPr="0014321C">
              <w:rPr>
                <w:b/>
              </w:rPr>
              <w:t>Digitized Acres</w:t>
            </w:r>
          </w:p>
          <w:p w:rsidR="0014321C" w:rsidRPr="0014321C" w:rsidRDefault="0014321C" w:rsidP="003D11A2">
            <w:pPr>
              <w:spacing w:line="200" w:lineRule="exact"/>
              <w:jc w:val="center"/>
              <w:rPr>
                <w:b/>
              </w:rPr>
            </w:pPr>
            <w:r w:rsidRPr="0014321C">
              <w:rPr>
                <w:b/>
              </w:rPr>
              <w:t>(DA)</w:t>
            </w:r>
          </w:p>
        </w:tc>
        <w:tc>
          <w:tcPr>
            <w:tcW w:w="1364" w:type="dxa"/>
            <w:gridSpan w:val="2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14321C" w:rsidRPr="0014321C" w:rsidRDefault="0014321C" w:rsidP="003D11A2">
            <w:pPr>
              <w:jc w:val="center"/>
              <w:rPr>
                <w:b/>
              </w:rPr>
            </w:pPr>
            <w:r w:rsidRPr="0014321C">
              <w:rPr>
                <w:b/>
              </w:rPr>
              <w:t>RA / DA</w:t>
            </w:r>
          </w:p>
        </w:tc>
      </w:tr>
      <w:tr w:rsidR="0014321C" w:rsidRPr="0014321C" w:rsidTr="003D11A2">
        <w:trPr>
          <w:cantSplit/>
          <w:trHeight w:hRule="exact" w:val="40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pPr>
              <w:rPr>
                <w:sz w:val="16"/>
              </w:rPr>
            </w:pPr>
            <w:r w:rsidRPr="0014321C">
              <w:rPr>
                <w:b/>
              </w:rPr>
              <w:t>DATE:</w:t>
            </w:r>
            <w:r w:rsidRPr="0014321C">
              <w:rPr>
                <w:sz w:val="16"/>
              </w:rPr>
              <w:t>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2756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>
            <w:pPr>
              <w:rPr>
                <w:b/>
                <w:sz w:val="16"/>
                <w:szCs w:val="16"/>
              </w:rPr>
            </w:pPr>
          </w:p>
        </w:tc>
        <w:tc>
          <w:tcPr>
            <w:tcW w:w="13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4321C" w:rsidRPr="0014321C" w:rsidRDefault="0014321C" w:rsidP="003D11A2"/>
        </w:tc>
        <w:tc>
          <w:tcPr>
            <w:tcW w:w="1364" w:type="dxa"/>
            <w:gridSpan w:val="2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14321C" w:rsidRPr="0014321C" w:rsidRDefault="0014321C" w:rsidP="003D11A2">
            <w:pPr>
              <w:rPr>
                <w:sz w:val="16"/>
              </w:rPr>
            </w:pPr>
          </w:p>
        </w:tc>
      </w:tr>
      <w:tr w:rsidR="0014321C" w:rsidRPr="0014321C" w:rsidTr="003D1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6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/>
        </w:tc>
      </w:tr>
      <w:tr w:rsidR="0014321C" w:rsidRPr="0014321C" w:rsidTr="003D1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0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14321C" w:rsidRPr="0014321C" w:rsidRDefault="0014321C" w:rsidP="003D11A2">
            <w:r w:rsidRPr="0014321C">
              <w:rPr>
                <w:b/>
              </w:rPr>
              <w:t>B</w:t>
            </w:r>
          </w:p>
        </w:tc>
      </w:tr>
    </w:tbl>
    <w:p w:rsidR="0014321C" w:rsidRPr="0014321C" w:rsidRDefault="0014321C" w:rsidP="0014321C">
      <w:pPr>
        <w:spacing w:line="40" w:lineRule="auto"/>
        <w:rPr>
          <w:sz w:val="4"/>
        </w:rPr>
      </w:pPr>
    </w:p>
    <w:p w:rsidR="0014321C" w:rsidRPr="0014321C" w:rsidRDefault="0014321C" w:rsidP="0014321C">
      <w:pPr>
        <w:spacing w:line="40" w:lineRule="auto"/>
        <w:rPr>
          <w:sz w:val="4"/>
        </w:rPr>
      </w:pPr>
    </w:p>
    <w:sectPr w:rsidR="0014321C" w:rsidRPr="0014321C" w:rsidSect="0014321C">
      <w:headerReference w:type="default" r:id="rId12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21C" w:rsidRDefault="0014321C" w:rsidP="0014321C">
      <w:r>
        <w:separator/>
      </w:r>
    </w:p>
  </w:endnote>
  <w:endnote w:type="continuationSeparator" w:id="0">
    <w:p w:rsidR="0014321C" w:rsidRDefault="0014321C" w:rsidP="00143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1C" w:rsidRPr="0014321C" w:rsidRDefault="0014321C" w:rsidP="0014321C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21C" w:rsidRDefault="0014321C" w:rsidP="0014321C">
      <w:r>
        <w:separator/>
      </w:r>
    </w:p>
  </w:footnote>
  <w:footnote w:type="continuationSeparator" w:id="0">
    <w:p w:rsidR="0014321C" w:rsidRDefault="0014321C" w:rsidP="00143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1C" w:rsidRPr="0014321C" w:rsidRDefault="0014321C" w:rsidP="0014321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1C" w:rsidRPr="0014321C" w:rsidRDefault="0014321C" w:rsidP="0014321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1C" w:rsidRPr="0014321C" w:rsidRDefault="0014321C" w:rsidP="0014321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-3-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1C" w:rsidRPr="0014321C" w:rsidRDefault="0014321C" w:rsidP="0014321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-4-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14321C"/>
    <w:rsid w:val="0002371F"/>
    <w:rsid w:val="000F1C9A"/>
    <w:rsid w:val="0014321C"/>
    <w:rsid w:val="001B747B"/>
    <w:rsid w:val="0089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3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3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14321C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4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3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321C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3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321C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2136</Words>
  <Characters>12180</Characters>
  <Application>Microsoft Office Word</Application>
  <DocSecurity>4</DocSecurity>
  <Lines>101</Lines>
  <Paragraphs>28</Paragraphs>
  <ScaleCrop>false</ScaleCrop>
  <Company>USDA - NASS</Company>
  <LinksUpToDate>false</LinksUpToDate>
  <CharactersWithSpaces>14288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dcterms:created xsi:type="dcterms:W3CDTF">2012-06-22T19:45:00Z</dcterms:created>
  <dcterms:modified xsi:type="dcterms:W3CDTF">2012-06-22T19:45:00Z</dcterms:modified>
</cp:coreProperties>
</file>