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2A1" w:rsidRPr="00E326CE" w:rsidRDefault="001562A1" w:rsidP="001562A1">
      <w:pPr>
        <w:rPr>
          <w:b/>
        </w:rPr>
      </w:pPr>
      <w:r w:rsidRPr="00E326CE">
        <w:rPr>
          <w:b/>
        </w:rPr>
        <w:t>Note to Reviewer of 1220-0157</w:t>
      </w:r>
    </w:p>
    <w:p w:rsidR="001562A1" w:rsidRPr="00E326CE" w:rsidRDefault="001562A1" w:rsidP="001562A1">
      <w:pPr>
        <w:rPr>
          <w:b/>
        </w:rPr>
      </w:pPr>
    </w:p>
    <w:p w:rsidR="001562A1" w:rsidRPr="00E326CE" w:rsidRDefault="001562A1" w:rsidP="001562A1">
      <w:pPr>
        <w:autoSpaceDE w:val="0"/>
        <w:autoSpaceDN w:val="0"/>
        <w:adjustRightInd w:val="0"/>
      </w:pPr>
      <w:r w:rsidRPr="00E326CE">
        <w:t>OMB approved the data collection of NLSY97 Round 1</w:t>
      </w:r>
      <w:r w:rsidR="00382E79">
        <w:t>4</w:t>
      </w:r>
      <w:r w:rsidRPr="00E326CE">
        <w:t xml:space="preserve"> on </w:t>
      </w:r>
      <w:r w:rsidR="00382E79">
        <w:t>May 28</w:t>
      </w:r>
      <w:r w:rsidRPr="00E326CE">
        <w:t>, 20</w:t>
      </w:r>
      <w:r w:rsidR="00382E79">
        <w:t>1</w:t>
      </w:r>
      <w:r w:rsidRPr="00E326CE">
        <w:t>0, with the following terms of clearance.</w:t>
      </w:r>
    </w:p>
    <w:p w:rsidR="001562A1" w:rsidRPr="00E326CE" w:rsidRDefault="001562A1" w:rsidP="001562A1">
      <w:pPr>
        <w:autoSpaceDE w:val="0"/>
        <w:autoSpaceDN w:val="0"/>
        <w:adjustRightInd w:val="0"/>
      </w:pPr>
    </w:p>
    <w:p w:rsidR="00430AEF" w:rsidRPr="00382E79" w:rsidRDefault="001562A1" w:rsidP="00382E79">
      <w:pPr>
        <w:autoSpaceDE w:val="0"/>
        <w:autoSpaceDN w:val="0"/>
        <w:adjustRightInd w:val="0"/>
      </w:pPr>
      <w:r w:rsidRPr="00382E79">
        <w:t>“</w:t>
      </w:r>
      <w:r w:rsidR="00382E79" w:rsidRPr="00382E79">
        <w:t>TERMS OF CLEARANCE: This collection is approved with the following terms of clearance: BLS has agreed to notify to OMB prior to collecting college transcripts in the main study (which is contingent on funding), and will provide results for cooperation with this request and the request for birth certificates in the pretest.</w:t>
      </w:r>
      <w:r w:rsidR="00CD192F" w:rsidRPr="00382E79">
        <w:t>”</w:t>
      </w:r>
    </w:p>
    <w:p w:rsidR="00E326CE" w:rsidRPr="00E326CE" w:rsidRDefault="00E326CE" w:rsidP="00E326CE">
      <w:pPr>
        <w:autoSpaceDE w:val="0"/>
        <w:autoSpaceDN w:val="0"/>
        <w:adjustRightInd w:val="0"/>
      </w:pPr>
    </w:p>
    <w:p w:rsidR="001E4742" w:rsidRDefault="00CD192F" w:rsidP="00E326CE">
      <w:pPr>
        <w:autoSpaceDE w:val="0"/>
        <w:autoSpaceDN w:val="0"/>
        <w:adjustRightInd w:val="0"/>
      </w:pPr>
      <w:r>
        <w:t>After receiving OMB approval for Round 1</w:t>
      </w:r>
      <w:r w:rsidR="00936139">
        <w:t>4</w:t>
      </w:r>
      <w:r>
        <w:t>,</w:t>
      </w:r>
      <w:r w:rsidR="00936139">
        <w:t xml:space="preserve"> </w:t>
      </w:r>
      <w:r w:rsidR="00934619">
        <w:t>BLS learned in November 2010 that the funding to collect col</w:t>
      </w:r>
      <w:r w:rsidR="00900692">
        <w:t xml:space="preserve">lege transcripts was approved.  BLS submitted a </w:t>
      </w:r>
      <w:proofErr w:type="spellStart"/>
      <w:r w:rsidR="00900692">
        <w:t>nonsubstantive</w:t>
      </w:r>
      <w:proofErr w:type="spellEnd"/>
      <w:r w:rsidR="00900692">
        <w:t xml:space="preserve"> change request notifying OMB of the funding and plan to collect college transcripts in Round 14.  </w:t>
      </w:r>
      <w:r w:rsidR="00934619">
        <w:t>Of the approximately 4,800 interviews completed through the first nine weeks of Round 14, only about 160 respondents (about 3% of completed cases) refused to grant their permission to obtain college transcripts.</w:t>
      </w:r>
    </w:p>
    <w:p w:rsidR="001E4742" w:rsidRDefault="001E4742" w:rsidP="00E326CE">
      <w:pPr>
        <w:autoSpaceDE w:val="0"/>
        <w:autoSpaceDN w:val="0"/>
        <w:adjustRightInd w:val="0"/>
      </w:pPr>
    </w:p>
    <w:p w:rsidR="00CD192F" w:rsidRDefault="001E4742" w:rsidP="00E326CE">
      <w:pPr>
        <w:autoSpaceDE w:val="0"/>
        <w:autoSpaceDN w:val="0"/>
        <w:adjustRightInd w:val="0"/>
      </w:pPr>
      <w:r>
        <w:t>After receiving OMB approval for Round 1</w:t>
      </w:r>
      <w:r w:rsidR="00934619">
        <w:t>4</w:t>
      </w:r>
      <w:r>
        <w:t xml:space="preserve">, BLS decided </w:t>
      </w:r>
      <w:r w:rsidR="00C31F1E">
        <w:t>to postpone the trial collection of birth certificates in the Round 14 pretest because of the collection of permission forms in Round 14 to obtain college transcripts.  We plan to administer the birth certificate trial during the Round 15 pretest.</w:t>
      </w:r>
    </w:p>
    <w:sectPr w:rsidR="00CD192F" w:rsidSect="005254C4">
      <w:pgSz w:w="12240" w:h="15840"/>
      <w:pgMar w:top="1440" w:right="1440" w:bottom="1440" w:left="1440" w:header="720" w:footer="720" w:gutter="0"/>
      <w:cols w:space="720"/>
      <w:noEndnote/>
      <w:docGrid w:linePitch="7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proofState w:spelling="clean" w:grammar="clean"/>
  <w:stylePaneFormatFilter w:val="3F01"/>
  <w:defaultTabStop w:val="720"/>
  <w:drawingGridHorizontalSpacing w:val="57"/>
  <w:drawingGridVerticalSpacing w:val="39"/>
  <w:displayVerticalDrawingGridEvery w:val="2"/>
  <w:noPunctuationKerning/>
  <w:characterSpacingControl w:val="doNotCompress"/>
  <w:compat/>
  <w:rsids>
    <w:rsidRoot w:val="001562A1"/>
    <w:rsid w:val="00002C3F"/>
    <w:rsid w:val="00005043"/>
    <w:rsid w:val="000050CA"/>
    <w:rsid w:val="000102EB"/>
    <w:rsid w:val="00011A21"/>
    <w:rsid w:val="0001525C"/>
    <w:rsid w:val="000201D0"/>
    <w:rsid w:val="00021C92"/>
    <w:rsid w:val="00025C6C"/>
    <w:rsid w:val="0002659D"/>
    <w:rsid w:val="0003020F"/>
    <w:rsid w:val="00030621"/>
    <w:rsid w:val="00031374"/>
    <w:rsid w:val="00033DBA"/>
    <w:rsid w:val="00034F2C"/>
    <w:rsid w:val="000359FF"/>
    <w:rsid w:val="000413ED"/>
    <w:rsid w:val="00041D23"/>
    <w:rsid w:val="00043961"/>
    <w:rsid w:val="00045230"/>
    <w:rsid w:val="00045245"/>
    <w:rsid w:val="00045FA3"/>
    <w:rsid w:val="000521F6"/>
    <w:rsid w:val="000578F7"/>
    <w:rsid w:val="0006171A"/>
    <w:rsid w:val="00065DE5"/>
    <w:rsid w:val="00066612"/>
    <w:rsid w:val="00067DAC"/>
    <w:rsid w:val="00077534"/>
    <w:rsid w:val="00081824"/>
    <w:rsid w:val="00082BF6"/>
    <w:rsid w:val="00087FF6"/>
    <w:rsid w:val="00090F52"/>
    <w:rsid w:val="0009778C"/>
    <w:rsid w:val="00097A22"/>
    <w:rsid w:val="000A0B8F"/>
    <w:rsid w:val="000A35C9"/>
    <w:rsid w:val="000A5EB9"/>
    <w:rsid w:val="000A6489"/>
    <w:rsid w:val="000B01FB"/>
    <w:rsid w:val="000B219D"/>
    <w:rsid w:val="000B2413"/>
    <w:rsid w:val="000B3715"/>
    <w:rsid w:val="000B39A3"/>
    <w:rsid w:val="000B720B"/>
    <w:rsid w:val="000B7258"/>
    <w:rsid w:val="000C2286"/>
    <w:rsid w:val="000C2783"/>
    <w:rsid w:val="000C2CF0"/>
    <w:rsid w:val="000C6AD0"/>
    <w:rsid w:val="000C6C3B"/>
    <w:rsid w:val="000C7192"/>
    <w:rsid w:val="000C7A6B"/>
    <w:rsid w:val="000D03EB"/>
    <w:rsid w:val="000D34B7"/>
    <w:rsid w:val="000D4160"/>
    <w:rsid w:val="000D692D"/>
    <w:rsid w:val="000D7A48"/>
    <w:rsid w:val="000D7B8D"/>
    <w:rsid w:val="000E6B7F"/>
    <w:rsid w:val="000E6BC8"/>
    <w:rsid w:val="000F3B55"/>
    <w:rsid w:val="000F4CEF"/>
    <w:rsid w:val="000F61C9"/>
    <w:rsid w:val="00100537"/>
    <w:rsid w:val="00101AC9"/>
    <w:rsid w:val="0010205F"/>
    <w:rsid w:val="00102DC9"/>
    <w:rsid w:val="00106B9B"/>
    <w:rsid w:val="00107C94"/>
    <w:rsid w:val="00111D78"/>
    <w:rsid w:val="0011353D"/>
    <w:rsid w:val="001238D3"/>
    <w:rsid w:val="00126D32"/>
    <w:rsid w:val="00131749"/>
    <w:rsid w:val="00131E84"/>
    <w:rsid w:val="00140B75"/>
    <w:rsid w:val="0014655E"/>
    <w:rsid w:val="00152755"/>
    <w:rsid w:val="00153560"/>
    <w:rsid w:val="001562A1"/>
    <w:rsid w:val="0015647E"/>
    <w:rsid w:val="00157D6D"/>
    <w:rsid w:val="00164F24"/>
    <w:rsid w:val="001651FE"/>
    <w:rsid w:val="00165C46"/>
    <w:rsid w:val="00165E77"/>
    <w:rsid w:val="001662AD"/>
    <w:rsid w:val="00175C6E"/>
    <w:rsid w:val="00176299"/>
    <w:rsid w:val="0018071C"/>
    <w:rsid w:val="001814B6"/>
    <w:rsid w:val="001861D7"/>
    <w:rsid w:val="00190673"/>
    <w:rsid w:val="00196822"/>
    <w:rsid w:val="001A0330"/>
    <w:rsid w:val="001A2437"/>
    <w:rsid w:val="001A78F9"/>
    <w:rsid w:val="001A7EC5"/>
    <w:rsid w:val="001B1D85"/>
    <w:rsid w:val="001B282D"/>
    <w:rsid w:val="001B3C18"/>
    <w:rsid w:val="001B559A"/>
    <w:rsid w:val="001B578F"/>
    <w:rsid w:val="001C2D0F"/>
    <w:rsid w:val="001C2D3F"/>
    <w:rsid w:val="001C2FA9"/>
    <w:rsid w:val="001C3FF6"/>
    <w:rsid w:val="001C74EE"/>
    <w:rsid w:val="001D59B2"/>
    <w:rsid w:val="001D607A"/>
    <w:rsid w:val="001D7DE3"/>
    <w:rsid w:val="001E15A7"/>
    <w:rsid w:val="001E4742"/>
    <w:rsid w:val="001E4FE8"/>
    <w:rsid w:val="001E6300"/>
    <w:rsid w:val="001F3BE1"/>
    <w:rsid w:val="001F5C3F"/>
    <w:rsid w:val="00201E0E"/>
    <w:rsid w:val="002114BE"/>
    <w:rsid w:val="002170F7"/>
    <w:rsid w:val="0022010A"/>
    <w:rsid w:val="00223CC9"/>
    <w:rsid w:val="002310E3"/>
    <w:rsid w:val="00231A91"/>
    <w:rsid w:val="00237FB6"/>
    <w:rsid w:val="00243C01"/>
    <w:rsid w:val="00244103"/>
    <w:rsid w:val="002444EB"/>
    <w:rsid w:val="002505BD"/>
    <w:rsid w:val="002515CB"/>
    <w:rsid w:val="002553D7"/>
    <w:rsid w:val="00256A7E"/>
    <w:rsid w:val="00260636"/>
    <w:rsid w:val="0026222B"/>
    <w:rsid w:val="002628FB"/>
    <w:rsid w:val="00265137"/>
    <w:rsid w:val="00266427"/>
    <w:rsid w:val="002666C6"/>
    <w:rsid w:val="00267619"/>
    <w:rsid w:val="00267C29"/>
    <w:rsid w:val="00272F95"/>
    <w:rsid w:val="00273906"/>
    <w:rsid w:val="00276935"/>
    <w:rsid w:val="00285946"/>
    <w:rsid w:val="00285D32"/>
    <w:rsid w:val="002902B9"/>
    <w:rsid w:val="00293437"/>
    <w:rsid w:val="00295405"/>
    <w:rsid w:val="00295A97"/>
    <w:rsid w:val="0029754F"/>
    <w:rsid w:val="00297C9B"/>
    <w:rsid w:val="002A47A4"/>
    <w:rsid w:val="002A49F3"/>
    <w:rsid w:val="002B624D"/>
    <w:rsid w:val="002B6FB2"/>
    <w:rsid w:val="002C181F"/>
    <w:rsid w:val="002C6492"/>
    <w:rsid w:val="002D0425"/>
    <w:rsid w:val="002D186D"/>
    <w:rsid w:val="002D268C"/>
    <w:rsid w:val="002D2E64"/>
    <w:rsid w:val="002D4F25"/>
    <w:rsid w:val="002D575A"/>
    <w:rsid w:val="002E3938"/>
    <w:rsid w:val="002E48BD"/>
    <w:rsid w:val="002E7EAD"/>
    <w:rsid w:val="002F10C6"/>
    <w:rsid w:val="002F63F7"/>
    <w:rsid w:val="002F7ACA"/>
    <w:rsid w:val="00301EE9"/>
    <w:rsid w:val="00303485"/>
    <w:rsid w:val="00304803"/>
    <w:rsid w:val="003056AB"/>
    <w:rsid w:val="003059D6"/>
    <w:rsid w:val="003125AD"/>
    <w:rsid w:val="00313B47"/>
    <w:rsid w:val="003157C7"/>
    <w:rsid w:val="00315FD4"/>
    <w:rsid w:val="00316827"/>
    <w:rsid w:val="0031709C"/>
    <w:rsid w:val="00317C69"/>
    <w:rsid w:val="003218B4"/>
    <w:rsid w:val="0032313F"/>
    <w:rsid w:val="003239D6"/>
    <w:rsid w:val="003241D8"/>
    <w:rsid w:val="003249E2"/>
    <w:rsid w:val="0032684D"/>
    <w:rsid w:val="0033180E"/>
    <w:rsid w:val="0033373E"/>
    <w:rsid w:val="00334F30"/>
    <w:rsid w:val="00336EB9"/>
    <w:rsid w:val="00342A18"/>
    <w:rsid w:val="00347D44"/>
    <w:rsid w:val="00350924"/>
    <w:rsid w:val="00352F7C"/>
    <w:rsid w:val="00360D55"/>
    <w:rsid w:val="00362348"/>
    <w:rsid w:val="0036355B"/>
    <w:rsid w:val="00364B38"/>
    <w:rsid w:val="00367168"/>
    <w:rsid w:val="00370ED7"/>
    <w:rsid w:val="00372640"/>
    <w:rsid w:val="00374657"/>
    <w:rsid w:val="0037644E"/>
    <w:rsid w:val="003771B3"/>
    <w:rsid w:val="00381B57"/>
    <w:rsid w:val="003820FF"/>
    <w:rsid w:val="00382E79"/>
    <w:rsid w:val="00384181"/>
    <w:rsid w:val="00384CDA"/>
    <w:rsid w:val="00387552"/>
    <w:rsid w:val="003932D6"/>
    <w:rsid w:val="00395604"/>
    <w:rsid w:val="00397E39"/>
    <w:rsid w:val="003A39B1"/>
    <w:rsid w:val="003A5197"/>
    <w:rsid w:val="003A5CDD"/>
    <w:rsid w:val="003A70BA"/>
    <w:rsid w:val="003B03A5"/>
    <w:rsid w:val="003B093B"/>
    <w:rsid w:val="003B26EF"/>
    <w:rsid w:val="003B3D6C"/>
    <w:rsid w:val="003B4DA2"/>
    <w:rsid w:val="003B5BA9"/>
    <w:rsid w:val="003B668A"/>
    <w:rsid w:val="003B725D"/>
    <w:rsid w:val="003C133C"/>
    <w:rsid w:val="003C44C6"/>
    <w:rsid w:val="003D2FA8"/>
    <w:rsid w:val="003D3941"/>
    <w:rsid w:val="003D3E66"/>
    <w:rsid w:val="003D4543"/>
    <w:rsid w:val="003D5CEF"/>
    <w:rsid w:val="003D6539"/>
    <w:rsid w:val="003D721E"/>
    <w:rsid w:val="003E4334"/>
    <w:rsid w:val="003E69E2"/>
    <w:rsid w:val="003E7CA8"/>
    <w:rsid w:val="003F4DAD"/>
    <w:rsid w:val="00400052"/>
    <w:rsid w:val="004002A2"/>
    <w:rsid w:val="00400EAB"/>
    <w:rsid w:val="00402A7A"/>
    <w:rsid w:val="00403367"/>
    <w:rsid w:val="00406D10"/>
    <w:rsid w:val="00407293"/>
    <w:rsid w:val="00410CB6"/>
    <w:rsid w:val="00411444"/>
    <w:rsid w:val="00411550"/>
    <w:rsid w:val="00413B4A"/>
    <w:rsid w:val="004142BD"/>
    <w:rsid w:val="00415458"/>
    <w:rsid w:val="00416241"/>
    <w:rsid w:val="00424E75"/>
    <w:rsid w:val="004263DE"/>
    <w:rsid w:val="00427498"/>
    <w:rsid w:val="00430744"/>
    <w:rsid w:val="00430AEF"/>
    <w:rsid w:val="00435017"/>
    <w:rsid w:val="00435D2C"/>
    <w:rsid w:val="00436808"/>
    <w:rsid w:val="00437E2E"/>
    <w:rsid w:val="00437E42"/>
    <w:rsid w:val="004406C4"/>
    <w:rsid w:val="0044384B"/>
    <w:rsid w:val="00452675"/>
    <w:rsid w:val="004553D7"/>
    <w:rsid w:val="0045622E"/>
    <w:rsid w:val="004567DE"/>
    <w:rsid w:val="004661BA"/>
    <w:rsid w:val="00470E2B"/>
    <w:rsid w:val="00473CE6"/>
    <w:rsid w:val="00473EFA"/>
    <w:rsid w:val="00475E04"/>
    <w:rsid w:val="0047638E"/>
    <w:rsid w:val="004770CD"/>
    <w:rsid w:val="0047765B"/>
    <w:rsid w:val="0048211F"/>
    <w:rsid w:val="00484807"/>
    <w:rsid w:val="00486889"/>
    <w:rsid w:val="00494C94"/>
    <w:rsid w:val="004A046B"/>
    <w:rsid w:val="004A0470"/>
    <w:rsid w:val="004A43CB"/>
    <w:rsid w:val="004A444A"/>
    <w:rsid w:val="004A5A6B"/>
    <w:rsid w:val="004A72B9"/>
    <w:rsid w:val="004A7813"/>
    <w:rsid w:val="004B37F3"/>
    <w:rsid w:val="004B6846"/>
    <w:rsid w:val="004C5ADB"/>
    <w:rsid w:val="004D3918"/>
    <w:rsid w:val="004D3DA6"/>
    <w:rsid w:val="004D6A06"/>
    <w:rsid w:val="004D6D55"/>
    <w:rsid w:val="004F0019"/>
    <w:rsid w:val="004F0ADA"/>
    <w:rsid w:val="004F2F41"/>
    <w:rsid w:val="004F66BC"/>
    <w:rsid w:val="004F7C47"/>
    <w:rsid w:val="00500E88"/>
    <w:rsid w:val="00506054"/>
    <w:rsid w:val="00510872"/>
    <w:rsid w:val="005153E9"/>
    <w:rsid w:val="0052395B"/>
    <w:rsid w:val="00524B81"/>
    <w:rsid w:val="0052500D"/>
    <w:rsid w:val="005254C4"/>
    <w:rsid w:val="00526204"/>
    <w:rsid w:val="00527250"/>
    <w:rsid w:val="005317D0"/>
    <w:rsid w:val="00531C83"/>
    <w:rsid w:val="005361E0"/>
    <w:rsid w:val="00536D6D"/>
    <w:rsid w:val="00542007"/>
    <w:rsid w:val="00542F4F"/>
    <w:rsid w:val="00544BAB"/>
    <w:rsid w:val="00545D41"/>
    <w:rsid w:val="00546752"/>
    <w:rsid w:val="00547D70"/>
    <w:rsid w:val="00555A7B"/>
    <w:rsid w:val="00563E50"/>
    <w:rsid w:val="005677E1"/>
    <w:rsid w:val="00573756"/>
    <w:rsid w:val="00574DA6"/>
    <w:rsid w:val="00581FA9"/>
    <w:rsid w:val="0058222C"/>
    <w:rsid w:val="005864AA"/>
    <w:rsid w:val="005903CD"/>
    <w:rsid w:val="005A0084"/>
    <w:rsid w:val="005A08FF"/>
    <w:rsid w:val="005A0D2C"/>
    <w:rsid w:val="005A1441"/>
    <w:rsid w:val="005A2267"/>
    <w:rsid w:val="005A6911"/>
    <w:rsid w:val="005A6A4D"/>
    <w:rsid w:val="005A708A"/>
    <w:rsid w:val="005A75DD"/>
    <w:rsid w:val="005B235B"/>
    <w:rsid w:val="005B29C1"/>
    <w:rsid w:val="005B3EBE"/>
    <w:rsid w:val="005B583E"/>
    <w:rsid w:val="005B62CF"/>
    <w:rsid w:val="005C4ABA"/>
    <w:rsid w:val="005C7E49"/>
    <w:rsid w:val="005D761F"/>
    <w:rsid w:val="005E03F1"/>
    <w:rsid w:val="005E1721"/>
    <w:rsid w:val="005E2407"/>
    <w:rsid w:val="005E40EB"/>
    <w:rsid w:val="005E5442"/>
    <w:rsid w:val="005E5ED2"/>
    <w:rsid w:val="005F1AAC"/>
    <w:rsid w:val="005F6B5C"/>
    <w:rsid w:val="005F6D42"/>
    <w:rsid w:val="00611DE9"/>
    <w:rsid w:val="00613729"/>
    <w:rsid w:val="00615BA4"/>
    <w:rsid w:val="00620860"/>
    <w:rsid w:val="00622C4C"/>
    <w:rsid w:val="00623926"/>
    <w:rsid w:val="006239EA"/>
    <w:rsid w:val="006240ED"/>
    <w:rsid w:val="00626682"/>
    <w:rsid w:val="00646B4B"/>
    <w:rsid w:val="00650243"/>
    <w:rsid w:val="00650430"/>
    <w:rsid w:val="0065082D"/>
    <w:rsid w:val="006520AE"/>
    <w:rsid w:val="00656610"/>
    <w:rsid w:val="00657D65"/>
    <w:rsid w:val="00663FA8"/>
    <w:rsid w:val="00670B1E"/>
    <w:rsid w:val="00670E2F"/>
    <w:rsid w:val="006715C8"/>
    <w:rsid w:val="006722BA"/>
    <w:rsid w:val="00673E26"/>
    <w:rsid w:val="00674C93"/>
    <w:rsid w:val="00675B48"/>
    <w:rsid w:val="006801D4"/>
    <w:rsid w:val="0068150A"/>
    <w:rsid w:val="006842A4"/>
    <w:rsid w:val="00685243"/>
    <w:rsid w:val="00685807"/>
    <w:rsid w:val="006868D7"/>
    <w:rsid w:val="00693371"/>
    <w:rsid w:val="0069500E"/>
    <w:rsid w:val="00697E82"/>
    <w:rsid w:val="006A0BA0"/>
    <w:rsid w:val="006A15DB"/>
    <w:rsid w:val="006A1C62"/>
    <w:rsid w:val="006A5A6C"/>
    <w:rsid w:val="006B1DB8"/>
    <w:rsid w:val="006B5557"/>
    <w:rsid w:val="006B643D"/>
    <w:rsid w:val="006C18ED"/>
    <w:rsid w:val="006C5894"/>
    <w:rsid w:val="006C6575"/>
    <w:rsid w:val="006C68F3"/>
    <w:rsid w:val="006C732F"/>
    <w:rsid w:val="006C78BC"/>
    <w:rsid w:val="006D09EE"/>
    <w:rsid w:val="006E7043"/>
    <w:rsid w:val="006E7673"/>
    <w:rsid w:val="006F04A6"/>
    <w:rsid w:val="006F2946"/>
    <w:rsid w:val="006F3A1D"/>
    <w:rsid w:val="006F6675"/>
    <w:rsid w:val="007028A9"/>
    <w:rsid w:val="00704150"/>
    <w:rsid w:val="00705123"/>
    <w:rsid w:val="0070570C"/>
    <w:rsid w:val="00707128"/>
    <w:rsid w:val="00710217"/>
    <w:rsid w:val="00716A4C"/>
    <w:rsid w:val="00723ACF"/>
    <w:rsid w:val="00724366"/>
    <w:rsid w:val="00727126"/>
    <w:rsid w:val="00727F6A"/>
    <w:rsid w:val="00732AA0"/>
    <w:rsid w:val="00736057"/>
    <w:rsid w:val="0073761E"/>
    <w:rsid w:val="007408E7"/>
    <w:rsid w:val="00744414"/>
    <w:rsid w:val="007445D7"/>
    <w:rsid w:val="00744DA5"/>
    <w:rsid w:val="00750B10"/>
    <w:rsid w:val="007515F3"/>
    <w:rsid w:val="007530C6"/>
    <w:rsid w:val="0075658E"/>
    <w:rsid w:val="007573CD"/>
    <w:rsid w:val="00762259"/>
    <w:rsid w:val="00766136"/>
    <w:rsid w:val="00767755"/>
    <w:rsid w:val="007714D2"/>
    <w:rsid w:val="007741EA"/>
    <w:rsid w:val="00776D02"/>
    <w:rsid w:val="00780150"/>
    <w:rsid w:val="00787E38"/>
    <w:rsid w:val="00792BFB"/>
    <w:rsid w:val="00793C7E"/>
    <w:rsid w:val="00795AD8"/>
    <w:rsid w:val="00796B26"/>
    <w:rsid w:val="00797F0F"/>
    <w:rsid w:val="007A02BD"/>
    <w:rsid w:val="007A537B"/>
    <w:rsid w:val="007A53B0"/>
    <w:rsid w:val="007A5C64"/>
    <w:rsid w:val="007A69E3"/>
    <w:rsid w:val="007A6B55"/>
    <w:rsid w:val="007A6C39"/>
    <w:rsid w:val="007B4003"/>
    <w:rsid w:val="007B5CFC"/>
    <w:rsid w:val="007B6404"/>
    <w:rsid w:val="007B7E36"/>
    <w:rsid w:val="007C3BD9"/>
    <w:rsid w:val="007C65CD"/>
    <w:rsid w:val="007D267A"/>
    <w:rsid w:val="007D55E5"/>
    <w:rsid w:val="007D5FE2"/>
    <w:rsid w:val="007E042C"/>
    <w:rsid w:val="007E3123"/>
    <w:rsid w:val="007E426A"/>
    <w:rsid w:val="007E4ABE"/>
    <w:rsid w:val="007E5E4C"/>
    <w:rsid w:val="007F3486"/>
    <w:rsid w:val="007F53DF"/>
    <w:rsid w:val="00800596"/>
    <w:rsid w:val="00804746"/>
    <w:rsid w:val="00805D31"/>
    <w:rsid w:val="00821633"/>
    <w:rsid w:val="00822AB8"/>
    <w:rsid w:val="00826CBB"/>
    <w:rsid w:val="00826DE0"/>
    <w:rsid w:val="00844D33"/>
    <w:rsid w:val="00847885"/>
    <w:rsid w:val="008500A2"/>
    <w:rsid w:val="0085286B"/>
    <w:rsid w:val="008550B3"/>
    <w:rsid w:val="008554C7"/>
    <w:rsid w:val="00855792"/>
    <w:rsid w:val="0086559C"/>
    <w:rsid w:val="00873D4B"/>
    <w:rsid w:val="0087779B"/>
    <w:rsid w:val="00880464"/>
    <w:rsid w:val="0088134E"/>
    <w:rsid w:val="00881BE3"/>
    <w:rsid w:val="00891559"/>
    <w:rsid w:val="0089241C"/>
    <w:rsid w:val="00892A49"/>
    <w:rsid w:val="00892B0D"/>
    <w:rsid w:val="008948F1"/>
    <w:rsid w:val="00896F92"/>
    <w:rsid w:val="00897259"/>
    <w:rsid w:val="00897341"/>
    <w:rsid w:val="00897D6D"/>
    <w:rsid w:val="008A1089"/>
    <w:rsid w:val="008A1CD4"/>
    <w:rsid w:val="008A2617"/>
    <w:rsid w:val="008A50C8"/>
    <w:rsid w:val="008A7696"/>
    <w:rsid w:val="008B0835"/>
    <w:rsid w:val="008B0F83"/>
    <w:rsid w:val="008B34CA"/>
    <w:rsid w:val="008B7AE0"/>
    <w:rsid w:val="008C0C1F"/>
    <w:rsid w:val="008C4038"/>
    <w:rsid w:val="008C49D2"/>
    <w:rsid w:val="008C4E0F"/>
    <w:rsid w:val="008D1FBC"/>
    <w:rsid w:val="008D4021"/>
    <w:rsid w:val="008D518F"/>
    <w:rsid w:val="008D5550"/>
    <w:rsid w:val="008E3CAD"/>
    <w:rsid w:val="008F0DB4"/>
    <w:rsid w:val="008F1DBD"/>
    <w:rsid w:val="009005D7"/>
    <w:rsid w:val="00900692"/>
    <w:rsid w:val="0090125E"/>
    <w:rsid w:val="009016D2"/>
    <w:rsid w:val="0091370A"/>
    <w:rsid w:val="00916C47"/>
    <w:rsid w:val="00917BD5"/>
    <w:rsid w:val="009214F2"/>
    <w:rsid w:val="00923DEB"/>
    <w:rsid w:val="009269B8"/>
    <w:rsid w:val="009301D3"/>
    <w:rsid w:val="009342AA"/>
    <w:rsid w:val="00934619"/>
    <w:rsid w:val="00935C59"/>
    <w:rsid w:val="00936104"/>
    <w:rsid w:val="00936139"/>
    <w:rsid w:val="00936FE9"/>
    <w:rsid w:val="00937290"/>
    <w:rsid w:val="0094082F"/>
    <w:rsid w:val="0094226F"/>
    <w:rsid w:val="00947BA8"/>
    <w:rsid w:val="009507EC"/>
    <w:rsid w:val="00952186"/>
    <w:rsid w:val="00953B47"/>
    <w:rsid w:val="00953D2F"/>
    <w:rsid w:val="00953F4E"/>
    <w:rsid w:val="0095400E"/>
    <w:rsid w:val="009551F0"/>
    <w:rsid w:val="009565AB"/>
    <w:rsid w:val="00956935"/>
    <w:rsid w:val="00961890"/>
    <w:rsid w:val="00962655"/>
    <w:rsid w:val="00962B75"/>
    <w:rsid w:val="00963D1B"/>
    <w:rsid w:val="00963D33"/>
    <w:rsid w:val="00965026"/>
    <w:rsid w:val="009669D9"/>
    <w:rsid w:val="0097009C"/>
    <w:rsid w:val="009703A6"/>
    <w:rsid w:val="009721E3"/>
    <w:rsid w:val="009734E3"/>
    <w:rsid w:val="00973A8A"/>
    <w:rsid w:val="00976541"/>
    <w:rsid w:val="009769D3"/>
    <w:rsid w:val="00981922"/>
    <w:rsid w:val="00992F00"/>
    <w:rsid w:val="009939F7"/>
    <w:rsid w:val="00995F67"/>
    <w:rsid w:val="009A18BD"/>
    <w:rsid w:val="009A1EB8"/>
    <w:rsid w:val="009A1F7A"/>
    <w:rsid w:val="009A2BE3"/>
    <w:rsid w:val="009A31D3"/>
    <w:rsid w:val="009A68F7"/>
    <w:rsid w:val="009A7B9F"/>
    <w:rsid w:val="009B1938"/>
    <w:rsid w:val="009C0BAA"/>
    <w:rsid w:val="009C254C"/>
    <w:rsid w:val="009C2C10"/>
    <w:rsid w:val="009C3AE5"/>
    <w:rsid w:val="009C4D8D"/>
    <w:rsid w:val="009C5554"/>
    <w:rsid w:val="009C5877"/>
    <w:rsid w:val="009C7BEE"/>
    <w:rsid w:val="009C7C38"/>
    <w:rsid w:val="009D0A16"/>
    <w:rsid w:val="009D7A29"/>
    <w:rsid w:val="009E54D4"/>
    <w:rsid w:val="009E6C5A"/>
    <w:rsid w:val="009F20B1"/>
    <w:rsid w:val="009F2ECB"/>
    <w:rsid w:val="009F5AA7"/>
    <w:rsid w:val="009F6C19"/>
    <w:rsid w:val="009F6DBF"/>
    <w:rsid w:val="009F70DA"/>
    <w:rsid w:val="00A0039E"/>
    <w:rsid w:val="00A03C14"/>
    <w:rsid w:val="00A0610D"/>
    <w:rsid w:val="00A066FF"/>
    <w:rsid w:val="00A07823"/>
    <w:rsid w:val="00A11BDC"/>
    <w:rsid w:val="00A15FE0"/>
    <w:rsid w:val="00A1637B"/>
    <w:rsid w:val="00A17BF4"/>
    <w:rsid w:val="00A2032E"/>
    <w:rsid w:val="00A20F3E"/>
    <w:rsid w:val="00A21066"/>
    <w:rsid w:val="00A270F0"/>
    <w:rsid w:val="00A2768D"/>
    <w:rsid w:val="00A27C9F"/>
    <w:rsid w:val="00A32292"/>
    <w:rsid w:val="00A4017E"/>
    <w:rsid w:val="00A403AB"/>
    <w:rsid w:val="00A40BE8"/>
    <w:rsid w:val="00A41B3A"/>
    <w:rsid w:val="00A4245D"/>
    <w:rsid w:val="00A42683"/>
    <w:rsid w:val="00A569F6"/>
    <w:rsid w:val="00A57398"/>
    <w:rsid w:val="00A57D01"/>
    <w:rsid w:val="00A666ED"/>
    <w:rsid w:val="00A74E16"/>
    <w:rsid w:val="00A82BDC"/>
    <w:rsid w:val="00A85641"/>
    <w:rsid w:val="00A93FAB"/>
    <w:rsid w:val="00AA06D9"/>
    <w:rsid w:val="00AA1733"/>
    <w:rsid w:val="00AA17FE"/>
    <w:rsid w:val="00AA1B6E"/>
    <w:rsid w:val="00AB01A7"/>
    <w:rsid w:val="00AB1D04"/>
    <w:rsid w:val="00AB3297"/>
    <w:rsid w:val="00AB3D6C"/>
    <w:rsid w:val="00AB4FB7"/>
    <w:rsid w:val="00AC6AFC"/>
    <w:rsid w:val="00AC6C57"/>
    <w:rsid w:val="00AC7CE7"/>
    <w:rsid w:val="00AD1F7E"/>
    <w:rsid w:val="00AD403F"/>
    <w:rsid w:val="00AD435C"/>
    <w:rsid w:val="00AD700E"/>
    <w:rsid w:val="00AD723B"/>
    <w:rsid w:val="00AD7CF3"/>
    <w:rsid w:val="00AE1E90"/>
    <w:rsid w:val="00AE3AC4"/>
    <w:rsid w:val="00AE5080"/>
    <w:rsid w:val="00AF05A9"/>
    <w:rsid w:val="00AF13A3"/>
    <w:rsid w:val="00AF4466"/>
    <w:rsid w:val="00AF5BDF"/>
    <w:rsid w:val="00B00A7B"/>
    <w:rsid w:val="00B014BF"/>
    <w:rsid w:val="00B01943"/>
    <w:rsid w:val="00B03788"/>
    <w:rsid w:val="00B125E0"/>
    <w:rsid w:val="00B135F0"/>
    <w:rsid w:val="00B16098"/>
    <w:rsid w:val="00B16926"/>
    <w:rsid w:val="00B21DEB"/>
    <w:rsid w:val="00B25BAB"/>
    <w:rsid w:val="00B26742"/>
    <w:rsid w:val="00B30F07"/>
    <w:rsid w:val="00B3132A"/>
    <w:rsid w:val="00B33C09"/>
    <w:rsid w:val="00B34E03"/>
    <w:rsid w:val="00B34EF6"/>
    <w:rsid w:val="00B35F2E"/>
    <w:rsid w:val="00B36806"/>
    <w:rsid w:val="00B3730D"/>
    <w:rsid w:val="00B37840"/>
    <w:rsid w:val="00B37AF7"/>
    <w:rsid w:val="00B43D38"/>
    <w:rsid w:val="00B47459"/>
    <w:rsid w:val="00B52464"/>
    <w:rsid w:val="00B57B9D"/>
    <w:rsid w:val="00B601ED"/>
    <w:rsid w:val="00B640AC"/>
    <w:rsid w:val="00B642AD"/>
    <w:rsid w:val="00B645F3"/>
    <w:rsid w:val="00B64E1A"/>
    <w:rsid w:val="00B6675E"/>
    <w:rsid w:val="00B70650"/>
    <w:rsid w:val="00B718AE"/>
    <w:rsid w:val="00B71AF1"/>
    <w:rsid w:val="00B73F9A"/>
    <w:rsid w:val="00B741D5"/>
    <w:rsid w:val="00B77C78"/>
    <w:rsid w:val="00B77EDB"/>
    <w:rsid w:val="00B8439E"/>
    <w:rsid w:val="00B8508D"/>
    <w:rsid w:val="00B97F08"/>
    <w:rsid w:val="00BA0D9F"/>
    <w:rsid w:val="00BA0F9F"/>
    <w:rsid w:val="00BA312E"/>
    <w:rsid w:val="00BA705E"/>
    <w:rsid w:val="00BB3677"/>
    <w:rsid w:val="00BB40BD"/>
    <w:rsid w:val="00BB4704"/>
    <w:rsid w:val="00BB5722"/>
    <w:rsid w:val="00BB5E21"/>
    <w:rsid w:val="00BC392A"/>
    <w:rsid w:val="00BC6C6E"/>
    <w:rsid w:val="00BC75ED"/>
    <w:rsid w:val="00BC7A67"/>
    <w:rsid w:val="00BD0085"/>
    <w:rsid w:val="00BD658E"/>
    <w:rsid w:val="00BD71E6"/>
    <w:rsid w:val="00BE23F6"/>
    <w:rsid w:val="00BE4524"/>
    <w:rsid w:val="00BF05D7"/>
    <w:rsid w:val="00BF1CC4"/>
    <w:rsid w:val="00BF69F0"/>
    <w:rsid w:val="00C116FB"/>
    <w:rsid w:val="00C147AF"/>
    <w:rsid w:val="00C15375"/>
    <w:rsid w:val="00C15B6E"/>
    <w:rsid w:val="00C172C1"/>
    <w:rsid w:val="00C22AFE"/>
    <w:rsid w:val="00C2344D"/>
    <w:rsid w:val="00C24837"/>
    <w:rsid w:val="00C248EF"/>
    <w:rsid w:val="00C27431"/>
    <w:rsid w:val="00C31D31"/>
    <w:rsid w:val="00C31F1E"/>
    <w:rsid w:val="00C322A3"/>
    <w:rsid w:val="00C3326F"/>
    <w:rsid w:val="00C36963"/>
    <w:rsid w:val="00C36D93"/>
    <w:rsid w:val="00C370DE"/>
    <w:rsid w:val="00C415B8"/>
    <w:rsid w:val="00C44A0C"/>
    <w:rsid w:val="00C45478"/>
    <w:rsid w:val="00C458E6"/>
    <w:rsid w:val="00C46FD3"/>
    <w:rsid w:val="00C47AB3"/>
    <w:rsid w:val="00C5320E"/>
    <w:rsid w:val="00C62314"/>
    <w:rsid w:val="00C62B58"/>
    <w:rsid w:val="00C65150"/>
    <w:rsid w:val="00C6643D"/>
    <w:rsid w:val="00C66F68"/>
    <w:rsid w:val="00C77D86"/>
    <w:rsid w:val="00C80396"/>
    <w:rsid w:val="00C8417A"/>
    <w:rsid w:val="00C84B9E"/>
    <w:rsid w:val="00C86653"/>
    <w:rsid w:val="00C86B58"/>
    <w:rsid w:val="00C91660"/>
    <w:rsid w:val="00C91E68"/>
    <w:rsid w:val="00C971BE"/>
    <w:rsid w:val="00CA335A"/>
    <w:rsid w:val="00CA5410"/>
    <w:rsid w:val="00CB0EA0"/>
    <w:rsid w:val="00CB10DC"/>
    <w:rsid w:val="00CB282C"/>
    <w:rsid w:val="00CB35E7"/>
    <w:rsid w:val="00CB7C62"/>
    <w:rsid w:val="00CC0533"/>
    <w:rsid w:val="00CC243F"/>
    <w:rsid w:val="00CC549E"/>
    <w:rsid w:val="00CC5D65"/>
    <w:rsid w:val="00CD192F"/>
    <w:rsid w:val="00CD4A64"/>
    <w:rsid w:val="00CD6400"/>
    <w:rsid w:val="00CE1CBC"/>
    <w:rsid w:val="00CE2D06"/>
    <w:rsid w:val="00CE34D5"/>
    <w:rsid w:val="00CE5E4C"/>
    <w:rsid w:val="00CF07CE"/>
    <w:rsid w:val="00CF6769"/>
    <w:rsid w:val="00CF72CC"/>
    <w:rsid w:val="00CF7E8E"/>
    <w:rsid w:val="00D01729"/>
    <w:rsid w:val="00D03EEB"/>
    <w:rsid w:val="00D042C8"/>
    <w:rsid w:val="00D071EE"/>
    <w:rsid w:val="00D079B6"/>
    <w:rsid w:val="00D13ACB"/>
    <w:rsid w:val="00D141BB"/>
    <w:rsid w:val="00D15A2C"/>
    <w:rsid w:val="00D171EE"/>
    <w:rsid w:val="00D20166"/>
    <w:rsid w:val="00D201CB"/>
    <w:rsid w:val="00D20943"/>
    <w:rsid w:val="00D21131"/>
    <w:rsid w:val="00D22E03"/>
    <w:rsid w:val="00D24178"/>
    <w:rsid w:val="00D24A7E"/>
    <w:rsid w:val="00D25F4A"/>
    <w:rsid w:val="00D27BDD"/>
    <w:rsid w:val="00D36100"/>
    <w:rsid w:val="00D37099"/>
    <w:rsid w:val="00D37114"/>
    <w:rsid w:val="00D37C60"/>
    <w:rsid w:val="00D41DC8"/>
    <w:rsid w:val="00D44671"/>
    <w:rsid w:val="00D4529C"/>
    <w:rsid w:val="00D45758"/>
    <w:rsid w:val="00D5178F"/>
    <w:rsid w:val="00D5281A"/>
    <w:rsid w:val="00D52E39"/>
    <w:rsid w:val="00D535C4"/>
    <w:rsid w:val="00D55B6A"/>
    <w:rsid w:val="00D5711C"/>
    <w:rsid w:val="00D60598"/>
    <w:rsid w:val="00D71493"/>
    <w:rsid w:val="00D72319"/>
    <w:rsid w:val="00D7361F"/>
    <w:rsid w:val="00D7591A"/>
    <w:rsid w:val="00D82DB0"/>
    <w:rsid w:val="00D834B0"/>
    <w:rsid w:val="00D836C0"/>
    <w:rsid w:val="00D84F18"/>
    <w:rsid w:val="00D912AE"/>
    <w:rsid w:val="00D91940"/>
    <w:rsid w:val="00D91FE0"/>
    <w:rsid w:val="00DA016A"/>
    <w:rsid w:val="00DA11FC"/>
    <w:rsid w:val="00DA14E7"/>
    <w:rsid w:val="00DA2EA1"/>
    <w:rsid w:val="00DB286A"/>
    <w:rsid w:val="00DB2AB5"/>
    <w:rsid w:val="00DB477C"/>
    <w:rsid w:val="00DB4D66"/>
    <w:rsid w:val="00DB55F2"/>
    <w:rsid w:val="00DB65A7"/>
    <w:rsid w:val="00DB673A"/>
    <w:rsid w:val="00DB6E86"/>
    <w:rsid w:val="00DC1075"/>
    <w:rsid w:val="00DC1963"/>
    <w:rsid w:val="00DC28B8"/>
    <w:rsid w:val="00DC3502"/>
    <w:rsid w:val="00DC4896"/>
    <w:rsid w:val="00DC4A55"/>
    <w:rsid w:val="00DC7ADB"/>
    <w:rsid w:val="00DD0133"/>
    <w:rsid w:val="00DE13C5"/>
    <w:rsid w:val="00DE470A"/>
    <w:rsid w:val="00DE50E9"/>
    <w:rsid w:val="00DF2C82"/>
    <w:rsid w:val="00E0039D"/>
    <w:rsid w:val="00E012C5"/>
    <w:rsid w:val="00E04307"/>
    <w:rsid w:val="00E04D29"/>
    <w:rsid w:val="00E153EB"/>
    <w:rsid w:val="00E17E9D"/>
    <w:rsid w:val="00E206BA"/>
    <w:rsid w:val="00E208F9"/>
    <w:rsid w:val="00E27982"/>
    <w:rsid w:val="00E304F0"/>
    <w:rsid w:val="00E326CE"/>
    <w:rsid w:val="00E34069"/>
    <w:rsid w:val="00E34A65"/>
    <w:rsid w:val="00E357D4"/>
    <w:rsid w:val="00E36994"/>
    <w:rsid w:val="00E401A9"/>
    <w:rsid w:val="00E40C3D"/>
    <w:rsid w:val="00E415B9"/>
    <w:rsid w:val="00E41891"/>
    <w:rsid w:val="00E457E8"/>
    <w:rsid w:val="00E45989"/>
    <w:rsid w:val="00E504C2"/>
    <w:rsid w:val="00E514D9"/>
    <w:rsid w:val="00E5790C"/>
    <w:rsid w:val="00E65D86"/>
    <w:rsid w:val="00E65DB3"/>
    <w:rsid w:val="00E668EE"/>
    <w:rsid w:val="00E6799C"/>
    <w:rsid w:val="00E704A1"/>
    <w:rsid w:val="00E723AF"/>
    <w:rsid w:val="00E729B9"/>
    <w:rsid w:val="00E735CD"/>
    <w:rsid w:val="00E7619D"/>
    <w:rsid w:val="00E80F95"/>
    <w:rsid w:val="00E812FF"/>
    <w:rsid w:val="00E82A7E"/>
    <w:rsid w:val="00E90FC4"/>
    <w:rsid w:val="00E910CF"/>
    <w:rsid w:val="00E91158"/>
    <w:rsid w:val="00E91D8B"/>
    <w:rsid w:val="00E92D6A"/>
    <w:rsid w:val="00E93FA0"/>
    <w:rsid w:val="00E944A8"/>
    <w:rsid w:val="00E9520C"/>
    <w:rsid w:val="00E95305"/>
    <w:rsid w:val="00EA5097"/>
    <w:rsid w:val="00EB2DDA"/>
    <w:rsid w:val="00EB4B11"/>
    <w:rsid w:val="00EB5237"/>
    <w:rsid w:val="00EB5D81"/>
    <w:rsid w:val="00EC590E"/>
    <w:rsid w:val="00EC6DC3"/>
    <w:rsid w:val="00EC73E1"/>
    <w:rsid w:val="00EC78AB"/>
    <w:rsid w:val="00EC7CDB"/>
    <w:rsid w:val="00ED03BA"/>
    <w:rsid w:val="00ED0B22"/>
    <w:rsid w:val="00ED0B73"/>
    <w:rsid w:val="00ED41E6"/>
    <w:rsid w:val="00ED535D"/>
    <w:rsid w:val="00ED68E8"/>
    <w:rsid w:val="00EE3B71"/>
    <w:rsid w:val="00EE4DB2"/>
    <w:rsid w:val="00EE779B"/>
    <w:rsid w:val="00EF2A98"/>
    <w:rsid w:val="00EF5550"/>
    <w:rsid w:val="00EF6060"/>
    <w:rsid w:val="00F05967"/>
    <w:rsid w:val="00F05F4B"/>
    <w:rsid w:val="00F1271D"/>
    <w:rsid w:val="00F13AAD"/>
    <w:rsid w:val="00F16058"/>
    <w:rsid w:val="00F20D9D"/>
    <w:rsid w:val="00F22902"/>
    <w:rsid w:val="00F22AD9"/>
    <w:rsid w:val="00F263C6"/>
    <w:rsid w:val="00F26A0A"/>
    <w:rsid w:val="00F271BD"/>
    <w:rsid w:val="00F312A8"/>
    <w:rsid w:val="00F327F3"/>
    <w:rsid w:val="00F35B88"/>
    <w:rsid w:val="00F367E1"/>
    <w:rsid w:val="00F406F7"/>
    <w:rsid w:val="00F442C7"/>
    <w:rsid w:val="00F44407"/>
    <w:rsid w:val="00F44E6E"/>
    <w:rsid w:val="00F5190E"/>
    <w:rsid w:val="00F520EF"/>
    <w:rsid w:val="00F5455F"/>
    <w:rsid w:val="00F54789"/>
    <w:rsid w:val="00F57784"/>
    <w:rsid w:val="00F57AF2"/>
    <w:rsid w:val="00F63F18"/>
    <w:rsid w:val="00F73FA1"/>
    <w:rsid w:val="00F7788F"/>
    <w:rsid w:val="00F818C7"/>
    <w:rsid w:val="00F8334C"/>
    <w:rsid w:val="00F83DC2"/>
    <w:rsid w:val="00F84A33"/>
    <w:rsid w:val="00F84B27"/>
    <w:rsid w:val="00F84DD3"/>
    <w:rsid w:val="00F857E8"/>
    <w:rsid w:val="00F934F5"/>
    <w:rsid w:val="00F967E1"/>
    <w:rsid w:val="00F96896"/>
    <w:rsid w:val="00F96C29"/>
    <w:rsid w:val="00FA2B74"/>
    <w:rsid w:val="00FA46EB"/>
    <w:rsid w:val="00FA6D57"/>
    <w:rsid w:val="00FB162F"/>
    <w:rsid w:val="00FC0D3E"/>
    <w:rsid w:val="00FC18C6"/>
    <w:rsid w:val="00FC18D5"/>
    <w:rsid w:val="00FC23C3"/>
    <w:rsid w:val="00FC3137"/>
    <w:rsid w:val="00FC46EE"/>
    <w:rsid w:val="00FC490E"/>
    <w:rsid w:val="00FC62E5"/>
    <w:rsid w:val="00FC7FBF"/>
    <w:rsid w:val="00FD08BC"/>
    <w:rsid w:val="00FE011D"/>
    <w:rsid w:val="00FE224E"/>
    <w:rsid w:val="00FF0D3B"/>
    <w:rsid w:val="00FF3CA5"/>
    <w:rsid w:val="00FF53C8"/>
    <w:rsid w:val="00FF5536"/>
    <w:rsid w:val="00FF6EB9"/>
    <w:rsid w:val="00FF78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62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198</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Note to Reviewer of 1220-0157</vt:lpstr>
    </vt:vector>
  </TitlesOfParts>
  <Company>Bureau of Labor Statistics</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 of 1220-0157</dc:title>
  <dc:subject/>
  <dc:creator>Jay Meisenheimer</dc:creator>
  <cp:keywords/>
  <dc:description/>
  <cp:lastModifiedBy>KINCAID_N</cp:lastModifiedBy>
  <cp:revision>6</cp:revision>
  <cp:lastPrinted>2009-12-17T15:03:00Z</cp:lastPrinted>
  <dcterms:created xsi:type="dcterms:W3CDTF">2010-12-09T19:49:00Z</dcterms:created>
  <dcterms:modified xsi:type="dcterms:W3CDTF">2011-01-12T15:17:00Z</dcterms:modified>
</cp:coreProperties>
</file>