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595" w:rsidRDefault="00525595" w:rsidP="00525595">
      <w:r>
        <w:t xml:space="preserve">For North Carolina </w:t>
      </w:r>
    </w:p>
    <w:p w:rsidR="00525595" w:rsidRDefault="00525595" w:rsidP="00525595"/>
    <w:p w:rsidR="00D83B81" w:rsidRDefault="00525595" w:rsidP="00D83B81">
      <w:pPr>
        <w:spacing w:after="120"/>
        <w:rPr>
          <w:sz w:val="14"/>
          <w:szCs w:val="14"/>
        </w:rPr>
      </w:pPr>
      <w:r w:rsidRPr="002F194A">
        <w:t xml:space="preserve">Hello, I’m calling for the </w:t>
      </w:r>
      <w:r w:rsidR="00B85196">
        <w:t>[Survey Name]</w:t>
      </w:r>
      <w:r w:rsidRPr="002F194A">
        <w:t xml:space="preserve">. A few days ago we sent you </w:t>
      </w:r>
      <w:r w:rsidR="006A2E9C">
        <w:t>a</w:t>
      </w:r>
      <w:r w:rsidRPr="002F194A">
        <w:t xml:space="preserve"> survey from the National Oceanic and Atmospheric Administration. If you have already returned your completed survey, thank you very much. If you haven’t, we ask that you complete the survey as soon as possible and return it in the postage-paid envelope we</w:t>
      </w:r>
      <w:r w:rsidR="00D83B81">
        <w:t xml:space="preserve"> provided.  This is a voluntary survey, and r</w:t>
      </w:r>
      <w:r w:rsidR="00D83B81" w:rsidRPr="002D1DDB">
        <w:t>esponses are kept confidential as required by section 402(b) of the Magnuson- Stevens Act and NOAA Administrative Order 216-100, Confidentiality of Fisheries Statistics, and will not be released for public use except in aggregate statistical form without identification as to its source.</w:t>
      </w:r>
      <w:r w:rsidR="00D83B81">
        <w:rPr>
          <w:sz w:val="14"/>
          <w:szCs w:val="14"/>
        </w:rPr>
        <w:t xml:space="preserve"> </w:t>
      </w:r>
    </w:p>
    <w:p w:rsidR="00525595" w:rsidRDefault="00525595" w:rsidP="00525595">
      <w:r w:rsidRPr="002F194A">
        <w:t xml:space="preserve"> If you have questions about the survey, please call us toll-free at 1-888-</w:t>
      </w:r>
      <w:r w:rsidR="00286DE1">
        <w:t>xxx</w:t>
      </w:r>
      <w:r w:rsidRPr="002F194A">
        <w:t>-</w:t>
      </w:r>
      <w:r w:rsidR="00286DE1">
        <w:t>xxxx</w:t>
      </w:r>
      <w:r w:rsidRPr="002F194A">
        <w:t>. Thank you again for your help. (This message will repeat.)</w:t>
      </w:r>
    </w:p>
    <w:p w:rsidR="00525595" w:rsidRDefault="00525595" w:rsidP="00525595"/>
    <w:p w:rsidR="00525595" w:rsidRDefault="00525595" w:rsidP="00525595"/>
    <w:p w:rsidR="00525595" w:rsidRDefault="00525595" w:rsidP="00525595"/>
    <w:sectPr w:rsidR="00525595" w:rsidSect="00C1057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525595"/>
    <w:rsid w:val="00014FAB"/>
    <w:rsid w:val="00015265"/>
    <w:rsid w:val="0001786A"/>
    <w:rsid w:val="000251F2"/>
    <w:rsid w:val="00092F19"/>
    <w:rsid w:val="00110292"/>
    <w:rsid w:val="001539E9"/>
    <w:rsid w:val="00170994"/>
    <w:rsid w:val="001A0843"/>
    <w:rsid w:val="001A1D84"/>
    <w:rsid w:val="001C6DB7"/>
    <w:rsid w:val="001E1FB6"/>
    <w:rsid w:val="00225BF6"/>
    <w:rsid w:val="002345FA"/>
    <w:rsid w:val="002726AA"/>
    <w:rsid w:val="00286DE1"/>
    <w:rsid w:val="002A15E1"/>
    <w:rsid w:val="002B7275"/>
    <w:rsid w:val="00300C7D"/>
    <w:rsid w:val="0030790B"/>
    <w:rsid w:val="00325F1F"/>
    <w:rsid w:val="0033658B"/>
    <w:rsid w:val="003460BB"/>
    <w:rsid w:val="00352726"/>
    <w:rsid w:val="003767F0"/>
    <w:rsid w:val="003A3780"/>
    <w:rsid w:val="003A4EE2"/>
    <w:rsid w:val="003B5206"/>
    <w:rsid w:val="003F1BFB"/>
    <w:rsid w:val="003F38E8"/>
    <w:rsid w:val="003F3ADB"/>
    <w:rsid w:val="00481F22"/>
    <w:rsid w:val="0048558D"/>
    <w:rsid w:val="00494DEA"/>
    <w:rsid w:val="00497B07"/>
    <w:rsid w:val="004D31FD"/>
    <w:rsid w:val="00525595"/>
    <w:rsid w:val="00543CDB"/>
    <w:rsid w:val="00564E4D"/>
    <w:rsid w:val="005F1113"/>
    <w:rsid w:val="006256D0"/>
    <w:rsid w:val="00626CE3"/>
    <w:rsid w:val="00633805"/>
    <w:rsid w:val="00653DFB"/>
    <w:rsid w:val="006A175A"/>
    <w:rsid w:val="006A2E9C"/>
    <w:rsid w:val="006F0883"/>
    <w:rsid w:val="006F23E3"/>
    <w:rsid w:val="00750555"/>
    <w:rsid w:val="00775FBD"/>
    <w:rsid w:val="007B04B4"/>
    <w:rsid w:val="007B1E83"/>
    <w:rsid w:val="007D6CED"/>
    <w:rsid w:val="007D6FB3"/>
    <w:rsid w:val="007E298C"/>
    <w:rsid w:val="007F6332"/>
    <w:rsid w:val="00832D1E"/>
    <w:rsid w:val="008516B7"/>
    <w:rsid w:val="008560DD"/>
    <w:rsid w:val="00886149"/>
    <w:rsid w:val="00891082"/>
    <w:rsid w:val="00893329"/>
    <w:rsid w:val="008A3FBC"/>
    <w:rsid w:val="00906DC2"/>
    <w:rsid w:val="0091660A"/>
    <w:rsid w:val="00930109"/>
    <w:rsid w:val="009421E9"/>
    <w:rsid w:val="00943EDD"/>
    <w:rsid w:val="00947AC3"/>
    <w:rsid w:val="009E736A"/>
    <w:rsid w:val="009F47AF"/>
    <w:rsid w:val="00A03B3E"/>
    <w:rsid w:val="00A60114"/>
    <w:rsid w:val="00AA0802"/>
    <w:rsid w:val="00AD0164"/>
    <w:rsid w:val="00AF20C3"/>
    <w:rsid w:val="00B13DE9"/>
    <w:rsid w:val="00B3265C"/>
    <w:rsid w:val="00B806D0"/>
    <w:rsid w:val="00B85196"/>
    <w:rsid w:val="00B92988"/>
    <w:rsid w:val="00BB23D0"/>
    <w:rsid w:val="00BC7BED"/>
    <w:rsid w:val="00BE15B7"/>
    <w:rsid w:val="00C21E74"/>
    <w:rsid w:val="00C22E9F"/>
    <w:rsid w:val="00C23173"/>
    <w:rsid w:val="00CB7C40"/>
    <w:rsid w:val="00CC5828"/>
    <w:rsid w:val="00CD16EE"/>
    <w:rsid w:val="00CE1F98"/>
    <w:rsid w:val="00D03262"/>
    <w:rsid w:val="00D07188"/>
    <w:rsid w:val="00D533C7"/>
    <w:rsid w:val="00D83B81"/>
    <w:rsid w:val="00DB6332"/>
    <w:rsid w:val="00DF3689"/>
    <w:rsid w:val="00E32816"/>
    <w:rsid w:val="00E40724"/>
    <w:rsid w:val="00E67D66"/>
    <w:rsid w:val="00EA2B33"/>
    <w:rsid w:val="00EC32F3"/>
    <w:rsid w:val="00ED05D5"/>
    <w:rsid w:val="00ED221C"/>
    <w:rsid w:val="00ED4BEB"/>
    <w:rsid w:val="00EE7F38"/>
    <w:rsid w:val="00F061BB"/>
    <w:rsid w:val="00F16F2A"/>
    <w:rsid w:val="00F27945"/>
    <w:rsid w:val="00FA5030"/>
    <w:rsid w:val="00FB5649"/>
    <w:rsid w:val="00FC4E53"/>
    <w:rsid w:val="00FD5B78"/>
    <w:rsid w:val="00FE1666"/>
    <w:rsid w:val="00FE1F56"/>
    <w:rsid w:val="00FE7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595"/>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123</Words>
  <Characters>705</Characters>
  <Application>Microsoft Office Word</Application>
  <DocSecurity>0</DocSecurity>
  <Lines>5</Lines>
  <Paragraphs>1</Paragraphs>
  <ScaleCrop>false</ScaleCrop>
  <Company>Westat</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King</dc:creator>
  <cp:keywords/>
  <dc:description/>
  <cp:lastModifiedBy>rob.andrews</cp:lastModifiedBy>
  <cp:revision>5</cp:revision>
  <dcterms:created xsi:type="dcterms:W3CDTF">2012-10-03T13:44:00Z</dcterms:created>
  <dcterms:modified xsi:type="dcterms:W3CDTF">2012-10-03T17:52:00Z</dcterms:modified>
</cp:coreProperties>
</file>