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8D" w:rsidRDefault="00FF278D" w:rsidP="00FF278D">
      <w:pPr>
        <w:pStyle w:val="Heading2"/>
      </w:pPr>
      <w:bookmarkStart w:id="0" w:name="_Toc306802947"/>
      <w:bookmarkStart w:id="1" w:name="_GoBack"/>
      <w:bookmarkEnd w:id="1"/>
      <w:proofErr w:type="gramStart"/>
      <w:r>
        <w:t>Attachment 5.</w:t>
      </w:r>
      <w:proofErr w:type="gramEnd"/>
      <w:r>
        <w:t xml:space="preserve"> Minnesota Department of Health Data Collection System</w:t>
      </w:r>
      <w:bookmarkEnd w:id="0"/>
    </w:p>
    <w:p w:rsidR="00FF278D" w:rsidRDefault="00FF278D" w:rsidP="00FF278D"/>
    <w:p w:rsidR="00FF278D" w:rsidRPr="00F8705A" w:rsidRDefault="00816B1D" w:rsidP="00FF278D">
      <w:pPr>
        <w:jc w:val="center"/>
        <w:rPr>
          <w:b/>
          <w:color w:val="4F81BD" w:themeColor="accent1"/>
        </w:rPr>
      </w:pPr>
      <w:r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0DEE43" wp14:editId="097A4CFF">
                <wp:simplePos x="0" y="0"/>
                <wp:positionH relativeFrom="column">
                  <wp:posOffset>1099820</wp:posOffset>
                </wp:positionH>
                <wp:positionV relativeFrom="paragraph">
                  <wp:posOffset>319405</wp:posOffset>
                </wp:positionV>
                <wp:extent cx="3200400" cy="1297940"/>
                <wp:effectExtent l="0" t="0" r="19050" b="16510"/>
                <wp:wrapTight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 xml:space="preserve">5a. MN </w:t>
                            </w:r>
                            <w:r w:rsidR="00EC1CAB">
                              <w:t xml:space="preserve">Recruitment </w:t>
                            </w:r>
                            <w:r w:rsidR="00710AAE">
                              <w:t>Calling Script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5b. MN Refusal Questions</w:t>
                            </w:r>
                            <w:r w:rsidR="00EC1CAB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5c. MN In</w:t>
                            </w:r>
                            <w:r w:rsidR="00EC1CAB">
                              <w:t>dividual</w:t>
                            </w:r>
                            <w:r>
                              <w:t xml:space="preserve"> Consent</w:t>
                            </w:r>
                            <w:r w:rsidR="00EC1CAB">
                              <w:t xml:space="preserve"> </w:t>
                            </w:r>
                            <w:r w:rsidR="00816B1D">
                              <w:t xml:space="preserve">Brochure and </w:t>
                            </w:r>
                            <w:r w:rsidR="00EC1CAB">
                              <w:t>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5d. MN Contact Information</w:t>
                            </w:r>
                            <w:r w:rsidR="00EC1CAB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 xml:space="preserve">5e. MN </w:t>
                            </w:r>
                            <w:r w:rsidR="00710AAE">
                              <w:t>Study Participant</w:t>
                            </w:r>
                            <w:r w:rsidR="005272D9">
                              <w:t xml:space="preserve"> </w:t>
                            </w:r>
                            <w:r>
                              <w:t>Questionnaire</w:t>
                            </w:r>
                          </w:p>
                          <w:p w:rsidR="005A1AC2" w:rsidRDefault="005A1AC2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5f. MN Clinic Visit</w:t>
                            </w:r>
                            <w:r w:rsidR="00DB0763">
                              <w:t xml:space="preserve"> Form</w:t>
                            </w:r>
                          </w:p>
                          <w:p w:rsidR="00FF278D" w:rsidRDefault="00FF278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5</w:t>
                            </w:r>
                            <w:r w:rsidR="005A1AC2">
                              <w:t>g</w:t>
                            </w:r>
                            <w:r>
                              <w:t xml:space="preserve">. MN </w:t>
                            </w:r>
                            <w:r w:rsidR="00BF1CE5">
                              <w:t>Participation</w:t>
                            </w:r>
                            <w:r w:rsidR="000F4A83">
                              <w:t xml:space="preserve">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6pt;margin-top:25.15pt;width:252pt;height:102.2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" strokecolor="#95b3d7 [1940]" strokeweight="1pt">
                <v:textbox style="mso-fit-shape-to-text:t">
                  <w:txbxContent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 xml:space="preserve">5a. MN </w:t>
                      </w:r>
                      <w:r w:rsidR="00EC1CAB">
                        <w:t xml:space="preserve">Recruitment </w:t>
                      </w:r>
                      <w:r w:rsidR="00710AAE">
                        <w:t>Calling Script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5b. MN Refusal Questions</w:t>
                      </w:r>
                      <w:r w:rsidR="00EC1CAB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5c. MN In</w:t>
                      </w:r>
                      <w:r w:rsidR="00EC1CAB">
                        <w:t>dividual</w:t>
                      </w:r>
                      <w:r>
                        <w:t xml:space="preserve"> Consent</w:t>
                      </w:r>
                      <w:r w:rsidR="00EC1CAB">
                        <w:t xml:space="preserve"> </w:t>
                      </w:r>
                      <w:r w:rsidR="00816B1D">
                        <w:t xml:space="preserve">Brochure and </w:t>
                      </w:r>
                      <w:bookmarkStart w:id="2" w:name="_GoBack"/>
                      <w:bookmarkEnd w:id="2"/>
                      <w:r w:rsidR="00EC1CAB">
                        <w:t>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5d. MN Contact Information</w:t>
                      </w:r>
                      <w:r w:rsidR="00EC1CAB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 xml:space="preserve">5e. MN </w:t>
                      </w:r>
                      <w:r w:rsidR="00710AAE">
                        <w:t>Study Participant</w:t>
                      </w:r>
                      <w:r w:rsidR="005272D9">
                        <w:t xml:space="preserve"> </w:t>
                      </w:r>
                      <w:r>
                        <w:t>Questionnaire</w:t>
                      </w:r>
                    </w:p>
                    <w:p w:rsidR="005A1AC2" w:rsidRDefault="005A1AC2" w:rsidP="00FF278D">
                      <w:pPr>
                        <w:spacing w:after="0" w:line="240" w:lineRule="auto"/>
                        <w:ind w:left="360"/>
                      </w:pPr>
                      <w:r>
                        <w:t>5f. MN Clinic Visit</w:t>
                      </w:r>
                      <w:r w:rsidR="00DB0763">
                        <w:t xml:space="preserve"> Form</w:t>
                      </w:r>
                    </w:p>
                    <w:p w:rsidR="00FF278D" w:rsidRDefault="00FF278D" w:rsidP="00FF278D">
                      <w:pPr>
                        <w:spacing w:after="0" w:line="240" w:lineRule="auto"/>
                        <w:ind w:left="360"/>
                      </w:pPr>
                      <w:r>
                        <w:t>5</w:t>
                      </w:r>
                      <w:r w:rsidR="005A1AC2">
                        <w:t>g</w:t>
                      </w:r>
                      <w:r>
                        <w:t xml:space="preserve">. MN </w:t>
                      </w:r>
                      <w:r w:rsidR="00BF1CE5">
                        <w:t>Participation</w:t>
                      </w:r>
                      <w:r w:rsidR="000F4A83">
                        <w:t xml:space="preserve"> Record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278D">
        <w:rPr>
          <w:b/>
          <w:color w:val="4F81BD" w:themeColor="accent1"/>
        </w:rPr>
        <w:t>Index</w:t>
      </w:r>
      <w:r w:rsidR="00FF278D" w:rsidRPr="00F8705A">
        <w:rPr>
          <w:b/>
          <w:color w:val="4F81BD" w:themeColor="accent1"/>
        </w:rPr>
        <w:t xml:space="preserve"> of Minnesota Department of Health Forms</w:t>
      </w:r>
    </w:p>
    <w:p w:rsidR="00FF278D" w:rsidRPr="00812FA5" w:rsidRDefault="00FF278D" w:rsidP="00FF278D"/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spacing w:after="0" w:line="240" w:lineRule="auto"/>
      </w:pPr>
    </w:p>
    <w:p w:rsidR="00FF278D" w:rsidRDefault="00FF278D" w:rsidP="00FF278D">
      <w:pPr>
        <w:pStyle w:val="Heading3"/>
      </w:pPr>
    </w:p>
    <w:p w:rsidR="00EE4A0A" w:rsidRDefault="00EE4A0A" w:rsidP="00EE4A0A">
      <w:pPr>
        <w:spacing w:after="0"/>
        <w:rPr>
          <w:b/>
          <w:color w:val="4F81BD" w:themeColor="accent1"/>
        </w:rPr>
      </w:pPr>
    </w:p>
    <w:p w:rsidR="00FF278D" w:rsidRDefault="00FF278D" w:rsidP="004B5230">
      <w:pPr>
        <w:jc w:val="center"/>
        <w:rPr>
          <w:b/>
          <w:color w:val="4F81BD" w:themeColor="accent1"/>
        </w:rPr>
      </w:pPr>
      <w:r w:rsidRPr="00F8705A">
        <w:rPr>
          <w:b/>
          <w:color w:val="4F81BD" w:themeColor="accent1"/>
        </w:rPr>
        <w:t>Minnesota Department of Health Flow Chart</w:t>
      </w:r>
    </w:p>
    <w:p w:rsidR="00574E99" w:rsidRDefault="000F4A83" w:rsidP="00DB0763">
      <w:pPr>
        <w:jc w:val="center"/>
      </w:pPr>
      <w:r w:rsidRPr="000F4A83">
        <w:t xml:space="preserve"> </w:t>
      </w:r>
      <w:r w:rsidR="00F2513B">
        <w:rPr>
          <w:noProof/>
        </w:rPr>
        <w:drawing>
          <wp:inline distT="0" distB="0" distL="0" distR="0">
            <wp:extent cx="4270075" cy="5578215"/>
            <wp:effectExtent l="19050" t="19050" r="1651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16" cy="55782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74E99" w:rsidSect="00000686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8D"/>
    <w:rsid w:val="00000686"/>
    <w:rsid w:val="000856E9"/>
    <w:rsid w:val="000F4A83"/>
    <w:rsid w:val="00133ED4"/>
    <w:rsid w:val="001A7AE7"/>
    <w:rsid w:val="00246DFF"/>
    <w:rsid w:val="00275B8B"/>
    <w:rsid w:val="00320F96"/>
    <w:rsid w:val="003D0475"/>
    <w:rsid w:val="004B5230"/>
    <w:rsid w:val="005272D9"/>
    <w:rsid w:val="00574E99"/>
    <w:rsid w:val="005A1AC2"/>
    <w:rsid w:val="00601665"/>
    <w:rsid w:val="006E0024"/>
    <w:rsid w:val="00710AAE"/>
    <w:rsid w:val="007F528E"/>
    <w:rsid w:val="00816B1D"/>
    <w:rsid w:val="00966E2E"/>
    <w:rsid w:val="009E4328"/>
    <w:rsid w:val="00AD1737"/>
    <w:rsid w:val="00B827D3"/>
    <w:rsid w:val="00B94641"/>
    <w:rsid w:val="00BF1CE5"/>
    <w:rsid w:val="00C72BA2"/>
    <w:rsid w:val="00D92BB2"/>
    <w:rsid w:val="00D944E0"/>
    <w:rsid w:val="00DB0763"/>
    <w:rsid w:val="00E9616A"/>
    <w:rsid w:val="00EC1CAB"/>
    <w:rsid w:val="00EE4A0A"/>
    <w:rsid w:val="00F2513B"/>
    <w:rsid w:val="00F37110"/>
    <w:rsid w:val="00FF278D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4</cp:revision>
  <cp:lastPrinted>2011-11-29T18:47:00Z</cp:lastPrinted>
  <dcterms:created xsi:type="dcterms:W3CDTF">2012-06-15T00:29:00Z</dcterms:created>
  <dcterms:modified xsi:type="dcterms:W3CDTF">2012-06-20T01:29:00Z</dcterms:modified>
</cp:coreProperties>
</file>