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A9" w:rsidRDefault="00136F7D">
      <w:r>
        <w:rPr>
          <w:noProof/>
        </w:rPr>
        <w:drawing>
          <wp:inline distT="0" distB="0" distL="0" distR="0">
            <wp:extent cx="5934075" cy="5200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06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691" w:rsidRDefault="00745691" w:rsidP="00136F7D">
      <w:pPr>
        <w:spacing w:after="0" w:line="240" w:lineRule="auto"/>
      </w:pPr>
      <w:r>
        <w:separator/>
      </w:r>
    </w:p>
  </w:endnote>
  <w:endnote w:type="continuationSeparator" w:id="0">
    <w:p w:rsidR="00745691" w:rsidRDefault="00745691" w:rsidP="0013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F7D" w:rsidRDefault="00136F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F7D" w:rsidRDefault="00136F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F7D" w:rsidRDefault="00136F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691" w:rsidRDefault="00745691" w:rsidP="00136F7D">
      <w:pPr>
        <w:spacing w:after="0" w:line="240" w:lineRule="auto"/>
      </w:pPr>
      <w:r>
        <w:separator/>
      </w:r>
    </w:p>
  </w:footnote>
  <w:footnote w:type="continuationSeparator" w:id="0">
    <w:p w:rsidR="00745691" w:rsidRDefault="00745691" w:rsidP="00136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F7D" w:rsidRDefault="00136F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F7D" w:rsidRDefault="00136F7D">
    <w:pPr>
      <w:pStyle w:val="Header"/>
    </w:pPr>
    <w:r w:rsidRPr="00136F7D">
      <w:t xml:space="preserve">NFJP Grantee Planning and Reporting Forms Home </w:t>
    </w:r>
    <w:r w:rsidRPr="00136F7D">
      <w:t>Page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F7D" w:rsidRDefault="00136F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7D"/>
    <w:rsid w:val="00136F7D"/>
    <w:rsid w:val="00745691"/>
    <w:rsid w:val="00E9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6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7D"/>
  </w:style>
  <w:style w:type="paragraph" w:styleId="Footer">
    <w:name w:val="footer"/>
    <w:basedOn w:val="Normal"/>
    <w:link w:val="FooterChar"/>
    <w:uiPriority w:val="99"/>
    <w:unhideWhenUsed/>
    <w:rsid w:val="00136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6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7D"/>
  </w:style>
  <w:style w:type="paragraph" w:styleId="Footer">
    <w:name w:val="footer"/>
    <w:basedOn w:val="Normal"/>
    <w:link w:val="FooterChar"/>
    <w:uiPriority w:val="99"/>
    <w:unhideWhenUsed/>
    <w:rsid w:val="00136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Smyth, Michel - OASAM OCIO</dc:creator>
  <cp:lastModifiedBy>Smyth, Michel - OASAM OCIO</cp:lastModifiedBy>
  <cp:revision>1</cp:revision>
  <dcterms:created xsi:type="dcterms:W3CDTF">2012-12-17T20:48:00Z</dcterms:created>
  <dcterms:modified xsi:type="dcterms:W3CDTF">2012-12-17T20:50:00Z</dcterms:modified>
</cp:coreProperties>
</file>