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C5" w:rsidRDefault="00D8272C">
      <w:r>
        <w:t>Should be blank</w:t>
      </w:r>
      <w:bookmarkStart w:id="0" w:name="_GoBack"/>
      <w:bookmarkEnd w:id="0"/>
    </w:p>
    <w:sectPr w:rsidR="003C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2C"/>
    <w:rsid w:val="003C1DC5"/>
    <w:rsid w:val="00D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U.S. Department of Education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Axt, Kathy</dc:creator>
  <cp:lastModifiedBy>Axt, Kathy</cp:lastModifiedBy>
  <cp:revision>1</cp:revision>
  <dcterms:created xsi:type="dcterms:W3CDTF">2012-11-08T12:00:00Z</dcterms:created>
  <dcterms:modified xsi:type="dcterms:W3CDTF">2012-11-08T12:01:00Z</dcterms:modified>
</cp:coreProperties>
</file>