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9E8" w:rsidRDefault="003D59E8" w:rsidP="00CC0544">
      <w:pPr>
        <w:rPr>
          <w:b/>
          <w:sz w:val="36"/>
          <w:szCs w:val="36"/>
        </w:rPr>
      </w:pPr>
      <w:r>
        <w:rPr>
          <w:b/>
          <w:sz w:val="36"/>
          <w:szCs w:val="36"/>
        </w:rPr>
        <w:t>2700-0150</w:t>
      </w:r>
    </w:p>
    <w:p w:rsidR="00715C69" w:rsidRPr="00BD11DB" w:rsidRDefault="00715C69" w:rsidP="00CC0544">
      <w:pPr>
        <w:rPr>
          <w:b/>
          <w:sz w:val="36"/>
          <w:szCs w:val="36"/>
        </w:rPr>
      </w:pPr>
      <w:r w:rsidRPr="00BD11DB">
        <w:rPr>
          <w:b/>
          <w:sz w:val="36"/>
          <w:szCs w:val="36"/>
        </w:rPr>
        <w:t xml:space="preserve">Appendix </w:t>
      </w:r>
      <w:r w:rsidR="00BD11DB" w:rsidRPr="00BD11DB">
        <w:rPr>
          <w:b/>
          <w:sz w:val="36"/>
          <w:szCs w:val="36"/>
        </w:rPr>
        <w:t>9</w:t>
      </w:r>
      <w:r w:rsidRPr="00BD11DB">
        <w:rPr>
          <w:b/>
          <w:sz w:val="36"/>
          <w:szCs w:val="36"/>
        </w:rPr>
        <w:t>: Online Survey Introductory Pages Screenshots</w:t>
      </w:r>
    </w:p>
    <w:p w:rsidR="003D59E8" w:rsidRDefault="00715C69" w:rsidP="0048275C">
      <w:pPr>
        <w:jc w:val="center"/>
        <w:rPr>
          <w:sz w:val="36"/>
          <w:szCs w:val="36"/>
        </w:rPr>
      </w:pPr>
      <w:r w:rsidRPr="00BD11DB">
        <w:rPr>
          <w:sz w:val="36"/>
          <w:szCs w:val="36"/>
        </w:rPr>
        <w:br w:type="page"/>
      </w:r>
      <w:bookmarkStart w:id="0" w:name="_GoBack"/>
      <w:bookmarkEnd w:id="0"/>
    </w:p>
    <w:p w:rsidR="0048275C" w:rsidRPr="00BD11DB" w:rsidRDefault="0048275C" w:rsidP="0048275C">
      <w:pPr>
        <w:jc w:val="center"/>
        <w:rPr>
          <w:sz w:val="36"/>
          <w:szCs w:val="36"/>
        </w:rPr>
      </w:pPr>
      <w:r w:rsidRPr="00BD11DB">
        <w:rPr>
          <w:sz w:val="36"/>
          <w:szCs w:val="36"/>
        </w:rPr>
        <w:lastRenderedPageBreak/>
        <w:t>Screenshot of Survey Entry Page Requiring Awardee/Center Unique PIN</w:t>
      </w:r>
    </w:p>
    <w:p w:rsidR="0048275C" w:rsidRDefault="0048275C"/>
    <w:p w:rsidR="00941DEB" w:rsidRDefault="00355716">
      <w:r>
        <w:rPr>
          <w:noProof/>
        </w:rPr>
        <w:drawing>
          <wp:inline distT="0" distB="0" distL="0" distR="0">
            <wp:extent cx="5486400" cy="4114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34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7EC" w:rsidRDefault="00AF47EC"/>
    <w:p w:rsidR="00AF47EC" w:rsidRDefault="00AF47EC"/>
    <w:p w:rsidR="00AF47EC" w:rsidRDefault="00AF47EC"/>
    <w:p w:rsidR="00AF47EC" w:rsidRDefault="00AF47EC"/>
    <w:p w:rsidR="00AF47EC" w:rsidRDefault="00AF47EC"/>
    <w:p w:rsidR="00AF47EC" w:rsidRDefault="00AF47EC"/>
    <w:p w:rsidR="00AF47EC" w:rsidRDefault="00AF47EC"/>
    <w:p w:rsidR="00AF47EC" w:rsidRDefault="00AF47EC"/>
    <w:p w:rsidR="00AF47EC" w:rsidRDefault="00AF47EC"/>
    <w:p w:rsidR="00AF47EC" w:rsidRDefault="00AF47EC"/>
    <w:p w:rsidR="00AF47EC" w:rsidRDefault="00AF47EC"/>
    <w:p w:rsidR="00AF47EC" w:rsidRDefault="00AF47EC"/>
    <w:p w:rsidR="00AF47EC" w:rsidRDefault="00AF47EC"/>
    <w:p w:rsidR="00AF47EC" w:rsidRDefault="00AF47EC"/>
    <w:p w:rsidR="00AF47EC" w:rsidRDefault="00AF47EC"/>
    <w:p w:rsidR="00AF47EC" w:rsidRDefault="00AF47EC"/>
    <w:p w:rsidR="00AF47EC" w:rsidRDefault="00AF47EC"/>
    <w:p w:rsidR="00AF47EC" w:rsidRDefault="00AF47EC"/>
    <w:p w:rsidR="00AF47EC" w:rsidRDefault="00AF47EC"/>
    <w:p w:rsidR="00AF47EC" w:rsidRDefault="00AF47EC" w:rsidP="00AF47EC">
      <w:pPr>
        <w:jc w:val="center"/>
      </w:pPr>
      <w:r>
        <w:rPr>
          <w:rFonts w:ascii="Arial" w:hAnsi="Arial" w:cs="Arial"/>
          <w:sz w:val="36"/>
          <w:szCs w:val="36"/>
        </w:rPr>
        <w:lastRenderedPageBreak/>
        <w:t>Screenshot of Participation Agreement Template</w:t>
      </w:r>
    </w:p>
    <w:p w:rsidR="00AF47EC" w:rsidRDefault="00AF47EC"/>
    <w:p w:rsidR="00AF47EC" w:rsidRDefault="00AF47EC"/>
    <w:p w:rsidR="00AF47EC" w:rsidRDefault="00AF47EC"/>
    <w:p w:rsidR="00AF47EC" w:rsidRDefault="00355716">
      <w:r>
        <w:rPr>
          <w:noProof/>
        </w:rPr>
        <w:drawing>
          <wp:inline distT="0" distB="0" distL="0" distR="0">
            <wp:extent cx="5476875" cy="15906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47EC" w:rsidSect="001A0A29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459" w:rsidRDefault="00881459" w:rsidP="00715C69">
      <w:r>
        <w:separator/>
      </w:r>
    </w:p>
  </w:endnote>
  <w:endnote w:type="continuationSeparator" w:id="0">
    <w:p w:rsidR="00881459" w:rsidRDefault="00881459" w:rsidP="0071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C69" w:rsidRPr="00CC0544" w:rsidRDefault="003D59E8" w:rsidP="00715C69">
    <w:pPr>
      <w:pStyle w:val="Footer"/>
      <w:pBdr>
        <w:top w:val="single" w:sz="8" w:space="1" w:color="auto"/>
      </w:pBdr>
      <w:tabs>
        <w:tab w:val="right" w:pos="7920"/>
      </w:tabs>
      <w:rPr>
        <w:b/>
        <w:sz w:val="18"/>
        <w:szCs w:val="18"/>
      </w:rPr>
    </w:pPr>
    <w:r>
      <w:rPr>
        <w:b/>
        <w:sz w:val="18"/>
        <w:szCs w:val="18"/>
      </w:rPr>
      <w:t xml:space="preserve">2700-0150 </w:t>
    </w:r>
    <w:r w:rsidR="00BD11DB" w:rsidRPr="00CC0544">
      <w:rPr>
        <w:b/>
        <w:sz w:val="18"/>
        <w:szCs w:val="18"/>
      </w:rPr>
      <w:t>NASA Office of Education</w:t>
    </w:r>
    <w:r w:rsidR="00715C69" w:rsidRPr="00CC0544">
      <w:rPr>
        <w:b/>
        <w:sz w:val="18"/>
        <w:szCs w:val="18"/>
      </w:rPr>
      <w:tab/>
      <w:t xml:space="preserve">Appendix </w:t>
    </w:r>
    <w:r w:rsidR="00BD11DB" w:rsidRPr="00CC0544">
      <w:rPr>
        <w:b/>
        <w:sz w:val="18"/>
        <w:szCs w:val="18"/>
      </w:rPr>
      <w:t>9</w:t>
    </w:r>
    <w:r w:rsidR="00715C69" w:rsidRPr="00CC0544">
      <w:rPr>
        <w:b/>
        <w:sz w:val="18"/>
        <w:szCs w:val="18"/>
      </w:rPr>
      <w:tab/>
    </w:r>
    <w:r w:rsidR="00BD11DB" w:rsidRPr="00CC0544">
      <w:rPr>
        <w:b/>
        <w:sz w:val="18"/>
        <w:szCs w:val="18"/>
      </w:rPr>
      <w:t>9</w:t>
    </w:r>
    <w:r w:rsidR="00715C69" w:rsidRPr="00CC0544">
      <w:rPr>
        <w:b/>
        <w:sz w:val="18"/>
        <w:szCs w:val="18"/>
      </w:rPr>
      <w:t>-</w:t>
    </w:r>
    <w:r w:rsidR="001A0A29" w:rsidRPr="00CC0544">
      <w:rPr>
        <w:b/>
        <w:sz w:val="18"/>
        <w:szCs w:val="18"/>
      </w:rPr>
      <w:fldChar w:fldCharType="begin"/>
    </w:r>
    <w:r w:rsidR="00715C69" w:rsidRPr="00CC0544">
      <w:rPr>
        <w:b/>
        <w:sz w:val="18"/>
        <w:szCs w:val="18"/>
      </w:rPr>
      <w:instrText xml:space="preserve"> PAGE   \* MERGEFORMAT </w:instrText>
    </w:r>
    <w:r w:rsidR="001A0A29" w:rsidRPr="00CC0544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2</w:t>
    </w:r>
    <w:r w:rsidR="001A0A29" w:rsidRPr="00CC0544">
      <w:rPr>
        <w:b/>
        <w:noProof/>
        <w:sz w:val="18"/>
        <w:szCs w:val="18"/>
      </w:rPr>
      <w:fldChar w:fldCharType="end"/>
    </w:r>
  </w:p>
  <w:p w:rsidR="00715C69" w:rsidRPr="00CC0544" w:rsidRDefault="00715C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459" w:rsidRDefault="00881459" w:rsidP="00715C69">
      <w:r>
        <w:separator/>
      </w:r>
    </w:p>
  </w:footnote>
  <w:footnote w:type="continuationSeparator" w:id="0">
    <w:p w:rsidR="00881459" w:rsidRDefault="00881459" w:rsidP="00715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EB"/>
    <w:rsid w:val="00153DCF"/>
    <w:rsid w:val="001A0A29"/>
    <w:rsid w:val="00355716"/>
    <w:rsid w:val="003D59E8"/>
    <w:rsid w:val="0048275C"/>
    <w:rsid w:val="006317BD"/>
    <w:rsid w:val="00715C69"/>
    <w:rsid w:val="00881459"/>
    <w:rsid w:val="00941DEB"/>
    <w:rsid w:val="00AF47EC"/>
    <w:rsid w:val="00BD11DB"/>
    <w:rsid w:val="00CC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0A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5C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15C6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15C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15C69"/>
    <w:rPr>
      <w:sz w:val="24"/>
      <w:szCs w:val="24"/>
    </w:rPr>
  </w:style>
  <w:style w:type="paragraph" w:styleId="BalloonText">
    <w:name w:val="Balloon Text"/>
    <w:basedOn w:val="Normal"/>
    <w:link w:val="BalloonTextChar"/>
    <w:rsid w:val="00BD1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1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0A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5C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15C6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15C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15C69"/>
    <w:rPr>
      <w:sz w:val="24"/>
      <w:szCs w:val="24"/>
    </w:rPr>
  </w:style>
  <w:style w:type="paragraph" w:styleId="BalloonText">
    <w:name w:val="Balloon Text"/>
    <w:basedOn w:val="Normal"/>
    <w:link w:val="BalloonTextChar"/>
    <w:rsid w:val="00BD1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1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</Words>
  <Characters>180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SRBI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Currie</dc:creator>
  <cp:lastModifiedBy>fmoorete</cp:lastModifiedBy>
  <cp:revision>2</cp:revision>
  <dcterms:created xsi:type="dcterms:W3CDTF">2012-12-04T23:33:00Z</dcterms:created>
  <dcterms:modified xsi:type="dcterms:W3CDTF">2012-12-04T23:33:00Z</dcterms:modified>
</cp:coreProperties>
</file>