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CC" w:rsidRDefault="00DD64CC" w:rsidP="00DD64CC">
      <w:pPr>
        <w:pStyle w:val="ListParagraph"/>
        <w:ind w:left="0"/>
      </w:pPr>
      <w:bookmarkStart w:id="0" w:name="_GoBack"/>
      <w:bookmarkEnd w:id="0"/>
      <w:r w:rsidRPr="00DD64CC">
        <w:rPr>
          <w:b/>
        </w:rPr>
        <w:t>Attachment B</w:t>
      </w:r>
      <w:r w:rsidRPr="00C048A9">
        <w:t xml:space="preserve"> - Online customer satisfaction survey screen shots</w:t>
      </w:r>
    </w:p>
    <w:p w:rsidR="00B82D10" w:rsidRDefault="00B82D10" w:rsidP="00DD64CC">
      <w:pPr>
        <w:pStyle w:val="ListParagraph"/>
        <w:ind w:left="0"/>
      </w:pPr>
    </w:p>
    <w:p w:rsidR="00DD64CC" w:rsidRPr="00DD64CC" w:rsidRDefault="00DD64CC">
      <w:pPr>
        <w:rPr>
          <w:b/>
        </w:rPr>
      </w:pPr>
    </w:p>
    <w:p w:rsidR="006D2978" w:rsidRDefault="00125D32">
      <w:r>
        <w:rPr>
          <w:noProof/>
        </w:rPr>
        <w:drawing>
          <wp:inline distT="0" distB="0" distL="0" distR="0" wp14:anchorId="6D05A133" wp14:editId="0C06184B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57CE98DC" wp14:editId="537173CB">
            <wp:extent cx="5943600" cy="4754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7E836F60" wp14:editId="13DADA67">
            <wp:extent cx="5943600" cy="4754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0D36B71A" wp14:editId="6ECC3B26">
            <wp:extent cx="59436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1C9F58EA" wp14:editId="5F791F8B">
            <wp:extent cx="5943600" cy="4754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47CF2E80" wp14:editId="4B046798">
            <wp:extent cx="5943600" cy="4754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3A111A4F" wp14:editId="1330BE2F">
            <wp:extent cx="5943600" cy="4754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1965D385" wp14:editId="6DEA2971">
            <wp:extent cx="5943600" cy="4754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34F22B49" wp14:editId="4D57483E">
            <wp:extent cx="5943600" cy="4754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4C7FC116" wp14:editId="0DADBDD5">
            <wp:extent cx="5943600" cy="4754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67E50FE8" wp14:editId="6AD32816">
            <wp:extent cx="5943600" cy="4754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39AED0BC" wp14:editId="1D799CA0">
            <wp:extent cx="5943600" cy="47548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631213C6" wp14:editId="2808D312">
            <wp:extent cx="5943600" cy="47548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0ADE87B5" wp14:editId="691F46C8">
            <wp:extent cx="5943600" cy="47548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476C61F4" wp14:editId="3B4DD6D2">
            <wp:extent cx="5943600" cy="47548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1D764332" wp14:editId="3F837C2F">
            <wp:extent cx="5943600" cy="47548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3B834F87" wp14:editId="2F9B401F">
            <wp:extent cx="5943600" cy="47548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52914F2E" wp14:editId="5D3B3F8F">
            <wp:extent cx="5943600" cy="4754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44B7A40E" wp14:editId="2704A808">
            <wp:extent cx="5943600" cy="47548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288C6EC3" wp14:editId="77AAD4B6">
            <wp:extent cx="5943600" cy="4754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3F13A48A" wp14:editId="26FB1989">
            <wp:extent cx="5943600" cy="475488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5D449794" wp14:editId="10000383">
            <wp:extent cx="5943600" cy="4754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4244F3B1" wp14:editId="45D5189D">
            <wp:extent cx="5943600" cy="47548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2500E5">
      <w:r>
        <w:rPr>
          <w:noProof/>
        </w:rPr>
        <w:lastRenderedPageBreak/>
        <w:drawing>
          <wp:inline distT="0" distB="0" distL="0" distR="0" wp14:anchorId="2B6D7CA6" wp14:editId="00BC0843">
            <wp:extent cx="5943600" cy="475488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978"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083811FB" wp14:editId="603EB11F">
            <wp:extent cx="5943600" cy="47548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282ADAE0" wp14:editId="3BA30D9A">
            <wp:extent cx="5943600" cy="47548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6D2978" w:rsidRDefault="006D2978">
      <w:r>
        <w:rPr>
          <w:noProof/>
        </w:rPr>
        <w:lastRenderedPageBreak/>
        <w:drawing>
          <wp:inline distT="0" distB="0" distL="0" distR="0" wp14:anchorId="6A3D47F5" wp14:editId="3351A3BB">
            <wp:extent cx="5943600" cy="47548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978" w:rsidRDefault="006D2978">
      <w:r>
        <w:br w:type="page"/>
      </w:r>
    </w:p>
    <w:p w:rsidR="002500E5" w:rsidRDefault="006D2978">
      <w:r>
        <w:rPr>
          <w:noProof/>
        </w:rPr>
        <w:lastRenderedPageBreak/>
        <w:drawing>
          <wp:inline distT="0" distB="0" distL="0" distR="0" wp14:anchorId="62D9FA8D" wp14:editId="50BF6E9C">
            <wp:extent cx="5943600" cy="47548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0E5" w:rsidRDefault="002500E5">
      <w:r>
        <w:br w:type="page"/>
      </w:r>
    </w:p>
    <w:p w:rsidR="006D2978" w:rsidRDefault="002500E5">
      <w:r>
        <w:rPr>
          <w:noProof/>
        </w:rPr>
        <w:lastRenderedPageBreak/>
        <w:drawing>
          <wp:inline distT="0" distB="0" distL="0" distR="0" wp14:anchorId="33D9F77B" wp14:editId="68A49C26">
            <wp:extent cx="5943600" cy="47548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78"/>
    <w:rsid w:val="00125D32"/>
    <w:rsid w:val="002056A7"/>
    <w:rsid w:val="002500E5"/>
    <w:rsid w:val="00371872"/>
    <w:rsid w:val="006D2978"/>
    <w:rsid w:val="00B82D10"/>
    <w:rsid w:val="00C51A86"/>
    <w:rsid w:val="00D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9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D64C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D64C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9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D64C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D64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&amp; Scientific Systems, Inc.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Gates, Susan</dc:creator>
  <cp:lastModifiedBy>Currie, Mikia (NIH/OD) [E]</cp:lastModifiedBy>
  <cp:revision>2</cp:revision>
  <dcterms:created xsi:type="dcterms:W3CDTF">2014-06-18T16:51:00Z</dcterms:created>
  <dcterms:modified xsi:type="dcterms:W3CDTF">2014-06-18T16:51:00Z</dcterms:modified>
</cp:coreProperties>
</file>