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9A" w:rsidRPr="00A74B9A" w:rsidRDefault="00A74B9A" w:rsidP="00A74B9A">
      <w:pPr>
        <w:pBdr>
          <w:bottom w:val="dotted" w:sz="6" w:space="0" w:color="CCCCCC"/>
        </w:pBdr>
        <w:shd w:val="clear" w:color="auto" w:fill="FFFFFF"/>
        <w:overflowPunct/>
        <w:autoSpaceDE/>
        <w:autoSpaceDN/>
        <w:adjustRightInd/>
        <w:spacing w:after="75"/>
        <w:textAlignment w:val="auto"/>
        <w:outlineLvl w:val="3"/>
        <w:rPr>
          <w:rFonts w:ascii="Arial" w:hAnsi="Arial" w:cs="Arial"/>
          <w:b/>
          <w:bCs/>
          <w:color w:val="006699"/>
          <w:sz w:val="27"/>
          <w:szCs w:val="27"/>
          <w:lang/>
        </w:rPr>
      </w:pPr>
      <w:r w:rsidRPr="00A74B9A">
        <w:rPr>
          <w:rFonts w:ascii="Arial" w:hAnsi="Arial" w:cs="Arial"/>
          <w:b/>
          <w:bCs/>
          <w:color w:val="006699"/>
          <w:sz w:val="27"/>
          <w:szCs w:val="27"/>
          <w:lang/>
        </w:rPr>
        <w:t>Edit Consumer Safety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/>
      </w:tblPr>
      <w:tblGrid>
        <w:gridCol w:w="2761"/>
        <w:gridCol w:w="4655"/>
        <w:gridCol w:w="87"/>
      </w:tblGrid>
      <w:tr w:rsidR="00A74B9A" w:rsidRPr="00A74B9A" w:rsidTr="00A74B9A">
        <w:trPr>
          <w:gridAfter w:val="1"/>
          <w:tblCellSpacing w:w="7" w:type="dxa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FF0000"/>
                <w:sz w:val="14"/>
              </w:rPr>
              <w:t>red color</w:t>
            </w:r>
            <w:r w:rsidRPr="00A74B9A">
              <w:rPr>
                <w:rFonts w:ascii="Arial" w:hAnsi="Arial" w:cs="Arial"/>
                <w:color w:val="000000"/>
                <w:sz w:val="14"/>
              </w:rPr>
              <w:t xml:space="preserve"> - denotes required fields</w:t>
            </w: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30" w:type="dxa"/>
              <w:bottom w:w="3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DF6161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DF6161"/>
                <w:sz w:val="17"/>
                <w:szCs w:val="17"/>
              </w:rPr>
              <w:t>First Name: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3" type="#_x0000_t75" style="width:198.75pt;height:18pt" o:ole="">
                  <v:imagedata r:id="rId4" o:title=""/>
                </v:shape>
                <w:control r:id="rId5" w:name="DefaultOcxName" w:shapeid="_x0000_i1163"/>
              </w:objec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vanish/>
                <w:color w:val="FF0000"/>
                <w:sz w:val="17"/>
                <w:szCs w:val="17"/>
              </w:rPr>
              <w:t>Field 'First Name' is blank</w:t>
            </w: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30" w:type="dxa"/>
              <w:bottom w:w="3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  <w:t>Middle Initial: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>
                <v:shape id="_x0000_i1161" type="#_x0000_t75" style="width:30.75pt;height:18pt" o:ole="">
                  <v:imagedata r:id="rId6" o:title=""/>
                </v:shape>
                <w:control r:id="rId7" w:name="DefaultOcxName1" w:shapeid="_x0000_i1161"/>
              </w:objec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30" w:type="dxa"/>
              <w:bottom w:w="3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DF6161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DF6161"/>
                <w:sz w:val="17"/>
                <w:szCs w:val="17"/>
              </w:rPr>
              <w:t>Last Name: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>
                <v:shape id="_x0000_i1160" type="#_x0000_t75" style="width:198.75pt;height:18pt" o:ole="">
                  <v:imagedata r:id="rId8" o:title=""/>
                </v:shape>
                <w:control r:id="rId9" w:name="DefaultOcxName2" w:shapeid="_x0000_i1160"/>
              </w:objec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vanish/>
                <w:color w:val="FF0000"/>
                <w:sz w:val="17"/>
                <w:szCs w:val="17"/>
              </w:rPr>
              <w:t>Field 'Last Name' is blank</w:t>
            </w: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30" w:type="dxa"/>
              <w:bottom w:w="3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DF6161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DF6161"/>
                <w:sz w:val="17"/>
                <w:szCs w:val="17"/>
              </w:rPr>
              <w:t>Phone: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>
                <v:shape id="_x0000_i1159" type="#_x0000_t75" style="width:105.75pt;height:18pt" o:ole="">
                  <v:imagedata r:id="rId10" o:title=""/>
                </v:shape>
                <w:control r:id="rId11" w:name="DefaultOcxName3" w:shapeid="_x0000_i1159"/>
              </w:objec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vanish/>
                <w:color w:val="FF0000"/>
                <w:sz w:val="17"/>
                <w:szCs w:val="17"/>
              </w:rPr>
              <w:t>Field 'Phone' is blank</w:t>
            </w: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30" w:type="dxa"/>
              <w:bottom w:w="3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  <w:t>Office Phone: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>
                <v:shape id="_x0000_i1158" type="#_x0000_t75" style="width:105.75pt;height:18pt" o:ole="">
                  <v:imagedata r:id="rId12" o:title=""/>
                </v:shape>
                <w:control r:id="rId13" w:name="DefaultOcxName4" w:shapeid="_x0000_i1158"/>
              </w:objec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30" w:type="dxa"/>
              <w:bottom w:w="3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  <w:t>Address 1: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>
                <v:shape id="_x0000_i1157" type="#_x0000_t75" style="width:198.75pt;height:18pt" o:ole="">
                  <v:imagedata r:id="rId14" o:title=""/>
                </v:shape>
                <w:control r:id="rId15" w:name="DefaultOcxName5" w:shapeid="_x0000_i1157"/>
              </w:objec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30" w:type="dxa"/>
              <w:bottom w:w="3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  <w:t>Address 2: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>
                <v:shape id="_x0000_i1156" type="#_x0000_t75" style="width:198.75pt;height:18pt" o:ole="">
                  <v:imagedata r:id="rId16" o:title=""/>
                </v:shape>
                <w:control r:id="rId17" w:name="DefaultOcxName6" w:shapeid="_x0000_i1156"/>
              </w:objec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30" w:type="dxa"/>
              <w:bottom w:w="3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  <w:t>City: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>
                <v:shape id="_x0000_i1155" type="#_x0000_t75" style="width:198.75pt;height:18pt" o:ole="">
                  <v:imagedata r:id="rId18" o:title=""/>
                </v:shape>
                <w:control r:id="rId19" w:name="DefaultOcxName7" w:shapeid="_x0000_i1155"/>
              </w:objec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30" w:type="dxa"/>
              <w:bottom w:w="3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  <w:t>State: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>
                <v:shape id="_x0000_i1154" type="#_x0000_t75" style="width:123pt;height:18pt" o:ole="">
                  <v:imagedata r:id="rId20" o:title=""/>
                </v:shape>
                <w:control r:id="rId21" w:name="DefaultOcxName8" w:shapeid="_x0000_i1154"/>
              </w:objec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30" w:type="dxa"/>
              <w:bottom w:w="3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  <w:t>Zip: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72"/>
              <w:gridCol w:w="540"/>
            </w:tblGrid>
            <w:tr w:rsidR="00A74B9A" w:rsidRPr="00A74B9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4B9A" w:rsidRPr="00A74B9A" w:rsidRDefault="00A74B9A" w:rsidP="00A74B9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74B9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object w:dxaOrig="1440" w:dyaOrig="1440">
                      <v:shape id="_x0000_i1153" type="#_x0000_t75" style="width:30.75pt;height:18pt" o:ole="">
                        <v:imagedata r:id="rId22" o:title=""/>
                      </v:shape>
                      <w:control r:id="rId23" w:name="DefaultOcxName9" w:shapeid="_x0000_i1153"/>
                    </w:object>
                  </w:r>
                  <w:r w:rsidRPr="00A74B9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B9A" w:rsidRPr="00A74B9A" w:rsidRDefault="00A74B9A" w:rsidP="00A74B9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74B9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object w:dxaOrig="1440" w:dyaOrig="1440">
                      <v:shape id="_x0000_i1152" type="#_x0000_t75" style="width:27pt;height:18pt" o:ole="">
                        <v:imagedata r:id="rId24" o:title=""/>
                      </v:shape>
                      <w:control r:id="rId25" w:name="DefaultOcxName10" w:shapeid="_x0000_i1152"/>
                    </w:object>
                  </w:r>
                </w:p>
              </w:tc>
            </w:tr>
          </w:tbl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vanish/>
                <w:color w:val="FF0000"/>
                <w:sz w:val="17"/>
                <w:szCs w:val="17"/>
              </w:rPr>
              <w:t>Zip 'Zip' is invalid</w:t>
            </w: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DF6161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DF6161"/>
                <w:sz w:val="17"/>
                <w:szCs w:val="17"/>
              </w:rPr>
              <w:t>Email:</w:t>
            </w:r>
          </w:p>
        </w:tc>
        <w:tc>
          <w:tcPr>
            <w:tcW w:w="0" w:type="auto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>
                <v:shape id="_x0000_i1151" type="#_x0000_t75" style="width:198.75pt;height:18pt" o:ole="">
                  <v:imagedata r:id="rId26" o:title=""/>
                </v:shape>
                <w:control r:id="rId27" w:name="DefaultOcxName11" w:shapeid="_x0000_i1151"/>
              </w:object>
            </w:r>
          </w:p>
        </w:tc>
        <w:tc>
          <w:tcPr>
            <w:tcW w:w="0" w:type="auto"/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vanish/>
                <w:color w:val="FF0000"/>
                <w:sz w:val="17"/>
                <w:szCs w:val="17"/>
              </w:rPr>
              <w:t>Field 'Email' is blankField 'Email' is invalid</w:t>
            </w: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  <w:t>Manufacturer Name:</w:t>
            </w:r>
          </w:p>
        </w:tc>
        <w:tc>
          <w:tcPr>
            <w:tcW w:w="0" w:type="auto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>
                <v:shape id="_x0000_i1150" type="#_x0000_t75" style="width:198.75pt;height:18pt" o:ole="">
                  <v:imagedata r:id="rId28" o:title=""/>
                </v:shape>
                <w:control r:id="rId29" w:name="DefaultOcxName12" w:shapeid="_x0000_i1150"/>
              </w:object>
            </w:r>
          </w:p>
        </w:tc>
        <w:tc>
          <w:tcPr>
            <w:tcW w:w="0" w:type="auto"/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  <w:t>Model Year:</w:t>
            </w:r>
          </w:p>
        </w:tc>
        <w:tc>
          <w:tcPr>
            <w:tcW w:w="0" w:type="auto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>
                <v:shape id="_x0000_i1149" type="#_x0000_t75" style="width:27pt;height:18pt" o:ole="">
                  <v:imagedata r:id="rId30" o:title=""/>
                </v:shape>
                <w:control r:id="rId31" w:name="DefaultOcxName13" w:shapeid="_x0000_i1149"/>
              </w:object>
            </w:r>
          </w:p>
        </w:tc>
        <w:tc>
          <w:tcPr>
            <w:tcW w:w="0" w:type="auto"/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vanish/>
                <w:color w:val="FF0000"/>
                <w:sz w:val="17"/>
                <w:szCs w:val="17"/>
              </w:rPr>
              <w:t>Field 'Model Year' is invalid</w:t>
            </w: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  <w:t>Model Name:</w:t>
            </w:r>
          </w:p>
        </w:tc>
        <w:tc>
          <w:tcPr>
            <w:tcW w:w="0" w:type="auto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>
                <v:shape id="_x0000_i1148" type="#_x0000_t75" style="width:1in;height:18pt" o:ole="">
                  <v:imagedata r:id="rId32" o:title=""/>
                </v:shape>
                <w:control r:id="rId33" w:name="DefaultOcxName14" w:shapeid="_x0000_i1148"/>
              </w:object>
            </w:r>
          </w:p>
        </w:tc>
        <w:tc>
          <w:tcPr>
            <w:tcW w:w="0" w:type="auto"/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DF6161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DF6161"/>
                <w:sz w:val="17"/>
                <w:szCs w:val="17"/>
              </w:rPr>
              <w:t>Hull Id Number:</w:t>
            </w:r>
          </w:p>
        </w:tc>
        <w:tc>
          <w:tcPr>
            <w:tcW w:w="0" w:type="auto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>
                <v:shape id="_x0000_i1147" type="#_x0000_t75" style="width:123.75pt;height:18pt" o:ole="">
                  <v:imagedata r:id="rId34" o:title=""/>
                </v:shape>
                <w:control r:id="rId35" w:name="DefaultOcxName15" w:shapeid="_x0000_i1147"/>
              </w:object>
            </w:r>
          </w:p>
        </w:tc>
        <w:tc>
          <w:tcPr>
            <w:tcW w:w="0" w:type="auto"/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vanish/>
                <w:color w:val="FF0000"/>
                <w:sz w:val="17"/>
                <w:szCs w:val="17"/>
              </w:rPr>
              <w:t>Field 'Hull Id Number' is blank</w:t>
            </w: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  <w:t>Length Feet:</w:t>
            </w:r>
          </w:p>
        </w:tc>
        <w:tc>
          <w:tcPr>
            <w:tcW w:w="0" w:type="auto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>
                <v:shape id="_x0000_i1146" type="#_x0000_t75" style="width:1in;height:18pt" o:ole="">
                  <v:imagedata r:id="rId36" o:title=""/>
                </v:shape>
                <w:control r:id="rId37" w:name="DefaultOcxName16" w:shapeid="_x0000_i1146"/>
              </w:object>
            </w:r>
          </w:p>
        </w:tc>
        <w:tc>
          <w:tcPr>
            <w:tcW w:w="0" w:type="auto"/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  <w:t>Length Inch:</w:t>
            </w:r>
          </w:p>
        </w:tc>
        <w:tc>
          <w:tcPr>
            <w:tcW w:w="0" w:type="auto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>
                <v:shape id="_x0000_i1145" type="#_x0000_t75" style="width:1in;height:18pt" o:ole="">
                  <v:imagedata r:id="rId38" o:title=""/>
                </v:shape>
                <w:control r:id="rId39" w:name="DefaultOcxName17" w:shapeid="_x0000_i1145"/>
              </w:object>
            </w:r>
          </w:p>
        </w:tc>
        <w:tc>
          <w:tcPr>
            <w:tcW w:w="0" w:type="auto"/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  <w:t>Model Type:</w:t>
            </w:r>
          </w:p>
        </w:tc>
        <w:tc>
          <w:tcPr>
            <w:tcW w:w="0" w:type="auto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>
                <v:shape id="_x0000_i1144" type="#_x0000_t75" style="width:198.75pt;height:18pt" o:ole="">
                  <v:imagedata r:id="rId40" o:title=""/>
                </v:shape>
                <w:control r:id="rId41" w:name="DefaultOcxName18" w:shapeid="_x0000_i1144"/>
              </w:object>
            </w:r>
          </w:p>
        </w:tc>
        <w:tc>
          <w:tcPr>
            <w:tcW w:w="0" w:type="auto"/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  <w:t>Date Purchased: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40"/>
              <w:gridCol w:w="270"/>
            </w:tblGrid>
            <w:tr w:rsidR="00A74B9A" w:rsidRPr="00A74B9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4B9A" w:rsidRPr="00A74B9A" w:rsidRDefault="00A74B9A" w:rsidP="00A74B9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74B9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object w:dxaOrig="1440" w:dyaOrig="1440">
                      <v:shape id="_x0000_i1143" type="#_x0000_t75" style="width:1in;height:18pt" o:ole="">
                        <v:imagedata r:id="rId42" o:title=""/>
                      </v:shape>
                      <w:control r:id="rId43" w:name="DefaultOcxName19" w:shapeid="_x0000_i114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B9A" w:rsidRPr="00A74B9A" w:rsidRDefault="00A74B9A" w:rsidP="00A74B9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74B9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object w:dxaOrig="1440" w:dyaOrig="1440">
                      <v:shape id="_x0000_i1142" type="#_x0000_t75" style="width:13.5pt;height:12.75pt" o:ole="">
                        <v:imagedata r:id="rId44" o:title=""/>
                      </v:shape>
                      <w:control r:id="rId45" w:name="DefaultOcxName20" w:shapeid="_x0000_i1142"/>
                    </w:object>
                  </w:r>
                </w:p>
              </w:tc>
            </w:tr>
          </w:tbl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vanish/>
                <w:color w:val="FF0000"/>
                <w:sz w:val="17"/>
                <w:szCs w:val="17"/>
              </w:rPr>
              <w:t>Date Field 'Date Purchased' is invalid</w:t>
            </w: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  <w:t>Dealer’s Name and Address Info:</w:t>
            </w:r>
          </w:p>
        </w:tc>
        <w:tc>
          <w:tcPr>
            <w:tcW w:w="0" w:type="auto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>
                <v:shape id="_x0000_i1141" type="#_x0000_t75" style="width:198.75pt;height:18pt" o:ole="">
                  <v:imagedata r:id="rId46" o:title=""/>
                </v:shape>
                <w:control r:id="rId47" w:name="DefaultOcxName21" w:shapeid="_x0000_i1141"/>
              </w:object>
            </w:r>
          </w:p>
        </w:tc>
        <w:tc>
          <w:tcPr>
            <w:tcW w:w="0" w:type="auto"/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  <w:t>Boat Condition:</w:t>
            </w:r>
          </w:p>
        </w:tc>
        <w:tc>
          <w:tcPr>
            <w:tcW w:w="0" w:type="auto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>
                <v:shape id="_x0000_i1140" type="#_x0000_t75" style="width:198.75pt;height:18pt" o:ole="">
                  <v:imagedata r:id="rId48" o:title=""/>
                </v:shape>
                <w:control r:id="rId49" w:name="DefaultOcxName22" w:shapeid="_x0000_i1140"/>
              </w:object>
            </w:r>
          </w:p>
        </w:tc>
        <w:tc>
          <w:tcPr>
            <w:tcW w:w="0" w:type="auto"/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  <w:t>Boat Use:</w:t>
            </w:r>
          </w:p>
        </w:tc>
        <w:tc>
          <w:tcPr>
            <w:tcW w:w="0" w:type="auto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>
                <v:shape id="_x0000_i1139" type="#_x0000_t75" style="width:198.75pt;height:18pt" o:ole="">
                  <v:imagedata r:id="rId50" o:title=""/>
                </v:shape>
                <w:control r:id="rId51" w:name="DefaultOcxName23" w:shapeid="_x0000_i1139"/>
              </w:object>
            </w:r>
          </w:p>
        </w:tc>
        <w:tc>
          <w:tcPr>
            <w:tcW w:w="0" w:type="auto"/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DF6161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DF6161"/>
                <w:sz w:val="17"/>
                <w:szCs w:val="17"/>
              </w:rPr>
              <w:t>Is Engine Defect?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3"/>
              <w:gridCol w:w="698"/>
            </w:tblGrid>
            <w:tr w:rsidR="00A74B9A" w:rsidRPr="00A74B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4B9A" w:rsidRPr="00A74B9A" w:rsidRDefault="00A74B9A" w:rsidP="00A74B9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74B9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object w:dxaOrig="1440" w:dyaOrig="1440">
                      <v:shape id="_x0000_i1138" type="#_x0000_t75" style="width:20.25pt;height:18pt" o:ole="">
                        <v:imagedata r:id="rId52" o:title=""/>
                      </v:shape>
                      <w:control r:id="rId53" w:name="DefaultOcxName24" w:shapeid="_x0000_i1138"/>
                    </w:object>
                  </w:r>
                  <w:r w:rsidRPr="00A74B9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Yes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B9A" w:rsidRPr="00A74B9A" w:rsidRDefault="00A74B9A" w:rsidP="00A74B9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74B9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object w:dxaOrig="1440" w:dyaOrig="1440">
                      <v:shape id="_x0000_i1137" type="#_x0000_t75" style="width:20.25pt;height:18pt" o:ole="">
                        <v:imagedata r:id="rId54" o:title=""/>
                      </v:shape>
                      <w:control r:id="rId55" w:name="DefaultOcxName25" w:shapeid="_x0000_i1137"/>
                    </w:object>
                  </w:r>
                  <w:r w:rsidRPr="00A74B9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No</w:t>
                  </w:r>
                </w:p>
              </w:tc>
            </w:tr>
          </w:tbl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vanish/>
                <w:color w:val="FF0000"/>
                <w:sz w:val="17"/>
                <w:szCs w:val="17"/>
              </w:rPr>
              <w:t>Field 'Is Engine Defect' is blank</w:t>
            </w: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  <w:t>Engine and Driver Manufacturer:</w:t>
            </w:r>
          </w:p>
        </w:tc>
        <w:tc>
          <w:tcPr>
            <w:tcW w:w="0" w:type="auto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>
                <v:shape id="_x0000_i1136" type="#_x0000_t75" style="width:198.75pt;height:18pt" o:ole="">
                  <v:imagedata r:id="rId56" o:title=""/>
                </v:shape>
                <w:control r:id="rId57" w:name="DefaultOcxName26" w:shapeid="_x0000_i1136"/>
              </w:object>
            </w:r>
          </w:p>
        </w:tc>
        <w:tc>
          <w:tcPr>
            <w:tcW w:w="0" w:type="auto"/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  <w:t>Engine Model Year:</w:t>
            </w:r>
          </w:p>
        </w:tc>
        <w:tc>
          <w:tcPr>
            <w:tcW w:w="0" w:type="auto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>
                <v:shape id="_x0000_i1135" type="#_x0000_t75" style="width:27pt;height:18pt" o:ole="">
                  <v:imagedata r:id="rId58" o:title=""/>
                </v:shape>
                <w:control r:id="rId59" w:name="DefaultOcxName27" w:shapeid="_x0000_i1135"/>
              </w:object>
            </w:r>
          </w:p>
        </w:tc>
        <w:tc>
          <w:tcPr>
            <w:tcW w:w="0" w:type="auto"/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vanish/>
                <w:color w:val="FF0000"/>
                <w:sz w:val="17"/>
                <w:szCs w:val="17"/>
              </w:rPr>
              <w:t>Field 'Engine Model Year' is invalid</w:t>
            </w: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  <w:t>Engine Model Name:</w:t>
            </w:r>
          </w:p>
        </w:tc>
        <w:tc>
          <w:tcPr>
            <w:tcW w:w="0" w:type="auto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>
                <v:shape id="_x0000_i1134" type="#_x0000_t75" style="width:198.75pt;height:18pt" o:ole="">
                  <v:imagedata r:id="rId60" o:title=""/>
                </v:shape>
                <w:control r:id="rId61" w:name="DefaultOcxName28" w:shapeid="_x0000_i1134"/>
              </w:object>
            </w:r>
          </w:p>
        </w:tc>
        <w:tc>
          <w:tcPr>
            <w:tcW w:w="0" w:type="auto"/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  <w:t>Fuel:</w:t>
            </w:r>
          </w:p>
        </w:tc>
        <w:tc>
          <w:tcPr>
            <w:tcW w:w="0" w:type="auto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>
                <v:shape id="_x0000_i1133" type="#_x0000_t75" style="width:1in;height:18pt" o:ole="">
                  <v:imagedata r:id="rId62" o:title=""/>
                </v:shape>
                <w:control r:id="rId63" w:name="DefaultOcxName29" w:shapeid="_x0000_i1133"/>
              </w:object>
            </w:r>
          </w:p>
        </w:tc>
        <w:tc>
          <w:tcPr>
            <w:tcW w:w="0" w:type="auto"/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  <w:t>Propulsion Type:</w:t>
            </w:r>
          </w:p>
        </w:tc>
        <w:tc>
          <w:tcPr>
            <w:tcW w:w="0" w:type="auto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>
                <v:shape id="_x0000_i1132" type="#_x0000_t75" style="width:198.75pt;height:18pt" o:ole="">
                  <v:imagedata r:id="rId64" o:title=""/>
                </v:shape>
                <w:control r:id="rId65" w:name="DefaultOcxName30" w:shapeid="_x0000_i1132"/>
              </w:object>
            </w:r>
          </w:p>
        </w:tc>
        <w:tc>
          <w:tcPr>
            <w:tcW w:w="0" w:type="auto"/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DF6161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DF6161"/>
                <w:sz w:val="17"/>
                <w:szCs w:val="17"/>
              </w:rPr>
              <w:t>Is Accident?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3"/>
              <w:gridCol w:w="698"/>
            </w:tblGrid>
            <w:tr w:rsidR="00A74B9A" w:rsidRPr="00A74B9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74B9A" w:rsidRPr="00A74B9A" w:rsidRDefault="00A74B9A" w:rsidP="00A74B9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74B9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object w:dxaOrig="1440" w:dyaOrig="1440">
                      <v:shape id="_x0000_i1131" type="#_x0000_t75" style="width:20.25pt;height:18pt" o:ole="">
                        <v:imagedata r:id="rId52" o:title=""/>
                      </v:shape>
                      <w:control r:id="rId66" w:name="DefaultOcxName31" w:shapeid="_x0000_i1131"/>
                    </w:object>
                  </w:r>
                  <w:r w:rsidRPr="00A74B9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Yes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B9A" w:rsidRPr="00A74B9A" w:rsidRDefault="00A74B9A" w:rsidP="00A74B9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74B9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object w:dxaOrig="1440" w:dyaOrig="1440">
                      <v:shape id="_x0000_i1130" type="#_x0000_t75" style="width:20.25pt;height:18pt" o:ole="">
                        <v:imagedata r:id="rId54" o:title=""/>
                      </v:shape>
                      <w:control r:id="rId67" w:name="DefaultOcxName32" w:shapeid="_x0000_i1130"/>
                    </w:object>
                  </w:r>
                  <w:r w:rsidRPr="00A74B9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t>No</w:t>
                  </w:r>
                </w:p>
              </w:tc>
            </w:tr>
          </w:tbl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vanish/>
                <w:color w:val="FF0000"/>
                <w:sz w:val="17"/>
                <w:szCs w:val="17"/>
              </w:rPr>
              <w:t>Field 'Is Accident' is blank</w:t>
            </w: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  <w:t>Fatalities:</w:t>
            </w:r>
          </w:p>
        </w:tc>
        <w:tc>
          <w:tcPr>
            <w:tcW w:w="0" w:type="auto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>
                <v:shape id="_x0000_i1129" type="#_x0000_t75" style="width:198.75pt;height:18pt" o:ole="">
                  <v:imagedata r:id="rId68" o:title=""/>
                </v:shape>
                <w:control r:id="rId69" w:name="DefaultOcxName33" w:shapeid="_x0000_i1129"/>
              </w:object>
            </w:r>
          </w:p>
        </w:tc>
        <w:tc>
          <w:tcPr>
            <w:tcW w:w="0" w:type="auto"/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  <w:t>Injuries:</w:t>
            </w:r>
          </w:p>
        </w:tc>
        <w:tc>
          <w:tcPr>
            <w:tcW w:w="0" w:type="auto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>
                <v:shape id="_x0000_i1128" type="#_x0000_t75" style="width:198.75pt;height:18pt" o:ole="">
                  <v:imagedata r:id="rId70" o:title=""/>
                </v:shape>
                <w:control r:id="rId71" w:name="DefaultOcxName34" w:shapeid="_x0000_i1128"/>
              </w:object>
            </w:r>
          </w:p>
        </w:tc>
        <w:tc>
          <w:tcPr>
            <w:tcW w:w="0" w:type="auto"/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  <w:t>Accident Date: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40"/>
              <w:gridCol w:w="270"/>
            </w:tblGrid>
            <w:tr w:rsidR="00A74B9A" w:rsidRPr="00A74B9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4B9A" w:rsidRPr="00A74B9A" w:rsidRDefault="00A74B9A" w:rsidP="00A74B9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74B9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object w:dxaOrig="1440" w:dyaOrig="1440">
                      <v:shape id="_x0000_i1127" type="#_x0000_t75" style="width:1in;height:18pt" o:ole="">
                        <v:imagedata r:id="rId72" o:title=""/>
                      </v:shape>
                      <w:control r:id="rId73" w:name="DefaultOcxName35" w:shapeid="_x0000_i112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4B9A" w:rsidRPr="00A74B9A" w:rsidRDefault="00A74B9A" w:rsidP="00A74B9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</w:pPr>
                  <w:r w:rsidRPr="00A74B9A">
                    <w:rPr>
                      <w:rFonts w:ascii="Arial" w:hAnsi="Arial" w:cs="Arial"/>
                      <w:color w:val="000000"/>
                      <w:sz w:val="17"/>
                      <w:szCs w:val="17"/>
                    </w:rPr>
                    <w:object w:dxaOrig="1440" w:dyaOrig="1440">
                      <v:shape id="_x0000_i1126" type="#_x0000_t75" style="width:13.5pt;height:12.75pt" o:ole="">
                        <v:imagedata r:id="rId44" o:title=""/>
                      </v:shape>
                      <w:control r:id="rId74" w:name="DefaultOcxName36" w:shapeid="_x0000_i1126"/>
                    </w:object>
                  </w:r>
                </w:p>
              </w:tc>
            </w:tr>
          </w:tbl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vanish/>
                <w:color w:val="FF0000"/>
                <w:sz w:val="17"/>
                <w:szCs w:val="17"/>
              </w:rPr>
              <w:t>Date Field 'Accident Date' is invalid</w:t>
            </w: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  <w:t>Accident Location:</w:t>
            </w:r>
          </w:p>
        </w:tc>
        <w:tc>
          <w:tcPr>
            <w:tcW w:w="0" w:type="auto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>
                <v:shape id="_x0000_i1125" type="#_x0000_t75" style="width:229.5pt;height:70.5pt" o:ole="">
                  <v:imagedata r:id="rId75" o:title=""/>
                </v:shape>
                <w:control r:id="rId76" w:name="DefaultOcxName37" w:shapeid="_x0000_i1125"/>
              </w:object>
            </w:r>
            <w:r w:rsidRPr="00A74B9A">
              <w:rPr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  <w:t>Names Of Deceased:</w:t>
            </w:r>
          </w:p>
        </w:tc>
        <w:tc>
          <w:tcPr>
            <w:tcW w:w="0" w:type="auto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>
                <v:shape id="_x0000_i1124" type="#_x0000_t75" style="width:229.5pt;height:70.5pt" o:ole="">
                  <v:imagedata r:id="rId77" o:title=""/>
                </v:shape>
                <w:control r:id="rId78" w:name="DefaultOcxName38" w:shapeid="_x0000_i1124"/>
              </w:object>
            </w:r>
          </w:p>
        </w:tc>
        <w:tc>
          <w:tcPr>
            <w:tcW w:w="0" w:type="auto"/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  <w:t>Ages Of Deceased:</w:t>
            </w:r>
          </w:p>
        </w:tc>
        <w:tc>
          <w:tcPr>
            <w:tcW w:w="0" w:type="auto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>
                <v:shape id="_x0000_i1123" type="#_x0000_t75" style="width:229.5pt;height:70.5pt" o:ole="">
                  <v:imagedata r:id="rId77" o:title=""/>
                </v:shape>
                <w:control r:id="rId79" w:name="DefaultOcxName39" w:shapeid="_x0000_i1123"/>
              </w:object>
            </w:r>
          </w:p>
        </w:tc>
        <w:tc>
          <w:tcPr>
            <w:tcW w:w="0" w:type="auto"/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  <w:t>Accident Description:</w:t>
            </w:r>
          </w:p>
        </w:tc>
        <w:tc>
          <w:tcPr>
            <w:tcW w:w="0" w:type="auto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>
                <v:shape id="_x0000_i1164" type="#_x0000_t75" style="width:229.5pt;height:70.5pt" o:ole="">
                  <v:imagedata r:id="rId80" o:title=""/>
                </v:shape>
                <w:control r:id="rId81" w:name="DefaultOcxName40" w:shapeid="_x0000_i1164"/>
              </w:object>
            </w:r>
          </w:p>
        </w:tc>
        <w:tc>
          <w:tcPr>
            <w:tcW w:w="0" w:type="auto"/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  <w:t>Defect Information:</w:t>
            </w:r>
          </w:p>
        </w:tc>
        <w:tc>
          <w:tcPr>
            <w:tcW w:w="0" w:type="auto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>
                <v:shape id="_x0000_i1121" type="#_x0000_t75" style="width:229.5pt;height:70.5pt" o:ole="">
                  <v:imagedata r:id="rId82" o:title=""/>
                </v:shape>
                <w:control r:id="rId83" w:name="DefaultOcxName41" w:shapeid="_x0000_i1121"/>
              </w:object>
            </w:r>
          </w:p>
        </w:tc>
        <w:tc>
          <w:tcPr>
            <w:tcW w:w="0" w:type="auto"/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A74B9A" w:rsidRPr="00A74B9A" w:rsidTr="00A74B9A">
        <w:trPr>
          <w:tblCellSpacing w:w="7" w:type="dxa"/>
        </w:trPr>
        <w:tc>
          <w:tcPr>
            <w:tcW w:w="0" w:type="auto"/>
            <w:tcMar>
              <w:top w:w="60" w:type="dxa"/>
              <w:left w:w="0" w:type="dxa"/>
              <w:bottom w:w="0" w:type="dxa"/>
              <w:right w:w="75" w:type="dxa"/>
            </w:tcMar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</w:pPr>
            <w:r w:rsidRPr="00A74B9A">
              <w:rPr>
                <w:rFonts w:ascii="Arial" w:hAnsi="Arial" w:cs="Arial"/>
                <w:b/>
                <w:bCs/>
                <w:color w:val="444444"/>
                <w:sz w:val="17"/>
                <w:szCs w:val="17"/>
              </w:rPr>
              <w:t>Description:</w:t>
            </w:r>
          </w:p>
        </w:tc>
        <w:tc>
          <w:tcPr>
            <w:tcW w:w="0" w:type="auto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A74B9A">
              <w:rPr>
                <w:rFonts w:ascii="Arial" w:hAnsi="Arial" w:cs="Arial"/>
                <w:color w:val="000000"/>
                <w:sz w:val="17"/>
                <w:szCs w:val="17"/>
              </w:rPr>
              <w:object w:dxaOrig="1440" w:dyaOrig="1440">
                <v:shape id="_x0000_i1120" type="#_x0000_t75" style="width:229.5pt;height:70.5pt" o:ole="">
                  <v:imagedata r:id="rId84" o:title=""/>
                </v:shape>
                <w:control r:id="rId85" w:name="DefaultOcxName42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A74B9A" w:rsidRPr="00A74B9A" w:rsidRDefault="00A74B9A" w:rsidP="00A74B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A74B9A" w:rsidRPr="00A74B9A" w:rsidRDefault="00A74B9A" w:rsidP="00A74B9A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18"/>
          <w:szCs w:val="18"/>
          <w:lang/>
        </w:rPr>
      </w:pPr>
      <w:r w:rsidRPr="00A74B9A">
        <w:rPr>
          <w:rFonts w:ascii="Arial" w:hAnsi="Arial" w:cs="Arial"/>
          <w:color w:val="000000"/>
          <w:sz w:val="18"/>
          <w:szCs w:val="18"/>
          <w:lang/>
        </w:rPr>
        <w:object w:dxaOrig="1440" w:dyaOrig="1440">
          <v:shape id="_x0000_i1119" type="#_x0000_t75" style="width:31.5pt;height:22.5pt" o:ole="">
            <v:imagedata r:id="rId86" o:title=""/>
          </v:shape>
          <w:control r:id="rId87" w:name="DefaultOcxName43" w:shapeid="_x0000_i1119"/>
        </w:object>
      </w:r>
      <w:r w:rsidRPr="00A74B9A">
        <w:rPr>
          <w:rFonts w:ascii="Arial" w:hAnsi="Arial" w:cs="Arial"/>
          <w:color w:val="000000"/>
          <w:sz w:val="18"/>
          <w:szCs w:val="18"/>
          <w:lang/>
        </w:rPr>
        <w:object w:dxaOrig="1440" w:dyaOrig="1440">
          <v:shape id="_x0000_i1118" type="#_x0000_t75" style="width:35.25pt;height:22.5pt" o:ole="">
            <v:imagedata r:id="rId88" o:title=""/>
          </v:shape>
          <w:control r:id="rId89" w:name="DefaultOcxName44" w:shapeid="_x0000_i1118"/>
        </w:object>
      </w:r>
      <w:r w:rsidRPr="00A74B9A">
        <w:rPr>
          <w:rFonts w:ascii="Arial" w:hAnsi="Arial" w:cs="Arial"/>
          <w:color w:val="000000"/>
          <w:sz w:val="18"/>
          <w:szCs w:val="18"/>
          <w:lang/>
        </w:rPr>
        <w:object w:dxaOrig="1440" w:dyaOrig="1440">
          <v:shape id="_x0000_i1117" type="#_x0000_t75" style="width:37.5pt;height:22.5pt" o:ole="">
            <v:imagedata r:id="rId90" o:title=""/>
          </v:shape>
          <w:control r:id="rId91" w:name="DefaultOcxName45" w:shapeid="_x0000_i1117"/>
        </w:object>
      </w:r>
    </w:p>
    <w:p w:rsidR="00255427" w:rsidRDefault="00255427"/>
    <w:sectPr w:rsidR="00255427" w:rsidSect="007C71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A74B9A"/>
    <w:rsid w:val="00002FED"/>
    <w:rsid w:val="00012989"/>
    <w:rsid w:val="000233B1"/>
    <w:rsid w:val="00043DCF"/>
    <w:rsid w:val="00051275"/>
    <w:rsid w:val="0005156C"/>
    <w:rsid w:val="00062CA2"/>
    <w:rsid w:val="00072FD4"/>
    <w:rsid w:val="000952AD"/>
    <w:rsid w:val="000A37FB"/>
    <w:rsid w:val="000A71B6"/>
    <w:rsid w:val="000C789C"/>
    <w:rsid w:val="000D5CDE"/>
    <w:rsid w:val="000D7618"/>
    <w:rsid w:val="000F0D71"/>
    <w:rsid w:val="0010638C"/>
    <w:rsid w:val="001156B1"/>
    <w:rsid w:val="001320E3"/>
    <w:rsid w:val="00141E73"/>
    <w:rsid w:val="001456E2"/>
    <w:rsid w:val="001468D7"/>
    <w:rsid w:val="00152465"/>
    <w:rsid w:val="00166E45"/>
    <w:rsid w:val="00181AB3"/>
    <w:rsid w:val="00191994"/>
    <w:rsid w:val="00195233"/>
    <w:rsid w:val="001B63ED"/>
    <w:rsid w:val="001C4B59"/>
    <w:rsid w:val="001E2722"/>
    <w:rsid w:val="001E2F56"/>
    <w:rsid w:val="001E5D06"/>
    <w:rsid w:val="002075A1"/>
    <w:rsid w:val="0021139E"/>
    <w:rsid w:val="00217270"/>
    <w:rsid w:val="00255427"/>
    <w:rsid w:val="00266BB7"/>
    <w:rsid w:val="00281709"/>
    <w:rsid w:val="00296230"/>
    <w:rsid w:val="002A1A37"/>
    <w:rsid w:val="002A6219"/>
    <w:rsid w:val="002B406F"/>
    <w:rsid w:val="002C5101"/>
    <w:rsid w:val="002D5E49"/>
    <w:rsid w:val="002E0121"/>
    <w:rsid w:val="002E46CA"/>
    <w:rsid w:val="002E4825"/>
    <w:rsid w:val="002F091F"/>
    <w:rsid w:val="002F5B07"/>
    <w:rsid w:val="00303288"/>
    <w:rsid w:val="00310F9D"/>
    <w:rsid w:val="0031170B"/>
    <w:rsid w:val="00314D4F"/>
    <w:rsid w:val="00327B21"/>
    <w:rsid w:val="003621D2"/>
    <w:rsid w:val="003759A1"/>
    <w:rsid w:val="00377259"/>
    <w:rsid w:val="00393D5E"/>
    <w:rsid w:val="00397663"/>
    <w:rsid w:val="003A0E6C"/>
    <w:rsid w:val="003A57B0"/>
    <w:rsid w:val="003B1837"/>
    <w:rsid w:val="003D36BE"/>
    <w:rsid w:val="003D6A39"/>
    <w:rsid w:val="003F4BBB"/>
    <w:rsid w:val="003F6EA2"/>
    <w:rsid w:val="00402125"/>
    <w:rsid w:val="004049D5"/>
    <w:rsid w:val="00405F82"/>
    <w:rsid w:val="00412E85"/>
    <w:rsid w:val="004131B3"/>
    <w:rsid w:val="00414893"/>
    <w:rsid w:val="00440FEA"/>
    <w:rsid w:val="00452FFE"/>
    <w:rsid w:val="004619D5"/>
    <w:rsid w:val="00471437"/>
    <w:rsid w:val="0047233E"/>
    <w:rsid w:val="00474C43"/>
    <w:rsid w:val="0048237D"/>
    <w:rsid w:val="00482FCD"/>
    <w:rsid w:val="0048370B"/>
    <w:rsid w:val="004A4A52"/>
    <w:rsid w:val="004D2C00"/>
    <w:rsid w:val="004D74E3"/>
    <w:rsid w:val="004E135A"/>
    <w:rsid w:val="00501600"/>
    <w:rsid w:val="005057A1"/>
    <w:rsid w:val="00547B70"/>
    <w:rsid w:val="00552298"/>
    <w:rsid w:val="0056134F"/>
    <w:rsid w:val="00565F50"/>
    <w:rsid w:val="005D1115"/>
    <w:rsid w:val="005F3B4D"/>
    <w:rsid w:val="005F7C49"/>
    <w:rsid w:val="006076FD"/>
    <w:rsid w:val="0061428E"/>
    <w:rsid w:val="006147DC"/>
    <w:rsid w:val="00616C79"/>
    <w:rsid w:val="00622513"/>
    <w:rsid w:val="00625CB7"/>
    <w:rsid w:val="00636FA9"/>
    <w:rsid w:val="006617F9"/>
    <w:rsid w:val="00670F94"/>
    <w:rsid w:val="00676E9C"/>
    <w:rsid w:val="0067767B"/>
    <w:rsid w:val="00695503"/>
    <w:rsid w:val="006A19CB"/>
    <w:rsid w:val="006A25E4"/>
    <w:rsid w:val="006B1CED"/>
    <w:rsid w:val="006D2276"/>
    <w:rsid w:val="006D619D"/>
    <w:rsid w:val="006E0656"/>
    <w:rsid w:val="006E7F6D"/>
    <w:rsid w:val="006F7473"/>
    <w:rsid w:val="007217A5"/>
    <w:rsid w:val="0075420E"/>
    <w:rsid w:val="007612DE"/>
    <w:rsid w:val="007704D7"/>
    <w:rsid w:val="00771EB7"/>
    <w:rsid w:val="00786E0D"/>
    <w:rsid w:val="00792505"/>
    <w:rsid w:val="007A0AFA"/>
    <w:rsid w:val="007B7E7B"/>
    <w:rsid w:val="007C7122"/>
    <w:rsid w:val="007C737C"/>
    <w:rsid w:val="007D0770"/>
    <w:rsid w:val="007D4434"/>
    <w:rsid w:val="007E368C"/>
    <w:rsid w:val="007F50EA"/>
    <w:rsid w:val="008037E6"/>
    <w:rsid w:val="0081550E"/>
    <w:rsid w:val="00833B46"/>
    <w:rsid w:val="00835427"/>
    <w:rsid w:val="00846B60"/>
    <w:rsid w:val="00874AC9"/>
    <w:rsid w:val="008B5337"/>
    <w:rsid w:val="008C7764"/>
    <w:rsid w:val="008E227F"/>
    <w:rsid w:val="008E6742"/>
    <w:rsid w:val="009145CD"/>
    <w:rsid w:val="00917EA6"/>
    <w:rsid w:val="00932F3F"/>
    <w:rsid w:val="00934EFD"/>
    <w:rsid w:val="00935E0D"/>
    <w:rsid w:val="00947386"/>
    <w:rsid w:val="009603A8"/>
    <w:rsid w:val="00965B4A"/>
    <w:rsid w:val="00987E64"/>
    <w:rsid w:val="00994CF8"/>
    <w:rsid w:val="009C41B2"/>
    <w:rsid w:val="009C5D68"/>
    <w:rsid w:val="009E5B58"/>
    <w:rsid w:val="009E6FBD"/>
    <w:rsid w:val="009F0982"/>
    <w:rsid w:val="009F1C8B"/>
    <w:rsid w:val="00A0704D"/>
    <w:rsid w:val="00A1277C"/>
    <w:rsid w:val="00A1339F"/>
    <w:rsid w:val="00A24B81"/>
    <w:rsid w:val="00A24F72"/>
    <w:rsid w:val="00A272C2"/>
    <w:rsid w:val="00A37232"/>
    <w:rsid w:val="00A37B68"/>
    <w:rsid w:val="00A644DC"/>
    <w:rsid w:val="00A73919"/>
    <w:rsid w:val="00A74B9A"/>
    <w:rsid w:val="00A82080"/>
    <w:rsid w:val="00A93001"/>
    <w:rsid w:val="00A946F4"/>
    <w:rsid w:val="00AA2711"/>
    <w:rsid w:val="00AB2977"/>
    <w:rsid w:val="00AC3FCC"/>
    <w:rsid w:val="00AC5031"/>
    <w:rsid w:val="00AE6B3A"/>
    <w:rsid w:val="00AF4CD1"/>
    <w:rsid w:val="00AF4F20"/>
    <w:rsid w:val="00B07998"/>
    <w:rsid w:val="00B11DA5"/>
    <w:rsid w:val="00B11E95"/>
    <w:rsid w:val="00B23420"/>
    <w:rsid w:val="00B32873"/>
    <w:rsid w:val="00B37E51"/>
    <w:rsid w:val="00B434E2"/>
    <w:rsid w:val="00B44009"/>
    <w:rsid w:val="00B4487A"/>
    <w:rsid w:val="00B47120"/>
    <w:rsid w:val="00B5228C"/>
    <w:rsid w:val="00B709DB"/>
    <w:rsid w:val="00B74345"/>
    <w:rsid w:val="00BB3087"/>
    <w:rsid w:val="00BF1297"/>
    <w:rsid w:val="00BF56A2"/>
    <w:rsid w:val="00C0067D"/>
    <w:rsid w:val="00C15426"/>
    <w:rsid w:val="00C23368"/>
    <w:rsid w:val="00C27635"/>
    <w:rsid w:val="00C2765E"/>
    <w:rsid w:val="00C37638"/>
    <w:rsid w:val="00C40318"/>
    <w:rsid w:val="00C45F1E"/>
    <w:rsid w:val="00C47443"/>
    <w:rsid w:val="00C545D6"/>
    <w:rsid w:val="00C574B0"/>
    <w:rsid w:val="00C66866"/>
    <w:rsid w:val="00C73A07"/>
    <w:rsid w:val="00C801B1"/>
    <w:rsid w:val="00C966CF"/>
    <w:rsid w:val="00CA5CDA"/>
    <w:rsid w:val="00CB2A05"/>
    <w:rsid w:val="00CB5FEC"/>
    <w:rsid w:val="00CC238E"/>
    <w:rsid w:val="00CC2B0C"/>
    <w:rsid w:val="00CC658B"/>
    <w:rsid w:val="00CD5376"/>
    <w:rsid w:val="00CE5B24"/>
    <w:rsid w:val="00CF7885"/>
    <w:rsid w:val="00D03C5F"/>
    <w:rsid w:val="00D03E26"/>
    <w:rsid w:val="00D155F2"/>
    <w:rsid w:val="00D31B88"/>
    <w:rsid w:val="00D476E9"/>
    <w:rsid w:val="00D51EBF"/>
    <w:rsid w:val="00D67390"/>
    <w:rsid w:val="00D81484"/>
    <w:rsid w:val="00D903E1"/>
    <w:rsid w:val="00D92C9A"/>
    <w:rsid w:val="00DA5C92"/>
    <w:rsid w:val="00DC3D36"/>
    <w:rsid w:val="00DC7EC5"/>
    <w:rsid w:val="00DD30A6"/>
    <w:rsid w:val="00DE59C8"/>
    <w:rsid w:val="00DF60C0"/>
    <w:rsid w:val="00DF7240"/>
    <w:rsid w:val="00E1481E"/>
    <w:rsid w:val="00E20923"/>
    <w:rsid w:val="00E26085"/>
    <w:rsid w:val="00E3146F"/>
    <w:rsid w:val="00E3340B"/>
    <w:rsid w:val="00E42CEB"/>
    <w:rsid w:val="00E46685"/>
    <w:rsid w:val="00E539E4"/>
    <w:rsid w:val="00E6229A"/>
    <w:rsid w:val="00E74CB6"/>
    <w:rsid w:val="00E83870"/>
    <w:rsid w:val="00EA2AF6"/>
    <w:rsid w:val="00EA51EE"/>
    <w:rsid w:val="00EB3332"/>
    <w:rsid w:val="00EB4DA8"/>
    <w:rsid w:val="00EC2EB9"/>
    <w:rsid w:val="00EC5D95"/>
    <w:rsid w:val="00ED5177"/>
    <w:rsid w:val="00EF0A96"/>
    <w:rsid w:val="00F028C4"/>
    <w:rsid w:val="00F14790"/>
    <w:rsid w:val="00F225D6"/>
    <w:rsid w:val="00F233B9"/>
    <w:rsid w:val="00F310AD"/>
    <w:rsid w:val="00F41D0A"/>
    <w:rsid w:val="00F42762"/>
    <w:rsid w:val="00F50EEF"/>
    <w:rsid w:val="00F71F97"/>
    <w:rsid w:val="00F84912"/>
    <w:rsid w:val="00F9579A"/>
    <w:rsid w:val="00F96E46"/>
    <w:rsid w:val="00FA1F46"/>
    <w:rsid w:val="00FA32A1"/>
    <w:rsid w:val="00FB7B07"/>
    <w:rsid w:val="00FC12D6"/>
    <w:rsid w:val="00FC2CC5"/>
    <w:rsid w:val="00FD28EF"/>
    <w:rsid w:val="00FE01EF"/>
    <w:rsid w:val="00FF4453"/>
    <w:rsid w:val="00FF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122"/>
    <w:pPr>
      <w:overflowPunct w:val="0"/>
      <w:autoSpaceDE w:val="0"/>
      <w:autoSpaceDN w:val="0"/>
      <w:adjustRightInd w:val="0"/>
      <w:textAlignment w:val="baseline"/>
    </w:pPr>
  </w:style>
  <w:style w:type="paragraph" w:styleId="Heading4">
    <w:name w:val="heading 4"/>
    <w:basedOn w:val="Normal"/>
    <w:link w:val="Heading4Char"/>
    <w:uiPriority w:val="9"/>
    <w:qFormat/>
    <w:rsid w:val="00A74B9A"/>
    <w:pPr>
      <w:pBdr>
        <w:bottom w:val="dotted" w:sz="6" w:space="0" w:color="CCCCCC"/>
      </w:pBdr>
      <w:overflowPunct/>
      <w:autoSpaceDE/>
      <w:autoSpaceDN/>
      <w:adjustRightInd/>
      <w:spacing w:after="75"/>
      <w:textAlignment w:val="auto"/>
      <w:outlineLvl w:val="3"/>
    </w:pPr>
    <w:rPr>
      <w:b/>
      <w:bCs/>
      <w:color w:val="006699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74B9A"/>
    <w:rPr>
      <w:b/>
      <w:bCs/>
      <w:color w:val="006699"/>
      <w:sz w:val="27"/>
      <w:szCs w:val="27"/>
    </w:rPr>
  </w:style>
  <w:style w:type="character" w:customStyle="1" w:styleId="smallest1">
    <w:name w:val="smallest1"/>
    <w:basedOn w:val="DefaultParagraphFont"/>
    <w:rsid w:val="00A74B9A"/>
    <w:rPr>
      <w:sz w:val="19"/>
      <w:szCs w:val="19"/>
    </w:rPr>
  </w:style>
  <w:style w:type="character" w:customStyle="1" w:styleId="red1">
    <w:name w:val="red1"/>
    <w:basedOn w:val="DefaultParagraphFont"/>
    <w:rsid w:val="00A74B9A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419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control" Target="activeX/activeX18.xml"/><Relationship Id="rId21" Type="http://schemas.openxmlformats.org/officeDocument/2006/relationships/control" Target="activeX/activeX9.xml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63" Type="http://schemas.openxmlformats.org/officeDocument/2006/relationships/control" Target="activeX/activeX30.xml"/><Relationship Id="rId68" Type="http://schemas.openxmlformats.org/officeDocument/2006/relationships/image" Target="media/image32.wmf"/><Relationship Id="rId76" Type="http://schemas.openxmlformats.org/officeDocument/2006/relationships/control" Target="activeX/activeX38.xml"/><Relationship Id="rId84" Type="http://schemas.openxmlformats.org/officeDocument/2006/relationships/image" Target="media/image39.wmf"/><Relationship Id="rId89" Type="http://schemas.openxmlformats.org/officeDocument/2006/relationships/control" Target="activeX/activeX45.xml"/><Relationship Id="rId7" Type="http://schemas.openxmlformats.org/officeDocument/2006/relationships/control" Target="activeX/activeX2.xml"/><Relationship Id="rId71" Type="http://schemas.openxmlformats.org/officeDocument/2006/relationships/control" Target="activeX/activeX35.xm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control" Target="activeX/activeX13.xml"/><Relationship Id="rId11" Type="http://schemas.openxmlformats.org/officeDocument/2006/relationships/control" Target="activeX/activeX4.xml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66" Type="http://schemas.openxmlformats.org/officeDocument/2006/relationships/control" Target="activeX/activeX32.xml"/><Relationship Id="rId74" Type="http://schemas.openxmlformats.org/officeDocument/2006/relationships/control" Target="activeX/activeX37.xml"/><Relationship Id="rId79" Type="http://schemas.openxmlformats.org/officeDocument/2006/relationships/control" Target="activeX/activeX40.xml"/><Relationship Id="rId87" Type="http://schemas.openxmlformats.org/officeDocument/2006/relationships/control" Target="activeX/activeX44.xml"/><Relationship Id="rId5" Type="http://schemas.openxmlformats.org/officeDocument/2006/relationships/control" Target="activeX/activeX1.xml"/><Relationship Id="rId61" Type="http://schemas.openxmlformats.org/officeDocument/2006/relationships/control" Target="activeX/activeX29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control" Target="activeX/activeX34.xml"/><Relationship Id="rId77" Type="http://schemas.openxmlformats.org/officeDocument/2006/relationships/image" Target="media/image36.wmf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4.wmf"/><Relationship Id="rId80" Type="http://schemas.openxmlformats.org/officeDocument/2006/relationships/image" Target="media/image37.wmf"/><Relationship Id="rId85" Type="http://schemas.openxmlformats.org/officeDocument/2006/relationships/control" Target="activeX/activeX43.xm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control" Target="activeX/activeX28.xml"/><Relationship Id="rId67" Type="http://schemas.openxmlformats.org/officeDocument/2006/relationships/control" Target="activeX/activeX33.xml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3.wmf"/><Relationship Id="rId75" Type="http://schemas.openxmlformats.org/officeDocument/2006/relationships/image" Target="media/image35.wmf"/><Relationship Id="rId83" Type="http://schemas.openxmlformats.org/officeDocument/2006/relationships/control" Target="activeX/activeX42.xml"/><Relationship Id="rId88" Type="http://schemas.openxmlformats.org/officeDocument/2006/relationships/image" Target="media/image41.wmf"/><Relationship Id="rId91" Type="http://schemas.openxmlformats.org/officeDocument/2006/relationships/control" Target="activeX/activeX46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73" Type="http://schemas.openxmlformats.org/officeDocument/2006/relationships/control" Target="activeX/activeX36.xml"/><Relationship Id="rId78" Type="http://schemas.openxmlformats.org/officeDocument/2006/relationships/control" Target="activeX/activeX39.xml"/><Relationship Id="rId81" Type="http://schemas.openxmlformats.org/officeDocument/2006/relationships/control" Target="activeX/activeX41.xml"/><Relationship Id="rId86" Type="http://schemas.openxmlformats.org/officeDocument/2006/relationships/image" Target="media/image40.wmf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2378</Characters>
  <Application>Microsoft Office Word</Application>
  <DocSecurity>0</DocSecurity>
  <Lines>19</Lines>
  <Paragraphs>5</Paragraphs>
  <ScaleCrop>false</ScaleCrop>
  <Company>United States Coast Guard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PJCappel</dc:creator>
  <cp:lastModifiedBy>PJCappel</cp:lastModifiedBy>
  <cp:revision>1</cp:revision>
  <dcterms:created xsi:type="dcterms:W3CDTF">2009-11-09T18:26:00Z</dcterms:created>
  <dcterms:modified xsi:type="dcterms:W3CDTF">2009-11-09T18:27:00Z</dcterms:modified>
</cp:coreProperties>
</file>