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9" w:rsidRPr="007C5442" w:rsidRDefault="007E7DB9" w:rsidP="00C47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C47939">
      <w:pPr>
        <w:jc w:val="center"/>
      </w:pPr>
      <w:r w:rsidRPr="00E25C21">
        <w:t>Collection Title:</w:t>
      </w:r>
      <w:r w:rsidR="002572E0" w:rsidRPr="00E25C21">
        <w:t xml:space="preserve"> </w:t>
      </w:r>
    </w:p>
    <w:p w:rsidR="00EF3765" w:rsidRPr="00E25C21" w:rsidRDefault="00C47939" w:rsidP="00C47939">
      <w:pPr>
        <w:jc w:val="center"/>
      </w:pPr>
      <w:r w:rsidRPr="00E25C21">
        <w:t>OMB Control No.:</w:t>
      </w:r>
      <w:r w:rsidR="002572E0" w:rsidRPr="00E25C21">
        <w:t xml:space="preserve"> </w:t>
      </w:r>
    </w:p>
    <w:p w:rsidR="002D53BC" w:rsidRPr="00E25C21" w:rsidRDefault="00C47939" w:rsidP="00C47939">
      <w:pPr>
        <w:jc w:val="center"/>
      </w:pPr>
      <w:r w:rsidRPr="00E25C21">
        <w:t>Current Expiration Date:</w:t>
      </w:r>
      <w:r w:rsidR="002572E0" w:rsidRPr="00E25C21">
        <w:t xml:space="preserve"> </w:t>
      </w:r>
    </w:p>
    <w:p w:rsidR="00C47939" w:rsidRPr="00E25C21" w:rsidRDefault="00C47939" w:rsidP="00C47939">
      <w:pPr>
        <w:jc w:val="center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2572E0" w:rsidRPr="00E25C21">
        <w:t xml:space="preserve"> </w:t>
      </w:r>
    </w:p>
    <w:p w:rsidR="00C47939" w:rsidRPr="00E25C21" w:rsidRDefault="00C47939"/>
    <w:p w:rsidR="00C47939" w:rsidRPr="00E25C21" w:rsidRDefault="00C47939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2880"/>
        <w:gridCol w:w="3218"/>
        <w:gridCol w:w="3082"/>
      </w:tblGrid>
      <w:tr w:rsidR="00AE37D9" w:rsidRPr="007C3B89" w:rsidTr="007912C2">
        <w:tc>
          <w:tcPr>
            <w:tcW w:w="1683" w:type="dxa"/>
          </w:tcPr>
          <w:p w:rsidR="00AE37D9" w:rsidRPr="00D9063F" w:rsidRDefault="00AE37D9" w:rsidP="00D9063F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AE37D9" w:rsidRPr="00D9063F" w:rsidRDefault="00AE37D9" w:rsidP="00D9063F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E37D9" w:rsidRPr="00D9063F" w:rsidRDefault="00AE37D9" w:rsidP="00D9063F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18" w:type="dxa"/>
          </w:tcPr>
          <w:p w:rsidR="00AE37D9" w:rsidRPr="00D9063F" w:rsidRDefault="00AE37D9" w:rsidP="00D9063F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082" w:type="dxa"/>
          </w:tcPr>
          <w:p w:rsidR="00AE37D9" w:rsidRPr="00D9063F" w:rsidRDefault="00AE37D9" w:rsidP="00D9063F">
            <w:pPr>
              <w:pStyle w:val="Heading1"/>
              <w:jc w:val="center"/>
            </w:pPr>
            <w:r>
              <w:t>Justification</w:t>
            </w:r>
          </w:p>
        </w:tc>
      </w:tr>
      <w:tr w:rsidR="00AE37D9" w:rsidRPr="007C3B89" w:rsidTr="007912C2">
        <w:trPr>
          <w:trHeight w:val="63"/>
        </w:trPr>
        <w:tc>
          <w:tcPr>
            <w:tcW w:w="1683" w:type="dxa"/>
          </w:tcPr>
          <w:p w:rsidR="00AE37D9" w:rsidRPr="004962E0" w:rsidRDefault="006B175C" w:rsidP="0078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7912C2">
              <w:rPr>
                <w:b/>
                <w:sz w:val="22"/>
                <w:szCs w:val="22"/>
              </w:rPr>
              <w:t>ata Field 10</w:t>
            </w:r>
            <w:bookmarkStart w:id="0" w:name="_GoBack"/>
            <w:bookmarkEnd w:id="0"/>
          </w:p>
        </w:tc>
        <w:tc>
          <w:tcPr>
            <w:tcW w:w="2880" w:type="dxa"/>
          </w:tcPr>
          <w:p w:rsidR="00AE37D9" w:rsidRPr="004962E0" w:rsidRDefault="006B175C" w:rsidP="0078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 of State ID Number</w:t>
            </w:r>
          </w:p>
        </w:tc>
        <w:tc>
          <w:tcPr>
            <w:tcW w:w="3218" w:type="dxa"/>
          </w:tcPr>
          <w:p w:rsidR="00AE37D9" w:rsidRPr="003007CD" w:rsidRDefault="006B175C" w:rsidP="00781CC2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Secretary of State Business ID Number</w:t>
            </w:r>
          </w:p>
        </w:tc>
        <w:tc>
          <w:tcPr>
            <w:tcW w:w="3082" w:type="dxa"/>
          </w:tcPr>
          <w:p w:rsidR="00AE37D9" w:rsidRPr="003007CD" w:rsidRDefault="006B175C" w:rsidP="00781CC2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There is no difference</w:t>
            </w:r>
            <w:r w:rsidR="00725336">
              <w:rPr>
                <w:b/>
                <w:color w:val="FF0000"/>
                <w:sz w:val="22"/>
                <w:szCs w:val="22"/>
              </w:rPr>
              <w:t xml:space="preserve"> in “State ID” and “State Business ID”. I</w:t>
            </w:r>
            <w:r>
              <w:rPr>
                <w:b/>
                <w:color w:val="FF0000"/>
                <w:sz w:val="22"/>
                <w:szCs w:val="22"/>
              </w:rPr>
              <w:t>nserted</w:t>
            </w:r>
            <w:r w:rsidR="008377B2">
              <w:rPr>
                <w:b/>
                <w:color w:val="FF0000"/>
                <w:sz w:val="22"/>
                <w:szCs w:val="22"/>
              </w:rPr>
              <w:t xml:space="preserve"> only</w:t>
            </w:r>
            <w:r>
              <w:rPr>
                <w:b/>
                <w:color w:val="FF0000"/>
                <w:sz w:val="22"/>
                <w:szCs w:val="22"/>
              </w:rPr>
              <w:t xml:space="preserve"> for clarification.</w:t>
            </w:r>
          </w:p>
        </w:tc>
      </w:tr>
      <w:tr w:rsidR="00AE37D9" w:rsidRPr="007C3B89" w:rsidTr="007912C2">
        <w:trPr>
          <w:trHeight w:val="63"/>
        </w:trPr>
        <w:tc>
          <w:tcPr>
            <w:tcW w:w="1683" w:type="dxa"/>
          </w:tcPr>
          <w:p w:rsidR="00AE37D9" w:rsidRDefault="00AE37D9" w:rsidP="00781CC2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E37D9" w:rsidRDefault="00AE37D9" w:rsidP="00781C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AE37D9" w:rsidRPr="00862C3B" w:rsidRDefault="00AE37D9" w:rsidP="00781C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082" w:type="dxa"/>
          </w:tcPr>
          <w:p w:rsidR="00AE37D9" w:rsidRPr="00862C3B" w:rsidRDefault="00AE37D9" w:rsidP="00781CC2">
            <w:pPr>
              <w:rPr>
                <w:color w:val="0000FF"/>
                <w:sz w:val="22"/>
                <w:szCs w:val="22"/>
              </w:rPr>
            </w:pPr>
          </w:p>
        </w:tc>
      </w:tr>
      <w:tr w:rsidR="00AE37D9" w:rsidRPr="007C3B89" w:rsidTr="007912C2">
        <w:trPr>
          <w:trHeight w:val="63"/>
        </w:trPr>
        <w:tc>
          <w:tcPr>
            <w:tcW w:w="1683" w:type="dxa"/>
          </w:tcPr>
          <w:p w:rsidR="00AE37D9" w:rsidRPr="00257851" w:rsidRDefault="00AE37D9" w:rsidP="00781CC2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AE37D9" w:rsidRDefault="00AE37D9" w:rsidP="00781CC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218" w:type="dxa"/>
          </w:tcPr>
          <w:p w:rsidR="00AE37D9" w:rsidRPr="00693453" w:rsidRDefault="00AE37D9" w:rsidP="00781CC2">
            <w:pPr>
              <w:rPr>
                <w:sz w:val="22"/>
                <w:szCs w:val="22"/>
              </w:rPr>
            </w:pPr>
          </w:p>
        </w:tc>
        <w:tc>
          <w:tcPr>
            <w:tcW w:w="3082" w:type="dxa"/>
          </w:tcPr>
          <w:p w:rsidR="00AE37D9" w:rsidRPr="00693453" w:rsidRDefault="00AE37D9" w:rsidP="00781CC2">
            <w:pPr>
              <w:rPr>
                <w:sz w:val="22"/>
                <w:szCs w:val="22"/>
              </w:rPr>
            </w:pPr>
          </w:p>
        </w:tc>
      </w:tr>
      <w:tr w:rsidR="00AE37D9" w:rsidRPr="007C3B89" w:rsidTr="007912C2">
        <w:trPr>
          <w:trHeight w:val="63"/>
        </w:trPr>
        <w:tc>
          <w:tcPr>
            <w:tcW w:w="1683" w:type="dxa"/>
          </w:tcPr>
          <w:p w:rsidR="00AE37D9" w:rsidRPr="00257851" w:rsidRDefault="00AE37D9" w:rsidP="00781CC2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AE37D9" w:rsidRPr="00257851" w:rsidRDefault="00AE37D9" w:rsidP="00781CC2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AE37D9" w:rsidRPr="00257851" w:rsidRDefault="00AE37D9" w:rsidP="00781CC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AE37D9" w:rsidRPr="00257851" w:rsidRDefault="00AE37D9" w:rsidP="00781CC2">
            <w:pPr>
              <w:rPr>
                <w:sz w:val="20"/>
                <w:szCs w:val="20"/>
              </w:rPr>
            </w:pPr>
          </w:p>
        </w:tc>
      </w:tr>
      <w:tr w:rsidR="00AE37D9" w:rsidRPr="007C3B89" w:rsidTr="007912C2">
        <w:trPr>
          <w:trHeight w:val="63"/>
        </w:trPr>
        <w:tc>
          <w:tcPr>
            <w:tcW w:w="1683" w:type="dxa"/>
          </w:tcPr>
          <w:p w:rsidR="00AE37D9" w:rsidRPr="00257851" w:rsidRDefault="00AE37D9" w:rsidP="00781CC2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:rsidR="00AE37D9" w:rsidRPr="00257851" w:rsidRDefault="00AE37D9" w:rsidP="00781CC2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AE37D9" w:rsidRPr="00257851" w:rsidRDefault="00AE37D9" w:rsidP="00781CC2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AE37D9" w:rsidRPr="00257851" w:rsidRDefault="00AE37D9" w:rsidP="00781CC2">
            <w:pPr>
              <w:rPr>
                <w:sz w:val="20"/>
                <w:szCs w:val="20"/>
              </w:rPr>
            </w:pPr>
          </w:p>
        </w:tc>
      </w:tr>
    </w:tbl>
    <w:p w:rsidR="002572E0" w:rsidRPr="00E25C21" w:rsidRDefault="002572E0" w:rsidP="00D9063F"/>
    <w:sectPr w:rsidR="002572E0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190067"/>
    <w:rsid w:val="002572E0"/>
    <w:rsid w:val="002D53BC"/>
    <w:rsid w:val="0042011B"/>
    <w:rsid w:val="006B175C"/>
    <w:rsid w:val="00725336"/>
    <w:rsid w:val="007912C2"/>
    <w:rsid w:val="007C5442"/>
    <w:rsid w:val="007E7DB9"/>
    <w:rsid w:val="008377B2"/>
    <w:rsid w:val="00A32DB3"/>
    <w:rsid w:val="00AE37D9"/>
    <w:rsid w:val="00BE0AA5"/>
    <w:rsid w:val="00C47939"/>
    <w:rsid w:val="00D7570A"/>
    <w:rsid w:val="00D9063F"/>
    <w:rsid w:val="00E25BE0"/>
    <w:rsid w:val="00E25C21"/>
    <w:rsid w:val="00E30829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Elmore, Scott A</cp:lastModifiedBy>
  <cp:revision>2</cp:revision>
  <dcterms:created xsi:type="dcterms:W3CDTF">2012-12-19T17:09:00Z</dcterms:created>
  <dcterms:modified xsi:type="dcterms:W3CDTF">2012-12-19T17:09:00Z</dcterms:modified>
</cp:coreProperties>
</file>