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9D" w:rsidRPr="00F37586" w:rsidRDefault="005632D6">
      <w:pPr>
        <w:spacing w:before="69" w:after="0" w:line="240" w:lineRule="auto"/>
        <w:ind w:left="2181" w:right="2204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282575</wp:posOffset>
                </wp:positionV>
                <wp:extent cx="1270" cy="461645"/>
                <wp:effectExtent l="7620" t="6350" r="10160" b="8255"/>
                <wp:wrapNone/>
                <wp:docPr id="6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1645"/>
                          <a:chOff x="72" y="445"/>
                          <a:chExt cx="2" cy="727"/>
                        </a:xfrm>
                      </wpg:grpSpPr>
                      <wps:wsp>
                        <wps:cNvPr id="62" name="Freeform 69"/>
                        <wps:cNvSpPr>
                          <a:spLocks/>
                        </wps:cNvSpPr>
                        <wps:spPr bwMode="auto">
                          <a:xfrm>
                            <a:off x="72" y="445"/>
                            <a:ext cx="2" cy="727"/>
                          </a:xfrm>
                          <a:custGeom>
                            <a:avLst/>
                            <a:gdLst>
                              <a:gd name="T0" fmla="+- 0 1172 445"/>
                              <a:gd name="T1" fmla="*/ 1172 h 727"/>
                              <a:gd name="T2" fmla="+- 0 445 445"/>
                              <a:gd name="T3" fmla="*/ 445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.6pt;margin-top:22.25pt;width:.1pt;height:36.35pt;z-index:-251672064;mso-position-horizontal-relative:page;mso-position-vertical-relative:page" coordorigin="72,445" coordsize="2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">
                <v:shape id="Freeform 69" o:spid="_x0000_s1027" style="position:absolute;left:72;top:445;width:2;height:727;visibility:visible;mso-wrap-style:square;v-text-anchor:top" coordsize="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VUsMA&#10;AADbAAAADwAAAGRycy9kb3ducmV2LnhtbESP0WrCQBRE3wv+w3IF3+puDA2SuhFpUaRvVT/gmr1N&#10;QrJ30+zWxL93C4U+DjNzhtlsJ9uJGw2+cawhWSoQxKUzDVcaLuf98xqED8gGO8ek4U4etsXsaYO5&#10;cSN/0u0UKhEh7HPUUIfQ51L6siaLful64uh9ucFiiHKopBlwjHDbyZVSmbTYcFyosae3msr29GM1&#10;4DWp0jQd303yfc4mtVMvh49W68V82r2CCDSF//Bf+2g0ZCv4/RJ/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VUsMAAADbAAAADwAAAAAAAAAAAAAAAACYAgAAZHJzL2Rv&#10;d25yZXYueG1sUEsFBgAAAAAEAAQA9QAAAIgDAAAAAA==&#10;" path="m,727l,e" filled="f" strokeweight=".08428mm">
                  <v:path arrowok="t" o:connecttype="custom" o:connectlocs="0,1172;0,44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5390515</wp:posOffset>
                </wp:positionV>
                <wp:extent cx="1270" cy="449580"/>
                <wp:effectExtent l="13335" t="8890" r="13970" b="8255"/>
                <wp:wrapNone/>
                <wp:docPr id="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9580"/>
                          <a:chOff x="36" y="8489"/>
                          <a:chExt cx="2" cy="708"/>
                        </a:xfrm>
                      </wpg:grpSpPr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36" y="8489"/>
                            <a:ext cx="2" cy="708"/>
                          </a:xfrm>
                          <a:custGeom>
                            <a:avLst/>
                            <a:gdLst>
                              <a:gd name="T0" fmla="+- 0 9198 8489"/>
                              <a:gd name="T1" fmla="*/ 9198 h 708"/>
                              <a:gd name="T2" fmla="+- 0 8489 8489"/>
                              <a:gd name="T3" fmla="*/ 8489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.8pt;margin-top:424.45pt;width:.1pt;height:35.4pt;z-index:-251670016;mso-position-horizontal-relative:page;mso-position-vertical-relative:page" coordorigin="36,8489" coordsize="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">
                <v:shape id="Freeform 62" o:spid="_x0000_s1027" style="position:absolute;left:36;top:8489;width:2;height:708;visibility:visible;mso-wrap-style:square;v-text-anchor:top" coordsize="2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UN8IA&#10;AADbAAAADwAAAGRycy9kb3ducmV2LnhtbERPTWvCQBC9C/0PyxR6kWZTCSIxGylWqSepWu9Ddpqk&#10;zc6G7BoTf717KHh8vO9sNZhG9NS52rKCtygGQVxYXXOp4Pu0fV2AcB5ZY2OZFIzkYJU/TTJMtb3y&#10;gfqjL0UIYZeigsr7NpXSFRUZdJFtiQP3YzuDPsCulLrDawg3jZzF8VwarDk0VNjSuqLi73gxCpLL&#10;x3lff468vn3F0/20+J0lm5tSL8/D+xKEp8E/xP/unVYwD+vDl/A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RQ3wgAAANsAAAAPAAAAAAAAAAAAAAAAAJgCAABkcnMvZG93&#10;bnJldi54bWxQSwUGAAAAAAQABAD1AAAAhwMAAAAA&#10;" path="m,709l,e" filled="f" strokeweight=".33708mm">
                  <v:path arrowok="t" o:connecttype="custom" o:connectlocs="0,9198;0,848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6572885</wp:posOffset>
                </wp:positionV>
                <wp:extent cx="20955" cy="3307715"/>
                <wp:effectExtent l="9525" t="10160" r="7620" b="6350"/>
                <wp:wrapNone/>
                <wp:docPr id="5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3307715"/>
                          <a:chOff x="0" y="10351"/>
                          <a:chExt cx="33" cy="5209"/>
                        </a:xfrm>
                      </wpg:grpSpPr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5" y="10356"/>
                            <a:ext cx="2" cy="2144"/>
                            <a:chOff x="5" y="10356"/>
                            <a:chExt cx="2" cy="2144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5" y="10356"/>
                              <a:ext cx="2" cy="2144"/>
                            </a:xfrm>
                            <a:custGeom>
                              <a:avLst/>
                              <a:gdLst>
                                <a:gd name="T0" fmla="+- 0 12500 10356"/>
                                <a:gd name="T1" fmla="*/ 12500 h 2144"/>
                                <a:gd name="T2" fmla="+- 0 10356 10356"/>
                                <a:gd name="T3" fmla="*/ 10356 h 2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4">
                                  <a:moveTo>
                                    <a:pt x="0" y="2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26" y="12461"/>
                            <a:ext cx="2" cy="2421"/>
                            <a:chOff x="26" y="12461"/>
                            <a:chExt cx="2" cy="2421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26" y="12461"/>
                              <a:ext cx="2" cy="2421"/>
                            </a:xfrm>
                            <a:custGeom>
                              <a:avLst/>
                              <a:gdLst>
                                <a:gd name="T0" fmla="+- 0 14883 12461"/>
                                <a:gd name="T1" fmla="*/ 14883 h 2421"/>
                                <a:gd name="T2" fmla="+- 0 12461 12461"/>
                                <a:gd name="T3" fmla="*/ 12461 h 2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1">
                                  <a:moveTo>
                                    <a:pt x="0" y="24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31" y="14821"/>
                            <a:ext cx="2" cy="737"/>
                            <a:chOff x="31" y="14821"/>
                            <a:chExt cx="2" cy="737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31" y="14821"/>
                              <a:ext cx="2" cy="737"/>
                            </a:xfrm>
                            <a:custGeom>
                              <a:avLst/>
                              <a:gdLst>
                                <a:gd name="T0" fmla="+- 0 15558 14821"/>
                                <a:gd name="T1" fmla="*/ 15558 h 737"/>
                                <a:gd name="T2" fmla="+- 0 14821 14821"/>
                                <a:gd name="T3" fmla="*/ 14821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0;margin-top:517.55pt;width:1.65pt;height:260.45pt;z-index:-251668992;mso-position-horizontal-relative:page;mso-position-vertical-relative:page" coordorigin=",10351" coordsize="33,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">
                <v:group id="Group 59" o:spid="_x0000_s1027" style="position:absolute;left:5;top:10356;width:2;height:2144" coordorigin="5,10356" coordsize="2,2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0" o:spid="_x0000_s1028" style="position:absolute;left:5;top:10356;width:2;height:2144;visibility:visible;mso-wrap-style:square;v-text-anchor:top" coordsize="2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Fa8EA&#10;AADbAAAADwAAAGRycy9kb3ducmV2LnhtbESPX2vCQBDE3wW/w7GFvohuLDVI6ikiCH1t/PO85LZJ&#10;aG4v5s4Y++l7BcHHYWZ+w6w2g21Uz52vnWiYzxJQLIUztZQajof9dAnKBxJDjRPWcGcPm/V4tKLM&#10;uJt8cZ+HUkWI+Iw0VCG0GaIvKrbkZ65lid636yyFKLsSTUe3CLcNviVJipZqiQsVtbyruPjJrzZS&#10;+vQ3ofMlv59sP9niBFMrqPXry7D9ABV4CM/wo/1pNCze4f9L/AG4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RWvBAAAA2wAAAA8AAAAAAAAAAAAAAAAAmAIAAGRycy9kb3du&#10;cmV2LnhtbFBLBQYAAAAABAAEAPUAAACGAwAAAAA=&#10;" path="m,2144l,e" filled="f" strokeweight=".16853mm">
                    <v:path arrowok="t" o:connecttype="custom" o:connectlocs="0,12500;0,10356" o:connectangles="0,0"/>
                  </v:shape>
                </v:group>
                <v:group id="Group 57" o:spid="_x0000_s1029" style="position:absolute;left:26;top:12461;width:2;height:2421" coordorigin="26,12461" coordsize="2,2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8" o:spid="_x0000_s1030" style="position:absolute;left:26;top:12461;width:2;height:2421;visibility:visible;mso-wrap-style:square;v-text-anchor:top" coordsize="2,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jNsQA&#10;AADbAAAADwAAAGRycy9kb3ducmV2LnhtbESPQWvCQBSE7wX/w/KE3upGRSnRVURQAj1Ik4p4e2Sf&#10;2WD2bciuMf333UKhx2FmvmHW28E2oqfO144VTCcJCOLS6ZorBV/F4e0dhA/IGhvHpOCbPGw3o5c1&#10;pto9+ZP6PFQiQtinqMCE0KZS+tKQRT9xLXH0bq6zGKLsKqk7fEa4beQsSZbSYs1xwWBLe0PlPX9Y&#10;BR+mOGX6vjv32fHi52cuLte8UOp1POxWIAIN4T/81860gsU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YzbEAAAA2wAAAA8AAAAAAAAAAAAAAAAAmAIAAGRycy9k&#10;b3ducmV2LnhtbFBLBQYAAAAABAAEAPUAAACJAwAAAAA=&#10;" path="m,2422l,e" filled="f" strokeweight=".16853mm">
                    <v:path arrowok="t" o:connecttype="custom" o:connectlocs="0,14883;0,12461" o:connectangles="0,0"/>
                  </v:shape>
                </v:group>
                <v:group id="Group 55" o:spid="_x0000_s1031" style="position:absolute;left:31;top:14821;width:2;height:737" coordorigin="31,14821" coordsize="2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6" o:spid="_x0000_s1032" style="position:absolute;left:31;top:14821;width:2;height:737;visibility:visible;mso-wrap-style:square;v-text-anchor:top" coordsize="2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/QLsIA&#10;AADbAAAADwAAAGRycy9kb3ducmV2LnhtbERPPW/CMBDdkfgP1iGxoOIUqQhSDKJIoHboQMrQbqf4&#10;iAPxOcQG3H9fD0gdn973YhVtI27U+dqxgudxBoK4dLrmSsHha/s0A+EDssbGMSn4JQ+rZb+3wFy7&#10;O+/pVoRKpBD2OSowIbS5lL40ZNGPXUucuKPrLIYEu0rqDu8p3DZykmVTabHm1GCwpY2h8lxcrYJt&#10;9PLHfM7d5Zs/prvTLI6Kt71Sw0Fcv4IIFMO/+OF+1wpe0tj0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9AuwgAAANsAAAAPAAAAAAAAAAAAAAAAAJgCAABkcnMvZG93&#10;bnJldi54bWxQSwUGAAAAAAQABAD1AAAAhwMAAAAA&#10;" path="m,737l,e" filled="f" strokeweight=".08428mm">
                    <v:path arrowok="t" o:connecttype="custom" o:connectlocs="0,15558;0,14821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F37586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DEPARTMENT</w:t>
      </w:r>
      <w:r w:rsidRPr="00F37586">
        <w:rPr>
          <w:rFonts w:ascii="Times New Roman" w:eastAsia="Times New Roman" w:hAnsi="Times New Roman" w:cs="Times New Roman"/>
          <w:bCs/>
          <w:spacing w:val="34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OF</w:t>
      </w:r>
      <w:r w:rsidRPr="00F37586">
        <w:rPr>
          <w:rFonts w:ascii="Times New Roman" w:eastAsia="Times New Roman" w:hAnsi="Times New Roman" w:cs="Times New Roman"/>
          <w:bCs/>
          <w:spacing w:val="3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Cs/>
          <w:w w:val="102"/>
          <w:sz w:val="23"/>
          <w:szCs w:val="23"/>
          <w:u w:val="single"/>
        </w:rPr>
        <w:t>TRANSPORTATION</w:t>
      </w:r>
    </w:p>
    <w:p w:rsidR="0010379D" w:rsidRPr="00F37586" w:rsidRDefault="0010379D">
      <w:pPr>
        <w:spacing w:before="15" w:after="0" w:line="280" w:lineRule="exact"/>
        <w:rPr>
          <w:sz w:val="28"/>
          <w:szCs w:val="28"/>
          <w:u w:val="single"/>
        </w:rPr>
      </w:pPr>
    </w:p>
    <w:p w:rsidR="0010379D" w:rsidRPr="00F37586" w:rsidRDefault="005632D6">
      <w:pPr>
        <w:spacing w:after="0" w:line="251" w:lineRule="auto"/>
        <w:ind w:left="2672" w:right="2668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F37586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INFORMATION</w:t>
      </w:r>
      <w:r w:rsidRPr="00F37586">
        <w:rPr>
          <w:rFonts w:ascii="Times New Roman" w:eastAsia="Times New Roman" w:hAnsi="Times New Roman" w:cs="Times New Roman"/>
          <w:bCs/>
          <w:spacing w:val="52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Cs/>
          <w:w w:val="102"/>
          <w:sz w:val="23"/>
          <w:szCs w:val="23"/>
          <w:u w:val="single"/>
        </w:rPr>
        <w:t>COLLECTION</w:t>
      </w:r>
      <w:r w:rsidRPr="00F37586">
        <w:rPr>
          <w:rFonts w:ascii="Times New Roman" w:eastAsia="Times New Roman" w:hAnsi="Times New Roman" w:cs="Times New Roman"/>
          <w:bCs/>
          <w:w w:val="102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SUPPORTING</w:t>
      </w:r>
      <w:r w:rsidRPr="00F37586">
        <w:rPr>
          <w:rFonts w:ascii="Times New Roman" w:eastAsia="Times New Roman" w:hAnsi="Times New Roman" w:cs="Times New Roman"/>
          <w:bCs/>
          <w:spacing w:val="34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Cs/>
          <w:w w:val="102"/>
          <w:sz w:val="23"/>
          <w:szCs w:val="23"/>
          <w:u w:val="single"/>
        </w:rPr>
        <w:t>STATEMENT</w:t>
      </w:r>
    </w:p>
    <w:p w:rsidR="0010379D" w:rsidRPr="00F37586" w:rsidRDefault="0010379D">
      <w:pPr>
        <w:spacing w:before="3" w:after="0" w:line="280" w:lineRule="exact"/>
        <w:rPr>
          <w:sz w:val="28"/>
          <w:szCs w:val="28"/>
          <w:u w:val="single"/>
        </w:rPr>
      </w:pPr>
    </w:p>
    <w:p w:rsidR="0010379D" w:rsidRDefault="005632D6">
      <w:pPr>
        <w:spacing w:after="0" w:line="240" w:lineRule="auto"/>
        <w:ind w:left="2628" w:right="263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Priority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Programs</w:t>
      </w:r>
    </w:p>
    <w:p w:rsidR="0010379D" w:rsidRDefault="005632D6">
      <w:pPr>
        <w:spacing w:before="13" w:after="0" w:line="260" w:lineRule="exact"/>
        <w:ind w:left="2468" w:right="2443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OMB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b/>
          <w:bCs/>
          <w:spacing w:val="33"/>
          <w:position w:val="-1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b/>
          <w:bCs/>
          <w:spacing w:val="33"/>
          <w:position w:val="-1"/>
          <w:sz w:val="23"/>
          <w:szCs w:val="23"/>
        </w:rPr>
        <w:t>2127-XXXX</w:t>
      </w:r>
    </w:p>
    <w:p w:rsidR="0010379D" w:rsidRDefault="0010379D">
      <w:pPr>
        <w:spacing w:before="16" w:after="0" w:line="240" w:lineRule="exact"/>
        <w:rPr>
          <w:sz w:val="24"/>
          <w:szCs w:val="24"/>
        </w:rPr>
      </w:pPr>
    </w:p>
    <w:p w:rsidR="0010379D" w:rsidRDefault="005632D6">
      <w:pPr>
        <w:spacing w:before="30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INTRODUCTION</w:t>
      </w:r>
    </w:p>
    <w:p w:rsidR="0010379D" w:rsidRDefault="0010379D">
      <w:pPr>
        <w:spacing w:before="15" w:after="0" w:line="280" w:lineRule="exact"/>
        <w:rPr>
          <w:sz w:val="28"/>
          <w:szCs w:val="28"/>
        </w:rPr>
      </w:pPr>
    </w:p>
    <w:p w:rsidR="0010379D" w:rsidRDefault="005632D6">
      <w:pPr>
        <w:spacing w:after="0" w:line="247" w:lineRule="auto"/>
        <w:ind w:left="131" w:right="1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grants </w:t>
      </w:r>
      <w:r>
        <w:rPr>
          <w:rFonts w:ascii="Times New Roman" w:eastAsia="Times New Roman" w:hAnsi="Times New Roman" w:cs="Times New Roman"/>
          <w:sz w:val="23"/>
          <w:szCs w:val="23"/>
        </w:rPr>
        <w:t>covering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Programs.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JUSTIFICATION</w:t>
      </w:r>
    </w:p>
    <w:p w:rsidR="0010379D" w:rsidRDefault="005632D6">
      <w:pPr>
        <w:spacing w:before="5" w:after="0" w:line="550" w:lineRule="atLeast"/>
        <w:ind w:left="121" w:right="867" w:firstLine="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Explain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circumstances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make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necessary.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MAP-21,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Ahead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Progress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Century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(P.L.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112-141),</w:t>
      </w:r>
    </w:p>
    <w:p w:rsidR="0010379D" w:rsidRDefault="005632D6">
      <w:pPr>
        <w:spacing w:before="8" w:after="0" w:line="248" w:lineRule="auto"/>
        <w:ind w:left="126" w:right="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authorizes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States 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National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(FY)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2013-2014.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authorization </w:t>
      </w:r>
      <w:r>
        <w:rPr>
          <w:rFonts w:ascii="Times New Roman" w:eastAsia="Times New Roman" w:hAnsi="Times New Roman" w:cs="Times New Roman"/>
          <w:sz w:val="23"/>
          <w:szCs w:val="23"/>
        </w:rPr>
        <w:t>consolidates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separate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States </w:t>
      </w:r>
      <w:r>
        <w:rPr>
          <w:rFonts w:ascii="Times New Roman" w:eastAsia="Times New Roman" w:hAnsi="Times New Roman" w:cs="Times New Roman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deaths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injuries.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Specifically,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sz w:val="23"/>
          <w:szCs w:val="23"/>
        </w:rPr>
        <w:t>consolidated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following: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(2)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Driving </w:t>
      </w:r>
      <w:r>
        <w:rPr>
          <w:rFonts w:ascii="Times New Roman" w:eastAsia="Times New Roman" w:hAnsi="Times New Roman" w:cs="Times New Roman"/>
          <w:sz w:val="23"/>
          <w:szCs w:val="23"/>
        </w:rPr>
        <w:t>Countermeasures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(4)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Distracted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(5)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Motorcyclist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Grants;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(6)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Grant.</w:t>
      </w:r>
    </w:p>
    <w:p w:rsidR="0010379D" w:rsidRDefault="0010379D">
      <w:pPr>
        <w:spacing w:before="16" w:after="0" w:line="260" w:lineRule="exact"/>
        <w:rPr>
          <w:sz w:val="26"/>
          <w:szCs w:val="26"/>
        </w:rPr>
      </w:pPr>
    </w:p>
    <w:p w:rsidR="0010379D" w:rsidRDefault="005632D6">
      <w:pPr>
        <w:spacing w:after="0" w:line="248" w:lineRule="auto"/>
        <w:ind w:left="112" w:right="338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implementing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regulation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creates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funds.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meet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requirements,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State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agency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funds.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requested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plans,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legislation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demonstrates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implementing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strategic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evidence-based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program.</w:t>
      </w:r>
    </w:p>
    <w:p w:rsidR="0010379D" w:rsidRDefault="0010379D">
      <w:pPr>
        <w:spacing w:before="17" w:after="0" w:line="260" w:lineRule="exact"/>
        <w:rPr>
          <w:sz w:val="26"/>
          <w:szCs w:val="26"/>
        </w:rPr>
      </w:pPr>
    </w:p>
    <w:p w:rsidR="0010379D" w:rsidRDefault="005632D6">
      <w:pPr>
        <w:spacing w:after="0" w:line="247" w:lineRule="auto"/>
        <w:ind w:left="116" w:right="1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consolidated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reauthorization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follows: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51" w:lineRule="auto"/>
        <w:ind w:left="470" w:right="250" w:hanging="3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(A)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Occupant</w:t>
      </w:r>
      <w:r w:rsidRPr="00F37586"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Protection</w:t>
      </w:r>
      <w:r w:rsidRPr="00F37586">
        <w:rPr>
          <w:rFonts w:ascii="Times New Roman" w:eastAsia="Times New Roman" w:hAnsi="Times New Roman" w:cs="Times New Roman"/>
          <w:b/>
          <w:bCs/>
          <w:spacing w:val="53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Grants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encourage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States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adopt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occupant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highway </w:t>
      </w:r>
      <w:r>
        <w:rPr>
          <w:rFonts w:ascii="Times New Roman" w:eastAsia="Times New Roman" w:hAnsi="Times New Roman" w:cs="Times New Roman"/>
          <w:sz w:val="23"/>
          <w:szCs w:val="23"/>
        </w:rPr>
        <w:t>deaths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injuries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riding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unrestrained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vehicles.</w:t>
      </w:r>
    </w:p>
    <w:p w:rsidR="0010379D" w:rsidRDefault="0010379D">
      <w:pPr>
        <w:spacing w:before="13" w:after="0" w:line="260" w:lineRule="exact"/>
        <w:rPr>
          <w:sz w:val="26"/>
          <w:szCs w:val="26"/>
        </w:rPr>
      </w:pPr>
    </w:p>
    <w:p w:rsidR="0010379D" w:rsidRDefault="005632D6">
      <w:pPr>
        <w:spacing w:after="0" w:line="249" w:lineRule="auto"/>
        <w:ind w:left="465" w:right="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categories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seat </w:t>
      </w:r>
      <w:r>
        <w:rPr>
          <w:rFonts w:ascii="Times New Roman" w:eastAsia="Times New Roman" w:hAnsi="Times New Roman" w:cs="Times New Roman"/>
          <w:sz w:val="23"/>
          <w:szCs w:val="23"/>
        </w:rPr>
        <w:t>belt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w w:val="129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observed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90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w w:val="13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observed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below</w:t>
      </w:r>
    </w:p>
    <w:p w:rsidR="0010379D" w:rsidRDefault="005632D6">
      <w:pPr>
        <w:spacing w:before="3" w:after="0" w:line="251" w:lineRule="auto"/>
        <w:ind w:left="470" w:right="42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percent.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Depending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submit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statutorily-specified</w:t>
      </w:r>
    </w:p>
    <w:p w:rsidR="0010379D" w:rsidRDefault="0010379D">
      <w:pPr>
        <w:spacing w:after="0"/>
        <w:sectPr w:rsidR="0010379D">
          <w:type w:val="continuous"/>
          <w:pgSz w:w="12240" w:h="15840"/>
          <w:pgMar w:top="1400" w:right="1720" w:bottom="280" w:left="1680" w:header="720" w:footer="720" w:gutter="0"/>
          <w:cols w:space="720"/>
        </w:sectPr>
      </w:pPr>
    </w:p>
    <w:p w:rsidR="0010379D" w:rsidRDefault="005632D6">
      <w:pPr>
        <w:spacing w:before="76" w:after="0" w:line="252" w:lineRule="auto"/>
        <w:ind w:left="467" w:right="235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10795</wp:posOffset>
                </wp:positionH>
                <wp:positionV relativeFrom="page">
                  <wp:posOffset>69850</wp:posOffset>
                </wp:positionV>
                <wp:extent cx="1270" cy="4057015"/>
                <wp:effectExtent l="10795" t="12700" r="6985" b="6985"/>
                <wp:wrapNone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57015"/>
                          <a:chOff x="17" y="110"/>
                          <a:chExt cx="2" cy="6389"/>
                        </a:xfrm>
                      </wpg:grpSpPr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17" y="110"/>
                            <a:ext cx="2" cy="6389"/>
                          </a:xfrm>
                          <a:custGeom>
                            <a:avLst/>
                            <a:gdLst>
                              <a:gd name="T0" fmla="+- 0 6499 110"/>
                              <a:gd name="T1" fmla="*/ 6499 h 6389"/>
                              <a:gd name="T2" fmla="+- 0 110 110"/>
                              <a:gd name="T3" fmla="*/ 110 h 63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9">
                                <a:moveTo>
                                  <a:pt x="0" y="6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.85pt;margin-top:5.5pt;width:.1pt;height:319.45pt;z-index:-251667968;mso-position-horizontal-relative:page;mso-position-vertical-relative:page" coordorigin="17,110" coordsize="2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">
                <v:shape id="Freeform 53" o:spid="_x0000_s1027" style="position:absolute;left:17;top:110;width:2;height:6389;visibility:visible;mso-wrap-style:square;v-text-anchor:top" coordsize="2,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zAsIA&#10;AADbAAAADwAAAGRycy9kb3ducmV2LnhtbESPzWrDMBCE74W8g9hAbo3sQEtxo4QQMPjm1u2lt8Xa&#10;yCbWyrEU/7x9VCj0OMzMN8z+ONtOjDT41rGCdJuAIK6dbtko+P7Kn99A+ICssXNMChbycDysnvaY&#10;aTfxJ41VMCJC2GeooAmhz6T0dUMW/db1xNG7uMFiiHIwUg84Rbjt5C5JXqXFluNCgz2dG6qv1d0q&#10;kOUyVT+2vuVj2S6JPJuiNx9Kbdbz6R1EoDn8h//ahVbwksLvl/g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LMCwgAAANsAAAAPAAAAAAAAAAAAAAAAAJgCAABkcnMvZG93&#10;bnJldi54bWxQSwUGAAAAAAQABAD1AAAAhwMAAAAA&#10;" path="m,6389l,e" filled="f" strokeweight=".24pt">
                  <v:path arrowok="t" o:connecttype="custom" o:connectlocs="0,6499;0,11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5085715</wp:posOffset>
                </wp:positionV>
                <wp:extent cx="12065" cy="1256030"/>
                <wp:effectExtent l="3175" t="8890" r="3810" b="11430"/>
                <wp:wrapNone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56030"/>
                          <a:chOff x="5" y="8009"/>
                          <a:chExt cx="19" cy="1978"/>
                        </a:xfrm>
                      </wpg:grpSpPr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12" y="8016"/>
                            <a:ext cx="2" cy="1680"/>
                            <a:chOff x="12" y="8016"/>
                            <a:chExt cx="2" cy="1680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2" y="8016"/>
                              <a:ext cx="2" cy="1680"/>
                            </a:xfrm>
                            <a:custGeom>
                              <a:avLst/>
                              <a:gdLst>
                                <a:gd name="T0" fmla="+- 0 9696 8016"/>
                                <a:gd name="T1" fmla="*/ 9696 h 1680"/>
                                <a:gd name="T2" fmla="+- 0 8016 8016"/>
                                <a:gd name="T3" fmla="*/ 8016 h 1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0">
                                  <a:moveTo>
                                    <a:pt x="0" y="1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22" y="9302"/>
                            <a:ext cx="2" cy="682"/>
                            <a:chOff x="22" y="9302"/>
                            <a:chExt cx="2" cy="68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22" y="9302"/>
                              <a:ext cx="2" cy="682"/>
                            </a:xfrm>
                            <a:custGeom>
                              <a:avLst/>
                              <a:gdLst>
                                <a:gd name="T0" fmla="+- 0 9984 9302"/>
                                <a:gd name="T1" fmla="*/ 9984 h 682"/>
                                <a:gd name="T2" fmla="+- 0 9302 9302"/>
                                <a:gd name="T3" fmla="*/ 9302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6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.25pt;margin-top:400.45pt;width:.95pt;height:98.9pt;z-index:-251666944;mso-position-horizontal-relative:page;mso-position-vertical-relative:page" coordorigin="5,8009" coordsize="19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">
                <v:group id="Group 50" o:spid="_x0000_s1027" style="position:absolute;left:12;top:8016;width:2;height:1680" coordorigin="12,8016" coordsize="2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1" o:spid="_x0000_s1028" style="position:absolute;left:12;top:8016;width:2;height:1680;visibility:visible;mso-wrap-style:square;v-text-anchor:top" coordsize="2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PxsIA&#10;AADbAAAADwAAAGRycy9kb3ducmV2LnhtbESPQYvCMBSE78L+h/AW9qbpiqhUo6yKIuLF7nrw9mie&#10;bbV5KU3W1n9vBMHjMDPfMNN5a0pxo9oVlhV89yIQxKnVBWcK/n7X3TEI55E1lpZJwZ0czGcfnSnG&#10;2jZ8oFviMxEg7GJUkHtfxVK6NCeDrmcr4uCdbW3QB1lnUtfYBLgpZT+KhtJgwWEhx4qWOaXX5N8E&#10;yo54sT812dboDdP6eCE5WCn19dn+TEB4av07/GpvtYLBCJ5fw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8/GwgAAANsAAAAPAAAAAAAAAAAAAAAAAJgCAABkcnMvZG93&#10;bnJldi54bWxQSwUGAAAAAAQABAD1AAAAhwMAAAAA&#10;" path="m,1680l,e" filled="f" strokeweight=".72pt">
                    <v:path arrowok="t" o:connecttype="custom" o:connectlocs="0,9696;0,8016" o:connectangles="0,0"/>
                  </v:shape>
                </v:group>
                <v:group id="Group 48" o:spid="_x0000_s1029" style="position:absolute;left:22;top:9302;width:2;height:682" coordorigin="22,9302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30" style="position:absolute;left:22;top:9302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7AQcIA&#10;AADbAAAADwAAAGRycy9kb3ducmV2LnhtbESPzWsCMRTE74L/Q3iF3jRpET+2RhFpsVc/Lt6eyevu&#10;4uZlSaKu/70pCB6HmfkNM192rhFXCrH2rOFjqEAQG29rLjUc9j+DKYiYkC02nknDnSIsF/3eHAvr&#10;b7yl6y6VIkM4FqihSqktpIymIodx6Fvi7P354DBlGUppA94y3DXyU6mxdFhzXqiwpXVF5ry7OA3m&#10;7PamnLiT2lxGx/t0/X0aB6X1+1u3+gKRqEuv8LP9azWMZvD/Jf8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sBBwgAAANsAAAAPAAAAAAAAAAAAAAAAAJgCAABkcnMvZG93&#10;bnJldi54bWxQSwUGAAAAAAQABAD1AAAAhwMAAAAA&#10;" path="m,682l,e" filled="f" strokeweight=".24pt">
                    <v:path arrowok="t" o:connecttype="custom" o:connectlocs="0,9984;0,930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6772910</wp:posOffset>
                </wp:positionV>
                <wp:extent cx="1270" cy="1852930"/>
                <wp:effectExtent l="13970" t="10160" r="3810" b="13335"/>
                <wp:wrapNone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52930"/>
                          <a:chOff x="22" y="10666"/>
                          <a:chExt cx="2" cy="2918"/>
                        </a:xfrm>
                      </wpg:grpSpPr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22" y="10666"/>
                            <a:ext cx="2" cy="2918"/>
                          </a:xfrm>
                          <a:custGeom>
                            <a:avLst/>
                            <a:gdLst>
                              <a:gd name="T0" fmla="+- 0 13584 10666"/>
                              <a:gd name="T1" fmla="*/ 13584 h 2918"/>
                              <a:gd name="T2" fmla="+- 0 10666 10666"/>
                              <a:gd name="T3" fmla="*/ 10666 h 29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18">
                                <a:moveTo>
                                  <a:pt x="0" y="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.1pt;margin-top:533.3pt;width:.1pt;height:145.9pt;z-index:-251665920;mso-position-horizontal-relative:page;mso-position-vertical-relative:page" coordorigin="22,10666" coordsize="2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">
                <v:shape id="Freeform 46" o:spid="_x0000_s1027" style="position:absolute;left:22;top:10666;width:2;height:2918;visibility:visible;mso-wrap-style:square;v-text-anchor:top" coordsize="2,2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EScAA&#10;AADbAAAADwAAAGRycy9kb3ducmV2LnhtbESPzQrCMBCE74LvEFbwpqkiKtUoIoiKF/8u3pZmbYvN&#10;pjZR69sbQfA4zMw3zHRem0I8qXK5ZQW9bgSCOLE651TB+bTqjEE4j6yxsEwK3uRgPms2phhr++ID&#10;PY8+FQHCLkYFmfdlLKVLMjLourYkDt7VVgZ9kFUqdYWvADeF7EfRUBrMOSxkWNIyo+R2fBgFFMnt&#10;eve+D31/VO7Xl8c575mbUu1WvZiA8FT7f/jX3mgFgwF8v4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bEScAAAADbAAAADwAAAAAAAAAAAAAAAACYAgAAZHJzL2Rvd25y&#10;ZXYueG1sUEsFBgAAAAAEAAQA9QAAAIUDAAAAAA==&#10;" path="m,2918l,e" filled="f" strokeweight=".72pt">
                  <v:path arrowok="t" o:connecttype="custom" o:connectlocs="0,13584;0,106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8695690</wp:posOffset>
                </wp:positionV>
                <wp:extent cx="1270" cy="978535"/>
                <wp:effectExtent l="13335" t="8890" r="4445" b="12700"/>
                <wp:wrapNone/>
                <wp:docPr id="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78535"/>
                          <a:chOff x="36" y="13694"/>
                          <a:chExt cx="2" cy="1541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36" y="13694"/>
                            <a:ext cx="2" cy="1541"/>
                          </a:xfrm>
                          <a:custGeom>
                            <a:avLst/>
                            <a:gdLst>
                              <a:gd name="T0" fmla="+- 0 15235 13694"/>
                              <a:gd name="T1" fmla="*/ 15235 h 1541"/>
                              <a:gd name="T2" fmla="+- 0 13694 13694"/>
                              <a:gd name="T3" fmla="*/ 13694 h 15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41">
                                <a:moveTo>
                                  <a:pt x="0" y="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.8pt;margin-top:684.7pt;width:.1pt;height:77.05pt;z-index:-251664896;mso-position-horizontal-relative:page;mso-position-vertical-relative:page" coordorigin="36,13694" coordsize="2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">
                <v:shape id="Freeform 44" o:spid="_x0000_s1027" style="position:absolute;left:36;top:13694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V8MA&#10;AADbAAAADwAAAGRycy9kb3ducmV2LnhtbESPS2vCQBSF94X+h+EK7urEIFKjo0hB7EKQ+gJ3l5lr&#10;EszciZlpEv99p1Do8nAeH2ex6m0lWmp86VjBeJSAINbOlJwrOB03b+8gfEA2WDkmBU/ysFq+viww&#10;M67jL2oPIRdxhH2GCooQ6kxKrwuy6EeuJo7ezTUWQ5RNLk2DXRy3lUyTZCotlhwJBdb0UZC+H75t&#10;hGwe/V7a9FKdO91qf9Wn2Xan1HDQr+cgAvXhP/zX/jQKJi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kfV8MAAADbAAAADwAAAAAAAAAAAAAAAACYAgAAZHJzL2Rv&#10;d25yZXYueG1sUEsFBgAAAAAEAAQA9QAAAIgDAAAAAA==&#10;" path="m,1541l,e" filled="f" strokeweight=".24pt">
                  <v:path arrowok="t" o:connecttype="custom" o:connectlocs="0,15235;0,13694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programmatic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requirements.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recent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survey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CFR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1340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(OMB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Number</w:t>
      </w:r>
    </w:p>
    <w:p w:rsidR="0010379D" w:rsidRDefault="005632D6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2127-0597).</w:t>
      </w:r>
    </w:p>
    <w:p w:rsidR="0010379D" w:rsidRDefault="0010379D">
      <w:pPr>
        <w:spacing w:before="17" w:after="0" w:line="280" w:lineRule="exact"/>
        <w:rPr>
          <w:sz w:val="28"/>
          <w:szCs w:val="28"/>
        </w:rPr>
      </w:pPr>
    </w:p>
    <w:p w:rsidR="0010379D" w:rsidRDefault="005632D6">
      <w:pPr>
        <w:spacing w:after="0" w:line="253" w:lineRule="auto"/>
        <w:ind w:left="462" w:right="217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State</w:t>
      </w:r>
      <w:r w:rsidRPr="00F37586"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Traffic</w:t>
      </w:r>
      <w:r w:rsidRPr="00F37586"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Safety</w:t>
      </w:r>
      <w:r w:rsidRPr="00F37586"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Information</w:t>
      </w:r>
      <w:r w:rsidRPr="00F37586">
        <w:rPr>
          <w:rFonts w:ascii="Times New Roman" w:eastAsia="Times New Roman" w:hAnsi="Times New Roman" w:cs="Times New Roman"/>
          <w:b/>
          <w:bCs/>
          <w:spacing w:val="4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System</w:t>
      </w:r>
      <w:r w:rsidRPr="00F37586"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Improvements</w:t>
      </w:r>
      <w:r w:rsidRPr="00F37586">
        <w:rPr>
          <w:rFonts w:ascii="Times New Roman" w:eastAsia="Times New Roman" w:hAnsi="Times New Roman" w:cs="Times New Roman"/>
          <w:b/>
          <w:bCs/>
          <w:spacing w:val="4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Grants</w:t>
      </w:r>
      <w:r w:rsidR="00F40487"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:</w:t>
      </w:r>
      <w:r w:rsidR="00F40487"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help </w:t>
      </w:r>
      <w:r>
        <w:rPr>
          <w:rFonts w:ascii="Times New Roman" w:eastAsia="Times New Roman" w:hAnsi="Times New Roman" w:cs="Times New Roman"/>
          <w:sz w:val="23"/>
          <w:szCs w:val="23"/>
        </w:rPr>
        <w:t>identify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priorities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link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intra-State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compatibility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interoperability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analyze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trends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crash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occurrences,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outcomes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circumstances.</w:t>
      </w:r>
    </w:p>
    <w:p w:rsidR="0010379D" w:rsidRDefault="0010379D">
      <w:pPr>
        <w:spacing w:before="13" w:after="0" w:line="260" w:lineRule="exact"/>
        <w:rPr>
          <w:sz w:val="26"/>
          <w:szCs w:val="26"/>
        </w:rPr>
      </w:pPr>
    </w:p>
    <w:p w:rsidR="0010379D" w:rsidRDefault="005632D6">
      <w:pPr>
        <w:spacing w:after="0" w:line="250" w:lineRule="auto"/>
        <w:ind w:left="539" w:right="291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demonstrates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following: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(TRCC)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meets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year;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strategic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TRCC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describes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quantifiable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measurable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databases;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unequivocal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method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demonstrating </w:t>
      </w:r>
      <w:r>
        <w:rPr>
          <w:rFonts w:ascii="Times New Roman" w:eastAsia="Times New Roman" w:hAnsi="Times New Roman" w:cs="Times New Roman"/>
          <w:sz w:val="23"/>
          <w:szCs w:val="23"/>
        </w:rPr>
        <w:t>quantitative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attributes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accuracy,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completeness,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timeliness,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uniformity,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accessibility,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acore</w:t>
      </w:r>
      <w:r>
        <w:rPr>
          <w:rFonts w:ascii="Times New Roman" w:eastAsia="Times New Roman" w:hAnsi="Times New Roman" w:cs="Times New Roman"/>
          <w:spacing w:val="-5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database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showing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consistency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State's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system;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State's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updated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preceding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years.</w:t>
      </w:r>
    </w:p>
    <w:p w:rsidR="0010379D" w:rsidRDefault="0010379D">
      <w:pPr>
        <w:spacing w:before="12" w:after="0" w:line="260" w:lineRule="exact"/>
        <w:rPr>
          <w:sz w:val="26"/>
          <w:szCs w:val="26"/>
        </w:rPr>
      </w:pPr>
    </w:p>
    <w:p w:rsidR="0010379D" w:rsidRDefault="005632D6">
      <w:pPr>
        <w:spacing w:after="0" w:line="248" w:lineRule="auto"/>
        <w:ind w:left="496" w:right="500" w:hanging="3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Impaired</w:t>
      </w:r>
      <w:r w:rsidRPr="00F37586">
        <w:rPr>
          <w:rFonts w:ascii="Times New Roman" w:eastAsia="Times New Roman" w:hAnsi="Times New Roman" w:cs="Times New Roman"/>
          <w:b/>
          <w:bCs/>
          <w:spacing w:val="38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Driving</w:t>
      </w:r>
      <w:r w:rsidRPr="00F37586"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w w:val="104"/>
          <w:sz w:val="23"/>
          <w:szCs w:val="23"/>
          <w:u w:val="single"/>
        </w:rPr>
        <w:t>Countermeasures</w:t>
      </w:r>
      <w:r w:rsidRPr="00F37586">
        <w:rPr>
          <w:rFonts w:ascii="Times New Roman" w:eastAsia="Times New Roman" w:hAnsi="Times New Roman" w:cs="Times New Roman"/>
          <w:b/>
          <w:bCs/>
          <w:spacing w:val="-1"/>
          <w:w w:val="104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Grants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problem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driving.</w:t>
      </w:r>
    </w:p>
    <w:p w:rsidR="0010379D" w:rsidRDefault="0010379D">
      <w:pPr>
        <w:spacing w:before="14" w:after="0" w:line="260" w:lineRule="exact"/>
        <w:rPr>
          <w:sz w:val="26"/>
          <w:szCs w:val="26"/>
        </w:rPr>
      </w:pPr>
    </w:p>
    <w:p w:rsidR="0010379D" w:rsidRDefault="005632D6">
      <w:pPr>
        <w:spacing w:after="0" w:line="249" w:lineRule="auto"/>
        <w:ind w:left="486" w:right="1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</w:rPr>
        <w:t>State’s average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fatality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rate.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Specifically,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categories: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Low-range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(based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.30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lower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Mid-range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(based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.30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.60);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High-range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(based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.60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higher).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implementing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enforcing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mandatory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ignition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interlock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convicted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influence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alcohol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while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intoxicated.</w:t>
      </w:r>
    </w:p>
    <w:p w:rsidR="0010379D" w:rsidRDefault="0010379D">
      <w:pPr>
        <w:spacing w:before="13" w:after="0" w:line="260" w:lineRule="exact"/>
        <w:rPr>
          <w:sz w:val="26"/>
          <w:szCs w:val="26"/>
        </w:rPr>
      </w:pPr>
    </w:p>
    <w:p w:rsidR="0010379D" w:rsidRDefault="005632D6">
      <w:pPr>
        <w:spacing w:after="0" w:line="252" w:lineRule="auto"/>
        <w:ind w:left="496" w:right="323" w:hanging="3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(D)</w:t>
      </w:r>
      <w:r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Distracted</w:t>
      </w:r>
      <w:r w:rsidRPr="00F37586">
        <w:rPr>
          <w:rFonts w:ascii="Times New Roman" w:eastAsia="Times New Roman" w:hAnsi="Times New Roman" w:cs="Times New Roman"/>
          <w:b/>
          <w:bCs/>
          <w:spacing w:val="44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Driving</w:t>
      </w:r>
      <w:r w:rsidRPr="00F37586"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Grants: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encourage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enact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enforce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distracted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legislation.</w:t>
      </w:r>
    </w:p>
    <w:p w:rsidR="0010379D" w:rsidRDefault="0010379D">
      <w:pPr>
        <w:spacing w:before="14" w:after="0" w:line="260" w:lineRule="exact"/>
        <w:rPr>
          <w:sz w:val="26"/>
          <w:szCs w:val="26"/>
        </w:rPr>
      </w:pPr>
    </w:p>
    <w:p w:rsidR="0010379D" w:rsidRDefault="005632D6">
      <w:pPr>
        <w:spacing w:after="0" w:line="250" w:lineRule="auto"/>
        <w:ind w:left="486" w:right="59" w:firstLine="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enacting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enforcing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prohibits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drivers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texting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driving.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violation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primary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offense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establish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violation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repeat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violations.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States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enacting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enforcing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prohibits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youths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(drivers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18)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phones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driving.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violation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primary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offense,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establish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violation,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repeat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violations,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distracted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tested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the</w:t>
      </w:r>
    </w:p>
    <w:p w:rsidR="0010379D" w:rsidRDefault="00F40487">
      <w:pPr>
        <w:spacing w:before="2" w:after="0" w:line="240" w:lineRule="auto"/>
        <w:ind w:left="5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State’s driver</w:t>
      </w:r>
      <w:r w:rsidR="005632D6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5632D6">
        <w:rPr>
          <w:rFonts w:ascii="Times New Roman" w:eastAsia="Times New Roman" w:hAnsi="Times New Roman" w:cs="Times New Roman"/>
          <w:sz w:val="23"/>
          <w:szCs w:val="23"/>
        </w:rPr>
        <w:t>license</w:t>
      </w:r>
      <w:r w:rsidR="005632D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5632D6">
        <w:rPr>
          <w:rFonts w:ascii="Times New Roman" w:eastAsia="Times New Roman" w:hAnsi="Times New Roman" w:cs="Times New Roman"/>
          <w:w w:val="105"/>
          <w:sz w:val="23"/>
          <w:szCs w:val="23"/>
        </w:rPr>
        <w:t>examination.</w:t>
      </w:r>
    </w:p>
    <w:p w:rsidR="0010379D" w:rsidRDefault="0010379D">
      <w:pPr>
        <w:spacing w:after="0"/>
        <w:sectPr w:rsidR="0010379D">
          <w:pgSz w:w="12240" w:h="15840"/>
          <w:pgMar w:top="1360" w:right="1680" w:bottom="280" w:left="1640" w:header="720" w:footer="720" w:gutter="0"/>
          <w:cols w:space="720"/>
        </w:sectPr>
      </w:pPr>
    </w:p>
    <w:p w:rsidR="0010379D" w:rsidRDefault="005632D6">
      <w:pPr>
        <w:spacing w:before="19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33655</wp:posOffset>
                </wp:positionH>
                <wp:positionV relativeFrom="page">
                  <wp:posOffset>7912735</wp:posOffset>
                </wp:positionV>
                <wp:extent cx="1270" cy="2115185"/>
                <wp:effectExtent l="5080" t="6985" r="12700" b="11430"/>
                <wp:wrapNone/>
                <wp:docPr id="3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15185"/>
                          <a:chOff x="53" y="12461"/>
                          <a:chExt cx="2" cy="3331"/>
                        </a:xfrm>
                      </wpg:grpSpPr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53" y="12461"/>
                            <a:ext cx="2" cy="3331"/>
                          </a:xfrm>
                          <a:custGeom>
                            <a:avLst/>
                            <a:gdLst>
                              <a:gd name="T0" fmla="+- 0 15792 12461"/>
                              <a:gd name="T1" fmla="*/ 15792 h 3331"/>
                              <a:gd name="T2" fmla="+- 0 12461 12461"/>
                              <a:gd name="T3" fmla="*/ 12461 h 3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31">
                                <a:moveTo>
                                  <a:pt x="0" y="3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.65pt;margin-top:623.05pt;width:.1pt;height:166.55pt;z-index:-251662848;mso-position-horizontal-relative:page;mso-position-vertical-relative:page" coordorigin="53,12461" coordsize="2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">
                <v:shape id="Freeform 42" o:spid="_x0000_s1027" style="position:absolute;left:53;top:12461;width:2;height:3331;visibility:visible;mso-wrap-style:square;v-text-anchor:top" coordsize="2,3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wL8AA&#10;AADbAAAADwAAAGRycy9kb3ducmV2LnhtbESPX2vCMBTF3wd+h3AF32aqwpjVKCKIhcFgVXy+JNe0&#10;2NyUJGr37ZfBYI+H8+fHWW8H14kHhdh6VjCbFiCItTctWwXn0+H1HURMyAY7z6TgmyJsN6OXNZbG&#10;P/mLHnWyIo9wLFFBk1JfShl1Qw7j1PfE2bv64DBlGaw0AZ953HVyXhRv0mHLmdBgT/uG9K2+uwy5&#10;ztHqy0dV3WotmcLR8icrNRkPuxWIREP6D/+1K6NgsYTfL/kH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nwL8AAAADbAAAADwAAAAAAAAAAAAAAAACYAgAAZHJzL2Rvd25y&#10;ZXYueG1sUEsFBgAAAAAEAAQA9QAAAIUDAAAAAA==&#10;" path="m,3331l,e" filled="f" strokeweight=".25281mm">
                  <v:path arrowok="t" o:connecttype="custom" o:connectlocs="0,15792;0,12461" o:connectangles="0,0"/>
                </v:shape>
                <w10:wrap anchorx="page" anchory="page"/>
              </v:group>
            </w:pict>
          </mc:Fallback>
        </mc:AlternateContent>
      </w:r>
    </w:p>
    <w:p w:rsidR="0010379D" w:rsidRDefault="005632D6">
      <w:pPr>
        <w:spacing w:before="29" w:after="0" w:line="250" w:lineRule="auto"/>
        <w:ind w:left="2188" w:right="649" w:hanging="3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9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b/>
          <w:bCs/>
          <w:spacing w:val="7"/>
          <w:w w:val="91"/>
          <w:sz w:val="24"/>
          <w:szCs w:val="24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Motorcyclist</w:t>
      </w:r>
      <w:r w:rsidRPr="00F37586"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Safety</w:t>
      </w:r>
      <w:r w:rsidRPr="00F37586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Grants:</w:t>
      </w:r>
      <w:r w:rsidRPr="00F37586"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encourage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single-and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multi­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crashes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motorcyclists.</w:t>
      </w:r>
    </w:p>
    <w:p w:rsidR="0010379D" w:rsidRDefault="0010379D">
      <w:pPr>
        <w:spacing w:before="4" w:after="0" w:line="280" w:lineRule="exact"/>
        <w:rPr>
          <w:sz w:val="28"/>
          <w:szCs w:val="28"/>
        </w:rPr>
      </w:pPr>
    </w:p>
    <w:p w:rsidR="0010379D" w:rsidRDefault="005632D6">
      <w:pPr>
        <w:spacing w:after="0" w:line="251" w:lineRule="auto"/>
        <w:ind w:left="2188" w:right="149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12065</wp:posOffset>
            </wp:positionH>
            <wp:positionV relativeFrom="paragraph">
              <wp:posOffset>1151255</wp:posOffset>
            </wp:positionV>
            <wp:extent cx="60960" cy="180467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of</w:t>
      </w:r>
      <w:r w:rsidR="00F40487"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5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criteria: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(1) </w:t>
      </w:r>
      <w:r>
        <w:rPr>
          <w:rFonts w:ascii="Times New Roman" w:eastAsia="Times New Roman" w:hAnsi="Times New Roman" w:cs="Times New Roman"/>
          <w:sz w:val="23"/>
          <w:szCs w:val="23"/>
        </w:rPr>
        <w:t>conducting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state-wide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rider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course;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state-wide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motorists'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awareness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presence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motorcycles;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(3) </w:t>
      </w:r>
      <w:r>
        <w:rPr>
          <w:rFonts w:ascii="Times New Roman" w:eastAsia="Times New Roman" w:hAnsi="Times New Roman" w:cs="Times New Roman"/>
          <w:sz w:val="23"/>
          <w:szCs w:val="23"/>
        </w:rPr>
        <w:t>achieving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fatalities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crashes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sz w:val="23"/>
          <w:szCs w:val="23"/>
        </w:rPr>
        <w:t>year;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statewide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operation; </w:t>
      </w:r>
      <w:r>
        <w:rPr>
          <w:rFonts w:ascii="Times New Roman" w:eastAsia="Times New Roman" w:hAnsi="Times New Roman" w:cs="Times New Roman"/>
          <w:spacing w:val="-3"/>
          <w:w w:val="10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achieving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fatalities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accidents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motorcyclists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year;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6)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motorcyclists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purpose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o</w:t>
      </w:r>
      <w:r w:rsidR="00F40487">
        <w:rPr>
          <w:rFonts w:ascii="Times New Roman" w:eastAsia="Times New Roman" w:hAnsi="Times New Roman" w:cs="Times New Roman"/>
          <w:w w:val="104"/>
          <w:sz w:val="23"/>
          <w:szCs w:val="23"/>
        </w:rPr>
        <w:t>gram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50" w:lineRule="auto"/>
        <w:ind w:left="2193" w:right="227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(F)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State</w:t>
      </w:r>
      <w:r w:rsidRPr="00F37586"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Graduated</w:t>
      </w:r>
      <w:r w:rsidRPr="00F37586"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Driver</w:t>
      </w:r>
      <w:r w:rsidRPr="00F37586"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Licensing</w:t>
      </w:r>
      <w:r w:rsidRPr="00F37586">
        <w:rPr>
          <w:rFonts w:ascii="Times New Roman" w:eastAsia="Times New Roman" w:hAnsi="Times New Roman" w:cs="Times New Roman"/>
          <w:b/>
          <w:bCs/>
          <w:spacing w:val="44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Grant: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encourage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</w:rPr>
        <w:t>driver’s licensing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multi-staged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</w:rPr>
        <w:t>driver’s licenses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young, </w:t>
      </w:r>
      <w:r>
        <w:rPr>
          <w:rFonts w:ascii="Times New Roman" w:eastAsia="Times New Roman" w:hAnsi="Times New Roman" w:cs="Times New Roman"/>
          <w:sz w:val="23"/>
          <w:szCs w:val="23"/>
        </w:rPr>
        <w:t>novice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drivers.</w:t>
      </w:r>
    </w:p>
    <w:p w:rsidR="0010379D" w:rsidRDefault="0010379D">
      <w:pPr>
        <w:spacing w:before="20" w:after="0" w:line="220" w:lineRule="exact"/>
      </w:pPr>
    </w:p>
    <w:p w:rsidR="0010379D" w:rsidRDefault="005632D6">
      <w:pPr>
        <w:spacing w:before="30" w:after="0" w:line="249" w:lineRule="auto"/>
        <w:ind w:left="2188" w:right="16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1119505</wp:posOffset>
                </wp:positionV>
                <wp:extent cx="105410" cy="730250"/>
                <wp:effectExtent l="0" t="0" r="3810" b="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9D" w:rsidRDefault="005632D6">
                            <w:pPr>
                              <w:spacing w:after="0" w:line="1150" w:lineRule="exact"/>
                              <w:ind w:right="-212"/>
                              <w:rPr>
                                <w:rFonts w:ascii="Arial" w:eastAsia="Arial" w:hAnsi="Arial" w:cs="Arial"/>
                                <w:sz w:val="115"/>
                                <w:szCs w:val="1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1"/>
                                <w:position w:val="-1"/>
                                <w:sz w:val="115"/>
                                <w:szCs w:val="11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.9pt;margin-top:88.15pt;width:8.3pt;height:57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TlrwIAAKo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" filled="f" stroked="f">
                <v:textbox inset="0,0,0,0">
                  <w:txbxContent>
                    <w:p w:rsidR="0010379D" w:rsidRDefault="005632D6">
                      <w:pPr>
                        <w:spacing w:after="0" w:line="1150" w:lineRule="exact"/>
                        <w:ind w:right="-212"/>
                        <w:rPr>
                          <w:rFonts w:ascii="Arial" w:eastAsia="Arial" w:hAnsi="Arial" w:cs="Arial"/>
                          <w:sz w:val="115"/>
                          <w:szCs w:val="115"/>
                        </w:rPr>
                      </w:pPr>
                      <w:r>
                        <w:rPr>
                          <w:rFonts w:ascii="Arial" w:eastAsia="Arial" w:hAnsi="Arial" w:cs="Arial"/>
                          <w:w w:val="51"/>
                          <w:position w:val="-1"/>
                          <w:sz w:val="115"/>
                          <w:szCs w:val="11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612140</wp:posOffset>
                </wp:positionV>
                <wp:extent cx="105410" cy="730250"/>
                <wp:effectExtent l="0" t="2540" r="3810" b="635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9D" w:rsidRDefault="005632D6">
                            <w:pPr>
                              <w:spacing w:after="0" w:line="1150" w:lineRule="exact"/>
                              <w:ind w:right="-212"/>
                              <w:rPr>
                                <w:rFonts w:ascii="Arial" w:eastAsia="Arial" w:hAnsi="Arial" w:cs="Arial"/>
                                <w:sz w:val="115"/>
                                <w:szCs w:val="1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1"/>
                                <w:position w:val="-1"/>
                                <w:sz w:val="115"/>
                                <w:szCs w:val="11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.9pt;margin-top:48.2pt;width:8.3pt;height:5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7aswIAALE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" filled="f" stroked="f">
                <v:textbox inset="0,0,0,0">
                  <w:txbxContent>
                    <w:p w:rsidR="0010379D" w:rsidRDefault="005632D6">
                      <w:pPr>
                        <w:spacing w:after="0" w:line="1150" w:lineRule="exact"/>
                        <w:ind w:right="-212"/>
                        <w:rPr>
                          <w:rFonts w:ascii="Arial" w:eastAsia="Arial" w:hAnsi="Arial" w:cs="Arial"/>
                          <w:sz w:val="115"/>
                          <w:szCs w:val="115"/>
                        </w:rPr>
                      </w:pPr>
                      <w:r>
                        <w:rPr>
                          <w:rFonts w:ascii="Arial" w:eastAsia="Arial" w:hAnsi="Arial" w:cs="Arial"/>
                          <w:w w:val="51"/>
                          <w:position w:val="-1"/>
                          <w:sz w:val="115"/>
                          <w:szCs w:val="11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driver's</w:t>
      </w:r>
      <w:r>
        <w:rPr>
          <w:rFonts w:ascii="Times New Roman" w:eastAsia="Times New Roman" w:hAnsi="Times New Roman" w:cs="Times New Roman"/>
          <w:spacing w:val="-8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creates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multi-stage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learner's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stage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effect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reaches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intermediate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stage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until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reaches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18.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MAP-21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driver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stage.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distinguish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stage.</w:t>
      </w:r>
    </w:p>
    <w:p w:rsidR="0010379D" w:rsidRDefault="0010379D">
      <w:pPr>
        <w:spacing w:before="11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8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156210</wp:posOffset>
                </wp:positionV>
                <wp:extent cx="4617085" cy="1270"/>
                <wp:effectExtent l="6985" t="13335" r="5080" b="4445"/>
                <wp:wrapNone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1270"/>
                          <a:chOff x="2126" y="246"/>
                          <a:chExt cx="7271" cy="2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2126" y="246"/>
                            <a:ext cx="7271" cy="2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7271"/>
                              <a:gd name="T2" fmla="+- 0 9397 2126"/>
                              <a:gd name="T3" fmla="*/ T2 w 7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71">
                                <a:moveTo>
                                  <a:pt x="0" y="0"/>
                                </a:moveTo>
                                <a:lnTo>
                                  <a:pt x="7271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6.3pt;margin-top:12.3pt;width:363.55pt;height:.1pt;z-index:-251661824;mso-position-horizontal-relative:page" coordorigin="2126,246" coordsize="72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">
                <v:shape id="Freeform 37" o:spid="_x0000_s1027" style="position:absolute;left:2126;top:246;width:7271;height:2;visibility:visible;mso-wrap-style:square;v-text-anchor:top" coordsize="7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tDMIA&#10;AADbAAAADwAAAGRycy9kb3ducmV2LnhtbESPQWvCQBSE74L/YXlCb2ajRQ2pq4gY6tFqL709sq9J&#10;NPs2ZLdJ2l/vCgWPw8x8w6y3g6lFR62rLCuYRTEI4tzqigsFn5dsmoBwHlljbZkU/JKD7WY8WmOq&#10;bc8f1J19IQKEXYoKSu+bVEqXl2TQRbYhDt63bQ36INtC6hb7ADe1nMfxUhqsOCyU2NC+pPx2/jEK&#10;Vl8nu0yy+pCd8P1vfpUsjWelXibD7g2Ep8E/w//to1bwuoDHl/A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C0MwgAAANsAAAAPAAAAAAAAAAAAAAAAAJgCAABkcnMvZG93&#10;bnJldi54bWxQSwUGAAAAAAQABAD1AAAAhwMAAAAA&#10;" path="m,l7271,e" filled="f" strokeweight=".25281mm">
                  <v:path arrowok="t" o:connecttype="custom" o:connectlocs="0,0;727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whom,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used.</w:t>
      </w:r>
    </w:p>
    <w:p w:rsidR="0010379D" w:rsidRDefault="0010379D">
      <w:pPr>
        <w:spacing w:before="6" w:after="0" w:line="280" w:lineRule="exact"/>
        <w:rPr>
          <w:sz w:val="28"/>
          <w:szCs w:val="28"/>
        </w:rPr>
      </w:pPr>
    </w:p>
    <w:p w:rsidR="0010379D" w:rsidRDefault="005632D6">
      <w:pPr>
        <w:spacing w:after="0" w:line="254" w:lineRule="exact"/>
        <w:ind w:left="18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3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submit,</w:t>
      </w:r>
      <w:r>
        <w:rPr>
          <w:rFonts w:ascii="Times New Roman" w:eastAsia="Times New Roman" w:hAnsi="Times New Roman" w:cs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Agency,</w:t>
      </w:r>
      <w:r>
        <w:rPr>
          <w:rFonts w:ascii="Times New Roman" w:eastAsia="Times New Roman" w:hAnsi="Times New Roman" w:cs="Times New Roman"/>
          <w:spacing w:val="4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which</w:t>
      </w:r>
    </w:p>
    <w:p w:rsidR="0010379D" w:rsidRDefault="005632D6">
      <w:pPr>
        <w:tabs>
          <w:tab w:val="left" w:pos="1820"/>
        </w:tabs>
        <w:spacing w:after="0" w:line="283" w:lineRule="exact"/>
        <w:ind w:left="4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identifies</w:t>
      </w:r>
      <w:r>
        <w:rPr>
          <w:rFonts w:ascii="Times New Roman" w:eastAsia="Times New Roman" w:hAnsi="Times New Roman" w:cs="Times New Roman"/>
          <w:spacing w:val="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seeks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submits</w:t>
      </w:r>
      <w:r>
        <w:rPr>
          <w:rFonts w:ascii="Times New Roman" w:eastAsia="Times New Roman" w:hAnsi="Times New Roman" w:cs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information</w:t>
      </w:r>
    </w:p>
    <w:p w:rsidR="0010379D" w:rsidRDefault="005632D6">
      <w:pPr>
        <w:tabs>
          <w:tab w:val="left" w:pos="1820"/>
        </w:tabs>
        <w:spacing w:before="56" w:after="0" w:line="186" w:lineRule="auto"/>
        <w:ind w:left="1835" w:right="124" w:hanging="17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39370</wp:posOffset>
                </wp:positionH>
                <wp:positionV relativeFrom="paragraph">
                  <wp:posOffset>304165</wp:posOffset>
                </wp:positionV>
                <wp:extent cx="22225" cy="76200"/>
                <wp:effectExtent l="1270" t="0" r="0" b="635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9D" w:rsidRDefault="005632D6">
                            <w:pPr>
                              <w:spacing w:after="0" w:line="120" w:lineRule="exact"/>
                              <w:ind w:right="-58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1"/>
                                <w:sz w:val="12"/>
                                <w:szCs w:val="12"/>
                              </w:rPr>
                              <w:t>,: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3.1pt;margin-top:23.95pt;width:1.75pt;height: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BUrQIAAK8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" filled="f" stroked="f">
                <v:textbox inset="0,0,0,0">
                  <w:txbxContent>
                    <w:p w:rsidR="0010379D" w:rsidRDefault="005632D6">
                      <w:pPr>
                        <w:spacing w:after="0" w:line="120" w:lineRule="exact"/>
                        <w:ind w:right="-58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w w:val="51"/>
                          <w:sz w:val="12"/>
                          <w:szCs w:val="12"/>
                        </w:rPr>
                        <w:t>,: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position w:val="-8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qualification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requirements.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NHTSA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State's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the</w:t>
      </w:r>
    </w:p>
    <w:p w:rsidR="0010379D" w:rsidRDefault="005632D6">
      <w:pPr>
        <w:tabs>
          <w:tab w:val="left" w:pos="1820"/>
        </w:tabs>
        <w:spacing w:before="24" w:after="0" w:line="240" w:lineRule="auto"/>
        <w:ind w:left="7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104140</wp:posOffset>
                </wp:positionV>
                <wp:extent cx="19050" cy="152400"/>
                <wp:effectExtent l="0" t="0" r="1905" b="635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9D" w:rsidRDefault="005632D6">
                            <w:pPr>
                              <w:spacing w:after="0" w:line="240" w:lineRule="exact"/>
                              <w:ind w:right="-76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5"/>
                                <w:w w:val="4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w w:val="152"/>
                                <w:position w:val="10"/>
                                <w:sz w:val="7"/>
                                <w:szCs w:val="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3.6pt;margin-top:8.2pt;width:1.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9Q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" filled="f" stroked="f">
                <v:textbox inset="0,0,0,0">
                  <w:txbxContent>
                    <w:p w:rsidR="0010379D" w:rsidRDefault="005632D6">
                      <w:pPr>
                        <w:spacing w:after="0" w:line="240" w:lineRule="exact"/>
                        <w:ind w:right="-76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r>
                        <w:rPr>
                          <w:rFonts w:ascii="Arial" w:eastAsia="Arial" w:hAnsi="Arial" w:cs="Arial"/>
                          <w:spacing w:val="-45"/>
                          <w:w w:val="4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w w:val="152"/>
                          <w:position w:val="10"/>
                          <w:sz w:val="7"/>
                          <w:szCs w:val="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487">
        <w:rPr>
          <w:rFonts w:ascii="Arial" w:eastAsia="Arial" w:hAnsi="Arial" w:cs="Arial"/>
          <w:position w:val="7"/>
          <w:sz w:val="10"/>
          <w:szCs w:val="10"/>
        </w:rPr>
        <w:t>I</w:t>
      </w:r>
      <w:r>
        <w:rPr>
          <w:rFonts w:ascii="Arial" w:eastAsia="Arial" w:hAnsi="Arial" w:cs="Arial"/>
          <w:spacing w:val="-24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program.</w:t>
      </w:r>
    </w:p>
    <w:p w:rsidR="0010379D" w:rsidRDefault="005632D6">
      <w:pPr>
        <w:spacing w:before="95" w:after="0" w:line="159" w:lineRule="exact"/>
        <w:ind w:left="71" w:right="-2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pacing w:val="-27"/>
          <w:w w:val="78"/>
          <w:position w:val="-2"/>
          <w:sz w:val="15"/>
          <w:szCs w:val="15"/>
        </w:rPr>
        <w:t>:</w:t>
      </w:r>
      <w:r>
        <w:rPr>
          <w:rFonts w:ascii="Arial" w:eastAsia="Arial" w:hAnsi="Arial" w:cs="Arial"/>
          <w:w w:val="62"/>
          <w:position w:val="5"/>
          <w:sz w:val="8"/>
          <w:szCs w:val="8"/>
        </w:rPr>
        <w:t>I</w:t>
      </w:r>
    </w:p>
    <w:p w:rsidR="0010379D" w:rsidRPr="00F40487" w:rsidRDefault="00F40487">
      <w:pPr>
        <w:tabs>
          <w:tab w:val="left" w:pos="1820"/>
        </w:tabs>
        <w:spacing w:after="0" w:line="415" w:lineRule="exact"/>
        <w:ind w:left="38" w:right="-2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position w:val="9"/>
          <w:sz w:val="23"/>
          <w:szCs w:val="23"/>
        </w:rPr>
        <w:tab/>
      </w:r>
      <w:r w:rsidR="005632D6">
        <w:rPr>
          <w:rFonts w:ascii="Times New Roman" w:eastAsia="Times New Roman" w:hAnsi="Times New Roman" w:cs="Times New Roman"/>
          <w:position w:val="9"/>
          <w:sz w:val="23"/>
          <w:szCs w:val="23"/>
        </w:rPr>
        <w:t>3.</w:t>
      </w:r>
      <w:r w:rsidR="005632D6">
        <w:rPr>
          <w:rFonts w:ascii="Times New Roman" w:eastAsia="Times New Roman" w:hAnsi="Times New Roman" w:cs="Times New Roman"/>
          <w:spacing w:val="57"/>
          <w:position w:val="9"/>
          <w:sz w:val="23"/>
          <w:szCs w:val="23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Describe</w:t>
      </w:r>
      <w:r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whether,</w:t>
      </w:r>
      <w:r w:rsidR="005632D6" w:rsidRPr="00F40487">
        <w:rPr>
          <w:rFonts w:ascii="Times New Roman" w:eastAsia="Times New Roman" w:hAnsi="Times New Roman" w:cs="Times New Roman"/>
          <w:spacing w:val="18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and</w:t>
      </w:r>
      <w:r w:rsidR="005632D6" w:rsidRPr="00F40487">
        <w:rPr>
          <w:rFonts w:ascii="Times New Roman" w:eastAsia="Times New Roman" w:hAnsi="Times New Roman" w:cs="Times New Roman"/>
          <w:spacing w:val="12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to</w:t>
      </w:r>
      <w:r w:rsidR="005632D6" w:rsidRPr="00F40487">
        <w:rPr>
          <w:rFonts w:ascii="Times New Roman" w:eastAsia="Times New Roman" w:hAnsi="Times New Roman" w:cs="Times New Roman"/>
          <w:spacing w:val="19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what</w:t>
      </w:r>
      <w:r w:rsidR="005632D6" w:rsidRPr="00F40487">
        <w:rPr>
          <w:rFonts w:ascii="Times New Roman" w:eastAsia="Times New Roman" w:hAnsi="Times New Roman" w:cs="Times New Roman"/>
          <w:spacing w:val="24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extent,</w:t>
      </w:r>
      <w:r w:rsidR="005632D6" w:rsidRPr="00F40487">
        <w:rPr>
          <w:rFonts w:ascii="Times New Roman" w:eastAsia="Times New Roman" w:hAnsi="Times New Roman" w:cs="Times New Roman"/>
          <w:spacing w:val="30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the</w:t>
      </w:r>
      <w:r w:rsidR="005632D6" w:rsidRPr="00F40487">
        <w:rPr>
          <w:rFonts w:ascii="Times New Roman" w:eastAsia="Times New Roman" w:hAnsi="Times New Roman" w:cs="Times New Roman"/>
          <w:spacing w:val="9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collection</w:t>
      </w:r>
      <w:r w:rsidR="005632D6" w:rsidRPr="00F40487">
        <w:rPr>
          <w:rFonts w:ascii="Times New Roman" w:eastAsia="Times New Roman" w:hAnsi="Times New Roman" w:cs="Times New Roman"/>
          <w:spacing w:val="37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of</w:t>
      </w:r>
      <w:r w:rsidR="005632D6" w:rsidRPr="00F40487">
        <w:rPr>
          <w:rFonts w:ascii="Times New Roman" w:eastAsia="Times New Roman" w:hAnsi="Times New Roman" w:cs="Times New Roman"/>
          <w:spacing w:val="10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information</w:t>
      </w:r>
      <w:r w:rsidR="005632D6" w:rsidRPr="00F40487">
        <w:rPr>
          <w:rFonts w:ascii="Times New Roman" w:eastAsia="Times New Roman" w:hAnsi="Times New Roman" w:cs="Times New Roman"/>
          <w:spacing w:val="47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position w:val="9"/>
          <w:sz w:val="23"/>
          <w:szCs w:val="23"/>
          <w:u w:val="single"/>
        </w:rPr>
        <w:t>is</w:t>
      </w:r>
      <w:r w:rsidR="005632D6" w:rsidRPr="00F40487">
        <w:rPr>
          <w:rFonts w:ascii="Times New Roman" w:eastAsia="Times New Roman" w:hAnsi="Times New Roman" w:cs="Times New Roman"/>
          <w:spacing w:val="13"/>
          <w:position w:val="9"/>
          <w:sz w:val="23"/>
          <w:szCs w:val="23"/>
          <w:u w:val="single"/>
        </w:rPr>
        <w:t xml:space="preserve"> </w:t>
      </w:r>
      <w:r w:rsidR="005632D6" w:rsidRPr="00F40487">
        <w:rPr>
          <w:rFonts w:ascii="Times New Roman" w:eastAsia="Times New Roman" w:hAnsi="Times New Roman" w:cs="Times New Roman"/>
          <w:w w:val="103"/>
          <w:position w:val="9"/>
          <w:sz w:val="23"/>
          <w:szCs w:val="23"/>
          <w:u w:val="single"/>
        </w:rPr>
        <w:t>automated.</w:t>
      </w:r>
    </w:p>
    <w:p w:rsidR="0010379D" w:rsidRDefault="0010379D">
      <w:pPr>
        <w:spacing w:before="6" w:after="0" w:line="120" w:lineRule="exact"/>
        <w:rPr>
          <w:sz w:val="12"/>
          <w:szCs w:val="12"/>
        </w:rPr>
      </w:pPr>
    </w:p>
    <w:p w:rsidR="0010379D" w:rsidRDefault="005632D6">
      <w:pPr>
        <w:tabs>
          <w:tab w:val="left" w:pos="1820"/>
        </w:tabs>
        <w:spacing w:after="0" w:line="250" w:lineRule="auto"/>
        <w:ind w:left="1825" w:right="108" w:hanging="17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154940</wp:posOffset>
                </wp:positionV>
                <wp:extent cx="88900" cy="615950"/>
                <wp:effectExtent l="0" t="2540" r="1270" b="6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9D" w:rsidRDefault="005632D6">
                            <w:pPr>
                              <w:spacing w:after="0" w:line="970" w:lineRule="exact"/>
                              <w:ind w:right="-185"/>
                              <w:rPr>
                                <w:rFonts w:ascii="Arial" w:eastAsia="Arial" w:hAnsi="Arial" w:cs="Arial"/>
                                <w:sz w:val="97"/>
                                <w:szCs w:val="9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1"/>
                                <w:position w:val="-1"/>
                                <w:sz w:val="97"/>
                                <w:szCs w:val="9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1.9pt;margin-top:12.2pt;width:7pt;height:4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hDsgIAALA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" filled="f" stroked="f">
                <v:textbox inset="0,0,0,0">
                  <w:txbxContent>
                    <w:p w:rsidR="0010379D" w:rsidRDefault="005632D6">
                      <w:pPr>
                        <w:spacing w:after="0" w:line="970" w:lineRule="exact"/>
                        <w:ind w:right="-185"/>
                        <w:rPr>
                          <w:rFonts w:ascii="Arial" w:eastAsia="Arial" w:hAnsi="Arial" w:cs="Arial"/>
                          <w:sz w:val="97"/>
                          <w:szCs w:val="97"/>
                        </w:rPr>
                      </w:pPr>
                      <w:r>
                        <w:rPr>
                          <w:rFonts w:ascii="Arial" w:eastAsia="Arial" w:hAnsi="Arial" w:cs="Arial"/>
                          <w:w w:val="51"/>
                          <w:position w:val="-1"/>
                          <w:sz w:val="97"/>
                          <w:szCs w:val="9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process.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Although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itself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NHTSA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electronically,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automated.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future,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automating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application process.</w:t>
      </w:r>
    </w:p>
    <w:p w:rsidR="0010379D" w:rsidRDefault="005632D6">
      <w:pPr>
        <w:spacing w:before="69" w:after="0" w:line="273" w:lineRule="exact"/>
        <w:ind w:left="3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2"/>
          <w:position w:val="-3"/>
          <w:sz w:val="27"/>
          <w:szCs w:val="27"/>
        </w:rPr>
        <w:t>I</w:t>
      </w:r>
    </w:p>
    <w:p w:rsidR="0010379D" w:rsidRDefault="005632D6">
      <w:pPr>
        <w:spacing w:after="0" w:line="197" w:lineRule="exact"/>
        <w:ind w:left="18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5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Describe</w:t>
      </w:r>
      <w:r>
        <w:rPr>
          <w:rFonts w:ascii="Times New Roman" w:eastAsia="Times New Roman" w:hAnsi="Times New Roman" w:cs="Times New Roman"/>
          <w:spacing w:val="47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efforts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u w:val="single" w:color="000000"/>
        </w:rPr>
        <w:t>identify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  <w:u w:val="single" w:color="000000"/>
        </w:rPr>
        <w:t>duplication.</w:t>
      </w:r>
    </w:p>
    <w:p w:rsidR="0010379D" w:rsidRDefault="0010379D">
      <w:pPr>
        <w:spacing w:before="6" w:after="0" w:line="280" w:lineRule="exact"/>
        <w:rPr>
          <w:sz w:val="28"/>
          <w:szCs w:val="28"/>
        </w:rPr>
      </w:pPr>
    </w:p>
    <w:p w:rsidR="0010379D" w:rsidRDefault="005632D6">
      <w:pPr>
        <w:spacing w:after="0" w:line="251" w:lineRule="auto"/>
        <w:ind w:left="1830" w:right="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unique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implementing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virtually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possibility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collected</w:t>
      </w:r>
    </w:p>
    <w:p w:rsidR="0010379D" w:rsidRDefault="0010379D">
      <w:pPr>
        <w:spacing w:after="0"/>
        <w:sectPr w:rsidR="0010379D">
          <w:pgSz w:w="12240" w:h="15840"/>
          <w:pgMar w:top="1480" w:right="1720" w:bottom="280" w:left="0" w:header="720" w:footer="720" w:gutter="0"/>
          <w:cols w:space="720"/>
        </w:sectPr>
      </w:pPr>
    </w:p>
    <w:p w:rsidR="0010379D" w:rsidRDefault="005632D6">
      <w:pPr>
        <w:spacing w:before="75" w:after="0" w:line="251" w:lineRule="auto"/>
        <w:ind w:left="124" w:right="295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36195</wp:posOffset>
                </wp:positionH>
                <wp:positionV relativeFrom="page">
                  <wp:posOffset>2122805</wp:posOffset>
                </wp:positionV>
                <wp:extent cx="6350" cy="2205990"/>
                <wp:effectExtent l="7620" t="8255" r="5080" b="5080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05990"/>
                          <a:chOff x="57" y="3343"/>
                          <a:chExt cx="10" cy="3474"/>
                        </a:xfrm>
                      </wpg:grpSpPr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64" y="3345"/>
                            <a:ext cx="2" cy="1230"/>
                            <a:chOff x="64" y="3345"/>
                            <a:chExt cx="2" cy="1230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64" y="3345"/>
                              <a:ext cx="2" cy="1230"/>
                            </a:xfrm>
                            <a:custGeom>
                              <a:avLst/>
                              <a:gdLst>
                                <a:gd name="T0" fmla="+- 0 4575 3345"/>
                                <a:gd name="T1" fmla="*/ 4575 h 1230"/>
                                <a:gd name="T2" fmla="+- 0 3345 3345"/>
                                <a:gd name="T3" fmla="*/ 3345 h 1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60" y="4570"/>
                            <a:ext cx="2" cy="2244"/>
                            <a:chOff x="60" y="4570"/>
                            <a:chExt cx="2" cy="2244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0" y="4570"/>
                              <a:ext cx="2" cy="2244"/>
                            </a:xfrm>
                            <a:custGeom>
                              <a:avLst/>
                              <a:gdLst>
                                <a:gd name="T0" fmla="+- 0 6815 4570"/>
                                <a:gd name="T1" fmla="*/ 6815 h 2244"/>
                                <a:gd name="T2" fmla="+- 0 4570 4570"/>
                                <a:gd name="T3" fmla="*/ 4570 h 2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4">
                                  <a:moveTo>
                                    <a:pt x="0" y="22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.85pt;margin-top:167.15pt;width:.5pt;height:173.7pt;z-index:-251655680;mso-position-horizontal-relative:page;mso-position-vertical-relative:page" coordorigin="57,3343" coordsize="10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">
                <v:group id="Group 31" o:spid="_x0000_s1027" style="position:absolute;left:64;top:3345;width:2;height:1230" coordorigin="64,3345" coordsize="2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2" o:spid="_x0000_s1028" style="position:absolute;left:64;top:3345;width:2;height:1230;visibility:visible;mso-wrap-style:square;v-text-anchor:top" coordsize="2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QlcEA&#10;AADbAAAADwAAAGRycy9kb3ducmV2LnhtbERPXWvCMBR9H+w/hCvsbU0tY45qFBEGGwyltbDXS3Nt&#10;i81Nl2Rt9+/Nw8DHw/ne7GbTi5Gc7ywrWCYpCOLa6o4bBdX5/fkNhA/IGnvLpOCPPOy2jw8bzLWd&#10;uKCxDI2IIexzVNCGMORS+rolgz6xA3HkLtYZDBG6RmqHUww3vczS9FUa7Dg2tDjQoaX6Wv4aBafD&#10;V1X015+V+7y8oC0n+s5WR6WeFvN+DSLQHO7if/eHVpDFsfFL/A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p0JXBAAAA2wAAAA8AAAAAAAAAAAAAAAAAmAIAAGRycy9kb3du&#10;cmV2LnhtbFBLBQYAAAAABAAEAPUAAACGAwAAAAA=&#10;" path="m,1230l,e" filled="f" strokeweight=".08428mm">
                    <v:path arrowok="t" o:connecttype="custom" o:connectlocs="0,4575;0,3345" o:connectangles="0,0"/>
                  </v:shape>
                </v:group>
                <v:group id="Group 29" o:spid="_x0000_s1029" style="position:absolute;left:60;top:4570;width:2;height:2244" coordorigin="60,4570" coordsize="2,2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30" style="position:absolute;left:60;top:4570;width:2;height:2244;visibility:visible;mso-wrap-style:square;v-text-anchor:top" coordsize="2,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un8EA&#10;AADbAAAADwAAAGRycy9kb3ducmV2LnhtbERPy4rCMBTdC/MP4Q64EU19jErHKDOK4qoy6gdcmmtb&#10;prkpTWzr35uF4PJw3qtNZ0rRUO0KywrGowgEcWp1wZmC62U/XIJwHlljaZkUPMjBZv3RW2Gsbct/&#10;1Jx9JkIIuxgV5N5XsZQuzcmgG9mKOHA3Wxv0AdaZ1DW2IdyUchJFc2mw4NCQY0XbnNL/890owMe+&#10;Gc+Op9Nvch183d0hWbS7gVL9z+7nG4Snzr/FL/dRK5iG9eFL+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s7p/BAAAA2wAAAA8AAAAAAAAAAAAAAAAAmAIAAGRycy9kb3du&#10;cmV2LnhtbFBLBQYAAAAABAAEAPUAAACGAwAAAAA=&#10;" path="m,2245l,e" filled="f" strokeweight=".08428mm">
                    <v:path arrowok="t" o:connecttype="custom" o:connectlocs="0,6815;0,457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5384800</wp:posOffset>
                </wp:positionV>
                <wp:extent cx="12065" cy="1600200"/>
                <wp:effectExtent l="8890" t="3175" r="7620" b="635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600200"/>
                          <a:chOff x="29" y="8480"/>
                          <a:chExt cx="19" cy="2520"/>
                        </a:xfrm>
                      </wpg:grpSpPr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33" y="8485"/>
                            <a:ext cx="2" cy="1713"/>
                            <a:chOff x="33" y="8485"/>
                            <a:chExt cx="2" cy="1713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33" y="8485"/>
                              <a:ext cx="2" cy="1713"/>
                            </a:xfrm>
                            <a:custGeom>
                              <a:avLst/>
                              <a:gdLst>
                                <a:gd name="T0" fmla="+- 0 10198 8485"/>
                                <a:gd name="T1" fmla="*/ 10198 h 1713"/>
                                <a:gd name="T2" fmla="+- 0 8485 8485"/>
                                <a:gd name="T3" fmla="*/ 8485 h 1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3">
                                  <a:moveTo>
                                    <a:pt x="0" y="1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45" y="10193"/>
                            <a:ext cx="2" cy="804"/>
                            <a:chOff x="45" y="10193"/>
                            <a:chExt cx="2" cy="804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45" y="10193"/>
                              <a:ext cx="2" cy="804"/>
                            </a:xfrm>
                            <a:custGeom>
                              <a:avLst/>
                              <a:gdLst>
                                <a:gd name="T0" fmla="+- 0 10997 10193"/>
                                <a:gd name="T1" fmla="*/ 10997 h 804"/>
                                <a:gd name="T2" fmla="+- 0 10193 10193"/>
                                <a:gd name="T3" fmla="*/ 10193 h 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4">
                                  <a:moveTo>
                                    <a:pt x="0" y="8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.45pt;margin-top:424pt;width:.95pt;height:126pt;z-index:-251654656;mso-position-horizontal-relative:page;mso-position-vertical-relative:page" coordorigin="29,8480" coordsize="1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">
                <v:group id="Group 26" o:spid="_x0000_s1027" style="position:absolute;left:33;top:8485;width:2;height:1713" coordorigin="33,8485" coordsize="2,1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28" style="position:absolute;left:33;top:8485;width:2;height:1713;visibility:visible;mso-wrap-style:square;v-text-anchor:top" coordsize="2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fAcQA&#10;AADbAAAADwAAAGRycy9kb3ducmV2LnhtbESPQWvCQBSE7wX/w/IEb3VjhFJSV6kBpR4KrQbJ8TX7&#10;mg1m34bs1sR/3y0UPA4z8w2z2oy2FVfqfeNYwWKegCCunG64VlCcdo/PIHxA1tg6JgU38rBZTx5W&#10;mGk38Cddj6EWEcI+QwUmhC6T0leGLPq564ij9+16iyHKvpa6xyHCbSvTJHmSFhuOCwY7yg1Vl+OP&#10;VbA/l6l9P+TGfg1F+VHmYyj2W6Vm0/H1BUSgMdzD/+03rSBd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3wHEAAAA2wAAAA8AAAAAAAAAAAAAAAAAmAIAAGRycy9k&#10;b3ducmV2LnhtbFBLBQYAAAAABAAEAPUAAACJAwAAAAA=&#10;" path="m,1713l,e" filled="f" strokeweight=".16853mm">
                    <v:path arrowok="t" o:connecttype="custom" o:connectlocs="0,10198;0,8485" o:connectangles="0,0"/>
                  </v:shape>
                </v:group>
                <v:group id="Group 24" o:spid="_x0000_s1029" style="position:absolute;left:45;top:10193;width:2;height:804" coordorigin="45,10193" coordsize="2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0" style="position:absolute;left:45;top:10193;width:2;height:804;visibility:visible;mso-wrap-style:square;v-text-anchor:top" coordsize="2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SzcUA&#10;AADbAAAADwAAAGRycy9kb3ducmV2LnhtbESPQWvCQBSE7wX/w/KE3uqmghpSN6EIilAPGlvp8ZF9&#10;TUKzb0N2o9Ff7wqFHoeZ+YZZZoNpxJk6V1tW8DqJQBAXVtdcKvg8rl9iEM4ja2wsk4IrOcjS0dMS&#10;E20vfKBz7ksRIOwSVFB53yZSuqIig25iW+Lg/djOoA+yK6Xu8BLgppHTKJpLgzWHhQpbWlVU/Oa9&#10;UbDod5vT17delMePdR/v9+agbyelnsfD+xsIT4P/D/+1t1rBdAaP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RLNxQAAANsAAAAPAAAAAAAAAAAAAAAAAJgCAABkcnMv&#10;ZG93bnJldi54bWxQSwUGAAAAAAQABAD1AAAAigMAAAAA&#10;" path="m,804l,e" filled="f" strokeweight=".08428mm">
                    <v:path arrowok="t" o:connecttype="custom" o:connectlocs="0,10997;0,1019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8903970</wp:posOffset>
                </wp:positionV>
                <wp:extent cx="1270" cy="1021080"/>
                <wp:effectExtent l="13335" t="7620" r="4445" b="952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1080"/>
                          <a:chOff x="36" y="14022"/>
                          <a:chExt cx="2" cy="1608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36" y="14022"/>
                            <a:ext cx="2" cy="1608"/>
                          </a:xfrm>
                          <a:custGeom>
                            <a:avLst/>
                            <a:gdLst>
                              <a:gd name="T0" fmla="+- 0 15629 14022"/>
                              <a:gd name="T1" fmla="*/ 15629 h 1608"/>
                              <a:gd name="T2" fmla="+- 0 14022 14022"/>
                              <a:gd name="T3" fmla="*/ 14022 h 16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8">
                                <a:moveTo>
                                  <a:pt x="0" y="1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.8pt;margin-top:701.1pt;width:.1pt;height:80.4pt;z-index:-251653632;mso-position-horizontal-relative:page;mso-position-vertical-relative:page" coordorigin="36,14022" coordsize="2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">
                <v:shape id="Freeform 22" o:spid="_x0000_s1027" style="position:absolute;left:36;top:14022;width:2;height:1608;visibility:visible;mso-wrap-style:square;v-text-anchor:top" coordsize="2,1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mhMEA&#10;AADbAAAADwAAAGRycy9kb3ducmV2LnhtbERPy4rCMBTdC/MP4QruxrQKKtUoMqAI4mKcBy6vzbWt&#10;NjcliVr9+sliwOXhvGeL1tTiRs5XlhWk/QQEcW51xYWC76/V+wSED8gaa8uk4EEeFvO3zgwzbe/8&#10;Sbd9KEQMYZ+hgjKEJpPS5yUZ9H3bEEfuZJ3BEKErpHZ4j+GmloMkGUmDFceGEhv6KCm/7K9GwXAZ&#10;Jj+/xfn02B7SVD53x7Fbj5XqddvlFESgNrzE/+6NVjCI6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TpoTBAAAA2wAAAA8AAAAAAAAAAAAAAAAAmAIAAGRycy9kb3du&#10;cmV2LnhtbFBLBQYAAAAABAAEAPUAAACGAwAAAAA=&#10;" path="m,1607l,e" filled="f" strokeweight=".08428mm">
                  <v:path arrowok="t" o:connecttype="custom" o:connectlocs="0,15629;0,14022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source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interim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allow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made.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40" w:lineRule="auto"/>
        <w:ind w:left="13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Describe</w:t>
      </w:r>
      <w:r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efforts</w:t>
      </w:r>
      <w:r>
        <w:rPr>
          <w:rFonts w:ascii="Times New Roman" w:eastAsia="Times New Roman" w:hAnsi="Times New Roman" w:cs="Times New Roman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minimize</w:t>
      </w:r>
      <w:r>
        <w:rPr>
          <w:rFonts w:ascii="Times New Roman" w:eastAsia="Times New Roman" w:hAnsi="Times New Roman" w:cs="Times New Roman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burden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small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  <w:u w:val="single" w:color="000000"/>
        </w:rPr>
        <w:t>businesses.</w:t>
      </w:r>
    </w:p>
    <w:p w:rsidR="0010379D" w:rsidRDefault="0010379D">
      <w:pPr>
        <w:spacing w:before="11" w:after="0" w:line="280" w:lineRule="exact"/>
        <w:rPr>
          <w:sz w:val="28"/>
          <w:szCs w:val="28"/>
        </w:rPr>
      </w:pPr>
    </w:p>
    <w:p w:rsidR="0010379D" w:rsidRDefault="005632D6">
      <w:pPr>
        <w:spacing w:after="0" w:line="251" w:lineRule="auto"/>
        <w:ind w:left="129" w:right="606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apply.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programs.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47" w:lineRule="auto"/>
        <w:ind w:left="124" w:right="4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Describe</w:t>
      </w:r>
      <w:r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impact</w:t>
      </w:r>
      <w:r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collected</w:t>
      </w:r>
      <w:r>
        <w:rPr>
          <w:rFonts w:ascii="Times New Roman" w:eastAsia="Times New Roman" w:hAnsi="Times New Roman" w:cs="Times New Roman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collected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less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w w:val="103"/>
          <w:sz w:val="23"/>
          <w:szCs w:val="23"/>
          <w:u w:val="single"/>
        </w:rPr>
        <w:t>frequently.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50" w:lineRule="auto"/>
        <w:ind w:left="124" w:right="2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annually.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frequent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basis,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make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determinations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fashion.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State's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affirmative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its </w:t>
      </w:r>
      <w:r>
        <w:rPr>
          <w:rFonts w:ascii="Times New Roman" w:eastAsia="Times New Roman" w:hAnsi="Times New Roman" w:cs="Times New Roman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greatly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expedites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determinations.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approach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deadlines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MAP-21.</w:t>
      </w:r>
    </w:p>
    <w:p w:rsidR="0010379D" w:rsidRDefault="0010379D">
      <w:pPr>
        <w:spacing w:before="15" w:after="0" w:line="260" w:lineRule="exact"/>
        <w:rPr>
          <w:sz w:val="26"/>
          <w:szCs w:val="26"/>
        </w:rPr>
      </w:pPr>
    </w:p>
    <w:p w:rsidR="0010379D" w:rsidRDefault="005632D6">
      <w:pPr>
        <w:spacing w:after="0" w:line="247" w:lineRule="auto"/>
        <w:ind w:left="119" w:right="64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7.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Explain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any special</w:t>
      </w:r>
      <w:r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circumstances</w:t>
      </w:r>
      <w:r>
        <w:rPr>
          <w:rFonts w:ascii="Times New Roman" w:eastAsia="Times New Roman" w:hAnsi="Times New Roman" w:cs="Times New Roman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require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conducted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manner</w:t>
      </w:r>
      <w:r w:rsidRPr="00F37586">
        <w:rPr>
          <w:rFonts w:ascii="Times New Roman" w:eastAsia="Times New Roman" w:hAnsi="Times New Roman" w:cs="Times New Roman"/>
          <w:spacing w:val="1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inconsistent</w:t>
      </w:r>
      <w:r w:rsidRPr="00F37586">
        <w:rPr>
          <w:rFonts w:ascii="Times New Roman" w:eastAsia="Times New Roman" w:hAnsi="Times New Roman" w:cs="Times New Roman"/>
          <w:spacing w:val="37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with</w:t>
      </w:r>
      <w:r w:rsidRPr="00F37586">
        <w:rPr>
          <w:rFonts w:ascii="Times New Roman" w:eastAsia="Times New Roman" w:hAnsi="Times New Roman" w:cs="Times New Roman"/>
          <w:spacing w:val="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the</w:t>
      </w:r>
      <w:r w:rsidRPr="00F37586">
        <w:rPr>
          <w:rFonts w:ascii="Times New Roman" w:eastAsia="Times New Roman" w:hAnsi="Times New Roman" w:cs="Times New Roman"/>
          <w:spacing w:val="21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guidelines</w:t>
      </w:r>
      <w:r w:rsidRPr="00F37586">
        <w:rPr>
          <w:rFonts w:ascii="Times New Roman" w:eastAsia="Times New Roman" w:hAnsi="Times New Roman" w:cs="Times New Roman"/>
          <w:spacing w:val="27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set</w:t>
      </w:r>
      <w:r w:rsidRPr="00F37586">
        <w:rPr>
          <w:rFonts w:ascii="Times New Roman" w:eastAsia="Times New Roman" w:hAnsi="Times New Roman" w:cs="Times New Roman"/>
          <w:spacing w:val="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forth</w:t>
      </w:r>
      <w:r w:rsidRPr="00F37586">
        <w:rPr>
          <w:rFonts w:ascii="Times New Roman" w:eastAsia="Times New Roman" w:hAnsi="Times New Roman" w:cs="Times New Roman"/>
          <w:spacing w:val="16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in</w:t>
      </w:r>
      <w:r w:rsidRPr="00F37586">
        <w:rPr>
          <w:rFonts w:ascii="Times New Roman" w:eastAsia="Times New Roman" w:hAnsi="Times New Roman" w:cs="Times New Roman"/>
          <w:spacing w:val="7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5</w:t>
      </w:r>
      <w:r w:rsidRPr="00F37586">
        <w:rPr>
          <w:rFonts w:ascii="Times New Roman" w:eastAsia="Times New Roman" w:hAnsi="Times New Roman" w:cs="Times New Roman"/>
          <w:spacing w:val="7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CPR</w:t>
      </w:r>
      <w:r w:rsidRPr="00F37586">
        <w:rPr>
          <w:rFonts w:ascii="Times New Roman" w:eastAsia="Times New Roman" w:hAnsi="Times New Roman" w:cs="Times New Roman"/>
          <w:spacing w:val="16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>1320.6.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47" w:lineRule="auto"/>
        <w:ind w:left="119" w:righ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expedited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timeframe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awards,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emergency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awards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timely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basis.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resubmit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subsequent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guidelines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CPR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1320.6.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47" w:lineRule="auto"/>
        <w:ind w:left="114" w:right="176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8.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copy</w:t>
      </w:r>
      <w:r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FEDERAL</w:t>
      </w:r>
      <w:r>
        <w:rPr>
          <w:rFonts w:ascii="Times New Roman" w:eastAsia="Times New Roman" w:hAnsi="Times New Roman" w:cs="Times New Roman"/>
          <w:spacing w:val="4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REGISTER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document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soliciting</w:t>
      </w:r>
      <w:r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comments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extending</w:t>
      </w:r>
      <w:r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information,</w:t>
      </w:r>
      <w:r>
        <w:rPr>
          <w:rFonts w:ascii="Times New Roman" w:eastAsia="Times New Roman" w:hAnsi="Times New Roman" w:cs="Times New Roman"/>
          <w:spacing w:val="4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summary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comments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responding</w:t>
      </w:r>
      <w:r>
        <w:rPr>
          <w:rFonts w:ascii="Times New Roman" w:eastAsia="Times New Roman" w:hAnsi="Times New Roman" w:cs="Times New Roman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notice,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description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agency's 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actions</w:t>
      </w:r>
      <w:r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response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comments.</w:t>
      </w:r>
    </w:p>
    <w:p w:rsidR="0010379D" w:rsidRDefault="0010379D">
      <w:pPr>
        <w:spacing w:before="13" w:after="0" w:line="260" w:lineRule="exact"/>
        <w:rPr>
          <w:sz w:val="26"/>
          <w:szCs w:val="26"/>
        </w:rPr>
      </w:pPr>
    </w:p>
    <w:p w:rsidR="0010379D" w:rsidRDefault="005632D6">
      <w:pPr>
        <w:spacing w:after="0" w:line="249" w:lineRule="auto"/>
        <w:ind w:left="114" w:right="13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explain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awards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interim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program.</w:t>
      </w:r>
    </w:p>
    <w:p w:rsidR="0010379D" w:rsidRDefault="0010379D">
      <w:pPr>
        <w:spacing w:before="11" w:after="0" w:line="260" w:lineRule="exact"/>
        <w:rPr>
          <w:sz w:val="26"/>
          <w:szCs w:val="26"/>
        </w:rPr>
      </w:pPr>
    </w:p>
    <w:p w:rsidR="0010379D" w:rsidRDefault="005632D6">
      <w:pPr>
        <w:spacing w:after="0" w:line="251" w:lineRule="auto"/>
        <w:ind w:left="114" w:right="889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Explain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decision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payment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gift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respondents,</w:t>
      </w:r>
      <w:r>
        <w:rPr>
          <w:rFonts w:ascii="Times New Roman" w:eastAsia="Times New Roman" w:hAnsi="Times New Roman" w:cs="Times New Roman"/>
          <w:spacing w:val="4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other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than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remuneration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contractors</w:t>
      </w:r>
      <w:r>
        <w:rPr>
          <w:rFonts w:ascii="Times New Roman" w:eastAsia="Times New Roman" w:hAnsi="Times New Roman" w:cs="Times New Roman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grantees.</w:t>
      </w:r>
    </w:p>
    <w:p w:rsidR="0010379D" w:rsidRDefault="0010379D">
      <w:pPr>
        <w:spacing w:before="9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applicable.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gifts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respondents.</w:t>
      </w:r>
    </w:p>
    <w:p w:rsidR="0010379D" w:rsidRDefault="0010379D">
      <w:pPr>
        <w:spacing w:before="6" w:after="0" w:line="280" w:lineRule="exact"/>
        <w:rPr>
          <w:sz w:val="28"/>
          <w:szCs w:val="28"/>
        </w:rPr>
      </w:pPr>
    </w:p>
    <w:p w:rsidR="0010379D" w:rsidRDefault="005632D6">
      <w:pPr>
        <w:spacing w:after="0" w:line="240" w:lineRule="auto"/>
        <w:ind w:left="13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4072C2">
        <w:rPr>
          <w:rFonts w:ascii="Times New Roman" w:eastAsia="Times New Roman" w:hAnsi="Times New Roman" w:cs="Times New Roman"/>
          <w:sz w:val="23"/>
          <w:szCs w:val="23"/>
          <w:u w:val="single"/>
        </w:rPr>
        <w:t>Describe</w:t>
      </w:r>
      <w:r w:rsidRPr="004072C2">
        <w:rPr>
          <w:rFonts w:ascii="Times New Roman" w:eastAsia="Times New Roman" w:hAnsi="Times New Roman" w:cs="Times New Roman"/>
          <w:spacing w:val="28"/>
          <w:sz w:val="23"/>
          <w:szCs w:val="23"/>
          <w:u w:val="single"/>
        </w:rPr>
        <w:t xml:space="preserve"> </w:t>
      </w:r>
      <w:r w:rsidRPr="004072C2">
        <w:rPr>
          <w:rFonts w:ascii="Times New Roman" w:eastAsia="Times New Roman" w:hAnsi="Times New Roman" w:cs="Times New Roman"/>
          <w:sz w:val="23"/>
          <w:szCs w:val="23"/>
          <w:u w:val="single"/>
        </w:rPr>
        <w:t>any</w:t>
      </w:r>
      <w:r w:rsidRPr="004072C2">
        <w:rPr>
          <w:rFonts w:ascii="Times New Roman" w:eastAsia="Times New Roman" w:hAnsi="Times New Roman" w:cs="Times New Roman"/>
          <w:spacing w:val="14"/>
          <w:sz w:val="23"/>
          <w:szCs w:val="23"/>
          <w:u w:val="single"/>
        </w:rPr>
        <w:t xml:space="preserve"> </w:t>
      </w:r>
      <w:r w:rsidRPr="004072C2">
        <w:rPr>
          <w:rFonts w:ascii="Times New Roman" w:eastAsia="Times New Roman" w:hAnsi="Times New Roman" w:cs="Times New Roman"/>
          <w:sz w:val="23"/>
          <w:szCs w:val="23"/>
          <w:u w:val="single"/>
        </w:rPr>
        <w:t>assurance</w:t>
      </w:r>
      <w:r w:rsidRPr="004072C2">
        <w:rPr>
          <w:rFonts w:ascii="Times New Roman" w:eastAsia="Times New Roman" w:hAnsi="Times New Roman" w:cs="Times New Roman"/>
          <w:spacing w:val="34"/>
          <w:sz w:val="23"/>
          <w:szCs w:val="23"/>
          <w:u w:val="single"/>
        </w:rPr>
        <w:t xml:space="preserve"> </w:t>
      </w:r>
      <w:r w:rsidRPr="004072C2">
        <w:rPr>
          <w:rFonts w:ascii="Times New Roman" w:eastAsia="Times New Roman" w:hAnsi="Times New Roman" w:cs="Times New Roman"/>
          <w:sz w:val="23"/>
          <w:szCs w:val="23"/>
          <w:u w:val="single"/>
        </w:rPr>
        <w:t>of</w:t>
      </w:r>
      <w:r w:rsidRPr="004072C2">
        <w:rPr>
          <w:rFonts w:ascii="Times New Roman" w:eastAsia="Times New Roman" w:hAnsi="Times New Roman" w:cs="Times New Roman"/>
          <w:spacing w:val="14"/>
          <w:sz w:val="23"/>
          <w:szCs w:val="23"/>
          <w:u w:val="single"/>
        </w:rPr>
        <w:t xml:space="preserve"> </w:t>
      </w:r>
      <w:r w:rsidR="00F40487" w:rsidRPr="004072C2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confidentiality </w:t>
      </w:r>
      <w:r w:rsidR="00F40487" w:rsidRPr="004072C2">
        <w:rPr>
          <w:rFonts w:ascii="Times New Roman" w:eastAsia="Times New Roman" w:hAnsi="Times New Roman" w:cs="Times New Roman"/>
          <w:spacing w:val="1"/>
          <w:sz w:val="23"/>
          <w:szCs w:val="23"/>
          <w:u w:val="single"/>
        </w:rPr>
        <w:t>provided</w:t>
      </w:r>
      <w:r w:rsidRPr="004072C2">
        <w:rPr>
          <w:rFonts w:ascii="Times New Roman" w:eastAsia="Times New Roman" w:hAnsi="Times New Roman" w:cs="Times New Roman"/>
          <w:spacing w:val="19"/>
          <w:sz w:val="23"/>
          <w:szCs w:val="23"/>
          <w:u w:val="single"/>
        </w:rPr>
        <w:t xml:space="preserve"> </w:t>
      </w:r>
      <w:r w:rsidRPr="004072C2">
        <w:rPr>
          <w:rFonts w:ascii="Times New Roman" w:eastAsia="Times New Roman" w:hAnsi="Times New Roman" w:cs="Times New Roman"/>
          <w:sz w:val="23"/>
          <w:szCs w:val="23"/>
          <w:u w:val="single"/>
        </w:rPr>
        <w:t>to</w:t>
      </w:r>
      <w:r w:rsidRPr="004072C2">
        <w:rPr>
          <w:rFonts w:ascii="Times New Roman" w:eastAsia="Times New Roman" w:hAnsi="Times New Roman" w:cs="Times New Roman"/>
          <w:spacing w:val="13"/>
          <w:sz w:val="23"/>
          <w:szCs w:val="23"/>
          <w:u w:val="single"/>
        </w:rPr>
        <w:t xml:space="preserve"> </w:t>
      </w:r>
      <w:r w:rsidRPr="004072C2">
        <w:rPr>
          <w:rFonts w:ascii="Times New Roman" w:eastAsia="Times New Roman" w:hAnsi="Times New Roman" w:cs="Times New Roman"/>
          <w:w w:val="104"/>
          <w:sz w:val="23"/>
          <w:szCs w:val="23"/>
          <w:u w:val="single"/>
        </w:rPr>
        <w:t>respondents.</w:t>
      </w:r>
    </w:p>
    <w:p w:rsidR="0010379D" w:rsidRDefault="0010379D">
      <w:pPr>
        <w:spacing w:before="11" w:after="0" w:line="280" w:lineRule="exact"/>
        <w:rPr>
          <w:sz w:val="28"/>
          <w:szCs w:val="28"/>
        </w:rPr>
      </w:pPr>
    </w:p>
    <w:p w:rsidR="0010379D" w:rsidRDefault="005632D6">
      <w:pPr>
        <w:spacing w:after="0" w:line="247" w:lineRule="auto"/>
        <w:ind w:left="119" w:right="171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applicable.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documents,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records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sources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confidentiality.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3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11.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additional </w:t>
      </w:r>
      <w:r w:rsidR="00F40487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>justification</w:t>
      </w:r>
      <w:r>
        <w:rPr>
          <w:rFonts w:ascii="Times New Roman" w:eastAsia="Times New Roman" w:hAnsi="Times New Roman" w:cs="Times New Roman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sensitive</w:t>
      </w:r>
      <w:r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information.</w:t>
      </w:r>
    </w:p>
    <w:p w:rsidR="0010379D" w:rsidRDefault="0010379D">
      <w:pPr>
        <w:spacing w:after="0"/>
        <w:sectPr w:rsidR="0010379D">
          <w:pgSz w:w="12240" w:h="15840"/>
          <w:pgMar w:top="1380" w:right="1720" w:bottom="280" w:left="1620" w:header="720" w:footer="720" w:gutter="0"/>
          <w:cols w:space="720"/>
        </w:sectPr>
      </w:pPr>
    </w:p>
    <w:p w:rsidR="0010379D" w:rsidRDefault="005632D6">
      <w:pPr>
        <w:spacing w:before="70" w:after="0" w:line="240" w:lineRule="auto"/>
        <w:ind w:left="179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45720</wp:posOffset>
                </wp:positionV>
                <wp:extent cx="1270" cy="2752090"/>
                <wp:effectExtent l="6985" t="7620" r="10795" b="12065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52090"/>
                          <a:chOff x="26" y="72"/>
                          <a:chExt cx="2" cy="4334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6" y="72"/>
                            <a:ext cx="2" cy="4334"/>
                          </a:xfrm>
                          <a:custGeom>
                            <a:avLst/>
                            <a:gdLst>
                              <a:gd name="T0" fmla="+- 0 4406 72"/>
                              <a:gd name="T1" fmla="*/ 4406 h 4334"/>
                              <a:gd name="T2" fmla="+- 0 72 72"/>
                              <a:gd name="T3" fmla="*/ 72 h 43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4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.3pt;margin-top:3.6pt;width:.1pt;height:216.7pt;z-index:-251651584;mso-position-horizontal-relative:page;mso-position-vertical-relative:page" coordorigin="26,72" coordsize="2,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">
                <v:shape id="Freeform 20" o:spid="_x0000_s1027" style="position:absolute;left:26;top:72;width:2;height:4334;visibility:visible;mso-wrap-style:square;v-text-anchor:top" coordsize="2,4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3mcAA&#10;AADbAAAADwAAAGRycy9kb3ducmV2LnhtbERPS4vCMBC+L/gfwgjeNHUFH9Uo7rILelKr3sdmbEub&#10;SWmyWv+9EYS9zcf3nMWqNZW4UeMKywqGgwgEcWp1wZmC0/G3PwXhPLLGyjIpeJCD1bLzscBY2zsf&#10;6Jb4TIQQdjEqyL2vYyldmpNBN7A1ceCutjHoA2wyqRu8h3BTyc8oGkuDBYeGHGv6ziktkz+jIBn9&#10;2K/duN5Ws/25vJTXXUGJVKrXbddzEJ5a/y9+uzc6zJ/A65dw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A3mcAAAADbAAAADwAAAAAAAAAAAAAAAACYAgAAZHJzL2Rvd25y&#10;ZXYueG1sUEsFBgAAAAAEAAQA9QAAAIUDAAAAAA==&#10;" path="m,4334l,e" filled="f" strokeweight=".24pt">
                  <v:path arrowok="t" o:connecttype="custom" o:connectlocs="0,4406;0,72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applicable.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sensitive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collected.</w:t>
      </w:r>
    </w:p>
    <w:p w:rsidR="0010379D" w:rsidRDefault="0010379D">
      <w:pPr>
        <w:spacing w:before="17" w:after="0" w:line="280" w:lineRule="exact"/>
        <w:rPr>
          <w:sz w:val="28"/>
          <w:szCs w:val="28"/>
        </w:rPr>
      </w:pPr>
    </w:p>
    <w:p w:rsidR="0010379D" w:rsidRDefault="005632D6">
      <w:pPr>
        <w:spacing w:after="0" w:line="240" w:lineRule="auto"/>
        <w:ind w:left="18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estimate</w:t>
      </w:r>
      <w:r>
        <w:rPr>
          <w:rFonts w:ascii="Times New Roman" w:eastAsia="Times New Roman" w:hAnsi="Times New Roman" w:cs="Times New Roman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burden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hours</w:t>
      </w:r>
      <w:r>
        <w:rPr>
          <w:rFonts w:ascii="Times New Roman" w:eastAsia="Times New Roman" w:hAnsi="Times New Roman" w:cs="Times New Roman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requested.</w:t>
      </w:r>
    </w:p>
    <w:p w:rsidR="0010379D" w:rsidRDefault="0010379D">
      <w:pPr>
        <w:spacing w:before="17" w:after="0" w:line="280" w:lineRule="exact"/>
        <w:rPr>
          <w:sz w:val="28"/>
          <w:szCs w:val="28"/>
        </w:rPr>
      </w:pPr>
    </w:p>
    <w:p w:rsidR="0010379D" w:rsidRDefault="005632D6">
      <w:pPr>
        <w:spacing w:after="0" w:line="240" w:lineRule="auto"/>
        <w:ind w:left="18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(I) </w:t>
      </w:r>
      <w:r>
        <w:rPr>
          <w:rFonts w:ascii="Times New Roman" w:eastAsia="Times New Roman" w:hAnsi="Times New Roman" w:cs="Times New Roman"/>
          <w:i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i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i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i/>
          <w:sz w:val="23"/>
          <w:szCs w:val="23"/>
        </w:rPr>
        <w:t>respondents</w:t>
      </w:r>
      <w:r w:rsidR="00F40487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.............................................................</w:t>
      </w:r>
    </w:p>
    <w:p w:rsidR="0010379D" w:rsidRDefault="005632D6">
      <w:pPr>
        <w:spacing w:before="14" w:after="0" w:line="253" w:lineRule="auto"/>
        <w:ind w:left="1800" w:right="3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-56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(fifty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Columba,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Puerto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Rico,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Virgin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Islands,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Guam,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American </w:t>
      </w:r>
      <w:r>
        <w:rPr>
          <w:rFonts w:ascii="Times New Roman" w:eastAsia="Times New Roman" w:hAnsi="Times New Roman" w:cs="Times New Roman"/>
          <w:sz w:val="23"/>
          <w:szCs w:val="23"/>
        </w:rPr>
        <w:t>Samoa,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orthem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Mariana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Islands)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Occupant </w:t>
      </w:r>
      <w:r>
        <w:rPr>
          <w:rFonts w:ascii="Times New Roman" w:eastAsia="Times New Roman" w:hAnsi="Times New Roman" w:cs="Times New Roman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Grants;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Countermeasures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Distracted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Grants;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Graduated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Grant.</w:t>
      </w:r>
    </w:p>
    <w:p w:rsidR="0010379D" w:rsidRDefault="0010379D">
      <w:pPr>
        <w:spacing w:before="13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8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-43180</wp:posOffset>
            </wp:positionV>
            <wp:extent cx="48895" cy="1536065"/>
            <wp:effectExtent l="0" t="0" r="8255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szCs w:val="23"/>
        </w:rPr>
        <w:t>-52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(fifty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Columbia,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Puerto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Rico)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Motorcyclist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Safety</w:t>
      </w:r>
    </w:p>
    <w:p w:rsidR="0010379D" w:rsidRDefault="005632D6">
      <w:pPr>
        <w:spacing w:before="18" w:after="0" w:line="240" w:lineRule="auto"/>
        <w:ind w:left="18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Grants.</w:t>
      </w:r>
    </w:p>
    <w:p w:rsidR="0010379D" w:rsidRDefault="0010379D">
      <w:pPr>
        <w:spacing w:before="8" w:after="0" w:line="280" w:lineRule="exact"/>
        <w:rPr>
          <w:sz w:val="28"/>
          <w:szCs w:val="28"/>
        </w:rPr>
      </w:pPr>
    </w:p>
    <w:p w:rsidR="0010379D" w:rsidRDefault="005632D6">
      <w:pPr>
        <w:spacing w:after="0" w:line="500" w:lineRule="auto"/>
        <w:ind w:left="1814" w:right="189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i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i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i/>
          <w:sz w:val="23"/>
          <w:szCs w:val="23"/>
        </w:rPr>
        <w:t>respondent</w:t>
      </w:r>
      <w:r w:rsidR="00F40487">
        <w:rPr>
          <w:rFonts w:ascii="Times New Roman" w:eastAsia="Times New Roman" w:hAnsi="Times New Roman" w:cs="Times New Roman"/>
          <w:i/>
          <w:spacing w:val="-10"/>
          <w:sz w:val="23"/>
          <w:szCs w:val="23"/>
        </w:rPr>
        <w:t xml:space="preserve">........................................................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180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i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i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burden</w:t>
      </w:r>
      <w:r>
        <w:rPr>
          <w:rFonts w:ascii="Times New Roman" w:eastAsia="Times New Roman" w:hAnsi="Times New Roman" w:cs="Times New Roman"/>
          <w:i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i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39"/>
          <w:sz w:val="23"/>
          <w:szCs w:val="23"/>
        </w:rPr>
        <w:t>.....................................................</w:t>
      </w:r>
      <w:r>
        <w:rPr>
          <w:rFonts w:ascii="Times New Roman" w:eastAsia="Times New Roman" w:hAnsi="Times New Roman" w:cs="Times New Roman"/>
          <w:i/>
          <w:spacing w:val="-9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"/>
          <w:w w:val="11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"/>
          <w:w w:val="1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0,080</w:t>
      </w:r>
    </w:p>
    <w:p w:rsidR="0010379D" w:rsidRDefault="005632D6">
      <w:pPr>
        <w:spacing w:before="10" w:after="0" w:line="249" w:lineRule="auto"/>
        <w:ind w:left="1805" w:right="149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537210</wp:posOffset>
                </wp:positionV>
                <wp:extent cx="15240" cy="2066290"/>
                <wp:effectExtent l="8890" t="3810" r="4445" b="635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66290"/>
                          <a:chOff x="14" y="846"/>
                          <a:chExt cx="24" cy="3254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22" y="854"/>
                            <a:ext cx="2" cy="2242"/>
                            <a:chOff x="22" y="854"/>
                            <a:chExt cx="2" cy="2242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22" y="854"/>
                              <a:ext cx="2" cy="2242"/>
                            </a:xfrm>
                            <a:custGeom>
                              <a:avLst/>
                              <a:gdLst>
                                <a:gd name="T0" fmla="+- 0 3095 854"/>
                                <a:gd name="T1" fmla="*/ 3095 h 2242"/>
                                <a:gd name="T2" fmla="+- 0 854 854"/>
                                <a:gd name="T3" fmla="*/ 854 h 2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2">
                                  <a:moveTo>
                                    <a:pt x="0" y="22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36" y="3028"/>
                            <a:ext cx="2" cy="1070"/>
                            <a:chOff x="36" y="3028"/>
                            <a:chExt cx="2" cy="1070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36" y="3028"/>
                              <a:ext cx="2" cy="1070"/>
                            </a:xfrm>
                            <a:custGeom>
                              <a:avLst/>
                              <a:gdLst>
                                <a:gd name="T0" fmla="+- 0 4098 3028"/>
                                <a:gd name="T1" fmla="*/ 4098 h 1070"/>
                                <a:gd name="T2" fmla="+- 0 3028 3028"/>
                                <a:gd name="T3" fmla="*/ 3028 h 10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0">
                                  <a:moveTo>
                                    <a:pt x="0" y="10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.7pt;margin-top:42.3pt;width:1.2pt;height:162.7pt;z-index:-251650560;mso-position-horizontal-relative:page" coordorigin="14,846" coordsize="24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">
                <v:group id="Group 16" o:spid="_x0000_s1027" style="position:absolute;left:22;top:854;width:2;height:2242" coordorigin="22,854" coordsize="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8" style="position:absolute;left:22;top:854;width:2;height:2242;visibility:visible;mso-wrap-style:square;v-text-anchor:top" coordsize="2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qQsEA&#10;AADbAAAADwAAAGRycy9kb3ducmV2LnhtbERPTWvCQBC9F/wPywi91U0NlhLdhKIohZZCVTwP2TGJ&#10;ZmZDdqvx37uFQm/zeJ+zKAZu1YV63zgx8DxJQJGUzjZSGdjv1k+voHxAsdg6IQM38lDko4cFZtZd&#10;5Zsu21CpGCI+QwN1CF2mtS9rYvQT15FE7uh6xhBhX2nb4zWGc6unSfKiGRuJDTV2tKypPG9/2EDK&#10;n/zFN3SHlDcbXn+slrPjyZjH8fA2BxVoCP/iP/e7jfNT+P0lHq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cqkLBAAAA2wAAAA8AAAAAAAAAAAAAAAAAmAIAAGRycy9kb3du&#10;cmV2LnhtbFBLBQYAAAAABAAEAPUAAACGAwAAAAA=&#10;" path="m,2241l,e" filled="f" strokeweight=".72pt">
                    <v:path arrowok="t" o:connecttype="custom" o:connectlocs="0,3095;0,854" o:connectangles="0,0"/>
                  </v:shape>
                </v:group>
                <v:group id="Group 14" o:spid="_x0000_s1029" style="position:absolute;left:36;top:3028;width:2;height:1070" coordorigin="36,3028" coordsize="2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0" style="position:absolute;left:36;top:3028;width:2;height:1070;visibility:visible;mso-wrap-style:square;v-text-anchor:top" coordsize="2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9u78A&#10;AADbAAAADwAAAGRycy9kb3ducmV2LnhtbERPyWrDMBC9F/IPYgK9xVIKToobJYRAILdQZzlPrfFC&#10;rZGxVMf++6oQ6G0eb53NbrStGKj3jWMNy0SBIC6cabjScL0cF+8gfEA22DomDRN52G1nLxvMjHvw&#10;Jw15qEQMYZ+hhjqELpPSFzVZ9InriCNXut5iiLCvpOnxEcNtK9+UWkmLDceGGjs61FR85z9Wg7yl&#10;SzVhsR7Ul78fkGRa4lnr1/m4/wARaAz/4qf7ZOL8FP5+iQ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nD27vwAAANsAAAAPAAAAAAAAAAAAAAAAAJgCAABkcnMvZG93bnJl&#10;di54bWxQSwUGAAAAAAQABAD1AAAAhAMAAAAA&#10;" path="m,1070l,e" filled="f" strokeweight=".24pt">
                    <v:path arrowok="t" o:connecttype="custom" o:connectlocs="0,4098;0,302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respondents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prescribed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MAP-21,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program.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grant </w:t>
      </w:r>
      <w:r>
        <w:rPr>
          <w:rFonts w:ascii="Times New Roman" w:eastAsia="Times New Roman" w:hAnsi="Times New Roman" w:cs="Times New Roman"/>
          <w:sz w:val="23"/>
          <w:szCs w:val="23"/>
        </w:rPr>
        <w:t>programs,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reporting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NHTSA.</w:t>
      </w:r>
    </w:p>
    <w:p w:rsidR="0010379D" w:rsidRDefault="0010379D">
      <w:pPr>
        <w:spacing w:before="12" w:after="0" w:line="260" w:lineRule="exact"/>
        <w:rPr>
          <w:sz w:val="26"/>
          <w:szCs w:val="26"/>
        </w:rPr>
      </w:pPr>
    </w:p>
    <w:p w:rsidR="0010379D" w:rsidRDefault="005632D6">
      <w:pPr>
        <w:spacing w:after="0" w:line="249" w:lineRule="auto"/>
        <w:ind w:left="1810" w:right="41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$9,000.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z w:val="23"/>
          <w:szCs w:val="23"/>
        </w:rPr>
        <w:t>programs,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respondents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$504,000.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estimate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highest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burden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possible.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programs.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8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13.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estimate</w:t>
      </w:r>
      <w:r>
        <w:rPr>
          <w:rFonts w:ascii="Times New Roman" w:eastAsia="Times New Roman" w:hAnsi="Times New Roman" w:cs="Times New Roman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total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annual</w:t>
      </w:r>
      <w:r>
        <w:rPr>
          <w:rFonts w:ascii="Times New Roman" w:eastAsia="Times New Roman" w:hAnsi="Times New Roman" w:cs="Times New Roman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cost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  <w:u w:val="single" w:color="000000"/>
        </w:rPr>
        <w:t>burden.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52" w:lineRule="auto"/>
        <w:ind w:left="1819" w:right="206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F40487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</w:rPr>
        <w:t>no</w:t>
      </w:r>
      <w:r w:rsidR="00F40487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F40487">
        <w:rPr>
          <w:rFonts w:ascii="Times New Roman" w:eastAsia="Times New Roman" w:hAnsi="Times New Roman" w:cs="Times New Roman"/>
          <w:sz w:val="23"/>
          <w:szCs w:val="23"/>
        </w:rPr>
        <w:t>capitals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start-up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costs </w:t>
      </w:r>
      <w:r>
        <w:rPr>
          <w:rFonts w:ascii="Times New Roman" w:eastAsia="Times New Roman" w:hAnsi="Times New Roman" w:cs="Times New Roman"/>
          <w:sz w:val="23"/>
          <w:szCs w:val="23"/>
        </w:rPr>
        <w:t>involved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information.</w:t>
      </w:r>
    </w:p>
    <w:p w:rsidR="0010379D" w:rsidRDefault="0010379D">
      <w:pPr>
        <w:spacing w:before="14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8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14.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estimates</w:t>
      </w:r>
      <w:r>
        <w:rPr>
          <w:rFonts w:ascii="Times New Roman" w:eastAsia="Times New Roman" w:hAnsi="Times New Roman" w:cs="Times New Roman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annualized</w:t>
      </w:r>
      <w:r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cost</w:t>
      </w:r>
      <w:r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Federal</w:t>
      </w:r>
      <w:r>
        <w:rPr>
          <w:rFonts w:ascii="Times New Roman" w:eastAsia="Times New Roman" w:hAnsi="Times New Roman" w:cs="Times New Roman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Government.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52" w:lineRule="auto"/>
        <w:ind w:left="1814" w:right="18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annualized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NHTSA's</w:t>
      </w:r>
      <w:r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Operations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Delivery.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>of</w:t>
      </w:r>
      <w:r w:rsidR="00F40487">
        <w:rPr>
          <w:rFonts w:ascii="Times New Roman" w:eastAsia="Times New Roman" w:hAnsi="Times New Roman" w:cs="Times New Roman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>$50</w:t>
      </w:r>
      <w:r>
        <w:rPr>
          <w:rFonts w:ascii="Times New Roman" w:eastAsia="Times New Roman" w:hAnsi="Times New Roman" w:cs="Times New Roman"/>
          <w:spacing w:val="-7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estimated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respondent,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grant </w:t>
      </w:r>
      <w:r>
        <w:rPr>
          <w:rFonts w:ascii="Times New Roman" w:eastAsia="Times New Roman" w:hAnsi="Times New Roman" w:cs="Times New Roman"/>
          <w:sz w:val="23"/>
          <w:szCs w:val="23"/>
        </w:rPr>
        <w:t>program,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$166,000.</w:t>
      </w:r>
    </w:p>
    <w:p w:rsidR="0010379D" w:rsidRDefault="0010379D">
      <w:pPr>
        <w:spacing w:before="9" w:after="0" w:line="260" w:lineRule="exact"/>
        <w:rPr>
          <w:sz w:val="26"/>
          <w:szCs w:val="26"/>
        </w:rPr>
      </w:pPr>
    </w:p>
    <w:p w:rsidR="00F37586" w:rsidRDefault="005632D6" w:rsidP="00F37586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15.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Explain</w:t>
      </w:r>
      <w:r w:rsidRPr="00F37586">
        <w:rPr>
          <w:rFonts w:ascii="Times New Roman" w:eastAsia="Times New Roman" w:hAnsi="Times New Roman" w:cs="Times New Roman"/>
          <w:spacing w:val="33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the</w:t>
      </w:r>
      <w:r w:rsidRPr="00F37586">
        <w:rPr>
          <w:rFonts w:ascii="Times New Roman" w:eastAsia="Times New Roman" w:hAnsi="Times New Roman" w:cs="Times New Roman"/>
          <w:spacing w:val="21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reasons</w:t>
      </w:r>
      <w:r w:rsidRPr="00F37586">
        <w:rPr>
          <w:rFonts w:ascii="Times New Roman" w:eastAsia="Times New Roman" w:hAnsi="Times New Roman" w:cs="Times New Roman"/>
          <w:spacing w:val="30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for</w:t>
      </w:r>
      <w:r w:rsidRPr="00F37586">
        <w:rPr>
          <w:rFonts w:ascii="Times New Roman" w:eastAsia="Times New Roman" w:hAnsi="Times New Roman" w:cs="Times New Roman"/>
          <w:spacing w:val="15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any</w:t>
      </w:r>
      <w:r w:rsidRPr="00F37586">
        <w:rPr>
          <w:rFonts w:ascii="Times New Roman" w:eastAsia="Times New Roman" w:hAnsi="Times New Roman" w:cs="Times New Roman"/>
          <w:spacing w:val="18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program</w:t>
      </w:r>
      <w:r w:rsidRPr="00F37586">
        <w:rPr>
          <w:rFonts w:ascii="Times New Roman" w:eastAsia="Times New Roman" w:hAnsi="Times New Roman" w:cs="Times New Roman"/>
          <w:spacing w:val="26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changes</w:t>
      </w:r>
      <w:r w:rsidRPr="00F37586">
        <w:rPr>
          <w:rFonts w:ascii="Times New Roman" w:eastAsia="Times New Roman" w:hAnsi="Times New Roman" w:cs="Times New Roman"/>
          <w:spacing w:val="52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or</w:t>
      </w:r>
      <w:r w:rsidRPr="00F37586">
        <w:rPr>
          <w:rFonts w:ascii="Times New Roman" w:eastAsia="Times New Roman" w:hAnsi="Times New Roman" w:cs="Times New Roman"/>
          <w:spacing w:val="19"/>
          <w:sz w:val="23"/>
          <w:szCs w:val="23"/>
          <w:u w:val="single"/>
        </w:rPr>
        <w:t xml:space="preserve"> </w:t>
      </w:r>
      <w:r w:rsidRPr="00F37586">
        <w:rPr>
          <w:rFonts w:ascii="Times New Roman" w:eastAsia="Times New Roman" w:hAnsi="Times New Roman" w:cs="Times New Roman"/>
          <w:sz w:val="23"/>
          <w:szCs w:val="23"/>
          <w:u w:val="single"/>
        </w:rPr>
        <w:t>adjustments</w:t>
      </w:r>
    </w:p>
    <w:p w:rsidR="00F37586" w:rsidRDefault="00F37586" w:rsidP="00F37586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10379D" w:rsidRDefault="005632D6" w:rsidP="00F37586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F37586" w:rsidRPr="00F3758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MAP-21,</w:t>
      </w:r>
      <w:r w:rsidR="00F37586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F37586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Moving</w:t>
      </w:r>
      <w:r w:rsidR="00F37586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Ahead</w:t>
      </w:r>
      <w:r w:rsidR="00F37586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F37586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Progress</w:t>
      </w:r>
      <w:r w:rsidR="00F37586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in</w:t>
      </w:r>
      <w:r w:rsidR="00F37586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F37586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21st</w:t>
      </w:r>
      <w:r w:rsidR="00F37586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Century</w:t>
      </w:r>
      <w:r w:rsidR="00F37586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Act</w:t>
      </w:r>
      <w:r w:rsidR="00F37586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(P.L.</w:t>
      </w:r>
      <w:r w:rsidR="00F37586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w w:val="105"/>
          <w:sz w:val="23"/>
          <w:szCs w:val="23"/>
        </w:rPr>
        <w:t>112-141),</w:t>
      </w:r>
      <w:r w:rsidR="00F3758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authorizes</w:t>
      </w:r>
      <w:r w:rsidR="00F37586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F37586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National</w:t>
      </w:r>
      <w:r w:rsidR="00F37586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Highway</w:t>
      </w:r>
      <w:r w:rsidR="00F37586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Traffic</w:t>
      </w:r>
      <w:r w:rsidR="00F37586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Safety</w:t>
      </w:r>
      <w:r w:rsidR="00F37586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Administration</w:t>
      </w:r>
      <w:r w:rsidR="00F37586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to</w:t>
      </w:r>
      <w:r w:rsidR="00F37586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issue</w:t>
      </w:r>
      <w:r w:rsidR="00F37586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grants</w:t>
      </w:r>
      <w:r w:rsidR="00F37586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to</w:t>
      </w:r>
      <w:r w:rsidR="00F37586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w w:val="103"/>
          <w:sz w:val="23"/>
          <w:szCs w:val="23"/>
        </w:rPr>
        <w:t>States for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 xml:space="preserve"> National</w:t>
      </w:r>
      <w:r w:rsidR="00F37586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Priority</w:t>
      </w:r>
      <w:r w:rsidR="00F37586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Safety</w:t>
      </w:r>
      <w:r w:rsidR="00F37586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Programs</w:t>
      </w:r>
      <w:r w:rsidR="00F37586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F37586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fiscal</w:t>
      </w:r>
      <w:r w:rsidR="00F37586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years</w:t>
      </w:r>
      <w:r w:rsidR="00F37586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(FY)</w:t>
      </w:r>
      <w:r w:rsidR="00F37586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2013-2014</w:t>
      </w:r>
      <w:r w:rsidR="00F37586">
        <w:rPr>
          <w:rFonts w:ascii="Times New Roman" w:eastAsia="Times New Roman" w:hAnsi="Times New Roman" w:cs="Times New Roman"/>
          <w:sz w:val="23"/>
          <w:szCs w:val="23"/>
        </w:rPr>
        <w:t>. This new information collection adds 10,080 hours to NHTSA’s overall total.</w:t>
      </w:r>
    </w:p>
    <w:p w:rsidR="0010379D" w:rsidRDefault="0010379D">
      <w:pPr>
        <w:spacing w:after="0" w:line="200" w:lineRule="exact"/>
        <w:rPr>
          <w:sz w:val="20"/>
          <w:szCs w:val="20"/>
        </w:rPr>
      </w:pPr>
    </w:p>
    <w:p w:rsidR="0010379D" w:rsidRDefault="0010379D">
      <w:pPr>
        <w:spacing w:after="0" w:line="200" w:lineRule="exact"/>
        <w:rPr>
          <w:sz w:val="20"/>
          <w:szCs w:val="20"/>
        </w:rPr>
      </w:pPr>
    </w:p>
    <w:p w:rsidR="0010379D" w:rsidRDefault="0010379D">
      <w:pPr>
        <w:spacing w:after="0" w:line="240" w:lineRule="auto"/>
        <w:ind w:left="1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0379D" w:rsidRDefault="0010379D">
      <w:pPr>
        <w:spacing w:after="0"/>
        <w:sectPr w:rsidR="0010379D">
          <w:pgSz w:w="12240" w:h="15840"/>
          <w:pgMar w:top="1400" w:right="1680" w:bottom="0" w:left="0" w:header="720" w:footer="720" w:gutter="0"/>
          <w:cols w:space="720"/>
        </w:sectPr>
      </w:pPr>
    </w:p>
    <w:p w:rsidR="0010379D" w:rsidRDefault="005632D6">
      <w:pPr>
        <w:spacing w:before="73" w:after="0" w:line="252" w:lineRule="auto"/>
        <w:ind w:left="102" w:right="666" w:firstLine="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45720</wp:posOffset>
                </wp:positionV>
                <wp:extent cx="1270" cy="672465"/>
                <wp:effectExtent l="9525" t="7620" r="8255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72465"/>
                          <a:chOff x="60" y="72"/>
                          <a:chExt cx="2" cy="105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0" y="72"/>
                            <a:ext cx="2" cy="1059"/>
                          </a:xfrm>
                          <a:custGeom>
                            <a:avLst/>
                            <a:gdLst>
                              <a:gd name="T0" fmla="+- 0 1131 72"/>
                              <a:gd name="T1" fmla="*/ 1131 h 1059"/>
                              <a:gd name="T2" fmla="+- 0 72 72"/>
                              <a:gd name="T3" fmla="*/ 72 h 10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9">
                                <a:moveTo>
                                  <a:pt x="0" y="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pt;margin-top:3.6pt;width:.1pt;height:52.95pt;z-index:-251649536;mso-position-horizontal-relative:page;mso-position-vertical-relative:page" coordorigin="60,72" coordsize="2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">
                <v:shape id="Freeform 11" o:spid="_x0000_s1027" style="position:absolute;left:60;top:72;width:2;height:1059;visibility:visible;mso-wrap-style:square;v-text-anchor:top" coordsize="2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TccMA&#10;AADbAAAADwAAAGRycy9kb3ducmV2LnhtbESPQWsCMRCF7wX/QxjBW83aQ9GtUUQpWOhBrRdvw2bc&#10;LG4mSxJ19dd3DoXeZnhv3vtmvux9q24UUxPYwGRcgCKugm24NnD8+XydgkoZ2WIbmAw8KMFyMXiZ&#10;Y2nDnfd0O+RaSQinEg24nLtS61Q58pjGoSMW7RyixyxrrLWNeJdw3+q3onjXHhuWBocdrR1Vl8PV&#10;G4hp+6DZ87s7uV1zPW68rb9O1pjRsF99gMrU53/z3/XWCr7Qyy8y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TccMAAADbAAAADwAAAAAAAAAAAAAAAACYAgAAZHJzL2Rv&#10;d25yZXYueG1sUEsFBgAAAAAEAAQA9QAAAIgDAAAAAA==&#10;" path="m,1059l,e" filled="f" strokeweight=".08447mm">
                  <v:path arrowok="t" o:connecttype="custom" o:connectlocs="0,1131;0,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34925</wp:posOffset>
                </wp:positionH>
                <wp:positionV relativeFrom="page">
                  <wp:posOffset>1573530</wp:posOffset>
                </wp:positionV>
                <wp:extent cx="1270" cy="1758950"/>
                <wp:effectExtent l="6350" t="11430" r="11430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8950"/>
                          <a:chOff x="55" y="2478"/>
                          <a:chExt cx="2" cy="277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" y="2478"/>
                            <a:ext cx="2" cy="2770"/>
                          </a:xfrm>
                          <a:custGeom>
                            <a:avLst/>
                            <a:gdLst>
                              <a:gd name="T0" fmla="+- 0 5248 2478"/>
                              <a:gd name="T1" fmla="*/ 5248 h 2770"/>
                              <a:gd name="T2" fmla="+- 0 2478 2478"/>
                              <a:gd name="T3" fmla="*/ 2478 h 27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0">
                                <a:moveTo>
                                  <a:pt x="0" y="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.75pt;margin-top:123.9pt;width:.1pt;height:138.5pt;z-index:-251648512;mso-position-horizontal-relative:page;mso-position-vertical-relative:page" coordorigin="55,2478" coordsize="2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">
                <v:shape id="Freeform 9" o:spid="_x0000_s1027" style="position:absolute;left:55;top:2478;width:2;height:2770;visibility:visible;mso-wrap-style:square;v-text-anchor:top" coordsize="2,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S4bsA&#10;AADaAAAADwAAAGRycy9kb3ducmV2LnhtbERPuwrCMBTdBf8hXMFNUx1EqlFEEUVcfCCOl+baVJub&#10;0kStf28GwfFw3tN5Y0vxotoXjhUM+gkI4szpgnMF59O6NwbhA7LG0jEp+JCH+azdmmKq3ZsP9DqG&#10;XMQQ9ikqMCFUqZQ+M2TR911FHLmbqy2GCOtc6hrfMdyWcpgkI2mx4NhgsKKloexxfFoFo+fASePo&#10;cruuTvv7brlJmjUr1e00iwmIQE34i3/urVYQt8Yr8QbI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0QUuG7AAAA2gAAAA8AAAAAAAAAAAAAAAAAmAIAAGRycy9kb3ducmV2Lnht&#10;bFBLBQYAAAAABAAEAPUAAACAAwAAAAA=&#10;" path="m,2770l,e" filled="f" strokeweight=".08447mm">
                  <v:path arrowok="t" o:connecttype="custom" o:connectlocs="0,5248;0,247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21590</wp:posOffset>
                </wp:positionH>
                <wp:positionV relativeFrom="page">
                  <wp:posOffset>5353050</wp:posOffset>
                </wp:positionV>
                <wp:extent cx="1270" cy="568960"/>
                <wp:effectExtent l="12065" t="9525" r="571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8960"/>
                          <a:chOff x="34" y="8430"/>
                          <a:chExt cx="2" cy="89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4" y="8430"/>
                            <a:ext cx="2" cy="896"/>
                          </a:xfrm>
                          <a:custGeom>
                            <a:avLst/>
                            <a:gdLst>
                              <a:gd name="T0" fmla="+- 0 9327 8430"/>
                              <a:gd name="T1" fmla="*/ 9327 h 896"/>
                              <a:gd name="T2" fmla="+- 0 8430 8430"/>
                              <a:gd name="T3" fmla="*/ 8430 h 8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6">
                                <a:moveTo>
                                  <a:pt x="0" y="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.7pt;margin-top:421.5pt;width:.1pt;height:44.8pt;z-index:-251647488;mso-position-horizontal-relative:page;mso-position-vertical-relative:page" coordorigin="34,8430" coordsize="2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">
                <v:shape id="Freeform 7" o:spid="_x0000_s1027" style="position:absolute;left:34;top:8430;width:2;height:896;visibility:visible;mso-wrap-style:square;v-text-anchor:top" coordsize="2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FW8MA&#10;AADaAAAADwAAAGRycy9kb3ducmV2LnhtbERPTWvCQBC9C/0PyxR6Ed20YigxGyktheJB0OZQb2N2&#10;TEKysyG7xthf3xWEHh/vO12PphUD9a62rOB5HoEgLqyuuVSQf3/OXkE4j6yxtUwKruRgnT1MUky0&#10;vfCOhr0vRQhhl6CCyvsukdIVFRl0c9sRB+5ke4M+wL6UusdLCDetfImiWBqsOTRU2NF7RUWzP5sw&#10;o2kW+XbYLcfp7yY6HD82P+djrNTT4/i2AuFp9P/iu/tLK4jhdiX4QW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FW8MAAADaAAAADwAAAAAAAAAAAAAAAACYAgAAZHJzL2Rv&#10;d25yZXYueG1sUEsFBgAAAAAEAAQA9QAAAIgDAAAAAA==&#10;" path="m,897l,e" filled="f" strokeweight=".25342mm">
                  <v:path arrowok="t" o:connecttype="custom" o:connectlocs="0,9327;0,843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31750</wp:posOffset>
                </wp:positionH>
                <wp:positionV relativeFrom="page">
                  <wp:posOffset>6573520</wp:posOffset>
                </wp:positionV>
                <wp:extent cx="1270" cy="548005"/>
                <wp:effectExtent l="12700" t="10795" r="508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8005"/>
                          <a:chOff x="50" y="10352"/>
                          <a:chExt cx="2" cy="86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0" y="10352"/>
                            <a:ext cx="2" cy="863"/>
                          </a:xfrm>
                          <a:custGeom>
                            <a:avLst/>
                            <a:gdLst>
                              <a:gd name="T0" fmla="+- 0 11215 10352"/>
                              <a:gd name="T1" fmla="*/ 11215 h 863"/>
                              <a:gd name="T2" fmla="+- 0 10352 10352"/>
                              <a:gd name="T3" fmla="*/ 10352 h 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3">
                                <a:moveTo>
                                  <a:pt x="0" y="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.5pt;margin-top:517.6pt;width:.1pt;height:43.15pt;z-index:-251646464;mso-position-horizontal-relative:page;mso-position-vertical-relative:page" coordorigin="50,10352" coordsize="2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">
                <v:shape id="Freeform 5" o:spid="_x0000_s1027" style="position:absolute;left:50;top:10352;width:2;height:863;visibility:visible;mso-wrap-style:square;v-text-anchor:top" coordsize="2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fucQA&#10;AADaAAAADwAAAGRycy9kb3ducmV2LnhtbESPQWsCMRSE74L/IbxCL9LNWorI1igiLbgHEbX0/Lp5&#10;brbdvCybGLf/3hQKHoeZ+YZZrAbbiki9bxwrmGY5COLK6YZrBR+n96c5CB+QNbaOScEveVgtx6MF&#10;Ftpd+UDxGGqRIOwLVGBC6AopfWXIos9cR5y8s+sthiT7WuoerwluW/mc5zNpseG0YLCjjaHq53ix&#10;CurvnY3nyXr7ZT5307e4L8t4KZV6fBjWryACDeEe/m9vtYIX+Lu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Sn7nEAAAA2gAAAA8AAAAAAAAAAAAAAAAAmAIAAGRycy9k&#10;b3ducmV2LnhtbFBLBQYAAAAABAAEAPUAAACJAwAAAAA=&#10;" path="m,863l,e" filled="f" strokeweight=".08447mm">
                  <v:path arrowok="t" o:connecttype="custom" o:connectlocs="0,11215;0,1035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20320</wp:posOffset>
                </wp:positionH>
                <wp:positionV relativeFrom="page">
                  <wp:posOffset>7401560</wp:posOffset>
                </wp:positionV>
                <wp:extent cx="1270" cy="1263015"/>
                <wp:effectExtent l="10795" t="10160" r="1651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015"/>
                          <a:chOff x="32" y="11656"/>
                          <a:chExt cx="2" cy="198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2" y="11656"/>
                            <a:ext cx="2" cy="1989"/>
                          </a:xfrm>
                          <a:custGeom>
                            <a:avLst/>
                            <a:gdLst>
                              <a:gd name="T0" fmla="+- 0 13645 11656"/>
                              <a:gd name="T1" fmla="*/ 13645 h 1989"/>
                              <a:gd name="T2" fmla="+- 0 11656 11656"/>
                              <a:gd name="T3" fmla="*/ 11656 h 19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9">
                                <a:moveTo>
                                  <a:pt x="0" y="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7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6pt;margin-top:582.8pt;width:.1pt;height:99.45pt;z-index:-251645440;mso-position-horizontal-relative:page;mso-position-vertical-relative:page" coordorigin="32,11656" coordsize="2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">
                <v:shape id="Freeform 3" o:spid="_x0000_s1027" style="position:absolute;left:32;top:11656;width:2;height:1989;visibility:visible;mso-wrap-style:square;v-text-anchor:top" coordsize="2,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kgcQA&#10;AADaAAAADwAAAGRycy9kb3ducmV2LnhtbESPzWrDMBCE74G8g9hAb4lcH4JxLZumUNpLC/mBtLfF&#10;2tpurJVrqbbz9lEgkOMwM98wWTGZVgzUu8aygsdVBIK4tLrhSsFh/7pMQDiPrLG1TArO5KDI57MM&#10;U21H3tKw85UIEHYpKqi971IpXVmTQbeyHXHwfmxv0AfZV1L3OAa4aWUcRWtpsOGwUGNHLzWVp92/&#10;UZAk8vfcrL/+ju5j/P7cRMeKhjelHhbT8xMIT5O/h2/td60ghuuVc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pIHEAAAA2gAAAA8AAAAAAAAAAAAAAAAAmAIAAGRycy9k&#10;b3ducmV2LnhtbFBLBQYAAAAABAAEAPUAAACJAwAAAAA=&#10;" path="m,1989l,e" filled="f" strokeweight=".54903mm">
                  <v:path arrowok="t" o:connecttype="custom" o:connectlocs="0,13645;0,11656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16.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collections</w:t>
      </w:r>
      <w:r>
        <w:rPr>
          <w:rFonts w:ascii="Times New Roman" w:eastAsia="Times New Roman" w:hAnsi="Times New Roman" w:cs="Times New Roman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whose</w:t>
      </w:r>
      <w:r>
        <w:rPr>
          <w:rFonts w:ascii="Times New Roman" w:eastAsia="Times New Roman" w:hAnsi="Times New Roman" w:cs="Times New Roman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results</w:t>
      </w:r>
      <w:r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published,</w:t>
      </w:r>
      <w:r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tline</w:t>
      </w:r>
      <w:r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plans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tabulation,</w:t>
      </w:r>
      <w:r>
        <w:rPr>
          <w:rFonts w:ascii="Times New Roman" w:eastAsia="Times New Roman" w:hAnsi="Times New Roman" w:cs="Times New Roman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publication.</w:t>
      </w:r>
    </w:p>
    <w:p w:rsidR="0010379D" w:rsidRDefault="0010379D">
      <w:pPr>
        <w:spacing w:before="3" w:after="0" w:line="280" w:lineRule="exact"/>
        <w:rPr>
          <w:sz w:val="28"/>
          <w:szCs w:val="28"/>
        </w:rPr>
      </w:pPr>
    </w:p>
    <w:p w:rsidR="0010379D" w:rsidRDefault="005632D6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applicable.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publish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information.</w:t>
      </w:r>
    </w:p>
    <w:p w:rsidR="0010379D" w:rsidRDefault="0010379D">
      <w:pPr>
        <w:spacing w:before="11" w:after="0" w:line="280" w:lineRule="exact"/>
        <w:rPr>
          <w:sz w:val="28"/>
          <w:szCs w:val="28"/>
        </w:rPr>
      </w:pPr>
    </w:p>
    <w:p w:rsidR="0010379D" w:rsidRDefault="005632D6">
      <w:pPr>
        <w:spacing w:after="0" w:line="252" w:lineRule="auto"/>
        <w:ind w:left="112" w:right="77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17.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seeking</w:t>
      </w:r>
      <w:r>
        <w:rPr>
          <w:rFonts w:ascii="Times New Roman" w:eastAsia="Times New Roman" w:hAnsi="Times New Roman" w:cs="Times New Roman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approval</w:t>
      </w:r>
      <w:r>
        <w:rPr>
          <w:rFonts w:ascii="Times New Roman" w:eastAsia="Times New Roman" w:hAnsi="Times New Roman" w:cs="Times New Roman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display</w:t>
      </w:r>
      <w:r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expiration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date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OMB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approval</w:t>
      </w:r>
      <w:r>
        <w:rPr>
          <w:rFonts w:ascii="Times New Roman" w:eastAsia="Times New Roman" w:hAnsi="Times New Roman" w:cs="Times New Roman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collection,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explain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display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inappropriate.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52" w:lineRule="auto"/>
        <w:ind w:left="112" w:right="270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sought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display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expiration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OMB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of</w:t>
      </w:r>
      <w:r w:rsidR="00F40487">
        <w:rPr>
          <w:rFonts w:ascii="Times New Roman" w:eastAsia="Times New Roman" w:hAnsi="Times New Roman" w:cs="Times New Roman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collection.</w:t>
      </w:r>
    </w:p>
    <w:p w:rsidR="0010379D" w:rsidRDefault="0010379D">
      <w:pPr>
        <w:spacing w:before="18" w:after="0" w:line="260" w:lineRule="exact"/>
        <w:rPr>
          <w:sz w:val="26"/>
          <w:szCs w:val="26"/>
        </w:rPr>
      </w:pPr>
    </w:p>
    <w:p w:rsidR="0010379D" w:rsidRDefault="005632D6">
      <w:pPr>
        <w:spacing w:after="0" w:line="252" w:lineRule="auto"/>
        <w:ind w:left="117" w:right="1033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18.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Explain</w:t>
      </w:r>
      <w:r>
        <w:rPr>
          <w:rFonts w:ascii="Times New Roman" w:eastAsia="Times New Roman" w:hAnsi="Times New Roman" w:cs="Times New Roman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each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exception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certification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statement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identified</w:t>
      </w:r>
      <w:r>
        <w:rPr>
          <w:rFonts w:ascii="Times New Roman" w:eastAsia="Times New Roman" w:hAnsi="Times New Roman" w:cs="Times New Roman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Item</w:t>
      </w:r>
      <w:r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19,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"Certification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Paperwork</w:t>
      </w:r>
      <w:r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Reduction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Submissions,"</w:t>
      </w:r>
      <w:r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  <w:u w:val="single" w:color="000000"/>
        </w:rPr>
        <w:t xml:space="preserve">ofOMB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Form</w:t>
      </w:r>
      <w:r>
        <w:rPr>
          <w:rFonts w:ascii="Times New Roman" w:eastAsia="Times New Roman" w:hAnsi="Times New Roman" w:cs="Times New Roman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83-1.</w:t>
      </w:r>
    </w:p>
    <w:p w:rsidR="0010379D" w:rsidRDefault="0010379D">
      <w:pPr>
        <w:spacing w:before="14" w:after="0" w:line="260" w:lineRule="exact"/>
        <w:rPr>
          <w:sz w:val="26"/>
          <w:szCs w:val="26"/>
        </w:rPr>
      </w:pPr>
    </w:p>
    <w:p w:rsidR="0010379D" w:rsidRDefault="005632D6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exceptions.</w:t>
      </w:r>
    </w:p>
    <w:p w:rsidR="0010379D" w:rsidRDefault="0010379D" w:rsidP="00F40487">
      <w:pPr>
        <w:spacing w:before="16" w:after="0" w:line="540" w:lineRule="atLeast"/>
        <w:ind w:left="107" w:right="4308" w:firstLine="4267"/>
        <w:rPr>
          <w:rFonts w:ascii="Times New Roman" w:eastAsia="Times New Roman" w:hAnsi="Times New Roman" w:cs="Times New Roman"/>
          <w:sz w:val="23"/>
          <w:szCs w:val="23"/>
        </w:rPr>
      </w:pPr>
    </w:p>
    <w:sectPr w:rsidR="0010379D">
      <w:pgSz w:w="12240" w:h="15840"/>
      <w:pgMar w:top="138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D"/>
    <w:rsid w:val="0010379D"/>
    <w:rsid w:val="002F1A32"/>
    <w:rsid w:val="004072C2"/>
    <w:rsid w:val="005632D6"/>
    <w:rsid w:val="00F37586"/>
    <w:rsid w:val="00F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DOT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Culbreath, Walter (NHTSA)</dc:creator>
  <cp:lastModifiedBy>USDOT_User</cp:lastModifiedBy>
  <cp:revision>2</cp:revision>
  <dcterms:created xsi:type="dcterms:W3CDTF">2012-12-21T22:33:00Z</dcterms:created>
  <dcterms:modified xsi:type="dcterms:W3CDTF">2012-12-21T22:33:00Z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2012-12-21T00:00:00Z</vt:filetime>
  </property>
</Properties>
</file>