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55A" w:rsidRDefault="00AB2CF6" w:rsidP="0007455A">
      <w:pPr>
        <w:widowControl w:val="0"/>
        <w:autoSpaceDE w:val="0"/>
        <w:autoSpaceDN w:val="0"/>
        <w:adjustRightInd w:val="0"/>
        <w:spacing w:before="24" w:line="240" w:lineRule="auto"/>
        <w:ind w:right="-20"/>
        <w:jc w:val="center"/>
        <w:rPr>
          <w:rFonts w:ascii="Arial" w:hAnsi="Arial" w:cs="Arial"/>
          <w:color w:val="000000"/>
          <w:sz w:val="17"/>
          <w:szCs w:val="17"/>
        </w:rPr>
      </w:pPr>
      <w:r w:rsidRPr="00AB2CF6">
        <w:rPr>
          <w:noProof/>
        </w:rPr>
        <w:pict>
          <v:shapetype id="_x0000_t202" coordsize="21600,21600" o:spt="202" path="m,l,21600r21600,l21600,xe">
            <v:stroke joinstyle="miter"/>
            <v:path gradientshapeok="t" o:connecttype="rect"/>
          </v:shapetype>
          <v:shape id="_x0000_s1026" type="#_x0000_t202" style="position:absolute;left:0;text-align:left;margin-left:111.75pt;margin-top:336.6pt;width:364.5pt;height:110.55pt;z-index:2523965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3kKwIAACkEAAAOAAAAZHJzL2Uyb0RvYy54bWysU9uO0zAQfUfiHyy/01xou23UdLX0gpCW&#10;i7TLBziO01g4HmO7TcrXM3a6pcAbIg/RjGfm+MyZ8ep+6BQ5Cesk6JJmk5QSoTnUUh9K+vV5/2ZB&#10;ifNM10yBFiU9C0fv169frXpTiBxaULWwBEG0K3pT0tZ7UySJ463omJuAERqDDdiOeXTtIakt6xG9&#10;U0mepvOkB1sbC1w4h6fbMUjXEb9pBPefm8YJT1RJkZuPfxv/Vfgn6xUrDpaZVvILDfYPLDomNV56&#10;hdoyz8jRyr+gOsktOGj8hEOXQNNILmIP2E2W/tHNU8uMiL2gOM5cZXL/D5Z/On2xRNYlzfO7aU6J&#10;Zh2O6VkMnryDgeRBod64AhOfDKb6AY9x0rFbZx6Bf3NEw6Zl+iAerIW+FaxGhlmoTG5KRxwXQKr+&#10;I9R4DTt6iEBDY7sgHwpCEB0ndb5OJ1DheDid58tshiGOsWyavl0uZvEOVryUG+v8ewEdCUZJLY4/&#10;wrPTo/OBDiteUsJtDpSs91Kp6NhDtVGWnBiuym6+2+7nF/Tf0pQmfUmXs3wWkTWE+rhFnfS4ykp2&#10;JV2k4QvlrAhy7HQdbc+kGm1kovRFnyDJKI4fqiEO4y67Cl9BfUbJLIy7i28NjRbsD0p63NuSuu9H&#10;ZgUl6oNG2ZfZdBoWPTrT2V2Ojr2NVLcRpjlCldRTMpobHx9HFMQ84Hj2MgoX5jgyuZDGfYx6Xt5O&#10;WPhbP2b9euHrnwAAAP//AwBQSwMEFAAGAAgAAAAhAI5If7HhAAAACwEAAA8AAABkcnMvZG93bnJl&#10;di54bWxMj8tOwzAQRfdI/IM1SGwq6uDQV4hTIRBkwaoN6tqNp0mEH2nstuHvma5gOTNXZ87N16M1&#10;7IxD6LyT8DhNgKGrve5cI+Gren9YAgtROa2MdyjhBwOsi9ubXGXaX9wGz9vYMIK4kCkJbYx9xnmo&#10;W7QqTH2Pjm4HP1gVaRwargd1Ibg1XCTJnFvVOfrQqh5fW6y/tycrQRyP5eRjM7GfbztuFl1VWluV&#10;Ut7fjS/PwCKO8S8MV31Sh4Kc9v7kdGCGGCKdUVTCfJEKYJRYzQRt9hKWq6cUeJHz/x2KXwAAAP//&#10;AwBQSwECLQAUAAYACAAAACEAtoM4kv4AAADhAQAAEwAAAAAAAAAAAAAAAAAAAAAAW0NvbnRlbnRf&#10;VHlwZXNdLnhtbFBLAQItABQABgAIAAAAIQA4/SH/1gAAAJQBAAALAAAAAAAAAAAAAAAAAC8BAABf&#10;cmVscy8ucmVsc1BLAQItABQABgAIAAAAIQCskJ3kKwIAACkEAAAOAAAAAAAAAAAAAAAAAC4CAABk&#10;cnMvZTJvRG9jLnhtbFBLAQItABQABgAIAAAAIQCOSH+x4QAAAAsBAAAPAAAAAAAAAAAAAAAAAIUE&#10;AABkcnMvZG93bnJldi54bWxQSwUGAAAAAAQABADzAAAAkwUAAAAA&#10;" fillcolor="#e6edf6" stroked="f">
            <v:textbox style="mso-fit-shape-to-text:t">
              <w:txbxContent>
                <w:p w:rsidR="007777FB" w:rsidRPr="007777FB" w:rsidRDefault="007777FB" w:rsidP="007777FB">
                  <w:pPr>
                    <w:rPr>
                      <w:rFonts w:ascii="Arial Bold" w:hAnsi="Arial Bold"/>
                      <w:b/>
                      <w:color w:val="8DB3E2" w:themeColor="text2" w:themeTint="66"/>
                      <w:sz w:val="40"/>
                      <w:szCs w:val="40"/>
                    </w:rPr>
                  </w:pPr>
                  <w:r w:rsidRPr="007777FB">
                    <w:rPr>
                      <w:rFonts w:ascii="Arial Bold" w:hAnsi="Arial Bold"/>
                      <w:b/>
                      <w:color w:val="8DB3E2" w:themeColor="text2" w:themeTint="66"/>
                      <w:sz w:val="40"/>
                      <w:szCs w:val="40"/>
                    </w:rPr>
                    <w:t>Survey SY 2012-13</w:t>
                  </w:r>
                </w:p>
              </w:txbxContent>
            </v:textbox>
          </v:shape>
        </w:pict>
      </w:r>
      <w:r w:rsidRPr="00AB2CF6">
        <w:rPr>
          <w:noProof/>
        </w:rPr>
        <w:pict>
          <v:shape id="_x0000_s1027" type="#_x0000_t202" style="position:absolute;left:0;text-align:left;margin-left:116.25pt;margin-top:567pt;width:364.5pt;height:110.55pt;z-index:252394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3YJAIAAB0EAAAOAAAAZHJzL2Uyb0RvYy54bWysU9uO0zAQfUfiHyy/01xoSxs1XS29IKTl&#10;Iu3yAY7jNBaOx9huk/L1jJ1ut8AbIg/RjGfm+MyZ8epu6BQ5Cesk6JJmk5QSoTnUUh9K+u1p/2ZB&#10;ifNM10yBFiU9C0fv1q9frXpTiBxaULWwBEG0K3pT0tZ7UySJ463omJuAERqDDdiOeXTtIakt6xG9&#10;U0mepvOkB1sbC1w4h6fbMUjXEb9pBPdfmsYJT1RJkZuPfxv/Vfgn6xUrDpaZVvILDfYPLDomNV56&#10;hdoyz8jRyr+gOsktOGj8hEOXQNNILmIP2E2W/tHNY8uMiL2gOM5cZXL/D5Z/Pn21RNYlzZeUaNbh&#10;jJ7E4Ml7GEge5OmNKzDr0WCeH/AYxxxbdeYB+HdHNGxapg/i3lroW8FqpJeFyuSmdMRxAaTqP0GN&#10;17Cjhwg0NLYL2qEaBNFxTOfraAIVjofTeb7MZhjiGMum6dvlYhbvYMVzubHOfxDQkWCU1OLsIzw7&#10;PTgf6LDiOSXc5kDJei+Vio49VBtlyYnhnuzmu+1+fkH/LU1p0pd0OctnEVlDqI8r1EmPe6xkV9JF&#10;Gr5Qzoogx07X0fZMqtFGJkpf9AmSjOL4oRowMYhWQX1GpSyM+4rvC40W7E9KetzVkrofR2YFJeqj&#10;RrWX2XQaljs609m7HB17G6luI0xzhCqpp2Q0Nz4+iKiDucep7GXU64XJhSvuYJTx8l7Ckt/6Mevl&#10;Va9/AQAA//8DAFBLAwQUAAYACAAAACEAx7BMBeEAAAANAQAADwAAAGRycy9kb3ducmV2LnhtbEyP&#10;zU7DMBCE70i8g7VIXCrq/JACIU6FQJADpzaIs5ssSYS9TmO3DW/P9gTHnRnNflOsZ2vEESc/OFIQ&#10;LyMQSI1rB+oUfNSvN/cgfNDUauMIFfygh3V5eVHovHUn2uBxGzrBJeRzraAPYcyl9E2PVvulG5HY&#10;+3KT1YHPqZPtpE9cbo1MomglrR6IP/R6xOcem+/twSpI9vtq8bZZ2PeXT2nuhrqytq6Uur6anx5B&#10;BJzDXxjO+IwOJTPt3IFaLwx3pEnGUTbi9JZXceRhFbO0YynNshhkWcj/K8pfAAAA//8DAFBLAQIt&#10;ABQABgAIAAAAIQC2gziS/gAAAOEBAAATAAAAAAAAAAAAAAAAAAAAAABbQ29udGVudF9UeXBlc10u&#10;eG1sUEsBAi0AFAAGAAgAAAAhADj9If/WAAAAlAEAAAsAAAAAAAAAAAAAAAAALwEAAF9yZWxzLy5y&#10;ZWxzUEsBAi0AFAAGAAgAAAAhADr53dgkAgAAHQQAAA4AAAAAAAAAAAAAAAAALgIAAGRycy9lMm9E&#10;b2MueG1sUEsBAi0AFAAGAAgAAAAhAMewTAXhAAAADQEAAA8AAAAAAAAAAAAAAAAAfgQAAGRycy9k&#10;b3ducmV2LnhtbFBLBQYAAAAABAAEAPMAAACMBQAAAAA=&#10;" fillcolor="#e6edf6" stroked="f">
            <v:textbox style="mso-fit-shape-to-text:t">
              <w:txbxContent>
                <w:p w:rsidR="00B5704E" w:rsidRPr="00B5704E" w:rsidRDefault="00B5704E">
                  <w:pPr>
                    <w:rPr>
                      <w:rFonts w:ascii="Arial" w:hAnsi="Arial"/>
                      <w:color w:val="365F91" w:themeColor="accent1" w:themeShade="BF"/>
                      <w:sz w:val="16"/>
                    </w:rPr>
                  </w:pPr>
                  <w:r w:rsidRPr="00B5704E">
                    <w:rPr>
                      <w:rFonts w:ascii="Arial" w:hAnsi="Arial"/>
                      <w:color w:val="365F91" w:themeColor="accent1" w:themeShade="BF"/>
                      <w:sz w:val="16"/>
                    </w:rPr>
                    <w:t xml:space="preserve">According to the Paperwork Reduction Act of 1995, no persons are required to respond to a collection of information unless it displays a valid OMB number. The valid OMB control number for this information collection is 0584-0562. The time required to complete this information collection is estimated to average 3 hours per response, including the time for reviewing instructions, searching existing data sources, gather and maintaining the data needed, and completing and reviewing the collection of information. </w:t>
                  </w:r>
                </w:p>
              </w:txbxContent>
            </v:textbox>
          </v:shape>
        </w:pict>
      </w:r>
      <w:r>
        <w:rPr>
          <w:noProof/>
        </w:rPr>
        <w:pict>
          <v:shape id="_x0000_i1026" type="#_x0000_t75" style="width:492pt;height:704.65pt;visibility:visible">
            <v:imagedata r:id="rId8" o:title=""/>
          </v:shape>
        </w:pict>
      </w:r>
    </w:p>
    <w:p w:rsidR="003C33E7" w:rsidRDefault="003C33E7">
      <w:pPr>
        <w:spacing w:line="240" w:lineRule="auto"/>
      </w:pPr>
    </w:p>
    <w:p w:rsidR="003C33E7" w:rsidRDefault="003C33E7">
      <w:pPr>
        <w:spacing w:line="240" w:lineRule="auto"/>
        <w:sectPr w:rsidR="003C33E7" w:rsidSect="00F127EA">
          <w:footerReference w:type="default" r:id="rId9"/>
          <w:pgSz w:w="12240" w:h="15840" w:code="1"/>
          <w:pgMar w:top="720" w:right="720" w:bottom="720" w:left="720" w:header="720" w:footer="576" w:gutter="0"/>
          <w:cols w:space="720"/>
          <w:titlePg/>
          <w:docGrid w:linePitch="360"/>
        </w:sectPr>
      </w:pPr>
    </w:p>
    <w:p w:rsidR="0044015C" w:rsidRDefault="0044015C" w:rsidP="0044015C">
      <w:pPr>
        <w:widowControl w:val="0"/>
        <w:spacing w:line="480" w:lineRule="auto"/>
        <w:ind w:left="14" w:right="-43"/>
        <w:rPr>
          <w:rFonts w:ascii="Arial" w:eastAsia="UniversLTStd" w:hAnsi="Arial" w:cs="Arial"/>
          <w:color w:val="231F20"/>
          <w:position w:val="1"/>
          <w:sz w:val="20"/>
        </w:rPr>
      </w:pPr>
    </w:p>
    <w:p w:rsidR="0044015C" w:rsidRDefault="0044015C" w:rsidP="0044015C">
      <w:pPr>
        <w:widowControl w:val="0"/>
        <w:spacing w:line="480" w:lineRule="auto"/>
        <w:ind w:left="14" w:right="-43"/>
        <w:rPr>
          <w:rFonts w:ascii="Arial" w:eastAsia="UniversLTStd" w:hAnsi="Arial" w:cs="Arial"/>
          <w:color w:val="231F20"/>
          <w:position w:val="1"/>
          <w:sz w:val="20"/>
        </w:rPr>
      </w:pPr>
    </w:p>
    <w:p w:rsidR="0044015C" w:rsidRDefault="0044015C" w:rsidP="0044015C">
      <w:pPr>
        <w:widowControl w:val="0"/>
        <w:spacing w:line="480" w:lineRule="auto"/>
        <w:ind w:left="14" w:right="-43"/>
        <w:rPr>
          <w:rFonts w:ascii="Arial" w:eastAsia="UniversLTStd" w:hAnsi="Arial" w:cs="Arial"/>
          <w:color w:val="231F20"/>
          <w:position w:val="1"/>
          <w:sz w:val="20"/>
        </w:rPr>
      </w:pPr>
    </w:p>
    <w:p w:rsidR="0044015C" w:rsidRDefault="0044015C" w:rsidP="0044015C">
      <w:pPr>
        <w:widowControl w:val="0"/>
        <w:spacing w:line="480" w:lineRule="auto"/>
        <w:ind w:left="14" w:right="-43"/>
        <w:rPr>
          <w:rFonts w:ascii="Arial" w:eastAsia="UniversLTStd" w:hAnsi="Arial" w:cs="Arial"/>
          <w:color w:val="231F20"/>
          <w:position w:val="1"/>
          <w:sz w:val="20"/>
        </w:rPr>
      </w:pPr>
    </w:p>
    <w:p w:rsidR="0044015C" w:rsidRDefault="0044015C" w:rsidP="0044015C">
      <w:pPr>
        <w:widowControl w:val="0"/>
        <w:spacing w:line="480" w:lineRule="auto"/>
        <w:ind w:left="14" w:right="-43"/>
        <w:rPr>
          <w:rFonts w:ascii="Arial" w:eastAsia="UniversLTStd" w:hAnsi="Arial" w:cs="Arial"/>
          <w:color w:val="231F20"/>
          <w:position w:val="1"/>
          <w:sz w:val="20"/>
        </w:rPr>
      </w:pPr>
    </w:p>
    <w:p w:rsidR="0044015C" w:rsidRPr="0044015C" w:rsidRDefault="0044015C" w:rsidP="0044015C">
      <w:pPr>
        <w:widowControl w:val="0"/>
        <w:spacing w:line="480" w:lineRule="auto"/>
        <w:ind w:left="14" w:right="-43"/>
        <w:rPr>
          <w:rFonts w:ascii="Arial" w:eastAsia="Univers LT Std" w:hAnsi="Arial" w:cs="Arial"/>
          <w:b/>
          <w:bCs/>
          <w:color w:val="231F20"/>
          <w:sz w:val="20"/>
        </w:rPr>
      </w:pPr>
      <w:r w:rsidRPr="0044015C">
        <w:rPr>
          <w:rFonts w:ascii="Arial" w:eastAsia="UniversLTStd" w:hAnsi="Arial" w:cs="Arial"/>
          <w:color w:val="231F20"/>
          <w:position w:val="1"/>
          <w:sz w:val="20"/>
        </w:rPr>
        <w:t xml:space="preserve">This survey is being conducted for the </w:t>
      </w:r>
      <w:r w:rsidRPr="0044015C">
        <w:rPr>
          <w:rFonts w:ascii="Arial" w:eastAsia="UniversLTStd" w:hAnsi="Arial" w:cs="Arial"/>
          <w:color w:val="231F20"/>
          <w:spacing w:val="-4"/>
          <w:position w:val="1"/>
          <w:sz w:val="20"/>
        </w:rPr>
        <w:t>F</w:t>
      </w:r>
      <w:r w:rsidRPr="0044015C">
        <w:rPr>
          <w:rFonts w:ascii="Arial" w:eastAsia="UniversLTStd" w:hAnsi="Arial" w:cs="Arial"/>
          <w:color w:val="231F20"/>
          <w:position w:val="1"/>
          <w:sz w:val="20"/>
        </w:rPr>
        <w:t xml:space="preserve">ood and Nutrition </w:t>
      </w:r>
      <w:r w:rsidRPr="0044015C">
        <w:rPr>
          <w:rFonts w:ascii="Arial" w:eastAsia="UniversLTStd" w:hAnsi="Arial" w:cs="Arial"/>
          <w:color w:val="231F20"/>
          <w:spacing w:val="-4"/>
          <w:position w:val="1"/>
          <w:sz w:val="20"/>
        </w:rPr>
        <w:t>S</w:t>
      </w:r>
      <w:r w:rsidRPr="0044015C">
        <w:rPr>
          <w:rFonts w:ascii="Arial" w:eastAsia="UniversLTStd" w:hAnsi="Arial" w:cs="Arial"/>
          <w:color w:val="231F20"/>
          <w:position w:val="1"/>
          <w:sz w:val="20"/>
        </w:rPr>
        <w:t xml:space="preserve">ervice, </w:t>
      </w:r>
      <w:r w:rsidRPr="0044015C">
        <w:rPr>
          <w:rFonts w:ascii="Arial" w:eastAsia="UniversLTStd" w:hAnsi="Arial" w:cs="Arial"/>
          <w:color w:val="231F20"/>
          <w:spacing w:val="-5"/>
          <w:position w:val="1"/>
          <w:sz w:val="20"/>
        </w:rPr>
        <w:t>U</w:t>
      </w:r>
      <w:r w:rsidRPr="0044015C">
        <w:rPr>
          <w:rFonts w:ascii="Arial" w:eastAsia="UniversLTStd" w:hAnsi="Arial" w:cs="Arial"/>
          <w:color w:val="231F20"/>
          <w:position w:val="1"/>
          <w:sz w:val="20"/>
        </w:rPr>
        <w:t>.S. Depa</w:t>
      </w:r>
      <w:r w:rsidRPr="0044015C">
        <w:rPr>
          <w:rFonts w:ascii="Arial" w:eastAsia="UniversLTStd" w:hAnsi="Arial" w:cs="Arial"/>
          <w:color w:val="231F20"/>
          <w:spacing w:val="-5"/>
          <w:position w:val="1"/>
          <w:sz w:val="20"/>
        </w:rPr>
        <w:t>r</w:t>
      </w:r>
      <w:r w:rsidRPr="0044015C">
        <w:rPr>
          <w:rFonts w:ascii="Arial" w:eastAsia="UniversLTStd" w:hAnsi="Arial" w:cs="Arial"/>
          <w:color w:val="231F20"/>
          <w:position w:val="1"/>
          <w:sz w:val="20"/>
        </w:rPr>
        <w:t>tment of</w:t>
      </w:r>
      <w:r w:rsidRPr="0044015C">
        <w:rPr>
          <w:rFonts w:ascii="Arial" w:eastAsia="UniversLTStd" w:hAnsi="Arial" w:cs="Arial"/>
          <w:color w:val="231F20"/>
          <w:spacing w:val="-10"/>
          <w:position w:val="1"/>
          <w:sz w:val="20"/>
        </w:rPr>
        <w:t xml:space="preserve"> </w:t>
      </w:r>
      <w:r w:rsidRPr="0044015C">
        <w:rPr>
          <w:rFonts w:ascii="Arial" w:eastAsia="UniversLTStd" w:hAnsi="Arial" w:cs="Arial"/>
          <w:color w:val="231F20"/>
          <w:position w:val="1"/>
          <w:sz w:val="20"/>
        </w:rPr>
        <w:t>Agriculture as pa</w:t>
      </w:r>
      <w:r w:rsidRPr="0044015C">
        <w:rPr>
          <w:rFonts w:ascii="Arial" w:eastAsia="UniversLTStd" w:hAnsi="Arial" w:cs="Arial"/>
          <w:color w:val="231F20"/>
          <w:spacing w:val="-5"/>
          <w:position w:val="1"/>
          <w:sz w:val="20"/>
        </w:rPr>
        <w:t>r</w:t>
      </w:r>
      <w:r w:rsidRPr="0044015C">
        <w:rPr>
          <w:rFonts w:ascii="Arial" w:eastAsia="UniversLTStd" w:hAnsi="Arial" w:cs="Arial"/>
          <w:color w:val="231F20"/>
          <w:position w:val="1"/>
          <w:sz w:val="20"/>
        </w:rPr>
        <w:t xml:space="preserve">t of a study of the National </w:t>
      </w:r>
      <w:r w:rsidRPr="0044015C">
        <w:rPr>
          <w:rFonts w:ascii="Arial" w:eastAsia="UniversLTStd" w:hAnsi="Arial" w:cs="Arial"/>
          <w:color w:val="231F20"/>
          <w:spacing w:val="-4"/>
          <w:position w:val="1"/>
          <w:sz w:val="20"/>
        </w:rPr>
        <w:t>S</w:t>
      </w:r>
      <w:r w:rsidRPr="0044015C">
        <w:rPr>
          <w:rFonts w:ascii="Arial" w:eastAsia="UniversLTStd" w:hAnsi="Arial" w:cs="Arial"/>
          <w:color w:val="231F20"/>
          <w:spacing w:val="-10"/>
          <w:position w:val="1"/>
          <w:sz w:val="20"/>
        </w:rPr>
        <w:t>c</w:t>
      </w:r>
      <w:r w:rsidRPr="0044015C">
        <w:rPr>
          <w:rFonts w:ascii="Arial" w:eastAsia="UniversLTStd" w:hAnsi="Arial" w:cs="Arial"/>
          <w:color w:val="231F20"/>
          <w:position w:val="1"/>
          <w:sz w:val="20"/>
        </w:rPr>
        <w:t>hool Lun</w:t>
      </w:r>
      <w:r w:rsidRPr="0044015C">
        <w:rPr>
          <w:rFonts w:ascii="Arial" w:eastAsia="UniversLTStd" w:hAnsi="Arial" w:cs="Arial"/>
          <w:color w:val="231F20"/>
          <w:spacing w:val="-10"/>
          <w:position w:val="1"/>
          <w:sz w:val="20"/>
        </w:rPr>
        <w:t>c</w:t>
      </w:r>
      <w:r w:rsidRPr="0044015C">
        <w:rPr>
          <w:rFonts w:ascii="Arial" w:eastAsia="UniversLTStd" w:hAnsi="Arial" w:cs="Arial"/>
          <w:color w:val="231F20"/>
          <w:position w:val="1"/>
          <w:sz w:val="20"/>
        </w:rPr>
        <w:t xml:space="preserve">h </w:t>
      </w:r>
      <w:r w:rsidRPr="0044015C">
        <w:rPr>
          <w:rFonts w:ascii="Arial" w:eastAsia="UniversLTStd" w:hAnsi="Arial" w:cs="Arial"/>
          <w:color w:val="231F20"/>
          <w:spacing w:val="-4"/>
          <w:position w:val="1"/>
          <w:sz w:val="20"/>
        </w:rPr>
        <w:t>P</w:t>
      </w:r>
      <w:r w:rsidRPr="0044015C">
        <w:rPr>
          <w:rFonts w:ascii="Arial" w:eastAsia="UniversLTStd" w:hAnsi="Arial" w:cs="Arial"/>
          <w:color w:val="231F20"/>
          <w:position w:val="1"/>
          <w:sz w:val="20"/>
        </w:rPr>
        <w:t xml:space="preserve">rogram (NSLP) and </w:t>
      </w:r>
      <w:r w:rsidRPr="0044015C">
        <w:rPr>
          <w:rFonts w:ascii="Arial" w:eastAsia="UniversLTStd" w:hAnsi="Arial" w:cs="Arial"/>
          <w:color w:val="231F20"/>
          <w:spacing w:val="-4"/>
          <w:position w:val="1"/>
          <w:sz w:val="20"/>
        </w:rPr>
        <w:t>S</w:t>
      </w:r>
      <w:r w:rsidRPr="0044015C">
        <w:rPr>
          <w:rFonts w:ascii="Arial" w:eastAsia="UniversLTStd" w:hAnsi="Arial" w:cs="Arial"/>
          <w:color w:val="231F20"/>
          <w:spacing w:val="-10"/>
          <w:position w:val="1"/>
          <w:sz w:val="20"/>
        </w:rPr>
        <w:t>c</w:t>
      </w:r>
      <w:r w:rsidRPr="0044015C">
        <w:rPr>
          <w:rFonts w:ascii="Arial" w:eastAsia="UniversLTStd" w:hAnsi="Arial" w:cs="Arial"/>
          <w:color w:val="231F20"/>
          <w:position w:val="1"/>
          <w:sz w:val="20"/>
        </w:rPr>
        <w:t xml:space="preserve">hool Breakfast </w:t>
      </w:r>
      <w:r w:rsidRPr="0044015C">
        <w:rPr>
          <w:rFonts w:ascii="Arial" w:eastAsia="UniversLTStd" w:hAnsi="Arial" w:cs="Arial"/>
          <w:color w:val="231F20"/>
          <w:spacing w:val="-4"/>
          <w:position w:val="1"/>
          <w:sz w:val="20"/>
        </w:rPr>
        <w:t>P</w:t>
      </w:r>
      <w:r w:rsidRPr="0044015C">
        <w:rPr>
          <w:rFonts w:ascii="Arial" w:eastAsia="UniversLTStd" w:hAnsi="Arial" w:cs="Arial"/>
          <w:color w:val="231F20"/>
          <w:position w:val="1"/>
          <w:sz w:val="20"/>
        </w:rPr>
        <w:t xml:space="preserve">rogram (SBP) as well </w:t>
      </w:r>
      <w:r w:rsidRPr="0044015C">
        <w:rPr>
          <w:rFonts w:ascii="Arial" w:eastAsia="UniversLTStd" w:hAnsi="Arial" w:cs="Arial"/>
          <w:color w:val="231F20"/>
          <w:sz w:val="20"/>
        </w:rPr>
        <w:t>as other US</w:t>
      </w:r>
      <w:r w:rsidRPr="0044015C">
        <w:rPr>
          <w:rFonts w:ascii="Arial" w:eastAsia="UniversLTStd" w:hAnsi="Arial" w:cs="Arial"/>
          <w:color w:val="231F20"/>
          <w:spacing w:val="-4"/>
          <w:sz w:val="20"/>
        </w:rPr>
        <w:t>D</w:t>
      </w:r>
      <w:r w:rsidRPr="0044015C">
        <w:rPr>
          <w:rFonts w:ascii="Arial" w:eastAsia="UniversLTStd" w:hAnsi="Arial" w:cs="Arial"/>
          <w:color w:val="231F20"/>
          <w:sz w:val="20"/>
        </w:rPr>
        <w:t>A food programs throughout the country</w:t>
      </w:r>
      <w:r w:rsidRPr="0044015C">
        <w:rPr>
          <w:rFonts w:ascii="Arial" w:eastAsia="UniversLTStd-Obl" w:hAnsi="Arial" w:cs="Arial"/>
          <w:i/>
          <w:color w:val="231F20"/>
          <w:sz w:val="20"/>
        </w:rPr>
        <w:t xml:space="preserve">. </w:t>
      </w:r>
      <w:r w:rsidRPr="0044015C">
        <w:rPr>
          <w:rFonts w:ascii="Arial" w:eastAsia="Univers LT Std" w:hAnsi="Arial" w:cs="Arial"/>
          <w:b/>
          <w:bCs/>
          <w:color w:val="231F20"/>
          <w:sz w:val="20"/>
        </w:rPr>
        <w:t xml:space="preserve">All </w:t>
      </w:r>
      <w:r w:rsidRPr="0044015C">
        <w:rPr>
          <w:rFonts w:ascii="Arial" w:eastAsia="Univers LT Std" w:hAnsi="Arial" w:cs="Arial"/>
          <w:b/>
          <w:bCs/>
          <w:color w:val="231F20"/>
          <w:spacing w:val="-6"/>
          <w:sz w:val="20"/>
        </w:rPr>
        <w:t>r</w:t>
      </w:r>
      <w:r w:rsidRPr="0044015C">
        <w:rPr>
          <w:rFonts w:ascii="Arial" w:eastAsia="Univers LT Std" w:hAnsi="Arial" w:cs="Arial"/>
          <w:b/>
          <w:bCs/>
          <w:color w:val="231F20"/>
          <w:sz w:val="20"/>
        </w:rPr>
        <w:t>esponses will be t</w:t>
      </w:r>
      <w:r w:rsidRPr="0044015C">
        <w:rPr>
          <w:rFonts w:ascii="Arial" w:eastAsia="Univers LT Std" w:hAnsi="Arial" w:cs="Arial"/>
          <w:b/>
          <w:bCs/>
          <w:color w:val="231F20"/>
          <w:spacing w:val="-6"/>
          <w:sz w:val="20"/>
        </w:rPr>
        <w:t>r</w:t>
      </w:r>
      <w:r w:rsidRPr="0044015C">
        <w:rPr>
          <w:rFonts w:ascii="Arial" w:eastAsia="Univers LT Std" w:hAnsi="Arial" w:cs="Arial"/>
          <w:b/>
          <w:bCs/>
          <w:color w:val="231F20"/>
          <w:sz w:val="20"/>
        </w:rPr>
        <w:t>ea</w:t>
      </w:r>
      <w:r w:rsidRPr="0044015C">
        <w:rPr>
          <w:rFonts w:ascii="Arial" w:eastAsia="Univers LT Std" w:hAnsi="Arial" w:cs="Arial"/>
          <w:b/>
          <w:bCs/>
          <w:color w:val="231F20"/>
          <w:spacing w:val="-4"/>
          <w:sz w:val="20"/>
        </w:rPr>
        <w:t>t</w:t>
      </w:r>
      <w:r w:rsidRPr="0044015C">
        <w:rPr>
          <w:rFonts w:ascii="Arial" w:eastAsia="Univers LT Std" w:hAnsi="Arial" w:cs="Arial"/>
          <w:b/>
          <w:bCs/>
          <w:color w:val="231F20"/>
          <w:sz w:val="20"/>
        </w:rPr>
        <w:t>ed in st</w:t>
      </w:r>
      <w:r w:rsidRPr="0044015C">
        <w:rPr>
          <w:rFonts w:ascii="Arial" w:eastAsia="Univers LT Std" w:hAnsi="Arial" w:cs="Arial"/>
          <w:b/>
          <w:bCs/>
          <w:color w:val="231F20"/>
          <w:spacing w:val="-8"/>
          <w:sz w:val="20"/>
        </w:rPr>
        <w:t>r</w:t>
      </w:r>
      <w:r w:rsidRPr="0044015C">
        <w:rPr>
          <w:rFonts w:ascii="Arial" w:eastAsia="Univers LT Std" w:hAnsi="Arial" w:cs="Arial"/>
          <w:b/>
          <w:bCs/>
          <w:color w:val="231F20"/>
          <w:sz w:val="20"/>
        </w:rPr>
        <w:t xml:space="preserve">ict confidence; no names will be used in our </w:t>
      </w:r>
      <w:r w:rsidRPr="0044015C">
        <w:rPr>
          <w:rFonts w:ascii="Arial" w:eastAsia="Univers LT Std" w:hAnsi="Arial" w:cs="Arial"/>
          <w:b/>
          <w:bCs/>
          <w:color w:val="231F20"/>
          <w:spacing w:val="-6"/>
          <w:sz w:val="20"/>
        </w:rPr>
        <w:t>r</w:t>
      </w:r>
      <w:r w:rsidRPr="0044015C">
        <w:rPr>
          <w:rFonts w:ascii="Arial" w:eastAsia="Univers LT Std" w:hAnsi="Arial" w:cs="Arial"/>
          <w:b/>
          <w:bCs/>
          <w:color w:val="231F20"/>
          <w:sz w:val="20"/>
        </w:rPr>
        <w:t>epo</w:t>
      </w:r>
      <w:r w:rsidRPr="0044015C">
        <w:rPr>
          <w:rFonts w:ascii="Arial" w:eastAsia="Univers LT Std" w:hAnsi="Arial" w:cs="Arial"/>
          <w:b/>
          <w:bCs/>
          <w:color w:val="231F20"/>
          <w:spacing w:val="-4"/>
          <w:sz w:val="20"/>
        </w:rPr>
        <w:t>r</w:t>
      </w:r>
      <w:r w:rsidRPr="0044015C">
        <w:rPr>
          <w:rFonts w:ascii="Arial" w:eastAsia="Univers LT Std" w:hAnsi="Arial" w:cs="Arial"/>
          <w:b/>
          <w:bCs/>
          <w:color w:val="231F20"/>
          <w:sz w:val="20"/>
        </w:rPr>
        <w:t>ts,</w:t>
      </w:r>
      <w:r w:rsidRPr="0044015C">
        <w:rPr>
          <w:rFonts w:ascii="Arial" w:eastAsia="Univers LT Std" w:hAnsi="Arial" w:cs="Arial"/>
          <w:b/>
          <w:bCs/>
          <w:color w:val="231F20"/>
          <w:spacing w:val="-5"/>
          <w:sz w:val="20"/>
        </w:rPr>
        <w:t xml:space="preserve"> </w:t>
      </w:r>
      <w:r w:rsidRPr="0044015C">
        <w:rPr>
          <w:rFonts w:ascii="Arial" w:eastAsia="Univers LT Std" w:hAnsi="Arial" w:cs="Arial"/>
          <w:b/>
          <w:bCs/>
          <w:color w:val="231F20"/>
          <w:sz w:val="20"/>
        </w:rPr>
        <w:t>and only agg</w:t>
      </w:r>
      <w:r w:rsidRPr="0044015C">
        <w:rPr>
          <w:rFonts w:ascii="Arial" w:eastAsia="Univers LT Std" w:hAnsi="Arial" w:cs="Arial"/>
          <w:b/>
          <w:bCs/>
          <w:color w:val="231F20"/>
          <w:spacing w:val="-6"/>
          <w:sz w:val="20"/>
        </w:rPr>
        <w:t>r</w:t>
      </w:r>
      <w:r w:rsidRPr="0044015C">
        <w:rPr>
          <w:rFonts w:ascii="Arial" w:eastAsia="Univers LT Std" w:hAnsi="Arial" w:cs="Arial"/>
          <w:b/>
          <w:bCs/>
          <w:color w:val="231F20"/>
          <w:sz w:val="20"/>
        </w:rPr>
        <w:t>e</w:t>
      </w:r>
      <w:r w:rsidRPr="0044015C">
        <w:rPr>
          <w:rFonts w:ascii="Arial" w:eastAsia="Univers LT Std" w:hAnsi="Arial" w:cs="Arial"/>
          <w:b/>
          <w:bCs/>
          <w:color w:val="231F20"/>
          <w:spacing w:val="-4"/>
          <w:sz w:val="20"/>
        </w:rPr>
        <w:t>g</w:t>
      </w:r>
      <w:r w:rsidRPr="0044015C">
        <w:rPr>
          <w:rFonts w:ascii="Arial" w:eastAsia="Univers LT Std" w:hAnsi="Arial" w:cs="Arial"/>
          <w:b/>
          <w:bCs/>
          <w:color w:val="231F20"/>
          <w:sz w:val="20"/>
        </w:rPr>
        <w:t>a</w:t>
      </w:r>
      <w:r w:rsidRPr="0044015C">
        <w:rPr>
          <w:rFonts w:ascii="Arial" w:eastAsia="Univers LT Std" w:hAnsi="Arial" w:cs="Arial"/>
          <w:b/>
          <w:bCs/>
          <w:color w:val="231F20"/>
          <w:spacing w:val="-4"/>
          <w:sz w:val="20"/>
        </w:rPr>
        <w:t>t</w:t>
      </w:r>
      <w:r w:rsidRPr="0044015C">
        <w:rPr>
          <w:rFonts w:ascii="Arial" w:eastAsia="Univers LT Std" w:hAnsi="Arial" w:cs="Arial"/>
          <w:b/>
          <w:bCs/>
          <w:color w:val="231F20"/>
          <w:sz w:val="20"/>
        </w:rPr>
        <w:t xml:space="preserve">ed </w:t>
      </w:r>
      <w:r w:rsidRPr="0044015C">
        <w:rPr>
          <w:rFonts w:ascii="Arial" w:eastAsia="Univers LT Std" w:hAnsi="Arial" w:cs="Arial"/>
          <w:b/>
          <w:bCs/>
          <w:color w:val="231F20"/>
          <w:spacing w:val="-6"/>
          <w:sz w:val="20"/>
        </w:rPr>
        <w:t>r</w:t>
      </w:r>
      <w:r w:rsidRPr="0044015C">
        <w:rPr>
          <w:rFonts w:ascii="Arial" w:eastAsia="Univers LT Std" w:hAnsi="Arial" w:cs="Arial"/>
          <w:b/>
          <w:bCs/>
          <w:color w:val="231F20"/>
          <w:sz w:val="20"/>
        </w:rPr>
        <w:t xml:space="preserve">esults will be </w:t>
      </w:r>
      <w:r w:rsidRPr="0044015C">
        <w:rPr>
          <w:rFonts w:ascii="Arial" w:eastAsia="Univers LT Std" w:hAnsi="Arial" w:cs="Arial"/>
          <w:b/>
          <w:bCs/>
          <w:color w:val="231F20"/>
          <w:spacing w:val="-6"/>
          <w:sz w:val="20"/>
        </w:rPr>
        <w:t>r</w:t>
      </w:r>
      <w:r w:rsidRPr="0044015C">
        <w:rPr>
          <w:rFonts w:ascii="Arial" w:eastAsia="Univers LT Std" w:hAnsi="Arial" w:cs="Arial"/>
          <w:b/>
          <w:bCs/>
          <w:color w:val="231F20"/>
          <w:sz w:val="20"/>
        </w:rPr>
        <w:t>epo</w:t>
      </w:r>
      <w:r w:rsidRPr="0044015C">
        <w:rPr>
          <w:rFonts w:ascii="Arial" w:eastAsia="Univers LT Std" w:hAnsi="Arial" w:cs="Arial"/>
          <w:b/>
          <w:bCs/>
          <w:color w:val="231F20"/>
          <w:spacing w:val="-4"/>
          <w:sz w:val="20"/>
        </w:rPr>
        <w:t>rt</w:t>
      </w:r>
      <w:r w:rsidRPr="0044015C">
        <w:rPr>
          <w:rFonts w:ascii="Arial" w:eastAsia="Univers LT Std" w:hAnsi="Arial" w:cs="Arial"/>
          <w:b/>
          <w:bCs/>
          <w:color w:val="231F20"/>
          <w:sz w:val="20"/>
        </w:rPr>
        <w:t>ed.</w:t>
      </w:r>
    </w:p>
    <w:p w:rsidR="0044015C" w:rsidRDefault="0044015C" w:rsidP="0044015C">
      <w:pPr>
        <w:widowControl w:val="0"/>
        <w:spacing w:line="480" w:lineRule="auto"/>
        <w:ind w:left="14" w:right="-50"/>
        <w:rPr>
          <w:rFonts w:ascii="Arial" w:eastAsia="UniversLTStd" w:hAnsi="Arial" w:cs="Arial"/>
          <w:color w:val="231F20"/>
          <w:spacing w:val="-4"/>
          <w:position w:val="1"/>
          <w:sz w:val="20"/>
        </w:rPr>
      </w:pPr>
    </w:p>
    <w:p w:rsidR="0044015C" w:rsidRPr="0044015C" w:rsidRDefault="0044015C" w:rsidP="0044015C">
      <w:pPr>
        <w:widowControl w:val="0"/>
        <w:spacing w:line="480" w:lineRule="auto"/>
        <w:ind w:left="14" w:right="-50"/>
        <w:rPr>
          <w:rFonts w:ascii="Arial" w:eastAsia="UniversLTStd" w:hAnsi="Arial" w:cs="Arial"/>
          <w:sz w:val="20"/>
        </w:rPr>
      </w:pPr>
      <w:r w:rsidRPr="0044015C">
        <w:rPr>
          <w:rFonts w:ascii="Arial" w:eastAsia="UniversLTStd" w:hAnsi="Arial" w:cs="Arial"/>
          <w:color w:val="231F20"/>
          <w:spacing w:val="-4"/>
          <w:position w:val="1"/>
          <w:sz w:val="20"/>
        </w:rPr>
        <w:t>S</w:t>
      </w:r>
      <w:r w:rsidRPr="0044015C">
        <w:rPr>
          <w:rFonts w:ascii="Arial" w:eastAsia="UniversLTStd" w:hAnsi="Arial" w:cs="Arial"/>
          <w:color w:val="231F20"/>
          <w:position w:val="1"/>
          <w:sz w:val="20"/>
        </w:rPr>
        <w:t>ection 305 of the Healt</w:t>
      </w:r>
      <w:r w:rsidRPr="0044015C">
        <w:rPr>
          <w:rFonts w:ascii="Arial" w:eastAsia="UniversLTStd" w:hAnsi="Arial" w:cs="Arial"/>
          <w:color w:val="231F20"/>
          <w:spacing w:val="-4"/>
          <w:position w:val="1"/>
          <w:sz w:val="20"/>
        </w:rPr>
        <w:t>h</w:t>
      </w:r>
      <w:r w:rsidRPr="0044015C">
        <w:rPr>
          <w:rFonts w:ascii="Arial" w:eastAsia="UniversLTStd" w:hAnsi="Arial" w:cs="Arial"/>
          <w:color w:val="231F20"/>
          <w:spacing w:val="-11"/>
          <w:position w:val="1"/>
          <w:sz w:val="20"/>
        </w:rPr>
        <w:t>y</w:t>
      </w:r>
      <w:r w:rsidRPr="0044015C">
        <w:rPr>
          <w:rFonts w:ascii="Arial" w:eastAsia="UniversLTStd" w:hAnsi="Arial" w:cs="Arial"/>
          <w:color w:val="231F20"/>
          <w:position w:val="1"/>
          <w:sz w:val="20"/>
        </w:rPr>
        <w:t>, Hunge</w:t>
      </w:r>
      <w:r w:rsidRPr="0044015C">
        <w:rPr>
          <w:rFonts w:ascii="Arial" w:eastAsia="UniversLTStd" w:hAnsi="Arial" w:cs="Arial"/>
          <w:color w:val="231F20"/>
          <w:spacing w:val="-19"/>
          <w:position w:val="1"/>
          <w:sz w:val="20"/>
        </w:rPr>
        <w:t>r</w:t>
      </w:r>
      <w:r w:rsidRPr="0044015C">
        <w:rPr>
          <w:rFonts w:ascii="Arial" w:eastAsia="UniversLTStd" w:hAnsi="Arial" w:cs="Arial"/>
          <w:color w:val="231F20"/>
          <w:position w:val="1"/>
          <w:sz w:val="20"/>
        </w:rPr>
        <w:t>-</w:t>
      </w:r>
      <w:r w:rsidRPr="0044015C">
        <w:rPr>
          <w:rFonts w:ascii="Arial" w:eastAsia="UniversLTStd" w:hAnsi="Arial" w:cs="Arial"/>
          <w:color w:val="231F20"/>
          <w:spacing w:val="-4"/>
          <w:position w:val="1"/>
          <w:sz w:val="20"/>
        </w:rPr>
        <w:t>F</w:t>
      </w:r>
      <w:r w:rsidRPr="0044015C">
        <w:rPr>
          <w:rFonts w:ascii="Arial" w:eastAsia="UniversLTStd" w:hAnsi="Arial" w:cs="Arial"/>
          <w:color w:val="231F20"/>
          <w:position w:val="1"/>
          <w:sz w:val="20"/>
        </w:rPr>
        <w:t>ree Kids</w:t>
      </w:r>
      <w:r w:rsidRPr="0044015C">
        <w:rPr>
          <w:rFonts w:ascii="Arial" w:eastAsia="UniversLTStd" w:hAnsi="Arial" w:cs="Arial"/>
          <w:color w:val="231F20"/>
          <w:spacing w:val="-10"/>
          <w:position w:val="1"/>
          <w:sz w:val="20"/>
        </w:rPr>
        <w:t xml:space="preserve"> </w:t>
      </w:r>
      <w:r w:rsidRPr="0044015C">
        <w:rPr>
          <w:rFonts w:ascii="Arial" w:eastAsia="UniversLTStd" w:hAnsi="Arial" w:cs="Arial"/>
          <w:color w:val="231F20"/>
          <w:position w:val="1"/>
          <w:sz w:val="20"/>
        </w:rPr>
        <w:t>Act of 2</w:t>
      </w:r>
      <w:r w:rsidRPr="0044015C">
        <w:rPr>
          <w:rFonts w:ascii="Arial" w:eastAsia="UniversLTStd" w:hAnsi="Arial" w:cs="Arial"/>
          <w:color w:val="231F20"/>
          <w:spacing w:val="-11"/>
          <w:position w:val="1"/>
          <w:sz w:val="20"/>
        </w:rPr>
        <w:t>01</w:t>
      </w:r>
      <w:r w:rsidRPr="0044015C">
        <w:rPr>
          <w:rFonts w:ascii="Arial" w:eastAsia="UniversLTStd" w:hAnsi="Arial" w:cs="Arial"/>
          <w:color w:val="231F20"/>
          <w:position w:val="1"/>
          <w:sz w:val="20"/>
        </w:rPr>
        <w:t>0 states that</w:t>
      </w:r>
      <w:r w:rsidRPr="0044015C">
        <w:rPr>
          <w:rFonts w:ascii="Arial" w:eastAsia="UniversLTStd" w:hAnsi="Arial" w:cs="Arial"/>
          <w:color w:val="231F20"/>
          <w:spacing w:val="-10"/>
          <w:position w:val="1"/>
          <w:sz w:val="20"/>
        </w:rPr>
        <w:t xml:space="preserve"> </w:t>
      </w:r>
      <w:r w:rsidRPr="0044015C">
        <w:rPr>
          <w:rFonts w:ascii="Arial" w:eastAsia="UniversLTStd" w:hAnsi="Arial" w:cs="Arial"/>
          <w:color w:val="231F20"/>
          <w:position w:val="1"/>
          <w:sz w:val="20"/>
        </w:rPr>
        <w:t>“States, State educational agencies, local educational agencies, s</w:t>
      </w:r>
      <w:r w:rsidRPr="0044015C">
        <w:rPr>
          <w:rFonts w:ascii="Arial" w:eastAsia="UniversLTStd" w:hAnsi="Arial" w:cs="Arial"/>
          <w:color w:val="231F20"/>
          <w:spacing w:val="-10"/>
          <w:position w:val="1"/>
          <w:sz w:val="20"/>
        </w:rPr>
        <w:t>c</w:t>
      </w:r>
      <w:r w:rsidRPr="0044015C">
        <w:rPr>
          <w:rFonts w:ascii="Arial" w:eastAsia="UniversLTStd" w:hAnsi="Arial" w:cs="Arial"/>
          <w:color w:val="231F20"/>
          <w:position w:val="1"/>
          <w:sz w:val="20"/>
        </w:rPr>
        <w:t>hools, institutions, facilities, and contracto</w:t>
      </w:r>
      <w:r w:rsidRPr="0044015C">
        <w:rPr>
          <w:rFonts w:ascii="Arial" w:eastAsia="UniversLTStd" w:hAnsi="Arial" w:cs="Arial"/>
          <w:color w:val="231F20"/>
          <w:spacing w:val="4"/>
          <w:position w:val="1"/>
          <w:sz w:val="20"/>
        </w:rPr>
        <w:t>r</w:t>
      </w:r>
      <w:r w:rsidRPr="0044015C">
        <w:rPr>
          <w:rFonts w:ascii="Arial" w:eastAsia="UniversLTStd" w:hAnsi="Arial" w:cs="Arial"/>
          <w:color w:val="231F20"/>
          <w:position w:val="1"/>
          <w:sz w:val="20"/>
        </w:rPr>
        <w:t>s pa</w:t>
      </w:r>
      <w:r w:rsidRPr="0044015C">
        <w:rPr>
          <w:rFonts w:ascii="Arial" w:eastAsia="UniversLTStd" w:hAnsi="Arial" w:cs="Arial"/>
          <w:color w:val="231F20"/>
          <w:spacing w:val="-5"/>
          <w:position w:val="1"/>
          <w:sz w:val="20"/>
        </w:rPr>
        <w:t>r</w:t>
      </w:r>
      <w:r w:rsidRPr="0044015C">
        <w:rPr>
          <w:rFonts w:ascii="Arial" w:eastAsia="UniversLTStd" w:hAnsi="Arial" w:cs="Arial"/>
          <w:color w:val="231F20"/>
          <w:position w:val="1"/>
          <w:sz w:val="20"/>
        </w:rPr>
        <w:t>ticipating in programs authori</w:t>
      </w:r>
      <w:r w:rsidRPr="0044015C">
        <w:rPr>
          <w:rFonts w:ascii="Arial" w:eastAsia="UniversLTStd" w:hAnsi="Arial" w:cs="Arial"/>
          <w:color w:val="231F20"/>
          <w:spacing w:val="-4"/>
          <w:position w:val="1"/>
          <w:sz w:val="20"/>
        </w:rPr>
        <w:t>z</w:t>
      </w:r>
      <w:r w:rsidRPr="0044015C">
        <w:rPr>
          <w:rFonts w:ascii="Arial" w:eastAsia="UniversLTStd" w:hAnsi="Arial" w:cs="Arial"/>
          <w:color w:val="231F20"/>
          <w:position w:val="1"/>
          <w:sz w:val="20"/>
        </w:rPr>
        <w:t>ed under this</w:t>
      </w:r>
      <w:r w:rsidRPr="0044015C">
        <w:rPr>
          <w:rFonts w:ascii="Arial" w:eastAsia="UniversLTStd" w:hAnsi="Arial" w:cs="Arial"/>
          <w:color w:val="231F20"/>
          <w:spacing w:val="-10"/>
          <w:position w:val="1"/>
          <w:sz w:val="20"/>
        </w:rPr>
        <w:t xml:space="preserve"> </w:t>
      </w:r>
      <w:r w:rsidRPr="0044015C">
        <w:rPr>
          <w:rFonts w:ascii="Arial" w:eastAsia="UniversLTStd" w:hAnsi="Arial" w:cs="Arial"/>
          <w:color w:val="231F20"/>
          <w:position w:val="1"/>
          <w:sz w:val="20"/>
        </w:rPr>
        <w:t>Act and the Child Nutrition</w:t>
      </w:r>
      <w:r w:rsidRPr="0044015C">
        <w:rPr>
          <w:rFonts w:ascii="Arial" w:eastAsia="UniversLTStd" w:hAnsi="Arial" w:cs="Arial"/>
          <w:color w:val="231F20"/>
          <w:spacing w:val="-10"/>
          <w:position w:val="1"/>
          <w:sz w:val="20"/>
        </w:rPr>
        <w:t xml:space="preserve"> </w:t>
      </w:r>
      <w:r w:rsidRPr="0044015C">
        <w:rPr>
          <w:rFonts w:ascii="Arial" w:eastAsia="UniversLTStd" w:hAnsi="Arial" w:cs="Arial"/>
          <w:color w:val="231F20"/>
          <w:position w:val="1"/>
          <w:sz w:val="20"/>
        </w:rPr>
        <w:t xml:space="preserve">Act of </w:t>
      </w:r>
      <w:r w:rsidRPr="0044015C">
        <w:rPr>
          <w:rFonts w:ascii="Arial" w:eastAsia="UniversLTStd" w:hAnsi="Arial" w:cs="Arial"/>
          <w:color w:val="231F20"/>
          <w:spacing w:val="-12"/>
          <w:position w:val="1"/>
          <w:sz w:val="20"/>
        </w:rPr>
        <w:t>1</w:t>
      </w:r>
      <w:r w:rsidRPr="0044015C">
        <w:rPr>
          <w:rFonts w:ascii="Arial" w:eastAsia="UniversLTStd" w:hAnsi="Arial" w:cs="Arial"/>
          <w:color w:val="231F20"/>
          <w:position w:val="1"/>
          <w:sz w:val="20"/>
        </w:rPr>
        <w:t xml:space="preserve">966 (42 </w:t>
      </w:r>
      <w:r w:rsidRPr="0044015C">
        <w:rPr>
          <w:rFonts w:ascii="Arial" w:eastAsia="UniversLTStd" w:hAnsi="Arial" w:cs="Arial"/>
          <w:color w:val="231F20"/>
          <w:spacing w:val="-5"/>
          <w:position w:val="1"/>
          <w:sz w:val="20"/>
        </w:rPr>
        <w:t>U</w:t>
      </w:r>
      <w:r w:rsidRPr="0044015C">
        <w:rPr>
          <w:rFonts w:ascii="Arial" w:eastAsia="UniversLTStd" w:hAnsi="Arial" w:cs="Arial"/>
          <w:color w:val="231F20"/>
          <w:position w:val="1"/>
          <w:sz w:val="20"/>
        </w:rPr>
        <w:t xml:space="preserve">.S.C </w:t>
      </w:r>
      <w:r w:rsidRPr="0044015C">
        <w:rPr>
          <w:rFonts w:ascii="Arial" w:eastAsia="UniversLTStd" w:hAnsi="Arial" w:cs="Arial"/>
          <w:color w:val="231F20"/>
          <w:spacing w:val="-3"/>
          <w:position w:val="1"/>
          <w:sz w:val="20"/>
        </w:rPr>
        <w:t>1</w:t>
      </w:r>
      <w:r w:rsidRPr="0044015C">
        <w:rPr>
          <w:rFonts w:ascii="Arial" w:eastAsia="UniversLTStd" w:hAnsi="Arial" w:cs="Arial"/>
          <w:color w:val="231F20"/>
          <w:position w:val="1"/>
          <w:sz w:val="20"/>
        </w:rPr>
        <w:t xml:space="preserve">771 et seq.) shall cooperate with </w:t>
      </w:r>
      <w:r w:rsidRPr="0044015C">
        <w:rPr>
          <w:rFonts w:ascii="Arial" w:eastAsia="UniversLTStd" w:hAnsi="Arial" w:cs="Arial"/>
          <w:color w:val="231F20"/>
          <w:sz w:val="20"/>
        </w:rPr>
        <w:t>o</w:t>
      </w:r>
      <w:r w:rsidRPr="0044015C">
        <w:rPr>
          <w:rFonts w:ascii="Arial" w:eastAsia="UniversLTStd" w:hAnsi="Arial" w:cs="Arial"/>
          <w:color w:val="231F20"/>
          <w:spacing w:val="-5"/>
          <w:sz w:val="20"/>
        </w:rPr>
        <w:t>f</w:t>
      </w:r>
      <w:r w:rsidRPr="0044015C">
        <w:rPr>
          <w:rFonts w:ascii="Arial" w:eastAsia="UniversLTStd" w:hAnsi="Arial" w:cs="Arial"/>
          <w:color w:val="231F20"/>
          <w:sz w:val="20"/>
        </w:rPr>
        <w:t>ficials and contracto</w:t>
      </w:r>
      <w:r w:rsidRPr="0044015C">
        <w:rPr>
          <w:rFonts w:ascii="Arial" w:eastAsia="UniversLTStd" w:hAnsi="Arial" w:cs="Arial"/>
          <w:color w:val="231F20"/>
          <w:spacing w:val="4"/>
          <w:sz w:val="20"/>
        </w:rPr>
        <w:t>r</w:t>
      </w:r>
      <w:r w:rsidRPr="0044015C">
        <w:rPr>
          <w:rFonts w:ascii="Arial" w:eastAsia="UniversLTStd" w:hAnsi="Arial" w:cs="Arial"/>
          <w:color w:val="231F20"/>
          <w:sz w:val="20"/>
        </w:rPr>
        <w:t xml:space="preserve">s acting on behalf of the </w:t>
      </w:r>
      <w:r w:rsidRPr="0044015C">
        <w:rPr>
          <w:rFonts w:ascii="Arial" w:eastAsia="UniversLTStd" w:hAnsi="Arial" w:cs="Arial"/>
          <w:color w:val="231F20"/>
          <w:spacing w:val="-4"/>
          <w:sz w:val="20"/>
        </w:rPr>
        <w:t>S</w:t>
      </w:r>
      <w:r w:rsidRPr="0044015C">
        <w:rPr>
          <w:rFonts w:ascii="Arial" w:eastAsia="UniversLTStd" w:hAnsi="Arial" w:cs="Arial"/>
          <w:color w:val="231F20"/>
          <w:sz w:val="20"/>
        </w:rPr>
        <w:t>ecretar</w:t>
      </w:r>
      <w:r w:rsidRPr="0044015C">
        <w:rPr>
          <w:rFonts w:ascii="Arial" w:eastAsia="UniversLTStd" w:hAnsi="Arial" w:cs="Arial"/>
          <w:color w:val="231F20"/>
          <w:spacing w:val="-11"/>
          <w:sz w:val="20"/>
        </w:rPr>
        <w:t>y</w:t>
      </w:r>
      <w:r w:rsidRPr="0044015C">
        <w:rPr>
          <w:rFonts w:ascii="Arial" w:eastAsia="UniversLTStd" w:hAnsi="Arial" w:cs="Arial"/>
          <w:color w:val="231F20"/>
          <w:sz w:val="20"/>
        </w:rPr>
        <w:t xml:space="preserve">, in the conduct of evaluations and studies </w:t>
      </w:r>
      <w:r w:rsidRPr="0044015C">
        <w:rPr>
          <w:rFonts w:ascii="Arial" w:eastAsia="UniversLTStd" w:hAnsi="Arial" w:cs="Arial"/>
          <w:color w:val="231F20"/>
          <w:position w:val="1"/>
          <w:sz w:val="20"/>
        </w:rPr>
        <w:t>under those</w:t>
      </w:r>
      <w:r w:rsidRPr="0044015C">
        <w:rPr>
          <w:rFonts w:ascii="Arial" w:eastAsia="UniversLTStd" w:hAnsi="Arial" w:cs="Arial"/>
          <w:color w:val="231F20"/>
          <w:spacing w:val="-10"/>
          <w:position w:val="1"/>
          <w:sz w:val="20"/>
        </w:rPr>
        <w:t xml:space="preserve"> </w:t>
      </w:r>
      <w:r w:rsidRPr="0044015C">
        <w:rPr>
          <w:rFonts w:ascii="Arial" w:eastAsia="UniversLTStd" w:hAnsi="Arial" w:cs="Arial"/>
          <w:color w:val="231F20"/>
          <w:position w:val="1"/>
          <w:sz w:val="20"/>
        </w:rPr>
        <w:t>Acts</w:t>
      </w:r>
      <w:r w:rsidRPr="0044015C">
        <w:rPr>
          <w:rFonts w:ascii="Arial" w:eastAsia="UniversLTStd" w:hAnsi="Arial" w:cs="Arial"/>
          <w:color w:val="231F20"/>
          <w:spacing w:val="-45"/>
          <w:position w:val="1"/>
          <w:sz w:val="20"/>
        </w:rPr>
        <w:t>.</w:t>
      </w:r>
      <w:r w:rsidRPr="0044015C">
        <w:rPr>
          <w:rFonts w:ascii="Arial" w:eastAsia="UniversLTStd" w:hAnsi="Arial" w:cs="Arial"/>
          <w:color w:val="231F20"/>
          <w:position w:val="1"/>
          <w:sz w:val="20"/>
        </w:rPr>
        <w:t>”</w:t>
      </w:r>
    </w:p>
    <w:p w:rsidR="00FA2169" w:rsidRPr="00403486" w:rsidRDefault="00FA2169" w:rsidP="00FA2169">
      <w:pPr>
        <w:widowControl w:val="0"/>
        <w:pBdr>
          <w:bottom w:val="single" w:sz="18" w:space="1" w:color="4F81BD" w:themeColor="accent1"/>
        </w:pBdr>
        <w:spacing w:line="233" w:lineRule="exact"/>
        <w:ind w:right="-50"/>
        <w:rPr>
          <w:rFonts w:ascii="Arial" w:eastAsia="Univers LT Std" w:hAnsi="Arial" w:cs="Arial"/>
          <w:sz w:val="20"/>
        </w:rPr>
      </w:pPr>
    </w:p>
    <w:p w:rsidR="00FA2169" w:rsidRPr="00403486" w:rsidRDefault="00FA2169" w:rsidP="00FA2169">
      <w:pPr>
        <w:rPr>
          <w:rFonts w:ascii="Arial" w:hAnsi="Arial" w:cs="Arial"/>
          <w:sz w:val="20"/>
        </w:rPr>
      </w:pPr>
    </w:p>
    <w:p w:rsidR="0044015C" w:rsidRPr="0044015C" w:rsidRDefault="0044015C" w:rsidP="0044015C">
      <w:pPr>
        <w:widowControl w:val="0"/>
        <w:spacing w:line="480" w:lineRule="auto"/>
        <w:ind w:left="14" w:right="-20"/>
        <w:rPr>
          <w:rFonts w:ascii="Arial" w:eastAsia="UniversLTStd" w:hAnsi="Arial" w:cs="Arial"/>
          <w:sz w:val="20"/>
        </w:rPr>
      </w:pPr>
      <w:r w:rsidRPr="0044015C">
        <w:rPr>
          <w:rFonts w:ascii="Arial" w:eastAsia="UniversLTStd" w:hAnsi="Arial" w:cs="Arial"/>
          <w:color w:val="231F20"/>
          <w:spacing w:val="-4"/>
          <w:position w:val="1"/>
          <w:sz w:val="20"/>
        </w:rPr>
        <w:t>S</w:t>
      </w:r>
      <w:r w:rsidRPr="0044015C">
        <w:rPr>
          <w:rFonts w:ascii="Arial" w:eastAsia="UniversLTStd" w:hAnsi="Arial" w:cs="Arial"/>
          <w:color w:val="231F20"/>
          <w:position w:val="1"/>
          <w:sz w:val="20"/>
        </w:rPr>
        <w:t>end comments re</w:t>
      </w:r>
      <w:r w:rsidRPr="0044015C">
        <w:rPr>
          <w:rFonts w:ascii="Arial" w:eastAsia="UniversLTStd" w:hAnsi="Arial" w:cs="Arial"/>
          <w:color w:val="231F20"/>
          <w:spacing w:val="-4"/>
          <w:position w:val="1"/>
          <w:sz w:val="20"/>
        </w:rPr>
        <w:t>g</w:t>
      </w:r>
      <w:r w:rsidRPr="0044015C">
        <w:rPr>
          <w:rFonts w:ascii="Arial" w:eastAsia="UniversLTStd" w:hAnsi="Arial" w:cs="Arial"/>
          <w:color w:val="231F20"/>
          <w:position w:val="1"/>
          <w:sz w:val="20"/>
        </w:rPr>
        <w:t>arding this burden estimate or a</w:t>
      </w:r>
      <w:r w:rsidRPr="0044015C">
        <w:rPr>
          <w:rFonts w:ascii="Arial" w:eastAsia="UniversLTStd" w:hAnsi="Arial" w:cs="Arial"/>
          <w:color w:val="231F20"/>
          <w:spacing w:val="-4"/>
          <w:position w:val="1"/>
          <w:sz w:val="20"/>
        </w:rPr>
        <w:t>n</w:t>
      </w:r>
      <w:r w:rsidRPr="0044015C">
        <w:rPr>
          <w:rFonts w:ascii="Arial" w:eastAsia="UniversLTStd" w:hAnsi="Arial" w:cs="Arial"/>
          <w:color w:val="231F20"/>
          <w:position w:val="1"/>
          <w:sz w:val="20"/>
        </w:rPr>
        <w:t xml:space="preserve">y other aspect of this collection of information, </w:t>
      </w:r>
      <w:r w:rsidRPr="0044015C">
        <w:rPr>
          <w:rFonts w:ascii="Arial" w:eastAsia="UniversLTStd" w:hAnsi="Arial" w:cs="Arial"/>
          <w:color w:val="231F20"/>
          <w:sz w:val="20"/>
        </w:rPr>
        <w:t xml:space="preserve">including suggestions for reducing this burden to: </w:t>
      </w:r>
      <w:r w:rsidRPr="0044015C">
        <w:rPr>
          <w:rFonts w:ascii="Arial" w:eastAsia="UniversLTStd" w:hAnsi="Arial" w:cs="Arial"/>
          <w:color w:val="231F20"/>
          <w:spacing w:val="-5"/>
          <w:sz w:val="20"/>
        </w:rPr>
        <w:t>U</w:t>
      </w:r>
      <w:r w:rsidRPr="0044015C">
        <w:rPr>
          <w:rFonts w:ascii="Arial" w:eastAsia="UniversLTStd" w:hAnsi="Arial" w:cs="Arial"/>
          <w:color w:val="231F20"/>
          <w:sz w:val="20"/>
        </w:rPr>
        <w:t>.S. Depa</w:t>
      </w:r>
      <w:r w:rsidRPr="0044015C">
        <w:rPr>
          <w:rFonts w:ascii="Arial" w:eastAsia="UniversLTStd" w:hAnsi="Arial" w:cs="Arial"/>
          <w:color w:val="231F20"/>
          <w:spacing w:val="-5"/>
          <w:sz w:val="20"/>
        </w:rPr>
        <w:t>r</w:t>
      </w:r>
      <w:r w:rsidRPr="0044015C">
        <w:rPr>
          <w:rFonts w:ascii="Arial" w:eastAsia="UniversLTStd" w:hAnsi="Arial" w:cs="Arial"/>
          <w:color w:val="231F20"/>
          <w:sz w:val="20"/>
        </w:rPr>
        <w:t>tment of</w:t>
      </w:r>
      <w:r w:rsidRPr="0044015C">
        <w:rPr>
          <w:rFonts w:ascii="Arial" w:eastAsia="UniversLTStd" w:hAnsi="Arial" w:cs="Arial"/>
          <w:color w:val="231F20"/>
          <w:spacing w:val="-10"/>
          <w:sz w:val="20"/>
        </w:rPr>
        <w:t xml:space="preserve"> </w:t>
      </w:r>
      <w:r w:rsidRPr="0044015C">
        <w:rPr>
          <w:rFonts w:ascii="Arial" w:eastAsia="UniversLTStd" w:hAnsi="Arial" w:cs="Arial"/>
          <w:color w:val="231F20"/>
          <w:sz w:val="20"/>
        </w:rPr>
        <w:t xml:space="preserve">Agriculture, </w:t>
      </w:r>
      <w:r w:rsidRPr="0044015C">
        <w:rPr>
          <w:rFonts w:ascii="Arial" w:eastAsia="UniversLTStd" w:hAnsi="Arial" w:cs="Arial"/>
          <w:color w:val="231F20"/>
          <w:spacing w:val="-4"/>
          <w:sz w:val="20"/>
        </w:rPr>
        <w:t>F</w:t>
      </w:r>
      <w:r w:rsidRPr="0044015C">
        <w:rPr>
          <w:rFonts w:ascii="Arial" w:eastAsia="UniversLTStd" w:hAnsi="Arial" w:cs="Arial"/>
          <w:color w:val="231F20"/>
          <w:sz w:val="20"/>
        </w:rPr>
        <w:t xml:space="preserve">ood and Nutrition </w:t>
      </w:r>
      <w:r w:rsidRPr="0044015C">
        <w:rPr>
          <w:rFonts w:ascii="Arial" w:eastAsia="UniversLTStd" w:hAnsi="Arial" w:cs="Arial"/>
          <w:color w:val="231F20"/>
          <w:spacing w:val="-4"/>
          <w:position w:val="1"/>
          <w:sz w:val="20"/>
        </w:rPr>
        <w:t>S</w:t>
      </w:r>
      <w:r w:rsidRPr="0044015C">
        <w:rPr>
          <w:rFonts w:ascii="Arial" w:eastAsia="UniversLTStd" w:hAnsi="Arial" w:cs="Arial"/>
          <w:color w:val="231F20"/>
          <w:position w:val="1"/>
          <w:sz w:val="20"/>
        </w:rPr>
        <w:t>ervice, O</w:t>
      </w:r>
      <w:r w:rsidRPr="0044015C">
        <w:rPr>
          <w:rFonts w:ascii="Arial" w:eastAsia="UniversLTStd" w:hAnsi="Arial" w:cs="Arial"/>
          <w:color w:val="231F20"/>
          <w:spacing w:val="-5"/>
          <w:position w:val="1"/>
          <w:sz w:val="20"/>
        </w:rPr>
        <w:t>f</w:t>
      </w:r>
      <w:r w:rsidRPr="0044015C">
        <w:rPr>
          <w:rFonts w:ascii="Arial" w:eastAsia="UniversLTStd" w:hAnsi="Arial" w:cs="Arial"/>
          <w:color w:val="231F20"/>
          <w:position w:val="1"/>
          <w:sz w:val="20"/>
        </w:rPr>
        <w:t xml:space="preserve">fice of </w:t>
      </w:r>
      <w:r w:rsidRPr="0044015C">
        <w:rPr>
          <w:rFonts w:ascii="Arial" w:eastAsia="UniversLTStd" w:hAnsi="Arial" w:cs="Arial"/>
          <w:color w:val="231F20"/>
          <w:spacing w:val="-4"/>
          <w:position w:val="1"/>
          <w:sz w:val="20"/>
        </w:rPr>
        <w:t>R</w:t>
      </w:r>
      <w:r w:rsidRPr="0044015C">
        <w:rPr>
          <w:rFonts w:ascii="Arial" w:eastAsia="UniversLTStd" w:hAnsi="Arial" w:cs="Arial"/>
          <w:color w:val="231F20"/>
          <w:position w:val="1"/>
          <w:sz w:val="20"/>
        </w:rPr>
        <w:t>esear</w:t>
      </w:r>
      <w:r w:rsidRPr="0044015C">
        <w:rPr>
          <w:rFonts w:ascii="Arial" w:eastAsia="UniversLTStd" w:hAnsi="Arial" w:cs="Arial"/>
          <w:color w:val="231F20"/>
          <w:spacing w:val="-10"/>
          <w:position w:val="1"/>
          <w:sz w:val="20"/>
        </w:rPr>
        <w:t>c</w:t>
      </w:r>
      <w:r w:rsidRPr="0044015C">
        <w:rPr>
          <w:rFonts w:ascii="Arial" w:eastAsia="UniversLTStd" w:hAnsi="Arial" w:cs="Arial"/>
          <w:color w:val="231F20"/>
          <w:position w:val="1"/>
          <w:sz w:val="20"/>
        </w:rPr>
        <w:t>h and</w:t>
      </w:r>
      <w:r w:rsidRPr="0044015C">
        <w:rPr>
          <w:rFonts w:ascii="Arial" w:eastAsia="UniversLTStd" w:hAnsi="Arial" w:cs="Arial"/>
          <w:color w:val="231F20"/>
          <w:spacing w:val="-10"/>
          <w:position w:val="1"/>
          <w:sz w:val="20"/>
        </w:rPr>
        <w:t xml:space="preserve"> </w:t>
      </w:r>
      <w:r w:rsidRPr="0044015C">
        <w:rPr>
          <w:rFonts w:ascii="Arial" w:eastAsia="UniversLTStd" w:hAnsi="Arial" w:cs="Arial"/>
          <w:color w:val="231F20"/>
          <w:position w:val="1"/>
          <w:sz w:val="20"/>
        </w:rPr>
        <w:t xml:space="preserve">Analysis, </w:t>
      </w:r>
      <w:r w:rsidRPr="0044015C">
        <w:rPr>
          <w:rFonts w:ascii="Arial" w:eastAsia="UniversLTStd" w:hAnsi="Arial" w:cs="Arial"/>
          <w:color w:val="231F20"/>
          <w:spacing w:val="-4"/>
          <w:position w:val="1"/>
          <w:sz w:val="20"/>
        </w:rPr>
        <w:t>R</w:t>
      </w:r>
      <w:r w:rsidRPr="0044015C">
        <w:rPr>
          <w:rFonts w:ascii="Arial" w:eastAsia="UniversLTStd" w:hAnsi="Arial" w:cs="Arial"/>
          <w:color w:val="231F20"/>
          <w:position w:val="1"/>
          <w:sz w:val="20"/>
        </w:rPr>
        <w:t xml:space="preserve">oom </w:t>
      </w:r>
      <w:r w:rsidRPr="0044015C">
        <w:rPr>
          <w:rFonts w:ascii="Arial" w:eastAsia="UniversLTStd" w:hAnsi="Arial" w:cs="Arial"/>
          <w:color w:val="231F20"/>
          <w:spacing w:val="-11"/>
          <w:position w:val="1"/>
          <w:sz w:val="20"/>
        </w:rPr>
        <w:t>10</w:t>
      </w:r>
      <w:r w:rsidRPr="0044015C">
        <w:rPr>
          <w:rFonts w:ascii="Arial" w:eastAsia="UniversLTStd" w:hAnsi="Arial" w:cs="Arial"/>
          <w:color w:val="231F20"/>
          <w:spacing w:val="-7"/>
          <w:position w:val="1"/>
          <w:sz w:val="20"/>
        </w:rPr>
        <w:t>1</w:t>
      </w:r>
      <w:r w:rsidRPr="0044015C">
        <w:rPr>
          <w:rFonts w:ascii="Arial" w:eastAsia="UniversLTStd" w:hAnsi="Arial" w:cs="Arial"/>
          <w:color w:val="231F20"/>
          <w:position w:val="1"/>
          <w:sz w:val="20"/>
        </w:rPr>
        <w:t>4,</w:t>
      </w:r>
      <w:r w:rsidRPr="0044015C">
        <w:rPr>
          <w:rFonts w:ascii="Arial" w:eastAsia="UniversLTStd" w:hAnsi="Arial" w:cs="Arial"/>
          <w:color w:val="231F20"/>
          <w:spacing w:val="-10"/>
          <w:position w:val="1"/>
          <w:sz w:val="20"/>
        </w:rPr>
        <w:t xml:space="preserve"> </w:t>
      </w:r>
      <w:r w:rsidRPr="0044015C">
        <w:rPr>
          <w:rFonts w:ascii="Arial" w:eastAsia="UniversLTStd" w:hAnsi="Arial" w:cs="Arial"/>
          <w:color w:val="231F20"/>
          <w:position w:val="1"/>
          <w:sz w:val="20"/>
        </w:rPr>
        <w:t>Alexandria,</w:t>
      </w:r>
      <w:r w:rsidRPr="0044015C">
        <w:rPr>
          <w:rFonts w:ascii="Arial" w:eastAsia="UniversLTStd" w:hAnsi="Arial" w:cs="Arial"/>
          <w:color w:val="231F20"/>
          <w:spacing w:val="-20"/>
          <w:position w:val="1"/>
          <w:sz w:val="20"/>
        </w:rPr>
        <w:t xml:space="preserve"> </w:t>
      </w:r>
      <w:r w:rsidRPr="0044015C">
        <w:rPr>
          <w:rFonts w:ascii="Arial" w:eastAsia="UniversLTStd" w:hAnsi="Arial" w:cs="Arial"/>
          <w:color w:val="231F20"/>
          <w:spacing w:val="-11"/>
          <w:position w:val="1"/>
          <w:sz w:val="20"/>
        </w:rPr>
        <w:t>V</w:t>
      </w:r>
      <w:r w:rsidRPr="0044015C">
        <w:rPr>
          <w:rFonts w:ascii="Arial" w:eastAsia="UniversLTStd" w:hAnsi="Arial" w:cs="Arial"/>
          <w:color w:val="231F20"/>
          <w:position w:val="1"/>
          <w:sz w:val="20"/>
        </w:rPr>
        <w:t>A 22302.</w:t>
      </w:r>
      <w:r w:rsidRPr="0044015C">
        <w:rPr>
          <w:rFonts w:ascii="Arial" w:eastAsia="UniversLTStd" w:hAnsi="Arial" w:cs="Arial"/>
          <w:color w:val="231F20"/>
          <w:spacing w:val="-10"/>
          <w:position w:val="1"/>
          <w:sz w:val="20"/>
        </w:rPr>
        <w:t xml:space="preserve"> </w:t>
      </w:r>
      <w:r w:rsidRPr="0044015C">
        <w:rPr>
          <w:rFonts w:ascii="Arial" w:eastAsia="UniversLTStd" w:hAnsi="Arial" w:cs="Arial"/>
          <w:color w:val="231F20"/>
          <w:position w:val="1"/>
          <w:sz w:val="20"/>
        </w:rPr>
        <w:t>A</w:t>
      </w:r>
      <w:r w:rsidRPr="0044015C">
        <w:rPr>
          <w:rFonts w:ascii="Arial" w:eastAsia="UniversLTStd" w:hAnsi="Arial" w:cs="Arial"/>
          <w:color w:val="231F20"/>
          <w:spacing w:val="-5"/>
          <w:position w:val="1"/>
          <w:sz w:val="20"/>
        </w:rPr>
        <w:t>t</w:t>
      </w:r>
      <w:r w:rsidRPr="0044015C">
        <w:rPr>
          <w:rFonts w:ascii="Arial" w:eastAsia="UniversLTStd" w:hAnsi="Arial" w:cs="Arial"/>
          <w:color w:val="231F20"/>
          <w:position w:val="1"/>
          <w:sz w:val="20"/>
        </w:rPr>
        <w:t>tn: M</w:t>
      </w:r>
      <w:r w:rsidRPr="0044015C">
        <w:rPr>
          <w:rFonts w:ascii="Arial" w:eastAsia="UniversLTStd" w:hAnsi="Arial" w:cs="Arial"/>
          <w:color w:val="231F20"/>
          <w:spacing w:val="-11"/>
          <w:position w:val="1"/>
          <w:sz w:val="20"/>
        </w:rPr>
        <w:t>r</w:t>
      </w:r>
      <w:r w:rsidRPr="0044015C">
        <w:rPr>
          <w:rFonts w:ascii="Arial" w:eastAsia="UniversLTStd" w:hAnsi="Arial" w:cs="Arial"/>
          <w:color w:val="231F20"/>
          <w:position w:val="1"/>
          <w:sz w:val="20"/>
        </w:rPr>
        <w:t xml:space="preserve">. </w:t>
      </w:r>
      <w:r w:rsidRPr="0044015C">
        <w:rPr>
          <w:rFonts w:ascii="Arial" w:eastAsia="UniversLTStd" w:hAnsi="Arial" w:cs="Arial"/>
          <w:color w:val="231F20"/>
          <w:spacing w:val="-4"/>
          <w:position w:val="1"/>
          <w:sz w:val="20"/>
        </w:rPr>
        <w:t>J</w:t>
      </w:r>
      <w:r w:rsidRPr="0044015C">
        <w:rPr>
          <w:rFonts w:ascii="Arial" w:eastAsia="UniversLTStd" w:hAnsi="Arial" w:cs="Arial"/>
          <w:color w:val="231F20"/>
          <w:position w:val="1"/>
          <w:sz w:val="20"/>
        </w:rPr>
        <w:t>ohn Endahl.</w:t>
      </w:r>
    </w:p>
    <w:p w:rsidR="00FA2169" w:rsidRPr="00403486" w:rsidRDefault="00FA2169" w:rsidP="00FA2169">
      <w:pPr>
        <w:widowControl w:val="0"/>
        <w:pBdr>
          <w:bottom w:val="single" w:sz="18" w:space="1" w:color="4F81BD" w:themeColor="accent1"/>
        </w:pBdr>
        <w:spacing w:line="233" w:lineRule="exact"/>
        <w:ind w:right="-50"/>
        <w:rPr>
          <w:rFonts w:ascii="Arial" w:eastAsia="Univers LT Std" w:hAnsi="Arial" w:cs="Arial"/>
          <w:sz w:val="20"/>
        </w:rPr>
      </w:pPr>
    </w:p>
    <w:p w:rsidR="00FA2169" w:rsidRPr="00403486" w:rsidRDefault="00FA2169" w:rsidP="00FA2169">
      <w:pPr>
        <w:rPr>
          <w:rFonts w:ascii="Arial" w:hAnsi="Arial" w:cs="Arial"/>
          <w:sz w:val="20"/>
        </w:rPr>
      </w:pPr>
    </w:p>
    <w:p w:rsidR="00237046" w:rsidRPr="00237046" w:rsidRDefault="00237046" w:rsidP="00237046">
      <w:pPr>
        <w:widowControl w:val="0"/>
        <w:spacing w:line="360" w:lineRule="atLeast"/>
        <w:ind w:left="14" w:right="-72"/>
        <w:rPr>
          <w:rFonts w:ascii="Univers LT Std" w:eastAsia="Univers LT Std" w:hAnsi="Univers LT Std" w:cs="Univers LT Std"/>
          <w:sz w:val="36"/>
          <w:szCs w:val="36"/>
        </w:rPr>
      </w:pPr>
      <w:r w:rsidRPr="00237046">
        <w:rPr>
          <w:rFonts w:ascii="Univers LT Std" w:eastAsia="Univers LT Std" w:hAnsi="Univers LT Std" w:cs="Univers LT Std"/>
          <w:b/>
          <w:bCs/>
          <w:color w:val="79ADDB"/>
          <w:spacing w:val="-14"/>
          <w:position w:val="2"/>
          <w:sz w:val="36"/>
          <w:szCs w:val="36"/>
        </w:rPr>
        <w:t>W</w:t>
      </w:r>
      <w:r w:rsidRPr="00237046">
        <w:rPr>
          <w:rFonts w:ascii="Univers LT Std" w:eastAsia="Univers LT Std" w:hAnsi="Univers LT Std" w:cs="Univers LT Std"/>
          <w:b/>
          <w:bCs/>
          <w:color w:val="79ADDB"/>
          <w:position w:val="2"/>
          <w:sz w:val="36"/>
          <w:szCs w:val="36"/>
        </w:rPr>
        <w:t xml:space="preserve">e thank </w:t>
      </w:r>
      <w:r w:rsidRPr="00237046">
        <w:rPr>
          <w:rFonts w:ascii="Univers LT Std" w:eastAsia="Univers LT Std" w:hAnsi="Univers LT Std" w:cs="Univers LT Std"/>
          <w:b/>
          <w:bCs/>
          <w:color w:val="79ADDB"/>
          <w:spacing w:val="-7"/>
          <w:position w:val="2"/>
          <w:sz w:val="36"/>
          <w:szCs w:val="36"/>
        </w:rPr>
        <w:t>y</w:t>
      </w:r>
      <w:r w:rsidRPr="00237046">
        <w:rPr>
          <w:rFonts w:ascii="Univers LT Std" w:eastAsia="Univers LT Std" w:hAnsi="Univers LT Std" w:cs="Univers LT Std"/>
          <w:b/>
          <w:bCs/>
          <w:color w:val="79ADDB"/>
          <w:position w:val="2"/>
          <w:sz w:val="36"/>
          <w:szCs w:val="36"/>
        </w:rPr>
        <w:t xml:space="preserve">ou </w:t>
      </w:r>
      <w:r w:rsidRPr="00237046">
        <w:rPr>
          <w:rFonts w:ascii="Univers LT Std" w:eastAsia="Univers LT Std" w:hAnsi="Univers LT Std" w:cs="Univers LT Std"/>
          <w:b/>
          <w:bCs/>
          <w:color w:val="79ADDB"/>
          <w:spacing w:val="-7"/>
          <w:position w:val="2"/>
          <w:sz w:val="36"/>
          <w:szCs w:val="36"/>
        </w:rPr>
        <w:t>f</w:t>
      </w:r>
      <w:r w:rsidRPr="00237046">
        <w:rPr>
          <w:rFonts w:ascii="Univers LT Std" w:eastAsia="Univers LT Std" w:hAnsi="Univers LT Std" w:cs="Univers LT Std"/>
          <w:b/>
          <w:bCs/>
          <w:color w:val="79ADDB"/>
          <w:position w:val="2"/>
          <w:sz w:val="36"/>
          <w:szCs w:val="36"/>
        </w:rPr>
        <w:t xml:space="preserve">or </w:t>
      </w:r>
      <w:r w:rsidRPr="00237046">
        <w:rPr>
          <w:rFonts w:ascii="Univers LT Std" w:eastAsia="Univers LT Std" w:hAnsi="Univers LT Std" w:cs="Univers LT Std"/>
          <w:b/>
          <w:bCs/>
          <w:color w:val="79ADDB"/>
          <w:spacing w:val="-7"/>
          <w:position w:val="2"/>
          <w:sz w:val="36"/>
          <w:szCs w:val="36"/>
        </w:rPr>
        <w:t>y</w:t>
      </w:r>
      <w:r w:rsidRPr="00237046">
        <w:rPr>
          <w:rFonts w:ascii="Univers LT Std" w:eastAsia="Univers LT Std" w:hAnsi="Univers LT Std" w:cs="Univers LT Std"/>
          <w:b/>
          <w:bCs/>
          <w:color w:val="79ADDB"/>
          <w:position w:val="2"/>
          <w:sz w:val="36"/>
          <w:szCs w:val="36"/>
        </w:rPr>
        <w:t>our coope</w:t>
      </w:r>
      <w:r w:rsidRPr="00237046">
        <w:rPr>
          <w:rFonts w:ascii="Univers LT Std" w:eastAsia="Univers LT Std" w:hAnsi="Univers LT Std" w:cs="Univers LT Std"/>
          <w:b/>
          <w:bCs/>
          <w:color w:val="79ADDB"/>
          <w:spacing w:val="-7"/>
          <w:position w:val="2"/>
          <w:sz w:val="36"/>
          <w:szCs w:val="36"/>
        </w:rPr>
        <w:t>r</w:t>
      </w:r>
      <w:r w:rsidRPr="00237046">
        <w:rPr>
          <w:rFonts w:ascii="Univers LT Std" w:eastAsia="Univers LT Std" w:hAnsi="Univers LT Std" w:cs="Univers LT Std"/>
          <w:b/>
          <w:bCs/>
          <w:color w:val="79ADDB"/>
          <w:position w:val="2"/>
          <w:sz w:val="36"/>
          <w:szCs w:val="36"/>
        </w:rPr>
        <w:t>ation and pa</w:t>
      </w:r>
      <w:r w:rsidRPr="00237046">
        <w:rPr>
          <w:rFonts w:ascii="Univers LT Std" w:eastAsia="Univers LT Std" w:hAnsi="Univers LT Std" w:cs="Univers LT Std"/>
          <w:b/>
          <w:bCs/>
          <w:color w:val="79ADDB"/>
          <w:spacing w:val="-7"/>
          <w:position w:val="2"/>
          <w:sz w:val="36"/>
          <w:szCs w:val="36"/>
        </w:rPr>
        <w:t>r</w:t>
      </w:r>
      <w:r w:rsidRPr="00237046">
        <w:rPr>
          <w:rFonts w:ascii="Univers LT Std" w:eastAsia="Univers LT Std" w:hAnsi="Univers LT Std" w:cs="Univers LT Std"/>
          <w:b/>
          <w:bCs/>
          <w:color w:val="79ADDB"/>
          <w:position w:val="2"/>
          <w:sz w:val="36"/>
          <w:szCs w:val="36"/>
        </w:rPr>
        <w:t>ticipation</w:t>
      </w:r>
      <w:r>
        <w:rPr>
          <w:rFonts w:ascii="Univers LT Std" w:eastAsia="Univers LT Std" w:hAnsi="Univers LT Std" w:cs="Univers LT Std"/>
          <w:b/>
          <w:bCs/>
          <w:color w:val="79ADDB"/>
          <w:position w:val="2"/>
          <w:sz w:val="36"/>
          <w:szCs w:val="36"/>
        </w:rPr>
        <w:t xml:space="preserve"> </w:t>
      </w:r>
      <w:r w:rsidRPr="00237046">
        <w:rPr>
          <w:rFonts w:ascii="Univers LT Std" w:eastAsia="Univers LT Std" w:hAnsi="Univers LT Std" w:cs="Univers LT Std"/>
          <w:b/>
          <w:bCs/>
          <w:color w:val="79ADDB"/>
          <w:position w:val="1"/>
          <w:sz w:val="36"/>
          <w:szCs w:val="36"/>
        </w:rPr>
        <w:t xml:space="preserve">in this </w:t>
      </w:r>
      <w:r w:rsidRPr="00237046">
        <w:rPr>
          <w:rFonts w:ascii="Univers LT Std" w:eastAsia="Univers LT Std" w:hAnsi="Univers LT Std" w:cs="Univers LT Std"/>
          <w:b/>
          <w:bCs/>
          <w:color w:val="79ADDB"/>
          <w:spacing w:val="-7"/>
          <w:position w:val="1"/>
          <w:sz w:val="36"/>
          <w:szCs w:val="36"/>
        </w:rPr>
        <w:t>v</w:t>
      </w:r>
      <w:r w:rsidRPr="00237046">
        <w:rPr>
          <w:rFonts w:ascii="Univers LT Std" w:eastAsia="Univers LT Std" w:hAnsi="Univers LT Std" w:cs="Univers LT Std"/>
          <w:b/>
          <w:bCs/>
          <w:color w:val="79ADDB"/>
          <w:position w:val="1"/>
          <w:sz w:val="36"/>
          <w:szCs w:val="36"/>
        </w:rPr>
        <w:t>ery impo</w:t>
      </w:r>
      <w:r w:rsidRPr="00237046">
        <w:rPr>
          <w:rFonts w:ascii="Univers LT Std" w:eastAsia="Univers LT Std" w:hAnsi="Univers LT Std" w:cs="Univers LT Std"/>
          <w:b/>
          <w:bCs/>
          <w:color w:val="79ADDB"/>
          <w:spacing w:val="-7"/>
          <w:position w:val="1"/>
          <w:sz w:val="36"/>
          <w:szCs w:val="36"/>
        </w:rPr>
        <w:t>r</w:t>
      </w:r>
      <w:r w:rsidRPr="00237046">
        <w:rPr>
          <w:rFonts w:ascii="Univers LT Std" w:eastAsia="Univers LT Std" w:hAnsi="Univers LT Std" w:cs="Univers LT Std"/>
          <w:b/>
          <w:bCs/>
          <w:color w:val="79ADDB"/>
          <w:position w:val="1"/>
          <w:sz w:val="36"/>
          <w:szCs w:val="36"/>
        </w:rPr>
        <w:t>tant s</w:t>
      </w:r>
      <w:r w:rsidRPr="00237046">
        <w:rPr>
          <w:rFonts w:ascii="Univers LT Std" w:eastAsia="Univers LT Std" w:hAnsi="Univers LT Std" w:cs="Univers LT Std"/>
          <w:b/>
          <w:bCs/>
          <w:color w:val="79ADDB"/>
          <w:spacing w:val="-5"/>
          <w:position w:val="1"/>
          <w:sz w:val="36"/>
          <w:szCs w:val="36"/>
        </w:rPr>
        <w:t>t</w:t>
      </w:r>
      <w:r w:rsidRPr="00237046">
        <w:rPr>
          <w:rFonts w:ascii="Univers LT Std" w:eastAsia="Univers LT Std" w:hAnsi="Univers LT Std" w:cs="Univers LT Std"/>
          <w:b/>
          <w:bCs/>
          <w:color w:val="79ADDB"/>
          <w:position w:val="1"/>
          <w:sz w:val="36"/>
          <w:szCs w:val="36"/>
        </w:rPr>
        <w:t>ud</w:t>
      </w:r>
      <w:r w:rsidRPr="00237046">
        <w:rPr>
          <w:rFonts w:ascii="Univers LT Std" w:eastAsia="Univers LT Std" w:hAnsi="Univers LT Std" w:cs="Univers LT Std"/>
          <w:b/>
          <w:bCs/>
          <w:color w:val="79ADDB"/>
          <w:spacing w:val="-34"/>
          <w:position w:val="1"/>
          <w:sz w:val="36"/>
          <w:szCs w:val="36"/>
        </w:rPr>
        <w:t>y</w:t>
      </w:r>
      <w:r w:rsidRPr="00237046">
        <w:rPr>
          <w:rFonts w:ascii="Univers LT Std" w:eastAsia="Univers LT Std" w:hAnsi="Univers LT Std" w:cs="Univers LT Std"/>
          <w:b/>
          <w:bCs/>
          <w:color w:val="79ADDB"/>
          <w:position w:val="1"/>
          <w:sz w:val="36"/>
          <w:szCs w:val="36"/>
        </w:rPr>
        <w:t>.</w:t>
      </w:r>
    </w:p>
    <w:p w:rsidR="0044015C" w:rsidRDefault="0044015C" w:rsidP="0044015C">
      <w:pPr>
        <w:widowControl w:val="0"/>
        <w:spacing w:line="233" w:lineRule="exact"/>
        <w:ind w:left="20" w:right="-50"/>
      </w:pPr>
    </w:p>
    <w:p w:rsidR="0044015C" w:rsidRDefault="0044015C" w:rsidP="007A6662">
      <w:pPr>
        <w:sectPr w:rsidR="0044015C" w:rsidSect="008C7BFC">
          <w:pgSz w:w="12240" w:h="15840" w:code="1"/>
          <w:pgMar w:top="1440" w:right="1296" w:bottom="1080" w:left="1440" w:header="720" w:footer="576" w:gutter="0"/>
          <w:cols w:space="720"/>
          <w:titlePg/>
          <w:docGrid w:linePitch="360"/>
        </w:sectPr>
      </w:pPr>
    </w:p>
    <w:tbl>
      <w:tblPr>
        <w:tblStyle w:val="TableGrid"/>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tblPr>
      <w:tblGrid>
        <w:gridCol w:w="10008"/>
      </w:tblGrid>
      <w:tr w:rsidR="00C05E15" w:rsidRPr="00C05E15" w:rsidTr="00C05E15">
        <w:tc>
          <w:tcPr>
            <w:tcW w:w="10008" w:type="dxa"/>
            <w:shd w:val="clear" w:color="auto" w:fill="auto"/>
          </w:tcPr>
          <w:p w:rsidR="00C05E15" w:rsidRPr="00C05E15" w:rsidRDefault="00C05E15" w:rsidP="00C05E15">
            <w:pPr>
              <w:widowControl w:val="0"/>
              <w:spacing w:before="120" w:line="240" w:lineRule="auto"/>
              <w:ind w:right="-14"/>
              <w:rPr>
                <w:rFonts w:ascii="Univers LT Std" w:eastAsia="Univers LT Std" w:hAnsi="Univers LT Std" w:cs="Univers LT Std"/>
                <w:sz w:val="30"/>
                <w:szCs w:val="30"/>
              </w:rPr>
            </w:pPr>
            <w:r w:rsidRPr="00C05E15">
              <w:rPr>
                <w:rFonts w:ascii="Univers LT Std" w:eastAsia="Univers LT Std" w:hAnsi="Univers LT Std" w:cs="Univers LT Std"/>
                <w:b/>
                <w:bCs/>
                <w:color w:val="231F20"/>
                <w:spacing w:val="3"/>
                <w:sz w:val="30"/>
                <w:szCs w:val="30"/>
              </w:rPr>
              <w:lastRenderedPageBreak/>
              <w:t>IN</w:t>
            </w:r>
            <w:r w:rsidRPr="00C05E15">
              <w:rPr>
                <w:rFonts w:ascii="Univers LT Std" w:eastAsia="Univers LT Std" w:hAnsi="Univers LT Std" w:cs="Univers LT Std"/>
                <w:b/>
                <w:bCs/>
                <w:color w:val="231F20"/>
                <w:spacing w:val="-3"/>
                <w:sz w:val="30"/>
                <w:szCs w:val="30"/>
              </w:rPr>
              <w:t>STR</w:t>
            </w:r>
            <w:r w:rsidRPr="00C05E15">
              <w:rPr>
                <w:rFonts w:ascii="Univers LT Std" w:eastAsia="Univers LT Std" w:hAnsi="Univers LT Std" w:cs="Univers LT Std"/>
                <w:b/>
                <w:bCs/>
                <w:color w:val="231F20"/>
                <w:spacing w:val="3"/>
                <w:sz w:val="30"/>
                <w:szCs w:val="30"/>
              </w:rPr>
              <w:t>UCTIONS</w:t>
            </w:r>
          </w:p>
          <w:p w:rsidR="00C05E15" w:rsidRPr="00C05E15" w:rsidRDefault="00C05E15" w:rsidP="00C05E15">
            <w:pPr>
              <w:widowControl w:val="0"/>
              <w:spacing w:before="2" w:line="170" w:lineRule="exact"/>
              <w:rPr>
                <w:rFonts w:asciiTheme="minorHAnsi" w:eastAsiaTheme="minorHAnsi" w:hAnsiTheme="minorHAnsi" w:cstheme="minorBidi"/>
                <w:sz w:val="17"/>
                <w:szCs w:val="17"/>
              </w:rPr>
            </w:pPr>
          </w:p>
          <w:p w:rsidR="00C05E15" w:rsidRPr="00C05E15" w:rsidRDefault="00C05E15" w:rsidP="00720C42">
            <w:pPr>
              <w:pStyle w:val="N1-1stBullet"/>
              <w:numPr>
                <w:ilvl w:val="0"/>
                <w:numId w:val="5"/>
              </w:numPr>
              <w:tabs>
                <w:tab w:val="clear" w:pos="1152"/>
              </w:tabs>
              <w:ind w:left="360" w:hanging="360"/>
              <w:rPr>
                <w:rFonts w:ascii="Arial" w:eastAsia="UniversLTStd" w:hAnsi="Arial" w:cs="Arial"/>
                <w:sz w:val="20"/>
              </w:rPr>
            </w:pPr>
            <w:r w:rsidRPr="00C05E15">
              <w:rPr>
                <w:rFonts w:ascii="Arial" w:eastAsia="UniversLTStd" w:hAnsi="Arial" w:cs="Arial"/>
                <w:sz w:val="20"/>
              </w:rPr>
              <w:t>Please</w:t>
            </w:r>
            <w:r w:rsidRPr="00C05E15">
              <w:rPr>
                <w:rFonts w:ascii="Arial" w:eastAsia="UniversLTStd" w:hAnsi="Arial" w:cs="Arial"/>
                <w:spacing w:val="2"/>
                <w:sz w:val="20"/>
              </w:rPr>
              <w:t xml:space="preserve"> </w:t>
            </w:r>
            <w:r w:rsidRPr="00C05E15">
              <w:rPr>
                <w:rFonts w:ascii="Arial" w:eastAsia="UniversLTStd" w:hAnsi="Arial" w:cs="Arial"/>
                <w:sz w:val="20"/>
              </w:rPr>
              <w:t>answer</w:t>
            </w:r>
            <w:r w:rsidRPr="00C05E15">
              <w:rPr>
                <w:rFonts w:ascii="Arial" w:eastAsia="UniversLTStd" w:hAnsi="Arial" w:cs="Arial"/>
                <w:spacing w:val="2"/>
                <w:sz w:val="20"/>
              </w:rPr>
              <w:t xml:space="preserve"> </w:t>
            </w:r>
            <w:r w:rsidRPr="00C05E15">
              <w:rPr>
                <w:rFonts w:ascii="Arial" w:eastAsia="UniversLTStd" w:hAnsi="Arial" w:cs="Arial"/>
                <w:sz w:val="20"/>
              </w:rPr>
              <w:t>all</w:t>
            </w:r>
            <w:r w:rsidRPr="00C05E15">
              <w:rPr>
                <w:rFonts w:ascii="Arial" w:eastAsia="UniversLTStd" w:hAnsi="Arial" w:cs="Arial"/>
                <w:spacing w:val="2"/>
                <w:sz w:val="20"/>
              </w:rPr>
              <w:t xml:space="preserve"> </w:t>
            </w:r>
            <w:r w:rsidRPr="00C05E15">
              <w:rPr>
                <w:rFonts w:ascii="Arial" w:eastAsia="UniversLTStd" w:hAnsi="Arial" w:cs="Arial"/>
                <w:sz w:val="20"/>
              </w:rPr>
              <w:t>questions.</w:t>
            </w:r>
          </w:p>
          <w:p w:rsidR="00C05E15" w:rsidRPr="00C05E15" w:rsidRDefault="00C05E15" w:rsidP="00720C42">
            <w:pPr>
              <w:pStyle w:val="N1-1stBullet"/>
              <w:numPr>
                <w:ilvl w:val="0"/>
                <w:numId w:val="5"/>
              </w:numPr>
              <w:tabs>
                <w:tab w:val="clear" w:pos="1152"/>
              </w:tabs>
              <w:ind w:left="360" w:hanging="360"/>
              <w:rPr>
                <w:rFonts w:ascii="Arial" w:eastAsia="UniversLTStd" w:hAnsi="Arial" w:cs="Arial"/>
                <w:sz w:val="20"/>
              </w:rPr>
            </w:pPr>
            <w:r w:rsidRPr="00C05E15">
              <w:rPr>
                <w:rFonts w:ascii="Arial" w:eastAsia="UniversLTStd" w:hAnsi="Arial" w:cs="Arial"/>
                <w:sz w:val="20"/>
              </w:rPr>
              <w:t>Unless</w:t>
            </w:r>
            <w:r w:rsidRPr="00C05E15">
              <w:rPr>
                <w:rFonts w:ascii="Arial" w:eastAsia="UniversLTStd" w:hAnsi="Arial" w:cs="Arial"/>
                <w:spacing w:val="2"/>
                <w:sz w:val="20"/>
              </w:rPr>
              <w:t xml:space="preserve"> </w:t>
            </w:r>
            <w:r w:rsidRPr="00C05E15">
              <w:rPr>
                <w:rFonts w:ascii="Arial" w:eastAsia="UniversLTStd" w:hAnsi="Arial" w:cs="Arial"/>
                <w:sz w:val="20"/>
              </w:rPr>
              <w:t>you</w:t>
            </w:r>
            <w:r w:rsidRPr="00C05E15">
              <w:rPr>
                <w:rFonts w:ascii="Arial" w:eastAsia="UniversLTStd" w:hAnsi="Arial" w:cs="Arial"/>
                <w:spacing w:val="2"/>
                <w:sz w:val="20"/>
              </w:rPr>
              <w:t xml:space="preserve"> </w:t>
            </w:r>
            <w:r w:rsidRPr="00C05E15">
              <w:rPr>
                <w:rFonts w:ascii="Arial" w:eastAsia="UniversLTStd" w:hAnsi="Arial" w:cs="Arial"/>
                <w:sz w:val="20"/>
              </w:rPr>
              <w:t>see</w:t>
            </w:r>
            <w:r w:rsidRPr="00C05E15">
              <w:rPr>
                <w:rFonts w:ascii="Arial" w:eastAsia="UniversLTStd" w:hAnsi="Arial" w:cs="Arial"/>
                <w:spacing w:val="2"/>
                <w:sz w:val="20"/>
              </w:rPr>
              <w:t xml:space="preserve"> </w:t>
            </w:r>
            <w:r w:rsidRPr="00C05E15">
              <w:rPr>
                <w:rFonts w:ascii="Arial" w:eastAsia="UniversLTStd" w:hAnsi="Arial" w:cs="Arial"/>
                <w:sz w:val="20"/>
              </w:rPr>
              <w:t>the</w:t>
            </w:r>
            <w:r w:rsidRPr="00C05E15">
              <w:rPr>
                <w:rFonts w:ascii="Arial" w:eastAsia="UniversLTStd" w:hAnsi="Arial" w:cs="Arial"/>
                <w:spacing w:val="2"/>
                <w:sz w:val="20"/>
              </w:rPr>
              <w:t xml:space="preserve"> </w:t>
            </w:r>
            <w:r w:rsidRPr="00C05E15">
              <w:rPr>
                <w:rFonts w:ascii="Arial" w:eastAsia="UniversLTStd" w:hAnsi="Arial" w:cs="Arial"/>
                <w:sz w:val="20"/>
              </w:rPr>
              <w:t>words</w:t>
            </w:r>
            <w:r w:rsidRPr="00C05E15">
              <w:rPr>
                <w:rFonts w:ascii="Arial" w:eastAsia="UniversLTStd" w:hAnsi="Arial" w:cs="Arial"/>
                <w:spacing w:val="2"/>
                <w:sz w:val="20"/>
              </w:rPr>
              <w:t xml:space="preserve"> </w:t>
            </w:r>
            <w:r w:rsidRPr="00C05E15">
              <w:rPr>
                <w:rFonts w:ascii="Arial" w:eastAsia="UniversLTStd" w:hAnsi="Arial" w:cs="Arial"/>
                <w:sz w:val="20"/>
              </w:rPr>
              <w:t>CHECK</w:t>
            </w:r>
            <w:r w:rsidRPr="00C05E15">
              <w:rPr>
                <w:rFonts w:ascii="Arial" w:eastAsia="UniversLTStd" w:hAnsi="Arial" w:cs="Arial"/>
                <w:spacing w:val="-8"/>
                <w:sz w:val="20"/>
              </w:rPr>
              <w:t xml:space="preserve"> </w:t>
            </w:r>
            <w:r w:rsidRPr="00C05E15">
              <w:rPr>
                <w:rFonts w:ascii="Arial" w:eastAsia="UniversLTStd" w:hAnsi="Arial" w:cs="Arial"/>
                <w:sz w:val="20"/>
              </w:rPr>
              <w:t>ALL</w:t>
            </w:r>
            <w:r w:rsidRPr="00C05E15">
              <w:rPr>
                <w:rFonts w:ascii="Arial" w:eastAsia="UniversLTStd" w:hAnsi="Arial" w:cs="Arial"/>
                <w:spacing w:val="-34"/>
                <w:sz w:val="20"/>
              </w:rPr>
              <w:t xml:space="preserve"> </w:t>
            </w:r>
            <w:r w:rsidRPr="00C05E15">
              <w:rPr>
                <w:rFonts w:ascii="Arial" w:eastAsia="UniversLTStd" w:hAnsi="Arial" w:cs="Arial"/>
                <w:sz w:val="20"/>
              </w:rPr>
              <w:t>TH</w:t>
            </w:r>
            <w:r w:rsidRPr="00C05E15">
              <w:rPr>
                <w:rFonts w:ascii="Arial" w:eastAsia="UniversLTStd" w:hAnsi="Arial" w:cs="Arial"/>
                <w:spacing w:val="-14"/>
                <w:sz w:val="20"/>
              </w:rPr>
              <w:t>A</w:t>
            </w:r>
            <w:r w:rsidRPr="00C05E15">
              <w:rPr>
                <w:rFonts w:ascii="Arial" w:eastAsia="UniversLTStd" w:hAnsi="Arial" w:cs="Arial"/>
                <w:sz w:val="20"/>
              </w:rPr>
              <w:t>T</w:t>
            </w:r>
            <w:r w:rsidRPr="00C05E15">
              <w:rPr>
                <w:rFonts w:ascii="Arial" w:eastAsia="UniversLTStd" w:hAnsi="Arial" w:cs="Arial"/>
                <w:spacing w:val="-8"/>
                <w:sz w:val="20"/>
              </w:rPr>
              <w:t xml:space="preserve"> </w:t>
            </w:r>
            <w:r w:rsidRPr="00C05E15">
              <w:rPr>
                <w:rFonts w:ascii="Arial" w:eastAsia="UniversLTStd" w:hAnsi="Arial" w:cs="Arial"/>
                <w:sz w:val="20"/>
              </w:rPr>
              <w:t>APP</w:t>
            </w:r>
            <w:r w:rsidRPr="00C05E15">
              <w:rPr>
                <w:rFonts w:ascii="Arial" w:eastAsia="UniversLTStd" w:hAnsi="Arial" w:cs="Arial"/>
                <w:spacing w:val="-26"/>
                <w:sz w:val="20"/>
              </w:rPr>
              <w:t>L</w:t>
            </w:r>
            <w:r w:rsidRPr="00C05E15">
              <w:rPr>
                <w:rFonts w:ascii="Arial" w:eastAsia="UniversLTStd" w:hAnsi="Arial" w:cs="Arial"/>
                <w:sz w:val="20"/>
              </w:rPr>
              <w:t>Y</w:t>
            </w:r>
            <w:r w:rsidRPr="00C05E15">
              <w:rPr>
                <w:rFonts w:ascii="Arial" w:eastAsia="UniversLTStd" w:hAnsi="Arial" w:cs="Arial"/>
                <w:spacing w:val="2"/>
                <w:sz w:val="20"/>
              </w:rPr>
              <w:t xml:space="preserve"> </w:t>
            </w:r>
            <w:r w:rsidRPr="00C05E15">
              <w:rPr>
                <w:rFonts w:ascii="Arial" w:eastAsia="UniversLTStd" w:hAnsi="Arial" w:cs="Arial"/>
                <w:sz w:val="20"/>
              </w:rPr>
              <w:t>a</w:t>
            </w:r>
            <w:r w:rsidRPr="00C05E15">
              <w:rPr>
                <w:rFonts w:ascii="Arial" w:eastAsia="UniversLTStd" w:hAnsi="Arial" w:cs="Arial"/>
                <w:spacing w:val="-4"/>
                <w:sz w:val="20"/>
              </w:rPr>
              <w:t>f</w:t>
            </w:r>
            <w:r w:rsidRPr="00C05E15">
              <w:rPr>
                <w:rFonts w:ascii="Arial" w:eastAsia="UniversLTStd" w:hAnsi="Arial" w:cs="Arial"/>
                <w:sz w:val="20"/>
              </w:rPr>
              <w:t>ter</w:t>
            </w:r>
            <w:r w:rsidRPr="00C05E15">
              <w:rPr>
                <w:rFonts w:ascii="Arial" w:eastAsia="UniversLTStd" w:hAnsi="Arial" w:cs="Arial"/>
                <w:spacing w:val="2"/>
                <w:sz w:val="20"/>
              </w:rPr>
              <w:t xml:space="preserve"> </w:t>
            </w:r>
            <w:r w:rsidRPr="00C05E15">
              <w:rPr>
                <w:rFonts w:ascii="Arial" w:eastAsia="UniversLTStd" w:hAnsi="Arial" w:cs="Arial"/>
                <w:sz w:val="20"/>
              </w:rPr>
              <w:t>a</w:t>
            </w:r>
            <w:r w:rsidRPr="00C05E15">
              <w:rPr>
                <w:rFonts w:ascii="Arial" w:eastAsia="UniversLTStd" w:hAnsi="Arial" w:cs="Arial"/>
                <w:spacing w:val="2"/>
                <w:sz w:val="20"/>
              </w:rPr>
              <w:t xml:space="preserve"> </w:t>
            </w:r>
            <w:r w:rsidRPr="00C05E15">
              <w:rPr>
                <w:rFonts w:ascii="Arial" w:eastAsia="UniversLTStd" w:hAnsi="Arial" w:cs="Arial"/>
                <w:sz w:val="20"/>
              </w:rPr>
              <w:t>question,</w:t>
            </w:r>
            <w:r w:rsidRPr="00C05E15">
              <w:rPr>
                <w:rFonts w:ascii="Arial" w:eastAsia="UniversLTStd" w:hAnsi="Arial" w:cs="Arial"/>
                <w:spacing w:val="2"/>
                <w:sz w:val="20"/>
              </w:rPr>
              <w:t xml:space="preserve"> </w:t>
            </w:r>
            <w:r w:rsidRPr="00C05E15">
              <w:rPr>
                <w:rFonts w:ascii="Arial" w:eastAsia="UniversLTStd" w:hAnsi="Arial" w:cs="Arial"/>
                <w:sz w:val="20"/>
              </w:rPr>
              <w:t>please</w:t>
            </w:r>
            <w:r w:rsidRPr="00C05E15">
              <w:rPr>
                <w:rFonts w:ascii="Arial" w:eastAsia="UniversLTStd" w:hAnsi="Arial" w:cs="Arial"/>
                <w:spacing w:val="2"/>
                <w:sz w:val="20"/>
              </w:rPr>
              <w:t xml:space="preserve"> </w:t>
            </w:r>
            <w:r w:rsidRPr="00C05E15">
              <w:rPr>
                <w:rFonts w:ascii="Arial" w:eastAsia="UniversLTStd" w:hAnsi="Arial" w:cs="Arial"/>
                <w:spacing w:val="-9"/>
                <w:sz w:val="20"/>
              </w:rPr>
              <w:t>c</w:t>
            </w:r>
            <w:r w:rsidRPr="00C05E15">
              <w:rPr>
                <w:rFonts w:ascii="Arial" w:eastAsia="UniversLTStd" w:hAnsi="Arial" w:cs="Arial"/>
                <w:sz w:val="20"/>
              </w:rPr>
              <w:t>he</w:t>
            </w:r>
            <w:r w:rsidRPr="00C05E15">
              <w:rPr>
                <w:rFonts w:ascii="Arial" w:eastAsia="UniversLTStd" w:hAnsi="Arial" w:cs="Arial"/>
                <w:spacing w:val="-9"/>
                <w:sz w:val="20"/>
              </w:rPr>
              <w:t>c</w:t>
            </w:r>
            <w:r w:rsidRPr="00C05E15">
              <w:rPr>
                <w:rFonts w:ascii="Arial" w:eastAsia="UniversLTStd" w:hAnsi="Arial" w:cs="Arial"/>
                <w:sz w:val="20"/>
              </w:rPr>
              <w:t>k</w:t>
            </w:r>
            <w:r w:rsidRPr="00C05E15">
              <w:rPr>
                <w:rFonts w:ascii="Arial" w:eastAsia="UniversLTStd" w:hAnsi="Arial" w:cs="Arial"/>
                <w:spacing w:val="2"/>
                <w:sz w:val="20"/>
              </w:rPr>
              <w:t xml:space="preserve"> </w:t>
            </w:r>
            <w:r w:rsidRPr="00C05E15">
              <w:rPr>
                <w:rFonts w:ascii="Arial" w:eastAsia="UniversLTStd" w:hAnsi="Arial" w:cs="Arial"/>
                <w:sz w:val="20"/>
              </w:rPr>
              <w:t>only</w:t>
            </w:r>
            <w:r w:rsidRPr="00C05E15">
              <w:rPr>
                <w:rFonts w:ascii="Arial" w:eastAsia="UniversLTStd" w:hAnsi="Arial" w:cs="Arial"/>
                <w:spacing w:val="2"/>
                <w:sz w:val="20"/>
              </w:rPr>
              <w:t xml:space="preserve"> </w:t>
            </w:r>
            <w:r w:rsidRPr="00C05E15">
              <w:rPr>
                <w:rFonts w:ascii="Arial" w:eastAsia="UniversLTStd" w:hAnsi="Arial" w:cs="Arial"/>
                <w:sz w:val="20"/>
              </w:rPr>
              <w:t>one</w:t>
            </w:r>
            <w:r w:rsidRPr="00C05E15">
              <w:rPr>
                <w:rFonts w:ascii="Arial" w:eastAsia="UniversLTStd" w:hAnsi="Arial" w:cs="Arial"/>
                <w:spacing w:val="2"/>
                <w:sz w:val="20"/>
              </w:rPr>
              <w:t xml:space="preserve"> </w:t>
            </w:r>
            <w:r w:rsidRPr="00C05E15">
              <w:rPr>
                <w:rFonts w:ascii="Arial" w:eastAsia="UniversLTStd" w:hAnsi="Arial" w:cs="Arial"/>
                <w:sz w:val="20"/>
              </w:rPr>
              <w:t>answer for</w:t>
            </w:r>
            <w:r w:rsidRPr="00C05E15">
              <w:rPr>
                <w:rFonts w:ascii="Arial" w:eastAsia="UniversLTStd" w:hAnsi="Arial" w:cs="Arial"/>
                <w:spacing w:val="2"/>
                <w:sz w:val="20"/>
              </w:rPr>
              <w:t xml:space="preserve"> </w:t>
            </w:r>
            <w:r w:rsidRPr="00C05E15">
              <w:rPr>
                <w:rFonts w:ascii="Arial" w:eastAsia="UniversLTStd" w:hAnsi="Arial" w:cs="Arial"/>
                <w:sz w:val="20"/>
              </w:rPr>
              <w:t>ea</w:t>
            </w:r>
            <w:r w:rsidRPr="00C05E15">
              <w:rPr>
                <w:rFonts w:ascii="Arial" w:eastAsia="UniversLTStd" w:hAnsi="Arial" w:cs="Arial"/>
                <w:spacing w:val="-9"/>
                <w:sz w:val="20"/>
              </w:rPr>
              <w:t>c</w:t>
            </w:r>
            <w:r w:rsidRPr="00C05E15">
              <w:rPr>
                <w:rFonts w:ascii="Arial" w:eastAsia="UniversLTStd" w:hAnsi="Arial" w:cs="Arial"/>
                <w:sz w:val="20"/>
              </w:rPr>
              <w:t>h</w:t>
            </w:r>
            <w:r w:rsidRPr="00C05E15">
              <w:rPr>
                <w:rFonts w:ascii="Arial" w:eastAsia="UniversLTStd" w:hAnsi="Arial" w:cs="Arial"/>
                <w:spacing w:val="2"/>
                <w:sz w:val="20"/>
              </w:rPr>
              <w:t xml:space="preserve"> </w:t>
            </w:r>
            <w:r w:rsidRPr="00C05E15">
              <w:rPr>
                <w:rFonts w:ascii="Arial" w:eastAsia="UniversLTStd" w:hAnsi="Arial" w:cs="Arial"/>
                <w:sz w:val="20"/>
              </w:rPr>
              <w:t>question.</w:t>
            </w:r>
          </w:p>
          <w:p w:rsidR="00C05E15" w:rsidRPr="00C05E15" w:rsidRDefault="00C05E15" w:rsidP="00720C42">
            <w:pPr>
              <w:pStyle w:val="N1-1stBullet"/>
              <w:numPr>
                <w:ilvl w:val="0"/>
                <w:numId w:val="5"/>
              </w:numPr>
              <w:tabs>
                <w:tab w:val="clear" w:pos="1152"/>
              </w:tabs>
              <w:spacing w:after="120"/>
              <w:ind w:left="360" w:right="900" w:hanging="360"/>
              <w:rPr>
                <w:rFonts w:ascii="Arial" w:hAnsi="Arial" w:cs="Arial"/>
              </w:rPr>
            </w:pPr>
            <w:r w:rsidRPr="00C05E15">
              <w:rPr>
                <w:rFonts w:ascii="Arial" w:eastAsia="UniversLTStd" w:hAnsi="Arial" w:cs="Arial"/>
                <w:sz w:val="20"/>
              </w:rPr>
              <w:t>If</w:t>
            </w:r>
            <w:r w:rsidRPr="00C05E15">
              <w:rPr>
                <w:rFonts w:ascii="Arial" w:eastAsia="UniversLTStd" w:hAnsi="Arial" w:cs="Arial"/>
                <w:spacing w:val="2"/>
                <w:sz w:val="20"/>
              </w:rPr>
              <w:t xml:space="preserve"> </w:t>
            </w:r>
            <w:r w:rsidRPr="00C05E15">
              <w:rPr>
                <w:rFonts w:ascii="Arial" w:eastAsia="UniversLTStd" w:hAnsi="Arial" w:cs="Arial"/>
                <w:sz w:val="20"/>
              </w:rPr>
              <w:t>you</w:t>
            </w:r>
            <w:r w:rsidRPr="00C05E15">
              <w:rPr>
                <w:rFonts w:ascii="Arial" w:eastAsia="UniversLTStd" w:hAnsi="Arial" w:cs="Arial"/>
                <w:spacing w:val="2"/>
                <w:sz w:val="20"/>
              </w:rPr>
              <w:t xml:space="preserve"> </w:t>
            </w:r>
            <w:r w:rsidRPr="00C05E15">
              <w:rPr>
                <w:rFonts w:ascii="Arial" w:eastAsia="UniversLTStd" w:hAnsi="Arial" w:cs="Arial"/>
                <w:sz w:val="20"/>
              </w:rPr>
              <w:t>have</w:t>
            </w:r>
            <w:r w:rsidRPr="00C05E15">
              <w:rPr>
                <w:rFonts w:ascii="Arial" w:eastAsia="UniversLTStd" w:hAnsi="Arial" w:cs="Arial"/>
                <w:spacing w:val="2"/>
                <w:sz w:val="20"/>
              </w:rPr>
              <w:t xml:space="preserve"> </w:t>
            </w:r>
            <w:r w:rsidRPr="00C05E15">
              <w:rPr>
                <w:rFonts w:ascii="Arial" w:eastAsia="UniversLTStd" w:hAnsi="Arial" w:cs="Arial"/>
                <w:sz w:val="20"/>
              </w:rPr>
              <w:t>a</w:t>
            </w:r>
            <w:r w:rsidRPr="00C05E15">
              <w:rPr>
                <w:rFonts w:ascii="Arial" w:eastAsia="UniversLTStd" w:hAnsi="Arial" w:cs="Arial"/>
                <w:spacing w:val="-3"/>
                <w:sz w:val="20"/>
              </w:rPr>
              <w:t>n</w:t>
            </w:r>
            <w:r w:rsidRPr="00C05E15">
              <w:rPr>
                <w:rFonts w:ascii="Arial" w:eastAsia="UniversLTStd" w:hAnsi="Arial" w:cs="Arial"/>
                <w:sz w:val="20"/>
              </w:rPr>
              <w:t>y</w:t>
            </w:r>
            <w:r w:rsidRPr="00C05E15">
              <w:rPr>
                <w:rFonts w:ascii="Arial" w:eastAsia="UniversLTStd" w:hAnsi="Arial" w:cs="Arial"/>
                <w:spacing w:val="2"/>
                <w:sz w:val="20"/>
              </w:rPr>
              <w:t xml:space="preserve"> </w:t>
            </w:r>
            <w:r w:rsidRPr="00C05E15">
              <w:rPr>
                <w:rFonts w:ascii="Arial" w:eastAsia="UniversLTStd" w:hAnsi="Arial" w:cs="Arial"/>
                <w:sz w:val="20"/>
              </w:rPr>
              <w:t>questions</w:t>
            </w:r>
            <w:r w:rsidRPr="00C05E15">
              <w:rPr>
                <w:rFonts w:ascii="Arial" w:eastAsia="UniversLTStd" w:hAnsi="Arial" w:cs="Arial"/>
                <w:spacing w:val="2"/>
                <w:sz w:val="20"/>
              </w:rPr>
              <w:t xml:space="preserve"> </w:t>
            </w:r>
            <w:r w:rsidRPr="00C05E15">
              <w:rPr>
                <w:rFonts w:ascii="Arial" w:eastAsia="UniversLTStd" w:hAnsi="Arial" w:cs="Arial"/>
                <w:sz w:val="20"/>
              </w:rPr>
              <w:t>about</w:t>
            </w:r>
            <w:r w:rsidRPr="00C05E15">
              <w:rPr>
                <w:rFonts w:ascii="Arial" w:eastAsia="UniversLTStd" w:hAnsi="Arial" w:cs="Arial"/>
                <w:spacing w:val="2"/>
                <w:sz w:val="20"/>
              </w:rPr>
              <w:t xml:space="preserve"> </w:t>
            </w:r>
            <w:r w:rsidRPr="00C05E15">
              <w:rPr>
                <w:rFonts w:ascii="Arial" w:eastAsia="UniversLTStd" w:hAnsi="Arial" w:cs="Arial"/>
                <w:sz w:val="20"/>
              </w:rPr>
              <w:t>the</w:t>
            </w:r>
            <w:r w:rsidRPr="00C05E15">
              <w:rPr>
                <w:rFonts w:ascii="Arial" w:eastAsia="UniversLTStd" w:hAnsi="Arial" w:cs="Arial"/>
                <w:spacing w:val="2"/>
                <w:sz w:val="20"/>
              </w:rPr>
              <w:t xml:space="preserve"> </w:t>
            </w:r>
            <w:r w:rsidRPr="00C05E15">
              <w:rPr>
                <w:rFonts w:ascii="Arial" w:eastAsia="UniversLTStd" w:hAnsi="Arial" w:cs="Arial"/>
                <w:sz w:val="20"/>
              </w:rPr>
              <w:t>study</w:t>
            </w:r>
            <w:r w:rsidRPr="00C05E15">
              <w:rPr>
                <w:rFonts w:ascii="Arial" w:eastAsia="UniversLTStd" w:hAnsi="Arial" w:cs="Arial"/>
                <w:spacing w:val="2"/>
                <w:sz w:val="20"/>
              </w:rPr>
              <w:t xml:space="preserve"> </w:t>
            </w:r>
            <w:r w:rsidRPr="00C05E15">
              <w:rPr>
                <w:rFonts w:ascii="Arial" w:eastAsia="UniversLTStd" w:hAnsi="Arial" w:cs="Arial"/>
                <w:sz w:val="20"/>
              </w:rPr>
              <w:t>or</w:t>
            </w:r>
            <w:r w:rsidRPr="00C05E15">
              <w:rPr>
                <w:rFonts w:ascii="Arial" w:eastAsia="UniversLTStd" w:hAnsi="Arial" w:cs="Arial"/>
                <w:spacing w:val="2"/>
                <w:sz w:val="20"/>
              </w:rPr>
              <w:t xml:space="preserve"> </w:t>
            </w:r>
            <w:r w:rsidRPr="00C05E15">
              <w:rPr>
                <w:rFonts w:ascii="Arial" w:eastAsia="UniversLTStd" w:hAnsi="Arial" w:cs="Arial"/>
                <w:sz w:val="20"/>
              </w:rPr>
              <w:t>about</w:t>
            </w:r>
            <w:r w:rsidRPr="00C05E15">
              <w:rPr>
                <w:rFonts w:ascii="Arial" w:eastAsia="UniversLTStd" w:hAnsi="Arial" w:cs="Arial"/>
                <w:spacing w:val="2"/>
                <w:sz w:val="20"/>
              </w:rPr>
              <w:t xml:space="preserve"> </w:t>
            </w:r>
            <w:r w:rsidRPr="00C05E15">
              <w:rPr>
                <w:rFonts w:ascii="Arial" w:eastAsia="UniversLTStd" w:hAnsi="Arial" w:cs="Arial"/>
                <w:sz w:val="20"/>
              </w:rPr>
              <w:t>completing</w:t>
            </w:r>
            <w:r w:rsidRPr="00C05E15">
              <w:rPr>
                <w:rFonts w:ascii="Arial" w:eastAsia="UniversLTStd" w:hAnsi="Arial" w:cs="Arial"/>
                <w:spacing w:val="2"/>
                <w:sz w:val="20"/>
              </w:rPr>
              <w:t xml:space="preserve"> </w:t>
            </w:r>
            <w:r w:rsidRPr="00C05E15">
              <w:rPr>
                <w:rFonts w:ascii="Arial" w:eastAsia="UniversLTStd" w:hAnsi="Arial" w:cs="Arial"/>
                <w:sz w:val="20"/>
              </w:rPr>
              <w:t>this</w:t>
            </w:r>
            <w:r w:rsidRPr="00C05E15">
              <w:rPr>
                <w:rFonts w:ascii="Arial" w:eastAsia="UniversLTStd" w:hAnsi="Arial" w:cs="Arial"/>
                <w:spacing w:val="2"/>
                <w:sz w:val="20"/>
              </w:rPr>
              <w:t xml:space="preserve"> </w:t>
            </w:r>
            <w:r w:rsidRPr="00C05E15">
              <w:rPr>
                <w:rFonts w:ascii="Arial" w:eastAsia="UniversLTStd" w:hAnsi="Arial" w:cs="Arial"/>
                <w:sz w:val="20"/>
              </w:rPr>
              <w:t>surve</w:t>
            </w:r>
            <w:r w:rsidRPr="00C05E15">
              <w:rPr>
                <w:rFonts w:ascii="Arial" w:eastAsia="UniversLTStd" w:hAnsi="Arial" w:cs="Arial"/>
                <w:spacing w:val="-10"/>
                <w:sz w:val="20"/>
              </w:rPr>
              <w:t>y</w:t>
            </w:r>
            <w:r w:rsidRPr="00C05E15">
              <w:rPr>
                <w:rFonts w:ascii="Arial" w:eastAsia="UniversLTStd" w:hAnsi="Arial" w:cs="Arial"/>
                <w:sz w:val="20"/>
              </w:rPr>
              <w:t>,</w:t>
            </w:r>
            <w:r w:rsidRPr="00C05E15">
              <w:rPr>
                <w:rFonts w:ascii="Arial" w:eastAsia="UniversLTStd" w:hAnsi="Arial" w:cs="Arial"/>
                <w:spacing w:val="2"/>
                <w:sz w:val="20"/>
              </w:rPr>
              <w:t xml:space="preserve"> </w:t>
            </w:r>
            <w:r w:rsidRPr="00C05E15">
              <w:rPr>
                <w:rFonts w:ascii="Arial" w:eastAsia="UniversLTStd" w:hAnsi="Arial" w:cs="Arial"/>
                <w:sz w:val="20"/>
              </w:rPr>
              <w:t>please</w:t>
            </w:r>
            <w:r w:rsidRPr="00C05E15">
              <w:rPr>
                <w:rFonts w:ascii="Arial" w:eastAsia="UniversLTStd" w:hAnsi="Arial" w:cs="Arial"/>
                <w:spacing w:val="2"/>
                <w:sz w:val="20"/>
              </w:rPr>
              <w:t xml:space="preserve"> </w:t>
            </w:r>
            <w:r w:rsidRPr="00C05E15">
              <w:rPr>
                <w:rFonts w:ascii="Arial" w:eastAsia="UniversLTStd" w:hAnsi="Arial" w:cs="Arial"/>
                <w:sz w:val="20"/>
              </w:rPr>
              <w:t>contact the</w:t>
            </w:r>
            <w:r w:rsidRPr="00C05E15">
              <w:rPr>
                <w:rFonts w:ascii="Arial" w:eastAsia="UniversLTStd" w:hAnsi="Arial" w:cs="Arial"/>
                <w:spacing w:val="2"/>
                <w:sz w:val="20"/>
              </w:rPr>
              <w:t xml:space="preserve"> </w:t>
            </w:r>
            <w:r w:rsidRPr="00C05E15">
              <w:rPr>
                <w:rFonts w:ascii="Arial" w:eastAsia="UniversLTStd" w:hAnsi="Arial" w:cs="Arial"/>
                <w:spacing w:val="-10"/>
                <w:sz w:val="20"/>
              </w:rPr>
              <w:t>W</w:t>
            </w:r>
            <w:r w:rsidRPr="00C05E15">
              <w:rPr>
                <w:rFonts w:ascii="Arial" w:eastAsia="UniversLTStd" w:hAnsi="Arial" w:cs="Arial"/>
                <w:sz w:val="20"/>
              </w:rPr>
              <w:t>estat</w:t>
            </w:r>
            <w:r w:rsidRPr="00C05E15">
              <w:rPr>
                <w:rFonts w:ascii="Arial" w:eastAsia="UniversLTStd" w:hAnsi="Arial" w:cs="Arial"/>
                <w:spacing w:val="2"/>
                <w:sz w:val="20"/>
              </w:rPr>
              <w:t xml:space="preserve"> </w:t>
            </w:r>
            <w:r w:rsidRPr="00C05E15">
              <w:rPr>
                <w:rFonts w:ascii="Arial" w:eastAsia="UniversLTStd" w:hAnsi="Arial" w:cs="Arial"/>
                <w:sz w:val="20"/>
              </w:rPr>
              <w:t>survey</w:t>
            </w:r>
            <w:r w:rsidRPr="00C05E15">
              <w:rPr>
                <w:rFonts w:ascii="Arial" w:eastAsia="UniversLTStd" w:hAnsi="Arial" w:cs="Arial"/>
                <w:spacing w:val="2"/>
                <w:sz w:val="20"/>
              </w:rPr>
              <w:t xml:space="preserve"> </w:t>
            </w:r>
            <w:r w:rsidRPr="00C05E15">
              <w:rPr>
                <w:rFonts w:ascii="Arial" w:eastAsia="UniversLTStd" w:hAnsi="Arial" w:cs="Arial"/>
                <w:sz w:val="20"/>
              </w:rPr>
              <w:t>helpline</w:t>
            </w:r>
            <w:r w:rsidRPr="00C05E15">
              <w:rPr>
                <w:rFonts w:ascii="Arial" w:eastAsia="UniversLTStd" w:hAnsi="Arial" w:cs="Arial"/>
                <w:spacing w:val="2"/>
                <w:sz w:val="20"/>
              </w:rPr>
              <w:t xml:space="preserve"> </w:t>
            </w:r>
            <w:r w:rsidRPr="00C05E15">
              <w:rPr>
                <w:rFonts w:ascii="Arial" w:eastAsia="UniversLTStd" w:hAnsi="Arial" w:cs="Arial"/>
                <w:sz w:val="20"/>
              </w:rPr>
              <w:t>at</w:t>
            </w:r>
            <w:r w:rsidRPr="00C05E15">
              <w:rPr>
                <w:rFonts w:ascii="Arial" w:eastAsia="UniversLTStd" w:hAnsi="Arial" w:cs="Arial"/>
                <w:spacing w:val="2"/>
                <w:sz w:val="20"/>
              </w:rPr>
              <w:t xml:space="preserve"> </w:t>
            </w:r>
            <w:r w:rsidRPr="00C05E15">
              <w:rPr>
                <w:rFonts w:ascii="Arial" w:eastAsia="UniversLTStd" w:hAnsi="Arial" w:cs="Arial"/>
                <w:spacing w:val="-7"/>
                <w:sz w:val="20"/>
              </w:rPr>
              <w:t>1</w:t>
            </w:r>
            <w:r w:rsidRPr="00C05E15">
              <w:rPr>
                <w:rFonts w:ascii="Arial" w:eastAsia="UniversLTStd" w:hAnsi="Arial" w:cs="Arial"/>
                <w:sz w:val="20"/>
              </w:rPr>
              <w:t>-888-202-</w:t>
            </w:r>
            <w:r w:rsidRPr="00C05E15">
              <w:rPr>
                <w:rFonts w:ascii="Arial" w:eastAsia="UniversLTStd" w:hAnsi="Arial" w:cs="Arial"/>
                <w:spacing w:val="-2"/>
                <w:sz w:val="20"/>
              </w:rPr>
              <w:t>1</w:t>
            </w:r>
            <w:r w:rsidRPr="00C05E15">
              <w:rPr>
                <w:rFonts w:ascii="Arial" w:eastAsia="UniversLTStd" w:hAnsi="Arial" w:cs="Arial"/>
                <w:sz w:val="20"/>
              </w:rPr>
              <w:t>565</w:t>
            </w:r>
            <w:r w:rsidRPr="00C05E15">
              <w:rPr>
                <w:rFonts w:ascii="Arial" w:eastAsia="UniversLTStd" w:hAnsi="Arial" w:cs="Arial"/>
                <w:spacing w:val="2"/>
                <w:sz w:val="20"/>
              </w:rPr>
              <w:t xml:space="preserve"> </w:t>
            </w:r>
            <w:r w:rsidRPr="00C05E15">
              <w:rPr>
                <w:rFonts w:ascii="Arial" w:eastAsia="UniversLTStd" w:hAnsi="Arial" w:cs="Arial"/>
                <w:sz w:val="20"/>
              </w:rPr>
              <w:t>or</w:t>
            </w:r>
            <w:r w:rsidRPr="00C05E15">
              <w:rPr>
                <w:rFonts w:ascii="Arial" w:eastAsia="UniversLTStd" w:hAnsi="Arial" w:cs="Arial"/>
                <w:spacing w:val="2"/>
                <w:sz w:val="20"/>
              </w:rPr>
              <w:t xml:space="preserve"> </w:t>
            </w:r>
            <w:r w:rsidRPr="00C05E15">
              <w:rPr>
                <w:rFonts w:ascii="Arial" w:eastAsia="UniversLTStd" w:hAnsi="Arial" w:cs="Arial"/>
                <w:sz w:val="20"/>
              </w:rPr>
              <w:t>by</w:t>
            </w:r>
            <w:r w:rsidRPr="00C05E15">
              <w:rPr>
                <w:rFonts w:ascii="Arial" w:eastAsia="UniversLTStd" w:hAnsi="Arial" w:cs="Arial"/>
                <w:spacing w:val="2"/>
                <w:sz w:val="20"/>
              </w:rPr>
              <w:t xml:space="preserve"> </w:t>
            </w:r>
            <w:r w:rsidRPr="00C05E15">
              <w:rPr>
                <w:rFonts w:ascii="Arial" w:eastAsia="UniversLTStd" w:hAnsi="Arial" w:cs="Arial"/>
                <w:sz w:val="20"/>
              </w:rPr>
              <w:t>email:</w:t>
            </w:r>
            <w:r w:rsidRPr="00C05E15">
              <w:rPr>
                <w:rFonts w:ascii="Arial" w:eastAsia="UniversLTStd" w:hAnsi="Arial" w:cs="Arial"/>
                <w:spacing w:val="2"/>
                <w:sz w:val="20"/>
              </w:rPr>
              <w:t xml:space="preserve"> </w:t>
            </w:r>
            <w:hyperlink r:id="rId10">
              <w:r w:rsidRPr="00C05E15">
                <w:rPr>
                  <w:rFonts w:ascii="Arial" w:eastAsia="UniversLTStd" w:hAnsi="Arial" w:cs="Arial"/>
                  <w:sz w:val="20"/>
                </w:rPr>
                <w:t>SNPOS@westat.com</w:t>
              </w:r>
            </w:hyperlink>
          </w:p>
        </w:tc>
      </w:tr>
    </w:tbl>
    <w:p w:rsidR="00356D81" w:rsidRDefault="00356D81" w:rsidP="007A6662"/>
    <w:tbl>
      <w:tblPr>
        <w:tblStyle w:val="LightShading-Accent1"/>
        <w:tblW w:w="0" w:type="auto"/>
        <w:tblBorders>
          <w:top w:val="none" w:sz="0" w:space="0" w:color="auto"/>
          <w:bottom w:val="none" w:sz="0" w:space="0" w:color="auto"/>
        </w:tblBorders>
        <w:shd w:val="clear" w:color="auto" w:fill="AFBED7"/>
        <w:tblLook w:val="04A0"/>
      </w:tblPr>
      <w:tblGrid>
        <w:gridCol w:w="4698"/>
      </w:tblGrid>
      <w:tr w:rsidR="00C05E15" w:rsidRPr="007665C8" w:rsidTr="00B67CA7">
        <w:trPr>
          <w:cnfStyle w:val="100000000000"/>
          <w:trHeight w:val="720"/>
        </w:trPr>
        <w:tc>
          <w:tcPr>
            <w:cnfStyle w:val="001000000000"/>
            <w:tcW w:w="4698" w:type="dxa"/>
            <w:tcBorders>
              <w:top w:val="none" w:sz="0" w:space="0" w:color="auto"/>
              <w:left w:val="none" w:sz="0" w:space="0" w:color="auto"/>
              <w:bottom w:val="none" w:sz="0" w:space="0" w:color="auto"/>
              <w:right w:val="none" w:sz="0" w:space="0" w:color="auto"/>
            </w:tcBorders>
            <w:shd w:val="clear" w:color="auto" w:fill="AFBED7"/>
          </w:tcPr>
          <w:p w:rsidR="00C05E15" w:rsidRDefault="00AB2CF6" w:rsidP="00C05E15">
            <w:pPr>
              <w:widowControl w:val="0"/>
              <w:spacing w:line="259" w:lineRule="auto"/>
              <w:ind w:right="1095"/>
              <w:rPr>
                <w:rFonts w:ascii="UniversLTStd" w:eastAsia="UniversLTStd" w:hAnsi="UniversLTStd" w:cs="UniversLTStd"/>
                <w:sz w:val="20"/>
              </w:rPr>
            </w:pPr>
            <w:r w:rsidRPr="00AB2CF6">
              <w:rPr>
                <w:noProof/>
              </w:rPr>
              <w:pict>
                <v:shape id="Text Box 2" o:spid="_x0000_s1967" type="#_x0000_t202" style="position:absolute;margin-left:-2.4pt;margin-top:5.75pt;width:83.25pt;height:31.95pt;z-index:2515179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eTxQgIAAIgEAAAOAAAAZHJzL2Uyb0RvYy54bWysVNtu2zAMfR+wfxD0vjoJkl6MOkXXLsOA&#10;7gK0+wBalm1huo1SYndfP0pO0nR7G+YHQZSoQ/Ic0tc3o9FsJzEoZys+P5txJq1wjbJdxb8/bd5d&#10;chYi2Aa0s7LizzLwm/XbN9eDL+XC9U43EhmB2FAOvuJ9jL4siiB6aSCcOS8tXbYODUQysSsahIHQ&#10;jS4Ws9l5MThsPDohQ6DT++mSrzN+20oRv7ZtkJHpilNuMa+Y1zqtxfoayg7B90rs04B/yMKAshT0&#10;CHUPEdgW1V9QRgl0wbXxTDhTuLZVQuYaqJr57I9qHnvwMtdC5AR/pCn8P1jxZfcNmWpIO1LKgiGN&#10;nuQY2Xs3skWiZ/ChJK9HT35xpGNyzaUG/+DEj8Csu+vBdvIW0Q29hIbSm6eXxcnTCSckkHr47BoK&#10;A9voMtDYokncERuM0Emm56M0KRWRQs5WF4uLFWeC7pZknK9yCCgPrz2G+FE6w9Km4kjSZ3TYPYSY&#10;soHy4JKCBadVs1FaZwO7+k4j2wG1ySZ/e/RXbtqyoeJXq8VqIuAVROpYeQSpu4kkvTVU7QQ8n6Uv&#10;AUNJ59SY03k+ovRy0yeInOyryEZFGhOtTMUvT1AS2x9skxEjKD3tCUrbPf2J8Yn7ONYjOSZNatc8&#10;kxDopnGg8aVN7/AXZwONQsXDzy2g5Ex/siTm1Xy5TLOTjSXpQAae3tSnN2AFQVU8cjZt7+I0b1uP&#10;qusp0qF9bqkBNipr85LVPm9q98zCfjTTPJ3a2evlB7L+DQAA//8DAFBLAwQUAAYACAAAACEAXbS8&#10;bN4AAAAIAQAADwAAAGRycy9kb3ducmV2LnhtbEyPS0/DMBCE70j9D9Yi9dY6QX0pxKkKEj1waNWA&#10;ytWJNw9hr6PYScO/xz3BcWdGM9+m+8loNmLvWksC4mUEDKm0qqVawOfH22IHzHlJSmpLKOAHHeyz&#10;2UMqE2VvdMEx9zULJeQSKaDxvks4d2WDRrql7ZCCV9neSB/Ovuaql7dQbjR/iqINN7KlsNDIDl8b&#10;LL/zwQg4vvDidMnPRfVV6fFdX81wOhsh5o/T4RmYx8n/heGOH9AhC0yFHUg5pgUsVoHcBz1eA7v7&#10;m3gLrBCwXa+AZyn//0D2CwAA//8DAFBLAQItABQABgAIAAAAIQC2gziS/gAAAOEBAAATAAAAAAAA&#10;AAAAAAAAAAAAAABbQ29udGVudF9UeXBlc10ueG1sUEsBAi0AFAAGAAgAAAAhADj9If/WAAAAlAEA&#10;AAsAAAAAAAAAAAAAAAAALwEAAF9yZWxzLy5yZWxzUEsBAi0AFAAGAAgAAAAhAO0h5PFCAgAAiAQA&#10;AA4AAAAAAAAAAAAAAAAALgIAAGRycy9lMm9Eb2MueG1sUEsBAi0AFAAGAAgAAAAhAF20vGzeAAAA&#10;CAEAAA8AAAAAAAAAAAAAAAAAnAQAAGRycy9kb3ducmV2LnhtbFBLBQYAAAAABAAEAPMAAACnBQAA&#10;AAA=&#10;" strokecolor="white [3212]">
                  <v:textbox style="mso-fit-shape-to-text:t">
                    <w:txbxContent>
                      <w:p w:rsidR="00905B89" w:rsidRPr="00B67CA7" w:rsidRDefault="00905B89">
                        <w:pPr>
                          <w:cnfStyle w:val="101000000000"/>
                          <w:rPr>
                            <w:rFonts w:ascii="Arial" w:hAnsi="Arial" w:cs="Arial"/>
                            <w:sz w:val="14"/>
                            <w:szCs w:val="14"/>
                          </w:rPr>
                        </w:pPr>
                        <w:r w:rsidRPr="00B67CA7">
                          <w:rPr>
                            <w:rFonts w:ascii="Arial" w:hAnsi="Arial" w:cs="Arial"/>
                            <w:sz w:val="14"/>
                            <w:szCs w:val="14"/>
                          </w:rPr>
                          <w:t>Date</w:t>
                        </w:r>
                      </w:p>
                      <w:p w:rsidR="00905B89" w:rsidRPr="007665C8" w:rsidRDefault="00905B89">
                        <w:pPr>
                          <w:cnfStyle w:val="101000000000"/>
                          <w:rPr>
                            <w:rFonts w:ascii="Arial" w:hAnsi="Arial" w:cs="Arial"/>
                            <w:sz w:val="16"/>
                            <w:szCs w:val="16"/>
                          </w:rPr>
                        </w:pPr>
                        <w:r w:rsidRPr="007665C8">
                          <w:rPr>
                            <w:rFonts w:ascii="Arial" w:hAnsi="Arial" w:cs="Arial"/>
                            <w:sz w:val="16"/>
                            <w:szCs w:val="16"/>
                          </w:rPr>
                          <w:t xml:space="preserve">        /        /</w:t>
                        </w:r>
                      </w:p>
                    </w:txbxContent>
                  </v:textbox>
                </v:shape>
              </w:pict>
            </w:r>
          </w:p>
        </w:tc>
      </w:tr>
      <w:tr w:rsidR="007665C8" w:rsidTr="00B67CA7">
        <w:trPr>
          <w:cnfStyle w:val="000000100000"/>
          <w:trHeight w:val="1728"/>
        </w:trPr>
        <w:tc>
          <w:tcPr>
            <w:cnfStyle w:val="001000000000"/>
            <w:tcW w:w="4698" w:type="dxa"/>
            <w:tcBorders>
              <w:left w:val="none" w:sz="0" w:space="0" w:color="auto"/>
              <w:right w:val="none" w:sz="0" w:space="0" w:color="auto"/>
            </w:tcBorders>
            <w:shd w:val="clear" w:color="auto" w:fill="AFBED7"/>
          </w:tcPr>
          <w:p w:rsidR="007665C8" w:rsidRDefault="00AB2CF6" w:rsidP="00C05E15">
            <w:pPr>
              <w:widowControl w:val="0"/>
              <w:spacing w:line="259" w:lineRule="auto"/>
              <w:ind w:right="1095"/>
              <w:rPr>
                <w:rFonts w:ascii="UniversLTStd" w:eastAsia="UniversLTStd" w:hAnsi="UniversLTStd" w:cs="UniversLTStd"/>
                <w:sz w:val="20"/>
              </w:rPr>
            </w:pPr>
            <w:r>
              <w:rPr>
                <w:rFonts w:ascii="UniversLTStd" w:eastAsia="UniversLTStd" w:hAnsi="UniversLTStd" w:cs="UniversLTStd"/>
                <w:noProof/>
                <w:sz w:val="20"/>
              </w:rPr>
              <w:pict>
                <v:shape id="_x0000_s1966" type="#_x0000_t202" style="position:absolute;margin-left:-2.7pt;margin-top:9.75pt;width:229.8pt;height:68.3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IKRRwIAAI8EAAAOAAAAZHJzL2Uyb0RvYy54bWysVNtu3CAQfa/Uf0C8N15bu5vEijdKk6aq&#10;lF6kpB+AMbZRgaHArp1+fQfY3W7St6p+QAwzHGbOmfHV9awV2QnnJZiGlmcLSoTh0EkzNPT70/27&#10;C0p8YKZjCoxo6LPw9Hrz9s3VZGtRwQiqE44giPH1ZBs6hmDrovB8FJr5M7DCoLMHp1lA0w1F59iE&#10;6FoV1WKxLiZwnXXAhfd4epeddJPw+17w8LXvvQhENRRzC2l1aW3jWmyuWD04ZkfJ92mwf8hCM2nw&#10;0SPUHQuMbJ38C0pL7sBDH8446AL6XnKRasBqysWrah5HZkWqBcnx9kiT/3+w/MvumyOyQ+3OKTFM&#10;o0ZPYg7kPcykivRM1tcY9WgxLsx4jKGpVG8fgP/wxMDtyMwgbpyDaRSsw/TKeLM4uZpxfARpp8/Q&#10;4TNsGyABzb3TkTtkgyA6yvR8lCamwvGwuiwvlmt0cfRdrM+XZdKuYPXhtnU+fBSgSdw01KH0CZ3t&#10;HnyI2bD6EBIf86Bkdy+VSoYb2lvlyI5hm9ynLxXwKkwZMjX0clWtMgEvIGLHiiNIO2SS1FZjtRm4&#10;XMQvtxyeY2Pm80MlqekjREr2RYJaBhwTJTUWf4IS2f5gutTEgUmV91ipMnv6I+OZ+zC3cxb6oGoL&#10;3TPq4SBPBU4xbkZwvyiZcCIa6n9umROUqE8GNb0sl8s4QslYrs4rNNyppz31MMMRqqGBkry9DXns&#10;ttbJYcSXMkEGbrAPepkkig2Ts9qnj12fyNhPaByrUztF/fmPbH4DAAD//wMAUEsDBBQABgAIAAAA&#10;IQBRfesV3wAAAAkBAAAPAAAAZHJzL2Rvd25yZXYueG1sTI/BTsMwEETvSP0Haytxa51WSdSGOBUC&#10;0RtCpKhwdOIliYjXUey2ga9nOZXjzoxm3+S7yfbijKPvHClYLSMQSLUzHTUK3g5Piw0IHzQZ3TtC&#10;Bd/oYVfMbnKdGXehVzyXoRFcQj7TCtoQhkxKX7dotV+6AYm9TzdaHfgcG2lGfeFy28t1FKXS6o74&#10;Q6sHfGix/ipPVoGvo/T4EpfH90ru8WdrzOPH/lmp2/l0fwci4BSuYfjDZ3QomKlyJzJe9AoWScxJ&#10;1rcJCPbjJF6DqFhI0hXIIpf/FxS/AAAA//8DAFBLAQItABQABgAIAAAAIQC2gziS/gAAAOEBAAAT&#10;AAAAAAAAAAAAAAAAAAAAAABbQ29udGVudF9UeXBlc10ueG1sUEsBAi0AFAAGAAgAAAAhADj9If/W&#10;AAAAlAEAAAsAAAAAAAAAAAAAAAAALwEAAF9yZWxzLy5yZWxzUEsBAi0AFAAGAAgAAAAhABwYgpFH&#10;AgAAjwQAAA4AAAAAAAAAAAAAAAAALgIAAGRycy9lMm9Eb2MueG1sUEsBAi0AFAAGAAgAAAAhAFF9&#10;6xXfAAAACQEAAA8AAAAAAAAAAAAAAAAAoQQAAGRycy9kb3ducmV2LnhtbFBLBQYAAAAABAAEAPMA&#10;AACtBQAAAAA=&#10;" strokecolor="white [3212]">
                  <v:textbox>
                    <w:txbxContent>
                      <w:p w:rsidR="00905B89" w:rsidRPr="00B67CA7" w:rsidRDefault="00905B89" w:rsidP="007665C8">
                        <w:pPr>
                          <w:cnfStyle w:val="001000100000"/>
                          <w:rPr>
                            <w:rFonts w:ascii="Arial" w:hAnsi="Arial" w:cs="Arial"/>
                            <w:sz w:val="14"/>
                            <w:szCs w:val="14"/>
                          </w:rPr>
                        </w:pPr>
                        <w:r w:rsidRPr="00B67CA7">
                          <w:rPr>
                            <w:rFonts w:ascii="Arial" w:hAnsi="Arial" w:cs="Arial"/>
                            <w:sz w:val="14"/>
                            <w:szCs w:val="14"/>
                          </w:rPr>
                          <w:t>School District Name(s)</w:t>
                        </w:r>
                      </w:p>
                    </w:txbxContent>
                  </v:textbox>
                </v:shape>
              </w:pict>
            </w:r>
          </w:p>
        </w:tc>
      </w:tr>
    </w:tbl>
    <w:p w:rsidR="00C05E15" w:rsidRDefault="00C05E15" w:rsidP="00C05E15">
      <w:pPr>
        <w:widowControl w:val="0"/>
        <w:spacing w:line="259" w:lineRule="auto"/>
        <w:ind w:right="1095"/>
        <w:rPr>
          <w:rFonts w:ascii="UniversLTStd" w:eastAsia="UniversLTStd" w:hAnsi="UniversLTStd" w:cs="UniversLTStd"/>
          <w:sz w:val="20"/>
        </w:rPr>
      </w:pPr>
    </w:p>
    <w:p w:rsidR="007665C8" w:rsidRDefault="007665C8" w:rsidP="00C05E15">
      <w:pPr>
        <w:widowControl w:val="0"/>
        <w:spacing w:line="259" w:lineRule="auto"/>
        <w:ind w:right="1095"/>
        <w:rPr>
          <w:rFonts w:ascii="UniversLTStd" w:eastAsia="UniversLTStd" w:hAnsi="UniversLTStd" w:cs="UniversLTStd"/>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7665C8" w:rsidTr="007665C8">
        <w:tc>
          <w:tcPr>
            <w:tcW w:w="4788" w:type="dxa"/>
            <w:vAlign w:val="bottom"/>
          </w:tcPr>
          <w:p w:rsidR="007665C8" w:rsidRDefault="007665C8" w:rsidP="007665C8">
            <w:pPr>
              <w:widowControl w:val="0"/>
              <w:spacing w:line="212" w:lineRule="exact"/>
              <w:ind w:left="20" w:right="-47"/>
              <w:rPr>
                <w:rFonts w:ascii="UniversLTStd" w:eastAsia="UniversLTStd" w:hAnsi="UniversLTStd" w:cs="UniversLTStd"/>
                <w:sz w:val="20"/>
              </w:rPr>
            </w:pPr>
            <w:r w:rsidRPr="007665C8">
              <w:rPr>
                <w:rFonts w:ascii="Arial" w:eastAsia="Univers LT Std" w:hAnsi="Arial" w:cs="Arial"/>
                <w:b/>
                <w:bCs/>
                <w:color w:val="231F20"/>
                <w:position w:val="1"/>
                <w:sz w:val="20"/>
              </w:rPr>
              <w:t>Contact in</w:t>
            </w:r>
            <w:r w:rsidRPr="007665C8">
              <w:rPr>
                <w:rFonts w:ascii="Arial" w:eastAsia="Univers LT Std" w:hAnsi="Arial" w:cs="Arial"/>
                <w:b/>
                <w:bCs/>
                <w:color w:val="231F20"/>
                <w:spacing w:val="-4"/>
                <w:position w:val="1"/>
                <w:sz w:val="20"/>
              </w:rPr>
              <w:t>f</w:t>
            </w:r>
            <w:r w:rsidRPr="007665C8">
              <w:rPr>
                <w:rFonts w:ascii="Arial" w:eastAsia="Univers LT Std" w:hAnsi="Arial" w:cs="Arial"/>
                <w:b/>
                <w:bCs/>
                <w:color w:val="231F20"/>
                <w:position w:val="1"/>
                <w:sz w:val="20"/>
              </w:rPr>
              <w:t>o</w:t>
            </w:r>
            <w:r w:rsidRPr="007665C8">
              <w:rPr>
                <w:rFonts w:ascii="Arial" w:eastAsia="Univers LT Std" w:hAnsi="Arial" w:cs="Arial"/>
                <w:b/>
                <w:bCs/>
                <w:color w:val="231F20"/>
                <w:spacing w:val="-7"/>
                <w:position w:val="1"/>
                <w:sz w:val="20"/>
              </w:rPr>
              <w:t>r</w:t>
            </w:r>
            <w:r w:rsidRPr="007665C8">
              <w:rPr>
                <w:rFonts w:ascii="Arial" w:eastAsia="Univers LT Std" w:hAnsi="Arial" w:cs="Arial"/>
                <w:b/>
                <w:bCs/>
                <w:color w:val="231F20"/>
                <w:position w:val="1"/>
                <w:sz w:val="20"/>
              </w:rPr>
              <w:t xml:space="preserve">mation </w:t>
            </w:r>
            <w:r w:rsidRPr="007665C8">
              <w:rPr>
                <w:rFonts w:ascii="Arial" w:eastAsia="Univers LT Std" w:hAnsi="Arial" w:cs="Arial"/>
                <w:b/>
                <w:bCs/>
                <w:color w:val="231F20"/>
                <w:spacing w:val="-4"/>
                <w:position w:val="1"/>
                <w:sz w:val="20"/>
              </w:rPr>
              <w:t>f</w:t>
            </w:r>
            <w:r w:rsidRPr="007665C8">
              <w:rPr>
                <w:rFonts w:ascii="Arial" w:eastAsia="Univers LT Std" w:hAnsi="Arial" w:cs="Arial"/>
                <w:b/>
                <w:bCs/>
                <w:color w:val="231F20"/>
                <w:position w:val="1"/>
                <w:sz w:val="20"/>
              </w:rPr>
              <w:t>or the S</w:t>
            </w:r>
            <w:r w:rsidRPr="007665C8">
              <w:rPr>
                <w:rFonts w:ascii="Arial" w:eastAsia="Univers LT Std" w:hAnsi="Arial" w:cs="Arial"/>
                <w:b/>
                <w:bCs/>
                <w:color w:val="231F20"/>
                <w:spacing w:val="-14"/>
                <w:position w:val="1"/>
                <w:sz w:val="20"/>
              </w:rPr>
              <w:t>F</w:t>
            </w:r>
            <w:r w:rsidRPr="007665C8">
              <w:rPr>
                <w:rFonts w:ascii="Arial" w:eastAsia="Univers LT Std" w:hAnsi="Arial" w:cs="Arial"/>
                <w:b/>
                <w:bCs/>
                <w:color w:val="231F20"/>
                <w:position w:val="1"/>
                <w:sz w:val="20"/>
              </w:rPr>
              <w:t>A Di</w:t>
            </w:r>
            <w:r w:rsidRPr="007665C8">
              <w:rPr>
                <w:rFonts w:ascii="Arial" w:eastAsia="Univers LT Std" w:hAnsi="Arial" w:cs="Arial"/>
                <w:b/>
                <w:bCs/>
                <w:color w:val="231F20"/>
                <w:spacing w:val="-5"/>
                <w:position w:val="1"/>
                <w:sz w:val="20"/>
              </w:rPr>
              <w:t>r</w:t>
            </w:r>
            <w:r w:rsidRPr="007665C8">
              <w:rPr>
                <w:rFonts w:ascii="Arial" w:eastAsia="Univers LT Std" w:hAnsi="Arial" w:cs="Arial"/>
                <w:b/>
                <w:bCs/>
                <w:color w:val="231F20"/>
                <w:position w:val="1"/>
                <w:sz w:val="20"/>
              </w:rPr>
              <w:t>ec</w:t>
            </w:r>
            <w:r w:rsidRPr="007665C8">
              <w:rPr>
                <w:rFonts w:ascii="Arial" w:eastAsia="Univers LT Std" w:hAnsi="Arial" w:cs="Arial"/>
                <w:b/>
                <w:bCs/>
                <w:color w:val="231F20"/>
                <w:spacing w:val="-4"/>
                <w:position w:val="1"/>
                <w:sz w:val="20"/>
              </w:rPr>
              <w:t>t</w:t>
            </w:r>
            <w:r w:rsidRPr="007665C8">
              <w:rPr>
                <w:rFonts w:ascii="Arial" w:eastAsia="Univers LT Std" w:hAnsi="Arial" w:cs="Arial"/>
                <w:b/>
                <w:bCs/>
                <w:color w:val="231F20"/>
                <w:position w:val="1"/>
                <w:sz w:val="20"/>
              </w:rPr>
              <w:t>or</w:t>
            </w:r>
          </w:p>
        </w:tc>
        <w:tc>
          <w:tcPr>
            <w:tcW w:w="4788" w:type="dxa"/>
            <w:vAlign w:val="bottom"/>
          </w:tcPr>
          <w:p w:rsidR="007665C8" w:rsidRDefault="007665C8" w:rsidP="00B67CA7">
            <w:pPr>
              <w:widowControl w:val="0"/>
              <w:spacing w:before="2" w:line="200" w:lineRule="exact"/>
              <w:ind w:left="252" w:right="360"/>
              <w:rPr>
                <w:rFonts w:ascii="UniversLTStd" w:eastAsia="UniversLTStd" w:hAnsi="UniversLTStd" w:cs="UniversLTStd"/>
                <w:sz w:val="20"/>
              </w:rPr>
            </w:pPr>
            <w:r w:rsidRPr="007665C8">
              <w:rPr>
                <w:rFonts w:ascii="Arial" w:eastAsia="Univers LT Std" w:hAnsi="Arial" w:cs="Arial"/>
                <w:b/>
                <w:bCs/>
                <w:color w:val="231F20"/>
                <w:sz w:val="20"/>
              </w:rPr>
              <w:t>Name and add</w:t>
            </w:r>
            <w:r w:rsidRPr="007665C8">
              <w:rPr>
                <w:rFonts w:ascii="Arial" w:eastAsia="Univers LT Std" w:hAnsi="Arial" w:cs="Arial"/>
                <w:b/>
                <w:bCs/>
                <w:color w:val="231F20"/>
                <w:spacing w:val="-5"/>
                <w:sz w:val="20"/>
              </w:rPr>
              <w:t>r</w:t>
            </w:r>
            <w:r w:rsidRPr="007665C8">
              <w:rPr>
                <w:rFonts w:ascii="Arial" w:eastAsia="Univers LT Std" w:hAnsi="Arial" w:cs="Arial"/>
                <w:b/>
                <w:bCs/>
                <w:color w:val="231F20"/>
                <w:sz w:val="20"/>
              </w:rPr>
              <w:t>ess of person filling out this sur</w:t>
            </w:r>
            <w:r w:rsidRPr="007665C8">
              <w:rPr>
                <w:rFonts w:ascii="Arial" w:eastAsia="Univers LT Std" w:hAnsi="Arial" w:cs="Arial"/>
                <w:b/>
                <w:bCs/>
                <w:color w:val="231F20"/>
                <w:spacing w:val="-4"/>
                <w:sz w:val="20"/>
              </w:rPr>
              <w:t>ve</w:t>
            </w:r>
            <w:r w:rsidRPr="007665C8">
              <w:rPr>
                <w:rFonts w:ascii="Arial" w:eastAsia="Univers LT Std" w:hAnsi="Arial" w:cs="Arial"/>
                <w:b/>
                <w:bCs/>
                <w:color w:val="231F20"/>
                <w:sz w:val="20"/>
              </w:rPr>
              <w:t>y if other than the S</w:t>
            </w:r>
            <w:r w:rsidRPr="007665C8">
              <w:rPr>
                <w:rFonts w:ascii="Arial" w:eastAsia="Univers LT Std" w:hAnsi="Arial" w:cs="Arial"/>
                <w:b/>
                <w:bCs/>
                <w:color w:val="231F20"/>
                <w:spacing w:val="-14"/>
                <w:sz w:val="20"/>
              </w:rPr>
              <w:t>F</w:t>
            </w:r>
            <w:r w:rsidRPr="007665C8">
              <w:rPr>
                <w:rFonts w:ascii="Arial" w:eastAsia="Univers LT Std" w:hAnsi="Arial" w:cs="Arial"/>
                <w:b/>
                <w:bCs/>
                <w:color w:val="231F20"/>
                <w:sz w:val="20"/>
              </w:rPr>
              <w:t>A Di</w:t>
            </w:r>
            <w:r w:rsidRPr="007665C8">
              <w:rPr>
                <w:rFonts w:ascii="Arial" w:eastAsia="Univers LT Std" w:hAnsi="Arial" w:cs="Arial"/>
                <w:b/>
                <w:bCs/>
                <w:color w:val="231F20"/>
                <w:spacing w:val="-5"/>
                <w:sz w:val="20"/>
              </w:rPr>
              <w:t>r</w:t>
            </w:r>
            <w:r w:rsidRPr="007665C8">
              <w:rPr>
                <w:rFonts w:ascii="Arial" w:eastAsia="Univers LT Std" w:hAnsi="Arial" w:cs="Arial"/>
                <w:b/>
                <w:bCs/>
                <w:color w:val="231F20"/>
                <w:sz w:val="20"/>
              </w:rPr>
              <w:t>ec</w:t>
            </w:r>
            <w:r w:rsidRPr="007665C8">
              <w:rPr>
                <w:rFonts w:ascii="Arial" w:eastAsia="Univers LT Std" w:hAnsi="Arial" w:cs="Arial"/>
                <w:b/>
                <w:bCs/>
                <w:color w:val="231F20"/>
                <w:spacing w:val="-4"/>
                <w:sz w:val="20"/>
              </w:rPr>
              <w:t>t</w:t>
            </w:r>
            <w:r w:rsidRPr="007665C8">
              <w:rPr>
                <w:rFonts w:ascii="Arial" w:eastAsia="Univers LT Std" w:hAnsi="Arial" w:cs="Arial"/>
                <w:b/>
                <w:bCs/>
                <w:color w:val="231F20"/>
                <w:sz w:val="20"/>
              </w:rPr>
              <w:t>or</w:t>
            </w:r>
          </w:p>
        </w:tc>
      </w:tr>
    </w:tbl>
    <w:tbl>
      <w:tblPr>
        <w:tblStyle w:val="LightShading-Accent1"/>
        <w:tblW w:w="9792" w:type="dxa"/>
        <w:tblBorders>
          <w:top w:val="none" w:sz="0" w:space="0" w:color="auto"/>
          <w:bottom w:val="none" w:sz="0" w:space="0" w:color="auto"/>
        </w:tblBorders>
        <w:shd w:val="clear" w:color="auto" w:fill="AFBED7"/>
        <w:tblLayout w:type="fixed"/>
        <w:tblLook w:val="04A0"/>
      </w:tblPr>
      <w:tblGrid>
        <w:gridCol w:w="4752"/>
        <w:gridCol w:w="288"/>
        <w:gridCol w:w="4752"/>
      </w:tblGrid>
      <w:tr w:rsidR="007665C8" w:rsidRPr="007665C8" w:rsidTr="00B67CA7">
        <w:trPr>
          <w:cnfStyle w:val="100000000000"/>
          <w:trHeight w:val="864"/>
        </w:trPr>
        <w:tc>
          <w:tcPr>
            <w:cnfStyle w:val="001000000000"/>
            <w:tcW w:w="4752" w:type="dxa"/>
            <w:tcBorders>
              <w:top w:val="none" w:sz="0" w:space="0" w:color="auto"/>
              <w:left w:val="none" w:sz="0" w:space="0" w:color="auto"/>
              <w:bottom w:val="none" w:sz="0" w:space="0" w:color="auto"/>
              <w:right w:val="none" w:sz="0" w:space="0" w:color="auto"/>
            </w:tcBorders>
            <w:shd w:val="clear" w:color="auto" w:fill="AFBED7"/>
          </w:tcPr>
          <w:p w:rsidR="007665C8" w:rsidRDefault="00AB2CF6" w:rsidP="002C6955">
            <w:pPr>
              <w:widowControl w:val="0"/>
              <w:spacing w:line="259" w:lineRule="auto"/>
              <w:ind w:right="1095"/>
              <w:rPr>
                <w:rFonts w:ascii="UniversLTStd" w:eastAsia="UniversLTStd" w:hAnsi="UniversLTStd" w:cs="UniversLTStd"/>
                <w:sz w:val="20"/>
              </w:rPr>
            </w:pPr>
            <w:r w:rsidRPr="00AB2CF6">
              <w:rPr>
                <w:noProof/>
              </w:rPr>
              <w:pict>
                <v:shape id="_x0000_s1028" type="#_x0000_t202" style="position:absolute;margin-left:-2.7pt;margin-top:2.4pt;width:229.8pt;height:31.95pt;z-index:251527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1uRwIAAI8EAAAOAAAAZHJzL2Uyb0RvYy54bWysVNuO0zAQfUfiHyy/0yRV222jpqulSxHS&#10;siDt8gGO4yQWvmG7TcrXM7bb0sIbIg+W5+IzM2dmsr4fpUAHZh3XqsLFJMeIKaobrroKf3vdvVti&#10;5DxRDRFasQofmcP3m7dv1oMp2VT3WjTMIgBRrhxMhXvvTZlljvZMEjfRhikwttpK4kG0XdZYMgC6&#10;FNk0zxfZoG1jrKbMOdA+JiPeRPy2ZdR/aVvHPBIVhtx8PG0863BmmzUpO0tMz+kpDfIPWUjCFQS9&#10;QD0ST9De8r+gJKdWO936CdUy023LKYs1QDVF/kc1Lz0xLNYC5Dhzocn9P1j6fPhqEW+gdwuMFJHQ&#10;o1c2evRej2ga6BmMK8HrxYCfH0ENrrFUZ540/e6Q0tueqI49WKuHnpEG0ivCy+zqacJxAaQePusG&#10;wpC91xFobK0M3AEbCNChTcdLa0IqFJTTVbGcLcBEwTbL53eLeQxByvNrY53/yLRE4VJhC62P6OTw&#10;5HzIhpRnlxDMacGbHRciCrart8KiA4Ex2cXvhH7jJhQaKryaT+eJgBuIMLHsAlJ3iSSxl1BtAi7y&#10;8AVgUoIeBjPpowrSi0MfIGKyN5El97AmgssKL69QAtsfVBMRPeEi3QFKqBP9gfHEvR/rMTb60tVa&#10;N0foh9VpK2CL4dJr+xOjATaiwu7HnliGkfikoKerYjYLKxSF2fxuCoK9ttTXFqIoQFXYY5SuW5/W&#10;bm8s73qIdJ6iB5iDHY8tCgOTsjqlD1MfyThtaFirazl6/f6PbH4BAAD//wMAUEsDBBQABgAIAAAA&#10;IQC8R5ZV3gAAAAcBAAAPAAAAZHJzL2Rvd25yZXYueG1sTI/NTsMwEITvSLyDtUjcWocqLVWaTQVI&#10;cODQqgHRq5NsfoS9jmInDW+POdHjaEYz36T72Wgx0eA6ywgPywgEcWmrjhuEz4/XxRaE84orpS0T&#10;wg852Ge3N6lKKnvhE025b0QoYZcohNb7PpHSlS0Z5Za2Jw5ebQejfJBDI6tBXUK50XIVRRtpVMdh&#10;oVU9vbRUfuejQXh7lsXhlB+L+lzr6V1/mfFwNIj3d/PTDoSn2f+H4Q8/oEMWmAo7cuWERlis45BE&#10;iMOBYMfreAWiQNhsH0Fmqbzmz34BAAD//wMAUEsBAi0AFAAGAAgAAAAhALaDOJL+AAAA4QEAABMA&#10;AAAAAAAAAAAAAAAAAAAAAFtDb250ZW50X1R5cGVzXS54bWxQSwECLQAUAAYACAAAACEAOP0h/9YA&#10;AACUAQAACwAAAAAAAAAAAAAAAAAvAQAAX3JlbHMvLnJlbHNQSwECLQAUAAYACAAAACEAMBD9bkcC&#10;AACPBAAADgAAAAAAAAAAAAAAAAAuAgAAZHJzL2Uyb0RvYy54bWxQSwECLQAUAAYACAAAACEAvEeW&#10;Vd4AAAAHAQAADwAAAAAAAAAAAAAAAAChBAAAZHJzL2Rvd25yZXYueG1sUEsFBgAAAAAEAAQA8wAA&#10;AKwFAAAAAA==&#10;" strokecolor="white [3212]">
                  <v:textbox style="mso-fit-shape-to-text:t">
                    <w:txbxContent>
                      <w:p w:rsidR="00905B89" w:rsidRPr="00B67CA7" w:rsidRDefault="00905B89" w:rsidP="007665C8">
                        <w:pPr>
                          <w:cnfStyle w:val="101000000000"/>
                          <w:rPr>
                            <w:rFonts w:ascii="Arial" w:hAnsi="Arial" w:cs="Arial"/>
                            <w:sz w:val="14"/>
                            <w:szCs w:val="14"/>
                          </w:rPr>
                        </w:pPr>
                        <w:r w:rsidRPr="00B67CA7">
                          <w:rPr>
                            <w:rFonts w:ascii="Arial" w:hAnsi="Arial" w:cs="Arial"/>
                            <w:sz w:val="14"/>
                            <w:szCs w:val="14"/>
                          </w:rPr>
                          <w:t>Name</w:t>
                        </w:r>
                      </w:p>
                      <w:p w:rsidR="00905B89" w:rsidRPr="007665C8" w:rsidRDefault="00905B89" w:rsidP="007665C8">
                        <w:pPr>
                          <w:cnfStyle w:val="101000000000"/>
                          <w:rPr>
                            <w:rFonts w:ascii="Arial" w:hAnsi="Arial" w:cs="Arial"/>
                            <w:sz w:val="16"/>
                            <w:szCs w:val="16"/>
                          </w:rPr>
                        </w:pPr>
                      </w:p>
                    </w:txbxContent>
                  </v:textbox>
                </v:shape>
              </w:pict>
            </w:r>
          </w:p>
        </w:tc>
        <w:tc>
          <w:tcPr>
            <w:tcW w:w="288" w:type="dxa"/>
            <w:tcBorders>
              <w:top w:val="none" w:sz="0" w:space="0" w:color="auto"/>
              <w:left w:val="none" w:sz="0" w:space="0" w:color="auto"/>
              <w:bottom w:val="none" w:sz="0" w:space="0" w:color="auto"/>
              <w:right w:val="none" w:sz="0" w:space="0" w:color="auto"/>
            </w:tcBorders>
            <w:shd w:val="clear" w:color="auto" w:fill="auto"/>
          </w:tcPr>
          <w:p w:rsidR="007665C8" w:rsidRDefault="007665C8" w:rsidP="002C6955">
            <w:pPr>
              <w:widowControl w:val="0"/>
              <w:spacing w:line="259" w:lineRule="auto"/>
              <w:ind w:right="1095"/>
              <w:cnfStyle w:val="100000000000"/>
              <w:rPr>
                <w:noProof/>
              </w:rPr>
            </w:pPr>
          </w:p>
        </w:tc>
        <w:tc>
          <w:tcPr>
            <w:tcW w:w="4752" w:type="dxa"/>
            <w:tcBorders>
              <w:top w:val="none" w:sz="0" w:space="0" w:color="auto"/>
              <w:left w:val="none" w:sz="0" w:space="0" w:color="auto"/>
              <w:bottom w:val="none" w:sz="0" w:space="0" w:color="auto"/>
              <w:right w:val="none" w:sz="0" w:space="0" w:color="auto"/>
            </w:tcBorders>
            <w:shd w:val="clear" w:color="auto" w:fill="AFBED7"/>
          </w:tcPr>
          <w:p w:rsidR="007665C8" w:rsidRDefault="00AB2CF6" w:rsidP="002C6955">
            <w:pPr>
              <w:widowControl w:val="0"/>
              <w:spacing w:line="259" w:lineRule="auto"/>
              <w:ind w:right="1095"/>
              <w:cnfStyle w:val="100000000000"/>
              <w:rPr>
                <w:noProof/>
              </w:rPr>
            </w:pPr>
            <w:r>
              <w:rPr>
                <w:noProof/>
              </w:rPr>
              <w:pict>
                <v:shape id="_x0000_s1029" type="#_x0000_t202" style="position:absolute;margin-left:-2.85pt;margin-top:3pt;width:229.8pt;height:31.95pt;z-index:251535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XKdSAIAAI8EAAAOAAAAZHJzL2Uyb0RvYy54bWysVMlu2zAQvRfoPxC811pqObZgOUiduiiQ&#10;LkDSD6AoSiLKrSRtKf36DCnbsdtbUR0IzsI3M29mtL4dpUAHZh3XqsLZLMWIKaobrroK/3javVti&#10;5DxRDRFasQo/M4dvN2/frAdTslz3WjTMIgBRrhxMhXvvTZkkjvZMEjfThikwttpK4kG0XdJYMgC6&#10;FEmepotk0LYxVlPmHGjvJyPeRPy2ZdR/a1vHPBIVhtx8PG0863AmmzUpO0tMz+kxDfIPWUjCFQQ9&#10;Q90TT9De8r+gJKdWO936GdUy0W3LKYs1QDVZ+kc1jz0xLNYC5Dhzpsn9P1j69fDdIt5A7wqMFJHQ&#10;oyc2evRBjygP9AzGleD1aMDPj6AG11iqMw+a/nRI6W1PVMfurNVDz0gD6WXhZXLxdMJxAaQevugG&#10;wpC91xFobK0M3AEbCNChTc/n1oRUKCjzVbacL8BEwTZPi5tFEUOQ8vTaWOc/MS1RuFTYQusjOjk8&#10;OB+yIeXJJQRzWvBmx4WIgu3qrbDoQGBMdvE7ol+5CYWGCq+KvJgIuIIIE8vOIHU3kST2EqqdgLM0&#10;fAGYlKCHwZz0UQXpxaEPEDHZq8iSe1gTwWWFlxcoge2PqomInnAx3QFKqCP9gfGJez/WY2z0+5BB&#10;aE2tm2foh9XTVsAWw6XX9jdGA2xEhd2vPbEMI/FZQU9X2XweVigK8+ImB8FeWupLC1EUoCrsMZqu&#10;Wz+t3d5Y3vUQ6TRFdzAHOx5b9JrVMX2Y+kjGcUPDWl3K0ev1P7J5AQAA//8DAFBLAwQUAAYACAAA&#10;ACEAKuCWst0AAAAHAQAADwAAAGRycy9kb3ducmV2LnhtbEyPS0/DMBCE70j8B2uRuLUOj5YmxKkA&#10;CQ4cWjVUcHWSzUPY6yh20vDv2Z7gOJrRzDfpdrZGTDj4zpGCm2UEAql0VUeNguPH62IDwgdNlTaO&#10;UMEPethmlxepTip3ogNOeWgEl5BPtII2hD6R0pctWu2Xrkdir3aD1YHl0Mhq0Ccut0beRtFaWt0R&#10;L7S6x5cWy+98tArenmWxO+T7ov6qzfRuPu2421ulrq/mp0cQAefwF4YzPqNDxkyFG6nywihYrB44&#10;qWDNj9i+X93FIArWcQwyS+V//uwXAAD//wMAUEsBAi0AFAAGAAgAAAAhALaDOJL+AAAA4QEAABMA&#10;AAAAAAAAAAAAAAAAAAAAAFtDb250ZW50X1R5cGVzXS54bWxQSwECLQAUAAYACAAAACEAOP0h/9YA&#10;AACUAQAACwAAAAAAAAAAAAAAAAAvAQAAX3JlbHMvLnJlbHNQSwECLQAUAAYACAAAACEA3iFynUgC&#10;AACPBAAADgAAAAAAAAAAAAAAAAAuAgAAZHJzL2Uyb0RvYy54bWxQSwECLQAUAAYACAAAACEAKuCW&#10;st0AAAAHAQAADwAAAAAAAAAAAAAAAACiBAAAZHJzL2Rvd25yZXYueG1sUEsFBgAAAAAEAAQA8wAA&#10;AKwFAAAAAA==&#10;" strokecolor="white [3212]">
                  <v:textbox style="mso-fit-shape-to-text:t">
                    <w:txbxContent>
                      <w:p w:rsidR="00905B89" w:rsidRPr="00B67CA7" w:rsidRDefault="00905B89" w:rsidP="007665C8">
                        <w:pPr>
                          <w:cnfStyle w:val="100000000000"/>
                          <w:rPr>
                            <w:rFonts w:ascii="Arial" w:hAnsi="Arial" w:cs="Arial"/>
                            <w:sz w:val="14"/>
                            <w:szCs w:val="14"/>
                          </w:rPr>
                        </w:pPr>
                        <w:r w:rsidRPr="00B67CA7">
                          <w:rPr>
                            <w:rFonts w:ascii="Arial" w:hAnsi="Arial" w:cs="Arial"/>
                            <w:sz w:val="14"/>
                            <w:szCs w:val="14"/>
                          </w:rPr>
                          <w:t>Name</w:t>
                        </w:r>
                      </w:p>
                      <w:p w:rsidR="00905B89" w:rsidRPr="007665C8" w:rsidRDefault="00905B89" w:rsidP="007665C8">
                        <w:pPr>
                          <w:cnfStyle w:val="100000000000"/>
                          <w:rPr>
                            <w:rFonts w:ascii="Arial" w:hAnsi="Arial" w:cs="Arial"/>
                            <w:sz w:val="16"/>
                            <w:szCs w:val="16"/>
                          </w:rPr>
                        </w:pPr>
                      </w:p>
                    </w:txbxContent>
                  </v:textbox>
                </v:shape>
              </w:pict>
            </w:r>
          </w:p>
        </w:tc>
      </w:tr>
      <w:tr w:rsidR="007665C8" w:rsidTr="00B67CA7">
        <w:trPr>
          <w:cnfStyle w:val="000000100000"/>
          <w:trHeight w:val="864"/>
        </w:trPr>
        <w:tc>
          <w:tcPr>
            <w:cnfStyle w:val="001000000000"/>
            <w:tcW w:w="4752" w:type="dxa"/>
            <w:tcBorders>
              <w:left w:val="none" w:sz="0" w:space="0" w:color="auto"/>
              <w:right w:val="none" w:sz="0" w:space="0" w:color="auto"/>
            </w:tcBorders>
            <w:shd w:val="clear" w:color="auto" w:fill="AFBED7"/>
          </w:tcPr>
          <w:p w:rsidR="007665C8" w:rsidRDefault="00AB2CF6" w:rsidP="002C6955">
            <w:pPr>
              <w:widowControl w:val="0"/>
              <w:spacing w:line="259" w:lineRule="auto"/>
              <w:ind w:right="1095"/>
              <w:rPr>
                <w:rFonts w:ascii="UniversLTStd" w:eastAsia="UniversLTStd" w:hAnsi="UniversLTStd" w:cs="UniversLTStd"/>
                <w:sz w:val="20"/>
              </w:rPr>
            </w:pPr>
            <w:r>
              <w:rPr>
                <w:rFonts w:ascii="UniversLTStd" w:eastAsia="UniversLTStd" w:hAnsi="UniversLTStd" w:cs="UniversLTStd"/>
                <w:noProof/>
                <w:sz w:val="20"/>
              </w:rPr>
              <w:pict>
                <v:shape id="_x0000_s1030" type="#_x0000_t202" style="position:absolute;margin-left:-1.5pt;margin-top:2pt;width:229.8pt;height:31.95pt;z-index:251528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S3KRwIAAI8EAAAOAAAAZHJzL2Uyb0RvYy54bWysVNuO0zAQfUfiHyy/01yUdtuo6WrpUoS0&#10;XKRdPsBxnMTCN2y3Sfl6xk7bbeENkQfLc/GZmTMzWd+PUqADs45rVeFslmLEFNUNV12Fv7/s3i0x&#10;cp6ohgitWIWPzOH7zds368GULNe9Fg2zCECUKwdT4d57UyaJoz2TxM20YQqMrbaSeBBtlzSWDIAu&#10;RZKn6SIZtG2M1ZQ5B9rHyYg3Eb9tGfVf29Yxj0SFITcfTxvPOpzJZk3KzhLTc3pKg/xDFpJwBUEv&#10;UI/EE7S3/C8oyanVTrd+RrVMdNtyymINUE2W/lHNc08Mi7UAOc5caHL/D5Z+OXyziDfQuwIjRST0&#10;6IWNHr3XI8oDPYNxJXg9G/DzI6jBNZbqzJOmPxxSetsT1bEHa/XQM9JAell4mVw9nXBcAKmHz7qB&#10;MGTvdQQaWysDd8AGAnRo0/HSmpAKBWW+ypbFAkwUbEU6v1vMYwhSnl8b6/xHpiUKlwpbaH1EJ4cn&#10;50M2pDy7hGBOC97suBBRsF29FRYdCIzJLn4n9Bs3odBQ4dU8n08E3ECEiWUXkLqbSBJ7CdVOwFka&#10;vgBMStDDYE76qIL04tAHiJjsTWTJPayJ4LLCyyuUwPYH1URET7iY7gAl1In+wPjEvR/rMTa6CBmE&#10;1tS6OUI/rJ62ArYYLr22vzAaYCMq7H7uiWUYiU8KerrKiiKsUBSK+V0Ogr221NcWoihAVdhjNF23&#10;flq7vbG86yHSeYoeYA52PLboNatT+jD1kYzThoa1upaj1+t/ZPMbAAD//wMAUEsDBBQABgAIAAAA&#10;IQC7TTCU3gAAAAcBAAAPAAAAZHJzL2Rvd25yZXYueG1sTI87T8NAEIR7JP7DaZHokjMQDBivI0CC&#10;giJRDIL27Fs/xD0s39kx/56lgmo1mtHMt/l2sUbMNIbeO4SLdQKCXO1171qE97fn1S2IEJXTynhH&#10;CN8UYFucnuQq0/7oDjSXsRVc4kKmELoYh0zKUHdkVVj7gRx7jR+tiizHVupRHbncGnmZJKm0qne8&#10;0KmBnjqqv8rJIrw8ymp3KPdV89mY+dV82Gm3t4jnZ8vDPYhIS/wLwy8+o0PBTJWfnA7CIKyu+JWI&#10;sOHD9uY6TUFUCOnNHcgil//5ix8AAAD//wMAUEsBAi0AFAAGAAgAAAAhALaDOJL+AAAA4QEAABMA&#10;AAAAAAAAAAAAAAAAAAAAAFtDb250ZW50X1R5cGVzXS54bWxQSwECLQAUAAYACAAAACEAOP0h/9YA&#10;AACUAQAACwAAAAAAAAAAAAAAAAAvAQAAX3JlbHMvLnJlbHNQSwECLQAUAAYACAAAACEAeBUtykcC&#10;AACPBAAADgAAAAAAAAAAAAAAAAAuAgAAZHJzL2Uyb0RvYy54bWxQSwECLQAUAAYACAAAACEAu00w&#10;lN4AAAAHAQAADwAAAAAAAAAAAAAAAAChBAAAZHJzL2Rvd25yZXYueG1sUEsFBgAAAAAEAAQA8wAA&#10;AKwFAAAAAA==&#10;" strokecolor="white [3212]">
                  <v:textbox style="mso-fit-shape-to-text:t">
                    <w:txbxContent>
                      <w:p w:rsidR="00905B89" w:rsidRPr="00B67CA7" w:rsidRDefault="00905B89" w:rsidP="007665C8">
                        <w:pPr>
                          <w:cnfStyle w:val="001000100000"/>
                          <w:rPr>
                            <w:rFonts w:ascii="Arial" w:hAnsi="Arial" w:cs="Arial"/>
                            <w:sz w:val="14"/>
                            <w:szCs w:val="14"/>
                          </w:rPr>
                        </w:pPr>
                        <w:r w:rsidRPr="00B67CA7">
                          <w:rPr>
                            <w:rFonts w:ascii="Arial" w:hAnsi="Arial" w:cs="Arial"/>
                            <w:sz w:val="14"/>
                            <w:szCs w:val="14"/>
                          </w:rPr>
                          <w:t>Address</w:t>
                        </w:r>
                      </w:p>
                      <w:p w:rsidR="00905B89" w:rsidRPr="007665C8" w:rsidRDefault="00905B89" w:rsidP="007665C8">
                        <w:pPr>
                          <w:cnfStyle w:val="001000100000"/>
                          <w:rPr>
                            <w:rFonts w:ascii="Arial" w:hAnsi="Arial" w:cs="Arial"/>
                            <w:sz w:val="16"/>
                            <w:szCs w:val="16"/>
                          </w:rPr>
                        </w:pPr>
                      </w:p>
                    </w:txbxContent>
                  </v:textbox>
                </v:shape>
              </w:pict>
            </w:r>
          </w:p>
        </w:tc>
        <w:tc>
          <w:tcPr>
            <w:tcW w:w="288" w:type="dxa"/>
            <w:tcBorders>
              <w:left w:val="none" w:sz="0" w:space="0" w:color="auto"/>
              <w:right w:val="none" w:sz="0" w:space="0" w:color="auto"/>
            </w:tcBorders>
            <w:shd w:val="clear" w:color="auto" w:fill="auto"/>
          </w:tcPr>
          <w:p w:rsidR="007665C8" w:rsidRDefault="007665C8" w:rsidP="002C6955">
            <w:pPr>
              <w:widowControl w:val="0"/>
              <w:spacing w:line="259" w:lineRule="auto"/>
              <w:ind w:right="1095"/>
              <w:cnfStyle w:val="000000100000"/>
              <w:rPr>
                <w:rFonts w:ascii="UniversLTStd" w:eastAsia="UniversLTStd" w:hAnsi="UniversLTStd" w:cs="UniversLTStd"/>
                <w:noProof/>
                <w:sz w:val="20"/>
              </w:rPr>
            </w:pPr>
          </w:p>
        </w:tc>
        <w:tc>
          <w:tcPr>
            <w:tcW w:w="4752" w:type="dxa"/>
            <w:tcBorders>
              <w:left w:val="none" w:sz="0" w:space="0" w:color="auto"/>
              <w:right w:val="none" w:sz="0" w:space="0" w:color="auto"/>
            </w:tcBorders>
            <w:shd w:val="clear" w:color="auto" w:fill="AFBED7"/>
          </w:tcPr>
          <w:p w:rsidR="007665C8" w:rsidRDefault="00AB2CF6" w:rsidP="002C6955">
            <w:pPr>
              <w:widowControl w:val="0"/>
              <w:spacing w:line="259" w:lineRule="auto"/>
              <w:ind w:right="1095"/>
              <w:cnfStyle w:val="000000100000"/>
              <w:rPr>
                <w:rFonts w:ascii="UniversLTStd" w:eastAsia="UniversLTStd" w:hAnsi="UniversLTStd" w:cs="UniversLTStd"/>
                <w:noProof/>
                <w:sz w:val="20"/>
              </w:rPr>
            </w:pPr>
            <w:r w:rsidRPr="00AB2CF6">
              <w:rPr>
                <w:noProof/>
              </w:rPr>
              <w:pict>
                <v:shape id="_x0000_s1031" type="#_x0000_t202" style="position:absolute;margin-left:-1.95pt;margin-top:2.45pt;width:229.8pt;height:31.95pt;z-index:251536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qkRwIAAI8EAAAOAAAAZHJzL2Uyb0RvYy54bWysVNuO2jAQfa/Uf7D8XgIUWIgIqy1bqkrb&#10;i7TbD5g4TmLVt9qGZPv1O3aAhfatah4sz8VnZs7MZH3bK0kO3HlhdEEnozElXDNTCd0U9MfT7t2S&#10;Eh9AVyCN5gV95p7ebt6+WXc251PTGllxRxBE+7yzBW1DsHmWedZyBX5kLNdorI1TEFB0TVY56BBd&#10;yWw6Hi+yzrjKOsO496i9H4x0k/DrmrPwra49D0QWFHML6XTpLOOZbdaQNw5sK9gxDfiHLBQIjUHP&#10;UPcQgOyd+AtKCeaMN3UYMaMyU9eC8VQDVjMZ/1HNYwuWp1qQHG/PNPn/B8u+Hr47Iirs3XtKNCjs&#10;0RPvA/lgejKN9HTW5+j1aNEv9KhG11Sqtw+G/fREm20LuuF3zpmu5VBhepP4Mrt4OuD4CFJ2X0yF&#10;YWAfTALqa6cid8gGQXRs0/O5NTEVhsrparKcLdDE0DYbz28W8xQC8tNr63z4xI0i8VJQh61P6HB4&#10;8CFmA/nJJQbzRopqJ6RMgmvKrXTkADgmu/Qd0a/cpCZdQVfz6Xwg4AoiTiw/g5TNQJLcK6x2AJ6M&#10;4xeBIUc9DuagTypMLw19hEjJXkVWIuCaSKEKurxAiWx/1FVCDCDkcEcoqY/0R8YH7kNf9qnRibjY&#10;mtJUz9gPZ4atwC3GS2vcb0o63IiC+l97cJwS+VljT1eT2SyuUBJm85spCu7SUl5aQDOEKmigZLhu&#10;w7B2e+tE02Kk0xTd4RzsRGrRa1bH9HHqExnHDY1rdSknr9f/yOYFAAD//wMAUEsDBBQABgAIAAAA&#10;IQD/j9Ck3gAAAAcBAAAPAAAAZHJzL2Rvd25yZXYueG1sTI7NTsMwEITvSLyDtUjcWgdoSwjZVIAE&#10;Bw6tGlB7dZLNj7DXUeyk4e0xJziNRjOa+dLtbLSYaHCdZYSbZQSCuLRVxw3C58frIgbhvOJKacuE&#10;8E0OttnlRaqSyp75QFPuGxFG2CUKofW+T6R0ZUtGuaXtiUNW28EoH+zQyGpQ5zButLyNoo00quPw&#10;0KqeXloqv/LRILw9y2J3yPdFfar19K6PZtztDeL11fz0CMLT7P/K8Isf0CELTIUduXJCIyzuHkIT&#10;YRUkxKv1+h5EgbCJY5BZKv/zZz8AAAD//wMAUEsBAi0AFAAGAAgAAAAhALaDOJL+AAAA4QEAABMA&#10;AAAAAAAAAAAAAAAAAAAAAFtDb250ZW50X1R5cGVzXS54bWxQSwECLQAUAAYACAAAACEAOP0h/9YA&#10;AACUAQAACwAAAAAAAAAAAAAAAAAvAQAAX3JlbHMvLnJlbHNQSwECLQAUAAYACAAAACEAQXIqpEcC&#10;AACPBAAADgAAAAAAAAAAAAAAAAAuAgAAZHJzL2Uyb0RvYy54bWxQSwECLQAUAAYACAAAACEA/4/Q&#10;pN4AAAAHAQAADwAAAAAAAAAAAAAAAAChBAAAZHJzL2Rvd25yZXYueG1sUEsFBgAAAAAEAAQA8wAA&#10;AKwFAAAAAA==&#10;" strokecolor="white [3212]">
                  <v:textbox style="mso-fit-shape-to-text:t">
                    <w:txbxContent>
                      <w:p w:rsidR="00905B89" w:rsidRPr="00B67CA7" w:rsidRDefault="00905B89" w:rsidP="007665C8">
                        <w:pPr>
                          <w:cnfStyle w:val="000000100000"/>
                          <w:rPr>
                            <w:rFonts w:ascii="Arial" w:hAnsi="Arial" w:cs="Arial"/>
                            <w:sz w:val="14"/>
                            <w:szCs w:val="14"/>
                          </w:rPr>
                        </w:pPr>
                        <w:r w:rsidRPr="00B67CA7">
                          <w:rPr>
                            <w:rFonts w:ascii="Arial" w:hAnsi="Arial" w:cs="Arial"/>
                            <w:sz w:val="14"/>
                            <w:szCs w:val="14"/>
                          </w:rPr>
                          <w:t>Address</w:t>
                        </w:r>
                      </w:p>
                      <w:p w:rsidR="00905B89" w:rsidRPr="007665C8" w:rsidRDefault="00905B89" w:rsidP="007665C8">
                        <w:pPr>
                          <w:cnfStyle w:val="000000100000"/>
                          <w:rPr>
                            <w:rFonts w:ascii="Arial" w:hAnsi="Arial" w:cs="Arial"/>
                            <w:sz w:val="16"/>
                            <w:szCs w:val="16"/>
                          </w:rPr>
                        </w:pPr>
                      </w:p>
                    </w:txbxContent>
                  </v:textbox>
                </v:shape>
              </w:pict>
            </w:r>
          </w:p>
        </w:tc>
      </w:tr>
      <w:tr w:rsidR="007665C8" w:rsidTr="00B67CA7">
        <w:trPr>
          <w:trHeight w:val="864"/>
        </w:trPr>
        <w:tc>
          <w:tcPr>
            <w:cnfStyle w:val="001000000000"/>
            <w:tcW w:w="4752" w:type="dxa"/>
            <w:shd w:val="clear" w:color="auto" w:fill="AFBED7"/>
          </w:tcPr>
          <w:p w:rsidR="007665C8" w:rsidRDefault="00AB2CF6" w:rsidP="002C6955">
            <w:pPr>
              <w:widowControl w:val="0"/>
              <w:spacing w:line="259" w:lineRule="auto"/>
              <w:ind w:right="1095"/>
              <w:rPr>
                <w:rFonts w:ascii="UniversLTStd" w:eastAsia="UniversLTStd" w:hAnsi="UniversLTStd" w:cs="UniversLTStd"/>
                <w:sz w:val="20"/>
              </w:rPr>
            </w:pPr>
            <w:r>
              <w:rPr>
                <w:rFonts w:ascii="UniversLTStd" w:eastAsia="UniversLTStd" w:hAnsi="UniversLTStd" w:cs="UniversLTStd"/>
                <w:noProof/>
                <w:sz w:val="20"/>
              </w:rPr>
              <w:pict>
                <v:shape id="_x0000_s1032" type="#_x0000_t202" style="position:absolute;margin-left:-2.7pt;margin-top:2.2pt;width:229.8pt;height:31.95pt;z-index:251529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L2SAIAAI8EAAAOAAAAZHJzL2Uyb0RvYy54bWysVNtu2zAMfR+wfxD0vjoxkjQx6hRdugwD&#10;ugvQ7gNkWbaFSaImKbGzrx8lJ2myvQ3zgyBedEgekr67H7Qie+G8BFPS6c2EEmE41NK0Jf3+sn23&#10;pMQHZmqmwIiSHoSn9+u3b+56W4gcOlC1cARBjC96W9IuBFtkmeed0MzfgBUGjQ04zQKKrs1qx3pE&#10;1yrLJ5NF1oOrrQMuvEft42ik64TfNIKHr03jRSCqpJhbSKdLZxXPbH3HitYx20l+TIP9QxaaSYNB&#10;z1CPLDCyc/IvKC25Aw9NuOGgM2gayUWqAauZTv6o5rljVqRakBxvzzT5/wfLv+y/OSJr7F1OiWEa&#10;e/QihkDew0DySE9vfYFezxb9woBqdE2levsE/IcnBjYdM614cA76TrAa05vGl9nF0xHHR5Cq/ww1&#10;hmG7AAloaJyO3CEbBNGxTYdza2IqHJX5arqcLdDE0TabzG8X8xSCFafX1vnwUYAm8VJSh61P6Gz/&#10;5EPMhhUnlxjMg5L1ViqVBNdWG+XInuGYbNN3RL9yU4b0JV3N8/lIwBVEnFhxBqnakSS101jtCDyd&#10;xC8CswL1OJijPqkwvTT0ESIlexVZy4BroqQu6fICJbL9wdQJMTCpxjtCKXOkPzI+ch+GakiNXsQM&#10;YmsqqA/YDwfjVuAW46UD94uSHjeipP7njjlBifpksKer6WwWVygJs/ltjoK7tFSXFmY4QpU0UDJe&#10;N2Fcu511su0w0mmKHnAOtjK16DWrY/o49YmM44bGtbqUk9frf2T9GwAA//8DAFBLAwQUAAYACAAA&#10;ACEA56MO9N4AAAAHAQAADwAAAGRycy9kb3ducmV2LnhtbEyOzU7DMBCE70i8g7VI3FqHklZVmk0F&#10;SHDg0KoB0auTbH6EvY5iJw1vjzmV02g0o5kv3c9Gi4kG11lGeFhGIIhLW3XcIHx+vC62IJxXXClt&#10;mRB+yME+u71JVVLZC59oyn0jwgi7RCG03veJlK5sySi3tD1xyGo7GOWDHRpZDeoSxo2WqyjaSKM6&#10;Dg+t6umlpfI7Hw3C27MsDqf8WNTnWk/v+suMh6NBvL+bn3YgPM3+WoY//IAOWWAq7MiVExphsY5D&#10;EyEOEuJ4Ha9AFAib7SPILJX/+bNfAAAA//8DAFBLAQItABQABgAIAAAAIQC2gziS/gAAAOEBAAAT&#10;AAAAAAAAAAAAAAAAAAAAAABbQ29udGVudF9UeXBlc10ueG1sUEsBAi0AFAAGAAgAAAAhADj9If/W&#10;AAAAlAEAAAsAAAAAAAAAAAAAAAAALwEAAF9yZWxzLy5yZWxzUEsBAi0AFAAGAAgAAAAhAOVwQvZI&#10;AgAAjwQAAA4AAAAAAAAAAAAAAAAALgIAAGRycy9lMm9Eb2MueG1sUEsBAi0AFAAGAAgAAAAhAOej&#10;DvTeAAAABwEAAA8AAAAAAAAAAAAAAAAAogQAAGRycy9kb3ducmV2LnhtbFBLBQYAAAAABAAEAPMA&#10;AACtBQAAAAA=&#10;" strokecolor="white [3212]">
                  <v:textbox style="mso-fit-shape-to-text:t">
                    <w:txbxContent>
                      <w:p w:rsidR="00905B89" w:rsidRPr="00B67CA7" w:rsidRDefault="00905B89" w:rsidP="007665C8">
                        <w:pPr>
                          <w:cnfStyle w:val="001000000000"/>
                          <w:rPr>
                            <w:rFonts w:ascii="Arial" w:hAnsi="Arial" w:cs="Arial"/>
                            <w:sz w:val="14"/>
                            <w:szCs w:val="14"/>
                          </w:rPr>
                        </w:pPr>
                        <w:r w:rsidRPr="00B67CA7">
                          <w:rPr>
                            <w:rFonts w:ascii="Arial" w:hAnsi="Arial" w:cs="Arial"/>
                            <w:sz w:val="14"/>
                            <w:szCs w:val="14"/>
                          </w:rPr>
                          <w:t>City</w:t>
                        </w:r>
                      </w:p>
                      <w:p w:rsidR="00905B89" w:rsidRPr="007665C8" w:rsidRDefault="00905B89" w:rsidP="007665C8">
                        <w:pPr>
                          <w:cnfStyle w:val="001000000000"/>
                          <w:rPr>
                            <w:rFonts w:ascii="Arial" w:hAnsi="Arial" w:cs="Arial"/>
                            <w:sz w:val="16"/>
                            <w:szCs w:val="16"/>
                          </w:rPr>
                        </w:pPr>
                      </w:p>
                    </w:txbxContent>
                  </v:textbox>
                </v:shape>
              </w:pict>
            </w:r>
          </w:p>
        </w:tc>
        <w:tc>
          <w:tcPr>
            <w:tcW w:w="288" w:type="dxa"/>
            <w:shd w:val="clear" w:color="auto" w:fill="auto"/>
          </w:tcPr>
          <w:p w:rsidR="007665C8" w:rsidRDefault="007665C8" w:rsidP="002C6955">
            <w:pPr>
              <w:widowControl w:val="0"/>
              <w:spacing w:line="259" w:lineRule="auto"/>
              <w:ind w:right="1095"/>
              <w:cnfStyle w:val="000000000000"/>
              <w:rPr>
                <w:rFonts w:ascii="UniversLTStd" w:eastAsia="UniversLTStd" w:hAnsi="UniversLTStd" w:cs="UniversLTStd"/>
                <w:noProof/>
                <w:sz w:val="20"/>
              </w:rPr>
            </w:pPr>
          </w:p>
        </w:tc>
        <w:tc>
          <w:tcPr>
            <w:tcW w:w="4752" w:type="dxa"/>
            <w:shd w:val="clear" w:color="auto" w:fill="AFBED7"/>
          </w:tcPr>
          <w:p w:rsidR="007665C8" w:rsidRDefault="00AB2CF6" w:rsidP="002C6955">
            <w:pPr>
              <w:widowControl w:val="0"/>
              <w:spacing w:line="259" w:lineRule="auto"/>
              <w:ind w:right="1095"/>
              <w:cnfStyle w:val="000000000000"/>
              <w:rPr>
                <w:rFonts w:ascii="UniversLTStd" w:eastAsia="UniversLTStd" w:hAnsi="UniversLTStd" w:cs="UniversLTStd"/>
                <w:noProof/>
                <w:sz w:val="20"/>
              </w:rPr>
            </w:pPr>
            <w:r w:rsidRPr="00AB2CF6">
              <w:rPr>
                <w:noProof/>
              </w:rPr>
              <w:pict>
                <v:shape id="_x0000_s1033" type="#_x0000_t202" style="position:absolute;margin-left:-2.85pt;margin-top:3.1pt;width:229.8pt;height:31.95pt;z-index:251537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0FSAIAAI8EAAAOAAAAZHJzL2Uyb0RvYy54bWysVNtu2zAMfR+wfxD0vjgOkrQx4hRdugwD&#10;ugvQ7gNoWbaF6TZJid19/Sg5SZPtbZgfBPGiQ/KQ9PpuUJIcuPPC6JLmkyklXDNTC92W9Pvz7t0t&#10;JT6ArkEazUv6wj2927x9s+5twWemM7LmjiCI9kVvS9qFYIss86zjCvzEWK7R2BinIKDo2qx20CO6&#10;ktlsOl1mvXG1dYZx71H7MBrpJuE3DWfha9N4HogsKeYW0unSWcUz26yhaB3YTrBjGvAPWSgQGoOe&#10;oR4gANk78ReUEswZb5owYUZlpmkE46kGrCaf/lHNUweWp1qQHG/PNPn/B8u+HL45ImrsXU6JBoU9&#10;euZDIO/NQGaRnt76Ar2eLPqFAdXomkr19tGwH55os+1At/zeOdN3HGpML48vs4unI46PIFX/2dQY&#10;BvbBJKChcSpyh2wQRMc2vZxbE1NhqJyt8tv5Ek0MbfPp4ma5SCGgOL22zoeP3CgSLyV12PqEDodH&#10;H2I2UJxcYjBvpKh3QsokuLbaSkcOgGOyS98R/cpNatKXdLWYLUYCriDixPIzSNWOJMm9wmpH4Hwa&#10;vwgMBepxMEd9UmF6aegjREr2KrISAddEClXS2wuUyPYHXSfEAEKOd4SS+kh/ZHzkPgzVkBp9EzOI&#10;ralM/YL9cGbcCtxivHTG/aKkx40oqf+5B8cpkZ809nSVz+dxhZIwX9zMUHCXlurSApohVEkDJeN1&#10;G8a121sn2g4jnaboHudgJ1KLXrM6po9Tn8g4bmhcq0s5eb3+Rza/AQAA//8DAFBLAwQUAAYACAAA&#10;ACEArjzBLd4AAAAHAQAADwAAAGRycy9kb3ducmV2LnhtbEyOy07DMBBF90j8gzVI7FqnhT4ImVSA&#10;BAsWrRpQ2TrJ5CHscRQ7afh73BUsr+7VuSfZTUaLkXrXWkZYzCMQxIUtW64RPj9eZ1sQzisulbZM&#10;CD/kYJdeXyUqLu2ZjzRmvhYBwi5WCI33XSylKxoyys1tRxy6yvZG+RD7Wpa9Oge40XIZRWtpVMvh&#10;oVEdvTRUfGeDQXh7lvn+mB3y6qvS47s+mWF/MIi3N9PTIwhPk/8bw0U/qEManHI7cOmERpitNmGJ&#10;sF6CCPX96u4BRI6wiRYg00T+909/AQAA//8DAFBLAQItABQABgAIAAAAIQC2gziS/gAAAOEBAAAT&#10;AAAAAAAAAAAAAAAAAAAAAABbQ29udGVudF9UeXBlc10ueG1sUEsBAi0AFAAGAAgAAAAhADj9If/W&#10;AAAAlAEAAAsAAAAAAAAAAAAAAAAALwEAAF9yZWxzLy5yZWxzUEsBAi0AFAAGAAgAAAAhAAtBzQVI&#10;AgAAjwQAAA4AAAAAAAAAAAAAAAAALgIAAGRycy9lMm9Eb2MueG1sUEsBAi0AFAAGAAgAAAAhAK48&#10;wS3eAAAABwEAAA8AAAAAAAAAAAAAAAAAogQAAGRycy9kb3ducmV2LnhtbFBLBQYAAAAABAAEAPMA&#10;AACtBQAAAAA=&#10;" strokecolor="white [3212]">
                  <v:textbox style="mso-fit-shape-to-text:t">
                    <w:txbxContent>
                      <w:p w:rsidR="00905B89" w:rsidRPr="00B67CA7" w:rsidRDefault="00905B89" w:rsidP="007665C8">
                        <w:pPr>
                          <w:rPr>
                            <w:rFonts w:ascii="Arial" w:hAnsi="Arial" w:cs="Arial"/>
                            <w:sz w:val="14"/>
                            <w:szCs w:val="14"/>
                          </w:rPr>
                        </w:pPr>
                        <w:r w:rsidRPr="00B67CA7">
                          <w:rPr>
                            <w:rFonts w:ascii="Arial" w:hAnsi="Arial" w:cs="Arial"/>
                            <w:sz w:val="14"/>
                            <w:szCs w:val="14"/>
                          </w:rPr>
                          <w:t>City</w:t>
                        </w:r>
                      </w:p>
                      <w:p w:rsidR="00905B89" w:rsidRPr="007665C8" w:rsidRDefault="00905B89" w:rsidP="007665C8">
                        <w:pPr>
                          <w:rPr>
                            <w:rFonts w:ascii="Arial" w:hAnsi="Arial" w:cs="Arial"/>
                            <w:sz w:val="16"/>
                            <w:szCs w:val="16"/>
                          </w:rPr>
                        </w:pPr>
                      </w:p>
                    </w:txbxContent>
                  </v:textbox>
                </v:shape>
              </w:pict>
            </w:r>
          </w:p>
        </w:tc>
      </w:tr>
      <w:tr w:rsidR="007665C8" w:rsidTr="00B67CA7">
        <w:trPr>
          <w:cnfStyle w:val="000000100000"/>
          <w:trHeight w:val="864"/>
        </w:trPr>
        <w:tc>
          <w:tcPr>
            <w:cnfStyle w:val="001000000000"/>
            <w:tcW w:w="4752" w:type="dxa"/>
            <w:tcBorders>
              <w:left w:val="none" w:sz="0" w:space="0" w:color="auto"/>
              <w:right w:val="none" w:sz="0" w:space="0" w:color="auto"/>
            </w:tcBorders>
            <w:shd w:val="clear" w:color="auto" w:fill="AFBED7"/>
          </w:tcPr>
          <w:p w:rsidR="007665C8" w:rsidRDefault="00AB2CF6" w:rsidP="002C6955">
            <w:pPr>
              <w:widowControl w:val="0"/>
              <w:spacing w:line="259" w:lineRule="auto"/>
              <w:ind w:right="1095"/>
              <w:rPr>
                <w:rFonts w:ascii="UniversLTStd" w:eastAsia="UniversLTStd" w:hAnsi="UniversLTStd" w:cs="UniversLTStd"/>
                <w:sz w:val="20"/>
              </w:rPr>
            </w:pPr>
            <w:r>
              <w:rPr>
                <w:rFonts w:ascii="UniversLTStd" w:eastAsia="UniversLTStd" w:hAnsi="UniversLTStd" w:cs="UniversLTStd"/>
                <w:noProof/>
                <w:sz w:val="20"/>
              </w:rPr>
              <w:pict>
                <v:shape id="_x0000_s1034" type="#_x0000_t202" style="position:absolute;margin-left:141.45pt;margin-top:3.05pt;width:86.85pt;height:31.95pt;z-index:251531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a83SAIAAI8EAAAOAAAAZHJzL2Uyb0RvYy54bWysVNtu2zAMfR+wfxD0vtgJkrYx4hRdugwD&#10;ugvQ7gNoWbaF6TZJiZ19/Sg5SZPtbZgfBFGiDg8PSa/uByXJnjsvjC7pdJJTwjUztdBtSb+/bN/d&#10;UeID6Bqk0bykB+7p/frtm1VvCz4znZE1dwRBtC96W9IuBFtkmWcdV+AnxnKNl41xCgKars1qBz2i&#10;K5nN8vwm642rrTOMe4+nj+MlXSf8puEsfG0azwORJUVuIa0urVVcs/UKitaB7QQ70oB/YKFAaAx6&#10;hnqEAGTnxF9QSjBnvGnChBmVmaYRjKccMJtp/kc2zx1YnnJBcbw9y+T/Hyz7sv/miKixdiiPBoU1&#10;euFDIO/NQGZRnt76Ar2eLfqFAY/RNaXq7ZNhPzzRZtOBbvmDc6bvONRIbxpfZhdPRxwfQar+s6kx&#10;DOyCSUBD41TUDtUgiI48DufSRCoshpzms+VyQQnDu3m+uL1ZpBBQnF5b58NHbhSJm5I6LH1Ch/2T&#10;D5ENFCeXGMwbKeqtkDIZrq020pE9YJts03dEv3KTmvQlXS5mi1GAK4jYsfwMUrWjSHKnMNsReJrH&#10;LwJDgefYmON5OkJ6qekjRCJ7FVmJgGMihSrp3QVKVPuDrhNiACHHPUJJfZQ/Kj5qH4ZqSIW+iwxi&#10;aSpTH7AezoxTgVOMm864X5T0OBEl9T934Dgl8pPGmi6n83kcoWTMF7czNNzlTXV5A5ohVEkDJeN2&#10;E8ax21kn2g4jnbroAftgK1KJXlkd6WPXJzGOExrH6tJOXq//kfVvAAAA//8DAFBLAwQUAAYACAAA&#10;ACEAICOK/94AAAAIAQAADwAAAGRycy9kb3ducmV2LnhtbEyPzU7DMBCE70i8g7VI3KjdCEIbsqkA&#10;CQ4cWjUgenVi50fY6yh20vD2mBMcRzOa+SbfLdawWY++d4SwXglgmmqnemoRPt5fbjbAfJCkpHGk&#10;Eb61h11xeZHLTLkzHfVchpbFEvKZROhCGDLOfd1pK/3KDZqi17jRyhDl2HI1ynMst4YnQqTcyp7i&#10;QicH/dzp+qucLMLrE6/2x/JQNafGzG/m0077g0W8vloeH4AFvYS/MPziR3QoIlPlJlKeGYRkk2xj&#10;FCFdA4v+7V2aAqsQ7oUAXuT8/4HiBwAA//8DAFBLAQItABQABgAIAAAAIQC2gziS/gAAAOEBAAAT&#10;AAAAAAAAAAAAAAAAAAAAAABbQ29udGVudF9UeXBlc10ueG1sUEsBAi0AFAAGAAgAAAAhADj9If/W&#10;AAAAlAEAAAsAAAAAAAAAAAAAAAAALwEAAF9yZWxzLy5yZWxzUEsBAi0AFAAGAAgAAAAhAD15rzdI&#10;AgAAjwQAAA4AAAAAAAAAAAAAAAAALgIAAGRycy9lMm9Eb2MueG1sUEsBAi0AFAAGAAgAAAAhACAj&#10;iv/eAAAACAEAAA8AAAAAAAAAAAAAAAAAogQAAGRycy9kb3ducmV2LnhtbFBLBQYAAAAABAAEAPMA&#10;AACtBQAAAAA=&#10;" strokecolor="white [3212]">
                  <v:textbox style="mso-fit-shape-to-text:t">
                    <w:txbxContent>
                      <w:p w:rsidR="00905B89" w:rsidRPr="00B67CA7" w:rsidRDefault="00905B89" w:rsidP="007665C8">
                        <w:pPr>
                          <w:cnfStyle w:val="001000100000"/>
                          <w:rPr>
                            <w:rFonts w:ascii="Arial" w:hAnsi="Arial" w:cs="Arial"/>
                            <w:sz w:val="14"/>
                            <w:szCs w:val="14"/>
                          </w:rPr>
                        </w:pPr>
                        <w:r w:rsidRPr="00B67CA7">
                          <w:rPr>
                            <w:rFonts w:ascii="Arial" w:hAnsi="Arial" w:cs="Arial"/>
                            <w:sz w:val="14"/>
                            <w:szCs w:val="14"/>
                          </w:rPr>
                          <w:t>Zip Code</w:t>
                        </w:r>
                      </w:p>
                      <w:p w:rsidR="00905B89" w:rsidRPr="007665C8" w:rsidRDefault="00905B89" w:rsidP="007665C8">
                        <w:pPr>
                          <w:cnfStyle w:val="001000100000"/>
                          <w:rPr>
                            <w:rFonts w:ascii="Arial" w:hAnsi="Arial" w:cs="Arial"/>
                            <w:sz w:val="16"/>
                            <w:szCs w:val="16"/>
                          </w:rPr>
                        </w:pPr>
                      </w:p>
                    </w:txbxContent>
                  </v:textbox>
                </v:shape>
              </w:pict>
            </w:r>
            <w:r>
              <w:rPr>
                <w:rFonts w:ascii="UniversLTStd" w:eastAsia="UniversLTStd" w:hAnsi="UniversLTStd" w:cs="UniversLTStd"/>
                <w:noProof/>
                <w:sz w:val="20"/>
              </w:rPr>
              <w:pict>
                <v:shape id="_x0000_s1035" type="#_x0000_t202" style="position:absolute;margin-left:-2.7pt;margin-top:2.4pt;width:126.15pt;height:31.95pt;z-index:251530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lIGRgIAAI4EAAAOAAAAZHJzL2Uyb0RvYy54bWysVMlu2zAQvRfoPxC811pgOYlgOUiduiiQ&#10;LkDSD6AoSiLKrSRtyf36DinZsdtbUR0IzsI3M29mtL4fpUAHZh3XqsLZIsWIKaobrroKf3/ZvbvF&#10;yHmiGiK0YhU+MofvN2/frAdTslz3WjTMIgBRrhxMhXvvTZkkjvZMErfQhikwttpK4kG0XdJYMgC6&#10;FEmepqtk0LYxVlPmHGgfJyPeRPy2ZdR/bVvHPBIVhtx8PG0863AmmzUpO0tMz+mcBvmHLCThCoKe&#10;oR6JJ2hv+V9QklOrnW79gmqZ6LbllMUaoJos/aOa554YFmsBcpw50+T+Hyz9cvhmEW8qfIeRIhJa&#10;9MJGj97rEeWBncG4EpyeDbj5EdTQ5VipM0+a/nBI6W1PVMcerNVDz0gD2WXhZXLxdMJxAaQePusG&#10;wpC91xFobK0M1AEZCNChS8dzZ0IqNIRcpXmWFhhRsC3T4mZVxBCkPL021vmPTEsULhW20PmITg5P&#10;zodsSHlyCcGcFrzZcSGiYLt6Kyw6EJiSXfxm9Cs3odAAPBV5MRFwBREGlp1B6m4iSewlVDsBZ2n4&#10;AjApQQ9zOemjCtKLMx8gYrJXkSX3sCWCywrfXqAEtj+oJiJ6wsV0ByihZvoD4xP3fqzHuc/gH1pT&#10;6+YI/bB6WgpYYrj02v7CaICFqLD7uSeWYSQ+KejpXbZchg2KwrK4yUGwl5b60kIUBagKe4ym69ZP&#10;W7c3lnc9RDpN0QPMwY7HFr1mNacPQx/JmBc0bNWlHL1efyOb3wAAAP//AwBQSwMEFAAGAAgAAAAh&#10;ANvVrs3eAAAABwEAAA8AAABkcnMvZG93bnJldi54bWxMj81OwzAQhO9IvIO1SNxahyqEEuJUgAQH&#10;Dq0aEFydZPMj7HUUO2l4e5ZTOY5mNPNNtlusETOOvnek4GYdgUCqXN1Tq+Dj/WW1BeGDplobR6jg&#10;Bz3s8suLTKe1O9ER5yK0gkvIp1pBF8KQSumrDq32azcgsde40erAcmxlPeoTl1sjN1GUSKt74oVO&#10;D/jcYfVdTFbB65Ms98fiUDZfjZnfzKed9ger1PXV8vgAIuASzmH4w2d0yJmpdBPVXhgFq9uYkwpi&#10;PsD2Jk7uQZQKku0dyDyT//nzXwAAAP//AwBQSwECLQAUAAYACAAAACEAtoM4kv4AAADhAQAAEwAA&#10;AAAAAAAAAAAAAAAAAAAAW0NvbnRlbnRfVHlwZXNdLnhtbFBLAQItABQABgAIAAAAIQA4/SH/1gAA&#10;AJQBAAALAAAAAAAAAAAAAAAAAC8BAABfcmVscy8ucmVsc1BLAQItABQABgAIAAAAIQDAHlIGRgIA&#10;AI4EAAAOAAAAAAAAAAAAAAAAAC4CAABkcnMvZTJvRG9jLnhtbFBLAQItABQABgAIAAAAIQDb1a7N&#10;3gAAAAcBAAAPAAAAAAAAAAAAAAAAAKAEAABkcnMvZG93bnJldi54bWxQSwUGAAAAAAQABADzAAAA&#10;qwUAAAAA&#10;" strokecolor="white [3212]">
                  <v:textbox style="mso-fit-shape-to-text:t">
                    <w:txbxContent>
                      <w:p w:rsidR="00905B89" w:rsidRPr="00B67CA7" w:rsidRDefault="00905B89" w:rsidP="007665C8">
                        <w:pPr>
                          <w:cnfStyle w:val="001000100000"/>
                          <w:rPr>
                            <w:rFonts w:ascii="Arial" w:hAnsi="Arial" w:cs="Arial"/>
                            <w:sz w:val="14"/>
                            <w:szCs w:val="14"/>
                          </w:rPr>
                        </w:pPr>
                        <w:r w:rsidRPr="00B67CA7">
                          <w:rPr>
                            <w:rFonts w:ascii="Arial" w:hAnsi="Arial" w:cs="Arial"/>
                            <w:sz w:val="14"/>
                            <w:szCs w:val="14"/>
                          </w:rPr>
                          <w:t>State</w:t>
                        </w:r>
                      </w:p>
                      <w:p w:rsidR="00905B89" w:rsidRPr="007665C8" w:rsidRDefault="00905B89" w:rsidP="007665C8">
                        <w:pPr>
                          <w:cnfStyle w:val="001000100000"/>
                          <w:rPr>
                            <w:rFonts w:ascii="Arial" w:hAnsi="Arial" w:cs="Arial"/>
                            <w:sz w:val="16"/>
                            <w:szCs w:val="16"/>
                          </w:rPr>
                        </w:pPr>
                      </w:p>
                    </w:txbxContent>
                  </v:textbox>
                </v:shape>
              </w:pict>
            </w:r>
          </w:p>
        </w:tc>
        <w:tc>
          <w:tcPr>
            <w:tcW w:w="288" w:type="dxa"/>
            <w:tcBorders>
              <w:left w:val="none" w:sz="0" w:space="0" w:color="auto"/>
              <w:right w:val="none" w:sz="0" w:space="0" w:color="auto"/>
            </w:tcBorders>
            <w:shd w:val="clear" w:color="auto" w:fill="auto"/>
          </w:tcPr>
          <w:p w:rsidR="007665C8" w:rsidRDefault="007665C8" w:rsidP="002C6955">
            <w:pPr>
              <w:widowControl w:val="0"/>
              <w:spacing w:line="259" w:lineRule="auto"/>
              <w:ind w:right="1095"/>
              <w:cnfStyle w:val="000000100000"/>
              <w:rPr>
                <w:rFonts w:ascii="UniversLTStd" w:eastAsia="UniversLTStd" w:hAnsi="UniversLTStd" w:cs="UniversLTStd"/>
                <w:noProof/>
                <w:sz w:val="20"/>
              </w:rPr>
            </w:pPr>
          </w:p>
        </w:tc>
        <w:tc>
          <w:tcPr>
            <w:tcW w:w="4752" w:type="dxa"/>
            <w:tcBorders>
              <w:left w:val="none" w:sz="0" w:space="0" w:color="auto"/>
              <w:right w:val="none" w:sz="0" w:space="0" w:color="auto"/>
            </w:tcBorders>
            <w:shd w:val="clear" w:color="auto" w:fill="AFBED7"/>
          </w:tcPr>
          <w:p w:rsidR="007665C8" w:rsidRDefault="00AB2CF6" w:rsidP="002C6955">
            <w:pPr>
              <w:widowControl w:val="0"/>
              <w:spacing w:line="259" w:lineRule="auto"/>
              <w:ind w:right="1095"/>
              <w:cnfStyle w:val="000000100000"/>
              <w:rPr>
                <w:rFonts w:ascii="UniversLTStd" w:eastAsia="UniversLTStd" w:hAnsi="UniversLTStd" w:cs="UniversLTStd"/>
                <w:noProof/>
                <w:sz w:val="20"/>
              </w:rPr>
            </w:pPr>
            <w:r w:rsidRPr="00AB2CF6">
              <w:rPr>
                <w:noProof/>
              </w:rPr>
              <w:pict>
                <v:shape id="_x0000_s1036" type="#_x0000_t202" style="position:absolute;margin-left:141.15pt;margin-top:3.5pt;width:86.85pt;height:31.95pt;z-index:251539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FWSAIAAI8EAAAOAAAAZHJzL2Uyb0RvYy54bWysVNtu2zAMfR+wfxD0vtgOkrYx6hRdugwD&#10;ugvQ7gNkWbaFSaImKbG7rx8lJ2myvQ3zgyCJ1OHhIenbu1ErshfOSzAVLWY5JcJwaKTpKvr9efvu&#10;hhIfmGmYAiMq+iI8vVu/fXM72FLMoQfVCEcQxPhysBXtQ7BllnneC838DKwwaGzBaRbw6LqscWxA&#10;dK2yeZ5fZQO4xjrgwnu8fZiMdJ3w21bw8LVtvQhEVRS5hbS6tNZxzda3rOwcs73kBxrsH1hoJg0G&#10;PUE9sMDIzsm/oLTkDjy0YcZBZ9C2kouUA2ZT5H9k89QzK1IuKI63J5n8/4PlX/bfHJFNRZeUGKax&#10;RM9iDOQ9jGQe1RmsL9HpyaJbGPEaq5wy9fYR+A9PDGx6Zjpx7xwMvWANsiviy+zs6YTjI0g9fIYG&#10;w7BdgAQ0tk5H6VAMguhYpZdTZSIVHkMW+Xy1QoocbYt8eX21TCFYeXxtnQ8fBWgSNxV1WPmEzvaP&#10;PkQ2rDy6xGAelGy2Uql0cF29UY7sGXbJNn0H9As3ZchQ0dVyvpwEuICIDStOIHU3iaR2GrOdgIs8&#10;fhGYlXiPfTndpyukl3o+QiSyF5G1DDglSuqK3pyhRLU/mCYhBibVtEcoZQ7yR8Un7cNYj6nORYoX&#10;a1ND84IFcTBNBU4xbnpwvygZcCIq6n/umBOUqE8Gi7oqFos4QumwWF7P8eDOLfW5hRmOUBUNlEzb&#10;TZjGbmed7HqMdGyje2yErUw1emV14I9dn9Q4TGgcq/Nz8nr9j6x/AwAA//8DAFBLAwQUAAYACAAA&#10;ACEAXXA7U94AAAAIAQAADwAAAGRycy9kb3ducmV2LnhtbEyPzU7DMBCE70i8g7VI3KhDgFJCnAqQ&#10;4MChVQNqr06y+RH2OoqdNLw921O57WhGs9+k69kaMeHgO0cKbhcRCKTSVR01Cr6/3m9WIHzQVGnj&#10;CBX8ood1dnmR6qRyR9rhlIdGcAn5RCtoQ+gTKX3ZotV+4Xok9mo3WB1YDo2sBn3kcmtkHEVLaXVH&#10;/KHVPb61WP7ko1Xw8SqLzS7fFvWhNtOn2dtxs7VKXV/NL88gAs7hHIYTPqNDxkyFG6nywiiIV/Ed&#10;RxU88iT27x+WfBQn/QQyS+X/AdkfAAAA//8DAFBLAQItABQABgAIAAAAIQC2gziS/gAAAOEBAAAT&#10;AAAAAAAAAAAAAAAAAAAAAABbQ29udGVudF9UeXBlc10ueG1sUEsBAi0AFAAGAAgAAAAhADj9If/W&#10;AAAAlAEAAAsAAAAAAAAAAAAAAAAALwEAAF9yZWxzLy5yZWxzUEsBAi0AFAAGAAgAAAAhAMk7UVZI&#10;AgAAjwQAAA4AAAAAAAAAAAAAAAAALgIAAGRycy9lMm9Eb2MueG1sUEsBAi0AFAAGAAgAAAAhAF1w&#10;O1PeAAAACAEAAA8AAAAAAAAAAAAAAAAAogQAAGRycy9kb3ducmV2LnhtbFBLBQYAAAAABAAEAPMA&#10;AACtBQAAAAA=&#10;" strokecolor="white [3212]">
                  <v:textbox style="mso-fit-shape-to-text:t">
                    <w:txbxContent>
                      <w:p w:rsidR="00905B89" w:rsidRPr="00B67CA7" w:rsidRDefault="00905B89" w:rsidP="007665C8">
                        <w:pPr>
                          <w:cnfStyle w:val="000000100000"/>
                          <w:rPr>
                            <w:rFonts w:ascii="Arial" w:hAnsi="Arial" w:cs="Arial"/>
                            <w:sz w:val="14"/>
                            <w:szCs w:val="14"/>
                          </w:rPr>
                        </w:pPr>
                        <w:r w:rsidRPr="00B67CA7">
                          <w:rPr>
                            <w:rFonts w:ascii="Arial" w:hAnsi="Arial" w:cs="Arial"/>
                            <w:sz w:val="14"/>
                            <w:szCs w:val="14"/>
                          </w:rPr>
                          <w:t>Zip Code</w:t>
                        </w:r>
                      </w:p>
                      <w:p w:rsidR="00905B89" w:rsidRPr="007665C8" w:rsidRDefault="00905B89" w:rsidP="007665C8">
                        <w:pPr>
                          <w:cnfStyle w:val="000000100000"/>
                          <w:rPr>
                            <w:rFonts w:ascii="Arial" w:hAnsi="Arial" w:cs="Arial"/>
                            <w:sz w:val="16"/>
                            <w:szCs w:val="16"/>
                          </w:rPr>
                        </w:pPr>
                      </w:p>
                    </w:txbxContent>
                  </v:textbox>
                </v:shape>
              </w:pict>
            </w:r>
            <w:r w:rsidRPr="00AB2CF6">
              <w:rPr>
                <w:noProof/>
              </w:rPr>
              <w:pict>
                <v:shape id="_x0000_s1037" type="#_x0000_t202" style="position:absolute;margin-left:-3.3pt;margin-top:2.85pt;width:126.15pt;height:31.95pt;z-index:251538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4JSAIAAI8EAAAOAAAAZHJzL2Uyb0RvYy54bWysVNtu2zAMfR+wfxD0vtoOkl6MOEWXLsOA&#10;7gK0+wBZlm1huo1SYmdfP0pO0mR7G+YHQRKpQ/Ic0sv7USuyE+ClNRUtrnJKhOG2kaar6PeXzbtb&#10;SnxgpmHKGlHRvfD0fvX2zXJwpZjZ3qpGAEEQ48vBVbQPwZVZ5nkvNPNX1gmDxtaCZgGP0GUNsAHR&#10;tcpmeX6dDRYaB5YL7/H2cTLSVcJvW8HD17b1IhBVUcwtpBXSWsc1Wy1Z2QFzveSHNNg/ZKGZNBj0&#10;BPXIAiNbkH9BacnBetuGK251ZttWcpFqwGqK/I9qnnvmRKoFyfHuRJP/f7D8y+4bENlUdE6JYRol&#10;ehFjIO/tSGaRncH5Ep2eHbqFEa9R5VSpd0+W//DE2HXPTCceAOzQC9ZgdkV8mZ09nXB8BKmHz7bB&#10;MGwbbAIaW9CROiSDIDqqtD8pE1PhMeR1PivyBSUcbfN8cXO9SCFYeXztwIePwmoSNxUFVD6hs92T&#10;DzEbVh5dYjBvlWw2Uql0gK5eKyA7hl2ySd8B/cJNGTJU9G4xW0wEXEDEhhUnkLqbSFJbjdVOwEUe&#10;vwjMSrzHvpzu0xWml3o+QqRkLyJrGXBKlNQVvT1DiWx/ME1CDEyqaY9Qyhzoj4xP3IexHpPORRIn&#10;alPbZo+CgJ2mAqcYN72FX5QMOBEV9T+3DAQl6pNBUe+K+TyOUDrMFzczPMC5pT63MMMRqqKBkmm7&#10;DtPYbR3IrsdIxzZ6wEbYyKTRa1aH/LHrExuHCY1jdX5OXq//kdVvAAAA//8DAFBLAwQUAAYACAAA&#10;ACEAp8KRX9wAAAAHAQAADwAAAGRycy9kb3ducmV2LnhtbEyOzU7DMBCE70i8g7VI3FqHCgKEbCpA&#10;ggOHVg0Irk68+RH2OoqdNLw97gluM5rRzJdvF2vETKPvHSNcrRMQxLXTPbcIH+8vqzsQPijWyjgm&#10;hB/ysC3Oz3KVaXfkA81laEUcYZ8phC6EIZPS1x1Z5dduII5Z40arQrRjK/WojnHcGrlJklRa1XN8&#10;6NRAzx3V3+VkEV6fZLU7lPuq+WrM/GY+7bTbW8TLi+XxAUSgJfyV4YQf0aGITJWbWHthEFZpGpsI&#10;N7cgYry5PokKIb1PQRa5/M9f/AIAAP//AwBQSwECLQAUAAYACAAAACEAtoM4kv4AAADhAQAAEwAA&#10;AAAAAAAAAAAAAAAAAAAAW0NvbnRlbnRfVHlwZXNdLnhtbFBLAQItABQABgAIAAAAIQA4/SH/1gAA&#10;AJQBAAALAAAAAAAAAAAAAAAAAC8BAABfcmVscy8ucmVsc1BLAQItABQABgAIAAAAIQAqQF4JSAIA&#10;AI8EAAAOAAAAAAAAAAAAAAAAAC4CAABkcnMvZTJvRG9jLnhtbFBLAQItABQABgAIAAAAIQCnwpFf&#10;3AAAAAcBAAAPAAAAAAAAAAAAAAAAAKIEAABkcnMvZG93bnJldi54bWxQSwUGAAAAAAQABADzAAAA&#10;qwUAAAAA&#10;" strokecolor="white [3212]">
                  <v:textbox style="mso-fit-shape-to-text:t">
                    <w:txbxContent>
                      <w:p w:rsidR="00905B89" w:rsidRPr="00B67CA7" w:rsidRDefault="00905B89" w:rsidP="007665C8">
                        <w:pPr>
                          <w:cnfStyle w:val="000000100000"/>
                          <w:rPr>
                            <w:rFonts w:ascii="Arial" w:hAnsi="Arial" w:cs="Arial"/>
                            <w:sz w:val="14"/>
                            <w:szCs w:val="14"/>
                          </w:rPr>
                        </w:pPr>
                        <w:r w:rsidRPr="00B67CA7">
                          <w:rPr>
                            <w:rFonts w:ascii="Arial" w:hAnsi="Arial" w:cs="Arial"/>
                            <w:sz w:val="14"/>
                            <w:szCs w:val="14"/>
                          </w:rPr>
                          <w:t>State</w:t>
                        </w:r>
                      </w:p>
                      <w:p w:rsidR="00905B89" w:rsidRPr="007665C8" w:rsidRDefault="00905B89" w:rsidP="007665C8">
                        <w:pPr>
                          <w:cnfStyle w:val="000000100000"/>
                          <w:rPr>
                            <w:rFonts w:ascii="Arial" w:hAnsi="Arial" w:cs="Arial"/>
                            <w:sz w:val="16"/>
                            <w:szCs w:val="16"/>
                          </w:rPr>
                        </w:pPr>
                      </w:p>
                    </w:txbxContent>
                  </v:textbox>
                </v:shape>
              </w:pict>
            </w:r>
          </w:p>
        </w:tc>
      </w:tr>
      <w:tr w:rsidR="007665C8" w:rsidTr="00B67CA7">
        <w:trPr>
          <w:trHeight w:val="864"/>
        </w:trPr>
        <w:tc>
          <w:tcPr>
            <w:cnfStyle w:val="001000000000"/>
            <w:tcW w:w="4752" w:type="dxa"/>
            <w:shd w:val="clear" w:color="auto" w:fill="AFBED7"/>
          </w:tcPr>
          <w:p w:rsidR="007665C8" w:rsidRDefault="00AB2CF6" w:rsidP="002C6955">
            <w:pPr>
              <w:widowControl w:val="0"/>
              <w:spacing w:line="259" w:lineRule="auto"/>
              <w:ind w:right="1095"/>
              <w:rPr>
                <w:rFonts w:ascii="UniversLTStd" w:eastAsia="UniversLTStd" w:hAnsi="UniversLTStd" w:cs="UniversLTStd"/>
                <w:sz w:val="20"/>
              </w:rPr>
            </w:pPr>
            <w:r>
              <w:rPr>
                <w:rFonts w:ascii="UniversLTStd" w:eastAsia="UniversLTStd" w:hAnsi="UniversLTStd" w:cs="UniversLTStd"/>
                <w:noProof/>
                <w:sz w:val="20"/>
              </w:rPr>
              <w:pict>
                <v:shape id="_x0000_s1038" type="#_x0000_t202" style="position:absolute;margin-left:141.45pt;margin-top:3.5pt;width:86.85pt;height:31.95pt;z-index:251533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ZvdRwIAAI8EAAAOAAAAZHJzL2Uyb0RvYy54bWyslNuO0zAQhu+ReAfL9zQHtbvbqOlq6VKE&#10;tCxIuzyA4ziJhU/YbpPy9IzttrRwh8iF5eM3M//MZHU/SYH2zDquVY2LWY4RU1S3XPU1/va6fXeH&#10;kfNEtURoxWp8YA7fr9++WY2mYqUetGiZRQBRrhpNjQfvTZVljg5MEjfThik47LSVxMPS9llryQh0&#10;KbIyz2+yUdvWWE2Zc7D7mA7xOvK7jlH/pesc80jUGHzzcbRxbMKYrVek6i0xA6dHN8g/eCEJV2D0&#10;jHoknqCd5X+hJKdWO935GdUy013HKYsxQDRF/kc0LwMxLMYC4jhzlsn9Pyx93n+1iLc1LjFSREKK&#10;Xtnk0Xs9oTKoMxpXwaUXA9f8BNuQ5RipM0+afndI6c1AVM8erNXjwEgL3hXhZXbxNHFcgDTjZ92C&#10;GbLzOoKmzsogHYiBgA5ZOpwzE1yhwWSRl8vlAiMKZ/N8cXuziCZIdXptrPMfmZYoTGpsIfORTvZP&#10;zgdvSHW6Eow5LXi75ULEhe2bjbBoT6BKtvE70q+uCYXGGi8X5SIJcIUIBcvOkKZPIomdhGgTuMjD&#10;F8Ckgn2oy7Qft8C9WPMBEZ29siy5hy4RXNb47oIS1P6g2kj0hIs0B5RQR/mD4kl7PzVTzHNxTmuj&#10;2wMkxOrUFdDFMBm0/YnRCB1RY/djRyzDSHxSkNRlMZ+HFoqL+eK2hIW9PGkuT4iigKqxxyhNNz61&#10;3c5Y3g9g6VRGD1AIWx5zFComeXX0H6o+qnHs0NBWl+t46/d/ZP0LAAD//wMAUEsDBBQABgAIAAAA&#10;IQB3fUk03QAAAAgBAAAPAAAAZHJzL2Rvd25yZXYueG1sTI/NTsMwEITvSLyDtUjcqEMEoQ1xKkCC&#10;A4dWDQiuTrL5EfY6ip00vD3bUzmOZjTzTbZdrBEzjr53pOB2FYFAqlzdU6vg8+P1Zg3CB021No5Q&#10;wS962OaXF5lOa3ekA85FaAWXkE+1gi6EIZXSVx1a7VduQGKvcaPVgeXYynrURy63RsZRlEire+KF&#10;Tg/40mH1U0xWwduzLHeHYl82342Z382XnXZ7q9T11fL0CCLgEs5hOOEzOuTMVLqJai+Mgngdbziq&#10;4IEvsX93nyQgypPegMwz+f9A/gcAAP//AwBQSwECLQAUAAYACAAAACEAtoM4kv4AAADhAQAAEwAA&#10;AAAAAAAAAAAAAAAAAAAAW0NvbnRlbnRfVHlwZXNdLnhtbFBLAQItABQABgAIAAAAIQA4/SH/1gAA&#10;AJQBAAALAAAAAAAAAAAAAAAAAC8BAABfcmVscy8ucmVsc1BLAQItABQABgAIAAAAIQABeZvdRwIA&#10;AI8EAAAOAAAAAAAAAAAAAAAAAC4CAABkcnMvZTJvRG9jLnhtbFBLAQItABQABgAIAAAAIQB3fUk0&#10;3QAAAAgBAAAPAAAAAAAAAAAAAAAAAKEEAABkcnMvZG93bnJldi54bWxQSwUGAAAAAAQABADzAAAA&#10;qwUAAAAA&#10;" strokecolor="white [3212]">
                  <v:textbox style="mso-fit-shape-to-text:t">
                    <w:txbxContent>
                      <w:p w:rsidR="00905B89" w:rsidRPr="00B67CA7" w:rsidRDefault="00905B89" w:rsidP="007665C8">
                        <w:pPr>
                          <w:cnfStyle w:val="001000000000"/>
                          <w:rPr>
                            <w:rFonts w:ascii="Arial" w:hAnsi="Arial" w:cs="Arial"/>
                            <w:sz w:val="14"/>
                            <w:szCs w:val="14"/>
                          </w:rPr>
                        </w:pPr>
                        <w:r w:rsidRPr="00B67CA7">
                          <w:rPr>
                            <w:rFonts w:ascii="Arial" w:hAnsi="Arial" w:cs="Arial"/>
                            <w:sz w:val="14"/>
                            <w:szCs w:val="14"/>
                          </w:rPr>
                          <w:t>Extension</w:t>
                        </w:r>
                      </w:p>
                      <w:p w:rsidR="00905B89" w:rsidRPr="007665C8" w:rsidRDefault="00905B89" w:rsidP="007665C8">
                        <w:pPr>
                          <w:cnfStyle w:val="001000000000"/>
                          <w:rPr>
                            <w:rFonts w:ascii="Arial" w:hAnsi="Arial" w:cs="Arial"/>
                            <w:sz w:val="16"/>
                            <w:szCs w:val="16"/>
                          </w:rPr>
                        </w:pPr>
                      </w:p>
                    </w:txbxContent>
                  </v:textbox>
                </v:shape>
              </w:pict>
            </w:r>
            <w:r>
              <w:rPr>
                <w:rFonts w:ascii="UniversLTStd" w:eastAsia="UniversLTStd" w:hAnsi="UniversLTStd" w:cs="UniversLTStd"/>
                <w:noProof/>
                <w:sz w:val="20"/>
              </w:rPr>
              <w:pict>
                <v:shape id="_x0000_s1039" type="#_x0000_t202" style="position:absolute;margin-left:-2.1pt;margin-top:3.05pt;width:126.15pt;height:31.95pt;z-index:251532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pSCSQIAAI8EAAAOAAAAZHJzL2Uyb0RvYy54bWysVNtu2zAMfR+wfxD0vthOk7Q14hRdugwD&#10;ugvQ7gNkWbaF6TZKid19/Sg5TdPtbZgfBEmkDg8PSa9vRq3IQYCX1lS0mOWUCMNtI01X0e+Pu3dX&#10;lPjATMOUNaKiT8LTm83bN+vBlWJue6saAQRBjC8HV9E+BFdmmee90MzPrBMGja0FzQIeocsaYAOi&#10;a5XN83yVDRYaB5YL7/H2bjLSTcJvW8HD17b1IhBVUeQW0gppreOabdas7IC5XvIjDfYPLDSTBoOe&#10;oO5YYGQP8i8oLTlYb9sw41Zntm0lFykHzKbI/8jmoWdOpFxQHO9OMvn/B8u/HL4BkU1FLygxTGOJ&#10;HsUYyHs7knlUZ3C+RKcHh25hxGuscsrUu3vLf3hi7LZnphO3AHboBWuQXRFfZmdPJxwfQerhs20w&#10;DNsHm4DGFnSUDsUgiI5VejpVJlLhMeQqnxf5khKOtkW+vFwtUwhWPr924MNHYTWJm4oCVj6hs8O9&#10;D5ENK59dYjBvlWx2Uql0gK7eKiAHhl2yS98R/ZWbMmSo6PVyvpwEeAURG1acQOpuEkntNWY7ARd5&#10;/CIwK/Ee+3K6T1dIL/V8hEhkX0XWMuCUKKkrenWGEtX+YJqEGJhU0x6hlDnKHxWftA9jPaY6FxeR&#10;QqxNbZsnLAjYaSpwinHTW/hFyYATUVH/c89AUKI+GSzqdbFYxBFKh8Xyco4HOLfU5xZmOEJVNFAy&#10;bbdhGru9A9n1GOm5jW6xEXYy1eiF1ZE/dn1S4zihcazOz8nr5T+y+Q0AAP//AwBQSwMEFAAGAAgA&#10;AAAhAG1+cBPdAAAABwEAAA8AAABkcnMvZG93bnJldi54bWxMjs1OwzAQhO9IvIO1SNxap1FVqhCn&#10;AiQ4cGjVgODqxJsfYa+j2EnD27Oc4DajGc18+WFxVsw4ht6Tgs06AYFUe9NTq+D97Xm1BxGiJqOt&#10;J1TwjQEOxfVVrjPjL3TGuYyt4BEKmVbQxThkUoa6Q6fD2g9InDV+dDqyHVtpRn3hcWdlmiQ76XRP&#10;/NDpAZ86rL/KySl4eZTV8VyequazsfOr/XDT8eSUur1ZHu5BRFziXxl+8RkdCmaq/EQmCKtgtU25&#10;qWC3AcFxut2zqBTcJQnIIpf/+YsfAAAA//8DAFBLAQItABQABgAIAAAAIQC2gziS/gAAAOEBAAAT&#10;AAAAAAAAAAAAAAAAAAAAAABbQ29udGVudF9UeXBlc10ueG1sUEsBAi0AFAAGAAgAAAAhADj9If/W&#10;AAAAlAEAAAsAAAAAAAAAAAAAAAAALwEAAF9yZWxzLy5yZWxzUEsBAi0AFAAGAAgAAAAhAOIClIJJ&#10;AgAAjwQAAA4AAAAAAAAAAAAAAAAALgIAAGRycy9lMm9Eb2MueG1sUEsBAi0AFAAGAAgAAAAhAG1+&#10;cBPdAAAABwEAAA8AAAAAAAAAAAAAAAAAowQAAGRycy9kb3ducmV2LnhtbFBLBQYAAAAABAAEAPMA&#10;AACtBQAAAAA=&#10;" strokecolor="white [3212]">
                  <v:textbox style="mso-fit-shape-to-text:t">
                    <w:txbxContent>
                      <w:p w:rsidR="00905B89" w:rsidRPr="00B67CA7" w:rsidRDefault="00905B89" w:rsidP="007665C8">
                        <w:pPr>
                          <w:cnfStyle w:val="001000000000"/>
                          <w:rPr>
                            <w:rFonts w:ascii="Arial" w:hAnsi="Arial" w:cs="Arial"/>
                            <w:sz w:val="14"/>
                            <w:szCs w:val="14"/>
                          </w:rPr>
                        </w:pPr>
                        <w:r w:rsidRPr="00B67CA7">
                          <w:rPr>
                            <w:rFonts w:ascii="Arial" w:hAnsi="Arial" w:cs="Arial"/>
                            <w:sz w:val="14"/>
                            <w:szCs w:val="14"/>
                          </w:rPr>
                          <w:t>Telephone</w:t>
                        </w:r>
                      </w:p>
                      <w:p w:rsidR="00905B89" w:rsidRPr="007665C8" w:rsidRDefault="00905B89" w:rsidP="007665C8">
                        <w:pPr>
                          <w:cnfStyle w:val="001000000000"/>
                          <w:rPr>
                            <w:rFonts w:ascii="Arial" w:hAnsi="Arial" w:cs="Arial"/>
                            <w:sz w:val="16"/>
                            <w:szCs w:val="16"/>
                          </w:rPr>
                        </w:pPr>
                        <w:r>
                          <w:rPr>
                            <w:rFonts w:ascii="Arial" w:hAnsi="Arial" w:cs="Arial"/>
                            <w:sz w:val="16"/>
                            <w:szCs w:val="16"/>
                          </w:rPr>
                          <w:t>(          )</w:t>
                        </w:r>
                      </w:p>
                    </w:txbxContent>
                  </v:textbox>
                </v:shape>
              </w:pict>
            </w:r>
          </w:p>
        </w:tc>
        <w:tc>
          <w:tcPr>
            <w:tcW w:w="288" w:type="dxa"/>
            <w:shd w:val="clear" w:color="auto" w:fill="auto"/>
          </w:tcPr>
          <w:p w:rsidR="007665C8" w:rsidRDefault="007665C8" w:rsidP="002C6955">
            <w:pPr>
              <w:widowControl w:val="0"/>
              <w:spacing w:line="259" w:lineRule="auto"/>
              <w:ind w:right="1095"/>
              <w:cnfStyle w:val="000000000000"/>
              <w:rPr>
                <w:rFonts w:ascii="UniversLTStd" w:eastAsia="UniversLTStd" w:hAnsi="UniversLTStd" w:cs="UniversLTStd"/>
                <w:noProof/>
                <w:sz w:val="20"/>
              </w:rPr>
            </w:pPr>
          </w:p>
        </w:tc>
        <w:tc>
          <w:tcPr>
            <w:tcW w:w="4752" w:type="dxa"/>
            <w:shd w:val="clear" w:color="auto" w:fill="AFBED7"/>
          </w:tcPr>
          <w:p w:rsidR="007665C8" w:rsidRDefault="00AB2CF6" w:rsidP="002C6955">
            <w:pPr>
              <w:widowControl w:val="0"/>
              <w:spacing w:line="259" w:lineRule="auto"/>
              <w:ind w:right="1095"/>
              <w:cnfStyle w:val="000000000000"/>
              <w:rPr>
                <w:rFonts w:ascii="UniversLTStd" w:eastAsia="UniversLTStd" w:hAnsi="UniversLTStd" w:cs="UniversLTStd"/>
                <w:noProof/>
                <w:sz w:val="20"/>
              </w:rPr>
            </w:pPr>
            <w:r w:rsidRPr="00AB2CF6">
              <w:rPr>
                <w:noProof/>
              </w:rPr>
              <w:pict>
                <v:shape id="_x0000_s1040" type="#_x0000_t202" style="position:absolute;margin-left:142.05pt;margin-top:3.8pt;width:86.85pt;height:31.95pt;z-index:251541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x3CSQIAAI8EAAAOAAAAZHJzL2Uyb0RvYy54bWysVNtu2zAMfR+wfxD0vtoOkrQx6hRdugwD&#10;ugvQ7gNoWbaF6TZJid19/Sg5SZPtbZgfBEmkDg8PSd/ejUqSPXdeGF3R4iqnhGtmGqG7in5/3r67&#10;ocQH0A1Io3lFX7ind+u3b24HW/KZ6Y1suCMIon052Ir2IdgyyzzruQJ/ZSzXaGyNUxDw6LqscTAg&#10;upLZLM+X2WBcY51h3Hu8fZiMdJ3w25az8LVtPQ9EVhS5hbS6tNZxzda3UHYObC/YgQb8AwsFQmPQ&#10;E9QDBCA7J/6CUoI5400brphRmWlbwXjKAbMp8j+yeerB8pQLiuPtSSb//2DZl/03R0RT0SUlGhSW&#10;6JmPgbw3I5lFdQbrS3R6sugWRrzGKqdMvX007Icn2mx60B2/d84MPYcG2RXxZXb2dMLxEaQePpsG&#10;w8AumAQ0tk5F6VAMguhYpZdTZSIVFkMW+Wy1WlDC0DbPF9fLRQoB5fG1dT585EaRuKmow8ondNg/&#10;+hDZQHl0icG8kaLZCinTwXX1RjqyB+ySbfoO6BduUpOhoqvFbDEJcAERG5afQOpuEknuFGY7ARd5&#10;/CIwlHiPfTndpyukl3o+QiSyF5GVCDglUqiK3pyhRLU/6CYhBhBy2iOU1Af5o+KT9mGsx1TnYh4p&#10;xNrUpnnBgjgzTQVOMW56435RMuBEVNT/3IHjlMhPGou6KubzOELpMF9cz/Dgzi31uQU0Q6iKBkqm&#10;7SZMY7ezTnQ9Rjq20T02wlakGr2yOvDHrk9qHCY0jtX5OXm9/kfWvwEAAP//AwBQSwMEFAAGAAgA&#10;AAAhAK37ta7eAAAACAEAAA8AAABkcnMvZG93bnJldi54bWxMj0tPwzAQhO9I/AdrkbhRJ1VfCnEq&#10;QIIDh1YNqL06yeYh7HUUO2n49ywnOI5mNPNNup+tERMOvnOkIF5EIJBKV3XUKPj8eH3YgfBBU6WN&#10;I1TwjR722e1NqpPKXemEUx4awSXkE62gDaFPpPRli1b7heuR2KvdYHVgOTSyGvSVy62RyyjaSKs7&#10;4oVW9/jSYvmVj1bB27MsDqf8WNSX2kzv5mzHw9EqdX83Pz2CCDiHvzD84jM6ZMxUuJEqL4yC5W4V&#10;c1TBdgOC/dV6y1cK1vEaZJbK/weyHwAAAP//AwBQSwECLQAUAAYACAAAACEAtoM4kv4AAADhAQAA&#10;EwAAAAAAAAAAAAAAAAAAAAAAW0NvbnRlbnRfVHlwZXNdLnhtbFBLAQItABQABgAIAAAAIQA4/SH/&#10;1gAAAJQBAAALAAAAAAAAAAAAAAAAAC8BAABfcmVscy8ucmVsc1BLAQItABQABgAIAAAAIQAjGx3C&#10;SQIAAI8EAAAOAAAAAAAAAAAAAAAAAC4CAABkcnMvZTJvRG9jLnhtbFBLAQItABQABgAIAAAAIQCt&#10;+7Wu3gAAAAgBAAAPAAAAAAAAAAAAAAAAAKMEAABkcnMvZG93bnJldi54bWxQSwUGAAAAAAQABADz&#10;AAAArgUAAAAA&#10;" strokecolor="white [3212]">
                  <v:textbox style="mso-fit-shape-to-text:t">
                    <w:txbxContent>
                      <w:p w:rsidR="00905B89" w:rsidRPr="00B67CA7" w:rsidRDefault="00905B89" w:rsidP="007665C8">
                        <w:pPr>
                          <w:rPr>
                            <w:rFonts w:ascii="Arial" w:hAnsi="Arial" w:cs="Arial"/>
                            <w:sz w:val="14"/>
                            <w:szCs w:val="14"/>
                          </w:rPr>
                        </w:pPr>
                        <w:r w:rsidRPr="00B67CA7">
                          <w:rPr>
                            <w:rFonts w:ascii="Arial" w:hAnsi="Arial" w:cs="Arial"/>
                            <w:sz w:val="14"/>
                            <w:szCs w:val="14"/>
                          </w:rPr>
                          <w:t>Extension</w:t>
                        </w:r>
                      </w:p>
                      <w:p w:rsidR="00905B89" w:rsidRPr="007665C8" w:rsidRDefault="00905B89" w:rsidP="007665C8">
                        <w:pPr>
                          <w:rPr>
                            <w:rFonts w:ascii="Arial" w:hAnsi="Arial" w:cs="Arial"/>
                            <w:sz w:val="16"/>
                            <w:szCs w:val="16"/>
                          </w:rPr>
                        </w:pPr>
                      </w:p>
                    </w:txbxContent>
                  </v:textbox>
                </v:shape>
              </w:pict>
            </w:r>
            <w:r w:rsidRPr="00AB2CF6">
              <w:rPr>
                <w:noProof/>
              </w:rPr>
              <w:pict>
                <v:shape id="_x0000_s1041" type="#_x0000_t202" style="position:absolute;margin-left:-1.35pt;margin-top:3.8pt;width:126.15pt;height:31.95pt;z-index:251540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KdRwIAAI8EAAAOAAAAZHJzL2Uyb0RvYy54bWyslMlu2zAQhu8F+g4E77UW2E4iRA7SpC4K&#10;pAuQ9AEoipKIcuuQtpQ+fYeU7TjtragOBNdvZv6Z0fXNpBXZC/DSmpoWi5wSYbhtpelr+v1p++6S&#10;Eh+YaZmyRtT0WXh6s3n75np0lSjtYFUrgCDE+Gp0NR1CcFWWeT4IzfzCOmHwsLOgWcAl9FkLbES6&#10;VlmZ5+tstNA6sFx4j7v38yHdJH7XCR6+dp0Xgaiaom8hjZDGJo7Z5ppVPTA3SH5wg/2DF5pJg0ZP&#10;qHsWGNmB/AulJQfrbRcW3OrMdp3kIsWA0RT5H9E8DsyJFAuK491JJv//sPzL/hsQ2db0ghLDNKbo&#10;SUyBvLcTKaM6o/MVXnp0eC1MuI1ZTpF692D5D0+MvRuY6cUtgB0HwVr0rogvs7OnM8dHSDN+ti2a&#10;YbtgE2jqQEfpUAyCdMzS8ykz0RUeTa7zsshXlHA8W+ari/UqmWDV8bUDHz4Kq0mc1BQw84nO9g8+&#10;RG9YdbwSjXmrZLuVSqUF9M2dArJnWCXb9B3or64pQ8aaXq3K1SzAK0QsWHGCNP0sktppjHYGF3n8&#10;IphVuI91Oe+nLXQv1XxEJGdfWdYyYJcoqWt6eUaJan8wbSIGJtU8R5QyB/mj4rP2YWqmlOciKRdz&#10;09j2GRMCdu4K7GKcDBZ+UTJiR9TU/9wxEJSoTwaTelUsl7GF0mK5uihxAecnzfkJMxxRNQ2UzNO7&#10;MLfdzoHsB7R0LKNbLIStTDl68ergP1Z9UuPQobGtztfp1st/ZPMbAAD//wMAUEsDBBQABgAIAAAA&#10;IQBm/WA73QAAAAcBAAAPAAAAZHJzL2Rvd25yZXYueG1sTI7NTsMwEITvSLyDtUjcWqcRtDTEqQAJ&#10;DhxaNaBydZLNj7DXUeyk4e1ZTuU2oxnNfOlutkZMOPjOkYLVMgKBVLqqo0bB58fr4gGED5oqbRyh&#10;gh/0sMuur1KdVO5MR5zy0AgeIZ9oBW0IfSKlL1u02i9dj8RZ7QarA9uhkdWgzzxujYyjaC2t7ogf&#10;Wt3jS4vldz5aBW/Pstgf80NRf9VmejcnO+4PVqnbm/npEUTAOVzK8IfP6JAxU+FGqrwwChbxhpsK&#10;NmsQHMd3WxYF+9U9yCyV//mzXwAAAP//AwBQSwECLQAUAAYACAAAACEAtoM4kv4AAADhAQAAEwAA&#10;AAAAAAAAAAAAAAAAAAAAW0NvbnRlbnRfVHlwZXNdLnhtbFBLAQItABQABgAIAAAAIQA4/SH/1gAA&#10;AJQBAAALAAAAAAAAAAAAAAAAAC8BAABfcmVscy8ucmVsc1BLAQItABQABgAIAAAAIQDAYBKdRwIA&#10;AI8EAAAOAAAAAAAAAAAAAAAAAC4CAABkcnMvZTJvRG9jLnhtbFBLAQItABQABgAIAAAAIQBm/WA7&#10;3QAAAAcBAAAPAAAAAAAAAAAAAAAAAKEEAABkcnMvZG93bnJldi54bWxQSwUGAAAAAAQABADzAAAA&#10;qwUAAAAA&#10;" strokecolor="white [3212]">
                  <v:textbox style="mso-fit-shape-to-text:t">
                    <w:txbxContent>
                      <w:p w:rsidR="00905B89" w:rsidRPr="00B67CA7" w:rsidRDefault="00905B89" w:rsidP="007665C8">
                        <w:pPr>
                          <w:rPr>
                            <w:rFonts w:ascii="Arial" w:hAnsi="Arial" w:cs="Arial"/>
                            <w:sz w:val="14"/>
                            <w:szCs w:val="14"/>
                          </w:rPr>
                        </w:pPr>
                        <w:r w:rsidRPr="00B67CA7">
                          <w:rPr>
                            <w:rFonts w:ascii="Arial" w:hAnsi="Arial" w:cs="Arial"/>
                            <w:sz w:val="14"/>
                            <w:szCs w:val="14"/>
                          </w:rPr>
                          <w:t>Telephone</w:t>
                        </w:r>
                      </w:p>
                      <w:p w:rsidR="00905B89" w:rsidRPr="007665C8" w:rsidRDefault="00905B89" w:rsidP="007665C8">
                        <w:pPr>
                          <w:rPr>
                            <w:rFonts w:ascii="Arial" w:hAnsi="Arial" w:cs="Arial"/>
                            <w:sz w:val="16"/>
                            <w:szCs w:val="16"/>
                          </w:rPr>
                        </w:pPr>
                        <w:r>
                          <w:rPr>
                            <w:rFonts w:ascii="Arial" w:hAnsi="Arial" w:cs="Arial"/>
                            <w:sz w:val="16"/>
                            <w:szCs w:val="16"/>
                          </w:rPr>
                          <w:t>(          )</w:t>
                        </w:r>
                      </w:p>
                    </w:txbxContent>
                  </v:textbox>
                </v:shape>
              </w:pict>
            </w:r>
          </w:p>
        </w:tc>
      </w:tr>
      <w:tr w:rsidR="007665C8" w:rsidTr="00B67CA7">
        <w:trPr>
          <w:cnfStyle w:val="000000100000"/>
          <w:trHeight w:val="864"/>
        </w:trPr>
        <w:tc>
          <w:tcPr>
            <w:cnfStyle w:val="001000000000"/>
            <w:tcW w:w="4752" w:type="dxa"/>
            <w:tcBorders>
              <w:left w:val="none" w:sz="0" w:space="0" w:color="auto"/>
              <w:right w:val="none" w:sz="0" w:space="0" w:color="auto"/>
            </w:tcBorders>
            <w:shd w:val="clear" w:color="auto" w:fill="AFBED7"/>
          </w:tcPr>
          <w:p w:rsidR="007665C8" w:rsidRDefault="00AB2CF6" w:rsidP="002C6955">
            <w:pPr>
              <w:widowControl w:val="0"/>
              <w:spacing w:line="259" w:lineRule="auto"/>
              <w:ind w:right="1095"/>
              <w:rPr>
                <w:rFonts w:ascii="UniversLTStd" w:eastAsia="UniversLTStd" w:hAnsi="UniversLTStd" w:cs="UniversLTStd"/>
                <w:sz w:val="20"/>
              </w:rPr>
            </w:pPr>
            <w:r>
              <w:rPr>
                <w:rFonts w:ascii="UniversLTStd" w:eastAsia="UniversLTStd" w:hAnsi="UniversLTStd" w:cs="UniversLTStd"/>
                <w:noProof/>
                <w:sz w:val="20"/>
              </w:rPr>
              <w:pict>
                <v:shape id="_x0000_s1042" type="#_x0000_t202" style="position:absolute;margin-left:-1.05pt;margin-top:2.5pt;width:229.8pt;height:31.95pt;z-index:251534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dq+RQIAAI8EAAAOAAAAZHJzL2Uyb0RvYy54bWysVNuO0zAQfUfiHyy/0yRV291GTVdLlyKk&#10;ZUHa5QMcx0ksfMN2m5SvZ2y33QBviDxY9sz4+MyZmWzuRinQkVnHtapwMcsxYorqhquuwt9e9u9u&#10;MXKeqIYIrViFT8zhu+3bN5vBlGyuey0aZhGAKFcOpsK996bMMkd7JombacMUOFttJfFwtF3WWDIA&#10;uhTZPM9X2aBtY6ymzDmwPiQn3kb8tmXUf2lbxzwSFQZuPq42rnVYs+2GlJ0lpuf0TIP8AwtJuIJH&#10;r1APxBN0sPwvKMmp1U63fka1zHTbcspiDpBNkf+RzXNPDIu5gDjOXGVy/w+WPh2/WsQbqB1Gikgo&#10;0QsbPXqvRzQP6gzGlRD0bCDMj2AOkSFTZx41/e6Q0rueqI7dW6uHnpEG2BXhZja5mnBcAKmHz7qB&#10;Z8jB6wg0tlYGQBADATpU6XStTKBCwThfF7eLFbgo+Bb58ma1jE+Q8nLbWOc/Mi1R2FTYQuUjOjk+&#10;Oh/YkPISEtlrwZs9FyIebFfvhEVHAl2yj98Z3U3DhEJDhdfL+TIJMPXFhmVXkLpLIomDhGwTcJGH&#10;LwCTEuzQl8keTUDvChHJ/vay5B6mRHBZ4dsJSlD7g2oioidcpD1ACXWWPyietPdjPaY6rwKFUJta&#10;NycoiNVpKmCKYdNr+xOjASaiwu7HgViGkfikoKjrYrEIIxQPi+XNHA526qmnHqIoQFXYY5S2O5/G&#10;7mAs73p46dJG99AIex5r9MrqzB+6PqpxntAwVtNzjHr9j2x/AQAA//8DAFBLAwQUAAYACAAAACEA&#10;wjRFt94AAAAHAQAADwAAAGRycy9kb3ducmV2LnhtbEyPO0/DQBCEeyT+w2mR6JJzIhwS43UESFBQ&#10;JIpBpD3b64e4h+U7O+bfs1RQjmY08026n40WEw2+cxZhtYxAkC1d1dkG4eP9ZbEF4YOyldLOEsI3&#10;edhn11epSip3sSea8tAILrE+UQhtCH0ipS9bMsovXU+WvdoNRgWWQyOrQV243Gi5jqKNNKqzvNCq&#10;np5bKr/y0SC8PsnicMqPRX2u9fSmP814OBrE25v58QFEoDn8heEXn9EhY6bCjbbyQiMs1itOIsT8&#10;iO27+D4GUSBstjuQWSr/82c/AAAA//8DAFBLAQItABQABgAIAAAAIQC2gziS/gAAAOEBAAATAAAA&#10;AAAAAAAAAAAAAAAAAABbQ29udGVudF9UeXBlc10ueG1sUEsBAi0AFAAGAAgAAAAhADj9If/WAAAA&#10;lAEAAAsAAAAAAAAAAAAAAAAALwEAAF9yZWxzLy5yZWxzUEsBAi0AFAAGAAgAAAAhANZd2r5FAgAA&#10;jwQAAA4AAAAAAAAAAAAAAAAALgIAAGRycy9lMm9Eb2MueG1sUEsBAi0AFAAGAAgAAAAhAMI0Rbfe&#10;AAAABwEAAA8AAAAAAAAAAAAAAAAAnwQAAGRycy9kb3ducmV2LnhtbFBLBQYAAAAABAAEAPMAAACq&#10;BQAAAAA=&#10;" strokecolor="white [3212]">
                  <v:textbox style="mso-fit-shape-to-text:t">
                    <w:txbxContent>
                      <w:p w:rsidR="00905B89" w:rsidRPr="00B67CA7" w:rsidRDefault="00905B89" w:rsidP="007665C8">
                        <w:pPr>
                          <w:cnfStyle w:val="001000100000"/>
                          <w:rPr>
                            <w:rFonts w:ascii="Arial" w:hAnsi="Arial" w:cs="Arial"/>
                            <w:sz w:val="14"/>
                            <w:szCs w:val="14"/>
                          </w:rPr>
                        </w:pPr>
                        <w:r w:rsidRPr="00B67CA7">
                          <w:rPr>
                            <w:rFonts w:ascii="Arial" w:hAnsi="Arial" w:cs="Arial"/>
                            <w:sz w:val="14"/>
                            <w:szCs w:val="14"/>
                          </w:rPr>
                          <w:t>Email</w:t>
                        </w:r>
                      </w:p>
                      <w:p w:rsidR="00905B89" w:rsidRPr="007665C8" w:rsidRDefault="00905B89" w:rsidP="007665C8">
                        <w:pPr>
                          <w:cnfStyle w:val="001000100000"/>
                          <w:rPr>
                            <w:rFonts w:ascii="Arial" w:hAnsi="Arial" w:cs="Arial"/>
                            <w:sz w:val="16"/>
                            <w:szCs w:val="16"/>
                          </w:rPr>
                        </w:pPr>
                      </w:p>
                    </w:txbxContent>
                  </v:textbox>
                </v:shape>
              </w:pict>
            </w:r>
          </w:p>
        </w:tc>
        <w:tc>
          <w:tcPr>
            <w:tcW w:w="288" w:type="dxa"/>
            <w:tcBorders>
              <w:left w:val="none" w:sz="0" w:space="0" w:color="auto"/>
              <w:right w:val="none" w:sz="0" w:space="0" w:color="auto"/>
            </w:tcBorders>
            <w:shd w:val="clear" w:color="auto" w:fill="auto"/>
          </w:tcPr>
          <w:p w:rsidR="007665C8" w:rsidRDefault="007665C8" w:rsidP="002C6955">
            <w:pPr>
              <w:widowControl w:val="0"/>
              <w:spacing w:line="259" w:lineRule="auto"/>
              <w:ind w:right="1095"/>
              <w:cnfStyle w:val="000000100000"/>
              <w:rPr>
                <w:rFonts w:ascii="UniversLTStd" w:eastAsia="UniversLTStd" w:hAnsi="UniversLTStd" w:cs="UniversLTStd"/>
                <w:noProof/>
                <w:sz w:val="20"/>
              </w:rPr>
            </w:pPr>
          </w:p>
        </w:tc>
        <w:tc>
          <w:tcPr>
            <w:tcW w:w="4752" w:type="dxa"/>
            <w:tcBorders>
              <w:left w:val="none" w:sz="0" w:space="0" w:color="auto"/>
              <w:right w:val="none" w:sz="0" w:space="0" w:color="auto"/>
            </w:tcBorders>
            <w:shd w:val="clear" w:color="auto" w:fill="AFBED7"/>
          </w:tcPr>
          <w:p w:rsidR="007665C8" w:rsidRDefault="00AB2CF6" w:rsidP="002C6955">
            <w:pPr>
              <w:widowControl w:val="0"/>
              <w:spacing w:line="259" w:lineRule="auto"/>
              <w:ind w:right="1095"/>
              <w:cnfStyle w:val="000000100000"/>
              <w:rPr>
                <w:rFonts w:ascii="UniversLTStd" w:eastAsia="UniversLTStd" w:hAnsi="UniversLTStd" w:cs="UniversLTStd"/>
                <w:noProof/>
                <w:sz w:val="20"/>
              </w:rPr>
            </w:pPr>
            <w:r w:rsidRPr="00AB2CF6">
              <w:rPr>
                <w:noProof/>
              </w:rPr>
              <w:pict>
                <v:shape id="_x0000_s1043" type="#_x0000_t202" style="position:absolute;margin-left:-1.2pt;margin-top:3.65pt;width:229.8pt;height:31.95pt;z-index:251542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6wSSAIAAI8EAAAOAAAAZHJzL2Uyb0RvYy54bWysVNuO2yAQfa/Uf0C8dx1HuWysdVbbbFNV&#10;2l6k3X4AxthGBYYCiZ1+fQecZJP2raofEMzAmZlzZnx3P2hF9sJ5Caak+c2EEmE41NK0Jf3+sn13&#10;S4kPzNRMgRElPQhP79dv39z1thBT6EDVwhEEMb7obUm7EGyRZZ53QjN/A1YYdDbgNAt4dG1WO9Yj&#10;ulbZdDJZZD242jrgwnu0Po5Ouk74TSN4+No0XgSiSoq5hbS6tFZxzdZ3rGgds53kxzTYP2ShmTQY&#10;9Az1yAIjOyf/gtKSO/DQhBsOOoOmkVykGrCafPJHNc8dsyLVguR4e6bJ/z9Y/mX/zRFZlxSFMkyj&#10;RC9iCOQ9DGQa2emtL/DSs8VrYUAzqpwq9fYJ+A9PDGw6Zlrx4Bz0nWA1ZpfHl9nF0xHHR5Cq/ww1&#10;hmG7AAloaJyO1CEZBNFRpcNZmZgKR+N0ld/OFuji6JtN5svFPIVgxem1dT58FKBJ3JTUofIJne2f&#10;fIjZsOJ0JQbzoGS9lUqlg2urjXJkz7BLtuk7ol9dU4b0JV3Np/ORgCuI2LDiDFK1I0lqp7HaETif&#10;xC8CswLt2JejPZkwvdTzESIlexVZy4BToqRGmS5QItsfTJ0QA5Nq3COUMkf6I+Mj92GohqRzvowp&#10;RG0qqA8oiINxKnCKcdOB+0VJjxNRUv9zx5ygRH0yKOoqn83iCKXDbL6c4sFdeqpLDzMcoUoaKBm3&#10;mzCO3c462XYY6dRGD9gIW5k0es3qmD92fWLjOKFxrC7P6dbrf2T9GwAA//8DAFBLAwQUAAYACAAA&#10;ACEA1f9dlt0AAAAHAQAADwAAAGRycy9kb3ducmV2LnhtbEyOTU/DMBBE70j8B2uRuLVOQ6FViFMB&#10;Ehw4tGpA5eokmw9hr6PYScO/ZzmV42hGb166m60REw6+c6RgtYxAIJWu6qhR8PnxutiC8EFTpY0j&#10;VPCDHnbZ9VWqk8qd6YhTHhrBEPKJVtCG0CdS+rJFq/3S9Ujc1W6wOnAcGlkN+sxwa2QcRQ/S6o74&#10;odU9vrRYfuejVfD2LIv9MT8U9VdtpndzsuP+YJW6vZmfHkEEnMNlDH/6rA4ZOxVupMoLo2ARr3mp&#10;YHMHguv1/SYGUXBexSCzVP73z34BAAD//wMAUEsBAi0AFAAGAAgAAAAhALaDOJL+AAAA4QEAABMA&#10;AAAAAAAAAAAAAAAAAAAAAFtDb250ZW50X1R5cGVzXS54bWxQSwECLQAUAAYACAAAACEAOP0h/9YA&#10;AACUAQAACwAAAAAAAAAAAAAAAAAvAQAAX3JlbHMvLnJlbHNQSwECLQAUAAYACAAAACEAbH+sEkgC&#10;AACPBAAADgAAAAAAAAAAAAAAAAAuAgAAZHJzL2Uyb0RvYy54bWxQSwECLQAUAAYACAAAACEA1f9d&#10;lt0AAAAHAQAADwAAAAAAAAAAAAAAAACiBAAAZHJzL2Rvd25yZXYueG1sUEsFBgAAAAAEAAQA8wAA&#10;AKwFAAAAAA==&#10;" strokecolor="white [3212]">
                  <v:textbox style="mso-fit-shape-to-text:t">
                    <w:txbxContent>
                      <w:p w:rsidR="00905B89" w:rsidRPr="00B67CA7" w:rsidRDefault="00905B89" w:rsidP="007665C8">
                        <w:pPr>
                          <w:cnfStyle w:val="000000100000"/>
                          <w:rPr>
                            <w:rFonts w:ascii="Arial" w:hAnsi="Arial" w:cs="Arial"/>
                            <w:sz w:val="14"/>
                            <w:szCs w:val="14"/>
                          </w:rPr>
                        </w:pPr>
                        <w:r w:rsidRPr="00B67CA7">
                          <w:rPr>
                            <w:rFonts w:ascii="Arial" w:hAnsi="Arial" w:cs="Arial"/>
                            <w:sz w:val="14"/>
                            <w:szCs w:val="14"/>
                          </w:rPr>
                          <w:t>Email</w:t>
                        </w:r>
                      </w:p>
                      <w:p w:rsidR="00905B89" w:rsidRPr="007665C8" w:rsidRDefault="00905B89" w:rsidP="007665C8">
                        <w:pPr>
                          <w:cnfStyle w:val="000000100000"/>
                          <w:rPr>
                            <w:rFonts w:ascii="Arial" w:hAnsi="Arial" w:cs="Arial"/>
                            <w:sz w:val="16"/>
                            <w:szCs w:val="16"/>
                          </w:rPr>
                        </w:pPr>
                      </w:p>
                    </w:txbxContent>
                  </v:textbox>
                </v:shape>
              </w:pict>
            </w:r>
          </w:p>
        </w:tc>
      </w:tr>
    </w:tbl>
    <w:p w:rsidR="00321205" w:rsidRDefault="00321205" w:rsidP="007A6662"/>
    <w:p w:rsidR="00321205" w:rsidRDefault="00321205">
      <w:pPr>
        <w:spacing w:line="240" w:lineRule="auto"/>
      </w:pPr>
      <w:r>
        <w:br w:type="page"/>
      </w:r>
    </w:p>
    <w:p w:rsidR="00C05E15" w:rsidRDefault="00AB2CF6" w:rsidP="00403486">
      <w:pPr>
        <w:tabs>
          <w:tab w:val="left" w:pos="1620"/>
          <w:tab w:val="left" w:pos="2340"/>
        </w:tabs>
        <w:rPr>
          <w:rFonts w:ascii="Arial" w:hAnsi="Arial" w:cs="Arial"/>
          <w:b/>
          <w:sz w:val="32"/>
          <w:szCs w:val="32"/>
        </w:rPr>
      </w:pPr>
      <w:r w:rsidRPr="00AB2CF6">
        <w:rPr>
          <w:noProof/>
        </w:rPr>
        <w:lastRenderedPageBreak/>
        <w:pict>
          <v:group id="Group 20890" o:spid="_x0000_s1964" style="position:absolute;margin-left:135.2pt;margin-top:65.4pt;width:35pt;height:35pt;z-index:-251771904;mso-position-horizontal-relative:page;mso-position-vertical-relative:page" coordorigin="2620,960" coordsize="70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5fZtwgAAB0lAAAOAAAAZHJzL2Uyb0RvYy54bWykWttu5DYSfV8g/yDoMQtPi9S9MT1BMjMe&#10;BJhNAkT7AbJafcF2S72S7PZksf++pyixTTpFWcj6wS1bR9Wn6rDIKorvf3g+n7ynuuuPbbPxxbvA&#10;9+qmarfHZr/x/1nc32W+1w9lsy1PbVNv/G917//w4bu/vb9e1rVsD+1pW3cejDT9+nrZ+IdhuKxX&#10;q7461Oeyf9de6gY3d213Lgf82e1X2668wvr5tJJBkKyubbe9dG1V9z3++2m86X9Q9ne7uhp+3e36&#10;evBOGx/cBvW7U78f6Pfqw/tyve/Ky+FYTTTKv8DiXB4bfOnN1KdyKL3H7vgnU+dj1bV9uxveVe15&#10;1e52x6pWPsAbEbzy5kvXPl6UL/v1dX+5hQmhfRWnv2y2+uXpt847bje+DLIs972mPEMm9c0e/pWr&#10;EF0v+zWQX7rL75ffutFPXH5tq3/1iODq9X36ez+CvYfrP9otTJaPQ6tC9LzrzmQCznvPSolvNyXq&#10;58Gr8M8oiuIAelW4NV0rpaoD5KSnZCJxG3fzZBKxOnyeHk71k3RB9Mr1+J2K58SLRgiGXP8S1f7/&#10;i+rvh/JSK7F6itVLVBHCKar3XV3TUFaBFUSNOACso9qbITXuEKxH5N8M5p/DoiPqDEq5rh774Uvd&#10;KlHKp6/9oEK93+JKSb2d6BdwZHc+IT/+fucFnsxT/CIdJryGCQ37fuUVgXf1Jh2QHTdTUmOUKYjo&#10;3YR8AYUaBEMEOXCWIg0aSWVZwpKKNYxIRTypRGNGUnCPIZVqEJEChCWFWc+MVBbkLCnk2wgjUhlP&#10;SthRz/OcYyXMoBOGpSXssMs0kiwvYUa+ENLBzA69CKKIpWaGXoF4bnb0ZZJlPDdTgEIkDm62AkIE&#10;IcvNVECBWG4015h6JhHPTZoqFNI19m0VhEjZuElTBAXiudkqICFjNm7SlKGQjhSQtgpCxmzcpCmC&#10;AvHcbBVosuC5mTIU0pEJoa2CCAWboKEpggKx3EJbBXATLLfQlKEIHbkQ2iqIMGTTNDRFUCCem62C&#10;TEJ+vIWmDEXoyIXQVkFE8JSZ2EJTBAViuUW2CjJJ+TkkMmUoIkcuRLYKIsrZXIhMERSI52arIFMZ&#10;sppGpgwFpi12jYpsFUQcp1zcIlMEBeK52SrI1LFQRaYMBSYalltsqyCSIOO4xaYICsRyi20VZBbz&#10;61VsylDEjlyIbRVEglWGGW+xKYIC8dxsFWQe8XkamzIUsSMXYlsFkcBTjpspggKx3FB7WuuCqyJK&#10;TBkKVDKspomtgkj4qigxRVAgnputgqSigKvWElOGInHkQmKr4IpbYoowEzdbhTDIeE0TU4YiceRC&#10;aqvgGm+pKYJ7vKW2CqGIIzZuqSlDgUmQ1TS1VXDlaWqK4M7T1FYhlCLluZkyFKkjF1JbBdf8lpoi&#10;uOe3zFYhRAHHcstMGYrMkQuZrYJrXchMEdzrQmarEIYBv2ZlpgxF5siFzFbBtZ5mpgju9TSzVQhD&#10;wecpNedGs+DIBWo2jUrVVYfkpgjuOiS3VQhDR/2WmzIUuSMXclsFV/2WmyK467fcVsEZt9yUocgd&#10;uZDbKgiJGYlZF3JTBAVi515BOxCGDM4BJwJTiALP8dOICGwlhHC0gYGphEI5CNpaOLNVBKYaIOjI&#10;CRHYcgghEy6AIjDlUCgHQVsQ51QnAlMSEHQkBpo7SxIQZjsbYXXSCsUTfNVLO9cJ8aqZdnbTwpYE&#10;Q4Mtm4QwFVEoB0FbEecii9ZSR4a2IYSzpRa2JHnKlpwYdIY5AvH0XvfUrvpE2E21cHXVQtopkids&#10;BgurrSaQg56thnuzy+6rhauxRj7osMxteQmrs8YM9EIP25i3PbnyoLfpqudm2qfDlVfStnugtlkv&#10;bU8bpQUmGGyTFuG0EwoUbeo5wBhaBE4XgaEzgZEw4ybrvGlKAwWPl8ExKBU8XwSnQUJwqLuEDImm&#10;4Ms8lZOr2FpYYp22DMg6uv1F8MlVNOBL4NRYk3X0xIvgk6toUxfBJ1fROS6BU0dIZNDMLYJPrsbL&#10;XKW+iayj5VlinVoZBV/mKnUXBEdjsMQ6FfwKvszVdHIV5fMS61QWk3VUtIvgk6soMhfBJ1dR9y2B&#10;Uz1HZFCKLYJPrqI6WgJXRQ+Zx6bswgcmb6l6WPYNk7+0mi964DY7YXVd9sDkMy13ix7QMxQtQMse&#10;0E5jSTAewDKAiXaa8zu84Hz9arPzPbzafKBnyvWlHGip0JfedeOrN0GH8ZP+f26f6qJViIFWjJD2&#10;liCPfnf2cv/UmDhJewLAobAa6enb+vOizAlqXAC7zW76tv6cYLR8A4ZWbc5aghqEvvM2+Wkr+nO0&#10;JkeYRE01Z22MsMRwn0ON4aCwzKHG/A1v6a4J6U8dDcU/wsw2Z4w25OBmjG3lORglkMKhyZnFTVLh&#10;vcUsTtIeML43Qfs9Zw/V+Ii7Zbz2Un+O3uqh9PIiVt/XnxOO9hjoe9+wR2Fbwo/ipnBv+BtTc0hx&#10;fiN+FDeFe0MPihvh3pKX/CTcW6NFpSrh3hh7N3vQZU43zY90nsVN/mJ3cRan4/cykWtd9eeor9YD&#10;w3rua7W8aDTmYBQ1it68r3rs2VmL2ZOmRHUo4DY30pRqvAPv29Nxe388nWhO7Lv9w8dT5z2VOEHy&#10;48eP2WdNzoKdVFXdtPSY5k6P4/X7NP3Si3h1IuQ/OZqE4CeZ390nWXoX3UfxHTaOs7tA5D+h4scr&#10;kE/3/6UaXkTrw3G7rZuvx6bWp1NEtOycwnROZjxXos6n0OSfxyh9lV9OJwP1MylgOYnjKM0W3pXr&#10;Q11uP0/XQ3k8jdcrm7EKMtzWnyoQOIMxnmUYDz88tNtvONfQtePJHJwkwsWh7f7wvStO5Wz8/t+P&#10;ZVf73unnBgc0chHR+6dB/RHFKTWRnXnnwbxTNhVMbfzBR2NElx+H8ejP46U77g/4JqFi0bQ/4nDK&#10;7kgHHxS/kdX0B86IqCt1Bkf5Mp0XokM+5t8K9XKq6cP/AAAA//8DAFBLAwQUAAYACAAAACEAFLlG&#10;Td8AAAALAQAADwAAAGRycy9kb3ducmV2LnhtbEyPzWrDMBCE74W+g9hCb43kOP3BtRxCaHsKhSSF&#10;0ptibWwTa2UsxXbevptTe9yZYfabfDm5VgzYh8aThmSmQCCV3jZUafjavz+8gAjRkDWtJ9RwwQDL&#10;4vYmN5n1I21x2MVKcAmFzGioY+wyKUNZozNh5jsk9o6+dyby2VfS9mbkctfKuVJP0pmG+ENtOlzX&#10;WJ52Z6fhYzTjKk3ehs3puL787B8/vzcJan1/N61eQUSc4l8YrviMDgUzHfyZbBCthvmzWnCUjVTx&#10;Bk6ki6tyYEuxIotc/t9Q/AIAAP//AwBQSwECLQAUAAYACAAAACEAtoM4kv4AAADhAQAAEwAAAAAA&#10;AAAAAAAAAAAAAAAAW0NvbnRlbnRfVHlwZXNdLnhtbFBLAQItABQABgAIAAAAIQA4/SH/1gAAAJQB&#10;AAALAAAAAAAAAAAAAAAAAC8BAABfcmVscy8ucmVsc1BLAQItABQABgAIAAAAIQCpB5fZtwgAAB0l&#10;AAAOAAAAAAAAAAAAAAAAAC4CAABkcnMvZTJvRG9jLnhtbFBLAQItABQABgAIAAAAIQAUuUZN3wAA&#10;AAsBAAAPAAAAAAAAAAAAAAAAABELAABkcnMvZG93bnJldi54bWxQSwUGAAAAAAQABADzAAAAHQwA&#10;AAAA&#10;">
            <v:shape id="Freeform 20891" o:spid="_x0000_s1965" style="position:absolute;left:2620;top:960;width:700;height:700;visibility:visible;mso-wrap-style:square;v-text-anchor:top" coordsize="70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nIasQA&#10;AADeAAAADwAAAGRycy9kb3ducmV2LnhtbESPy4rCMBSG98K8QzjC7DRVxEttlBnHgdlaL+Du0Jxe&#10;sDkpTdT27c1iwOXPf+NLtp2pxYNaV1lWMBlHIIgzqysuFJyOv6MlCOeRNdaWSUFPDrabj0GCsbZP&#10;PtAj9YUII+xiVFB638RSuqwkg25sG+Lg5bY16INsC6lbfIZxU8tpFM2lwYrDQ4kN7UrKbundKJjt&#10;D5fLz3d/2t37c5EvKJ1d96lSn8Puaw3CU+ff4f/2n1YwjZarABBwAgrIz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ZyGrEAAAA3gAAAA8AAAAAAAAAAAAAAAAAmAIAAGRycy9k&#10;b3ducmV2LnhtbFBLBQYAAAAABAAEAPUAAACJAwAAAAA=&#10;" path="m350,l266,10,189,39,122,84,68,143,28,214,5,293,,350r1,29l18,461r34,73l103,597r63,51l239,682r82,17l350,700r29,-1l461,682r73,-34l597,597r51,-63l682,461r17,-82l700,350r-1,-29l682,239,648,166,597,103,534,52,461,18,379,1,350,e" fillcolor="#acc8e8" stroked="f">
              <v:path arrowok="t" o:connecttype="custom" o:connectlocs="350,960;266,970;189,999;122,1044;68,1103;28,1174;5,1253;0,1310;1,1339;18,1421;52,1494;103,1557;166,1608;239,1642;321,1659;350,1660;379,1659;461,1642;534,1608;597,1557;648,1494;682,1421;699,1339;700,1310;699,1281;682,1199;648,1126;597,1063;534,1012;461,978;379,961;350,960" o:connectangles="0,0,0,0,0,0,0,0,0,0,0,0,0,0,0,0,0,0,0,0,0,0,0,0,0,0,0,0,0,0,0,0"/>
            </v:shape>
            <w10:wrap anchorx="page" anchory="page"/>
          </v:group>
        </w:pict>
      </w:r>
      <w:r w:rsidR="005F12B7" w:rsidRPr="005F12B7">
        <w:rPr>
          <w:rFonts w:ascii="Arial" w:hAnsi="Arial" w:cs="Arial"/>
          <w:b/>
          <w:sz w:val="32"/>
          <w:szCs w:val="32"/>
        </w:rPr>
        <w:t>Section</w:t>
      </w:r>
      <w:r w:rsidR="005F12B7" w:rsidRPr="005F12B7">
        <w:rPr>
          <w:rFonts w:ascii="Arial" w:hAnsi="Arial" w:cs="Arial"/>
          <w:b/>
          <w:sz w:val="32"/>
          <w:szCs w:val="32"/>
        </w:rPr>
        <w:tab/>
      </w:r>
      <w:r w:rsidR="005F12B7" w:rsidRPr="00403486">
        <w:rPr>
          <w:rFonts w:ascii="Arial" w:hAnsi="Arial" w:cs="Arial"/>
          <w:b/>
          <w:sz w:val="40"/>
          <w:szCs w:val="40"/>
        </w:rPr>
        <w:t>1</w:t>
      </w:r>
      <w:r w:rsidR="005F12B7" w:rsidRPr="005F12B7">
        <w:rPr>
          <w:rFonts w:ascii="Arial" w:hAnsi="Arial" w:cs="Arial"/>
          <w:b/>
          <w:sz w:val="32"/>
          <w:szCs w:val="32"/>
        </w:rPr>
        <w:tab/>
        <w:t>School Participation</w:t>
      </w:r>
    </w:p>
    <w:p w:rsidR="00403486" w:rsidRPr="005F12B7" w:rsidRDefault="00403486" w:rsidP="00403486">
      <w:pPr>
        <w:tabs>
          <w:tab w:val="left" w:pos="1620"/>
          <w:tab w:val="left" w:pos="2340"/>
        </w:tabs>
        <w:rPr>
          <w:rFonts w:ascii="Arial" w:hAnsi="Arial" w:cs="Arial"/>
          <w:b/>
          <w:sz w:val="32"/>
          <w:szCs w:val="32"/>
        </w:rPr>
      </w:pPr>
    </w:p>
    <w:p w:rsidR="00403486" w:rsidRDefault="00403486" w:rsidP="00403486">
      <w:pPr>
        <w:widowControl w:val="0"/>
        <w:spacing w:line="233" w:lineRule="exact"/>
        <w:ind w:left="20" w:right="-50"/>
        <w:rPr>
          <w:rFonts w:ascii="Arial" w:eastAsia="Univers LT Std" w:hAnsi="Arial" w:cs="Arial"/>
          <w:b/>
          <w:bCs/>
          <w:color w:val="231F20"/>
          <w:sz w:val="20"/>
        </w:rPr>
      </w:pPr>
      <w:r>
        <w:rPr>
          <w:rFonts w:ascii="Arial" w:eastAsia="Univers LT Std" w:hAnsi="Arial" w:cs="Arial"/>
          <w:b/>
          <w:bCs/>
          <w:color w:val="231F20"/>
          <w:spacing w:val="1"/>
          <w:position w:val="1"/>
          <w:sz w:val="20"/>
        </w:rPr>
        <w:t xml:space="preserve">The </w:t>
      </w:r>
      <w:r w:rsidRPr="00403486">
        <w:rPr>
          <w:rFonts w:ascii="Arial" w:eastAsia="Univers LT Std" w:hAnsi="Arial" w:cs="Arial"/>
          <w:b/>
          <w:bCs/>
          <w:color w:val="231F20"/>
          <w:spacing w:val="1"/>
          <w:position w:val="1"/>
          <w:sz w:val="20"/>
        </w:rPr>
        <w:t>nex</w:t>
      </w:r>
      <w:r w:rsidRPr="00403486">
        <w:rPr>
          <w:rFonts w:ascii="Arial" w:eastAsia="Univers LT Std" w:hAnsi="Arial" w:cs="Arial"/>
          <w:b/>
          <w:bCs/>
          <w:color w:val="231F20"/>
          <w:position w:val="1"/>
          <w:sz w:val="20"/>
        </w:rPr>
        <w:t>t</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7"/>
          <w:position w:val="1"/>
          <w:sz w:val="20"/>
        </w:rPr>
        <w:t>f</w:t>
      </w:r>
      <w:r w:rsidRPr="00403486">
        <w:rPr>
          <w:rFonts w:ascii="Arial" w:eastAsia="Univers LT Std" w:hAnsi="Arial" w:cs="Arial"/>
          <w:b/>
          <w:bCs/>
          <w:color w:val="231F20"/>
          <w:spacing w:val="1"/>
          <w:position w:val="1"/>
          <w:sz w:val="20"/>
        </w:rPr>
        <w:t>e</w:t>
      </w:r>
      <w:r w:rsidRPr="00403486">
        <w:rPr>
          <w:rFonts w:ascii="Arial" w:eastAsia="Univers LT Std" w:hAnsi="Arial" w:cs="Arial"/>
          <w:b/>
          <w:bCs/>
          <w:color w:val="231F20"/>
          <w:position w:val="1"/>
          <w:sz w:val="20"/>
        </w:rPr>
        <w:t>w</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question</w:t>
      </w:r>
      <w:r w:rsidRPr="00403486">
        <w:rPr>
          <w:rFonts w:ascii="Arial" w:eastAsia="Univers LT Std" w:hAnsi="Arial" w:cs="Arial"/>
          <w:b/>
          <w:bCs/>
          <w:color w:val="231F20"/>
          <w:position w:val="1"/>
          <w:sz w:val="20"/>
        </w:rPr>
        <w:t>s</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a</w:t>
      </w:r>
      <w:r w:rsidRPr="00403486">
        <w:rPr>
          <w:rFonts w:ascii="Arial" w:eastAsia="Univers LT Std" w:hAnsi="Arial" w:cs="Arial"/>
          <w:b/>
          <w:bCs/>
          <w:color w:val="231F20"/>
          <w:spacing w:val="-5"/>
          <w:position w:val="1"/>
          <w:sz w:val="20"/>
        </w:rPr>
        <w:t>r</w:t>
      </w:r>
      <w:r w:rsidRPr="00403486">
        <w:rPr>
          <w:rFonts w:ascii="Arial" w:eastAsia="Univers LT Std" w:hAnsi="Arial" w:cs="Arial"/>
          <w:b/>
          <w:bCs/>
          <w:color w:val="231F20"/>
          <w:position w:val="1"/>
          <w:sz w:val="20"/>
        </w:rPr>
        <w:t>e</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abou</w:t>
      </w:r>
      <w:r w:rsidRPr="00403486">
        <w:rPr>
          <w:rFonts w:ascii="Arial" w:eastAsia="Univers LT Std" w:hAnsi="Arial" w:cs="Arial"/>
          <w:b/>
          <w:bCs/>
          <w:color w:val="231F20"/>
          <w:position w:val="1"/>
          <w:sz w:val="20"/>
        </w:rPr>
        <w:t>t</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th</w:t>
      </w:r>
      <w:r w:rsidRPr="00403486">
        <w:rPr>
          <w:rFonts w:ascii="Arial" w:eastAsia="Univers LT Std" w:hAnsi="Arial" w:cs="Arial"/>
          <w:b/>
          <w:bCs/>
          <w:color w:val="231F20"/>
          <w:position w:val="1"/>
          <w:sz w:val="20"/>
        </w:rPr>
        <w:t>e</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numbe</w:t>
      </w:r>
      <w:r w:rsidRPr="00403486">
        <w:rPr>
          <w:rFonts w:ascii="Arial" w:eastAsia="Univers LT Std" w:hAnsi="Arial" w:cs="Arial"/>
          <w:b/>
          <w:bCs/>
          <w:color w:val="231F20"/>
          <w:position w:val="1"/>
          <w:sz w:val="20"/>
        </w:rPr>
        <w:t>r</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o</w:t>
      </w:r>
      <w:r w:rsidRPr="00403486">
        <w:rPr>
          <w:rFonts w:ascii="Arial" w:eastAsia="Univers LT Std" w:hAnsi="Arial" w:cs="Arial"/>
          <w:b/>
          <w:bCs/>
          <w:color w:val="231F20"/>
          <w:position w:val="1"/>
          <w:sz w:val="20"/>
        </w:rPr>
        <w:t>f</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s</w:t>
      </w:r>
      <w:r w:rsidRPr="00403486">
        <w:rPr>
          <w:rFonts w:ascii="Arial" w:eastAsia="Univers LT Std" w:hAnsi="Arial" w:cs="Arial"/>
          <w:b/>
          <w:bCs/>
          <w:color w:val="231F20"/>
          <w:spacing w:val="-3"/>
          <w:position w:val="1"/>
          <w:sz w:val="20"/>
        </w:rPr>
        <w:t>c</w:t>
      </w:r>
      <w:r w:rsidRPr="00403486">
        <w:rPr>
          <w:rFonts w:ascii="Arial" w:eastAsia="Univers LT Std" w:hAnsi="Arial" w:cs="Arial"/>
          <w:b/>
          <w:bCs/>
          <w:color w:val="231F20"/>
          <w:spacing w:val="1"/>
          <w:position w:val="1"/>
          <w:sz w:val="20"/>
        </w:rPr>
        <w:t>hool</w:t>
      </w:r>
      <w:r w:rsidRPr="00403486">
        <w:rPr>
          <w:rFonts w:ascii="Arial" w:eastAsia="Univers LT Std" w:hAnsi="Arial" w:cs="Arial"/>
          <w:b/>
          <w:bCs/>
          <w:color w:val="231F20"/>
          <w:position w:val="1"/>
          <w:sz w:val="20"/>
        </w:rPr>
        <w:t>s</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i</w:t>
      </w:r>
      <w:r w:rsidRPr="00403486">
        <w:rPr>
          <w:rFonts w:ascii="Arial" w:eastAsia="Univers LT Std" w:hAnsi="Arial" w:cs="Arial"/>
          <w:b/>
          <w:bCs/>
          <w:color w:val="231F20"/>
          <w:position w:val="1"/>
          <w:sz w:val="20"/>
        </w:rPr>
        <w:t>n</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3"/>
          <w:position w:val="1"/>
          <w:sz w:val="20"/>
        </w:rPr>
        <w:t>y</w:t>
      </w:r>
      <w:r w:rsidRPr="00403486">
        <w:rPr>
          <w:rFonts w:ascii="Arial" w:eastAsia="Univers LT Std" w:hAnsi="Arial" w:cs="Arial"/>
          <w:b/>
          <w:bCs/>
          <w:color w:val="231F20"/>
          <w:spacing w:val="1"/>
          <w:position w:val="1"/>
          <w:sz w:val="20"/>
        </w:rPr>
        <w:t>ou</w:t>
      </w:r>
      <w:r w:rsidRPr="00403486">
        <w:rPr>
          <w:rFonts w:ascii="Arial" w:eastAsia="Univers LT Std" w:hAnsi="Arial" w:cs="Arial"/>
          <w:b/>
          <w:bCs/>
          <w:color w:val="231F20"/>
          <w:position w:val="1"/>
          <w:sz w:val="20"/>
        </w:rPr>
        <w:t>r</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S</w:t>
      </w:r>
      <w:r w:rsidRPr="00403486">
        <w:rPr>
          <w:rFonts w:ascii="Arial" w:eastAsia="Univers LT Std" w:hAnsi="Arial" w:cs="Arial"/>
          <w:b/>
          <w:bCs/>
          <w:color w:val="231F20"/>
          <w:spacing w:val="-14"/>
          <w:position w:val="1"/>
          <w:sz w:val="20"/>
        </w:rPr>
        <w:t>F</w:t>
      </w:r>
      <w:r w:rsidRPr="00403486">
        <w:rPr>
          <w:rFonts w:ascii="Arial" w:eastAsia="Univers LT Std" w:hAnsi="Arial" w:cs="Arial"/>
          <w:b/>
          <w:bCs/>
          <w:color w:val="231F20"/>
          <w:position w:val="1"/>
          <w:sz w:val="20"/>
        </w:rPr>
        <w:t>A</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pa</w:t>
      </w:r>
      <w:r w:rsidRPr="00403486">
        <w:rPr>
          <w:rFonts w:ascii="Arial" w:eastAsia="Univers LT Std" w:hAnsi="Arial" w:cs="Arial"/>
          <w:b/>
          <w:bCs/>
          <w:color w:val="231F20"/>
          <w:spacing w:val="-3"/>
          <w:position w:val="1"/>
          <w:sz w:val="20"/>
        </w:rPr>
        <w:t>r</w:t>
      </w:r>
      <w:r w:rsidRPr="00403486">
        <w:rPr>
          <w:rFonts w:ascii="Arial" w:eastAsia="Univers LT Std" w:hAnsi="Arial" w:cs="Arial"/>
          <w:b/>
          <w:bCs/>
          <w:color w:val="231F20"/>
          <w:spacing w:val="1"/>
          <w:position w:val="1"/>
          <w:sz w:val="20"/>
        </w:rPr>
        <w:t>ticipatin</w:t>
      </w:r>
      <w:r w:rsidRPr="00403486">
        <w:rPr>
          <w:rFonts w:ascii="Arial" w:eastAsia="Univers LT Std" w:hAnsi="Arial" w:cs="Arial"/>
          <w:b/>
          <w:bCs/>
          <w:color w:val="231F20"/>
          <w:position w:val="1"/>
          <w:sz w:val="20"/>
        </w:rPr>
        <w:t>g</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i</w:t>
      </w:r>
      <w:r w:rsidRPr="00403486">
        <w:rPr>
          <w:rFonts w:ascii="Arial" w:eastAsia="Univers LT Std" w:hAnsi="Arial" w:cs="Arial"/>
          <w:b/>
          <w:bCs/>
          <w:color w:val="231F20"/>
          <w:position w:val="1"/>
          <w:sz w:val="20"/>
        </w:rPr>
        <w:t>n</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th</w:t>
      </w:r>
      <w:r w:rsidRPr="00403486">
        <w:rPr>
          <w:rFonts w:ascii="Arial" w:eastAsia="Univers LT Std" w:hAnsi="Arial" w:cs="Arial"/>
          <w:b/>
          <w:bCs/>
          <w:color w:val="231F20"/>
          <w:position w:val="1"/>
          <w:sz w:val="20"/>
        </w:rPr>
        <w:t>e</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s</w:t>
      </w:r>
      <w:r w:rsidRPr="00403486">
        <w:rPr>
          <w:rFonts w:ascii="Arial" w:eastAsia="Univers LT Std" w:hAnsi="Arial" w:cs="Arial"/>
          <w:b/>
          <w:bCs/>
          <w:color w:val="231F20"/>
          <w:spacing w:val="-3"/>
          <w:position w:val="1"/>
          <w:sz w:val="20"/>
        </w:rPr>
        <w:t>c</w:t>
      </w:r>
      <w:r w:rsidRPr="00403486">
        <w:rPr>
          <w:rFonts w:ascii="Arial" w:eastAsia="Univers LT Std" w:hAnsi="Arial" w:cs="Arial"/>
          <w:b/>
          <w:bCs/>
          <w:color w:val="231F20"/>
          <w:spacing w:val="1"/>
          <w:position w:val="1"/>
          <w:sz w:val="20"/>
        </w:rPr>
        <w:t xml:space="preserve">hool </w:t>
      </w:r>
      <w:r w:rsidRPr="00403486">
        <w:rPr>
          <w:rFonts w:ascii="Arial" w:eastAsia="Univers LT Std" w:hAnsi="Arial" w:cs="Arial"/>
          <w:b/>
          <w:bCs/>
          <w:color w:val="231F20"/>
          <w:spacing w:val="1"/>
          <w:sz w:val="20"/>
        </w:rPr>
        <w:t>b</w:t>
      </w:r>
      <w:r w:rsidRPr="00403486">
        <w:rPr>
          <w:rFonts w:ascii="Arial" w:eastAsia="Univers LT Std" w:hAnsi="Arial" w:cs="Arial"/>
          <w:b/>
          <w:bCs/>
          <w:color w:val="231F20"/>
          <w:spacing w:val="-5"/>
          <w:sz w:val="20"/>
        </w:rPr>
        <w:t>r</w:t>
      </w:r>
      <w:r w:rsidRPr="00403486">
        <w:rPr>
          <w:rFonts w:ascii="Arial" w:eastAsia="Univers LT Std" w:hAnsi="Arial" w:cs="Arial"/>
          <w:b/>
          <w:bCs/>
          <w:color w:val="231F20"/>
          <w:spacing w:val="1"/>
          <w:sz w:val="20"/>
        </w:rPr>
        <w:t>eak</w:t>
      </w:r>
      <w:r w:rsidRPr="00403486">
        <w:rPr>
          <w:rFonts w:ascii="Arial" w:eastAsia="Univers LT Std" w:hAnsi="Arial" w:cs="Arial"/>
          <w:b/>
          <w:bCs/>
          <w:color w:val="231F20"/>
          <w:spacing w:val="-7"/>
          <w:sz w:val="20"/>
        </w:rPr>
        <w:t>f</w:t>
      </w:r>
      <w:r w:rsidRPr="00403486">
        <w:rPr>
          <w:rFonts w:ascii="Arial" w:eastAsia="Univers LT Std" w:hAnsi="Arial" w:cs="Arial"/>
          <w:b/>
          <w:bCs/>
          <w:color w:val="231F20"/>
          <w:spacing w:val="1"/>
          <w:sz w:val="20"/>
        </w:rPr>
        <w:t>as</w:t>
      </w:r>
      <w:r w:rsidRPr="00403486">
        <w:rPr>
          <w:rFonts w:ascii="Arial" w:eastAsia="Univers LT Std" w:hAnsi="Arial" w:cs="Arial"/>
          <w:b/>
          <w:bCs/>
          <w:color w:val="231F20"/>
          <w:sz w:val="20"/>
        </w:rPr>
        <w:t>t</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1"/>
          <w:sz w:val="20"/>
        </w:rPr>
        <w:t>an</w:t>
      </w:r>
      <w:r w:rsidRPr="00403486">
        <w:rPr>
          <w:rFonts w:ascii="Arial" w:eastAsia="Univers LT Std" w:hAnsi="Arial" w:cs="Arial"/>
          <w:b/>
          <w:bCs/>
          <w:color w:val="231F20"/>
          <w:sz w:val="20"/>
        </w:rPr>
        <w:t>d</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1"/>
          <w:sz w:val="20"/>
        </w:rPr>
        <w:t>lun</w:t>
      </w:r>
      <w:r w:rsidRPr="00403486">
        <w:rPr>
          <w:rFonts w:ascii="Arial" w:eastAsia="Univers LT Std" w:hAnsi="Arial" w:cs="Arial"/>
          <w:b/>
          <w:bCs/>
          <w:color w:val="231F20"/>
          <w:spacing w:val="-3"/>
          <w:sz w:val="20"/>
        </w:rPr>
        <w:t>c</w:t>
      </w:r>
      <w:r w:rsidRPr="00403486">
        <w:rPr>
          <w:rFonts w:ascii="Arial" w:eastAsia="Univers LT Std" w:hAnsi="Arial" w:cs="Arial"/>
          <w:b/>
          <w:bCs/>
          <w:color w:val="231F20"/>
          <w:sz w:val="20"/>
        </w:rPr>
        <w:t>h</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1"/>
          <w:sz w:val="20"/>
        </w:rPr>
        <w:t>p</w:t>
      </w:r>
      <w:r w:rsidRPr="00403486">
        <w:rPr>
          <w:rFonts w:ascii="Arial" w:eastAsia="Univers LT Std" w:hAnsi="Arial" w:cs="Arial"/>
          <w:b/>
          <w:bCs/>
          <w:color w:val="231F20"/>
          <w:spacing w:val="-4"/>
          <w:sz w:val="20"/>
        </w:rPr>
        <w:t>r</w:t>
      </w:r>
      <w:r w:rsidRPr="00403486">
        <w:rPr>
          <w:rFonts w:ascii="Arial" w:eastAsia="Univers LT Std" w:hAnsi="Arial" w:cs="Arial"/>
          <w:b/>
          <w:bCs/>
          <w:color w:val="231F20"/>
          <w:spacing w:val="1"/>
          <w:sz w:val="20"/>
        </w:rPr>
        <w:t>og</w:t>
      </w:r>
      <w:r w:rsidRPr="00403486">
        <w:rPr>
          <w:rFonts w:ascii="Arial" w:eastAsia="Univers LT Std" w:hAnsi="Arial" w:cs="Arial"/>
          <w:b/>
          <w:bCs/>
          <w:color w:val="231F20"/>
          <w:spacing w:val="-3"/>
          <w:sz w:val="20"/>
        </w:rPr>
        <w:t>r</w:t>
      </w:r>
      <w:r w:rsidRPr="00403486">
        <w:rPr>
          <w:rFonts w:ascii="Arial" w:eastAsia="Univers LT Std" w:hAnsi="Arial" w:cs="Arial"/>
          <w:b/>
          <w:bCs/>
          <w:color w:val="231F20"/>
          <w:spacing w:val="1"/>
          <w:sz w:val="20"/>
        </w:rPr>
        <w:t>am</w:t>
      </w:r>
      <w:r w:rsidRPr="00403486">
        <w:rPr>
          <w:rFonts w:ascii="Arial" w:eastAsia="Univers LT Std" w:hAnsi="Arial" w:cs="Arial"/>
          <w:b/>
          <w:bCs/>
          <w:color w:val="231F20"/>
          <w:sz w:val="20"/>
        </w:rPr>
        <w:t>s</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1"/>
          <w:sz w:val="20"/>
        </w:rPr>
        <w:t>du</w:t>
      </w:r>
      <w:r w:rsidRPr="00403486">
        <w:rPr>
          <w:rFonts w:ascii="Arial" w:eastAsia="Univers LT Std" w:hAnsi="Arial" w:cs="Arial"/>
          <w:b/>
          <w:bCs/>
          <w:color w:val="231F20"/>
          <w:spacing w:val="-7"/>
          <w:sz w:val="20"/>
        </w:rPr>
        <w:t>r</w:t>
      </w:r>
      <w:r w:rsidRPr="00403486">
        <w:rPr>
          <w:rFonts w:ascii="Arial" w:eastAsia="Univers LT Std" w:hAnsi="Arial" w:cs="Arial"/>
          <w:b/>
          <w:bCs/>
          <w:color w:val="231F20"/>
          <w:spacing w:val="1"/>
          <w:sz w:val="20"/>
        </w:rPr>
        <w:t>in</w:t>
      </w:r>
      <w:r w:rsidRPr="00403486">
        <w:rPr>
          <w:rFonts w:ascii="Arial" w:eastAsia="Univers LT Std" w:hAnsi="Arial" w:cs="Arial"/>
          <w:b/>
          <w:bCs/>
          <w:color w:val="231F20"/>
          <w:sz w:val="20"/>
        </w:rPr>
        <w:t>g</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1"/>
          <w:sz w:val="20"/>
        </w:rPr>
        <w:t>th</w:t>
      </w:r>
      <w:r w:rsidRPr="00403486">
        <w:rPr>
          <w:rFonts w:ascii="Arial" w:eastAsia="Univers LT Std" w:hAnsi="Arial" w:cs="Arial"/>
          <w:b/>
          <w:bCs/>
          <w:color w:val="231F20"/>
          <w:sz w:val="20"/>
        </w:rPr>
        <w:t>e</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1"/>
          <w:sz w:val="20"/>
        </w:rPr>
        <w:t>2</w:t>
      </w:r>
      <w:r w:rsidRPr="00403486">
        <w:rPr>
          <w:rFonts w:ascii="Arial" w:eastAsia="Univers LT Std" w:hAnsi="Arial" w:cs="Arial"/>
          <w:b/>
          <w:bCs/>
          <w:color w:val="231F20"/>
          <w:spacing w:val="-10"/>
          <w:sz w:val="20"/>
        </w:rPr>
        <w:t>0</w:t>
      </w:r>
      <w:r w:rsidRPr="00403486">
        <w:rPr>
          <w:rFonts w:ascii="Arial" w:eastAsia="Univers LT Std" w:hAnsi="Arial" w:cs="Arial"/>
          <w:b/>
          <w:bCs/>
          <w:color w:val="231F20"/>
          <w:spacing w:val="1"/>
          <w:sz w:val="20"/>
        </w:rPr>
        <w:t>12–2</w:t>
      </w:r>
      <w:r w:rsidRPr="00403486">
        <w:rPr>
          <w:rFonts w:ascii="Arial" w:eastAsia="Univers LT Std" w:hAnsi="Arial" w:cs="Arial"/>
          <w:b/>
          <w:bCs/>
          <w:color w:val="231F20"/>
          <w:spacing w:val="-10"/>
          <w:sz w:val="20"/>
        </w:rPr>
        <w:t>0</w:t>
      </w:r>
      <w:r w:rsidRPr="00403486">
        <w:rPr>
          <w:rFonts w:ascii="Arial" w:eastAsia="Univers LT Std" w:hAnsi="Arial" w:cs="Arial"/>
          <w:b/>
          <w:bCs/>
          <w:color w:val="231F20"/>
          <w:spacing w:val="1"/>
          <w:sz w:val="20"/>
        </w:rPr>
        <w:t>1</w:t>
      </w:r>
      <w:r w:rsidRPr="00403486">
        <w:rPr>
          <w:rFonts w:ascii="Arial" w:eastAsia="Univers LT Std" w:hAnsi="Arial" w:cs="Arial"/>
          <w:b/>
          <w:bCs/>
          <w:color w:val="231F20"/>
          <w:sz w:val="20"/>
        </w:rPr>
        <w:t>3</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1"/>
          <w:sz w:val="20"/>
        </w:rPr>
        <w:t>s</w:t>
      </w:r>
      <w:r w:rsidRPr="00403486">
        <w:rPr>
          <w:rFonts w:ascii="Arial" w:eastAsia="Univers LT Std" w:hAnsi="Arial" w:cs="Arial"/>
          <w:b/>
          <w:bCs/>
          <w:color w:val="231F20"/>
          <w:spacing w:val="-3"/>
          <w:sz w:val="20"/>
        </w:rPr>
        <w:t>c</w:t>
      </w:r>
      <w:r w:rsidRPr="00403486">
        <w:rPr>
          <w:rFonts w:ascii="Arial" w:eastAsia="Univers LT Std" w:hAnsi="Arial" w:cs="Arial"/>
          <w:b/>
          <w:bCs/>
          <w:color w:val="231F20"/>
          <w:spacing w:val="1"/>
          <w:sz w:val="20"/>
        </w:rPr>
        <w:t>hoo</w:t>
      </w:r>
      <w:r w:rsidRPr="00403486">
        <w:rPr>
          <w:rFonts w:ascii="Arial" w:eastAsia="Univers LT Std" w:hAnsi="Arial" w:cs="Arial"/>
          <w:b/>
          <w:bCs/>
          <w:color w:val="231F20"/>
          <w:sz w:val="20"/>
        </w:rPr>
        <w:t>l</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3"/>
          <w:sz w:val="20"/>
        </w:rPr>
        <w:t>y</w:t>
      </w:r>
      <w:r w:rsidRPr="00403486">
        <w:rPr>
          <w:rFonts w:ascii="Arial" w:eastAsia="Univers LT Std" w:hAnsi="Arial" w:cs="Arial"/>
          <w:b/>
          <w:bCs/>
          <w:color w:val="231F20"/>
          <w:spacing w:val="1"/>
          <w:sz w:val="20"/>
        </w:rPr>
        <w:t>ea</w:t>
      </w:r>
      <w:r w:rsidRPr="00403486">
        <w:rPr>
          <w:rFonts w:ascii="Arial" w:eastAsia="Univers LT Std" w:hAnsi="Arial" w:cs="Arial"/>
          <w:b/>
          <w:bCs/>
          <w:color w:val="231F20"/>
          <w:spacing w:val="-19"/>
          <w:sz w:val="20"/>
        </w:rPr>
        <w:t>r</w:t>
      </w:r>
      <w:r w:rsidRPr="00403486">
        <w:rPr>
          <w:rFonts w:ascii="Arial" w:eastAsia="Univers LT Std" w:hAnsi="Arial" w:cs="Arial"/>
          <w:b/>
          <w:bCs/>
          <w:color w:val="231F20"/>
          <w:sz w:val="20"/>
        </w:rPr>
        <w:t>.</w:t>
      </w:r>
    </w:p>
    <w:p w:rsidR="00FA2169" w:rsidRPr="00403486" w:rsidRDefault="00FA2169" w:rsidP="00FA2169">
      <w:pPr>
        <w:widowControl w:val="0"/>
        <w:pBdr>
          <w:bottom w:val="single" w:sz="18" w:space="1" w:color="4F81BD" w:themeColor="accent1"/>
        </w:pBdr>
        <w:spacing w:line="233" w:lineRule="exact"/>
        <w:ind w:left="720" w:right="-50"/>
        <w:rPr>
          <w:rFonts w:ascii="Arial" w:eastAsia="Univers LT Std" w:hAnsi="Arial" w:cs="Arial"/>
          <w:sz w:val="20"/>
        </w:rPr>
      </w:pPr>
    </w:p>
    <w:p w:rsidR="00FA2169" w:rsidRPr="00403486" w:rsidRDefault="00FA2169" w:rsidP="00FA2169">
      <w:pPr>
        <w:ind w:left="720"/>
        <w:rPr>
          <w:rFonts w:ascii="Arial" w:hAnsi="Arial" w:cs="Arial"/>
          <w:sz w:val="20"/>
        </w:rPr>
      </w:pPr>
    </w:p>
    <w:p w:rsidR="00403486" w:rsidRPr="00403486" w:rsidRDefault="00403486" w:rsidP="00403486">
      <w:pPr>
        <w:spacing w:line="233" w:lineRule="exact"/>
        <w:ind w:left="720" w:right="-20" w:hanging="700"/>
        <w:rPr>
          <w:rFonts w:ascii="Arial" w:eastAsia="UniversLTStd" w:hAnsi="Arial" w:cs="Arial"/>
          <w:sz w:val="20"/>
        </w:rPr>
      </w:pPr>
      <w:r w:rsidRPr="00403486">
        <w:rPr>
          <w:rFonts w:ascii="Arial" w:hAnsi="Arial" w:cs="Arial"/>
          <w:b/>
          <w:sz w:val="20"/>
        </w:rPr>
        <w:t>1.1</w:t>
      </w:r>
      <w:r>
        <w:rPr>
          <w:rFonts w:ascii="Arial" w:hAnsi="Arial" w:cs="Arial"/>
          <w:sz w:val="20"/>
        </w:rPr>
        <w:tab/>
      </w:r>
      <w:r w:rsidRPr="00403486">
        <w:rPr>
          <w:rFonts w:ascii="Arial" w:eastAsia="UniversLTStd" w:hAnsi="Arial" w:cs="Arial"/>
          <w:color w:val="231F20"/>
          <w:spacing w:val="-4"/>
          <w:position w:val="1"/>
          <w:sz w:val="20"/>
        </w:rPr>
        <w:t>F</w:t>
      </w:r>
      <w:r w:rsidRPr="00403486">
        <w:rPr>
          <w:rFonts w:ascii="Arial" w:eastAsia="UniversLTStd" w:hAnsi="Arial" w:cs="Arial"/>
          <w:color w:val="231F20"/>
          <w:position w:val="1"/>
          <w:sz w:val="20"/>
        </w:rPr>
        <w:t>or this question, please record your responses separately for Elementary (i.e., s</w:t>
      </w:r>
      <w:r w:rsidRPr="00403486">
        <w:rPr>
          <w:rFonts w:ascii="Arial" w:eastAsia="UniversLTStd" w:hAnsi="Arial" w:cs="Arial"/>
          <w:color w:val="231F20"/>
          <w:spacing w:val="-10"/>
          <w:position w:val="1"/>
          <w:sz w:val="20"/>
        </w:rPr>
        <w:t>c</w:t>
      </w:r>
      <w:r w:rsidRPr="00403486">
        <w:rPr>
          <w:rFonts w:ascii="Arial" w:eastAsia="UniversLTStd" w:hAnsi="Arial" w:cs="Arial"/>
          <w:color w:val="231F20"/>
          <w:position w:val="1"/>
          <w:sz w:val="20"/>
        </w:rPr>
        <w:t xml:space="preserve">hools composed </w:t>
      </w:r>
      <w:r w:rsidRPr="00403486">
        <w:rPr>
          <w:rFonts w:ascii="Arial" w:eastAsia="UniversLTStd" w:hAnsi="Arial" w:cs="Arial"/>
          <w:color w:val="231F20"/>
          <w:sz w:val="20"/>
        </w:rPr>
        <w:t>of a</w:t>
      </w:r>
      <w:r w:rsidRPr="00403486">
        <w:rPr>
          <w:rFonts w:ascii="Arial" w:eastAsia="UniversLTStd" w:hAnsi="Arial" w:cs="Arial"/>
          <w:color w:val="231F20"/>
          <w:spacing w:val="-4"/>
          <w:sz w:val="20"/>
        </w:rPr>
        <w:t>n</w:t>
      </w:r>
      <w:r w:rsidRPr="00403486">
        <w:rPr>
          <w:rFonts w:ascii="Arial" w:eastAsia="UniversLTStd" w:hAnsi="Arial" w:cs="Arial"/>
          <w:color w:val="231F20"/>
          <w:sz w:val="20"/>
        </w:rPr>
        <w:t>y span of grades from Kinder</w:t>
      </w:r>
      <w:r w:rsidRPr="00403486">
        <w:rPr>
          <w:rFonts w:ascii="Arial" w:eastAsia="UniversLTStd" w:hAnsi="Arial" w:cs="Arial"/>
          <w:color w:val="231F20"/>
          <w:spacing w:val="-4"/>
          <w:sz w:val="20"/>
        </w:rPr>
        <w:t>g</w:t>
      </w:r>
      <w:r w:rsidRPr="00403486">
        <w:rPr>
          <w:rFonts w:ascii="Arial" w:eastAsia="UniversLTStd" w:hAnsi="Arial" w:cs="Arial"/>
          <w:color w:val="231F20"/>
          <w:sz w:val="20"/>
        </w:rPr>
        <w:t>a</w:t>
      </w:r>
      <w:r w:rsidRPr="00403486">
        <w:rPr>
          <w:rFonts w:ascii="Arial" w:eastAsia="UniversLTStd" w:hAnsi="Arial" w:cs="Arial"/>
          <w:color w:val="231F20"/>
          <w:spacing w:val="-5"/>
          <w:sz w:val="20"/>
        </w:rPr>
        <w:t>r</w:t>
      </w:r>
      <w:r w:rsidRPr="00403486">
        <w:rPr>
          <w:rFonts w:ascii="Arial" w:eastAsia="UniversLTStd" w:hAnsi="Arial" w:cs="Arial"/>
          <w:color w:val="231F20"/>
          <w:sz w:val="20"/>
        </w:rPr>
        <w:t xml:space="preserve">ten through 6th grade); Middle or </w:t>
      </w:r>
      <w:r w:rsidRPr="00403486">
        <w:rPr>
          <w:rFonts w:ascii="Arial" w:eastAsia="UniversLTStd" w:hAnsi="Arial" w:cs="Arial"/>
          <w:color w:val="231F20"/>
          <w:spacing w:val="-4"/>
          <w:sz w:val="20"/>
        </w:rPr>
        <w:t>J</w:t>
      </w:r>
      <w:r w:rsidRPr="00403486">
        <w:rPr>
          <w:rFonts w:ascii="Arial" w:eastAsia="UniversLTStd" w:hAnsi="Arial" w:cs="Arial"/>
          <w:color w:val="231F20"/>
          <w:sz w:val="20"/>
        </w:rPr>
        <w:t>unior High (i.e., s</w:t>
      </w:r>
      <w:r w:rsidRPr="00403486">
        <w:rPr>
          <w:rFonts w:ascii="Arial" w:eastAsia="UniversLTStd" w:hAnsi="Arial" w:cs="Arial"/>
          <w:color w:val="231F20"/>
          <w:spacing w:val="-10"/>
          <w:sz w:val="20"/>
        </w:rPr>
        <w:t>c</w:t>
      </w:r>
      <w:r w:rsidRPr="00403486">
        <w:rPr>
          <w:rFonts w:ascii="Arial" w:eastAsia="UniversLTStd" w:hAnsi="Arial" w:cs="Arial"/>
          <w:color w:val="231F20"/>
          <w:sz w:val="20"/>
        </w:rPr>
        <w:t xml:space="preserve">hools that have no grade lower than 6 and no grade higher than 9); or High </w:t>
      </w:r>
      <w:r w:rsidRPr="00403486">
        <w:rPr>
          <w:rFonts w:ascii="Arial" w:eastAsia="UniversLTStd" w:hAnsi="Arial" w:cs="Arial"/>
          <w:color w:val="231F20"/>
          <w:spacing w:val="-4"/>
          <w:sz w:val="20"/>
        </w:rPr>
        <w:t>S</w:t>
      </w:r>
      <w:r w:rsidRPr="00403486">
        <w:rPr>
          <w:rFonts w:ascii="Arial" w:eastAsia="UniversLTStd" w:hAnsi="Arial" w:cs="Arial"/>
          <w:color w:val="231F20"/>
          <w:spacing w:val="-10"/>
          <w:sz w:val="20"/>
        </w:rPr>
        <w:t>c</w:t>
      </w:r>
      <w:r w:rsidRPr="00403486">
        <w:rPr>
          <w:rFonts w:ascii="Arial" w:eastAsia="UniversLTStd" w:hAnsi="Arial" w:cs="Arial"/>
          <w:color w:val="231F20"/>
          <w:sz w:val="20"/>
        </w:rPr>
        <w:t>hool (i.e., s</w:t>
      </w:r>
      <w:r w:rsidRPr="00403486">
        <w:rPr>
          <w:rFonts w:ascii="Arial" w:eastAsia="UniversLTStd" w:hAnsi="Arial" w:cs="Arial"/>
          <w:color w:val="231F20"/>
          <w:spacing w:val="-10"/>
          <w:sz w:val="20"/>
        </w:rPr>
        <w:t>c</w:t>
      </w:r>
      <w:r w:rsidRPr="00403486">
        <w:rPr>
          <w:rFonts w:ascii="Arial" w:eastAsia="UniversLTStd" w:hAnsi="Arial" w:cs="Arial"/>
          <w:color w:val="231F20"/>
          <w:sz w:val="20"/>
        </w:rPr>
        <w:t xml:space="preserve">hools that have no grade lower than 9 and continue through </w:t>
      </w:r>
      <w:r w:rsidRPr="00403486">
        <w:rPr>
          <w:rFonts w:ascii="Arial" w:eastAsia="UniversLTStd" w:hAnsi="Arial" w:cs="Arial"/>
          <w:color w:val="231F20"/>
          <w:spacing w:val="-3"/>
          <w:sz w:val="20"/>
        </w:rPr>
        <w:t>1</w:t>
      </w:r>
      <w:r w:rsidRPr="00403486">
        <w:rPr>
          <w:rFonts w:ascii="Arial" w:eastAsia="UniversLTStd" w:hAnsi="Arial" w:cs="Arial"/>
          <w:color w:val="231F20"/>
          <w:sz w:val="20"/>
        </w:rPr>
        <w:t>2th grade). If a</w:t>
      </w:r>
      <w:r w:rsidRPr="00403486">
        <w:rPr>
          <w:rFonts w:ascii="Arial" w:eastAsia="UniversLTStd" w:hAnsi="Arial" w:cs="Arial"/>
          <w:color w:val="231F20"/>
          <w:spacing w:val="-4"/>
          <w:sz w:val="20"/>
        </w:rPr>
        <w:t>n</w:t>
      </w:r>
      <w:r w:rsidRPr="00403486">
        <w:rPr>
          <w:rFonts w:ascii="Arial" w:eastAsia="UniversLTStd" w:hAnsi="Arial" w:cs="Arial"/>
          <w:color w:val="231F20"/>
          <w:sz w:val="20"/>
        </w:rPr>
        <w:t>y s</w:t>
      </w:r>
      <w:r w:rsidRPr="00403486">
        <w:rPr>
          <w:rFonts w:ascii="Arial" w:eastAsia="UniversLTStd" w:hAnsi="Arial" w:cs="Arial"/>
          <w:color w:val="231F20"/>
          <w:spacing w:val="-10"/>
          <w:sz w:val="20"/>
        </w:rPr>
        <w:t>c</w:t>
      </w:r>
      <w:r w:rsidRPr="00403486">
        <w:rPr>
          <w:rFonts w:ascii="Arial" w:eastAsia="UniversLTStd" w:hAnsi="Arial" w:cs="Arial"/>
          <w:color w:val="231F20"/>
          <w:sz w:val="20"/>
        </w:rPr>
        <w:t>hool does not meet the Elementar</w:t>
      </w:r>
      <w:r w:rsidRPr="00403486">
        <w:rPr>
          <w:rFonts w:ascii="Arial" w:eastAsia="UniversLTStd" w:hAnsi="Arial" w:cs="Arial"/>
          <w:color w:val="231F20"/>
          <w:spacing w:val="-11"/>
          <w:sz w:val="20"/>
        </w:rPr>
        <w:t>y</w:t>
      </w:r>
      <w:r w:rsidRPr="00403486">
        <w:rPr>
          <w:rFonts w:ascii="Arial" w:eastAsia="UniversLTStd" w:hAnsi="Arial" w:cs="Arial"/>
          <w:color w:val="231F20"/>
          <w:sz w:val="20"/>
        </w:rPr>
        <w:t xml:space="preserve">, Middle or </w:t>
      </w:r>
      <w:r w:rsidRPr="00403486">
        <w:rPr>
          <w:rFonts w:ascii="Arial" w:eastAsia="UniversLTStd" w:hAnsi="Arial" w:cs="Arial"/>
          <w:color w:val="231F20"/>
          <w:spacing w:val="-4"/>
          <w:sz w:val="20"/>
        </w:rPr>
        <w:t>J</w:t>
      </w:r>
      <w:r w:rsidRPr="00403486">
        <w:rPr>
          <w:rFonts w:ascii="Arial" w:eastAsia="UniversLTStd" w:hAnsi="Arial" w:cs="Arial"/>
          <w:color w:val="231F20"/>
          <w:sz w:val="20"/>
        </w:rPr>
        <w:t xml:space="preserve">unior High, or High </w:t>
      </w:r>
      <w:r w:rsidRPr="00403486">
        <w:rPr>
          <w:rFonts w:ascii="Arial" w:eastAsia="UniversLTStd" w:hAnsi="Arial" w:cs="Arial"/>
          <w:color w:val="231F20"/>
          <w:spacing w:val="-4"/>
          <w:sz w:val="20"/>
        </w:rPr>
        <w:t>S</w:t>
      </w:r>
      <w:r w:rsidRPr="00403486">
        <w:rPr>
          <w:rFonts w:ascii="Arial" w:eastAsia="UniversLTStd" w:hAnsi="Arial" w:cs="Arial"/>
          <w:color w:val="231F20"/>
          <w:spacing w:val="-10"/>
          <w:sz w:val="20"/>
        </w:rPr>
        <w:t>c</w:t>
      </w:r>
      <w:r w:rsidRPr="00403486">
        <w:rPr>
          <w:rFonts w:ascii="Arial" w:eastAsia="UniversLTStd" w:hAnsi="Arial" w:cs="Arial"/>
          <w:color w:val="231F20"/>
          <w:sz w:val="20"/>
        </w:rPr>
        <w:t>hool definition, please include it in the</w:t>
      </w:r>
      <w:r w:rsidRPr="00403486">
        <w:rPr>
          <w:rFonts w:ascii="Arial" w:eastAsia="UniversLTStd" w:hAnsi="Arial" w:cs="Arial"/>
          <w:color w:val="231F20"/>
          <w:spacing w:val="-10"/>
          <w:sz w:val="20"/>
        </w:rPr>
        <w:t xml:space="preserve"> “</w:t>
      </w:r>
      <w:r w:rsidRPr="00403486">
        <w:rPr>
          <w:rFonts w:ascii="Arial" w:eastAsia="UniversLTStd" w:hAnsi="Arial" w:cs="Arial"/>
          <w:color w:val="231F20"/>
          <w:sz w:val="20"/>
        </w:rPr>
        <w:t>Other s</w:t>
      </w:r>
      <w:r w:rsidRPr="00403486">
        <w:rPr>
          <w:rFonts w:ascii="Arial" w:eastAsia="UniversLTStd" w:hAnsi="Arial" w:cs="Arial"/>
          <w:color w:val="231F20"/>
          <w:spacing w:val="-10"/>
          <w:sz w:val="20"/>
        </w:rPr>
        <w:t>c</w:t>
      </w:r>
      <w:r w:rsidRPr="00403486">
        <w:rPr>
          <w:rFonts w:ascii="Arial" w:eastAsia="UniversLTStd" w:hAnsi="Arial" w:cs="Arial"/>
          <w:color w:val="231F20"/>
          <w:sz w:val="20"/>
        </w:rPr>
        <w:t xml:space="preserve">hool” column and describe them briefly under item </w:t>
      </w:r>
      <w:r w:rsidRPr="00403486">
        <w:rPr>
          <w:rFonts w:ascii="Arial" w:eastAsia="UniversLTStd" w:hAnsi="Arial" w:cs="Arial"/>
          <w:color w:val="231F20"/>
          <w:spacing w:val="-5"/>
          <w:sz w:val="20"/>
        </w:rPr>
        <w:t>f</w:t>
      </w:r>
      <w:r w:rsidRPr="00403486">
        <w:rPr>
          <w:rFonts w:ascii="Arial" w:eastAsia="UniversLTStd" w:hAnsi="Arial" w:cs="Arial"/>
          <w:color w:val="231F20"/>
          <w:sz w:val="20"/>
        </w:rPr>
        <w:t>.</w:t>
      </w:r>
    </w:p>
    <w:p w:rsidR="00403486" w:rsidRDefault="00403486" w:rsidP="007A6662">
      <w:pPr>
        <w:rPr>
          <w:rFonts w:ascii="Arial" w:hAnsi="Arial" w:cs="Arial"/>
          <w:sz w:val="20"/>
        </w:rPr>
      </w:pPr>
    </w:p>
    <w:p w:rsidR="00403486" w:rsidRPr="00F6727B" w:rsidRDefault="00403486" w:rsidP="00403486">
      <w:pPr>
        <w:widowControl w:val="0"/>
        <w:spacing w:line="233" w:lineRule="exact"/>
        <w:ind w:left="720" w:right="-50"/>
        <w:rPr>
          <w:rFonts w:ascii="Arial" w:eastAsia="Univers LT Std" w:hAnsi="Arial" w:cs="Arial"/>
          <w:b/>
          <w:bCs/>
          <w:color w:val="231F20"/>
          <w:spacing w:val="1"/>
          <w:position w:val="1"/>
          <w:sz w:val="20"/>
        </w:rPr>
      </w:pPr>
      <w:r w:rsidRPr="00403486">
        <w:rPr>
          <w:rFonts w:ascii="Arial" w:eastAsia="Univers LT Std" w:hAnsi="Arial" w:cs="Arial"/>
          <w:b/>
          <w:bCs/>
          <w:color w:val="231F20"/>
          <w:spacing w:val="1"/>
          <w:position w:val="1"/>
          <w:sz w:val="20"/>
        </w:rPr>
        <w:t>Pleas</w:t>
      </w:r>
      <w:r w:rsidRPr="00403486">
        <w:rPr>
          <w:rFonts w:ascii="Arial" w:eastAsia="Univers LT Std" w:hAnsi="Arial" w:cs="Arial"/>
          <w:b/>
          <w:bCs/>
          <w:color w:val="231F20"/>
          <w:position w:val="1"/>
          <w:sz w:val="20"/>
        </w:rPr>
        <w:t>e</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ans</w:t>
      </w:r>
      <w:r w:rsidRPr="00403486">
        <w:rPr>
          <w:rFonts w:ascii="Arial" w:eastAsia="Univers LT Std" w:hAnsi="Arial" w:cs="Arial"/>
          <w:b/>
          <w:bCs/>
          <w:color w:val="231F20"/>
          <w:spacing w:val="-3"/>
          <w:position w:val="1"/>
          <w:sz w:val="20"/>
        </w:rPr>
        <w:t>w</w:t>
      </w:r>
      <w:r w:rsidRPr="00403486">
        <w:rPr>
          <w:rFonts w:ascii="Arial" w:eastAsia="Univers LT Std" w:hAnsi="Arial" w:cs="Arial"/>
          <w:b/>
          <w:bCs/>
          <w:color w:val="231F20"/>
          <w:spacing w:val="1"/>
          <w:position w:val="1"/>
          <w:sz w:val="20"/>
        </w:rPr>
        <w:t>e</w:t>
      </w:r>
      <w:r w:rsidRPr="00403486">
        <w:rPr>
          <w:rFonts w:ascii="Arial" w:eastAsia="Univers LT Std" w:hAnsi="Arial" w:cs="Arial"/>
          <w:b/>
          <w:bCs/>
          <w:color w:val="231F20"/>
          <w:position w:val="1"/>
          <w:sz w:val="20"/>
        </w:rPr>
        <w:t>r</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th</w:t>
      </w:r>
      <w:r w:rsidRPr="00403486">
        <w:rPr>
          <w:rFonts w:ascii="Arial" w:eastAsia="Univers LT Std" w:hAnsi="Arial" w:cs="Arial"/>
          <w:b/>
          <w:bCs/>
          <w:color w:val="231F20"/>
          <w:position w:val="1"/>
          <w:sz w:val="20"/>
        </w:rPr>
        <w:t>e</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3"/>
          <w:position w:val="1"/>
          <w:sz w:val="20"/>
        </w:rPr>
        <w:t>f</w:t>
      </w:r>
      <w:r w:rsidRPr="00403486">
        <w:rPr>
          <w:rFonts w:ascii="Arial" w:eastAsia="Univers LT Std" w:hAnsi="Arial" w:cs="Arial"/>
          <w:b/>
          <w:bCs/>
          <w:color w:val="231F20"/>
          <w:spacing w:val="1"/>
          <w:position w:val="1"/>
          <w:sz w:val="20"/>
        </w:rPr>
        <w:t>oll</w:t>
      </w:r>
      <w:r w:rsidRPr="00403486">
        <w:rPr>
          <w:rFonts w:ascii="Arial" w:eastAsia="Univers LT Std" w:hAnsi="Arial" w:cs="Arial"/>
          <w:b/>
          <w:bCs/>
          <w:color w:val="231F20"/>
          <w:spacing w:val="-3"/>
          <w:position w:val="1"/>
          <w:sz w:val="20"/>
        </w:rPr>
        <w:t>o</w:t>
      </w:r>
      <w:r w:rsidRPr="00403486">
        <w:rPr>
          <w:rFonts w:ascii="Arial" w:eastAsia="Univers LT Std" w:hAnsi="Arial" w:cs="Arial"/>
          <w:b/>
          <w:bCs/>
          <w:color w:val="231F20"/>
          <w:spacing w:val="1"/>
          <w:position w:val="1"/>
          <w:sz w:val="20"/>
        </w:rPr>
        <w:t>win</w:t>
      </w:r>
      <w:r w:rsidRPr="00403486">
        <w:rPr>
          <w:rFonts w:ascii="Arial" w:eastAsia="Univers LT Std" w:hAnsi="Arial" w:cs="Arial"/>
          <w:b/>
          <w:bCs/>
          <w:color w:val="231F20"/>
          <w:position w:val="1"/>
          <w:sz w:val="20"/>
        </w:rPr>
        <w:t>g</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question</w:t>
      </w:r>
      <w:r w:rsidRPr="00403486">
        <w:rPr>
          <w:rFonts w:ascii="Arial" w:eastAsia="Univers LT Std" w:hAnsi="Arial" w:cs="Arial"/>
          <w:b/>
          <w:bCs/>
          <w:color w:val="231F20"/>
          <w:position w:val="1"/>
          <w:sz w:val="20"/>
        </w:rPr>
        <w:t>s</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3"/>
          <w:position w:val="1"/>
          <w:sz w:val="20"/>
        </w:rPr>
        <w:t>f</w:t>
      </w:r>
      <w:r w:rsidRPr="00403486">
        <w:rPr>
          <w:rFonts w:ascii="Arial" w:eastAsia="Univers LT Std" w:hAnsi="Arial" w:cs="Arial"/>
          <w:b/>
          <w:bCs/>
          <w:color w:val="231F20"/>
          <w:spacing w:val="1"/>
          <w:position w:val="1"/>
          <w:sz w:val="20"/>
        </w:rPr>
        <w:t>o</w:t>
      </w:r>
      <w:r w:rsidRPr="00403486">
        <w:rPr>
          <w:rFonts w:ascii="Arial" w:eastAsia="Univers LT Std" w:hAnsi="Arial" w:cs="Arial"/>
          <w:b/>
          <w:bCs/>
          <w:color w:val="231F20"/>
          <w:position w:val="1"/>
          <w:sz w:val="20"/>
        </w:rPr>
        <w:t>r</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th</w:t>
      </w:r>
      <w:r w:rsidRPr="00403486">
        <w:rPr>
          <w:rFonts w:ascii="Arial" w:eastAsia="Univers LT Std" w:hAnsi="Arial" w:cs="Arial"/>
          <w:b/>
          <w:bCs/>
          <w:color w:val="231F20"/>
          <w:position w:val="1"/>
          <w:sz w:val="20"/>
        </w:rPr>
        <w:t>e</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2</w:t>
      </w:r>
      <w:r w:rsidRPr="00403486">
        <w:rPr>
          <w:rFonts w:ascii="Arial" w:eastAsia="Univers LT Std" w:hAnsi="Arial" w:cs="Arial"/>
          <w:b/>
          <w:bCs/>
          <w:color w:val="231F20"/>
          <w:spacing w:val="-10"/>
          <w:position w:val="1"/>
          <w:sz w:val="20"/>
        </w:rPr>
        <w:t>0</w:t>
      </w:r>
      <w:r w:rsidRPr="00403486">
        <w:rPr>
          <w:rFonts w:ascii="Arial" w:eastAsia="Univers LT Std" w:hAnsi="Arial" w:cs="Arial"/>
          <w:b/>
          <w:bCs/>
          <w:color w:val="231F20"/>
          <w:spacing w:val="1"/>
          <w:position w:val="1"/>
          <w:sz w:val="20"/>
        </w:rPr>
        <w:t>12–2</w:t>
      </w:r>
      <w:r w:rsidRPr="00403486">
        <w:rPr>
          <w:rFonts w:ascii="Arial" w:eastAsia="Univers LT Std" w:hAnsi="Arial" w:cs="Arial"/>
          <w:b/>
          <w:bCs/>
          <w:color w:val="231F20"/>
          <w:spacing w:val="-10"/>
          <w:position w:val="1"/>
          <w:sz w:val="20"/>
        </w:rPr>
        <w:t>0</w:t>
      </w:r>
      <w:r w:rsidRPr="00403486">
        <w:rPr>
          <w:rFonts w:ascii="Arial" w:eastAsia="Univers LT Std" w:hAnsi="Arial" w:cs="Arial"/>
          <w:b/>
          <w:bCs/>
          <w:color w:val="231F20"/>
          <w:spacing w:val="1"/>
          <w:position w:val="1"/>
          <w:sz w:val="20"/>
        </w:rPr>
        <w:t>1</w:t>
      </w:r>
      <w:r w:rsidRPr="00403486">
        <w:rPr>
          <w:rFonts w:ascii="Arial" w:eastAsia="Univers LT Std" w:hAnsi="Arial" w:cs="Arial"/>
          <w:b/>
          <w:bCs/>
          <w:color w:val="231F20"/>
          <w:position w:val="1"/>
          <w:sz w:val="20"/>
        </w:rPr>
        <w:t>3</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s</w:t>
      </w:r>
      <w:r w:rsidRPr="00403486">
        <w:rPr>
          <w:rFonts w:ascii="Arial" w:eastAsia="Univers LT Std" w:hAnsi="Arial" w:cs="Arial"/>
          <w:b/>
          <w:bCs/>
          <w:color w:val="231F20"/>
          <w:spacing w:val="-3"/>
          <w:position w:val="1"/>
          <w:sz w:val="20"/>
        </w:rPr>
        <w:t>c</w:t>
      </w:r>
      <w:r w:rsidRPr="00403486">
        <w:rPr>
          <w:rFonts w:ascii="Arial" w:eastAsia="Univers LT Std" w:hAnsi="Arial" w:cs="Arial"/>
          <w:b/>
          <w:bCs/>
          <w:color w:val="231F20"/>
          <w:spacing w:val="1"/>
          <w:position w:val="1"/>
          <w:sz w:val="20"/>
        </w:rPr>
        <w:t>hoo</w:t>
      </w:r>
      <w:r w:rsidRPr="00403486">
        <w:rPr>
          <w:rFonts w:ascii="Arial" w:eastAsia="Univers LT Std" w:hAnsi="Arial" w:cs="Arial"/>
          <w:b/>
          <w:bCs/>
          <w:color w:val="231F20"/>
          <w:position w:val="1"/>
          <w:sz w:val="20"/>
        </w:rPr>
        <w:t>l</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3"/>
          <w:position w:val="1"/>
          <w:sz w:val="20"/>
        </w:rPr>
        <w:t>y</w:t>
      </w:r>
      <w:r w:rsidRPr="00403486">
        <w:rPr>
          <w:rFonts w:ascii="Arial" w:eastAsia="Univers LT Std" w:hAnsi="Arial" w:cs="Arial"/>
          <w:b/>
          <w:bCs/>
          <w:color w:val="231F20"/>
          <w:spacing w:val="1"/>
          <w:position w:val="1"/>
          <w:sz w:val="20"/>
        </w:rPr>
        <w:t>ear:</w:t>
      </w:r>
    </w:p>
    <w:p w:rsidR="00403486" w:rsidRDefault="00403486" w:rsidP="00403486">
      <w:pPr>
        <w:widowControl w:val="0"/>
        <w:spacing w:line="233" w:lineRule="exact"/>
        <w:ind w:left="720" w:right="-50"/>
        <w:rPr>
          <w:rFonts w:ascii="Univers LT Std" w:eastAsia="Univers LT Std" w:hAnsi="Univers LT Std" w:cs="Univers LT Std"/>
          <w:b/>
          <w:bCs/>
          <w:color w:val="231F20"/>
          <w:spacing w:val="1"/>
          <w:position w:val="1"/>
          <w:sz w:val="20"/>
        </w:rPr>
      </w:pPr>
    </w:p>
    <w:tbl>
      <w:tblPr>
        <w:tblStyle w:val="LightShading-Accent1"/>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ayout w:type="fixed"/>
        <w:tblLook w:val="04A0"/>
      </w:tblPr>
      <w:tblGrid>
        <w:gridCol w:w="2718"/>
        <w:gridCol w:w="1306"/>
        <w:gridCol w:w="1307"/>
        <w:gridCol w:w="1307"/>
        <w:gridCol w:w="1307"/>
        <w:gridCol w:w="1307"/>
      </w:tblGrid>
      <w:tr w:rsidR="00F6727B" w:rsidTr="008C7BFC">
        <w:trPr>
          <w:cnfStyle w:val="100000000000"/>
        </w:trPr>
        <w:tc>
          <w:tcPr>
            <w:cnfStyle w:val="001000000000"/>
            <w:tcW w:w="2718" w:type="dxa"/>
            <w:tcBorders>
              <w:top w:val="nil"/>
              <w:left w:val="none" w:sz="0" w:space="0" w:color="auto"/>
              <w:bottom w:val="nil"/>
              <w:right w:val="none" w:sz="0" w:space="0" w:color="auto"/>
            </w:tcBorders>
            <w:shd w:val="clear" w:color="auto" w:fill="auto"/>
          </w:tcPr>
          <w:p w:rsidR="00403486" w:rsidRPr="00F6727B" w:rsidRDefault="00403486" w:rsidP="00403486">
            <w:pPr>
              <w:widowControl w:val="0"/>
              <w:spacing w:line="233" w:lineRule="exact"/>
              <w:ind w:right="-50"/>
              <w:rPr>
                <w:rFonts w:ascii="Arial" w:eastAsia="Univers LT Std" w:hAnsi="Arial" w:cs="Arial"/>
                <w:color w:val="auto"/>
                <w:sz w:val="20"/>
              </w:rPr>
            </w:pPr>
          </w:p>
        </w:tc>
        <w:tc>
          <w:tcPr>
            <w:tcW w:w="1306" w:type="dxa"/>
            <w:tcBorders>
              <w:top w:val="none" w:sz="0" w:space="0" w:color="auto"/>
              <w:left w:val="none" w:sz="0" w:space="0" w:color="auto"/>
              <w:bottom w:val="none" w:sz="0" w:space="0" w:color="auto"/>
              <w:right w:val="none" w:sz="0" w:space="0" w:color="auto"/>
            </w:tcBorders>
            <w:shd w:val="clear" w:color="auto" w:fill="auto"/>
            <w:vAlign w:val="center"/>
          </w:tcPr>
          <w:p w:rsidR="00403486" w:rsidRPr="00F6727B" w:rsidRDefault="00F6727B" w:rsidP="00F6727B">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1</w:t>
            </w:r>
          </w:p>
        </w:tc>
        <w:tc>
          <w:tcPr>
            <w:tcW w:w="1307" w:type="dxa"/>
            <w:tcBorders>
              <w:top w:val="none" w:sz="0" w:space="0" w:color="auto"/>
              <w:left w:val="none" w:sz="0" w:space="0" w:color="auto"/>
              <w:bottom w:val="none" w:sz="0" w:space="0" w:color="auto"/>
              <w:right w:val="none" w:sz="0" w:space="0" w:color="auto"/>
            </w:tcBorders>
            <w:shd w:val="clear" w:color="auto" w:fill="auto"/>
            <w:vAlign w:val="center"/>
          </w:tcPr>
          <w:p w:rsidR="00403486" w:rsidRPr="00F6727B" w:rsidRDefault="00F6727B" w:rsidP="00F6727B">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2</w:t>
            </w:r>
          </w:p>
        </w:tc>
        <w:tc>
          <w:tcPr>
            <w:tcW w:w="1307" w:type="dxa"/>
            <w:tcBorders>
              <w:top w:val="none" w:sz="0" w:space="0" w:color="auto"/>
              <w:left w:val="none" w:sz="0" w:space="0" w:color="auto"/>
              <w:bottom w:val="none" w:sz="0" w:space="0" w:color="auto"/>
              <w:right w:val="none" w:sz="0" w:space="0" w:color="auto"/>
            </w:tcBorders>
            <w:shd w:val="clear" w:color="auto" w:fill="auto"/>
            <w:vAlign w:val="center"/>
          </w:tcPr>
          <w:p w:rsidR="00403486" w:rsidRPr="00F6727B" w:rsidRDefault="00F6727B" w:rsidP="00F6727B">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3</w:t>
            </w:r>
          </w:p>
        </w:tc>
        <w:tc>
          <w:tcPr>
            <w:tcW w:w="1307" w:type="dxa"/>
            <w:tcBorders>
              <w:top w:val="none" w:sz="0" w:space="0" w:color="auto"/>
              <w:left w:val="none" w:sz="0" w:space="0" w:color="auto"/>
              <w:bottom w:val="none" w:sz="0" w:space="0" w:color="auto"/>
              <w:right w:val="none" w:sz="0" w:space="0" w:color="auto"/>
            </w:tcBorders>
            <w:shd w:val="clear" w:color="auto" w:fill="auto"/>
            <w:vAlign w:val="center"/>
          </w:tcPr>
          <w:p w:rsidR="00403486" w:rsidRPr="00F6727B" w:rsidRDefault="00F6727B" w:rsidP="00F6727B">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4</w:t>
            </w:r>
          </w:p>
        </w:tc>
        <w:tc>
          <w:tcPr>
            <w:tcW w:w="1307" w:type="dxa"/>
            <w:tcBorders>
              <w:top w:val="none" w:sz="0" w:space="0" w:color="auto"/>
              <w:left w:val="none" w:sz="0" w:space="0" w:color="auto"/>
              <w:bottom w:val="none" w:sz="0" w:space="0" w:color="auto"/>
              <w:right w:val="none" w:sz="0" w:space="0" w:color="auto"/>
            </w:tcBorders>
            <w:shd w:val="clear" w:color="auto" w:fill="auto"/>
            <w:vAlign w:val="center"/>
          </w:tcPr>
          <w:p w:rsidR="00403486" w:rsidRPr="00F6727B" w:rsidRDefault="00F6727B" w:rsidP="00F6727B">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5</w:t>
            </w:r>
          </w:p>
        </w:tc>
      </w:tr>
      <w:tr w:rsidR="00F6727B" w:rsidTr="008C7BFC">
        <w:trPr>
          <w:cnfStyle w:val="000000100000"/>
        </w:trPr>
        <w:tc>
          <w:tcPr>
            <w:cnfStyle w:val="001000000000"/>
            <w:tcW w:w="2718" w:type="dxa"/>
            <w:tcBorders>
              <w:top w:val="nil"/>
              <w:left w:val="none" w:sz="0" w:space="0" w:color="auto"/>
              <w:right w:val="none" w:sz="0" w:space="0" w:color="auto"/>
            </w:tcBorders>
            <w:shd w:val="clear" w:color="auto" w:fill="auto"/>
            <w:vAlign w:val="center"/>
          </w:tcPr>
          <w:p w:rsidR="00403486" w:rsidRPr="00F6727B" w:rsidRDefault="00F6727B" w:rsidP="005664DF">
            <w:pPr>
              <w:widowControl w:val="0"/>
              <w:spacing w:line="233" w:lineRule="exact"/>
              <w:ind w:right="-50"/>
              <w:jc w:val="center"/>
              <w:rPr>
                <w:rFonts w:ascii="Arial" w:eastAsia="Univers LT Std" w:hAnsi="Arial" w:cs="Arial"/>
                <w:color w:val="auto"/>
                <w:sz w:val="18"/>
                <w:szCs w:val="18"/>
              </w:rPr>
            </w:pPr>
            <w:r w:rsidRPr="00F6727B">
              <w:rPr>
                <w:rFonts w:ascii="Arial" w:eastAsia="Univers LT Std" w:hAnsi="Arial" w:cs="Arial"/>
                <w:color w:val="auto"/>
                <w:sz w:val="18"/>
                <w:szCs w:val="18"/>
              </w:rPr>
              <w:t>Number of schools</w:t>
            </w:r>
          </w:p>
        </w:tc>
        <w:tc>
          <w:tcPr>
            <w:tcW w:w="1306" w:type="dxa"/>
            <w:tcBorders>
              <w:left w:val="none" w:sz="0" w:space="0" w:color="auto"/>
              <w:right w:val="none" w:sz="0" w:space="0" w:color="auto"/>
            </w:tcBorders>
            <w:shd w:val="clear" w:color="auto" w:fill="auto"/>
            <w:vAlign w:val="center"/>
          </w:tcPr>
          <w:p w:rsidR="00403486" w:rsidRPr="00F6727B" w:rsidRDefault="00F6727B" w:rsidP="00F6727B">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Elementary school</w:t>
            </w:r>
          </w:p>
        </w:tc>
        <w:tc>
          <w:tcPr>
            <w:tcW w:w="1307" w:type="dxa"/>
            <w:tcBorders>
              <w:left w:val="none" w:sz="0" w:space="0" w:color="auto"/>
              <w:right w:val="none" w:sz="0" w:space="0" w:color="auto"/>
            </w:tcBorders>
            <w:shd w:val="clear" w:color="auto" w:fill="auto"/>
            <w:vAlign w:val="center"/>
          </w:tcPr>
          <w:p w:rsidR="00403486" w:rsidRPr="00F6727B" w:rsidRDefault="00F6727B" w:rsidP="00F6727B">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Middle or Junior High</w:t>
            </w:r>
          </w:p>
        </w:tc>
        <w:tc>
          <w:tcPr>
            <w:tcW w:w="1307" w:type="dxa"/>
            <w:tcBorders>
              <w:left w:val="none" w:sz="0" w:space="0" w:color="auto"/>
              <w:right w:val="none" w:sz="0" w:space="0" w:color="auto"/>
            </w:tcBorders>
            <w:shd w:val="clear" w:color="auto" w:fill="auto"/>
            <w:vAlign w:val="center"/>
          </w:tcPr>
          <w:p w:rsidR="00403486" w:rsidRPr="00F6727B" w:rsidRDefault="00F6727B" w:rsidP="00F6727B">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High School</w:t>
            </w:r>
          </w:p>
        </w:tc>
        <w:tc>
          <w:tcPr>
            <w:tcW w:w="1307" w:type="dxa"/>
            <w:tcBorders>
              <w:left w:val="none" w:sz="0" w:space="0" w:color="auto"/>
              <w:right w:val="none" w:sz="0" w:space="0" w:color="auto"/>
            </w:tcBorders>
            <w:shd w:val="clear" w:color="auto" w:fill="auto"/>
            <w:vAlign w:val="center"/>
          </w:tcPr>
          <w:p w:rsidR="00403486" w:rsidRPr="00F6727B" w:rsidRDefault="00F6727B" w:rsidP="00DB7922">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 xml:space="preserve">Other </w:t>
            </w:r>
            <w:r w:rsidR="00DB7922">
              <w:rPr>
                <w:rFonts w:ascii="Arial" w:eastAsia="Univers LT Std" w:hAnsi="Arial" w:cs="Arial"/>
                <w:b/>
                <w:color w:val="auto"/>
                <w:sz w:val="18"/>
                <w:szCs w:val="18"/>
              </w:rPr>
              <w:t>s</w:t>
            </w:r>
            <w:r w:rsidRPr="00F6727B">
              <w:rPr>
                <w:rFonts w:ascii="Arial" w:eastAsia="Univers LT Std" w:hAnsi="Arial" w:cs="Arial"/>
                <w:b/>
                <w:color w:val="auto"/>
                <w:sz w:val="18"/>
                <w:szCs w:val="18"/>
              </w:rPr>
              <w:t>chool</w:t>
            </w:r>
          </w:p>
        </w:tc>
        <w:tc>
          <w:tcPr>
            <w:tcW w:w="1307" w:type="dxa"/>
            <w:tcBorders>
              <w:left w:val="none" w:sz="0" w:space="0" w:color="auto"/>
              <w:right w:val="none" w:sz="0" w:space="0" w:color="auto"/>
            </w:tcBorders>
            <w:shd w:val="clear" w:color="auto" w:fill="auto"/>
            <w:vAlign w:val="center"/>
          </w:tcPr>
          <w:p w:rsidR="00403486" w:rsidRPr="00F6727B" w:rsidRDefault="00F6727B" w:rsidP="00F6727B">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Total</w:t>
            </w:r>
          </w:p>
        </w:tc>
      </w:tr>
      <w:tr w:rsidR="00F6727B" w:rsidTr="008C7BFC">
        <w:tc>
          <w:tcPr>
            <w:cnfStyle w:val="001000000000"/>
            <w:tcW w:w="2718" w:type="dxa"/>
            <w:tcBorders>
              <w:bottom w:val="single" w:sz="8" w:space="0" w:color="auto"/>
            </w:tcBorders>
            <w:shd w:val="clear" w:color="auto" w:fill="AFBED7"/>
            <w:vAlign w:val="center"/>
          </w:tcPr>
          <w:p w:rsidR="00403486" w:rsidRPr="00E70C2C" w:rsidRDefault="00F6727B" w:rsidP="00720C42">
            <w:pPr>
              <w:pStyle w:val="ListParagraph"/>
              <w:widowControl w:val="0"/>
              <w:numPr>
                <w:ilvl w:val="0"/>
                <w:numId w:val="6"/>
              </w:numPr>
              <w:spacing w:line="233" w:lineRule="exact"/>
              <w:ind w:left="270" w:right="-50" w:hanging="270"/>
              <w:rPr>
                <w:rFonts w:ascii="Arial" w:eastAsia="Univers LT Std" w:hAnsi="Arial" w:cs="Arial"/>
                <w:b w:val="0"/>
                <w:color w:val="auto"/>
                <w:sz w:val="18"/>
                <w:szCs w:val="18"/>
              </w:rPr>
            </w:pPr>
            <w:r w:rsidRPr="00E70C2C">
              <w:rPr>
                <w:rFonts w:ascii="Arial" w:eastAsia="Univers LT Std" w:hAnsi="Arial" w:cs="Arial"/>
                <w:b w:val="0"/>
                <w:color w:val="auto"/>
                <w:sz w:val="18"/>
                <w:szCs w:val="18"/>
              </w:rPr>
              <w:t xml:space="preserve">Number of </w:t>
            </w:r>
            <w:r w:rsidRPr="00E70C2C">
              <w:rPr>
                <w:rFonts w:ascii="Arial" w:eastAsia="Univers LT Std" w:hAnsi="Arial" w:cs="Arial"/>
                <w:color w:val="auto"/>
                <w:sz w:val="18"/>
                <w:szCs w:val="18"/>
                <w:u w:val="single"/>
              </w:rPr>
              <w:t>schools</w:t>
            </w:r>
            <w:r w:rsidRPr="00E70C2C">
              <w:rPr>
                <w:rFonts w:ascii="Arial" w:eastAsia="Univers LT Std" w:hAnsi="Arial" w:cs="Arial"/>
                <w:b w:val="0"/>
                <w:color w:val="auto"/>
                <w:sz w:val="18"/>
                <w:szCs w:val="18"/>
              </w:rPr>
              <w:t xml:space="preserve"> participating in both the School Breakfast Program (SBP) and the National School Lunch Program (NSLP)</w:t>
            </w:r>
          </w:p>
        </w:tc>
        <w:tc>
          <w:tcPr>
            <w:tcW w:w="1306" w:type="dxa"/>
            <w:tcBorders>
              <w:bottom w:val="single" w:sz="8" w:space="0" w:color="auto"/>
            </w:tcBorders>
            <w:shd w:val="clear" w:color="auto" w:fill="AFBED7"/>
            <w:vAlign w:val="center"/>
          </w:tcPr>
          <w:p w:rsidR="00403486" w:rsidRPr="00F6727B" w:rsidRDefault="00AB2CF6" w:rsidP="00F6727B">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group id="Group 21197" o:spid="_x0000_s1044" style="position:absolute;margin-left:3.3pt;margin-top:45.25pt;width:309.6pt;height:21pt;z-index:251586560;mso-position-horizontal-relative:text;mso-position-vertical-relative:text" coordsize="3931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FPakgMAANgXAAAOAAAAZHJzL2Uyb0RvYy54bWzsWN1P2zAQf5+0/8Hy+8hH26StCIjBQJMQ&#10;oMHEs+s4bTTH9myXhP31OztJy9cm0Wl7YHlJnfP57Pv57tfL7R82FUd3TJtSigxHeyFGTFCZl2KZ&#10;4a83px+mGBlLRE64FCzD98zgw4P37/ZrNWexXEmeM43AiDDzWmV4Za2aB4GhK1YRsycVEzBZSF0R&#10;C696GeSa1GC94kEchklQS50rLSkzBqQn7SQ+8PaLglF7WRSGWcQzDGez/qn9c+GewcE+mS81UauS&#10;dscgO5yiIqWATTemToglaK3LZ6aqkmppZGH3qKwCWRQlZd4H8CYKn3hzpuVaeV+W83qpNjABtE9w&#10;2tksvbi70qjMMxxH0SzFSJAKrsnvjFoRQFSr5Rw0z7S6Vle6EyzbN+d1U+jK/YI/qPHg3m/AZY1F&#10;FISj2SiaxXAHFObiJEnDDn26git6toyuPv1+YdBvG7jTbQ5TKwgks8XK/BlW1yuimL8C4xDosUp6&#10;oG6cex9lg+LExZLbHdQcSsg2IIec6OUGhL8EK00AGh+MPV7JOHUQtXBNZuHUz2+8JnOljT1jskJu&#10;kGENse5DkNydGwumQLVXcdsaycv8tOTcv7j8YsdcozsCmcGtPyWseKTFBaoznIwmoTf8aM5n6NbC&#10;YvmCBbDHhduO+UzsjuUwarHwI3vPmdPh4gsrIBJ9/LxwRkIpE5tzem2nVYBHr1nY6W9P9ZrFrR+w&#10;wu8shd0srkohdYvSY2jzbz0wRasPF/PAbze0zaLxKRhN+1hZyPweQkjLlrCMoqcl3PI5MfaKaGAo&#10;CAxgXXsJj4JLuCXZjTBaSf3jJbnTh2SAWYxqYLwMm+9rohlG/LOANJlF47GjSP8ynqQuV/XDmcXD&#10;GbGujiWETgT8rqgfOn3L+2GhZXUL5HzkdoUpIijsnWHbD49ty8NA7pQdHXklIEVF7Lm4VtSZdjC7&#10;GL5pbolWXaBbyJAL2ScmmT+J91bXrRTyaG1lUfpkcEC3qHYXACTR5uvfZ4twmkyeE4aX7sYZ6Swe&#10;Ax8gYNKBOAbiwNFsII63SRwp8Gtbkm0rjXAK0t2II0qiiWf5gTmGksNX/b6q3P45DiXHWyk50s3H&#10;3CPmSHdkjng8GSWuPhyYY2COtl/QR9LwsfK2Plamo5dqDpDuVnOM4uk4dh+TwBxDj+N/73HEcR9G&#10;A238G9rw/VFoH/uOYNfqdv3ph+++J7JtyB/8BAAA//8DAFBLAwQUAAYACAAAACEA5MLFOt4AAAAI&#10;AQAADwAAAGRycy9kb3ducmV2LnhtbEyPQUvDQBCF74L/YRnBm90kJcHGbEop6qkItoL0Ns1Ok9Ds&#10;bshuk/TfO570OLyPN98r1rPpxEiDb51VEC8iEGQrp1tbK/g6vD09g/ABrcbOWVJwIw/r8v6uwFy7&#10;yX7SuA+14BLrc1TQhNDnUvqqIYN+4XqynJ3dYDDwOdRSDzhxuelkEkWZNNha/tBgT9uGqsv+ahS8&#10;TzhtlvHruLuct7fjIf343sWk1OPDvHkBEWgOfzD86rM6lOx0clervegUZBmDClZRCoLjLEl5yYm5&#10;ZZKCLAv5f0D5AwAA//8DAFBLAQItABQABgAIAAAAIQC2gziS/gAAAOEBAAATAAAAAAAAAAAAAAAA&#10;AAAAAABbQ29udGVudF9UeXBlc10ueG1sUEsBAi0AFAAGAAgAAAAhADj9If/WAAAAlAEAAAsAAAAA&#10;AAAAAAAAAAAALwEAAF9yZWxzLy5yZWxzUEsBAi0AFAAGAAgAAAAhAMjwU9qSAwAA2BcAAA4AAAAA&#10;AAAAAAAAAAAALgIAAGRycy9lMm9Eb2MueG1sUEsBAi0AFAAGAAgAAAAhAOTCxTreAAAACAEAAA8A&#10;AAAAAAAAAAAAAAAA7AUAAGRycy9kb3ducmV2LnhtbFBLBQYAAAAABAAEAPMAAAD3BgAAAAA=&#10;">
                  <v:shape id="Text Box 26" o:spid="_x0000_s1045" type="#_x0000_t202" style="position:absolute;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hJcMA&#10;AADbAAAADwAAAGRycy9kb3ducmV2LnhtbESPX2vCQBDE3wW/w7GCb/XiH0RSTwmWothCqfrStyW3&#10;TUJzeyG3avz2PUHwcZiZ3zDLdedqdaE2VJ4NjEcJKOLc24oLA6fj+8sCVBBki7VnMnCjAOtVv7fE&#10;1Porf9PlIIWKEA4pGihFmlTrkJfkMIx8Qxy9X986lCjbQtsWrxHuaj1Jkrl2WHFcKLGhTUn53+Hs&#10;DOxnP/g2lQ+6CXdfWbZdNLPwacxw0GWvoIQ6eYYf7Z01MJnD/Uv8AXr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ohJcMAAADbAAAADwAAAAAAAAAAAAAAAACYAgAAZHJzL2Rv&#10;d25yZXYueG1sUEsFBgAAAAAEAAQA9QAAAIgDAAAAAA==&#10;" fillcolor="white [3201]" strokecolor="white [3212]" strokeweight=".5pt">
                    <v:textbox>
                      <w:txbxContent>
                        <w:p w:rsidR="00905B89" w:rsidRPr="00B25ED9" w:rsidRDefault="00905B89"/>
                      </w:txbxContent>
                    </v:textbox>
                  </v:shape>
                  <v:shape id="Text Box 20865" o:spid="_x0000_s1046" type="#_x0000_t202" style="position:absolute;left:7924;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6IMYA&#10;AADeAAAADwAAAGRycy9kb3ducmV2LnhtbESPQWvCQBSE7wX/w/IKvemmViWkrhIUsahQanvp7ZF9&#10;TUKzb0P2qfHfdwWhx2FmvmHmy9416kxdqD0beB4loIgLb2suDXx9boYpqCDIFhvPZOBKAZaLwcMc&#10;M+sv/EHno5QqQjhkaKASaTOtQ1GRwzDyLXH0fnznUKLsSm07vES4a/Q4SWbaYc1xocKWVhUVv8eT&#10;M7CbfOP6RfZ0Fe7f83ybtpNwMObpsc9fQQn18h++t9+sgXGSzqZwuxOvgF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6IMYAAADeAAAADwAAAAAAAAAAAAAAAACYAgAAZHJz&#10;L2Rvd25yZXYueG1sUEsFBgAAAAAEAAQA9QAAAIsDAAAAAA==&#10;" fillcolor="white [3201]" strokecolor="white [3212]" strokeweight=".5pt">
                    <v:textbox>
                      <w:txbxContent>
                        <w:p w:rsidR="00905B89" w:rsidRPr="00B25ED9" w:rsidRDefault="00905B89" w:rsidP="00E70C2C"/>
                      </w:txbxContent>
                    </v:textbox>
                  </v:shape>
                  <v:shape id="Text Box 20871" o:spid="_x0000_s1047" type="#_x0000_t202" style="position:absolute;left:16154;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Qq/sYA&#10;AADeAAAADwAAAGRycy9kb3ducmV2LnhtbESPQWvCQBSE7wX/w/IKvelGKxpSVwmKWKogtb309si+&#10;JqHZtyH71PjvuwWhx2FmvmEWq9416kJdqD0bGI8SUMSFtzWXBj4/tsMUVBBki41nMnCjAKvl4GGB&#10;mfVXfqfLSUoVIRwyNFCJtJnWoajIYRj5ljh6375zKFF2pbYdXiPcNXqSJDPtsOa4UGFL64qKn9PZ&#10;GXibfuHmWfZ0E+6Peb5L22k4GPP02OcvoIR6+Q/f26/WwCRJ52P4uxOv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Qq/sYAAADeAAAADwAAAAAAAAAAAAAAAACYAgAAZHJz&#10;L2Rvd25yZXYueG1sUEsFBgAAAAAEAAQA9QAAAIsDAAAAAA==&#10;" fillcolor="white [3201]" strokecolor="white [3212]" strokeweight=".5pt">
                    <v:textbox>
                      <w:txbxContent>
                        <w:p w:rsidR="00905B89" w:rsidRPr="00B25ED9" w:rsidRDefault="00905B89" w:rsidP="00E70C2C"/>
                      </w:txbxContent>
                    </v:textbox>
                  </v:shape>
                  <v:shape id="Text Box 20877" o:spid="_x0000_s1048" type="#_x0000_t202" style="position:absolute;left:24536;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EXEcYA&#10;AADeAAAADwAAAGRycy9kb3ducmV2LnhtbESPQWvCQBSE7wX/w/IKvemmVjSkrhIUsahQanvp7ZF9&#10;TUKzb0P2qfHfdwWhx2FmvmHmy9416kxdqD0beB4loIgLb2suDXx9boYpqCDIFhvPZOBKAZaLwcMc&#10;M+sv/EHno5QqQjhkaKASaTOtQ1GRwzDyLXH0fnznUKLsSm07vES4a/Q4SabaYc1xocKWVhUVv8eT&#10;M7CbfOP6RfZ0Fe7f83ybtpNwMObpsc9fQQn18h++t9+sgXGSzmZwuxOvgF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AEXEcYAAADeAAAADwAAAAAAAAAAAAAAAACYAgAAZHJz&#10;L2Rvd25yZXYueG1sUEsFBgAAAAAEAAQA9QAAAIsDAAAAAA==&#10;" fillcolor="white [3201]" strokecolor="white [3212]" strokeweight=".5pt">
                    <v:textbox>
                      <w:txbxContent>
                        <w:p w:rsidR="00905B89" w:rsidRPr="00B25ED9" w:rsidRDefault="00905B89" w:rsidP="00E70C2C"/>
                      </w:txbxContent>
                    </v:textbox>
                  </v:shape>
                  <v:shape id="Text Box 20883" o:spid="_x0000_s1049" type="#_x0000_t202" style="position:absolute;left:32842;width:6477;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9hNcYA&#10;AADeAAAADwAAAGRycy9kb3ducmV2LnhtbESPQWvCQBSE7wX/w/IKvdVNVUqIrhIUaamCmPbi7ZF9&#10;TUKzb0P2VeO/7wpCj8PMfMMsVoNr1Zn60Hg28DJOQBGX3jZcGfj63D6noIIgW2w9k4ErBVgtRw8L&#10;zKy/8JHOhVQqQjhkaKAW6TKtQ1mTwzD2HXH0vn3vUKLsK217vES4a/UkSV61w4bjQo0drWsqf4pf&#10;Z+BjdsLNVHZ0FR4Oef6WdrOwN+bpccjnoIQG+Q/f2+/WwCRJ0ync7sQr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9hNcYAAADeAAAADwAAAAAAAAAAAAAAAACYAgAAZHJz&#10;L2Rvd25yZXYueG1sUEsFBgAAAAAEAAQA9QAAAIsDAAAAAA==&#10;" fillcolor="white [3201]" strokecolor="white [3212]" strokeweight=".5pt">
                    <v:textbox>
                      <w:txbxContent>
                        <w:p w:rsidR="00905B89" w:rsidRPr="00B25ED9" w:rsidRDefault="00905B89" w:rsidP="00E70C2C"/>
                      </w:txbxContent>
                    </v:textbox>
                  </v:shape>
                </v:group>
              </w:pict>
            </w:r>
          </w:p>
        </w:tc>
        <w:tc>
          <w:tcPr>
            <w:tcW w:w="1307" w:type="dxa"/>
            <w:tcBorders>
              <w:bottom w:val="single" w:sz="8" w:space="0" w:color="auto"/>
            </w:tcBorders>
            <w:shd w:val="clear" w:color="auto" w:fill="AFBED7"/>
            <w:vAlign w:val="center"/>
          </w:tcPr>
          <w:p w:rsidR="00403486" w:rsidRPr="00F6727B" w:rsidRDefault="00403486" w:rsidP="00F6727B">
            <w:pPr>
              <w:widowControl w:val="0"/>
              <w:spacing w:line="233" w:lineRule="exact"/>
              <w:ind w:right="-50"/>
              <w:cnfStyle w:val="000000000000"/>
              <w:rPr>
                <w:rFonts w:ascii="Arial" w:eastAsia="Univers LT Std" w:hAnsi="Arial" w:cs="Arial"/>
                <w:color w:val="auto"/>
                <w:sz w:val="18"/>
                <w:szCs w:val="18"/>
              </w:rPr>
            </w:pPr>
          </w:p>
        </w:tc>
        <w:tc>
          <w:tcPr>
            <w:tcW w:w="1307" w:type="dxa"/>
            <w:tcBorders>
              <w:bottom w:val="single" w:sz="8" w:space="0" w:color="auto"/>
            </w:tcBorders>
            <w:shd w:val="clear" w:color="auto" w:fill="AFBED7"/>
            <w:vAlign w:val="center"/>
          </w:tcPr>
          <w:p w:rsidR="00403486" w:rsidRPr="00F6727B" w:rsidRDefault="00403486" w:rsidP="00F6727B">
            <w:pPr>
              <w:widowControl w:val="0"/>
              <w:spacing w:line="233" w:lineRule="exact"/>
              <w:ind w:right="-50"/>
              <w:cnfStyle w:val="000000000000"/>
              <w:rPr>
                <w:rFonts w:ascii="Arial" w:eastAsia="Univers LT Std" w:hAnsi="Arial" w:cs="Arial"/>
                <w:color w:val="auto"/>
                <w:sz w:val="18"/>
                <w:szCs w:val="18"/>
              </w:rPr>
            </w:pPr>
          </w:p>
        </w:tc>
        <w:tc>
          <w:tcPr>
            <w:tcW w:w="1307" w:type="dxa"/>
            <w:tcBorders>
              <w:bottom w:val="single" w:sz="8" w:space="0" w:color="auto"/>
            </w:tcBorders>
            <w:shd w:val="clear" w:color="auto" w:fill="AFBED7"/>
            <w:vAlign w:val="center"/>
          </w:tcPr>
          <w:p w:rsidR="00403486" w:rsidRPr="00F6727B" w:rsidRDefault="00403486" w:rsidP="00F6727B">
            <w:pPr>
              <w:widowControl w:val="0"/>
              <w:spacing w:line="233" w:lineRule="exact"/>
              <w:ind w:right="-50"/>
              <w:cnfStyle w:val="000000000000"/>
              <w:rPr>
                <w:rFonts w:ascii="Arial" w:eastAsia="Univers LT Std" w:hAnsi="Arial" w:cs="Arial"/>
                <w:color w:val="auto"/>
                <w:sz w:val="18"/>
                <w:szCs w:val="18"/>
              </w:rPr>
            </w:pPr>
          </w:p>
        </w:tc>
        <w:tc>
          <w:tcPr>
            <w:tcW w:w="1307" w:type="dxa"/>
            <w:tcBorders>
              <w:bottom w:val="single" w:sz="8" w:space="0" w:color="auto"/>
            </w:tcBorders>
            <w:shd w:val="clear" w:color="auto" w:fill="AFBED7"/>
            <w:vAlign w:val="center"/>
          </w:tcPr>
          <w:p w:rsidR="00403486" w:rsidRPr="00F6727B" w:rsidRDefault="00403486" w:rsidP="00F6727B">
            <w:pPr>
              <w:widowControl w:val="0"/>
              <w:spacing w:line="233" w:lineRule="exact"/>
              <w:ind w:right="-50"/>
              <w:cnfStyle w:val="000000000000"/>
              <w:rPr>
                <w:rFonts w:ascii="Arial" w:eastAsia="Univers LT Std" w:hAnsi="Arial" w:cs="Arial"/>
                <w:color w:val="auto"/>
                <w:sz w:val="18"/>
                <w:szCs w:val="18"/>
              </w:rPr>
            </w:pPr>
          </w:p>
        </w:tc>
      </w:tr>
      <w:tr w:rsidR="00F6727B" w:rsidTr="008C7BFC">
        <w:trPr>
          <w:cnfStyle w:val="000000100000"/>
          <w:trHeight w:val="720"/>
        </w:trPr>
        <w:tc>
          <w:tcPr>
            <w:cnfStyle w:val="001000000000"/>
            <w:tcW w:w="2718" w:type="dxa"/>
            <w:tcBorders>
              <w:top w:val="single" w:sz="8" w:space="0" w:color="auto"/>
              <w:left w:val="none" w:sz="0" w:space="0" w:color="auto"/>
              <w:right w:val="none" w:sz="0" w:space="0" w:color="auto"/>
            </w:tcBorders>
            <w:shd w:val="clear" w:color="auto" w:fill="DBE5F1"/>
            <w:vAlign w:val="center"/>
          </w:tcPr>
          <w:p w:rsidR="00403486" w:rsidRPr="00E70C2C" w:rsidRDefault="00F6727B" w:rsidP="00F6727B">
            <w:pPr>
              <w:widowControl w:val="0"/>
              <w:spacing w:line="240" w:lineRule="auto"/>
              <w:ind w:left="270" w:right="-20" w:hanging="270"/>
              <w:rPr>
                <w:rFonts w:ascii="Arial" w:eastAsia="Univers LT Std" w:hAnsi="Arial" w:cs="Arial"/>
                <w:b w:val="0"/>
                <w:color w:val="auto"/>
                <w:sz w:val="18"/>
                <w:szCs w:val="18"/>
              </w:rPr>
            </w:pPr>
            <w:r w:rsidRPr="00F6727B">
              <w:rPr>
                <w:rFonts w:ascii="Arial" w:eastAsia="UniversLTStd" w:hAnsi="Arial" w:cs="Arial"/>
                <w:b w:val="0"/>
                <w:color w:val="231F20"/>
                <w:sz w:val="18"/>
                <w:szCs w:val="18"/>
              </w:rPr>
              <w:t>b.</w:t>
            </w:r>
            <w:r w:rsidRPr="00E70C2C">
              <w:rPr>
                <w:rFonts w:ascii="Arial" w:eastAsia="UniversLTStd" w:hAnsi="Arial" w:cs="Arial"/>
                <w:b w:val="0"/>
                <w:color w:val="231F20"/>
                <w:spacing w:val="29"/>
                <w:sz w:val="18"/>
                <w:szCs w:val="18"/>
              </w:rPr>
              <w:tab/>
            </w:r>
            <w:r w:rsidRPr="00F6727B">
              <w:rPr>
                <w:rFonts w:ascii="Arial" w:eastAsia="UniversLTStd" w:hAnsi="Arial" w:cs="Arial"/>
                <w:b w:val="0"/>
                <w:color w:val="231F20"/>
                <w:sz w:val="18"/>
                <w:szCs w:val="18"/>
              </w:rPr>
              <w:t xml:space="preserve">Number of </w:t>
            </w:r>
            <w:r w:rsidRPr="00F6727B">
              <w:rPr>
                <w:rFonts w:ascii="Arial" w:eastAsia="Univers LT Std" w:hAnsi="Arial" w:cs="Arial"/>
                <w:color w:val="231F20"/>
                <w:sz w:val="18"/>
                <w:szCs w:val="18"/>
                <w:u w:val="single" w:color="231F20"/>
              </w:rPr>
              <w:t>s</w:t>
            </w:r>
            <w:r w:rsidRPr="00F6727B">
              <w:rPr>
                <w:rFonts w:ascii="Arial" w:eastAsia="Univers LT Std" w:hAnsi="Arial" w:cs="Arial"/>
                <w:color w:val="231F20"/>
                <w:spacing w:val="-4"/>
                <w:sz w:val="18"/>
                <w:szCs w:val="18"/>
                <w:u w:val="single" w:color="231F20"/>
              </w:rPr>
              <w:t>c</w:t>
            </w:r>
            <w:r w:rsidRPr="00F6727B">
              <w:rPr>
                <w:rFonts w:ascii="Arial" w:eastAsia="Univers LT Std" w:hAnsi="Arial" w:cs="Arial"/>
                <w:color w:val="231F20"/>
                <w:sz w:val="18"/>
                <w:szCs w:val="18"/>
                <w:u w:val="single" w:color="231F20"/>
              </w:rPr>
              <w:t>hools</w:t>
            </w:r>
            <w:r w:rsidRPr="00E70C2C">
              <w:rPr>
                <w:rFonts w:ascii="Arial" w:eastAsia="Univers LT Std" w:hAnsi="Arial" w:cs="Arial"/>
                <w:b w:val="0"/>
                <w:color w:val="231F20"/>
                <w:sz w:val="18"/>
                <w:szCs w:val="18"/>
                <w:u w:val="single" w:color="231F20"/>
              </w:rPr>
              <w:t xml:space="preserve"> </w:t>
            </w:r>
            <w:r w:rsidRPr="00F6727B">
              <w:rPr>
                <w:rFonts w:ascii="Arial" w:eastAsia="UniversLTStd" w:hAnsi="Arial" w:cs="Arial"/>
                <w:b w:val="0"/>
                <w:color w:val="231F20"/>
                <w:sz w:val="18"/>
                <w:szCs w:val="18"/>
              </w:rPr>
              <w:t>pa</w:t>
            </w:r>
            <w:r w:rsidRPr="00F6727B">
              <w:rPr>
                <w:rFonts w:ascii="Arial" w:eastAsia="UniversLTStd" w:hAnsi="Arial" w:cs="Arial"/>
                <w:b w:val="0"/>
                <w:color w:val="231F20"/>
                <w:spacing w:val="-5"/>
                <w:sz w:val="18"/>
                <w:szCs w:val="18"/>
              </w:rPr>
              <w:t>r</w:t>
            </w:r>
            <w:r w:rsidRPr="00F6727B">
              <w:rPr>
                <w:rFonts w:ascii="Arial" w:eastAsia="UniversLTStd" w:hAnsi="Arial" w:cs="Arial"/>
                <w:b w:val="0"/>
                <w:color w:val="231F20"/>
                <w:sz w:val="18"/>
                <w:szCs w:val="18"/>
              </w:rPr>
              <w:t xml:space="preserve">ticipating in </w:t>
            </w:r>
            <w:r w:rsidRPr="001529DA">
              <w:rPr>
                <w:rFonts w:ascii="Arial" w:eastAsia="UniversLTStd" w:hAnsi="Arial" w:cs="Arial"/>
                <w:color w:val="231F20"/>
                <w:sz w:val="18"/>
                <w:szCs w:val="18"/>
              </w:rPr>
              <w:t>SBP only</w:t>
            </w:r>
          </w:p>
        </w:tc>
        <w:tc>
          <w:tcPr>
            <w:tcW w:w="1306" w:type="dxa"/>
            <w:tcBorders>
              <w:top w:val="single" w:sz="8" w:space="0" w:color="auto"/>
              <w:left w:val="none" w:sz="0" w:space="0" w:color="auto"/>
              <w:right w:val="none" w:sz="0" w:space="0" w:color="auto"/>
            </w:tcBorders>
            <w:shd w:val="clear" w:color="auto" w:fill="DBE5F1"/>
            <w:vAlign w:val="center"/>
          </w:tcPr>
          <w:p w:rsidR="00403486" w:rsidRPr="00F6727B" w:rsidRDefault="00AB2CF6" w:rsidP="00F6727B">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group id="Group 21198" o:spid="_x0000_s1050" style="position:absolute;margin-left:3.7pt;margin-top:-1.3pt;width:309.6pt;height:21pt;z-index:251934720;mso-position-horizontal-relative:text;mso-position-vertical-relative:text;mso-width-relative:margin;mso-height-relative:margin" coordsize="3931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4DjjQMAAN4XAAAOAAAAZHJzL2Uyb0RvYy54bWzsWN9P2zAQfp+0/8Hy+0iTtimtSFEHA01C&#10;gAYTz67jtNEc27PdJuyv39lJ2gLdpDKJB5aX4B/n8913dx/unZxWBUdrpk0uRYLDox5GTFCZ5mKR&#10;4O/3F5+OMTKWiJRwKViCH5nBp9OPH05KNWGRXEqeMo1AiTCTUiV4aa2aBIGhS1YQcyQVE7CZSV0Q&#10;C1O9CFJNStBe8CDq9eKglDpVWlJmDKye15t46vVnGaP2JssMs4gnGGyz/qv9d+6+wfSETBaaqGVO&#10;GzPIK6woSC7g0o2qc2IJWun8haoip1oamdkjKotAZllOmfcBvAl7z7y51HKlvC+LSblQG5gA2mc4&#10;vVotvV7fapSnCY7CcAzBEqSAMPmbUb0EEJVqMQHJS63u1K1uFhb1zHldZbpwf8EfVHlwHzfgssoi&#10;Cov9cT8cRxADCntRHI96Dfp0CSF6cYwuv/z9YNBeGzjrNsaUChLJbLEy/4bV3ZIo5kNgHAI7WI1b&#10;rO6dh59l5eEau4xyNoCwwwrZCragMtp1A4t/hGwUA0A+JVvU4sHIAVWDNhz3jv3+xncyUdrYSyYL&#10;5AYJ1pDxPhHJ+spYUAWirYi71kiepxc5537iqoydcY3WBOqDW28lnHgixQUqExz3hz2v+Mmer9Ot&#10;hvlijwbQx4W7jvl6bMxyGNVY+JF95MzJcPGNZZCPPov22EgoZWJjp5d2Uhl4dMjBRn5r1SGHaz/g&#10;hL9ZCrs5XORC6hqlp9CmP1pgsloeArPjtxvaal7Vhdhvc2Uu00dIIS1r2jKKXuQQ5Sti7C3RwFOQ&#10;GMC99gY+GZcQJdmMMFpK/WvfupOHkoBdjErgvQSbnyuiGUb8q4BiGYeDgSNKPxkMR65i9e7OfHdH&#10;rIozCakTAssr6odO3vJ2mGlZPABFz9ytsEUEhbsTbNvhma3ZGCiestnMCwE1KmKvxJ2iTrWD2eXw&#10;ffVAtGoS3UKFXMu2PMnkWb7Xsu6kkLOVlVnui8EBXaPaBACooq7XN+AM+H+1hzPc6us4YzSOBsAH&#10;CPi0I46OOHA0aBOpI453RhzAr/XDbOexAQ/GNt4HPjbCOBx6lu+Yo3ty+Lf/sM2kjjneGXNEe5kj&#10;auN9IHNEg2E/du/Djjk65vDMEbeZ1DHHO2OO/l7m2Pw4PZA5+tHxIHI/JoE5uh7Hf9/jGHW08bY9&#10;Dt8lhSay7wg2DW/Xpd6d+57Iti0//Q0AAP//AwBQSwMEFAAGAAgAAAAhAESdYYneAAAABwEAAA8A&#10;AABkcnMvZG93bnJldi54bWxMjkFLw0AUhO+C/2F5grd2k7RGjdmUUtRTKdgK4u01+5qEZndDdpuk&#10;/97nSW8zzDDz5avJtGKg3jfOKojnEQiypdONrRR8Ht5mTyB8QKuxdZYUXMnDqri9yTHTbrQfNOxD&#10;JXjE+gwV1CF0mZS+rMmgn7uOLGcn1xsMbPtK6h5HHjetTKIolQYbyw81drSpqTzvL0bB+4jjehG/&#10;DtvzaXP9PjzsvrYxKXV/N61fQASawl8ZfvEZHQpmOrqL1V60Ch6XXFQwS1IQHKdJyuKoYPG8BFnk&#10;8j9/8QMAAP//AwBQSwECLQAUAAYACAAAACEAtoM4kv4AAADhAQAAEwAAAAAAAAAAAAAAAAAAAAAA&#10;W0NvbnRlbnRfVHlwZXNdLnhtbFBLAQItABQABgAIAAAAIQA4/SH/1gAAAJQBAAALAAAAAAAAAAAA&#10;AAAAAC8BAABfcmVscy8ucmVsc1BLAQItABQABgAIAAAAIQDi74DjjQMAAN4XAAAOAAAAAAAAAAAA&#10;AAAAAC4CAABkcnMvZTJvRG9jLnhtbFBLAQItABQABgAIAAAAIQBEnWGJ3gAAAAcBAAAPAAAAAAAA&#10;AAAAAAAAAOcFAABkcnMvZG93bnJldi54bWxQSwUGAAAAAAQABADzAAAA8gYAAAAA&#10;">
                  <v:shape id="Text Box 21199" o:spid="_x0000_s1051" type="#_x0000_t202" style="position:absolute;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ptFcYA&#10;AADeAAAADwAAAGRycy9kb3ducmV2LnhtbESPQWvCQBSE7wX/w/IKvdVNrIimrhIUsaggtb309si+&#10;JqHZtyH71Pjvu0Khx2FmvmHmy9416kJdqD0bSIcJKOLC25pLA58fm+cpqCDIFhvPZOBGAZaLwcMc&#10;M+uv/E6Xk5QqQjhkaKASaTOtQ1GRwzD0LXH0vn3nUKLsSm07vEa4a/QoSSbaYc1xocKWVhUVP6ez&#10;M7Abf+H6RfZ0E+6Peb6dtuNwMObpsc9fQQn18h/+a79ZA6M0nc3gfideAb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ptFcYAAADeAAAADwAAAAAAAAAAAAAAAACYAgAAZHJz&#10;L2Rvd25yZXYueG1sUEsFBgAAAAAEAAQA9QAAAIsDAAAAAA==&#10;" fillcolor="white [3201]" strokecolor="white [3212]" strokeweight=".5pt">
                    <v:textbox>
                      <w:txbxContent>
                        <w:p w:rsidR="00905B89" w:rsidRPr="00B25ED9" w:rsidRDefault="00905B89" w:rsidP="00B02632">
                          <w:pPr>
                            <w:cnfStyle w:val="000000100000"/>
                          </w:pPr>
                        </w:p>
                      </w:txbxContent>
                    </v:textbox>
                  </v:shape>
                  <v:shape id="Text Box 21200" o:spid="_x0000_s1052" type="#_x0000_t202" style="position:absolute;left:7924;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8wc8UA&#10;AADeAAAADwAAAGRycy9kb3ducmV2LnhtbESPQWvCQBSE74X+h+UVvNWNVopENyG0SMUWRNuLt0f2&#10;mQSzb0P2qfHfu4VCj8PMfMMs88G16kJ9aDwbmIwTUMSltw1XBn6+V89zUEGQLbaeycCNAuTZ48MS&#10;U+uvvKPLXioVIRxSNFCLdKnWoazJYRj7jjh6R987lCj7StserxHuWj1NklftsOG4UGNHbzWVp/3Z&#10;GdjMDvj+Ip90Ex62RfEx72bhy5jR01AsQAkN8h/+a6+tgekkMuH3TrwCOr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zBzxQAAAN4AAAAPAAAAAAAAAAAAAAAAAJgCAABkcnMv&#10;ZG93bnJldi54bWxQSwUGAAAAAAQABAD1AAAAigMAAAAA&#10;" fillcolor="white [3201]" strokecolor="white [3212]" strokeweight=".5pt">
                    <v:textbox>
                      <w:txbxContent>
                        <w:p w:rsidR="00905B89" w:rsidRPr="00B25ED9" w:rsidRDefault="00905B89" w:rsidP="00B02632">
                          <w:pPr>
                            <w:cnfStyle w:val="000000100000"/>
                          </w:pPr>
                        </w:p>
                      </w:txbxContent>
                    </v:textbox>
                  </v:shape>
                  <v:shape id="Text Box 21201" o:spid="_x0000_s1053" type="#_x0000_t202" style="position:absolute;left:16154;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OV6MYA&#10;AADeAAAADwAAAGRycy9kb3ducmV2LnhtbESPQWvCQBSE70L/w/IKvdVNUikSXSUopaUVStWLt0f2&#10;mQSzb0P2VeO/7xYEj8PMfMPMl4Nr1Zn60Hg2kI4TUMSltw1XBva7t+cpqCDIFlvPZOBKAZaLh9Ec&#10;c+sv/EPnrVQqQjjkaKAW6XKtQ1mTwzD2HXH0jr53KFH2lbY9XiLctTpLklftsOG4UGNHq5rK0/bX&#10;GficHHD9Il90FR6+i+J92k3Cxpinx6GYgRIa5B6+tT+sgSzNkhT+78Qr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OV6MYAAADeAAAADwAAAAAAAAAAAAAAAACYAgAAZHJz&#10;L2Rvd25yZXYueG1sUEsFBgAAAAAEAAQA9QAAAIsDAAAAAA==&#10;" fillcolor="white [3201]" strokecolor="white [3212]" strokeweight=".5pt">
                    <v:textbox>
                      <w:txbxContent>
                        <w:p w:rsidR="00905B89" w:rsidRPr="00B25ED9" w:rsidRDefault="00905B89" w:rsidP="00B02632">
                          <w:pPr>
                            <w:cnfStyle w:val="000000100000"/>
                          </w:pPr>
                        </w:p>
                      </w:txbxContent>
                    </v:textbox>
                  </v:shape>
                  <v:shape id="Text Box 21202" o:spid="_x0000_s1054" type="#_x0000_t202" style="position:absolute;left:24536;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ELn8YA&#10;AADeAAAADwAAAGRycy9kb3ducmV2LnhtbESPQWvCQBSE74X+h+UVvNWNUUqIrhJaRLFCqe3F2yP7&#10;moRm34bsU+O/dwtCj8PMfMMsVoNr1Zn60Hg2MBknoIhLbxuuDHx/rZ8zUEGQLbaeycCVAqyWjw8L&#10;zK2/8CedD1KpCOGQo4FapMu1DmVNDsPYd8TR+/G9Q4myr7Tt8RLhrtVpkrxohw3HhRo7eq2p/D2c&#10;nIHd7IhvU3mnq/DwURSbrJuFvTGjp6GYgxIa5D98b2+tgXSSJin83YlXQC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ELn8YAAADeAAAADwAAAAAAAAAAAAAAAACYAgAAZHJz&#10;L2Rvd25yZXYueG1sUEsFBgAAAAAEAAQA9QAAAIsDAAAAAA==&#10;" fillcolor="white [3201]" strokecolor="white [3212]" strokeweight=".5pt">
                    <v:textbox>
                      <w:txbxContent>
                        <w:p w:rsidR="00905B89" w:rsidRPr="00B25ED9" w:rsidRDefault="00905B89" w:rsidP="00B02632">
                          <w:pPr>
                            <w:cnfStyle w:val="000000100000"/>
                          </w:pPr>
                        </w:p>
                      </w:txbxContent>
                    </v:textbox>
                  </v:shape>
                  <v:shape id="Text Box 21203" o:spid="_x0000_s1055" type="#_x0000_t202" style="position:absolute;left:32842;width:6477;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2uBMYA&#10;AADeAAAADwAAAGRycy9kb3ducmV2LnhtbESPQWvCQBSE70L/w/IK3nRjFJHUVUJFKrUgai+9PbKv&#10;SWj2bci+avz3XaHgcZiZb5jluneNulAXas8GJuMEFHHhbc2lgc/zdrQAFQTZYuOZDNwowHr1NFhi&#10;Zv2Vj3Q5SakihEOGBiqRNtM6FBU5DGPfEkfv23cOJcqu1LbDa4S7RqdJMtcOa44LFbb0WlHxc/p1&#10;Bt5nX7iZyp5uwv0hz98W7Sx8GDN87vMXUEK9PML/7Z01kE7SZAr3O/EK6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2uBMYAAADeAAAADwAAAAAAAAAAAAAAAACYAgAAZHJz&#10;L2Rvd25yZXYueG1sUEsFBgAAAAAEAAQA9QAAAIsDAAAAAA==&#10;" fillcolor="white [3201]" strokecolor="white [3212]" strokeweight=".5pt">
                    <v:textbox>
                      <w:txbxContent>
                        <w:p w:rsidR="00905B89" w:rsidRPr="00B25ED9" w:rsidRDefault="00905B89" w:rsidP="00B02632">
                          <w:pPr>
                            <w:cnfStyle w:val="000000100000"/>
                          </w:pPr>
                        </w:p>
                      </w:txbxContent>
                    </v:textbox>
                  </v:shape>
                </v:group>
              </w:pict>
            </w:r>
          </w:p>
        </w:tc>
        <w:tc>
          <w:tcPr>
            <w:tcW w:w="1307" w:type="dxa"/>
            <w:tcBorders>
              <w:top w:val="single" w:sz="8" w:space="0" w:color="auto"/>
              <w:left w:val="none" w:sz="0" w:space="0" w:color="auto"/>
              <w:right w:val="none" w:sz="0" w:space="0" w:color="auto"/>
            </w:tcBorders>
            <w:shd w:val="clear" w:color="auto" w:fill="DBE5F1"/>
            <w:vAlign w:val="center"/>
          </w:tcPr>
          <w:p w:rsidR="00403486" w:rsidRPr="00F6727B" w:rsidRDefault="00403486" w:rsidP="00F6727B">
            <w:pPr>
              <w:widowControl w:val="0"/>
              <w:spacing w:line="233" w:lineRule="exact"/>
              <w:ind w:right="-50"/>
              <w:cnfStyle w:val="000000100000"/>
              <w:rPr>
                <w:rFonts w:ascii="Arial" w:eastAsia="Univers LT Std" w:hAnsi="Arial" w:cs="Arial"/>
                <w:color w:val="auto"/>
                <w:sz w:val="18"/>
                <w:szCs w:val="18"/>
              </w:rPr>
            </w:pPr>
          </w:p>
        </w:tc>
        <w:tc>
          <w:tcPr>
            <w:tcW w:w="1307" w:type="dxa"/>
            <w:tcBorders>
              <w:top w:val="single" w:sz="8" w:space="0" w:color="auto"/>
              <w:left w:val="none" w:sz="0" w:space="0" w:color="auto"/>
              <w:right w:val="none" w:sz="0" w:space="0" w:color="auto"/>
            </w:tcBorders>
            <w:shd w:val="clear" w:color="auto" w:fill="DBE5F1"/>
            <w:vAlign w:val="center"/>
          </w:tcPr>
          <w:p w:rsidR="00403486" w:rsidRPr="00F6727B" w:rsidRDefault="00403486" w:rsidP="00F6727B">
            <w:pPr>
              <w:widowControl w:val="0"/>
              <w:spacing w:line="233" w:lineRule="exact"/>
              <w:ind w:right="-50"/>
              <w:cnfStyle w:val="000000100000"/>
              <w:rPr>
                <w:rFonts w:ascii="Arial" w:eastAsia="Univers LT Std" w:hAnsi="Arial" w:cs="Arial"/>
                <w:color w:val="auto"/>
                <w:sz w:val="18"/>
                <w:szCs w:val="18"/>
              </w:rPr>
            </w:pPr>
          </w:p>
        </w:tc>
        <w:tc>
          <w:tcPr>
            <w:tcW w:w="1307" w:type="dxa"/>
            <w:tcBorders>
              <w:top w:val="single" w:sz="8" w:space="0" w:color="auto"/>
              <w:left w:val="none" w:sz="0" w:space="0" w:color="auto"/>
              <w:right w:val="none" w:sz="0" w:space="0" w:color="auto"/>
            </w:tcBorders>
            <w:shd w:val="clear" w:color="auto" w:fill="DBE5F1"/>
            <w:vAlign w:val="center"/>
          </w:tcPr>
          <w:p w:rsidR="00403486" w:rsidRPr="00F6727B" w:rsidRDefault="00403486" w:rsidP="00F6727B">
            <w:pPr>
              <w:widowControl w:val="0"/>
              <w:spacing w:line="233" w:lineRule="exact"/>
              <w:ind w:right="-50"/>
              <w:cnfStyle w:val="000000100000"/>
              <w:rPr>
                <w:rFonts w:ascii="Arial" w:eastAsia="Univers LT Std" w:hAnsi="Arial" w:cs="Arial"/>
                <w:color w:val="auto"/>
                <w:sz w:val="18"/>
                <w:szCs w:val="18"/>
              </w:rPr>
            </w:pPr>
          </w:p>
        </w:tc>
        <w:tc>
          <w:tcPr>
            <w:tcW w:w="1307" w:type="dxa"/>
            <w:tcBorders>
              <w:top w:val="single" w:sz="8" w:space="0" w:color="auto"/>
              <w:left w:val="none" w:sz="0" w:space="0" w:color="auto"/>
              <w:right w:val="none" w:sz="0" w:space="0" w:color="auto"/>
            </w:tcBorders>
            <w:shd w:val="clear" w:color="auto" w:fill="DBE5F1"/>
            <w:vAlign w:val="center"/>
          </w:tcPr>
          <w:p w:rsidR="00403486" w:rsidRPr="00F6727B" w:rsidRDefault="00403486" w:rsidP="00F6727B">
            <w:pPr>
              <w:widowControl w:val="0"/>
              <w:spacing w:line="233" w:lineRule="exact"/>
              <w:ind w:right="-50"/>
              <w:cnfStyle w:val="000000100000"/>
              <w:rPr>
                <w:rFonts w:ascii="Arial" w:eastAsia="Univers LT Std" w:hAnsi="Arial" w:cs="Arial"/>
                <w:color w:val="auto"/>
                <w:sz w:val="18"/>
                <w:szCs w:val="18"/>
              </w:rPr>
            </w:pPr>
          </w:p>
        </w:tc>
      </w:tr>
      <w:tr w:rsidR="00F6727B" w:rsidTr="008C7BFC">
        <w:trPr>
          <w:trHeight w:val="720"/>
        </w:trPr>
        <w:tc>
          <w:tcPr>
            <w:cnfStyle w:val="001000000000"/>
            <w:tcW w:w="2718" w:type="dxa"/>
            <w:tcBorders>
              <w:bottom w:val="single" w:sz="8" w:space="0" w:color="auto"/>
            </w:tcBorders>
            <w:shd w:val="clear" w:color="auto" w:fill="AFBED7"/>
            <w:vAlign w:val="center"/>
          </w:tcPr>
          <w:p w:rsidR="00403486" w:rsidRPr="00E70C2C" w:rsidRDefault="00B25ED9" w:rsidP="00B25ED9">
            <w:pPr>
              <w:widowControl w:val="0"/>
              <w:spacing w:line="233" w:lineRule="exact"/>
              <w:ind w:left="270" w:right="-50" w:hanging="270"/>
              <w:rPr>
                <w:rFonts w:ascii="Arial" w:eastAsia="Univers LT Std" w:hAnsi="Arial" w:cs="Arial"/>
                <w:b w:val="0"/>
                <w:color w:val="auto"/>
                <w:sz w:val="18"/>
                <w:szCs w:val="18"/>
              </w:rPr>
            </w:pPr>
            <w:r w:rsidRPr="00E70C2C">
              <w:rPr>
                <w:rFonts w:ascii="Arial" w:eastAsia="UniversLTStd" w:hAnsi="Arial" w:cs="Arial"/>
                <w:b w:val="0"/>
                <w:color w:val="231F20"/>
                <w:sz w:val="18"/>
                <w:szCs w:val="18"/>
              </w:rPr>
              <w:t>c</w:t>
            </w:r>
            <w:r w:rsidRPr="00F6727B">
              <w:rPr>
                <w:rFonts w:ascii="Arial" w:eastAsia="UniversLTStd" w:hAnsi="Arial" w:cs="Arial"/>
                <w:b w:val="0"/>
                <w:color w:val="231F20"/>
                <w:sz w:val="18"/>
                <w:szCs w:val="18"/>
              </w:rPr>
              <w:t>.</w:t>
            </w:r>
            <w:r w:rsidRPr="00E70C2C">
              <w:rPr>
                <w:rFonts w:ascii="Arial" w:eastAsia="UniversLTStd" w:hAnsi="Arial" w:cs="Arial"/>
                <w:b w:val="0"/>
                <w:color w:val="231F20"/>
                <w:spacing w:val="29"/>
                <w:sz w:val="18"/>
                <w:szCs w:val="18"/>
              </w:rPr>
              <w:tab/>
            </w:r>
            <w:r w:rsidRPr="00F6727B">
              <w:rPr>
                <w:rFonts w:ascii="Arial" w:eastAsia="UniversLTStd" w:hAnsi="Arial" w:cs="Arial"/>
                <w:b w:val="0"/>
                <w:color w:val="231F20"/>
                <w:sz w:val="18"/>
                <w:szCs w:val="18"/>
              </w:rPr>
              <w:t xml:space="preserve">Number of </w:t>
            </w:r>
            <w:r w:rsidRPr="00F6727B">
              <w:rPr>
                <w:rFonts w:ascii="Arial" w:eastAsia="Univers LT Std" w:hAnsi="Arial" w:cs="Arial"/>
                <w:color w:val="231F20"/>
                <w:sz w:val="18"/>
                <w:szCs w:val="18"/>
                <w:u w:val="single" w:color="231F20"/>
              </w:rPr>
              <w:t>s</w:t>
            </w:r>
            <w:r w:rsidRPr="00F6727B">
              <w:rPr>
                <w:rFonts w:ascii="Arial" w:eastAsia="Univers LT Std" w:hAnsi="Arial" w:cs="Arial"/>
                <w:color w:val="231F20"/>
                <w:spacing w:val="-4"/>
                <w:sz w:val="18"/>
                <w:szCs w:val="18"/>
                <w:u w:val="single" w:color="231F20"/>
              </w:rPr>
              <w:t>c</w:t>
            </w:r>
            <w:r w:rsidRPr="00F6727B">
              <w:rPr>
                <w:rFonts w:ascii="Arial" w:eastAsia="Univers LT Std" w:hAnsi="Arial" w:cs="Arial"/>
                <w:color w:val="231F20"/>
                <w:sz w:val="18"/>
                <w:szCs w:val="18"/>
                <w:u w:val="single" w:color="231F20"/>
              </w:rPr>
              <w:t>hools</w:t>
            </w:r>
            <w:r w:rsidRPr="00E70C2C">
              <w:rPr>
                <w:rFonts w:ascii="Arial" w:eastAsia="Univers LT Std" w:hAnsi="Arial" w:cs="Arial"/>
                <w:b w:val="0"/>
                <w:color w:val="231F20"/>
                <w:sz w:val="18"/>
                <w:szCs w:val="18"/>
                <w:u w:val="single" w:color="231F20"/>
              </w:rPr>
              <w:t xml:space="preserve"> </w:t>
            </w:r>
            <w:r w:rsidRPr="00F6727B">
              <w:rPr>
                <w:rFonts w:ascii="Arial" w:eastAsia="UniversLTStd" w:hAnsi="Arial" w:cs="Arial"/>
                <w:b w:val="0"/>
                <w:color w:val="231F20"/>
                <w:sz w:val="18"/>
                <w:szCs w:val="18"/>
              </w:rPr>
              <w:t>pa</w:t>
            </w:r>
            <w:r w:rsidRPr="00F6727B">
              <w:rPr>
                <w:rFonts w:ascii="Arial" w:eastAsia="UniversLTStd" w:hAnsi="Arial" w:cs="Arial"/>
                <w:b w:val="0"/>
                <w:color w:val="231F20"/>
                <w:spacing w:val="-5"/>
                <w:sz w:val="18"/>
                <w:szCs w:val="18"/>
              </w:rPr>
              <w:t>r</w:t>
            </w:r>
            <w:r w:rsidRPr="00F6727B">
              <w:rPr>
                <w:rFonts w:ascii="Arial" w:eastAsia="UniversLTStd" w:hAnsi="Arial" w:cs="Arial"/>
                <w:b w:val="0"/>
                <w:color w:val="231F20"/>
                <w:sz w:val="18"/>
                <w:szCs w:val="18"/>
              </w:rPr>
              <w:t xml:space="preserve">ticipating in </w:t>
            </w:r>
            <w:r w:rsidRPr="001529DA">
              <w:rPr>
                <w:rFonts w:ascii="Arial" w:eastAsia="UniversLTStd" w:hAnsi="Arial" w:cs="Arial"/>
                <w:color w:val="231F20"/>
                <w:sz w:val="18"/>
                <w:szCs w:val="18"/>
              </w:rPr>
              <w:t>NSLP only</w:t>
            </w:r>
          </w:p>
        </w:tc>
        <w:tc>
          <w:tcPr>
            <w:tcW w:w="1306" w:type="dxa"/>
            <w:tcBorders>
              <w:bottom w:val="single" w:sz="8" w:space="0" w:color="auto"/>
            </w:tcBorders>
            <w:shd w:val="clear" w:color="auto" w:fill="AFBED7"/>
            <w:vAlign w:val="center"/>
          </w:tcPr>
          <w:p w:rsidR="00403486" w:rsidRPr="00F6727B" w:rsidRDefault="00AB2CF6" w:rsidP="00F6727B">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group id="Group 21204" o:spid="_x0000_s1056" style="position:absolute;margin-left:2.1pt;margin-top:2.7pt;width:309.6pt;height:21pt;z-index:251936768;mso-position-horizontal-relative:text;mso-position-vertical-relative:text;mso-width-relative:margin;mso-height-relative:margin" coordsize="3931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gCkwMAAN4XAAAOAAAAZHJzL2Uyb0RvYy54bWzsWN1P2zAQf5+0/8Hy+0ibtumHCKiDgSYh&#10;QIOJZ9dx2miO7dluE/bX7+x8tEA3qUzigeUl9cf5fPfz3a9nH5+WOUcbpk0mRYz7Rz2MmKAyycQy&#10;xt/vLz5NMDKWiIRwKViMH5nBpycfPxwXasZCuZI8YRqBEmFmhYrxylo1CwJDVywn5kgqJmAylTon&#10;Frp6GSSaFKA950HY60VBIXWitKTMGBg9rybxidefpozamzQ1zCIeY7DN+q/234X7BifHZLbURK0y&#10;WptBXmFFTjIBm7aqzoklaK2zF6ryjGppZGqPqMwDmaYZZd4H8Kbfe+bNpZZr5X1ZzoqlamECaJ/h&#10;9Gq19Hpzq1GWxDjsh70hRoLkcEx+Z1QNAUSFWs5A8lKrO3Wr64Fl1XNel6nO3S/4g0oP7mMLList&#10;ojA4mA760xDOgMJcGEXjXo0+XcERvVhGV1/+vjBotg2cda0xhYJAMluszL9hdbciivkjMA6BHaxG&#10;DVb3zsPPsvRwjVxEORtA2GGFbAlTkBnNuIHBP0I2jgAgH5INatFw7ICqQBtNexM/3/pOZkobe8lk&#10;jlwjxhoi3gci2VwZC6pAtBFx2xrJs+Qi49x3XJaxM67RhkB+cOuthBVPpLhARYyjwajnFT+Z83m6&#10;1bBY7tEA+rhw2zGfj7VZDqMKC9+yj5w5GS6+sRTi0UfRHhsJpUy0dnppJ5WCR4csrOW3Vh2yuPID&#10;VvidpbDt4jwTUlcoPYU2+dEAk1bycDA7frumLRdllYiTJlYWMnmEENKyoi2j6EUGp3xFjL0lGngK&#10;AgO4197AJ+USTknWLYxWUv/aN+7kISVgFqMCeC/G5ueaaIYR/yogWab94dARpe8MR2OXsXp3ZrE7&#10;I9b5mYTQ6QPLK+qbTt7ypplqmT8ARc/drjBFBIW9Y2yb5pmt2BgonrL53AsBNSpir8Sdok61g9nF&#10;8H35QLSqA91ChlzLJj3J7Fm8V7JupZDztZVp5pPBAV2hWh8AUEWVr2/CGdFezoia8z6QM8bTcAh8&#10;gIBPO+LoiAOH0yaQOuJ4Z8Qx3ksc4+a8DySOftQfeZbvmKMrOVztP/BV5fbPsSs53k3JAffv6kr3&#10;5JrSlpgHMkc4HA0iVx92zNExh2eO9mLb1RzvrOaY7mWOtsY8kDkG4WQYusskMEf3xvG/v3EMwqZ0&#10;7WjjbWjDv5LCI7J/EawfvN0r9W7fv4lsn+VPfgMAAP//AwBQSwMEFAAGAAgAAAAhAE8fJ0PdAAAA&#10;BgEAAA8AAABkcnMvZG93bnJldi54bWxMjkFLw0AQhe+C/2EZwZvdJE2rxGxKKeqpCLZC6W2anSah&#10;2d2Q3Sbpv3c86e3Ne483X76aTCsG6n3jrIJ4FoEgWzrd2ErB9/796QWED2g1ts6Sght5WBX3dzlm&#10;2o32i4ZdqASPWJ+hgjqELpPSlzUZ9DPXkeXs7HqDgc++krrHkcdNK5MoWkqDjeUPNXa0qam87K5G&#10;wceI43oevw3by3lzO+4Xn4dtTEo9PkzrVxCBpvBXhl98RoeCmU7uarUXrYI04aKCRQqC02UyZ3Fi&#10;+zkFWeTyP37xAwAA//8DAFBLAQItABQABgAIAAAAIQC2gziS/gAAAOEBAAATAAAAAAAAAAAAAAAA&#10;AAAAAABbQ29udGVudF9UeXBlc10ueG1sUEsBAi0AFAAGAAgAAAAhADj9If/WAAAAlAEAAAsAAAAA&#10;AAAAAAAAAAAALwEAAF9yZWxzLy5yZWxzUEsBAi0AFAAGAAgAAAAhAICyGAKTAwAA3hcAAA4AAAAA&#10;AAAAAAAAAAAALgIAAGRycy9lMm9Eb2MueG1sUEsBAi0AFAAGAAgAAAAhAE8fJ0PdAAAABgEAAA8A&#10;AAAAAAAAAAAAAAAA7QUAAGRycy9kb3ducmV2LnhtbFBLBQYAAAAABAAEAPMAAAD3BgAAAAA=&#10;">
                  <v:shape id="Text Box 21205" o:spid="_x0000_s1057" type="#_x0000_t202" style="position:absolute;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iT68YA&#10;AADeAAAADwAAAGRycy9kb3ducmV2LnhtbESPQWvCQBSE7wX/w/IKvenGVEVSVwmKWKogtb309si+&#10;JqHZtyH71PjvuwWhx2FmvmEWq9416kJdqD0bGI8SUMSFtzWXBj4/tsM5qCDIFhvPZOBGAVbLwcMC&#10;M+uv/E6Xk5QqQjhkaKASaTOtQ1GRwzDyLXH0vn3nUKLsSm07vEa4a3SaJDPtsOa4UGFL64qKn9PZ&#10;GXibfOHmWfZ0E+6Peb6bt5NwMObpsc9fQAn18h++t1+tgXScJlP4uxOv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iT68YAAADeAAAADwAAAAAAAAAAAAAAAACYAgAAZHJz&#10;L2Rvd25yZXYueG1sUEsFBgAAAAAEAAQA9QAAAIsDAAAAAA==&#10;" fillcolor="white [3201]" strokecolor="white [3212]" strokeweight=".5pt">
                    <v:textbox>
                      <w:txbxContent>
                        <w:p w:rsidR="00905B89" w:rsidRPr="00B25ED9" w:rsidRDefault="00905B89" w:rsidP="00B02632"/>
                      </w:txbxContent>
                    </v:textbox>
                  </v:shape>
                  <v:shape id="Text Box 21206" o:spid="_x0000_s1058" type="#_x0000_t202" style="position:absolute;left:7924;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oNnMYA&#10;AADeAAAADwAAAGRycy9kb3ducmV2LnhtbESPQWvCQBSE70L/w/IK3nRjFJHUVUJFWlpB1F56e2Rf&#10;k9Ds25B91fjvu4LgcZiZb5jluneNOlMXas8GJuMEFHHhbc2lga/TdrQAFQTZYuOZDFwpwHr1NFhi&#10;Zv2FD3Q+SqkihEOGBiqRNtM6FBU5DGPfEkfvx3cOJcqu1LbDS4S7RqdJMtcOa44LFbb0WlHxe/xz&#10;Bj5m37iZyiddhft9nr8t2lnYGTN87vMXUEK9PML39rs1kE7SZA63O/EK6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oNnMYAAADeAAAADwAAAAAAAAAAAAAAAACYAgAAZHJz&#10;L2Rvd25yZXYueG1sUEsFBgAAAAAEAAQA9QAAAIsDAAAAAA==&#10;" fillcolor="white [3201]" strokecolor="white [3212]" strokeweight=".5pt">
                    <v:textbox>
                      <w:txbxContent>
                        <w:p w:rsidR="00905B89" w:rsidRPr="00B25ED9" w:rsidRDefault="00905B89" w:rsidP="00B02632"/>
                      </w:txbxContent>
                    </v:textbox>
                  </v:shape>
                  <v:shape id="Text Box 21207" o:spid="_x0000_s1059" type="#_x0000_t202" style="position:absolute;left:16154;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oB8YA&#10;AADeAAAADwAAAGRycy9kb3ducmV2LnhtbESPQWvCQBSE7wX/w/IKvenGVFRSVwmKWKogtb309si+&#10;JqHZtyH71PjvuwWhx2FmvmEWq9416kJdqD0bGI8SUMSFtzWXBj4/tsM5qCDIFhvPZOBGAVbLwcMC&#10;M+uv/E6Xk5QqQjhkaKASaTOtQ1GRwzDyLXH0vn3nUKLsSm07vEa4a3SaJFPtsOa4UGFL64qKn9PZ&#10;GXibfOHmWfZ0E+6Peb6bt5NwMObpsc9fQAn18h++t1+tgXScJjP4uxOv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aoB8YAAADeAAAADwAAAAAAAAAAAAAAAACYAgAAZHJz&#10;L2Rvd25yZXYueG1sUEsFBgAAAAAEAAQA9QAAAIsDAAAAAA==&#10;" fillcolor="white [3201]" strokecolor="white [3212]" strokeweight=".5pt">
                    <v:textbox>
                      <w:txbxContent>
                        <w:p w:rsidR="00905B89" w:rsidRPr="00B25ED9" w:rsidRDefault="00905B89" w:rsidP="00B02632"/>
                      </w:txbxContent>
                    </v:textbox>
                  </v:shape>
                  <v:shape id="Text Box 21208" o:spid="_x0000_s1060" type="#_x0000_t202" style="position:absolute;left:24536;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k8dcMA&#10;AADeAAAADwAAAGRycy9kb3ducmV2LnhtbERPS2vCQBC+F/wPywi91Y2pFImuEizF0hbEx8XbkB2T&#10;YHY2ZEeN/757EDx+fO/5sneNulIXas8GxqMEFHHhbc2lgcP+620KKgiyxcYzGbhTgOVi8DLHzPob&#10;b+m6k1LFEA4ZGqhE2kzrUFTkMIx8Sxy5k+8cSoRdqW2HtxjuGp0myYd2WHNsqLClVUXFeXdxBn4m&#10;R/x8l1+6C/ebPF9P20n4M+Z12OczUEK9PMUP97c1kI7TJO6Nd+IV0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k8dcMAAADeAAAADwAAAAAAAAAAAAAAAACYAgAAZHJzL2Rv&#10;d25yZXYueG1sUEsFBgAAAAAEAAQA9QAAAIgDAAAAAA==&#10;" fillcolor="white [3201]" strokecolor="white [3212]" strokeweight=".5pt">
                    <v:textbox>
                      <w:txbxContent>
                        <w:p w:rsidR="00905B89" w:rsidRPr="00B25ED9" w:rsidRDefault="00905B89" w:rsidP="00B02632"/>
                      </w:txbxContent>
                    </v:textbox>
                  </v:shape>
                  <v:shape id="Text Box 21209" o:spid="_x0000_s1061" type="#_x0000_t202" style="position:absolute;left:32842;width:6477;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WZ7sYA&#10;AADeAAAADwAAAGRycy9kb3ducmV2LnhtbESPQWvCQBSE7wX/w/IKvenGVMSmrhIUsVRBtL309si+&#10;JqHZtyH71PjvuwWhx2FmvmHmy9416kJdqD0bGI8SUMSFtzWXBj4/NsMZqCDIFhvPZOBGAZaLwcMc&#10;M+uvfKTLSUoVIRwyNFCJtJnWoajIYRj5ljh6375zKFF2pbYdXiPcNTpNkql2WHNcqLClVUXFz+ns&#10;DLxPvnD9LDu6CfeHPN/O2knYG/P02OevoIR6+Q/f22/WQDpOkxf4uxOv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WZ7sYAAADeAAAADwAAAAAAAAAAAAAAAACYAgAAZHJz&#10;L2Rvd25yZXYueG1sUEsFBgAAAAAEAAQA9QAAAIsDAAAAAA==&#10;" fillcolor="white [3201]" strokecolor="white [3212]" strokeweight=".5pt">
                    <v:textbox>
                      <w:txbxContent>
                        <w:p w:rsidR="00905B89" w:rsidRPr="00B25ED9" w:rsidRDefault="00905B89" w:rsidP="00B02632"/>
                      </w:txbxContent>
                    </v:textbox>
                  </v:shape>
                </v:group>
              </w:pict>
            </w:r>
          </w:p>
        </w:tc>
        <w:tc>
          <w:tcPr>
            <w:tcW w:w="1307" w:type="dxa"/>
            <w:tcBorders>
              <w:bottom w:val="single" w:sz="8" w:space="0" w:color="auto"/>
            </w:tcBorders>
            <w:shd w:val="clear" w:color="auto" w:fill="AFBED7"/>
            <w:vAlign w:val="center"/>
          </w:tcPr>
          <w:p w:rsidR="00403486" w:rsidRPr="00F6727B" w:rsidRDefault="00403486" w:rsidP="00F6727B">
            <w:pPr>
              <w:widowControl w:val="0"/>
              <w:spacing w:line="233" w:lineRule="exact"/>
              <w:ind w:right="-50"/>
              <w:cnfStyle w:val="000000000000"/>
              <w:rPr>
                <w:rFonts w:ascii="Arial" w:eastAsia="Univers LT Std" w:hAnsi="Arial" w:cs="Arial"/>
                <w:color w:val="auto"/>
                <w:sz w:val="18"/>
                <w:szCs w:val="18"/>
              </w:rPr>
            </w:pPr>
          </w:p>
        </w:tc>
        <w:tc>
          <w:tcPr>
            <w:tcW w:w="1307" w:type="dxa"/>
            <w:tcBorders>
              <w:bottom w:val="single" w:sz="8" w:space="0" w:color="auto"/>
            </w:tcBorders>
            <w:shd w:val="clear" w:color="auto" w:fill="AFBED7"/>
            <w:vAlign w:val="center"/>
          </w:tcPr>
          <w:p w:rsidR="00403486" w:rsidRPr="00F6727B" w:rsidRDefault="00403486" w:rsidP="00F6727B">
            <w:pPr>
              <w:widowControl w:val="0"/>
              <w:spacing w:line="233" w:lineRule="exact"/>
              <w:ind w:right="-50"/>
              <w:cnfStyle w:val="000000000000"/>
              <w:rPr>
                <w:rFonts w:ascii="Arial" w:eastAsia="Univers LT Std" w:hAnsi="Arial" w:cs="Arial"/>
                <w:color w:val="auto"/>
                <w:sz w:val="18"/>
                <w:szCs w:val="18"/>
              </w:rPr>
            </w:pPr>
          </w:p>
        </w:tc>
        <w:tc>
          <w:tcPr>
            <w:tcW w:w="1307" w:type="dxa"/>
            <w:tcBorders>
              <w:bottom w:val="single" w:sz="8" w:space="0" w:color="auto"/>
            </w:tcBorders>
            <w:shd w:val="clear" w:color="auto" w:fill="AFBED7"/>
            <w:vAlign w:val="center"/>
          </w:tcPr>
          <w:p w:rsidR="00403486" w:rsidRPr="00F6727B" w:rsidRDefault="00403486" w:rsidP="00F6727B">
            <w:pPr>
              <w:widowControl w:val="0"/>
              <w:spacing w:line="233" w:lineRule="exact"/>
              <w:ind w:right="-50"/>
              <w:cnfStyle w:val="000000000000"/>
              <w:rPr>
                <w:rFonts w:ascii="Arial" w:eastAsia="Univers LT Std" w:hAnsi="Arial" w:cs="Arial"/>
                <w:color w:val="auto"/>
                <w:sz w:val="18"/>
                <w:szCs w:val="18"/>
              </w:rPr>
            </w:pPr>
          </w:p>
        </w:tc>
        <w:tc>
          <w:tcPr>
            <w:tcW w:w="1307" w:type="dxa"/>
            <w:tcBorders>
              <w:bottom w:val="single" w:sz="8" w:space="0" w:color="auto"/>
            </w:tcBorders>
            <w:shd w:val="clear" w:color="auto" w:fill="AFBED7"/>
            <w:vAlign w:val="center"/>
          </w:tcPr>
          <w:p w:rsidR="00403486" w:rsidRPr="00F6727B" w:rsidRDefault="00403486" w:rsidP="00F6727B">
            <w:pPr>
              <w:widowControl w:val="0"/>
              <w:spacing w:line="233" w:lineRule="exact"/>
              <w:ind w:right="-50"/>
              <w:cnfStyle w:val="000000000000"/>
              <w:rPr>
                <w:rFonts w:ascii="Arial" w:eastAsia="Univers LT Std" w:hAnsi="Arial" w:cs="Arial"/>
                <w:color w:val="auto"/>
                <w:sz w:val="18"/>
                <w:szCs w:val="18"/>
              </w:rPr>
            </w:pPr>
          </w:p>
        </w:tc>
      </w:tr>
      <w:tr w:rsidR="00F6727B" w:rsidTr="008C7BFC">
        <w:trPr>
          <w:cnfStyle w:val="000000100000"/>
          <w:trHeight w:val="720"/>
        </w:trPr>
        <w:tc>
          <w:tcPr>
            <w:cnfStyle w:val="001000000000"/>
            <w:tcW w:w="2718" w:type="dxa"/>
            <w:tcBorders>
              <w:top w:val="single" w:sz="8" w:space="0" w:color="auto"/>
              <w:left w:val="none" w:sz="0" w:space="0" w:color="auto"/>
              <w:right w:val="none" w:sz="0" w:space="0" w:color="auto"/>
            </w:tcBorders>
            <w:shd w:val="clear" w:color="auto" w:fill="DBE5F1"/>
            <w:vAlign w:val="center"/>
          </w:tcPr>
          <w:p w:rsidR="00403486" w:rsidRPr="00E70C2C" w:rsidRDefault="00B25ED9" w:rsidP="00B25ED9">
            <w:pPr>
              <w:widowControl w:val="0"/>
              <w:spacing w:line="233" w:lineRule="exact"/>
              <w:ind w:left="270" w:right="-50" w:hanging="270"/>
              <w:rPr>
                <w:rFonts w:ascii="Arial" w:eastAsia="Univers LT Std" w:hAnsi="Arial" w:cs="Arial"/>
                <w:b w:val="0"/>
                <w:color w:val="auto"/>
                <w:sz w:val="18"/>
                <w:szCs w:val="18"/>
              </w:rPr>
            </w:pPr>
            <w:r w:rsidRPr="00E70C2C">
              <w:rPr>
                <w:rFonts w:ascii="Arial" w:eastAsia="Univers LT Std" w:hAnsi="Arial" w:cs="Arial"/>
                <w:b w:val="0"/>
                <w:color w:val="auto"/>
                <w:sz w:val="18"/>
                <w:szCs w:val="18"/>
              </w:rPr>
              <w:t>d.</w:t>
            </w:r>
            <w:r w:rsidRPr="00E70C2C">
              <w:rPr>
                <w:rFonts w:ascii="Arial" w:eastAsia="Univers LT Std" w:hAnsi="Arial" w:cs="Arial"/>
                <w:b w:val="0"/>
                <w:color w:val="auto"/>
                <w:sz w:val="18"/>
                <w:szCs w:val="18"/>
              </w:rPr>
              <w:tab/>
            </w:r>
            <w:r w:rsidRPr="00F6727B">
              <w:rPr>
                <w:rFonts w:ascii="Arial" w:eastAsia="UniversLTStd" w:hAnsi="Arial" w:cs="Arial"/>
                <w:b w:val="0"/>
                <w:color w:val="231F20"/>
                <w:sz w:val="18"/>
                <w:szCs w:val="18"/>
              </w:rPr>
              <w:t xml:space="preserve">Number of </w:t>
            </w:r>
            <w:r w:rsidRPr="00F6727B">
              <w:rPr>
                <w:rFonts w:ascii="Arial" w:eastAsia="Univers LT Std" w:hAnsi="Arial" w:cs="Arial"/>
                <w:color w:val="231F20"/>
                <w:sz w:val="18"/>
                <w:szCs w:val="18"/>
                <w:u w:val="single" w:color="231F20"/>
              </w:rPr>
              <w:t>s</w:t>
            </w:r>
            <w:r w:rsidRPr="00F6727B">
              <w:rPr>
                <w:rFonts w:ascii="Arial" w:eastAsia="Univers LT Std" w:hAnsi="Arial" w:cs="Arial"/>
                <w:color w:val="231F20"/>
                <w:spacing w:val="-4"/>
                <w:sz w:val="18"/>
                <w:szCs w:val="18"/>
                <w:u w:val="single" w:color="231F20"/>
              </w:rPr>
              <w:t>c</w:t>
            </w:r>
            <w:r w:rsidRPr="00F6727B">
              <w:rPr>
                <w:rFonts w:ascii="Arial" w:eastAsia="Univers LT Std" w:hAnsi="Arial" w:cs="Arial"/>
                <w:color w:val="231F20"/>
                <w:sz w:val="18"/>
                <w:szCs w:val="18"/>
                <w:u w:val="single" w:color="231F20"/>
              </w:rPr>
              <w:t>hools</w:t>
            </w:r>
            <w:r w:rsidRPr="00E70C2C">
              <w:rPr>
                <w:rFonts w:ascii="Arial" w:eastAsia="Univers LT Std" w:hAnsi="Arial" w:cs="Arial"/>
                <w:b w:val="0"/>
                <w:color w:val="231F20"/>
                <w:sz w:val="18"/>
                <w:szCs w:val="18"/>
              </w:rPr>
              <w:t xml:space="preserve"> NOT</w:t>
            </w:r>
            <w:r w:rsidRPr="00E70C2C">
              <w:rPr>
                <w:rFonts w:ascii="Arial" w:eastAsia="Univers LT Std" w:hAnsi="Arial" w:cs="Arial"/>
                <w:b w:val="0"/>
                <w:color w:val="231F20"/>
                <w:sz w:val="18"/>
                <w:szCs w:val="18"/>
                <w:u w:val="single" w:color="231F20"/>
              </w:rPr>
              <w:t xml:space="preserve"> </w:t>
            </w:r>
            <w:r w:rsidRPr="00F6727B">
              <w:rPr>
                <w:rFonts w:ascii="Arial" w:eastAsia="UniversLTStd" w:hAnsi="Arial" w:cs="Arial"/>
                <w:b w:val="0"/>
                <w:color w:val="231F20"/>
                <w:sz w:val="18"/>
                <w:szCs w:val="18"/>
              </w:rPr>
              <w:t>pa</w:t>
            </w:r>
            <w:r w:rsidRPr="00F6727B">
              <w:rPr>
                <w:rFonts w:ascii="Arial" w:eastAsia="UniversLTStd" w:hAnsi="Arial" w:cs="Arial"/>
                <w:b w:val="0"/>
                <w:color w:val="231F20"/>
                <w:spacing w:val="-5"/>
                <w:sz w:val="18"/>
                <w:szCs w:val="18"/>
              </w:rPr>
              <w:t>r</w:t>
            </w:r>
            <w:r w:rsidRPr="00F6727B">
              <w:rPr>
                <w:rFonts w:ascii="Arial" w:eastAsia="UniversLTStd" w:hAnsi="Arial" w:cs="Arial"/>
                <w:b w:val="0"/>
                <w:color w:val="231F20"/>
                <w:sz w:val="18"/>
                <w:szCs w:val="18"/>
              </w:rPr>
              <w:t xml:space="preserve">ticipating in </w:t>
            </w:r>
            <w:r w:rsidRPr="00E70C2C">
              <w:rPr>
                <w:rFonts w:ascii="Arial" w:eastAsia="UniversLTStd" w:hAnsi="Arial" w:cs="Arial"/>
                <w:b w:val="0"/>
                <w:color w:val="231F20"/>
                <w:sz w:val="18"/>
                <w:szCs w:val="18"/>
              </w:rPr>
              <w:t xml:space="preserve">either </w:t>
            </w:r>
            <w:r w:rsidRPr="00F6727B">
              <w:rPr>
                <w:rFonts w:ascii="Arial" w:eastAsia="UniversLTStd" w:hAnsi="Arial" w:cs="Arial"/>
                <w:b w:val="0"/>
                <w:color w:val="231F20"/>
                <w:sz w:val="18"/>
                <w:szCs w:val="18"/>
              </w:rPr>
              <w:t xml:space="preserve">SBP </w:t>
            </w:r>
            <w:r w:rsidRPr="00E70C2C">
              <w:rPr>
                <w:rFonts w:ascii="Arial" w:eastAsia="UniversLTStd" w:hAnsi="Arial" w:cs="Arial"/>
                <w:b w:val="0"/>
                <w:color w:val="231F20"/>
                <w:sz w:val="18"/>
                <w:szCs w:val="18"/>
              </w:rPr>
              <w:t>or NSLP</w:t>
            </w:r>
          </w:p>
        </w:tc>
        <w:tc>
          <w:tcPr>
            <w:tcW w:w="1306" w:type="dxa"/>
            <w:tcBorders>
              <w:top w:val="single" w:sz="8" w:space="0" w:color="auto"/>
              <w:left w:val="none" w:sz="0" w:space="0" w:color="auto"/>
              <w:right w:val="none" w:sz="0" w:space="0" w:color="auto"/>
            </w:tcBorders>
            <w:shd w:val="clear" w:color="auto" w:fill="DBE5F1"/>
            <w:vAlign w:val="center"/>
          </w:tcPr>
          <w:p w:rsidR="00403486" w:rsidRPr="00F6727B" w:rsidRDefault="00AB2CF6" w:rsidP="00F6727B">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group id="Group 21210" o:spid="_x0000_s1062" style="position:absolute;margin-left:3.1pt;margin-top:-.5pt;width:309.6pt;height:21pt;z-index:251938816;mso-position-horizontal-relative:text;mso-position-vertical-relative:text;mso-width-relative:margin;mso-height-relative:margin" coordsize="3931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pJSggMAAN4XAAAOAAAAZHJzL2Uyb0RvYy54bWzsWN1P2zAQf5+0/8Hy+0jz0ZRWBMRgoEkI&#10;0GDas+s4bTTH9myXhP31OzsfFNZN6ibtgeUltX3n893Pd7+kd3TSVBw9MG1KKTIcHkwwYoLKvBSr&#10;DH++v3h3iJGxROSES8Ey/MgMPjl+++aoVgsWybXkOdMIjAizqFWG19aqRRAYumYVMQdSMQHCQuqK&#10;WJjqVZBrUoP1igfRZJIGtdS50pIyY2D1vBXiY2+/KBi1N0VhmEU8w+Cb9U/tn0v3DI6PyGKliVqX&#10;tHOD/IEXFSkFHDqYOieWoI0ufzJVlVRLIwt7QGUVyKIoKfMxQDTh5EU0l1pulI9ltahXaoAJoH2B&#10;0x+bpdcPtxqVeYajMAoBIUEquCZ/MmqXAKJarRageanVnbrV3cKqnbmom0JX7hfiQY0H93EAlzUW&#10;UViM53E4j+AECrIoTWeTDn26hiv6aRtdf/j9xqA/NnDeDc7UChLJPGFl/g6ruzVRzF+BcQhsYRX2&#10;WN27CN/LxsMVuoxyPoCywwrZBkRQGf26gcVfQjZLASCfkj1qaTJzQLWgTeeTQy8fYicLpY29ZLJC&#10;bpBhDRnvE5E8XBkLpkC1V3HHGsnL/KLk3E9clbEzrtEDgfrg1nsJO55pcYHqDKfxdOINP5P5On2y&#10;sFztsAD2uHDHMV+PnVsOoxYLP7KPnDkdLj6xAvLRZ9EOHwmlTAx+em2nVUBE+2zs9J+82mdzGwfs&#10;8CdLYYfNVSmkblF6Dm3+tQemaPXhYrbidkPbLBtfiHHc58pS5o+QQlq2tGUUvSjhlq+IsbdEA09B&#10;YgD32ht4FFzCLcluhNFa6u+71p0+lARIMaqB9zJsvm2IZhjxjwKKZR4mCZi1fpJMZ65i9bZkuS0R&#10;m+pMQupAMYB3fuj0Le+HhZbVF6DoU3cqiIigcHaGbT88sy0bA8VTdnrqlYAaFbFX4k5RZ9rB7HL4&#10;vvlCtOoS3UKFXMu+PMniRb63um6nkKcbK4vSF4MDukW1uwCgirZe/wlnRDs5I+rve0/OmM2jBPgA&#10;AZ+OxDESB46TPpFG4nhlxBHvJI7hRbEncYRpOPUsPzLH+Mnhvv3j6cgcr/STI9nJHMObYk/miJJp&#10;nLrvw5E5RubwzJGOzPFKmWO6kzmGN8WezBFHh0nk/kwCc4w9jv++xzEbaePf0obvkkIT2XcEu4a3&#10;61Jvz31P5Kktf/wDAAD//wMAUEsDBBQABgAIAAAAIQB1gDSH3gAAAAcBAAAPAAAAZHJzL2Rvd25y&#10;ZXYueG1sTI9Ba8JAEIXvhf6HZYTedJNUQ4nZiEjbkxSqhdLbmB2TYHY3ZNck/vtOT/X45j3e+ybf&#10;TKYVA/W+cVZBvIhAkC2dbmyl4Ov4Nn8B4QNaja2zpOBGHjbF40OOmXaj/aThECrBJdZnqKAOocuk&#10;9GVNBv3CdWTZO7veYGDZV1L3OHK5aWUSRak02FheqLGjXU3l5XA1Ct5HHLfP8euwv5x3t5/j6uN7&#10;H5NST7NpuwYRaAr/YfjDZ3QomOnkrlZ70SpIEw4qmMf8EdtpslqCOClY8kEWubznL34BAAD//wMA&#10;UEsBAi0AFAAGAAgAAAAhALaDOJL+AAAA4QEAABMAAAAAAAAAAAAAAAAAAAAAAFtDb250ZW50X1R5&#10;cGVzXS54bWxQSwECLQAUAAYACAAAACEAOP0h/9YAAACUAQAACwAAAAAAAAAAAAAAAAAvAQAAX3Jl&#10;bHMvLnJlbHNQSwECLQAUAAYACAAAACEANwqSUoIDAADeFwAADgAAAAAAAAAAAAAAAAAuAgAAZHJz&#10;L2Uyb0RvYy54bWxQSwECLQAUAAYACAAAACEAdYA0h94AAAAHAQAADwAAAAAAAAAAAAAAAADcBQAA&#10;ZHJzL2Rvd25yZXYueG1sUEsFBgAAAAAEAAQA8wAAAOcGAAAAAA==&#10;">
                  <v:shape id="Text Box 21211" o:spid="_x0000_s1063" type="#_x0000_t202" style="position:absolute;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oDNcYA&#10;AADeAAAADwAAAGRycy9kb3ducmV2LnhtbESPQWvCQBSE70L/w/IKvdVNUikSXSUopaUVStWLt0f2&#10;mQSzb0P2VeO/7xYEj8PMfMPMl4Nr1Zn60Hg2kI4TUMSltw1XBva7t+cpqCDIFlvPZOBKAZaLh9Ec&#10;c+sv/EPnrVQqQjjkaKAW6XKtQ1mTwzD2HXH0jr53KFH2lbY9XiLctTpLklftsOG4UGNHq5rK0/bX&#10;GficHHD9Il90FR6+i+J92k3Cxpinx6GYgRIa5B6+tT+sgSzN0hT+78Qr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oDNcYAAADeAAAADwAAAAAAAAAAAAAAAACYAgAAZHJz&#10;L2Rvd25yZXYueG1sUEsFBgAAAAAEAAQA9QAAAIsDAAAAAA==&#10;" fillcolor="white [3201]" strokecolor="white [3212]" strokeweight=".5pt">
                    <v:textbox>
                      <w:txbxContent>
                        <w:p w:rsidR="00905B89" w:rsidRPr="00B25ED9" w:rsidRDefault="00905B89" w:rsidP="00B02632">
                          <w:pPr>
                            <w:cnfStyle w:val="000000100000"/>
                          </w:pPr>
                        </w:p>
                      </w:txbxContent>
                    </v:textbox>
                  </v:shape>
                  <v:shape id="Text Box 21212" o:spid="_x0000_s1064" type="#_x0000_t202" style="position:absolute;left:7924;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idQsMA&#10;AADeAAAADwAAAGRycy9kb3ducmV2LnhtbERPTWvCQBC9F/oflil4qxutFIluQmiRii2IthdvQ3ZM&#10;gtnZkB01/nu3UCjv9HhfvGU+uFZdqA+NZwOTcQKKuPS24crAz/fqeQ4qCLLF1jMZuFGAPHt8WGJq&#10;/ZV3dNlLpWIJhxQN1CJdqnUoa3IYxr4jjtrR9w4l0r7StsdrLHetnibJq3bYcFyosaO3msrT/uwM&#10;bGYHfH+RT7oJD9ui+Jh3s/BlzOhpKBaghAb5N/+l19bAdBIBv3fiFd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idQsMAAADeAAAADwAAAAAAAAAAAAAAAACYAgAAZHJzL2Rv&#10;d25yZXYueG1sUEsFBgAAAAAEAAQA9QAAAIgDAAAAAA==&#10;" fillcolor="white [3201]" strokecolor="white [3212]" strokeweight=".5pt">
                    <v:textbox>
                      <w:txbxContent>
                        <w:p w:rsidR="00905B89" w:rsidRPr="00B25ED9" w:rsidRDefault="00905B89" w:rsidP="00B02632">
                          <w:pPr>
                            <w:cnfStyle w:val="000000100000"/>
                          </w:pPr>
                        </w:p>
                      </w:txbxContent>
                    </v:textbox>
                  </v:shape>
                  <v:shape id="Text Box 21213" o:spid="_x0000_s1065" type="#_x0000_t202" style="position:absolute;left:16154;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Q42cYA&#10;AADeAAAADwAAAGRycy9kb3ducmV2LnhtbESPQWvCQBSE74X+h+UVvNVNohSJrhIqotiC1PbS2yP7&#10;TEKzb0P2qfHfu4VCj8PMfMMsVoNr1YX60Hg2kI4TUMSltw1XBr4+N88zUEGQLbaeycCNAqyWjw8L&#10;zK2/8gddjlKpCOGQo4FapMu1DmVNDsPYd8TRO/neoUTZV9r2eI1w1+osSV60w4bjQo0dvdZU/hzP&#10;zsB++o3ribzRTXg4FMV21k3DuzGjp6GYgxIa5D/8195ZA1mapRP4vROvgF7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Q42cYAAADeAAAADwAAAAAAAAAAAAAAAACYAgAAZHJz&#10;L2Rvd25yZXYueG1sUEsFBgAAAAAEAAQA9QAAAIsDAAAAAA==&#10;" fillcolor="white [3201]" strokecolor="white [3212]" strokeweight=".5pt">
                    <v:textbox>
                      <w:txbxContent>
                        <w:p w:rsidR="00905B89" w:rsidRPr="00B25ED9" w:rsidRDefault="00905B89" w:rsidP="00B02632">
                          <w:pPr>
                            <w:cnfStyle w:val="000000100000"/>
                          </w:pPr>
                        </w:p>
                      </w:txbxContent>
                    </v:textbox>
                  </v:shape>
                  <v:shape id="Text Box 21214" o:spid="_x0000_s1066" type="#_x0000_t202" style="position:absolute;left:24536;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2grcYA&#10;AADeAAAADwAAAGRycy9kb3ducmV2LnhtbESPQUvDQBSE7wX/w/IEb+0mMZSSZlOCIooKYvXS2yP7&#10;TILZtyH7bNN/7wpCj8PMfMOUu9kN6khT6D0bSFcJKOLG255bA58fD8sNqCDIFgfPZOBMAXbV1aLE&#10;wvoTv9NxL62KEA4FGuhExkLr0HTkMKz8SBy9Lz85lCinVtsJTxHuBp0lyVo77DkudDjSXUfN9/7H&#10;GXjOD3h/Ky90Fp7f6vpxM+bh1Zib67neghKa5RL+bz9ZA1mapTn83YlXQ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2grcYAAADeAAAADwAAAAAAAAAAAAAAAACYAgAAZHJz&#10;L2Rvd25yZXYueG1sUEsFBgAAAAAEAAQA9QAAAIsDAAAAAA==&#10;" fillcolor="white [3201]" strokecolor="white [3212]" strokeweight=".5pt">
                    <v:textbox>
                      <w:txbxContent>
                        <w:p w:rsidR="00905B89" w:rsidRPr="00B25ED9" w:rsidRDefault="00905B89" w:rsidP="00B02632">
                          <w:pPr>
                            <w:cnfStyle w:val="000000100000"/>
                          </w:pPr>
                        </w:p>
                      </w:txbxContent>
                    </v:textbox>
                  </v:shape>
                  <v:shape id="Text Box 21215" o:spid="_x0000_s1067" type="#_x0000_t202" style="position:absolute;left:32842;width:6477;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EFNscA&#10;AADeAAAADwAAAGRycy9kb3ducmV2LnhtbESPX0vDQBDE3wW/w7GFvtlL0iol9lqCIhUtSP+89G3J&#10;rUlobi/ktm367T1B8HGYmd8wi9XgWnWhPjSeDaSTBBRx6W3DlYHD/u1hDioIssXWMxm4UYDV8v5u&#10;gbn1V97SZSeVihAOORqoRbpc61DW5DBMfEccvW/fO5Qo+0rbHq8R7lqdJcmTdthwXKixo5eaytPu&#10;7Ax8zI74OpVPugkPX0WxnnezsDFmPBqKZ1BCg/yH/9rv1kCWZukj/N6JV0Av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BBTbHAAAA3gAAAA8AAAAAAAAAAAAAAAAAmAIAAGRy&#10;cy9kb3ducmV2LnhtbFBLBQYAAAAABAAEAPUAAACMAwAAAAA=&#10;" fillcolor="white [3201]" strokecolor="white [3212]" strokeweight=".5pt">
                    <v:textbox>
                      <w:txbxContent>
                        <w:p w:rsidR="00905B89" w:rsidRPr="00B25ED9" w:rsidRDefault="00905B89" w:rsidP="00B02632">
                          <w:pPr>
                            <w:cnfStyle w:val="000000100000"/>
                          </w:pPr>
                        </w:p>
                      </w:txbxContent>
                    </v:textbox>
                  </v:shape>
                </v:group>
              </w:pict>
            </w:r>
          </w:p>
        </w:tc>
        <w:tc>
          <w:tcPr>
            <w:tcW w:w="1307" w:type="dxa"/>
            <w:tcBorders>
              <w:top w:val="single" w:sz="8" w:space="0" w:color="auto"/>
              <w:left w:val="none" w:sz="0" w:space="0" w:color="auto"/>
              <w:right w:val="none" w:sz="0" w:space="0" w:color="auto"/>
            </w:tcBorders>
            <w:shd w:val="clear" w:color="auto" w:fill="DBE5F1"/>
            <w:vAlign w:val="center"/>
          </w:tcPr>
          <w:p w:rsidR="00403486" w:rsidRPr="00F6727B" w:rsidRDefault="00403486" w:rsidP="00F6727B">
            <w:pPr>
              <w:widowControl w:val="0"/>
              <w:spacing w:line="233" w:lineRule="exact"/>
              <w:ind w:right="-50"/>
              <w:cnfStyle w:val="000000100000"/>
              <w:rPr>
                <w:rFonts w:ascii="Arial" w:eastAsia="Univers LT Std" w:hAnsi="Arial" w:cs="Arial"/>
                <w:color w:val="auto"/>
                <w:sz w:val="18"/>
                <w:szCs w:val="18"/>
              </w:rPr>
            </w:pPr>
          </w:p>
        </w:tc>
        <w:tc>
          <w:tcPr>
            <w:tcW w:w="1307" w:type="dxa"/>
            <w:tcBorders>
              <w:top w:val="single" w:sz="8" w:space="0" w:color="auto"/>
              <w:left w:val="none" w:sz="0" w:space="0" w:color="auto"/>
              <w:right w:val="none" w:sz="0" w:space="0" w:color="auto"/>
            </w:tcBorders>
            <w:shd w:val="clear" w:color="auto" w:fill="DBE5F1"/>
            <w:vAlign w:val="center"/>
          </w:tcPr>
          <w:p w:rsidR="00403486" w:rsidRPr="00F6727B" w:rsidRDefault="00403486" w:rsidP="00F6727B">
            <w:pPr>
              <w:widowControl w:val="0"/>
              <w:spacing w:line="233" w:lineRule="exact"/>
              <w:ind w:right="-50"/>
              <w:cnfStyle w:val="000000100000"/>
              <w:rPr>
                <w:rFonts w:ascii="Arial" w:eastAsia="Univers LT Std" w:hAnsi="Arial" w:cs="Arial"/>
                <w:color w:val="auto"/>
                <w:sz w:val="18"/>
                <w:szCs w:val="18"/>
              </w:rPr>
            </w:pPr>
          </w:p>
        </w:tc>
        <w:tc>
          <w:tcPr>
            <w:tcW w:w="1307" w:type="dxa"/>
            <w:tcBorders>
              <w:top w:val="single" w:sz="8" w:space="0" w:color="auto"/>
              <w:left w:val="none" w:sz="0" w:space="0" w:color="auto"/>
              <w:right w:val="none" w:sz="0" w:space="0" w:color="auto"/>
            </w:tcBorders>
            <w:shd w:val="clear" w:color="auto" w:fill="DBE5F1"/>
            <w:vAlign w:val="center"/>
          </w:tcPr>
          <w:p w:rsidR="00403486" w:rsidRPr="00F6727B" w:rsidRDefault="00403486" w:rsidP="00F6727B">
            <w:pPr>
              <w:widowControl w:val="0"/>
              <w:spacing w:line="233" w:lineRule="exact"/>
              <w:ind w:right="-50"/>
              <w:cnfStyle w:val="000000100000"/>
              <w:rPr>
                <w:rFonts w:ascii="Arial" w:eastAsia="Univers LT Std" w:hAnsi="Arial" w:cs="Arial"/>
                <w:color w:val="auto"/>
                <w:sz w:val="18"/>
                <w:szCs w:val="18"/>
              </w:rPr>
            </w:pPr>
          </w:p>
        </w:tc>
        <w:tc>
          <w:tcPr>
            <w:tcW w:w="1307" w:type="dxa"/>
            <w:tcBorders>
              <w:top w:val="single" w:sz="8" w:space="0" w:color="auto"/>
              <w:left w:val="none" w:sz="0" w:space="0" w:color="auto"/>
              <w:right w:val="none" w:sz="0" w:space="0" w:color="auto"/>
            </w:tcBorders>
            <w:shd w:val="clear" w:color="auto" w:fill="DBE5F1"/>
            <w:vAlign w:val="center"/>
          </w:tcPr>
          <w:p w:rsidR="00403486" w:rsidRPr="00F6727B" w:rsidRDefault="00403486" w:rsidP="00F6727B">
            <w:pPr>
              <w:widowControl w:val="0"/>
              <w:spacing w:line="233" w:lineRule="exact"/>
              <w:ind w:right="-50"/>
              <w:cnfStyle w:val="000000100000"/>
              <w:rPr>
                <w:rFonts w:ascii="Arial" w:eastAsia="Univers LT Std" w:hAnsi="Arial" w:cs="Arial"/>
                <w:color w:val="auto"/>
                <w:sz w:val="18"/>
                <w:szCs w:val="18"/>
              </w:rPr>
            </w:pPr>
          </w:p>
        </w:tc>
      </w:tr>
      <w:tr w:rsidR="00B25ED9" w:rsidTr="008C7BFC">
        <w:trPr>
          <w:trHeight w:val="720"/>
        </w:trPr>
        <w:tc>
          <w:tcPr>
            <w:cnfStyle w:val="001000000000"/>
            <w:tcW w:w="2718" w:type="dxa"/>
            <w:shd w:val="clear" w:color="auto" w:fill="AFBED7"/>
            <w:vAlign w:val="center"/>
          </w:tcPr>
          <w:p w:rsidR="00B25ED9" w:rsidRPr="00E70C2C" w:rsidRDefault="00B25ED9" w:rsidP="00F6727B">
            <w:pPr>
              <w:widowControl w:val="0"/>
              <w:spacing w:line="233" w:lineRule="exact"/>
              <w:ind w:left="270" w:right="-50" w:hanging="270"/>
              <w:rPr>
                <w:rFonts w:ascii="Arial Bold" w:eastAsia="Univers LT Std" w:hAnsi="Arial Bold" w:cs="Arial"/>
                <w:b w:val="0"/>
                <w:color w:val="auto"/>
                <w:sz w:val="18"/>
                <w:szCs w:val="18"/>
              </w:rPr>
            </w:pPr>
            <w:r w:rsidRPr="00E70C2C">
              <w:rPr>
                <w:rFonts w:ascii="Arial Bold" w:eastAsia="Univers LT Std" w:hAnsi="Arial Bold" w:cs="Arial"/>
                <w:b w:val="0"/>
                <w:color w:val="auto"/>
                <w:sz w:val="18"/>
                <w:szCs w:val="18"/>
              </w:rPr>
              <w:t>e.</w:t>
            </w:r>
            <w:r w:rsidRPr="00E70C2C">
              <w:rPr>
                <w:rFonts w:ascii="Arial" w:eastAsia="Univers LT Std" w:hAnsi="Arial" w:cs="Arial"/>
                <w:b w:val="0"/>
                <w:color w:val="auto"/>
                <w:sz w:val="18"/>
                <w:szCs w:val="18"/>
              </w:rPr>
              <w:tab/>
              <w:t xml:space="preserve">Total Number of </w:t>
            </w:r>
            <w:r w:rsidRPr="00E70C2C">
              <w:rPr>
                <w:rFonts w:ascii="Arial" w:eastAsia="Univers LT Std" w:hAnsi="Arial" w:cs="Arial"/>
                <w:color w:val="auto"/>
                <w:sz w:val="18"/>
                <w:szCs w:val="18"/>
                <w:u w:val="single"/>
              </w:rPr>
              <w:t>schools</w:t>
            </w:r>
            <w:r w:rsidRPr="00E70C2C">
              <w:rPr>
                <w:rFonts w:ascii="Arial" w:eastAsia="Univers LT Std" w:hAnsi="Arial" w:cs="Arial"/>
                <w:b w:val="0"/>
                <w:color w:val="auto"/>
                <w:sz w:val="18"/>
                <w:szCs w:val="18"/>
              </w:rPr>
              <w:t xml:space="preserve"> in the school districts</w:t>
            </w:r>
          </w:p>
        </w:tc>
        <w:tc>
          <w:tcPr>
            <w:tcW w:w="1306" w:type="dxa"/>
            <w:shd w:val="clear" w:color="auto" w:fill="AFBED7"/>
            <w:vAlign w:val="center"/>
          </w:tcPr>
          <w:p w:rsidR="00B25ED9" w:rsidRPr="00F6727B" w:rsidRDefault="00AB2CF6" w:rsidP="00F6727B">
            <w:pPr>
              <w:widowControl w:val="0"/>
              <w:spacing w:line="233" w:lineRule="exact"/>
              <w:ind w:right="-50"/>
              <w:cnfStyle w:val="000000000000"/>
              <w:rPr>
                <w:rFonts w:ascii="Arial" w:eastAsia="Univers LT Std" w:hAnsi="Arial" w:cs="Arial"/>
                <w:sz w:val="18"/>
                <w:szCs w:val="18"/>
              </w:rPr>
            </w:pPr>
            <w:r>
              <w:rPr>
                <w:rFonts w:ascii="Arial" w:eastAsia="Univers LT Std" w:hAnsi="Arial" w:cs="Arial"/>
                <w:noProof/>
                <w:sz w:val="18"/>
                <w:szCs w:val="18"/>
              </w:rPr>
              <w:pict>
                <v:group id="Group 21216" o:spid="_x0000_s1068" style="position:absolute;margin-left:2.5pt;margin-top:-.7pt;width:309.6pt;height:21pt;z-index:251940864;mso-position-horizontal-relative:text;mso-position-vertical-relative:text;mso-width-relative:margin;mso-height-relative:margin" coordsize="3931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KMKkwMAAN4XAAAOAAAAZHJzL2Uyb0RvYy54bWzsWE1v4zYQvS+w/4HgfSNLtuXYiLJIs02w&#10;QLAbNCn2TFOULZQiWZKOlP76zlAfcRK3gFNgD6kuMsUZDmfezDzRPPvcVJI8COtKrTIan0woEYrr&#10;vFSbjP5+f/XplBLnmcqZ1Epk9FE4+vn844ez2qxEorda5sISMKLcqjYZ3XpvVlHk+FZUzJ1oIxQI&#10;C20r5uHVbqLcshqsVzJKJpM0qrXNjdVcOAezX1ohPQ/2i0Jw/70onPBEZhR88+Fpw3ONz+j8jK02&#10;lpltyTs32Bu8qFipYNPB1BfmGdnZ8pWpquRWO134E66rSBdFyUWIAaKJJy+iubZ6Z0Ism1W9MQNM&#10;AO0LnN5sln97uLWkzDOaxEmcUqJYBWkKO5N2CiCqzWYFmtfW3Jlb201s2jeMuilshb8QD2kCuI8D&#10;uKLxhMPkdDmNlwnkgIMsSdPFpEOfbyFFr5bx7a//vjDqt43Qu8GZ2kAhuSes3H/D6m7LjAgpcIjA&#10;HlaLHqt7jPAX3QS4FlhR6AMoI1bENyCCzujnHUz+I2SLFAAKJdmjls4WCFQL2nw5OQ3yIXa2Mtb5&#10;a6ErgoOMWqj4UIjs4cZ5MAWqvQpu67Qs86tSyvCCXSYupSUPDPpD+uAlrHimJRWpM5pO55Ng+Jks&#10;9OmThfXmgAWwJxVuJ0I/dm4hRi0WYeQfpUAdqX4TBdRjqKIDPjLOhRr8DNqoVUBExyzs9J+8OmZx&#10;GwesCDtr5YfFVam0bVF6Dm3+Rw9M0epDYvbixqFv1k1oxOlpXytrnT9CCVnd0pYz/KqELN8w52+Z&#10;BZ6CwgDu9d/hUUgNWdLdiJKttn8dmkd9aAmQUlID72XU/bljVlAivypolmU8myFRhpfZfIEda/cl&#10;632J2lWXGkonBpY3PAxR38t+WFhd/QCKvsBdQcQUh70z6vvhpW/ZGCiei4uLoATUaJi/UXeGo2mE&#10;GWv4vvnBrOkK3UOHfNN9e7LVi3pvdXGl0hc7r4syNAMC3aLaJQCoou3Xn8IZ8DFs+fUZZwz5PpIz&#10;FstkBnxAgE9H4hiJA76wI3G8U+JYHiSOId9HEkecxvPA8iNzjEcOPPvDF787to5Hjvd15MDj2+sj&#10;B8y+7W9KMptPUzwfjswxMkdgjuGP7cgc74w54D/dAeYY8n3kmWOanM4SZCNgjvGO4/9+xzFL+g/Q&#10;SBs/hzbCLSlcIocbwe7CG2+p99/DncjTtfz53wAAAP//AwBQSwMEFAAGAAgAAAAhADxGqJHeAAAA&#10;BwEAAA8AAABkcnMvZG93bnJldi54bWxMj0FLw0AUhO+C/2F5grd2k5gGiXkppainItgK4u01+5qE&#10;ZndDdpuk/971ZI/DDDPfFOtZd2LkwbXWIMTLCASbyqrW1Ahfh7fFMwjnySjqrGGEKztYl/d3BeXK&#10;TuaTx72vRSgxLieExvs+l9JVDWtyS9uzCd7JDpp8kEMt1UBTKNedTKIok5paExYa6nnbcHXeXzTC&#10;+0TT5il+HXfn0/b6c1h9fO9iRnx8mDcvIDzP/j8Mf/gBHcrAdLQXo5zoEFbhiUdYxCmIYGdJmoA4&#10;IqRRBrIs5C1/+QsAAP//AwBQSwECLQAUAAYACAAAACEAtoM4kv4AAADhAQAAEwAAAAAAAAAAAAAA&#10;AAAAAAAAW0NvbnRlbnRfVHlwZXNdLnhtbFBLAQItABQABgAIAAAAIQA4/SH/1gAAAJQBAAALAAAA&#10;AAAAAAAAAAAAAC8BAABfcmVscy8ucmVsc1BLAQItABQABgAIAAAAIQAzJKMKkwMAAN4XAAAOAAAA&#10;AAAAAAAAAAAAAC4CAABkcnMvZTJvRG9jLnhtbFBLAQItABQABgAIAAAAIQA8RqiR3gAAAAcBAAAP&#10;AAAAAAAAAAAAAAAAAO0FAABkcnMvZG93bnJldi54bWxQSwUGAAAAAAQABADzAAAA+AYAAAAA&#10;">
                  <v:shape id="Text Box 21217" o:spid="_x0000_s1069" type="#_x0000_t202" style="position:absolute;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8+2scA&#10;AADeAAAADwAAAGRycy9kb3ducmV2LnhtbESPX0vDQBDE3wW/w7GFvtlL0qIl9lqCIhUtSP+89G3J&#10;rUlobi/ktm367T1B8HGYmd8wi9XgWnWhPjSeDaSTBBRx6W3DlYHD/u1hDioIssXWMxm4UYDV8v5u&#10;gbn1V97SZSeVihAOORqoRbpc61DW5DBMfEccvW/fO5Qo+0rbHq8R7lqdJcmjdthwXKixo5eaytPu&#10;7Ax8zI74OpVPugkPX0WxnnezsDFmPBqKZ1BCg/yH/9rv1kCWZukT/N6JV0Av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fPtrHAAAA3gAAAA8AAAAAAAAAAAAAAAAAmAIAAGRy&#10;cy9kb3ducmV2LnhtbFBLBQYAAAAABAAEAPUAAACMAwAAAAA=&#10;" fillcolor="white [3201]" strokecolor="white [3212]" strokeweight=".5pt">
                    <v:textbox>
                      <w:txbxContent>
                        <w:p w:rsidR="00905B89" w:rsidRPr="00B25ED9" w:rsidRDefault="00905B89" w:rsidP="00B02632"/>
                      </w:txbxContent>
                    </v:textbox>
                  </v:shape>
                  <v:shape id="Text Box 21218" o:spid="_x0000_s1070" type="#_x0000_t202" style="position:absolute;left:7924;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CqqMMA&#10;AADeAAAADwAAAGRycy9kb3ducmV2LnhtbERPTWvCQBC9F/wPywje6iZRiqSuEhRpaQui9tLbkJ0m&#10;wexsyE41/vvuQfD4eN/L9eBadaE+NJ4NpNMEFHHpbcOVge/T7nkBKgiyxdYzGbhRgPVq9LTE3Por&#10;H+hylErFEA45GqhFulzrUNbkMEx9Rxy5X987lAj7StserzHctTpLkhftsOHYUGNHm5rK8/HPGfiY&#10;/+B2Jp90Ex72RfG26Obhy5jJeCheQQkN8hDf3e/WQJZmadwb78Qro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CqqMMAAADeAAAADwAAAAAAAAAAAAAAAACYAgAAZHJzL2Rv&#10;d25yZXYueG1sUEsFBgAAAAAEAAQA9QAAAIgDAAAAAA==&#10;" fillcolor="white [3201]" strokecolor="white [3212]" strokeweight=".5pt">
                    <v:textbox>
                      <w:txbxContent>
                        <w:p w:rsidR="00905B89" w:rsidRPr="00B25ED9" w:rsidRDefault="00905B89" w:rsidP="00B02632"/>
                      </w:txbxContent>
                    </v:textbox>
                  </v:shape>
                  <v:shape id="Text Box 21219" o:spid="_x0000_s1071" type="#_x0000_t202" style="position:absolute;left:16154;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wPM8YA&#10;AADeAAAADwAAAGRycy9kb3ducmV2LnhtbESPQWvCQBSE74X+h+UJ3uomUYqmrhJaiqUVStWLt0f2&#10;NQlm34bsU+O/7xYKPQ4z8w2zXA+uVRfqQ+PZQDpJQBGX3jZcGTjsXx/moIIgW2w9k4EbBViv7u+W&#10;mFt/5S+67KRSEcIhRwO1SJdrHcqaHIaJ74ij9+17hxJlX2nb4zXCXauzJHnUDhuOCzV29FxTedqd&#10;nYH32RFfpvJBN+Hhsyg2824WtsaMR0PxBEpokP/wX/vNGsjSLF3A7514Bf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wPM8YAAADeAAAADwAAAAAAAAAAAAAAAACYAgAAZHJz&#10;L2Rvd25yZXYueG1sUEsFBgAAAAAEAAQA9QAAAIsDAAAAAA==&#10;" fillcolor="white [3201]" strokecolor="white [3212]" strokeweight=".5pt">
                    <v:textbox>
                      <w:txbxContent>
                        <w:p w:rsidR="00905B89" w:rsidRPr="00B25ED9" w:rsidRDefault="00905B89" w:rsidP="00B02632"/>
                      </w:txbxContent>
                    </v:textbox>
                  </v:shape>
                  <v:shape id="Text Box 21220" o:spid="_x0000_s1072" type="#_x0000_t202" style="position:absolute;left:24536;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psE8QA&#10;AADeAAAADwAAAGRycy9kb3ducmV2LnhtbESPTWvCQBCG7wX/wzIFb3VjlCLRVYIiFS2I2ktvQ3ZM&#10;QrOzITvV+O/dQ6HHl/eLZ7HqXaNu1IXas4HxKAFFXHhbc2ng67J9m4EKgmyx8UwGHhRgtRy8LDCz&#10;/s4nup2lVHGEQ4YGKpE20zoUFTkMI98SR+/qO4cSZVdq2+E9jrtGp0nyrh3WHB8qbGldUfFz/nUG&#10;9tNv3EzkQA/h/pjnH7N2Gj6NGb72+RyUUC//4b/2zhpIx2kaASJORAG9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abBPEAAAA3gAAAA8AAAAAAAAAAAAAAAAAmAIAAGRycy9k&#10;b3ducmV2LnhtbFBLBQYAAAAABAAEAPUAAACJAwAAAAA=&#10;" fillcolor="white [3201]" strokecolor="white [3212]" strokeweight=".5pt">
                    <v:textbox>
                      <w:txbxContent>
                        <w:p w:rsidR="00905B89" w:rsidRPr="00B25ED9" w:rsidRDefault="00905B89" w:rsidP="00B02632"/>
                      </w:txbxContent>
                    </v:textbox>
                  </v:shape>
                  <v:shape id="Text Box 21221" o:spid="_x0000_s1073" type="#_x0000_t202" style="position:absolute;left:32842;width:6477;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bJiMYA&#10;AADeAAAADwAAAGRycy9kb3ducmV2LnhtbESPX2vCQBDE3wv9DscW+qaXpCKSekpQpKUWxD8vfVty&#10;2yQ0txdyq8Zv3xMKfRxm5jfMfDm4Vl2oD41nA+k4AUVcettwZeB03IxmoIIgW2w9k4EbBVguHh/m&#10;mFt/5T1dDlKpCOGQo4FapMu1DmVNDsPYd8TR+/a9Q4myr7Tt8RrhrtVZkky1w4bjQo0drWoqfw5n&#10;Z+Bj8oXrF9nSTXjYFcXbrJuET2Oen4biFZTQIP/hv/a7NZClWZbC/U68Anr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bJiMYAAADeAAAADwAAAAAAAAAAAAAAAACYAgAAZHJz&#10;L2Rvd25yZXYueG1sUEsFBgAAAAAEAAQA9QAAAIsDAAAAAA==&#10;" fillcolor="white [3201]" strokecolor="white [3212]" strokeweight=".5pt">
                    <v:textbox>
                      <w:txbxContent>
                        <w:p w:rsidR="00905B89" w:rsidRPr="00B25ED9" w:rsidRDefault="00905B89" w:rsidP="00B02632"/>
                      </w:txbxContent>
                    </v:textbox>
                  </v:shape>
                </v:group>
              </w:pict>
            </w:r>
          </w:p>
        </w:tc>
        <w:tc>
          <w:tcPr>
            <w:tcW w:w="1307" w:type="dxa"/>
            <w:shd w:val="clear" w:color="auto" w:fill="AFBED7"/>
            <w:vAlign w:val="center"/>
          </w:tcPr>
          <w:p w:rsidR="00B25ED9" w:rsidRPr="00F6727B" w:rsidRDefault="00B25ED9" w:rsidP="00F6727B">
            <w:pPr>
              <w:widowControl w:val="0"/>
              <w:spacing w:line="233" w:lineRule="exact"/>
              <w:ind w:right="-50"/>
              <w:cnfStyle w:val="000000000000"/>
              <w:rPr>
                <w:rFonts w:ascii="Arial" w:eastAsia="Univers LT Std" w:hAnsi="Arial" w:cs="Arial"/>
                <w:sz w:val="18"/>
                <w:szCs w:val="18"/>
              </w:rPr>
            </w:pPr>
          </w:p>
        </w:tc>
        <w:tc>
          <w:tcPr>
            <w:tcW w:w="1307" w:type="dxa"/>
            <w:shd w:val="clear" w:color="auto" w:fill="AFBED7"/>
            <w:vAlign w:val="center"/>
          </w:tcPr>
          <w:p w:rsidR="00B25ED9" w:rsidRPr="00F6727B" w:rsidRDefault="00B25ED9" w:rsidP="00F6727B">
            <w:pPr>
              <w:widowControl w:val="0"/>
              <w:spacing w:line="233" w:lineRule="exact"/>
              <w:ind w:right="-50"/>
              <w:cnfStyle w:val="000000000000"/>
              <w:rPr>
                <w:rFonts w:ascii="Arial" w:eastAsia="Univers LT Std" w:hAnsi="Arial" w:cs="Arial"/>
                <w:sz w:val="18"/>
                <w:szCs w:val="18"/>
              </w:rPr>
            </w:pPr>
          </w:p>
        </w:tc>
        <w:tc>
          <w:tcPr>
            <w:tcW w:w="1307" w:type="dxa"/>
            <w:shd w:val="clear" w:color="auto" w:fill="AFBED7"/>
            <w:vAlign w:val="center"/>
          </w:tcPr>
          <w:p w:rsidR="00B25ED9" w:rsidRPr="00F6727B" w:rsidRDefault="00B25ED9" w:rsidP="00F6727B">
            <w:pPr>
              <w:widowControl w:val="0"/>
              <w:spacing w:line="233" w:lineRule="exact"/>
              <w:ind w:right="-50"/>
              <w:cnfStyle w:val="000000000000"/>
              <w:rPr>
                <w:rFonts w:ascii="Arial" w:eastAsia="Univers LT Std" w:hAnsi="Arial" w:cs="Arial"/>
                <w:sz w:val="18"/>
                <w:szCs w:val="18"/>
              </w:rPr>
            </w:pPr>
          </w:p>
        </w:tc>
        <w:tc>
          <w:tcPr>
            <w:tcW w:w="1307" w:type="dxa"/>
            <w:shd w:val="clear" w:color="auto" w:fill="AFBED7"/>
            <w:vAlign w:val="center"/>
          </w:tcPr>
          <w:p w:rsidR="00B25ED9" w:rsidRPr="00F6727B" w:rsidRDefault="00B25ED9" w:rsidP="00F6727B">
            <w:pPr>
              <w:widowControl w:val="0"/>
              <w:spacing w:line="233" w:lineRule="exact"/>
              <w:ind w:right="-50"/>
              <w:cnfStyle w:val="000000000000"/>
              <w:rPr>
                <w:rFonts w:ascii="Arial" w:eastAsia="Univers LT Std" w:hAnsi="Arial" w:cs="Arial"/>
                <w:sz w:val="18"/>
                <w:szCs w:val="18"/>
              </w:rPr>
            </w:pPr>
          </w:p>
        </w:tc>
      </w:tr>
    </w:tbl>
    <w:p w:rsidR="00FA2169" w:rsidRPr="00403486" w:rsidRDefault="00FA2169" w:rsidP="00FA2169">
      <w:pPr>
        <w:widowControl w:val="0"/>
        <w:pBdr>
          <w:bottom w:val="single" w:sz="18" w:space="1" w:color="4F81BD" w:themeColor="accent1"/>
        </w:pBdr>
        <w:spacing w:line="233" w:lineRule="exact"/>
        <w:ind w:left="720" w:right="-50"/>
        <w:rPr>
          <w:rFonts w:ascii="Arial" w:eastAsia="Univers LT Std" w:hAnsi="Arial" w:cs="Arial"/>
          <w:sz w:val="20"/>
        </w:rPr>
      </w:pPr>
    </w:p>
    <w:p w:rsidR="00FA2169" w:rsidRPr="00403486" w:rsidRDefault="00FA2169" w:rsidP="00FA2169">
      <w:pPr>
        <w:ind w:left="720"/>
        <w:rPr>
          <w:rFonts w:ascii="Arial" w:hAnsi="Arial" w:cs="Arial"/>
          <w:sz w:val="20"/>
        </w:rPr>
      </w:pPr>
    </w:p>
    <w:p w:rsidR="00E70C2C" w:rsidRDefault="00E70C2C" w:rsidP="00E70C2C">
      <w:pPr>
        <w:ind w:left="990" w:hanging="270"/>
        <w:rPr>
          <w:rFonts w:ascii="Arial" w:hAnsi="Arial" w:cs="Arial"/>
          <w:sz w:val="20"/>
        </w:rPr>
      </w:pPr>
      <w:r>
        <w:rPr>
          <w:rFonts w:ascii="Arial" w:hAnsi="Arial" w:cs="Arial"/>
          <w:sz w:val="20"/>
        </w:rPr>
        <w:t>f.</w:t>
      </w:r>
      <w:r>
        <w:rPr>
          <w:rFonts w:ascii="Arial" w:hAnsi="Arial" w:cs="Arial"/>
          <w:sz w:val="20"/>
        </w:rPr>
        <w:tab/>
        <w:t>Please list the grades included in schools listed under “other school.”</w:t>
      </w:r>
    </w:p>
    <w:p w:rsidR="00FA2169" w:rsidRDefault="00FA2169" w:rsidP="00E70C2C">
      <w:pPr>
        <w:ind w:left="990" w:hanging="270"/>
        <w:rPr>
          <w:rFonts w:ascii="Arial" w:hAnsi="Arial" w:cs="Arial"/>
          <w:sz w:val="20"/>
        </w:rPr>
      </w:pPr>
    </w:p>
    <w:tbl>
      <w:tblPr>
        <w:tblStyle w:val="TableWestatStandardFormat"/>
        <w:tblW w:w="0" w:type="auto"/>
        <w:tblInd w:w="1152" w:type="dxa"/>
        <w:tblBorders>
          <w:top w:val="single" w:sz="8" w:space="0" w:color="auto"/>
          <w:bottom w:val="single" w:sz="8" w:space="0" w:color="auto"/>
          <w:insideH w:val="single" w:sz="8" w:space="0" w:color="auto"/>
          <w:insideV w:val="single" w:sz="8" w:space="0" w:color="auto"/>
        </w:tblBorders>
        <w:shd w:val="clear" w:color="auto" w:fill="AFBED7"/>
        <w:tblLook w:val="04A0"/>
      </w:tblPr>
      <w:tblGrid>
        <w:gridCol w:w="8820"/>
      </w:tblGrid>
      <w:tr w:rsidR="00FA2169" w:rsidTr="00B02632">
        <w:trPr>
          <w:cnfStyle w:val="100000000000"/>
          <w:trHeight w:val="720"/>
        </w:trPr>
        <w:tc>
          <w:tcPr>
            <w:tcW w:w="8820" w:type="dxa"/>
            <w:tcBorders>
              <w:top w:val="nil"/>
              <w:left w:val="none" w:sz="0" w:space="0" w:color="auto"/>
              <w:bottom w:val="none" w:sz="0" w:space="0" w:color="auto"/>
              <w:right w:val="none" w:sz="0" w:space="0" w:color="auto"/>
              <w:tl2br w:val="none" w:sz="0" w:space="0" w:color="auto"/>
              <w:tr2bl w:val="none" w:sz="0" w:space="0" w:color="auto"/>
            </w:tcBorders>
            <w:vAlign w:val="top"/>
          </w:tcPr>
          <w:p w:rsidR="00FA2169" w:rsidRDefault="00AB2CF6" w:rsidP="00FA2169">
            <w:pPr>
              <w:jc w:val="left"/>
              <w:rPr>
                <w:rFonts w:ascii="Arial" w:hAnsi="Arial" w:cs="Arial"/>
                <w:sz w:val="20"/>
              </w:rPr>
            </w:pPr>
            <w:r w:rsidRPr="00AB2CF6">
              <w:rPr>
                <w:rFonts w:ascii="UniversLTStd" w:eastAsia="UniversLTStd" w:hAnsi="UniversLTStd" w:cs="UniversLTStd"/>
                <w:noProof/>
                <w:sz w:val="20"/>
              </w:rPr>
              <w:pict>
                <v:shape id="_x0000_s1074" type="#_x0000_t202" style="position:absolute;margin-left:-1.8pt;margin-top:4.05pt;width:433.2pt;height:28.2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7ILSgIAAJMEAAAOAAAAZHJzL2Uyb0RvYy54bWysVNtu2zAMfR+wfxD0vvjSpEuNOEWXLsOA&#10;7gK0+wBZlm1huk1SYmdfX0pK02R7G+YHQRKpQ/Ic0qvbSQq0Z9ZxrWpczHKMmKK65aqv8Y+n7bsl&#10;Rs4T1RKhFavxgTl8u377ZjWaipV60KJlFgGIctVoajx4b6osc3RgkriZNkyBsdNWEg9H22etJSOg&#10;S5GVeX6djdq2xmrKnIPb+2TE64jfdYz6b13nmEeixpCbj6uNaxPWbL0iVW+JGTg9pkH+IQtJuIKg&#10;J6h74gnaWf4XlOTUaqc7P6NaZrrrOGWxBqimyP+o5nEghsVagBxnTjS5/wdLv+6/W8TbGpf58qbE&#10;SBEJMj2xyaMPekJlYGg0rgLHRwOufoJrUDpW68yDpj8dUnozENWzO2v1ODDSQoZFeJmdPU04LoA0&#10;4xfdQhiy8zoCTZ2VgT4gBAE6KHU4qRNSoXC5WOTF9RxMFGxXi2UB+xCCVC+vjXX+E9MShU2NLagf&#10;0cn+wfnk+uISgjkteLvlQsSD7ZuNsGhPoFO28TuiX7gJhcYa3yzKRSLgAiI0LTuBNH0iSewkVJuA&#10;izx8AZhUcA+9me5fKol9HyBiXReRJfcwKYLLGi/PUALbH1UbET3hIu2BFKGO9AfGE/d+aqao9fwq&#10;pBC0aXR7AEGsTpMBkwybQdvfGI0wFTV2v3bEMozEZwWi3hTzoICPh/nifQkHe25pzi1EUYCqscco&#10;bTc+jd7OWN4PECkxpPQdNELHo0avWR3zh86PbBynNIzW+Tl6vf5L1s8AAAD//wMAUEsDBBQABgAI&#10;AAAAIQCgR7MS3QAAAAcBAAAPAAAAZHJzL2Rvd25yZXYueG1sTI/BTsMwEETvSPyDtUjcWqelWGmI&#10;UyEQvSHUgFqOTrwkEfE6it028PUsJziOZjTzJt9MrhcnHEPnScNinoBAqr3tqNHw9vo0S0GEaMia&#10;3hNq+MIAm+LyIjeZ9Wfa4amMjeASCpnR0MY4ZFKGukVnwtwPSOx9+NGZyHJspB3NmctdL5dJoqQz&#10;HfFCawZ8aLH+LI9OQ6gTtX9ZlftDJbf4vbb28X37rPX11XR/ByLiFP/C8IvP6FAwU+WPZIPoNcxu&#10;FCc1pAsQbKdqyU8qDWp1C7LI5X/+4gcAAP//AwBQSwECLQAUAAYACAAAACEAtoM4kv4AAADhAQAA&#10;EwAAAAAAAAAAAAAAAAAAAAAAW0NvbnRlbnRfVHlwZXNdLnhtbFBLAQItABQABgAIAAAAIQA4/SH/&#10;1gAAAJQBAAALAAAAAAAAAAAAAAAAAC8BAABfcmVscy8ucmVsc1BLAQItABQABgAIAAAAIQC807IL&#10;SgIAAJMEAAAOAAAAAAAAAAAAAAAAAC4CAABkcnMvZTJvRG9jLnhtbFBLAQItABQABgAIAAAAIQCg&#10;R7MS3QAAAAcBAAAPAAAAAAAAAAAAAAAAAKQEAABkcnMvZG93bnJldi54bWxQSwUGAAAAAAQABADz&#10;AAAArgUAAAAA&#10;" strokecolor="white [3212]">
                  <v:textbox>
                    <w:txbxContent>
                      <w:p w:rsidR="00905B89" w:rsidRPr="007665C8" w:rsidRDefault="00905B89" w:rsidP="00FA2169">
                        <w:pPr>
                          <w:cnfStyle w:val="100000000000"/>
                          <w:rPr>
                            <w:rFonts w:ascii="Arial" w:hAnsi="Arial" w:cs="Arial"/>
                            <w:sz w:val="16"/>
                            <w:szCs w:val="16"/>
                          </w:rPr>
                        </w:pPr>
                      </w:p>
                    </w:txbxContent>
                  </v:textbox>
                </v:shape>
              </w:pict>
            </w:r>
          </w:p>
        </w:tc>
      </w:tr>
      <w:tr w:rsidR="00FA2169" w:rsidTr="00B02632">
        <w:trPr>
          <w:trHeight w:val="720"/>
        </w:trPr>
        <w:tc>
          <w:tcPr>
            <w:tcW w:w="8820" w:type="dxa"/>
            <w:shd w:val="clear" w:color="auto" w:fill="AFBED7"/>
          </w:tcPr>
          <w:p w:rsidR="00FA2169" w:rsidRDefault="00AB2CF6" w:rsidP="00FA2169">
            <w:pPr>
              <w:rPr>
                <w:rFonts w:ascii="Arial" w:hAnsi="Arial" w:cs="Arial"/>
                <w:sz w:val="20"/>
              </w:rPr>
            </w:pPr>
            <w:r w:rsidRPr="00AB2CF6">
              <w:rPr>
                <w:rFonts w:ascii="UniversLTStd" w:eastAsia="UniversLTStd" w:hAnsi="UniversLTStd" w:cs="UniversLTStd"/>
                <w:noProof/>
                <w:sz w:val="20"/>
              </w:rPr>
              <w:pict>
                <v:shape id="_x0000_s1075" type="#_x0000_t202" style="position:absolute;margin-left:-1.2pt;margin-top:3.65pt;width:433.2pt;height:28.2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EHrSAIAAJEEAAAOAAAAZHJzL2Uyb0RvYy54bWysVG1v2yAQ/j5p/wHxfXGcJV1q1am6dJ0m&#10;dS9Sux+AMbbRgGNAYne/fgckabp9m+YPCLjjubvnufPV9aQV2QvnJZialrM5JcJwaKXpa/r98e7N&#10;mhIfmGmZAiNq+iQ8vd68fnU12kosYADVCkcQxPhqtDUdQrBVUXg+CM38DKwwaOzAaRbw6PqidWxE&#10;dK2KxXx+UYzgWuuAC+/x9jYb6Sbhd53g4WvXeRGIqinmFtLq0trEtdhcsap3zA6SH9Jg/5CFZtJg&#10;0BPULQuM7Jz8C0pL7sBDF2YcdAFdJ7lINWA15fyPah4GZkWqBcnx9kST/3+w/Mv+myOyrelijVIZ&#10;plGkRzEF8h4msoj8jNZX6PZg0TFMeI06p1q9vQf+wxMD24GZXtw4B+MgWIv5lfFlcfY04/gI0oyf&#10;ocUwbBcgAU2d05E8pIMgOur0dNImpsLxcrWalxdLNHG0vV2tS9zHEKw6vrbOh48CNImbmjrUPqGz&#10;/b0P2fXoEoN5ULK9k0qlg+ubrXJkz7BP7tJ3QH/hpgwZa3q5WqwyAS8gYsuKE0jTZ5LUTmO1Gbic&#10;xy8CswrvsTPz/bGS1PURItX1IrKWAedESV3T9RlKZPuDaRNiYFLlPZKizIH+yHjmPkzNlJReLmMK&#10;UZsG2icUxEGeC5xj3AzgflEy4kzU1P/cMScoUZ8MinpZLqMCIR2Wq3cLPLhzS3NuYYYjVE0DJXm7&#10;DXnwdtbJfsBImSEDN9gInUwaPWd1yB/7PrFxmNE4WOfn5PX8J9n8BgAA//8DAFBLAwQUAAYACAAA&#10;ACEAWIF2/d0AAAAHAQAADwAAAGRycy9kb3ducmV2LnhtbEyPwU7DMBBE70j8g7VI3FqHNkpLyKZC&#10;IHpDiIAKRydekoh4XcVuG/h6lhMcRzOaeVNsJjeoI42h94xwNU9AETfe9twivL48zNagQjRszeCZ&#10;EL4owKY8PytMbv2Jn+lYxVZJCYfcIHQx7nOtQ9ORM2Hu98TiffjRmShybLUdzUnK3aAXSZJpZ3qW&#10;hc7s6a6j5rM6OITQJNnuKa12b7Xe0ve1tffv20fEy4vp9gZUpCn+heEXX9ChFKbaH9gGNSDMFqkk&#10;EVZLUGKvs1Su1QjZcgW6LPR//vIHAAD//wMAUEsBAi0AFAAGAAgAAAAhALaDOJL+AAAA4QEAABMA&#10;AAAAAAAAAAAAAAAAAAAAAFtDb250ZW50X1R5cGVzXS54bWxQSwECLQAUAAYACAAAACEAOP0h/9YA&#10;AACUAQAACwAAAAAAAAAAAAAAAAAvAQAAX3JlbHMvLnJlbHNQSwECLQAUAAYACAAAACEAl+xB60gC&#10;AACRBAAADgAAAAAAAAAAAAAAAAAuAgAAZHJzL2Uyb0RvYy54bWxQSwECLQAUAAYACAAAACEAWIF2&#10;/d0AAAAHAQAADwAAAAAAAAAAAAAAAACiBAAAZHJzL2Rvd25yZXYueG1sUEsFBgAAAAAEAAQA8wAA&#10;AKwFAAAAAA==&#10;" strokecolor="white [3212]">
                  <v:textbox>
                    <w:txbxContent>
                      <w:p w:rsidR="00905B89" w:rsidRPr="007665C8" w:rsidRDefault="00905B89" w:rsidP="005A3F86">
                        <w:pPr>
                          <w:rPr>
                            <w:rFonts w:ascii="Arial" w:hAnsi="Arial" w:cs="Arial"/>
                            <w:sz w:val="16"/>
                            <w:szCs w:val="16"/>
                          </w:rPr>
                        </w:pPr>
                      </w:p>
                    </w:txbxContent>
                  </v:textbox>
                </v:shape>
              </w:pict>
            </w:r>
          </w:p>
        </w:tc>
      </w:tr>
      <w:tr w:rsidR="00FA2169" w:rsidTr="00B02632">
        <w:trPr>
          <w:trHeight w:val="720"/>
        </w:trPr>
        <w:tc>
          <w:tcPr>
            <w:tcW w:w="8820" w:type="dxa"/>
            <w:shd w:val="clear" w:color="auto" w:fill="AFBED7"/>
          </w:tcPr>
          <w:p w:rsidR="00FA2169" w:rsidRDefault="00AB2CF6" w:rsidP="00FA2169">
            <w:pPr>
              <w:rPr>
                <w:rFonts w:ascii="Arial" w:hAnsi="Arial" w:cs="Arial"/>
                <w:sz w:val="20"/>
              </w:rPr>
            </w:pPr>
            <w:r w:rsidRPr="00AB2CF6">
              <w:rPr>
                <w:rFonts w:ascii="UniversLTStd" w:eastAsia="UniversLTStd" w:hAnsi="UniversLTStd" w:cs="UniversLTStd"/>
                <w:noProof/>
                <w:sz w:val="20"/>
              </w:rPr>
              <w:pict>
                <v:shape id="_x0000_s1076" type="#_x0000_t202" style="position:absolute;margin-left:-1.2pt;margin-top:3.85pt;width:433.2pt;height:28.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GJ3SQIAAJEEAAAOAAAAZHJzL2Uyb0RvYy54bWysVNtu3CAQfa/Uf0C8N15v1+nGijdKk6aq&#10;lF6kpB+AMbZRgaHArp1+fQfY3Wzat6p+QMAMZ2bOmfHl1awV2QnnJZiGlmcLSoTh0EkzNPT7492b&#10;NSU+MNMxBUY09El4erV5/epysrVYwgiqE44giPH1ZBs6hmDrovB8FJr5M7DCoLEHp1nAoxuKzrEJ&#10;0bUqlovFeTGB66wDLrzH29tspJuE3/eCh69970UgqqGYW0irS2sb12JzyerBMTtKvk+D/UMWmkmD&#10;QY9QtywwsnXyLygtuQMPfTjjoAvoe8lFqgGrKRd/VPMwMitSLUiOt0ea/P+D5V923xyRXUOX6wtK&#10;DNMo0qOYA3kPM1lGfibra3R7sOgYZrxGnVOt3t4D/+GJgZuRmUFcOwfTKFiH+ZXxZXHyNOP4CNJO&#10;n6HDMGwbIAHNvdORPKSDIDrq9HTUJqbC8bKqFuX5Ck0cbW+rdYn7GILVh9fW+fBRgCZx01CH2id0&#10;trv3IbseXGIwD0p2d1KpdHBDe6Mc2THsk7v07dFfuClDpoZeVMsqE/ACIrasOIK0QyZJbTVWm4HL&#10;RfwiMKvxHjsz3x8qSV0fIVJdLyJrGXBOlNQNXZ+gRLY/mC4hBiZV3iMpyuzpj4xn7sPczknpVRVT&#10;iNq00D2hIA7yXOAc42YE94uSCWeiof7nljlBifpkUNSLchUVCOmwqt4t8eBOLe2phRmOUA0NlOTt&#10;TciDt7VODiNGygwZuMZG6GXS6Dmrff7Y94mN/YzGwTo9J6/nP8nmNwAAAP//AwBQSwMEFAAGAAgA&#10;AAAhAE90vrndAAAABwEAAA8AAABkcnMvZG93bnJldi54bWxMj0FLw0AUhO+C/2F5grd20xLSGvNS&#10;RLE3EaNUj5vsMwlm35bsto3+ep+nehxmmPmm2ExuUEcaQ+8ZYTFPQBE33vbcIry9Ps7WoEI0bM3g&#10;mRC+KcCmvLwoTG79iV/oWMVWSQmH3CB0Me5zrUPTkTNh7vfE4n360Zkocmy1Hc1Jyt2gl0mSaWd6&#10;loXO7Om+o+arOjiE0CTZ7jmtdu+13tLPjbUPH9snxOur6e4WVKQpnsPwhy/oUApT7Q9sgxoQZstU&#10;kgirFSix11kq12qELF2ALgv9n7/8BQAA//8DAFBLAQItABQABgAIAAAAIQC2gziS/gAAAOEBAAAT&#10;AAAAAAAAAAAAAAAAAAAAAABbQ29udGVudF9UeXBlc10ueG1sUEsBAi0AFAAGAAgAAAAhADj9If/W&#10;AAAAlAEAAAsAAAAAAAAAAAAAAAAALwEAAF9yZWxzLy5yZWxzUEsBAi0AFAAGAAgAAAAhAG9QYndJ&#10;AgAAkQQAAA4AAAAAAAAAAAAAAAAALgIAAGRycy9lMm9Eb2MueG1sUEsBAi0AFAAGAAgAAAAhAE90&#10;vrndAAAABwEAAA8AAAAAAAAAAAAAAAAAowQAAGRycy9kb3ducmV2LnhtbFBLBQYAAAAABAAEAPMA&#10;AACtBQAAAAA=&#10;" strokecolor="white [3212]">
                  <v:textbox>
                    <w:txbxContent>
                      <w:p w:rsidR="00905B89" w:rsidRPr="007665C8" w:rsidRDefault="00905B89" w:rsidP="005A3F86">
                        <w:pPr>
                          <w:rPr>
                            <w:rFonts w:ascii="Arial" w:hAnsi="Arial" w:cs="Arial"/>
                            <w:sz w:val="16"/>
                            <w:szCs w:val="16"/>
                          </w:rPr>
                        </w:pPr>
                      </w:p>
                    </w:txbxContent>
                  </v:textbox>
                </v:shape>
              </w:pict>
            </w:r>
          </w:p>
        </w:tc>
      </w:tr>
    </w:tbl>
    <w:p w:rsidR="0009260D" w:rsidRDefault="0009260D" w:rsidP="0009260D">
      <w:pPr>
        <w:widowControl w:val="0"/>
        <w:spacing w:line="233" w:lineRule="exact"/>
        <w:ind w:left="720" w:right="-50"/>
        <w:rPr>
          <w:rFonts w:ascii="Arial" w:eastAsia="Univers LT Std" w:hAnsi="Arial" w:cs="Arial"/>
          <w:sz w:val="20"/>
        </w:rPr>
      </w:pPr>
    </w:p>
    <w:p w:rsidR="0009260D" w:rsidRDefault="0009260D">
      <w:pPr>
        <w:spacing w:line="240" w:lineRule="auto"/>
        <w:rPr>
          <w:rFonts w:ascii="Arial" w:eastAsia="Univers LT Std" w:hAnsi="Arial" w:cs="Arial"/>
          <w:sz w:val="20"/>
        </w:rPr>
      </w:pPr>
      <w:r>
        <w:rPr>
          <w:rFonts w:ascii="Arial" w:eastAsia="Univers LT Std" w:hAnsi="Arial" w:cs="Arial"/>
          <w:sz w:val="20"/>
        </w:rPr>
        <w:br w:type="page"/>
      </w:r>
    </w:p>
    <w:p w:rsidR="0009260D" w:rsidRDefault="0009260D" w:rsidP="005A3F86">
      <w:pPr>
        <w:widowControl w:val="0"/>
        <w:pBdr>
          <w:bottom w:val="single" w:sz="18" w:space="1" w:color="4F81BD" w:themeColor="accent1"/>
        </w:pBdr>
        <w:spacing w:line="233" w:lineRule="exact"/>
        <w:ind w:left="720" w:right="-50"/>
        <w:rPr>
          <w:rFonts w:ascii="Arial" w:eastAsia="Univers LT Std" w:hAnsi="Arial" w:cs="Arial"/>
          <w:sz w:val="20"/>
        </w:rPr>
      </w:pPr>
    </w:p>
    <w:p w:rsidR="005A3F86" w:rsidRPr="00403486" w:rsidRDefault="005A3F86" w:rsidP="0009260D">
      <w:pPr>
        <w:widowControl w:val="0"/>
        <w:spacing w:line="233" w:lineRule="exact"/>
        <w:ind w:left="720" w:right="-50"/>
        <w:rPr>
          <w:rFonts w:ascii="Arial" w:eastAsia="Univers LT Std" w:hAnsi="Arial" w:cs="Arial"/>
          <w:sz w:val="20"/>
        </w:rPr>
      </w:pPr>
    </w:p>
    <w:p w:rsidR="00FA2169" w:rsidRDefault="005A3F86" w:rsidP="005A3F86">
      <w:pPr>
        <w:ind w:left="720" w:hanging="720"/>
        <w:rPr>
          <w:rFonts w:ascii="Arial" w:hAnsi="Arial" w:cs="Arial"/>
          <w:sz w:val="20"/>
        </w:rPr>
      </w:pPr>
      <w:r w:rsidRPr="005A3F86">
        <w:rPr>
          <w:rFonts w:ascii="Arial" w:hAnsi="Arial" w:cs="Arial"/>
          <w:b/>
          <w:sz w:val="20"/>
        </w:rPr>
        <w:t>1.2</w:t>
      </w:r>
      <w:r>
        <w:rPr>
          <w:rFonts w:ascii="Arial" w:hAnsi="Arial" w:cs="Arial"/>
          <w:sz w:val="20"/>
        </w:rPr>
        <w:tab/>
        <w:t>For the 2012–2013 school year:</w:t>
      </w:r>
    </w:p>
    <w:p w:rsidR="005A3F86" w:rsidRDefault="005A3F86" w:rsidP="005A3F86">
      <w:pPr>
        <w:widowControl w:val="0"/>
        <w:spacing w:line="233" w:lineRule="exact"/>
        <w:ind w:left="720" w:right="-50"/>
        <w:rPr>
          <w:rFonts w:ascii="Univers LT Std" w:eastAsia="Univers LT Std" w:hAnsi="Univers LT Std" w:cs="Univers LT Std"/>
          <w:b/>
          <w:bCs/>
          <w:color w:val="231F20"/>
          <w:spacing w:val="1"/>
          <w:position w:val="1"/>
          <w:sz w:val="20"/>
        </w:rPr>
      </w:pPr>
    </w:p>
    <w:tbl>
      <w:tblPr>
        <w:tblStyle w:val="LightShading-Accent1"/>
        <w:tblW w:w="0" w:type="auto"/>
        <w:tblInd w:w="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2718"/>
        <w:gridCol w:w="1296"/>
        <w:gridCol w:w="1296"/>
        <w:gridCol w:w="1296"/>
        <w:gridCol w:w="1296"/>
        <w:gridCol w:w="1296"/>
      </w:tblGrid>
      <w:tr w:rsidR="005A3F86" w:rsidTr="00B02632">
        <w:trPr>
          <w:cnfStyle w:val="100000000000"/>
        </w:trPr>
        <w:tc>
          <w:tcPr>
            <w:cnfStyle w:val="001000000000"/>
            <w:tcW w:w="2718" w:type="dxa"/>
            <w:tcBorders>
              <w:top w:val="nil"/>
              <w:bottom w:val="nil"/>
              <w:right w:val="none" w:sz="0" w:space="0" w:color="auto"/>
            </w:tcBorders>
            <w:shd w:val="clear" w:color="auto" w:fill="auto"/>
          </w:tcPr>
          <w:p w:rsidR="005A3F86" w:rsidRPr="00F6727B" w:rsidRDefault="005A3F86" w:rsidP="002C6955">
            <w:pPr>
              <w:widowControl w:val="0"/>
              <w:spacing w:line="233" w:lineRule="exact"/>
              <w:ind w:right="-50"/>
              <w:rPr>
                <w:rFonts w:ascii="Arial" w:eastAsia="Univers LT Std" w:hAnsi="Arial" w:cs="Arial"/>
                <w:color w:val="auto"/>
                <w:sz w:val="20"/>
              </w:rPr>
            </w:pPr>
          </w:p>
        </w:tc>
        <w:tc>
          <w:tcPr>
            <w:tcW w:w="1296" w:type="dxa"/>
            <w:tcBorders>
              <w:top w:val="nil"/>
              <w:left w:val="none" w:sz="0" w:space="0" w:color="auto"/>
              <w:bottom w:val="none" w:sz="0" w:space="0" w:color="auto"/>
              <w:right w:val="none" w:sz="0" w:space="0" w:color="auto"/>
            </w:tcBorders>
            <w:shd w:val="clear" w:color="auto" w:fill="auto"/>
            <w:vAlign w:val="center"/>
          </w:tcPr>
          <w:p w:rsidR="005A3F86" w:rsidRPr="00F6727B" w:rsidRDefault="005A3F86" w:rsidP="002C6955">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1</w:t>
            </w:r>
          </w:p>
        </w:tc>
        <w:tc>
          <w:tcPr>
            <w:tcW w:w="1296" w:type="dxa"/>
            <w:tcBorders>
              <w:top w:val="nil"/>
              <w:left w:val="none" w:sz="0" w:space="0" w:color="auto"/>
              <w:bottom w:val="none" w:sz="0" w:space="0" w:color="auto"/>
              <w:right w:val="none" w:sz="0" w:space="0" w:color="auto"/>
            </w:tcBorders>
            <w:shd w:val="clear" w:color="auto" w:fill="auto"/>
            <w:vAlign w:val="center"/>
          </w:tcPr>
          <w:p w:rsidR="005A3F86" w:rsidRPr="00F6727B" w:rsidRDefault="005A3F86" w:rsidP="002C6955">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2</w:t>
            </w:r>
          </w:p>
        </w:tc>
        <w:tc>
          <w:tcPr>
            <w:tcW w:w="1296" w:type="dxa"/>
            <w:tcBorders>
              <w:top w:val="nil"/>
              <w:left w:val="none" w:sz="0" w:space="0" w:color="auto"/>
              <w:bottom w:val="none" w:sz="0" w:space="0" w:color="auto"/>
              <w:right w:val="none" w:sz="0" w:space="0" w:color="auto"/>
            </w:tcBorders>
            <w:shd w:val="clear" w:color="auto" w:fill="auto"/>
            <w:vAlign w:val="center"/>
          </w:tcPr>
          <w:p w:rsidR="005A3F86" w:rsidRPr="00F6727B" w:rsidRDefault="005A3F86" w:rsidP="002C6955">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3</w:t>
            </w:r>
          </w:p>
        </w:tc>
        <w:tc>
          <w:tcPr>
            <w:tcW w:w="1296" w:type="dxa"/>
            <w:tcBorders>
              <w:top w:val="nil"/>
              <w:left w:val="none" w:sz="0" w:space="0" w:color="auto"/>
              <w:bottom w:val="none" w:sz="0" w:space="0" w:color="auto"/>
              <w:right w:val="none" w:sz="0" w:space="0" w:color="auto"/>
            </w:tcBorders>
            <w:shd w:val="clear" w:color="auto" w:fill="auto"/>
            <w:vAlign w:val="center"/>
          </w:tcPr>
          <w:p w:rsidR="005A3F86" w:rsidRPr="00F6727B" w:rsidRDefault="005A3F86" w:rsidP="002C6955">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4</w:t>
            </w:r>
          </w:p>
        </w:tc>
        <w:tc>
          <w:tcPr>
            <w:tcW w:w="1296" w:type="dxa"/>
            <w:tcBorders>
              <w:top w:val="nil"/>
              <w:left w:val="none" w:sz="0" w:space="0" w:color="auto"/>
              <w:bottom w:val="none" w:sz="0" w:space="0" w:color="auto"/>
              <w:right w:val="none" w:sz="0" w:space="0" w:color="auto"/>
            </w:tcBorders>
            <w:shd w:val="clear" w:color="auto" w:fill="auto"/>
            <w:vAlign w:val="center"/>
          </w:tcPr>
          <w:p w:rsidR="005A3F86" w:rsidRPr="00F6727B" w:rsidRDefault="005A3F86" w:rsidP="002C6955">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5</w:t>
            </w:r>
          </w:p>
        </w:tc>
      </w:tr>
      <w:tr w:rsidR="005A3F86" w:rsidTr="00B02632">
        <w:trPr>
          <w:cnfStyle w:val="000000100000"/>
        </w:trPr>
        <w:tc>
          <w:tcPr>
            <w:cnfStyle w:val="001000000000"/>
            <w:tcW w:w="2718" w:type="dxa"/>
            <w:tcBorders>
              <w:top w:val="nil"/>
              <w:right w:val="none" w:sz="0" w:space="0" w:color="auto"/>
            </w:tcBorders>
            <w:shd w:val="clear" w:color="auto" w:fill="auto"/>
            <w:vAlign w:val="center"/>
          </w:tcPr>
          <w:p w:rsidR="005A3F86" w:rsidRPr="00F6727B" w:rsidRDefault="005A3F86" w:rsidP="005664DF">
            <w:pPr>
              <w:widowControl w:val="0"/>
              <w:spacing w:line="233" w:lineRule="exact"/>
              <w:ind w:right="-50"/>
              <w:jc w:val="center"/>
              <w:rPr>
                <w:rFonts w:ascii="Arial" w:eastAsia="Univers LT Std" w:hAnsi="Arial" w:cs="Arial"/>
                <w:color w:val="auto"/>
                <w:sz w:val="18"/>
                <w:szCs w:val="18"/>
              </w:rPr>
            </w:pPr>
            <w:r w:rsidRPr="00F6727B">
              <w:rPr>
                <w:rFonts w:ascii="Arial" w:eastAsia="Univers LT Std" w:hAnsi="Arial" w:cs="Arial"/>
                <w:color w:val="auto"/>
                <w:sz w:val="18"/>
                <w:szCs w:val="18"/>
              </w:rPr>
              <w:t>Number of schools</w:t>
            </w:r>
          </w:p>
        </w:tc>
        <w:tc>
          <w:tcPr>
            <w:tcW w:w="1296" w:type="dxa"/>
            <w:tcBorders>
              <w:left w:val="none" w:sz="0" w:space="0" w:color="auto"/>
              <w:right w:val="none" w:sz="0" w:space="0" w:color="auto"/>
            </w:tcBorders>
            <w:shd w:val="clear" w:color="auto" w:fill="auto"/>
            <w:vAlign w:val="center"/>
          </w:tcPr>
          <w:p w:rsidR="005A3F86" w:rsidRPr="00F6727B" w:rsidRDefault="005A3F86" w:rsidP="002C6955">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Elementary school</w:t>
            </w:r>
          </w:p>
        </w:tc>
        <w:tc>
          <w:tcPr>
            <w:tcW w:w="1296" w:type="dxa"/>
            <w:tcBorders>
              <w:left w:val="none" w:sz="0" w:space="0" w:color="auto"/>
              <w:right w:val="none" w:sz="0" w:space="0" w:color="auto"/>
            </w:tcBorders>
            <w:shd w:val="clear" w:color="auto" w:fill="auto"/>
            <w:vAlign w:val="center"/>
          </w:tcPr>
          <w:p w:rsidR="005A3F86" w:rsidRPr="00F6727B" w:rsidRDefault="005A3F86" w:rsidP="002C6955">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Middle or Junior High</w:t>
            </w:r>
          </w:p>
        </w:tc>
        <w:tc>
          <w:tcPr>
            <w:tcW w:w="1296" w:type="dxa"/>
            <w:tcBorders>
              <w:left w:val="none" w:sz="0" w:space="0" w:color="auto"/>
              <w:right w:val="none" w:sz="0" w:space="0" w:color="auto"/>
            </w:tcBorders>
            <w:shd w:val="clear" w:color="auto" w:fill="auto"/>
            <w:vAlign w:val="center"/>
          </w:tcPr>
          <w:p w:rsidR="005A3F86" w:rsidRPr="00F6727B" w:rsidRDefault="005A3F86" w:rsidP="002C6955">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High School</w:t>
            </w:r>
          </w:p>
        </w:tc>
        <w:tc>
          <w:tcPr>
            <w:tcW w:w="1296" w:type="dxa"/>
            <w:tcBorders>
              <w:left w:val="none" w:sz="0" w:space="0" w:color="auto"/>
              <w:right w:val="none" w:sz="0" w:space="0" w:color="auto"/>
            </w:tcBorders>
            <w:shd w:val="clear" w:color="auto" w:fill="auto"/>
            <w:vAlign w:val="center"/>
          </w:tcPr>
          <w:p w:rsidR="005A3F86" w:rsidRPr="00F6727B" w:rsidRDefault="005A3F86" w:rsidP="00DB7922">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 xml:space="preserve">Other </w:t>
            </w:r>
            <w:r w:rsidR="00DB7922">
              <w:rPr>
                <w:rFonts w:ascii="Arial" w:eastAsia="Univers LT Std" w:hAnsi="Arial" w:cs="Arial"/>
                <w:b/>
                <w:color w:val="auto"/>
                <w:sz w:val="18"/>
                <w:szCs w:val="18"/>
              </w:rPr>
              <w:t>s</w:t>
            </w:r>
            <w:r w:rsidRPr="00F6727B">
              <w:rPr>
                <w:rFonts w:ascii="Arial" w:eastAsia="Univers LT Std" w:hAnsi="Arial" w:cs="Arial"/>
                <w:b/>
                <w:color w:val="auto"/>
                <w:sz w:val="18"/>
                <w:szCs w:val="18"/>
              </w:rPr>
              <w:t>chool</w:t>
            </w:r>
          </w:p>
        </w:tc>
        <w:tc>
          <w:tcPr>
            <w:tcW w:w="1296" w:type="dxa"/>
            <w:tcBorders>
              <w:left w:val="none" w:sz="0" w:space="0" w:color="auto"/>
              <w:right w:val="none" w:sz="0" w:space="0" w:color="auto"/>
            </w:tcBorders>
            <w:shd w:val="clear" w:color="auto" w:fill="auto"/>
            <w:vAlign w:val="center"/>
          </w:tcPr>
          <w:p w:rsidR="005A3F86" w:rsidRPr="00F6727B" w:rsidRDefault="005A3F86" w:rsidP="002C6955">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Total</w:t>
            </w:r>
          </w:p>
        </w:tc>
      </w:tr>
      <w:tr w:rsidR="005A3F86" w:rsidTr="00B02632">
        <w:tc>
          <w:tcPr>
            <w:cnfStyle w:val="001000000000"/>
            <w:tcW w:w="2718" w:type="dxa"/>
            <w:tcBorders>
              <w:left w:val="nil"/>
              <w:bottom w:val="single" w:sz="8" w:space="0" w:color="auto"/>
            </w:tcBorders>
            <w:shd w:val="clear" w:color="auto" w:fill="AFBED7"/>
            <w:vAlign w:val="center"/>
          </w:tcPr>
          <w:p w:rsidR="005A3F86" w:rsidRPr="00E70C2C" w:rsidRDefault="005A3F86" w:rsidP="00720C42">
            <w:pPr>
              <w:pStyle w:val="ListParagraph"/>
              <w:widowControl w:val="0"/>
              <w:numPr>
                <w:ilvl w:val="0"/>
                <w:numId w:val="6"/>
              </w:numPr>
              <w:spacing w:line="233" w:lineRule="exact"/>
              <w:ind w:left="270" w:right="-50" w:hanging="270"/>
              <w:rPr>
                <w:rFonts w:ascii="Arial" w:eastAsia="Univers LT Std" w:hAnsi="Arial" w:cs="Arial"/>
                <w:b w:val="0"/>
                <w:color w:val="auto"/>
                <w:sz w:val="18"/>
                <w:szCs w:val="18"/>
              </w:rPr>
            </w:pPr>
            <w:r w:rsidRPr="00E70C2C">
              <w:rPr>
                <w:rFonts w:ascii="Arial" w:eastAsia="Univers LT Std" w:hAnsi="Arial" w:cs="Arial"/>
                <w:b w:val="0"/>
                <w:color w:val="auto"/>
                <w:sz w:val="18"/>
                <w:szCs w:val="18"/>
              </w:rPr>
              <w:t xml:space="preserve">Number of </w:t>
            </w:r>
            <w:r w:rsidRPr="00E70C2C">
              <w:rPr>
                <w:rFonts w:ascii="Arial" w:eastAsia="Univers LT Std" w:hAnsi="Arial" w:cs="Arial"/>
                <w:color w:val="auto"/>
                <w:sz w:val="18"/>
                <w:szCs w:val="18"/>
                <w:u w:val="single"/>
              </w:rPr>
              <w:t>schools</w:t>
            </w:r>
            <w:r w:rsidRPr="00E70C2C">
              <w:rPr>
                <w:rFonts w:ascii="Arial" w:eastAsia="Univers LT Std" w:hAnsi="Arial" w:cs="Arial"/>
                <w:b w:val="0"/>
                <w:color w:val="auto"/>
                <w:sz w:val="18"/>
                <w:szCs w:val="18"/>
              </w:rPr>
              <w:t xml:space="preserve"> participating in </w:t>
            </w:r>
            <w:r>
              <w:rPr>
                <w:rFonts w:ascii="Arial" w:eastAsia="Univers LT Std" w:hAnsi="Arial" w:cs="Arial"/>
                <w:b w:val="0"/>
                <w:color w:val="auto"/>
                <w:sz w:val="18"/>
                <w:szCs w:val="18"/>
              </w:rPr>
              <w:t>the Afterschool Snack Program</w:t>
            </w:r>
          </w:p>
        </w:tc>
        <w:tc>
          <w:tcPr>
            <w:tcW w:w="1296" w:type="dxa"/>
            <w:tcBorders>
              <w:bottom w:val="single" w:sz="8" w:space="0" w:color="auto"/>
            </w:tcBorders>
            <w:shd w:val="clear" w:color="auto" w:fill="AFBED7"/>
            <w:vAlign w:val="center"/>
          </w:tcPr>
          <w:p w:rsidR="005A3F86" w:rsidRPr="00F6727B" w:rsidRDefault="00AB2CF6" w:rsidP="002C6955">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group id="Group 21222" o:spid="_x0000_s1077" style="position:absolute;margin-left:-.3pt;margin-top:10.05pt;width:310.2pt;height:21.6pt;z-index:251926528;mso-position-horizontal-relative:text;mso-position-vertical-relative:text" coordsize="39395,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0eJnAMAAOEXAAAOAAAAZHJzL2Uyb0RvYy54bWzsWE1v2zgQvRfofyB4b2TJsmQLUYo0bYIC&#10;QRo0WfRMU5QtlCJZko6U/voOqQ8nqXeBZIEeUl1kihwOZ97MPMpz/L6tObpj2lRS5Dg8mmHEBJVF&#10;JTY5/uf2/N0SI2OJKAiXguX4nhn8/uTtm+NGZSySW8kLphEoESZrVI631qosCAzdspqYI6mYgMVS&#10;6ppYeNWboNCkAe01D6LZLAkaqQulJWXGwOzHbhGfeP1lyaj9UpaGWcRzDLZZ/9T+uXbP4OSYZBtN&#10;1LaivRnkBVbUpBJw6KjqI7EE7XT1m6q6oloaWdojKutAlmVFmfcBvAlnT7y50HKnvC+brNmoESaA&#10;9glOL1ZLr+6uNaqKHEdhFEUYCVJDmPzJqJsCiBq1yUDyQqsbda37iU335rxuS127X/AHtR7c+xFc&#10;1lpEYXK+mq8WMcSAwlqUxvOoR59uIUS/baPbT/+9MRiODZx1ozGNgkQye6zM/8PqZksU8yEwDoEB&#10;q1kapgNWt87DD7JFkZ/16HhhhxWyLSxBZbhMc7YZmPxXyMJFBAiBJMkG2JI4TWcDaovVbOnXR+dJ&#10;prSxF0zWyA1yrCHlfSaSu0tjQRWIDiJOr5G8Ks4rzv2LKzN2xjW6I1Ag3HozYccjKS5Qk+Nkvph5&#10;xY/WfKHuNaw3BzSAPi68T74ge7P2YPiRvefMyXDxlZWQkD6NDthIKGVitNNLO6kSPHrOxl5+b9Vz&#10;NjPvB+zwJ0thx811JaTuUHoMbfF9AKbs5CEwD/x2Q9uuW1+JcTIky1oW95BDWna8ZRQ9ryDKl8TY&#10;a6KBqCAxgHztF3iUXEKUZD/CaCv1z0PzTh5qAlYxaoD4cmx+7IhmGPHPAqplFcauSq1/iRcplCnS&#10;D1fWD1fErj6TkDoh0LyifujkLR+GpZb1N+DoU3cqLBFB4ewc22F4Zjs6Bo6n7PTUCwE3KmIvxY2i&#10;TrWD2eXwbfuNaNUnuoUKuZJDfZLsSb53sm6nkKc7K8vKF4MDukO1DwBwRVeYf4Q04DbsCPYRaSyH&#10;eAPDPIc0lvFi6cIDhDoxx8QcOY7TIZMm5nhlzLE6yByrId7PZI4wSZPYfVZM1OGuiOmjA8fjJTRR&#10;x+uijig5RB0w+7J/KvNoFS7dFyJQR5rA58f0d+Uv/7syXkITc7wy5ogPMkf8QuaI4mS5hP6FY46J&#10;Nv72Lgd0k/oLaKKNP0MbvlEKfWTfE+x73q5R/fDdd0X2nfmTXwAAAP//AwBQSwMEFAAGAAgAAAAh&#10;ALvhkbTeAAAABwEAAA8AAABkcnMvZG93bnJldi54bWxMj0FLw0AQhe+C/2EZwVu72QaDxmxKKeqp&#10;CLaCeJtmp0lodjdkt0n67x1PenvDe7z3TbGebSdGGkLrnQa1TECQq7xpXa3h8/C6eAQRIjqDnXek&#10;4UoB1uXtTYG58ZP7oHEfa8ElLuSooYmxz6UMVUMWw9L35Ng7+cFi5HOopRlw4nLbyVWSZNJi63ih&#10;wZ62DVXn/cVqeJtw2qTqZdydT9vr9+Hh/WunSOv7u3nzDCLSHP/C8IvP6FAy09FfnAmi07DIOKhh&#10;lSgQbGfqiT85skhTkGUh//OXPwAAAP//AwBQSwECLQAUAAYACAAAACEAtoM4kv4AAADhAQAAEwAA&#10;AAAAAAAAAAAAAAAAAAAAW0NvbnRlbnRfVHlwZXNdLnhtbFBLAQItABQABgAIAAAAIQA4/SH/1gAA&#10;AJQBAAALAAAAAAAAAAAAAAAAAC8BAABfcmVscy8ucmVsc1BLAQItABQABgAIAAAAIQDuG0eJnAMA&#10;AOEXAAAOAAAAAAAAAAAAAAAAAC4CAABkcnMvZTJvRG9jLnhtbFBLAQItABQABgAIAAAAIQC74ZG0&#10;3gAAAAcBAAAPAAAAAAAAAAAAAAAAAPYFAABkcnMvZG93bnJldi54bWxQSwUGAAAAAAQABADzAAAA&#10;AQcAAAAA&#10;">
                  <v:shape id="Text Box 20717" o:spid="_x0000_s1078" type="#_x0000_t202" style="position:absolute;top:152;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pm58YA&#10;AADeAAAADwAAAGRycy9kb3ducmV2LnhtbESPX2vCQBDE3wW/w7EF3+rFP6hETwmW0qKFUuuLb0tu&#10;TUJzeyG31fjte0LBx2FmfsOsNp2r1YXaUHk2MBomoIhzbysuDBy/X58XoIIgW6w9k4EbBdis+70V&#10;ptZf+YsuBylUhHBI0UAp0qRah7wkh2HoG+LonX3rUKJsC21bvEa4q/U4SWbaYcVxocSGtiXlP4df&#10;Z2A3PeHLRPZ0E+4+s+xt0UzDhzGDpy5bghLq5BH+b79bA+NkPprD/U68Anr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2pm58YAAADeAAAADwAAAAAAAAAAAAAAAACYAgAAZHJz&#10;L2Rvd25yZXYueG1sUEsFBgAAAAAEAAQA9QAAAIsDAAAAAA==&#10;" fillcolor="white [3201]" strokecolor="white [3212]" strokeweight=".5pt">
                    <v:textbox>
                      <w:txbxContent>
                        <w:p w:rsidR="00905B89" w:rsidRPr="00B25ED9" w:rsidRDefault="00905B89" w:rsidP="00DB7922"/>
                      </w:txbxContent>
                    </v:textbox>
                  </v:shape>
                  <v:shape id="Text Box 20718" o:spid="_x0000_s1079" type="#_x0000_t202" style="position:absolute;left:8458;top:152;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XylcMA&#10;AADeAAAADwAAAGRycy9kb3ducmV2LnhtbERPTWvCQBC9F/wPywje6kYrrUQ3IbSUFitI1Yu3ITtN&#10;QrOzITtq/PfuodDj432v88G16kJ9aDwbmE0TUMSltw1XBo6H98clqCDIFlvPZOBGAfJs9LDG1Por&#10;f9NlL5WKIRxSNFCLdKnWoazJYZj6jjhyP753KBH2lbY9XmO4a/U8SZ61w4ZjQ40dvdZU/u7PzsBm&#10;ccK3J/mim/CwK4qPZbcIW2Mm46FYgRIa5F/85/60BubJyyzujXfiFd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XylcMAAADeAAAADwAAAAAAAAAAAAAAAACYAgAAZHJzL2Rv&#10;d25yZXYueG1sUEsFBgAAAAAEAAQA9QAAAIgDAAAAAA==&#10;" fillcolor="white [3201]" strokecolor="white [3212]" strokeweight=".5pt">
                    <v:textbox>
                      <w:txbxContent>
                        <w:p w:rsidR="00905B89" w:rsidRPr="00B25ED9" w:rsidRDefault="00905B89" w:rsidP="00DB7922"/>
                      </w:txbxContent>
                    </v:textbox>
                  </v:shape>
                  <v:shape id="Text Box 20719" o:spid="_x0000_s1080" type="#_x0000_t202" style="position:absolute;left:16764;top:152;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lXDscA&#10;AADeAAAADwAAAGRycy9kb3ducmV2LnhtbESPX2vCQBDE3wv9DscKfdOLVqpGTwktpcUWxD8vvi25&#10;NQnN7YXcVuO39wpCH4eZ+Q2zWHWuVmdqQ+XZwHCQgCLOva24MHDYv/enoIIgW6w9k4ErBVgtHx8W&#10;mFp/4S2dd1KoCOGQooFSpEm1DnlJDsPAN8TRO/nWoUTZFtq2eIlwV+tRkrxohxXHhRIbei0p/9n9&#10;OgPr8RHfnuWLrsLdJss+ps04fBvz1OuyOSihTv7D9/anNTBKJsMZ/N2JV0Av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5Vw7HAAAA3gAAAA8AAAAAAAAAAAAAAAAAmAIAAGRy&#10;cy9kb3ducmV2LnhtbFBLBQYAAAAABAAEAPUAAACMAwAAAAA=&#10;" fillcolor="white [3201]" strokecolor="white [3212]" strokeweight=".5pt">
                    <v:textbox>
                      <w:txbxContent>
                        <w:p w:rsidR="00905B89" w:rsidRPr="00B25ED9" w:rsidRDefault="00905B89" w:rsidP="00DB7922"/>
                      </w:txbxContent>
                    </v:textbox>
                  </v:shape>
                  <v:shape id="_x0000_s1081" type="#_x0000_t202" style="position:absolute;left:32918;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oJwccA&#10;AADeAAAADwAAAGRycy9kb3ducmV2LnhtbESPX2vCQBDE3wt+h2OFvumlqVhJPSW0FKUKxT8vvi25&#10;bRKa2wu5rcZv3xOEPg4z8xtmvuxdo87UhdqzgadxAoq48Lbm0sDx8DGagQqCbLHxTAauFGC5GDzM&#10;MbP+wjs676VUEcIhQwOVSJtpHYqKHIaxb4mj9+07hxJlV2rb4SXCXaPTJJlqhzXHhQpbequo+Nn/&#10;OgOfkxO+P8uGrsL9V56vZu0kbI15HPb5KyihXv7D9/baGkiTl3QKtzvxCu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KCcHHAAAA3gAAAA8AAAAAAAAAAAAAAAAAmAIAAGRy&#10;cy9kb3ducmV2LnhtbFBLBQYAAAAABAAEAPUAAACMAwAAAAA=&#10;" fillcolor="white [3201]" strokecolor="white [3212]" strokeweight=".5pt">
                    <v:textbox>
                      <w:txbxContent>
                        <w:p w:rsidR="00905B89" w:rsidRPr="00B25ED9" w:rsidRDefault="00905B89" w:rsidP="00DB7922"/>
                      </w:txbxContent>
                    </v:textbox>
                  </v:shape>
                  <v:shape id="_x0000_s1082" type="#_x0000_t202" style="position:absolute;left:24688;width:6477;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QyLcYA&#10;AADeAAAADwAAAGRycy9kb3ducmV2LnhtbESPQWvCQBSE74X+h+UJvenGNLSSukqoiMUKUttLb4/s&#10;axKafRuyT43/visIPQ4z8w0zXw6uVSfqQ+PZwHSSgCIuvW24MvD1uR7PQAVBtth6JgMXCrBc3N/N&#10;Mbf+zB90OkilIoRDjgZqkS7XOpQ1OQwT3xFH78f3DiXKvtK2x3OEu1anSfKkHTYcF2rs6LWm8vdw&#10;dAa22TeuHuWdLsLDvig2sy4LO2MeRkPxAkpokP/wrf1mDaTJc5rB9U68An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dQyLcYAAADeAAAADwAAAAAAAAAAAAAAAACYAgAAZHJz&#10;L2Rvd25yZXYueG1sUEsFBgAAAAAEAAQA9QAAAIsDAAAAAA==&#10;" fillcolor="white [3201]" strokecolor="white [3212]" strokeweight=".5pt">
                    <v:textbox>
                      <w:txbxContent>
                        <w:p w:rsidR="00905B89" w:rsidRPr="00B25ED9" w:rsidRDefault="00905B89" w:rsidP="00DB7922"/>
                      </w:txbxContent>
                    </v:textbox>
                  </v:shape>
                </v:group>
              </w:pict>
            </w:r>
          </w:p>
        </w:tc>
        <w:tc>
          <w:tcPr>
            <w:tcW w:w="1296" w:type="dxa"/>
            <w:tcBorders>
              <w:bottom w:val="single" w:sz="8" w:space="0" w:color="auto"/>
            </w:tcBorders>
            <w:shd w:val="clear" w:color="auto" w:fill="AFBED7"/>
            <w:vAlign w:val="center"/>
          </w:tcPr>
          <w:p w:rsidR="005A3F86" w:rsidRPr="00F6727B" w:rsidRDefault="005A3F86" w:rsidP="002C6955">
            <w:pPr>
              <w:widowControl w:val="0"/>
              <w:spacing w:line="233" w:lineRule="exact"/>
              <w:ind w:right="-50"/>
              <w:cnfStyle w:val="000000000000"/>
              <w:rPr>
                <w:rFonts w:ascii="Arial" w:eastAsia="Univers LT Std" w:hAnsi="Arial" w:cs="Arial"/>
                <w:color w:val="auto"/>
                <w:sz w:val="18"/>
                <w:szCs w:val="18"/>
              </w:rPr>
            </w:pPr>
          </w:p>
        </w:tc>
        <w:tc>
          <w:tcPr>
            <w:tcW w:w="1296" w:type="dxa"/>
            <w:tcBorders>
              <w:bottom w:val="single" w:sz="8" w:space="0" w:color="auto"/>
            </w:tcBorders>
            <w:shd w:val="clear" w:color="auto" w:fill="AFBED7"/>
            <w:vAlign w:val="center"/>
          </w:tcPr>
          <w:p w:rsidR="005A3F86" w:rsidRPr="00F6727B" w:rsidRDefault="005A3F86" w:rsidP="002C6955">
            <w:pPr>
              <w:widowControl w:val="0"/>
              <w:spacing w:line="233" w:lineRule="exact"/>
              <w:ind w:right="-50"/>
              <w:cnfStyle w:val="000000000000"/>
              <w:rPr>
                <w:rFonts w:ascii="Arial" w:eastAsia="Univers LT Std" w:hAnsi="Arial" w:cs="Arial"/>
                <w:color w:val="auto"/>
                <w:sz w:val="18"/>
                <w:szCs w:val="18"/>
              </w:rPr>
            </w:pPr>
          </w:p>
        </w:tc>
        <w:tc>
          <w:tcPr>
            <w:tcW w:w="1296" w:type="dxa"/>
            <w:tcBorders>
              <w:bottom w:val="single" w:sz="8" w:space="0" w:color="auto"/>
            </w:tcBorders>
            <w:shd w:val="clear" w:color="auto" w:fill="AFBED7"/>
          </w:tcPr>
          <w:p w:rsidR="005A3F86" w:rsidRPr="00F6727B" w:rsidRDefault="005A3F86" w:rsidP="00DB7922">
            <w:pPr>
              <w:widowControl w:val="0"/>
              <w:spacing w:line="233" w:lineRule="exact"/>
              <w:ind w:right="-50"/>
              <w:cnfStyle w:val="000000000000"/>
              <w:rPr>
                <w:rFonts w:ascii="Arial" w:eastAsia="Univers LT Std" w:hAnsi="Arial" w:cs="Arial"/>
                <w:color w:val="auto"/>
                <w:sz w:val="18"/>
                <w:szCs w:val="18"/>
              </w:rPr>
            </w:pPr>
          </w:p>
        </w:tc>
        <w:tc>
          <w:tcPr>
            <w:tcW w:w="1296" w:type="dxa"/>
            <w:tcBorders>
              <w:bottom w:val="single" w:sz="8" w:space="0" w:color="auto"/>
            </w:tcBorders>
            <w:shd w:val="clear" w:color="auto" w:fill="AFBED7"/>
            <w:vAlign w:val="center"/>
          </w:tcPr>
          <w:p w:rsidR="005A3F86" w:rsidRPr="00F6727B" w:rsidRDefault="005A3F86" w:rsidP="002C6955">
            <w:pPr>
              <w:widowControl w:val="0"/>
              <w:spacing w:line="233" w:lineRule="exact"/>
              <w:ind w:right="-50"/>
              <w:cnfStyle w:val="000000000000"/>
              <w:rPr>
                <w:rFonts w:ascii="Arial" w:eastAsia="Univers LT Std" w:hAnsi="Arial" w:cs="Arial"/>
                <w:color w:val="auto"/>
                <w:sz w:val="18"/>
                <w:szCs w:val="18"/>
              </w:rPr>
            </w:pPr>
          </w:p>
        </w:tc>
      </w:tr>
      <w:tr w:rsidR="005A3F86" w:rsidTr="00B02632">
        <w:trPr>
          <w:cnfStyle w:val="000000100000"/>
          <w:trHeight w:val="720"/>
        </w:trPr>
        <w:tc>
          <w:tcPr>
            <w:cnfStyle w:val="001000000000"/>
            <w:tcW w:w="2718" w:type="dxa"/>
            <w:tcBorders>
              <w:right w:val="none" w:sz="0" w:space="0" w:color="auto"/>
            </w:tcBorders>
            <w:shd w:val="clear" w:color="auto" w:fill="DBE5F1"/>
            <w:vAlign w:val="center"/>
          </w:tcPr>
          <w:p w:rsidR="005A3F86" w:rsidRPr="00E70C2C" w:rsidRDefault="005A3F86" w:rsidP="005A3F86">
            <w:pPr>
              <w:widowControl w:val="0"/>
              <w:spacing w:line="240" w:lineRule="auto"/>
              <w:ind w:left="270" w:right="-20" w:hanging="270"/>
              <w:rPr>
                <w:rFonts w:ascii="Arial" w:eastAsia="Univers LT Std" w:hAnsi="Arial" w:cs="Arial"/>
                <w:b w:val="0"/>
                <w:color w:val="auto"/>
                <w:sz w:val="18"/>
                <w:szCs w:val="18"/>
              </w:rPr>
            </w:pPr>
            <w:r w:rsidRPr="00F6727B">
              <w:rPr>
                <w:rFonts w:ascii="Arial" w:eastAsia="UniversLTStd" w:hAnsi="Arial" w:cs="Arial"/>
                <w:b w:val="0"/>
                <w:color w:val="231F20"/>
                <w:sz w:val="18"/>
                <w:szCs w:val="18"/>
              </w:rPr>
              <w:t>b.</w:t>
            </w:r>
            <w:r w:rsidRPr="00E70C2C">
              <w:rPr>
                <w:rFonts w:ascii="Arial" w:eastAsia="UniversLTStd" w:hAnsi="Arial" w:cs="Arial"/>
                <w:b w:val="0"/>
                <w:color w:val="231F20"/>
                <w:spacing w:val="29"/>
                <w:sz w:val="18"/>
                <w:szCs w:val="18"/>
              </w:rPr>
              <w:tab/>
            </w:r>
            <w:r w:rsidRPr="00F6727B">
              <w:rPr>
                <w:rFonts w:ascii="Arial" w:eastAsia="UniversLTStd" w:hAnsi="Arial" w:cs="Arial"/>
                <w:b w:val="0"/>
                <w:color w:val="231F20"/>
                <w:sz w:val="18"/>
                <w:szCs w:val="18"/>
              </w:rPr>
              <w:t xml:space="preserve">Number of </w:t>
            </w:r>
            <w:r w:rsidRPr="00F6727B">
              <w:rPr>
                <w:rFonts w:ascii="Arial" w:eastAsia="Univers LT Std" w:hAnsi="Arial" w:cs="Arial"/>
                <w:color w:val="231F20"/>
                <w:sz w:val="18"/>
                <w:szCs w:val="18"/>
                <w:u w:val="single" w:color="231F20"/>
              </w:rPr>
              <w:t>s</w:t>
            </w:r>
            <w:r w:rsidRPr="00F6727B">
              <w:rPr>
                <w:rFonts w:ascii="Arial" w:eastAsia="Univers LT Std" w:hAnsi="Arial" w:cs="Arial"/>
                <w:color w:val="231F20"/>
                <w:spacing w:val="-4"/>
                <w:sz w:val="18"/>
                <w:szCs w:val="18"/>
                <w:u w:val="single" w:color="231F20"/>
              </w:rPr>
              <w:t>c</w:t>
            </w:r>
            <w:r w:rsidRPr="00F6727B">
              <w:rPr>
                <w:rFonts w:ascii="Arial" w:eastAsia="Univers LT Std" w:hAnsi="Arial" w:cs="Arial"/>
                <w:color w:val="231F20"/>
                <w:sz w:val="18"/>
                <w:szCs w:val="18"/>
                <w:u w:val="single" w:color="231F20"/>
              </w:rPr>
              <w:t>hools</w:t>
            </w:r>
            <w:r w:rsidRPr="00E70C2C">
              <w:rPr>
                <w:rFonts w:ascii="Arial" w:eastAsia="Univers LT Std" w:hAnsi="Arial" w:cs="Arial"/>
                <w:b w:val="0"/>
                <w:color w:val="231F20"/>
                <w:sz w:val="18"/>
                <w:szCs w:val="18"/>
                <w:u w:val="single" w:color="231F20"/>
              </w:rPr>
              <w:t xml:space="preserve"> </w:t>
            </w:r>
            <w:r w:rsidRPr="00F6727B">
              <w:rPr>
                <w:rFonts w:ascii="Arial" w:eastAsia="UniversLTStd" w:hAnsi="Arial" w:cs="Arial"/>
                <w:b w:val="0"/>
                <w:color w:val="231F20"/>
                <w:sz w:val="18"/>
                <w:szCs w:val="18"/>
              </w:rPr>
              <w:t>pa</w:t>
            </w:r>
            <w:r w:rsidRPr="00F6727B">
              <w:rPr>
                <w:rFonts w:ascii="Arial" w:eastAsia="UniversLTStd" w:hAnsi="Arial" w:cs="Arial"/>
                <w:b w:val="0"/>
                <w:color w:val="231F20"/>
                <w:spacing w:val="-5"/>
                <w:sz w:val="18"/>
                <w:szCs w:val="18"/>
              </w:rPr>
              <w:t>r</w:t>
            </w:r>
            <w:r w:rsidRPr="00F6727B">
              <w:rPr>
                <w:rFonts w:ascii="Arial" w:eastAsia="UniversLTStd" w:hAnsi="Arial" w:cs="Arial"/>
                <w:b w:val="0"/>
                <w:color w:val="231F20"/>
                <w:sz w:val="18"/>
                <w:szCs w:val="18"/>
              </w:rPr>
              <w:t xml:space="preserve">ticipating in </w:t>
            </w:r>
            <w:r>
              <w:rPr>
                <w:rFonts w:ascii="Arial" w:eastAsia="UniversLTStd" w:hAnsi="Arial" w:cs="Arial"/>
                <w:b w:val="0"/>
                <w:color w:val="231F20"/>
                <w:sz w:val="18"/>
                <w:szCs w:val="18"/>
              </w:rPr>
              <w:t>the At-Risk Supper Program</w:t>
            </w:r>
          </w:p>
        </w:tc>
        <w:tc>
          <w:tcPr>
            <w:tcW w:w="1296" w:type="dxa"/>
            <w:tcBorders>
              <w:left w:val="none" w:sz="0" w:space="0" w:color="auto"/>
              <w:right w:val="none" w:sz="0" w:space="0" w:color="auto"/>
            </w:tcBorders>
            <w:shd w:val="clear" w:color="auto" w:fill="DBE5F1"/>
            <w:vAlign w:val="center"/>
          </w:tcPr>
          <w:p w:rsidR="005A3F86" w:rsidRPr="00F6727B" w:rsidRDefault="00AB2CF6" w:rsidP="002C6955">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group id="Group 21223" o:spid="_x0000_s1083" style="position:absolute;margin-left:.1pt;margin-top:-2.05pt;width:310.2pt;height:21.6pt;z-index:251942912;mso-position-horizontal-relative:text;mso-position-vertical-relative:text;mso-width-relative:margin;mso-height-relative:margin" coordsize="39395,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KjOlQMAAOEXAAAOAAAAZHJzL2Uyb0RvYy54bWzsWEtv2zAMvg/YfxB0X504tvNA3aHr1mJA&#10;0RZrh50VWU6MyZImKbW7Xz9KfjRpswHpgB06Xxw9KIr8SH6xefy+Ljm6Z9oUUqR4fDTCiAkqs0Ks&#10;Uvz17vzdDCNjicgIl4Kl+IEZ/P7k7ZvjSi1YKNeSZ0wjUCLMolIpXlurFkFg6JqVxBxJxQRs5lKX&#10;xMJUr4JMkwq0lzwIR6MkqKTOlJaUGQOrH5tNfOL15zmj9jrPDbOIpxhss/6p/XPpnsHJMVmsNFHr&#10;grZmkBdYUZJCwKW9qo/EErTRxTNVZUG1NDK3R1SWgczzgjLvA3gzHj3x5kLLjfK+rBbVSvUwAbRP&#10;cHqxWnp1f6NRkaU4HIfhBCNBSgiTvxk1SwBRpVYLkLzQ6lbd6HZh1cyc13WuS/cL/qDag/vQg8tq&#10;iygsTuaTeRxBDCjshdNoErbo0zWE6Nkxuv7054NBd23grOuNqRQkknnEyvwdVrdropgPgXEIbGEV&#10;dVjdOQ8/yNrDFbmMcjaAsMMK2Rq2oDK6dQOLv4VsHIeAkM/JDrYkmk5HHWrxfDTz+73zZKG0sRdM&#10;lsgNUqwh5X0mkvtLY0EViHYi7l4jeZGdF5z7iSszdsY1uidQINx6M+HEjhQXqEpxMolHXvHOni/U&#10;Rw3L1R4NoI8Ldx3zBdma5UBqwPAj+8CZk+HiC8shIX0a7bGRUMpEb6eXdlI5eHTIwVb+0apDDjd+&#10;wAl/sxS2P1wWQuoGpV1os+8dMHkjD4HZ8tsNbb2sfSXGfbIsZfYAOaRlw1tG0fMConxJjL0hGogK&#10;EgPI117DI+cSoiTbEUZrqX/uW3fyUBOwi1EFxJdi82NDNMOIfxZQLfNx5KrU+kkUT6FMkd7eWW7v&#10;iE15JiF1xkDzivqhk7e8G+Zalt+Ao0/drbBFBIW7U2y74Zlt6Bg4nrLTUy8E3KiIvRS3ijrVDmaX&#10;w3f1N6JVm+gWKuRKdvVJFk/yvZF1J4U83ViZF74YHNANqm0AgCuagv0npBHvJY24I4cDSWMWxTMX&#10;HiDUgTkG5khxHHaZNDDHK2OOZC9zJF28D2SOcTJNIvdaMVCH+4sYXjpwPOlSaaCOV0Yd073UMe3i&#10;fSB1TML5eObeEIE6pgm8fgyfK//550r/zTswxytjDmjeNf2gnR7H7IXMEUbJbAb9C8ccA238912O&#10;/qt3oI1/Qxu+UQp9ZN8TbHverlG9PfddkcfO/MkvAAAA//8DAFBLAwQUAAYACAAAACEAUVpkxd0A&#10;AAAGAQAADwAAAGRycy9kb3ducmV2LnhtbEyOwUrDQBRF94L/MDzBXTtJqsHGvJRS1FURbAXpbpp5&#10;TUIzb0JmmqR/77iyy8u9nHvy1WRaMVDvGssI8TwCQVxa3XCF8L1/n72AcF6xVq1lQriSg1Vxf5er&#10;TNuRv2jY+UoECLtMIdTed5mUrqzJKDe3HXHoTrY3yofYV1L3agxw08okilJpVMPhoVYdbWoqz7uL&#10;QfgY1bhexG/D9nzaXA/758+fbUyIjw/T+hWEp8n/j+FPP6hDEZyO9sLaiRYhCTuE2VMMIrRpEqUg&#10;jgiLZQyyyOWtfvELAAD//wMAUEsBAi0AFAAGAAgAAAAhALaDOJL+AAAA4QEAABMAAAAAAAAAAAAA&#10;AAAAAAAAAFtDb250ZW50X1R5cGVzXS54bWxQSwECLQAUAAYACAAAACEAOP0h/9YAAACUAQAACwAA&#10;AAAAAAAAAAAAAAAvAQAAX3JlbHMvLnJlbHNQSwECLQAUAAYACAAAACEAHlSozpUDAADhFwAADgAA&#10;AAAAAAAAAAAAAAAuAgAAZHJzL2Uyb0RvYy54bWxQSwECLQAUAAYACAAAACEAUVpkxd0AAAAGAQAA&#10;DwAAAAAAAAAAAAAAAADvBQAAZHJzL2Rvd25yZXYueG1sUEsFBgAAAAAEAAQA8wAAAPkGAAAAAA==&#10;">
                  <v:shape id="Text Box 21224" o:spid="_x0000_s1084" type="#_x0000_t202" style="position:absolute;top:152;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FqEMYA&#10;AADeAAAADwAAAGRycy9kb3ducmV2LnhtbESPQWvCQBSE74L/YXlCb3VjGopEVwktpaUVStWLt0f2&#10;mQSzb0P2VeO/7xYEj8PMfMMs14Nr1Zn60Hg2MJsmoIhLbxuuDOx3b49zUEGQLbaeycCVAqxX49ES&#10;c+sv/EPnrVQqQjjkaKAW6XKtQ1mTwzD1HXH0jr53KFH2lbY9XiLctTpNkmftsOG4UGNHLzWVp+2v&#10;M/CZHfD1Sb7oKjx8F8X7vMvCxpiHyVAsQAkNcg/f2h/WQDpL0wz+78Qr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FqEMYAAADeAAAADwAAAAAAAAAAAAAAAACYAgAAZHJz&#10;L2Rvd25yZXYueG1sUEsFBgAAAAAEAAQA9QAAAIsDAAAAAA==&#10;" fillcolor="white [3201]" strokecolor="white [3212]" strokeweight=".5pt">
                    <v:textbox>
                      <w:txbxContent>
                        <w:p w:rsidR="00905B89" w:rsidRPr="00B25ED9" w:rsidRDefault="00905B89" w:rsidP="00B02632">
                          <w:pPr>
                            <w:cnfStyle w:val="000000100000"/>
                          </w:pPr>
                        </w:p>
                      </w:txbxContent>
                    </v:textbox>
                  </v:shape>
                  <v:shape id="Text Box 21225" o:spid="_x0000_s1085" type="#_x0000_t202" style="position:absolute;left:8458;top:152;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3Pi8YA&#10;AADeAAAADwAAAGRycy9kb3ducmV2LnhtbESPQWvCQBSE7wX/w/IKvenGVEVSVwmKWKogtb309si+&#10;JqHZtyH71PjvuwWhx2FmvmEWq9416kJdqD0bGI8SUMSFtzWXBj4/tsM5qCDIFhvPZOBGAVbLwcMC&#10;M+uv/E6Xk5QqQjhkaKASaTOtQ1GRwzDyLXH0vn3nUKLsSm07vEa4a3SaJDPtsOa4UGFL64qKn9PZ&#10;GXibfOHmWfZ0E+6Peb6bt5NwMObpsc9fQAn18h++t1+tgXScplP4uxOv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3Pi8YAAADeAAAADwAAAAAAAAAAAAAAAACYAgAAZHJz&#10;L2Rvd25yZXYueG1sUEsFBgAAAAAEAAQA9QAAAIsDAAAAAA==&#10;" fillcolor="white [3201]" strokecolor="white [3212]" strokeweight=".5pt">
                    <v:textbox>
                      <w:txbxContent>
                        <w:p w:rsidR="00905B89" w:rsidRPr="00B25ED9" w:rsidRDefault="00905B89" w:rsidP="00B02632">
                          <w:pPr>
                            <w:cnfStyle w:val="000000100000"/>
                          </w:pPr>
                        </w:p>
                      </w:txbxContent>
                    </v:textbox>
                  </v:shape>
                  <v:shape id="Text Box 21226" o:spid="_x0000_s1086" type="#_x0000_t202" style="position:absolute;left:16764;top:152;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R/MYA&#10;AADeAAAADwAAAGRycy9kb3ducmV2LnhtbESPQWvCQBSE70L/w/IK3nRjFJHUVUJFWlpB1F56e2Rf&#10;k9Ds25B91fjvu4LgcZiZb5jluneNOlMXas8GJuMEFHHhbc2lga/TdrQAFQTZYuOZDFwpwHr1NFhi&#10;Zv2FD3Q+SqkihEOGBiqRNtM6FBU5DGPfEkfvx3cOJcqu1LbDS4S7RqdJMtcOa44LFbb0WlHxe/xz&#10;Bj5m37iZyiddhft9nr8t2lnYGTN87vMXUEK9PML39rs1kE7SdA63O/EK6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9R/MYAAADeAAAADwAAAAAAAAAAAAAAAACYAgAAZHJz&#10;L2Rvd25yZXYueG1sUEsFBgAAAAAEAAQA9QAAAIsDAAAAAA==&#10;" fillcolor="white [3201]" strokecolor="white [3212]" strokeweight=".5pt">
                    <v:textbox>
                      <w:txbxContent>
                        <w:p w:rsidR="00905B89" w:rsidRPr="00B25ED9" w:rsidRDefault="00905B89" w:rsidP="00B02632">
                          <w:pPr>
                            <w:cnfStyle w:val="000000100000"/>
                          </w:pPr>
                        </w:p>
                      </w:txbxContent>
                    </v:textbox>
                  </v:shape>
                  <v:shape id="Text Box 21227" o:spid="_x0000_s1087" type="#_x0000_t202" style="position:absolute;left:32918;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P0Z8YA&#10;AADeAAAADwAAAGRycy9kb3ducmV2LnhtbESPQWvCQBSE7wX/w/IKvenGVFRSVwmKWKogtb309si+&#10;JqHZtyH71PjvuwWhx2FmvmEWq9416kJdqD0bGI8SUMSFtzWXBj4/tsM5qCDIFhvPZOBGAVbLwcMC&#10;M+uv/E6Xk5QqQjhkaKASaTOtQ1GRwzDyLXH0vn3nUKLsSm07vEa4a3SaJFPtsOa4UGFL64qKn9PZ&#10;GXibfOHmWfZ0E+6Peb6bt5NwMObpsc9fQAn18h++t1+tgXScpjP4uxOv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P0Z8YAAADeAAAADwAAAAAAAAAAAAAAAACYAgAAZHJz&#10;L2Rvd25yZXYueG1sUEsFBgAAAAAEAAQA9QAAAIsDAAAAAA==&#10;" fillcolor="white [3201]" strokecolor="white [3212]" strokeweight=".5pt">
                    <v:textbox>
                      <w:txbxContent>
                        <w:p w:rsidR="00905B89" w:rsidRPr="00B25ED9" w:rsidRDefault="00905B89" w:rsidP="00B02632">
                          <w:pPr>
                            <w:cnfStyle w:val="000000100000"/>
                          </w:pPr>
                        </w:p>
                      </w:txbxContent>
                    </v:textbox>
                  </v:shape>
                  <v:shape id="Text Box 21228" o:spid="_x0000_s1088" type="#_x0000_t202" style="position:absolute;left:24688;width:6477;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xgFcIA&#10;AADeAAAADwAAAGRycy9kb3ducmV2LnhtbERPTWvCQBC9F/wPyxS81Y1RikRXCYpUtCBqL70N2TEJ&#10;zc6G7FTjv3cPhR4f73ux6l2jbtSF2rOB8SgBRVx4W3Np4OuyfZuBCoJssfFMBh4UYLUcvCwws/7O&#10;J7qdpVQxhEOGBiqRNtM6FBU5DCPfEkfu6juHEmFXatvhPYa7RqdJ8q4d1hwbKmxpXVHxc/51BvbT&#10;b9xM5EAP4f6Y5x+zdho+jRm+9vkclFAv/+I/984aSMdpGvfGO/EK6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GAVwgAAAN4AAAAPAAAAAAAAAAAAAAAAAJgCAABkcnMvZG93&#10;bnJldi54bWxQSwUGAAAAAAQABAD1AAAAhwMAAAAA&#10;" fillcolor="white [3201]" strokecolor="white [3212]" strokeweight=".5pt">
                    <v:textbox>
                      <w:txbxContent>
                        <w:p w:rsidR="00905B89" w:rsidRPr="00B25ED9" w:rsidRDefault="00905B89" w:rsidP="00B02632">
                          <w:pPr>
                            <w:cnfStyle w:val="000000100000"/>
                          </w:pPr>
                        </w:p>
                      </w:txbxContent>
                    </v:textbox>
                  </v:shape>
                </v:group>
              </w:pict>
            </w:r>
          </w:p>
        </w:tc>
        <w:tc>
          <w:tcPr>
            <w:tcW w:w="1296" w:type="dxa"/>
            <w:tcBorders>
              <w:left w:val="none" w:sz="0" w:space="0" w:color="auto"/>
              <w:right w:val="none" w:sz="0" w:space="0" w:color="auto"/>
            </w:tcBorders>
            <w:shd w:val="clear" w:color="auto" w:fill="DBE5F1"/>
            <w:vAlign w:val="center"/>
          </w:tcPr>
          <w:p w:rsidR="005A3F86" w:rsidRPr="00F6727B" w:rsidRDefault="005A3F86" w:rsidP="002C6955">
            <w:pPr>
              <w:widowControl w:val="0"/>
              <w:spacing w:line="233" w:lineRule="exact"/>
              <w:ind w:right="-50"/>
              <w:cnfStyle w:val="000000100000"/>
              <w:rPr>
                <w:rFonts w:ascii="Arial" w:eastAsia="Univers LT Std" w:hAnsi="Arial" w:cs="Arial"/>
                <w:color w:val="auto"/>
                <w:sz w:val="18"/>
                <w:szCs w:val="18"/>
              </w:rPr>
            </w:pPr>
          </w:p>
        </w:tc>
        <w:tc>
          <w:tcPr>
            <w:tcW w:w="1296" w:type="dxa"/>
            <w:tcBorders>
              <w:left w:val="none" w:sz="0" w:space="0" w:color="auto"/>
              <w:right w:val="none" w:sz="0" w:space="0" w:color="auto"/>
            </w:tcBorders>
            <w:shd w:val="clear" w:color="auto" w:fill="DBE5F1"/>
            <w:vAlign w:val="center"/>
          </w:tcPr>
          <w:p w:rsidR="005A3F86" w:rsidRPr="00F6727B" w:rsidRDefault="005A3F86" w:rsidP="002C6955">
            <w:pPr>
              <w:widowControl w:val="0"/>
              <w:spacing w:line="233" w:lineRule="exact"/>
              <w:ind w:right="-50"/>
              <w:cnfStyle w:val="000000100000"/>
              <w:rPr>
                <w:rFonts w:ascii="Arial" w:eastAsia="Univers LT Std" w:hAnsi="Arial" w:cs="Arial"/>
                <w:color w:val="auto"/>
                <w:sz w:val="18"/>
                <w:szCs w:val="18"/>
              </w:rPr>
            </w:pPr>
          </w:p>
        </w:tc>
        <w:tc>
          <w:tcPr>
            <w:tcW w:w="1296" w:type="dxa"/>
            <w:tcBorders>
              <w:left w:val="none" w:sz="0" w:space="0" w:color="auto"/>
              <w:right w:val="none" w:sz="0" w:space="0" w:color="auto"/>
            </w:tcBorders>
            <w:shd w:val="clear" w:color="auto" w:fill="DBE5F1"/>
            <w:vAlign w:val="center"/>
          </w:tcPr>
          <w:p w:rsidR="005A3F86" w:rsidRPr="00F6727B" w:rsidRDefault="005A3F86" w:rsidP="002C6955">
            <w:pPr>
              <w:widowControl w:val="0"/>
              <w:spacing w:line="233" w:lineRule="exact"/>
              <w:ind w:right="-50"/>
              <w:cnfStyle w:val="000000100000"/>
              <w:rPr>
                <w:rFonts w:ascii="Arial" w:eastAsia="Univers LT Std" w:hAnsi="Arial" w:cs="Arial"/>
                <w:color w:val="auto"/>
                <w:sz w:val="18"/>
                <w:szCs w:val="18"/>
              </w:rPr>
            </w:pPr>
          </w:p>
        </w:tc>
        <w:tc>
          <w:tcPr>
            <w:tcW w:w="1296" w:type="dxa"/>
            <w:tcBorders>
              <w:left w:val="none" w:sz="0" w:space="0" w:color="auto"/>
              <w:right w:val="none" w:sz="0" w:space="0" w:color="auto"/>
            </w:tcBorders>
            <w:shd w:val="clear" w:color="auto" w:fill="DBE5F1"/>
            <w:vAlign w:val="center"/>
          </w:tcPr>
          <w:p w:rsidR="005A3F86" w:rsidRPr="00F6727B" w:rsidRDefault="005A3F86" w:rsidP="002C6955">
            <w:pPr>
              <w:widowControl w:val="0"/>
              <w:spacing w:line="233" w:lineRule="exact"/>
              <w:ind w:right="-50"/>
              <w:cnfStyle w:val="000000100000"/>
              <w:rPr>
                <w:rFonts w:ascii="Arial" w:eastAsia="Univers LT Std" w:hAnsi="Arial" w:cs="Arial"/>
                <w:color w:val="auto"/>
                <w:sz w:val="18"/>
                <w:szCs w:val="18"/>
              </w:rPr>
            </w:pPr>
          </w:p>
        </w:tc>
      </w:tr>
    </w:tbl>
    <w:p w:rsidR="005A3F86" w:rsidRPr="00403486" w:rsidRDefault="005A3F86" w:rsidP="005A3F86">
      <w:pPr>
        <w:widowControl w:val="0"/>
        <w:pBdr>
          <w:bottom w:val="single" w:sz="18" w:space="1" w:color="4F81BD" w:themeColor="accent1"/>
        </w:pBdr>
        <w:spacing w:line="233" w:lineRule="exact"/>
        <w:ind w:left="720" w:right="-50"/>
        <w:rPr>
          <w:rFonts w:ascii="Arial" w:eastAsia="Univers LT Std" w:hAnsi="Arial" w:cs="Arial"/>
          <w:sz w:val="20"/>
        </w:rPr>
      </w:pPr>
    </w:p>
    <w:p w:rsidR="005A3F86" w:rsidRPr="00403486" w:rsidRDefault="005A3F86" w:rsidP="005A3F86">
      <w:pPr>
        <w:ind w:left="720"/>
        <w:rPr>
          <w:rFonts w:ascii="Arial" w:hAnsi="Arial" w:cs="Arial"/>
          <w:sz w:val="20"/>
        </w:rPr>
      </w:pPr>
    </w:p>
    <w:p w:rsidR="005A3F86" w:rsidRPr="00905B89" w:rsidRDefault="005A3F86" w:rsidP="005A3F86">
      <w:pPr>
        <w:ind w:left="720" w:hanging="720"/>
        <w:rPr>
          <w:rFonts w:ascii="Arial" w:hAnsi="Arial" w:cs="Arial"/>
          <w:sz w:val="20"/>
        </w:rPr>
      </w:pPr>
      <w:r w:rsidRPr="005A3F86">
        <w:rPr>
          <w:rFonts w:ascii="Arial" w:hAnsi="Arial" w:cs="Arial"/>
          <w:b/>
          <w:sz w:val="20"/>
        </w:rPr>
        <w:t>1.3</w:t>
      </w:r>
      <w:r>
        <w:rPr>
          <w:rFonts w:ascii="Arial" w:hAnsi="Arial" w:cs="Arial"/>
          <w:sz w:val="20"/>
        </w:rPr>
        <w:tab/>
        <w:t xml:space="preserve">For the 2012–2013 school year, how many schools participate in the School Breakfast Program as severe </w:t>
      </w:r>
      <w:r w:rsidRPr="00905B89">
        <w:rPr>
          <w:rFonts w:ascii="Arial" w:hAnsi="Arial" w:cs="Arial"/>
          <w:sz w:val="20"/>
        </w:rPr>
        <w:t xml:space="preserve">need </w:t>
      </w:r>
      <w:r w:rsidR="00905B89" w:rsidRPr="00905B89">
        <w:rPr>
          <w:rFonts w:ascii="Arial" w:hAnsi="Arial" w:cs="Arial"/>
          <w:sz w:val="20"/>
        </w:rPr>
        <w:t>(if 40% or more of the lunches served by the school are served free or at a reduced price in the second preceding year)</w:t>
      </w:r>
      <w:r w:rsidR="00905B89" w:rsidRPr="00905B89">
        <w:rPr>
          <w:sz w:val="20"/>
        </w:rPr>
        <w:t xml:space="preserve"> </w:t>
      </w:r>
      <w:r w:rsidRPr="00905B89">
        <w:rPr>
          <w:rFonts w:ascii="Arial" w:hAnsi="Arial" w:cs="Arial"/>
          <w:sz w:val="20"/>
        </w:rPr>
        <w:t>schools?</w:t>
      </w:r>
    </w:p>
    <w:p w:rsidR="00DB7922" w:rsidRPr="003E6D35" w:rsidRDefault="00DB7922" w:rsidP="00DB7922">
      <w:pPr>
        <w:widowControl w:val="0"/>
        <w:spacing w:line="233" w:lineRule="exact"/>
        <w:ind w:left="720" w:right="-50"/>
        <w:rPr>
          <w:rFonts w:ascii="Univers LT Std" w:eastAsia="Univers LT Std" w:hAnsi="Univers LT Std" w:cs="Univers LT Std"/>
          <w:b/>
          <w:bCs/>
          <w:color w:val="231F20"/>
          <w:spacing w:val="1"/>
          <w:position w:val="1"/>
          <w:sz w:val="20"/>
        </w:rPr>
      </w:pPr>
    </w:p>
    <w:tbl>
      <w:tblPr>
        <w:tblStyle w:val="LightShading-Accent1"/>
        <w:tblW w:w="0" w:type="auto"/>
        <w:tblInd w:w="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2718"/>
        <w:gridCol w:w="1296"/>
        <w:gridCol w:w="1296"/>
        <w:gridCol w:w="1296"/>
        <w:gridCol w:w="1296"/>
        <w:gridCol w:w="1296"/>
      </w:tblGrid>
      <w:tr w:rsidR="00DB7922" w:rsidTr="00B02632">
        <w:trPr>
          <w:cnfStyle w:val="100000000000"/>
        </w:trPr>
        <w:tc>
          <w:tcPr>
            <w:cnfStyle w:val="001000000000"/>
            <w:tcW w:w="2718" w:type="dxa"/>
            <w:tcBorders>
              <w:top w:val="nil"/>
              <w:bottom w:val="nil"/>
              <w:right w:val="none" w:sz="0" w:space="0" w:color="auto"/>
            </w:tcBorders>
            <w:shd w:val="clear" w:color="auto" w:fill="auto"/>
          </w:tcPr>
          <w:p w:rsidR="00DB7922" w:rsidRPr="00F6727B" w:rsidRDefault="00DB7922" w:rsidP="000C5DC0">
            <w:pPr>
              <w:widowControl w:val="0"/>
              <w:spacing w:line="233" w:lineRule="exact"/>
              <w:ind w:right="-50"/>
              <w:rPr>
                <w:rFonts w:ascii="Arial" w:eastAsia="Univers LT Std" w:hAnsi="Arial" w:cs="Arial"/>
                <w:color w:val="auto"/>
                <w:sz w:val="20"/>
              </w:rPr>
            </w:pPr>
          </w:p>
        </w:tc>
        <w:tc>
          <w:tcPr>
            <w:tcW w:w="1296" w:type="dxa"/>
            <w:tcBorders>
              <w:top w:val="nil"/>
              <w:left w:val="none" w:sz="0" w:space="0" w:color="auto"/>
              <w:bottom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1</w:t>
            </w:r>
          </w:p>
        </w:tc>
        <w:tc>
          <w:tcPr>
            <w:tcW w:w="1296" w:type="dxa"/>
            <w:tcBorders>
              <w:top w:val="nil"/>
              <w:left w:val="none" w:sz="0" w:space="0" w:color="auto"/>
              <w:bottom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2</w:t>
            </w:r>
          </w:p>
        </w:tc>
        <w:tc>
          <w:tcPr>
            <w:tcW w:w="1296" w:type="dxa"/>
            <w:tcBorders>
              <w:top w:val="nil"/>
              <w:left w:val="none" w:sz="0" w:space="0" w:color="auto"/>
              <w:bottom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3</w:t>
            </w:r>
          </w:p>
        </w:tc>
        <w:tc>
          <w:tcPr>
            <w:tcW w:w="1296" w:type="dxa"/>
            <w:tcBorders>
              <w:top w:val="nil"/>
              <w:left w:val="none" w:sz="0" w:space="0" w:color="auto"/>
              <w:bottom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4</w:t>
            </w:r>
          </w:p>
        </w:tc>
        <w:tc>
          <w:tcPr>
            <w:tcW w:w="1296" w:type="dxa"/>
            <w:tcBorders>
              <w:top w:val="nil"/>
              <w:left w:val="none" w:sz="0" w:space="0" w:color="auto"/>
              <w:bottom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5</w:t>
            </w:r>
          </w:p>
        </w:tc>
      </w:tr>
      <w:tr w:rsidR="00DB7922" w:rsidTr="00B02632">
        <w:trPr>
          <w:cnfStyle w:val="000000100000"/>
        </w:trPr>
        <w:tc>
          <w:tcPr>
            <w:cnfStyle w:val="001000000000"/>
            <w:tcW w:w="2718" w:type="dxa"/>
            <w:tcBorders>
              <w:top w:val="nil"/>
              <w:bottom w:val="nil"/>
              <w:right w:val="none" w:sz="0" w:space="0" w:color="auto"/>
            </w:tcBorders>
            <w:shd w:val="clear" w:color="auto" w:fill="auto"/>
            <w:vAlign w:val="center"/>
          </w:tcPr>
          <w:p w:rsidR="00DB7922" w:rsidRPr="00F6727B" w:rsidRDefault="00DB7922" w:rsidP="000C5DC0">
            <w:pPr>
              <w:widowControl w:val="0"/>
              <w:spacing w:line="233" w:lineRule="exact"/>
              <w:ind w:right="-50"/>
              <w:jc w:val="center"/>
              <w:rPr>
                <w:rFonts w:ascii="Arial" w:eastAsia="Univers LT Std" w:hAnsi="Arial" w:cs="Arial"/>
                <w:color w:val="auto"/>
                <w:sz w:val="18"/>
                <w:szCs w:val="18"/>
              </w:rPr>
            </w:pPr>
          </w:p>
        </w:tc>
        <w:tc>
          <w:tcPr>
            <w:tcW w:w="1296" w:type="dxa"/>
            <w:tcBorders>
              <w:left w:val="none" w:sz="0" w:space="0" w:color="auto"/>
              <w:bottom w:val="single" w:sz="8"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Elementary school</w:t>
            </w:r>
          </w:p>
        </w:tc>
        <w:tc>
          <w:tcPr>
            <w:tcW w:w="1296" w:type="dxa"/>
            <w:tcBorders>
              <w:left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Middle or Junior High</w:t>
            </w:r>
          </w:p>
        </w:tc>
        <w:tc>
          <w:tcPr>
            <w:tcW w:w="1296" w:type="dxa"/>
            <w:tcBorders>
              <w:left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High School</w:t>
            </w:r>
          </w:p>
        </w:tc>
        <w:tc>
          <w:tcPr>
            <w:tcW w:w="1296" w:type="dxa"/>
            <w:tcBorders>
              <w:left w:val="none" w:sz="0" w:space="0" w:color="auto"/>
              <w:right w:val="none" w:sz="0" w:space="0" w:color="auto"/>
            </w:tcBorders>
            <w:shd w:val="clear" w:color="auto" w:fill="auto"/>
            <w:vAlign w:val="center"/>
          </w:tcPr>
          <w:p w:rsidR="00DB7922" w:rsidRPr="00F6727B" w:rsidRDefault="00DB7922" w:rsidP="00DB7922">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 xml:space="preserve">Other </w:t>
            </w:r>
            <w:r>
              <w:rPr>
                <w:rFonts w:ascii="Arial" w:eastAsia="Univers LT Std" w:hAnsi="Arial" w:cs="Arial"/>
                <w:b/>
                <w:color w:val="auto"/>
                <w:sz w:val="18"/>
                <w:szCs w:val="18"/>
              </w:rPr>
              <w:t>s</w:t>
            </w:r>
            <w:r w:rsidRPr="00F6727B">
              <w:rPr>
                <w:rFonts w:ascii="Arial" w:eastAsia="Univers LT Std" w:hAnsi="Arial" w:cs="Arial"/>
                <w:b/>
                <w:color w:val="auto"/>
                <w:sz w:val="18"/>
                <w:szCs w:val="18"/>
              </w:rPr>
              <w:t>chool</w:t>
            </w:r>
          </w:p>
        </w:tc>
        <w:tc>
          <w:tcPr>
            <w:tcW w:w="1296" w:type="dxa"/>
            <w:tcBorders>
              <w:left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Total</w:t>
            </w:r>
          </w:p>
        </w:tc>
      </w:tr>
      <w:tr w:rsidR="00DB7922" w:rsidTr="00B02632">
        <w:trPr>
          <w:trHeight w:val="720"/>
        </w:trPr>
        <w:tc>
          <w:tcPr>
            <w:cnfStyle w:val="001000000000"/>
            <w:tcW w:w="2718" w:type="dxa"/>
            <w:tcBorders>
              <w:top w:val="nil"/>
              <w:left w:val="nil"/>
              <w:bottom w:val="nil"/>
              <w:right w:val="single" w:sz="8" w:space="0" w:color="auto"/>
            </w:tcBorders>
            <w:shd w:val="clear" w:color="auto" w:fill="auto"/>
            <w:vAlign w:val="center"/>
          </w:tcPr>
          <w:p w:rsidR="00DB7922" w:rsidRPr="00E70C2C" w:rsidRDefault="00DB7922" w:rsidP="00DB7922">
            <w:pPr>
              <w:pStyle w:val="ListParagraph"/>
              <w:widowControl w:val="0"/>
              <w:spacing w:line="233" w:lineRule="exact"/>
              <w:ind w:left="270" w:right="-50"/>
              <w:rPr>
                <w:rFonts w:ascii="Arial" w:eastAsia="Univers LT Std" w:hAnsi="Arial" w:cs="Arial"/>
                <w:b w:val="0"/>
                <w:color w:val="auto"/>
                <w:sz w:val="18"/>
                <w:szCs w:val="18"/>
              </w:rPr>
            </w:pPr>
          </w:p>
        </w:tc>
        <w:tc>
          <w:tcPr>
            <w:tcW w:w="1296" w:type="dxa"/>
            <w:tcBorders>
              <w:left w:val="single" w:sz="8" w:space="0" w:color="auto"/>
              <w:bottom w:val="single" w:sz="8" w:space="0" w:color="auto"/>
            </w:tcBorders>
            <w:shd w:val="clear" w:color="auto" w:fill="AFBED7"/>
            <w:vAlign w:val="center"/>
          </w:tcPr>
          <w:p w:rsidR="00DB7922" w:rsidRPr="00F6727B" w:rsidRDefault="00AB2CF6" w:rsidP="000C5DC0">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group id="Group 21229" o:spid="_x0000_s1089" style="position:absolute;margin-left:.5pt;margin-top:-3.1pt;width:310.2pt;height:21.6pt;z-index:251944960;mso-position-horizontal-relative:text;mso-position-vertical-relative:text;mso-width-relative:margin;mso-height-relative:margin" coordsize="39395,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nVmQMAAOEXAAAOAAAAZHJzL2Uyb0RvYy54bWzsWEtv2zAMvg/YfxB0X504tvNAnaLr1mJA&#10;0RZrh54VWU6MyZImKbW7Xz9KtpM+sgHpsB1aXxxZoijyI/lF5uFRXXJ0x7QppEjx8GCAERNUZoVY&#10;pvjbzemHCUbGEpERLgVL8T0z+Gj+/t1hpWYslCvJM6YRKBFmVqkUr6xVsyAwdMVKYg6kYgIWc6lL&#10;YuFVL4NMkwq0lzwIB4MkqKTOlJaUGQOzn5pFPPf685xRe5nnhlnEUwy2Wf/U/rlwz2B+SGZLTdSq&#10;oK0Z5AVWlKQQcOhG1SdiCVrr4pmqsqBaGpnbAyrLQOZ5QZn3AbwZDp54c6blWnlflrNqqTYwAbRP&#10;cHqxWnpxd6VRkaU4HIbhFCNBSgiTPxk1UwBRpZYzkDzT6lpd6XZi2bw5r+tcl+4X/EG1B/d+Ay6r&#10;LaIwOZqOpnEEMaCwFo6jUdiiT1cQomfb6OrznzcG3bGBs25jTKUgkcwWK/N3WF2viGI+BMYhsMVq&#10;BJ40WN04Dz/K2sEFsx4dL+ywQraGJaiMbt7A5G8hG8YhIORzsoMticbjQYdaPB1M/PrGeTJT2tgz&#10;JkvkBinWkPI+E8ndubGgCkQ7EXeukbzITgvO/YsrM3bCNbojUCDcejNhxyMpLlCV4mQUD7ziR2u+&#10;ULcaFssdGkAfF+445guyNcsFqgHDj+w9Z06Gi68sh4T0abTDRkIpExs7vbSTysGjfTa28lur9tnc&#10;+AE7/MlS2M3mshBSNyg9hjb73gGTN/IQmAd+u6GtF7WvxDjpkmUhs3vIIS0b3jKKnhYQ5XNi7BXR&#10;QFSQGEC+9hIeOZcQJdmOMFpJ/XPXvJOHmoBVjCogvhSbH2uiGUb8i4BqmQ4jV6XWv0TxGMoU6Ycr&#10;i4crYl2eSEidIdC8on7o5C3vhrmW5S1w9LE7FZaIoHB2im03PLENHQPHU3Z87IWAGxWx5+JaUafa&#10;wexy+Ka+JVq1iW6hQi5kV59k9iTfG1m3U8jjtZV54YvBAd2g2gYAuMLx238iDYBpB2lsyAEYZh/S&#10;mETxxIUHCLVnjp45UhyPe+Z4pcwR7mSOsIv3nswxTMZJ5K4VPXW4v4j+0oHjSZdK/aXjlV06Rjup&#10;Y9TFe0/qGIXT4cTdEIE6xglcP/rPlTf+uTLtMqlnjlfGHNFO5oi6eO/JHGGUTCbQv3DM0dPGW+9y&#10;JD4Ftt/jfZfjX3c5fKMU+si+J9j2vF2j+uG774psO/PzXwAAAP//AwBQSwMEFAAGAAgAAAAhAJoM&#10;1SHeAAAABwEAAA8AAABkcnMvZG93bnJldi54bWxMj0FLw0AUhO+C/2F5grd2k1RjidmUUtRTEWwF&#10;6e01+5qEZt+G7DZJ/73ryR6HGWa+yVeTacVAvWssK4jnEQji0uqGKwXf+/fZEoTzyBpby6TgSg5W&#10;xf1djpm2I3/RsPOVCCXsMlRQe99lUrqyJoNubjvi4J1sb9AH2VdS9ziGctPKJIpSabDhsFBjR5ua&#10;yvPuYhR8jDiuF/HbsD2fNtfD/vnzZxuTUo8P0/oVhKfJ/4fhDz+gQxGYjvbC2ok26PDEK5ilCYhg&#10;p0n8BOKoYPESgSxyectf/AIAAP//AwBQSwECLQAUAAYACAAAACEAtoM4kv4AAADhAQAAEwAAAAAA&#10;AAAAAAAAAAAAAAAAW0NvbnRlbnRfVHlwZXNdLnhtbFBLAQItABQABgAIAAAAIQA4/SH/1gAAAJQB&#10;AAALAAAAAAAAAAAAAAAAAC8BAABfcmVscy8ucmVsc1BLAQItABQABgAIAAAAIQDSdwnVmQMAAOEX&#10;AAAOAAAAAAAAAAAAAAAAAC4CAABkcnMvZTJvRG9jLnhtbFBLAQItABQABgAIAAAAIQCaDNUh3gAA&#10;AAcBAAAPAAAAAAAAAAAAAAAAAPMFAABkcnMvZG93bnJldi54bWxQSwUGAAAAAAQABADzAAAA/gYA&#10;AAAA&#10;">
                  <v:shape id="Text Box 21230" o:spid="_x0000_s1090" type="#_x0000_t202" style="position:absolute;top:152;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P6zsQA&#10;AADeAAAADwAAAGRycy9kb3ducmV2LnhtbESPTWvCQBCG7wX/wzKCt7oxSpHoKkEplrZQql68Ddkx&#10;CWZnQ3aq8d93D4LHl/eLZ7nuXaOu1IXas4HJOAFFXHhbc2ngeHh/nYMKgmyx8UwG7hRgvRq8LDGz&#10;/sa/dN1LqeIIhwwNVCJtpnUoKnIYxr4ljt7Zdw4lyq7UtsNbHHeNTpPkTTusOT5U2NKmouKy/3MG&#10;Pmcn3E7li+7C/U+e7+btLHwbMxr2+QKUUC/P8KP9YQ2kk3QaASJORAG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D+s7EAAAA3gAAAA8AAAAAAAAAAAAAAAAAmAIAAGRycy9k&#10;b3ducmV2LnhtbFBLBQYAAAAABAAEAPUAAACJAwAAAAA=&#10;" fillcolor="white [3201]" strokecolor="white [3212]" strokeweight=".5pt">
                    <v:textbox>
                      <w:txbxContent>
                        <w:p w:rsidR="00905B89" w:rsidRPr="00B25ED9" w:rsidRDefault="00905B89" w:rsidP="00B02632"/>
                      </w:txbxContent>
                    </v:textbox>
                  </v:shape>
                  <v:shape id="Text Box 21231" o:spid="_x0000_s1091" type="#_x0000_t202" style="position:absolute;left:8458;top:152;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9fVcYA&#10;AADeAAAADwAAAGRycy9kb3ducmV2LnhtbESPQWvCQBSE74X+h+UVvNVNohSJrhIqotiC1PbS2yP7&#10;TEKzb0P2qfHfu4VCj8PMfMMsVoNr1YX60Hg2kI4TUMSltw1XBr4+N88zUEGQLbaeycCNAqyWjw8L&#10;zK2/8gddjlKpCOGQo4FapMu1DmVNDsPYd8TRO/neoUTZV9r2eI1w1+osSV60w4bjQo0dvdZU/hzP&#10;zsB++o3ribzRTXg4FMV21k3DuzGjp6GYgxIa5D/8195ZA1maTVL4vROvgF7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9fVcYAAADeAAAADwAAAAAAAAAAAAAAAACYAgAAZHJz&#10;L2Rvd25yZXYueG1sUEsFBgAAAAAEAAQA9QAAAIsDAAAAAA==&#10;" fillcolor="white [3201]" strokecolor="white [3212]" strokeweight=".5pt">
                    <v:textbox>
                      <w:txbxContent>
                        <w:p w:rsidR="00905B89" w:rsidRPr="00B25ED9" w:rsidRDefault="00905B89" w:rsidP="00B02632"/>
                      </w:txbxContent>
                    </v:textbox>
                  </v:shape>
                  <v:shape id="Text Box 21232" o:spid="_x0000_s1092" type="#_x0000_t202" style="position:absolute;left:16764;top:152;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3BIsYA&#10;AADeAAAADwAAAGRycy9kb3ducmV2LnhtbESPQWvCQBSE70L/w/IK3nRjFJHUVUJFKrUgai+9PbKv&#10;SWj2bci+avz3XaHgcZiZb5jluneNulAXas8GJuMEFHHhbc2lgc/zdrQAFQTZYuOZDNwowHr1NFhi&#10;Zv2Vj3Q5SakihEOGBiqRNtM6FBU5DGPfEkfv23cOJcqu1LbDa4S7RqdJMtcOa44LFbb0WlHxc/p1&#10;Bt5nX7iZyp5uwv0hz98W7Sx8GDN87vMXUEK9PML/7Z01kE7SaQr3O/EK6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3BIsYAAADeAAAADwAAAAAAAAAAAAAAAACYAgAAZHJz&#10;L2Rvd25yZXYueG1sUEsFBgAAAAAEAAQA9QAAAIsDAAAAAA==&#10;" fillcolor="white [3201]" strokecolor="white [3212]" strokeweight=".5pt">
                    <v:textbox>
                      <w:txbxContent>
                        <w:p w:rsidR="00905B89" w:rsidRPr="00B25ED9" w:rsidRDefault="00905B89" w:rsidP="00B02632"/>
                      </w:txbxContent>
                    </v:textbox>
                  </v:shape>
                  <v:shape id="Text Box 21233" o:spid="_x0000_s1093" type="#_x0000_t202" style="position:absolute;left:32918;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FkucYA&#10;AADeAAAADwAAAGRycy9kb3ducmV2LnhtbESPQWvCQBSE74X+h+UVvNWNiRSJrhJaimILovbS2yP7&#10;TEKzb0P2qfHfu4VCj8PMfMMsVoNr1YX60Hg2MBknoIhLbxuuDHwd359noIIgW2w9k4EbBVgtHx8W&#10;mFt/5T1dDlKpCOGQo4FapMu1DmVNDsPYd8TRO/neoUTZV9r2eI1w1+o0SV60w4bjQo0dvdZU/hzO&#10;zsB2+o1vmXzQTXjYFcV61k3DpzGjp6GYgxIa5D/8195YA+kkzTL4vROvgF7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FkucYAAADeAAAADwAAAAAAAAAAAAAAAACYAgAAZHJz&#10;L2Rvd25yZXYueG1sUEsFBgAAAAAEAAQA9QAAAIsDAAAAAA==&#10;" fillcolor="white [3201]" strokecolor="white [3212]" strokeweight=".5pt">
                    <v:textbox>
                      <w:txbxContent>
                        <w:p w:rsidR="00905B89" w:rsidRPr="00B25ED9" w:rsidRDefault="00905B89" w:rsidP="00B02632"/>
                      </w:txbxContent>
                    </v:textbox>
                  </v:shape>
                  <v:shape id="Text Box 21234" o:spid="_x0000_s1094" type="#_x0000_t202" style="position:absolute;left:24688;width:6477;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j8zcYA&#10;AADeAAAADwAAAGRycy9kb3ducmV2LnhtbESPQWvCQBSE74X+h+UVetONMYhEVwktxaIFqe2lt0f2&#10;mYRm34bsU+O/d4VCj8PMfMMs14Nr1Zn60Hg2MBknoIhLbxuuDHx/vY3moIIgW2w9k4ErBVivHh+W&#10;mFt/4U86H6RSEcIhRwO1SJdrHcqaHIax74ijd/S9Q4myr7Tt8RLhrtVpksy0w4bjQo0dvdRU/h5O&#10;zsA2+8HXqezoKjzsi2Iz77LwYczz01AsQAkN8h/+a79bA+kknWZwvxOvgF7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bj8zcYAAADeAAAADwAAAAAAAAAAAAAAAACYAgAAZHJz&#10;L2Rvd25yZXYueG1sUEsFBgAAAAAEAAQA9QAAAIsDAAAAAA==&#10;" fillcolor="white [3201]" strokecolor="white [3212]" strokeweight=".5pt">
                    <v:textbox>
                      <w:txbxContent>
                        <w:p w:rsidR="00905B89" w:rsidRPr="00B25ED9" w:rsidRDefault="00905B89" w:rsidP="00B02632"/>
                      </w:txbxContent>
                    </v:textbox>
                  </v:shape>
                </v:group>
              </w:pict>
            </w:r>
          </w:p>
        </w:tc>
        <w:tc>
          <w:tcPr>
            <w:tcW w:w="1296" w:type="dxa"/>
            <w:tcBorders>
              <w:bottom w:val="single" w:sz="8" w:space="0" w:color="auto"/>
            </w:tcBorders>
            <w:shd w:val="clear" w:color="auto" w:fill="AFBED7"/>
            <w:vAlign w:val="center"/>
          </w:tcPr>
          <w:p w:rsidR="00DB7922" w:rsidRPr="00F6727B" w:rsidRDefault="00DB7922" w:rsidP="000C5DC0">
            <w:pPr>
              <w:widowControl w:val="0"/>
              <w:spacing w:line="233" w:lineRule="exact"/>
              <w:ind w:right="-50"/>
              <w:cnfStyle w:val="000000000000"/>
              <w:rPr>
                <w:rFonts w:ascii="Arial" w:eastAsia="Univers LT Std" w:hAnsi="Arial" w:cs="Arial"/>
                <w:color w:val="auto"/>
                <w:sz w:val="18"/>
                <w:szCs w:val="18"/>
              </w:rPr>
            </w:pPr>
          </w:p>
        </w:tc>
        <w:tc>
          <w:tcPr>
            <w:tcW w:w="1296" w:type="dxa"/>
            <w:tcBorders>
              <w:bottom w:val="single" w:sz="8" w:space="0" w:color="auto"/>
            </w:tcBorders>
            <w:shd w:val="clear" w:color="auto" w:fill="AFBED7"/>
            <w:vAlign w:val="center"/>
          </w:tcPr>
          <w:p w:rsidR="00DB7922" w:rsidRPr="00F6727B" w:rsidRDefault="00DB7922" w:rsidP="000C5DC0">
            <w:pPr>
              <w:widowControl w:val="0"/>
              <w:spacing w:line="233" w:lineRule="exact"/>
              <w:ind w:right="-50"/>
              <w:cnfStyle w:val="000000000000"/>
              <w:rPr>
                <w:rFonts w:ascii="Arial" w:eastAsia="Univers LT Std" w:hAnsi="Arial" w:cs="Arial"/>
                <w:color w:val="auto"/>
                <w:sz w:val="18"/>
                <w:szCs w:val="18"/>
              </w:rPr>
            </w:pPr>
          </w:p>
        </w:tc>
        <w:tc>
          <w:tcPr>
            <w:tcW w:w="1296" w:type="dxa"/>
            <w:tcBorders>
              <w:bottom w:val="single" w:sz="8" w:space="0" w:color="auto"/>
            </w:tcBorders>
            <w:shd w:val="clear" w:color="auto" w:fill="AFBED7"/>
          </w:tcPr>
          <w:p w:rsidR="00DB7922" w:rsidRPr="00F6727B" w:rsidRDefault="00DB7922" w:rsidP="000C5DC0">
            <w:pPr>
              <w:widowControl w:val="0"/>
              <w:spacing w:line="233" w:lineRule="exact"/>
              <w:ind w:right="-50"/>
              <w:cnfStyle w:val="000000000000"/>
              <w:rPr>
                <w:rFonts w:ascii="Arial" w:eastAsia="Univers LT Std" w:hAnsi="Arial" w:cs="Arial"/>
                <w:color w:val="auto"/>
                <w:sz w:val="18"/>
                <w:szCs w:val="18"/>
              </w:rPr>
            </w:pPr>
          </w:p>
        </w:tc>
        <w:tc>
          <w:tcPr>
            <w:tcW w:w="1296" w:type="dxa"/>
            <w:tcBorders>
              <w:bottom w:val="single" w:sz="8" w:space="0" w:color="auto"/>
            </w:tcBorders>
            <w:shd w:val="clear" w:color="auto" w:fill="AFBED7"/>
            <w:vAlign w:val="center"/>
          </w:tcPr>
          <w:p w:rsidR="00DB7922" w:rsidRPr="00F6727B" w:rsidRDefault="00DB7922" w:rsidP="000C5DC0">
            <w:pPr>
              <w:widowControl w:val="0"/>
              <w:spacing w:line="233" w:lineRule="exact"/>
              <w:ind w:right="-50"/>
              <w:cnfStyle w:val="000000000000"/>
              <w:rPr>
                <w:rFonts w:ascii="Arial" w:eastAsia="Univers LT Std" w:hAnsi="Arial" w:cs="Arial"/>
                <w:color w:val="auto"/>
                <w:sz w:val="18"/>
                <w:szCs w:val="18"/>
              </w:rPr>
            </w:pPr>
          </w:p>
        </w:tc>
      </w:tr>
    </w:tbl>
    <w:p w:rsidR="00DB7922" w:rsidRPr="00403486" w:rsidRDefault="00DB7922" w:rsidP="00DB7922">
      <w:pPr>
        <w:widowControl w:val="0"/>
        <w:pBdr>
          <w:bottom w:val="single" w:sz="18" w:space="1" w:color="4F81BD" w:themeColor="accent1"/>
        </w:pBdr>
        <w:spacing w:line="233" w:lineRule="exact"/>
        <w:ind w:left="720" w:right="-50"/>
        <w:rPr>
          <w:rFonts w:ascii="Arial" w:eastAsia="Univers LT Std" w:hAnsi="Arial" w:cs="Arial"/>
          <w:sz w:val="20"/>
        </w:rPr>
      </w:pPr>
    </w:p>
    <w:p w:rsidR="00DB7922" w:rsidRDefault="00DB7922" w:rsidP="00DB7922">
      <w:pPr>
        <w:widowControl w:val="0"/>
        <w:spacing w:line="233" w:lineRule="exact"/>
        <w:ind w:left="720" w:right="-50"/>
        <w:rPr>
          <w:rFonts w:ascii="Univers LT Std" w:eastAsia="Univers LT Std" w:hAnsi="Univers LT Std" w:cs="Univers LT Std"/>
          <w:b/>
          <w:bCs/>
          <w:color w:val="231F20"/>
          <w:spacing w:val="1"/>
          <w:position w:val="1"/>
          <w:sz w:val="20"/>
        </w:rPr>
      </w:pPr>
    </w:p>
    <w:p w:rsidR="005A3F86" w:rsidRPr="005A3F86" w:rsidRDefault="005A3F86" w:rsidP="005A3F86">
      <w:pPr>
        <w:spacing w:line="233" w:lineRule="exact"/>
        <w:ind w:left="720" w:right="-50" w:hanging="700"/>
        <w:rPr>
          <w:rFonts w:ascii="Arial" w:eastAsia="UniversLTStd" w:hAnsi="Arial" w:cs="Arial"/>
          <w:sz w:val="20"/>
        </w:rPr>
      </w:pPr>
      <w:r w:rsidRPr="005A3F86">
        <w:rPr>
          <w:rFonts w:ascii="Arial" w:hAnsi="Arial" w:cs="Arial"/>
          <w:b/>
          <w:sz w:val="20"/>
        </w:rPr>
        <w:t>1.4</w:t>
      </w:r>
      <w:r>
        <w:rPr>
          <w:rFonts w:ascii="Arial" w:hAnsi="Arial" w:cs="Arial"/>
          <w:sz w:val="20"/>
        </w:rPr>
        <w:tab/>
      </w:r>
      <w:r w:rsidRPr="005A3F86">
        <w:rPr>
          <w:rFonts w:ascii="Arial" w:eastAsia="UniversLTStd" w:hAnsi="Arial" w:cs="Arial"/>
          <w:color w:val="231F20"/>
          <w:spacing w:val="-8"/>
          <w:position w:val="1"/>
          <w:sz w:val="20"/>
        </w:rPr>
        <w:t>F</w:t>
      </w:r>
      <w:r w:rsidRPr="005A3F86">
        <w:rPr>
          <w:rFonts w:ascii="Arial" w:eastAsia="UniversLTStd" w:hAnsi="Arial" w:cs="Arial"/>
          <w:color w:val="231F20"/>
          <w:spacing w:val="-4"/>
          <w:position w:val="1"/>
          <w:sz w:val="20"/>
        </w:rPr>
        <w:t>o</w:t>
      </w:r>
      <w:r w:rsidRPr="005A3F86">
        <w:rPr>
          <w:rFonts w:ascii="Arial" w:eastAsia="UniversLTStd" w:hAnsi="Arial" w:cs="Arial"/>
          <w:color w:val="231F20"/>
          <w:position w:val="1"/>
          <w:sz w:val="20"/>
        </w:rPr>
        <w:t>r</w:t>
      </w:r>
      <w:r w:rsidRPr="005A3F86">
        <w:rPr>
          <w:rFonts w:ascii="Arial" w:eastAsia="UniversLTStd" w:hAnsi="Arial" w:cs="Arial"/>
          <w:color w:val="231F20"/>
          <w:spacing w:val="-8"/>
          <w:position w:val="1"/>
          <w:sz w:val="20"/>
        </w:rPr>
        <w:t xml:space="preserve"> </w:t>
      </w:r>
      <w:r w:rsidRPr="005A3F86">
        <w:rPr>
          <w:rFonts w:ascii="Arial" w:eastAsia="UniversLTStd" w:hAnsi="Arial" w:cs="Arial"/>
          <w:color w:val="231F20"/>
          <w:spacing w:val="-4"/>
          <w:position w:val="1"/>
          <w:sz w:val="20"/>
        </w:rPr>
        <w:t>th</w:t>
      </w:r>
      <w:r w:rsidRPr="005A3F86">
        <w:rPr>
          <w:rFonts w:ascii="Arial" w:eastAsia="UniversLTStd" w:hAnsi="Arial" w:cs="Arial"/>
          <w:color w:val="231F20"/>
          <w:position w:val="1"/>
          <w:sz w:val="20"/>
        </w:rPr>
        <w:t>e</w:t>
      </w:r>
      <w:r w:rsidRPr="005A3F86">
        <w:rPr>
          <w:rFonts w:ascii="Arial" w:eastAsia="UniversLTStd" w:hAnsi="Arial" w:cs="Arial"/>
          <w:color w:val="231F20"/>
          <w:spacing w:val="-8"/>
          <w:position w:val="1"/>
          <w:sz w:val="20"/>
        </w:rPr>
        <w:t xml:space="preserve"> </w:t>
      </w:r>
      <w:r w:rsidRPr="005A3F86">
        <w:rPr>
          <w:rFonts w:ascii="Arial" w:eastAsia="UniversLTStd" w:hAnsi="Arial" w:cs="Arial"/>
          <w:color w:val="231F20"/>
          <w:spacing w:val="-4"/>
          <w:position w:val="1"/>
          <w:sz w:val="20"/>
        </w:rPr>
        <w:t>2</w:t>
      </w:r>
      <w:r w:rsidRPr="005A3F86">
        <w:rPr>
          <w:rFonts w:ascii="Arial" w:eastAsia="UniversLTStd" w:hAnsi="Arial" w:cs="Arial"/>
          <w:color w:val="231F20"/>
          <w:spacing w:val="-15"/>
          <w:position w:val="1"/>
          <w:sz w:val="20"/>
        </w:rPr>
        <w:t>0</w:t>
      </w:r>
      <w:r w:rsidRPr="005A3F86">
        <w:rPr>
          <w:rFonts w:ascii="Arial" w:eastAsia="UniversLTStd" w:hAnsi="Arial" w:cs="Arial"/>
          <w:color w:val="231F20"/>
          <w:spacing w:val="-7"/>
          <w:position w:val="1"/>
          <w:sz w:val="20"/>
        </w:rPr>
        <w:t>1</w:t>
      </w:r>
      <w:r w:rsidRPr="005A3F86">
        <w:rPr>
          <w:rFonts w:ascii="Arial" w:eastAsia="UniversLTStd" w:hAnsi="Arial" w:cs="Arial"/>
          <w:color w:val="231F20"/>
          <w:spacing w:val="-4"/>
          <w:position w:val="1"/>
          <w:sz w:val="20"/>
        </w:rPr>
        <w:t>2–2</w:t>
      </w:r>
      <w:r w:rsidRPr="005A3F86">
        <w:rPr>
          <w:rFonts w:ascii="Arial" w:eastAsia="UniversLTStd" w:hAnsi="Arial" w:cs="Arial"/>
          <w:color w:val="231F20"/>
          <w:spacing w:val="-15"/>
          <w:position w:val="1"/>
          <w:sz w:val="20"/>
        </w:rPr>
        <w:t>0</w:t>
      </w:r>
      <w:r w:rsidRPr="005A3F86">
        <w:rPr>
          <w:rFonts w:ascii="Arial" w:eastAsia="UniversLTStd" w:hAnsi="Arial" w:cs="Arial"/>
          <w:color w:val="231F20"/>
          <w:spacing w:val="-7"/>
          <w:position w:val="1"/>
          <w:sz w:val="20"/>
        </w:rPr>
        <w:t>1</w:t>
      </w:r>
      <w:r w:rsidRPr="005A3F86">
        <w:rPr>
          <w:rFonts w:ascii="Arial" w:eastAsia="UniversLTStd" w:hAnsi="Arial" w:cs="Arial"/>
          <w:color w:val="231F20"/>
          <w:position w:val="1"/>
          <w:sz w:val="20"/>
        </w:rPr>
        <w:t>3</w:t>
      </w:r>
      <w:r w:rsidRPr="005A3F86">
        <w:rPr>
          <w:rFonts w:ascii="Arial" w:eastAsia="UniversLTStd" w:hAnsi="Arial" w:cs="Arial"/>
          <w:color w:val="231F20"/>
          <w:spacing w:val="-8"/>
          <w:position w:val="1"/>
          <w:sz w:val="20"/>
        </w:rPr>
        <w:t xml:space="preserve"> </w:t>
      </w:r>
      <w:r w:rsidRPr="005A3F86">
        <w:rPr>
          <w:rFonts w:ascii="Arial" w:eastAsia="UniversLTStd" w:hAnsi="Arial" w:cs="Arial"/>
          <w:color w:val="231F20"/>
          <w:spacing w:val="-4"/>
          <w:position w:val="1"/>
          <w:sz w:val="20"/>
        </w:rPr>
        <w:t>s</w:t>
      </w:r>
      <w:r w:rsidRPr="005A3F86">
        <w:rPr>
          <w:rFonts w:ascii="Arial" w:eastAsia="UniversLTStd" w:hAnsi="Arial" w:cs="Arial"/>
          <w:color w:val="231F20"/>
          <w:spacing w:val="-14"/>
          <w:position w:val="1"/>
          <w:sz w:val="20"/>
        </w:rPr>
        <w:t>c</w:t>
      </w:r>
      <w:r w:rsidRPr="005A3F86">
        <w:rPr>
          <w:rFonts w:ascii="Arial" w:eastAsia="UniversLTStd" w:hAnsi="Arial" w:cs="Arial"/>
          <w:color w:val="231F20"/>
          <w:spacing w:val="-4"/>
          <w:position w:val="1"/>
          <w:sz w:val="20"/>
        </w:rPr>
        <w:t>hoo</w:t>
      </w:r>
      <w:r w:rsidRPr="005A3F86">
        <w:rPr>
          <w:rFonts w:ascii="Arial" w:eastAsia="UniversLTStd" w:hAnsi="Arial" w:cs="Arial"/>
          <w:color w:val="231F20"/>
          <w:position w:val="1"/>
          <w:sz w:val="20"/>
        </w:rPr>
        <w:t>l</w:t>
      </w:r>
      <w:r w:rsidRPr="005A3F86">
        <w:rPr>
          <w:rFonts w:ascii="Arial" w:eastAsia="UniversLTStd" w:hAnsi="Arial" w:cs="Arial"/>
          <w:color w:val="231F20"/>
          <w:spacing w:val="-8"/>
          <w:position w:val="1"/>
          <w:sz w:val="20"/>
        </w:rPr>
        <w:t xml:space="preserve"> </w:t>
      </w:r>
      <w:r w:rsidRPr="005A3F86">
        <w:rPr>
          <w:rFonts w:ascii="Arial" w:eastAsia="UniversLTStd" w:hAnsi="Arial" w:cs="Arial"/>
          <w:color w:val="231F20"/>
          <w:spacing w:val="-4"/>
          <w:position w:val="1"/>
          <w:sz w:val="20"/>
        </w:rPr>
        <w:t>yea</w:t>
      </w:r>
      <w:r w:rsidRPr="005A3F86">
        <w:rPr>
          <w:rFonts w:ascii="Arial" w:eastAsia="UniversLTStd" w:hAnsi="Arial" w:cs="Arial"/>
          <w:color w:val="231F20"/>
          <w:spacing w:val="-15"/>
          <w:position w:val="1"/>
          <w:sz w:val="20"/>
        </w:rPr>
        <w:t>r</w:t>
      </w:r>
      <w:r w:rsidRPr="005A3F86">
        <w:rPr>
          <w:rFonts w:ascii="Arial" w:eastAsia="UniversLTStd" w:hAnsi="Arial" w:cs="Arial"/>
          <w:color w:val="231F20"/>
          <w:position w:val="1"/>
          <w:sz w:val="20"/>
        </w:rPr>
        <w:t>, how ma</w:t>
      </w:r>
      <w:r w:rsidRPr="005A3F86">
        <w:rPr>
          <w:rFonts w:ascii="Arial" w:eastAsia="UniversLTStd" w:hAnsi="Arial" w:cs="Arial"/>
          <w:color w:val="231F20"/>
          <w:spacing w:val="-4"/>
          <w:position w:val="1"/>
          <w:sz w:val="20"/>
        </w:rPr>
        <w:t>n</w:t>
      </w:r>
      <w:r w:rsidRPr="005A3F86">
        <w:rPr>
          <w:rFonts w:ascii="Arial" w:eastAsia="UniversLTStd" w:hAnsi="Arial" w:cs="Arial"/>
          <w:color w:val="231F20"/>
          <w:position w:val="1"/>
          <w:sz w:val="20"/>
        </w:rPr>
        <w:t>y s</w:t>
      </w:r>
      <w:r w:rsidRPr="005A3F86">
        <w:rPr>
          <w:rFonts w:ascii="Arial" w:eastAsia="UniversLTStd" w:hAnsi="Arial" w:cs="Arial"/>
          <w:color w:val="231F20"/>
          <w:spacing w:val="-10"/>
          <w:position w:val="1"/>
          <w:sz w:val="20"/>
        </w:rPr>
        <w:t>c</w:t>
      </w:r>
      <w:r w:rsidRPr="005A3F86">
        <w:rPr>
          <w:rFonts w:ascii="Arial" w:eastAsia="UniversLTStd" w:hAnsi="Arial" w:cs="Arial"/>
          <w:color w:val="231F20"/>
          <w:position w:val="1"/>
          <w:sz w:val="20"/>
        </w:rPr>
        <w:t>hools pa</w:t>
      </w:r>
      <w:r w:rsidRPr="005A3F86">
        <w:rPr>
          <w:rFonts w:ascii="Arial" w:eastAsia="UniversLTStd" w:hAnsi="Arial" w:cs="Arial"/>
          <w:color w:val="231F20"/>
          <w:spacing w:val="-5"/>
          <w:position w:val="1"/>
          <w:sz w:val="20"/>
        </w:rPr>
        <w:t>r</w:t>
      </w:r>
      <w:r w:rsidRPr="005A3F86">
        <w:rPr>
          <w:rFonts w:ascii="Arial" w:eastAsia="UniversLTStd" w:hAnsi="Arial" w:cs="Arial"/>
          <w:color w:val="231F20"/>
          <w:position w:val="1"/>
          <w:sz w:val="20"/>
        </w:rPr>
        <w:t xml:space="preserve">ticipate in the National </w:t>
      </w:r>
      <w:r w:rsidRPr="005A3F86">
        <w:rPr>
          <w:rFonts w:ascii="Arial" w:eastAsia="UniversLTStd" w:hAnsi="Arial" w:cs="Arial"/>
          <w:color w:val="231F20"/>
          <w:spacing w:val="-4"/>
          <w:position w:val="1"/>
          <w:sz w:val="20"/>
        </w:rPr>
        <w:t>S</w:t>
      </w:r>
      <w:r w:rsidRPr="005A3F86">
        <w:rPr>
          <w:rFonts w:ascii="Arial" w:eastAsia="UniversLTStd" w:hAnsi="Arial" w:cs="Arial"/>
          <w:color w:val="231F20"/>
          <w:spacing w:val="-10"/>
          <w:position w:val="1"/>
          <w:sz w:val="20"/>
        </w:rPr>
        <w:t>c</w:t>
      </w:r>
      <w:r w:rsidRPr="005A3F86">
        <w:rPr>
          <w:rFonts w:ascii="Arial" w:eastAsia="UniversLTStd" w:hAnsi="Arial" w:cs="Arial"/>
          <w:color w:val="231F20"/>
          <w:position w:val="1"/>
          <w:sz w:val="20"/>
        </w:rPr>
        <w:t>hool Lun</w:t>
      </w:r>
      <w:r w:rsidRPr="005A3F86">
        <w:rPr>
          <w:rFonts w:ascii="Arial" w:eastAsia="UniversLTStd" w:hAnsi="Arial" w:cs="Arial"/>
          <w:color w:val="231F20"/>
          <w:spacing w:val="-10"/>
          <w:position w:val="1"/>
          <w:sz w:val="20"/>
        </w:rPr>
        <w:t>c</w:t>
      </w:r>
      <w:r w:rsidRPr="005A3F86">
        <w:rPr>
          <w:rFonts w:ascii="Arial" w:eastAsia="UniversLTStd" w:hAnsi="Arial" w:cs="Arial"/>
          <w:color w:val="231F20"/>
          <w:position w:val="1"/>
          <w:sz w:val="20"/>
        </w:rPr>
        <w:t xml:space="preserve">h </w:t>
      </w:r>
      <w:r w:rsidRPr="005A3F86">
        <w:rPr>
          <w:rFonts w:ascii="Arial" w:eastAsia="UniversLTStd" w:hAnsi="Arial" w:cs="Arial"/>
          <w:color w:val="231F20"/>
          <w:spacing w:val="-4"/>
          <w:position w:val="1"/>
          <w:sz w:val="20"/>
        </w:rPr>
        <w:t>P</w:t>
      </w:r>
      <w:r w:rsidRPr="005A3F86">
        <w:rPr>
          <w:rFonts w:ascii="Arial" w:eastAsia="UniversLTStd" w:hAnsi="Arial" w:cs="Arial"/>
          <w:color w:val="231F20"/>
          <w:position w:val="1"/>
          <w:sz w:val="20"/>
        </w:rPr>
        <w:t>rogram</w:t>
      </w:r>
      <w:r>
        <w:rPr>
          <w:rFonts w:ascii="Arial" w:eastAsia="UniversLTStd" w:hAnsi="Arial" w:cs="Arial"/>
          <w:color w:val="231F20"/>
          <w:position w:val="1"/>
          <w:sz w:val="20"/>
        </w:rPr>
        <w:t xml:space="preserve"> </w:t>
      </w:r>
      <w:r w:rsidRPr="005A3F86">
        <w:rPr>
          <w:rFonts w:ascii="Arial" w:eastAsia="UniversLTStd" w:hAnsi="Arial" w:cs="Arial"/>
          <w:color w:val="231F20"/>
          <w:sz w:val="20"/>
        </w:rPr>
        <w:t>as high need (additional 2 cent meal reimbu</w:t>
      </w:r>
      <w:r w:rsidRPr="005A3F86">
        <w:rPr>
          <w:rFonts w:ascii="Arial" w:eastAsia="UniversLTStd" w:hAnsi="Arial" w:cs="Arial"/>
          <w:color w:val="231F20"/>
          <w:spacing w:val="4"/>
          <w:sz w:val="20"/>
        </w:rPr>
        <w:t>r</w:t>
      </w:r>
      <w:r w:rsidRPr="005A3F86">
        <w:rPr>
          <w:rFonts w:ascii="Arial" w:eastAsia="UniversLTStd" w:hAnsi="Arial" w:cs="Arial"/>
          <w:color w:val="231F20"/>
          <w:sz w:val="20"/>
        </w:rPr>
        <w:t>sement) s</w:t>
      </w:r>
      <w:r w:rsidRPr="005A3F86">
        <w:rPr>
          <w:rFonts w:ascii="Arial" w:eastAsia="UniversLTStd" w:hAnsi="Arial" w:cs="Arial"/>
          <w:color w:val="231F20"/>
          <w:spacing w:val="-10"/>
          <w:sz w:val="20"/>
        </w:rPr>
        <w:t>c</w:t>
      </w:r>
      <w:r w:rsidRPr="005A3F86">
        <w:rPr>
          <w:rFonts w:ascii="Arial" w:eastAsia="UniversLTStd" w:hAnsi="Arial" w:cs="Arial"/>
          <w:color w:val="231F20"/>
          <w:sz w:val="20"/>
        </w:rPr>
        <w:t>hools?</w:t>
      </w:r>
    </w:p>
    <w:p w:rsidR="005A3F86" w:rsidRDefault="005A3F86" w:rsidP="005A3F86">
      <w:pPr>
        <w:widowControl w:val="0"/>
        <w:spacing w:line="233" w:lineRule="exact"/>
        <w:ind w:left="720" w:right="-50"/>
        <w:rPr>
          <w:rFonts w:ascii="Univers LT Std" w:eastAsia="Univers LT Std" w:hAnsi="Univers LT Std" w:cs="Univers LT Std"/>
          <w:b/>
          <w:bCs/>
          <w:color w:val="231F20"/>
          <w:spacing w:val="1"/>
          <w:position w:val="1"/>
          <w:sz w:val="20"/>
        </w:rPr>
      </w:pPr>
    </w:p>
    <w:tbl>
      <w:tblPr>
        <w:tblStyle w:val="LightShading-Accent1"/>
        <w:tblW w:w="0" w:type="auto"/>
        <w:tblInd w:w="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2718"/>
        <w:gridCol w:w="1296"/>
        <w:gridCol w:w="1296"/>
        <w:gridCol w:w="1296"/>
        <w:gridCol w:w="1296"/>
        <w:gridCol w:w="1296"/>
      </w:tblGrid>
      <w:tr w:rsidR="00DB7922" w:rsidTr="00B02632">
        <w:trPr>
          <w:cnfStyle w:val="100000000000"/>
        </w:trPr>
        <w:tc>
          <w:tcPr>
            <w:cnfStyle w:val="001000000000"/>
            <w:tcW w:w="2718" w:type="dxa"/>
            <w:tcBorders>
              <w:top w:val="nil"/>
              <w:bottom w:val="nil"/>
              <w:right w:val="none" w:sz="0" w:space="0" w:color="auto"/>
            </w:tcBorders>
            <w:shd w:val="clear" w:color="auto" w:fill="auto"/>
          </w:tcPr>
          <w:p w:rsidR="00DB7922" w:rsidRPr="00F6727B" w:rsidRDefault="00DB7922" w:rsidP="000C5DC0">
            <w:pPr>
              <w:widowControl w:val="0"/>
              <w:spacing w:line="233" w:lineRule="exact"/>
              <w:ind w:right="-50"/>
              <w:rPr>
                <w:rFonts w:ascii="Arial" w:eastAsia="Univers LT Std" w:hAnsi="Arial" w:cs="Arial"/>
                <w:color w:val="auto"/>
                <w:sz w:val="20"/>
              </w:rPr>
            </w:pPr>
          </w:p>
        </w:tc>
        <w:tc>
          <w:tcPr>
            <w:tcW w:w="1296" w:type="dxa"/>
            <w:tcBorders>
              <w:top w:val="nil"/>
              <w:left w:val="none" w:sz="0" w:space="0" w:color="auto"/>
              <w:bottom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1</w:t>
            </w:r>
          </w:p>
        </w:tc>
        <w:tc>
          <w:tcPr>
            <w:tcW w:w="1296" w:type="dxa"/>
            <w:tcBorders>
              <w:top w:val="nil"/>
              <w:left w:val="none" w:sz="0" w:space="0" w:color="auto"/>
              <w:bottom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2</w:t>
            </w:r>
          </w:p>
        </w:tc>
        <w:tc>
          <w:tcPr>
            <w:tcW w:w="1296" w:type="dxa"/>
            <w:tcBorders>
              <w:top w:val="nil"/>
              <w:left w:val="none" w:sz="0" w:space="0" w:color="auto"/>
              <w:bottom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3</w:t>
            </w:r>
          </w:p>
        </w:tc>
        <w:tc>
          <w:tcPr>
            <w:tcW w:w="1296" w:type="dxa"/>
            <w:tcBorders>
              <w:top w:val="nil"/>
              <w:left w:val="none" w:sz="0" w:space="0" w:color="auto"/>
              <w:bottom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4</w:t>
            </w:r>
          </w:p>
        </w:tc>
        <w:tc>
          <w:tcPr>
            <w:tcW w:w="1296" w:type="dxa"/>
            <w:tcBorders>
              <w:top w:val="nil"/>
              <w:left w:val="none" w:sz="0" w:space="0" w:color="auto"/>
              <w:bottom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5</w:t>
            </w:r>
          </w:p>
        </w:tc>
      </w:tr>
      <w:tr w:rsidR="00DB7922" w:rsidTr="00B02632">
        <w:trPr>
          <w:cnfStyle w:val="000000100000"/>
        </w:trPr>
        <w:tc>
          <w:tcPr>
            <w:cnfStyle w:val="001000000000"/>
            <w:tcW w:w="2718" w:type="dxa"/>
            <w:tcBorders>
              <w:top w:val="nil"/>
              <w:bottom w:val="nil"/>
              <w:right w:val="none" w:sz="0" w:space="0" w:color="auto"/>
            </w:tcBorders>
            <w:shd w:val="clear" w:color="auto" w:fill="auto"/>
            <w:vAlign w:val="center"/>
          </w:tcPr>
          <w:p w:rsidR="00DB7922" w:rsidRPr="00F6727B" w:rsidRDefault="00DB7922" w:rsidP="000C5DC0">
            <w:pPr>
              <w:widowControl w:val="0"/>
              <w:spacing w:line="233" w:lineRule="exact"/>
              <w:ind w:right="-50"/>
              <w:jc w:val="center"/>
              <w:rPr>
                <w:rFonts w:ascii="Arial" w:eastAsia="Univers LT Std" w:hAnsi="Arial" w:cs="Arial"/>
                <w:color w:val="auto"/>
                <w:sz w:val="18"/>
                <w:szCs w:val="18"/>
              </w:rPr>
            </w:pPr>
          </w:p>
        </w:tc>
        <w:tc>
          <w:tcPr>
            <w:tcW w:w="1296" w:type="dxa"/>
            <w:tcBorders>
              <w:left w:val="none" w:sz="0" w:space="0" w:color="auto"/>
              <w:bottom w:val="single" w:sz="8"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Elementary school</w:t>
            </w:r>
          </w:p>
        </w:tc>
        <w:tc>
          <w:tcPr>
            <w:tcW w:w="1296" w:type="dxa"/>
            <w:tcBorders>
              <w:left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Middle or Junior High</w:t>
            </w:r>
          </w:p>
        </w:tc>
        <w:tc>
          <w:tcPr>
            <w:tcW w:w="1296" w:type="dxa"/>
            <w:tcBorders>
              <w:left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High School</w:t>
            </w:r>
          </w:p>
        </w:tc>
        <w:tc>
          <w:tcPr>
            <w:tcW w:w="1296" w:type="dxa"/>
            <w:tcBorders>
              <w:left w:val="none" w:sz="0" w:space="0" w:color="auto"/>
              <w:right w:val="none" w:sz="0" w:space="0" w:color="auto"/>
            </w:tcBorders>
            <w:shd w:val="clear" w:color="auto" w:fill="auto"/>
            <w:vAlign w:val="center"/>
          </w:tcPr>
          <w:p w:rsidR="00DB7922" w:rsidRPr="00F6727B" w:rsidRDefault="00DB7922" w:rsidP="00DB7922">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 xml:space="preserve">Other </w:t>
            </w:r>
            <w:r>
              <w:rPr>
                <w:rFonts w:ascii="Arial" w:eastAsia="Univers LT Std" w:hAnsi="Arial" w:cs="Arial"/>
                <w:b/>
                <w:color w:val="auto"/>
                <w:sz w:val="18"/>
                <w:szCs w:val="18"/>
              </w:rPr>
              <w:t>s</w:t>
            </w:r>
            <w:r w:rsidRPr="00F6727B">
              <w:rPr>
                <w:rFonts w:ascii="Arial" w:eastAsia="Univers LT Std" w:hAnsi="Arial" w:cs="Arial"/>
                <w:b/>
                <w:color w:val="auto"/>
                <w:sz w:val="18"/>
                <w:szCs w:val="18"/>
              </w:rPr>
              <w:t>chool</w:t>
            </w:r>
          </w:p>
        </w:tc>
        <w:tc>
          <w:tcPr>
            <w:tcW w:w="1296" w:type="dxa"/>
            <w:tcBorders>
              <w:left w:val="none" w:sz="0" w:space="0" w:color="auto"/>
              <w:right w:val="none" w:sz="0" w:space="0" w:color="auto"/>
            </w:tcBorders>
            <w:shd w:val="clear" w:color="auto" w:fill="auto"/>
            <w:vAlign w:val="center"/>
          </w:tcPr>
          <w:p w:rsidR="00DB7922" w:rsidRPr="00F6727B" w:rsidRDefault="00DB7922" w:rsidP="000C5DC0">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Total</w:t>
            </w:r>
          </w:p>
        </w:tc>
      </w:tr>
      <w:tr w:rsidR="00DB7922" w:rsidTr="00B02632">
        <w:trPr>
          <w:trHeight w:val="720"/>
        </w:trPr>
        <w:tc>
          <w:tcPr>
            <w:cnfStyle w:val="001000000000"/>
            <w:tcW w:w="2718" w:type="dxa"/>
            <w:tcBorders>
              <w:top w:val="nil"/>
              <w:left w:val="nil"/>
              <w:bottom w:val="nil"/>
              <w:right w:val="single" w:sz="8" w:space="0" w:color="auto"/>
            </w:tcBorders>
            <w:shd w:val="clear" w:color="auto" w:fill="auto"/>
            <w:vAlign w:val="center"/>
          </w:tcPr>
          <w:p w:rsidR="00DB7922" w:rsidRPr="00E70C2C" w:rsidRDefault="00DB7922" w:rsidP="000C5DC0">
            <w:pPr>
              <w:pStyle w:val="ListParagraph"/>
              <w:widowControl w:val="0"/>
              <w:spacing w:line="233" w:lineRule="exact"/>
              <w:ind w:left="270" w:right="-50"/>
              <w:rPr>
                <w:rFonts w:ascii="Arial" w:eastAsia="Univers LT Std" w:hAnsi="Arial" w:cs="Arial"/>
                <w:b w:val="0"/>
                <w:color w:val="auto"/>
                <w:sz w:val="18"/>
                <w:szCs w:val="18"/>
              </w:rPr>
            </w:pPr>
          </w:p>
        </w:tc>
        <w:tc>
          <w:tcPr>
            <w:tcW w:w="1296" w:type="dxa"/>
            <w:tcBorders>
              <w:left w:val="single" w:sz="8" w:space="0" w:color="auto"/>
              <w:bottom w:val="single" w:sz="8" w:space="0" w:color="auto"/>
            </w:tcBorders>
            <w:shd w:val="clear" w:color="auto" w:fill="AFBED7"/>
            <w:vAlign w:val="center"/>
          </w:tcPr>
          <w:p w:rsidR="00DB7922" w:rsidRPr="00F6727B" w:rsidRDefault="00AB2CF6" w:rsidP="000C5DC0">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group id="Group 21235" o:spid="_x0000_s1095" style="position:absolute;margin-left:.5pt;margin-top:-3.7pt;width:310.2pt;height:21.6pt;z-index:251947008;mso-position-horizontal-relative:text;mso-position-vertical-relative:text;mso-width-relative:margin;mso-height-relative:margin" coordsize="39395,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dGLnAMAAOEXAAAOAAAAZHJzL2Uyb0RvYy54bWzsWE1v2zgQvS+w/4HgfSNbluUPRCmyaRMs&#10;EKTBJkXPNEXZwlIkS9KR0l+/M5TkOIlbwC3QQ6qLTJHD4cybmWdqTt81lSQPwrpSq4yOT0aUCMV1&#10;Xqp1Rj/dX/41p8R5pnImtRIZfRSOvjv784/T2ixFrDda5sISUKLcsjYZ3XhvllHk+EZUzJ1oIxQs&#10;FtpWzMOrXUe5ZTVor2QUj0ZpVGubG6u5cA5m37eL9CzoLwrB/ceicMITmVGwzYenDc8VPqOzU7Zc&#10;W2Y2Je/MYD9gRcVKBYfuVL1nnpGtLV+pqkputdOFP+G6inRRlFwEH8Cb8eiFN1dWb03wZb2s12YH&#10;E0D7AqcfVstvHm4tKfOMxuN4MqVEsQrCFE4m7RRAVJv1EiSvrLkzt7abWLdv6HVT2Ap/wR/SBHAf&#10;d+CKxhMOk5PFZDFNIAYc1uJZMok79PkGQvRqG998+P7GqD82Qut2xtQGEsk9YeV+Dqu7DTMihMAh&#10;AntYpT1W9+jh37oJcKWYUWgDCCNWxDewBJXRzzuY/CZk42kMCIWc7GFLk9ls1KM2XYzmYX3nPFsa&#10;6/yV0BXBQUYtpHzIRPZw7TyoAtFeBM91Wpb5ZSlleMEyExfSkgcGBSJ9MBN2PJOSitQZTSfTUVD8&#10;bC0U6pOG1fqABtAnFR4nQkF2ZiFILRhh5B+lQBmp/hUFJGRIowM2Ms6F2tkZpFGqAI+O2djJP1l1&#10;zObWD9gRTtbK7zZXpdK2Rek5tPl/PTBFKw+B2fMbh75ZNaES012yrHT+CDlkdctbzvDLEqJ8zZy/&#10;ZRaIChIDyNd/hEchNURJdyNKNtp+PTSP8lATsEpJDcSXUfdly6ygRP6joFoW4wSr1IeXZDqDMiV2&#10;f2W1v6K21YWG1BkDzRsehijvZT8srK4+A0ef46mwxBSHszPq++GFb+kYOJ6L8/MgBNxomL9Wd4aj&#10;aoQZc/i++cys6RLdQ4Xc6L4+2fJFvreyuFPp863XRRmKAYFuUe0CAFzRFuwvIY3ZQdKY9eRwJGnM&#10;k+kcwwOEOjDHwBzA0XGfSQNzvDHmgHt0ezV7dt2Y9/E+kjnG6SxN8FoxUAf+RQyXDrje9ak0UMcb&#10;o47FQepY9PE+kjom8WI8xxsiUMcshevH8Lnym3+uJH0mDczxtpgDq/z1paPtUOCH1JHMESfpfA79&#10;C2SOgTZ++y7HdKCNX9vlCI1S6COHnmDX88ZG9f576Io8debP/gcAAP//AwBQSwMEFAAGAAgAAAAh&#10;AHCHiqveAAAABwEAAA8AAABkcnMvZG93bnJldi54bWxMj0FrwkAQhe+F/odlCr3pJlqtpNmISNuT&#10;FKqF0tuYjEkwOxuyaxL/faenenuPN7z3TboebaN66nzt2EA8jUAR566ouTTwdXibrED5gFxg45gM&#10;XMnDOru/SzEp3MCf1O9DqaSEfYIGqhDaRGufV2TRT11LLNnJdRaD2K7URYeDlNtGz6JoqS3WLAsV&#10;trStKD/vL9bA+4DDZh6/9rvzaXv9OSw+vncxGfP4MG5eQAUaw/8x/OELOmTCdHQXLrxqxMsnwcDk&#10;+QmUxMtZLOJoYL5Ygc5Sfcuf/QIAAP//AwBQSwECLQAUAAYACAAAACEAtoM4kv4AAADhAQAAEwAA&#10;AAAAAAAAAAAAAAAAAAAAW0NvbnRlbnRfVHlwZXNdLnhtbFBLAQItABQABgAIAAAAIQA4/SH/1gAA&#10;AJQBAAALAAAAAAAAAAAAAAAAAC8BAABfcmVscy8ucmVsc1BLAQItABQABgAIAAAAIQCuTdGLnAMA&#10;AOEXAAAOAAAAAAAAAAAAAAAAAC4CAABkcnMvZTJvRG9jLnhtbFBLAQItABQABgAIAAAAIQBwh4qr&#10;3gAAAAcBAAAPAAAAAAAAAAAAAAAAAPYFAABkcnMvZG93bnJldi54bWxQSwUGAAAAAAQABADzAAAA&#10;AQcAAAAA&#10;">
                  <v:shape id="Text Box 21236" o:spid="_x0000_s1096" type="#_x0000_t202" style="position:absolute;top:152;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bHIcYA&#10;AADeAAAADwAAAGRycy9kb3ducmV2LnhtbESPQWvCQBSE74L/YXmCt7oxikjqKkEpii2UqpfeHtnX&#10;JDT7NmRfNf77bqHgcZiZb5jVpneNulIXas8GppMEFHHhbc2lgcv55WkJKgiyxcYzGbhTgM16OFhh&#10;Zv2NP+h6klJFCIcMDVQibaZ1KCpyGCa+JY7el+8cSpRdqW2Htwh3jU6TZKEd1hwXKmxpW1Hxffpx&#10;Bo7zT9zN5JXuwv17nu+X7Ty8GTMe9fkzKKFeHuH/9sEaSKfpbAF/d+IV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bHIcYAAADeAAAADwAAAAAAAAAAAAAAAACYAgAAZHJz&#10;L2Rvd25yZXYueG1sUEsFBgAAAAAEAAQA9QAAAIsDAAAAAA==&#10;" fillcolor="white [3201]" strokecolor="white [3212]" strokeweight=".5pt">
                    <v:textbox>
                      <w:txbxContent>
                        <w:p w:rsidR="00905B89" w:rsidRPr="00B25ED9" w:rsidRDefault="00905B89" w:rsidP="00B02632"/>
                      </w:txbxContent>
                    </v:textbox>
                  </v:shape>
                  <v:shape id="Text Box 21237" o:spid="_x0000_s1097" type="#_x0000_t202" style="position:absolute;left:8458;top:152;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piusYA&#10;AADeAAAADwAAAGRycy9kb3ducmV2LnhtbESPQWvCQBSE74X+h+UVvOnGKFZSVwmKtKggtb309si+&#10;JqHZtyH7qvHfdwWhx2FmvmEWq9416kxdqD0bGI8SUMSFtzWXBj4/tsM5qCDIFhvPZOBKAVbLx4cF&#10;ZtZf+J3OJylVhHDI0EAl0mZah6Iih2HkW+LoffvOoUTZldp2eIlw1+g0SWbaYc1xocKW1hUVP6df&#10;Z2A3/cLNRPZ0Fe6Pef46b6fhYMzgqc9fQAn18h++t9+sgXScTp7hdideAb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piusYAAADeAAAADwAAAAAAAAAAAAAAAACYAgAAZHJz&#10;L2Rvd25yZXYueG1sUEsFBgAAAAAEAAQA9QAAAIsDAAAAAA==&#10;" fillcolor="white [3201]" strokecolor="white [3212]" strokeweight=".5pt">
                    <v:textbox>
                      <w:txbxContent>
                        <w:p w:rsidR="00905B89" w:rsidRPr="00B25ED9" w:rsidRDefault="00905B89" w:rsidP="00B02632"/>
                      </w:txbxContent>
                    </v:textbox>
                  </v:shape>
                  <v:shape id="Text Box 21238" o:spid="_x0000_s1098" type="#_x0000_t202" style="position:absolute;left:16764;top:152;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X2yMMA&#10;AADeAAAADwAAAGRycy9kb3ducmV2LnhtbERPTWvCQBC9F/wPywje6sYoRaKrBKVY2kKpevE2ZMck&#10;mJ0N2anGf989CB4f73u57l2jrtSF2rOByTgBRVx4W3Np4Hh4f52DCoJssfFMBu4UYL0avCwxs/7G&#10;v3TdS6liCIcMDVQibaZ1KCpyGMa+JY7c2XcOJcKu1LbDWwx3jU6T5E07rDk2VNjSpqLisv9zBj5n&#10;J9xO5Yvuwv1Pnu/m7Sx8GzMa9vkClFAvT/HD/WENpJN0GvfGO/EK6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X2yMMAAADeAAAADwAAAAAAAAAAAAAAAACYAgAAZHJzL2Rv&#10;d25yZXYueG1sUEsFBgAAAAAEAAQA9QAAAIgDAAAAAA==&#10;" fillcolor="white [3201]" strokecolor="white [3212]" strokeweight=".5pt">
                    <v:textbox>
                      <w:txbxContent>
                        <w:p w:rsidR="00905B89" w:rsidRPr="00B25ED9" w:rsidRDefault="00905B89" w:rsidP="00B02632"/>
                      </w:txbxContent>
                    </v:textbox>
                  </v:shape>
                  <v:shape id="Text Box 21239" o:spid="_x0000_s1099" type="#_x0000_t202" style="position:absolute;left:32918;top:76;width:647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lTU8YA&#10;AADeAAAADwAAAGRycy9kb3ducmV2LnhtbESPQWvCQBSE74X+h+UVvOnGKGJTVwmKtKggtb309si+&#10;JqHZtyH7qvHfdwWhx2FmvmEWq9416kxdqD0bGI8SUMSFtzWXBj4/tsM5qCDIFhvPZOBKAVbLx4cF&#10;ZtZf+J3OJylVhHDI0EAl0mZah6Iih2HkW+LoffvOoUTZldp2eIlw1+g0SWbaYc1xocKW1hUVP6df&#10;Z2A3/cLNRPZ0Fe6Pef46b6fhYMzgqc9fQAn18h++t9+sgXScTp7hdideAb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lTU8YAAADeAAAADwAAAAAAAAAAAAAAAACYAgAAZHJz&#10;L2Rvd25yZXYueG1sUEsFBgAAAAAEAAQA9QAAAIsDAAAAAA==&#10;" fillcolor="white [3201]" strokecolor="white [3212]" strokeweight=".5pt">
                    <v:textbox>
                      <w:txbxContent>
                        <w:p w:rsidR="00905B89" w:rsidRPr="00B25ED9" w:rsidRDefault="00905B89" w:rsidP="00B02632"/>
                      </w:txbxContent>
                    </v:textbox>
                  </v:shape>
                  <v:shape id="Text Box 21240" o:spid="_x0000_s1100" type="#_x0000_t202" style="position:absolute;left:24688;width:6477;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WJs8QA&#10;AADeAAAADwAAAGRycy9kb3ducmV2LnhtbESPTWvCQBCG7wX/wzKCt7oxhiKpqwRLaakFUXvpbchO&#10;k2B2NmSnGv+9exA8vrxfPMv14Fp1pj40ng3Mpgko4tLbhisDP8f35wWoIMgWW89k4EoB1qvR0xJz&#10;6y+8p/NBKhVHOORooBbpcq1DWZPDMPUdcfT+fO9QouwrbXu8xHHX6jRJXrTDhuNDjR1taipPh39n&#10;4Cv7xbe5bOkqPOyK4mPRZeHbmMl4KF5BCQ3yCN/bn9ZAOkuzCBBxIgro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FibPEAAAA3gAAAA8AAAAAAAAAAAAAAAAAmAIAAGRycy9k&#10;b3ducmV2LnhtbFBLBQYAAAAABAAEAPUAAACJAwAAAAA=&#10;" fillcolor="white [3201]" strokecolor="white [3212]" strokeweight=".5pt">
                    <v:textbox>
                      <w:txbxContent>
                        <w:p w:rsidR="00905B89" w:rsidRPr="00B25ED9" w:rsidRDefault="00905B89" w:rsidP="00B02632"/>
                      </w:txbxContent>
                    </v:textbox>
                  </v:shape>
                </v:group>
              </w:pict>
            </w:r>
          </w:p>
        </w:tc>
        <w:tc>
          <w:tcPr>
            <w:tcW w:w="1296" w:type="dxa"/>
            <w:tcBorders>
              <w:bottom w:val="single" w:sz="8" w:space="0" w:color="auto"/>
            </w:tcBorders>
            <w:shd w:val="clear" w:color="auto" w:fill="AFBED7"/>
            <w:vAlign w:val="center"/>
          </w:tcPr>
          <w:p w:rsidR="00DB7922" w:rsidRPr="00F6727B" w:rsidRDefault="00DB7922" w:rsidP="000C5DC0">
            <w:pPr>
              <w:widowControl w:val="0"/>
              <w:spacing w:line="233" w:lineRule="exact"/>
              <w:ind w:right="-50"/>
              <w:cnfStyle w:val="000000000000"/>
              <w:rPr>
                <w:rFonts w:ascii="Arial" w:eastAsia="Univers LT Std" w:hAnsi="Arial" w:cs="Arial"/>
                <w:color w:val="auto"/>
                <w:sz w:val="18"/>
                <w:szCs w:val="18"/>
              </w:rPr>
            </w:pPr>
          </w:p>
        </w:tc>
        <w:tc>
          <w:tcPr>
            <w:tcW w:w="1296" w:type="dxa"/>
            <w:tcBorders>
              <w:bottom w:val="single" w:sz="8" w:space="0" w:color="auto"/>
            </w:tcBorders>
            <w:shd w:val="clear" w:color="auto" w:fill="AFBED7"/>
            <w:vAlign w:val="center"/>
          </w:tcPr>
          <w:p w:rsidR="00DB7922" w:rsidRPr="00F6727B" w:rsidRDefault="00DB7922" w:rsidP="000C5DC0">
            <w:pPr>
              <w:widowControl w:val="0"/>
              <w:spacing w:line="233" w:lineRule="exact"/>
              <w:ind w:right="-50"/>
              <w:cnfStyle w:val="000000000000"/>
              <w:rPr>
                <w:rFonts w:ascii="Arial" w:eastAsia="Univers LT Std" w:hAnsi="Arial" w:cs="Arial"/>
                <w:color w:val="auto"/>
                <w:sz w:val="18"/>
                <w:szCs w:val="18"/>
              </w:rPr>
            </w:pPr>
          </w:p>
        </w:tc>
        <w:tc>
          <w:tcPr>
            <w:tcW w:w="1296" w:type="dxa"/>
            <w:tcBorders>
              <w:bottom w:val="single" w:sz="8" w:space="0" w:color="auto"/>
            </w:tcBorders>
            <w:shd w:val="clear" w:color="auto" w:fill="AFBED7"/>
          </w:tcPr>
          <w:p w:rsidR="00DB7922" w:rsidRPr="00F6727B" w:rsidRDefault="00DB7922" w:rsidP="000C5DC0">
            <w:pPr>
              <w:widowControl w:val="0"/>
              <w:spacing w:line="233" w:lineRule="exact"/>
              <w:ind w:right="-50"/>
              <w:cnfStyle w:val="000000000000"/>
              <w:rPr>
                <w:rFonts w:ascii="Arial" w:eastAsia="Univers LT Std" w:hAnsi="Arial" w:cs="Arial"/>
                <w:color w:val="auto"/>
                <w:sz w:val="18"/>
                <w:szCs w:val="18"/>
              </w:rPr>
            </w:pPr>
          </w:p>
        </w:tc>
        <w:tc>
          <w:tcPr>
            <w:tcW w:w="1296" w:type="dxa"/>
            <w:tcBorders>
              <w:bottom w:val="single" w:sz="8" w:space="0" w:color="auto"/>
            </w:tcBorders>
            <w:shd w:val="clear" w:color="auto" w:fill="AFBED7"/>
            <w:vAlign w:val="center"/>
          </w:tcPr>
          <w:p w:rsidR="00DB7922" w:rsidRPr="00F6727B" w:rsidRDefault="00DB7922" w:rsidP="000C5DC0">
            <w:pPr>
              <w:widowControl w:val="0"/>
              <w:spacing w:line="233" w:lineRule="exact"/>
              <w:ind w:right="-50"/>
              <w:cnfStyle w:val="000000000000"/>
              <w:rPr>
                <w:rFonts w:ascii="Arial" w:eastAsia="Univers LT Std" w:hAnsi="Arial" w:cs="Arial"/>
                <w:color w:val="auto"/>
                <w:sz w:val="18"/>
                <w:szCs w:val="18"/>
              </w:rPr>
            </w:pPr>
          </w:p>
        </w:tc>
      </w:tr>
    </w:tbl>
    <w:p w:rsidR="00DB7922" w:rsidRPr="00403486" w:rsidRDefault="00DB7922" w:rsidP="00DB7922">
      <w:pPr>
        <w:widowControl w:val="0"/>
        <w:spacing w:line="233" w:lineRule="exact"/>
        <w:ind w:left="720" w:right="-50"/>
        <w:rPr>
          <w:rFonts w:ascii="Arial" w:eastAsia="Univers LT Std" w:hAnsi="Arial" w:cs="Arial"/>
          <w:sz w:val="20"/>
        </w:rPr>
      </w:pPr>
    </w:p>
    <w:p w:rsidR="005A3F86" w:rsidRDefault="005A3F86">
      <w:pPr>
        <w:spacing w:line="240" w:lineRule="auto"/>
        <w:rPr>
          <w:rFonts w:ascii="Arial" w:hAnsi="Arial" w:cs="Arial"/>
          <w:sz w:val="20"/>
        </w:rPr>
      </w:pPr>
      <w:r>
        <w:rPr>
          <w:rFonts w:ascii="Arial" w:hAnsi="Arial" w:cs="Arial"/>
          <w:sz w:val="20"/>
        </w:rPr>
        <w:br w:type="page"/>
      </w:r>
    </w:p>
    <w:p w:rsidR="005A3F86" w:rsidRDefault="00AB2CF6" w:rsidP="005A3F86">
      <w:pPr>
        <w:tabs>
          <w:tab w:val="left" w:pos="1620"/>
          <w:tab w:val="left" w:pos="2340"/>
        </w:tabs>
        <w:rPr>
          <w:rFonts w:ascii="Arial" w:hAnsi="Arial" w:cs="Arial"/>
          <w:b/>
          <w:sz w:val="32"/>
          <w:szCs w:val="32"/>
        </w:rPr>
      </w:pPr>
      <w:r w:rsidRPr="00AB2CF6">
        <w:rPr>
          <w:noProof/>
        </w:rPr>
        <w:lastRenderedPageBreak/>
        <w:pict>
          <v:group id="_x0000_s1962" style="position:absolute;margin-left:134.6pt;margin-top:65.4pt;width:35pt;height:35pt;z-index:-251673600;mso-position-horizontal-relative:page;mso-position-vertical-relative:page" coordorigin="2620,960" coordsize="70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0mkuAgAAB0lAAAOAAAAZHJzL2Uyb0RvYy54bWykWtuO4zYSfV8g/yDoMYsei9TdGE+QzEwP&#10;AswmAaL9ALUsX7C25JXU7Z4s9t/3FCW6yU5RLWTnoS2Pjsqn6rDIKorvf3g+n7ynuuuPbbPxxbvA&#10;9+qmarfHZr/x/1nc32W+1w9lsy1PbVNv/G917//w4bu/vb9e1rVsD+1pW3cejDT9+nrZ+IdhuKxX&#10;q7461Oeyf9de6gY3d213Lgd87farbVdeYf18WskgSFbXttteuraq+x7/+2m86X9Q9ne7uhp+3e36&#10;evBOGx/cBvW3U38f6O/qw/tyve/Ky+FYTTTKv8DiXB4b/OjN1KdyKL3H7vgnU+dj1bV9uxveVe15&#10;1e52x6pWPsAbEbzy5kvXPl6UL/v1dX+5hQmhfRWnv2y2+uXpt847bje+DHKR+l5TniGT+mVPBlmu&#10;QnS97NdAfukuv19+60Y/cfm1rf7VI4Kr1/fp+34Eew/Xf7RbmCwfh1aF6HnXnckEnPeelRLfbkrU&#10;z4NX4T+jKIoD6FXh1nStlKoOkJOekonEbdzNk0nE6vB5ejjVT9IF0SvX428qnhMvGiEYcv1LVPv/&#10;L6q/H8pLrcTqKVZGVJECY1Tvu7qmoawCK4gacQBYR7U3Q2rcIViPyL8ZzD+HRUfUGZRyXT32w5e6&#10;VaKUT1/7QYV6v8WVkno70S8Q8d35hPz4+50XeDJP8Yd0mPAaJjTs+5VXBN7Vm3RAdtxMSY1RpiCi&#10;dxPyBRRqEAwR5MBZijRoJJVlCUsq1jAiFfGkEo0ZScE9hhRyZAwCkQKEJQXJzUhlQc6SyjWMSGU8&#10;KWFHPc9zjpUwg04Ylpawwy7TSLK8hBn5QkgHMzv0IogilpoZegXiudnRl0mW8dxMAQqROLjZCggR&#10;hCw3UwEFYrnRXGPqmUQ8N2mqUEjX2LdVECJl4yZNERSI52argISM2bhJU4ZCOlJA2ioIGbNxk6YI&#10;CsRzs1WgyYLnZspQSEcmhLYKIhRsgoamCArEcgttFcBNsNxCU4YidORCaKsgwpBN09AUQYF4brYK&#10;Mgn58RaaMhShIxdCWwURwVNmYgtNERSI5RbZKsgk5eeQyJShiBy5ENkqiChncyEyRVAgnputgkxl&#10;yGoamTIUmLbYNSqyVRBxnHJxi0wRFIjnZqsgU8dCFZkyFJhoWG6xrYJIgozjFpsiKBDLLbZVkFnM&#10;r1exKUMRO3IhtlUQCVYZZrzFpggKxHOzVZB5xOdpbMpQxI5ciG0VRAJPOW6mCArEckPtaa0Lrooo&#10;MWUoUMmwmia2CiLhq6LEFEGBeG62CpKKAq5aS0wZisSRC4mtgituiSnCTNxsFcIg4zVNTBmKxJEL&#10;qa2Ca7ylpgju8ZbaKoQijti4paYMBSZBVtPUVsGVp6kpgjtPU1uFUIqU52bKUKSOXEhtFVzzW2qK&#10;4J7fMluFEAUcyy0zZSgyRy5ktgqudSEzRXCvC5mtQhgG/JqVmTIUmSMXMlsF13qamSK419PMViEM&#10;BZ+nmSlDgeKYHW/o180ZyVWH5KYI7jokt1UIQ0f9lpsyFLkjF3JbBVf9lpsiuOu33FbBGbfclKHI&#10;HbmQ2yoIiRmJWRdyUwQFYudeQTsQRsPgHHAiMIUo8BwvqwhsJYRwtIGBqYRCOQjaWjizVQSmGiDo&#10;yAkR2HIIIRMugCIw5VAoB0FbEOdUJwJTEhB0JAaaO0sSEGY7G2F10grFE3zVSzvXCfGqmXZ208KW&#10;BEODLZuEMBVRKAdBWxHnIovWUkeGtiGEs6UWtiR5ypacGHSGOQLx9F731K76RNhNtXB11ULaKZIn&#10;bAYLq60mkIOerYZ7s8vuq4WrsUY+6LDMbXkJq7PGDPRCD9uYtz258qC36arnZtqnw5VX0rZ7oLZZ&#10;L21PG6UFJhhskxbhtBMKFG3qOcAYWgROF4GhM4GRMOMm67xpSgMFj5fBMSgVPF8Ep0FCcKi7hAyJ&#10;puDLPJWTq9haWGKdtgzIOrr9RfDJVTTgS+DUWJN19MSL4JOraFMXwSdX0TkugVNHSGTQzC2CT67G&#10;y1ylvomso+VZYp1aGQVf5ip1FwRHY7DEOhX8Cr7M1XRyFeXzEutUFpN1VLSL4JOrKDIXwSdXUfct&#10;gVM9R2RQii2CT66iOloCV0UPmcem7MIHJm+pelj2C5O/tJoveuA2O2F1XfbA5DMtd4se0DMULUDL&#10;HtBOY0kwHsAygIl2mvM7vOB8/Wqz8z282nygZ8r1pRxoqdCX3nXjqzdBh/GT/v/cPtVFqxADrRgh&#10;7S1BHv3u7OX+qTFxkvYEgENhNdLTt/XnRZkT1LgAdpvd9G39OcFo+QYMrdqctQQ1CP3mbfLTVvTn&#10;aE2OMImaas7aGGGJ4T6HGsNBYZlDjfkb3tJdE9KfOhqKf4SZbc4YbcjBzRjbynMwSiCFQ5Mzi5uk&#10;wnuLWZykPWD8boL2e84eqvERd8t47aX+HL3VQ+nlRay+rz8nHO0x0O++YY/CtoQfxU3h3vA3puaQ&#10;4vxG/ChuCveGHhQ3wr0lL/lJuLdGi0pVwr0x9m72oMucbpof6TyLm/zF7uIsTsfvZSLXuurPUV+t&#10;B4b13M9qedFozMEoahS9eV/12LOzFrMnTYnqUMBtbqQp1XgH3ren4/b+eDrRnNh3+4ePp857KnGC&#10;5MePH7PPmpwFO6mqumnpMc2dHsfr92n6pRfx6kTIf3I0CcFPMr+7T7L0LrqP4jtsHGd3gch/QsWP&#10;VyCf7v9LNbyI1ofjdls3X49NrU+niGjZOYXpnMx4rkSdT6HJP49R+iq/nE4G6t+kgOUkjqM0W3hX&#10;rg91uf08XQ/l8TRer2zGKshwW3+qQOAMxniWYTz88NBuv+FcQ9eOJ3NwkggXh7b7w/euOJWz8ft/&#10;P5Zd7Xunnxsc0MhFRO+fBvUlilNqIjvzzoN5p2wqmNr4g4/GiC4/DuPRn8dLd9wf8EtCxaJpf8Th&#10;lN2RDj4ofiOr6QvOiKgrdQZH+TKdF6JDPuZ3hXo51fThfwAAAP//AwBQSwMEFAAGAAgAAAAhANzt&#10;JULeAAAACwEAAA8AAABkcnMvZG93bnJldi54bWxMj0FLw0AQhe+C/2EZwZvdTYJFYzalFPVUBFtB&#10;vE2z0yQ0uxuy2yT9905Pepz3Hm++V6xm24mRhtB6pyFZKBDkKm9aV2v42r89PIEIEZ3BzjvScKEA&#10;q/L2psDc+Ml90riLteASF3LU0MTY51KGqiGLYeF7cuwd/WAx8jnU0gw4cbntZKrUUlpsHX9osKdN&#10;Q9Vpd7Ya3iec1lnyOm5Px83lZ//48b1NSOv7u3n9AiLSHP/CcMVndCiZ6eDPzgTRaUiXzylH2cgU&#10;b+BEll2VA1uKFVkW8v+G8hcAAP//AwBQSwECLQAUAAYACAAAACEAtoM4kv4AAADhAQAAEwAAAAAA&#10;AAAAAAAAAAAAAAAAW0NvbnRlbnRfVHlwZXNdLnhtbFBLAQItABQABgAIAAAAIQA4/SH/1gAAAJQB&#10;AAALAAAAAAAAAAAAAAAAAC8BAABfcmVscy8ucmVsc1BLAQItABQABgAIAAAAIQDQh0mkuAgAAB0l&#10;AAAOAAAAAAAAAAAAAAAAAC4CAABkcnMvZTJvRG9jLnhtbFBLAQItABQABgAIAAAAIQDc7SVC3gAA&#10;AAsBAAAPAAAAAAAAAAAAAAAAABILAABkcnMvZG93bnJldi54bWxQSwUGAAAAAAQABADzAAAAHQwA&#10;AAAA&#10;">
            <v:shape id="Freeform 20891" o:spid="_x0000_s1963" style="position:absolute;left:2620;top:960;width:700;height:700;visibility:visible;mso-wrap-style:square;v-text-anchor:top" coordsize="70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3Iq8MA&#10;AADeAAAADwAAAGRycy9kb3ducmV2LnhtbERPy4rCMBTdC/MP4Qqz01QRdaqpjI+B2Vodwd2luX1g&#10;c1OaqO3fm8WAy8N5rzedqcWDWldZVjAZRyCIM6srLhScTz+jJQjnkTXWlklBTw42ycdgjbG2Tz7S&#10;I/WFCCHsYlRQet/EUrqsJINubBviwOW2NegDbAupW3yGcFPLaRTNpcGKQ0OJDe1Kym7p3SiYHY6X&#10;y37bn3f3/q/IF5TOrodUqc9h970C4anzb/G/+1crmEZfk7A33AlXQC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3Iq8MAAADeAAAADwAAAAAAAAAAAAAAAACYAgAAZHJzL2Rv&#10;d25yZXYueG1sUEsFBgAAAAAEAAQA9QAAAIgDAAAAAA==&#10;" path="m350,l266,10,189,39,122,84,68,143,28,214,5,293,,350r1,29l18,461r34,73l103,597r63,51l239,682r82,17l350,700r29,-1l461,682r73,-34l597,597r51,-63l682,461r17,-82l700,350r-1,-29l682,239,648,166,597,103,534,52,461,18,379,1,350,e" fillcolor="#acc8e8" stroked="f">
              <v:path arrowok="t" o:connecttype="custom" o:connectlocs="350,960;266,970;189,999;122,1044;68,1103;28,1174;5,1253;0,1310;1,1339;18,1421;52,1494;103,1557;166,1608;239,1642;321,1659;350,1660;379,1659;461,1642;534,1608;597,1557;648,1494;682,1421;699,1339;700,1310;699,1281;682,1199;648,1126;597,1063;534,1012;461,978;379,961;350,960" o:connectangles="0,0,0,0,0,0,0,0,0,0,0,0,0,0,0,0,0,0,0,0,0,0,0,0,0,0,0,0,0,0,0,0"/>
            </v:shape>
            <w10:wrap anchorx="page" anchory="page"/>
          </v:group>
        </w:pict>
      </w:r>
      <w:r w:rsidR="005A3F86" w:rsidRPr="005F12B7">
        <w:rPr>
          <w:rFonts w:ascii="Arial" w:hAnsi="Arial" w:cs="Arial"/>
          <w:b/>
          <w:sz w:val="32"/>
          <w:szCs w:val="32"/>
        </w:rPr>
        <w:t>Section</w:t>
      </w:r>
      <w:r w:rsidR="005A3F86" w:rsidRPr="005F12B7">
        <w:rPr>
          <w:rFonts w:ascii="Arial" w:hAnsi="Arial" w:cs="Arial"/>
          <w:b/>
          <w:sz w:val="32"/>
          <w:szCs w:val="32"/>
        </w:rPr>
        <w:tab/>
      </w:r>
      <w:r w:rsidR="005A3F86">
        <w:rPr>
          <w:rFonts w:ascii="Arial" w:hAnsi="Arial" w:cs="Arial"/>
          <w:b/>
          <w:sz w:val="40"/>
          <w:szCs w:val="40"/>
        </w:rPr>
        <w:t>2</w:t>
      </w:r>
      <w:r w:rsidR="005A3F86" w:rsidRPr="005F12B7">
        <w:rPr>
          <w:rFonts w:ascii="Arial" w:hAnsi="Arial" w:cs="Arial"/>
          <w:b/>
          <w:sz w:val="32"/>
          <w:szCs w:val="32"/>
        </w:rPr>
        <w:tab/>
        <w:t>S</w:t>
      </w:r>
      <w:r w:rsidR="005A3F86">
        <w:rPr>
          <w:rFonts w:ascii="Arial" w:hAnsi="Arial" w:cs="Arial"/>
          <w:b/>
          <w:sz w:val="32"/>
          <w:szCs w:val="32"/>
        </w:rPr>
        <w:t>tudent</w:t>
      </w:r>
      <w:r w:rsidR="005A3F86" w:rsidRPr="005F12B7">
        <w:rPr>
          <w:rFonts w:ascii="Arial" w:hAnsi="Arial" w:cs="Arial"/>
          <w:b/>
          <w:sz w:val="32"/>
          <w:szCs w:val="32"/>
        </w:rPr>
        <w:t xml:space="preserve"> Participation</w:t>
      </w:r>
    </w:p>
    <w:p w:rsidR="005A3F86" w:rsidRPr="005F12B7" w:rsidRDefault="005A3F86" w:rsidP="005A3F86">
      <w:pPr>
        <w:tabs>
          <w:tab w:val="left" w:pos="1620"/>
          <w:tab w:val="left" w:pos="2340"/>
        </w:tabs>
        <w:rPr>
          <w:rFonts w:ascii="Arial" w:hAnsi="Arial" w:cs="Arial"/>
          <w:b/>
          <w:sz w:val="32"/>
          <w:szCs w:val="32"/>
        </w:rPr>
      </w:pPr>
    </w:p>
    <w:p w:rsidR="00FE11FE" w:rsidRDefault="00FE11FE" w:rsidP="00FE11FE">
      <w:pPr>
        <w:widowControl w:val="0"/>
        <w:spacing w:line="233" w:lineRule="exact"/>
        <w:ind w:left="20" w:right="-50"/>
        <w:rPr>
          <w:rFonts w:ascii="Arial" w:eastAsia="Univers LT Std" w:hAnsi="Arial" w:cs="Arial"/>
          <w:b/>
          <w:bCs/>
          <w:color w:val="231F20"/>
          <w:sz w:val="20"/>
        </w:rPr>
      </w:pPr>
      <w:r>
        <w:rPr>
          <w:rFonts w:ascii="Arial" w:eastAsia="Univers LT Std" w:hAnsi="Arial" w:cs="Arial"/>
          <w:b/>
          <w:bCs/>
          <w:color w:val="231F20"/>
          <w:spacing w:val="1"/>
          <w:position w:val="1"/>
          <w:sz w:val="20"/>
        </w:rPr>
        <w:t xml:space="preserve">The </w:t>
      </w:r>
      <w:r w:rsidRPr="00403486">
        <w:rPr>
          <w:rFonts w:ascii="Arial" w:eastAsia="Univers LT Std" w:hAnsi="Arial" w:cs="Arial"/>
          <w:b/>
          <w:bCs/>
          <w:color w:val="231F20"/>
          <w:spacing w:val="1"/>
          <w:position w:val="1"/>
          <w:sz w:val="20"/>
        </w:rPr>
        <w:t>nex</w:t>
      </w:r>
      <w:r w:rsidRPr="00403486">
        <w:rPr>
          <w:rFonts w:ascii="Arial" w:eastAsia="Univers LT Std" w:hAnsi="Arial" w:cs="Arial"/>
          <w:b/>
          <w:bCs/>
          <w:color w:val="231F20"/>
          <w:position w:val="1"/>
          <w:sz w:val="20"/>
        </w:rPr>
        <w:t>t</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7"/>
          <w:position w:val="1"/>
          <w:sz w:val="20"/>
        </w:rPr>
        <w:t>f</w:t>
      </w:r>
      <w:r w:rsidRPr="00403486">
        <w:rPr>
          <w:rFonts w:ascii="Arial" w:eastAsia="Univers LT Std" w:hAnsi="Arial" w:cs="Arial"/>
          <w:b/>
          <w:bCs/>
          <w:color w:val="231F20"/>
          <w:spacing w:val="1"/>
          <w:position w:val="1"/>
          <w:sz w:val="20"/>
        </w:rPr>
        <w:t>e</w:t>
      </w:r>
      <w:r w:rsidRPr="00403486">
        <w:rPr>
          <w:rFonts w:ascii="Arial" w:eastAsia="Univers LT Std" w:hAnsi="Arial" w:cs="Arial"/>
          <w:b/>
          <w:bCs/>
          <w:color w:val="231F20"/>
          <w:position w:val="1"/>
          <w:sz w:val="20"/>
        </w:rPr>
        <w:t>w</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question</w:t>
      </w:r>
      <w:r w:rsidRPr="00403486">
        <w:rPr>
          <w:rFonts w:ascii="Arial" w:eastAsia="Univers LT Std" w:hAnsi="Arial" w:cs="Arial"/>
          <w:b/>
          <w:bCs/>
          <w:color w:val="231F20"/>
          <w:position w:val="1"/>
          <w:sz w:val="20"/>
        </w:rPr>
        <w:t>s</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a</w:t>
      </w:r>
      <w:r w:rsidRPr="00403486">
        <w:rPr>
          <w:rFonts w:ascii="Arial" w:eastAsia="Univers LT Std" w:hAnsi="Arial" w:cs="Arial"/>
          <w:b/>
          <w:bCs/>
          <w:color w:val="231F20"/>
          <w:spacing w:val="-5"/>
          <w:position w:val="1"/>
          <w:sz w:val="20"/>
        </w:rPr>
        <w:t>r</w:t>
      </w:r>
      <w:r w:rsidRPr="00403486">
        <w:rPr>
          <w:rFonts w:ascii="Arial" w:eastAsia="Univers LT Std" w:hAnsi="Arial" w:cs="Arial"/>
          <w:b/>
          <w:bCs/>
          <w:color w:val="231F20"/>
          <w:position w:val="1"/>
          <w:sz w:val="20"/>
        </w:rPr>
        <w:t>e</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abou</w:t>
      </w:r>
      <w:r w:rsidRPr="00403486">
        <w:rPr>
          <w:rFonts w:ascii="Arial" w:eastAsia="Univers LT Std" w:hAnsi="Arial" w:cs="Arial"/>
          <w:b/>
          <w:bCs/>
          <w:color w:val="231F20"/>
          <w:position w:val="1"/>
          <w:sz w:val="20"/>
        </w:rPr>
        <w:t>t</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th</w:t>
      </w:r>
      <w:r w:rsidRPr="00403486">
        <w:rPr>
          <w:rFonts w:ascii="Arial" w:eastAsia="Univers LT Std" w:hAnsi="Arial" w:cs="Arial"/>
          <w:b/>
          <w:bCs/>
          <w:color w:val="231F20"/>
          <w:position w:val="1"/>
          <w:sz w:val="20"/>
        </w:rPr>
        <w:t>e</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numbe</w:t>
      </w:r>
      <w:r w:rsidRPr="00403486">
        <w:rPr>
          <w:rFonts w:ascii="Arial" w:eastAsia="Univers LT Std" w:hAnsi="Arial" w:cs="Arial"/>
          <w:b/>
          <w:bCs/>
          <w:color w:val="231F20"/>
          <w:position w:val="1"/>
          <w:sz w:val="20"/>
        </w:rPr>
        <w:t>r</w:t>
      </w:r>
      <w:r w:rsidRPr="00403486">
        <w:rPr>
          <w:rFonts w:ascii="Arial" w:eastAsia="Univers LT Std" w:hAnsi="Arial" w:cs="Arial"/>
          <w:b/>
          <w:bCs/>
          <w:color w:val="231F20"/>
          <w:spacing w:val="2"/>
          <w:position w:val="1"/>
          <w:sz w:val="20"/>
        </w:rPr>
        <w:t xml:space="preserve"> </w:t>
      </w:r>
      <w:r w:rsidRPr="00403486">
        <w:rPr>
          <w:rFonts w:ascii="Arial" w:eastAsia="Univers LT Std" w:hAnsi="Arial" w:cs="Arial"/>
          <w:b/>
          <w:bCs/>
          <w:color w:val="231F20"/>
          <w:spacing w:val="1"/>
          <w:position w:val="1"/>
          <w:sz w:val="20"/>
        </w:rPr>
        <w:t>o</w:t>
      </w:r>
      <w:r w:rsidRPr="00403486">
        <w:rPr>
          <w:rFonts w:ascii="Arial" w:eastAsia="Univers LT Std" w:hAnsi="Arial" w:cs="Arial"/>
          <w:b/>
          <w:bCs/>
          <w:color w:val="231F20"/>
          <w:position w:val="1"/>
          <w:sz w:val="20"/>
        </w:rPr>
        <w:t>f</w:t>
      </w:r>
      <w:r>
        <w:rPr>
          <w:rFonts w:ascii="Arial" w:eastAsia="Univers LT Std" w:hAnsi="Arial" w:cs="Arial"/>
          <w:b/>
          <w:bCs/>
          <w:color w:val="231F20"/>
          <w:spacing w:val="1"/>
          <w:position w:val="1"/>
          <w:sz w:val="20"/>
        </w:rPr>
        <w:t xml:space="preserve"> children</w:t>
      </w:r>
      <w:r w:rsidRPr="00403486">
        <w:rPr>
          <w:rFonts w:ascii="Arial" w:eastAsia="Univers LT Std" w:hAnsi="Arial" w:cs="Arial"/>
          <w:b/>
          <w:bCs/>
          <w:color w:val="231F20"/>
          <w:spacing w:val="2"/>
          <w:position w:val="1"/>
          <w:sz w:val="20"/>
        </w:rPr>
        <w:t xml:space="preserve"> </w:t>
      </w:r>
      <w:r w:rsidR="008C7BFC">
        <w:rPr>
          <w:rFonts w:ascii="Arial" w:eastAsia="Univers LT Std" w:hAnsi="Arial" w:cs="Arial"/>
          <w:b/>
          <w:bCs/>
          <w:color w:val="231F20"/>
          <w:spacing w:val="2"/>
          <w:position w:val="1"/>
          <w:sz w:val="20"/>
        </w:rPr>
        <w:t>enrolled in the school(s) you serve and their participation in the school breakfast</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1"/>
          <w:sz w:val="20"/>
        </w:rPr>
        <w:t>an</w:t>
      </w:r>
      <w:r w:rsidRPr="00403486">
        <w:rPr>
          <w:rFonts w:ascii="Arial" w:eastAsia="Univers LT Std" w:hAnsi="Arial" w:cs="Arial"/>
          <w:b/>
          <w:bCs/>
          <w:color w:val="231F20"/>
          <w:sz w:val="20"/>
        </w:rPr>
        <w:t>d</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1"/>
          <w:sz w:val="20"/>
        </w:rPr>
        <w:t>lun</w:t>
      </w:r>
      <w:r w:rsidRPr="00403486">
        <w:rPr>
          <w:rFonts w:ascii="Arial" w:eastAsia="Univers LT Std" w:hAnsi="Arial" w:cs="Arial"/>
          <w:b/>
          <w:bCs/>
          <w:color w:val="231F20"/>
          <w:spacing w:val="-3"/>
          <w:sz w:val="20"/>
        </w:rPr>
        <w:t>c</w:t>
      </w:r>
      <w:r w:rsidRPr="00403486">
        <w:rPr>
          <w:rFonts w:ascii="Arial" w:eastAsia="Univers LT Std" w:hAnsi="Arial" w:cs="Arial"/>
          <w:b/>
          <w:bCs/>
          <w:color w:val="231F20"/>
          <w:sz w:val="20"/>
        </w:rPr>
        <w:t>h</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1"/>
          <w:sz w:val="20"/>
        </w:rPr>
        <w:t>p</w:t>
      </w:r>
      <w:r w:rsidRPr="00403486">
        <w:rPr>
          <w:rFonts w:ascii="Arial" w:eastAsia="Univers LT Std" w:hAnsi="Arial" w:cs="Arial"/>
          <w:b/>
          <w:bCs/>
          <w:color w:val="231F20"/>
          <w:spacing w:val="-4"/>
          <w:sz w:val="20"/>
        </w:rPr>
        <w:t>r</w:t>
      </w:r>
      <w:r w:rsidRPr="00403486">
        <w:rPr>
          <w:rFonts w:ascii="Arial" w:eastAsia="Univers LT Std" w:hAnsi="Arial" w:cs="Arial"/>
          <w:b/>
          <w:bCs/>
          <w:color w:val="231F20"/>
          <w:spacing w:val="1"/>
          <w:sz w:val="20"/>
        </w:rPr>
        <w:t>og</w:t>
      </w:r>
      <w:r w:rsidRPr="00403486">
        <w:rPr>
          <w:rFonts w:ascii="Arial" w:eastAsia="Univers LT Std" w:hAnsi="Arial" w:cs="Arial"/>
          <w:b/>
          <w:bCs/>
          <w:color w:val="231F20"/>
          <w:spacing w:val="-3"/>
          <w:sz w:val="20"/>
        </w:rPr>
        <w:t>r</w:t>
      </w:r>
      <w:r w:rsidRPr="00403486">
        <w:rPr>
          <w:rFonts w:ascii="Arial" w:eastAsia="Univers LT Std" w:hAnsi="Arial" w:cs="Arial"/>
          <w:b/>
          <w:bCs/>
          <w:color w:val="231F20"/>
          <w:spacing w:val="1"/>
          <w:sz w:val="20"/>
        </w:rPr>
        <w:t>am</w:t>
      </w:r>
      <w:r w:rsidRPr="00403486">
        <w:rPr>
          <w:rFonts w:ascii="Arial" w:eastAsia="Univers LT Std" w:hAnsi="Arial" w:cs="Arial"/>
          <w:b/>
          <w:bCs/>
          <w:color w:val="231F20"/>
          <w:sz w:val="20"/>
        </w:rPr>
        <w:t>s</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1"/>
          <w:sz w:val="20"/>
        </w:rPr>
        <w:t>du</w:t>
      </w:r>
      <w:r w:rsidRPr="00403486">
        <w:rPr>
          <w:rFonts w:ascii="Arial" w:eastAsia="Univers LT Std" w:hAnsi="Arial" w:cs="Arial"/>
          <w:b/>
          <w:bCs/>
          <w:color w:val="231F20"/>
          <w:spacing w:val="-7"/>
          <w:sz w:val="20"/>
        </w:rPr>
        <w:t>r</w:t>
      </w:r>
      <w:r w:rsidRPr="00403486">
        <w:rPr>
          <w:rFonts w:ascii="Arial" w:eastAsia="Univers LT Std" w:hAnsi="Arial" w:cs="Arial"/>
          <w:b/>
          <w:bCs/>
          <w:color w:val="231F20"/>
          <w:spacing w:val="1"/>
          <w:sz w:val="20"/>
        </w:rPr>
        <w:t>in</w:t>
      </w:r>
      <w:r w:rsidRPr="00403486">
        <w:rPr>
          <w:rFonts w:ascii="Arial" w:eastAsia="Univers LT Std" w:hAnsi="Arial" w:cs="Arial"/>
          <w:b/>
          <w:bCs/>
          <w:color w:val="231F20"/>
          <w:sz w:val="20"/>
        </w:rPr>
        <w:t>g</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1"/>
          <w:sz w:val="20"/>
        </w:rPr>
        <w:t>th</w:t>
      </w:r>
      <w:r w:rsidRPr="00403486">
        <w:rPr>
          <w:rFonts w:ascii="Arial" w:eastAsia="Univers LT Std" w:hAnsi="Arial" w:cs="Arial"/>
          <w:b/>
          <w:bCs/>
          <w:color w:val="231F20"/>
          <w:sz w:val="20"/>
        </w:rPr>
        <w:t>e</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1"/>
          <w:sz w:val="20"/>
        </w:rPr>
        <w:t>2</w:t>
      </w:r>
      <w:r w:rsidRPr="00403486">
        <w:rPr>
          <w:rFonts w:ascii="Arial" w:eastAsia="Univers LT Std" w:hAnsi="Arial" w:cs="Arial"/>
          <w:b/>
          <w:bCs/>
          <w:color w:val="231F20"/>
          <w:spacing w:val="-10"/>
          <w:sz w:val="20"/>
        </w:rPr>
        <w:t>0</w:t>
      </w:r>
      <w:r w:rsidRPr="00403486">
        <w:rPr>
          <w:rFonts w:ascii="Arial" w:eastAsia="Univers LT Std" w:hAnsi="Arial" w:cs="Arial"/>
          <w:b/>
          <w:bCs/>
          <w:color w:val="231F20"/>
          <w:spacing w:val="1"/>
          <w:sz w:val="20"/>
        </w:rPr>
        <w:t>12–2</w:t>
      </w:r>
      <w:r w:rsidRPr="00403486">
        <w:rPr>
          <w:rFonts w:ascii="Arial" w:eastAsia="Univers LT Std" w:hAnsi="Arial" w:cs="Arial"/>
          <w:b/>
          <w:bCs/>
          <w:color w:val="231F20"/>
          <w:spacing w:val="-10"/>
          <w:sz w:val="20"/>
        </w:rPr>
        <w:t>0</w:t>
      </w:r>
      <w:r w:rsidRPr="00403486">
        <w:rPr>
          <w:rFonts w:ascii="Arial" w:eastAsia="Univers LT Std" w:hAnsi="Arial" w:cs="Arial"/>
          <w:b/>
          <w:bCs/>
          <w:color w:val="231F20"/>
          <w:spacing w:val="1"/>
          <w:sz w:val="20"/>
        </w:rPr>
        <w:t>1</w:t>
      </w:r>
      <w:r w:rsidRPr="00403486">
        <w:rPr>
          <w:rFonts w:ascii="Arial" w:eastAsia="Univers LT Std" w:hAnsi="Arial" w:cs="Arial"/>
          <w:b/>
          <w:bCs/>
          <w:color w:val="231F20"/>
          <w:sz w:val="20"/>
        </w:rPr>
        <w:t>3</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1"/>
          <w:sz w:val="20"/>
        </w:rPr>
        <w:t>s</w:t>
      </w:r>
      <w:r w:rsidRPr="00403486">
        <w:rPr>
          <w:rFonts w:ascii="Arial" w:eastAsia="Univers LT Std" w:hAnsi="Arial" w:cs="Arial"/>
          <w:b/>
          <w:bCs/>
          <w:color w:val="231F20"/>
          <w:spacing w:val="-3"/>
          <w:sz w:val="20"/>
        </w:rPr>
        <w:t>c</w:t>
      </w:r>
      <w:r w:rsidRPr="00403486">
        <w:rPr>
          <w:rFonts w:ascii="Arial" w:eastAsia="Univers LT Std" w:hAnsi="Arial" w:cs="Arial"/>
          <w:b/>
          <w:bCs/>
          <w:color w:val="231F20"/>
          <w:spacing w:val="1"/>
          <w:sz w:val="20"/>
        </w:rPr>
        <w:t>hoo</w:t>
      </w:r>
      <w:r w:rsidRPr="00403486">
        <w:rPr>
          <w:rFonts w:ascii="Arial" w:eastAsia="Univers LT Std" w:hAnsi="Arial" w:cs="Arial"/>
          <w:b/>
          <w:bCs/>
          <w:color w:val="231F20"/>
          <w:sz w:val="20"/>
        </w:rPr>
        <w:t>l</w:t>
      </w:r>
      <w:r w:rsidRPr="00403486">
        <w:rPr>
          <w:rFonts w:ascii="Arial" w:eastAsia="Univers LT Std" w:hAnsi="Arial" w:cs="Arial"/>
          <w:b/>
          <w:bCs/>
          <w:color w:val="231F20"/>
          <w:spacing w:val="2"/>
          <w:sz w:val="20"/>
        </w:rPr>
        <w:t xml:space="preserve"> </w:t>
      </w:r>
      <w:r w:rsidRPr="00403486">
        <w:rPr>
          <w:rFonts w:ascii="Arial" w:eastAsia="Univers LT Std" w:hAnsi="Arial" w:cs="Arial"/>
          <w:b/>
          <w:bCs/>
          <w:color w:val="231F20"/>
          <w:spacing w:val="-3"/>
          <w:sz w:val="20"/>
        </w:rPr>
        <w:t>y</w:t>
      </w:r>
      <w:r w:rsidRPr="00403486">
        <w:rPr>
          <w:rFonts w:ascii="Arial" w:eastAsia="Univers LT Std" w:hAnsi="Arial" w:cs="Arial"/>
          <w:b/>
          <w:bCs/>
          <w:color w:val="231F20"/>
          <w:spacing w:val="1"/>
          <w:sz w:val="20"/>
        </w:rPr>
        <w:t>ea</w:t>
      </w:r>
      <w:r w:rsidRPr="00403486">
        <w:rPr>
          <w:rFonts w:ascii="Arial" w:eastAsia="Univers LT Std" w:hAnsi="Arial" w:cs="Arial"/>
          <w:b/>
          <w:bCs/>
          <w:color w:val="231F20"/>
          <w:spacing w:val="-19"/>
          <w:sz w:val="20"/>
        </w:rPr>
        <w:t>r</w:t>
      </w:r>
      <w:r w:rsidRPr="00403486">
        <w:rPr>
          <w:rFonts w:ascii="Arial" w:eastAsia="Univers LT Std" w:hAnsi="Arial" w:cs="Arial"/>
          <w:b/>
          <w:bCs/>
          <w:color w:val="231F20"/>
          <w:sz w:val="20"/>
        </w:rPr>
        <w:t>.</w:t>
      </w:r>
    </w:p>
    <w:p w:rsidR="005A3F86" w:rsidRPr="00403486" w:rsidRDefault="005A3F86" w:rsidP="005A3F86">
      <w:pPr>
        <w:widowControl w:val="0"/>
        <w:pBdr>
          <w:bottom w:val="single" w:sz="18" w:space="1" w:color="4F81BD" w:themeColor="accent1"/>
        </w:pBdr>
        <w:spacing w:line="233" w:lineRule="exact"/>
        <w:ind w:left="720" w:right="-50"/>
        <w:rPr>
          <w:rFonts w:ascii="Arial" w:eastAsia="Univers LT Std" w:hAnsi="Arial" w:cs="Arial"/>
          <w:sz w:val="20"/>
        </w:rPr>
      </w:pPr>
    </w:p>
    <w:p w:rsidR="005A3F86" w:rsidRPr="00403486" w:rsidRDefault="005A3F86" w:rsidP="005A3F86">
      <w:pPr>
        <w:ind w:left="720"/>
        <w:rPr>
          <w:rFonts w:ascii="Arial" w:hAnsi="Arial" w:cs="Arial"/>
          <w:sz w:val="20"/>
        </w:rPr>
      </w:pPr>
    </w:p>
    <w:p w:rsidR="002C6955" w:rsidRPr="002C6955" w:rsidRDefault="00FE11FE" w:rsidP="002C6955">
      <w:pPr>
        <w:spacing w:line="233" w:lineRule="exact"/>
        <w:ind w:left="720" w:right="-50" w:hanging="720"/>
        <w:rPr>
          <w:rFonts w:ascii="UniversLTStd" w:eastAsia="UniversLTStd" w:hAnsi="UniversLTStd" w:cs="UniversLTStd"/>
          <w:sz w:val="20"/>
        </w:rPr>
      </w:pPr>
      <w:r>
        <w:rPr>
          <w:rFonts w:ascii="Arial" w:hAnsi="Arial" w:cs="Arial"/>
          <w:b/>
          <w:sz w:val="20"/>
        </w:rPr>
        <w:t>2</w:t>
      </w:r>
      <w:r w:rsidR="005A3F86" w:rsidRPr="00403486">
        <w:rPr>
          <w:rFonts w:ascii="Arial" w:hAnsi="Arial" w:cs="Arial"/>
          <w:b/>
          <w:sz w:val="20"/>
        </w:rPr>
        <w:t>.1</w:t>
      </w:r>
      <w:r w:rsidR="005A3F86">
        <w:rPr>
          <w:rFonts w:ascii="Arial" w:hAnsi="Arial" w:cs="Arial"/>
          <w:sz w:val="20"/>
        </w:rPr>
        <w:tab/>
      </w:r>
      <w:r w:rsidR="002C6955" w:rsidRPr="002C6955">
        <w:rPr>
          <w:rFonts w:ascii="Arial" w:eastAsia="UniversLTStd" w:hAnsi="Arial" w:cs="Arial"/>
          <w:color w:val="231F20"/>
          <w:spacing w:val="-4"/>
          <w:position w:val="1"/>
          <w:sz w:val="20"/>
        </w:rPr>
        <w:t>F</w:t>
      </w:r>
      <w:r w:rsidR="002C6955" w:rsidRPr="002C6955">
        <w:rPr>
          <w:rFonts w:ascii="Arial" w:eastAsia="UniversLTStd" w:hAnsi="Arial" w:cs="Arial"/>
          <w:color w:val="231F20"/>
          <w:position w:val="1"/>
          <w:sz w:val="20"/>
        </w:rPr>
        <w:t>or this question, please record your responses separately for Elementary (i.e., s</w:t>
      </w:r>
      <w:r w:rsidR="002C6955" w:rsidRPr="002C6955">
        <w:rPr>
          <w:rFonts w:ascii="Arial" w:eastAsia="UniversLTStd" w:hAnsi="Arial" w:cs="Arial"/>
          <w:color w:val="231F20"/>
          <w:spacing w:val="-10"/>
          <w:position w:val="1"/>
          <w:sz w:val="20"/>
        </w:rPr>
        <w:t>c</w:t>
      </w:r>
      <w:r w:rsidR="002C6955" w:rsidRPr="002C6955">
        <w:rPr>
          <w:rFonts w:ascii="Arial" w:eastAsia="UniversLTStd" w:hAnsi="Arial" w:cs="Arial"/>
          <w:color w:val="231F20"/>
          <w:position w:val="1"/>
          <w:sz w:val="20"/>
        </w:rPr>
        <w:t xml:space="preserve">hools composed </w:t>
      </w:r>
      <w:r w:rsidR="002C6955" w:rsidRPr="002C6955">
        <w:rPr>
          <w:rFonts w:ascii="Arial" w:eastAsia="UniversLTStd" w:hAnsi="Arial" w:cs="Arial"/>
          <w:color w:val="231F20"/>
          <w:sz w:val="20"/>
        </w:rPr>
        <w:t>of a</w:t>
      </w:r>
      <w:r w:rsidR="002C6955" w:rsidRPr="002C6955">
        <w:rPr>
          <w:rFonts w:ascii="Arial" w:eastAsia="UniversLTStd" w:hAnsi="Arial" w:cs="Arial"/>
          <w:color w:val="231F20"/>
          <w:spacing w:val="-4"/>
          <w:sz w:val="20"/>
        </w:rPr>
        <w:t>n</w:t>
      </w:r>
      <w:r w:rsidR="002C6955" w:rsidRPr="002C6955">
        <w:rPr>
          <w:rFonts w:ascii="Arial" w:eastAsia="UniversLTStd" w:hAnsi="Arial" w:cs="Arial"/>
          <w:color w:val="231F20"/>
          <w:sz w:val="20"/>
        </w:rPr>
        <w:t>y span of grades from Kinder</w:t>
      </w:r>
      <w:r w:rsidR="002C6955" w:rsidRPr="002C6955">
        <w:rPr>
          <w:rFonts w:ascii="Arial" w:eastAsia="UniversLTStd" w:hAnsi="Arial" w:cs="Arial"/>
          <w:color w:val="231F20"/>
          <w:spacing w:val="-4"/>
          <w:sz w:val="20"/>
        </w:rPr>
        <w:t>g</w:t>
      </w:r>
      <w:r w:rsidR="002C6955" w:rsidRPr="002C6955">
        <w:rPr>
          <w:rFonts w:ascii="Arial" w:eastAsia="UniversLTStd" w:hAnsi="Arial" w:cs="Arial"/>
          <w:color w:val="231F20"/>
          <w:sz w:val="20"/>
        </w:rPr>
        <w:t>a</w:t>
      </w:r>
      <w:r w:rsidR="002C6955" w:rsidRPr="002C6955">
        <w:rPr>
          <w:rFonts w:ascii="Arial" w:eastAsia="UniversLTStd" w:hAnsi="Arial" w:cs="Arial"/>
          <w:color w:val="231F20"/>
          <w:spacing w:val="-5"/>
          <w:sz w:val="20"/>
        </w:rPr>
        <w:t>r</w:t>
      </w:r>
      <w:r w:rsidR="002C6955" w:rsidRPr="002C6955">
        <w:rPr>
          <w:rFonts w:ascii="Arial" w:eastAsia="UniversLTStd" w:hAnsi="Arial" w:cs="Arial"/>
          <w:color w:val="231F20"/>
          <w:sz w:val="20"/>
        </w:rPr>
        <w:t xml:space="preserve">ten through 6th grade); Middle or </w:t>
      </w:r>
      <w:r w:rsidR="002C6955" w:rsidRPr="002C6955">
        <w:rPr>
          <w:rFonts w:ascii="Arial" w:eastAsia="UniversLTStd" w:hAnsi="Arial" w:cs="Arial"/>
          <w:color w:val="231F20"/>
          <w:spacing w:val="-4"/>
          <w:sz w:val="20"/>
        </w:rPr>
        <w:t>J</w:t>
      </w:r>
      <w:r w:rsidR="002C6955" w:rsidRPr="002C6955">
        <w:rPr>
          <w:rFonts w:ascii="Arial" w:eastAsia="UniversLTStd" w:hAnsi="Arial" w:cs="Arial"/>
          <w:color w:val="231F20"/>
          <w:sz w:val="20"/>
        </w:rPr>
        <w:t>unior High (i.e., s</w:t>
      </w:r>
      <w:r w:rsidR="002C6955" w:rsidRPr="002C6955">
        <w:rPr>
          <w:rFonts w:ascii="Arial" w:eastAsia="UniversLTStd" w:hAnsi="Arial" w:cs="Arial"/>
          <w:color w:val="231F20"/>
          <w:spacing w:val="-10"/>
          <w:sz w:val="20"/>
        </w:rPr>
        <w:t>c</w:t>
      </w:r>
      <w:r w:rsidR="002C6955" w:rsidRPr="002C6955">
        <w:rPr>
          <w:rFonts w:ascii="Arial" w:eastAsia="UniversLTStd" w:hAnsi="Arial" w:cs="Arial"/>
          <w:color w:val="231F20"/>
          <w:sz w:val="20"/>
        </w:rPr>
        <w:t xml:space="preserve">hools that have no grade lower than 6 and no grade higher than 9); or High </w:t>
      </w:r>
      <w:r w:rsidR="002C6955" w:rsidRPr="002C6955">
        <w:rPr>
          <w:rFonts w:ascii="Arial" w:eastAsia="UniversLTStd" w:hAnsi="Arial" w:cs="Arial"/>
          <w:color w:val="231F20"/>
          <w:spacing w:val="-4"/>
          <w:sz w:val="20"/>
        </w:rPr>
        <w:t>S</w:t>
      </w:r>
      <w:r w:rsidR="002C6955" w:rsidRPr="002C6955">
        <w:rPr>
          <w:rFonts w:ascii="Arial" w:eastAsia="UniversLTStd" w:hAnsi="Arial" w:cs="Arial"/>
          <w:color w:val="231F20"/>
          <w:spacing w:val="-10"/>
          <w:sz w:val="20"/>
        </w:rPr>
        <w:t>c</w:t>
      </w:r>
      <w:r w:rsidR="002C6955" w:rsidRPr="002C6955">
        <w:rPr>
          <w:rFonts w:ascii="Arial" w:eastAsia="UniversLTStd" w:hAnsi="Arial" w:cs="Arial"/>
          <w:color w:val="231F20"/>
          <w:sz w:val="20"/>
        </w:rPr>
        <w:t>hool (i.e., s</w:t>
      </w:r>
      <w:r w:rsidR="002C6955" w:rsidRPr="002C6955">
        <w:rPr>
          <w:rFonts w:ascii="Arial" w:eastAsia="UniversLTStd" w:hAnsi="Arial" w:cs="Arial"/>
          <w:color w:val="231F20"/>
          <w:spacing w:val="-10"/>
          <w:sz w:val="20"/>
        </w:rPr>
        <w:t>c</w:t>
      </w:r>
      <w:r w:rsidR="002C6955" w:rsidRPr="002C6955">
        <w:rPr>
          <w:rFonts w:ascii="Arial" w:eastAsia="UniversLTStd" w:hAnsi="Arial" w:cs="Arial"/>
          <w:color w:val="231F20"/>
          <w:sz w:val="20"/>
        </w:rPr>
        <w:t>hools that have no grade lower than 9 and continue through</w:t>
      </w:r>
      <w:r w:rsidR="002C6955">
        <w:rPr>
          <w:rFonts w:ascii="Arial" w:eastAsia="UniversLTStd" w:hAnsi="Arial" w:cs="Arial"/>
          <w:color w:val="231F20"/>
          <w:sz w:val="20"/>
        </w:rPr>
        <w:t xml:space="preserve"> </w:t>
      </w:r>
      <w:r w:rsidR="002C6955" w:rsidRPr="002C6955">
        <w:rPr>
          <w:rFonts w:ascii="Arial" w:eastAsia="UniversLTStd" w:hAnsi="Arial" w:cs="Arial"/>
          <w:color w:val="231F20"/>
          <w:spacing w:val="-3"/>
          <w:sz w:val="20"/>
        </w:rPr>
        <w:t>1</w:t>
      </w:r>
      <w:r w:rsidR="002C6955" w:rsidRPr="002C6955">
        <w:rPr>
          <w:rFonts w:ascii="Arial" w:eastAsia="UniversLTStd" w:hAnsi="Arial" w:cs="Arial"/>
          <w:color w:val="231F20"/>
          <w:sz w:val="20"/>
        </w:rPr>
        <w:t>2th grade). If a</w:t>
      </w:r>
      <w:r w:rsidR="002C6955" w:rsidRPr="002C6955">
        <w:rPr>
          <w:rFonts w:ascii="Arial" w:eastAsia="UniversLTStd" w:hAnsi="Arial" w:cs="Arial"/>
          <w:color w:val="231F20"/>
          <w:spacing w:val="-4"/>
          <w:sz w:val="20"/>
        </w:rPr>
        <w:t>n</w:t>
      </w:r>
      <w:r w:rsidR="002C6955" w:rsidRPr="002C6955">
        <w:rPr>
          <w:rFonts w:ascii="Arial" w:eastAsia="UniversLTStd" w:hAnsi="Arial" w:cs="Arial"/>
          <w:color w:val="231F20"/>
          <w:sz w:val="20"/>
        </w:rPr>
        <w:t>y s</w:t>
      </w:r>
      <w:r w:rsidR="002C6955" w:rsidRPr="002C6955">
        <w:rPr>
          <w:rFonts w:ascii="Arial" w:eastAsia="UniversLTStd" w:hAnsi="Arial" w:cs="Arial"/>
          <w:color w:val="231F20"/>
          <w:spacing w:val="-10"/>
          <w:sz w:val="20"/>
        </w:rPr>
        <w:t>c</w:t>
      </w:r>
      <w:r w:rsidR="002C6955" w:rsidRPr="002C6955">
        <w:rPr>
          <w:rFonts w:ascii="Arial" w:eastAsia="UniversLTStd" w:hAnsi="Arial" w:cs="Arial"/>
          <w:color w:val="231F20"/>
          <w:sz w:val="20"/>
        </w:rPr>
        <w:t>hool does not meet the Elementar</w:t>
      </w:r>
      <w:r w:rsidR="002C6955" w:rsidRPr="002C6955">
        <w:rPr>
          <w:rFonts w:ascii="Arial" w:eastAsia="UniversLTStd" w:hAnsi="Arial" w:cs="Arial"/>
          <w:color w:val="231F20"/>
          <w:spacing w:val="-11"/>
          <w:sz w:val="20"/>
        </w:rPr>
        <w:t>y</w:t>
      </w:r>
      <w:r w:rsidR="002C6955" w:rsidRPr="002C6955">
        <w:rPr>
          <w:rFonts w:ascii="Arial" w:eastAsia="UniversLTStd" w:hAnsi="Arial" w:cs="Arial"/>
          <w:color w:val="231F20"/>
          <w:sz w:val="20"/>
        </w:rPr>
        <w:t xml:space="preserve">, Middle or </w:t>
      </w:r>
      <w:r w:rsidR="002C6955" w:rsidRPr="002C6955">
        <w:rPr>
          <w:rFonts w:ascii="Arial" w:eastAsia="UniversLTStd" w:hAnsi="Arial" w:cs="Arial"/>
          <w:color w:val="231F20"/>
          <w:spacing w:val="-4"/>
          <w:sz w:val="20"/>
        </w:rPr>
        <w:t>J</w:t>
      </w:r>
      <w:r w:rsidR="002C6955" w:rsidRPr="002C6955">
        <w:rPr>
          <w:rFonts w:ascii="Arial" w:eastAsia="UniversLTStd" w:hAnsi="Arial" w:cs="Arial"/>
          <w:color w:val="231F20"/>
          <w:sz w:val="20"/>
        </w:rPr>
        <w:t xml:space="preserve">unior High, or High </w:t>
      </w:r>
      <w:r w:rsidR="002C6955" w:rsidRPr="002C6955">
        <w:rPr>
          <w:rFonts w:ascii="Arial" w:eastAsia="UniversLTStd" w:hAnsi="Arial" w:cs="Arial"/>
          <w:color w:val="231F20"/>
          <w:spacing w:val="-4"/>
          <w:sz w:val="20"/>
        </w:rPr>
        <w:t>S</w:t>
      </w:r>
      <w:r w:rsidR="002C6955" w:rsidRPr="002C6955">
        <w:rPr>
          <w:rFonts w:ascii="Arial" w:eastAsia="UniversLTStd" w:hAnsi="Arial" w:cs="Arial"/>
          <w:color w:val="231F20"/>
          <w:spacing w:val="-10"/>
          <w:sz w:val="20"/>
        </w:rPr>
        <w:t>c</w:t>
      </w:r>
      <w:r w:rsidR="002C6955" w:rsidRPr="002C6955">
        <w:rPr>
          <w:rFonts w:ascii="Arial" w:eastAsia="UniversLTStd" w:hAnsi="Arial" w:cs="Arial"/>
          <w:color w:val="231F20"/>
          <w:sz w:val="20"/>
        </w:rPr>
        <w:t>hool definition, please include them in the</w:t>
      </w:r>
      <w:r w:rsidR="002C6955" w:rsidRPr="002C6955">
        <w:rPr>
          <w:rFonts w:ascii="Arial" w:eastAsia="UniversLTStd" w:hAnsi="Arial" w:cs="Arial"/>
          <w:color w:val="231F20"/>
          <w:spacing w:val="-10"/>
          <w:sz w:val="20"/>
        </w:rPr>
        <w:t xml:space="preserve"> “</w:t>
      </w:r>
      <w:r w:rsidR="002C6955" w:rsidRPr="002C6955">
        <w:rPr>
          <w:rFonts w:ascii="Arial" w:eastAsia="UniversLTStd" w:hAnsi="Arial" w:cs="Arial"/>
          <w:color w:val="231F20"/>
          <w:sz w:val="20"/>
        </w:rPr>
        <w:t>Other s</w:t>
      </w:r>
      <w:r w:rsidR="002C6955" w:rsidRPr="002C6955">
        <w:rPr>
          <w:rFonts w:ascii="Arial" w:eastAsia="UniversLTStd" w:hAnsi="Arial" w:cs="Arial"/>
          <w:color w:val="231F20"/>
          <w:spacing w:val="-10"/>
          <w:sz w:val="20"/>
        </w:rPr>
        <w:t>c</w:t>
      </w:r>
      <w:r w:rsidR="002C6955" w:rsidRPr="002C6955">
        <w:rPr>
          <w:rFonts w:ascii="Arial" w:eastAsia="UniversLTStd" w:hAnsi="Arial" w:cs="Arial"/>
          <w:color w:val="231F20"/>
          <w:sz w:val="20"/>
        </w:rPr>
        <w:t>hool” column.</w:t>
      </w:r>
    </w:p>
    <w:p w:rsidR="002C6955" w:rsidRDefault="002C6955" w:rsidP="002C6955">
      <w:pPr>
        <w:widowControl w:val="0"/>
        <w:spacing w:line="233" w:lineRule="exact"/>
        <w:ind w:left="720" w:right="-50"/>
        <w:rPr>
          <w:rFonts w:ascii="Univers LT Std" w:eastAsia="Univers LT Std" w:hAnsi="Univers LT Std" w:cs="Univers LT Std"/>
          <w:b/>
          <w:bCs/>
          <w:color w:val="231F20"/>
          <w:spacing w:val="1"/>
          <w:position w:val="1"/>
          <w:sz w:val="20"/>
        </w:rPr>
      </w:pPr>
    </w:p>
    <w:tbl>
      <w:tblPr>
        <w:tblStyle w:val="LightShading-Accent1"/>
        <w:tblW w:w="0" w:type="auto"/>
        <w:tblInd w:w="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3222"/>
        <w:gridCol w:w="1206"/>
        <w:gridCol w:w="1206"/>
        <w:gridCol w:w="1206"/>
        <w:gridCol w:w="1206"/>
        <w:gridCol w:w="1206"/>
      </w:tblGrid>
      <w:tr w:rsidR="002C6955" w:rsidTr="008C7BFC">
        <w:trPr>
          <w:cnfStyle w:val="100000000000"/>
        </w:trPr>
        <w:tc>
          <w:tcPr>
            <w:cnfStyle w:val="001000000000"/>
            <w:tcW w:w="3222" w:type="dxa"/>
            <w:tcBorders>
              <w:top w:val="nil"/>
              <w:bottom w:val="nil"/>
              <w:right w:val="none" w:sz="0" w:space="0" w:color="auto"/>
            </w:tcBorders>
            <w:shd w:val="clear" w:color="auto" w:fill="auto"/>
          </w:tcPr>
          <w:p w:rsidR="002C6955" w:rsidRPr="00F6727B" w:rsidRDefault="002C6955" w:rsidP="002C6955">
            <w:pPr>
              <w:widowControl w:val="0"/>
              <w:spacing w:line="233" w:lineRule="exact"/>
              <w:ind w:right="-50"/>
              <w:rPr>
                <w:rFonts w:ascii="Arial" w:eastAsia="Univers LT Std" w:hAnsi="Arial" w:cs="Arial"/>
                <w:color w:val="auto"/>
                <w:sz w:val="20"/>
              </w:rPr>
            </w:pPr>
          </w:p>
        </w:tc>
        <w:tc>
          <w:tcPr>
            <w:tcW w:w="1206" w:type="dxa"/>
            <w:tcBorders>
              <w:top w:val="nil"/>
              <w:left w:val="none" w:sz="0" w:space="0" w:color="auto"/>
              <w:bottom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1</w:t>
            </w:r>
          </w:p>
        </w:tc>
        <w:tc>
          <w:tcPr>
            <w:tcW w:w="1206" w:type="dxa"/>
            <w:tcBorders>
              <w:top w:val="nil"/>
              <w:left w:val="none" w:sz="0" w:space="0" w:color="auto"/>
              <w:bottom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2</w:t>
            </w:r>
          </w:p>
        </w:tc>
        <w:tc>
          <w:tcPr>
            <w:tcW w:w="1206" w:type="dxa"/>
            <w:tcBorders>
              <w:top w:val="nil"/>
              <w:left w:val="none" w:sz="0" w:space="0" w:color="auto"/>
              <w:bottom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3</w:t>
            </w:r>
          </w:p>
        </w:tc>
        <w:tc>
          <w:tcPr>
            <w:tcW w:w="1206" w:type="dxa"/>
            <w:tcBorders>
              <w:top w:val="nil"/>
              <w:left w:val="none" w:sz="0" w:space="0" w:color="auto"/>
              <w:bottom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4</w:t>
            </w:r>
          </w:p>
        </w:tc>
        <w:tc>
          <w:tcPr>
            <w:tcW w:w="1206" w:type="dxa"/>
            <w:tcBorders>
              <w:top w:val="nil"/>
              <w:left w:val="none" w:sz="0" w:space="0" w:color="auto"/>
              <w:bottom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5</w:t>
            </w:r>
          </w:p>
        </w:tc>
      </w:tr>
      <w:tr w:rsidR="002C6955" w:rsidTr="008C7BFC">
        <w:trPr>
          <w:cnfStyle w:val="000000100000"/>
        </w:trPr>
        <w:tc>
          <w:tcPr>
            <w:cnfStyle w:val="001000000000"/>
            <w:tcW w:w="3222" w:type="dxa"/>
            <w:tcBorders>
              <w:top w:val="nil"/>
              <w:right w:val="none" w:sz="0" w:space="0" w:color="auto"/>
            </w:tcBorders>
            <w:shd w:val="clear" w:color="auto" w:fill="auto"/>
            <w:vAlign w:val="center"/>
          </w:tcPr>
          <w:p w:rsidR="002C6955" w:rsidRPr="00F6727B" w:rsidRDefault="005664DF" w:rsidP="005664DF">
            <w:pPr>
              <w:widowControl w:val="0"/>
              <w:spacing w:line="233" w:lineRule="exact"/>
              <w:ind w:right="-50"/>
              <w:jc w:val="center"/>
              <w:rPr>
                <w:rFonts w:ascii="Arial" w:eastAsia="Univers LT Std" w:hAnsi="Arial" w:cs="Arial"/>
                <w:color w:val="auto"/>
                <w:sz w:val="18"/>
                <w:szCs w:val="18"/>
              </w:rPr>
            </w:pPr>
            <w:r>
              <w:rPr>
                <w:rFonts w:ascii="Arial" w:eastAsia="Univers LT Std" w:hAnsi="Arial" w:cs="Arial"/>
                <w:color w:val="auto"/>
                <w:sz w:val="18"/>
                <w:szCs w:val="18"/>
              </w:rPr>
              <w:t>Number of students</w:t>
            </w:r>
          </w:p>
        </w:tc>
        <w:tc>
          <w:tcPr>
            <w:tcW w:w="1206" w:type="dxa"/>
            <w:tcBorders>
              <w:left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Elementary school</w:t>
            </w:r>
          </w:p>
        </w:tc>
        <w:tc>
          <w:tcPr>
            <w:tcW w:w="1206" w:type="dxa"/>
            <w:tcBorders>
              <w:left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Middle or Junior High</w:t>
            </w:r>
          </w:p>
        </w:tc>
        <w:tc>
          <w:tcPr>
            <w:tcW w:w="1206" w:type="dxa"/>
            <w:tcBorders>
              <w:left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High School</w:t>
            </w:r>
          </w:p>
        </w:tc>
        <w:tc>
          <w:tcPr>
            <w:tcW w:w="1206" w:type="dxa"/>
            <w:tcBorders>
              <w:left w:val="none" w:sz="0" w:space="0" w:color="auto"/>
              <w:right w:val="none" w:sz="0" w:space="0" w:color="auto"/>
            </w:tcBorders>
            <w:shd w:val="clear" w:color="auto" w:fill="auto"/>
            <w:vAlign w:val="center"/>
          </w:tcPr>
          <w:p w:rsidR="002C6955" w:rsidRPr="00F6727B" w:rsidRDefault="002C6955" w:rsidP="008C7BFC">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 xml:space="preserve">Other </w:t>
            </w:r>
            <w:r w:rsidR="008C7BFC">
              <w:rPr>
                <w:rFonts w:ascii="Arial" w:eastAsia="Univers LT Std" w:hAnsi="Arial" w:cs="Arial"/>
                <w:b/>
                <w:color w:val="auto"/>
                <w:sz w:val="18"/>
                <w:szCs w:val="18"/>
              </w:rPr>
              <w:t>s</w:t>
            </w:r>
            <w:r w:rsidRPr="00F6727B">
              <w:rPr>
                <w:rFonts w:ascii="Arial" w:eastAsia="Univers LT Std" w:hAnsi="Arial" w:cs="Arial"/>
                <w:b/>
                <w:color w:val="auto"/>
                <w:sz w:val="18"/>
                <w:szCs w:val="18"/>
              </w:rPr>
              <w:t>chool</w:t>
            </w:r>
          </w:p>
        </w:tc>
        <w:tc>
          <w:tcPr>
            <w:tcW w:w="1206" w:type="dxa"/>
            <w:tcBorders>
              <w:left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Total</w:t>
            </w:r>
          </w:p>
        </w:tc>
      </w:tr>
      <w:tr w:rsidR="002C6955" w:rsidTr="008C7BFC">
        <w:trPr>
          <w:trHeight w:val="720"/>
        </w:trPr>
        <w:tc>
          <w:tcPr>
            <w:cnfStyle w:val="001000000000"/>
            <w:tcW w:w="3222" w:type="dxa"/>
            <w:tcBorders>
              <w:left w:val="nil"/>
            </w:tcBorders>
            <w:shd w:val="clear" w:color="auto" w:fill="AFBED7"/>
            <w:vAlign w:val="center"/>
          </w:tcPr>
          <w:p w:rsidR="002C6955" w:rsidRPr="00E70C2C" w:rsidRDefault="002C6955" w:rsidP="00720C42">
            <w:pPr>
              <w:pStyle w:val="ListParagraph"/>
              <w:widowControl w:val="0"/>
              <w:numPr>
                <w:ilvl w:val="0"/>
                <w:numId w:val="7"/>
              </w:numPr>
              <w:spacing w:line="233" w:lineRule="exact"/>
              <w:ind w:left="270" w:right="-50" w:hanging="270"/>
              <w:rPr>
                <w:rFonts w:ascii="Arial" w:eastAsia="Univers LT Std" w:hAnsi="Arial" w:cs="Arial"/>
                <w:b w:val="0"/>
                <w:color w:val="auto"/>
                <w:sz w:val="18"/>
                <w:szCs w:val="18"/>
              </w:rPr>
            </w:pPr>
            <w:r>
              <w:rPr>
                <w:rFonts w:ascii="Arial" w:eastAsia="Univers LT Std" w:hAnsi="Arial" w:cs="Arial"/>
                <w:b w:val="0"/>
                <w:color w:val="auto"/>
                <w:sz w:val="18"/>
                <w:szCs w:val="18"/>
              </w:rPr>
              <w:t xml:space="preserve">Total number of </w:t>
            </w:r>
            <w:r w:rsidRPr="002C6955">
              <w:rPr>
                <w:rFonts w:ascii="Arial" w:eastAsia="Univers LT Std" w:hAnsi="Arial" w:cs="Arial"/>
                <w:color w:val="auto"/>
                <w:sz w:val="18"/>
                <w:szCs w:val="18"/>
                <w:u w:val="single"/>
              </w:rPr>
              <w:t>students</w:t>
            </w:r>
            <w:r>
              <w:rPr>
                <w:rFonts w:ascii="Arial" w:eastAsia="Univers LT Std" w:hAnsi="Arial" w:cs="Arial"/>
                <w:b w:val="0"/>
                <w:color w:val="auto"/>
                <w:sz w:val="18"/>
                <w:szCs w:val="18"/>
              </w:rPr>
              <w:t xml:space="preserve"> enrolled in the 2012–2013 school year as of October 1st*</w:t>
            </w:r>
          </w:p>
        </w:tc>
        <w:tc>
          <w:tcPr>
            <w:tcW w:w="1206" w:type="dxa"/>
            <w:shd w:val="clear" w:color="auto" w:fill="AFBED7"/>
            <w:vAlign w:val="center"/>
          </w:tcPr>
          <w:p w:rsidR="002C6955" w:rsidRPr="00F6727B" w:rsidRDefault="00AB2CF6" w:rsidP="002C6955">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19" o:spid="_x0000_s1101" type="#_x0000_t202" style="position:absolute;margin-left:-2.7pt;margin-top:10.55pt;width:51pt;height:20.4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FP7lwIAAMEFAAAOAAAAZHJzL2Uyb0RvYy54bWysVEtPGzEQvlfqf7B8L7tJQyARG5SCqCoh&#10;QIWKs+O1E6u2x7Wd7Ka/vmPv5gHlQtXLru355vXN4+KyNZpshA8KbEUHJyUlwnKolV1W9MfTzadz&#10;SkJktmYarKjoVgR6Ofv44aJxUzGEFehaeIJGbJg2rqKrGN20KAJfCcPCCThhUSjBGxbx6pdF7VmD&#10;1o0uhmU5LhrwtfPARQj4et0J6Szbl1LweC9lEJHoimJsMX99/i7St5hdsOnSM7dSvA+D/UMUhimL&#10;TvemrllkZO3VX6aM4h4CyHjCwRQgpeIi54DZDMpX2TyumBM5FyQnuD1N4f+Z5XebB09UXdFhORlM&#10;KLHMYJmeRBvJF2hJ94osNS5MEfzoEB5bFGG1E3vpPeBjSr6V3qQ/pkVQjnxv9xwngxwfx6OzsxIl&#10;HEXD00l5nmtQHJSdD/GrAEPSoaIeS5iZZZvbENEhQneQ5CuAVvWN0jpfUtuIK+3JhmHBdcwhosYL&#10;lLakwUA+n5bZ8AtZbryDhcXyDQtoT9vkTuQG68M6EJFPcatFwmj7XUgkOPPxRoyMc2H3cWZ0QknM&#10;6D2KPf4Q1XuUuzxQI3sGG/fKRlnwHUsvqa1/7oiRHR4Lc5R3OsZ20ebOGo93jbKAeov946Gbw+D4&#10;jcIq37IQH5jHwcPGwGUS7/EjNWCVoD9RsgL/+633hMd5QCklDQ5yRcOvNfOCEv3N4qRMBqNRmvx8&#10;GZ2eDfHijyWLY4ldmyvA1hng2nI8HxM+6t1RejDPuHPmySuKmOXou6Jxd7yK3XrBncXFfJ5BOOuO&#10;xVv76HgynWhOPfzUPjPv+kaPOCF3sBt5Nn3V7x02aVqYryNIlYchEd2x2hcA90SekX6npUV0fM+o&#10;w+ad/QEAAP//AwBQSwMEFAAGAAgAAAAhAP02rvLdAAAABwEAAA8AAABkcnMvZG93bnJldi54bWxM&#10;jkFLw0AQhe+C/2EZwVu7SY2hjZmUoIigBbH20ts0GZNgdjZkt236711Peny8x/e+fD2ZXp14dJ0V&#10;hHgegWKpbN1Jg7D7fJ4tQTlPUlNvhREu7GBdXF/llNX2LB982vpGBYi4jBBa74dMa1e1bMjN7cAS&#10;ui87GvIhjo2uRzoHuOn1IopSbaiT8NDSwI8tV9/bo0F4Tfb0dOff+OJlei/Ll+WQuA3i7c1UPoDy&#10;PPm/MfzqB3UogtPBHqV2qkeY3SdhibCIY1ChX6UpqANCGq9AF7n+71/8AAAA//8DAFBLAQItABQA&#10;BgAIAAAAIQC2gziS/gAAAOEBAAATAAAAAAAAAAAAAAAAAAAAAABbQ29udGVudF9UeXBlc10ueG1s&#10;UEsBAi0AFAAGAAgAAAAhADj9If/WAAAAlAEAAAsAAAAAAAAAAAAAAAAALwEAAF9yZWxzLy5yZWxz&#10;UEsBAi0AFAAGAAgAAAAhAPvwU/uXAgAAwQUAAA4AAAAAAAAAAAAAAAAALgIAAGRycy9lMm9Eb2Mu&#10;eG1sUEsBAi0AFAAGAAgAAAAhAP02rvLdAAAABwEAAA8AAAAAAAAAAAAAAAAA8QQAAGRycy9kb3du&#10;cmV2LnhtbFBLBQYAAAAABAAEAPMAAAD7BQAAAAA=&#10;" fillcolor="white [3201]" strokecolor="white [3212]" strokeweight=".5pt">
                  <v:textbox>
                    <w:txbxContent>
                      <w:p w:rsidR="00905B89" w:rsidRPr="00B25ED9" w:rsidRDefault="00905B89" w:rsidP="002C6955"/>
                    </w:txbxContent>
                  </v:textbox>
                </v:shape>
              </w:pict>
            </w:r>
          </w:p>
        </w:tc>
        <w:tc>
          <w:tcPr>
            <w:tcW w:w="1206" w:type="dxa"/>
            <w:shd w:val="clear" w:color="auto" w:fill="AFBED7"/>
            <w:vAlign w:val="center"/>
          </w:tcPr>
          <w:p w:rsidR="002C6955" w:rsidRPr="00F6727B" w:rsidRDefault="00AB2CF6" w:rsidP="002C6955">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20" o:spid="_x0000_s1102" type="#_x0000_t202" style="position:absolute;margin-left:-2.7pt;margin-top:9.95pt;width:51pt;height:20.4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Ir1lgIAAMEFAAAOAAAAZHJzL2Uyb0RvYy54bWysVFtP2zAYfZ+0/2D5fSTtCoWKFHUgpkkI&#10;0GDi2XXsNppje7bbpPv1O3bSG+OFaS+J7e98t/NdLq/aWpG1cL4yuqCDk5wSobkpK70o6I/n20/n&#10;lPjAdMmU0aKgG+Hp1fTjh8vGTsTQLI0qhSMwov2ksQVdhmAnWeb5UtTMnxgrNITSuJoFXN0iKx1r&#10;YL1W2TDPz7LGuNI6w4X3eL3phHSa7EspeHiQ0otAVEERW0hfl77z+M2ml2yycMwuK96Hwf4hippV&#10;Gk53pm5YYGTlqr9M1RV3xhsZTripMyNlxUXKAdkM8lfZPC2ZFSkXkOPtjib//8zy+/WjI1VZ0GF+&#10;MQRDmtUo07NoA/liWtK9gqXG+gnATxbw0EKEakf24rvHY0y+la6Of6RFIIe1zY7jaJDj8Ww0HueQ&#10;cIiGpxf5eapBtle2zoevwtQkHgrqUMLELFvf+QCHgG4h0Zc3qipvK6XSJbaNuFaOrBkKrkIKERpH&#10;KKVJg0A+n+bJ8JEsNd7ewnzxhgXYUzq6E6nB+rD2RKRT2CgRMUp/FxIEJz7eiJFxLvQuzoSOKImM&#10;3qPY4/dRvUe5ywMaybPRYadcV9q4jqVjasufW2Jkh0dhDvKOx9DO29RZZ+Nto8xNuUH/ONPNobf8&#10;tkKV75gPj8xh8NAYWCbhAR+pDKpk+hMlS+N+v/Ue8ZgHSClpMMgF9b9WzAlK1DeNSbkYjEYwG9Jl&#10;dDqOTe4OJfNDiV7V1watM8DasjwdIz6o7VE6U79g58yiV4iY5vBd0LA9XoduvWBncTGbJRBm3bJw&#10;p58sj6YjzbGHn9sX5mzf6AETcm+2I88mr/q9w0ZNbWarYGSVhiES3bHaFwB7Is1Iv9PiIjq8J9R+&#10;807/AAAA//8DAFBLAwQUAAYACAAAACEAZjQw49wAAAAHAQAADwAAAGRycy9kb3ducmV2LnhtbEyO&#10;T0vDQBDF74LfYRnBW7tRY2xiNiUoIqggVi/eptkxCWZnQ3bbpt/e8aTH94f3fuV6doPa0xR6zwYu&#10;lgko4sbbnlsDH+8PixWoEJEtDp7JwJECrKvTkxIL6w/8RvtNbJWMcCjQQBfjWGgdmo4chqUfiSX7&#10;8pPDKHJqtZ3wIONu0JdJkmmHPctDhyPdddR8b3bOwFP6ifdX8ZmOkefXun5cjWl4Meb8bK5vQUWa&#10;418ZfvEFHSph2vod26AGA4vrVJri5zkoyfMsA7U1kCU3oKtS/+evfgAAAP//AwBQSwECLQAUAAYA&#10;CAAAACEAtoM4kv4AAADhAQAAEwAAAAAAAAAAAAAAAAAAAAAAW0NvbnRlbnRfVHlwZXNdLnhtbFBL&#10;AQItABQABgAIAAAAIQA4/SH/1gAAAJQBAAALAAAAAAAAAAAAAAAAAC8BAABfcmVscy8ucmVsc1BL&#10;AQItABQABgAIAAAAIQAo3Ir1lgIAAMEFAAAOAAAAAAAAAAAAAAAAAC4CAABkcnMvZTJvRG9jLnht&#10;bFBLAQItABQABgAIAAAAIQBmNDDj3AAAAAcBAAAPAAAAAAAAAAAAAAAAAPAEAABkcnMvZG93bnJl&#10;di54bWxQSwUGAAAAAAQABADzAAAA+QUAAAAA&#10;" fillcolor="white [3201]" strokecolor="white [3212]" strokeweight=".5pt">
                  <v:textbox>
                    <w:txbxContent>
                      <w:p w:rsidR="00905B89" w:rsidRPr="00B25ED9" w:rsidRDefault="00905B89" w:rsidP="002C6955"/>
                    </w:txbxContent>
                  </v:textbox>
                </v:shape>
              </w:pict>
            </w:r>
          </w:p>
        </w:tc>
        <w:tc>
          <w:tcPr>
            <w:tcW w:w="1206" w:type="dxa"/>
            <w:shd w:val="clear" w:color="auto" w:fill="AFBED7"/>
            <w:vAlign w:val="center"/>
          </w:tcPr>
          <w:p w:rsidR="002C6955" w:rsidRPr="00F6727B" w:rsidRDefault="00AB2CF6" w:rsidP="002C6955">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21" o:spid="_x0000_s1103" type="#_x0000_t202" style="position:absolute;margin-left:-2.1pt;margin-top:10.55pt;width:51pt;height:20.4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1E1lgIAAMEFAAAOAAAAZHJzL2Uyb0RvYy54bWysVFtv2yAYfZ+0/4B4X+1k6S2KU2WtOk2q&#10;2mrN1GeCIbGGgQGJnf36HbBzadeXTnuxge98t/NdJldtrchGOF8ZXdDBSU6J0NyUlV4W9Mf89tMF&#10;JT4wXTJltCjoVnh6Nf34YdLYsRialVGlcARGtB83tqCrEOw4yzxfiZr5E2OFhlAaV7OAq1tmpWMN&#10;rNcqG+b5WdYYV1pnuPAerzedkE6TfSkFDw9SehGIKihiC+nr0ncRv9l0wsZLx+yq4n0Y7B+iqFml&#10;4XRv6oYFRtau+stUXXFnvJHhhJs6M1JWXKQckM0gf5XN04pZkXIBOd7uafL/zyy/3zw6UpUFHeaX&#10;wwElmtUo01y0gXwxLelewVJj/RjgJwt4aCFCtSN78d3jMSbfSlfHP9IikIPv7Z7jaJDj8Wx0fp5D&#10;wiEanl7mF6kG2UHZOh++ClOTeCioQwkTs2xz5wMcArqDRF/eqKq8rZRKl9g24lo5smEouAopRGi8&#10;QClNGgTy+TRPhl/IUuMdLCyWb1iAPaWjO5EarA/rQEQ6ha0SEaP0dyFBcOLjjRgZ50Lv40zoiJLI&#10;6D2KPf4Q1XuUuzygkTwbHfbKdaWN61h6SW35c0eM7PAozFHe8RjaRZs66+xi1ygLU27RP850c+gt&#10;v61Q5TvmwyNzGDw0BpZJeMBHKoMqmf5Eycq432+9RzzmAVJKGgxyQf2vNXOCEvVNY1IuB6NRnPx0&#10;GZ2eD3Fxx5LFsUSv62uD1sEkILp0jPigdkfpTP2MnTOLXiFimsN3QcPueB269YKdxcVslkCYdcvC&#10;nX6yPJqONMcenrfPzNm+0QMm5N7sRp6NX/V7h42a2szWwcgqDUMkumO1LwD2RJqRfqfFRXR8T6jD&#10;5p3+AQAA//8DAFBLAwQUAAYACAAAACEAlEjx7t4AAAAHAQAADwAAAGRycy9kb3ducmV2LnhtbEyP&#10;QUvDQBSE74L/YXmCt3aTGGob81KCIoIWxNpLb6/JMwlm34bstk3/vetJj8MMM9/k68n06sSj66wg&#10;xPMIFEtl604ahN3n82wJynmSmnorjHBhB+vi+iqnrLZn+eDT1jcqlIjLCKH1fsi0dlXLhtzcDizB&#10;+7KjIR/k2Oh6pHMoN71OomihDXUSFloa+LHl6nt7NAiv6Z6e7vwbX7xM72X5shxSt0G8vZnKB1Ce&#10;J/8Xhl/8gA5FYDrYo9RO9QizNAlJhCSOQQV/dR+eHBAW8Qp0kev//MUPAAAA//8DAFBLAQItABQA&#10;BgAIAAAAIQC2gziS/gAAAOEBAAATAAAAAAAAAAAAAAAAAAAAAABbQ29udGVudF9UeXBlc10ueG1s&#10;UEsBAi0AFAAGAAgAAAAhADj9If/WAAAAlAEAAAsAAAAAAAAAAAAAAAAALwEAAF9yZWxzLy5yZWxz&#10;UEsBAi0AFAAGAAgAAAAhALKzUTWWAgAAwQUAAA4AAAAAAAAAAAAAAAAALgIAAGRycy9lMm9Eb2Mu&#10;eG1sUEsBAi0AFAAGAAgAAAAhAJRI8e7eAAAABwEAAA8AAAAAAAAAAAAAAAAA8AQAAGRycy9kb3du&#10;cmV2LnhtbFBLBQYAAAAABAAEAPMAAAD7BQAAAAA=&#10;" fillcolor="white [3201]" strokecolor="white [3212]" strokeweight=".5pt">
                  <v:textbox>
                    <w:txbxContent>
                      <w:p w:rsidR="00905B89" w:rsidRPr="00B25ED9" w:rsidRDefault="00905B89" w:rsidP="002C6955"/>
                    </w:txbxContent>
                  </v:textbox>
                </v:shape>
              </w:pict>
            </w:r>
          </w:p>
        </w:tc>
        <w:tc>
          <w:tcPr>
            <w:tcW w:w="1206" w:type="dxa"/>
            <w:shd w:val="clear" w:color="auto" w:fill="AFBED7"/>
            <w:vAlign w:val="center"/>
          </w:tcPr>
          <w:p w:rsidR="002C6955" w:rsidRPr="00F6727B" w:rsidRDefault="00AB2CF6" w:rsidP="002C6955">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22" o:spid="_x0000_s1104" type="#_x0000_t202" style="position:absolute;margin-left:-1.5pt;margin-top:10.55pt;width:51pt;height:20.4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yWlwIAAMEFAAAOAAAAZHJzL2Uyb0RvYy54bWysVMlu2zAQvRfoPxC8N5JVZ7FhOXATpCgQ&#10;JEGTImeaIm2iFIclaUvu13dIyVvqS4peJJLzZnuzTK7bWpO1cF6BKengLKdEGA6VMouS/ni5+3RF&#10;iQ/MVEyDESXdCE+vpx8/TBo7FgUsQVfCETRi/LixJV2GYMdZ5vlS1MyfgRUGhRJczQJe3SKrHGvQ&#10;eq2zIs8vsgZcZR1w4T2+3nZCOk32pRQ8PErpRSC6pBhbSF+XvvP4zaYTNl44ZpeK92Gwf4iiZsqg&#10;052pWxYYWTn1l6lacQceZDjjUGcgpeIi5YDZDPI32TwvmRUpFyTH2x1N/v+Z5Q/rJ0dUVdIiHxUF&#10;JYbVWKYX0QbyBVrSvSJLjfVjBD9bhIcWRVjtyF589/gYk2+lq+Mf0yIoR743O46jQY6PF8PLyxwl&#10;HEXF+Si/SjXI9srW+fBVQE3ioaQOS5iYZet7H9AhQreQ6MuDVtWd0jpdYtuIG+3ImmHBdUghosYR&#10;ShvSYCCfz/Nk+EiWGm9vYb44YQHtaRPdidRgfVh7ItIpbLSIGG2+C4kEJz5OxMg4F2YXZ0JHlMSM&#10;3qPY4/dRvUe5ywM1kmcwYadcKwOuY+mY2urnlhjZ4bEwB3nHY2jnbeqsi9G2UeZQbbB/HHRz6C2/&#10;U1jle+bDE3M4eNgYuEzCI36kBqwS9CdKluB+n3qPeJwHlFLS4CCX1P9aMSco0d8MTspoMBzGyU+X&#10;4fllgRd3KJkfSsyqvgFsnQGuLcvTMeKD3h6lg/oVd84sekURMxx9lzRsjzehWy+4s7iYzRIIZ92y&#10;cG+eLY+mI82xh1/aV+Zs3+gBJ+QBtiPPxm/6vcNGTQOzVQCp0jBEojtW+wLgnkgz0u+0uIgO7wm1&#10;37zTPwAAAP//AwBQSwMEFAAGAAgAAAAhAGA8n3zdAAAABwEAAA8AAABkcnMvZG93bnJldi54bWxM&#10;j0FLw0AUhO+C/2F5grd2k7aUJmZTgiKCCsXqxds2+0yC2bch+9qm/97nSY/DDDPfFNvJ9+qEY+wC&#10;GUjnCSikOriOGgMf74+zDajIlpztA6GBC0bYltdXhc1dONMbnvbcKCmhmFsDLfOQax3rFr2N8zAg&#10;ifcVRm9Z5NhoN9qzlPteL5Jkrb3tSBZaO+B9i/X3/ugNPK8+7cOSX/DCNO2q6mkzrOKrMbc3U3UH&#10;inHivzD84gs6lMJ0CEdyUfUGZku5wgYWaQpK/CwTfTCwTjPQZaH/85c/AAAA//8DAFBLAQItABQA&#10;BgAIAAAAIQC2gziS/gAAAOEBAAATAAAAAAAAAAAAAAAAAAAAAABbQ29udGVudF9UeXBlc10ueG1s&#10;UEsBAi0AFAAGAAgAAAAhADj9If/WAAAAlAEAAAsAAAAAAAAAAAAAAAAALwEAAF9yZWxzLy5yZWxz&#10;UEsBAi0AFAAGAAgAAAAhACcc3JaXAgAAwQUAAA4AAAAAAAAAAAAAAAAALgIAAGRycy9lMm9Eb2Mu&#10;eG1sUEsBAi0AFAAGAAgAAAAhAGA8n3zdAAAABwEAAA8AAAAAAAAAAAAAAAAA8QQAAGRycy9kb3du&#10;cmV2LnhtbFBLBQYAAAAABAAEAPMAAAD7BQAAAAA=&#10;" fillcolor="white [3201]" strokecolor="white [3212]" strokeweight=".5pt">
                  <v:textbox>
                    <w:txbxContent>
                      <w:p w:rsidR="00905B89" w:rsidRPr="00B25ED9" w:rsidRDefault="00905B89" w:rsidP="002C6955"/>
                    </w:txbxContent>
                  </v:textbox>
                </v:shape>
              </w:pict>
            </w:r>
          </w:p>
        </w:tc>
        <w:tc>
          <w:tcPr>
            <w:tcW w:w="1206" w:type="dxa"/>
            <w:shd w:val="clear" w:color="auto" w:fill="AFBED7"/>
            <w:vAlign w:val="center"/>
          </w:tcPr>
          <w:p w:rsidR="002C6955" w:rsidRPr="00F6727B" w:rsidRDefault="00AB2CF6" w:rsidP="002C6955">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23" o:spid="_x0000_s1105" type="#_x0000_t202" style="position:absolute;margin-left:-1.5pt;margin-top:11.15pt;width:51pt;height:20.4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1oElwIAAMEFAAAOAAAAZHJzL2Uyb0RvYy54bWysVEtPGzEQvlfqf7B8L7sJgUDEBqUgqkoI&#10;UKHi7HjtxKrtcW0nu+mvZ+zdPKBcqHrZHc98Hs9887i4bI0ma+GDAlvRwVFJibAcamUXFf35dPPl&#10;jJIQma2ZBisquhGBXk4/f7po3EQMYQm6Fp6gExsmjavoMkY3KYrAl8KwcAROWDRK8IZFPPpFUXvW&#10;oHeji2FZnhYN+Np54CIE1F53RjrN/qUUPN5LGUQkuqIYW8xfn7/z9C2mF2yy8MwtFe/DYP8QhWHK&#10;4qM7V9csMrLy6i9XRnEPAWQ84mAKkFJxkXPAbAblm2wel8yJnAuSE9yOpvD/3PK79YMnqq7osDwf&#10;HlNimcEyPYk2kq/Qkk6LLDUuTBD86BAeWzRhtRN7SR9QmZJvpTfpj2kRtCPfmx3HySFH5eloPC7R&#10;wtE0PDkvz3INiv1l50P8JsCQJFTUYwkzs2x9GyI+iNAtJL0VQKv6RmmdD6ltxJX2ZM2w4DrmEPHG&#10;K5S2pMFAjk/K7PiVLTfe3sN88Y4H9Kdtek7kBuvD2hORpbjRImG0/SEkEpz5eCdGxrmwuzgzOqEk&#10;ZvSRiz1+H9VHLnd54I38Mti4u2yUBd+x9Jra+teWGNnhsTAHeScxtvM2d9Y4lzip5lBvsH88dHMY&#10;HL9RWOVbFuID8zh42Bi4TOI9fqQGrBL0EiVL8H/e0yc8zgNaKWlwkCsafq+YF5To7xYn5XwwGqXJ&#10;z4fRyXiIB39omR9a7MpcAbbOANeW41lM+Ki3ovRgnnHnzNKraGKW49sVjVvxKnbrBXcWF7NZBuGs&#10;OxZv7aPjyXWiOfXwU/vMvOsbPeKE3MF25NnkTb932HTTwmwVQao8DHtW+wLgnsgz0u+0tIgOzxm1&#10;37zTFwAAAP//AwBQSwMEFAAGAAgAAAAhAEYFXZ/dAAAABwEAAA8AAABkcnMvZG93bnJldi54bWxM&#10;j0FLw0AUhO+C/2F5grd206SUNmZTgiKCCsXqxdtr9pkEs29D9rVN/73rSY/DDDPfFNvJ9epEY+g8&#10;G1jME1DEtbcdNwY+3h9na1BBkC32nsnAhQJsy+urAnPrz/xGp700KpZwyNFAKzLkWoe6JYdh7gfi&#10;6H350aFEOTbajniO5a7XaZKstMOO40KLA923VH/vj87A8/ITHzJ5oYvwtKuqp/WwDK/G3N5M1R0o&#10;oUn+wvCLH9GhjEwHf2QbVG9glsUrYiBNM1DR32yiPhhYZQvQZaH/85c/AAAA//8DAFBLAQItABQA&#10;BgAIAAAAIQC2gziS/gAAAOEBAAATAAAAAAAAAAAAAAAAAAAAAABbQ29udGVudF9UeXBlc10ueG1s&#10;UEsBAi0AFAAGAAgAAAAhADj9If/WAAAAlAEAAAsAAAAAAAAAAAAAAAAALwEAAF9yZWxzLy5yZWxz&#10;UEsBAi0AFAAGAAgAAAAhAGP3WgSXAgAAwQUAAA4AAAAAAAAAAAAAAAAALgIAAGRycy9lMm9Eb2Mu&#10;eG1sUEsBAi0AFAAGAAgAAAAhAEYFXZ/dAAAABwEAAA8AAAAAAAAAAAAAAAAA8QQAAGRycy9kb3du&#10;cmV2LnhtbFBLBQYAAAAABAAEAPMAAAD7BQAAAAA=&#10;" fillcolor="white [3201]" strokecolor="white [3212]" strokeweight=".5pt">
                  <v:textbox>
                    <w:txbxContent>
                      <w:p w:rsidR="00905B89" w:rsidRPr="00B25ED9" w:rsidRDefault="00905B89" w:rsidP="002C6955"/>
                    </w:txbxContent>
                  </v:textbox>
                </v:shape>
              </w:pict>
            </w:r>
          </w:p>
        </w:tc>
      </w:tr>
    </w:tbl>
    <w:p w:rsidR="002C6955" w:rsidRPr="002C6955" w:rsidRDefault="002C6955" w:rsidP="005664DF">
      <w:pPr>
        <w:widowControl w:val="0"/>
        <w:spacing w:before="40" w:line="191" w:lineRule="exact"/>
        <w:ind w:left="720" w:right="-43" w:hanging="144"/>
        <w:rPr>
          <w:rFonts w:ascii="Arial" w:eastAsia="UniversLTStd" w:hAnsi="Arial" w:cs="Arial"/>
          <w:sz w:val="16"/>
          <w:szCs w:val="16"/>
        </w:rPr>
      </w:pPr>
      <w:r>
        <w:rPr>
          <w:rFonts w:ascii="Arial" w:eastAsia="UniversLTStd" w:hAnsi="Arial" w:cs="Arial"/>
          <w:color w:val="231F20"/>
          <w:position w:val="1"/>
          <w:sz w:val="16"/>
          <w:szCs w:val="16"/>
        </w:rPr>
        <w:t>*</w:t>
      </w:r>
      <w:r>
        <w:rPr>
          <w:rFonts w:ascii="Arial" w:eastAsia="UniversLTStd" w:hAnsi="Arial" w:cs="Arial"/>
          <w:color w:val="231F20"/>
          <w:position w:val="1"/>
          <w:sz w:val="16"/>
          <w:szCs w:val="16"/>
        </w:rPr>
        <w:tab/>
      </w:r>
      <w:r w:rsidRPr="002C6955">
        <w:rPr>
          <w:rFonts w:ascii="Arial" w:eastAsia="UniversLTStd" w:hAnsi="Arial" w:cs="Arial"/>
          <w:color w:val="231F20"/>
          <w:position w:val="1"/>
          <w:sz w:val="16"/>
          <w:szCs w:val="16"/>
        </w:rPr>
        <w:t>The total s</w:t>
      </w:r>
      <w:r w:rsidRPr="002C6955">
        <w:rPr>
          <w:rFonts w:ascii="Arial" w:eastAsia="UniversLTStd" w:hAnsi="Arial" w:cs="Arial"/>
          <w:color w:val="231F20"/>
          <w:spacing w:val="-8"/>
          <w:position w:val="1"/>
          <w:sz w:val="16"/>
          <w:szCs w:val="16"/>
        </w:rPr>
        <w:t>c</w:t>
      </w:r>
      <w:r w:rsidRPr="002C6955">
        <w:rPr>
          <w:rFonts w:ascii="Arial" w:eastAsia="UniversLTStd" w:hAnsi="Arial" w:cs="Arial"/>
          <w:color w:val="231F20"/>
          <w:position w:val="1"/>
          <w:sz w:val="16"/>
          <w:szCs w:val="16"/>
        </w:rPr>
        <w:t>hool enrollment should include kinder</w:t>
      </w:r>
      <w:r w:rsidRPr="002C6955">
        <w:rPr>
          <w:rFonts w:ascii="Arial" w:eastAsia="UniversLTStd" w:hAnsi="Arial" w:cs="Arial"/>
          <w:color w:val="231F20"/>
          <w:spacing w:val="-3"/>
          <w:position w:val="1"/>
          <w:sz w:val="16"/>
          <w:szCs w:val="16"/>
        </w:rPr>
        <w:t>g</w:t>
      </w:r>
      <w:r w:rsidRPr="002C6955">
        <w:rPr>
          <w:rFonts w:ascii="Arial" w:eastAsia="UniversLTStd" w:hAnsi="Arial" w:cs="Arial"/>
          <w:color w:val="231F20"/>
          <w:position w:val="1"/>
          <w:sz w:val="16"/>
          <w:szCs w:val="16"/>
        </w:rPr>
        <w:t>a</w:t>
      </w:r>
      <w:r w:rsidRPr="002C6955">
        <w:rPr>
          <w:rFonts w:ascii="Arial" w:eastAsia="UniversLTStd" w:hAnsi="Arial" w:cs="Arial"/>
          <w:color w:val="231F20"/>
          <w:spacing w:val="-4"/>
          <w:position w:val="1"/>
          <w:sz w:val="16"/>
          <w:szCs w:val="16"/>
        </w:rPr>
        <w:t>r</w:t>
      </w:r>
      <w:r w:rsidRPr="002C6955">
        <w:rPr>
          <w:rFonts w:ascii="Arial" w:eastAsia="UniversLTStd" w:hAnsi="Arial" w:cs="Arial"/>
          <w:color w:val="231F20"/>
          <w:position w:val="1"/>
          <w:sz w:val="16"/>
          <w:szCs w:val="16"/>
        </w:rPr>
        <w:t>ten students who a</w:t>
      </w:r>
      <w:r w:rsidRPr="002C6955">
        <w:rPr>
          <w:rFonts w:ascii="Arial" w:eastAsia="UniversLTStd" w:hAnsi="Arial" w:cs="Arial"/>
          <w:color w:val="231F20"/>
          <w:spacing w:val="-4"/>
          <w:position w:val="1"/>
          <w:sz w:val="16"/>
          <w:szCs w:val="16"/>
        </w:rPr>
        <w:t>t</w:t>
      </w:r>
      <w:r w:rsidRPr="002C6955">
        <w:rPr>
          <w:rFonts w:ascii="Arial" w:eastAsia="UniversLTStd" w:hAnsi="Arial" w:cs="Arial"/>
          <w:color w:val="231F20"/>
          <w:position w:val="1"/>
          <w:sz w:val="16"/>
          <w:szCs w:val="16"/>
        </w:rPr>
        <w:t>tend s</w:t>
      </w:r>
      <w:r w:rsidRPr="002C6955">
        <w:rPr>
          <w:rFonts w:ascii="Arial" w:eastAsia="UniversLTStd" w:hAnsi="Arial" w:cs="Arial"/>
          <w:color w:val="231F20"/>
          <w:spacing w:val="-8"/>
          <w:position w:val="1"/>
          <w:sz w:val="16"/>
          <w:szCs w:val="16"/>
        </w:rPr>
        <w:t>c</w:t>
      </w:r>
      <w:r w:rsidRPr="002C6955">
        <w:rPr>
          <w:rFonts w:ascii="Arial" w:eastAsia="UniversLTStd" w:hAnsi="Arial" w:cs="Arial"/>
          <w:color w:val="231F20"/>
          <w:position w:val="1"/>
          <w:sz w:val="16"/>
          <w:szCs w:val="16"/>
        </w:rPr>
        <w:t>hool half day and do not have access to</w:t>
      </w:r>
      <w:r>
        <w:rPr>
          <w:rFonts w:ascii="Arial" w:eastAsia="UniversLTStd" w:hAnsi="Arial" w:cs="Arial"/>
          <w:color w:val="231F20"/>
          <w:position w:val="1"/>
          <w:sz w:val="16"/>
          <w:szCs w:val="16"/>
        </w:rPr>
        <w:t xml:space="preserve"> </w:t>
      </w:r>
      <w:r w:rsidRPr="002C6955">
        <w:rPr>
          <w:rFonts w:ascii="Arial" w:eastAsia="UniversLTStd" w:hAnsi="Arial" w:cs="Arial"/>
          <w:color w:val="231F20"/>
          <w:sz w:val="16"/>
          <w:szCs w:val="16"/>
        </w:rPr>
        <w:t>meals</w:t>
      </w:r>
      <w:r w:rsidR="003E6D35">
        <w:rPr>
          <w:rFonts w:ascii="Arial" w:eastAsia="UniversLTStd" w:hAnsi="Arial" w:cs="Arial"/>
          <w:color w:val="231F20"/>
          <w:sz w:val="16"/>
          <w:szCs w:val="16"/>
        </w:rPr>
        <w:t xml:space="preserve">. A </w:t>
      </w:r>
      <w:r w:rsidR="007777FB">
        <w:rPr>
          <w:rFonts w:ascii="Arial" w:eastAsia="UniversLTStd" w:hAnsi="Arial" w:cs="Arial"/>
          <w:color w:val="231F20"/>
          <w:sz w:val="16"/>
          <w:szCs w:val="16"/>
        </w:rPr>
        <w:t>s</w:t>
      </w:r>
      <w:r w:rsidRPr="002C6955">
        <w:rPr>
          <w:rFonts w:ascii="Arial" w:eastAsia="UniversLTStd" w:hAnsi="Arial" w:cs="Arial"/>
          <w:color w:val="231F20"/>
          <w:spacing w:val="-8"/>
          <w:sz w:val="16"/>
          <w:szCs w:val="16"/>
        </w:rPr>
        <w:t>c</w:t>
      </w:r>
      <w:r w:rsidRPr="002C6955">
        <w:rPr>
          <w:rFonts w:ascii="Arial" w:eastAsia="UniversLTStd" w:hAnsi="Arial" w:cs="Arial"/>
          <w:color w:val="231F20"/>
          <w:sz w:val="16"/>
          <w:szCs w:val="16"/>
        </w:rPr>
        <w:t xml:space="preserve">hool that does not have the NSLP or the SBP should </w:t>
      </w:r>
      <w:r w:rsidR="003E6D35">
        <w:rPr>
          <w:rFonts w:ascii="Arial" w:eastAsia="UniversLTStd" w:hAnsi="Arial" w:cs="Arial"/>
          <w:color w:val="231F20"/>
          <w:sz w:val="16"/>
          <w:szCs w:val="16"/>
        </w:rPr>
        <w:t xml:space="preserve">also </w:t>
      </w:r>
      <w:r w:rsidRPr="002C6955">
        <w:rPr>
          <w:rFonts w:ascii="Arial" w:eastAsia="UniversLTStd" w:hAnsi="Arial" w:cs="Arial"/>
          <w:color w:val="231F20"/>
          <w:sz w:val="16"/>
          <w:szCs w:val="16"/>
        </w:rPr>
        <w:t>be included in this count</w:t>
      </w:r>
      <w:r w:rsidR="005664DF">
        <w:rPr>
          <w:rFonts w:ascii="Arial" w:eastAsia="UniversLTStd" w:hAnsi="Arial" w:cs="Arial"/>
          <w:color w:val="231F20"/>
          <w:sz w:val="16"/>
          <w:szCs w:val="16"/>
        </w:rPr>
        <w:t>.</w:t>
      </w:r>
    </w:p>
    <w:p w:rsidR="002C6955" w:rsidRDefault="002C6955" w:rsidP="002C6955">
      <w:pPr>
        <w:widowControl w:val="0"/>
        <w:spacing w:line="233" w:lineRule="exact"/>
        <w:ind w:left="720" w:right="-50"/>
        <w:rPr>
          <w:rFonts w:ascii="Arial" w:eastAsia="Univers LT Std" w:hAnsi="Arial" w:cs="Arial"/>
          <w:sz w:val="20"/>
        </w:rPr>
      </w:pPr>
    </w:p>
    <w:p w:rsidR="002C6955" w:rsidRDefault="002C6955" w:rsidP="002C6955">
      <w:pPr>
        <w:widowControl w:val="0"/>
        <w:spacing w:line="233" w:lineRule="exact"/>
        <w:ind w:left="720" w:right="-50"/>
        <w:rPr>
          <w:rFonts w:ascii="Arial" w:eastAsia="Univers LT Std" w:hAnsi="Arial" w:cs="Arial"/>
          <w:b/>
          <w:sz w:val="20"/>
        </w:rPr>
      </w:pPr>
      <w:r w:rsidRPr="002C6955">
        <w:rPr>
          <w:rFonts w:ascii="Arial" w:eastAsia="Univers LT Std" w:hAnsi="Arial" w:cs="Arial"/>
          <w:b/>
          <w:sz w:val="20"/>
        </w:rPr>
        <w:t>Please answer the following questions for the 2012–2013 school year:</w:t>
      </w:r>
    </w:p>
    <w:p w:rsidR="002C6955" w:rsidRPr="002C6955" w:rsidRDefault="002C6955" w:rsidP="002C6955">
      <w:pPr>
        <w:widowControl w:val="0"/>
        <w:spacing w:line="233" w:lineRule="exact"/>
        <w:ind w:left="720" w:right="-50"/>
        <w:rPr>
          <w:rFonts w:ascii="Arial" w:eastAsia="Univers LT Std" w:hAnsi="Arial" w:cs="Arial"/>
          <w:b/>
          <w:sz w:val="20"/>
        </w:rPr>
      </w:pPr>
    </w:p>
    <w:tbl>
      <w:tblPr>
        <w:tblStyle w:val="LightShading-Accent1"/>
        <w:tblW w:w="0" w:type="auto"/>
        <w:tblInd w:w="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3222"/>
        <w:gridCol w:w="1206"/>
        <w:gridCol w:w="1206"/>
        <w:gridCol w:w="1206"/>
        <w:gridCol w:w="1206"/>
        <w:gridCol w:w="1206"/>
      </w:tblGrid>
      <w:tr w:rsidR="002C6955" w:rsidTr="00B02632">
        <w:trPr>
          <w:cnfStyle w:val="100000000000"/>
        </w:trPr>
        <w:tc>
          <w:tcPr>
            <w:cnfStyle w:val="001000000000"/>
            <w:tcW w:w="3222" w:type="dxa"/>
            <w:tcBorders>
              <w:top w:val="nil"/>
              <w:bottom w:val="nil"/>
              <w:right w:val="none" w:sz="0" w:space="0" w:color="auto"/>
            </w:tcBorders>
            <w:shd w:val="clear" w:color="auto" w:fill="auto"/>
          </w:tcPr>
          <w:p w:rsidR="002C6955" w:rsidRPr="00F6727B" w:rsidRDefault="002C6955" w:rsidP="002C6955">
            <w:pPr>
              <w:widowControl w:val="0"/>
              <w:spacing w:line="233" w:lineRule="exact"/>
              <w:ind w:right="-50"/>
              <w:rPr>
                <w:rFonts w:ascii="Arial" w:eastAsia="Univers LT Std" w:hAnsi="Arial" w:cs="Arial"/>
                <w:color w:val="auto"/>
                <w:sz w:val="20"/>
              </w:rPr>
            </w:pPr>
          </w:p>
        </w:tc>
        <w:tc>
          <w:tcPr>
            <w:tcW w:w="1206" w:type="dxa"/>
            <w:tcBorders>
              <w:top w:val="nil"/>
              <w:left w:val="none" w:sz="0" w:space="0" w:color="auto"/>
              <w:bottom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1</w:t>
            </w:r>
          </w:p>
        </w:tc>
        <w:tc>
          <w:tcPr>
            <w:tcW w:w="1206" w:type="dxa"/>
            <w:tcBorders>
              <w:top w:val="nil"/>
              <w:left w:val="none" w:sz="0" w:space="0" w:color="auto"/>
              <w:bottom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2</w:t>
            </w:r>
          </w:p>
        </w:tc>
        <w:tc>
          <w:tcPr>
            <w:tcW w:w="1206" w:type="dxa"/>
            <w:tcBorders>
              <w:top w:val="nil"/>
              <w:left w:val="none" w:sz="0" w:space="0" w:color="auto"/>
              <w:bottom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3</w:t>
            </w:r>
          </w:p>
        </w:tc>
        <w:tc>
          <w:tcPr>
            <w:tcW w:w="1206" w:type="dxa"/>
            <w:tcBorders>
              <w:top w:val="nil"/>
              <w:left w:val="none" w:sz="0" w:space="0" w:color="auto"/>
              <w:bottom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4</w:t>
            </w:r>
          </w:p>
        </w:tc>
        <w:tc>
          <w:tcPr>
            <w:tcW w:w="1206" w:type="dxa"/>
            <w:tcBorders>
              <w:top w:val="nil"/>
              <w:left w:val="none" w:sz="0" w:space="0" w:color="auto"/>
              <w:bottom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5</w:t>
            </w:r>
          </w:p>
        </w:tc>
      </w:tr>
      <w:tr w:rsidR="002C6955" w:rsidTr="00B02632">
        <w:trPr>
          <w:cnfStyle w:val="000000100000"/>
        </w:trPr>
        <w:tc>
          <w:tcPr>
            <w:cnfStyle w:val="001000000000"/>
            <w:tcW w:w="3222" w:type="dxa"/>
            <w:tcBorders>
              <w:top w:val="nil"/>
              <w:right w:val="none" w:sz="0" w:space="0" w:color="auto"/>
            </w:tcBorders>
            <w:shd w:val="clear" w:color="auto" w:fill="auto"/>
            <w:vAlign w:val="center"/>
          </w:tcPr>
          <w:p w:rsidR="002C6955" w:rsidRPr="00F6727B" w:rsidRDefault="002C6955" w:rsidP="005664DF">
            <w:pPr>
              <w:widowControl w:val="0"/>
              <w:spacing w:line="233" w:lineRule="exact"/>
              <w:ind w:right="-50"/>
              <w:jc w:val="center"/>
              <w:rPr>
                <w:rFonts w:ascii="Arial" w:eastAsia="Univers LT Std" w:hAnsi="Arial" w:cs="Arial"/>
                <w:color w:val="auto"/>
                <w:sz w:val="18"/>
                <w:szCs w:val="18"/>
              </w:rPr>
            </w:pPr>
            <w:r w:rsidRPr="00F6727B">
              <w:rPr>
                <w:rFonts w:ascii="Arial" w:eastAsia="Univers LT Std" w:hAnsi="Arial" w:cs="Arial"/>
                <w:color w:val="auto"/>
                <w:sz w:val="18"/>
                <w:szCs w:val="18"/>
              </w:rPr>
              <w:t xml:space="preserve">Number of </w:t>
            </w:r>
            <w:r w:rsidR="005664DF">
              <w:rPr>
                <w:rFonts w:ascii="Arial" w:eastAsia="Univers LT Std" w:hAnsi="Arial" w:cs="Arial"/>
                <w:color w:val="auto"/>
                <w:sz w:val="18"/>
                <w:szCs w:val="18"/>
              </w:rPr>
              <w:t>students</w:t>
            </w:r>
          </w:p>
        </w:tc>
        <w:tc>
          <w:tcPr>
            <w:tcW w:w="1206" w:type="dxa"/>
            <w:tcBorders>
              <w:left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Elementary school</w:t>
            </w:r>
          </w:p>
        </w:tc>
        <w:tc>
          <w:tcPr>
            <w:tcW w:w="1206" w:type="dxa"/>
            <w:tcBorders>
              <w:left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Middle or Junior High</w:t>
            </w:r>
          </w:p>
        </w:tc>
        <w:tc>
          <w:tcPr>
            <w:tcW w:w="1206" w:type="dxa"/>
            <w:tcBorders>
              <w:left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High School</w:t>
            </w:r>
          </w:p>
        </w:tc>
        <w:tc>
          <w:tcPr>
            <w:tcW w:w="1206" w:type="dxa"/>
            <w:tcBorders>
              <w:left w:val="none" w:sz="0" w:space="0" w:color="auto"/>
              <w:right w:val="none" w:sz="0" w:space="0" w:color="auto"/>
            </w:tcBorders>
            <w:shd w:val="clear" w:color="auto" w:fill="auto"/>
            <w:vAlign w:val="center"/>
          </w:tcPr>
          <w:p w:rsidR="002C6955" w:rsidRPr="00F6727B" w:rsidRDefault="002C6955" w:rsidP="008C7BFC">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 xml:space="preserve">Other </w:t>
            </w:r>
            <w:r w:rsidR="008C7BFC">
              <w:rPr>
                <w:rFonts w:ascii="Arial" w:eastAsia="Univers LT Std" w:hAnsi="Arial" w:cs="Arial"/>
                <w:b/>
                <w:color w:val="auto"/>
                <w:sz w:val="18"/>
                <w:szCs w:val="18"/>
              </w:rPr>
              <w:t>s</w:t>
            </w:r>
            <w:r w:rsidRPr="00F6727B">
              <w:rPr>
                <w:rFonts w:ascii="Arial" w:eastAsia="Univers LT Std" w:hAnsi="Arial" w:cs="Arial"/>
                <w:b/>
                <w:color w:val="auto"/>
                <w:sz w:val="18"/>
                <w:szCs w:val="18"/>
              </w:rPr>
              <w:t>chool</w:t>
            </w:r>
          </w:p>
        </w:tc>
        <w:tc>
          <w:tcPr>
            <w:tcW w:w="1206" w:type="dxa"/>
            <w:tcBorders>
              <w:left w:val="none" w:sz="0" w:space="0" w:color="auto"/>
              <w:right w:val="none" w:sz="0" w:space="0" w:color="auto"/>
            </w:tcBorders>
            <w:shd w:val="clear" w:color="auto" w:fill="auto"/>
            <w:vAlign w:val="center"/>
          </w:tcPr>
          <w:p w:rsidR="002C6955" w:rsidRPr="00F6727B" w:rsidRDefault="002C6955" w:rsidP="002C6955">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Total</w:t>
            </w:r>
          </w:p>
        </w:tc>
      </w:tr>
      <w:tr w:rsidR="002C6955" w:rsidTr="00B02632">
        <w:trPr>
          <w:trHeight w:val="720"/>
        </w:trPr>
        <w:tc>
          <w:tcPr>
            <w:cnfStyle w:val="001000000000"/>
            <w:tcW w:w="3222" w:type="dxa"/>
            <w:tcBorders>
              <w:left w:val="nil"/>
            </w:tcBorders>
            <w:shd w:val="clear" w:color="auto" w:fill="AFBED7"/>
            <w:vAlign w:val="center"/>
          </w:tcPr>
          <w:p w:rsidR="002C6955" w:rsidRPr="002C6955" w:rsidRDefault="002C6955" w:rsidP="00720C42">
            <w:pPr>
              <w:pStyle w:val="ListParagraph"/>
              <w:widowControl w:val="0"/>
              <w:numPr>
                <w:ilvl w:val="0"/>
                <w:numId w:val="7"/>
              </w:numPr>
              <w:spacing w:line="233" w:lineRule="exact"/>
              <w:ind w:left="270" w:right="-50" w:hanging="270"/>
              <w:rPr>
                <w:rFonts w:ascii="Arial" w:eastAsia="Univers LT Std" w:hAnsi="Arial" w:cs="Arial"/>
                <w:b w:val="0"/>
                <w:color w:val="auto"/>
                <w:sz w:val="18"/>
                <w:szCs w:val="18"/>
              </w:rPr>
            </w:pPr>
            <w:r w:rsidRPr="002C6955">
              <w:rPr>
                <w:rFonts w:ascii="Arial" w:eastAsia="Univers LT Std" w:hAnsi="Arial" w:cs="Arial"/>
                <w:b w:val="0"/>
                <w:color w:val="auto"/>
                <w:sz w:val="18"/>
                <w:szCs w:val="18"/>
              </w:rPr>
              <w:t xml:space="preserve">Number of </w:t>
            </w:r>
            <w:r w:rsidRPr="002C6955">
              <w:rPr>
                <w:rFonts w:ascii="Arial" w:eastAsia="Univers LT Std" w:hAnsi="Arial" w:cs="Arial"/>
                <w:color w:val="auto"/>
                <w:sz w:val="18"/>
                <w:szCs w:val="18"/>
                <w:u w:val="single"/>
              </w:rPr>
              <w:t>students</w:t>
            </w:r>
            <w:r w:rsidRPr="002C6955">
              <w:rPr>
                <w:rFonts w:ascii="Arial" w:eastAsia="Univers LT Std" w:hAnsi="Arial" w:cs="Arial"/>
                <w:b w:val="0"/>
                <w:color w:val="auto"/>
                <w:sz w:val="18"/>
                <w:szCs w:val="18"/>
              </w:rPr>
              <w:t xml:space="preserve"> approved</w:t>
            </w:r>
            <w:r>
              <w:rPr>
                <w:rFonts w:ascii="Arial" w:eastAsia="Univers LT Std" w:hAnsi="Arial" w:cs="Arial"/>
                <w:b w:val="0"/>
                <w:color w:val="auto"/>
                <w:sz w:val="18"/>
                <w:szCs w:val="18"/>
                <w:u w:val="single"/>
              </w:rPr>
              <w:t xml:space="preserve"> to receive free meals</w:t>
            </w:r>
          </w:p>
        </w:tc>
        <w:tc>
          <w:tcPr>
            <w:tcW w:w="1206" w:type="dxa"/>
            <w:shd w:val="clear" w:color="auto" w:fill="AFBED7"/>
            <w:vAlign w:val="center"/>
          </w:tcPr>
          <w:p w:rsidR="002C6955" w:rsidRPr="005664DF" w:rsidRDefault="002C6955" w:rsidP="005664DF">
            <w:pPr>
              <w:pStyle w:val="ListParagraph"/>
              <w:widowControl w:val="0"/>
              <w:spacing w:line="233" w:lineRule="exact"/>
              <w:ind w:left="0" w:right="-50"/>
              <w:cnfStyle w:val="000000000000"/>
              <w:rPr>
                <w:rFonts w:ascii="Arial" w:eastAsia="Univers LT Std" w:hAnsi="Arial" w:cs="Arial"/>
                <w:color w:val="auto"/>
                <w:sz w:val="18"/>
                <w:szCs w:val="18"/>
              </w:rPr>
            </w:pPr>
          </w:p>
        </w:tc>
        <w:tc>
          <w:tcPr>
            <w:tcW w:w="1206" w:type="dxa"/>
            <w:shd w:val="clear" w:color="auto" w:fill="AFBED7"/>
            <w:vAlign w:val="center"/>
          </w:tcPr>
          <w:p w:rsidR="002C6955" w:rsidRPr="00F6727B" w:rsidRDefault="00AB2CF6" w:rsidP="002C6955">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65" o:spid="_x0000_s1106" type="#_x0000_t202" style="position:absolute;margin-left:177.1pt;margin-top:4.3pt;width:51pt;height:20.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CN0lgIAAMEFAAAOAAAAZHJzL2Uyb0RvYy54bWysVEtPGzEQvlfqf7B8L7tJEwIRG5SCqCoh&#10;QIWKs+O1E6u2x7Wd7Ka/vmPv5gHlQtXLru355vXN4+KyNZpshA8KbEUHJyUlwnKolV1W9MfTzacz&#10;SkJktmYarKjoVgR6Ofv44aJxUzGEFehaeIJGbJg2rqKrGN20KAJfCcPCCThhUSjBGxbx6pdF7VmD&#10;1o0uhmV5WjTga+eBixDw9boT0lm2L6Xg8V7KICLRFcXYYv76/F2kbzG7YNOlZ26leB8G+4coDFMW&#10;ne5NXbPIyNqrv0wZxT0EkPGEgylASsVFzgGzGZSvsnlcMSdyLkhOcHuawv8zy+82D56ouqLD8vx0&#10;TIllBsv0JNpIvkBLuldkqXFhiuBHh/DYogirndhL7wEfU/Kt9Cb9MS2CcuR7u+c4GeT4eDqaTEqU&#10;cBQNx+flWa5BcVB2PsSvAgxJh4p6LGFmlm1uQ0SHCN1Bkq8AWtU3Sut8SW0jrrQnG4YF1zGHiBov&#10;UNqSBgP5PC6z4Rey3HgHC4vlGxbQnrbJncgN1od1ICKf4laLhNH2u5BIcObjjRgZ58Lu48zohJKY&#10;0XsUe/whqvcod3mgRvYMNu6VjbLgO5ZeUlv/3BEjOzwW5ijvdIztos2dNdk3ygLqLfaPh24Og+M3&#10;Cqt8y0J8YB4HDxsDl0m8x4/UgFWC/kTJCvzvt94THucBpZQ0OMgVDb/WzAtK9DeLk3I+GI3S5OfL&#10;aDwZ4sUfSxbHErs2V4CtM8C15Xg+JnzUu6P0YJ5x58yTVxQxy9F3RePueBW79YI7i4v5PINw1h2L&#10;t/bR8WQ60Zx6+Kl9Zt71jR5xQu5gN/Js+qrfO2zStDBfR5AqD0MiumO1LwDuiTwj/U5Li+j4nlGH&#10;zTv7AwAA//8DAFBLAwQUAAYACAAAACEAeGnuZ90AAAAIAQAADwAAAGRycy9kb3ducmV2LnhtbEyP&#10;QUvDQBCF74L/YRnBm93YpiHGbEpQRFBBrF68TbNjEszOhuy2Tf+940lv83iPN98rN7Mb1IGm0Hs2&#10;cL1IQBE33vbcGvh4f7jKQYWIbHHwTAZOFGBTnZ+VWFh/5Dc6bGOrpIRDgQa6GMdC69B05DAs/Egs&#10;3pefHEaRU6vthEcpd4NeJkmmHfYsHzoc6a6j5nu7dwae0k+8X8VnOkWeX+v6MR/T8GLM5cVc34KK&#10;NMe/MPziCzpUwrTze7ZBDQZW63QpUQN5Bkr8dJ2J3slxk4KuSv1/QPUDAAD//wMAUEsBAi0AFAAG&#10;AAgAAAAhALaDOJL+AAAA4QEAABMAAAAAAAAAAAAAAAAAAAAAAFtDb250ZW50X1R5cGVzXS54bWxQ&#10;SwECLQAUAAYACAAAACEAOP0h/9YAAACUAQAACwAAAAAAAAAAAAAAAAAvAQAAX3JlbHMvLnJlbHNQ&#10;SwECLQAUAAYACAAAACEAU2AjdJYCAADBBQAADgAAAAAAAAAAAAAAAAAuAgAAZHJzL2Uyb0RvYy54&#10;bWxQSwECLQAUAAYACAAAACEAeGnuZ90AAAAIAQAADwAAAAAAAAAAAAAAAADwBAAAZHJzL2Rvd25y&#10;ZXYueG1sUEsFBgAAAAAEAAQA8wAAAPoFAAAAAA==&#10;" fillcolor="white [3201]" strokecolor="white [3212]" strokeweight=".5pt">
                  <v:textbox>
                    <w:txbxContent>
                      <w:p w:rsidR="00905B89" w:rsidRPr="00B25ED9" w:rsidRDefault="00905B89" w:rsidP="005664DF"/>
                    </w:txbxContent>
                  </v:textbox>
                </v:shape>
              </w:pict>
            </w:r>
            <w:r>
              <w:rPr>
                <w:rFonts w:ascii="Arial" w:eastAsia="Univers LT Std" w:hAnsi="Arial" w:cs="Arial"/>
                <w:noProof/>
                <w:sz w:val="18"/>
                <w:szCs w:val="18"/>
              </w:rPr>
              <w:pict>
                <v:shape id="Text Box 20964" o:spid="_x0000_s1107" type="#_x0000_t202" style="position:absolute;margin-left:117.7pt;margin-top:3.7pt;width:51pt;height:20.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uxLlwIAAMEFAAAOAAAAZHJzL2Uyb0RvYy54bWysVEtPGzEQvlfqf7B8L7tJA4GIDUpBVJUQ&#10;oELF2fHaiVXb49pOdtNf37F386JcqHrZtT3fvL55XF61RpO18EGBrejgpKREWA61souK/ni+/XRO&#10;SYjM1kyDFRXdiECvph8/XDZuIoawBF0LT9CIDZPGVXQZo5sUReBLYVg4AScsCiV4wyJe/aKoPWvQ&#10;utHFsCzPigZ87TxwEQK+3nRCOs32pRQ8PkgZRCS6ohhbzF+fv/P0LaaXbLLwzC0V78Ng/xCFYcqi&#10;052pGxYZWXn1lymjuIcAMp5wMAVIqbjIOWA2g/JVNk9L5kTOBckJbkdT+H9m+f360RNVV3RYXpyN&#10;KLHMYJmeRRvJF2hJ94osNS5MEPzkEB5bFGG1E3vpPeBjSr6V3qQ/pkVQjnxvdhwngxwfz0bjcYkS&#10;jqLh6UV5nmtQ7JWdD/GrAEPSoaIeS5iZZeu7ENEhQreQ5CuAVvWt0jpfUtuIa+3JmmHBdcwhosYR&#10;SlvSYCCfT8ts+EiWG29vYb54wwLa0za5E7nB+rD2RORT3GiRMNp+FxIJzny8ESPjXNhdnBmdUBIz&#10;eo9ij99H9R7lLg/UyJ7Bxp2yURZ8x9IxtfXPLTGyw2NhDvJOx9jO29xZ4+G2UeZQb7B/PHRzGBy/&#10;VVjlOxbiI/M4eNgYuEziA36kBqwS9CdKluB/v/We8DgPKKWkwUGuaPi1Yl5Qor9ZnJSLwWiUJj9f&#10;RqfjIV78oWR+KLErcw3YOgNcW47nY8JHvT1KD+YFd84seUURsxx9VzRuj9exWy+4s7iYzTIIZ92x&#10;eGefHE+mE82ph5/bF+Zd3+gRJ+QetiPPJq/6vcMmTQuzVQSp8jAkojtW+wLgnsgz0u+0tIgO7xm1&#10;37zTPwAAAP//AwBQSwMEFAAGAAgAAAAhAByFkHzdAAAACAEAAA8AAABkcnMvZG93bnJldi54bWxM&#10;j0FLw0AQhe+C/2EZwZvdmEQNMZsSFBG0ILa9eJsmYxLMzobstk3/vdOTnmaG93jzvWI520EdaPK9&#10;YwO3iwgUce2anlsD283LTQbKB+QGB8dk4EQeluXlRYF54478SYd1aJWEsM/RQBfCmGvt644s+oUb&#10;iUX7dpPFIOfU6mbCo4TbQcdRdK8t9iwfOhzpqaP6Z723Bt7SL3xOwjudAs8fVfWajalfGXN9NVeP&#10;oALN4c8MZ3xBh1KYdm7PjVeDgTi5S8Vq4EGG6ElyXnYG0iwGXRb6f4HyFwAA//8DAFBLAQItABQA&#10;BgAIAAAAIQC2gziS/gAAAOEBAAATAAAAAAAAAAAAAAAAAAAAAABbQ29udGVudF9UeXBlc10ueG1s&#10;UEsBAi0AFAAGAAgAAAAhADj9If/WAAAAlAEAAAsAAAAAAAAAAAAAAAAALwEAAF9yZWxzLy5yZWxz&#10;UEsBAi0AFAAGAAgAAAAhAApG7EuXAgAAwQUAAA4AAAAAAAAAAAAAAAAALgIAAGRycy9lMm9Eb2Mu&#10;eG1sUEsBAi0AFAAGAAgAAAAhAByFkHzdAAAACAEAAA8AAAAAAAAAAAAAAAAA8QQAAGRycy9kb3du&#10;cmV2LnhtbFBLBQYAAAAABAAEAPMAAAD7BQAAAAA=&#10;" fillcolor="white [3201]" strokecolor="white [3212]" strokeweight=".5pt">
                  <v:textbox>
                    <w:txbxContent>
                      <w:p w:rsidR="00905B89" w:rsidRPr="00B25ED9" w:rsidRDefault="00905B89" w:rsidP="005664DF"/>
                    </w:txbxContent>
                  </v:textbox>
                </v:shape>
              </w:pict>
            </w:r>
            <w:r>
              <w:rPr>
                <w:rFonts w:ascii="Arial" w:eastAsia="Univers LT Std" w:hAnsi="Arial" w:cs="Arial"/>
                <w:noProof/>
                <w:sz w:val="18"/>
                <w:szCs w:val="18"/>
              </w:rPr>
              <w:pict>
                <v:shape id="Text Box 20963" o:spid="_x0000_s1108" type="#_x0000_t202" style="position:absolute;margin-left:57.7pt;margin-top:3.7pt;width:51pt;height:20.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UnolwIAAMEFAAAOAAAAZHJzL2Uyb0RvYy54bWysVEtPGzEQvlfqf7B8L7sJgUDEBqUgqkoI&#10;UKHi7HjtxKrtcW0nu+mvZ+zdPKBcqHrZtT3fvL55XFy2RpO18EGBrejgqKREWA61souK/ny6+XJG&#10;SYjM1kyDFRXdiEAvp58/XTRuIoawBF0LT9CIDZPGVXQZo5sUReBLYVg4AicsCiV4wyJe/aKoPWvQ&#10;utHFsCxPiwZ87TxwEQK+XndCOs32pRQ83ksZRCS6ohhbzF+fv/P0LaYXbLLwzC0V78Ng/xCFYcqi&#10;052paxYZWXn1lymjuIcAMh5xMAVIqbjIOWA2g/JNNo9L5kTOBckJbkdT+H9m+d36wRNVV3RYnp8e&#10;U2KZwTI9iTaSr9CS7hVZalyYIPjRITy2KMJqJ/bSe8DHlHwrvUl/TIugHPne7DhOBjk+no7G4xIl&#10;HEXDk/PyLNeg2Cs7H+I3AYakQ0U9ljAzy9a3IaJDhG4hyVcAreobpXW+pLYRV9qTNcOC65hDRI1X&#10;KG1Jg4Ecn5TZ8CtZbry9hfniHQtoT9vkTuQG68PaE5FPcaNFwmj7Q0gkOPPxToyMc2F3cWZ0QknM&#10;6COKPX4f1UeUuzxQI3sGG3fKRlnwHUuvqa1/bYmRHR4Lc5B3OsZ23ubOGh9vG2UO9Qb7x0M3h8Hx&#10;G4VVvmUhPjCPg4eNgcsk3uNHasAqQX+iZAn+z3vvCY/zgFJKGhzkiobfK+YFJfq7xUk5H4xGafLz&#10;ZXQyHuLFH0rmhxK7MleArTPAteV4PiZ81Nuj9GCecefMklcUMcvRd0Xj9ngVu/WCO4uL2SyDcNYd&#10;i7f20fFkOtGcevipfWbe9Y0ecULuYDvybPKm3zts0rQwW0WQKg9DIrpjtS8A7ok8I/1OS4vo8J5R&#10;+807fQEAAP//AwBQSwMEFAAGAAgAAAAhADAu+JrdAAAACAEAAA8AAABkcnMvZG93bnJldi54bWxM&#10;j0FLw0AQhe+C/2EZwZvdJEYNMZsSFBG0ILa9eJsmYxLMzobstk3/vdOTnmYe7/Hmm2I520EdaPK9&#10;YwPxIgJFXLum59bAdvNyk4HyAbnBwTEZOJGHZXl5UWDeuCN/0mEdWiUl7HM00IUw5lr7uiOLfuFG&#10;YvG+3WQxiJxa3Ux4lHI76CSK7rXFnuVChyM9dVT/rPfWwFv6hc+34Z1OgeePqnrNxtSvjLm+mqtH&#10;UIHm8BeGM76gQylMO7fnxqtBdHyXStTAgwzxk/i87AykWQK6LPT/B8pfAAAA//8DAFBLAQItABQA&#10;BgAIAAAAIQC2gziS/gAAAOEBAAATAAAAAAAAAAAAAAAAAAAAAABbQ29udGVudF9UeXBlc10ueG1s&#10;UEsBAi0AFAAGAAgAAAAhADj9If/WAAAAlAEAAAsAAAAAAAAAAAAAAAAALwEAAF9yZWxzLy5yZWxz&#10;UEsBAi0AFAAGAAgAAAAhADg5SeiXAgAAwQUAAA4AAAAAAAAAAAAAAAAALgIAAGRycy9lMm9Eb2Mu&#10;eG1sUEsBAi0AFAAGAAgAAAAhADAu+JrdAAAACAEAAA8AAAAAAAAAAAAAAAAA8QQAAGRycy9kb3du&#10;cmV2LnhtbFBLBQYAAAAABAAEAPMAAAD7BQAAAAA=&#10;" fillcolor="white [3201]" strokecolor="white [3212]" strokeweight=".5pt">
                  <v:textbox>
                    <w:txbxContent>
                      <w:p w:rsidR="00905B89" w:rsidRPr="00B25ED9" w:rsidRDefault="00905B89" w:rsidP="005664DF"/>
                    </w:txbxContent>
                  </v:textbox>
                </v:shape>
              </w:pict>
            </w:r>
            <w:r>
              <w:rPr>
                <w:rFonts w:ascii="Arial" w:eastAsia="Univers LT Std" w:hAnsi="Arial" w:cs="Arial"/>
                <w:noProof/>
                <w:sz w:val="18"/>
                <w:szCs w:val="18"/>
              </w:rPr>
              <w:pict>
                <v:shape id="Text Box 20962" o:spid="_x0000_s1109" type="#_x0000_t202" style="position:absolute;margin-left:-2.3pt;margin-top:3.4pt;width:51pt;height:2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lo0lwIAAMEFAAAOAAAAZHJzL2Uyb0RvYy54bWysVEtPGzEQvlfqf7B8L7tJA4GIDUpBVJUQ&#10;oELF2fHaiVXb49pOdtNf37F386JcqHrZtT3fvL55XF61RpO18EGBrejgpKREWA61souK/ni+/XRO&#10;SYjM1kyDFRXdiECvph8/XDZuIoawBF0LT9CIDZPGVXQZo5sUReBLYVg4AScsCiV4wyJe/aKoPWvQ&#10;utHFsCzPigZ87TxwEQK+3nRCOs32pRQ8PkgZRCS6ohhbzF+fv/P0LaaXbLLwzC0V78Ng/xCFYcqi&#10;052pGxYZWXn1lymjuIcAMp5wMAVIqbjIOWA2g/JVNk9L5kTOBckJbkdT+H9m+f360RNVV3RYXpwN&#10;KbHMYJmeRRvJF2hJ94osNS5MEPzkEB5bFGG1E3vpPeBjSr6V3qQ/pkVQjnxvdhwngxwfz0bjcYkS&#10;jqLh6UV5nmtQ7JWdD/GrAEPSoaIeS5iZZeu7ENEhQreQ5CuAVvWt0jpfUtuIa+3JmmHBdcwhosYR&#10;SlvSYCCfT8ts+EiWG29vYb54wwLa0za5E7nB+rD2RORT3GiRMNp+FxIJzny8ESPjXNhdnBmdUBIz&#10;eo9ij99H9R7lLg/UyJ7Bxp2yURZ8x9IxtfXPLTGyw2NhDvJOx9jO29xZ49G2UeZQb7B/PHRzGBy/&#10;VVjlOxbiI/M4eNgYuEziA36kBqwS9CdKluB/v/We8DgPKKWkwUGuaPi1Yl5Qor9ZnJSLwWiUJj9f&#10;RqfjIV78oWR+KLErcw3YOgNcW47nY8JHvT1KD+YFd84seUURsxx9VzRuj9exWy+4s7iYzTIIZ92x&#10;eGefHE+mE82ph5/bF+Zd3+gRJ+QetiPPJq/6vcMmTQuzVQSp8jAkojtW+wLgnsgz0u+0tIgO7xm1&#10;37zTPwAAAP//AwBQSwMEFAAGAAgAAAAhACiqG8XcAAAABgEAAA8AAABkcnMvZG93bnJldi54bWxM&#10;j0FLw0AUhO+C/2F5grd2o4a0jXkpQRFBC2Ltxds2+0yC2bchu23Tf+/zpMdhhplvivXkenWkMXSe&#10;EW7mCSji2tuOG4Tdx9NsCSpEw9b0ngnhTAHW5eVFYXLrT/xOx21slJRwyA1CG+OQax3qlpwJcz8Q&#10;i/flR2eiyLHRdjQnKXe9vk2STDvTsSy0ZqCHlurv7cEhvKSf5vEuvtI58vRWVc/LIQ0bxOurqboH&#10;FWmKf2H4xRd0KIVp7w9sg+oRZmkmSYRMDoi9WqSg9gjpIgNdFvo/fvkDAAD//wMAUEsBAi0AFAAG&#10;AAgAAAAhALaDOJL+AAAA4QEAABMAAAAAAAAAAAAAAAAAAAAAAFtDb250ZW50X1R5cGVzXS54bWxQ&#10;SwECLQAUAAYACAAAACEAOP0h/9YAAACUAQAACwAAAAAAAAAAAAAAAAAvAQAAX3JlbHMvLnJlbHNQ&#10;SwECLQAUAAYACAAAACEAH9paNJcCAADBBQAADgAAAAAAAAAAAAAAAAAuAgAAZHJzL2Uyb0RvYy54&#10;bWxQSwECLQAUAAYACAAAACEAKKobxdwAAAAGAQAADwAAAAAAAAAAAAAAAADxBAAAZHJzL2Rvd25y&#10;ZXYueG1sUEsFBgAAAAAEAAQA8wAAAPoFAAAAAA==&#10;" fillcolor="white [3201]" strokecolor="white [3212]" strokeweight=".5pt">
                  <v:textbox>
                    <w:txbxContent>
                      <w:p w:rsidR="00905B89" w:rsidRPr="00B25ED9" w:rsidRDefault="00905B89" w:rsidP="005664DF"/>
                    </w:txbxContent>
                  </v:textbox>
                </v:shape>
              </w:pict>
            </w:r>
            <w:r>
              <w:rPr>
                <w:rFonts w:ascii="Arial" w:eastAsia="Univers LT Std" w:hAnsi="Arial" w:cs="Arial"/>
                <w:noProof/>
                <w:sz w:val="18"/>
                <w:szCs w:val="18"/>
              </w:rPr>
              <w:pict>
                <v:shape id="Text Box 20961" o:spid="_x0000_s1110" type="#_x0000_t202" style="position:absolute;margin-left:-61.7pt;margin-top:3.7pt;width:51pt;height:2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deXlgIAAMEFAAAOAAAAZHJzL2Uyb0RvYy54bWysVFtP2zAYfZ+0/2D5fSTtWgoVKepATJMQ&#10;oMHEs+vYbTTH9my3Sffrd+ykFxgvTHtJbH/nu53vcnHZ1opshPOV0QUdnOSUCM1NWellQX883Xw6&#10;o8QHpkumjBYF3QpPL2cfP1w0diqGZmVUKRyBEe2njS3oKgQ7zTLPV6Jm/sRYoSGUxtUs4OqWWelY&#10;A+u1yoZ5fpo1xpXWGS68x+t1J6SzZF9KwcO9lF4EogqK2EL6uvRdxG82u2DTpWN2VfE+DPYPUdSs&#10;0nC6N3XNAiNrV/1lqq64M97IcMJNnRkpKy5SDshmkL/K5nHFrEi5gBxv9zT5/2eW320eHKnKgg7z&#10;89MBJZrVKNOTaAP5YlrSvYKlxvopwI8W8NBChGpH9uK7x2NMvpWujn+kRSAH39s9x9Egx+PpaDLJ&#10;IeEQDcfn+VmqQXZQts6Hr8LUJB4K6lDCxCzb3PoAh4DuINGXN6oqbyql0iW2jbhSjmwYCq5CChEa&#10;L1BKkwaBfB7nyfALWWq8g4XF8g0LsKd0dCdSg/VhHYhIp7BVImKU/i4kCE58vBEj41zofZwJHVES&#10;Gb1HsccfonqPcpcHNJJno8Neua60cR1LL6ktf+6IkR0ehTnKOx5Du2hTZ03Gu0ZZmHKL/nGmm0Nv&#10;+U2FKt8yHx6Yw+ChMbBMwj0+UhlUyfQnSlbG/X7rPeIxD5BS0mCQC+p/rZkTlKhvGpNyPhiN4uSn&#10;y2g8GeLijiWLY4le11cGrYNJQHTpGPFB7Y7SmfoZO2cevULENIfvgobd8Sp06wU7i4v5PIEw65aF&#10;W/1oeTQdaY49/NQ+M2f7Rg+YkDuzG3k2fdXvHTZqajNfByOrNAyR6I7VvgDYE2lG+p0WF9HxPaEO&#10;m3f2BwAA//8DAFBLAwQUAAYACAAAACEA6PcR1t4AAAAJAQAADwAAAGRycy9kb3ducmV2LnhtbEyP&#10;wUrEQAyG74LvMETw1p22W7TUTpeiiKDC4urFW7aNbbGTKZ3Z3e7bG096SkI+/nwpN4sd1ZFmPzg2&#10;kKxiUMSNawfuDHy8P0Y5KB+QWxwdk4EzedhUlxclFq078Rsdd6FTEsK+QAN9CFOhtW96suhXbiKW&#10;3ZebLQYZ5063M54k3I46jeMbbXFgudDjRPc9Nd+7gzXwnH3iwzq80Dnwsq3rp3zK/Ksx11dLfQcq&#10;0BL+YPjVF3WoxGnvDtx6NRqIknSdCWvgVooAUZpIszeQ5SnoqtT/P6h+AAAA//8DAFBLAQItABQA&#10;BgAIAAAAIQC2gziS/gAAAOEBAAATAAAAAAAAAAAAAAAAAAAAAABbQ29udGVudF9UeXBlc10ueG1s&#10;UEsBAi0AFAAGAAgAAAAhADj9If/WAAAAlAEAAAsAAAAAAAAAAAAAAAAALwEAAF9yZWxzLy5yZWxz&#10;UEsBAi0AFAAGAAgAAAAhAIp115eWAgAAwQUAAA4AAAAAAAAAAAAAAAAALgIAAGRycy9lMm9Eb2Mu&#10;eG1sUEsBAi0AFAAGAAgAAAAhAOj3EdbeAAAACQEAAA8AAAAAAAAAAAAAAAAA8AQAAGRycy9kb3du&#10;cmV2LnhtbFBLBQYAAAAABAAEAPMAAAD7BQAAAAA=&#10;" fillcolor="white [3201]" strokecolor="white [3212]" strokeweight=".5pt">
                  <v:textbox>
                    <w:txbxContent>
                      <w:p w:rsidR="00905B89" w:rsidRPr="00B25ED9" w:rsidRDefault="00905B89" w:rsidP="005664DF"/>
                    </w:txbxContent>
                  </v:textbox>
                </v:shape>
              </w:pict>
            </w:r>
          </w:p>
        </w:tc>
        <w:tc>
          <w:tcPr>
            <w:tcW w:w="1206" w:type="dxa"/>
            <w:shd w:val="clear" w:color="auto" w:fill="AFBED7"/>
            <w:vAlign w:val="center"/>
          </w:tcPr>
          <w:p w:rsidR="002C6955" w:rsidRPr="00F6727B" w:rsidRDefault="002C6955" w:rsidP="002C6955">
            <w:pPr>
              <w:widowControl w:val="0"/>
              <w:spacing w:line="233" w:lineRule="exact"/>
              <w:ind w:right="-50"/>
              <w:cnfStyle w:val="000000000000"/>
              <w:rPr>
                <w:rFonts w:ascii="Arial" w:eastAsia="Univers LT Std" w:hAnsi="Arial" w:cs="Arial"/>
                <w:color w:val="auto"/>
                <w:sz w:val="18"/>
                <w:szCs w:val="18"/>
              </w:rPr>
            </w:pPr>
          </w:p>
        </w:tc>
        <w:tc>
          <w:tcPr>
            <w:tcW w:w="1206" w:type="dxa"/>
            <w:shd w:val="clear" w:color="auto" w:fill="AFBED7"/>
            <w:vAlign w:val="center"/>
          </w:tcPr>
          <w:p w:rsidR="002C6955" w:rsidRPr="00F6727B" w:rsidRDefault="002C6955" w:rsidP="002C6955">
            <w:pPr>
              <w:widowControl w:val="0"/>
              <w:spacing w:line="233" w:lineRule="exact"/>
              <w:ind w:right="-50"/>
              <w:cnfStyle w:val="000000000000"/>
              <w:rPr>
                <w:rFonts w:ascii="Arial" w:eastAsia="Univers LT Std" w:hAnsi="Arial" w:cs="Arial"/>
                <w:color w:val="auto"/>
                <w:sz w:val="18"/>
                <w:szCs w:val="18"/>
              </w:rPr>
            </w:pPr>
          </w:p>
        </w:tc>
        <w:tc>
          <w:tcPr>
            <w:tcW w:w="1206" w:type="dxa"/>
            <w:shd w:val="clear" w:color="auto" w:fill="AFBED7"/>
            <w:vAlign w:val="center"/>
          </w:tcPr>
          <w:p w:rsidR="002C6955" w:rsidRPr="00F6727B" w:rsidRDefault="002C6955" w:rsidP="002C6955">
            <w:pPr>
              <w:widowControl w:val="0"/>
              <w:spacing w:line="233" w:lineRule="exact"/>
              <w:ind w:right="-50"/>
              <w:cnfStyle w:val="000000000000"/>
              <w:rPr>
                <w:rFonts w:ascii="Arial" w:eastAsia="Univers LT Std" w:hAnsi="Arial" w:cs="Arial"/>
                <w:color w:val="auto"/>
                <w:sz w:val="18"/>
                <w:szCs w:val="18"/>
              </w:rPr>
            </w:pPr>
          </w:p>
        </w:tc>
      </w:tr>
      <w:tr w:rsidR="002C6955" w:rsidTr="00B02632">
        <w:trPr>
          <w:cnfStyle w:val="000000100000"/>
          <w:trHeight w:val="720"/>
        </w:trPr>
        <w:tc>
          <w:tcPr>
            <w:cnfStyle w:val="001000000000"/>
            <w:tcW w:w="3222" w:type="dxa"/>
            <w:tcBorders>
              <w:right w:val="none" w:sz="0" w:space="0" w:color="auto"/>
            </w:tcBorders>
            <w:shd w:val="clear" w:color="auto" w:fill="DBE5F1"/>
            <w:vAlign w:val="center"/>
          </w:tcPr>
          <w:p w:rsidR="002C6955" w:rsidRPr="00E70C2C" w:rsidRDefault="002C6955" w:rsidP="002C6955">
            <w:pPr>
              <w:widowControl w:val="0"/>
              <w:spacing w:line="240" w:lineRule="auto"/>
              <w:ind w:left="270" w:right="-20" w:hanging="270"/>
              <w:rPr>
                <w:rFonts w:ascii="Arial" w:eastAsia="Univers LT Std" w:hAnsi="Arial" w:cs="Arial"/>
                <w:b w:val="0"/>
                <w:color w:val="auto"/>
                <w:sz w:val="18"/>
                <w:szCs w:val="18"/>
              </w:rPr>
            </w:pPr>
            <w:r>
              <w:rPr>
                <w:rFonts w:ascii="Arial" w:eastAsia="UniversLTStd" w:hAnsi="Arial" w:cs="Arial"/>
                <w:b w:val="0"/>
                <w:color w:val="231F20"/>
                <w:sz w:val="18"/>
                <w:szCs w:val="18"/>
              </w:rPr>
              <w:t>c</w:t>
            </w:r>
            <w:r w:rsidRPr="00F6727B">
              <w:rPr>
                <w:rFonts w:ascii="Arial" w:eastAsia="UniversLTStd" w:hAnsi="Arial" w:cs="Arial"/>
                <w:b w:val="0"/>
                <w:color w:val="231F20"/>
                <w:sz w:val="18"/>
                <w:szCs w:val="18"/>
              </w:rPr>
              <w:t>.</w:t>
            </w:r>
            <w:r w:rsidRPr="00E70C2C">
              <w:rPr>
                <w:rFonts w:ascii="Arial" w:eastAsia="UniversLTStd" w:hAnsi="Arial" w:cs="Arial"/>
                <w:b w:val="0"/>
                <w:color w:val="231F20"/>
                <w:spacing w:val="29"/>
                <w:sz w:val="18"/>
                <w:szCs w:val="18"/>
              </w:rPr>
              <w:tab/>
            </w:r>
            <w:r w:rsidRPr="00F6727B">
              <w:rPr>
                <w:rFonts w:ascii="Arial" w:eastAsia="UniversLTStd" w:hAnsi="Arial" w:cs="Arial"/>
                <w:b w:val="0"/>
                <w:color w:val="231F20"/>
                <w:sz w:val="18"/>
                <w:szCs w:val="18"/>
              </w:rPr>
              <w:t xml:space="preserve">Number of </w:t>
            </w:r>
            <w:r>
              <w:rPr>
                <w:rFonts w:ascii="Arial" w:eastAsia="Univers LT Std" w:hAnsi="Arial" w:cs="Arial"/>
                <w:color w:val="231F20"/>
                <w:sz w:val="18"/>
                <w:szCs w:val="18"/>
                <w:u w:val="single" w:color="231F20"/>
              </w:rPr>
              <w:t xml:space="preserve">students </w:t>
            </w:r>
            <w:r w:rsidRPr="002C6955">
              <w:rPr>
                <w:rFonts w:ascii="Arial" w:eastAsia="Univers LT Std" w:hAnsi="Arial" w:cs="Arial"/>
                <w:b w:val="0"/>
                <w:color w:val="231F20"/>
                <w:sz w:val="18"/>
                <w:szCs w:val="18"/>
              </w:rPr>
              <w:t>approved to received reduced price meals</w:t>
            </w:r>
          </w:p>
        </w:tc>
        <w:tc>
          <w:tcPr>
            <w:tcW w:w="1206" w:type="dxa"/>
            <w:tcBorders>
              <w:left w:val="none" w:sz="0" w:space="0" w:color="auto"/>
              <w:right w:val="none" w:sz="0" w:space="0" w:color="auto"/>
            </w:tcBorders>
            <w:shd w:val="clear" w:color="auto" w:fill="DBE5F1"/>
            <w:vAlign w:val="center"/>
          </w:tcPr>
          <w:p w:rsidR="002C6955" w:rsidRPr="00F6727B" w:rsidRDefault="00AB2CF6" w:rsidP="002C6955">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0708" o:spid="_x0000_s1111" type="#_x0000_t202" style="position:absolute;margin-left:-1.5pt;margin-top:7.05pt;width:51pt;height:20.4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W6ylgIAAMEFAAAOAAAAZHJzL2Uyb0RvYy54bWysVFtP2zAYfZ+0/2D5fSTtCoWKFHUgpkkI&#10;0MrEs+vYbTTH9my3Sffrd+ykFxgvTHtJbH/nu53vcnnV1opshPOV0QUdnOSUCM1NWellQX883X46&#10;p8QHpkumjBYF3QpPr6YfP1w2diKGZmVUKRyBEe0njS3oKgQ7yTLPV6Jm/sRYoSGUxtUs4OqWWelY&#10;A+u1yoZ5fpY1xpXWGS68x+tNJ6TTZF9KwcODlF4EogqK2EL6uvRdxG82vWSTpWN2VfE+DPYPUdSs&#10;0nC6N3XDAiNrV/1lqq64M97IcMJNnRkpKy5SDshmkL/KZr5iVqRcQI63e5r8/zPL7zePjlRlQYf5&#10;OEexNKtRpifRBvLFtKR7BUuN9ROA5xbw0EKEakf24rvHY0y+la6Of6RFIAff2z3H0SDH49loPM4h&#10;4RANTy/y81SD7KBsnQ9fhalJPBTUoYSJWba58wEOAd1Boi9vVFXeVkqlS2wbca0c2TAUXIUUIjRe&#10;oJQmDQL5fJonwy9kqfEOFhbLNyzAntLRnUgN1od1ICKdwlaJiFH6u5AgOPHxRoyMc6H3cSZ0RElk&#10;9B7FHn+I6j3KXR7QSJ6NDnvlutLGdSy9pLb8uSNGdngU5ijveAztok2dNT7bNcrClFv0jzPdHHrL&#10;bytU+Y758MgcBg+NgWUSHvCRyqBKpj9RsjLu91vvEY95gJSSBoNcUP9rzZygRH3TmJSLwWgUJz9d&#10;RqfjIS7uWLI4luh1fW3QOgOsLcvTMeKD2h2lM/Uzds4seoWIaQ7fBQ2743Xo1gt2FhezWQJh1i0L&#10;d3pueTQdaY49/NQ+M2f7Rg+YkHuzG3k2edXvHTZqajNbByOrNAyR6I7VvgDYE2lG+p0WF9HxPaEO&#10;m3f6BwAA//8DAFBLAwQUAAYACAAAACEA/t1K290AAAAHAQAADwAAAGRycy9kb3ducmV2LnhtbEyP&#10;QUvDQBCF74L/YRnBW7upjdKk2ZSgiKCCWL30Ns2OSTA7G7LbNv33jic9vnnDe98rNpPr1ZHG0Hk2&#10;sJgnoIhrbztuDHx+PM5WoEJEtth7JgNnCrApLy8KzK0/8Tsdt7FREsIhRwNtjEOudahbchjmfiAW&#10;78uPDqPIsdF2xJOEu17fJMmddtixNLQ40H1L9ff24Aw8pzt8WMYXOkee3qrqaTWk4dWY66upWoOK&#10;NMW/Z/jFF3QohWnvD2yD6g3MljIlyj1dgBI/y0TvDdymGeiy0P/5yx8AAAD//wMAUEsBAi0AFAAG&#10;AAgAAAAhALaDOJL+AAAA4QEAABMAAAAAAAAAAAAAAAAAAAAAAFtDb250ZW50X1R5cGVzXS54bWxQ&#10;SwECLQAUAAYACAAAACEAOP0h/9YAAACUAQAACwAAAAAAAAAAAAAAAAAvAQAAX3JlbHMvLnJlbHNQ&#10;SwECLQAUAAYACAAAACEAdJVuspYCAADBBQAADgAAAAAAAAAAAAAAAAAuAgAAZHJzL2Uyb0RvYy54&#10;bWxQSwECLQAUAAYACAAAACEA/t1K290AAAAHAQAADwAAAAAAAAAAAAAAAADwBAAAZHJzL2Rvd25y&#10;ZXYueG1sUEsFBgAAAAAEAAQA8wAAAPoFAAAAAA==&#10;" fillcolor="white [3201]" strokecolor="white [3212]" strokeweight=".5pt">
                  <v:textbox>
                    <w:txbxContent>
                      <w:p w:rsidR="00905B89" w:rsidRPr="00B25ED9" w:rsidRDefault="00905B89" w:rsidP="002C6955">
                        <w:pPr>
                          <w:cnfStyle w:val="000000100000"/>
                        </w:pPr>
                      </w:p>
                    </w:txbxContent>
                  </v:textbox>
                </v:shape>
              </w:pict>
            </w:r>
          </w:p>
        </w:tc>
        <w:tc>
          <w:tcPr>
            <w:tcW w:w="1206" w:type="dxa"/>
            <w:tcBorders>
              <w:left w:val="none" w:sz="0" w:space="0" w:color="auto"/>
              <w:right w:val="none" w:sz="0" w:space="0" w:color="auto"/>
            </w:tcBorders>
            <w:shd w:val="clear" w:color="auto" w:fill="DBE5F1"/>
            <w:vAlign w:val="center"/>
          </w:tcPr>
          <w:p w:rsidR="002C6955" w:rsidRPr="00F6727B" w:rsidRDefault="00AB2CF6" w:rsidP="002C6955">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0926" o:spid="_x0000_s1112" type="#_x0000_t202" style="position:absolute;margin-left:-1.5pt;margin-top:6.45pt;width:51pt;height:20.4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HYlwIAAMEFAAAOAAAAZHJzL2Uyb0RvYy54bWysVEtPGzEQvlfqf7B8L7tJA4GIDUpBVJUQ&#10;oELF2fHaiVXb49pOdtNf37F386JcqHrZtT3fvL55XF61RpO18EGBrejgpKREWA61souK/ni+/XRO&#10;SYjM1kyDFRXdiECvph8/XDZuIoawBF0LT9CIDZPGVXQZo5sUReBLYVg4AScsCiV4wyJe/aKoPWvQ&#10;utHFsCzPigZ87TxwEQK+3nRCOs32pRQ8PkgZRCS6ohhbzF+fv/P0LaaXbLLwzC0V78Ng/xCFYcqi&#10;052pGxYZWXn1lymjuIcAMp5wMAVIqbjIOWA2g/JVNk9L5kTOBckJbkdT+H9m+f360RNVV3RYXgzP&#10;KLHMYJmeRRvJF2hJ94osNS5MEPzkEB5bFGG1E3vpPeBjSr6V3qQ/pkVQjnxvdhwngxwfz0bjcYkS&#10;jqLh6UV5nmtQ7JWdD/GrAEPSoaIeS5iZZeu7ENEhQreQ5CuAVvWt0jpfUtuIa+3JmmHBdcwhosYR&#10;SlvSYCCfT8ts+EiWG29vYb54wwLa0za5E7nB+rD2RORT3GiRMNp+FxIJzny8ESPjXNhdnBmdUBIz&#10;eo9ij99H9R7lLg/UyJ7Bxp2yURZ8x9IxtfXPLTGyw2NhDvJOx9jO29xZ4/G2UeZQb7B/PHRzGBy/&#10;VVjlOxbiI/M4eNgYuEziA36kBqwS9CdKluB/v/We8DgPKKWkwUGuaPi1Yl5Qor9ZnJSLwWiUJj9f&#10;RqfjIV78oWR+KLErcw3YOgNcW47nY8JHvT1KD+YFd84seUURsxx9VzRuj9exWy+4s7iYzTIIZ92x&#10;eGefHE+mE82ph5/bF+Zd3+gRJ+QetiPPJq/6vcMmTQuzVQSp8jAkojtW+wLgnsgz0u+0tIgO7xm1&#10;37zTPwAAAP//AwBQSwMEFAAGAAgAAAAhAAI79q3dAAAABwEAAA8AAABkcnMvZG93bnJldi54bWxM&#10;j0FLw0AQhe+C/2EZwVu7sanaxGxKUESwgli9eNtmxySYnQ3ZaZv+e8eTHt+84b3vFevJ9+qAY+wC&#10;GbiaJ6CQ6uA6agx8vD/OVqAiW3K2D4QGThhhXZ6fFTZ34UhveNhyoySEYm4NtMxDrnWsW/Q2zsOA&#10;JN5XGL1lkWOj3WiPEu57vUiSG+1tR9LQ2gHvW6y/t3tv4Hn5aR9S3uCJaXqtqqfVsIwvxlxeTNUd&#10;KMaJ/57hF1/QoRSmXdiTi6o3MEtlCst9kYESP8tE7wxcp7egy0L/5y9/AAAA//8DAFBLAQItABQA&#10;BgAIAAAAIQC2gziS/gAAAOEBAAATAAAAAAAAAAAAAAAAAAAAAABbQ29udGVudF9UeXBlc10ueG1s&#10;UEsBAi0AFAAGAAgAAAAhADj9If/WAAAAlAEAAAsAAAAAAAAAAAAAAAAALwEAAF9yZWxzLy5yZWxz&#10;UEsBAi0AFAAGAAgAAAAhAOPEYdiXAgAAwQUAAA4AAAAAAAAAAAAAAAAALgIAAGRycy9lMm9Eb2Mu&#10;eG1sUEsBAi0AFAAGAAgAAAAhAAI79q3dAAAABwEAAA8AAAAAAAAAAAAAAAAA8QQAAGRycy9kb3du&#10;cmV2LnhtbFBLBQYAAAAABAAEAPMAAAD7BQAAAAA=&#10;" fillcolor="white [3201]" strokecolor="white [3212]" strokeweight=".5pt">
                  <v:textbox>
                    <w:txbxContent>
                      <w:p w:rsidR="00905B89" w:rsidRPr="00B25ED9" w:rsidRDefault="00905B89" w:rsidP="002C6955">
                        <w:pPr>
                          <w:cnfStyle w:val="000000100000"/>
                        </w:pPr>
                      </w:p>
                    </w:txbxContent>
                  </v:textbox>
                </v:shape>
              </w:pict>
            </w:r>
          </w:p>
        </w:tc>
        <w:tc>
          <w:tcPr>
            <w:tcW w:w="1206" w:type="dxa"/>
            <w:tcBorders>
              <w:left w:val="none" w:sz="0" w:space="0" w:color="auto"/>
              <w:right w:val="none" w:sz="0" w:space="0" w:color="auto"/>
            </w:tcBorders>
            <w:shd w:val="clear" w:color="auto" w:fill="DBE5F1"/>
            <w:vAlign w:val="center"/>
          </w:tcPr>
          <w:p w:rsidR="002C6955" w:rsidRPr="00F6727B" w:rsidRDefault="00AB2CF6" w:rsidP="002C6955">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0714" o:spid="_x0000_s1113" type="#_x0000_t202" style="position:absolute;margin-left:-.9pt;margin-top:7.05pt;width:51pt;height:20.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qW1lwIAAMEFAAAOAAAAZHJzL2Uyb0RvYy54bWysVEtPGzEQvlfqf7B8L7tJAwkRG5SCqCoh&#10;QIWKs+O1E6u2x7Wd7Ka/vmPv5gHlQtXLru355vXN4+KyNZpshA8KbEUHJyUlwnKolV1W9MfTzacJ&#10;JSEyWzMNVlR0KwK9nH38cNG4qRjCCnQtPEEjNkwbV9FVjG5aFIGvhGHhBJywKJTgDYt49cui9qxB&#10;60YXw7I8KxrwtfPARQj4et0J6Szbl1LweC9lEJHoimJsMX99/i7St5hdsOnSM7dSvA+D/UMUhimL&#10;TvemrllkZO3VX6aM4h4CyHjCwRQgpeIi54DZDMpX2TyumBM5FyQnuD1N4f+Z5XebB09UXdFhOR6M&#10;KLHMYJmeRBvJF2hJ94osNS5MEfzoEB5bFGG1E3vpPeBjSr6V3qQ/pkVQjnxv9xwngxwfz0bjcYkS&#10;jqLh6Xk5yTUoDsrOh/hVgCHpUFGPJczMss1tiOgQoTtI8hVAq/pGaZ0vqW3ElfZkw7DgOuYQUeMF&#10;SlvSYCCfT8ts+IUsN97BwmL5hgW0p21yJ3KD9WEdiMinuNUiYbT9LiQSnPl4I0bGubD7ODM6oSRm&#10;9B7FHn+I6j3KXR6okT2DjXtloyz4jqWX1NY/d8TIDo+FOco7HWO7aHNnjSe7RllAvcX+8dDNYXD8&#10;RmGVb1mID8zj4GFj4DKJ9/iRGrBK0J8oWYH//dZ7wuM8oJSSBge5ouHXmnlBif5mcVLOB6NRmvx8&#10;GZ2Oh3jxx5LFscSuzRVg6wxwbTmejwkf9e4oPZhn3Dnz5BVFzHL0XdG4O17Fbr3gzuJiPs8gnHXH&#10;4q19dDyZTjSnHn5qn5l3faNHnJA72I08m77q9w6bNC3M1xGkysOQiO5Y7QuAeyLPSL/T0iI6vmfU&#10;YfPO/gAAAP//AwBQSwMEFAAGAAgAAAAhAL8UAjfeAAAACAEAAA8AAABkcnMvZG93bnJldi54bWxM&#10;j0FLw0AQhe+C/2EZwVu7mxqljdmUoIiggli99DZNxiSYnQ3ZaZv+e7cnPc57j/e+ydeT69WBxtB5&#10;tpDMDSjiytcdNxa+Pp9mS1BBkGvsPZOFEwVYF5cXOWa1P/IHHTbSqFjCIUMLrciQaR2qlhyGuR+I&#10;o/ftR4cSz7HR9YjHWO56vTDmTjvsOC60ONBDS9XPZu8svKRbfLyRVzoJT+9l+bwc0vBm7fXVVN6D&#10;EprkLwxn/IgORWTa+T3XQfUWZkkkl6inCaizb8wC1M7CbboCXeT6/wPFLwAAAP//AwBQSwECLQAU&#10;AAYACAAAACEAtoM4kv4AAADhAQAAEwAAAAAAAAAAAAAAAAAAAAAAW0NvbnRlbnRfVHlwZXNdLnht&#10;bFBLAQItABQABgAIAAAAIQA4/SH/1gAAAJQBAAALAAAAAAAAAAAAAAAAAC8BAABfcmVscy8ucmVs&#10;c1BLAQItABQABgAIAAAAIQD3iqW1lwIAAMEFAAAOAAAAAAAAAAAAAAAAAC4CAABkcnMvZTJvRG9j&#10;LnhtbFBLAQItABQABgAIAAAAIQC/FAI33gAAAAgBAAAPAAAAAAAAAAAAAAAAAPEEAABkcnMvZG93&#10;bnJldi54bWxQSwUGAAAAAAQABADzAAAA/AUAAAAA&#10;" fillcolor="white [3201]" strokecolor="white [3212]" strokeweight=".5pt">
                  <v:textbox>
                    <w:txbxContent>
                      <w:p w:rsidR="00905B89" w:rsidRPr="00B25ED9" w:rsidRDefault="00905B89" w:rsidP="002C6955">
                        <w:pPr>
                          <w:cnfStyle w:val="000000100000"/>
                        </w:pPr>
                      </w:p>
                    </w:txbxContent>
                  </v:textbox>
                </v:shape>
              </w:pict>
            </w:r>
          </w:p>
        </w:tc>
        <w:tc>
          <w:tcPr>
            <w:tcW w:w="1206" w:type="dxa"/>
            <w:tcBorders>
              <w:left w:val="none" w:sz="0" w:space="0" w:color="auto"/>
              <w:right w:val="none" w:sz="0" w:space="0" w:color="auto"/>
            </w:tcBorders>
            <w:shd w:val="clear" w:color="auto" w:fill="DBE5F1"/>
            <w:vAlign w:val="center"/>
          </w:tcPr>
          <w:p w:rsidR="002C6955" w:rsidRPr="00F6727B" w:rsidRDefault="00AB2CF6" w:rsidP="002C6955">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0720" o:spid="_x0000_s1114" type="#_x0000_t202" style="position:absolute;margin-left:-.3pt;margin-top:7.05pt;width:51pt;height:20.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WsglwIAAMEFAAAOAAAAZHJzL2Uyb0RvYy54bWysVE1PGzEQvVfqf7B8L7tJA4GIDUpBVJUQ&#10;oELF2fHayape27Wd7Ka/vs/ezRflQtXLru2ZeTPz5uPyqq0VWQvnK6MLOjjJKRGam7LSi4L+eL79&#10;dE6JD0yXTBktCroRnl5NP364bOxEDM3SqFI4AhDtJ40t6DIEO8kyz5eiZv7EWKEhlMbVLODqFlnp&#10;WAP0WmXDPD/LGuNK6wwX3uP1phPSacKXUvDwIKUXgaiCIraQvi595/GbTS/ZZOGYXVa8D4P9QxQ1&#10;qzSc7qBuWGBk5aq/oOqKO+ONDCfc1JmRsuIi5YBsBvmrbJ6WzIqUC8jxdkeT/3+w/H796EhVFnSY&#10;j4dgSLMaZXoWbSBfTEu6V7DUWD+B8pOFemghQrUje/Hd4zEm30pXxz/SIpADbbPjOAJyPJ6NxuMc&#10;Eg7R8PQiP081yPbG1vnwVZiaxENBHUqYmGXrOx/gEKpblejLG1WVt5VS6RLbRlwrR9YMBVchhQiL&#10;Iy2lSYNAPp/mCfhIlhpvjzBfvIEAPKWjO5EarA9rT0Q6hY0SUUfp70KC4MTHGzEyzoXexZm0o5ZE&#10;Ru8x7PX3Ub3HuMsDFsmz0WFnXFfauI6lY2rLn1tiZKePwhzkHY+hnbeps8YX20aZm3KD/nGmm0Nv&#10;+W2FKt8xHx6Zw+ChMbBMwgM+UhlUyfQnSpbG/X7rPepjHiClpMEgF9T/WjEnKFHfNCblYjAaATak&#10;y+g0Nbk7lMwPJXpVXxu0zgBry/J0hLELanuUztQv2Dmz6BUipjl8FzRsj9ehWy/YWVzMZkkJs25Z&#10;uNNPlkfoSHPs4ef2hTnbN3rAhNyb7cizyat+73SjpTazVTCySsMQie5Y7QuAPZFmpN9pcREd3pPW&#10;fvNO/wAAAP//AwBQSwMEFAAGAAgAAAAhAERckuncAAAABwEAAA8AAABkcnMvZG93bnJldi54bWxM&#10;js1OwkAUhfcmvsPkmriDaXUkUDsljcaYiAkB3bC7dK5tY+dO0xmgvL3DCpfnJ+d8+XK0nTjS4FvH&#10;GtJpAoK4cqblWsP319tkDsIHZIOdY9JwJg/L4vYmx8y4E2/ouA21iCPsM9TQhNBnUvqqIYt+6nri&#10;mP24wWKIcqilGfAUx20nH5JkJi22HB8a7Omloep3e7AaPtQOXx/Dis6Bx3VZvs975T+1vr8by2cQ&#10;gcZwLcMFP6JDEZn27sDGi07DZBaL0VYpiEucpArEXsOTWoAscvmfv/gDAAD//wMAUEsBAi0AFAAG&#10;AAgAAAAhALaDOJL+AAAA4QEAABMAAAAAAAAAAAAAAAAAAAAAAFtDb250ZW50X1R5cGVzXS54bWxQ&#10;SwECLQAUAAYACAAAACEAOP0h/9YAAACUAQAACwAAAAAAAAAAAAAAAAAvAQAAX3JlbHMvLnJlbHNQ&#10;SwECLQAUAAYACAAAACEAVCFrIJcCAADBBQAADgAAAAAAAAAAAAAAAAAuAgAAZHJzL2Uyb0RvYy54&#10;bWxQSwECLQAUAAYACAAAACEARFyS6dwAAAAHAQAADwAAAAAAAAAAAAAAAADxBAAAZHJzL2Rvd25y&#10;ZXYueG1sUEsFBgAAAAAEAAQA8wAAAPoFAAAAAA==&#10;" fillcolor="white [3201]" strokecolor="white [3212]" strokeweight=".5pt">
                  <v:textbox>
                    <w:txbxContent>
                      <w:p w:rsidR="00905B89" w:rsidRPr="00B25ED9" w:rsidRDefault="00905B89" w:rsidP="002C6955">
                        <w:pPr>
                          <w:cnfStyle w:val="000000100000"/>
                        </w:pPr>
                      </w:p>
                    </w:txbxContent>
                  </v:textbox>
                </v:shape>
              </w:pict>
            </w:r>
          </w:p>
        </w:tc>
        <w:tc>
          <w:tcPr>
            <w:tcW w:w="1206" w:type="dxa"/>
            <w:tcBorders>
              <w:left w:val="none" w:sz="0" w:space="0" w:color="auto"/>
              <w:right w:val="none" w:sz="0" w:space="0" w:color="auto"/>
            </w:tcBorders>
            <w:shd w:val="clear" w:color="auto" w:fill="DBE5F1"/>
            <w:vAlign w:val="center"/>
          </w:tcPr>
          <w:p w:rsidR="002C6955" w:rsidRPr="00F6727B" w:rsidRDefault="00AB2CF6" w:rsidP="002C6955">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0728" o:spid="_x0000_s1115" type="#_x0000_t202" style="position:absolute;margin-left:-.3pt;margin-top:8.25pt;width:51pt;height:20.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u9wlgIAAMEFAAAOAAAAZHJzL2Uyb0RvYy54bWysVE1PGzEQvVfqf7B8L7tJA4GIDUpBVJUQ&#10;oIaKs+O1k1W9tms72U1/fZ+9mw8oF6pedsczz+OZNx+XV22tyEY4Xxld0MFJTonQ3JSVXhb0x9Pt&#10;p3NKfGC6ZMpoUdCt8PRq+vHDZWMnYmhWRpXCETjRftLYgq5CsJMs83wlauZPjBUaRmlczQKObpmV&#10;jjXwXqtsmOdnWWNcaZ3hwntobzojnSb/UgoeHqT0IhBVUMQW0tel7yJ+s+klmywds6uK92Gwf4ii&#10;ZpXGo3tXNywwsnbVX67qijvjjQwn3NSZkbLiIuWAbAb5q2zmK2ZFygXkeLunyf8/t/x+8+hIVRZ0&#10;mI+HKJZmNcr0JNpAvpiWdFqw1Fg/AXhuAQ8tTKh2ZC/qPZQx+Va6Ov6RFoEdfG/3HEeHHMqz0Xic&#10;w8JhGp5e5OepBtnhsnU+fBWmJlEoqEMJE7Nsc+cDHgR0B4lveaOq8rZSKh1i24hr5ciGoeAqpBBx&#10;4wVKadIgkM+neXL8wpYa7+BhsXzDA/wpHZ8TqcH6sA5EJClslYgYpb8LCYITH2/EyDgXeh9nQkeU&#10;REbvudjjD1G953KXB26kl40O+8t1pY3rWHpJbflzR4zs8CjMUd5RDO2iTZ3VlTiqFqbcon+c6ebQ&#10;W35bocp3zIdH5jB4aAwsk/CAj1QGVTK9RMnKuN9v6SMe8wArJQ0GuaD+15o5QYn6pjEpF4PRKE5+&#10;OoxOx0Mc3LFlcWzR6/raoHUGWFuWJzHig9qJ0pn6GTtnFl+FiWmOtwsaduJ16NYLdhYXs1kCYdYt&#10;C3d6bnl0HWmOPfzUPjNn+0YPmJB7sxt5NnnV7x023tRmtg5GVmkYDqz2BcCeSDPS77S4iI7PCXXY&#10;vNM/AAAA//8DAFBLAwQUAAYACAAAACEAEnrv2dwAAAAHAQAADwAAAGRycy9kb3ducmV2LnhtbEyO&#10;T0vDQBDF74LfYRnBW7upTWOJ2ZSgiKCCWL14m2bHJJidDdlpm357tyc9vj+89ys2k+vVgcbQeTaw&#10;mCegiGtvO24MfH48ztaggiBb7D2TgRMF2JSXFwXm1h/5nQ5baVQc4ZCjgVZkyLUOdUsOw9wPxDH7&#10;9qNDiXJstB3xGMddr2+SJNMOO44PLQ5031L9s907A8/pFz4s5YVOwtNbVT2thzS8GnN9NVV3oIQm&#10;+SvDGT+iQxmZdn7PNqjewCyLxWhnK1DnOFmkoHYGVrdL0GWh//OXvwAAAP//AwBQSwECLQAUAAYA&#10;CAAAACEAtoM4kv4AAADhAQAAEwAAAAAAAAAAAAAAAAAAAAAAW0NvbnRlbnRfVHlwZXNdLnhtbFBL&#10;AQItABQABgAIAAAAIQA4/SH/1gAAAJQBAAALAAAAAAAAAAAAAAAAAC8BAABfcmVscy8ucmVsc1BL&#10;AQItABQABgAIAAAAIQD7Wu9wlgIAAMEFAAAOAAAAAAAAAAAAAAAAAC4CAABkcnMvZTJvRG9jLnht&#10;bFBLAQItABQABgAIAAAAIQASeu/Z3AAAAAcBAAAPAAAAAAAAAAAAAAAAAPAEAABkcnMvZG93bnJl&#10;di54bWxQSwUGAAAAAAQABADzAAAA+QUAAAAA&#10;" fillcolor="white [3201]" strokecolor="white [3212]" strokeweight=".5pt">
                  <v:textbox>
                    <w:txbxContent>
                      <w:p w:rsidR="00905B89" w:rsidRPr="00B25ED9" w:rsidRDefault="00905B89" w:rsidP="002C6955">
                        <w:pPr>
                          <w:cnfStyle w:val="000000100000"/>
                        </w:pPr>
                      </w:p>
                    </w:txbxContent>
                  </v:textbox>
                </v:shape>
              </w:pict>
            </w:r>
          </w:p>
        </w:tc>
      </w:tr>
      <w:tr w:rsidR="002C6955" w:rsidTr="00B02632">
        <w:trPr>
          <w:trHeight w:val="720"/>
        </w:trPr>
        <w:tc>
          <w:tcPr>
            <w:cnfStyle w:val="001000000000"/>
            <w:tcW w:w="3222" w:type="dxa"/>
            <w:tcBorders>
              <w:left w:val="nil"/>
            </w:tcBorders>
            <w:shd w:val="clear" w:color="auto" w:fill="AFBED7"/>
            <w:vAlign w:val="center"/>
          </w:tcPr>
          <w:p w:rsidR="002C6955" w:rsidRPr="00E70C2C" w:rsidRDefault="002C6955" w:rsidP="002C6955">
            <w:pPr>
              <w:widowControl w:val="0"/>
              <w:spacing w:line="233" w:lineRule="exact"/>
              <w:ind w:left="270" w:right="-50" w:hanging="270"/>
              <w:rPr>
                <w:rFonts w:ascii="Arial" w:eastAsia="Univers LT Std" w:hAnsi="Arial" w:cs="Arial"/>
                <w:b w:val="0"/>
                <w:color w:val="auto"/>
                <w:sz w:val="18"/>
                <w:szCs w:val="18"/>
              </w:rPr>
            </w:pPr>
            <w:r>
              <w:rPr>
                <w:rFonts w:ascii="Arial" w:eastAsia="UniversLTStd" w:hAnsi="Arial" w:cs="Arial"/>
                <w:b w:val="0"/>
                <w:color w:val="231F20"/>
                <w:sz w:val="18"/>
                <w:szCs w:val="18"/>
              </w:rPr>
              <w:t>d</w:t>
            </w:r>
            <w:r w:rsidRPr="00F6727B">
              <w:rPr>
                <w:rFonts w:ascii="Arial" w:eastAsia="UniversLTStd" w:hAnsi="Arial" w:cs="Arial"/>
                <w:b w:val="0"/>
                <w:color w:val="231F20"/>
                <w:sz w:val="18"/>
                <w:szCs w:val="18"/>
              </w:rPr>
              <w:t>.</w:t>
            </w:r>
            <w:r w:rsidRPr="00E70C2C">
              <w:rPr>
                <w:rFonts w:ascii="Arial" w:eastAsia="UniversLTStd" w:hAnsi="Arial" w:cs="Arial"/>
                <w:b w:val="0"/>
                <w:color w:val="231F20"/>
                <w:spacing w:val="29"/>
                <w:sz w:val="18"/>
                <w:szCs w:val="18"/>
              </w:rPr>
              <w:tab/>
            </w:r>
            <w:r w:rsidRPr="00F6727B">
              <w:rPr>
                <w:rFonts w:ascii="Arial" w:eastAsia="UniversLTStd" w:hAnsi="Arial" w:cs="Arial"/>
                <w:b w:val="0"/>
                <w:color w:val="231F20"/>
                <w:sz w:val="18"/>
                <w:szCs w:val="18"/>
              </w:rPr>
              <w:t xml:space="preserve">Number of </w:t>
            </w:r>
            <w:r>
              <w:rPr>
                <w:rFonts w:ascii="Arial" w:eastAsia="Univers LT Std" w:hAnsi="Arial" w:cs="Arial"/>
                <w:color w:val="231F20"/>
                <w:sz w:val="18"/>
                <w:szCs w:val="18"/>
                <w:u w:val="single" w:color="231F20"/>
              </w:rPr>
              <w:t>students</w:t>
            </w:r>
            <w:r w:rsidRPr="002C6955">
              <w:rPr>
                <w:rFonts w:ascii="Arial" w:eastAsia="Univers LT Std" w:hAnsi="Arial" w:cs="Arial"/>
                <w:b w:val="0"/>
                <w:color w:val="231F20"/>
                <w:sz w:val="18"/>
                <w:szCs w:val="18"/>
              </w:rPr>
              <w:t xml:space="preserve"> included in the “Total Student Enrollment” without access to the SBP*</w:t>
            </w:r>
          </w:p>
        </w:tc>
        <w:tc>
          <w:tcPr>
            <w:tcW w:w="1206" w:type="dxa"/>
            <w:shd w:val="clear" w:color="auto" w:fill="AFBED7"/>
            <w:vAlign w:val="center"/>
          </w:tcPr>
          <w:p w:rsidR="002C6955" w:rsidRPr="00F6727B" w:rsidRDefault="00AB2CF6" w:rsidP="002C6955">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709" o:spid="_x0000_s1116" type="#_x0000_t202" style="position:absolute;margin-left:-2.1pt;margin-top:9.65pt;width:51pt;height:20.4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i/3lgIAAMEFAAAOAAAAZHJzL2Uyb0RvYy54bWysVEtPGzEQvlfqf7B8L7tJAwkRG5SCqCoh&#10;QIWKs+O1E6u2x7Wd7Ka/vmPv5gHlQtXLru355vXN4+KyNZpshA8KbEUHJyUlwnKolV1W9MfTzacJ&#10;JSEyWzMNVlR0KwK9nH38cNG4qRjCCnQtPEEjNkwbV9FVjG5aFIGvhGHhBJywKJTgDYt49cui9qxB&#10;60YXw7I8KxrwtfPARQj4et0J6Szbl1LweC9lEJHoimJsMX99/i7St5hdsOnSM7dSvA+D/UMUhimL&#10;TvemrllkZO3VX6aM4h4CyHjCwRQgpeIi54DZDMpX2TyumBM5FyQnuD1N4f+Z5XebB09UXdFhOS7P&#10;KbHMYJmeRBvJF2hJ94osNS5MEfzoEB5bFGG1E3vpPeBjSr6V3qQ/pkVQjnxv9xwngxwfz0bjcYkS&#10;jqLh6Xk5yTUoDsrOh/hVgCHpUFGPJczMss1tiOgQoTtI8hVAq/pGaZ0vqW3ElfZkw7DgOuYQUeMF&#10;SlvSYCCfT8ts+IUsN97BwmL5hgW0p21yJ3KD9WEdiMinuNUiYbT9LiQSnPl4I0bGubD7ODM6oSRm&#10;9B7FHn+I6j3KXR6okT2DjXtloyz4jqWX1NY/d8TIDo+FOco7HWO7aHNnTfaNsoB6i/3joZvD4PiN&#10;wirfshAfmMfBw8bAZRLv8SM1YJWgP1GyAv/7rfeEx3lAKSUNDnJFw68184IS/c3ipJwPRqM0+fky&#10;Oh0P8eKPJYtjiV2bK8DWGeDacjwfEz7q3VF6MM+4c+bJK4qY5ei7onF3vIrdesGdxcV8nkE4647F&#10;W/voeDKdaE49/NQ+M+/6Ro84IXewG3k2fdXvHTZpWpivI0iVhyER3bHaFwD3RJ6RfqelRXR8z6jD&#10;5p39AQAA//8DAFBLAwQUAAYACAAAACEAyMm77N4AAAAHAQAADwAAAGRycy9kb3ducmV2LnhtbEyP&#10;QUvDQBCF74L/YRnBW7tpG2obsylBEcEKYvXibZodk2B2NmS3bfrvHU/1+OY93vsm34yuU0caQuvZ&#10;wGyagCKuvG25NvD58TRZgQoR2WLnmQycKcCmuL7KMbP+xO903MVaSQmHDA00MfaZ1qFqyGGY+p5Y&#10;vG8/OIwih1rbAU9S7jo9T5KldtiyLDTY00ND1c/u4Ay8pF/4uIhbOkce38ryedWn4dWY25uxvAcV&#10;aYyXMPzhCzoUwrT3B7ZBdQYm6VyScl8vQIm/vpNP9gaWyQx0kev//MUvAAAA//8DAFBLAQItABQA&#10;BgAIAAAAIQC2gziS/gAAAOEBAAATAAAAAAAAAAAAAAAAAAAAAABbQ29udGVudF9UeXBlc10ueG1s&#10;UEsBAi0AFAAGAAgAAAAhADj9If/WAAAAlAEAAAsAAAAAAAAAAAAAAAAALwEAAF9yZWxzLy5yZWxz&#10;UEsBAi0AFAAGAAgAAAAhAHCSL/eWAgAAwQUAAA4AAAAAAAAAAAAAAAAALgIAAGRycy9lMm9Eb2Mu&#10;eG1sUEsBAi0AFAAGAAgAAAAhAMjJu+zeAAAABwEAAA8AAAAAAAAAAAAAAAAA8AQAAGRycy9kb3du&#10;cmV2LnhtbFBLBQYAAAAABAAEAPMAAAD7BQAAAAA=&#10;" fillcolor="white [3201]" strokecolor="white [3212]" strokeweight=".5pt">
                  <v:textbox>
                    <w:txbxContent>
                      <w:p w:rsidR="00905B89" w:rsidRPr="00B25ED9" w:rsidRDefault="00905B89" w:rsidP="002C6955"/>
                    </w:txbxContent>
                  </v:textbox>
                </v:shape>
              </w:pict>
            </w:r>
          </w:p>
        </w:tc>
        <w:tc>
          <w:tcPr>
            <w:tcW w:w="1206" w:type="dxa"/>
            <w:shd w:val="clear" w:color="auto" w:fill="AFBED7"/>
            <w:vAlign w:val="center"/>
          </w:tcPr>
          <w:p w:rsidR="002C6955" w:rsidRPr="00F6727B" w:rsidRDefault="00AB2CF6" w:rsidP="002C6955">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27" o:spid="_x0000_s1117" type="#_x0000_t202" style="position:absolute;margin-left:-2.1pt;margin-top:9.05pt;width:51pt;height:20.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7slwIAAMEFAAAOAAAAZHJzL2Uyb0RvYy54bWysVFtP2zAUfp+0/2D5fSTNCi1VU9SBmCYh&#10;QIOJZ9exW2uOj2e7Tbpfv2MnvcD6wrSXxPb5zu07l+lVW2uyEc4rMCUdnOWUCMOhUmZZ0h/Pt5/G&#10;lPjATMU0GFHSrfD0avbxw7SxE1HACnQlHEEjxk8aW9JVCHaSZZ6vRM38GVhhUCjB1Szg1S2zyrEG&#10;rdc6K/L8ImvAVdYBF97j600npLNkX0rBw4OUXgSiS4qxhfR16buI32w2ZZOlY3aleB8G+4coaqYM&#10;Ot2bumGBkbVTf5mqFXfgQYYzDnUGUiouUg6YzSB/k83TilmRckFyvN3T5P+fWX6/eXREVSUt8sti&#10;RIlhNZbpWbSBfIGWdK/IUmP9BMFPFuGhRRFWO7IX3z0+xuRb6er4x7QIypHv7Z7jaJDj48VwNMpR&#10;wlFUnF/m41SD7KBsnQ9fBdQkHkrqsISJWba58wEdInQHib48aFXdKq3TJbaNuNaObBgWXIcUImq8&#10;QmlDGgzk83meDL+SpcY7WFgsT1hAe9pEdyI1WB/WgYh0ClstIkab70IiwYmPEzEyzoXZx5nQESUx&#10;o/co9vhDVO9R7vJAjeQZTNgr18qA61h6TW31c0eM7PBYmKO84zG0izZ11rjYNcoCqi32j4NuDr3l&#10;twqrfMd8eGQOBw8bA5dJeMCP1IBVgv5EyQrc71PvEY/zgFJKGhzkkvpfa+YEJfqbwUm5HAyHcfLT&#10;ZXg+KvDijiWLY4lZ19eArTPAtWV5OkZ80LujdFC/4M6ZR68oYoaj75KG3fE6dOsFdxYX83kC4axb&#10;Fu7Mk+XRdKQ59vBz+8Kc7Rs94ITcw27k2eRNv3fYqGlgvg4gVRqGSHTHal8A3BNpRvqdFhfR8T2h&#10;Dpt39gcAAP//AwBQSwMEFAAGAAgAAAAhAFh94tLdAAAABwEAAA8AAABkcnMvZG93bnJldi54bWxM&#10;j0FLw0AQhe+C/2EZwVu7aY2axmxKUESwgli9eJtmxySYnQ3ZbZv+e8eTHt+8x3vfFOvJ9epAY+g8&#10;G1jME1DEtbcdNwY+3h9nGagQkS32nsnAiQKsy/OzAnPrj/xGh21slJRwyNFAG+OQax3qlhyGuR+I&#10;xfvyo8Mocmy0HfEo5a7XyyS50Q47loUWB7pvqf7e7p2B5/QTH67ihk6Rp9eqesqGNLwYc3kxVXeg&#10;Ik3xLwy/+IIOpTDt/J5tUL2BWbqUpNyzBSjxV7fyyc7AdbYCXRb6P3/5AwAA//8DAFBLAQItABQA&#10;BgAIAAAAIQC2gziS/gAAAOEBAAATAAAAAAAAAAAAAAAAAAAAAABbQ29udGVudF9UeXBlc10ueG1s&#10;UEsBAi0AFAAGAAgAAAAhADj9If/WAAAAlAEAAAsAAAAAAAAAAAAAAAAALwEAAF9yZWxzLy5yZWxz&#10;UEsBAi0AFAAGAAgAAAAhAFihzuyXAgAAwQUAAA4AAAAAAAAAAAAAAAAALgIAAGRycy9lMm9Eb2Mu&#10;eG1sUEsBAi0AFAAGAAgAAAAhAFh94tLdAAAABwEAAA8AAAAAAAAAAAAAAAAA8QQAAGRycy9kb3du&#10;cmV2LnhtbFBLBQYAAAAABAAEAPMAAAD7BQAAAAA=&#10;" fillcolor="white [3201]" strokecolor="white [3212]" strokeweight=".5pt">
                  <v:textbox>
                    <w:txbxContent>
                      <w:p w:rsidR="00905B89" w:rsidRPr="00B25ED9" w:rsidRDefault="00905B89" w:rsidP="002C6955"/>
                    </w:txbxContent>
                  </v:textbox>
                </v:shape>
              </w:pict>
            </w:r>
          </w:p>
        </w:tc>
        <w:tc>
          <w:tcPr>
            <w:tcW w:w="1206" w:type="dxa"/>
            <w:shd w:val="clear" w:color="auto" w:fill="AFBED7"/>
            <w:vAlign w:val="center"/>
          </w:tcPr>
          <w:p w:rsidR="002C6955" w:rsidRPr="00F6727B" w:rsidRDefault="00AB2CF6" w:rsidP="002C6955">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715" o:spid="_x0000_s1118" type="#_x0000_t202" style="position:absolute;margin-left:-1.5pt;margin-top:9.65pt;width:51pt;height:20.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PAPlwIAAMEFAAAOAAAAZHJzL2Uyb0RvYy54bWysVEtPGzEQvlfqf7B8L7sJCYGIDUpBVJVQ&#10;QYWKs+O1E6u2x7Wd7Ka/vmPv5gHlQtXLru355vXN4/KqNZpshA8KbEUHJyUlwnKolV1W9MfT7adz&#10;SkJktmYarKjoVgR6Nfv44bJxUzGEFehaeIJGbJg2rqKrGN20KAJfCcPCCThhUSjBGxbx6pdF7VmD&#10;1o0uhmV5VjTga+eBixDw9aYT0lm2L6Xg8V7KICLRFcXYYv76/F2kbzG7ZNOlZ26leB8G+4coDFMW&#10;ne5N3bDIyNqrv0wZxT0EkPGEgylASsVFzgGzGZSvsnlcMSdyLkhOcHuawv8zy79tHjxRdUWH5WQw&#10;psQyg2V6Em0kn6El3Suy1LgwRfCjQ3hsUYTVTuyl94CPKflWepP+mBZBOfK93XOcDHJ8PBtNJiVK&#10;OIqG44vyPNegOCg7H+IXAYakQ0U9ljAzyzZ3IaJDhO4gyVcArepbpXW+pLYR19qTDcOC65hDRI0X&#10;KG1Jg4Gcjsts+IUsN97BwmL5hgW0p21yJ3KD9WEdiMinuNUiYbT9LiQSnPl4I0bGubD7ODM6oSRm&#10;9B7FHn+I6j3KXR6okT2DjXtloyz4jqWX1NY/d8TIDo+FOco7HWO7aHNnnZ/uGmUB9Rb7x0M3h8Hx&#10;W4VVvmMhPjCPg4eNgcsk3uNHasAqQX+iZAX+91vvCY/zgFJKGhzkioZfa+YFJfqrxUm5GIxGafLz&#10;ZTSeDPHijyWLY4ldm2vA1hng2nI8HxM+6t1RejDPuHPmySuKmOXou6Jxd7yO3XrBncXFfJ5BOOuO&#10;xTv76HgynWhOPfzUPjPv+kaPOCHfYDfybPqq3zts0rQwX0eQKg9DIrpjtS8A7ok8I/1OS4vo+J5R&#10;h807+wMAAP//AwBQSwMEFAAGAAgAAAAhADy91X7dAAAABwEAAA8AAABkcnMvZG93bnJldi54bWxM&#10;j0FLw0AQhe+C/2EZwVu7qSmlSbMpQRFBBbF66W2bHZNgdjZkp2367x1Penzzhve+V2wn36sTjrEL&#10;ZGAxT0Ah1cF11Bj4/HicrUFFtuRsHwgNXDDCtry+Kmzuwpne8bTjRkkIxdwaaJmHXOtYt+htnIcB&#10;SbyvMHrLIsdGu9GeJdz3+i5JVtrbjqShtQPet1h/747ewPNybx9SfsEL0/RWVU/rYRlfjbm9maoN&#10;KMaJ/57hF1/QoRSmQziSi6o3MEtlCss9S0GJn2WiDwZWyQJ0Wej//OUPAAAA//8DAFBLAQItABQA&#10;BgAIAAAAIQC2gziS/gAAAOEBAAATAAAAAAAAAAAAAAAAAAAAAABbQ29udGVudF9UeXBlc10ueG1s&#10;UEsBAi0AFAAGAAgAAAAhADj9If/WAAAAlAEAAAsAAAAAAAAAAAAAAAAALwEAAF9yZWxzLy5yZWxz&#10;UEsBAi0AFAAGAAgAAAAhADDE8A+XAgAAwQUAAA4AAAAAAAAAAAAAAAAALgIAAGRycy9lMm9Eb2Mu&#10;eG1sUEsBAi0AFAAGAAgAAAAhADy91X7dAAAABwEAAA8AAAAAAAAAAAAAAAAA8QQAAGRycy9kb3du&#10;cmV2LnhtbFBLBQYAAAAABAAEAPMAAAD7BQAAAAA=&#10;" fillcolor="white [3201]" strokecolor="white [3212]" strokeweight=".5pt">
                  <v:textbox>
                    <w:txbxContent>
                      <w:p w:rsidR="00905B89" w:rsidRPr="00B25ED9" w:rsidRDefault="00905B89" w:rsidP="002C6955"/>
                    </w:txbxContent>
                  </v:textbox>
                </v:shape>
              </w:pict>
            </w:r>
          </w:p>
        </w:tc>
        <w:tc>
          <w:tcPr>
            <w:tcW w:w="1206" w:type="dxa"/>
            <w:shd w:val="clear" w:color="auto" w:fill="AFBED7"/>
            <w:vAlign w:val="center"/>
          </w:tcPr>
          <w:p w:rsidR="002C6955" w:rsidRPr="00F6727B" w:rsidRDefault="00AB2CF6" w:rsidP="002C6955">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721" o:spid="_x0000_s1119" type="#_x0000_t202" style="position:absolute;margin-left:-.9pt;margin-top:9.65pt;width:51pt;height:20.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AwIlgIAAMEFAAAOAAAAZHJzL2Uyb0RvYy54bWysVFtP2zAYfZ+0/2D5fSTtCi0VKepATJMQ&#10;oMHEs+vYbTTH9my3Sffrd+ykFxgvTHtJbH/nu53vcnHZ1opshPOV0QUdnOSUCM1NWellQX883Xya&#10;UOID0yVTRouCboWnl7OPHy4aOxVDszKqFI7AiPbTxhZ0FYKdZpnnK1Ezf2Ks0BBK42oWcHXLrHSs&#10;gfVaZcM8P8sa40rrDBfe4/W6E9JZsi+l4OFeSi8CUQVFbCF9Xfou4jebXbDp0jG7qngfBvuHKGpW&#10;aTjdm7pmgZG1q/4yVVfcGW9kOOGmzoyUFRcpB2QzyF9l87hiVqRcQI63e5r8/zPL7zYPjlRlQYf5&#10;eDigRLMaZXoSbSBfTEu6V7DUWD8F+NECHlqIUO3IXnz3eIzJt9LV8Y+0COTge7vnOBrkeDwbjcc5&#10;JByi4el5Pkk1yA7K1vnwVZiaxENBHUqYmGWbWx/gENAdJPryRlXlTaVUusS2EVfKkQ1DwVVIIULj&#10;BUpp0iCQz6d5MvxClhrvYGGxfMMC7Ckd3YnUYH1YByLSKWyViBilvwsJghMfb8TIOBd6H2dCR5RE&#10;Ru9R7PGHqN6j3OUBjeTZ6LBXrittXMfSS2rLnztiZIdHYY7yjsfQLtrUWZPRrlEWptyif5zp5tBb&#10;flOhyrfMhwfmMHhoDCyTcI+PVAZVMv2JkpVxv996j3jMA6SUNBjkgvpfa+YEJeqbxqScD0ajOPnp&#10;MjodD3Fxx5LFsUSv6yuD1sEkILp0jPigdkfpTP2MnTOPXiFimsN3QcPueBW69YKdxcV8nkCYdcvC&#10;rX60PJqONMcefmqfmbN9owdMyJ3ZjTybvur3Dhs1tZmvg5FVGoZIdMdqXwDsiTQj/U6Li+j4nlCH&#10;zTv7AwAA//8DAFBLAwQUAAYACAAAACEANSPFyN4AAAAIAQAADwAAAGRycy9kb3ducmV2LnhtbEyP&#10;QUvDQBCF74L/YRnBW7ubtpSaZlOCIoIKxeqlt2kyJsHsbMhO2/Tfuz3pcd57vPdNthldp040hNaz&#10;hWRqQBGXvmq5tvD1+TxZgQqCXGHnmSxcKMAmv73JMK38mT/otJNaxRIOKVpoRPpU61A25DBMfU8c&#10;vW8/OJR4DrWuBjzHctfpmTFL7bDluNBgT48NlT+7o7Pwutjj01ze6CI8boviZdUvwru193djsQYl&#10;NMpfGK74ER3yyHTwR66C6ixMkkguUX+Yg7r6xsxAHSwsTQI6z/T/B/JfAAAA//8DAFBLAQItABQA&#10;BgAIAAAAIQC2gziS/gAAAOEBAAATAAAAAAAAAAAAAAAAAAAAAABbQ29udGVudF9UeXBlc10ueG1s&#10;UEsBAi0AFAAGAAgAAAAhADj9If/WAAAAlAEAAAsAAAAAAAAAAAAAAAAALwEAAF9yZWxzLy5yZWxz&#10;UEsBAi0AFAAGAAgAAAAhAFLIDAiWAgAAwQUAAA4AAAAAAAAAAAAAAAAALgIAAGRycy9lMm9Eb2Mu&#10;eG1sUEsBAi0AFAAGAAgAAAAhADUjxcjeAAAACAEAAA8AAAAAAAAAAAAAAAAA8AQAAGRycy9kb3du&#10;cmV2LnhtbFBLBQYAAAAABAAEAPMAAAD7BQAAAAA=&#10;" fillcolor="white [3201]" strokecolor="white [3212]" strokeweight=".5pt">
                  <v:textbox>
                    <w:txbxContent>
                      <w:p w:rsidR="00905B89" w:rsidRPr="00B25ED9" w:rsidRDefault="00905B89" w:rsidP="002C6955"/>
                    </w:txbxContent>
                  </v:textbox>
                </v:shape>
              </w:pict>
            </w:r>
          </w:p>
        </w:tc>
        <w:tc>
          <w:tcPr>
            <w:tcW w:w="1206" w:type="dxa"/>
            <w:shd w:val="clear" w:color="auto" w:fill="AFBED7"/>
            <w:vAlign w:val="center"/>
          </w:tcPr>
          <w:p w:rsidR="002C6955" w:rsidRPr="00F6727B" w:rsidRDefault="00AB2CF6" w:rsidP="002C6955">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729" o:spid="_x0000_s1120" type="#_x0000_t202" style="position:absolute;margin-left:-.9pt;margin-top:10.85pt;width:51pt;height:20.4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xLdlwIAAMEFAAAOAAAAZHJzL2Uyb0RvYy54bWysVEtPGzEQvlfqf7B8L7tJEwIRG5SCqCoh&#10;QIWKs+O1E6u2x7Wd7Ka/vmPv5gHlQtXLru355vXN4+KyNZpshA8KbEUHJyUlwnKolV1W9MfTzacz&#10;SkJktmYarKjoVgR6Ofv44aJxUzGEFehaeIJGbJg2rqKrGN20KAJfCcPCCThhUSjBGxbx6pdF7VmD&#10;1o0uhmV5WjTga+eBixDw9boT0lm2L6Xg8V7KICLRFcXYYv76/F2kbzG7YNOlZ26leB8G+4coDFMW&#10;ne5NXbPIyNqrv0wZxT0EkPGEgylASsVFzgGzGZSvsnlcMSdyLkhOcHuawv8zy+82D56ouqLDcjI8&#10;p8Qyg2V6Em0kX6Al3Suy1LgwRfCjQ3hsUYTVTuyl94CPKflWepP+mBZBOfK93XOcDHJ8PB1NJiVK&#10;OIqG4/PyLNegOCg7H+JXAYakQ0U9ljAzyza3IaJDhO4gyVcAreobpXW+pLYRV9qTDcOC65hDRI0X&#10;KG1Jg4F8HpfZ8AtZbryDhcXyDQtoT9vkTuQG68M6EJFPcatFwmj7XUgkOPPxRoyMc2H3cWZ0QknM&#10;6D2KPf4Q1XuUuzxQI3sGG/fKRlnwHUsvqa1/7oiRHR4Lc5R3OsZ20ebOOhvvGmUB9Rb7x0M3h8Hx&#10;G4VVvmUhPjCPg4eNgcsk3uNHasAqQX+iZAX+91vvCY/zgFJKGhzkioZfa+YFJfqbxUk5H4xGafLz&#10;ZTSeDPHijyWLY4ldmyvA1hng2nI8HxM+6t1RejDPuHPmySuKmOXou6Jxd7yK3XrBncXFfJ5BOOuO&#10;xVv76HgynWhOPfzUPjPv+kaPOCF3sBt5Nn3V7x02aVqYryNIlYchEd2x2hcA90SekX6npUV0fM+o&#10;w+ad/QEAAP//AwBQSwMEFAAGAAgAAAAhANWtfULeAAAACAEAAA8AAABkcnMvZG93bnJldi54bWxM&#10;j0FLw0AUhO+C/2F5grd2N7HWEvNSgiKCFsTqxdtr8kyC2bchu23Tf+/2pMdhhplv8vVke3Xg0XdO&#10;EJK5AcVSubqTBuHz42m2AuUDSU29E0Y4sYd1cXmRU1a7o7zzYRsaFUvEZ4TQhjBkWvuqZUt+7gaW&#10;6H270VKIcmx0PdIxlttep8YstaVO4kJLAz+0XP1s9xbhZfFFjzfhlU9BpreyfF4NC79BvL6ayntQ&#10;gafwF4YzfkSHIjLt3F5qr3qEWRLJA0Ka3IE6+8akoHYIy/QWdJHr/weKXwAAAP//AwBQSwECLQAU&#10;AAYACAAAACEAtoM4kv4AAADhAQAAEwAAAAAAAAAAAAAAAAAAAAAAW0NvbnRlbnRfVHlwZXNdLnht&#10;bFBLAQItABQABgAIAAAAIQA4/SH/1gAAAJQBAAALAAAAAAAAAAAAAAAAAC8BAABfcmVscy8ucmVs&#10;c1BLAQItABQABgAIAAAAIQBj2xLdlwIAAMEFAAAOAAAAAAAAAAAAAAAAAC4CAABkcnMvZTJvRG9j&#10;LnhtbFBLAQItABQABgAIAAAAIQDVrX1C3gAAAAgBAAAPAAAAAAAAAAAAAAAAAPEEAABkcnMvZG93&#10;bnJldi54bWxQSwUGAAAAAAQABADzAAAA/AUAAAAA&#10;" fillcolor="white [3201]" strokecolor="white [3212]" strokeweight=".5pt">
                  <v:textbox>
                    <w:txbxContent>
                      <w:p w:rsidR="00905B89" w:rsidRPr="00B25ED9" w:rsidRDefault="00905B89" w:rsidP="002C6955"/>
                    </w:txbxContent>
                  </v:textbox>
                </v:shape>
              </w:pict>
            </w:r>
          </w:p>
        </w:tc>
      </w:tr>
      <w:tr w:rsidR="002C6955" w:rsidTr="00B02632">
        <w:trPr>
          <w:cnfStyle w:val="000000100000"/>
          <w:trHeight w:val="720"/>
        </w:trPr>
        <w:tc>
          <w:tcPr>
            <w:cnfStyle w:val="001000000000"/>
            <w:tcW w:w="3222" w:type="dxa"/>
            <w:tcBorders>
              <w:right w:val="none" w:sz="0" w:space="0" w:color="auto"/>
            </w:tcBorders>
            <w:shd w:val="clear" w:color="auto" w:fill="DBE5F1"/>
            <w:vAlign w:val="center"/>
          </w:tcPr>
          <w:p w:rsidR="002C6955" w:rsidRPr="00E70C2C" w:rsidRDefault="002C6955" w:rsidP="002C6955">
            <w:pPr>
              <w:widowControl w:val="0"/>
              <w:spacing w:line="233" w:lineRule="exact"/>
              <w:ind w:left="270" w:right="-50" w:hanging="270"/>
              <w:rPr>
                <w:rFonts w:ascii="Arial" w:eastAsia="Univers LT Std" w:hAnsi="Arial" w:cs="Arial"/>
                <w:b w:val="0"/>
                <w:color w:val="auto"/>
                <w:sz w:val="18"/>
                <w:szCs w:val="18"/>
              </w:rPr>
            </w:pPr>
            <w:r>
              <w:rPr>
                <w:rFonts w:ascii="Arial" w:eastAsia="Univers LT Std" w:hAnsi="Arial" w:cs="Arial"/>
                <w:b w:val="0"/>
                <w:color w:val="auto"/>
                <w:sz w:val="18"/>
                <w:szCs w:val="18"/>
              </w:rPr>
              <w:t>e</w:t>
            </w:r>
            <w:r w:rsidRPr="00E70C2C">
              <w:rPr>
                <w:rFonts w:ascii="Arial" w:eastAsia="Univers LT Std" w:hAnsi="Arial" w:cs="Arial"/>
                <w:b w:val="0"/>
                <w:color w:val="auto"/>
                <w:sz w:val="18"/>
                <w:szCs w:val="18"/>
              </w:rPr>
              <w:t>.</w:t>
            </w:r>
            <w:r w:rsidRPr="00E70C2C">
              <w:rPr>
                <w:rFonts w:ascii="Arial" w:eastAsia="Univers LT Std" w:hAnsi="Arial" w:cs="Arial"/>
                <w:b w:val="0"/>
                <w:color w:val="auto"/>
                <w:sz w:val="18"/>
                <w:szCs w:val="18"/>
              </w:rPr>
              <w:tab/>
            </w:r>
            <w:r w:rsidRPr="00F6727B">
              <w:rPr>
                <w:rFonts w:ascii="Arial" w:eastAsia="UniversLTStd" w:hAnsi="Arial" w:cs="Arial"/>
                <w:b w:val="0"/>
                <w:color w:val="231F20"/>
                <w:sz w:val="18"/>
                <w:szCs w:val="18"/>
              </w:rPr>
              <w:t xml:space="preserve">Number of </w:t>
            </w:r>
            <w:r>
              <w:rPr>
                <w:rFonts w:ascii="Arial" w:eastAsia="Univers LT Std" w:hAnsi="Arial" w:cs="Arial"/>
                <w:color w:val="231F20"/>
                <w:sz w:val="18"/>
                <w:szCs w:val="18"/>
                <w:u w:val="single" w:color="231F20"/>
              </w:rPr>
              <w:t>students</w:t>
            </w:r>
            <w:r w:rsidRPr="002C6955">
              <w:rPr>
                <w:rFonts w:ascii="Arial" w:eastAsia="Univers LT Std" w:hAnsi="Arial" w:cs="Arial"/>
                <w:b w:val="0"/>
                <w:color w:val="231F20"/>
                <w:sz w:val="18"/>
                <w:szCs w:val="18"/>
              </w:rPr>
              <w:t xml:space="preserve"> included in the “Total Student Enrollment” without access to NSLP*</w:t>
            </w:r>
          </w:p>
        </w:tc>
        <w:tc>
          <w:tcPr>
            <w:tcW w:w="1206" w:type="dxa"/>
            <w:tcBorders>
              <w:left w:val="none" w:sz="0" w:space="0" w:color="auto"/>
              <w:right w:val="none" w:sz="0" w:space="0" w:color="auto"/>
            </w:tcBorders>
            <w:shd w:val="clear" w:color="auto" w:fill="DBE5F1"/>
            <w:vAlign w:val="center"/>
          </w:tcPr>
          <w:p w:rsidR="002C6955" w:rsidRPr="00F6727B" w:rsidRDefault="00AB2CF6" w:rsidP="002C6955">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0710" o:spid="_x0000_s1121" type="#_x0000_t202" style="position:absolute;margin-left:-1.5pt;margin-top:10.45pt;width:51pt;height:20.4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SWilgIAAMEFAAAOAAAAZHJzL2Uyb0RvYy54bWysVFtP2zAYfZ+0/2D5fSTtCi0VKepATJMQ&#10;oMHEs+vYbTTH9my3Sffrd+ykFxgvTHtJbH/nu53vcnHZ1opshPOV0QUdnOSUCM1NWellQX883Xya&#10;UOID0yVTRouCboWnl7OPHy4aOxVDszKqFI7AiPbTxhZ0FYKdZpnnK1Ezf2Ks0BBK42oWcHXLrHSs&#10;gfVaZcM8P8sa40rrDBfe4/W6E9JZsi+l4OFeSi8CUQVFbCF9Xfou4jebXbDp0jG7qngfBvuHKGpW&#10;aTjdm7pmgZG1q/4yVVfcGW9kOOGmzoyUFRcpB2QzyF9l87hiVqRcQI63e5r8/zPL7zYPjlRlQYf5&#10;eACGNKtRpifRBvLFtKR7BUuN9VOAHy3goYUI1Y7sxXePx5h8K10d/0iLQA5r2z3H0SDH49loPM4h&#10;4RANT8/zSapBdlC2zoevwtQkHgrqUMLELNvc+gCHgO4g0Zc3qipvKqXSJbaNuFKObBgKrkIKERov&#10;UEqTBoF8Ps2T4Rey1HgHC4vlGxZgT+noTqQG68M6EJFOYatExCj9XUgQnPh4I0bGudD7OBM6oiQy&#10;eo9ijz9E9R7lLg9oJM9Gh71yXWnjOpZeUlv+3BEjOzwKc5R3PIZ20abOmpztGmVhyi36x5luDr3l&#10;NxWqfMt8eGAOg4fGwDIJ9/hIZVAl058oWRn3+633iMc8QEpJg0EuqP+1Zk5Qor5pTMr5YDSC2ZAu&#10;o9PxEBd3LFkcS/S6vjJonQHWluXpGPFB7Y7SmfoZO2cevULENIfvgobd8Sp06wU7i4v5PIEw65aF&#10;W/1oeTQdaY49/NQ+M2f7Rg+YkDuzG3k2fdXvHTZqajNfByOrNAyR6I7VvgDYE2lG+p0WF9HxPaEO&#10;m3f2BwAA//8DAFBLAwQUAAYACAAAACEAZl/Xt90AAAAHAQAADwAAAGRycy9kb3ducmV2LnhtbEyP&#10;T0vDQBTE74LfYXmCt3bTP9Qm5qUERQQriNWLt9fsMwlm34bstk2/veupHocZZn6Tb0bbqSMPvnWC&#10;MJsmoFgqZ1qpET4/niZrUD6QGOqcMMKZPWyK66ucMuNO8s7HXahVLBGfEUITQp9p7auGLfmp61mi&#10;9+0GSyHKodZmoFMst52eJ8lKW2olLjTU80PD1c/uYBFell/0uAhbPgcZ38ryed0v/Svi7c1Y3oMK&#10;PIZLGP7wIzoUkWnvDmK86hAmi3glIMyTFFT00zTqPcJqdge6yPV//uIXAAD//wMAUEsBAi0AFAAG&#10;AAgAAAAhALaDOJL+AAAA4QEAABMAAAAAAAAAAAAAAAAAAAAAAFtDb250ZW50X1R5cGVzXS54bWxQ&#10;SwECLQAUAAYACAAAACEAOP0h/9YAAACUAQAACwAAAAAAAAAAAAAAAAAvAQAAX3JlbHMvLnJlbHNQ&#10;SwECLQAUAAYACAAAACEAD5UlopYCAADBBQAADgAAAAAAAAAAAAAAAAAuAgAAZHJzL2Uyb0RvYy54&#10;bWxQSwECLQAUAAYACAAAACEAZl/Xt90AAAAHAQAADwAAAAAAAAAAAAAAAADwBAAAZHJzL2Rvd25y&#10;ZXYueG1sUEsFBgAAAAAEAAQA8wAAAPoFAAAAAA==&#10;" fillcolor="white [3201]" strokecolor="white [3212]" strokeweight=".5pt">
                  <v:textbox>
                    <w:txbxContent>
                      <w:p w:rsidR="00905B89" w:rsidRPr="00B25ED9" w:rsidRDefault="00905B89" w:rsidP="002C6955">
                        <w:pPr>
                          <w:cnfStyle w:val="000000100000"/>
                        </w:pPr>
                      </w:p>
                    </w:txbxContent>
                  </v:textbox>
                </v:shape>
              </w:pict>
            </w:r>
          </w:p>
        </w:tc>
        <w:tc>
          <w:tcPr>
            <w:tcW w:w="1206" w:type="dxa"/>
            <w:tcBorders>
              <w:left w:val="none" w:sz="0" w:space="0" w:color="auto"/>
              <w:right w:val="none" w:sz="0" w:space="0" w:color="auto"/>
            </w:tcBorders>
            <w:shd w:val="clear" w:color="auto" w:fill="DBE5F1"/>
            <w:vAlign w:val="center"/>
          </w:tcPr>
          <w:p w:rsidR="002C6955" w:rsidRPr="00F6727B" w:rsidRDefault="00AB2CF6" w:rsidP="002C6955">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0704" o:spid="_x0000_s1122" type="#_x0000_t202" style="position:absolute;margin-left:-1.5pt;margin-top:9.85pt;width:51pt;height:20.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r+lwIAAMEFAAAOAAAAZHJzL2Uyb0RvYy54bWysVEtPGzEQvlfqf7B8L7tJAwkRG5SCqCoh&#10;QIWKs+O1E6u2x7Wd7Ka/vmPv5gHlQtXLru355vXN4+KyNZpshA8KbEUHJyUlwnKolV1W9MfTzacJ&#10;JSEyWzMNVlR0KwK9nH38cNG4qRjCCnQtPEEjNkwbV9FVjG5aFIGvhGHhBJywKJTgDYt49cui9qxB&#10;60YXw7I8KxrwtfPARQj4et0J6Szbl1LweC9lEJHoimJsMX99/i7St5hdsOnSM7dSvA+D/UMUhimL&#10;TvemrllkZO3VX6aM4h4CyHjCwRQgpeIi54DZDMpX2TyumBM5FyQnuD1N4f+Z5XebB09UXdFhOS5H&#10;lFhmsExPoo3kC7Ske0WWGhemCH50CI8tirDaib30HvAxJd9Kb9If0yIoR763e46TQY6PZ6PxuEQJ&#10;R9Hw9Lyc5BoUB2XnQ/wqwJB0qKjHEmZm2eY2RHSI0B0k+QqgVX2jtM6X1DbiSnuyYVhwHXOIqPEC&#10;pS1pMJDPp2U2/EKWG+9gYbF8wwLa0za5E7nB+rAORORT3GqRMNp+FxIJzny8ESPjXNh9nBmdUBIz&#10;eo9ijz9E9R7lLg/UyJ7Bxr2yURZ8x9JLauufO2Jkh8fCHOWdjrFdtLmzJuNdoyyg3mL/eOjmMDh+&#10;o7DKtyzEB+Zx8LAxcJnEe/xIDVgl6E+UrMD/fus94XEeUEpJg4Nc0fBrzbygRH+zOCnng9EoTX6+&#10;jE7HQ7z4Y8niWGLX5gqwdQa4thzPx4SPeneUHswz7px58ooiZjn6rmjcHa9it15wZ3Exn2cQzrpj&#10;8dY+Op5MJ5pTDz+1z8y7vtEjTsgd7EaeTV/1e4dNmhbm6whS5WFIRHes9gXAPZFnpN9paREd3zPq&#10;sHlnfwAAAP//AwBQSwMEFAAGAAgAAAAhAHzjJx/dAAAABwEAAA8AAABkcnMvZG93bnJldi54bWxM&#10;j0FLw0AQhe+C/2EZwVu70da2idmUoIhgBbH14m2bHZNgdjZkp2367x1Penzzhve+l69H36kjDrEN&#10;ZOBmmoBCqoJrqTbwsXuarEBFtuRsFwgNnDHCuri8yG3mwone8bjlWkkIxcwaaJj7TOtYNehtnIYe&#10;SbyvMHjLIodau8GeJNx3+jZJFtrblqShsT0+NFh9bw/ewMv80z7OeINnpvGtLJ9X/Ty+GnN9NZb3&#10;oBhH/nuGX3xBh0KY9uFALqrOwGQmU1ju6RKU+Gkqem9gkdyBLnL9n7/4AQAA//8DAFBLAQItABQA&#10;BgAIAAAAIQC2gziS/gAAAOEBAAATAAAAAAAAAAAAAAAAAAAAAABbQ29udGVudF9UeXBlc10ueG1s&#10;UEsBAi0AFAAGAAgAAAAhADj9If/WAAAAlAEAAAsAAAAAAAAAAAAAAAAALwEAAF9yZWxzLy5yZWxz&#10;UEsBAi0AFAAGAAgAAAAhAMGyCv6XAgAAwQUAAA4AAAAAAAAAAAAAAAAALgIAAGRycy9lMm9Eb2Mu&#10;eG1sUEsBAi0AFAAGAAgAAAAhAHzjJx/dAAAABwEAAA8AAAAAAAAAAAAAAAAA8QQAAGRycy9kb3du&#10;cmV2LnhtbFBLBQYAAAAABAAEAPMAAAD7BQAAAAA=&#10;" fillcolor="white [3201]" strokecolor="white [3212]" strokeweight=".5pt">
                  <v:textbox>
                    <w:txbxContent>
                      <w:p w:rsidR="00905B89" w:rsidRPr="00B25ED9" w:rsidRDefault="00905B89" w:rsidP="002C6955">
                        <w:pPr>
                          <w:cnfStyle w:val="000000100000"/>
                        </w:pPr>
                      </w:p>
                    </w:txbxContent>
                  </v:textbox>
                </v:shape>
              </w:pict>
            </w:r>
          </w:p>
        </w:tc>
        <w:tc>
          <w:tcPr>
            <w:tcW w:w="1206" w:type="dxa"/>
            <w:tcBorders>
              <w:left w:val="none" w:sz="0" w:space="0" w:color="auto"/>
              <w:right w:val="none" w:sz="0" w:space="0" w:color="auto"/>
            </w:tcBorders>
            <w:shd w:val="clear" w:color="auto" w:fill="DBE5F1"/>
            <w:vAlign w:val="center"/>
          </w:tcPr>
          <w:p w:rsidR="002C6955" w:rsidRPr="00F6727B" w:rsidRDefault="00AB2CF6" w:rsidP="002C6955">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0716" o:spid="_x0000_s1123" type="#_x0000_t202" style="position:absolute;margin-left:-.9pt;margin-top:10.45pt;width:51pt;height:20.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VvBlwIAAMEFAAAOAAAAZHJzL2Uyb0RvYy54bWysVEtPGzEQvlfqf7B8L7tJAwkRG5SCqCoh&#10;QIWKs+O1E6u2x7Wd7Ka/vmPv5gHlQtXLru355vXN4+KyNZpshA8KbEUHJyUlwnKolV1W9MfTzacJ&#10;JSEyWzMNVlR0KwK9nH38cNG4qRjCCnQtPEEjNkwbV9FVjG5aFIGvhGHhBJywKJTgDYt49cui9qxB&#10;60YXw7I8KxrwtfPARQj4et0J6Szbl1LweC9lEJHoimJsMX99/i7St5hdsOnSM7dSvA+D/UMUhimL&#10;TvemrllkZO3VX6aM4h4CyHjCwRQgpeIi54DZDMpX2TyumBM5FyQnuD1N4f+Z5XebB09UXdFhOR6c&#10;UWKZwTI9iTaSL9CS7hVZalyYIvjRITy2KMJqJ/bSe8DHlHwrvUl/TIugHPne7jlOBjk+no3G4xIl&#10;HEXD0/NykmtQHJSdD/GrAEPSoaIeS5iZZZvbENEhQneQ5CuAVvWN0jpfUtuIK+3JhmHBdcwhosYL&#10;lLakwUA+n5bZ8AtZbryDhcXyDQtoT9vkTuQG68M6EJFPcatFwmj7XUgkOPPxRoyMc2H3cWZ0QknM&#10;6D2KPf4Q1XuUuzxQI3sGG/fKRlnwHUsvqa1/7oiRHR4Lc5R3OsZ20ebOmkx2jbKAeov946Gbw+D4&#10;jcIq37IQH5jHwcPGwGUS7/EjNWCVoD9RsgL/+633hMd5QCklDQ5yRcOvNfOCEv3N4qScD0ajNPn5&#10;MjodD/HijyWLY4ldmyvA1hng2nI8HxM+6t1RejDPuHPmySuKmOXou6Jxd7yK3XrBncXFfJ5BOOuO&#10;xVv76HgynWhOPfzUPjPv+kaPOCF3sBt5Nn3V7x02aVqYryNIlYchEd2x2hcA90SekX6npUV0fM+o&#10;w+ad/QEAAP//AwBQSwMEFAAGAAgAAAAhACO38KDeAAAACAEAAA8AAABkcnMvZG93bnJldi54bWxM&#10;j0FLw0AUhO+C/2F5grd2N7HUGvNSgiKCFsTqxds2eSbB7NuQfW3Tf+/2pMdhhplv8vXkenWgMXSe&#10;EZK5AUVc+brjBuHz42m2AhXEcm17z4RwogDr4vIit1ntj/xOh600KpZwyCxCKzJkWoeqJWfD3A/E&#10;0fv2o7MS5djoerTHWO56nRqz1M52HBdaO9BDS9XPdu8QXhZf9vFGXukkPL2V5fNqWIQN4vXVVN6D&#10;EprkLwxn/IgORWTa+T3XQfUIsySSC0Jq7kCdfWNSUDuEZXILusj1/wPFLwAAAP//AwBQSwECLQAU&#10;AAYACAAAACEAtoM4kv4AAADhAQAAEwAAAAAAAAAAAAAAAAAAAAAAW0NvbnRlbnRfVHlwZXNdLnht&#10;bFBLAQItABQABgAIAAAAIQA4/SH/1gAAAJQBAAALAAAAAAAAAAAAAAAAAC8BAABfcmVscy8ucmVs&#10;c1BLAQItABQABgAIAAAAIQCnhVvBlwIAAMEFAAAOAAAAAAAAAAAAAAAAAC4CAABkcnMvZTJvRG9j&#10;LnhtbFBLAQItABQABgAIAAAAIQAjt/Cg3gAAAAgBAAAPAAAAAAAAAAAAAAAAAPEEAABkcnMvZG93&#10;bnJldi54bWxQSwUGAAAAAAQABADzAAAA/AUAAAAA&#10;" fillcolor="white [3201]" strokecolor="white [3212]" strokeweight=".5pt">
                  <v:textbox>
                    <w:txbxContent>
                      <w:p w:rsidR="00905B89" w:rsidRPr="00B25ED9" w:rsidRDefault="00905B89" w:rsidP="002C6955">
                        <w:pPr>
                          <w:cnfStyle w:val="000000100000"/>
                        </w:pPr>
                      </w:p>
                    </w:txbxContent>
                  </v:textbox>
                </v:shape>
              </w:pict>
            </w:r>
          </w:p>
        </w:tc>
        <w:tc>
          <w:tcPr>
            <w:tcW w:w="1206" w:type="dxa"/>
            <w:tcBorders>
              <w:left w:val="none" w:sz="0" w:space="0" w:color="auto"/>
              <w:right w:val="none" w:sz="0" w:space="0" w:color="auto"/>
            </w:tcBorders>
            <w:shd w:val="clear" w:color="auto" w:fill="DBE5F1"/>
            <w:vAlign w:val="center"/>
          </w:tcPr>
          <w:p w:rsidR="002C6955" w:rsidRPr="00F6727B" w:rsidRDefault="00AB2CF6" w:rsidP="002C6955">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0722" o:spid="_x0000_s1124" type="#_x0000_t202" style="position:absolute;margin-left:-.3pt;margin-top:10.45pt;width:51pt;height:20.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pVUlwIAAMEFAAAOAAAAZHJzL2Uyb0RvYy54bWysVFtP2zAUfp+0/2D5fSTNCi1VU9SBmCYh&#10;QIOJZ9exW2uOj2e7Tbpfv2MnvcD6wrSXxPb5zu07l+lVW2uyEc4rMCUdnOWUCMOhUmZZ0h/Pt5/G&#10;lPjATMU0GFHSrfD0avbxw7SxE1HACnQlHEEjxk8aW9JVCHaSZZ6vRM38GVhhUCjB1Szg1S2zyrEG&#10;rdc6K/L8ImvAVdYBF97j600npLNkX0rBw4OUXgSiS4qxhfR16buI32w2ZZOlY3aleB8G+4coaqYM&#10;Ot2bumGBkbVTf5mqFXfgQYYzDnUGUiouUg6YzSB/k83TilmRckFyvN3T5P+fWX6/eXREVSUt8lFR&#10;UGJYjWV6Fm0gX6Al3Suy1Fg/QfCTRXhoUYTVjuzFd4+PMflWujr+MS2CcuR7u+c4GuT4eDEcjXKU&#10;cBQV55f5ONUgOyhb58NXATWJh5I6LGFilm3ufECHCN1Boi8PWlW3Sut0iW0jrrUjG4YF1yGFiBqv&#10;UNqQBgP5fJ4nw69kqfEOFhbLExbQnjbRnUgN1od1ICKdwlaLiNHmu5BIcOLjRIyMc2H2cSZ0REnM&#10;6D2KPf4Q1XuUuzxQI3kGE/bKtTLgOpZeU1v93BEjOzwW5ijveAztok2dNb7cNcoCqi32j4NuDr3l&#10;twqrfMd8eGQOBw8bA5dJeMCP1IBVgv5EyQrc71PvEY/zgFJKGhzkkvpfa+YEJfqbwUm5HAyHcfLT&#10;ZXg+KvDijiWLY4lZ19eArTPAtWV5OkZ80LujdFC/4M6ZR68oYoaj75KG3fE6dOsFdxYX83kC4axb&#10;Fu7Mk+XRdKQ59vBz+8Kc7Rs94ITcw27k2eRNv3fYqGlgvg4gVRqGSHTHal8A3BNpRvqdFhfR8T2h&#10;Dpt39gcAAP//AwBQSwMEFAAGAAgAAAAhANj/YH7dAAAABwEAAA8AAABkcnMvZG93bnJldi54bWxM&#10;jsFKw0AURfeC/zA8wV07kxpiG/NSgiKCFsTajbtp5pkEM29CZtqmf+90pcvLvZx7ivVke3Gk0XeO&#10;EZK5AkFcO9Nxg7D7fJ4tQfig2ejeMSGcycO6vL4qdG7ciT/ouA2NiBD2uUZoQxhyKX3dktV+7gbi&#10;2H270eoQ49hIM+pThNteLpTKpNUdx4dWD/TYUv2zPViE1/RLP92FNzoHnt6r6mU5pH6DeHszVQ8g&#10;Ak3hbwwX/agOZXTauwMbL3qEWRaHCAu1AnGpVZKC2CNkyT3IspD//ctfAAAA//8DAFBLAQItABQA&#10;BgAIAAAAIQC2gziS/gAAAOEBAAATAAAAAAAAAAAAAAAAAAAAAABbQ29udGVudF9UeXBlc10ueG1s&#10;UEsBAi0AFAAGAAgAAAAhADj9If/WAAAAlAEAAAsAAAAAAAAAAAAAAAAALwEAAF9yZWxzLy5yZWxz&#10;UEsBAi0AFAAGAAgAAAAhAAQulVSXAgAAwQUAAA4AAAAAAAAAAAAAAAAALgIAAGRycy9lMm9Eb2Mu&#10;eG1sUEsBAi0AFAAGAAgAAAAhANj/YH7dAAAABwEAAA8AAAAAAAAAAAAAAAAA8QQAAGRycy9kb3du&#10;cmV2LnhtbFBLBQYAAAAABAAEAPMAAAD7BQAAAAA=&#10;" fillcolor="white [3201]" strokecolor="white [3212]" strokeweight=".5pt">
                  <v:textbox>
                    <w:txbxContent>
                      <w:p w:rsidR="00905B89" w:rsidRPr="00B25ED9" w:rsidRDefault="00905B89" w:rsidP="002C6955">
                        <w:pPr>
                          <w:cnfStyle w:val="000000100000"/>
                        </w:pPr>
                      </w:p>
                    </w:txbxContent>
                  </v:textbox>
                </v:shape>
              </w:pict>
            </w:r>
          </w:p>
        </w:tc>
        <w:tc>
          <w:tcPr>
            <w:tcW w:w="1206" w:type="dxa"/>
            <w:tcBorders>
              <w:left w:val="none" w:sz="0" w:space="0" w:color="auto"/>
              <w:right w:val="none" w:sz="0" w:space="0" w:color="auto"/>
            </w:tcBorders>
            <w:shd w:val="clear" w:color="auto" w:fill="DBE5F1"/>
            <w:vAlign w:val="center"/>
          </w:tcPr>
          <w:p w:rsidR="002C6955" w:rsidRPr="00F6727B" w:rsidRDefault="00AB2CF6" w:rsidP="002C6955">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0730" o:spid="_x0000_s1125" type="#_x0000_t202" style="position:absolute;margin-left:-.3pt;margin-top:11.65pt;width:51pt;height:20.4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Zk5lgIAAMEFAAAOAAAAZHJzL2Uyb0RvYy54bWysVE1PGzEQvVfqf7B8L7sJgUDEBqUgqkoI&#10;UKHi7HjtZFWv7dpOdtNfz7N38wHlQtXL7njmeTzz5uPisq0VWQvnK6MLOjjKKRGam7LSi4L+fLr5&#10;ckaJD0yXTBktCroRnl5OP3+6aOxEDM3SqFI4AifaTxpb0GUIdpJlni9FzfyRsULDKI2rWcDRLbLS&#10;sQbea5UN8/w0a4wrrTNceA/tdWek0+RfSsHDvZReBKIKithC+rr0ncdvNr1gk4VjdlnxPgz2D1HU&#10;rNJ4dOfqmgVGVq76y1VdcWe8keGImzozUlZcpByQzSB/k83jklmRcgE53u5o8v/PLb9bPzhSlQUd&#10;5uNjMKRZjTI9iTaQr6YlnRYsNdZPAH60gIcWJlQ7shf1HsqYfCtdHf9Ii8AOb5sdx9Ehh/J0NB7n&#10;sHCYhifn+VmqQba/bJ0P34SpSRQK6lDCxCxb3/qABwHdQuJb3qiqvKmUSofYNuJKObJmKLgKKUTc&#10;eIVSmjQI5PgkT45f2VLj7T3MF+94gD+l43MiNVgf1p6IJIWNEhGj9A8hQXDi450YGedC7+JM6IiS&#10;yOgjF3v8PqqPXO7ywI30stFhd7mutHEdS6+pLX9tiZEdHoU5yDuKoZ23qbPOU4mjam7KDfrHmW4O&#10;veU3Fap8y3x4YA6Dh8bAMgn3+EhlUCXTS5Qsjfvznj7iMQ+wUtJgkAvqf6+YE5So7xqTcj4YjeA2&#10;pMPoZDzEwR1a5ocWvaqvDFpngLVleRIjPqitKJ2pn7FzZvFVmJjmeLugYStehW69YGdxMZslEGbd&#10;snCrHy2PriPNsYef2mfmbN/oARNyZ7YjzyZv+r3DxpvazFbByCoNw57VvgDYE2lG+p0WF9HhOaH2&#10;m3f6AgAA//8DAFBLAwQUAAYACAAAACEA8QVnE9wAAAAHAQAADwAAAGRycy9kb3ducmV2LnhtbEyO&#10;QUvDQBCF74L/YRnBW7tJE0JJMylBEUEFsXrpbZqMSTA7G7LbNv33bk96fLzH975iO5tBnXhyvRWE&#10;eBmBYqlt00uL8PX5tFiDcp6kocEKI1zYwba8vSkob+xZPvi0860KEHE5IXTej7nWru7YkFvakSV0&#10;33Yy5EOcWt1MdA5wM+hVFGXaUC/hoaORHzquf3ZHg/CS7ukx8a988TK/V9XzekzdG+L93VxtQHme&#10;/d8YrvpBHcrgdLBHaZwaEBZZGCKskgTUtY7iFNQBIUtj0GWh//uXvwAAAP//AwBQSwECLQAUAAYA&#10;CAAAACEAtoM4kv4AAADhAQAAEwAAAAAAAAAAAAAAAAAAAAAAW0NvbnRlbnRfVHlwZXNdLnhtbFBL&#10;AQItABQABgAIAAAAIQA4/SH/1gAAAJQBAAALAAAAAAAAAAAAAAAAAC8BAABfcmVscy8ucmVsc1BL&#10;AQItABQABgAIAAAAIQC8nZk5lgIAAMEFAAAOAAAAAAAAAAAAAAAAAC4CAABkcnMvZTJvRG9jLnht&#10;bFBLAQItABQABgAIAAAAIQDxBWcT3AAAAAcBAAAPAAAAAAAAAAAAAAAAAPAEAABkcnMvZG93bnJl&#10;di54bWxQSwUGAAAAAAQABADzAAAA+QUAAAAA&#10;" fillcolor="white [3201]" strokecolor="white [3212]" strokeweight=".5pt">
                  <v:textbox>
                    <w:txbxContent>
                      <w:p w:rsidR="00905B89" w:rsidRPr="00B25ED9" w:rsidRDefault="00905B89" w:rsidP="002C6955">
                        <w:pPr>
                          <w:cnfStyle w:val="000000100000"/>
                        </w:pPr>
                      </w:p>
                    </w:txbxContent>
                  </v:textbox>
                </v:shape>
              </w:pict>
            </w:r>
          </w:p>
        </w:tc>
      </w:tr>
    </w:tbl>
    <w:p w:rsidR="007777FB" w:rsidRPr="002C6955" w:rsidRDefault="007777FB" w:rsidP="007777FB">
      <w:pPr>
        <w:widowControl w:val="0"/>
        <w:spacing w:before="40" w:line="191" w:lineRule="exact"/>
        <w:ind w:left="720" w:right="-43" w:hanging="144"/>
        <w:rPr>
          <w:rFonts w:ascii="Arial" w:eastAsia="UniversLTStd" w:hAnsi="Arial" w:cs="Arial"/>
          <w:sz w:val="16"/>
          <w:szCs w:val="16"/>
        </w:rPr>
      </w:pPr>
      <w:r>
        <w:rPr>
          <w:rFonts w:ascii="Arial" w:eastAsia="UniversLTStd" w:hAnsi="Arial" w:cs="Arial"/>
          <w:color w:val="231F20"/>
          <w:position w:val="1"/>
          <w:sz w:val="16"/>
          <w:szCs w:val="16"/>
        </w:rPr>
        <w:t>*</w:t>
      </w:r>
      <w:r>
        <w:rPr>
          <w:rFonts w:ascii="Arial" w:eastAsia="UniversLTStd" w:hAnsi="Arial" w:cs="Arial"/>
          <w:color w:val="231F20"/>
          <w:position w:val="1"/>
          <w:sz w:val="16"/>
          <w:szCs w:val="16"/>
        </w:rPr>
        <w:tab/>
      </w:r>
      <w:r w:rsidRPr="002C6955">
        <w:rPr>
          <w:rFonts w:ascii="Arial" w:eastAsia="UniversLTStd" w:hAnsi="Arial" w:cs="Arial"/>
          <w:color w:val="231F20"/>
          <w:position w:val="1"/>
          <w:sz w:val="16"/>
          <w:szCs w:val="16"/>
        </w:rPr>
        <w:t>The total s</w:t>
      </w:r>
      <w:r w:rsidRPr="002C6955">
        <w:rPr>
          <w:rFonts w:ascii="Arial" w:eastAsia="UniversLTStd" w:hAnsi="Arial" w:cs="Arial"/>
          <w:color w:val="231F20"/>
          <w:spacing w:val="-8"/>
          <w:position w:val="1"/>
          <w:sz w:val="16"/>
          <w:szCs w:val="16"/>
        </w:rPr>
        <w:t>c</w:t>
      </w:r>
      <w:r w:rsidRPr="002C6955">
        <w:rPr>
          <w:rFonts w:ascii="Arial" w:eastAsia="UniversLTStd" w:hAnsi="Arial" w:cs="Arial"/>
          <w:color w:val="231F20"/>
          <w:position w:val="1"/>
          <w:sz w:val="16"/>
          <w:szCs w:val="16"/>
        </w:rPr>
        <w:t>hool enrollment should include kinder</w:t>
      </w:r>
      <w:r w:rsidRPr="002C6955">
        <w:rPr>
          <w:rFonts w:ascii="Arial" w:eastAsia="UniversLTStd" w:hAnsi="Arial" w:cs="Arial"/>
          <w:color w:val="231F20"/>
          <w:spacing w:val="-3"/>
          <w:position w:val="1"/>
          <w:sz w:val="16"/>
          <w:szCs w:val="16"/>
        </w:rPr>
        <w:t>g</w:t>
      </w:r>
      <w:r w:rsidRPr="002C6955">
        <w:rPr>
          <w:rFonts w:ascii="Arial" w:eastAsia="UniversLTStd" w:hAnsi="Arial" w:cs="Arial"/>
          <w:color w:val="231F20"/>
          <w:position w:val="1"/>
          <w:sz w:val="16"/>
          <w:szCs w:val="16"/>
        </w:rPr>
        <w:t>a</w:t>
      </w:r>
      <w:r w:rsidRPr="002C6955">
        <w:rPr>
          <w:rFonts w:ascii="Arial" w:eastAsia="UniversLTStd" w:hAnsi="Arial" w:cs="Arial"/>
          <w:color w:val="231F20"/>
          <w:spacing w:val="-4"/>
          <w:position w:val="1"/>
          <w:sz w:val="16"/>
          <w:szCs w:val="16"/>
        </w:rPr>
        <w:t>r</w:t>
      </w:r>
      <w:r w:rsidRPr="002C6955">
        <w:rPr>
          <w:rFonts w:ascii="Arial" w:eastAsia="UniversLTStd" w:hAnsi="Arial" w:cs="Arial"/>
          <w:color w:val="231F20"/>
          <w:position w:val="1"/>
          <w:sz w:val="16"/>
          <w:szCs w:val="16"/>
        </w:rPr>
        <w:t>ten students who a</w:t>
      </w:r>
      <w:r w:rsidRPr="002C6955">
        <w:rPr>
          <w:rFonts w:ascii="Arial" w:eastAsia="UniversLTStd" w:hAnsi="Arial" w:cs="Arial"/>
          <w:color w:val="231F20"/>
          <w:spacing w:val="-4"/>
          <w:position w:val="1"/>
          <w:sz w:val="16"/>
          <w:szCs w:val="16"/>
        </w:rPr>
        <w:t>t</w:t>
      </w:r>
      <w:r w:rsidRPr="002C6955">
        <w:rPr>
          <w:rFonts w:ascii="Arial" w:eastAsia="UniversLTStd" w:hAnsi="Arial" w:cs="Arial"/>
          <w:color w:val="231F20"/>
          <w:position w:val="1"/>
          <w:sz w:val="16"/>
          <w:szCs w:val="16"/>
        </w:rPr>
        <w:t>tend s</w:t>
      </w:r>
      <w:r w:rsidRPr="002C6955">
        <w:rPr>
          <w:rFonts w:ascii="Arial" w:eastAsia="UniversLTStd" w:hAnsi="Arial" w:cs="Arial"/>
          <w:color w:val="231F20"/>
          <w:spacing w:val="-8"/>
          <w:position w:val="1"/>
          <w:sz w:val="16"/>
          <w:szCs w:val="16"/>
        </w:rPr>
        <w:t>c</w:t>
      </w:r>
      <w:r w:rsidRPr="002C6955">
        <w:rPr>
          <w:rFonts w:ascii="Arial" w:eastAsia="UniversLTStd" w:hAnsi="Arial" w:cs="Arial"/>
          <w:color w:val="231F20"/>
          <w:position w:val="1"/>
          <w:sz w:val="16"/>
          <w:szCs w:val="16"/>
        </w:rPr>
        <w:t>hool half day and do not have access to</w:t>
      </w:r>
      <w:r>
        <w:rPr>
          <w:rFonts w:ascii="Arial" w:eastAsia="UniversLTStd" w:hAnsi="Arial" w:cs="Arial"/>
          <w:color w:val="231F20"/>
          <w:position w:val="1"/>
          <w:sz w:val="16"/>
          <w:szCs w:val="16"/>
        </w:rPr>
        <w:t xml:space="preserve"> </w:t>
      </w:r>
      <w:r w:rsidRPr="002C6955">
        <w:rPr>
          <w:rFonts w:ascii="Arial" w:eastAsia="UniversLTStd" w:hAnsi="Arial" w:cs="Arial"/>
          <w:color w:val="231F20"/>
          <w:sz w:val="16"/>
          <w:szCs w:val="16"/>
        </w:rPr>
        <w:t>meals</w:t>
      </w:r>
      <w:r>
        <w:rPr>
          <w:rFonts w:ascii="Arial" w:eastAsia="UniversLTStd" w:hAnsi="Arial" w:cs="Arial"/>
          <w:color w:val="231F20"/>
          <w:sz w:val="16"/>
          <w:szCs w:val="16"/>
        </w:rPr>
        <w:t>. A s</w:t>
      </w:r>
      <w:r w:rsidRPr="002C6955">
        <w:rPr>
          <w:rFonts w:ascii="Arial" w:eastAsia="UniversLTStd" w:hAnsi="Arial" w:cs="Arial"/>
          <w:color w:val="231F20"/>
          <w:spacing w:val="-8"/>
          <w:sz w:val="16"/>
          <w:szCs w:val="16"/>
        </w:rPr>
        <w:t>c</w:t>
      </w:r>
      <w:r w:rsidRPr="002C6955">
        <w:rPr>
          <w:rFonts w:ascii="Arial" w:eastAsia="UniversLTStd" w:hAnsi="Arial" w:cs="Arial"/>
          <w:color w:val="231F20"/>
          <w:sz w:val="16"/>
          <w:szCs w:val="16"/>
        </w:rPr>
        <w:t xml:space="preserve">hool that does not have the NSLP or the SBP should </w:t>
      </w:r>
      <w:r>
        <w:rPr>
          <w:rFonts w:ascii="Arial" w:eastAsia="UniversLTStd" w:hAnsi="Arial" w:cs="Arial"/>
          <w:color w:val="231F20"/>
          <w:sz w:val="16"/>
          <w:szCs w:val="16"/>
        </w:rPr>
        <w:t xml:space="preserve">also </w:t>
      </w:r>
      <w:r w:rsidRPr="002C6955">
        <w:rPr>
          <w:rFonts w:ascii="Arial" w:eastAsia="UniversLTStd" w:hAnsi="Arial" w:cs="Arial"/>
          <w:color w:val="231F20"/>
          <w:sz w:val="16"/>
          <w:szCs w:val="16"/>
        </w:rPr>
        <w:t>be included in this count</w:t>
      </w:r>
      <w:r>
        <w:rPr>
          <w:rFonts w:ascii="Arial" w:eastAsia="UniversLTStd" w:hAnsi="Arial" w:cs="Arial"/>
          <w:color w:val="231F20"/>
          <w:sz w:val="16"/>
          <w:szCs w:val="16"/>
        </w:rPr>
        <w:t>.</w:t>
      </w:r>
    </w:p>
    <w:p w:rsidR="005664DF" w:rsidRDefault="005664DF" w:rsidP="005664DF">
      <w:pPr>
        <w:widowControl w:val="0"/>
        <w:spacing w:line="233" w:lineRule="exact"/>
        <w:ind w:left="720" w:right="-50"/>
        <w:rPr>
          <w:rFonts w:ascii="Univers LT Std" w:eastAsia="Univers LT Std" w:hAnsi="Univers LT Std" w:cs="Univers LT Std"/>
          <w:b/>
          <w:bCs/>
          <w:color w:val="231F20"/>
          <w:spacing w:val="1"/>
          <w:position w:val="1"/>
          <w:sz w:val="20"/>
        </w:rPr>
      </w:pPr>
    </w:p>
    <w:tbl>
      <w:tblPr>
        <w:tblStyle w:val="LightShading-Accent1"/>
        <w:tblW w:w="0" w:type="auto"/>
        <w:tblInd w:w="720" w:type="dxa"/>
        <w:tblBorders>
          <w:top w:val="none" w:sz="0"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3222"/>
        <w:gridCol w:w="1206"/>
        <w:gridCol w:w="1206"/>
        <w:gridCol w:w="1206"/>
        <w:gridCol w:w="1206"/>
        <w:gridCol w:w="1206"/>
      </w:tblGrid>
      <w:tr w:rsidR="005664DF" w:rsidTr="00B02632">
        <w:trPr>
          <w:cnfStyle w:val="100000000000"/>
        </w:trPr>
        <w:tc>
          <w:tcPr>
            <w:cnfStyle w:val="001000000000"/>
            <w:tcW w:w="3222" w:type="dxa"/>
            <w:tcBorders>
              <w:top w:val="nil"/>
              <w:bottom w:val="nil"/>
              <w:right w:val="none" w:sz="0" w:space="0" w:color="auto"/>
            </w:tcBorders>
            <w:shd w:val="clear" w:color="auto" w:fill="auto"/>
          </w:tcPr>
          <w:p w:rsidR="005664DF" w:rsidRPr="00F6727B" w:rsidRDefault="005664DF" w:rsidP="009B61EF">
            <w:pPr>
              <w:widowControl w:val="0"/>
              <w:spacing w:line="233" w:lineRule="exact"/>
              <w:ind w:right="-50"/>
              <w:rPr>
                <w:rFonts w:ascii="Arial" w:eastAsia="Univers LT Std" w:hAnsi="Arial" w:cs="Arial"/>
                <w:color w:val="auto"/>
                <w:sz w:val="20"/>
              </w:rPr>
            </w:pPr>
          </w:p>
        </w:tc>
        <w:tc>
          <w:tcPr>
            <w:tcW w:w="1206" w:type="dxa"/>
            <w:tcBorders>
              <w:top w:val="none" w:sz="0" w:space="0" w:color="auto"/>
              <w:left w:val="none" w:sz="0" w:space="0" w:color="auto"/>
              <w:bottom w:val="none" w:sz="0" w:space="0" w:color="auto"/>
              <w:right w:val="none" w:sz="0" w:space="0" w:color="auto"/>
            </w:tcBorders>
            <w:shd w:val="clear" w:color="auto" w:fill="auto"/>
            <w:vAlign w:val="center"/>
          </w:tcPr>
          <w:p w:rsidR="005664DF" w:rsidRPr="00F6727B" w:rsidRDefault="005664DF"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1</w:t>
            </w:r>
          </w:p>
        </w:tc>
        <w:tc>
          <w:tcPr>
            <w:tcW w:w="1206" w:type="dxa"/>
            <w:tcBorders>
              <w:top w:val="none" w:sz="0" w:space="0" w:color="auto"/>
              <w:left w:val="none" w:sz="0" w:space="0" w:color="auto"/>
              <w:bottom w:val="none" w:sz="0" w:space="0" w:color="auto"/>
              <w:right w:val="none" w:sz="0" w:space="0" w:color="auto"/>
            </w:tcBorders>
            <w:shd w:val="clear" w:color="auto" w:fill="auto"/>
            <w:vAlign w:val="center"/>
          </w:tcPr>
          <w:p w:rsidR="005664DF" w:rsidRPr="00F6727B" w:rsidRDefault="005664DF"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2</w:t>
            </w:r>
          </w:p>
        </w:tc>
        <w:tc>
          <w:tcPr>
            <w:tcW w:w="1206" w:type="dxa"/>
            <w:tcBorders>
              <w:top w:val="none" w:sz="0" w:space="0" w:color="auto"/>
              <w:left w:val="none" w:sz="0" w:space="0" w:color="auto"/>
              <w:bottom w:val="none" w:sz="0" w:space="0" w:color="auto"/>
              <w:right w:val="none" w:sz="0" w:space="0" w:color="auto"/>
            </w:tcBorders>
            <w:shd w:val="clear" w:color="auto" w:fill="auto"/>
            <w:vAlign w:val="center"/>
          </w:tcPr>
          <w:p w:rsidR="005664DF" w:rsidRPr="00F6727B" w:rsidRDefault="005664DF"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3</w:t>
            </w:r>
          </w:p>
        </w:tc>
        <w:tc>
          <w:tcPr>
            <w:tcW w:w="1206" w:type="dxa"/>
            <w:tcBorders>
              <w:top w:val="none" w:sz="0" w:space="0" w:color="auto"/>
              <w:left w:val="none" w:sz="0" w:space="0" w:color="auto"/>
              <w:bottom w:val="none" w:sz="0" w:space="0" w:color="auto"/>
              <w:right w:val="none" w:sz="0" w:space="0" w:color="auto"/>
            </w:tcBorders>
            <w:shd w:val="clear" w:color="auto" w:fill="auto"/>
            <w:vAlign w:val="center"/>
          </w:tcPr>
          <w:p w:rsidR="005664DF" w:rsidRPr="00F6727B" w:rsidRDefault="005664DF"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4</w:t>
            </w:r>
          </w:p>
        </w:tc>
        <w:tc>
          <w:tcPr>
            <w:tcW w:w="1206" w:type="dxa"/>
            <w:tcBorders>
              <w:top w:val="none" w:sz="0" w:space="0" w:color="auto"/>
              <w:left w:val="none" w:sz="0" w:space="0" w:color="auto"/>
              <w:bottom w:val="none" w:sz="0" w:space="0" w:color="auto"/>
              <w:right w:val="none" w:sz="0" w:space="0" w:color="auto"/>
            </w:tcBorders>
            <w:shd w:val="clear" w:color="auto" w:fill="auto"/>
            <w:vAlign w:val="center"/>
          </w:tcPr>
          <w:p w:rsidR="005664DF" w:rsidRPr="00F6727B" w:rsidRDefault="005664DF"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5</w:t>
            </w:r>
          </w:p>
        </w:tc>
      </w:tr>
      <w:tr w:rsidR="005664DF" w:rsidTr="003845B0">
        <w:trPr>
          <w:cnfStyle w:val="000000100000"/>
        </w:trPr>
        <w:tc>
          <w:tcPr>
            <w:cnfStyle w:val="001000000000"/>
            <w:tcW w:w="3222" w:type="dxa"/>
            <w:tcBorders>
              <w:top w:val="nil"/>
              <w:bottom w:val="single" w:sz="8" w:space="0" w:color="auto"/>
              <w:right w:val="none" w:sz="0" w:space="0" w:color="auto"/>
            </w:tcBorders>
            <w:shd w:val="clear" w:color="auto" w:fill="auto"/>
            <w:vAlign w:val="center"/>
          </w:tcPr>
          <w:p w:rsidR="005664DF" w:rsidRPr="00F6727B" w:rsidRDefault="005664DF" w:rsidP="005664DF">
            <w:pPr>
              <w:widowControl w:val="0"/>
              <w:spacing w:line="233" w:lineRule="exact"/>
              <w:ind w:right="-50"/>
              <w:jc w:val="center"/>
              <w:rPr>
                <w:rFonts w:ascii="Arial" w:eastAsia="Univers LT Std" w:hAnsi="Arial" w:cs="Arial"/>
                <w:color w:val="auto"/>
                <w:sz w:val="18"/>
                <w:szCs w:val="18"/>
              </w:rPr>
            </w:pPr>
            <w:r>
              <w:rPr>
                <w:rFonts w:ascii="Arial" w:eastAsia="Univers LT Std" w:hAnsi="Arial" w:cs="Arial"/>
                <w:color w:val="auto"/>
                <w:sz w:val="18"/>
                <w:szCs w:val="18"/>
              </w:rPr>
              <w:t>Number of students</w:t>
            </w:r>
          </w:p>
        </w:tc>
        <w:tc>
          <w:tcPr>
            <w:tcW w:w="1206" w:type="dxa"/>
            <w:tcBorders>
              <w:left w:val="none" w:sz="0" w:space="0" w:color="auto"/>
              <w:right w:val="none" w:sz="0" w:space="0" w:color="auto"/>
            </w:tcBorders>
            <w:shd w:val="clear" w:color="auto" w:fill="auto"/>
            <w:vAlign w:val="center"/>
          </w:tcPr>
          <w:p w:rsidR="005664DF" w:rsidRPr="00F6727B" w:rsidRDefault="005664DF"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Elementary school</w:t>
            </w:r>
          </w:p>
        </w:tc>
        <w:tc>
          <w:tcPr>
            <w:tcW w:w="1206" w:type="dxa"/>
            <w:tcBorders>
              <w:left w:val="none" w:sz="0" w:space="0" w:color="auto"/>
              <w:right w:val="none" w:sz="0" w:space="0" w:color="auto"/>
            </w:tcBorders>
            <w:shd w:val="clear" w:color="auto" w:fill="auto"/>
            <w:vAlign w:val="center"/>
          </w:tcPr>
          <w:p w:rsidR="005664DF" w:rsidRPr="00F6727B" w:rsidRDefault="005664DF"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Middle or Junior High</w:t>
            </w:r>
          </w:p>
        </w:tc>
        <w:tc>
          <w:tcPr>
            <w:tcW w:w="1206" w:type="dxa"/>
            <w:tcBorders>
              <w:left w:val="none" w:sz="0" w:space="0" w:color="auto"/>
              <w:right w:val="none" w:sz="0" w:space="0" w:color="auto"/>
            </w:tcBorders>
            <w:shd w:val="clear" w:color="auto" w:fill="auto"/>
            <w:vAlign w:val="center"/>
          </w:tcPr>
          <w:p w:rsidR="005664DF" w:rsidRPr="00F6727B" w:rsidRDefault="005664DF"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High School</w:t>
            </w:r>
          </w:p>
        </w:tc>
        <w:tc>
          <w:tcPr>
            <w:tcW w:w="1206" w:type="dxa"/>
            <w:tcBorders>
              <w:left w:val="none" w:sz="0" w:space="0" w:color="auto"/>
              <w:right w:val="none" w:sz="0" w:space="0" w:color="auto"/>
            </w:tcBorders>
            <w:shd w:val="clear" w:color="auto" w:fill="auto"/>
            <w:vAlign w:val="center"/>
          </w:tcPr>
          <w:p w:rsidR="005664DF" w:rsidRPr="00F6727B" w:rsidRDefault="005664DF" w:rsidP="008C7BFC">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 xml:space="preserve">Other </w:t>
            </w:r>
            <w:r w:rsidR="008C7BFC">
              <w:rPr>
                <w:rFonts w:ascii="Arial" w:eastAsia="Univers LT Std" w:hAnsi="Arial" w:cs="Arial"/>
                <w:b/>
                <w:color w:val="auto"/>
                <w:sz w:val="18"/>
                <w:szCs w:val="18"/>
              </w:rPr>
              <w:t>s</w:t>
            </w:r>
            <w:r w:rsidRPr="00F6727B">
              <w:rPr>
                <w:rFonts w:ascii="Arial" w:eastAsia="Univers LT Std" w:hAnsi="Arial" w:cs="Arial"/>
                <w:b/>
                <w:color w:val="auto"/>
                <w:sz w:val="18"/>
                <w:szCs w:val="18"/>
              </w:rPr>
              <w:t>chool</w:t>
            </w:r>
          </w:p>
        </w:tc>
        <w:tc>
          <w:tcPr>
            <w:tcW w:w="1206" w:type="dxa"/>
            <w:tcBorders>
              <w:left w:val="none" w:sz="0" w:space="0" w:color="auto"/>
              <w:right w:val="none" w:sz="0" w:space="0" w:color="auto"/>
            </w:tcBorders>
            <w:shd w:val="clear" w:color="auto" w:fill="auto"/>
            <w:vAlign w:val="center"/>
          </w:tcPr>
          <w:p w:rsidR="005664DF" w:rsidRPr="00F6727B" w:rsidRDefault="005664DF"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Total</w:t>
            </w:r>
          </w:p>
        </w:tc>
      </w:tr>
      <w:tr w:rsidR="005664DF" w:rsidTr="003845B0">
        <w:trPr>
          <w:trHeight w:val="720"/>
        </w:trPr>
        <w:tc>
          <w:tcPr>
            <w:cnfStyle w:val="001000000000"/>
            <w:tcW w:w="3222" w:type="dxa"/>
            <w:tcBorders>
              <w:top w:val="single" w:sz="8" w:space="0" w:color="auto"/>
              <w:left w:val="nil"/>
            </w:tcBorders>
            <w:shd w:val="clear" w:color="auto" w:fill="AFBED7"/>
            <w:vAlign w:val="center"/>
          </w:tcPr>
          <w:p w:rsidR="005664DF" w:rsidRPr="00E70C2C" w:rsidRDefault="005664DF" w:rsidP="00720C42">
            <w:pPr>
              <w:pStyle w:val="ListParagraph"/>
              <w:widowControl w:val="0"/>
              <w:numPr>
                <w:ilvl w:val="0"/>
                <w:numId w:val="8"/>
              </w:numPr>
              <w:spacing w:line="233" w:lineRule="exact"/>
              <w:ind w:left="270" w:right="-50" w:hanging="270"/>
              <w:rPr>
                <w:rFonts w:ascii="Arial" w:eastAsia="Univers LT Std" w:hAnsi="Arial" w:cs="Arial"/>
                <w:b w:val="0"/>
                <w:color w:val="auto"/>
                <w:sz w:val="18"/>
                <w:szCs w:val="18"/>
              </w:rPr>
            </w:pPr>
            <w:r>
              <w:rPr>
                <w:rFonts w:ascii="Arial" w:eastAsia="Univers LT Std" w:hAnsi="Arial" w:cs="Arial"/>
                <w:b w:val="0"/>
                <w:color w:val="auto"/>
                <w:sz w:val="18"/>
                <w:szCs w:val="18"/>
              </w:rPr>
              <w:t>What was the average daily attendance for the month of October 2012**</w:t>
            </w:r>
          </w:p>
        </w:tc>
        <w:tc>
          <w:tcPr>
            <w:tcW w:w="1206" w:type="dxa"/>
            <w:shd w:val="clear" w:color="auto" w:fill="AFBED7"/>
            <w:vAlign w:val="center"/>
          </w:tcPr>
          <w:p w:rsidR="005664DF"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66" o:spid="_x0000_s1126" type="#_x0000_t202" style="position:absolute;margin-left:-2.7pt;margin-top:10.55pt;width:51pt;height:20.4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xblgIAAMEFAAAOAAAAZHJzL2Uyb0RvYy54bWysVEtPGzEQvlfqf7B8L7tJQyARG5SCqCoh&#10;QIWKs+O1E6u2x7Wd7Ka/vmPv5gHlQtXLru355vXN4+KyNZpshA8KbEUHJyUlwnKolV1W9MfTzadz&#10;SkJktmYarKjoVgR6Ofv44aJxUzGEFehaeIJGbJg2rqKrGN20KAJfCcPCCThhUSjBGxbx6pdF7VmD&#10;1o0uhmU5LhrwtfPARQj4et0J6Szbl1LweC9lEJHoimJsMX99/i7St5hdsOnSM7dSvA+D/UMUhimL&#10;TvemrllkZO3VX6aM4h4CyHjCwRQgpeIi54DZDMpX2TyumBM5FyQnuD1N4f+Z5XebB09UXdFhORmP&#10;KbHMYJmeRBvJF2hJ94osNS5MEfzoEB5bFGG1E3vpPeBjSr6V3qQ/pkVQjnxv9xwngxwfx6OzsxIl&#10;HEXD00l5nmtQHJSdD/GrAEPSoaIeS5iZZZvbENEhQneQ5CuAVvWN0jpfUtuIK+3JhmHBdcwhosYL&#10;lLakwUA+n5bZ8AtZbryDhcXyDQtoT9vkTuQG68M6EJFPcatFwmj7XUgkOPPxRoyMc2H3cWZ0QknM&#10;6D2KPf4Q1XuUuzxQI3sGG/fKRlnwHUsvqa1/7oiRHR4Lc5R3OsZ20ebOmuwbZQH1FvvHQzeHwfEb&#10;hVW+ZSE+MI+Dh42ByyTe40dqwCpBf6JkBf73W+8Jj/OAUkoaHOSKhl9r5gUl+pvFSZkMRqM0+fky&#10;Oj0b4sUfSxbHErs2V4CtM8C15Xg+JnzUu6P0YJ5x58yTVxQxy9F3RePueBW79YI7i4v5PINw1h2L&#10;t/bR8WQ60Zx6+Kl9Zt71jR5xQu5gN/Js+qrfO2zStDBfR5AqD0MiumO1LwDuiTwj/U5Li+j4nlGH&#10;zTv7AwAA//8DAFBLAwQUAAYACAAAACEA/Tau8t0AAAAHAQAADwAAAGRycy9kb3ducmV2LnhtbEyO&#10;QUvDQBCF74L/YRnBW7tJjaGNmZSgiKAFsfbS2zQZk2B2NmS3bfrvXU96fLzH9758PZlenXh0nRWE&#10;eB6BYqls3UmDsPt8ni1BOU9SU2+FES7sYF1cX+WU1fYsH3za+kYFiLiMEFrvh0xrV7VsyM3twBK6&#10;Lzsa8iGOja5HOge46fUiilJtqJPw0NLAjy1X39ujQXhN9vR059/44mV6L8uX5ZC4DeLtzVQ+gPI8&#10;+b8x/OoHdSiC08EepXaqR5jdJ2GJsIhjUKFfpSmoA0Iar0AXuf7vX/wAAAD//wMAUEsBAi0AFAAG&#10;AAgAAAAhALaDOJL+AAAA4QEAABMAAAAAAAAAAAAAAAAAAAAAAFtDb250ZW50X1R5cGVzXS54bWxQ&#10;SwECLQAUAAYACAAAACEAOP0h/9YAAACUAQAACwAAAAAAAAAAAAAAAAAvAQAAX3JlbHMvLnJlbHNQ&#10;SwECLQAUAAYACAAAACEAhbrcW5YCAADBBQAADgAAAAAAAAAAAAAAAAAuAgAAZHJzL2Uyb0RvYy54&#10;bWxQSwECLQAUAAYACAAAACEA/Tau8t0AAAAHAQAADwAAAAAAAAAAAAAAAADwBAAAZHJzL2Rvd25y&#10;ZXYueG1sUEsFBgAAAAAEAAQA8wAAAPoFAAAAAA==&#10;" fillcolor="white [3201]" strokecolor="white [3212]" strokeweight=".5pt">
                  <v:textbox>
                    <w:txbxContent>
                      <w:p w:rsidR="00905B89" w:rsidRPr="00B25ED9" w:rsidRDefault="00905B89" w:rsidP="005664DF"/>
                    </w:txbxContent>
                  </v:textbox>
                </v:shape>
              </w:pict>
            </w:r>
          </w:p>
        </w:tc>
        <w:tc>
          <w:tcPr>
            <w:tcW w:w="1206" w:type="dxa"/>
            <w:shd w:val="clear" w:color="auto" w:fill="AFBED7"/>
            <w:vAlign w:val="center"/>
          </w:tcPr>
          <w:p w:rsidR="005664DF"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67" o:spid="_x0000_s1127" type="#_x0000_t202" style="position:absolute;margin-left:-2.7pt;margin-top:9.95pt;width:51pt;height:20.4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BNklwIAAMEFAAAOAAAAZHJzL2Uyb0RvYy54bWysVEtPGzEQvlfqf7B8L7tJAyERG5SCqCoh&#10;QIWKs+O1E6u2x7Wd7Ka/vmPv5gHlQtXLru355vXN4+KyNZpshA8KbEUHJyUlwnKolV1W9MfTzadz&#10;SkJktmYarKjoVgR6Ofv44aJxUzGEFehaeIJGbJg2rqKrGN20KAJfCcPCCThhUSjBGxbx6pdF7VmD&#10;1o0uhmV5VjTga+eBixDw9boT0lm2L6Xg8V7KICLRFcXYYv76/F2kbzG7YNOlZ26leB8G+4coDFMW&#10;ne5NXbPIyNqrv0wZxT0EkPGEgylASsVFzgGzGZSvsnlcMSdyLkhOcHuawv8zy+82D56ouqLDcnI2&#10;psQyg2V6Em0kX6Al3Suy1LgwRfCjQ3hsUYTVTuyl94CPKflWepP+mBZBOfK93XOcDHJ8PBuNxyVK&#10;OIqGp5PyPNegOCg7H+JXAYakQ0U9ljAzyza3IaJDhO4gyVcAreobpXW+pLYRV9qTDcOC65hDRI0X&#10;KG1Jg4F8Pi2z4Rey3HgHC4vlGxbQnrbJncgN1od1ICKf4laLhNH2u5BIcObjjRgZ58Lu48zohJKY&#10;0XsUe/whqvcod3mgRvYMNu6VjbLgO5ZeUlv/3BEjOzwW5ijvdIztos2dNRnuGmUB9Rb7x0M3h8Hx&#10;G4VVvmUhPjCPg4eNgcsk3uNHasAqQX+iZAX+91vvCY/zgFJKGhzkioZfa+YFJfqbxUmZDEajNPn5&#10;MjodD/HijyWLY4ldmyvA1hng2nI8HxM+6t1RejDPuHPmySuKmOXou6Jxd7yK3XrBncXFfJ5BOOuO&#10;xVv76HgynWhOPfzUPjPv+kaPOCF3sBt5Nn3V7x02aVqYryNIlYchEd2x2hcA90SekX6npUV0fM+o&#10;w+ad/QEAAP//AwBQSwMEFAAGAAgAAAAhAGY0MOPcAAAABwEAAA8AAABkcnMvZG93bnJldi54bWxM&#10;jk9Lw0AQxe+C32EZwVu7UWNsYjYlKCKoIFYv3qbZMQlmZ0N226bf3vGkx/eH937lenaD2tMUes8G&#10;LpYJKOLG255bAx/vD4sVqBCRLQ6eycCRAqyr05MSC+sP/Eb7TWyVjHAo0EAX41hoHZqOHIalH4kl&#10;+/KTwyhyarWd8CDjbtCXSZJphz3LQ4cj3XXUfG92zsBT+on3V/GZjpHn17p+XI1peDHm/Gyub0FF&#10;muNfGX7xBR0qYdr6HdugBgOL61Sa4uc5KMnzLAO1NZAlN6CrUv/nr34AAAD//wMAUEsBAi0AFAAG&#10;AAgAAAAhALaDOJL+AAAA4QEAABMAAAAAAAAAAAAAAAAAAAAAAFtDb250ZW50X1R5cGVzXS54bWxQ&#10;SwECLQAUAAYACAAAACEAOP0h/9YAAACUAQAACwAAAAAAAAAAAAAAAAAvAQAAX3JlbHMvLnJlbHNQ&#10;SwECLQAUAAYACAAAACEA3JwTZJcCAADBBQAADgAAAAAAAAAAAAAAAAAuAgAAZHJzL2Uyb0RvYy54&#10;bWxQSwECLQAUAAYACAAAACEAZjQw49wAAAAHAQAADwAAAAAAAAAAAAAAAADxBAAAZHJzL2Rvd25y&#10;ZXYueG1sUEsFBgAAAAAEAAQA8wAAAPoFAAAAAA==&#10;" fillcolor="white [3201]" strokecolor="white [3212]" strokeweight=".5pt">
                  <v:textbox>
                    <w:txbxContent>
                      <w:p w:rsidR="00905B89" w:rsidRPr="00B25ED9" w:rsidRDefault="00905B89" w:rsidP="005664DF"/>
                    </w:txbxContent>
                  </v:textbox>
                </v:shape>
              </w:pict>
            </w:r>
          </w:p>
        </w:tc>
        <w:tc>
          <w:tcPr>
            <w:tcW w:w="1206" w:type="dxa"/>
            <w:shd w:val="clear" w:color="auto" w:fill="AFBED7"/>
            <w:vAlign w:val="center"/>
          </w:tcPr>
          <w:p w:rsidR="005664DF"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68" o:spid="_x0000_s1128" type="#_x0000_t202" style="position:absolute;margin-left:-2.1pt;margin-top:10.55pt;width:51pt;height:20.4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fHlwIAAMEFAAAOAAAAZHJzL2Uyb0RvYy54bWysVFtP2zAYfZ+0/2D5fSQt5dKKFHUgpkkI&#10;0GDi2XXsNppje7bbpPv1HDvpBcYL014S29/5bue7XFy2tSJr4XxldEEHRzklQnNTVnpR0J9PN1/O&#10;KfGB6ZIpo0VBN8LTy+nnTxeNnYihWRpVCkdgRPtJYwu6DMFOsszzpaiZPzJWaAilcTULuLpFVjrW&#10;wHqtsmGen2aNcaV1hgvv8XrdCek02ZdS8HAvpReBqIIitpC+Ln3n8ZtNL9hk4ZhdVrwPg/1DFDWr&#10;NJzuTF2zwMjKVX+ZqivujDcyHHFTZ0bKiouUA7IZ5G+yeVwyK1IuIMfbHU3+/5nld+sHR6qyoMN8&#10;fIpiaVajTE+iDeSraUn3CpYa6ycAP1rAQwsRqh3Zi+8ejzH5Vro6/pEWgRx8b3YcR4Mcj6ejs7Mc&#10;Eg7R8GScn6caZHtl63z4JkxN4qGgDiVMzLL1rQ9wCOgWEn15o6ryplIqXWLbiCvlyJqh4CqkEKHx&#10;CqU0aRDI8UmeDL+SpcbbW5gv3rEAe0pHdyI1WB/Wnoh0ChslIkbpH0KC4MTHOzEyzoXexZnQESWR&#10;0UcUe/w+qo8od3lAI3k2OuyU60ob17H0mtry15YY2eFRmIO84zG08zZ11vh42yhzU27QP850c+gt&#10;v6lQ5VvmwwNzGDw0BpZJuMdHKoMqmf5EydK4P++9RzzmAVJKGgxyQf3vFXOCEvVdY1LGg9EoTn66&#10;jE7Ohri4Q8n8UKJX9ZVB6wywtixPx4gPanuUztTP2Dmz6BUipjl8FzRsj1ehWy/YWVzMZgmEWbcs&#10;3OpHy6PpSHPs4af2mTnbN3rAhNyZ7cizyZt+77BRU5vZKhhZpWGIRHes9gXAnkgz0u+0uIgO7wm1&#10;37zTFwAAAP//AwBQSwMEFAAGAAgAAAAhAJRI8e7eAAAABwEAAA8AAABkcnMvZG93bnJldi54bWxM&#10;j0FLw0AUhO+C/2F5grd2kxhqG/NSgiKCFsTaS2+vyTMJZt+G7LZN/73rSY/DDDPf5OvJ9OrEo+us&#10;IMTzCBRLZetOGoTd5/NsCcp5kpp6K4xwYQfr4voqp6y2Z/ng09Y3KpSIywih9X7ItHZVy4bc3A4s&#10;wfuyoyEf5NjoeqRzKDe9TqJooQ11EhZaGvix5ep7ezQIr+menu78G1+8TO9l+bIcUrdBvL2ZygdQ&#10;nif/F4Zf/IAORWA62KPUTvUIszQJSYQkjkEFf3UfnhwQFvEKdJHr//zFDwAAAP//AwBQSwECLQAU&#10;AAYACAAAACEAtoM4kv4AAADhAQAAEwAAAAAAAAAAAAAAAAAAAAAAW0NvbnRlbnRfVHlwZXNdLnht&#10;bFBLAQItABQABgAIAAAAIQA4/SH/1gAAAJQBAAALAAAAAAAAAAAAAAAAAC8BAABfcmVscy8ucmVs&#10;c1BLAQItABQABgAIAAAAIQCgQufHlwIAAMEFAAAOAAAAAAAAAAAAAAAAAC4CAABkcnMvZTJvRG9j&#10;LnhtbFBLAQItABQABgAIAAAAIQCUSPHu3gAAAAcBAAAPAAAAAAAAAAAAAAAAAPEEAABkcnMvZG93&#10;bnJldi54bWxQSwUGAAAAAAQABADzAAAA/AUAAAAA&#10;" fillcolor="white [3201]" strokecolor="white [3212]" strokeweight=".5pt">
                  <v:textbox>
                    <w:txbxContent>
                      <w:p w:rsidR="00905B89" w:rsidRPr="00B25ED9" w:rsidRDefault="00905B89" w:rsidP="005664DF"/>
                    </w:txbxContent>
                  </v:textbox>
                </v:shape>
              </w:pict>
            </w:r>
          </w:p>
        </w:tc>
        <w:tc>
          <w:tcPr>
            <w:tcW w:w="1206" w:type="dxa"/>
            <w:shd w:val="clear" w:color="auto" w:fill="AFBED7"/>
            <w:vAlign w:val="center"/>
          </w:tcPr>
          <w:p w:rsidR="005664DF"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69" o:spid="_x0000_s1129" type="#_x0000_t202" style="position:absolute;margin-left:-1.5pt;margin-top:10.55pt;width:51pt;height:20.4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fQblwIAAMEFAAAOAAAAZHJzL2Uyb0RvYy54bWysVEtvGyEQvlfqf0Dcm127zsNW1pGbKFWl&#10;KImaVDljFmxUYChg77q/vgO7fqW5pOplF5hvXt88Lq9ao8la+KDAVnRwUlIiLIda2UVFfzzffrqg&#10;JERma6bBiopuRKBX048fLhs3EUNYgq6FJ2jEhknjKrqM0U2KIvClMCycgBMWhRK8YRGvflHUnjVo&#10;3ehiWJZnRQO+dh64CAFfbzohnWb7UgoeH6QMIhJdUYwt5q/P33n6FtNLNll45paK92Gwf4jCMGXR&#10;6c7UDYuMrLz6y5RR3EMAGU84mAKkVFzkHDCbQfkqm6clcyLnguQEt6Mp/D+z/H796ImqKzosx2dj&#10;SiwzWKZn0UbyBVrSvSJLjQsTBD85hMcWRVjtxF56D/iYkm+lN+mPaRGUI9+bHcfJIMfHs9H5eYkS&#10;jqLh6bi8yDUo9srOh/hVgCHpUFGPJczMsvVdiOgQoVtI8hVAq/pWaZ0vqW3EtfZkzbDgOuYQUeMI&#10;pS1pMJDPp2U2fCTLjbe3MF+8YQHtaZvcidxgfVh7IvIpbrRIGG2/C4kEZz7eiJFxLuwuzoxOKIkZ&#10;vUexx++jeo9ylwdqZM9g407ZKAu+Y+mY2vrnlhjZ4bEwB3mnY2znbe6s8WjbKHOoN9g/Hro5DI7f&#10;KqzyHQvxkXkcPGwMXCbxAT9SA1YJ+hMlS/C/33pPeJwHlFLS4CBXNPxaMS8o0d8sTsp4MBqlyc+X&#10;0en5EC/+UDI/lNiVuQZsnQGuLcfzMeGj3h6lB/OCO2eWvKKIWY6+Kxq3x+vYrRfcWVzMZhmEs+5Y&#10;vLNPjifTiebUw8/tC/Oub/SIE3IP25Fnk1f93mGTpoXZKoJUeRgS0R2rfQFwT+QZ6XdaWkSH94za&#10;b97pHwAAAP//AwBQSwMEFAAGAAgAAAAhAGA8n3zdAAAABwEAAA8AAABkcnMvZG93bnJldi54bWxM&#10;j0FLw0AUhO+C/2F5grd2k7aUJmZTgiKCCsXqxds2+0yC2bch+9qm/97nSY/DDDPfFNvJ9+qEY+wC&#10;GUjnCSikOriOGgMf74+zDajIlpztA6GBC0bYltdXhc1dONMbnvbcKCmhmFsDLfOQax3rFr2N8zAg&#10;ifcVRm9Z5NhoN9qzlPteL5Jkrb3tSBZaO+B9i/X3/ugNPK8+7cOSX/DCNO2q6mkzrOKrMbc3U3UH&#10;inHivzD84gs6lMJ0CEdyUfUGZku5wgYWaQpK/CwTfTCwTjPQZaH/85c/AAAA//8DAFBLAQItABQA&#10;BgAIAAAAIQC2gziS/gAAAOEBAAATAAAAAAAAAAAAAAAAAAAAAABbQ29udGVudF9UeXBlc10ueG1s&#10;UEsBAi0AFAAGAAgAAAAhADj9If/WAAAAlAEAAAsAAAAAAAAAAAAAAAAALwEAAF9yZWxzLy5yZWxz&#10;UEsBAi0AFAAGAAgAAAAhAIeh9BuXAgAAwQUAAA4AAAAAAAAAAAAAAAAALgIAAGRycy9lMm9Eb2Mu&#10;eG1sUEsBAi0AFAAGAAgAAAAhAGA8n3zdAAAABwEAAA8AAAAAAAAAAAAAAAAA8QQAAGRycy9kb3du&#10;cmV2LnhtbFBLBQYAAAAABAAEAPMAAAD7BQAAAAA=&#10;" fillcolor="white [3201]" strokecolor="white [3212]" strokeweight=".5pt">
                  <v:textbox>
                    <w:txbxContent>
                      <w:p w:rsidR="00905B89" w:rsidRPr="00B25ED9" w:rsidRDefault="00905B89" w:rsidP="005664DF"/>
                    </w:txbxContent>
                  </v:textbox>
                </v:shape>
              </w:pict>
            </w:r>
          </w:p>
        </w:tc>
        <w:tc>
          <w:tcPr>
            <w:tcW w:w="1206" w:type="dxa"/>
            <w:shd w:val="clear" w:color="auto" w:fill="AFBED7"/>
            <w:vAlign w:val="center"/>
          </w:tcPr>
          <w:p w:rsidR="005664DF"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70" o:spid="_x0000_s1130" type="#_x0000_t202" style="position:absolute;margin-left:-1.5pt;margin-top:11.15pt;width:51pt;height:20.4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czclgIAAMEFAAAOAAAAZHJzL2Uyb0RvYy54bWysVFtP2zAYfZ+0/2D5fSTtWkorUtSBmCYh&#10;QIOJZ9ex22iO7dlum+7X79hJb4wXpr0ktr/z3c53ubxqakXWwvnK6IL2znJKhOamrPSioD+ebz9d&#10;UOID0yVTRouCboWnV9OPHy43diL6ZmlUKRyBEe0nG1vQZQh2kmWeL0XN/JmxQkMojatZwNUtstKx&#10;DazXKuvn+Xm2Ma60znDhPV5vWiGdJvtSCh4epPQiEFVQxBbS16XvPH6z6SWbLByzy4p3YbB/iKJm&#10;lYbTvakbFhhZueovU3XFnfFGhjNu6sxIWXGRckA2vfxVNk9LZkXKBeR4u6fJ/z+z/H796EhVFrSf&#10;j0dgSLMaZXoWTSBfTEPaV7C0sX4C8JMFPDQQodqRvfju8RiTb6Sr4x9pEchhbbvnOBrkeDwfjEY5&#10;JByi/nCcX6QaZAdl63z4KkxN4qGgDiVMzLL1nQ9wCOgOEn15o6rytlIqXWLbiGvlyJqh4CqkEKFx&#10;glKabBDI52GeDJ/IUuMdLMwXb1iAPaWjO5EarAvrQEQ6ha0SEaP0dyFBcOLjjRgZ50Lv40zoiJLI&#10;6D2KHf4Q1XuU2zygkTwbHfbKdaWNa1k6pbb8uSNGtngU5ijveAzNvEmdNR7uGmVuyi36x5l2Dr3l&#10;txWqfMd8eGQOg4fGwDIJD/hIZVAl050oWRr3+633iMc8QErJBoNcUP9rxZygRH3TmJRxbzCA2ZAu&#10;g+Goj4s7lsyPJXpVXxu0Tg9ry/J0jPigdkfpTP2CnTOLXiFimsN3QcPueB3a9YKdxcVslkCYdcvC&#10;nX6yPJqONMcefm5emLNdowdMyL3ZjTybvOr3Fhs1tZmtgpFVGoZIdMtqVwDsiTQj3U6Li+j4nlCH&#10;zTv9AwAA//8DAFBLAwQUAAYACAAAACEARgVdn90AAAAHAQAADwAAAGRycy9kb3ducmV2LnhtbEyP&#10;QUvDQBSE74L/YXmCt3bTpJQ2ZlOCIoIKxerF22v2mQSzb0P2tU3/vetJj8MMM98U28n16kRj6Dwb&#10;WMwTUMS1tx03Bj7eH2drUEGQLfaeycCFAmzL66sCc+vP/EanvTQqlnDI0UArMuRah7olh2HuB+Lo&#10;ffnRoUQ5NtqOeI7lrtdpkqy0w47jQosD3bdUf++PzsDz8hMfMnmhi/C0q6qn9bAMr8bc3kzVHSih&#10;Sf7C8Isf0aGMTAd/ZBtUb2CWxStiIE0zUNHfbKI+GFhlC9Blof/zlz8AAAD//wMAUEsBAi0AFAAG&#10;AAgAAAAhALaDOJL+AAAA4QEAABMAAAAAAAAAAAAAAAAAAAAAAFtDb250ZW50X1R5cGVzXS54bWxQ&#10;SwECLQAUAAYACAAAACEAOP0h/9YAAACUAQAACwAAAAAAAAAAAAAAAAAvAQAAX3JlbHMvLnJlbHNQ&#10;SwECLQAUAAYACAAAACEAOQHM3JYCAADBBQAADgAAAAAAAAAAAAAAAAAuAgAAZHJzL2Uyb0RvYy54&#10;bWxQSwECLQAUAAYACAAAACEARgVdn90AAAAHAQAADwAAAAAAAAAAAAAAAADwBAAAZHJzL2Rvd25y&#10;ZXYueG1sUEsFBgAAAAAEAAQA8wAAAPoFAAAAAA==&#10;" fillcolor="white [3201]" strokecolor="white [3212]" strokeweight=".5pt">
                  <v:textbox>
                    <w:txbxContent>
                      <w:p w:rsidR="00905B89" w:rsidRPr="00B25ED9" w:rsidRDefault="00905B89" w:rsidP="005664DF"/>
                    </w:txbxContent>
                  </v:textbox>
                </v:shape>
              </w:pict>
            </w:r>
          </w:p>
        </w:tc>
      </w:tr>
    </w:tbl>
    <w:p w:rsidR="00F269C5" w:rsidRPr="00F269C5" w:rsidRDefault="00F269C5" w:rsidP="0009260D">
      <w:pPr>
        <w:spacing w:before="40" w:line="191" w:lineRule="exact"/>
        <w:ind w:left="810" w:right="-43" w:hanging="205"/>
        <w:rPr>
          <w:rFonts w:ascii="Arial" w:eastAsia="UniversLTStd" w:hAnsi="Arial" w:cs="Arial"/>
          <w:color w:val="231F20"/>
          <w:position w:val="1"/>
          <w:sz w:val="16"/>
          <w:szCs w:val="16"/>
        </w:rPr>
      </w:pPr>
      <w:r>
        <w:rPr>
          <w:rFonts w:ascii="Arial" w:eastAsia="UniversLTStd" w:hAnsi="Arial" w:cs="Arial"/>
          <w:color w:val="231F20"/>
          <w:position w:val="1"/>
          <w:sz w:val="16"/>
          <w:szCs w:val="16"/>
        </w:rPr>
        <w:t>*</w:t>
      </w:r>
      <w:r w:rsidR="005664DF">
        <w:rPr>
          <w:rFonts w:ascii="Arial" w:eastAsia="UniversLTStd" w:hAnsi="Arial" w:cs="Arial"/>
          <w:color w:val="231F20"/>
          <w:position w:val="1"/>
          <w:sz w:val="16"/>
          <w:szCs w:val="16"/>
        </w:rPr>
        <w:t>*</w:t>
      </w:r>
      <w:r w:rsidR="005664DF">
        <w:rPr>
          <w:rFonts w:ascii="Arial" w:eastAsia="UniversLTStd" w:hAnsi="Arial" w:cs="Arial"/>
          <w:color w:val="231F20"/>
          <w:position w:val="1"/>
          <w:sz w:val="16"/>
          <w:szCs w:val="16"/>
        </w:rPr>
        <w:tab/>
      </w:r>
      <w:r w:rsidRPr="0009260D">
        <w:rPr>
          <w:rFonts w:ascii="Arial" w:eastAsia="UniversLTStd" w:hAnsi="Arial" w:cs="Arial"/>
          <w:color w:val="231F20"/>
          <w:position w:val="1"/>
          <w:sz w:val="16"/>
          <w:szCs w:val="16"/>
        </w:rPr>
        <w:t>Calculate the average daily attendance for students in each type of school and place in the appropriate column.</w:t>
      </w:r>
      <w:r w:rsidR="0009260D">
        <w:rPr>
          <w:rFonts w:ascii="Arial" w:eastAsia="UniversLTStd" w:hAnsi="Arial" w:cs="Arial"/>
          <w:color w:val="231F20"/>
          <w:position w:val="1"/>
          <w:sz w:val="16"/>
          <w:szCs w:val="16"/>
        </w:rPr>
        <w:t xml:space="preserve"> </w:t>
      </w:r>
      <w:r w:rsidRPr="00F269C5">
        <w:rPr>
          <w:rFonts w:ascii="Arial" w:eastAsia="UniversLTStd" w:hAnsi="Arial" w:cs="Arial"/>
          <w:color w:val="231F20"/>
          <w:position w:val="1"/>
          <w:sz w:val="16"/>
          <w:szCs w:val="16"/>
        </w:rPr>
        <w:t>For the Total column, calculate the average daily attendance for all students, across all schools, in the district.</w:t>
      </w:r>
    </w:p>
    <w:p w:rsidR="0009260D" w:rsidRDefault="0009260D">
      <w:pPr>
        <w:spacing w:line="240" w:lineRule="auto"/>
        <w:rPr>
          <w:rFonts w:ascii="Arial" w:eastAsia="Univers LT Std" w:hAnsi="Arial" w:cs="Arial"/>
          <w:sz w:val="20"/>
        </w:rPr>
      </w:pPr>
      <w:r>
        <w:rPr>
          <w:rFonts w:ascii="Arial" w:eastAsia="Univers LT Std" w:hAnsi="Arial" w:cs="Arial"/>
          <w:sz w:val="20"/>
        </w:rPr>
        <w:br w:type="page"/>
      </w:r>
    </w:p>
    <w:p w:rsidR="002C6955" w:rsidRPr="00403486" w:rsidRDefault="002C6955" w:rsidP="002C6955">
      <w:pPr>
        <w:widowControl w:val="0"/>
        <w:pBdr>
          <w:bottom w:val="single" w:sz="18" w:space="1" w:color="4F81BD" w:themeColor="accent1"/>
        </w:pBdr>
        <w:spacing w:line="233" w:lineRule="exact"/>
        <w:ind w:left="720" w:right="-50"/>
        <w:rPr>
          <w:rFonts w:ascii="Arial" w:eastAsia="Univers LT Std" w:hAnsi="Arial" w:cs="Arial"/>
          <w:sz w:val="20"/>
        </w:rPr>
      </w:pPr>
    </w:p>
    <w:p w:rsidR="002C6955" w:rsidRPr="00403486" w:rsidRDefault="002C6955" w:rsidP="002C6955">
      <w:pPr>
        <w:ind w:left="720"/>
        <w:rPr>
          <w:rFonts w:ascii="Arial" w:hAnsi="Arial" w:cs="Arial"/>
          <w:sz w:val="20"/>
        </w:rPr>
      </w:pPr>
    </w:p>
    <w:p w:rsidR="005A3F86" w:rsidRDefault="0009260D" w:rsidP="005A3F86">
      <w:pPr>
        <w:ind w:left="720" w:hanging="720"/>
        <w:rPr>
          <w:rFonts w:ascii="Arial" w:hAnsi="Arial" w:cs="Arial"/>
          <w:sz w:val="20"/>
        </w:rPr>
      </w:pPr>
      <w:r w:rsidRPr="0009260D">
        <w:rPr>
          <w:rFonts w:ascii="Arial" w:hAnsi="Arial" w:cs="Arial"/>
          <w:b/>
          <w:sz w:val="20"/>
        </w:rPr>
        <w:t>2.2</w:t>
      </w:r>
      <w:r>
        <w:rPr>
          <w:rFonts w:ascii="Arial" w:hAnsi="Arial" w:cs="Arial"/>
          <w:sz w:val="20"/>
        </w:rPr>
        <w:tab/>
        <w:t>Record the number of breakfast serving days for each school type for the past 3 school years.</w:t>
      </w:r>
    </w:p>
    <w:p w:rsidR="0009260D" w:rsidRDefault="0009260D" w:rsidP="0009260D">
      <w:pPr>
        <w:ind w:left="720"/>
        <w:rPr>
          <w:rFonts w:ascii="Arial" w:hAnsi="Arial" w:cs="Arial"/>
          <w:sz w:val="20"/>
        </w:rPr>
      </w:pPr>
    </w:p>
    <w:p w:rsidR="0009260D" w:rsidRPr="0009260D" w:rsidRDefault="0009260D" w:rsidP="0009260D">
      <w:pPr>
        <w:widowControl w:val="0"/>
        <w:spacing w:line="233" w:lineRule="exact"/>
        <w:ind w:left="720" w:right="-50"/>
        <w:rPr>
          <w:rFonts w:ascii="Arial" w:eastAsia="UniversLTStd" w:hAnsi="Arial" w:cs="Arial"/>
          <w:sz w:val="20"/>
        </w:rPr>
      </w:pPr>
      <w:r w:rsidRPr="0009260D">
        <w:rPr>
          <w:rFonts w:ascii="Arial" w:eastAsia="UniversLTStd" w:hAnsi="Arial" w:cs="Arial"/>
          <w:color w:val="231F20"/>
          <w:position w:val="1"/>
          <w:sz w:val="20"/>
        </w:rPr>
        <w:t>If there are di</w:t>
      </w:r>
      <w:r w:rsidRPr="0009260D">
        <w:rPr>
          <w:rFonts w:ascii="Arial" w:eastAsia="UniversLTStd" w:hAnsi="Arial" w:cs="Arial"/>
          <w:color w:val="231F20"/>
          <w:spacing w:val="-5"/>
          <w:position w:val="1"/>
          <w:sz w:val="20"/>
        </w:rPr>
        <w:t>f</w:t>
      </w:r>
      <w:r w:rsidRPr="0009260D">
        <w:rPr>
          <w:rFonts w:ascii="Arial" w:eastAsia="UniversLTStd" w:hAnsi="Arial" w:cs="Arial"/>
          <w:color w:val="231F20"/>
          <w:position w:val="1"/>
          <w:sz w:val="20"/>
        </w:rPr>
        <w:t>ferences among s</w:t>
      </w:r>
      <w:r w:rsidRPr="0009260D">
        <w:rPr>
          <w:rFonts w:ascii="Arial" w:eastAsia="UniversLTStd" w:hAnsi="Arial" w:cs="Arial"/>
          <w:color w:val="231F20"/>
          <w:spacing w:val="-10"/>
          <w:position w:val="1"/>
          <w:sz w:val="20"/>
        </w:rPr>
        <w:t>c</w:t>
      </w:r>
      <w:r w:rsidRPr="0009260D">
        <w:rPr>
          <w:rFonts w:ascii="Arial" w:eastAsia="UniversLTStd" w:hAnsi="Arial" w:cs="Arial"/>
          <w:color w:val="231F20"/>
          <w:position w:val="1"/>
          <w:sz w:val="20"/>
        </w:rPr>
        <w:t>hools within your s</w:t>
      </w:r>
      <w:r w:rsidRPr="0009260D">
        <w:rPr>
          <w:rFonts w:ascii="Arial" w:eastAsia="UniversLTStd" w:hAnsi="Arial" w:cs="Arial"/>
          <w:color w:val="231F20"/>
          <w:spacing w:val="-10"/>
          <w:position w:val="1"/>
          <w:sz w:val="20"/>
        </w:rPr>
        <w:t>c</w:t>
      </w:r>
      <w:r w:rsidRPr="0009260D">
        <w:rPr>
          <w:rFonts w:ascii="Arial" w:eastAsia="UniversLTStd" w:hAnsi="Arial" w:cs="Arial"/>
          <w:color w:val="231F20"/>
          <w:position w:val="1"/>
          <w:sz w:val="20"/>
        </w:rPr>
        <w:t>hool district for number of serving days,</w:t>
      </w:r>
      <w:r>
        <w:rPr>
          <w:rFonts w:ascii="Arial" w:eastAsia="UniversLTStd" w:hAnsi="Arial" w:cs="Arial"/>
          <w:color w:val="231F20"/>
          <w:position w:val="1"/>
          <w:sz w:val="20"/>
        </w:rPr>
        <w:t xml:space="preserve"> </w:t>
      </w:r>
      <w:r w:rsidRPr="0009260D">
        <w:rPr>
          <w:rFonts w:ascii="Arial" w:eastAsia="UniversLTStd" w:hAnsi="Arial" w:cs="Arial"/>
          <w:color w:val="231F20"/>
          <w:sz w:val="20"/>
        </w:rPr>
        <w:t>pr</w:t>
      </w:r>
      <w:r w:rsidRPr="0009260D">
        <w:rPr>
          <w:rFonts w:ascii="Arial" w:eastAsia="UniversLTStd" w:hAnsi="Arial" w:cs="Arial"/>
          <w:color w:val="231F20"/>
          <w:spacing w:val="-3"/>
          <w:sz w:val="20"/>
        </w:rPr>
        <w:t>o</w:t>
      </w:r>
      <w:r w:rsidRPr="0009260D">
        <w:rPr>
          <w:rFonts w:ascii="Arial" w:eastAsia="UniversLTStd" w:hAnsi="Arial" w:cs="Arial"/>
          <w:color w:val="231F20"/>
          <w:sz w:val="20"/>
        </w:rPr>
        <w:t>vide the average number of serving days for the district. Do not include serving days for summer food service or other special programs that occur when the district is not in session.</w:t>
      </w:r>
    </w:p>
    <w:p w:rsidR="0009260D" w:rsidRPr="002C6955" w:rsidRDefault="0009260D" w:rsidP="0009260D">
      <w:pPr>
        <w:widowControl w:val="0"/>
        <w:spacing w:line="233" w:lineRule="exact"/>
        <w:ind w:left="720" w:right="-50"/>
        <w:rPr>
          <w:rFonts w:ascii="Arial" w:eastAsia="Univers LT Std" w:hAnsi="Arial" w:cs="Arial"/>
          <w:b/>
          <w:sz w:val="20"/>
        </w:rPr>
      </w:pPr>
    </w:p>
    <w:tbl>
      <w:tblPr>
        <w:tblStyle w:val="LightShading-Accent1"/>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ayout w:type="fixed"/>
        <w:tblLook w:val="04A0"/>
      </w:tblPr>
      <w:tblGrid>
        <w:gridCol w:w="3231"/>
        <w:gridCol w:w="1193"/>
        <w:gridCol w:w="1193"/>
        <w:gridCol w:w="1194"/>
        <w:gridCol w:w="1193"/>
        <w:gridCol w:w="1194"/>
      </w:tblGrid>
      <w:tr w:rsidR="0009260D" w:rsidTr="003845B0">
        <w:trPr>
          <w:cnfStyle w:val="100000000000"/>
        </w:trPr>
        <w:tc>
          <w:tcPr>
            <w:cnfStyle w:val="001000000000"/>
            <w:tcW w:w="3231" w:type="dxa"/>
            <w:tcBorders>
              <w:top w:val="none" w:sz="0" w:space="0" w:color="auto"/>
              <w:left w:val="none" w:sz="0" w:space="0" w:color="auto"/>
              <w:bottom w:val="nil"/>
              <w:right w:val="none" w:sz="0" w:space="0" w:color="auto"/>
            </w:tcBorders>
            <w:shd w:val="clear" w:color="auto" w:fill="auto"/>
          </w:tcPr>
          <w:p w:rsidR="0009260D" w:rsidRPr="00F6727B" w:rsidRDefault="0009260D" w:rsidP="009B61EF">
            <w:pPr>
              <w:widowControl w:val="0"/>
              <w:spacing w:line="233" w:lineRule="exact"/>
              <w:ind w:right="-50"/>
              <w:rPr>
                <w:rFonts w:ascii="Arial" w:eastAsia="Univers LT Std" w:hAnsi="Arial" w:cs="Arial"/>
                <w:color w:val="auto"/>
                <w:sz w:val="20"/>
              </w:rPr>
            </w:pPr>
          </w:p>
        </w:tc>
        <w:tc>
          <w:tcPr>
            <w:tcW w:w="1193" w:type="dxa"/>
            <w:tcBorders>
              <w:top w:val="none" w:sz="0" w:space="0" w:color="auto"/>
              <w:left w:val="none" w:sz="0" w:space="0" w:color="auto"/>
              <w:bottom w:val="none" w:sz="0"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1</w:t>
            </w:r>
          </w:p>
        </w:tc>
        <w:tc>
          <w:tcPr>
            <w:tcW w:w="1193" w:type="dxa"/>
            <w:tcBorders>
              <w:top w:val="none" w:sz="0" w:space="0" w:color="auto"/>
              <w:left w:val="none" w:sz="0" w:space="0" w:color="auto"/>
              <w:bottom w:val="none" w:sz="0"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2</w:t>
            </w:r>
          </w:p>
        </w:tc>
        <w:tc>
          <w:tcPr>
            <w:tcW w:w="1194" w:type="dxa"/>
            <w:tcBorders>
              <w:top w:val="none" w:sz="0" w:space="0" w:color="auto"/>
              <w:left w:val="none" w:sz="0" w:space="0" w:color="auto"/>
              <w:bottom w:val="none" w:sz="0"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3</w:t>
            </w:r>
          </w:p>
        </w:tc>
        <w:tc>
          <w:tcPr>
            <w:tcW w:w="1193" w:type="dxa"/>
            <w:tcBorders>
              <w:top w:val="none" w:sz="0" w:space="0" w:color="auto"/>
              <w:left w:val="none" w:sz="0" w:space="0" w:color="auto"/>
              <w:bottom w:val="none" w:sz="0"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4</w:t>
            </w:r>
          </w:p>
        </w:tc>
        <w:tc>
          <w:tcPr>
            <w:tcW w:w="1194" w:type="dxa"/>
            <w:tcBorders>
              <w:top w:val="none" w:sz="0" w:space="0" w:color="auto"/>
              <w:left w:val="none" w:sz="0" w:space="0" w:color="auto"/>
              <w:bottom w:val="none" w:sz="0"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5</w:t>
            </w:r>
          </w:p>
        </w:tc>
      </w:tr>
      <w:tr w:rsidR="0009260D" w:rsidTr="003845B0">
        <w:trPr>
          <w:cnfStyle w:val="000000100000"/>
        </w:trPr>
        <w:tc>
          <w:tcPr>
            <w:cnfStyle w:val="001000000000"/>
            <w:tcW w:w="3231" w:type="dxa"/>
            <w:tcBorders>
              <w:top w:val="nil"/>
              <w:left w:val="none" w:sz="0"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rPr>
                <w:rFonts w:ascii="Arial" w:eastAsia="Univers LT Std" w:hAnsi="Arial" w:cs="Arial"/>
                <w:color w:val="auto"/>
                <w:sz w:val="18"/>
                <w:szCs w:val="18"/>
              </w:rPr>
            </w:pPr>
            <w:r>
              <w:rPr>
                <w:rFonts w:ascii="Arial" w:eastAsia="Univers LT Std" w:hAnsi="Arial" w:cs="Arial"/>
                <w:color w:val="auto"/>
                <w:sz w:val="18"/>
                <w:szCs w:val="18"/>
              </w:rPr>
              <w:t>Breakfast serving days</w:t>
            </w:r>
          </w:p>
        </w:tc>
        <w:tc>
          <w:tcPr>
            <w:tcW w:w="1193" w:type="dxa"/>
            <w:tcBorders>
              <w:left w:val="none" w:sz="0"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Elementary school</w:t>
            </w:r>
          </w:p>
        </w:tc>
        <w:tc>
          <w:tcPr>
            <w:tcW w:w="1193" w:type="dxa"/>
            <w:tcBorders>
              <w:left w:val="none" w:sz="0"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Middle or Junior High</w:t>
            </w:r>
          </w:p>
        </w:tc>
        <w:tc>
          <w:tcPr>
            <w:tcW w:w="1194" w:type="dxa"/>
            <w:tcBorders>
              <w:left w:val="none" w:sz="0"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High School</w:t>
            </w:r>
          </w:p>
        </w:tc>
        <w:tc>
          <w:tcPr>
            <w:tcW w:w="1193" w:type="dxa"/>
            <w:tcBorders>
              <w:left w:val="none" w:sz="0" w:space="0" w:color="auto"/>
              <w:right w:val="none" w:sz="0" w:space="0" w:color="auto"/>
            </w:tcBorders>
            <w:shd w:val="clear" w:color="auto" w:fill="auto"/>
            <w:vAlign w:val="center"/>
          </w:tcPr>
          <w:p w:rsidR="0009260D" w:rsidRPr="00F6727B" w:rsidRDefault="0009260D" w:rsidP="008C7BFC">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 xml:space="preserve">Other </w:t>
            </w:r>
            <w:r w:rsidR="008C7BFC">
              <w:rPr>
                <w:rFonts w:ascii="Arial" w:eastAsia="Univers LT Std" w:hAnsi="Arial" w:cs="Arial"/>
                <w:b/>
                <w:color w:val="auto"/>
                <w:sz w:val="18"/>
                <w:szCs w:val="18"/>
              </w:rPr>
              <w:t>s</w:t>
            </w:r>
            <w:r w:rsidRPr="00F6727B">
              <w:rPr>
                <w:rFonts w:ascii="Arial" w:eastAsia="Univers LT Std" w:hAnsi="Arial" w:cs="Arial"/>
                <w:b/>
                <w:color w:val="auto"/>
                <w:sz w:val="18"/>
                <w:szCs w:val="18"/>
              </w:rPr>
              <w:t>chool</w:t>
            </w:r>
          </w:p>
        </w:tc>
        <w:tc>
          <w:tcPr>
            <w:tcW w:w="1194" w:type="dxa"/>
            <w:tcBorders>
              <w:left w:val="none" w:sz="0"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Total</w:t>
            </w:r>
          </w:p>
        </w:tc>
      </w:tr>
      <w:tr w:rsidR="0009260D" w:rsidTr="003845B0">
        <w:trPr>
          <w:trHeight w:val="720"/>
        </w:trPr>
        <w:tc>
          <w:tcPr>
            <w:cnfStyle w:val="001000000000"/>
            <w:tcW w:w="3231" w:type="dxa"/>
            <w:shd w:val="clear" w:color="auto" w:fill="AFBED7"/>
            <w:vAlign w:val="center"/>
          </w:tcPr>
          <w:p w:rsidR="0009260D" w:rsidRPr="002C6955" w:rsidRDefault="0009260D" w:rsidP="00720C42">
            <w:pPr>
              <w:pStyle w:val="ListParagraph"/>
              <w:widowControl w:val="0"/>
              <w:numPr>
                <w:ilvl w:val="0"/>
                <w:numId w:val="9"/>
              </w:numPr>
              <w:spacing w:line="233" w:lineRule="exact"/>
              <w:ind w:left="270" w:right="-50" w:hanging="270"/>
              <w:rPr>
                <w:rFonts w:ascii="Arial" w:eastAsia="Univers LT Std" w:hAnsi="Arial" w:cs="Arial"/>
                <w:b w:val="0"/>
                <w:color w:val="auto"/>
                <w:sz w:val="18"/>
                <w:szCs w:val="18"/>
              </w:rPr>
            </w:pPr>
            <w:r>
              <w:rPr>
                <w:rFonts w:ascii="Arial" w:eastAsia="Univers LT Std" w:hAnsi="Arial" w:cs="Arial"/>
                <w:b w:val="0"/>
                <w:color w:val="auto"/>
                <w:sz w:val="18"/>
                <w:szCs w:val="18"/>
              </w:rPr>
              <w:t>SY 2011–2012</w:t>
            </w:r>
          </w:p>
        </w:tc>
        <w:tc>
          <w:tcPr>
            <w:tcW w:w="1193" w:type="dxa"/>
            <w:shd w:val="clear" w:color="auto" w:fill="AFBED7"/>
            <w:vAlign w:val="center"/>
          </w:tcPr>
          <w:p w:rsidR="0009260D" w:rsidRPr="005664DF" w:rsidRDefault="0009260D" w:rsidP="009B61EF">
            <w:pPr>
              <w:pStyle w:val="ListParagraph"/>
              <w:widowControl w:val="0"/>
              <w:spacing w:line="233" w:lineRule="exact"/>
              <w:ind w:left="0" w:right="-50"/>
              <w:cnfStyle w:val="000000000000"/>
              <w:rPr>
                <w:rFonts w:ascii="Arial" w:eastAsia="Univers LT Std" w:hAnsi="Arial" w:cs="Arial"/>
                <w:color w:val="auto"/>
                <w:sz w:val="18"/>
                <w:szCs w:val="18"/>
              </w:rPr>
            </w:pPr>
          </w:p>
        </w:tc>
        <w:tc>
          <w:tcPr>
            <w:tcW w:w="1193" w:type="dxa"/>
            <w:shd w:val="clear" w:color="auto" w:fill="AFBED7"/>
            <w:vAlign w:val="center"/>
          </w:tcPr>
          <w:p w:rsidR="0009260D"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71" o:spid="_x0000_s1131" type="#_x0000_t202" style="position:absolute;margin-left:177.1pt;margin-top:4.3pt;width:51pt;height:20.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wPjlgIAAMEFAAAOAAAAZHJzL2Uyb0RvYy54bWysVFtP2zAYfZ+0/2D5fSTtCqUVKepATJMQ&#10;oMHEs+vYbTTH9my3Sffrd+ykFxgvTHtJbH/nu53vcnHZ1opshPOV0QUdnOSUCM1NWellQX883Xw6&#10;p8QHpkumjBYF3QpPL2cfP1w0diqGZmVUKRyBEe2njS3oKgQ7zTLPV6Jm/sRYoSGUxtUs4OqWWelY&#10;A+u1yoZ5fpY1xpXWGS68x+t1J6SzZF9KwcO9lF4EogqK2EL6uvRdxG82u2DTpWN2VfE+DPYPUdSs&#10;0nC6N3XNAiNrV/1lqq64M97IcMJNnRkpKy5SDshmkL/K5nHFrEi5gBxv9zT5/2eW320eHKnKgg7z&#10;yXhAiWY1yvQk2kC+mJZ0r2CpsX4K8KMFPLQQodqRvfju8RiTb6Wr4x9pEcjB93bPcTTI8Xg2Go9z&#10;SDhEw9NJfp5qkB2UrfPhqzA1iYeCOpQwMcs2tz7AIaA7SPTljarKm0qpdIltI66UIxuGgquQQoTG&#10;C5TSpEEgn0/zZPiFLDXewcJi+YYF2FM6uhOpwfqwDkSkU9gqETFKfxcSBCc+3oiRcS70Ps6EjiiJ&#10;jN6j2OMPUb1HucsDGsmz0WGvXFfauI6ll9SWP3fEyA6PwhzlHY+hXbSpsyZnu0ZZmHKL/nGmm0Nv&#10;+U2FKt8yHx6Yw+ChMbBMwj0+UhlUyfQnSlbG/X7rPeIxD5BS0mCQC+p/rZkTlKhvGpMyGYxGcfLT&#10;ZXQ6HuLijiWLY4le11cGrYNJQHTpGPFB7Y7SmfoZO2cevULENIfvgobd8Sp06wU7i4v5PIEw65aF&#10;W/1oeTQdaY49/NQ+M2f7Rg+YkDuzG3k2fdXvHTZqajNfByOrNAyR6I7VvgDYE2lG+p0WF9HxPaEO&#10;m3f2BwAA//8DAFBLAwQUAAYACAAAACEAeGnuZ90AAAAIAQAADwAAAGRycy9kb3ducmV2LnhtbEyP&#10;QUvDQBCF74L/YRnBm93YpiHGbEpQRFBBrF68TbNjEszOhuy2Tf+940lv83iPN98rN7Mb1IGm0Hs2&#10;cL1IQBE33vbcGvh4f7jKQYWIbHHwTAZOFGBTnZ+VWFh/5Dc6bGOrpIRDgQa6GMdC69B05DAs/Egs&#10;3pefHEaRU6vthEcpd4NeJkmmHfYsHzoc6a6j5nu7dwae0k+8X8VnOkWeX+v6MR/T8GLM5cVc34KK&#10;NMe/MPziCzpUwrTze7ZBDQZW63QpUQN5Bkr8dJ2J3slxk4KuSv1/QPUDAAD//wMAUEsBAi0AFAAG&#10;AAgAAAAhALaDOJL+AAAA4QEAABMAAAAAAAAAAAAAAAAAAAAAAFtDb250ZW50X1R5cGVzXS54bWxQ&#10;SwECLQAUAAYACAAAACEAOP0h/9YAAACUAQAACwAAAAAAAAAAAAAAAAAvAQAAX3JlbHMvLnJlbHNQ&#10;SwECLQAUAAYACAAAACEAYCcD45YCAADBBQAADgAAAAAAAAAAAAAAAAAuAgAAZHJzL2Uyb0RvYy54&#10;bWxQSwECLQAUAAYACAAAACEAeGnuZ90AAAAIAQAADwAAAAAAAAAAAAAAAADwBAAAZHJzL2Rvd25y&#10;ZXYueG1sUEsFBgAAAAAEAAQA8wAAAPoFAAAAAA==&#10;" fillcolor="white [3201]" strokecolor="white [3212]" strokeweight=".5pt">
                  <v:textbox>
                    <w:txbxContent>
                      <w:p w:rsidR="00905B89" w:rsidRPr="00B25ED9" w:rsidRDefault="00905B89" w:rsidP="0009260D"/>
                    </w:txbxContent>
                  </v:textbox>
                </v:shape>
              </w:pict>
            </w:r>
            <w:r>
              <w:rPr>
                <w:rFonts w:ascii="Arial" w:eastAsia="Univers LT Std" w:hAnsi="Arial" w:cs="Arial"/>
                <w:noProof/>
                <w:sz w:val="18"/>
                <w:szCs w:val="18"/>
              </w:rPr>
              <w:pict>
                <v:shape id="Text Box 20972" o:spid="_x0000_s1132" type="#_x0000_t202" style="position:absolute;margin-left:117.7pt;margin-top:3.7pt;width:51pt;height:20.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I5AlwIAAMEFAAAOAAAAZHJzL2Uyb0RvYy54bWysVEtPGzEQvlfqf7B8L7tJAyERG5SCqCoh&#10;QIWKs+O1E6u2x7Wd7Ka/vmPv5gHlQtXLru355vXN4+KyNZpshA8KbEUHJyUlwnKolV1W9MfTzadz&#10;SkJktmYarKjoVgR6Ofv44aJxUzGEFehaeIJGbJg2rqKrGN20KAJfCcPCCThhUSjBGxbx6pdF7VmD&#10;1o0uhmV5VjTga+eBixDw9boT0lm2L6Xg8V7KICLRFcXYYv76/F2kbzG7YNOlZ26leB8G+4coDFMW&#10;ne5NXbPIyNqrv0wZxT0EkPGEgylASsVFzgGzGZSvsnlcMSdyLkhOcHuawv8zy+82D56ouqLDcjIe&#10;UmKZwTI9iTaSL9CS7hVZalyYIvjRITy2KMJqJ/bSe8DHlHwrvUl/TIugHPne7jlOBjk+no3G4xIl&#10;HEXD00l5nmtQHJSdD/GrAEPSoaIeS5iZZZvbENEhQneQ5CuAVvWN0jpfUtuIK+3JhmHBdcwhosYL&#10;lLakwUA+n5bZ8AtZbryDhcXyDQtoT9vkTuQG68M6EJFPcatFwmj7XUgkOPPxRoyMc2H3cWZ0QknM&#10;6D2KPf4Q1XuUuzxQI3sGG/fKRlnwHUsvqa1/7oiRHR4Lc5R3OsZ20ebOmox3jbKAeov946Gbw+D4&#10;jcIq37IQH5jHwcPGwGUS7/EjNWCVoD9RsgL/+633hMd5QCklDQ5yRcOvNfOCEv3N4qRMBqNRmvx8&#10;GZ2Oh3jxx5LFscSuzRVg6wxwbTmejwkf9e4oPZhn3Dnz5BVFzHL0XdG4O17Fbr3gzuJiPs8gnHXH&#10;4q19dDyZTjSnHn5qn5l3faNHnJA72I08m77q9w6bNC3M1xGkysOQiO5Y7QuAeyLPSL/T0iI6vmfU&#10;YfPO/gAAAP//AwBQSwMEFAAGAAgAAAAhAByFkHzdAAAACAEAAA8AAABkcnMvZG93bnJldi54bWxM&#10;j0FLw0AQhe+C/2EZwZvdmEQNMZsSFBG0ILa9eJsmYxLMzobstk3/vdOTnmaG93jzvWI520EdaPK9&#10;YwO3iwgUce2anlsD283LTQbKB+QGB8dk4EQeluXlRYF54478SYd1aJWEsM/RQBfCmGvt644s+oUb&#10;iUX7dpPFIOfU6mbCo4TbQcdRdK8t9iwfOhzpqaP6Z723Bt7SL3xOwjudAs8fVfWajalfGXN9NVeP&#10;oALN4c8MZ3xBh1KYdm7PjVeDgTi5S8Vq4EGG6ElyXnYG0iwGXRb6f4HyFwAA//8DAFBLAQItABQA&#10;BgAIAAAAIQC2gziS/gAAAOEBAAATAAAAAAAAAAAAAAAAAAAAAABbQ29udGVudF9UeXBlc10ueG1s&#10;UEsBAi0AFAAGAAgAAAAhADj9If/WAAAAlAEAAAsAAAAAAAAAAAAAAAAALwEAAF9yZWxzLy5yZWxz&#10;UEsBAi0AFAAGAAgAAAAhAPWIjkCXAgAAwQUAAA4AAAAAAAAAAAAAAAAALgIAAGRycy9lMm9Eb2Mu&#10;eG1sUEsBAi0AFAAGAAgAAAAhAByFkHzdAAAACAEAAA8AAAAAAAAAAAAAAAAA8QQAAGRycy9kb3du&#10;cmV2LnhtbFBLBQYAAAAABAAEAPMAAAD7BQAAAAA=&#10;" fillcolor="white [3201]" strokecolor="white [3212]" strokeweight=".5pt">
                  <v:textbox>
                    <w:txbxContent>
                      <w:p w:rsidR="00905B89" w:rsidRPr="00B25ED9" w:rsidRDefault="00905B89" w:rsidP="0009260D"/>
                    </w:txbxContent>
                  </v:textbox>
                </v:shape>
              </w:pict>
            </w:r>
            <w:r>
              <w:rPr>
                <w:rFonts w:ascii="Arial" w:eastAsia="Univers LT Std" w:hAnsi="Arial" w:cs="Arial"/>
                <w:noProof/>
                <w:sz w:val="18"/>
                <w:szCs w:val="18"/>
              </w:rPr>
              <w:pict>
                <v:shape id="Text Box 20973" o:spid="_x0000_s1133" type="#_x0000_t202" style="position:absolute;margin-left:57.7pt;margin-top:3.7pt;width:51pt;height:20.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1WAlwIAAMEFAAAOAAAAZHJzL2Uyb0RvYy54bWysVEtPGzEQvlfqf7B8L7sJgZCIDUpBVJVQ&#10;QYWKs+O1E6u2x7Wd7Ka/vmPv5gHlQtXLru355vXN4/KqNZpshA8KbEUHJyUlwnKolV1W9MfT7acL&#10;SkJktmYarKjoVgR6Nfv44bJxUzGEFehaeIJGbJg2rqKrGN20KAJfCcPCCThhUSjBGxbx6pdF7VmD&#10;1o0uhmV5XjTga+eBixDw9aYT0lm2L6Xg8V7KICLRFcXYYv76/F2kbzG7ZNOlZ26leB8G+4coDFMW&#10;ne5N3bDIyNqrv0wZxT0EkPGEgylASsVFzgGzGZSvsnlcMSdyLkhOcHuawv8zy79tHjxRdUWH5WR8&#10;SollBsv0JNpIPkNLuldkqXFhiuBHh/DYogirndhL7wEfU/Kt9Cb9MS2CcuR7u+c4GeT4eD4aj0uU&#10;cBQNzyblRa5BcVB2PsQvAgxJh4p6LGFmlm3uQkSHCN1Bkq8AWtW3Sut8SW0jrrUnG4YF1zGHiBov&#10;UNqSBgM5PSuz4Rey3HgHC4vlGxbQnrbJncgN1od1ICKf4laLhNH2u5BIcObjjRgZ58Lu48zohJKY&#10;0XsUe/whqvcod3mgRvYMNu6VjbLgO5ZeUlv/3BEjOzwW5ijvdIztos2dNbnYNcoC6i32j4duDoPj&#10;twqrfMdCfGAeBw8bA5dJvMeP1IBVgv5EyQr877feEx7nAaWUNDjIFQ2/1swLSvRXi5MyGYxGafLz&#10;ZXQ2HuLFH0sWxxK7NteArTPAteV4PiZ81Luj9GCecefMk1cUMcvRd0Xj7ngdu/WCO4uL+TyDcNYd&#10;i3f20fFkOtGcevipfWbe9Y0ecUK+wW7k2fRVv3fYpGlhvo4gVR6GRHTHal8A3BN5RvqdlhbR8T2j&#10;Dpt39gcAAP//AwBQSwMEFAAGAAgAAAAhADAu+JrdAAAACAEAAA8AAABkcnMvZG93bnJldi54bWxM&#10;j0FLw0AQhe+C/2EZwZvdJEYNMZsSFBG0ILa9eJsmYxLMzobstk3/vdOTnmYe7/Hmm2I520EdaPK9&#10;YwPxIgJFXLum59bAdvNyk4HyAbnBwTEZOJGHZXl5UWDeuCN/0mEdWiUl7HM00IUw5lr7uiOLfuFG&#10;YvG+3WQxiJxa3Ux4lHI76CSK7rXFnuVChyM9dVT/rPfWwFv6hc+34Z1OgeePqnrNxtSvjLm+mqtH&#10;UIHm8BeGM76gQylMO7fnxqtBdHyXStTAgwzxk/i87AykWQK6LPT/B8pfAAAA//8DAFBLAQItABQA&#10;BgAIAAAAIQC2gziS/gAAAOEBAAATAAAAAAAAAAAAAAAAAAAAAABbQ29udGVudF9UeXBlc10ueG1s&#10;UEsBAi0AFAAGAAgAAAAhADj9If/WAAAAlAEAAAsAAAAAAAAAAAAAAAAALwEAAF9yZWxzLy5yZWxz&#10;UEsBAi0AFAAGAAgAAAAhAG/nVYCXAgAAwQUAAA4AAAAAAAAAAAAAAAAALgIAAGRycy9lMm9Eb2Mu&#10;eG1sUEsBAi0AFAAGAAgAAAAhADAu+JrdAAAACAEAAA8AAAAAAAAAAAAAAAAA8QQAAGRycy9kb3du&#10;cmV2LnhtbFBLBQYAAAAABAAEAPMAAAD7BQAAAAA=&#10;" fillcolor="white [3201]" strokecolor="white [3212]" strokeweight=".5pt">
                  <v:textbox>
                    <w:txbxContent>
                      <w:p w:rsidR="00905B89" w:rsidRPr="00B25ED9" w:rsidRDefault="00905B89" w:rsidP="0009260D"/>
                    </w:txbxContent>
                  </v:textbox>
                </v:shape>
              </w:pict>
            </w:r>
            <w:r>
              <w:rPr>
                <w:rFonts w:ascii="Arial" w:eastAsia="Univers LT Std" w:hAnsi="Arial" w:cs="Arial"/>
                <w:noProof/>
                <w:sz w:val="18"/>
                <w:szCs w:val="18"/>
              </w:rPr>
              <w:pict>
                <v:shape id="Text Box 20974" o:spid="_x0000_s1134" type="#_x0000_t202" style="position:absolute;margin-left:-2.3pt;margin-top:3.4pt;width:51pt;height:20.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PAjlwIAAMEFAAAOAAAAZHJzL2Uyb0RvYy54bWysVEtPGzEQvlfqf7B8L7tJAyERG5SCqCoh&#10;QIWKs+O1E6u2x7Wd7Ka/vmPv5gHlQtXLru355vXN4+KyNZpshA8KbEUHJyUlwnKolV1W9MfTzadz&#10;SkJktmYarKjoVgR6Ofv44aJxUzGEFehaeIJGbJg2rqKrGN20KAJfCcPCCThhUSjBGxbx6pdF7VmD&#10;1o0uhmV5VjTga+eBixDw9boT0lm2L6Xg8V7KICLRFcXYYv76/F2kbzG7YNOlZ26leB8G+4coDFMW&#10;ne5NXbPIyNqrv0wZxT0EkPGEgylASsVFzgGzGZSvsnlcMSdyLkhOcHuawv8zy+82D56ouqLDcjIe&#10;UWKZwTI9iTaSL9CS7hVZalyYIvjRITy2KMJqJ/bSe8DHlHwrvUl/TIugHPne7jlOBjk+no3G4xIl&#10;HEXD00l5nmtQHJSdD/GrAEPSoaIeS5iZZZvbENEhQneQ5CuAVvWN0jpfUtuIK+3JhmHBdcwhosYL&#10;lLakwUA+n5bZ8AtZbryDhcXyDQtoT9vkTuQG68M6EJFPcatFwmj7XUgkOPPxRoyMc2H3cWZ0QknM&#10;6D2KPf4Q1XuUuzxQI3sGG/fKRlnwHUsvqa1/7oiRHR4Lc5R3OsZ20ebOmkx2jbKAeov946Gbw+D4&#10;jcIq37IQH5jHwcPGwGUS7/EjNWCVoD9RsgL/+633hMd5QCklDQ5yRcOvNfOCEv3N4qRMBqNRmvx8&#10;GZ2Oh3jxx5LFscSuzRVg6wxwbTmejwkf9e4oPZhn3Dnz5BVFzHL0XdG4O17Fbr3gzuJiPs8gnHXH&#10;4q19dDyZTjSnHn5qn5l3faNHnJA72I08m77q9w6bNC3M1xGkysOQiO5Y7QuAeyLPSL/T0iI6vmfU&#10;YfPO/gAAAP//AwBQSwMEFAAGAAgAAAAhACiqG8XcAAAABgEAAA8AAABkcnMvZG93bnJldi54bWxM&#10;j0FLw0AUhO+C/2F5grd2o4a0jXkpQRFBC2Ltxds2+0yC2bchu23Tf+/zpMdhhplvivXkenWkMXSe&#10;EW7mCSji2tuOG4Tdx9NsCSpEw9b0ngnhTAHW5eVFYXLrT/xOx21slJRwyA1CG+OQax3qlpwJcz8Q&#10;i/flR2eiyLHRdjQnKXe9vk2STDvTsSy0ZqCHlurv7cEhvKSf5vEuvtI58vRWVc/LIQ0bxOurqboH&#10;FWmKf2H4xRd0KIVp7w9sg+oRZmkmSYRMDoi9WqSg9gjpIgNdFvo/fvkDAAD//wMAUEsBAi0AFAAG&#10;AAgAAAAhALaDOJL+AAAA4QEAABMAAAAAAAAAAAAAAAAAAAAAAFtDb250ZW50X1R5cGVzXS54bWxQ&#10;SwECLQAUAAYACAAAACEAOP0h/9YAAACUAQAACwAAAAAAAAAAAAAAAAAvAQAAX3JlbHMvLnJlbHNQ&#10;SwECLQAUAAYACAAAACEAXZjwI5cCAADBBQAADgAAAAAAAAAAAAAAAAAuAgAAZHJzL2Uyb0RvYy54&#10;bWxQSwECLQAUAAYACAAAACEAKKobxdwAAAAGAQAADwAAAAAAAAAAAAAAAADxBAAAZHJzL2Rvd25y&#10;ZXYueG1sUEsFBgAAAAAEAAQA8wAAAPoFAAAAAA==&#10;" fillcolor="white [3201]" strokecolor="white [3212]" strokeweight=".5pt">
                  <v:textbox>
                    <w:txbxContent>
                      <w:p w:rsidR="00905B89" w:rsidRPr="00B25ED9" w:rsidRDefault="00905B89" w:rsidP="0009260D"/>
                    </w:txbxContent>
                  </v:textbox>
                </v:shape>
              </w:pict>
            </w:r>
            <w:r>
              <w:rPr>
                <w:rFonts w:ascii="Arial" w:eastAsia="Univers LT Std" w:hAnsi="Arial" w:cs="Arial"/>
                <w:noProof/>
                <w:sz w:val="18"/>
                <w:szCs w:val="18"/>
              </w:rPr>
              <w:pict>
                <v:shape id="Text Box 20975" o:spid="_x0000_s1135" type="#_x0000_t202" style="position:absolute;margin-left:-61.7pt;margin-top:3.7pt;width:51pt;height:20.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ygmAIAAMIFAAAOAAAAZHJzL2Uyb0RvYy54bWysVFtP2zAYfZ+0/2D5fSTtWgoVKepATJMQ&#10;oMHEs+vYbTTH9my3Sffrd+ykFxgvTHtJbH/nu53vcnHZ1opshPOV0QUdnOSUCM1NWellQX883Xw6&#10;o8QHpkumjBYF3QpPL2cfP1w0diqGZmVUKRyBEe2njS3oKgQ7zTLPV6Jm/sRYoSGUxtUs4OqWWelY&#10;A+u1yoZ5fpo1xpXWGS68x+t1J6SzZF9KwcO9lF4EogqK2EL6uvRdxG82u2DTpWN2VfE+DPYPUdSs&#10;0nC6N3XNAiNrV/1lqq64M97IcMJNnRkpKy5SDshmkL/K5nHFrEi5gBxv9zT5/2eW320eHKnKgg7z&#10;88mYEs1qlOlJtIF8MS3pXsFSY/0U4EcLeGghQrUje/Hd4zEm30pXxz/SIpCD7+2e42iQ4/F0NJnk&#10;kHCIhuPz/CzVIDsoW+fDV2FqEg8FdShhYpZtbn2AQ0B3kOjLG1WVN5VS6RLbRlwpRzYMBVchhQiN&#10;FyilSYNAPo/zZPiFLDXewcJi+YYF2FM6uhOpwfqwDkSkU9gqETFKfxcSBCc+3oiRcS70Ps6EjiiJ&#10;jN6j2OMPUb1HucsDGsmz0WGvXFfauI6ll9SWP3fEyA6PwhzlHY+hXbSpswaod98pC1Nu0UDOdIPo&#10;Lb+pUOZb5sMDc5g8dAa2SbjHRyqDMpn+RMnKuN9vvUc8BgJSShpMckH9rzVzghL1TWNUzgejURz9&#10;dBmNJ0Nc3LFkcSzR6/rKoHcG2FuWp2PEB7U7SmfqZyydefQKEdMcvgsadser0O0XLC0u5vMEwrBb&#10;Fm71o+XRdOQ5NvFT+8yc7Ts9YETuzG7m2fRVw3fYqKnNfB2MrNI0RKY7VvsKYFGkIemXWtxEx/eE&#10;Oqze2R8AAAD//wMAUEsDBBQABgAIAAAAIQDo9xHW3gAAAAkBAAAPAAAAZHJzL2Rvd25yZXYueG1s&#10;TI/BSsRADIbvgu8wRPDWnbZbtNROl6KIoMLi6sVbto1tsZMpndnd7tsbT3pKQj7+fCk3ix3VkWY/&#10;ODaQrGJQxI1rB+4MfLw/RjkoH5BbHB2TgTN52FSXFyUWrTvxGx13oVMSwr5AA30IU6G1b3qy6Fdu&#10;Ipbdl5stBhnnTrczniTcjjqN4xttcWC50ONE9z0137uDNfCcfeLDOrzQOfCyreunfMr8qzHXV0t9&#10;ByrQEv5g+NUXdajEae8O3Ho1GoiSdJ0Ja+BWigBRmkizN5DlKeiq1P8/qH4AAAD//wMAUEsBAi0A&#10;FAAGAAgAAAAhALaDOJL+AAAA4QEAABMAAAAAAAAAAAAAAAAAAAAAAFtDb250ZW50X1R5cGVzXS54&#10;bWxQSwECLQAUAAYACAAAACEAOP0h/9YAAACUAQAACwAAAAAAAAAAAAAAAAAvAQAAX3JlbHMvLnJl&#10;bHNQSwECLQAUAAYACAAAACEAVp4soJgCAADCBQAADgAAAAAAAAAAAAAAAAAuAgAAZHJzL2Uyb0Rv&#10;Yy54bWxQSwECLQAUAAYACAAAACEA6PcR1t4AAAAJAQAADwAAAAAAAAAAAAAAAADyBAAAZHJzL2Rv&#10;d25yZXYueG1sUEsFBgAAAAAEAAQA8wAAAP0FAAAAAA==&#10;" fillcolor="white [3201]" strokecolor="white [3212]" strokeweight=".5pt">
                  <v:textbox>
                    <w:txbxContent>
                      <w:p w:rsidR="00905B89" w:rsidRPr="00B25ED9" w:rsidRDefault="00905B89" w:rsidP="0009260D"/>
                    </w:txbxContent>
                  </v:textbox>
                </v:shape>
              </w:pict>
            </w:r>
          </w:p>
        </w:tc>
        <w:tc>
          <w:tcPr>
            <w:tcW w:w="1194" w:type="dxa"/>
            <w:shd w:val="clear" w:color="auto" w:fill="AFBED7"/>
            <w:vAlign w:val="center"/>
          </w:tcPr>
          <w:p w:rsidR="0009260D" w:rsidRPr="00F6727B" w:rsidRDefault="0009260D" w:rsidP="009B61EF">
            <w:pPr>
              <w:widowControl w:val="0"/>
              <w:spacing w:line="233" w:lineRule="exact"/>
              <w:ind w:right="-50"/>
              <w:cnfStyle w:val="000000000000"/>
              <w:rPr>
                <w:rFonts w:ascii="Arial" w:eastAsia="Univers LT Std" w:hAnsi="Arial" w:cs="Arial"/>
                <w:color w:val="auto"/>
                <w:sz w:val="18"/>
                <w:szCs w:val="18"/>
              </w:rPr>
            </w:pPr>
          </w:p>
        </w:tc>
        <w:tc>
          <w:tcPr>
            <w:tcW w:w="1193" w:type="dxa"/>
            <w:shd w:val="clear" w:color="auto" w:fill="AFBED7"/>
            <w:vAlign w:val="center"/>
          </w:tcPr>
          <w:p w:rsidR="0009260D" w:rsidRPr="00F6727B" w:rsidRDefault="0009260D" w:rsidP="009B61EF">
            <w:pPr>
              <w:widowControl w:val="0"/>
              <w:spacing w:line="233" w:lineRule="exact"/>
              <w:ind w:right="-50"/>
              <w:cnfStyle w:val="000000000000"/>
              <w:rPr>
                <w:rFonts w:ascii="Arial" w:eastAsia="Univers LT Std" w:hAnsi="Arial" w:cs="Arial"/>
                <w:color w:val="auto"/>
                <w:sz w:val="18"/>
                <w:szCs w:val="18"/>
              </w:rPr>
            </w:pPr>
          </w:p>
        </w:tc>
        <w:tc>
          <w:tcPr>
            <w:tcW w:w="1194" w:type="dxa"/>
            <w:shd w:val="clear" w:color="auto" w:fill="AFBED7"/>
            <w:vAlign w:val="center"/>
          </w:tcPr>
          <w:p w:rsidR="0009260D" w:rsidRPr="00F6727B" w:rsidRDefault="0009260D" w:rsidP="009B61EF">
            <w:pPr>
              <w:widowControl w:val="0"/>
              <w:spacing w:line="233" w:lineRule="exact"/>
              <w:ind w:right="-50"/>
              <w:cnfStyle w:val="000000000000"/>
              <w:rPr>
                <w:rFonts w:ascii="Arial" w:eastAsia="Univers LT Std" w:hAnsi="Arial" w:cs="Arial"/>
                <w:color w:val="auto"/>
                <w:sz w:val="18"/>
                <w:szCs w:val="18"/>
              </w:rPr>
            </w:pPr>
          </w:p>
        </w:tc>
      </w:tr>
      <w:tr w:rsidR="0009260D" w:rsidTr="003845B0">
        <w:trPr>
          <w:cnfStyle w:val="000000100000"/>
          <w:trHeight w:val="720"/>
        </w:trPr>
        <w:tc>
          <w:tcPr>
            <w:cnfStyle w:val="001000000000"/>
            <w:tcW w:w="3231" w:type="dxa"/>
            <w:tcBorders>
              <w:left w:val="none" w:sz="0" w:space="0" w:color="auto"/>
              <w:right w:val="none" w:sz="0" w:space="0" w:color="auto"/>
            </w:tcBorders>
            <w:shd w:val="clear" w:color="auto" w:fill="DBE5F1"/>
            <w:vAlign w:val="center"/>
          </w:tcPr>
          <w:p w:rsidR="0009260D" w:rsidRPr="0009260D" w:rsidRDefault="0009260D" w:rsidP="0009260D">
            <w:pPr>
              <w:widowControl w:val="0"/>
              <w:spacing w:line="240" w:lineRule="auto"/>
              <w:ind w:left="270" w:right="-20" w:hanging="270"/>
              <w:rPr>
                <w:rFonts w:ascii="Arial" w:eastAsia="Univers LT Std" w:hAnsi="Arial" w:cs="Arial"/>
                <w:b w:val="0"/>
                <w:color w:val="auto"/>
                <w:sz w:val="18"/>
                <w:szCs w:val="18"/>
              </w:rPr>
            </w:pPr>
            <w:r w:rsidRPr="0009260D">
              <w:rPr>
                <w:rFonts w:ascii="Arial" w:eastAsia="UniversLTStd" w:hAnsi="Arial" w:cs="Arial"/>
                <w:b w:val="0"/>
                <w:color w:val="231F20"/>
                <w:spacing w:val="29"/>
                <w:sz w:val="18"/>
                <w:szCs w:val="18"/>
              </w:rPr>
              <w:t>b.</w:t>
            </w:r>
            <w:r w:rsidRPr="0009260D">
              <w:rPr>
                <w:rFonts w:ascii="Arial" w:eastAsia="UniversLTStd" w:hAnsi="Arial" w:cs="Arial"/>
                <w:b w:val="0"/>
                <w:color w:val="231F20"/>
                <w:spacing w:val="29"/>
                <w:sz w:val="18"/>
                <w:szCs w:val="18"/>
              </w:rPr>
              <w:tab/>
            </w:r>
            <w:r>
              <w:rPr>
                <w:rFonts w:ascii="Arial" w:eastAsia="UniversLTStd" w:hAnsi="Arial" w:cs="Arial"/>
                <w:b w:val="0"/>
                <w:color w:val="231F20"/>
                <w:sz w:val="18"/>
                <w:szCs w:val="18"/>
              </w:rPr>
              <w:t>SY 2010–2011</w:t>
            </w:r>
          </w:p>
        </w:tc>
        <w:tc>
          <w:tcPr>
            <w:tcW w:w="1193" w:type="dxa"/>
            <w:tcBorders>
              <w:left w:val="none" w:sz="0" w:space="0" w:color="auto"/>
              <w:right w:val="none" w:sz="0" w:space="0" w:color="auto"/>
            </w:tcBorders>
            <w:shd w:val="clear" w:color="auto" w:fill="DBE5F1"/>
            <w:vAlign w:val="center"/>
          </w:tcPr>
          <w:p w:rsidR="0009260D"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0976" o:spid="_x0000_s1136" type="#_x0000_t202" style="position:absolute;margin-left:-1.5pt;margin-top:7.05pt;width:51pt;height:20.4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co1lwIAAMIFAAAOAAAAZHJzL2Uyb0RvYy54bWysVEtPGzEQvlfqf7B8L7tJA4GIDUpBVJUQ&#10;oELF2fHaiVXb49pOdtNf37F386JcqHrZtT3fvL55XF61RpO18EGBrejgpKREWA61souK/ni+/XRO&#10;SYjM1kyDFRXdiECvph8/XDZuIoawBF0LT9CIDZPGVXQZo5sUReBLYVg4AScsCiV4wyJe/aKoPWvQ&#10;utHFsCzPigZ87TxwEQK+3nRCOs32pRQ8PkgZRCS6ohhbzF+fv/P0LaaXbLLwzC0V78Ng/xCFYcqi&#10;052pGxYZWXn1lymjuIcAMp5wMAVIqbjIOWA2g/JVNk9L5kTOBckJbkdT+H9m+f360RNVV3RYXozP&#10;KLHMYJmeRRvJF2hJ94osNS5MEPzkEB5bFGG1E3vpPeBjSr6V3qQ/pkVQjnxvdhwngxwfz0bjcYkS&#10;jqLh6UV5nmtQ7JWdD/GrAEPSoaIeS5iZZeu7ENEhQreQ5CuAVvWt0jpfUtuIa+3JmmHBdcwhosYR&#10;SlvSYCCfT8ts+EiWG29vYb54wwLa0za5E7nB+rD2RORT3GiRMNp+FxIJzny8ESPjXNhdnBmdUBIz&#10;eo9ij99H9R7lLg/UyJ7Bxp2yURZ8x9IxtfXPLTGyw2NhDvJOx9jO29xZg3LXKXOoN9hAHrpBDI7f&#10;KizzHQvxkXmcPOwM3CbxAT9SA5YJ+hMlS/C/33pPeBwIlFLS4CRXNPxaMS8o0d8sjsrFYDRKo58v&#10;o9PxEC/+UDI/lNiVuQbsnQHuLcfzMeGj3h6lB/OCS2eWvKKIWY6+Kxq3x+vY7RdcWlzMZhmEw+5Y&#10;vLNPjifTiefUxM/tC/Ou7/SII3IP25lnk1cN32GTpoXZKoJUeRoS0x2rfQVwUeQh6Zda2kSH94za&#10;r97pHwAAAP//AwBQSwMEFAAGAAgAAAAhAP7dStvdAAAABwEAAA8AAABkcnMvZG93bnJldi54bWxM&#10;j0FLw0AQhe+C/2EZwVu7qY3SpNmUoIiggli99DbNjkkwOxuy2zb9944nPb55w3vfKzaT69WRxtB5&#10;NrCYJ6CIa287bgx8fjzOVqBCRLbYeyYDZwqwKS8vCsytP/E7HbexURLCIUcDbYxDrnWoW3IY5n4g&#10;Fu/Ljw6jyLHRdsSThLte3yTJnXbYsTS0ONB9S/X39uAMPKc7fFjGFzpHnt6q6mk1pOHVmOurqVqD&#10;ijTFv2f4xRd0KIVp7w9sg+oNzJYyJco9XYASP8tE7w3cphnostD/+csfAAAA//8DAFBLAQItABQA&#10;BgAIAAAAIQC2gziS/gAAAOEBAAATAAAAAAAAAAAAAAAAAAAAAABbQ29udGVudF9UeXBlc10ueG1s&#10;UEsBAi0AFAAGAAgAAAAhADj9If/WAAAAlAEAAAsAAAAAAAAAAAAAAAAALwEAAF9yZWxzLy5yZWxz&#10;UEsBAi0AFAAGAAgAAAAhAFLlyjWXAgAAwgUAAA4AAAAAAAAAAAAAAAAALgIAAGRycy9lMm9Eb2Mu&#10;eG1sUEsBAi0AFAAGAAgAAAAhAP7dStvdAAAABwEAAA8AAAAAAAAAAAAAAAAA8QQAAGRycy9kb3du&#10;cmV2LnhtbFBLBQYAAAAABAAEAPMAAAD7BQAAAAA=&#10;" fillcolor="white [3201]" strokecolor="white [3212]" strokeweight=".5pt">
                  <v:textbox>
                    <w:txbxContent>
                      <w:p w:rsidR="00905B89" w:rsidRPr="00B25ED9" w:rsidRDefault="00905B89" w:rsidP="0009260D">
                        <w:pPr>
                          <w:cnfStyle w:val="000000100000"/>
                        </w:pPr>
                      </w:p>
                    </w:txbxContent>
                  </v:textbox>
                </v:shape>
              </w:pict>
            </w:r>
          </w:p>
        </w:tc>
        <w:tc>
          <w:tcPr>
            <w:tcW w:w="1193" w:type="dxa"/>
            <w:tcBorders>
              <w:left w:val="none" w:sz="0" w:space="0" w:color="auto"/>
              <w:right w:val="none" w:sz="0" w:space="0" w:color="auto"/>
            </w:tcBorders>
            <w:shd w:val="clear" w:color="auto" w:fill="DBE5F1"/>
            <w:vAlign w:val="center"/>
          </w:tcPr>
          <w:p w:rsidR="0009260D"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0977" o:spid="_x0000_s1137" type="#_x0000_t202" style="position:absolute;margin-left:-1.5pt;margin-top:6.45pt;width:51pt;height:20.4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MYlwIAAMIFAAAOAAAAZHJzL2Uyb0RvYy54bWysVEtPGzEQvlfqf7B8L7tJA4GIDUpBVJUQ&#10;oELF2fHaiVXb49pOdtNf37F386JcqHrZtT3fvL55XF61RpO18EGBrejgpKREWA61souK/ni+/XRO&#10;SYjM1kyDFRXdiECvph8/XDZuIoawBF0LT9CIDZPGVXQZo5sUReBLYVg4AScsCiV4wyJe/aKoPWvQ&#10;utHFsCzPigZ87TxwEQK+3nRCOs32pRQ8PkgZRCS6ohhbzF+fv/P0LaaXbLLwzC0V78Ng/xCFYcqi&#10;052pGxYZWXn1lymjuIcAMp5wMAVIqbjIOWA2g/JVNk9L5kTOBckJbkdT+H9m+f360RNVV3RYXozH&#10;lFhmsEzPoo3kC7Ske0WWGhcmCH5yCI8tirDaib30HvAxJd9Kb9If0yIoR743O46TQY6PZ6PxuEQJ&#10;R9Hw9KI8zzUo9srOh/hVgCHpUFGPJczMsvVdiOgQoVtI8hVAq/pWaZ0vqW3EtfZkzbDgOuYQUeMI&#10;pS1pMJDPp2U2fCTLjbe3MF+8YQHtaZvcidxgfVh7IvIpbrRIGG2/C4kEZz7eiJFxLuwuzoxOKIkZ&#10;vUexx++jeo9ylwdqZM9g407ZKAu+Y+mY2vrnlhjZ4bEwB3mnY2znbe6sQTncdsoc6g02kIduEIPj&#10;twrLfMdCfGQeJw87A7dJfMCP1IBlgv5EyRL877feEx4HAqWUNDjJFQ2/VswLSvQ3i6NyMRiN0ujn&#10;y+h0PMSLP5TMDyV2Za4Be2eAe8vxfEz4qLdH6cG84NKZJa8oYpaj74rG7fE6dvsFlxYXs1kG4bA7&#10;Fu/sk+PJdOI5NfFz+8K86zs94ojcw3bm2eRVw3fYpGlhtoogVZ6GxHTHal8BXBR5SPqlljbR4T2j&#10;9qt3+gcAAP//AwBQSwMEFAAGAAgAAAAhAAI79q3dAAAABwEAAA8AAABkcnMvZG93bnJldi54bWxM&#10;j0FLw0AQhe+C/2EZwVu7sanaxGxKUESwgli9eNtmxySYnQ3ZaZv+e8eTHt+84b3vFevJ9+qAY+wC&#10;GbiaJ6CQ6uA6agx8vD/OVqAiW3K2D4QGThhhXZ6fFTZ34UhveNhyoySEYm4NtMxDrnWsW/Q2zsOA&#10;JN5XGL1lkWOj3WiPEu57vUiSG+1tR9LQ2gHvW6y/t3tv4Hn5aR9S3uCJaXqtqqfVsIwvxlxeTNUd&#10;KMaJ/57hF1/QoRSmXdiTi6o3MEtlCst9kYESP8tE7wxcp7egy0L/5y9/AAAA//8DAFBLAQItABQA&#10;BgAIAAAAIQC2gziS/gAAAOEBAAATAAAAAAAAAAAAAAAAAAAAAABbQ29udGVudF9UeXBlc10ueG1s&#10;UEsBAi0AFAAGAAgAAAAhADj9If/WAAAAlAEAAAsAAAAAAAAAAAAAAAAALwEAAF9yZWxzLy5yZWxz&#10;UEsBAi0AFAAGAAgAAAAhAIRwIxiXAgAAwgUAAA4AAAAAAAAAAAAAAAAALgIAAGRycy9lMm9Eb2Mu&#10;eG1sUEsBAi0AFAAGAAgAAAAhAAI79q3dAAAABwEAAA8AAAAAAAAAAAAAAAAA8QQAAGRycy9kb3du&#10;cmV2LnhtbFBLBQYAAAAABAAEAPMAAAD7BQAAAAA=&#10;" fillcolor="white [3201]" strokecolor="white [3212]" strokeweight=".5pt">
                  <v:textbox>
                    <w:txbxContent>
                      <w:p w:rsidR="00905B89" w:rsidRPr="00B25ED9" w:rsidRDefault="00905B89" w:rsidP="0009260D">
                        <w:pPr>
                          <w:cnfStyle w:val="000000100000"/>
                        </w:pPr>
                      </w:p>
                    </w:txbxContent>
                  </v:textbox>
                </v:shape>
              </w:pict>
            </w:r>
          </w:p>
        </w:tc>
        <w:tc>
          <w:tcPr>
            <w:tcW w:w="1194" w:type="dxa"/>
            <w:tcBorders>
              <w:left w:val="none" w:sz="0" w:space="0" w:color="auto"/>
              <w:right w:val="none" w:sz="0" w:space="0" w:color="auto"/>
            </w:tcBorders>
            <w:shd w:val="clear" w:color="auto" w:fill="DBE5F1"/>
            <w:vAlign w:val="center"/>
          </w:tcPr>
          <w:p w:rsidR="0009260D"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0980" o:spid="_x0000_s1138" type="#_x0000_t202" style="position:absolute;margin-left:-.9pt;margin-top:7.05pt;width:51pt;height:20.4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6qlwIAAMIFAAAOAAAAZHJzL2Uyb0RvYy54bWysVF1v2yAUfZ+0/4B4X+2k6UeiOlXWqtOk&#10;qq3WTn0mGBJrGBiQ2Nmv7wE7H+360mkvNnAPh3vP/bi4bGtF1sL5yuiCDo5ySoTmpqz0oqA/n26+&#10;nFPiA9MlU0aLgm6Ep5fTz58uGjsRQ7M0qhSOgET7SWMLugzBTrLM86WomT8yVmgYpXE1C9i6RVY6&#10;1oC9Vtkwz0+zxrjSOsOF9zi97ox0mvilFDzcS+lFIKqg8C2kr0vfefxm0ws2WThmlxXv3WD/4EXN&#10;Ko1Hd1TXLDCyctVfVHXFnfFGhiNu6sxIWXGRYkA0g/xNNI9LZkWKBeJ4u5PJ/z9afrd+cKQqCzrM&#10;x+dQSLMaaXoSbSBfTUu6U6jUWD8B+NECHlqYkO2oXjz3OIzBt9LV8Y+wCOxg2+w0joQch6ejs7Mc&#10;Fg7T8GSc402wZPvL1vnwTZiaxEVBHVKYlGXrWx866BYS3/JGVeVNpVTaxLIRV8qRNUPCVUgugvwV&#10;SmnSwJHjkzwRv7KlwtszzBfvMIBP6ficSAXWu7UXIq3CRomIUfqHkBA46fGOj4xzoXd+JnRESUT0&#10;kYs9fu/VRy53ceBGetnosLtcV9q4TqXX0pa/tsLIDo8cHsQdl6Gdt6myBvnxtlLmptyggJzpGtFb&#10;flMhzbfMhwfm0HmoDEyTcI+PVAZpMv2KkqVxf947j3g0BKyUNOjkgvrfK+YEJeq7RquMB6MRaEPa&#10;jE7Ohti4Q8v80KJX9ZVB7QwwtyxPy4gParuUztTPGDqz+CpMTHO8XdCwXV6Fbr5gaHExmyUQmt2y&#10;cKsfLY/UUedYxE/tM3O2r/SAFrkz255nkzcF32HjTW1mq2BklbohKt2p2mcAgyL1Uz/U4iQ63CfU&#10;fvROXwAAAP//AwBQSwMEFAAGAAgAAAAhAL8UAjfeAAAACAEAAA8AAABkcnMvZG93bnJldi54bWxM&#10;j0FLw0AQhe+C/2EZwVu7mxqljdmUoIiggli99DZNxiSYnQ3ZaZv+e7cnPc57j/e+ydeT69WBxtB5&#10;tpDMDSjiytcdNxa+Pp9mS1BBkGvsPZOFEwVYF5cXOWa1P/IHHTbSqFjCIUMLrciQaR2qlhyGuR+I&#10;o/ftR4cSz7HR9YjHWO56vTDmTjvsOC60ONBDS9XPZu8svKRbfLyRVzoJT+9l+bwc0vBm7fXVVN6D&#10;EprkLwxn/IgORWTa+T3XQfUWZkkkl6inCaizb8wC1M7CbboCXeT6/wPFLwAAAP//AwBQSwECLQAU&#10;AAYACAAAACEAtoM4kv4AAADhAQAAEwAAAAAAAAAAAAAAAAAAAAAAW0NvbnRlbnRfVHlwZXNdLnht&#10;bFBLAQItABQABgAIAAAAIQA4/SH/1gAAAJQBAAALAAAAAAAAAAAAAAAAAC8BAABfcmVscy8ucmVs&#10;c1BLAQItABQABgAIAAAAIQAQHV6qlwIAAMIFAAAOAAAAAAAAAAAAAAAAAC4CAABkcnMvZTJvRG9j&#10;LnhtbFBLAQItABQABgAIAAAAIQC/FAI33gAAAAgBAAAPAAAAAAAAAAAAAAAAAPEEAABkcnMvZG93&#10;bnJldi54bWxQSwUGAAAAAAQABADzAAAA/AUAAAAA&#10;" fillcolor="white [3201]" strokecolor="white [3212]" strokeweight=".5pt">
                  <v:textbox>
                    <w:txbxContent>
                      <w:p w:rsidR="00905B89" w:rsidRPr="00B25ED9" w:rsidRDefault="00905B89" w:rsidP="0009260D">
                        <w:pPr>
                          <w:cnfStyle w:val="000000100000"/>
                        </w:pPr>
                      </w:p>
                    </w:txbxContent>
                  </v:textbox>
                </v:shape>
              </w:pict>
            </w:r>
          </w:p>
        </w:tc>
        <w:tc>
          <w:tcPr>
            <w:tcW w:w="1193" w:type="dxa"/>
            <w:tcBorders>
              <w:left w:val="none" w:sz="0" w:space="0" w:color="auto"/>
              <w:right w:val="none" w:sz="0" w:space="0" w:color="auto"/>
            </w:tcBorders>
            <w:shd w:val="clear" w:color="auto" w:fill="DBE5F1"/>
            <w:vAlign w:val="center"/>
          </w:tcPr>
          <w:p w:rsidR="0009260D"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0981" o:spid="_x0000_s1139" type="#_x0000_t202" style="position:absolute;margin-left:-.3pt;margin-top:7.05pt;width:51pt;height:20.4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WtklwIAAMIFAAAOAAAAZHJzL2Uyb0RvYy54bWysVFtv2yAYfZ+0/4B4X+1k6S2KU2WtOk2q&#10;2mrN1GeCIbGGgQGJnf36HbBzadeXTnuxge98t/NdJldtrchGOF8ZXdDBSU6J0NyUlV4W9Mf89tMF&#10;JT4wXTJltCjoVnh6Nf34YdLYsRialVGlcARGtB83tqCrEOw4yzxfiZr5E2OFhlAaV7OAq1tmpWMN&#10;rNcqG+b5WdYYV1pnuPAerzedkE6TfSkFDw9SehGIKihiC+nr0ncRv9l0wsZLx+yq4n0Y7B+iqFml&#10;4XRv6oYFRtau+stUXXFnvJHhhJs6M1JWXKQckM0gf5XN04pZkXIBOd7uafL/zyy/3zw6UpUFHeaX&#10;FwNKNKtRprloA/liWtK9gqXG+jHATxbw0EKEakf24rvHY0y+la6Of6RFIAff2z3H0SDH49no/DyH&#10;hEM0PL3ML1INsoOydT58FaYm8VBQhxImZtnmzgc4BHQHib68UVV5WymVLrFtxLVyZMNQcBVSiNB4&#10;gVKaNAjk82meDL+QpcY7WFgs37AAe0pHdyI1WB/WgYh0ClslIkbp70KC4MTHGzEyzoXex5nQESWR&#10;0XsUe/whqvcod3lAI3k2OuyV60ob17H0ktry544Y2eFRmKO84zG0izZ11iAf7TplYcotGsiZbhC9&#10;5bcVynzHfHhkDpOHzsA2CQ/4SGVQJtOfKFkZ9/ut94jHQEBKSYNJLqj/tWZOUKK+aYzK5WA0iqOf&#10;LqPT8yEu7liyOJbodX1t0DsYBUSXjhEf1O4onamfsXRm0StETHP4LmjYHa9Dt1+wtLiYzRIIw25Z&#10;uNNPlkfTkefYxPP2mTnbd3rAiNyb3cyz8auG77BRU5vZOhhZpWmITHes9hXAokhD0i+1uImO7wl1&#10;WL3TPwAAAP//AwBQSwMEFAAGAAgAAAAhAERckuncAAAABwEAAA8AAABkcnMvZG93bnJldi54bWxM&#10;js1OwkAUhfcmvsPkmriDaXUkUDsljcaYiAkB3bC7dK5tY+dO0xmgvL3DCpfnJ+d8+XK0nTjS4FvH&#10;GtJpAoK4cqblWsP319tkDsIHZIOdY9JwJg/L4vYmx8y4E2/ouA21iCPsM9TQhNBnUvqqIYt+6nri&#10;mP24wWKIcqilGfAUx20nH5JkJi22HB8a7Omloep3e7AaPtQOXx/Dis6Bx3VZvs975T+1vr8by2cQ&#10;gcZwLcMFP6JDEZn27sDGi07DZBaL0VYpiEucpArEXsOTWoAscvmfv/gDAAD//wMAUEsBAi0AFAAG&#10;AAgAAAAhALaDOJL+AAAA4QEAABMAAAAAAAAAAAAAAAAAAAAAAFtDb250ZW50X1R5cGVzXS54bWxQ&#10;SwECLQAUAAYACAAAACEAOP0h/9YAAACUAQAACwAAAAAAAAAAAAAAAAAvAQAAX3JlbHMvLnJlbHNQ&#10;SwECLQAUAAYACAAAACEAuE1rZJcCAADCBQAADgAAAAAAAAAAAAAAAAAuAgAAZHJzL2Uyb0RvYy54&#10;bWxQSwECLQAUAAYACAAAACEARFyS6dwAAAAHAQAADwAAAAAAAAAAAAAAAADxBAAAZHJzL2Rvd25y&#10;ZXYueG1sUEsFBgAAAAAEAAQA8wAAAPoFAAAAAA==&#10;" fillcolor="white [3201]" strokecolor="white [3212]" strokeweight=".5pt">
                  <v:textbox>
                    <w:txbxContent>
                      <w:p w:rsidR="00905B89" w:rsidRPr="00B25ED9" w:rsidRDefault="00905B89" w:rsidP="0009260D">
                        <w:pPr>
                          <w:cnfStyle w:val="000000100000"/>
                        </w:pPr>
                      </w:p>
                    </w:txbxContent>
                  </v:textbox>
                </v:shape>
              </w:pict>
            </w:r>
          </w:p>
        </w:tc>
        <w:tc>
          <w:tcPr>
            <w:tcW w:w="1194" w:type="dxa"/>
            <w:tcBorders>
              <w:left w:val="none" w:sz="0" w:space="0" w:color="auto"/>
              <w:right w:val="none" w:sz="0" w:space="0" w:color="auto"/>
            </w:tcBorders>
            <w:shd w:val="clear" w:color="auto" w:fill="DBE5F1"/>
            <w:vAlign w:val="center"/>
          </w:tcPr>
          <w:p w:rsidR="0009260D"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0982" o:spid="_x0000_s1140" type="#_x0000_t202" style="position:absolute;margin-left:-.3pt;margin-top:8.25pt;width:51pt;height:20.4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o3xmAIAAMIFAAAOAAAAZHJzL2Uyb0RvYy54bWysVEtPGzEQvlfqf7B8L7tJEwgRG5SCqCoh&#10;QIWKs+O1E6u2x7Wd7Ka/vmPv5gHlQtXLru355vXN4+KyNZpshA8KbEUHJyUlwnKolV1W9MfTzacJ&#10;JSEyWzMNVlR0KwK9nH38cNG4qRjCCnQtPEEjNkwbV9FVjG5aFIGvhGHhBJywKJTgDYt49cui9qxB&#10;60YXw7I8LRrwtfPARQj4et0J6Szbl1LweC9lEJHoimJsMX99/i7St5hdsOnSM7dSvA+D/UMUhimL&#10;TvemrllkZO3VX6aM4h4CyHjCwRQgpeIi54DZDMpX2TyumBM5FyQnuD1N4f+Z5XebB09UXdFheT4Z&#10;UmKZwTI9iTaSL9CS7hVZalyYIvjRITy2KMJqJ/bSe8DHlHwrvUl/TIugHPne7jlOBjk+no7OzkqU&#10;cBQNx+flJNegOCg7H+JXAYakQ0U9ljAzyza3IaJDhO4gyVcAreobpXW+pLYRV9qTDcOC65hDRI0X&#10;KG1Jg4F8HpfZ8AtZbryDhcXyDQtoT9vkTuQG68M6EJFPcatFwmj7XUgkOPPxRoyMc2H3cWZ0QknM&#10;6D2KPf4Q1XuUuzxQI3sGG/fKRlnwHUsvqa1/7oiRHR4Lc5R3OsZ20ebOGpTjXacsoN5iA3noBjE4&#10;fqOwzLcsxAfmcfKwM3CbxHv8SA1YJuhPlKzA/37rPeFxIFBKSYOTXNHwa828oER/szgq54PRKI1+&#10;vozGZ0O8+GPJ4lhi1+YKsHcGuLccz8eEj3p3lB7MMy6defKKImY5+q5o3B2vYrdfcGlxMZ9nEA67&#10;Y/HWPjqeTCeeUxM/tc/Mu77TI47IHexmnk1fNXyHTZoW5usIUuVpSEx3rPYVwEWRh6RfamkTHd8z&#10;6rB6Z38AAAD//wMAUEsDBBQABgAIAAAAIQASeu/Z3AAAAAcBAAAPAAAAZHJzL2Rvd25yZXYueG1s&#10;TI5PS8NAEMXvgt9hGcFbu6lNY4nZlKCIoIJYvXibZsckmJ0N2Wmbfnu3Jz2+P7z3KzaT69WBxtB5&#10;NrCYJ6CIa287bgx8fjzO1qCCIFvsPZOBEwXYlJcXBebWH/mdDltpVBzhkKOBVmTItQ51Sw7D3A/E&#10;Mfv2o0OJcmy0HfEYx12vb5Ik0w47jg8tDnTfUv2z3TsDz+kXPizlhU7C01tVPa2HNLwac301VXeg&#10;hCb5K8MZP6JDGZl2fs82qN7ALIvFaGcrUOc4WaSgdgZWt0vQZaH/85e/AAAA//8DAFBLAQItABQA&#10;BgAIAAAAIQC2gziS/gAAAOEBAAATAAAAAAAAAAAAAAAAAAAAAABbQ29udGVudF9UeXBlc10ueG1s&#10;UEsBAi0AFAAGAAgAAAAhADj9If/WAAAAlAEAAAsAAAAAAAAAAAAAAAAALwEAAF9yZWxzLy5yZWxz&#10;UEsBAi0AFAAGAAgAAAAhALw2jfGYAgAAwgUAAA4AAAAAAAAAAAAAAAAALgIAAGRycy9lMm9Eb2Mu&#10;eG1sUEsBAi0AFAAGAAgAAAAhABJ679ncAAAABwEAAA8AAAAAAAAAAAAAAAAA8gQAAGRycy9kb3du&#10;cmV2LnhtbFBLBQYAAAAABAAEAPMAAAD7BQAAAAA=&#10;" fillcolor="white [3201]" strokecolor="white [3212]" strokeweight=".5pt">
                  <v:textbox>
                    <w:txbxContent>
                      <w:p w:rsidR="00905B89" w:rsidRPr="00B25ED9" w:rsidRDefault="00905B89" w:rsidP="0009260D">
                        <w:pPr>
                          <w:cnfStyle w:val="000000100000"/>
                        </w:pPr>
                      </w:p>
                    </w:txbxContent>
                  </v:textbox>
                </v:shape>
              </w:pict>
            </w:r>
          </w:p>
        </w:tc>
      </w:tr>
      <w:tr w:rsidR="0009260D" w:rsidTr="003845B0">
        <w:trPr>
          <w:trHeight w:val="720"/>
        </w:trPr>
        <w:tc>
          <w:tcPr>
            <w:cnfStyle w:val="001000000000"/>
            <w:tcW w:w="3231" w:type="dxa"/>
            <w:shd w:val="clear" w:color="auto" w:fill="AFBED7"/>
            <w:vAlign w:val="center"/>
          </w:tcPr>
          <w:p w:rsidR="0009260D" w:rsidRPr="0009260D" w:rsidRDefault="00324CAB" w:rsidP="00720C42">
            <w:pPr>
              <w:pStyle w:val="ListParagraph"/>
              <w:widowControl w:val="0"/>
              <w:numPr>
                <w:ilvl w:val="0"/>
                <w:numId w:val="10"/>
              </w:numPr>
              <w:spacing w:line="233" w:lineRule="exact"/>
              <w:ind w:left="270" w:right="-50" w:hanging="270"/>
              <w:rPr>
                <w:rFonts w:ascii="Arial" w:eastAsia="Univers LT Std" w:hAnsi="Arial" w:cs="Arial"/>
                <w:b w:val="0"/>
                <w:color w:val="auto"/>
                <w:sz w:val="18"/>
                <w:szCs w:val="18"/>
              </w:rPr>
            </w:pPr>
            <w:r>
              <w:rPr>
                <w:rFonts w:ascii="Arial" w:eastAsia="UniversLTStd" w:hAnsi="Arial" w:cs="Arial"/>
                <w:b w:val="0"/>
                <w:color w:val="231F20"/>
                <w:sz w:val="18"/>
                <w:szCs w:val="18"/>
              </w:rPr>
              <w:t>S</w:t>
            </w:r>
            <w:r w:rsidR="0009260D">
              <w:rPr>
                <w:rFonts w:ascii="Arial" w:eastAsia="UniversLTStd" w:hAnsi="Arial" w:cs="Arial"/>
                <w:b w:val="0"/>
                <w:color w:val="231F20"/>
                <w:sz w:val="18"/>
                <w:szCs w:val="18"/>
              </w:rPr>
              <w:t>Y 2009–2010</w:t>
            </w:r>
          </w:p>
        </w:tc>
        <w:tc>
          <w:tcPr>
            <w:tcW w:w="1193" w:type="dxa"/>
            <w:shd w:val="clear" w:color="auto" w:fill="AFBED7"/>
            <w:vAlign w:val="center"/>
          </w:tcPr>
          <w:p w:rsidR="0009260D"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83" o:spid="_x0000_s1141" type="#_x0000_t202" style="position:absolute;margin-left:-2.1pt;margin-top:9.65pt;width:51pt;height:20.4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2TcmAIAAMIFAAAOAAAAZHJzL2Uyb0RvYy54bWysVEtPGzEQvlfqf7B8L7sJAULEBqUgqkoI&#10;UKHi7HjtxKrtcW0nu+mvZ+zdPKBcqHrZtT3fvL55XFy2RpO18EGBrejgqKREWA61souK/ny6+TKm&#10;JERma6bBiopuRKCX08+fLho3EUNYgq6FJ2jEhknjKrqM0U2KIvClMCwcgRMWhRK8YRGvflHUnjVo&#10;3ehiWJanRQO+dh64CAFfrzshnWb7Ugoe76UMIhJdUYwt5q/P33n6FtMLNll45paK92Gwf4jCMGXR&#10;6c7UNYuMrLz6y5RR3EMAGY84mAKkVFzkHDCbQfkmm8clcyLnguQEt6Mp/D+z/G794ImqKzosz8fH&#10;lFhmsExPoo3kK7Ske0WWGhcmCH50CI8tirDaib30HvAxJd9Kb9If0yIoR743O46TQY6Pp6OzsxIl&#10;HEXDk/NynGtQ7JWdD/GbAEPSoaIeS5iZZevbENEhQreQ5CuAVvWN0jpfUtuIK+3JmmHBdcwhosYr&#10;lLakwUCOT8ps+JUsN97ewnzxjgW0p21yJ3KD9WHticinuNEiYbT9ISQSnPl4J0bGubC7ODM6oSRm&#10;9BHFHr+P6iPKXR6okT2DjTtloyz4jqXX1Na/tsTIDo+FOcg7HWM7b3NnDcrTbafMod5gA3noBjE4&#10;fqOwzLcsxAfmcfKwM3CbxHv8SA1YJuhPlCzB/3nvPeFxIFBKSYOTXNHwe8W8oER/tzgq54PRKI1+&#10;voxOzoZ48YeS+aHErswVYO8McG85no8JH/X2KD2YZ1w6s+QVRcxy9F3RuD1exW6/4NLiYjbLIBx2&#10;x+KtfXQ8mU48pyZ+ap+Zd32nRxyRO9jOPJu8afgOmzQtzFYRpMrTkJjuWO0rgIsiD0m/1NImOrxn&#10;1H71Tl8AAAD//wMAUEsDBBQABgAIAAAAIQDIybvs3gAAAAcBAAAPAAAAZHJzL2Rvd25yZXYueG1s&#10;TI9BS8NAEIXvgv9hGcFbu2kbahuzKUERwQpi9eJtmh2TYHY2ZLdt+u8dT/X45j3e+ybfjK5TRxpC&#10;69nAbJqAIq68bbk28PnxNFmBChHZYueZDJwpwKa4vsoxs/7E73TcxVpJCYcMDTQx9pnWoWrIYZj6&#10;nli8bz84jCKHWtsBT1LuOj1PkqV22LIsNNjTQ0PVz+7gDLykX/i4iFs6Rx7fyvJ51afh1Zjbm7G8&#10;BxVpjJcw/OELOhTCtPcHtkF1BibpXJJyXy9Aib++k0/2BpbJDHSR6//8xS8AAAD//wMAUEsBAi0A&#10;FAAGAAgAAAAhALaDOJL+AAAA4QEAABMAAAAAAAAAAAAAAAAAAAAAAFtDb250ZW50X1R5cGVzXS54&#10;bWxQSwECLQAUAAYACAAAACEAOP0h/9YAAACUAQAACwAAAAAAAAAAAAAAAAAvAQAAX3JlbHMvLnJl&#10;bHNQSwECLQAUAAYACAAAACEAaqNk3JgCAADCBQAADgAAAAAAAAAAAAAAAAAuAgAAZHJzL2Uyb0Rv&#10;Yy54bWxQSwECLQAUAAYACAAAACEAyMm77N4AAAAHAQAADwAAAAAAAAAAAAAAAADyBAAAZHJzL2Rv&#10;d25yZXYueG1sUEsFBgAAAAAEAAQA8wAAAP0FAAAAAA==&#10;" fillcolor="white [3201]" strokecolor="white [3212]" strokeweight=".5pt">
                  <v:textbox>
                    <w:txbxContent>
                      <w:p w:rsidR="00905B89" w:rsidRPr="00B25ED9" w:rsidRDefault="00905B89" w:rsidP="0009260D"/>
                    </w:txbxContent>
                  </v:textbox>
                </v:shape>
              </w:pict>
            </w:r>
          </w:p>
        </w:tc>
        <w:tc>
          <w:tcPr>
            <w:tcW w:w="1193" w:type="dxa"/>
            <w:shd w:val="clear" w:color="auto" w:fill="AFBED7"/>
            <w:vAlign w:val="center"/>
          </w:tcPr>
          <w:p w:rsidR="0009260D"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84" o:spid="_x0000_s1142" type="#_x0000_t202" style="position:absolute;margin-left:-2.1pt;margin-top:9.05pt;width:51pt;height:20.4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jABmAIAAMIFAAAOAAAAZHJzL2Uyb0RvYy54bWysVEtPGzEQvlfqf7B8L7tJAwkRG5SCqCoh&#10;QIWKs+O1E6u2x7Wd7Ka/vmPv5gHlQtXLru355vXN4+KyNZpshA8KbEUHJyUlwnKolV1W9MfTzacJ&#10;JSEyWzMNVlR0KwK9nH38cNG4qRjCCnQtPEEjNkwbV9FVjG5aFIGvhGHhBJywKJTgDYt49cui9qxB&#10;60YXw7I8KxrwtfPARQj4et0J6Szbl1LweC9lEJHoimJsMX99/i7St5hdsOnSM7dSvA+D/UMUhimL&#10;TvemrllkZO3VX6aM4h4CyHjCwRQgpeIi54DZDMpX2TyumBM5FyQnuD1N4f+Z5XebB09UXdFheT4Z&#10;UWKZwTI9iTaSL9CS7hVZalyYIvjRITy2KMJqJ/bSe8DHlHwrvUl/TIugHPne7jlOBjk+no3G4xIl&#10;HEXD0/NykmtQHJSdD/GrAEPSoaIeS5iZZZvbENEhQneQ5CuAVvWN0jpfUtuIK+3JhmHBdcwhosYL&#10;lLakwUA+n5bZ8AtZbryDhcXyDQtoT9vkTuQG68M6EJFPcatFwmj7XUgkOPPxRoyMc2H3cWZ0QknM&#10;6D2KPf4Q1XuUuzxQI3sGG/fKRlnwHUsvqa1/7oiRHR4Lc5R3OsZ20ebOGpTjXacsoN5iA3noBjE4&#10;fqOwzLcsxAfmcfKwM3CbxHv8SA1YJuhPlKzA/37rPeFxIFBKSYOTXNHwa828oER/szgq54PRKI1+&#10;voxOx0O8+GPJ4lhi1+YKsHcGuLccz8eEj3p3lB7MMy6defKKImY5+q5o3B2vYrdfcGlxMZ9nEA67&#10;Y/HWPjqeTCeeUxM/tc/Mu77TI47IHexmnk1fNXyHTZoW5usIUuVpSEx3rPYVwEWRh6RfamkTHd8z&#10;6rB6Z38AAAD//wMAUEsDBBQABgAIAAAAIQBYfeLS3QAAAAcBAAAPAAAAZHJzL2Rvd25yZXYueG1s&#10;TI9BS8NAEIXvgv9hGcFbu2mNmsZsSlBEsIJYvXibZsckmJ0N2W2b/nvHkx7fvMd73xTryfXqQGPo&#10;PBtYzBNQxLW3HTcGPt4fZxmoEJEt9p7JwIkCrMvzswJz64/8RodtbJSUcMjRQBvjkGsd6pYchrkf&#10;iMX78qPDKHJstB3xKOWu18skudEOO5aFFge6b6n+3u6dgef0Ex+u4oZOkafXqnrKhjS8GHN5MVV3&#10;oCJN8S8Mv/iCDqUw7fyebVC9gVm6lKTcswUo8Ve38snOwHW2Al0W+j9/+QMAAP//AwBQSwECLQAU&#10;AAYACAAAACEAtoM4kv4AAADhAQAAEwAAAAAAAAAAAAAAAAAAAAAAW0NvbnRlbnRfVHlwZXNdLnht&#10;bFBLAQItABQABgAIAAAAIQA4/SH/1gAAAJQBAAALAAAAAAAAAAAAAAAAAC8BAABfcmVscy8ucmVs&#10;c1BLAQItABQABgAIAAAAIQD1xjABmAIAAMIFAAAOAAAAAAAAAAAAAAAAAC4CAABkcnMvZTJvRG9j&#10;LnhtbFBLAQItABQABgAIAAAAIQBYfeLS3QAAAAcBAAAPAAAAAAAAAAAAAAAAAPIEAABkcnMvZG93&#10;bnJldi54bWxQSwUGAAAAAAQABADzAAAA/AUAAAAA&#10;" fillcolor="white [3201]" strokecolor="white [3212]" strokeweight=".5pt">
                  <v:textbox>
                    <w:txbxContent>
                      <w:p w:rsidR="00905B89" w:rsidRPr="00B25ED9" w:rsidRDefault="00905B89" w:rsidP="0009260D"/>
                    </w:txbxContent>
                  </v:textbox>
                </v:shape>
              </w:pict>
            </w:r>
          </w:p>
        </w:tc>
        <w:tc>
          <w:tcPr>
            <w:tcW w:w="1194" w:type="dxa"/>
            <w:shd w:val="clear" w:color="auto" w:fill="AFBED7"/>
            <w:vAlign w:val="center"/>
          </w:tcPr>
          <w:p w:rsidR="0009260D"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85" o:spid="_x0000_s1143" type="#_x0000_t202" style="position:absolute;margin-left:-1.5pt;margin-top:9.65pt;width:51pt;height:20.4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s3TmAIAAMIFAAAOAAAAZHJzL2Uyb0RvYy54bWysVEtPGzEQvlfqf7B8L7tJEwgRG5SCqCoh&#10;QIWKs+O1E6u2x7Wd7Ka/vmPv5gHlQtXLru355vXN4+KyNZpshA8KbEUHJyUlwnKolV1W9MfTzacJ&#10;JSEyWzMNVlR0KwK9nH38cNG4qRjCCnQtPEEjNkwbV9FVjG5aFIGvhGHhBJywKJTgDYt49cui9qxB&#10;60YXw7I8LRrwtfPARQj4et0J6Szbl1LweC9lEJHoimJsMX99/i7St5hdsOnSM7dSvA+D/UMUhimL&#10;TvemrllkZO3VX6aM4h4CyHjCwRQgpeIi54DZDMpX2TyumBM5FyQnuD1N4f+Z5XebB09UXdFheT4Z&#10;U2KZwTI9iTaSL9CS7hVZalyYIvjRITy2KMJqJ/bSe8DHlHwrvUl/TIugHPne7jlOBjk+no7OzkqU&#10;cBQNx+flJNegOCg7H+JXAYakQ0U9ljAzyza3IaJDhO4gyVcAreobpXW+pLYRV9qTDcOC65hDRI0X&#10;KG1Jg4F8HpfZ8AtZbryDhcXyDQtoT9vkTuQG68M6EJFPcatFwmj7XUgkOPPxRoyMc2H3cWZ0QknM&#10;6D2KPf4Q1XuUuzxQI3sGG/fKRlnwHUsvqa1/7oiRHR4Lc5R3OsZ20ebOGpSTXacsoN5iA3noBjE4&#10;fqOwzLcsxAfmcfKwM3CbxHv8SA1YJuhPlKzA/37rPeFxIFBKSYOTXNHwa828oER/szgq54PRKI1+&#10;vozGZ0O8+GPJ4lhi1+YKsHcGuLccz8eEj3p3lB7MMy6defKKImY5+q5o3B2vYrdfcGlxMZ9nEA67&#10;Y/HWPjqeTCeeUxM/tc/Mu77TI47IHexmnk1fNXyHTZoW5usIUuVpSEx3rPYVwEWRh6RfamkTHd8z&#10;6rB6Z38AAAD//wMAUEsDBBQABgAIAAAAIQA8vdV+3QAAAAcBAAAPAAAAZHJzL2Rvd25yZXYueG1s&#10;TI9BS8NAEIXvgv9hGcFbu6kppUmzKUERQQWxeultmx2TYHY2ZKdt+u8dT3p884b3vldsJ9+rE46x&#10;C2RgMU9AIdXBddQY+Px4nK1BRbbkbB8IDVwwwra8vips7sKZ3vG040ZJCMXcGmiZh1zrWLfobZyH&#10;AUm8rzB6yyLHRrvRniXc9/ouSVba246kobUD3rdYf++O3sDzcm8fUn7BC9P0VlVP62EZX425vZmq&#10;DSjGif+e4Rdf0KEUpkM4kouqNzBLZQrLPUtBiZ9log8GVskCdFno//zlDwAAAP//AwBQSwECLQAU&#10;AAYACAAAACEAtoM4kv4AAADhAQAAEwAAAAAAAAAAAAAAAAAAAAAAW0NvbnRlbnRfVHlwZXNdLnht&#10;bFBLAQItABQABgAIAAAAIQA4/SH/1gAAAJQBAAALAAAAAAAAAAAAAAAAAC8BAABfcmVscy8ucmVs&#10;c1BLAQItABQABgAIAAAAIQDgGs3TmAIAAMIFAAAOAAAAAAAAAAAAAAAAAC4CAABkcnMvZTJvRG9j&#10;LnhtbFBLAQItABQABgAIAAAAIQA8vdV+3QAAAAcBAAAPAAAAAAAAAAAAAAAAAPIEAABkcnMvZG93&#10;bnJldi54bWxQSwUGAAAAAAQABADzAAAA/AUAAAAA&#10;" fillcolor="white [3201]" strokecolor="white [3212]" strokeweight=".5pt">
                  <v:textbox>
                    <w:txbxContent>
                      <w:p w:rsidR="00905B89" w:rsidRPr="00B25ED9" w:rsidRDefault="00905B89" w:rsidP="0009260D"/>
                    </w:txbxContent>
                  </v:textbox>
                </v:shape>
              </w:pict>
            </w:r>
          </w:p>
        </w:tc>
        <w:tc>
          <w:tcPr>
            <w:tcW w:w="1193" w:type="dxa"/>
            <w:shd w:val="clear" w:color="auto" w:fill="AFBED7"/>
            <w:vAlign w:val="center"/>
          </w:tcPr>
          <w:p w:rsidR="0009260D"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86" o:spid="_x0000_s1144" type="#_x0000_t202" style="position:absolute;margin-left:-.9pt;margin-top:9.65pt;width:51pt;height:20.4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StGmAIAAMIFAAAOAAAAZHJzL2Uyb0RvYy54bWysVEtPGzEQvlfqf7B8L7tJAyQRG5SCqCoh&#10;QIWKs+O1E6u2x7Wd7Ka/vmPv5gHlQtXLru355vXN4+KyNZpshA8KbEUHJyUlwnKolV1W9MfTzacx&#10;JSEyWzMNVlR0KwK9nH38cNG4qRjCCnQtPEEjNkwbV9FVjG5aFIGvhGHhBJywKJTgDYt49cui9qxB&#10;60YXw7I8KxrwtfPARQj4et0J6Szbl1LweC9lEJHoimJsMX99/i7St5hdsOnSM7dSvA+D/UMUhimL&#10;TvemrllkZO3VX6aM4h4CyHjCwRQgpeIi54DZDMpX2TyumBM5FyQnuD1N4f+Z5XebB09UXdFhORmf&#10;UWKZwTI9iTaSL9CS7hVZalyYIvjRITy2KMJqJ/bSe8DHlHwrvUl/TIugHPne7jlOBjk+no3Oz0uU&#10;cBQNTyflONegOCg7H+JXAYakQ0U9ljAzyza3IaJDhO4gyVcAreobpXW+pLYRV9qTDcOC65hDRI0X&#10;KG1Jg4F8Pi2z4Rey3HgHC4vlGxbQnrbJncgN1od1ICKf4laLhNH2u5BIcObjjRgZ58Lu48zohJKY&#10;0XsUe/whqvcod3mgRvYMNu6VjbLgO5ZeUlv/3BEjOzwW5ijvdIztos2dNSgnu05ZQL3FBvLQDWJw&#10;/EZhmW9ZiA/M4+RhZ+A2iff4kRqwTNCfKFmB//3We8LjQKCUkgYnuaLh15p5QYn+ZnFUJoPRKI1+&#10;voxOz4d48ceSxbHErs0VYO8McG85no8JH/XuKD2YZ1w68+QVRcxy9F3RuDtexW6/4NLiYj7PIBx2&#10;x+KtfXQ8mU48pyZ+ap+Zd32nRxyRO9jNPJu+avgOmzQtzNcRpMrTkJjuWO0rgIsiD0m/1NImOr5n&#10;1GH1zv4AAAD//wMAUEsDBBQABgAIAAAAIQA1I8XI3gAAAAgBAAAPAAAAZHJzL2Rvd25yZXYueG1s&#10;TI9BS8NAEIXvgv9hGcFbu5u2lJpmU4IiggrF6qW3aTImwexsyE7b9N+7Pelx3nu89022GV2nTjSE&#10;1rOFZGpAEZe+arm28PX5PFmBCoJcYeeZLFwowCa/vckwrfyZP+i0k1rFEg4pWmhE+lTrUDbkMEx9&#10;Txy9bz84lHgOta4GPMdy1+mZMUvtsOW40GBPjw2VP7ujs/C62OPTXN7oIjxui+Jl1S/Cu7X3d2Ox&#10;BiU0yl8YrvgRHfLIdPBHroLqLEySSC5Rf5iDuvrGzEAdLCxNAjrP9P8H8l8AAAD//wMAUEsBAi0A&#10;FAAGAAgAAAAhALaDOJL+AAAA4QEAABMAAAAAAAAAAAAAAAAAAAAAAFtDb250ZW50X1R5cGVzXS54&#10;bWxQSwECLQAUAAYACAAAACEAOP0h/9YAAACUAQAACwAAAAAAAAAAAAAAAAAvAQAAX3JlbHMvLnJl&#10;bHNQSwECLQAUAAYACAAAACEA5GErRpgCAADCBQAADgAAAAAAAAAAAAAAAAAuAgAAZHJzL2Uyb0Rv&#10;Yy54bWxQSwECLQAUAAYACAAAACEANSPFyN4AAAAIAQAADwAAAAAAAAAAAAAAAADyBAAAZHJzL2Rv&#10;d25yZXYueG1sUEsFBgAAAAAEAAQA8wAAAP0FAAAAAA==&#10;" fillcolor="white [3201]" strokecolor="white [3212]" strokeweight=".5pt">
                  <v:textbox>
                    <w:txbxContent>
                      <w:p w:rsidR="00905B89" w:rsidRPr="00B25ED9" w:rsidRDefault="00905B89" w:rsidP="0009260D"/>
                    </w:txbxContent>
                  </v:textbox>
                </v:shape>
              </w:pict>
            </w:r>
          </w:p>
        </w:tc>
        <w:tc>
          <w:tcPr>
            <w:tcW w:w="1194" w:type="dxa"/>
            <w:shd w:val="clear" w:color="auto" w:fill="AFBED7"/>
            <w:vAlign w:val="center"/>
          </w:tcPr>
          <w:p w:rsidR="0009260D"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0987" o:spid="_x0000_s1145" type="#_x0000_t202" style="position:absolute;margin-left:-.9pt;margin-top:10.85pt;width:51pt;height:20.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vGmAIAAMIFAAAOAAAAZHJzL2Uyb0RvYy54bWysVEtPGzEQvlfqf7B8L7tJAwkRG5SCqCoh&#10;QIWKs+O1E6u2x7Wd7Ka/vmPv5gHlQtXL7njm83jmm8fFZWs02QgfFNiKDk5KSoTlUCu7rOiPp5tP&#10;E0pCZLZmGqyo6FYEejn7+OGicVMxhBXoWniCTmyYNq6iqxjdtCgCXwnDwgk4YdEowRsW8eiXRe1Z&#10;g96NLoZleVY04GvngYsQUHvdGeks+5dS8HgvZRCR6IpibDF/ff4u0reYXbDp0jO3UrwPg/1DFIYp&#10;i4/uXV2zyMjaq79cGcU9BJDxhIMpQErFRc4BsxmUr7J5XDEnci5ITnB7msL/c8vvNg+eqLqiw/J8&#10;MqbEMoNlehJtJF+gJZ0WWWpcmCL40SE8tmjCaif2kj6gMiXfSm/SH9MiaEe+t3uOk0OOyrPReFyi&#10;haNpeHpeTnINisNl50P8KsCQJFTUYwkzs2xzGyI+iNAdJL0VQKv6RmmdD6ltxJX2ZMOw4DrmEPHG&#10;C5S2pMFAPp+W2fELW268g4fF8g0P6E/b9JzIDdaHdSAiS3GrRcJo+11IJDjz8UaMjHNh93FmdEJJ&#10;zOg9F3v8Iar3XO7ywBv5ZbBxf9koC75j6SW19c8dMbLDY2GO8k5ibBdt7qzBINc46RZQb7GBPHSD&#10;GBy/UVjmWxbiA/M4edgZuE3iPX6kBiwT9BIlK/C/39InPA4EWilpcJIrGn6tmReU6G8WR+V8MBql&#10;0c+H0el4iAd/bFkcW+zaXAH2zgD3luNZTPiod6L0YJ5x6czTq2hiluPbFY078Sp2+wWXFhfzeQbh&#10;sDsWb+2j48l14jk18VP7zLzrOz3iiNzBbubZ9FXDd9h008J8HUGqPA0HVvsK4KLIQ9IvtbSJjs8Z&#10;dVi9sz8AAAD//wMAUEsDBBQABgAIAAAAIQDVrX1C3gAAAAgBAAAPAAAAZHJzL2Rvd25yZXYueG1s&#10;TI9BS8NAFITvgv9heYK3djex1hLzUoIighbE6sXba/JMgtm3Ibtt03/v9qTHYYaZb/L1ZHt14NF3&#10;ThCSuQHFUrm6kwbh8+NptgLlA0lNvRNGOLGHdXF5kVNWu6O882EbGhVLxGeE0IYwZFr7qmVLfu4G&#10;luh9u9FSiHJsdD3SMZbbXqfGLLWlTuJCSwM/tFz9bPcW4WXxRY834ZVPQaa3snxeDQu/Qby+msp7&#10;UIGn8BeGM35EhyIy7dxeaq96hFkSyQNCmtyBOvvGpKB2CMv0FnSR6/8Hil8AAAD//wMAUEsBAi0A&#10;FAAGAAgAAAAhALaDOJL+AAAA4QEAABMAAAAAAAAAAAAAAAAAAAAAAFtDb250ZW50X1R5cGVzXS54&#10;bWxQSwECLQAUAAYACAAAACEAOP0h/9YAAACUAQAACwAAAAAAAAAAAAAAAAAvAQAAX3JlbHMvLnJl&#10;bHNQSwECLQAUAAYACAAAACEALzmLxpgCAADCBQAADgAAAAAAAAAAAAAAAAAuAgAAZHJzL2Uyb0Rv&#10;Yy54bWxQSwECLQAUAAYACAAAACEA1a19Qt4AAAAIAQAADwAAAAAAAAAAAAAAAADyBAAAZHJzL2Rv&#10;d25yZXYueG1sUEsFBgAAAAAEAAQA8wAAAP0FAAAAAA==&#10;" fillcolor="white [3201]" strokecolor="white [3212]" strokeweight=".5pt">
                  <v:textbox>
                    <w:txbxContent>
                      <w:p w:rsidR="00905B89" w:rsidRPr="00B25ED9" w:rsidRDefault="00905B89" w:rsidP="0009260D"/>
                    </w:txbxContent>
                  </v:textbox>
                </v:shape>
              </w:pict>
            </w:r>
          </w:p>
        </w:tc>
      </w:tr>
    </w:tbl>
    <w:p w:rsidR="0009260D" w:rsidRPr="00403486" w:rsidRDefault="0009260D" w:rsidP="0009260D">
      <w:pPr>
        <w:widowControl w:val="0"/>
        <w:pBdr>
          <w:bottom w:val="single" w:sz="18" w:space="1" w:color="4F81BD" w:themeColor="accent1"/>
        </w:pBdr>
        <w:spacing w:line="233" w:lineRule="exact"/>
        <w:ind w:left="720" w:right="-50"/>
        <w:rPr>
          <w:rFonts w:ascii="Arial" w:eastAsia="Univers LT Std" w:hAnsi="Arial" w:cs="Arial"/>
          <w:sz w:val="20"/>
        </w:rPr>
      </w:pPr>
    </w:p>
    <w:p w:rsidR="0009260D" w:rsidRPr="00403486" w:rsidRDefault="0009260D" w:rsidP="0009260D">
      <w:pPr>
        <w:ind w:left="720"/>
        <w:rPr>
          <w:rFonts w:ascii="Arial" w:hAnsi="Arial" w:cs="Arial"/>
          <w:sz w:val="20"/>
        </w:rPr>
      </w:pPr>
    </w:p>
    <w:p w:rsidR="0009260D" w:rsidRPr="0009260D" w:rsidRDefault="0009260D" w:rsidP="0009260D">
      <w:pPr>
        <w:spacing w:line="233" w:lineRule="exact"/>
        <w:ind w:left="720" w:right="-20" w:hanging="700"/>
        <w:rPr>
          <w:rFonts w:ascii="Arial" w:eastAsia="UniversLTStd" w:hAnsi="Arial" w:cs="Arial"/>
          <w:sz w:val="20"/>
        </w:rPr>
      </w:pPr>
      <w:r w:rsidRPr="0009260D">
        <w:rPr>
          <w:rFonts w:ascii="Arial" w:hAnsi="Arial" w:cs="Arial"/>
          <w:b/>
          <w:sz w:val="20"/>
        </w:rPr>
        <w:t>2.3</w:t>
      </w:r>
      <w:r>
        <w:rPr>
          <w:rFonts w:ascii="Arial" w:hAnsi="Arial" w:cs="Arial"/>
          <w:b/>
          <w:sz w:val="20"/>
        </w:rPr>
        <w:tab/>
      </w:r>
      <w:r w:rsidRPr="0009260D">
        <w:rPr>
          <w:rFonts w:ascii="Arial" w:eastAsia="UniversLTStd" w:hAnsi="Arial" w:cs="Arial"/>
          <w:color w:val="231F20"/>
          <w:spacing w:val="-4"/>
          <w:position w:val="1"/>
          <w:sz w:val="20"/>
        </w:rPr>
        <w:t>R</w:t>
      </w:r>
      <w:r w:rsidRPr="0009260D">
        <w:rPr>
          <w:rFonts w:ascii="Arial" w:eastAsia="UniversLTStd" w:hAnsi="Arial" w:cs="Arial"/>
          <w:color w:val="231F20"/>
          <w:position w:val="1"/>
          <w:sz w:val="20"/>
        </w:rPr>
        <w:t>ecord the number of student breakfasts claimed in ea</w:t>
      </w:r>
      <w:r w:rsidRPr="0009260D">
        <w:rPr>
          <w:rFonts w:ascii="Arial" w:eastAsia="UniversLTStd" w:hAnsi="Arial" w:cs="Arial"/>
          <w:color w:val="231F20"/>
          <w:spacing w:val="-10"/>
          <w:position w:val="1"/>
          <w:sz w:val="20"/>
        </w:rPr>
        <w:t>c</w:t>
      </w:r>
      <w:r w:rsidRPr="0009260D">
        <w:rPr>
          <w:rFonts w:ascii="Arial" w:eastAsia="UniversLTStd" w:hAnsi="Arial" w:cs="Arial"/>
          <w:color w:val="231F20"/>
          <w:position w:val="1"/>
          <w:sz w:val="20"/>
        </w:rPr>
        <w:t>h price category (full price, reduced price,</w:t>
      </w:r>
      <w:r>
        <w:rPr>
          <w:rFonts w:ascii="Arial" w:eastAsia="UniversLTStd" w:hAnsi="Arial" w:cs="Arial"/>
          <w:color w:val="231F20"/>
          <w:position w:val="1"/>
          <w:sz w:val="20"/>
        </w:rPr>
        <w:t xml:space="preserve"> </w:t>
      </w:r>
      <w:r w:rsidRPr="0009260D">
        <w:rPr>
          <w:rFonts w:ascii="Arial" w:eastAsia="UniversLTStd" w:hAnsi="Arial" w:cs="Arial"/>
          <w:color w:val="231F20"/>
          <w:sz w:val="20"/>
        </w:rPr>
        <w:t>and free) and s</w:t>
      </w:r>
      <w:r w:rsidRPr="0009260D">
        <w:rPr>
          <w:rFonts w:ascii="Arial" w:eastAsia="UniversLTStd" w:hAnsi="Arial" w:cs="Arial"/>
          <w:color w:val="231F20"/>
          <w:spacing w:val="-10"/>
          <w:sz w:val="20"/>
        </w:rPr>
        <w:t>c</w:t>
      </w:r>
      <w:r w:rsidRPr="0009260D">
        <w:rPr>
          <w:rFonts w:ascii="Arial" w:eastAsia="UniversLTStd" w:hAnsi="Arial" w:cs="Arial"/>
          <w:color w:val="231F20"/>
          <w:sz w:val="20"/>
        </w:rPr>
        <w:t xml:space="preserve">hool type </w:t>
      </w:r>
      <w:r w:rsidRPr="0009260D">
        <w:rPr>
          <w:rFonts w:ascii="Arial" w:eastAsia="Univers LT Std" w:hAnsi="Arial" w:cs="Arial"/>
          <w:b/>
          <w:bCs/>
          <w:color w:val="231F20"/>
          <w:spacing w:val="-4"/>
          <w:sz w:val="20"/>
        </w:rPr>
        <w:t>f</w:t>
      </w:r>
      <w:r w:rsidRPr="0009260D">
        <w:rPr>
          <w:rFonts w:ascii="Arial" w:eastAsia="Univers LT Std" w:hAnsi="Arial" w:cs="Arial"/>
          <w:b/>
          <w:bCs/>
          <w:color w:val="231F20"/>
          <w:sz w:val="20"/>
        </w:rPr>
        <w:t>or the past th</w:t>
      </w:r>
      <w:r w:rsidRPr="0009260D">
        <w:rPr>
          <w:rFonts w:ascii="Arial" w:eastAsia="Univers LT Std" w:hAnsi="Arial" w:cs="Arial"/>
          <w:b/>
          <w:bCs/>
          <w:color w:val="231F20"/>
          <w:spacing w:val="-6"/>
          <w:sz w:val="20"/>
        </w:rPr>
        <w:t>r</w:t>
      </w:r>
      <w:r w:rsidRPr="0009260D">
        <w:rPr>
          <w:rFonts w:ascii="Arial" w:eastAsia="Univers LT Std" w:hAnsi="Arial" w:cs="Arial"/>
          <w:b/>
          <w:bCs/>
          <w:color w:val="231F20"/>
          <w:sz w:val="20"/>
        </w:rPr>
        <w:t>ee s</w:t>
      </w:r>
      <w:r w:rsidRPr="0009260D">
        <w:rPr>
          <w:rFonts w:ascii="Arial" w:eastAsia="Univers LT Std" w:hAnsi="Arial" w:cs="Arial"/>
          <w:b/>
          <w:bCs/>
          <w:color w:val="231F20"/>
          <w:spacing w:val="-4"/>
          <w:sz w:val="20"/>
        </w:rPr>
        <w:t>c</w:t>
      </w:r>
      <w:r w:rsidRPr="0009260D">
        <w:rPr>
          <w:rFonts w:ascii="Arial" w:eastAsia="Univers LT Std" w:hAnsi="Arial" w:cs="Arial"/>
          <w:b/>
          <w:bCs/>
          <w:color w:val="231F20"/>
          <w:sz w:val="20"/>
        </w:rPr>
        <w:t xml:space="preserve">hool </w:t>
      </w:r>
      <w:r w:rsidRPr="0009260D">
        <w:rPr>
          <w:rFonts w:ascii="Arial" w:eastAsia="Univers LT Std" w:hAnsi="Arial" w:cs="Arial"/>
          <w:b/>
          <w:bCs/>
          <w:color w:val="231F20"/>
          <w:spacing w:val="-4"/>
          <w:sz w:val="20"/>
        </w:rPr>
        <w:t>y</w:t>
      </w:r>
      <w:r w:rsidRPr="0009260D">
        <w:rPr>
          <w:rFonts w:ascii="Arial" w:eastAsia="Univers LT Std" w:hAnsi="Arial" w:cs="Arial"/>
          <w:b/>
          <w:bCs/>
          <w:color w:val="231F20"/>
          <w:sz w:val="20"/>
        </w:rPr>
        <w:t>ears</w:t>
      </w:r>
      <w:r w:rsidRPr="0009260D">
        <w:rPr>
          <w:rFonts w:ascii="Arial" w:eastAsia="UniversLTStd" w:hAnsi="Arial" w:cs="Arial"/>
          <w:color w:val="231F20"/>
          <w:sz w:val="20"/>
        </w:rPr>
        <w:t>. If your district has a</w:t>
      </w:r>
      <w:r w:rsidRPr="0009260D">
        <w:rPr>
          <w:rFonts w:ascii="Arial" w:eastAsia="UniversLTStd" w:hAnsi="Arial" w:cs="Arial"/>
          <w:color w:val="231F20"/>
          <w:spacing w:val="-4"/>
          <w:sz w:val="20"/>
        </w:rPr>
        <w:t>n</w:t>
      </w:r>
      <w:r w:rsidRPr="0009260D">
        <w:rPr>
          <w:rFonts w:ascii="Arial" w:eastAsia="UniversLTStd" w:hAnsi="Arial" w:cs="Arial"/>
          <w:color w:val="231F20"/>
          <w:sz w:val="20"/>
        </w:rPr>
        <w:t>y s</w:t>
      </w:r>
      <w:r w:rsidRPr="0009260D">
        <w:rPr>
          <w:rFonts w:ascii="Arial" w:eastAsia="UniversLTStd" w:hAnsi="Arial" w:cs="Arial"/>
          <w:color w:val="231F20"/>
          <w:spacing w:val="-10"/>
          <w:sz w:val="20"/>
        </w:rPr>
        <w:t>c</w:t>
      </w:r>
      <w:r w:rsidRPr="0009260D">
        <w:rPr>
          <w:rFonts w:ascii="Arial" w:eastAsia="UniversLTStd" w:hAnsi="Arial" w:cs="Arial"/>
          <w:color w:val="231F20"/>
          <w:sz w:val="20"/>
        </w:rPr>
        <w:t>hools that qualify for the severe need SBP reimbu</w:t>
      </w:r>
      <w:r w:rsidRPr="0009260D">
        <w:rPr>
          <w:rFonts w:ascii="Arial" w:eastAsia="UniversLTStd" w:hAnsi="Arial" w:cs="Arial"/>
          <w:color w:val="231F20"/>
          <w:spacing w:val="4"/>
          <w:sz w:val="20"/>
        </w:rPr>
        <w:t>r</w:t>
      </w:r>
      <w:r w:rsidRPr="0009260D">
        <w:rPr>
          <w:rFonts w:ascii="Arial" w:eastAsia="UniversLTStd" w:hAnsi="Arial" w:cs="Arial"/>
          <w:color w:val="231F20"/>
          <w:sz w:val="20"/>
        </w:rPr>
        <w:t>sement rate, indicate the number of meals claimed for them in the designated ro</w:t>
      </w:r>
      <w:r w:rsidRPr="0009260D">
        <w:rPr>
          <w:rFonts w:ascii="Arial" w:eastAsia="UniversLTStd" w:hAnsi="Arial" w:cs="Arial"/>
          <w:color w:val="231F20"/>
          <w:spacing w:val="-4"/>
          <w:sz w:val="20"/>
        </w:rPr>
        <w:t>w</w:t>
      </w:r>
      <w:r w:rsidRPr="0009260D">
        <w:rPr>
          <w:rFonts w:ascii="Arial" w:eastAsia="UniversLTStd" w:hAnsi="Arial" w:cs="Arial"/>
          <w:color w:val="231F20"/>
          <w:sz w:val="20"/>
        </w:rPr>
        <w:t>.</w:t>
      </w:r>
    </w:p>
    <w:p w:rsidR="0009260D" w:rsidRDefault="0009260D" w:rsidP="0009260D">
      <w:pPr>
        <w:ind w:left="720"/>
        <w:rPr>
          <w:rFonts w:ascii="Arial" w:hAnsi="Arial" w:cs="Arial"/>
          <w:sz w:val="20"/>
        </w:rPr>
      </w:pPr>
    </w:p>
    <w:p w:rsidR="0009260D" w:rsidRDefault="0009260D" w:rsidP="0009260D">
      <w:pPr>
        <w:ind w:left="720"/>
        <w:rPr>
          <w:rFonts w:ascii="Arial" w:hAnsi="Arial" w:cs="Arial"/>
          <w:sz w:val="20"/>
        </w:rPr>
      </w:pPr>
      <w:r>
        <w:rPr>
          <w:rFonts w:ascii="Arial" w:hAnsi="Arial" w:cs="Arial"/>
          <w:sz w:val="20"/>
        </w:rPr>
        <w:t>SY 2011–2012: School Breakfast Program Reimbursable Meals Claimed</w:t>
      </w:r>
    </w:p>
    <w:p w:rsidR="0009260D" w:rsidRPr="002C6955" w:rsidRDefault="0009260D" w:rsidP="0009260D">
      <w:pPr>
        <w:widowControl w:val="0"/>
        <w:spacing w:line="233" w:lineRule="exact"/>
        <w:ind w:left="720" w:right="-50"/>
        <w:rPr>
          <w:rFonts w:ascii="Arial" w:eastAsia="Univers LT Std" w:hAnsi="Arial" w:cs="Arial"/>
          <w:b/>
          <w:sz w:val="20"/>
        </w:rPr>
      </w:pPr>
    </w:p>
    <w:tbl>
      <w:tblPr>
        <w:tblStyle w:val="LightShading-Accent1"/>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ayout w:type="fixed"/>
        <w:tblLook w:val="04A0"/>
      </w:tblPr>
      <w:tblGrid>
        <w:gridCol w:w="3213"/>
        <w:gridCol w:w="1195"/>
        <w:gridCol w:w="1195"/>
        <w:gridCol w:w="1195"/>
        <w:gridCol w:w="1195"/>
        <w:gridCol w:w="1196"/>
      </w:tblGrid>
      <w:tr w:rsidR="0009260D" w:rsidTr="003845B0">
        <w:trPr>
          <w:cnfStyle w:val="100000000000"/>
        </w:trPr>
        <w:tc>
          <w:tcPr>
            <w:cnfStyle w:val="001000000000"/>
            <w:tcW w:w="3213" w:type="dxa"/>
            <w:tcBorders>
              <w:top w:val="none" w:sz="0" w:space="0" w:color="auto"/>
              <w:left w:val="none" w:sz="0" w:space="0" w:color="auto"/>
              <w:bottom w:val="nil"/>
              <w:right w:val="none" w:sz="0" w:space="0" w:color="auto"/>
            </w:tcBorders>
            <w:shd w:val="clear" w:color="auto" w:fill="auto"/>
          </w:tcPr>
          <w:p w:rsidR="0009260D" w:rsidRPr="00F6727B" w:rsidRDefault="0009260D" w:rsidP="009B61EF">
            <w:pPr>
              <w:widowControl w:val="0"/>
              <w:spacing w:line="233" w:lineRule="exact"/>
              <w:ind w:right="-50"/>
              <w:rPr>
                <w:rFonts w:ascii="Arial" w:eastAsia="Univers LT Std" w:hAnsi="Arial" w:cs="Arial"/>
                <w:color w:val="auto"/>
                <w:sz w:val="20"/>
              </w:rPr>
            </w:pPr>
          </w:p>
        </w:tc>
        <w:tc>
          <w:tcPr>
            <w:tcW w:w="1195" w:type="dxa"/>
            <w:tcBorders>
              <w:top w:val="none" w:sz="0" w:space="0" w:color="auto"/>
              <w:left w:val="none" w:sz="0" w:space="0" w:color="auto"/>
              <w:bottom w:val="none" w:sz="0"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1</w:t>
            </w:r>
          </w:p>
        </w:tc>
        <w:tc>
          <w:tcPr>
            <w:tcW w:w="1195" w:type="dxa"/>
            <w:tcBorders>
              <w:top w:val="none" w:sz="0" w:space="0" w:color="auto"/>
              <w:left w:val="none" w:sz="0" w:space="0" w:color="auto"/>
              <w:bottom w:val="none" w:sz="0"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2</w:t>
            </w:r>
          </w:p>
        </w:tc>
        <w:tc>
          <w:tcPr>
            <w:tcW w:w="1195" w:type="dxa"/>
            <w:tcBorders>
              <w:top w:val="none" w:sz="0" w:space="0" w:color="auto"/>
              <w:left w:val="none" w:sz="0" w:space="0" w:color="auto"/>
              <w:bottom w:val="none" w:sz="0"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3</w:t>
            </w:r>
          </w:p>
        </w:tc>
        <w:tc>
          <w:tcPr>
            <w:tcW w:w="1195" w:type="dxa"/>
            <w:tcBorders>
              <w:top w:val="none" w:sz="0" w:space="0" w:color="auto"/>
              <w:left w:val="none" w:sz="0" w:space="0" w:color="auto"/>
              <w:bottom w:val="none" w:sz="0"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4</w:t>
            </w:r>
          </w:p>
        </w:tc>
        <w:tc>
          <w:tcPr>
            <w:tcW w:w="1196" w:type="dxa"/>
            <w:tcBorders>
              <w:top w:val="none" w:sz="0" w:space="0" w:color="auto"/>
              <w:left w:val="none" w:sz="0" w:space="0" w:color="auto"/>
              <w:bottom w:val="none" w:sz="0"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5</w:t>
            </w:r>
          </w:p>
        </w:tc>
      </w:tr>
      <w:tr w:rsidR="0009260D" w:rsidTr="003845B0">
        <w:trPr>
          <w:cnfStyle w:val="000000100000"/>
        </w:trPr>
        <w:tc>
          <w:tcPr>
            <w:cnfStyle w:val="001000000000"/>
            <w:tcW w:w="3213" w:type="dxa"/>
            <w:tcBorders>
              <w:top w:val="nil"/>
              <w:left w:val="none" w:sz="0" w:space="0" w:color="auto"/>
              <w:bottom w:val="single" w:sz="8"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rPr>
                <w:rFonts w:ascii="Arial" w:eastAsia="Univers LT Std" w:hAnsi="Arial" w:cs="Arial"/>
                <w:color w:val="auto"/>
                <w:sz w:val="18"/>
                <w:szCs w:val="18"/>
              </w:rPr>
            </w:pPr>
            <w:r>
              <w:rPr>
                <w:rFonts w:ascii="Arial" w:eastAsia="Univers LT Std" w:hAnsi="Arial" w:cs="Arial"/>
                <w:color w:val="auto"/>
                <w:sz w:val="18"/>
                <w:szCs w:val="18"/>
              </w:rPr>
              <w:t>Number of Reimbursable Breakfasts Claimed</w:t>
            </w:r>
          </w:p>
        </w:tc>
        <w:tc>
          <w:tcPr>
            <w:tcW w:w="1195" w:type="dxa"/>
            <w:tcBorders>
              <w:left w:val="none" w:sz="0" w:space="0" w:color="auto"/>
              <w:bottom w:val="single" w:sz="8"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Elementary school</w:t>
            </w:r>
          </w:p>
        </w:tc>
        <w:tc>
          <w:tcPr>
            <w:tcW w:w="1195" w:type="dxa"/>
            <w:tcBorders>
              <w:left w:val="none" w:sz="0" w:space="0" w:color="auto"/>
              <w:bottom w:val="single" w:sz="8"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Middle or Junior High</w:t>
            </w:r>
          </w:p>
        </w:tc>
        <w:tc>
          <w:tcPr>
            <w:tcW w:w="1195" w:type="dxa"/>
            <w:tcBorders>
              <w:left w:val="none" w:sz="0" w:space="0" w:color="auto"/>
              <w:bottom w:val="single" w:sz="8"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High School</w:t>
            </w:r>
          </w:p>
        </w:tc>
        <w:tc>
          <w:tcPr>
            <w:tcW w:w="1195" w:type="dxa"/>
            <w:tcBorders>
              <w:left w:val="none" w:sz="0" w:space="0" w:color="auto"/>
              <w:bottom w:val="single" w:sz="8" w:space="0" w:color="auto"/>
              <w:right w:val="none" w:sz="0" w:space="0" w:color="auto"/>
            </w:tcBorders>
            <w:shd w:val="clear" w:color="auto" w:fill="auto"/>
            <w:vAlign w:val="center"/>
          </w:tcPr>
          <w:p w:rsidR="0009260D" w:rsidRPr="00F6727B" w:rsidRDefault="0009260D" w:rsidP="008C7BFC">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 xml:space="preserve">Other </w:t>
            </w:r>
            <w:r w:rsidR="008C7BFC">
              <w:rPr>
                <w:rFonts w:ascii="Arial" w:eastAsia="Univers LT Std" w:hAnsi="Arial" w:cs="Arial"/>
                <w:b/>
                <w:color w:val="auto"/>
                <w:sz w:val="18"/>
                <w:szCs w:val="18"/>
              </w:rPr>
              <w:t>s</w:t>
            </w:r>
            <w:r w:rsidRPr="00F6727B">
              <w:rPr>
                <w:rFonts w:ascii="Arial" w:eastAsia="Univers LT Std" w:hAnsi="Arial" w:cs="Arial"/>
                <w:b/>
                <w:color w:val="auto"/>
                <w:sz w:val="18"/>
                <w:szCs w:val="18"/>
              </w:rPr>
              <w:t>chool</w:t>
            </w:r>
          </w:p>
        </w:tc>
        <w:tc>
          <w:tcPr>
            <w:tcW w:w="1196" w:type="dxa"/>
            <w:tcBorders>
              <w:left w:val="none" w:sz="0" w:space="0" w:color="auto"/>
              <w:bottom w:val="single" w:sz="8" w:space="0" w:color="auto"/>
              <w:right w:val="none" w:sz="0" w:space="0" w:color="auto"/>
            </w:tcBorders>
            <w:shd w:val="clear" w:color="auto" w:fill="auto"/>
            <w:vAlign w:val="center"/>
          </w:tcPr>
          <w:p w:rsidR="0009260D" w:rsidRPr="00F6727B" w:rsidRDefault="0009260D"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Total</w:t>
            </w:r>
          </w:p>
        </w:tc>
      </w:tr>
      <w:tr w:rsidR="0009260D" w:rsidTr="003845B0">
        <w:trPr>
          <w:trHeight w:val="720"/>
        </w:trPr>
        <w:tc>
          <w:tcPr>
            <w:cnfStyle w:val="001000000000"/>
            <w:tcW w:w="3213" w:type="dxa"/>
            <w:tcBorders>
              <w:top w:val="single" w:sz="8" w:space="0" w:color="auto"/>
              <w:bottom w:val="single" w:sz="8" w:space="0" w:color="auto"/>
            </w:tcBorders>
            <w:shd w:val="clear" w:color="auto" w:fill="AFBED7"/>
            <w:vAlign w:val="center"/>
          </w:tcPr>
          <w:p w:rsidR="0009260D" w:rsidRPr="002C6955" w:rsidRDefault="0009260D" w:rsidP="00720C42">
            <w:pPr>
              <w:pStyle w:val="ListParagraph"/>
              <w:widowControl w:val="0"/>
              <w:numPr>
                <w:ilvl w:val="0"/>
                <w:numId w:val="11"/>
              </w:numPr>
              <w:spacing w:line="233" w:lineRule="exact"/>
              <w:ind w:left="270" w:right="-50" w:hanging="270"/>
              <w:rPr>
                <w:rFonts w:ascii="Arial" w:eastAsia="Univers LT Std" w:hAnsi="Arial" w:cs="Arial"/>
                <w:b w:val="0"/>
                <w:color w:val="auto"/>
                <w:sz w:val="18"/>
                <w:szCs w:val="18"/>
              </w:rPr>
            </w:pPr>
            <w:r w:rsidRPr="002C6955">
              <w:rPr>
                <w:rFonts w:ascii="Arial" w:eastAsia="Univers LT Std" w:hAnsi="Arial" w:cs="Arial"/>
                <w:b w:val="0"/>
                <w:color w:val="auto"/>
                <w:sz w:val="18"/>
                <w:szCs w:val="18"/>
              </w:rPr>
              <w:t xml:space="preserve">Number of </w:t>
            </w:r>
            <w:r w:rsidR="00C011AD" w:rsidRPr="00C011AD">
              <w:rPr>
                <w:rFonts w:ascii="Arial" w:eastAsia="Univers LT Std" w:hAnsi="Arial" w:cs="Arial"/>
                <w:color w:val="auto"/>
                <w:sz w:val="18"/>
                <w:szCs w:val="18"/>
              </w:rPr>
              <w:t>Non-Severe Need Free Breakfasts</w:t>
            </w:r>
          </w:p>
        </w:tc>
        <w:tc>
          <w:tcPr>
            <w:tcW w:w="1195" w:type="dxa"/>
            <w:tcBorders>
              <w:top w:val="single" w:sz="8" w:space="0" w:color="auto"/>
              <w:bottom w:val="single" w:sz="8" w:space="0" w:color="auto"/>
            </w:tcBorders>
            <w:shd w:val="clear" w:color="auto" w:fill="AFBED7"/>
            <w:vAlign w:val="center"/>
          </w:tcPr>
          <w:p w:rsidR="0009260D" w:rsidRPr="005664DF" w:rsidRDefault="0009260D" w:rsidP="009B61EF">
            <w:pPr>
              <w:pStyle w:val="ListParagraph"/>
              <w:widowControl w:val="0"/>
              <w:spacing w:line="233" w:lineRule="exact"/>
              <w:ind w:left="0" w:right="-50"/>
              <w:cnfStyle w:val="000000000000"/>
              <w:rPr>
                <w:rFonts w:ascii="Arial" w:eastAsia="Univers LT Std" w:hAnsi="Arial" w:cs="Arial"/>
                <w:color w:val="auto"/>
                <w:sz w:val="18"/>
                <w:szCs w:val="18"/>
              </w:rPr>
            </w:pPr>
          </w:p>
        </w:tc>
        <w:tc>
          <w:tcPr>
            <w:tcW w:w="1195" w:type="dxa"/>
            <w:tcBorders>
              <w:top w:val="single" w:sz="8" w:space="0" w:color="auto"/>
              <w:bottom w:val="single" w:sz="8" w:space="0" w:color="auto"/>
            </w:tcBorders>
            <w:shd w:val="clear" w:color="auto" w:fill="AFBED7"/>
            <w:vAlign w:val="center"/>
          </w:tcPr>
          <w:p w:rsidR="0009260D"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11" o:spid="_x0000_s1146" type="#_x0000_t202" style="position:absolute;margin-left:177.1pt;margin-top:4.3pt;width:51pt;height:20.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PlwIAAMIFAAAOAAAAZHJzL2Uyb0RvYy54bWysVFtP2zAYfZ+0/2D5fSTpyq0iRR2IaRIC&#10;NJh4dh27jebYnu026X79jp30AuOFaS+J7e98t/NdLi67RpG1cL42uqTFUU6J0NxUtV6U9MfTzacz&#10;SnxgumLKaFHSjfD0cvrxw0VrJ2JklkZVwhEY0X7S2pIuQ7CTLPN8KRrmj4wVGkJpXMMCrm6RVY61&#10;sN6obJTnJ1lrXGWd4cJ7vF73QjpN9qUUPNxL6UUgqqSILaSvS995/GbTCzZZOGaXNR/CYP8QRcNq&#10;Dac7U9csMLJy9V+mmpo7440MR9w0mZGy5iLlgGyK/FU2j0tmRcoF5Hi7o8n/P7P8bv3gSF2VdFTk&#10;RUGJZg3K9CS6QL6YjvSvYKm1fgLwowU8dBCh2pG9+O7xGJPvpGviH2kRyMH3ZsdxNMjxeDI+Pc0h&#10;4RCNjs/zs1SDbK9snQ9fhWlIPJTUoYSJWba+9QEOAd1Coi9vVF3d1EqlS2wbcaUcWTMUXIUUIjRe&#10;oJQmLQL5fJwnwy9kqfH2FuaLNyzAntLRnUgNNoS1JyKdwkaJiFH6u5AgOPHxRoyMc6F3cSZ0RElk&#10;9B7FAb+P6j3KfR7QSJ6NDjvlptbG9Sy9pLb6uSVG9ngU5iDveAzdvEudVaCvhk6Zm2qDBnKmH0Rv&#10;+U2NMt8yHx6Yw+ShM7BNwj0+UhmUyQwnSpbG/X7rPeIxEJBS0mKSS+p/rZgTlKhvGqNyXozHcfTT&#10;ZXx8OsLFHUrmhxK9aq4MegejgOjSMeKD2h6lM80zls4seoWIaQ7fJQ3b41Xo9wuWFhezWQJh2C0L&#10;t/rR8mg68hyb+Kl7Zs4OnR4wIndmO/Ns8qrhe2zU1Ga2CkbWaRoi0z2rQwWwKNKQDEstbqLDe0Lt&#10;V+/0DwAAAP//AwBQSwMEFAAGAAgAAAAhAHhp7mfdAAAACAEAAA8AAABkcnMvZG93bnJldi54bWxM&#10;j0FLw0AQhe+C/2EZwZvd2KYhxmxKUERQQaxevE2zYxLMzobstk3/veNJb/N4jzffKzezG9SBptB7&#10;NnC9SEARN9723Br4eH+4ykGFiGxx8EwGThRgU52flVhYf+Q3Omxjq6SEQ4EGuhjHQuvQdOQwLPxI&#10;LN6XnxxGkVOr7YRHKXeDXiZJph32LB86HOmuo+Z7u3cGntJPvF/FZzpFnl/r+jEf0/BizOXFXN+C&#10;ijTHvzD84gs6VMK083u2QQ0GVut0KVEDeQZK/HSdid7JcZOCrkr9f0D1AwAA//8DAFBLAQItABQA&#10;BgAIAAAAIQC2gziS/gAAAOEBAAATAAAAAAAAAAAAAAAAAAAAAABbQ29udGVudF9UeXBlc10ueG1s&#10;UEsBAi0AFAAGAAgAAAAhADj9If/WAAAAlAEAAAsAAAAAAAAAAAAAAAAALwEAAF9yZWxzLy5yZWxz&#10;UEsBAi0AFAAGAAgAAAAhAD99GY+XAgAAwgUAAA4AAAAAAAAAAAAAAAAALgIAAGRycy9lMm9Eb2Mu&#10;eG1sUEsBAi0AFAAGAAgAAAAhAHhp7mfdAAAACAEAAA8AAAAAAAAAAAAAAAAA8QQAAGRycy9kb3du&#10;cmV2LnhtbFBLBQYAAAAABAAEAPMAAAD7BQAAAAA=&#10;" fillcolor="white [3201]" strokecolor="white [3212]" strokeweight=".5pt">
                  <v:textbox>
                    <w:txbxContent>
                      <w:p w:rsidR="00905B89" w:rsidRPr="00B25ED9" w:rsidRDefault="00905B89" w:rsidP="0009260D"/>
                    </w:txbxContent>
                  </v:textbox>
                </v:shape>
              </w:pict>
            </w:r>
            <w:r>
              <w:rPr>
                <w:rFonts w:ascii="Arial" w:eastAsia="Univers LT Std" w:hAnsi="Arial" w:cs="Arial"/>
                <w:noProof/>
                <w:sz w:val="18"/>
                <w:szCs w:val="18"/>
              </w:rPr>
              <w:pict>
                <v:shape id="Text Box 21012" o:spid="_x0000_s1147" type="#_x0000_t202" style="position:absolute;margin-left:117.7pt;margin-top:3.7pt;width:51pt;height:20.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BFrlwIAAMIFAAAOAAAAZHJzL2Uyb0RvYy54bWysVFtP2zAYfZ+0/2D5fSTpyq0iRR2IaRIC&#10;NJh4dh27jebYnu026X79jp30AuOFaS+J7e98t/NdLi67RpG1cL42uqTFUU6J0NxUtV6U9MfTzacz&#10;SnxgumLKaFHSjfD0cvrxw0VrJ2JklkZVwhEY0X7S2pIuQ7CTLPN8KRrmj4wVGkJpXMMCrm6RVY61&#10;sN6obJTnJ1lrXGWd4cJ7vF73QjpN9qUUPNxL6UUgqqSILaSvS995/GbTCzZZOGaXNR/CYP8QRcNq&#10;Dac7U9csMLJy9V+mmpo7440MR9w0mZGy5iLlgGyK/FU2j0tmRcoF5Hi7o8n/P7P8bv3gSF2VdFTk&#10;xYgSzRqU6Ul0gXwxHelfwVJr/QTgRwt46CBCtSN78d3jMSbfSdfEP9IikIPvzY7jaJDj8WR8eppD&#10;wiEaHZ/nZ6kG2V7ZOh++CtOQeCipQwkTs2x96wMcArqFRF/eqLq6qZVKl9g24ko5smYouAopRGi8&#10;QClNWgTy+ThPhl/IUuPtLcwXb1iAPaWjO5EabAhrT0Q6hY0SEaP0dyFBcOLjjRgZ50Lv4kzoiJLI&#10;6D2KA34f1XuU+zygkTwbHXbKTa2N61l6SW31c0uM7PEozEHe8Ri6eZc6q0BfDZ0yN9UGDeRMP4je&#10;8psaZb5lPjwwh8lDZ2CbhHt8pDIokxlOlCyN+/3We8RjICClpMUkl9T/WjEnKFHfNEblvBiP4+in&#10;y/j4dISLO5TMDyV61VwZ9E6BvWV5OkZ8UNujdKZ5xtKZRa8QMc3hu6Rhe7wK/X7B0uJiNksgDLtl&#10;4VY/Wh5NR55jEz91z8zZodMDRuTObGeeTV41fI+NmtrMVsHIOk1DZLpndagAFkUakmGpxU10eE+o&#10;/eqd/gEAAP//AwBQSwMEFAAGAAgAAAAhAByFkHzdAAAACAEAAA8AAABkcnMvZG93bnJldi54bWxM&#10;j0FLw0AQhe+C/2EZwZvdmEQNMZsSFBG0ILa9eJsmYxLMzobstk3/vdOTnmaG93jzvWI520EdaPK9&#10;YwO3iwgUce2anlsD283LTQbKB+QGB8dk4EQeluXlRYF54478SYd1aJWEsM/RQBfCmGvt644s+oUb&#10;iUX7dpPFIOfU6mbCo4TbQcdRdK8t9iwfOhzpqaP6Z723Bt7SL3xOwjudAs8fVfWajalfGXN9NVeP&#10;oALN4c8MZ3xBh1KYdm7PjVeDgTi5S8Vq4EGG6ElyXnYG0iwGXRb6f4HyFwAA//8DAFBLAQItABQA&#10;BgAIAAAAIQC2gziS/gAAAOEBAAATAAAAAAAAAAAAAAAAAAAAAABbQ29udGVudF9UeXBlc10ueG1s&#10;UEsBAi0AFAAGAAgAAAAhADj9If/WAAAAlAEAAAsAAAAAAAAAAAAAAAAALwEAAF9yZWxzLy5yZWxz&#10;UEsBAi0AFAAGAAgAAAAhAIRkEWuXAgAAwgUAAA4AAAAAAAAAAAAAAAAALgIAAGRycy9lMm9Eb2Mu&#10;eG1sUEsBAi0AFAAGAAgAAAAhAByFkHzdAAAACAEAAA8AAAAAAAAAAAAAAAAA8QQAAGRycy9kb3du&#10;cmV2LnhtbFBLBQYAAAAABAAEAPMAAAD7BQAAAAA=&#10;" fillcolor="white [3201]" strokecolor="white [3212]" strokeweight=".5pt">
                  <v:textbox>
                    <w:txbxContent>
                      <w:p w:rsidR="00905B89" w:rsidRPr="00B25ED9" w:rsidRDefault="00905B89" w:rsidP="0009260D"/>
                    </w:txbxContent>
                  </v:textbox>
                </v:shape>
              </w:pict>
            </w:r>
            <w:r>
              <w:rPr>
                <w:rFonts w:ascii="Arial" w:eastAsia="Univers LT Std" w:hAnsi="Arial" w:cs="Arial"/>
                <w:noProof/>
                <w:sz w:val="18"/>
                <w:szCs w:val="18"/>
              </w:rPr>
              <w:pict>
                <v:shape id="Text Box 21013" o:spid="_x0000_s1148" type="#_x0000_t202" style="position:absolute;margin-left:57.7pt;margin-top:3.7pt;width:51pt;height:20.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xY3lwIAAMIFAAAOAAAAZHJzL2Uyb0RvYy54bWysVFtP2zAYfZ+0/2D5fSQp5VaRog7ENAkN&#10;NJh4dh27jebYnu026X79jp30AuOFaS+J7e98t/NdLq+6RpG1cL42uqTFUU6J0NxUtV6U9MfT7adz&#10;SnxgumLKaFHSjfD0avrxw2VrJ2JklkZVwhEY0X7S2pIuQ7CTLPN8KRrmj4wVGkJpXMMCrm6RVY61&#10;sN6obJTnp1lrXGWd4cJ7vN70QjpN9qUUPNxL6UUgqqSILaSvS995/GbTSzZZOGaXNR/CYP8QRcNq&#10;Dac7UzcsMLJy9V+mmpo7440MR9w0mZGy5iLlgGyK/FU2j0tmRcoF5Hi7o8n/P7P82/rBkboq6ajI&#10;i2NKNGtQpifRBfLZdKR/BUut9ROAHy3goYMI1Y7sxXePx5h8J10T/0iLQA6+NzuOo0GOx9Px2VkO&#10;CYdodHKRn6caZHtl63z4IkxD4qGkDiVMzLL1nQ9wCOgWEn15o+rqtlYqXWLbiGvlyJqh4CqkEKHx&#10;AqU0aRHI8UmeDL+QpcbbW5gv3rAAe0pHdyI12BDWnoh0ChslIkbp70KC4MTHGzEyzoXexZnQESWR&#10;0XsUB/w+qvco93lAI3k2OuyUm1ob17P0ktrq55YY2eNRmIO84zF08y51VoG+GjplbqoNGsiZfhC9&#10;5bc1ynzHfHhgDpOHzsA2Cff4SGVQJjOcKFka9/ut94jHQEBKSYtJLqn/tWJOUKK+aozKRTEex9FP&#10;l/HJ2QgXdyiZH0r0qrk26J0Ce8vydIz4oLZH6UzzjKUzi14hYprDd0nD9ngd+v2CpcXFbJZAGHbL&#10;wp1+tDyajjzHJn7qnpmzQ6cHjMg3s515NnnV8D02amozWwUj6zQNkeme1aECWBRpSIalFjfR4T2h&#10;9qt3+gcAAP//AwBQSwMEFAAGAAgAAAAhADAu+JrdAAAACAEAAA8AAABkcnMvZG93bnJldi54bWxM&#10;j0FLw0AQhe+C/2EZwZvdJEYNMZsSFBG0ILa9eJsmYxLMzobstk3/vdOTnmYe7/Hmm2I520EdaPK9&#10;YwPxIgJFXLum59bAdvNyk4HyAbnBwTEZOJGHZXl5UWDeuCN/0mEdWiUl7HM00IUw5lr7uiOLfuFG&#10;YvG+3WQxiJxa3Ux4lHI76CSK7rXFnuVChyM9dVT/rPfWwFv6hc+34Z1OgeePqnrNxtSvjLm+mqtH&#10;UIHm8BeGM76gQylMO7fnxqtBdHyXStTAgwzxk/i87AykWQK6LPT/B8pfAAAA//8DAFBLAQItABQA&#10;BgAIAAAAIQC2gziS/gAAAOEBAAATAAAAAAAAAAAAAAAAAAAAAABbQ29udGVudF9UeXBlc10ueG1s&#10;UEsBAi0AFAAGAAgAAAAhADj9If/WAAAAlAEAAAsAAAAAAAAAAAAAAAAALwEAAF9yZWxzLy5yZWxz&#10;UEsBAi0AFAAGAAgAAAAhAO2TFjeXAgAAwgUAAA4AAAAAAAAAAAAAAAAALgIAAGRycy9lMm9Eb2Mu&#10;eG1sUEsBAi0AFAAGAAgAAAAhADAu+JrdAAAACAEAAA8AAAAAAAAAAAAAAAAA8QQAAGRycy9kb3du&#10;cmV2LnhtbFBLBQYAAAAABAAEAPMAAAD7BQAAAAA=&#10;" fillcolor="white [3201]" strokecolor="white [3212]" strokeweight=".5pt">
                  <v:textbox>
                    <w:txbxContent>
                      <w:p w:rsidR="00905B89" w:rsidRPr="00B25ED9" w:rsidRDefault="00905B89" w:rsidP="0009260D"/>
                    </w:txbxContent>
                  </v:textbox>
                </v:shape>
              </w:pict>
            </w:r>
            <w:r>
              <w:rPr>
                <w:rFonts w:ascii="Arial" w:eastAsia="Univers LT Std" w:hAnsi="Arial" w:cs="Arial"/>
                <w:noProof/>
                <w:sz w:val="18"/>
                <w:szCs w:val="18"/>
              </w:rPr>
              <w:pict>
                <v:shape id="Text Box 21014" o:spid="_x0000_s1149" type="#_x0000_t202" style="position:absolute;margin-left:-2.3pt;margin-top:3.4pt;width:51pt;height:20.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B4lwIAAMIFAAAOAAAAZHJzL2Uyb0RvYy54bWysVFtP2zAYfZ+0/2D5fSTpyq0iRR2IaRIC&#10;NJh4dh27jebYnu026X79jp30AuOFaS+J7e98t/NdLi67RpG1cL42uqTFUU6J0NxUtV6U9MfTzacz&#10;SnxgumLKaFHSjfD0cvrxw0VrJ2JklkZVwhEY0X7S2pIuQ7CTLPN8KRrmj4wVGkJpXMMCrm6RVY61&#10;sN6obJTnJ1lrXGWd4cJ7vF73QjpN9qUUPNxL6UUgqqSILaSvS995/GbTCzZZOGaXNR/CYP8QRcNq&#10;Dac7U9csMLJy9V+mmpo7440MR9w0mZGy5iLlgGyK/FU2j0tmRcoF5Hi7o8n/P7P8bv3gSF2VdFTk&#10;xZgSzRqU6Ul0gXwxHelfwVJr/QTgRwt46CBCtSN78d3jMSbfSdfEP9IikIPvzY7jaJDj8WR8eppD&#10;wiEaHZ/nZ6kG2V7ZOh++CtOQeCipQwkTs2x96wMcArqFRF/eqLq6qZVKl9g24ko5smYouAopRGi8&#10;QClNWgTy+ThPhl/IUuPtLcwXb1iAPaWjO5EabAhrT0Q6hY0SEaP0dyFBcOLjjRgZ50Lv4kzoiJLI&#10;6D2KA34f1XuU+zygkTwbHXbKTa2N61l6SW31c0uM7PEozEHe8Ri6eZc6q0BfDZ0yN9UGDeRMP4je&#10;8psaZb5lPjwwh8lDZ2CbhHt8pDIokxlOlCyN+/3We8RjICClpMUkl9T/WjEnKFHfNEblvBiP4+in&#10;y/j4dISLO5TMDyV61VwZ9E6BvWV5OkZ8UNujdKZ5xtKZRa8QMc3hu6Rhe7wK/X7B0uJiNksgDLtl&#10;4VY/Wh5NR55jEz91z8zZodMDRuTObGeeTV41fI+NmtrMVsHIOk1DZLpndagAFkUakmGpxU10eE+o&#10;/eqd/gEAAP//AwBQSwMEFAAGAAgAAAAhACiqG8XcAAAABgEAAA8AAABkcnMvZG93bnJldi54bWxM&#10;j0FLw0AUhO+C/2F5grd2o4a0jXkpQRFBC2Ltxds2+0yC2bchu23Tf+/zpMdhhplvivXkenWkMXSe&#10;EW7mCSji2tuOG4Tdx9NsCSpEw9b0ngnhTAHW5eVFYXLrT/xOx21slJRwyA1CG+OQax3qlpwJcz8Q&#10;i/flR2eiyLHRdjQnKXe9vk2STDvTsSy0ZqCHlurv7cEhvKSf5vEuvtI58vRWVc/LIQ0bxOurqboH&#10;FWmKf2H4xRd0KIVp7w9sg+oRZmkmSYRMDoi9WqSg9gjpIgNdFvo/fvkDAAD//wMAUEsBAi0AFAAG&#10;AAgAAAAhALaDOJL+AAAA4QEAABMAAAAAAAAAAAAAAAAAAAAAAFtDb250ZW50X1R5cGVzXS54bWxQ&#10;SwECLQAUAAYACAAAACEAOP0h/9YAAACUAQAACwAAAAAAAAAAAAAAAAAvAQAAX3JlbHMvLnJlbHNQ&#10;SwECLQAUAAYACAAAACEAs1FweJcCAADCBQAADgAAAAAAAAAAAAAAAAAuAgAAZHJzL2Uyb0RvYy54&#10;bWxQSwECLQAUAAYACAAAACEAKKobxdwAAAAGAQAADwAAAAAAAAAAAAAAAADxBAAAZHJzL2Rvd25y&#10;ZXYueG1sUEsFBgAAAAAEAAQA8wAAAPoFAAAAAA==&#10;" fillcolor="white [3201]" strokecolor="white [3212]" strokeweight=".5pt">
                  <v:textbox>
                    <w:txbxContent>
                      <w:p w:rsidR="00905B89" w:rsidRPr="00B25ED9" w:rsidRDefault="00905B89" w:rsidP="0009260D"/>
                    </w:txbxContent>
                  </v:textbox>
                </v:shape>
              </w:pict>
            </w:r>
            <w:r>
              <w:rPr>
                <w:rFonts w:ascii="Arial" w:eastAsia="Univers LT Std" w:hAnsi="Arial" w:cs="Arial"/>
                <w:noProof/>
                <w:sz w:val="18"/>
                <w:szCs w:val="18"/>
              </w:rPr>
              <w:pict>
                <v:shape id="Text Box 21015" o:spid="_x0000_s1150" type="#_x0000_t202" style="position:absolute;margin-left:-61.7pt;margin-top:3.7pt;width:51pt;height:20.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nckmAIAAMIFAAAOAAAAZHJzL2Uyb0RvYy54bWysVFtv2yAYfZ+0/4B4X+1kSS9RnSpr1WlS&#10;1VZLpz4TDIk1DAxI7OzX74CdS7u+dNqLDXznu53vcnnV1opshPOV0QUdnOSUCM1NWellQX883X46&#10;p8QHpkumjBYF3QpPr6YfP1w2diKGZmVUKRyBEe0njS3oKgQ7yTLPV6Jm/sRYoSGUxtUs4OqWWelY&#10;A+u1yoZ5fpo1xpXWGS68x+tNJ6TTZF9KwcODlF4EogqK2EL6uvRdxG82vWSTpWN2VfE+DPYPUdSs&#10;0nC6N3XDAiNrV/1lqq64M97IcMJNnRkpKy5SDshmkL/KZr5iVqRcQI63e5r8/zPL7zePjlRlQYeD&#10;fDCmRLMaZXoSbSBfTEu6V7DUWD8BeG4BDy1EqHZkL757PMbkW+nq+EdaBHLwvd1zHA1yPJ6Ozs5y&#10;SDhEw/FFfp5qkB2UrfPhqzA1iYeCOpQwMcs2dz7AIaA7SPTljarK20qpdIltI66VIxuGgquQQoTG&#10;C5TSpEEgn8d5MvxClhrvYGGxfMMC7Ckd3YnUYH1YByLSKWyViBilvwsJghMfb8TIOBd6H2dCR5RE&#10;Ru9R7PGHqN6j3OUBjeTZ6LBXrittXMfSS2rLnztiZIdHYY7yjsfQLtrUWQP0Vd8pC1Nu0UDOdIPo&#10;Lb+tUOY75sMjc5g8dAa2SXjARyqDMpn+RMnKuN9vvUc8BgJSShpMckH9rzVzghL1TWNULgajURz9&#10;dBmNz4a4uGPJ4lii1/W1Qe8MsLcsT8eID2p3lM7Uz1g6s+gVIqY5fBc07I7XodsvWFpczGYJhGG3&#10;LNzpueXRdOQ5NvFT+8yc7Ts9YETuzW7m2eRVw3fYqKnNbB2MrNI0RKY7VvsKYFGkIemXWtxEx/eE&#10;Oqze6R8AAAD//wMAUEsDBBQABgAIAAAAIQDo9xHW3gAAAAkBAAAPAAAAZHJzL2Rvd25yZXYueG1s&#10;TI/BSsRADIbvgu8wRPDWnbZbtNROl6KIoMLi6sVbto1tsZMpndnd7tsbT3pKQj7+fCk3ix3VkWY/&#10;ODaQrGJQxI1rB+4MfLw/RjkoH5BbHB2TgTN52FSXFyUWrTvxGx13oVMSwr5AA30IU6G1b3qy6Fdu&#10;Ipbdl5stBhnnTrczniTcjjqN4xttcWC50ONE9z0137uDNfCcfeLDOrzQOfCyreunfMr8qzHXV0t9&#10;ByrQEv5g+NUXdajEae8O3Ho1GoiSdJ0Ja+BWigBRmkizN5DlKeiq1P8/qH4AAAD//wMAUEsBAi0A&#10;FAAGAAgAAAAhALaDOJL+AAAA4QEAABMAAAAAAAAAAAAAAAAAAAAAAFtDb250ZW50X1R5cGVzXS54&#10;bWxQSwECLQAUAAYACAAAACEAOP0h/9YAAACUAQAACwAAAAAAAAAAAAAAAAAvAQAAX3JlbHMvLnJl&#10;bHNQSwECLQAUAAYACAAAACEA2qZ3JJgCAADCBQAADgAAAAAAAAAAAAAAAAAuAgAAZHJzL2Uyb0Rv&#10;Yy54bWxQSwECLQAUAAYACAAAACEA6PcR1t4AAAAJAQAADwAAAAAAAAAAAAAAAADyBAAAZHJzL2Rv&#10;d25yZXYueG1sUEsFBgAAAAAEAAQA8wAAAP0FAAAAAA==&#10;" fillcolor="white [3201]" strokecolor="white [3212]" strokeweight=".5pt">
                  <v:textbox>
                    <w:txbxContent>
                      <w:p w:rsidR="00905B89" w:rsidRPr="00B25ED9" w:rsidRDefault="00905B89" w:rsidP="0009260D"/>
                    </w:txbxContent>
                  </v:textbox>
                </v:shape>
              </w:pict>
            </w:r>
          </w:p>
        </w:tc>
        <w:tc>
          <w:tcPr>
            <w:tcW w:w="1195" w:type="dxa"/>
            <w:tcBorders>
              <w:top w:val="single" w:sz="8" w:space="0" w:color="auto"/>
              <w:bottom w:val="single" w:sz="8" w:space="0" w:color="auto"/>
            </w:tcBorders>
            <w:shd w:val="clear" w:color="auto" w:fill="AFBED7"/>
            <w:vAlign w:val="center"/>
          </w:tcPr>
          <w:p w:rsidR="0009260D" w:rsidRPr="00F6727B" w:rsidRDefault="0009260D" w:rsidP="009B61EF">
            <w:pPr>
              <w:widowControl w:val="0"/>
              <w:spacing w:line="233" w:lineRule="exact"/>
              <w:ind w:right="-50"/>
              <w:cnfStyle w:val="000000000000"/>
              <w:rPr>
                <w:rFonts w:ascii="Arial" w:eastAsia="Univers LT Std" w:hAnsi="Arial" w:cs="Arial"/>
                <w:color w:val="auto"/>
                <w:sz w:val="18"/>
                <w:szCs w:val="18"/>
              </w:rPr>
            </w:pPr>
          </w:p>
        </w:tc>
        <w:tc>
          <w:tcPr>
            <w:tcW w:w="1195" w:type="dxa"/>
            <w:tcBorders>
              <w:top w:val="single" w:sz="8" w:space="0" w:color="auto"/>
              <w:bottom w:val="single" w:sz="8" w:space="0" w:color="auto"/>
            </w:tcBorders>
            <w:shd w:val="clear" w:color="auto" w:fill="AFBED7"/>
            <w:vAlign w:val="center"/>
          </w:tcPr>
          <w:p w:rsidR="0009260D" w:rsidRPr="00F6727B" w:rsidRDefault="0009260D" w:rsidP="009B61EF">
            <w:pPr>
              <w:widowControl w:val="0"/>
              <w:spacing w:line="233" w:lineRule="exact"/>
              <w:ind w:right="-50"/>
              <w:cnfStyle w:val="000000000000"/>
              <w:rPr>
                <w:rFonts w:ascii="Arial" w:eastAsia="Univers LT Std" w:hAnsi="Arial" w:cs="Arial"/>
                <w:color w:val="auto"/>
                <w:sz w:val="18"/>
                <w:szCs w:val="18"/>
              </w:rPr>
            </w:pPr>
          </w:p>
        </w:tc>
        <w:tc>
          <w:tcPr>
            <w:tcW w:w="1196" w:type="dxa"/>
            <w:tcBorders>
              <w:top w:val="single" w:sz="8" w:space="0" w:color="auto"/>
              <w:bottom w:val="single" w:sz="8" w:space="0" w:color="auto"/>
            </w:tcBorders>
            <w:shd w:val="clear" w:color="auto" w:fill="AFBED7"/>
            <w:vAlign w:val="center"/>
          </w:tcPr>
          <w:p w:rsidR="0009260D" w:rsidRPr="00F6727B" w:rsidRDefault="0009260D" w:rsidP="009B61EF">
            <w:pPr>
              <w:widowControl w:val="0"/>
              <w:spacing w:line="233" w:lineRule="exact"/>
              <w:ind w:right="-50"/>
              <w:cnfStyle w:val="000000000000"/>
              <w:rPr>
                <w:rFonts w:ascii="Arial" w:eastAsia="Univers LT Std" w:hAnsi="Arial" w:cs="Arial"/>
                <w:color w:val="auto"/>
                <w:sz w:val="18"/>
                <w:szCs w:val="18"/>
              </w:rPr>
            </w:pPr>
          </w:p>
        </w:tc>
      </w:tr>
      <w:tr w:rsidR="0009260D" w:rsidTr="003845B0">
        <w:trPr>
          <w:cnfStyle w:val="000000100000"/>
          <w:trHeight w:val="720"/>
        </w:trPr>
        <w:tc>
          <w:tcPr>
            <w:cnfStyle w:val="001000000000"/>
            <w:tcW w:w="3213" w:type="dxa"/>
            <w:tcBorders>
              <w:top w:val="single" w:sz="8" w:space="0" w:color="auto"/>
              <w:left w:val="none" w:sz="0" w:space="0" w:color="auto"/>
              <w:bottom w:val="single" w:sz="8" w:space="0" w:color="auto"/>
              <w:right w:val="none" w:sz="0" w:space="0" w:color="auto"/>
            </w:tcBorders>
            <w:shd w:val="clear" w:color="auto" w:fill="DBE5F1"/>
            <w:vAlign w:val="center"/>
          </w:tcPr>
          <w:p w:rsidR="0009260D" w:rsidRPr="00C011AD" w:rsidRDefault="0009260D" w:rsidP="00720C42">
            <w:pPr>
              <w:pStyle w:val="ListParagraph"/>
              <w:widowControl w:val="0"/>
              <w:numPr>
                <w:ilvl w:val="0"/>
                <w:numId w:val="11"/>
              </w:numPr>
              <w:spacing w:line="240" w:lineRule="auto"/>
              <w:ind w:left="270" w:right="-20" w:hanging="270"/>
              <w:rPr>
                <w:rFonts w:ascii="Arial" w:eastAsia="Univers LT Std" w:hAnsi="Arial" w:cs="Arial"/>
                <w:color w:val="auto"/>
                <w:sz w:val="18"/>
                <w:szCs w:val="18"/>
              </w:rPr>
            </w:pPr>
            <w:r w:rsidRPr="00C011AD">
              <w:rPr>
                <w:rFonts w:ascii="Arial" w:eastAsia="UniversLTStd" w:hAnsi="Arial" w:cs="Arial"/>
                <w:b w:val="0"/>
                <w:color w:val="231F20"/>
                <w:sz w:val="18"/>
                <w:szCs w:val="18"/>
              </w:rPr>
              <w:t xml:space="preserve">Number of </w:t>
            </w:r>
            <w:r w:rsidR="00C011AD" w:rsidRPr="00C011AD">
              <w:rPr>
                <w:rFonts w:ascii="Arial" w:eastAsia="Univers LT Std" w:hAnsi="Arial" w:cs="Arial"/>
                <w:color w:val="231F20"/>
                <w:sz w:val="18"/>
                <w:szCs w:val="18"/>
              </w:rPr>
              <w:t>Severe Need Free Breakfasts</w:t>
            </w:r>
          </w:p>
        </w:tc>
        <w:tc>
          <w:tcPr>
            <w:tcW w:w="1195" w:type="dxa"/>
            <w:tcBorders>
              <w:top w:val="single" w:sz="8" w:space="0" w:color="auto"/>
              <w:left w:val="none" w:sz="0" w:space="0" w:color="auto"/>
              <w:bottom w:val="single" w:sz="8" w:space="0" w:color="auto"/>
              <w:right w:val="none" w:sz="0" w:space="0" w:color="auto"/>
            </w:tcBorders>
            <w:shd w:val="clear" w:color="auto" w:fill="DBE5F1"/>
            <w:vAlign w:val="center"/>
          </w:tcPr>
          <w:p w:rsidR="0009260D"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16" o:spid="_x0000_s1151" type="#_x0000_t202" style="position:absolute;margin-left:-1.5pt;margin-top:7.05pt;width:51pt;height:20.4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3/AlwIAAMIFAAAOAAAAZHJzL2Uyb0RvYy54bWysVFtP2zAYfZ+0/2D5fSTpyq0iRR2IaRIC&#10;NJh4dh27jebYnu026X79jp30AuOFaS+J7e98t/NdLi67RpG1cL42uqTFUU6J0NxUtV6U9MfTzacz&#10;SnxgumLKaFHSjfD0cvrxw0VrJ2JklkZVwhEY0X7S2pIuQ7CTLPN8KRrmj4wVGkJpXMMCrm6RVY61&#10;sN6obJTnJ1lrXGWd4cJ7vF73QjpN9qUUPNxL6UUgqqSILaSvS995/GbTCzZZOGaXNR/CYP8QRcNq&#10;Dac7U9csMLJy9V+mmpo7440MR9w0mZGy5iLlgGyK/FU2j0tmRcoF5Hi7o8n/P7P8bv3gSF2VdFTk&#10;xQklmjUo05PoAvliOtK/gqXW+gnAjxbw0EGEakf24rvHY0y+k66Jf6RFIAffmx3H0SDH48n49DSH&#10;hEM0Oj7Pz1INsr2ydT58FaYh8VBShxImZtn61gc4BHQLib68UXV1UyuVLrFtxJVyZM1QcBVSiNB4&#10;gVKatAjk83GeDL+QpcbbW5gv3rAAe0pHdyI12BDWnoh0ChslIkbp70KC4MTHGzEyzoXexZnQESWR&#10;0XsUB/w+qvco93lAI3k2OuyUm1ob17P0ktrq55YY2eNRmIO84zF08y51VoG+GjplbqoNGsiZfhC9&#10;5Tc1ynzLfHhgDpOHzsA2Cff4SGVQJjOcKFka9/ut94jHQEBKSYtJLqn/tWJOUKK+aYzKeTEex9FP&#10;l/Hx6QgXdyiZH0r0qrky6J0Ce8vydIz4oLZH6UzzjKUzi14hYprDd0nD9ngV+v2CpcXFbJZAGHbL&#10;wq1+tDyajjzHJn7qnpmzQ6cHjMid2c48m7xq+B4bNbWZrYKRdZqGyHTP6lABLIo0JMNSi5vo8J5Q&#10;+9U7/QMAAP//AwBQSwMEFAAGAAgAAAAhAP7dStvdAAAABwEAAA8AAABkcnMvZG93bnJldi54bWxM&#10;j0FLw0AQhe+C/2EZwVu7qY3SpNmUoIiggli99DbNjkkwOxuy2zb9944nPb55w3vfKzaT69WRxtB5&#10;NrCYJ6CIa287bgx8fjzOVqBCRLbYeyYDZwqwKS8vCsytP/E7HbexURLCIUcDbYxDrnWoW3IY5n4g&#10;Fu/Ljw6jyLHRdsSThLte3yTJnXbYsTS0ONB9S/X39uAMPKc7fFjGFzpHnt6q6mk1pOHVmOurqVqD&#10;ijTFv2f4xRd0KIVp7w9sg+oNzJYyJco9XYASP8tE7w3cphnostD/+csfAAAA//8DAFBLAQItABQA&#10;BgAIAAAAIQC2gziS/gAAAOEBAAATAAAAAAAAAAAAAAAAAAAAAABbQ29udGVudF9UeXBlc10ueG1s&#10;UEsBAi0AFAAGAAgAAAAhADj9If/WAAAAlAEAAAsAAAAAAAAAAAAAAAAALwEAAF9yZWxzLy5yZWxz&#10;UEsBAi0AFAAGAAgAAAAhAGG/f8CXAgAAwgUAAA4AAAAAAAAAAAAAAAAALgIAAGRycy9lMm9Eb2Mu&#10;eG1sUEsBAi0AFAAGAAgAAAAhAP7dStvdAAAABwEAAA8AAAAAAAAAAAAAAAAA8QQAAGRycy9kb3du&#10;cmV2LnhtbFBLBQYAAAAABAAEAPMAAAD7BQAAAAA=&#10;" fillcolor="white [3201]" strokecolor="white [3212]" strokeweight=".5pt">
                  <v:textbox>
                    <w:txbxContent>
                      <w:p w:rsidR="00905B89" w:rsidRPr="00B25ED9" w:rsidRDefault="00905B89" w:rsidP="0009260D">
                        <w:pPr>
                          <w:cnfStyle w:val="000000100000"/>
                        </w:pPr>
                      </w:p>
                    </w:txbxContent>
                  </v:textbox>
                </v:shape>
              </w:pict>
            </w:r>
          </w:p>
        </w:tc>
        <w:tc>
          <w:tcPr>
            <w:tcW w:w="1195" w:type="dxa"/>
            <w:tcBorders>
              <w:top w:val="single" w:sz="8" w:space="0" w:color="auto"/>
              <w:left w:val="none" w:sz="0" w:space="0" w:color="auto"/>
              <w:bottom w:val="single" w:sz="8" w:space="0" w:color="auto"/>
              <w:right w:val="none" w:sz="0" w:space="0" w:color="auto"/>
            </w:tcBorders>
            <w:shd w:val="clear" w:color="auto" w:fill="DBE5F1"/>
            <w:vAlign w:val="center"/>
          </w:tcPr>
          <w:p w:rsidR="0009260D"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17" o:spid="_x0000_s1152" type="#_x0000_t202" style="position:absolute;margin-left:-1.5pt;margin-top:6.45pt;width:51pt;height:20.4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icmAIAAMIFAAAOAAAAZHJzL2Uyb0RvYy54bWysVFtP2zAYfZ+0/2D5fSTpCoWKFHUgpkkI&#10;0MrEs+vYbTTH9my3Tffrd+ykFxgvTHtJbH/nu53vcnnVNoqshfO10SUtTnJKhOamqvWipD+ebj+d&#10;U+ID0xVTRouSboWnV5OPHy43diwGZmlUJRyBEe3HG1vSZQh2nGWeL0XD/ImxQkMojWtYwNUtssqx&#10;Daw3Khvk+Vm2Ma6yznDhPV5vOiGdJPtSCh4epPQiEFVSxBbS16XvPH6zySUbLxyzy5r3YbB/iKJh&#10;tYbTvakbFhhZufovU03NnfFGhhNumsxIWXORckA2Rf4qm9mSWZFyATne7mny/88sv18/OlJXJR0U&#10;eTGiRLMGZXoSbSBfTEu6V7C0sX4M8MwCHlqIUO3IXnz3eIzJt9I18Y+0COTge7vnOBrkeDwbjkY5&#10;JByiwelFfp5qkB2UrfPhqzANiYeSOpQwMcvWdz7AIaA7SPTljaqr21qpdIltI66VI2uGgquQQoTG&#10;C5TSZINAPp/myfALWWq8g4X54g0LsKd0dCdSg/VhHYhIp7BVImKU/i4kCE58vBEj41zofZwJHVES&#10;Gb1HsccfonqPcpcHNJJno8Neuam1cR1LL6mtfu6IkR0ehTnKOx5DO29TZxXoq75T5qbaooGc6QbR&#10;W35bo8x3zIdH5jB56Axsk/CAj1QGZTL9iZKlcb/feo94DASklGwwySX1v1bMCUrUN41RuSiGwzj6&#10;6TI8HQ1wcceS+bFEr5prg94psLcsT8eID2p3lM40z1g60+gVIqY5fJc07I7XodsvWFpcTKcJhGG3&#10;LNzpmeXRdOQ5NvFT+8yc7Ts9YETuzW7m2fhVw3fYqKnNdBWMrNM0RKY7VvsKYFGkIemXWtxEx/eE&#10;OqzeyR8AAAD//wMAUEsDBBQABgAIAAAAIQACO/at3QAAAAcBAAAPAAAAZHJzL2Rvd25yZXYueG1s&#10;TI9BS8NAEIXvgv9hGcFbu7Gp2sRsSlBEsIJYvXjbZsckmJ0N2Wmb/nvHkx7fvOG97xXryffqgGPs&#10;Ahm4miegkOrgOmoMfLw/zlagIltytg+EBk4YYV2enxU2d+FIb3jYcqMkhGJuDbTMQ651rFv0Ns7D&#10;gCTeVxi9ZZFjo91ojxLue71IkhvtbUfS0NoB71usv7d7b+B5+WkfUt7giWl6raqn1bCML8ZcXkzV&#10;HSjGif+e4Rdf0KEUpl3Yk4uqNzBLZQrLfZGBEj/LRO8MXKe3oMtC/+cvfwAAAP//AwBQSwECLQAU&#10;AAYACAAAACEAtoM4kv4AAADhAQAAEwAAAAAAAAAAAAAAAAAAAAAAW0NvbnRlbnRfVHlwZXNdLnht&#10;bFBLAQItABQABgAIAAAAIQA4/SH/1gAAAJQBAAALAAAAAAAAAAAAAAAAAC8BAABfcmVscy8ucmVs&#10;c1BLAQItABQABgAIAAAAIQAISHicmAIAAMIFAAAOAAAAAAAAAAAAAAAAAC4CAABkcnMvZTJvRG9j&#10;LnhtbFBLAQItABQABgAIAAAAIQACO/at3QAAAAcBAAAPAAAAAAAAAAAAAAAAAPIEAABkcnMvZG93&#10;bnJldi54bWxQSwUGAAAAAAQABADzAAAA/AUAAAAA&#10;" fillcolor="white [3201]" strokecolor="white [3212]" strokeweight=".5pt">
                  <v:textbox>
                    <w:txbxContent>
                      <w:p w:rsidR="00905B89" w:rsidRPr="00B25ED9" w:rsidRDefault="00905B89" w:rsidP="0009260D">
                        <w:pPr>
                          <w:cnfStyle w:val="000000100000"/>
                        </w:pPr>
                      </w:p>
                    </w:txbxContent>
                  </v:textbox>
                </v:shape>
              </w:pict>
            </w:r>
          </w:p>
        </w:tc>
        <w:tc>
          <w:tcPr>
            <w:tcW w:w="1195" w:type="dxa"/>
            <w:tcBorders>
              <w:top w:val="single" w:sz="8" w:space="0" w:color="auto"/>
              <w:left w:val="none" w:sz="0" w:space="0" w:color="auto"/>
              <w:bottom w:val="single" w:sz="8" w:space="0" w:color="auto"/>
              <w:right w:val="none" w:sz="0" w:space="0" w:color="auto"/>
            </w:tcBorders>
            <w:shd w:val="clear" w:color="auto" w:fill="DBE5F1"/>
            <w:vAlign w:val="center"/>
          </w:tcPr>
          <w:p w:rsidR="0009260D"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18" o:spid="_x0000_s1153" type="#_x0000_t202" style="position:absolute;margin-left:-.9pt;margin-top:7.05pt;width:51pt;height:20.4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7JelwIAAMIFAAAOAAAAZHJzL2Uyb0RvYy54bWysVFtP2zAYfZ+0/2D5fSTpyq0iRR2IaRIC&#10;NJh4dh27jebYnu026X79jp30AuOFaS+J7e98t/NdLi67RpG1cL42uqTFUU6J0NxUtV6U9MfTzacz&#10;SnxgumLKaFHSjfD0cvrxw0VrJ2JklkZVwhEY0X7S2pIuQ7CTLPN8KRrmj4wVGkJpXMMCrm6RVY61&#10;sN6obJTnJ1lrXGWd4cJ7vF73QjpN9qUUPNxL6UUgqqSILaSvS995/GbTCzZZOGaXNR/CYP8QRcNq&#10;Dac7U9csMLJy9V+mmpo7440MR9w0mZGy5iLlgGyK/FU2j0tmRcoF5Hi7o8n/P7P8bv3gSF2VdFTk&#10;BYqlWYMyPYkukC+mI/0rWGqtnwD8aAEPHUSodmQvvns8xuQ76Zr4R1oEcvC92XEcDXI8noxPT3NI&#10;OESj4/P8LNUg2ytb58NXYRoSDyV1KGFilq1vfYBDQLeQ6MsbVVc3tVLpEttGXClH1gwFVyGFCI0X&#10;KKVJi0A+H+fJ8AtZary9hfniDQuwp3R0J1KDDWHtiUinsFEiYpT+LiQITny8ESPjXOhdnAkdURIZ&#10;vUdxwO+jeo9ynwc0kmejw065qbVxPUsvqa1+bomRPR6FOcg7HkM371JnFeiroVPmptqggZzpB9Fb&#10;flOjzLfMhwfmMHnoDGyTcI+PVAZlMsOJkqVxv996j3gMBKSUtJjkkvpfK+YEJeqbxqicF+NxHP10&#10;GR+fjnBxh5L5oUSvmiuD3imwtyxPx4gPanuUzjTPWDqz6BUipjl8lzRsj1eh3y9YWlzMZgmEYbcs&#10;3OpHy6PpyHNs4qfumTk7dHrAiNyZ7cyzyauG77FRU5vZKhhZp2mITPesDhXAokhDMiy1uIkO7wm1&#10;X73TPwAAAP//AwBQSwMEFAAGAAgAAAAhAL8UAjfeAAAACAEAAA8AAABkcnMvZG93bnJldi54bWxM&#10;j0FLw0AQhe+C/2EZwVu7mxqljdmUoIiggli99DZNxiSYnQ3ZaZv+e7cnPc57j/e+ydeT69WBxtB5&#10;tpDMDSjiytcdNxa+Pp9mS1BBkGvsPZOFEwVYF5cXOWa1P/IHHTbSqFjCIUMLrciQaR2qlhyGuR+I&#10;o/ftR4cSz7HR9YjHWO56vTDmTjvsOC60ONBDS9XPZu8svKRbfLyRVzoJT+9l+bwc0vBm7fXVVN6D&#10;EprkLwxn/IgORWTa+T3XQfUWZkkkl6inCaizb8wC1M7CbboCXeT6/wPFLwAAAP//AwBQSwECLQAU&#10;AAYACAAAACEAtoM4kv4AAADhAQAAEwAAAAAAAAAAAAAAAAAAAAAAW0NvbnRlbnRfVHlwZXNdLnht&#10;bFBLAQItABQABgAIAAAAIQA4/SH/1gAAAJQBAAALAAAAAAAAAAAAAAAAAC8BAABfcmVscy8ucmVs&#10;c1BLAQItABQABgAIAAAAIQDdO7JelwIAAMIFAAAOAAAAAAAAAAAAAAAAAC4CAABkcnMvZTJvRG9j&#10;LnhtbFBLAQItABQABgAIAAAAIQC/FAI33gAAAAgBAAAPAAAAAAAAAAAAAAAAAPEEAABkcnMvZG93&#10;bnJldi54bWxQSwUGAAAAAAQABADzAAAA/AUAAAAA&#10;" fillcolor="white [3201]" strokecolor="white [3212]" strokeweight=".5pt">
                  <v:textbox>
                    <w:txbxContent>
                      <w:p w:rsidR="00905B89" w:rsidRPr="00B25ED9" w:rsidRDefault="00905B89" w:rsidP="0009260D">
                        <w:pPr>
                          <w:cnfStyle w:val="000000100000"/>
                        </w:pPr>
                      </w:p>
                    </w:txbxContent>
                  </v:textbox>
                </v:shape>
              </w:pict>
            </w:r>
          </w:p>
        </w:tc>
        <w:tc>
          <w:tcPr>
            <w:tcW w:w="1195" w:type="dxa"/>
            <w:tcBorders>
              <w:top w:val="single" w:sz="8" w:space="0" w:color="auto"/>
              <w:left w:val="none" w:sz="0" w:space="0" w:color="auto"/>
              <w:bottom w:val="single" w:sz="8" w:space="0" w:color="auto"/>
              <w:right w:val="none" w:sz="0" w:space="0" w:color="auto"/>
            </w:tcBorders>
            <w:shd w:val="clear" w:color="auto" w:fill="DBE5F1"/>
            <w:vAlign w:val="center"/>
          </w:tcPr>
          <w:p w:rsidR="0009260D"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19" o:spid="_x0000_s1154" type="#_x0000_t202" style="position:absolute;margin-left:-.3pt;margin-top:7.05pt;width:51pt;height:20.4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LUClwIAAMIFAAAOAAAAZHJzL2Uyb0RvYy54bWysVFtP2zAYfZ+0/2D5fSTpyq0iRR2IaRIC&#10;NJh4dh27jebYnu026X79jp30AuOFaS+J7e98t/NdLi67RpG1cL42uqTFUU6J0NxUtV6U9MfTzacz&#10;SnxgumLKaFHSjfD0cvrxw0VrJ2JklkZVwhEY0X7S2pIuQ7CTLPN8KRrmj4wVGkJpXMMCrm6RVY61&#10;sN6obJTnJ1lrXGWd4cJ7vF73QjpN9qUUPNxL6UUgqqSILaSvS995/GbTCzZZOGaXNR/CYP8QRcNq&#10;Dac7U9csMLJy9V+mmpo7440MR9w0mZGy5iLlgGyK/FU2j0tmRcoF5Hi7o8n/P7P8bv3gSF2VdFTk&#10;xTklmjUo05PoAvliOtK/gqXW+gnAjxbw0EGEakf24rvHY0y+k66Jf6RFIAffmx3H0SDH48n49DSH&#10;hEM0Oj7Pz1INsr2ydT58FaYh8VBShxImZtn61gc4BHQLib68UXV1UyuVLrFtxJVyZM1QcBVSiNB4&#10;gVKatAjk83GeDL+QpcbbW5gv3rAAe0pHdyI12BDWnoh0ChslIkbp70KC4MTHGzEyzoXexZnQESWR&#10;0XsUB/w+qvco93lAI3k2OuyUm1ob17P0ktrq55YY2eNRmIO84zF08y51VoG+GjplbqoNGsiZfhC9&#10;5Tc1ynzLfHhgDpOHzsA2Cff4SGVQJjOcKFka9/ut94jHQEBKSYtJLqn/tWJOUKK+aYzKeTEex9FP&#10;l/Hx6QgXdyiZH0r0qrky6J0Ce8vydIz4oLZH6UzzjKUzi14hYprDd0nD9ngV+v2CpcXFbJZAGHbL&#10;wq1+tDyajjzHJn7qnpmzQ6cHjMid2c48m7xq+B4bNbWZrYKRdZqGyHTP6lABLIo0JMNSi5vo8J5Q&#10;+9U7/QMAAP//AwBQSwMEFAAGAAgAAAAhAERckuncAAAABwEAAA8AAABkcnMvZG93bnJldi54bWxM&#10;js1OwkAUhfcmvsPkmriDaXUkUDsljcaYiAkB3bC7dK5tY+dO0xmgvL3DCpfnJ+d8+XK0nTjS4FvH&#10;GtJpAoK4cqblWsP319tkDsIHZIOdY9JwJg/L4vYmx8y4E2/ouA21iCPsM9TQhNBnUvqqIYt+6nri&#10;mP24wWKIcqilGfAUx20nH5JkJi22HB8a7Omloep3e7AaPtQOXx/Dis6Bx3VZvs975T+1vr8by2cQ&#10;gcZwLcMFP6JDEZn27sDGi07DZBaL0VYpiEucpArEXsOTWoAscvmfv/gDAAD//wMAUEsBAi0AFAAG&#10;AAgAAAAhALaDOJL+AAAA4QEAABMAAAAAAAAAAAAAAAAAAAAAAFtDb250ZW50X1R5cGVzXS54bWxQ&#10;SwECLQAUAAYACAAAACEAOP0h/9YAAACUAQAACwAAAAAAAAAAAAAAAAAvAQAAX3JlbHMvLnJlbHNQ&#10;SwECLQAUAAYACAAAACEAtMy1ApcCAADCBQAADgAAAAAAAAAAAAAAAAAuAgAAZHJzL2Uyb0RvYy54&#10;bWxQSwECLQAUAAYACAAAACEARFyS6dwAAAAHAQAADwAAAAAAAAAAAAAAAADxBAAAZHJzL2Rvd25y&#10;ZXYueG1sUEsFBgAAAAAEAAQA8wAAAPoFAAAAAA==&#10;" fillcolor="white [3201]" strokecolor="white [3212]" strokeweight=".5pt">
                  <v:textbox>
                    <w:txbxContent>
                      <w:p w:rsidR="00905B89" w:rsidRPr="00B25ED9" w:rsidRDefault="00905B89" w:rsidP="0009260D">
                        <w:pPr>
                          <w:cnfStyle w:val="000000100000"/>
                        </w:pPr>
                      </w:p>
                    </w:txbxContent>
                  </v:textbox>
                </v:shape>
              </w:pict>
            </w:r>
          </w:p>
        </w:tc>
        <w:tc>
          <w:tcPr>
            <w:tcW w:w="1196" w:type="dxa"/>
            <w:tcBorders>
              <w:top w:val="single" w:sz="8" w:space="0" w:color="auto"/>
              <w:left w:val="none" w:sz="0" w:space="0" w:color="auto"/>
              <w:bottom w:val="single" w:sz="8" w:space="0" w:color="auto"/>
              <w:right w:val="none" w:sz="0" w:space="0" w:color="auto"/>
            </w:tcBorders>
            <w:shd w:val="clear" w:color="auto" w:fill="DBE5F1"/>
            <w:vAlign w:val="center"/>
          </w:tcPr>
          <w:p w:rsidR="0009260D"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20" o:spid="_x0000_s1155" type="#_x0000_t202" style="position:absolute;margin-left:-.3pt;margin-top:8.25pt;width:51pt;height:20.4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EmPlwIAAMIFAAAOAAAAZHJzL2Uyb0RvYy54bWysVFtv2yAYfZ+0/4B4X+1k6S2qU2WpOk2q&#10;2mrt1GeCIbGGgQGJnf36HbBzaZeXTnuxge98t/Ndrq7bWpG1cL4yuqCDk5wSobkpK70o6I/n208X&#10;lPjAdMmU0aKgG+Hp9eTjh6vGjsXQLI0qhSMwov24sQVdhmDHWeb5UtTMnxgrNITSuJoFXN0iKx1r&#10;YL1W2TDPz7LGuNI6w4X3eL3phHSS7EspeHiQ0otAVEERW0hfl77z+M0mV2y8cMwuK96Hwf4hippV&#10;Gk53pm5YYGTlqr9M1RV3xhsZTripMyNlxUXKAdkM8jfZPC2ZFSkXkOPtjib//8zy+/WjI1VZ0OEg&#10;H4IhzWqU6Vm0gXwxLelewVJj/RjgJwt4aCFCtSN78d3jMSbfSlfHP9IikMPaZsdxNMjxeDY6P88h&#10;4RANTy/zi1SDbK9snQ9fhalJPBTUoYSJWba+8wEOAd1Coi9vVFXeVkqlS2wbMVOOrBkKrkIKERqv&#10;UEqTBoF8Ps2T4Vey1Hh7C/PFEQuwp3R0J1KD9WHtiUinsFEiYpT+LiQITnwciZFxLvQuzoSOKImM&#10;3qPY4/dRvUe5ywMaybPRYadcV9q4jqXX1JY/t8TIDo/CHOQdj6Gdt6mzBuirvlPmptyggZzpBtFb&#10;fluhzHfMh0fmMHnoDGyT8ICPVAZlMv2JkqVxv4+9RzwGAlJKGkxyQf2vFXOCEvVNY1QuB6MRzIZ0&#10;GZ2exy53h5L5oUSv6plB7wywtyxPx4gPanuUztQvWDrT6BUipjl8FzRsj7PQ7RcsLS6m0wTCsFsW&#10;7vST5dF05Dk28XP7wpztOz1gRO7NdubZ+E3Dd9ioqc10FYys0jREpjtW+wpgUaQh6Zda3ESH94Ta&#10;r97JHwAAAP//AwBQSwMEFAAGAAgAAAAhABJ679ncAAAABwEAAA8AAABkcnMvZG93bnJldi54bWxM&#10;jk9Lw0AQxe+C32EZwVu7qU1jidmUoIiggli9eJtmxySYnQ3ZaZt+e7cnPb4/vPcrNpPr1YHG0Hk2&#10;sJgnoIhrbztuDHx+PM7WoIIgW+w9k4ETBdiUlxcF5tYf+Z0OW2lUHOGQo4FWZMi1DnVLDsPcD8Qx&#10;+/ajQ4lybLQd8RjHXa9vkiTTDjuODy0OdN9S/bPdOwPP6Rc+LOWFTsLTW1U9rYc0vBpzfTVVd6CE&#10;Jvkrwxk/okMZmXZ+zzao3sAsi8VoZytQ5zhZpKB2Bla3S9Blof/zl78AAAD//wMAUEsBAi0AFAAG&#10;AAgAAAAhALaDOJL+AAAA4QEAABMAAAAAAAAAAAAAAAAAAAAAAFtDb250ZW50X1R5cGVzXS54bWxQ&#10;SwECLQAUAAYACAAAACEAOP0h/9YAAACUAQAACwAAAAAAAAAAAAAAAAAvAQAAX3JlbHMvLnJlbHNQ&#10;SwECLQAUAAYACAAAACEAS+hJj5cCAADCBQAADgAAAAAAAAAAAAAAAAAuAgAAZHJzL2Uyb0RvYy54&#10;bWxQSwECLQAUAAYACAAAACEAEnrv2dwAAAAHAQAADwAAAAAAAAAAAAAAAADxBAAAZHJzL2Rvd25y&#10;ZXYueG1sUEsFBgAAAAAEAAQA8wAAAPoFAAAAAA==&#10;" fillcolor="white [3201]" strokecolor="white [3212]" strokeweight=".5pt">
                  <v:textbox>
                    <w:txbxContent>
                      <w:p w:rsidR="00905B89" w:rsidRPr="00B25ED9" w:rsidRDefault="00905B89" w:rsidP="0009260D">
                        <w:pPr>
                          <w:cnfStyle w:val="000000100000"/>
                        </w:pPr>
                      </w:p>
                    </w:txbxContent>
                  </v:textbox>
                </v:shape>
              </w:pict>
            </w:r>
          </w:p>
        </w:tc>
      </w:tr>
      <w:tr w:rsidR="0009260D" w:rsidTr="003845B0">
        <w:trPr>
          <w:trHeight w:val="720"/>
        </w:trPr>
        <w:tc>
          <w:tcPr>
            <w:cnfStyle w:val="001000000000"/>
            <w:tcW w:w="3213" w:type="dxa"/>
            <w:tcBorders>
              <w:top w:val="single" w:sz="8" w:space="0" w:color="auto"/>
              <w:bottom w:val="single" w:sz="8" w:space="0" w:color="auto"/>
            </w:tcBorders>
            <w:shd w:val="clear" w:color="auto" w:fill="AFBED7"/>
            <w:vAlign w:val="center"/>
          </w:tcPr>
          <w:p w:rsidR="0009260D" w:rsidRPr="00C011AD" w:rsidRDefault="00C011AD" w:rsidP="00720C42">
            <w:pPr>
              <w:pStyle w:val="ListParagraph"/>
              <w:widowControl w:val="0"/>
              <w:numPr>
                <w:ilvl w:val="0"/>
                <w:numId w:val="11"/>
              </w:numPr>
              <w:spacing w:line="233" w:lineRule="exact"/>
              <w:ind w:left="270" w:right="-50" w:hanging="270"/>
              <w:rPr>
                <w:rFonts w:ascii="Arial" w:eastAsia="Univers LT Std" w:hAnsi="Arial" w:cs="Arial"/>
                <w:b w:val="0"/>
                <w:color w:val="auto"/>
                <w:sz w:val="18"/>
                <w:szCs w:val="18"/>
              </w:rPr>
            </w:pPr>
            <w:r w:rsidRPr="00C011AD">
              <w:rPr>
                <w:rFonts w:ascii="Arial" w:eastAsia="UniversLTStd" w:hAnsi="Arial" w:cs="Arial"/>
                <w:b w:val="0"/>
                <w:color w:val="231F20"/>
                <w:sz w:val="18"/>
                <w:szCs w:val="18"/>
              </w:rPr>
              <w:t xml:space="preserve">Number of </w:t>
            </w:r>
            <w:r w:rsidRPr="00C011AD">
              <w:rPr>
                <w:rFonts w:ascii="Arial" w:eastAsia="UniversLTStd" w:hAnsi="Arial" w:cs="Arial"/>
                <w:color w:val="231F20"/>
                <w:sz w:val="18"/>
                <w:szCs w:val="18"/>
              </w:rPr>
              <w:t>Non-</w:t>
            </w:r>
            <w:r w:rsidRPr="00C011AD">
              <w:rPr>
                <w:rFonts w:ascii="Arial" w:eastAsia="Univers LT Std" w:hAnsi="Arial" w:cs="Arial"/>
                <w:color w:val="231F20"/>
                <w:sz w:val="18"/>
                <w:szCs w:val="18"/>
              </w:rPr>
              <w:t xml:space="preserve">Severe Need </w:t>
            </w:r>
            <w:r>
              <w:rPr>
                <w:rFonts w:ascii="Arial" w:eastAsia="Univers LT Std" w:hAnsi="Arial" w:cs="Arial"/>
                <w:color w:val="231F20"/>
                <w:sz w:val="18"/>
                <w:szCs w:val="18"/>
              </w:rPr>
              <w:t>Reduced Price</w:t>
            </w:r>
            <w:r w:rsidRPr="00C011AD">
              <w:rPr>
                <w:rFonts w:ascii="Arial" w:eastAsia="Univers LT Std" w:hAnsi="Arial" w:cs="Arial"/>
                <w:color w:val="231F20"/>
                <w:sz w:val="18"/>
                <w:szCs w:val="18"/>
              </w:rPr>
              <w:t xml:space="preserve"> Breakfasts</w:t>
            </w:r>
          </w:p>
        </w:tc>
        <w:tc>
          <w:tcPr>
            <w:tcW w:w="1195" w:type="dxa"/>
            <w:tcBorders>
              <w:top w:val="single" w:sz="8" w:space="0" w:color="auto"/>
              <w:bottom w:val="single" w:sz="8" w:space="0" w:color="auto"/>
            </w:tcBorders>
            <w:shd w:val="clear" w:color="auto" w:fill="AFBED7"/>
            <w:vAlign w:val="center"/>
          </w:tcPr>
          <w:p w:rsidR="0009260D"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21" o:spid="_x0000_s1156" type="#_x0000_t202" style="position:absolute;margin-left:-2.1pt;margin-top:9.65pt;width:51pt;height:20.4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07TlwIAAMIFAAAOAAAAZHJzL2Uyb0RvYy54bWysVFtv2yAYfZ+0/4B4X+1k6S2qU2WpOk2q&#10;2mrt1GeCIbGGgQGJnf36HbBzaZeXTnuxge98t/Ndrq7bWpG1cL4yuqCDk5wSobkpK70o6I/n208X&#10;lPjAdMmU0aKgG+Hp9eTjh6vGjsXQLI0qhSMwov24sQVdhmDHWeb5UtTMnxgrNITSuJoFXN0iKx1r&#10;YL1W2TDPz7LGuNI6w4X3eL3phHSS7EspeHiQ0otAVEERW0hfl77z+M0mV2y8cMwuK96Hwf4hippV&#10;Gk53pm5YYGTlqr9M1RV3xhsZTripMyNlxUXKAdkM8jfZPC2ZFSkXkOPtjib//8zy+/WjI1VZ0OEg&#10;Hw4o0axGmZ5FG8gX05LuFSw11o8BfrKAhxYiVDuyF989HmPyrXR1/CMtAjn43uw4jgY5Hs9G5+c5&#10;JByi4ellfpFqkO2VrfPhqzA1iYeCOpQwMcvWdz7AIaBbSPTljarK20qpdIltI2bKkTVDwVVIIULj&#10;FUpp0iCQz6d5MvxKlhpvb2G+OGIB9pSO7kRqsD6sPRHpFDZKRIzS34UEwYmPIzEyzoXexZnQESWR&#10;0XsUe/w+qvcod3lAI3k2OuyU60ob17H0mtry55YY2eFRmIO84zG08zZ11gB91XfK3JQbNJAz3SB6&#10;y28rlPmO+fDIHCYPnYFtEh7wkcqgTKY/UbI07vex94jHQEBKSYNJLqj/tWJOUKK+aYzK5WA0iqOf&#10;LqPT8yEu7lAyP5ToVT0z6B2MAqJLx4gPanuUztQvWDrT6BUipjl8FzRsj7PQ7RcsLS6m0wTCsFsW&#10;7vST5dF05Dk28XP7wpztOz1gRO7NdubZ+E3Dd9ioqc10FYys0jREpjtW+wpgUaQh6Zda3ESH94Ta&#10;r97JHwAAAP//AwBQSwMEFAAGAAgAAAAhAMjJu+zeAAAABwEAAA8AAABkcnMvZG93bnJldi54bWxM&#10;j0FLw0AQhe+C/2EZwVu7aRtqG7MpQRHBCmL14m2aHZNgdjZkt2367x1P9fjmPd77Jt+MrlNHGkLr&#10;2cBsmoAirrxtuTbw+fE0WYEKEdli55kMnCnApri+yjGz/sTvdNzFWkkJhwwNNDH2mdahashhmPqe&#10;WLxvPziMIoda2wFPUu46PU+SpXbYsiw02NNDQ9XP7uAMvKRf+LiIWzpHHt/K8nnVp+HVmNubsbwH&#10;FWmMlzD84Qs6FMK09we2QXUGJulcknJfL0CJv76TT/YGlskMdJHr//zFLwAAAP//AwBQSwECLQAU&#10;AAYACAAAACEAtoM4kv4AAADhAQAAEwAAAAAAAAAAAAAAAAAAAAAAW0NvbnRlbnRfVHlwZXNdLnht&#10;bFBLAQItABQABgAIAAAAIQA4/SH/1gAAAJQBAAALAAAAAAAAAAAAAAAAAC8BAABfcmVscy8ucmVs&#10;c1BLAQItABQABgAIAAAAIQAiH07TlwIAAMIFAAAOAAAAAAAAAAAAAAAAAC4CAABkcnMvZTJvRG9j&#10;LnhtbFBLAQItABQABgAIAAAAIQDIybvs3gAAAAcBAAAPAAAAAAAAAAAAAAAAAPEEAABkcnMvZG93&#10;bnJldi54bWxQSwUGAAAAAAQABADzAAAA/AUAAAAA&#10;" fillcolor="white [3201]" strokecolor="white [3212]" strokeweight=".5pt">
                  <v:textbox>
                    <w:txbxContent>
                      <w:p w:rsidR="00905B89" w:rsidRPr="00B25ED9" w:rsidRDefault="00905B89" w:rsidP="0009260D"/>
                    </w:txbxContent>
                  </v:textbox>
                </v:shape>
              </w:pict>
            </w:r>
          </w:p>
        </w:tc>
        <w:tc>
          <w:tcPr>
            <w:tcW w:w="1195" w:type="dxa"/>
            <w:tcBorders>
              <w:top w:val="single" w:sz="8" w:space="0" w:color="auto"/>
              <w:bottom w:val="single" w:sz="8" w:space="0" w:color="auto"/>
            </w:tcBorders>
            <w:shd w:val="clear" w:color="auto" w:fill="AFBED7"/>
            <w:vAlign w:val="center"/>
          </w:tcPr>
          <w:p w:rsidR="0009260D"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22" o:spid="_x0000_s1157" type="#_x0000_t202" style="position:absolute;margin-left:-2.1pt;margin-top:9.05pt;width:51pt;height:20.4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Y3lwIAAMIFAAAOAAAAZHJzL2Uyb0RvYy54bWysVFtP2zAYfZ+0/2D5fSTNyq0iRR2IaRIC&#10;NJh4dh27jebYnu026X79jp30AuOFaS+J7e98t/NdLi67RpG1cL42uqSjo5wSobmpar0o6Y+nm09n&#10;lPjAdMWU0aKkG+Hp5fTjh4vWTkRhlkZVwhEY0X7S2pIuQ7CTLPN8KRrmj4wVGkJpXMMCrm6RVY61&#10;sN6orMjzk6w1rrLOcOE9Xq97IZ0m+1IKHu6l9CIQVVLEFtLXpe88frPpBZssHLPLmg9hsH+IomG1&#10;htOdqWsWGFm5+i9TTc2d8UaGI26azEhZc5FyQDaj/FU2j0tmRcoF5Hi7o8n/P7P8bv3gSF2VtBjl&#10;RUGJZg3K9CS6QL6YjvSvYKm1fgLwowU8dBCh2pG9+O7xGJPvpGviH2kRyMH3ZsdxNMjxeDI+Pc0h&#10;4RAVx+f5WapBtle2zoevwjQkHkrqUMLELFvf+gCHgG4h0Zc3qq5uaqXSJbaNuFKOrBkKrkIKERov&#10;UEqTFoF8Ps6T4Rey1Hh7C/PFGxZgT+noTqQGG8LaE5FOYaNExCj9XUgQnPh4I0bGudC7OBM6oiQy&#10;eo/igN9H9R7lPg9oJM9Gh51yU2vjepZeUlv93BIjezwKc5B3PIZu3qXOGqGvhk6Zm2qDBnKmH0Rv&#10;+U2NMt8yHx6Yw+ShM7BNwj0+UhmUyQwnSpbG/X7rPeIxEJBS0mKSS+p/rZgTlKhvGqNyPhqP4+in&#10;y/j4tMDFHUrmhxK9aq4MemeEvWV5OkZ8UNujdKZ5xtKZRa8QMc3hu6Rhe7wK/X7B0uJiNksgDLtl&#10;4VY/Wh5NR55jEz91z8zZodMDRuTObGeeTV41fI+NmtrMVsHIOk1DZLpndagAFkUakmGpxU10eE+o&#10;/eqd/gEAAP//AwBQSwMEFAAGAAgAAAAhAFh94tLdAAAABwEAAA8AAABkcnMvZG93bnJldi54bWxM&#10;j0FLw0AQhe+C/2EZwVu7aY2axmxKUESwgli9eJtmxySYnQ3ZbZv+e8eTHt+8x3vfFOvJ9epAY+g8&#10;G1jME1DEtbcdNwY+3h9nGagQkS32nsnAiQKsy/OzAnPrj/xGh21slJRwyNFAG+OQax3qlhyGuR+I&#10;xfvyo8Mocmy0HfEo5a7XyyS50Q47loUWB7pvqf7e7p2B5/QTH67ihk6Rp9eqesqGNLwYc3kxVXeg&#10;Ik3xLwy/+IIOpTDt/J5tUL2BWbqUpNyzBSjxV7fyyc7AdbYCXRb6P3/5AwAA//8DAFBLAQItABQA&#10;BgAIAAAAIQC2gziS/gAAAOEBAAATAAAAAAAAAAAAAAAAAAAAAABbQ29udGVudF9UeXBlc10ueG1s&#10;UEsBAi0AFAAGAAgAAAAhADj9If/WAAAAlAEAAAsAAAAAAAAAAAAAAAAALwEAAF9yZWxzLy5yZWxz&#10;UEsBAi0AFAAGAAgAAAAhAJkGRjeXAgAAwgUAAA4AAAAAAAAAAAAAAAAALgIAAGRycy9lMm9Eb2Mu&#10;eG1sUEsBAi0AFAAGAAgAAAAhAFh94tLdAAAABwEAAA8AAAAAAAAAAAAAAAAA8QQAAGRycy9kb3du&#10;cmV2LnhtbFBLBQYAAAAABAAEAPMAAAD7BQAAAAA=&#10;" fillcolor="white [3201]" strokecolor="white [3212]" strokeweight=".5pt">
                  <v:textbox>
                    <w:txbxContent>
                      <w:p w:rsidR="00905B89" w:rsidRPr="00B25ED9" w:rsidRDefault="00905B89" w:rsidP="0009260D"/>
                    </w:txbxContent>
                  </v:textbox>
                </v:shape>
              </w:pict>
            </w:r>
          </w:p>
        </w:tc>
        <w:tc>
          <w:tcPr>
            <w:tcW w:w="1195" w:type="dxa"/>
            <w:tcBorders>
              <w:top w:val="single" w:sz="8" w:space="0" w:color="auto"/>
              <w:bottom w:val="single" w:sz="8" w:space="0" w:color="auto"/>
            </w:tcBorders>
            <w:shd w:val="clear" w:color="auto" w:fill="AFBED7"/>
            <w:vAlign w:val="center"/>
          </w:tcPr>
          <w:p w:rsidR="0009260D"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23" o:spid="_x0000_s1158" type="#_x0000_t202" style="position:absolute;margin-left:-1.5pt;margin-top:9.65pt;width:51pt;height:20.4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Frlw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jI&#10;h8eUaFajTE+iDeSraUn3CpYa68cAzyzgoYUI1Y7sxXePx5h8K10d/0iLQA6+NzuOo0GOx9PR2VkO&#10;CYdoeHKRn6caZHtl63z4JkxN4qGgDiVMzLL1nQ9wCOgWEn15o6rytlIqXWLbiGvlyJqh4CqkEKHx&#10;CqU0aRDI8UmeDL+SpcbbW5gv3rEAe0pHdyI1WB/Wnoh0ChslIkbpH0KC4MTHOzEyzoXexZnQESWR&#10;0UcUe/w+qo8od3lAI3k2OuyU60ob17H0mtry15YY2eFRmIO84zG08zZ11gB91XfK3JQbNJAz3SB6&#10;y28rlPmO+fDIHCYPnYFtEh7wkcqgTKY/UbI07s977xGPgYCUkgaTXFD/e8WcoER91xiVi8FoFEc/&#10;XUYnZ0Nc3KFkfijRq/raoHcG2FuWp2PEB7U9SmfqZyydafQKEdMcvgsatsfr0O0XLC0uptMEwrBb&#10;Fu70zPJoOvIcm/ipfWbO9p0eMCL3ZjvzbPym4Tts1NRmugpGVmkaItMdq30FsCjSkPRLLW6iw3tC&#10;7Vfv5AUAAP//AwBQSwMEFAAGAAgAAAAhADy91X7dAAAABwEAAA8AAABkcnMvZG93bnJldi54bWxM&#10;j0FLw0AQhe+C/2EZwVu7qSmlSbMpQRFBBbF66W2bHZNgdjZkp2367x1Penzzhve+V2wn36sTjrEL&#10;ZGAxT0Ah1cF11Bj4/HicrUFFtuRsHwgNXDDCtry+Kmzuwpne8bTjRkkIxdwaaJmHXOtYt+htnIcB&#10;SbyvMHrLIsdGu9GeJdz3+i5JVtrbjqShtQPet1h/747ewPNybx9SfsEL0/RWVU/rYRlfjbm9maoN&#10;KMaJ/57hF1/QoRSmQziSi6o3MEtlCss9S0GJn2WiDwZWyQJ0Wej//OUPAAAA//8DAFBLAQItABQA&#10;BgAIAAAAIQC2gziS/gAAAOEBAAATAAAAAAAAAAAAAAAAAAAAAABbQ29udGVudF9UeXBlc10ueG1s&#10;UEsBAi0AFAAGAAgAAAAhADj9If/WAAAAlAEAAAsAAAAAAAAAAAAAAAAALwEAAF9yZWxzLy5yZWxz&#10;UEsBAi0AFAAGAAgAAAAhAPDxQWuXAgAAwgUAAA4AAAAAAAAAAAAAAAAALgIAAGRycy9lMm9Eb2Mu&#10;eG1sUEsBAi0AFAAGAAgAAAAhADy91X7dAAAABwEAAA8AAAAAAAAAAAAAAAAA8QQAAGRycy9kb3du&#10;cmV2LnhtbFBLBQYAAAAABAAEAPMAAAD7BQAAAAA=&#10;" fillcolor="white [3201]" strokecolor="white [3212]" strokeweight=".5pt">
                  <v:textbox>
                    <w:txbxContent>
                      <w:p w:rsidR="00905B89" w:rsidRPr="00B25ED9" w:rsidRDefault="00905B89" w:rsidP="0009260D"/>
                    </w:txbxContent>
                  </v:textbox>
                </v:shape>
              </w:pict>
            </w:r>
          </w:p>
        </w:tc>
        <w:tc>
          <w:tcPr>
            <w:tcW w:w="1195" w:type="dxa"/>
            <w:tcBorders>
              <w:top w:val="single" w:sz="8" w:space="0" w:color="auto"/>
              <w:bottom w:val="single" w:sz="8" w:space="0" w:color="auto"/>
            </w:tcBorders>
            <w:shd w:val="clear" w:color="auto" w:fill="AFBED7"/>
            <w:vAlign w:val="center"/>
          </w:tcPr>
          <w:p w:rsidR="0009260D"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24" o:spid="_x0000_s1159" type="#_x0000_t202" style="position:absolute;margin-left:-.9pt;margin-top:9.65pt;width:51pt;height:20.4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cklwIAAMIFAAAOAAAAZHJzL2Uyb0RvYy54bWysVFtv2yAYfZ+0/4B4X+1k6S2qU2WpOk2q&#10;2mrt1GeCIbGGgQGJnf36HbBzaZeXTnuxge98t/Ndrq7bWpG1cL4yuqCDk5wSobkpK70o6I/n208X&#10;lPjAdMmU0aKgG+Hp9eTjh6vGjsXQLI0qhSMwov24sQVdhmDHWeb5UtTMnxgrNITSuJoFXN0iKx1r&#10;YL1W2TDPz7LGuNI6w4X3eL3phHSS7EspeHiQ0otAVEERW0hfl77z+M0mV2y8cMwuK96Hwf4hippV&#10;Gk53pm5YYGTlqr9M1RV3xhsZTripMyNlxUXKAdkM8jfZPC2ZFSkXkOPtjib//8zy+/WjI1VZ0OEg&#10;H44o0axGmZ5FG8gX05LuFSw11o8BfrKAhxYiVDuyF989HmPyrXR1/CMtAjn43uw4jgY5Hs9G5+c5&#10;JByi4ellfpFqkO2VrfPhqzA1iYeCOpQwMcvWdz7AIaBbSPTljarK20qpdIltI2bKkTVDwVVIIULj&#10;FUpp0iCQz6d5MvxKlhpvb2G+OGIB9pSO7kRqsD6sPRHpFDZKRIzS34UEwYmPIzEyzoXexZnQESWR&#10;0XsUe/w+qvcod3lAI3k2OuyU60ob17H0mtry55YY2eFRmIO84zG08zZ11gB91XfK3JQbNJAz3SB6&#10;y28rlPmO+fDIHCYPnYFtEh7wkcqgTKY/UbI07vex94jHQEBKSYNJLqj/tWJOUKK+aYzK5WA0iqOf&#10;LqPT8yEu7lAyP5ToVT0z6J0B9pbl6RjxQW2P0pn6BUtnGr1CxDSH74KG7XEWuv2CpcXFdJpAGHbL&#10;wp1+sjyajjzHJn5uX5izfacHjMi92c48G79p+A4bNbWZroKRVZqGyHTHal8BLIo0JP1Si5vo8J5Q&#10;+9U7+QMAAP//AwBQSwMEFAAGAAgAAAAhADUjxcjeAAAACAEAAA8AAABkcnMvZG93bnJldi54bWxM&#10;j0FLw0AQhe+C/2EZwVu7m7aUmmZTgiKCCsXqpbdpMibB7GzITtv037s96XHee7z3TbYZXadONITW&#10;s4VkakARl75qubbw9fk8WYEKglxh55ksXCjAJr+9yTCt/Jk/6LSTWsUSDilaaET6VOtQNuQwTH1P&#10;HL1vPziUeA61rgY8x3LX6ZkxS+2w5bjQYE+PDZU/u6Oz8LrY49Nc3ugiPG6L4mXVL8K7tfd3Y7EG&#10;JTTKXxiu+BEd8sh08EeuguosTJJILlF/mIO6+sbMQB0sLE0COs/0/wfyXwAAAP//AwBQSwECLQAU&#10;AAYACAAAACEAtoM4kv4AAADhAQAAEwAAAAAAAAAAAAAAAAAAAAAAW0NvbnRlbnRfVHlwZXNdLnht&#10;bFBLAQItABQABgAIAAAAIQA4/SH/1gAAAJQBAAALAAAAAAAAAAAAAAAAAC8BAABfcmVscy8ucmVs&#10;c1BLAQItABQABgAIAAAAIQCuMycklwIAAMIFAAAOAAAAAAAAAAAAAAAAAC4CAABkcnMvZTJvRG9j&#10;LnhtbFBLAQItABQABgAIAAAAIQA1I8XI3gAAAAgBAAAPAAAAAAAAAAAAAAAAAPEEAABkcnMvZG93&#10;bnJldi54bWxQSwUGAAAAAAQABADzAAAA/AUAAAAA&#10;" fillcolor="white [3201]" strokecolor="white [3212]" strokeweight=".5pt">
                  <v:textbox>
                    <w:txbxContent>
                      <w:p w:rsidR="00905B89" w:rsidRPr="00B25ED9" w:rsidRDefault="00905B89" w:rsidP="0009260D"/>
                    </w:txbxContent>
                  </v:textbox>
                </v:shape>
              </w:pict>
            </w:r>
          </w:p>
        </w:tc>
        <w:tc>
          <w:tcPr>
            <w:tcW w:w="1196" w:type="dxa"/>
            <w:tcBorders>
              <w:top w:val="single" w:sz="8" w:space="0" w:color="auto"/>
              <w:bottom w:val="single" w:sz="8" w:space="0" w:color="auto"/>
            </w:tcBorders>
            <w:shd w:val="clear" w:color="auto" w:fill="AFBED7"/>
            <w:vAlign w:val="center"/>
          </w:tcPr>
          <w:p w:rsidR="0009260D"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25" o:spid="_x0000_s1160" type="#_x0000_t202" style="position:absolute;margin-left:-.9pt;margin-top:10.85pt;width:51pt;height:20.4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CB4mAIAAMIFAAAOAAAAZHJzL2Uyb0RvYy54bWysVFtv2yAYfZ+0/4B4X+1kSS9RnSpr1WlS&#10;1VZLpz4TDIk1DAxI7OzX74CdS7u+dNqLDXznu53vcnnV1opshPOV0QUdnOSUCM1NWellQX883X46&#10;p8QHpkumjBYF3QpPr6YfP1w2diKGZmVUKRyBEe0njS3oKgQ7yTLPV6Jm/sRYoSGUxtUs4OqWWelY&#10;A+u1yoZ5fpo1xpXWGS68x+tNJ6TTZF9KwcODlF4EogqK2EL6uvRdxG82vWSTpWN2VfE+DPYPUdSs&#10;0nC6N3XDAiNrV/1lqq64M97IcMJNnRkpKy5SDshmkL/KZr5iVqRcQI63e5r8/zPL7zePjlRlQYeD&#10;fDimRLMaZXoSbSBfTEu6V7DUWD8BeG4BDy1EqHZkL757PMbkW+nq+EdaBHLwvd1zHA1yPJ6Ozs5y&#10;SDhEw/FFfp5qkB2UrfPhqzA1iYeCOpQwMcs2dz7AIaA7SPTljarK20qpdIltI66VIxuGgquQQoTG&#10;C5TSpEEgn8d5MvxClhrvYGGxfMMC7Ckd3YnUYH1YByLSKWyViBilvwsJghMfb8TIOBd6H2dCR5RE&#10;Ru9R7PGHqN6j3OUBjeTZ6LBXrittXMfSS2rLnztiZIdHYY7yjsfQLtrUWQP0Vd8pC1Nu0UDOdIPo&#10;Lb+tUOY75sMjc5g8dAa2SXjARyqDMpn+RMnKuN9vvUc8BgJSShpMckH9rzVzghL1TWNULgajURz9&#10;dBmNz4a4uGPJ4lii1/W1Qe8MsLcsT8eID2p3lM7Uz1g6s+gVIqY5fBc07I7XodsvWFpczGYJhGG3&#10;LNzpueXRdOQ5NvFT+8yc7Ts9YETuzW7m2eRVw3fYqKnNbB2MrNI0RKY7VvsKYFGkIemXWtxEx/eE&#10;Oqze6R8AAAD//wMAUEsDBBQABgAIAAAAIQDVrX1C3gAAAAgBAAAPAAAAZHJzL2Rvd25yZXYueG1s&#10;TI9BS8NAFITvgv9heYK3djex1hLzUoIighbE6sXba/JMgtm3Ibtt03/v9qTHYYaZb/L1ZHt14NF3&#10;ThCSuQHFUrm6kwbh8+NptgLlA0lNvRNGOLGHdXF5kVNWu6O882EbGhVLxGeE0IYwZFr7qmVLfu4G&#10;luh9u9FSiHJsdD3SMZbbXqfGLLWlTuJCSwM/tFz9bPcW4WXxRY834ZVPQaa3snxeDQu/Qby+msp7&#10;UIGn8BeGM35EhyIy7dxeaq96hFkSyQNCmtyBOvvGpKB2CMv0FnSR6/8Hil8AAAD//wMAUEsBAi0A&#10;FAAGAAgAAAAhALaDOJL+AAAA4QEAABMAAAAAAAAAAAAAAAAAAAAAAFtDb250ZW50X1R5cGVzXS54&#10;bWxQSwECLQAUAAYACAAAACEAOP0h/9YAAACUAQAACwAAAAAAAAAAAAAAAAAvAQAAX3JlbHMvLnJl&#10;bHNQSwECLQAUAAYACAAAACEAx8QgeJgCAADCBQAADgAAAAAAAAAAAAAAAAAuAgAAZHJzL2Uyb0Rv&#10;Yy54bWxQSwECLQAUAAYACAAAACEA1a19Qt4AAAAIAQAADwAAAAAAAAAAAAAAAADyBAAAZHJzL2Rv&#10;d25yZXYueG1sUEsFBgAAAAAEAAQA8wAAAP0FAAAAAA==&#10;" fillcolor="white [3201]" strokecolor="white [3212]" strokeweight=".5pt">
                  <v:textbox>
                    <w:txbxContent>
                      <w:p w:rsidR="00905B89" w:rsidRPr="00B25ED9" w:rsidRDefault="00905B89" w:rsidP="0009260D"/>
                    </w:txbxContent>
                  </v:textbox>
                </v:shape>
              </w:pict>
            </w:r>
          </w:p>
        </w:tc>
      </w:tr>
      <w:tr w:rsidR="0009260D" w:rsidTr="003845B0">
        <w:trPr>
          <w:cnfStyle w:val="000000100000"/>
          <w:trHeight w:val="720"/>
        </w:trPr>
        <w:tc>
          <w:tcPr>
            <w:cnfStyle w:val="001000000000"/>
            <w:tcW w:w="3213" w:type="dxa"/>
            <w:tcBorders>
              <w:top w:val="single" w:sz="8" w:space="0" w:color="auto"/>
              <w:left w:val="none" w:sz="0" w:space="0" w:color="auto"/>
              <w:bottom w:val="single" w:sz="8" w:space="0" w:color="auto"/>
              <w:right w:val="none" w:sz="0" w:space="0" w:color="auto"/>
            </w:tcBorders>
            <w:shd w:val="clear" w:color="auto" w:fill="DBE5F1"/>
            <w:vAlign w:val="center"/>
          </w:tcPr>
          <w:p w:rsidR="0009260D" w:rsidRPr="00C011AD" w:rsidRDefault="0009260D" w:rsidP="00720C42">
            <w:pPr>
              <w:pStyle w:val="ListParagraph"/>
              <w:widowControl w:val="0"/>
              <w:numPr>
                <w:ilvl w:val="0"/>
                <w:numId w:val="11"/>
              </w:numPr>
              <w:spacing w:line="233" w:lineRule="exact"/>
              <w:ind w:left="270" w:right="-50" w:hanging="270"/>
              <w:rPr>
                <w:rFonts w:ascii="Arial" w:eastAsia="Univers LT Std" w:hAnsi="Arial" w:cs="Arial"/>
                <w:b w:val="0"/>
                <w:color w:val="auto"/>
                <w:sz w:val="18"/>
                <w:szCs w:val="18"/>
              </w:rPr>
            </w:pPr>
            <w:r w:rsidRPr="00C011AD">
              <w:rPr>
                <w:rFonts w:ascii="Arial" w:eastAsia="UniversLTStd" w:hAnsi="Arial" w:cs="Arial"/>
                <w:b w:val="0"/>
                <w:color w:val="231F20"/>
                <w:sz w:val="18"/>
                <w:szCs w:val="18"/>
              </w:rPr>
              <w:t xml:space="preserve">Number of </w:t>
            </w:r>
            <w:r w:rsidR="00C011AD" w:rsidRPr="00C011AD">
              <w:rPr>
                <w:rFonts w:ascii="Arial" w:eastAsia="Univers LT Std" w:hAnsi="Arial" w:cs="Arial"/>
                <w:color w:val="231F20"/>
                <w:sz w:val="18"/>
                <w:szCs w:val="18"/>
              </w:rPr>
              <w:t>Severe Need Reduced Price Breakfasts</w:t>
            </w:r>
          </w:p>
        </w:tc>
        <w:tc>
          <w:tcPr>
            <w:tcW w:w="1195" w:type="dxa"/>
            <w:tcBorders>
              <w:top w:val="single" w:sz="8" w:space="0" w:color="auto"/>
              <w:left w:val="none" w:sz="0" w:space="0" w:color="auto"/>
              <w:bottom w:val="single" w:sz="8" w:space="0" w:color="auto"/>
              <w:right w:val="none" w:sz="0" w:space="0" w:color="auto"/>
            </w:tcBorders>
            <w:shd w:val="clear" w:color="auto" w:fill="DBE5F1"/>
            <w:vAlign w:val="center"/>
          </w:tcPr>
          <w:p w:rsidR="0009260D"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26" o:spid="_x0000_s1161" type="#_x0000_t202" style="position:absolute;margin-left:-1.5pt;margin-top:10.45pt;width:51pt;height:20.4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SiclwIAAMIFAAAOAAAAZHJzL2Uyb0RvYy54bWysVFtv2yAYfZ+0/4B4X+1k6S2qU2WpOk2q&#10;2mrt1GeCIbGGgQGJnf36HbBzaZeXTnuxge98t/Ndrq7bWpG1cL4yuqCDk5wSobkpK70o6I/n208X&#10;lPjAdMmU0aKgG+Hp9eTjh6vGjsXQLI0qhSMwov24sQVdhmDHWeb5UtTMnxgrNITSuJoFXN0iKx1r&#10;YL1W2TDPz7LGuNI6w4X3eL3phHSS7EspeHiQ0otAVEERW0hfl77z+M0mV2y8cMwuK96Hwf4hippV&#10;Gk53pm5YYGTlqr9M1RV3xhsZTripMyNlxUXKAdkM8jfZPC2ZFSkXkOPtjib//8zy+/WjI1VZ0OEg&#10;H55RolmNMj2LNpAvpiXdK1hqrB8D/GQBDy1EqHZkL757PMbkW+nq+EdaBHLwvdlxHA1yPJ6Nzs9z&#10;SDhEw9PL/CLVINsrW+fDV2FqEg8FdShhYpat73yAQ0C3kOjLG1WVt5VS6RLbRsyUI2uGgquQQoTG&#10;K5TSpEEgn0/zZPiVLDXe3sJ8ccQC7Ckd3YnUYH1YeyLSKWyUiBilvwsJghMfR2JknAu9izOhI0oi&#10;o/co9vh9VO9R7vKARvJsdNgp15U2rmPpNbXlzy0xssOjMAd5x2No523qrAH6qu+UuSk3aCBnukH0&#10;lt9WKPMd8+GROUweOgPbJDzgI5VBmUx/omRp3O9j7xGPgYCUkgaTXFD/a8WcoER90xiVy8FoFEc/&#10;XUan50Nc3KFkfijRq3pm0DsD7C3L0zHig9oepTP1C5bONHqFiGkO3wUN2+MsdPsFS4uL6TSBMOyW&#10;hTv9ZHk0HXmOTfzcvjBn+04PGJF7s515Nn7T8B02amozXQUjqzQNkemO1b4CWBRpSPqlFjfR4T2h&#10;9qt38gcAAP//AwBQSwMEFAAGAAgAAAAhAGZf17fdAAAABwEAAA8AAABkcnMvZG93bnJldi54bWxM&#10;j09Lw0AUxO+C32F5grd20z/UJualBEUEK4jVi7fX7DMJZt+G7LZNv73rqR6HGWZ+k29G26kjD751&#10;gjCbJqBYKmdaqRE+P54ma1A+kBjqnDDCmT1siuurnDLjTvLOx12oVSwRnxFCE0Kfae2rhi35qetZ&#10;ovftBkshyqHWZqBTLLednifJSltqJS401PNDw9XP7mARXpZf9LgIWz4HGd/K8nndL/0r4u3NWN6D&#10;CjyGSxj+8CM6FJFp7w5ivOoQJot4JSDMkxRU9NM06j3CanYHusj1f/7iFwAA//8DAFBLAQItABQA&#10;BgAIAAAAIQC2gziS/gAAAOEBAAATAAAAAAAAAAAAAAAAAAAAAABbQ29udGVudF9UeXBlc10ueG1s&#10;UEsBAi0AFAAGAAgAAAAhADj9If/WAAAAlAEAAAsAAAAAAAAAAAAAAAAALwEAAF9yZWxzLy5yZWxz&#10;UEsBAi0AFAAGAAgAAAAhAHzdKJyXAgAAwgUAAA4AAAAAAAAAAAAAAAAALgIAAGRycy9lMm9Eb2Mu&#10;eG1sUEsBAi0AFAAGAAgAAAAhAGZf17fdAAAABwEAAA8AAAAAAAAAAAAAAAAA8QQAAGRycy9kb3du&#10;cmV2LnhtbFBLBQYAAAAABAAEAPMAAAD7BQAAAAA=&#10;" fillcolor="white [3201]" strokecolor="white [3212]" strokeweight=".5pt">
                  <v:textbox>
                    <w:txbxContent>
                      <w:p w:rsidR="00905B89" w:rsidRPr="00B25ED9" w:rsidRDefault="00905B89" w:rsidP="0009260D">
                        <w:pPr>
                          <w:cnfStyle w:val="000000100000"/>
                        </w:pPr>
                      </w:p>
                    </w:txbxContent>
                  </v:textbox>
                </v:shape>
              </w:pict>
            </w:r>
          </w:p>
        </w:tc>
        <w:tc>
          <w:tcPr>
            <w:tcW w:w="1195" w:type="dxa"/>
            <w:tcBorders>
              <w:top w:val="single" w:sz="8" w:space="0" w:color="auto"/>
              <w:left w:val="none" w:sz="0" w:space="0" w:color="auto"/>
              <w:bottom w:val="single" w:sz="8" w:space="0" w:color="auto"/>
              <w:right w:val="none" w:sz="0" w:space="0" w:color="auto"/>
            </w:tcBorders>
            <w:shd w:val="clear" w:color="auto" w:fill="DBE5F1"/>
            <w:vAlign w:val="center"/>
          </w:tcPr>
          <w:p w:rsidR="0009260D"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27" o:spid="_x0000_s1162" type="#_x0000_t202" style="position:absolute;margin-left:-1.5pt;margin-top:9.85pt;width:51pt;height:20.4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i/AmAIAAMIFAAAOAAAAZHJzL2Uyb0RvYy54bWysVFtP2zAYfZ+0/2D5fSTtCoWKFHUgpkkI&#10;0MrEs+vYbTTH9my3Sffrd+ykFxgvTHtJbH/nu53vcnnV1opshPOV0QUdnOSUCM1NWellQX883X46&#10;p8QHpkumjBYF3QpPr6YfP1w2diKGZmVUKRyBEe0njS3oKgQ7yTLPV6Jm/sRYoSGUxtUs4OqWWelY&#10;A+u1yoZ5fpY1xpXWGS68x+tNJ6TTZF9KwcODlF4EogqK2EL6uvRdxG82vWSTpWN2VfE+DPYPUdSs&#10;0nC6N3XDAiNrV/1lqq64M97IcMJNnRkpKy5SDshmkL/KZr5iVqRcQI63e5r8/zPL7zePjlRlQYeD&#10;fDimRLMaZXoSbSBfTEu6V7DUWD8BeG4BDy1EqHZkL757PMbkW+nq+EdaBHLwvd1zHA1yPJ6NxuMc&#10;Eg7R8PQiP081yA7K1vnwVZiaxENBHUqYmGWbOx/gENAdJPryRlXlbaVUusS2EdfKkQ1DwVVIIULj&#10;BUpp0iCQz6d5MvxClhrvYGGxfMMC7Ckd3YnUYH1YByLSKWyViBilvwsJghMfb8TIOBd6H2dCR5RE&#10;Ru9R7PGHqN6j3OUBjeTZ6LBXrittXMfSS2rLnztiZIdHYY7yjsfQLtrUWQP0Vd8pC1Nu0UDOdIPo&#10;Lb+tUOY75sMjc5g8dAa2SXjARyqDMpn+RMnKuN9vvUc8BgJSShpMckH9rzVzghL1TWNULgajURz9&#10;dBmdjoe4uGPJ4lii1/W1Qe8MsLcsT8eID2p3lM7Uz1g6s+gVIqY5fBc07I7XodsvWFpczGYJhGG3&#10;LNzpueXRdOQ5NvFT+8yc7Ts9YETuzW7m2eRVw3fYqKnNbB2MrNI0RKY7VvsKYFGkIemXWtxEx/eE&#10;Oqze6R8AAAD//wMAUEsDBBQABgAIAAAAIQB84ycf3QAAAAcBAAAPAAAAZHJzL2Rvd25yZXYueG1s&#10;TI9BS8NAEIXvgv9hGcFbu9HWtonZlKCIYAWx9eJtmx2TYHY2ZKdt+u8dT3p884b3vpevR9+pIw6x&#10;DWTgZpqAQqqCa6k28LF7mqxARbbkbBcIDZwxwrq4vMht5sKJ3vG45VpJCMXMGmiY+0zrWDXobZyG&#10;Hkm8rzB4yyKHWrvBniTcd/o2SRba25akobE9PjRYfW8P3sDL/NM+zniDZ6bxrSyfV/08vhpzfTWW&#10;96AYR/57hl98QYdCmPbhQC6qzsBkJlNY7ukSlPhpKnpvYJHcgS5y/Z+/+AEAAP//AwBQSwECLQAU&#10;AAYACAAAACEAtoM4kv4AAADhAQAAEwAAAAAAAAAAAAAAAAAAAAAAW0NvbnRlbnRfVHlwZXNdLnht&#10;bFBLAQItABQABgAIAAAAIQA4/SH/1gAAAJQBAAALAAAAAAAAAAAAAAAAAC8BAABfcmVscy8ucmVs&#10;c1BLAQItABQABgAIAAAAIQAVKi/AmAIAAMIFAAAOAAAAAAAAAAAAAAAAAC4CAABkcnMvZTJvRG9j&#10;LnhtbFBLAQItABQABgAIAAAAIQB84ycf3QAAAAcBAAAPAAAAAAAAAAAAAAAAAPIEAABkcnMvZG93&#10;bnJldi54bWxQSwUGAAAAAAQABADzAAAA/AUAAAAA&#10;" fillcolor="white [3201]" strokecolor="white [3212]" strokeweight=".5pt">
                  <v:textbox>
                    <w:txbxContent>
                      <w:p w:rsidR="00905B89" w:rsidRPr="00B25ED9" w:rsidRDefault="00905B89" w:rsidP="0009260D">
                        <w:pPr>
                          <w:cnfStyle w:val="000000100000"/>
                        </w:pPr>
                      </w:p>
                    </w:txbxContent>
                  </v:textbox>
                </v:shape>
              </w:pict>
            </w:r>
          </w:p>
        </w:tc>
        <w:tc>
          <w:tcPr>
            <w:tcW w:w="1195" w:type="dxa"/>
            <w:tcBorders>
              <w:top w:val="single" w:sz="8" w:space="0" w:color="auto"/>
              <w:left w:val="none" w:sz="0" w:space="0" w:color="auto"/>
              <w:bottom w:val="single" w:sz="8" w:space="0" w:color="auto"/>
              <w:right w:val="none" w:sz="0" w:space="0" w:color="auto"/>
            </w:tcBorders>
            <w:shd w:val="clear" w:color="auto" w:fill="DBE5F1"/>
            <w:vAlign w:val="center"/>
          </w:tcPr>
          <w:p w:rsidR="0009260D"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28" o:spid="_x0000_s1163" type="#_x0000_t202" style="position:absolute;margin-left:-.9pt;margin-top:10.45pt;width:51pt;height:20.4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eUClwIAAMIFAAAOAAAAZHJzL2Uyb0RvYy54bWysVFtv2yAYfZ+0/4B4X+1k6S2qU2WpOk2q&#10;2mrt1GeCIbGGgQGJnf36HbBzaZeXTnuxge98t/Ndrq7bWpG1cL4yuqCDk5wSobkpK70o6I/n208X&#10;lPjAdMmU0aKgG+Hp9eTjh6vGjsXQLI0qhSMwov24sQVdhmDHWeb5UtTMnxgrNITSuJoFXN0iKx1r&#10;YL1W2TDPz7LGuNI6w4X3eL3phHSS7EspeHiQ0otAVEERW0hfl77z+M0mV2y8cMwuK96Hwf4hippV&#10;Gk53pm5YYGTlqr9M1RV3xhsZTripMyNlxUXKAdkM8jfZPC2ZFSkXkOPtjib//8zy+/WjI1VZ0OEg&#10;H6JYmtUo07NoA/liWtK9gqXG+jHATxbw0EKEakf24rvHY0y+la6Of6RFIAffmx3H0SDH49no/DyH&#10;hEM0PL3ML1INsr2ydT58FaYm8VBQhxImZtn6zgc4BHQLib68UVV5WymVLrFtxEw5smYouAopRGi8&#10;QilNGgTy+TRPhl/JUuPtLcwXRyzAntLRnUgN1oe1JyKdwkaJiFH6u5AgOPFxJEbGudC7OBM6oiQy&#10;eo9ij99H9R7lLg9oJM9Gh51yXWnjOpZeU1v+3BIjOzwKc5B3PIZ23qbOGqCv+k6Zm3KDBnKmG0Rv&#10;+W2FMt8xHx6Zw+ShM7BNwgM+UhmUyfQnSpbG/T72HvEYCEgpaTDJBfW/VswJStQ3jVG5HIxGcfTT&#10;ZXR6PsTFHUrmhxK9qmcGvTPA3rI8HSM+qO1ROlO/YOlMo1eImObwXdCwPc5Ct1+wtLiYThMIw25Z&#10;uNNPlkfTkefYxM/tC3O27/SAEbk325ln4zcN32GjpjbTVTCyStMQme5Y7SuARZGGpF9qcRMd3hNq&#10;v3onfwAAAP//AwBQSwMEFAAGAAgAAAAhACO38KDeAAAACAEAAA8AAABkcnMvZG93bnJldi54bWxM&#10;j0FLw0AUhO+C/2F5grd2N7HUGvNSgiKCFsTqxds2eSbB7NuQfW3Tf+/2pMdhhplv8vXkenWgMXSe&#10;EZK5AUVc+brjBuHz42m2AhXEcm17z4RwogDr4vIit1ntj/xOh600KpZwyCxCKzJkWoeqJWfD3A/E&#10;0fv2o7MS5djoerTHWO56nRqz1M52HBdaO9BDS9XPdu8QXhZf9vFGXukkPL2V5fNqWIQN4vXVVN6D&#10;EprkLwxn/IgORWTa+T3XQfUIsySSC0Jq7kCdfWNSUDuEZXILusj1/wPFLwAAAP//AwBQSwECLQAU&#10;AAYACAAAACEAtoM4kv4AAADhAQAAEwAAAAAAAAAAAAAAAAAAAAAAW0NvbnRlbnRfVHlwZXNdLnht&#10;bFBLAQItABQABgAIAAAAIQA4/SH/1gAAAJQBAAALAAAAAAAAAAAAAAAAAC8BAABfcmVscy8ucmVs&#10;c1BLAQItABQABgAIAAAAIQDAWeUClwIAAMIFAAAOAAAAAAAAAAAAAAAAAC4CAABkcnMvZTJvRG9j&#10;LnhtbFBLAQItABQABgAIAAAAIQAjt/Cg3gAAAAgBAAAPAAAAAAAAAAAAAAAAAPEEAABkcnMvZG93&#10;bnJldi54bWxQSwUGAAAAAAQABADzAAAA/AUAAAAA&#10;" fillcolor="white [3201]" strokecolor="white [3212]" strokeweight=".5pt">
                  <v:textbox>
                    <w:txbxContent>
                      <w:p w:rsidR="00905B89" w:rsidRPr="00B25ED9" w:rsidRDefault="00905B89" w:rsidP="0009260D">
                        <w:pPr>
                          <w:cnfStyle w:val="000000100000"/>
                        </w:pPr>
                      </w:p>
                    </w:txbxContent>
                  </v:textbox>
                </v:shape>
              </w:pict>
            </w:r>
          </w:p>
        </w:tc>
        <w:tc>
          <w:tcPr>
            <w:tcW w:w="1195" w:type="dxa"/>
            <w:tcBorders>
              <w:top w:val="single" w:sz="8" w:space="0" w:color="auto"/>
              <w:left w:val="none" w:sz="0" w:space="0" w:color="auto"/>
              <w:bottom w:val="single" w:sz="8" w:space="0" w:color="auto"/>
              <w:right w:val="none" w:sz="0" w:space="0" w:color="auto"/>
            </w:tcBorders>
            <w:shd w:val="clear" w:color="auto" w:fill="DBE5F1"/>
            <w:vAlign w:val="center"/>
          </w:tcPr>
          <w:p w:rsidR="0009260D"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29" o:spid="_x0000_s1164" type="#_x0000_t202" style="position:absolute;margin-left:-.3pt;margin-top:10.45pt;width:51pt;height:20.4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JelwIAAMIFAAAOAAAAZHJzL2Uyb0RvYy54bWysVFtv2yAYfZ+0/4B4X+1k6S2KU2WtOk2q&#10;2mrt1GeCIbGGgQGJnf36HbBzaZeXTnuxge98t/NdJldtrchaOF8ZXdDBSU6J0NyUlV4U9Mfz7acL&#10;SnxgumTKaFHQjfD0avrxw6SxYzE0S6NK4QiMaD9ubEGXIdhxlnm+FDXzJ8YKDaE0rmYBV7fISsca&#10;WK9VNszzs6wxrrTOcOE9Xm86IZ0m+1IKHh6k9CIQVVDEFtLXpe88frPphI0Xjtllxfsw2D9EUbNK&#10;w+nO1A0LjKxc9ZepuuLOeCPDCTd1ZqSsuEg5IJtB/iabpyWzIuUCcrzd0eT/n1l+v350pCoLOhzk&#10;w0tKNKtRpmfRBvLFtKR7BUuN9WOAnyzgoYUI1Y7sxXePx5h8K10d/0iLQA6+NzuOo0GOx7PR+XkO&#10;CYdoeHqZX6QaZHtl63z4KkxN4qGgDiVMzLL1nQ9wCOgWEn15o6rytlIqXWLbiGvlyJqh4CqkEKHx&#10;CqU0aRDI59M8GX4lS423tzBfHLEAe0pHdyI1WB/Wnoh0ChslIkbp70KC4MTHkRgZ50Lv4kzoiJLI&#10;6D2KPX4f1XuUuzygkTwbHXbKdaWN61h6TW35c0uM7PAozEHe8RjaeZs6a4C+6jtlbsoNGsiZbhC9&#10;5bcVynzHfHhkDpOHzsA2CQ/4SGVQJtOfKFka9/vYe8RjICClpMEkF9T/WjEnKFHfNEblcjAaxdFP&#10;l9Hp+RAXdyiZH0r0qr426J0B9pbl6RjxQW2P0pn6BUtnFr1CxDSH74KG7fE6dPsFS4uL2SyBMOyW&#10;hTv9ZHk0HXmOTfzcvjBn+04PGJF7s515Nn7T8B02amozWwUjqzQNkemO1b4CWBRpSPqlFjfR4T2h&#10;9qt3+gcAAP//AwBQSwMEFAAGAAgAAAAhANj/YH7dAAAABwEAAA8AAABkcnMvZG93bnJldi54bWxM&#10;jsFKw0AURfeC/zA8wV07kxpiG/NSgiKCFsTajbtp5pkEM29CZtqmf+90pcvLvZx7ivVke3Gk0XeO&#10;EZK5AkFcO9Nxg7D7fJ4tQfig2ejeMSGcycO6vL4qdG7ciT/ouA2NiBD2uUZoQxhyKX3dktV+7gbi&#10;2H270eoQ49hIM+pThNteLpTKpNUdx4dWD/TYUv2zPViE1/RLP92FNzoHnt6r6mU5pH6DeHszVQ8g&#10;Ak3hbwwX/agOZXTauwMbL3qEWRaHCAu1AnGpVZKC2CNkyT3IspD//ctfAAAA//8DAFBLAQItABQA&#10;BgAIAAAAIQC2gziS/gAAAOEBAAATAAAAAAAAAAAAAAAAAAAAAABbQ29udGVudF9UeXBlc10ueG1s&#10;UEsBAi0AFAAGAAgAAAAhADj9If/WAAAAlAEAAAsAAAAAAAAAAAAAAAAALwEAAF9yZWxzLy5yZWxz&#10;UEsBAi0AFAAGAAgAAAAhAKmu4l6XAgAAwgUAAA4AAAAAAAAAAAAAAAAALgIAAGRycy9lMm9Eb2Mu&#10;eG1sUEsBAi0AFAAGAAgAAAAhANj/YH7dAAAABwEAAA8AAAAAAAAAAAAAAAAA8QQAAGRycy9kb3du&#10;cmV2LnhtbFBLBQYAAAAABAAEAPMAAAD7BQAAAAA=&#10;" fillcolor="white [3201]" strokecolor="white [3212]" strokeweight=".5pt">
                  <v:textbox>
                    <w:txbxContent>
                      <w:p w:rsidR="00905B89" w:rsidRPr="00B25ED9" w:rsidRDefault="00905B89" w:rsidP="0009260D">
                        <w:pPr>
                          <w:cnfStyle w:val="000000100000"/>
                        </w:pPr>
                      </w:p>
                    </w:txbxContent>
                  </v:textbox>
                </v:shape>
              </w:pict>
            </w:r>
          </w:p>
        </w:tc>
        <w:tc>
          <w:tcPr>
            <w:tcW w:w="1196" w:type="dxa"/>
            <w:tcBorders>
              <w:top w:val="single" w:sz="8" w:space="0" w:color="auto"/>
              <w:left w:val="none" w:sz="0" w:space="0" w:color="auto"/>
              <w:bottom w:val="single" w:sz="8" w:space="0" w:color="auto"/>
              <w:right w:val="none" w:sz="0" w:space="0" w:color="auto"/>
            </w:tcBorders>
            <w:shd w:val="clear" w:color="auto" w:fill="DBE5F1"/>
            <w:vAlign w:val="center"/>
          </w:tcPr>
          <w:p w:rsidR="0009260D"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30" o:spid="_x0000_s1165" type="#_x0000_t202" style="position:absolute;margin-left:-.3pt;margin-top:11.65pt;width:51pt;height:20.4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nu7lw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jI&#10;j8GQZjXK9CTaQL6alnSvYKmxfgzwzAIeWohQ7chefPd4jMm30tXxj7QI5LC22XEcDXI8no7OznJI&#10;OETDk4v8PNUg2ytb58M3YWoSDwV1KGFilq3vfIBDQLeQ6MsbVZW3lVLpEttGXCtH1gwFVyGFCI1X&#10;KKVJg0COT/Jk+JUsNd7ewnzxjgXYUzq6E6nB+rD2RKRT2CgRMUr/EBIEJz7eiZFxLvQuzoSOKImM&#10;PqLY4/dRfUS5ywMaybPRYadcV9q4jqXX1Ja/tsTIDo/CHOQdj6Gdt6mzBuirvlPmptyggZzpBtFb&#10;fluhzHfMh0fmMHnoDGyT8ICPVAZlMv2JkqVxf957j3gMBKSUNJjkgvrfK+YEJeq7xqhcDEYjmA3p&#10;Mjo5G+LiDiXzQ4le1dcGvTPA3rI8HSM+qO1ROlM/Y+lMo1eImObwXdCwPV6Hbr9gaXExnSYQht2y&#10;cKdnlkfTkefYxE/tM3O27/SAEbk325ln4zcN32GjpjbTVTCyStMQme5Y7SuARZGGpF9qcRMd3hNq&#10;v3onLwAAAP//AwBQSwMEFAAGAAgAAAAhAPEFZxPcAAAABwEAAA8AAABkcnMvZG93bnJldi54bWxM&#10;jkFLw0AQhe+C/2EZwVu7SRNCSTMpQRFBBbF66W2ajEkwOxuy2zb9925Peny8x/e+YjubQZ14cr0V&#10;hHgZgWKpbdNLi/D1+bRYg3KepKHBCiNc2MG2vL0pKG/sWT74tPOtChBxOSF03o+51q7u2JBb2pEl&#10;dN92MuRDnFrdTHQOcDPoVRRl2lAv4aGjkR86rn92R4Pwku7pMfGvfPEyv1fV83pM3Rvi/d1cbUB5&#10;nv3fGK76QR3K4HSwR2mcGhAWWRgirJIE1LWO4hTUASFLY9Blof/7l78AAAD//wMAUEsBAi0AFAAG&#10;AAgAAAAhALaDOJL+AAAA4QEAABMAAAAAAAAAAAAAAAAAAAAAAFtDb250ZW50X1R5cGVzXS54bWxQ&#10;SwECLQAUAAYACAAAACEAOP0h/9YAAACUAQAACwAAAAAAAAAAAAAAAAAvAQAAX3JlbHMvLnJlbHNQ&#10;SwECLQAUAAYACAAAACEAQDZ7u5cCAADCBQAADgAAAAAAAAAAAAAAAAAuAgAAZHJzL2Uyb0RvYy54&#10;bWxQSwECLQAUAAYACAAAACEA8QVnE9wAAAAHAQAADwAAAAAAAAAAAAAAAADxBAAAZHJzL2Rvd25y&#10;ZXYueG1sUEsFBgAAAAAEAAQA8wAAAPoFAAAAAA==&#10;" fillcolor="white [3201]" strokecolor="white [3212]" strokeweight=".5pt">
                  <v:textbox>
                    <w:txbxContent>
                      <w:p w:rsidR="00905B89" w:rsidRPr="00B25ED9" w:rsidRDefault="00905B89" w:rsidP="0009260D">
                        <w:pPr>
                          <w:cnfStyle w:val="000000100000"/>
                        </w:pPr>
                      </w:p>
                    </w:txbxContent>
                  </v:textbox>
                </v:shape>
              </w:pict>
            </w:r>
          </w:p>
        </w:tc>
      </w:tr>
      <w:tr w:rsidR="00C011AD" w:rsidTr="003845B0">
        <w:trPr>
          <w:trHeight w:val="720"/>
        </w:trPr>
        <w:tc>
          <w:tcPr>
            <w:cnfStyle w:val="001000000000"/>
            <w:tcW w:w="3213" w:type="dxa"/>
            <w:tcBorders>
              <w:top w:val="single" w:sz="8" w:space="0" w:color="auto"/>
            </w:tcBorders>
            <w:shd w:val="clear" w:color="auto" w:fill="AFBED7"/>
            <w:vAlign w:val="center"/>
          </w:tcPr>
          <w:p w:rsidR="00C011AD" w:rsidRPr="00C011AD" w:rsidRDefault="00C011AD" w:rsidP="00720C42">
            <w:pPr>
              <w:pStyle w:val="ListParagraph"/>
              <w:widowControl w:val="0"/>
              <w:numPr>
                <w:ilvl w:val="0"/>
                <w:numId w:val="11"/>
              </w:numPr>
              <w:spacing w:line="233" w:lineRule="exact"/>
              <w:ind w:left="270" w:right="-50" w:hanging="270"/>
              <w:rPr>
                <w:rFonts w:ascii="Arial" w:eastAsia="UniversLTStd" w:hAnsi="Arial" w:cs="Arial"/>
                <w:b w:val="0"/>
                <w:bCs w:val="0"/>
                <w:color w:val="231F20"/>
                <w:sz w:val="18"/>
                <w:szCs w:val="18"/>
              </w:rPr>
            </w:pPr>
            <w:r>
              <w:rPr>
                <w:rFonts w:ascii="Arial" w:eastAsia="UniversLTStd" w:hAnsi="Arial" w:cs="Arial"/>
                <w:b w:val="0"/>
                <w:bCs w:val="0"/>
                <w:color w:val="231F20"/>
                <w:sz w:val="18"/>
                <w:szCs w:val="18"/>
              </w:rPr>
              <w:t xml:space="preserve">Number of </w:t>
            </w:r>
            <w:r w:rsidRPr="00C011AD">
              <w:rPr>
                <w:rFonts w:ascii="Arial" w:eastAsia="UniversLTStd" w:hAnsi="Arial" w:cs="Arial"/>
                <w:bCs w:val="0"/>
                <w:color w:val="231F20"/>
                <w:sz w:val="18"/>
                <w:szCs w:val="18"/>
              </w:rPr>
              <w:t>Full Price Breakfasts</w:t>
            </w:r>
          </w:p>
        </w:tc>
        <w:tc>
          <w:tcPr>
            <w:tcW w:w="1195" w:type="dxa"/>
            <w:tcBorders>
              <w:top w:val="single" w:sz="8" w:space="0" w:color="auto"/>
            </w:tcBorders>
            <w:shd w:val="clear" w:color="auto" w:fill="AFBED7"/>
            <w:vAlign w:val="center"/>
          </w:tcPr>
          <w:p w:rsidR="00C011AD" w:rsidRDefault="00C011AD" w:rsidP="009B61EF">
            <w:pPr>
              <w:widowControl w:val="0"/>
              <w:spacing w:line="233" w:lineRule="exact"/>
              <w:ind w:right="-50"/>
              <w:cnfStyle w:val="000000000000"/>
              <w:rPr>
                <w:rFonts w:ascii="Arial" w:eastAsia="Univers LT Std" w:hAnsi="Arial" w:cs="Arial"/>
                <w:noProof/>
                <w:sz w:val="18"/>
                <w:szCs w:val="18"/>
              </w:rPr>
            </w:pPr>
          </w:p>
        </w:tc>
        <w:tc>
          <w:tcPr>
            <w:tcW w:w="1195" w:type="dxa"/>
            <w:tcBorders>
              <w:top w:val="single" w:sz="8" w:space="0" w:color="auto"/>
            </w:tcBorders>
            <w:shd w:val="clear" w:color="auto" w:fill="AFBED7"/>
            <w:vAlign w:val="center"/>
          </w:tcPr>
          <w:p w:rsidR="00C011AD" w:rsidRDefault="00AB2CF6" w:rsidP="009B61EF">
            <w:pPr>
              <w:widowControl w:val="0"/>
              <w:spacing w:line="233" w:lineRule="exact"/>
              <w:ind w:right="-50"/>
              <w:cnfStyle w:val="000000000000"/>
              <w:rPr>
                <w:rFonts w:ascii="Arial" w:eastAsia="Univers LT Std" w:hAnsi="Arial" w:cs="Arial"/>
                <w:noProof/>
                <w:sz w:val="18"/>
                <w:szCs w:val="18"/>
              </w:rPr>
            </w:pPr>
            <w:r>
              <w:rPr>
                <w:rFonts w:ascii="Arial" w:eastAsia="Univers LT Std" w:hAnsi="Arial" w:cs="Arial"/>
                <w:noProof/>
                <w:sz w:val="18"/>
                <w:szCs w:val="18"/>
              </w:rPr>
              <w:pict>
                <v:shape id="Text Box 21031" o:spid="_x0000_s1166" type="#_x0000_t202" style="position:absolute;margin-left:-60.1pt;margin-top:1.4pt;width:51pt;height:20.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Xznlw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jI&#10;jweUaFajTE+iDeSraUn3CpYa68cAzyzgoYUI1Y7sxXePx5h8K10d/0iLQA6+NzuOo0GOx9PR2VkO&#10;CYdoeHKRn6caZHtl63z4JkxN4qGgDiVMzLL1nQ9wCOgWEn15o6rytlIqXWLbiGvlyJqh4CqkEKHx&#10;CqU0aRDI8UmeDL+SpcbbW5gv3rEAe0pHdyI1WB/Wnoh0ChslIkbpH0KC4MTHOzEyzoXexZnQESWR&#10;0UcUe/w+qo8od3lAI3k2OuyU60ob17H0mtry15YY2eFRmIO84zG08zZ11gB91XfK3JQbNJAz3SB6&#10;y28rlPmO+fDIHCYPnYFtEh7wkcqgTKY/UbI07s977xGPgYCUkgaTXFD/e8WcoER91xiVi8FoFEc/&#10;XUYnZ0Nc3KFkfijRq/raoHcwCoguHSM+qO1ROlM/Y+lMo1eImObwXdCwPV6Hbr9gaXExnSYQht2y&#10;cKdnlkfTkefYxE/tM3O27/SAEbk325ln4zcN32GjpjbTVTCyStMQme5Y7SuARZGGpF9qcRMd3hNq&#10;v3onLwAAAP//AwBQSwMEFAAGAAgAAAAhAMiScondAAAACQEAAA8AAABkcnMvZG93bnJldi54bWxM&#10;j0FLw0AQhe+C/2EZwVu6SRpKiJmUoIiggli9eNsmYxLMzobstk3/vePJHh/z8eZ75XaxozrS7AfH&#10;CMkqBkXcuHbgDuHz4zHKQflguDWjY0I4k4dtdX1VmqJ1J36n4y50SkrYFwahD2EqtPZNT9b4lZuI&#10;5fbtZmuCxLnT7WxOUm5HncbxRlszsHzozUT3PTU/u4NFeM6+zMM6vNA58PJW10/5lPlXxNubpb4D&#10;FWgJ/zD86Ys6VOK0dwduvRoRoiSNU2ERUpkgQJTkkvcI2XoDuir15YLqFwAA//8DAFBLAQItABQA&#10;BgAIAAAAIQC2gziS/gAAAOEBAAATAAAAAAAAAAAAAAAAAAAAAABbQ29udGVudF9UeXBlc10ueG1s&#10;UEsBAi0AFAAGAAgAAAAhADj9If/WAAAAlAEAAAsAAAAAAAAAAAAAAAAALwEAAF9yZWxzLy5yZWxz&#10;UEsBAi0AFAAGAAgAAAAhACnBfOeXAgAAwgUAAA4AAAAAAAAAAAAAAAAALgIAAGRycy9lMm9Eb2Mu&#10;eG1sUEsBAi0AFAAGAAgAAAAhAMiScondAAAACQEAAA8AAAAAAAAAAAAAAAAA8QQAAGRycy9kb3du&#10;cmV2LnhtbFBLBQYAAAAABAAEAPMAAAD7BQAAAAA=&#10;" fillcolor="white [3201]" strokecolor="white [3212]" strokeweight=".5pt">
                  <v:textbox>
                    <w:txbxContent>
                      <w:p w:rsidR="00905B89" w:rsidRPr="00B25ED9" w:rsidRDefault="00905B89" w:rsidP="00C011AD"/>
                    </w:txbxContent>
                  </v:textbox>
                </v:shape>
              </w:pict>
            </w:r>
            <w:r>
              <w:rPr>
                <w:rFonts w:ascii="Arial" w:eastAsia="Univers LT Std" w:hAnsi="Arial" w:cs="Arial"/>
                <w:noProof/>
                <w:sz w:val="18"/>
                <w:szCs w:val="18"/>
              </w:rPr>
              <w:pict>
                <v:shape id="Text Box 21032" o:spid="_x0000_s1167" type="#_x0000_t202" style="position:absolute;margin-left:-.7pt;margin-top:1.1pt;width:51pt;height:20.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HQDlw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jI&#10;j4eUaFajTE+iDeSraUn3CpYa68cAzyzgoYUI1Y7sxXePx5h8K10d/0iLQA6+NzuOo0GOx9PR2VkO&#10;CYdoeHKRn6caZHtl63z4JkxN4qGgDiVMzLL1nQ9wCOgWEn15o6rytlIqXWLbiGvlyJqh4CqkEKHx&#10;CqU0aRDI8UmeDL+SpcbbW5gv3rEAe0pHdyI1WB/Wnoh0ChslIkbpH0KC4MTHOzEyzoXexZnQESWR&#10;0UcUe/w+qo8od3lAI3k2OuyU60ob17H0mtry15YY2eFRmIO84zG08zZ11gB91XfK3JQbNJAz3SB6&#10;y28rlPmO+fDIHCYPnYFtEh7wkcqgTKY/UbI07s977xGPgYCUkgaTXFD/e8WcoER91xiVi8FoFEc/&#10;XUYnZ0Nc3KFkfijRq/raoHcG2FuWp2PEB7U9SmfqZyydafQKEdMcvgsatsfr0O0XLC0uptMEwrBb&#10;Fu70zPJoOvIcm/ipfWbO9p0eMCL3ZjvzbPym4Tts1NRmugpGVmkaItMdq30FsCjSkPRLLW6iw3tC&#10;7Vfv5AUAAP//AwBQSwMEFAAGAAgAAAAhAJ95UkXbAAAABwEAAA8AAABkcnMvZG93bnJldi54bWxM&#10;jkFLw0AQhe+C/2EZwVu7aRqkpJmUoIiggli9eJtmp0kwOxuy2zb9925P9vh4j+99xWayvTry6Dsn&#10;CIt5AoqldqaTBuH763m2AuUDiaHeCSOc2cOmvL0pKDfuJJ983IZGRYj4nBDaEIZca1+3bMnP3cAS&#10;u70bLYUYx0abkU4RbnudJsmDttRJfGhp4MeW69/twSK8Zj/0tAxvfA4yfVTVy2rI/Dvi/d1UrUEF&#10;nsL/GC76UR3K6LRzBzFe9QizRRaXCGkK6lLHM1A7hGyZgC4Lfe1f/gEAAP//AwBQSwECLQAUAAYA&#10;CAAAACEAtoM4kv4AAADhAQAAEwAAAAAAAAAAAAAAAAAAAAAAW0NvbnRlbnRfVHlwZXNdLnhtbFBL&#10;AQItABQABgAIAAAAIQA4/SH/1gAAAJQBAAALAAAAAAAAAAAAAAAAAC8BAABfcmVscy8ucmVsc1BL&#10;AQItABQABgAIAAAAIQCS2HQDlwIAAMIFAAAOAAAAAAAAAAAAAAAAAC4CAABkcnMvZTJvRG9jLnht&#10;bFBLAQItABQABgAIAAAAIQCfeVJF2wAAAAcBAAAPAAAAAAAAAAAAAAAAAPEEAABkcnMvZG93bnJl&#10;di54bWxQSwUGAAAAAAQABADzAAAA+QUAAAAA&#10;" fillcolor="white [3201]" strokecolor="white [3212]" strokeweight=".5pt">
                  <v:textbox>
                    <w:txbxContent>
                      <w:p w:rsidR="00905B89" w:rsidRPr="00B25ED9" w:rsidRDefault="00905B89" w:rsidP="00C011AD"/>
                    </w:txbxContent>
                  </v:textbox>
                </v:shape>
              </w:pict>
            </w:r>
            <w:r>
              <w:rPr>
                <w:rFonts w:ascii="Arial" w:eastAsia="Univers LT Std" w:hAnsi="Arial" w:cs="Arial"/>
                <w:noProof/>
                <w:sz w:val="18"/>
                <w:szCs w:val="18"/>
              </w:rPr>
              <w:pict>
                <v:shape id="Text Box 21033" o:spid="_x0000_s1168" type="#_x0000_t202" style="position:absolute;margin-left:59.3pt;margin-top:1.4pt;width:51pt;height:20.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3NfmA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jI&#10;j48p0axGmZ5EG8hX05LuFSw11o8BnlnAQwsRqh3Zi+8ejzH5Vro6/pEWgRx8b3YcR4Mcj6ejs7Mc&#10;Eg7R8OQiP081yPbK1vnwTZiaxENBHUqYmGXrOx/gENAtJPryRlXlbaVUusS2EdfKkTVDwVVIIULj&#10;FUpp0iCQ45M8GX4lS423tzBfvGMB9pSO7kRqsD6sPRHpFDZKRIzSP4QEwYmPd2JknAu9izOhI0oi&#10;o48o9vh9VB9R7vKARvJsdNgp15U2rmPpNbXlry0xssOjMAd5x2No523qrAH6qu+UuSk3aCBnukH0&#10;lt9WKPMd8+GROUweOgPbJDzgI5VBmUx/omRp3J/33iMeAwEpJQ0muaD+94o5QYn6rjEqF4PRKI5+&#10;uoxOzoa4uEPJ/FCiV/W1Qe8MsLcsT8eID2p7lM7Uz1g60+gVIqY5fBc0bI/XodsvWFpcTKcJhGG3&#10;LNzpmeXRdOQ5NvFT+8yc7Ts9YETuzXbm2fhNw3fYqKnNdBWMrNI0RKY7VvsKYFGkIemXWtxEh/eE&#10;2q/eyQsAAAD//wMAUEsDBBQABgAIAAAAIQBDTzcd2wAAAAgBAAAPAAAAZHJzL2Rvd25yZXYueG1s&#10;TI9PS8NAEMXvgt9hGcGb3TQNIcRsSlBEUEGsXrxNs2MSzM6G7LZNv73jSY8/3uP9qbaLG9WR5jB4&#10;NrBeJaCIW28H7gx8vD/cFKBCRLY4eiYDZwqwrS8vKiytP/EbHXexUxLCoUQDfYxTqXVoe3IYVn4i&#10;Fu3Lzw6j4NxpO+NJwt2o0yTJtcOBpaHHie56ar93B2fgKfvE+018pnPk5bVpHospCy/GXF8tzS2o&#10;SEv8M8PvfJkOtWza+wPboEbhdZGL1UAqD0RP00R4byDb5KDrSv8/UP8AAAD//wMAUEsBAi0AFAAG&#10;AAgAAAAhALaDOJL+AAAA4QEAABMAAAAAAAAAAAAAAAAAAAAAAFtDb250ZW50X1R5cGVzXS54bWxQ&#10;SwECLQAUAAYACAAAACEAOP0h/9YAAACUAQAACwAAAAAAAAAAAAAAAAAvAQAAX3JlbHMvLnJlbHNQ&#10;SwECLQAUAAYACAAAACEA+y9zX5gCAADCBQAADgAAAAAAAAAAAAAAAAAuAgAAZHJzL2Uyb0RvYy54&#10;bWxQSwECLQAUAAYACAAAACEAQ083HdsAAAAIAQAADwAAAAAAAAAAAAAAAADyBAAAZHJzL2Rvd25y&#10;ZXYueG1sUEsFBgAAAAAEAAQA8wAAAPoFAAAAAA==&#10;" fillcolor="white [3201]" strokecolor="white [3212]" strokeweight=".5pt">
                  <v:textbox>
                    <w:txbxContent>
                      <w:p w:rsidR="00905B89" w:rsidRPr="00B25ED9" w:rsidRDefault="00905B89" w:rsidP="00C011AD"/>
                    </w:txbxContent>
                  </v:textbox>
                </v:shape>
              </w:pict>
            </w:r>
            <w:r>
              <w:rPr>
                <w:rFonts w:ascii="Arial" w:eastAsia="Univers LT Std" w:hAnsi="Arial" w:cs="Arial"/>
                <w:noProof/>
                <w:sz w:val="18"/>
                <w:szCs w:val="18"/>
              </w:rPr>
              <w:pict>
                <v:shape id="Text Box 21034" o:spid="_x0000_s1169" type="#_x0000_t202" style="position:absolute;margin-left:119.3pt;margin-top:1.4pt;width:51pt;height:20.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RUQlw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jI&#10;j0eUaFajTE+iDeSraUn3CpYa68cAzyzgoYUI1Y7sxXePx5h8K10d/0iLQA6+NzuOo0GOx9PR2VkO&#10;CYdoeHKRn6caZHtl63z4JkxN4qGgDiVMzLL1nQ9wCOgWEn15o6rytlIqXWLbiGvlyJqh4CqkEKHx&#10;CqU0aRDI8UmeDL+SpcbbW5gv3rEAe0pHdyI1WB/Wnoh0ChslIkbpH0KC4MTHOzEyzoXexZnQESWR&#10;0UcUe/w+qo8od3lAI3k2OuyU60ob17H0mtry15YY2eFRmIO84zG08zZ11gB91XfK3JQbNJAz3SB6&#10;y28rlPmO+fDIHCYPnYFtEh7wkcqgTKY/UbI07s977xGPgYCUkgaTXFD/e8WcoER91xiVi8FoFEc/&#10;XUYnZ0Nc3KFkfijRq/raoHcG2FuWp2PEB7U9SmfqZyydafQKEdMcvgsatsfr0O0XLC0uptMEwrBb&#10;Fu70zPJoOvIcm/ipfWbO9p0eMCL3ZjvzbPym4Tts1NRmugpGVmkaItMdq30FsCjSkPRLLW6iw3tC&#10;7Vfv5AUAAP//AwBQSwMEFAAGAAgAAAAhAL6GMazcAAAACAEAAA8AAABkcnMvZG93bnJldi54bWxM&#10;j0FLw0AQhe+C/2EZwZvd2IQQYjYlKCKoIFYv3qbZMQlmZ0N226b/3vFkb/N4jzffqzaLG9WB5jB4&#10;NnC7SkARt94O3Bn4/Hi8KUCFiGxx9EwGThRgU19eVFhaf+R3Omxjp6SEQ4kG+hinUuvQ9uQwrPxE&#10;LN63nx1GkXOn7YxHKXejXidJrh0OLB96nOi+p/Znu3cGnrMvfEjjC50iL29N81RMWXg15vpqae5A&#10;RVrifxj+8AUdamHa+T3boEYD67TIJSqHLBA/zRLROwNZmoOuK30+oP4FAAD//wMAUEsBAi0AFAAG&#10;AAgAAAAhALaDOJL+AAAA4QEAABMAAAAAAAAAAAAAAAAAAAAAAFtDb250ZW50X1R5cGVzXS54bWxQ&#10;SwECLQAUAAYACAAAACEAOP0h/9YAAACUAQAACwAAAAAAAAAAAAAAAAAvAQAAX3JlbHMvLnJlbHNQ&#10;SwECLQAUAAYACAAAACEApe0VEJcCAADCBQAADgAAAAAAAAAAAAAAAAAuAgAAZHJzL2Uyb0RvYy54&#10;bWxQSwECLQAUAAYACAAAACEAvoYxrNwAAAAIAQAADwAAAAAAAAAAAAAAAADxBAAAZHJzL2Rvd25y&#10;ZXYueG1sUEsFBgAAAAAEAAQA8wAAAPoFAAAAAA==&#10;" fillcolor="white [3201]" strokecolor="white [3212]" strokeweight=".5pt">
                  <v:textbox>
                    <w:txbxContent>
                      <w:p w:rsidR="00905B89" w:rsidRPr="00B25ED9" w:rsidRDefault="00905B89" w:rsidP="00C011AD"/>
                    </w:txbxContent>
                  </v:textbox>
                </v:shape>
              </w:pict>
            </w:r>
            <w:r>
              <w:rPr>
                <w:rFonts w:ascii="Arial" w:eastAsia="Univers LT Std" w:hAnsi="Arial" w:cs="Arial"/>
                <w:noProof/>
                <w:sz w:val="18"/>
                <w:szCs w:val="18"/>
              </w:rPr>
              <w:pict>
                <v:shape id="Text Box 21035" o:spid="_x0000_s1170" type="#_x0000_t202" style="position:absolute;margin-left:178.7pt;margin-top:2pt;width:51pt;height:20.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hJMmAIAAMIFAAAOAAAAZHJzL2Uyb0RvYy54bWysVFtP2zAYfZ+0/2D5fSQtLZeKFHUgpkkI&#10;0GDi2XXsNppje7bbpPv1HDvpBcYL014S29/5bue7XFy2tSJr4XxldEEHRzklQnNTVnpR0J9PN1/O&#10;KPGB6ZIpo0VBN8LTy+nnTxeNnYihWRpVCkdgRPtJYwu6DMFOsszzpaiZPzJWaAilcTULuLpFVjrW&#10;wHqtsmGen2SNcaV1hgvv8XrdCek02ZdS8HAvpReBqIIitpC+Ln3n8ZtNL9hk4ZhdVrwPg/1DFDWr&#10;NJzuTF2zwMjKVX+ZqivujDcyHHFTZ0bKiouUA7IZ5G+yeVwyK1IuIMfbHU3+/5nld+sHR6qyoMNB&#10;fjymRLMaZXoSbSBfTUu6V7DUWD8B+NECHlqIUO3IXnz3eIzJt9LV8Y+0COTge7PjOBrkeDwZnZ7m&#10;kHCIhuPz/CzVINsrW+fDN2FqEg8FdShhYpatb32AQ0C3kOjLG1WVN5VS6RLbRlwpR9YMBVchhQiN&#10;VyilSYNAjsd5MvxKlhpvb2G+eMcC7Ckd3YnUYH1YeyLSKWyUiBilfwgJghMf78TIOBd6F2dCR5RE&#10;Rh9R7PH7qD6i3OUBjeTZ6LBTrittXMfSa2rLX1tiZIdHYQ7yjsfQztvUWQP0Vd8pc1Nu0EDOdIPo&#10;Lb+pUOZb5sMDc5g8dAa2SbjHRyqDMpn+RMnSuD/vvUc8BgJSShpMckH97xVzghL1XWNUzgejURz9&#10;dBmNT4e4uEPJ/FCiV/WVQe8MsLcsT8eID2p7lM7Uz1g6s+gVIqY5fBc0bI9XodsvWFpczGYJhGG3&#10;LNzqR8uj6chzbOKn9pk523d6wIjcme3Ms8mbhu+wUVOb2SoYWaVpiEx3rPYVwKJIQ9IvtbiJDu8J&#10;tV+90xcAAAD//wMAUEsDBBQABgAIAAAAIQAOTd3I3QAAAAgBAAAPAAAAZHJzL2Rvd25yZXYueG1s&#10;TI9BS8NAEIXvgv9hGcGb3Wi3NsZsSlBEsILYevE2TcYkmJ0N2W2b/nvHk97m8R5vvpevJterA42h&#10;82zhepaAIq583XFj4WP7dJWCChG5xt4zWThRgFVxfpZjVvsjv9NhExslJRwytNDGOGRah6olh2Hm&#10;B2LxvvzoMIocG12PeJRy1+ubJLnVDjuWDy0O9NBS9b3ZOwsv5hMf53FNp8jTW1k+p4MJr9ZeXkzl&#10;PahIU/wLwy++oEMhTDu/5zqo3sJ8sTQStWBkkvhmcSd6J4dJQRe5/j+g+AEAAP//AwBQSwECLQAU&#10;AAYACAAAACEAtoM4kv4AAADhAQAAEwAAAAAAAAAAAAAAAAAAAAAAW0NvbnRlbnRfVHlwZXNdLnht&#10;bFBLAQItABQABgAIAAAAIQA4/SH/1gAAAJQBAAALAAAAAAAAAAAAAAAAAC8BAABfcmVscy8ucmVs&#10;c1BLAQItABQABgAIAAAAIQDMGhJMmAIAAMIFAAAOAAAAAAAAAAAAAAAAAC4CAABkcnMvZTJvRG9j&#10;LnhtbFBLAQItABQABgAIAAAAIQAOTd3I3QAAAAgBAAAPAAAAAAAAAAAAAAAAAPIEAABkcnMvZG93&#10;bnJldi54bWxQSwUGAAAAAAQABADzAAAA/AUAAAAA&#10;" fillcolor="white [3201]" strokecolor="white [3212]" strokeweight=".5pt">
                  <v:textbox>
                    <w:txbxContent>
                      <w:p w:rsidR="00905B89" w:rsidRPr="00B25ED9" w:rsidRDefault="00905B89" w:rsidP="00C011AD"/>
                    </w:txbxContent>
                  </v:textbox>
                </v:shape>
              </w:pict>
            </w:r>
          </w:p>
        </w:tc>
        <w:tc>
          <w:tcPr>
            <w:tcW w:w="1195" w:type="dxa"/>
            <w:tcBorders>
              <w:top w:val="single" w:sz="8" w:space="0" w:color="auto"/>
            </w:tcBorders>
            <w:shd w:val="clear" w:color="auto" w:fill="AFBED7"/>
            <w:vAlign w:val="center"/>
          </w:tcPr>
          <w:p w:rsidR="00C011AD" w:rsidRDefault="00C011AD" w:rsidP="009B61EF">
            <w:pPr>
              <w:widowControl w:val="0"/>
              <w:spacing w:line="233" w:lineRule="exact"/>
              <w:ind w:right="-50"/>
              <w:cnfStyle w:val="000000000000"/>
              <w:rPr>
                <w:rFonts w:ascii="Arial" w:eastAsia="Univers LT Std" w:hAnsi="Arial" w:cs="Arial"/>
                <w:noProof/>
                <w:sz w:val="18"/>
                <w:szCs w:val="18"/>
              </w:rPr>
            </w:pPr>
          </w:p>
        </w:tc>
        <w:tc>
          <w:tcPr>
            <w:tcW w:w="1195" w:type="dxa"/>
            <w:tcBorders>
              <w:top w:val="single" w:sz="8" w:space="0" w:color="auto"/>
            </w:tcBorders>
            <w:shd w:val="clear" w:color="auto" w:fill="AFBED7"/>
            <w:vAlign w:val="center"/>
          </w:tcPr>
          <w:p w:rsidR="00C011AD" w:rsidRDefault="00C011AD" w:rsidP="009B61EF">
            <w:pPr>
              <w:widowControl w:val="0"/>
              <w:spacing w:line="233" w:lineRule="exact"/>
              <w:ind w:right="-50"/>
              <w:cnfStyle w:val="000000000000"/>
              <w:rPr>
                <w:rFonts w:ascii="Arial" w:eastAsia="Univers LT Std" w:hAnsi="Arial" w:cs="Arial"/>
                <w:noProof/>
                <w:sz w:val="18"/>
                <w:szCs w:val="18"/>
              </w:rPr>
            </w:pPr>
          </w:p>
        </w:tc>
        <w:tc>
          <w:tcPr>
            <w:tcW w:w="1196" w:type="dxa"/>
            <w:tcBorders>
              <w:top w:val="single" w:sz="8" w:space="0" w:color="auto"/>
            </w:tcBorders>
            <w:shd w:val="clear" w:color="auto" w:fill="AFBED7"/>
            <w:vAlign w:val="center"/>
          </w:tcPr>
          <w:p w:rsidR="00C011AD" w:rsidRDefault="00C011AD" w:rsidP="009B61EF">
            <w:pPr>
              <w:widowControl w:val="0"/>
              <w:spacing w:line="233" w:lineRule="exact"/>
              <w:ind w:right="-50"/>
              <w:cnfStyle w:val="000000000000"/>
              <w:rPr>
                <w:rFonts w:ascii="Arial" w:eastAsia="Univers LT Std" w:hAnsi="Arial" w:cs="Arial"/>
                <w:noProof/>
                <w:sz w:val="18"/>
                <w:szCs w:val="18"/>
              </w:rPr>
            </w:pPr>
          </w:p>
        </w:tc>
      </w:tr>
    </w:tbl>
    <w:p w:rsidR="00C011AD" w:rsidRDefault="00C011AD">
      <w:pPr>
        <w:spacing w:line="240" w:lineRule="auto"/>
        <w:rPr>
          <w:rFonts w:ascii="Arial" w:eastAsia="Univers LT Std" w:hAnsi="Arial" w:cs="Arial"/>
          <w:b/>
          <w:sz w:val="20"/>
        </w:rPr>
      </w:pPr>
    </w:p>
    <w:p w:rsidR="0009260D" w:rsidRDefault="0009260D">
      <w:pPr>
        <w:spacing w:line="240" w:lineRule="auto"/>
        <w:rPr>
          <w:rFonts w:ascii="Arial" w:eastAsia="Univers LT Std" w:hAnsi="Arial" w:cs="Arial"/>
          <w:b/>
          <w:sz w:val="20"/>
        </w:rPr>
      </w:pPr>
      <w:r>
        <w:rPr>
          <w:rFonts w:ascii="Arial" w:eastAsia="Univers LT Std" w:hAnsi="Arial" w:cs="Arial"/>
          <w:b/>
          <w:sz w:val="20"/>
        </w:rPr>
        <w:br w:type="page"/>
      </w:r>
    </w:p>
    <w:p w:rsidR="00666B1E" w:rsidRPr="00403486" w:rsidRDefault="00666B1E" w:rsidP="00666B1E">
      <w:pPr>
        <w:widowControl w:val="0"/>
        <w:pBdr>
          <w:bottom w:val="single" w:sz="18" w:space="1" w:color="4F81BD" w:themeColor="accent1"/>
        </w:pBdr>
        <w:spacing w:line="233" w:lineRule="exact"/>
        <w:ind w:left="720" w:right="-50"/>
        <w:rPr>
          <w:rFonts w:ascii="Arial" w:eastAsia="Univers LT Std" w:hAnsi="Arial" w:cs="Arial"/>
          <w:sz w:val="20"/>
        </w:rPr>
      </w:pPr>
    </w:p>
    <w:p w:rsidR="00666B1E" w:rsidRPr="00403486" w:rsidRDefault="00666B1E" w:rsidP="00666B1E">
      <w:pPr>
        <w:ind w:left="720"/>
        <w:rPr>
          <w:rFonts w:ascii="Arial" w:hAnsi="Arial" w:cs="Arial"/>
          <w:sz w:val="20"/>
        </w:rPr>
      </w:pPr>
    </w:p>
    <w:p w:rsidR="0009260D" w:rsidRPr="00666B1E" w:rsidRDefault="00666B1E" w:rsidP="00666B1E">
      <w:pPr>
        <w:widowControl w:val="0"/>
        <w:spacing w:line="233" w:lineRule="exact"/>
        <w:ind w:left="720" w:right="-50" w:hanging="720"/>
        <w:rPr>
          <w:rFonts w:ascii="Arial" w:eastAsia="Univers LT Std" w:hAnsi="Arial" w:cs="Arial"/>
          <w:sz w:val="20"/>
        </w:rPr>
      </w:pPr>
      <w:r>
        <w:rPr>
          <w:rFonts w:ascii="Arial" w:eastAsia="Univers LT Std" w:hAnsi="Arial" w:cs="Arial"/>
          <w:b/>
          <w:sz w:val="20"/>
        </w:rPr>
        <w:t>2.4</w:t>
      </w:r>
      <w:r>
        <w:rPr>
          <w:rFonts w:ascii="Arial" w:eastAsia="Univers LT Std" w:hAnsi="Arial" w:cs="Arial"/>
          <w:b/>
          <w:sz w:val="20"/>
        </w:rPr>
        <w:tab/>
      </w:r>
      <w:r w:rsidRPr="00666B1E">
        <w:rPr>
          <w:rFonts w:ascii="Arial" w:eastAsia="Univers LT Std" w:hAnsi="Arial" w:cs="Arial"/>
          <w:sz w:val="20"/>
        </w:rPr>
        <w:t>SY 2010–2011: School Breakfast Program Reimbursable Meals Claimed</w:t>
      </w:r>
    </w:p>
    <w:p w:rsidR="00666B1E" w:rsidRPr="00666B1E" w:rsidRDefault="00666B1E" w:rsidP="0009260D">
      <w:pPr>
        <w:widowControl w:val="0"/>
        <w:spacing w:line="233" w:lineRule="exact"/>
        <w:ind w:left="720" w:right="-50"/>
        <w:rPr>
          <w:rFonts w:ascii="Arial" w:eastAsia="Univers LT Std" w:hAnsi="Arial" w:cs="Arial"/>
          <w:sz w:val="20"/>
        </w:rPr>
      </w:pPr>
    </w:p>
    <w:tbl>
      <w:tblPr>
        <w:tblStyle w:val="LightShading-Accent1"/>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ayout w:type="fixed"/>
        <w:tblLook w:val="04A0"/>
      </w:tblPr>
      <w:tblGrid>
        <w:gridCol w:w="3222"/>
        <w:gridCol w:w="1206"/>
        <w:gridCol w:w="1206"/>
        <w:gridCol w:w="1206"/>
        <w:gridCol w:w="1206"/>
        <w:gridCol w:w="1206"/>
      </w:tblGrid>
      <w:tr w:rsidR="00666B1E" w:rsidTr="003845B0">
        <w:trPr>
          <w:cnfStyle w:val="100000000000"/>
        </w:trPr>
        <w:tc>
          <w:tcPr>
            <w:cnfStyle w:val="001000000000"/>
            <w:tcW w:w="3222" w:type="dxa"/>
            <w:tcBorders>
              <w:top w:val="none" w:sz="0" w:space="0" w:color="auto"/>
              <w:left w:val="none" w:sz="0" w:space="0" w:color="auto"/>
              <w:bottom w:val="nil"/>
              <w:right w:val="none" w:sz="0" w:space="0" w:color="auto"/>
            </w:tcBorders>
            <w:shd w:val="clear" w:color="auto" w:fill="auto"/>
          </w:tcPr>
          <w:p w:rsidR="00666B1E" w:rsidRPr="00F6727B" w:rsidRDefault="00666B1E" w:rsidP="009B61EF">
            <w:pPr>
              <w:widowControl w:val="0"/>
              <w:spacing w:line="233" w:lineRule="exact"/>
              <w:ind w:right="-50"/>
              <w:rPr>
                <w:rFonts w:ascii="Arial" w:eastAsia="Univers LT Std" w:hAnsi="Arial" w:cs="Arial"/>
                <w:color w:val="auto"/>
                <w:sz w:val="20"/>
              </w:rPr>
            </w:pPr>
          </w:p>
        </w:tc>
        <w:tc>
          <w:tcPr>
            <w:tcW w:w="1206" w:type="dxa"/>
            <w:tcBorders>
              <w:top w:val="none" w:sz="0" w:space="0" w:color="auto"/>
              <w:left w:val="none" w:sz="0" w:space="0" w:color="auto"/>
              <w:bottom w:val="none" w:sz="0"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1</w:t>
            </w:r>
          </w:p>
        </w:tc>
        <w:tc>
          <w:tcPr>
            <w:tcW w:w="1206" w:type="dxa"/>
            <w:tcBorders>
              <w:top w:val="none" w:sz="0" w:space="0" w:color="auto"/>
              <w:left w:val="none" w:sz="0" w:space="0" w:color="auto"/>
              <w:bottom w:val="none" w:sz="0"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2</w:t>
            </w:r>
          </w:p>
        </w:tc>
        <w:tc>
          <w:tcPr>
            <w:tcW w:w="1206" w:type="dxa"/>
            <w:tcBorders>
              <w:top w:val="none" w:sz="0" w:space="0" w:color="auto"/>
              <w:left w:val="none" w:sz="0" w:space="0" w:color="auto"/>
              <w:bottom w:val="none" w:sz="0"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3</w:t>
            </w:r>
          </w:p>
        </w:tc>
        <w:tc>
          <w:tcPr>
            <w:tcW w:w="1206" w:type="dxa"/>
            <w:tcBorders>
              <w:top w:val="none" w:sz="0" w:space="0" w:color="auto"/>
              <w:left w:val="none" w:sz="0" w:space="0" w:color="auto"/>
              <w:bottom w:val="none" w:sz="0"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4</w:t>
            </w:r>
          </w:p>
        </w:tc>
        <w:tc>
          <w:tcPr>
            <w:tcW w:w="1206" w:type="dxa"/>
            <w:tcBorders>
              <w:top w:val="none" w:sz="0" w:space="0" w:color="auto"/>
              <w:left w:val="none" w:sz="0" w:space="0" w:color="auto"/>
              <w:bottom w:val="none" w:sz="0"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5</w:t>
            </w:r>
          </w:p>
        </w:tc>
      </w:tr>
      <w:tr w:rsidR="00666B1E" w:rsidTr="003845B0">
        <w:trPr>
          <w:cnfStyle w:val="000000100000"/>
        </w:trPr>
        <w:tc>
          <w:tcPr>
            <w:cnfStyle w:val="001000000000"/>
            <w:tcW w:w="3222" w:type="dxa"/>
            <w:tcBorders>
              <w:top w:val="nil"/>
              <w:left w:val="none" w:sz="0" w:space="0" w:color="auto"/>
              <w:bottom w:val="single" w:sz="8"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rPr>
                <w:rFonts w:ascii="Arial" w:eastAsia="Univers LT Std" w:hAnsi="Arial" w:cs="Arial"/>
                <w:color w:val="auto"/>
                <w:sz w:val="18"/>
                <w:szCs w:val="18"/>
              </w:rPr>
            </w:pPr>
            <w:r>
              <w:rPr>
                <w:rFonts w:ascii="Arial" w:eastAsia="Univers LT Std" w:hAnsi="Arial" w:cs="Arial"/>
                <w:color w:val="auto"/>
                <w:sz w:val="18"/>
                <w:szCs w:val="18"/>
              </w:rPr>
              <w:t>Number of Reimbursable Breakfasts Claimed</w:t>
            </w:r>
          </w:p>
        </w:tc>
        <w:tc>
          <w:tcPr>
            <w:tcW w:w="1206" w:type="dxa"/>
            <w:tcBorders>
              <w:left w:val="none" w:sz="0" w:space="0" w:color="auto"/>
              <w:bottom w:val="single" w:sz="8"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Elementary school</w:t>
            </w:r>
          </w:p>
        </w:tc>
        <w:tc>
          <w:tcPr>
            <w:tcW w:w="1206" w:type="dxa"/>
            <w:tcBorders>
              <w:left w:val="none" w:sz="0" w:space="0" w:color="auto"/>
              <w:bottom w:val="single" w:sz="8"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Middle or Junior High</w:t>
            </w:r>
          </w:p>
        </w:tc>
        <w:tc>
          <w:tcPr>
            <w:tcW w:w="1206" w:type="dxa"/>
            <w:tcBorders>
              <w:left w:val="none" w:sz="0" w:space="0" w:color="auto"/>
              <w:bottom w:val="single" w:sz="8"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High School</w:t>
            </w:r>
          </w:p>
        </w:tc>
        <w:tc>
          <w:tcPr>
            <w:tcW w:w="1206" w:type="dxa"/>
            <w:tcBorders>
              <w:left w:val="none" w:sz="0" w:space="0" w:color="auto"/>
              <w:bottom w:val="single" w:sz="8" w:space="0" w:color="auto"/>
              <w:right w:val="none" w:sz="0" w:space="0" w:color="auto"/>
            </w:tcBorders>
            <w:shd w:val="clear" w:color="auto" w:fill="auto"/>
            <w:vAlign w:val="center"/>
          </w:tcPr>
          <w:p w:rsidR="00666B1E" w:rsidRPr="00F6727B" w:rsidRDefault="00666B1E" w:rsidP="008C7BFC">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 xml:space="preserve">Other </w:t>
            </w:r>
            <w:r w:rsidR="008C7BFC">
              <w:rPr>
                <w:rFonts w:ascii="Arial" w:eastAsia="Univers LT Std" w:hAnsi="Arial" w:cs="Arial"/>
                <w:b/>
                <w:color w:val="auto"/>
                <w:sz w:val="18"/>
                <w:szCs w:val="18"/>
              </w:rPr>
              <w:t>s</w:t>
            </w:r>
            <w:r w:rsidRPr="00F6727B">
              <w:rPr>
                <w:rFonts w:ascii="Arial" w:eastAsia="Univers LT Std" w:hAnsi="Arial" w:cs="Arial"/>
                <w:b/>
                <w:color w:val="auto"/>
                <w:sz w:val="18"/>
                <w:szCs w:val="18"/>
              </w:rPr>
              <w:t>chool</w:t>
            </w:r>
          </w:p>
        </w:tc>
        <w:tc>
          <w:tcPr>
            <w:tcW w:w="1206" w:type="dxa"/>
            <w:tcBorders>
              <w:left w:val="none" w:sz="0" w:space="0" w:color="auto"/>
              <w:bottom w:val="single" w:sz="8"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Total</w:t>
            </w:r>
          </w:p>
        </w:tc>
      </w:tr>
      <w:tr w:rsidR="00666B1E" w:rsidTr="003845B0">
        <w:trPr>
          <w:trHeight w:val="720"/>
        </w:trPr>
        <w:tc>
          <w:tcPr>
            <w:cnfStyle w:val="001000000000"/>
            <w:tcW w:w="3222" w:type="dxa"/>
            <w:tcBorders>
              <w:top w:val="single" w:sz="8" w:space="0" w:color="auto"/>
              <w:bottom w:val="single" w:sz="8" w:space="0" w:color="auto"/>
            </w:tcBorders>
            <w:shd w:val="clear" w:color="auto" w:fill="AFBED7"/>
            <w:vAlign w:val="center"/>
          </w:tcPr>
          <w:p w:rsidR="00666B1E" w:rsidRPr="002C6955" w:rsidRDefault="00666B1E" w:rsidP="00720C42">
            <w:pPr>
              <w:pStyle w:val="ListParagraph"/>
              <w:widowControl w:val="0"/>
              <w:numPr>
                <w:ilvl w:val="0"/>
                <w:numId w:val="12"/>
              </w:numPr>
              <w:spacing w:line="233" w:lineRule="exact"/>
              <w:ind w:left="270" w:right="-50" w:hanging="270"/>
              <w:rPr>
                <w:rFonts w:ascii="Arial" w:eastAsia="Univers LT Std" w:hAnsi="Arial" w:cs="Arial"/>
                <w:b w:val="0"/>
                <w:color w:val="auto"/>
                <w:sz w:val="18"/>
                <w:szCs w:val="18"/>
              </w:rPr>
            </w:pPr>
            <w:r w:rsidRPr="002C6955">
              <w:rPr>
                <w:rFonts w:ascii="Arial" w:eastAsia="Univers LT Std" w:hAnsi="Arial" w:cs="Arial"/>
                <w:b w:val="0"/>
                <w:color w:val="auto"/>
                <w:sz w:val="18"/>
                <w:szCs w:val="18"/>
              </w:rPr>
              <w:t xml:space="preserve">Number of </w:t>
            </w:r>
            <w:r w:rsidRPr="00C011AD">
              <w:rPr>
                <w:rFonts w:ascii="Arial" w:eastAsia="Univers LT Std" w:hAnsi="Arial" w:cs="Arial"/>
                <w:color w:val="auto"/>
                <w:sz w:val="18"/>
                <w:szCs w:val="18"/>
              </w:rPr>
              <w:t>Non-Severe Need Free Breakfasts</w:t>
            </w:r>
          </w:p>
        </w:tc>
        <w:tc>
          <w:tcPr>
            <w:tcW w:w="1206" w:type="dxa"/>
            <w:tcBorders>
              <w:top w:val="single" w:sz="8" w:space="0" w:color="auto"/>
              <w:bottom w:val="single" w:sz="8" w:space="0" w:color="auto"/>
            </w:tcBorders>
            <w:shd w:val="clear" w:color="auto" w:fill="AFBED7"/>
            <w:vAlign w:val="center"/>
          </w:tcPr>
          <w:p w:rsidR="00666B1E" w:rsidRPr="005664DF" w:rsidRDefault="00666B1E" w:rsidP="009B61EF">
            <w:pPr>
              <w:pStyle w:val="ListParagraph"/>
              <w:widowControl w:val="0"/>
              <w:spacing w:line="233" w:lineRule="exact"/>
              <w:ind w:left="0" w:right="-50"/>
              <w:cnfStyle w:val="000000000000"/>
              <w:rPr>
                <w:rFonts w:ascii="Arial" w:eastAsia="Univers LT Std" w:hAnsi="Arial" w:cs="Arial"/>
                <w:color w:val="auto"/>
                <w:sz w:val="18"/>
                <w:szCs w:val="18"/>
              </w:rPr>
            </w:pPr>
          </w:p>
        </w:tc>
        <w:tc>
          <w:tcPr>
            <w:tcW w:w="1206" w:type="dxa"/>
            <w:tcBorders>
              <w:top w:val="single" w:sz="8" w:space="0" w:color="auto"/>
              <w:bottom w:val="single" w:sz="8" w:space="0" w:color="auto"/>
            </w:tcBorders>
            <w:shd w:val="clear" w:color="auto" w:fill="AFBED7"/>
            <w:vAlign w:val="center"/>
          </w:tcPr>
          <w:p w:rsidR="00666B1E"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41" o:spid="_x0000_s1171" type="#_x0000_t202" style="position:absolute;margin-left:177.1pt;margin-top:4.3pt;width:51pt;height:20.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MAlw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jI&#10;RwNKNKtRpifRBvLVtKR7BUuN9WOAZxbw0EKEakf24rvHY0y+la6Of6RFIAffmx3H0SDH4+no7CyH&#10;hEM0PLnIz1MNsr2ydT58E6Ym8VBQhxImZtn6zgc4BHQLib68UVV5WymVLrFtxLVyZM1QcBVSiNB4&#10;hVKaNAjk+CRPhl/JUuPtLcwX71iAPaWjO5EarA9rT0Q6hY0SEaP0DyFBcOLjnRgZ50Lv4kzoiJLI&#10;6COKPX4f1UeUuzygkTwbHXbKdaWN61h6TW35a0uM7PAozEHe8RjaeZs6a3B8uu2UuSk3aCBnukH0&#10;lt9WKPMd8+GROUweOgPbJDzgI5VBmUx/omRp3J/33iMeAwEpJQ0muaD+94o5QYn6rjEqF4PRKI5+&#10;uoxOzoa4uEPJ/FCiV/W1Qe9gFBBdOkZ8UNujdKZ+xtKZRq8QMc3hu6Bhe7wO3X7B0uJiOk0gDLtl&#10;4U7PLI+mI8+xiZ/aZ+Zs3+kBI3JvtjPPxm8avsNGTW2mq2BklaYhMt2x2lcAiyINSb/U4iY6vCfU&#10;fvVOXgAAAP//AwBQSwMEFAAGAAgAAAAhAHhp7mfdAAAACAEAAA8AAABkcnMvZG93bnJldi54bWxM&#10;j0FLw0AQhe+C/2EZwZvd2KYhxmxKUERQQaxevE2zYxLMzobstk3/veNJb/N4jzffKzezG9SBptB7&#10;NnC9SEARN9723Br4eH+4ykGFiGxx8EwGThRgU52flVhYf+Q3Omxjq6SEQ4EGuhjHQuvQdOQwLPxI&#10;LN6XnxxGkVOr7YRHKXeDXiZJph32LB86HOmuo+Z7u3cGntJPvF/FZzpFnl/r+jEf0/BizOXFXN+C&#10;ijTHvzD84gs6VMK083u2QQ0GVut0KVEDeQZK/HSdid7JcZOCrkr9f0D1AwAA//8DAFBLAQItABQA&#10;BgAIAAAAIQC2gziS/gAAAOEBAAATAAAAAAAAAAAAAAAAAAAAAABbQ29udGVudF9UeXBlc10ueG1s&#10;UEsBAi0AFAAGAAgAAAAhADj9If/WAAAAlAEAAAsAAAAAAAAAAAAAAAAALwEAAF9yZWxzLy5yZWxz&#10;UEsBAi0AFAAGAAgAAAAhADgtAwCXAgAAwgUAAA4AAAAAAAAAAAAAAAAALgIAAGRycy9lMm9Eb2Mu&#10;eG1sUEsBAi0AFAAGAAgAAAAhAHhp7mfdAAAACAEAAA8AAAAAAAAAAAAAAAAA8QQAAGRycy9kb3du&#10;cmV2LnhtbFBLBQYAAAAABAAEAPMAAAD7BQ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42" o:spid="_x0000_s1172" type="#_x0000_t202" style="position:absolute;margin-left:117.7pt;margin-top:3.7pt;width:51pt;height:20.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uWVmAIAAMIFAAAOAAAAZHJzL2Uyb0RvYy54bWysVEtPGzEQvlfqf7B8L7sJgUDEBqUgqkoI&#10;UKHi7HjtxKrtcW0nu+mvZ+zdPKBcqHrZtT3fvL55XFy2RpO18EGBrejgqKREWA61souK/ny6+XJG&#10;SYjM1kyDFRXdiEAvp58/XTRuIoawBF0LT9CIDZPGVXQZo5sUReBLYVg4AicsCiV4wyJe/aKoPWvQ&#10;utHFsCxPiwZ87TxwEQK+XndCOs32pRQ83ksZRCS6ohhbzF+fv/P0LaYXbLLwzC0V78Ng/xCFYcqi&#10;052paxYZWXn1lymjuIcAMh5xMAVIqbjIOWA2g/JNNo9L5kTOBckJbkdT+H9m+d36wRNVV3Q4KEdD&#10;SiwzWKYn0UbyFVrSvSJLjQsTBD86hMcWRVjtxF56D/iYkm+lN+mPaRGUI9+bHcfJIMfH09F4XKKE&#10;o2h4cl6e5RoUe2XnQ/wmwJB0qKjHEmZm2fo2RHSI0C0k+QqgVX2jtM6X1DbiSnuyZlhwHXOIqPEK&#10;pS1pMJDjkzIbfiXLjbe3MF+8YwHtaZvcidxgfVh7IvIpbrRIGG1/CIkEZz7eiZFxLuwuzoxOKIkZ&#10;fUSxx++j+ohylwdqZM9g407ZKAu+Y+k1tfWvLTGyw2NhDvJOx9jO29xZg+PxtlPmUG+wgTx0gxgc&#10;v1FY5lsW4gPzOHnYGbhN4j1+pAYsE/QnSpbg/7z3nvA4ECilpMFJrmj4vWJeUKK/WxyV88FolEY/&#10;X0Yn4yFe/KFkfiixK3MF2DsD3FuO52PCR709Sg/mGZfOLHlFEbMcfVc0bo9XsdsvuLS4mM0yCIfd&#10;sXhrHx1PphPPqYmf2mfmXd/pEUfkDrYzzyZvGr7DJk0Ls1UEqfI0JKY7VvsK4KLIQ9IvtbSJDu8Z&#10;tV+90xcAAAD//wMAUEsDBBQABgAIAAAAIQAchZB83QAAAAgBAAAPAAAAZHJzL2Rvd25yZXYueG1s&#10;TI9BS8NAEIXvgv9hGcGb3ZhEDTGbEhQRtCC2vXibJmMSzM6G7LZN/73Tk55mhvd4871iOdtBHWjy&#10;vWMDt4sIFHHtmp5bA9vNy00GygfkBgfHZOBEHpbl5UWBeeOO/EmHdWiVhLDP0UAXwphr7euOLPqF&#10;G4lF+3aTxSDn1OpmwqOE20HHUXSvLfYsHzoc6amj+me9twbe0i98TsI7nQLPH1X1mo2pXxlzfTVX&#10;j6ACzeHPDGd8QYdSmHZuz41Xg4E4uUvFauBBhuhJcl52BtIsBl0W+n+B8hcAAP//AwBQSwECLQAU&#10;AAYACAAAACEAtoM4kv4AAADhAQAAEwAAAAAAAAAAAAAAAAAAAAAAW0NvbnRlbnRfVHlwZXNdLnht&#10;bFBLAQItABQABgAIAAAAIQA4/SH/1gAAAJQBAAALAAAAAAAAAAAAAAAAAC8BAABfcmVscy8ucmVs&#10;c1BLAQItABQABgAIAAAAIQA8VuWVmAIAAMIFAAAOAAAAAAAAAAAAAAAAAC4CAABkcnMvZTJvRG9j&#10;LnhtbFBLAQItABQABgAIAAAAIQAchZB83QAAAAgBAAAPAAAAAAAAAAAAAAAAAPIEAABkcnMvZG93&#10;bnJldi54bWxQSwUGAAAAAAQABADzAAAA/AU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43" o:spid="_x0000_s1173" type="#_x0000_t202" style="position:absolute;margin-left:57.7pt;margin-top:3.7pt;width:51pt;height:20.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hhHmAIAAMIFAAAOAAAAZHJzL2Uyb0RvYy54bWysVEtPGzEQvlfqf7B8L7sJAULEBqUgqkoI&#10;UKHi7HjtxKrtcW0nu+mvZ+zdPKBcqHrZtT3fvL55XFy2RpO18EGBrejgqKREWA61souK/ny6+TKm&#10;JERma6bBiopuRKCX08+fLho3EUNYgq6FJ2jEhknjKrqM0U2KIvClMCwcgRMWhRK8YRGvflHUnjVo&#10;3ehiWJanRQO+dh64CAFfrzshnWb7Ugoe76UMIhJdUYwt5q/P33n6FtMLNll45paK92Gwf4jCMGXR&#10;6c7UNYuMrLz6y5RR3EMAGY84mAKkVFzkHDCbQfkmm8clcyLnguQEt6Mp/D+z/G794ImqKzoclKNj&#10;SiwzWKYn0UbyFVrSvSJLjQsTBD86hMcWRVjtxF56D/iYkm+lN+mPaRGUI9+bHcfJIMfH09HZWYkS&#10;jqLhyXk5zjUo9srOh/hNgCHpUFGPJczMsvVtiOgQoVtI8hVAq/pGaZ0vqW3ElfZkzbDgOuYQUeMV&#10;SlvSYCDHJ2U2/EqWG29vYb54xwLa0za5E7nB+rD2RORT3GiRMNr+EBIJzny8EyPjXNhdnBmdUBIz&#10;+ohij99H9RHlLg/UyJ7Bxp2yURZ8x9JrautfW2Jkh8fCHOSdjrGdt7mzBsfjbafMod5gA3noBjE4&#10;fqOwzLcsxAfmcfKwM3CbxHv8SA1YJuhPlCzB/3nvPeFxIFBKSYOTXNHwe8W8oER/tzgq54PRKI1+&#10;voxOzoZ48YeS+aHErswVYO8McG85no8JH/X2KD2YZ1w6s+QVRcxy9F3RuD1exW6/4NLiYjbLIBx2&#10;x+KtfXQ8mU48pyZ+ap+Zd32nRxyRO9jOPJu8afgOmzQtzFYRpMrTkJjuWO0rgIsiD0m/1NImOrxn&#10;1H71Tl8AAAD//wMAUEsDBBQABgAIAAAAIQAwLvia3QAAAAgBAAAPAAAAZHJzL2Rvd25yZXYueG1s&#10;TI9BS8NAEIXvgv9hGcGb3SRGDTGbEhQRtCC2vXibJmMSzM6G7LZN/73Tk55mHu/x5ptiOdtBHWjy&#10;vWMD8SICRVy7pufWwHbzcpOB8gG5wcExGTiRh2V5eVFg3rgjf9JhHVolJexzNNCFMOZa+7oji37h&#10;RmLxvt1kMYicWt1MeJRyO+gkiu61xZ7lQocjPXVU/6z31sBb+oXPt+GdToHnj6p6zcbUr4y5vpqr&#10;R1CB5vAXhjO+oEMpTDu358arQXR8l0rUwIMM8ZP4vOwMpFkCuiz0/wfKXwAAAP//AwBQSwECLQAU&#10;AAYACAAAACEAtoM4kv4AAADhAQAAEwAAAAAAAAAAAAAAAAAAAAAAW0NvbnRlbnRfVHlwZXNdLnht&#10;bFBLAQItABQABgAIAAAAIQA4/SH/1gAAAJQBAAALAAAAAAAAAAAAAAAAAC8BAABfcmVscy8ucmVs&#10;c1BLAQItABQABgAIAAAAIQApihhHmAIAAMIFAAAOAAAAAAAAAAAAAAAAAC4CAABkcnMvZTJvRG9j&#10;LnhtbFBLAQItABQABgAIAAAAIQAwLvia3QAAAAgBAAAPAAAAAAAAAAAAAAAAAPIEAABkcnMvZG93&#10;bnJldi54bWxQSwUGAAAAAAQABADzAAAA/AU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44" o:spid="_x0000_s1174" type="#_x0000_t202" style="position:absolute;margin-left:-2.3pt;margin-top:3.4pt;width:51pt;height:20.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0yamAIAAMIFAAAOAAAAZHJzL2Uyb0RvYy54bWysVEtPGzEQvlfqf7B8L7sJ4ZGIDUpBVJUQ&#10;oELF2fHaiVXb49pOdtNfz9i7eUC5UPWya3u+eX3zuLhsjSZr4YMCW9HBUUmJsBxqZRcV/fl08+Wc&#10;khCZrZkGKyq6EYFeTj9/umjcRAxhCboWnqARGyaNq+gyRjcpisCXwrBwBE5YFErwhkW8+kVRe9ag&#10;daOLYVmeFg342nngIgR8ve6EdJrtSyl4vJcyiEh0RTG2mL8+f+fpW0wv2GThmVsq3ofB/iEKw5RF&#10;pztT1ywysvLqL1NGcQ8BZDziYAqQUnGRc8BsBuWbbB6XzImcC5IT3I6m8P/M8rv1gyeqruhwUI5G&#10;lFhmsExPoo3kK7Ske0WWGhcmCH50CI8tirDaib30HvAxJd9Kb9If0yIoR743O46TQY6Pp6OzsxIl&#10;HEXDk3F5nmtQ7JWdD/GbAEPSoaIeS5iZZevbENEhQreQ5CuAVvWN0jpfUtuIK+3JmmHBdcwhosYr&#10;lLakwUCOT8ps+JUsN97ewnzxjgW0p21yJ3KD9WHticinuNEiYbT9ISQSnPl4J0bGubC7ODM6oSRm&#10;9BHFHr+P6iPKXR6okT2DjTtloyz4jqXX1Na/tsTIDo+FOcg7HWM7b3NnDY7H206ZQ73BBvLQDWJw&#10;/EZhmW9ZiA/M4+RhZ+A2iff4kRqwTNCfKFmC//Pee8LjQKCUkgYnuaLh94p5QYn+bnFUxoPRKI1+&#10;voxOzoZ48YeS+aHErswVYO8McG85no8JH/X2KD2YZ1w6s+QVRcxy9F3RuD1exW6/4NLiYjbLIBx2&#10;x+KtfXQ8mU48pyZ+ap+Zd32nRxyRO9jOPJu8afgOmzQtzFYRpMrTkJjuWO0rgIsiD0m/1NImOrxn&#10;1H71Tl8AAAD//wMAUEsDBBQABgAIAAAAIQAoqhvF3AAAAAYBAAAPAAAAZHJzL2Rvd25yZXYueG1s&#10;TI9BS8NAFITvgv9heYK3dqOGtI15KUERQQti7cXbNvtMgtm3Ibtt03/v86THYYaZb4r15Hp1pDF0&#10;nhFu5gko4trbjhuE3cfTbAkqRMPW9J4J4UwB1uXlRWFy60/8TsdtbJSUcMgNQhvjkGsd6pacCXM/&#10;EIv35Udnosix0XY0Jyl3vb5Nkkw707EstGagh5bq7+3BIbykn+bxLr7SOfL0VlXPyyENG8Trq6m6&#10;BxVpin9h+MUXdCiFae8PbIPqEWZpJkmETA6IvVqkoPYI6SIDXRb6P375AwAA//8DAFBLAQItABQA&#10;BgAIAAAAIQC2gziS/gAAAOEBAAATAAAAAAAAAAAAAAAAAAAAAABbQ29udGVudF9UeXBlc10ueG1s&#10;UEsBAi0AFAAGAAgAAAAhADj9If/WAAAAlAEAAAsAAAAAAAAAAAAAAAAALwEAAF9yZWxzLy5yZWxz&#10;UEsBAi0AFAAGAAgAAAAhALbvTJqYAgAAwgUAAA4AAAAAAAAAAAAAAAAALgIAAGRycy9lMm9Eb2Mu&#10;eG1sUEsBAi0AFAAGAAgAAAAhACiqG8XcAAAABgEAAA8AAAAAAAAAAAAAAAAA8gQAAGRycy9kb3du&#10;cmV2LnhtbFBLBQYAAAAABAAEAPMAAAD7BQ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45" o:spid="_x0000_s1175" type="#_x0000_t202" style="position:absolute;margin-left:-61.7pt;margin-top:3.7pt;width:51pt;height:20.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x32mAIAAMIFAAAOAAAAZHJzL2Uyb0RvYy54bWysVMlu2zAQvRfoPxC8N5JdO4sROXATpCgQ&#10;JEGdImeaIm2hFMmStCX36/tIyUvSXFL0Ig1nHoczb5bLq7ZWZCOcr4wu6OAkp0RobspKLwv64+n2&#10;0zklPjBdMmW0KOhWeHo1/fjhsrETMTQro0rhCJxoP2lsQVch2EmWeb4SNfMnxgoNozSuZgFHt8xK&#10;xxp4r1U2zPPTrDGutM5w4T20N52RTpN/KQUPD1J6EYgqKGIL6evSdxG/2fSSTZaO2VXF+zDYP0RR&#10;s0rj0b2rGxYYWbvqL1d1xZ3xRoYTburMSFlxkXJANoP8VTbzFbMi5QJyvN3T5P+fW36/eXSkKgs6&#10;HOSjMSWa1SjTk2gD+WJa0mnBUmP9BOC5BTy0MKHakb2o91DG5Fvp6vhHWgR28L3dcxwdcihPR2dn&#10;OSwcpuH4Ij9PNcgOl63z4aswNYlCQR1KmJhlmzsf8CCgO0h8yxtVlbeVUukQ20ZcK0c2DAVXIYWI&#10;Gy9QSpMGgXwe58nxC1tqvIOHxfIND/CndHxOpAbrwzoQkaSwVSJilP4uJAhOfLwRI+Nc6H2cCR1R&#10;Ehm952KPP0T1nstdHriRXjY67C/XlTauY+klteXPHTGyw6MwR3lHMbSLNnXWYJRqHHULU27RQM50&#10;g+gtv61Q5jvmwyNzmDx0BrZJeMBHKoMymV6iZGXc77f0EY+BgJWSBpNcUP9rzZygRH3TGJWLwQgB&#10;kJAOo/HZEAd3bFkcW/S6vjbonQH2luVJjPigdqJ0pn7G0pnFV2FimuPtgoadeB26/YKlxcVslkAY&#10;dsvCnZ5bHl1HnmMTP7XPzNm+0wNG5N7sZp5NXjV8h403tZmtg5FVmoYDq30FsCjSkPRLLW6i43NC&#10;HVbv9A8AAAD//wMAUEsDBBQABgAIAAAAIQDo9xHW3gAAAAkBAAAPAAAAZHJzL2Rvd25yZXYueG1s&#10;TI/BSsRADIbvgu8wRPDWnbZbtNROl6KIoMLi6sVbto1tsZMpndnd7tsbT3pKQj7+fCk3ix3VkWY/&#10;ODaQrGJQxI1rB+4MfLw/RjkoH5BbHB2TgTN52FSXFyUWrTvxGx13oVMSwr5AA30IU6G1b3qy6Fdu&#10;Ipbdl5stBhnnTrczniTcjjqN4xttcWC50ONE9z0137uDNfCcfeLDOrzQOfCyreunfMr8qzHXV0t9&#10;ByrQEv5g+NUXdajEae8O3Ho1GoiSdJ0Ja+BWigBRmkizN5DlKeiq1P8/qH4AAAD//wMAUEsBAi0A&#10;FAAGAAgAAAAhALaDOJL+AAAA4QEAABMAAAAAAAAAAAAAAAAAAAAAAFtDb250ZW50X1R5cGVzXS54&#10;bWxQSwECLQAUAAYACAAAACEAOP0h/9YAAACUAQAACwAAAAAAAAAAAAAAAAAvAQAAX3JlbHMvLnJl&#10;bHNQSwECLQAUAAYACAAAACEA/Hcd9pgCAADCBQAADgAAAAAAAAAAAAAAAAAuAgAAZHJzL2Uyb0Rv&#10;Yy54bWxQSwECLQAUAAYACAAAACEA6PcR1t4AAAAJAQAADwAAAAAAAAAAAAAAAADyBAAAZHJzL2Rv&#10;d25yZXYueG1sUEsFBgAAAAAEAAQA8wAAAP0FAAAAAA==&#10;" fillcolor="white [3201]" strokecolor="white [3212]" strokeweight=".5pt">
                  <v:textbox>
                    <w:txbxContent>
                      <w:p w:rsidR="00905B89" w:rsidRPr="00B25ED9" w:rsidRDefault="00905B89" w:rsidP="00666B1E"/>
                    </w:txbxContent>
                  </v:textbox>
                </v:shape>
              </w:pict>
            </w:r>
          </w:p>
        </w:tc>
        <w:tc>
          <w:tcPr>
            <w:tcW w:w="1206" w:type="dxa"/>
            <w:tcBorders>
              <w:top w:val="single" w:sz="8" w:space="0" w:color="auto"/>
              <w:bottom w:val="single" w:sz="8" w:space="0" w:color="auto"/>
            </w:tcBorders>
            <w:shd w:val="clear" w:color="auto" w:fill="AFBED7"/>
            <w:vAlign w:val="center"/>
          </w:tcPr>
          <w:p w:rsidR="00666B1E" w:rsidRPr="00F6727B" w:rsidRDefault="00666B1E" w:rsidP="009B61EF">
            <w:pPr>
              <w:widowControl w:val="0"/>
              <w:spacing w:line="233" w:lineRule="exact"/>
              <w:ind w:right="-50"/>
              <w:cnfStyle w:val="000000000000"/>
              <w:rPr>
                <w:rFonts w:ascii="Arial" w:eastAsia="Univers LT Std" w:hAnsi="Arial" w:cs="Arial"/>
                <w:color w:val="auto"/>
                <w:sz w:val="18"/>
                <w:szCs w:val="18"/>
              </w:rPr>
            </w:pPr>
          </w:p>
        </w:tc>
        <w:tc>
          <w:tcPr>
            <w:tcW w:w="1206" w:type="dxa"/>
            <w:tcBorders>
              <w:top w:val="single" w:sz="8" w:space="0" w:color="auto"/>
              <w:bottom w:val="single" w:sz="8" w:space="0" w:color="auto"/>
            </w:tcBorders>
            <w:shd w:val="clear" w:color="auto" w:fill="AFBED7"/>
            <w:vAlign w:val="center"/>
          </w:tcPr>
          <w:p w:rsidR="00666B1E" w:rsidRPr="00F6727B" w:rsidRDefault="00666B1E" w:rsidP="009B61EF">
            <w:pPr>
              <w:widowControl w:val="0"/>
              <w:spacing w:line="233" w:lineRule="exact"/>
              <w:ind w:right="-50"/>
              <w:cnfStyle w:val="000000000000"/>
              <w:rPr>
                <w:rFonts w:ascii="Arial" w:eastAsia="Univers LT Std" w:hAnsi="Arial" w:cs="Arial"/>
                <w:color w:val="auto"/>
                <w:sz w:val="18"/>
                <w:szCs w:val="18"/>
              </w:rPr>
            </w:pPr>
          </w:p>
        </w:tc>
        <w:tc>
          <w:tcPr>
            <w:tcW w:w="1206" w:type="dxa"/>
            <w:tcBorders>
              <w:top w:val="single" w:sz="8" w:space="0" w:color="auto"/>
              <w:bottom w:val="single" w:sz="8" w:space="0" w:color="auto"/>
            </w:tcBorders>
            <w:shd w:val="clear" w:color="auto" w:fill="AFBED7"/>
            <w:vAlign w:val="center"/>
          </w:tcPr>
          <w:p w:rsidR="00666B1E" w:rsidRPr="00F6727B" w:rsidRDefault="00666B1E" w:rsidP="009B61EF">
            <w:pPr>
              <w:widowControl w:val="0"/>
              <w:spacing w:line="233" w:lineRule="exact"/>
              <w:ind w:right="-50"/>
              <w:cnfStyle w:val="000000000000"/>
              <w:rPr>
                <w:rFonts w:ascii="Arial" w:eastAsia="Univers LT Std" w:hAnsi="Arial" w:cs="Arial"/>
                <w:color w:val="auto"/>
                <w:sz w:val="18"/>
                <w:szCs w:val="18"/>
              </w:rPr>
            </w:pPr>
          </w:p>
        </w:tc>
      </w:tr>
      <w:tr w:rsidR="00666B1E" w:rsidTr="003845B0">
        <w:trPr>
          <w:cnfStyle w:val="000000100000"/>
          <w:trHeight w:val="720"/>
        </w:trPr>
        <w:tc>
          <w:tcPr>
            <w:cnfStyle w:val="001000000000"/>
            <w:tcW w:w="3222"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C011AD" w:rsidRDefault="00666B1E" w:rsidP="00720C42">
            <w:pPr>
              <w:pStyle w:val="ListParagraph"/>
              <w:widowControl w:val="0"/>
              <w:numPr>
                <w:ilvl w:val="0"/>
                <w:numId w:val="12"/>
              </w:numPr>
              <w:spacing w:line="240" w:lineRule="auto"/>
              <w:ind w:left="270" w:right="-20" w:hanging="270"/>
              <w:rPr>
                <w:rFonts w:ascii="Arial" w:eastAsia="Univers LT Std" w:hAnsi="Arial" w:cs="Arial"/>
                <w:color w:val="auto"/>
                <w:sz w:val="18"/>
                <w:szCs w:val="18"/>
              </w:rPr>
            </w:pPr>
            <w:r w:rsidRPr="00C011AD">
              <w:rPr>
                <w:rFonts w:ascii="Arial" w:eastAsia="UniversLTStd" w:hAnsi="Arial" w:cs="Arial"/>
                <w:b w:val="0"/>
                <w:color w:val="231F20"/>
                <w:sz w:val="18"/>
                <w:szCs w:val="18"/>
              </w:rPr>
              <w:t xml:space="preserve">Number of </w:t>
            </w:r>
            <w:r w:rsidRPr="00C011AD">
              <w:rPr>
                <w:rFonts w:ascii="Arial" w:eastAsia="Univers LT Std" w:hAnsi="Arial" w:cs="Arial"/>
                <w:color w:val="231F20"/>
                <w:sz w:val="18"/>
                <w:szCs w:val="18"/>
              </w:rPr>
              <w:t>Severe Need Free Breakfasts</w: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46" o:spid="_x0000_s1176" type="#_x0000_t202" style="position:absolute;margin-left:-1.5pt;margin-top:7.05pt;width:51pt;height:20.4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PtjlwIAAMIFAAAOAAAAZHJzL2Uyb0RvYy54bWysVEtvGyEQvlfqf0Dcm127zsvKOnIdpaoU&#10;JVGTKmfMgo0KDAXsXffXd2DXj6S+pOplF5hvXt88rq5bo8la+KDAVnRwUlIiLIda2UVFfzzffrqg&#10;JERma6bBiopuRKDXk48frho3FkNYgq6FJ2jEhnHjKrqM0Y2LIvClMCycgBMWhRK8YRGvflHUnjVo&#10;3ehiWJZnRQO+dh64CAFfbzohnWT7UgoeH6QMIhJdUYwt5q/P33n6FpMrNl545paK92Gwf4jCMGXR&#10;6c7UDYuMrLz6y5RR3EMAGU84mAKkVFzkHDCbQfkmm6clcyLnguQEt6Mp/D+z/H796ImqKzoclKMz&#10;SiwzWKZn0UbyBVrSvSJLjQtjBD85hMcWRVjtxF56D/iYkm+lN+mPaRGUI9+bHcfJIMfHs9H5eYkS&#10;jqLh6WV5kWtQ7JWdD/GrAEPSoaIeS5iZZeu7ENEhQreQ5CuAVvWt0jpfUtuImfZkzbDgOuYQUeMV&#10;SlvSYCCfT8ts+JUsN97ewnxxxALa0za5E7nB+rD2RORT3GiRMNp+FxIJznwciZFxLuwuzoxOKIkZ&#10;vUexx++jeo9ylwdqZM9g407ZKAu+Y+k1tfXPLTGyw2NhDvJOx9jO29xZg9GuU+ZQb7CBPHSDGBy/&#10;VVjmOxbiI/M4edgZuE3iA36kBiwT9CdKluB/H3tPeBwIlFLS4CRXNPxaMS8o0d8sjsrlYDRKo58v&#10;o9PzIV78oWR+KLErMwPsnQHuLcfzMeGj3h6lB/OCS2eavKKIWY6+Kxq3x1ns9gsuLS6m0wzCYXcs&#10;3tknx5PpxHNq4uf2hXnXd3rEEbmH7cyz8ZuG77BJ08J0FUGqPA2J6Y7VvgK4KPKQ9EstbaLDe0bt&#10;V+/kDwAAAP//AwBQSwMEFAAGAAgAAAAhAP7dStvdAAAABwEAAA8AAABkcnMvZG93bnJldi54bWxM&#10;j0FLw0AQhe+C/2EZwVu7qY3SpNmUoIiggli99DbNjkkwOxuy2zb9944nPb55w3vfKzaT69WRxtB5&#10;NrCYJ6CIa287bgx8fjzOVqBCRLbYeyYDZwqwKS8vCsytP/E7HbexURLCIUcDbYxDrnWoW3IY5n4g&#10;Fu/Ljw6jyLHRdsSThLte3yTJnXbYsTS0ONB9S/X39uAMPKc7fFjGFzpHnt6q6mk1pOHVmOurqVqD&#10;ijTFv2f4xRd0KIVp7w9sg+oNzJYyJco9XYASP8tE7w3cphnostD/+csfAAAA//8DAFBLAQItABQA&#10;BgAIAAAAIQC2gziS/gAAAOEBAAATAAAAAAAAAAAAAAAAAAAAAABbQ29udGVudF9UeXBlc10ueG1s&#10;UEsBAi0AFAAGAAgAAAAhADj9If/WAAAAlAEAAAsAAAAAAAAAAAAAAAAALwEAAF9yZWxzLy5yZWxz&#10;UEsBAi0AFAAGAAgAAAAhAPgM+2OXAgAAwgUAAA4AAAAAAAAAAAAAAAAALgIAAGRycy9lMm9Eb2Mu&#10;eG1sUEsBAi0AFAAGAAgAAAAhAP7dStvdAAAABwEAAA8AAAAAAAAAAAAAAAAA8QQAAGRycy9kb3du&#10;cmV2LnhtbFBLBQYAAAAABAAEAPMAAAD7BQ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47" o:spid="_x0000_s1177" type="#_x0000_t202" style="position:absolute;margin-left:-1.5pt;margin-top:6.45pt;width:51pt;height:20.4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JOmAIAAMIFAAAOAAAAZHJzL2Uyb0RvYy54bWysVEtPGzEQvlfqf7B8L7tJA4GIDUpBVJUQ&#10;oIaKs+O1E6u2x7Wd7Ka/vmPv5gHlQtXLru355vXN4/KqNZpshA8KbEUHJyUlwnKolV1W9MfT7adz&#10;SkJktmYarKjoVgR6Nf344bJxEzGEFehaeIJGbJg0rqKrGN2kKAJfCcPCCThhUSjBGxbx6pdF7VmD&#10;1o0uhmV5VjTga+eBixDw9aYT0mm2L6Xg8UHKICLRFcXYYv76/F2kbzG9ZJOlZ26leB8G+4coDFMW&#10;ne5N3bDIyNqrv0wZxT0EkPGEgylASsVFzgGzGZSvspmvmBM5FyQnuD1N4f+Z5febR09UXdHhoByN&#10;KbHMYJmeRBvJF2hJ94osNS5MEDx3CI8tirDaib30HvAxJd9Kb9If0yIoR763e46TQY6PZ6PxuEQJ&#10;R9Hw9KI8zzUoDsrOh/hVgCHpUFGPJczMss1diOgQoTtI8hVAq/pWaZ0vqW3EtfZkw7DgOuYQUeMF&#10;SlvSYCCfT8ts+IUsN97BwmL5hgW0p21yJ3KD9WEdiMinuNUiYbT9LiQSnPl4I0bGubD7ODM6oSRm&#10;9B7FHn+I6j3KXR6okT2DjXtloyz4jqWX1NY/d8TIDo+FOco7HWO7aHNnDUbDXacsoN5iA3noBjE4&#10;fquwzHcsxEfmcfKwM3CbxAf8SA1YJuhPlKzA/37rPeFxIFBKSYOTXNHwa828oER/szgqF4PRKI1+&#10;voxOx0O8+GPJ4lhi1+YasHcGuLccz8eEj3p3lB7MMy6dWfKKImY5+q5o3B2vY7dfcGlxMZtlEA67&#10;Y/HOzh1PphPPqYmf2mfmXd/pEUfkHnYzzyavGr7DJk0Ls3UEqfI0JKY7VvsK4KLIQ9IvtbSJju8Z&#10;dVi90z8AAAD//wMAUEsDBBQABgAIAAAAIQACO/at3QAAAAcBAAAPAAAAZHJzL2Rvd25yZXYueG1s&#10;TI9BS8NAEIXvgv9hGcFbu7Gp2sRsSlBEsIJYvXjbZsckmJ0N2Wmb/nvHkx7fvOG97xXryffqgGPs&#10;Ahm4miegkOrgOmoMfLw/zlagIltytg+EBk4YYV2enxU2d+FIb3jYcqMkhGJuDbTMQ651rFv0Ns7D&#10;gCTeVxi9ZZFjo91ojxLue71IkhvtbUfS0NoB71usv7d7b+B5+WkfUt7giWl6raqn1bCML8ZcXkzV&#10;HSjGif+e4Rdf0KEUpl3Yk4uqNzBLZQrLfZGBEj/LRO8MXKe3oMtC/+cvfwAAAP//AwBQSwECLQAU&#10;AAYACAAAACEAtoM4kv4AAADhAQAAEwAAAAAAAAAAAAAAAAAAAAAAW0NvbnRlbnRfVHlwZXNdLnht&#10;bFBLAQItABQABgAIAAAAIQA4/SH/1gAAAJQBAAALAAAAAAAAAAAAAAAAAC8BAABfcmVscy8ucmVs&#10;c1BLAQItABQABgAIAAAAIQAumRJOmAIAAMIFAAAOAAAAAAAAAAAAAAAAAC4CAABkcnMvZTJvRG9j&#10;LnhtbFBLAQItABQABgAIAAAAIQACO/at3QAAAAcBAAAPAAAAAAAAAAAAAAAAAPIEAABkcnMvZG93&#10;bnJldi54bWxQSwUGAAAAAAQABADzAAAA/AU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48" o:spid="_x0000_s1178" type="#_x0000_t202" style="position:absolute;margin-left:-.9pt;margin-top:7.05pt;width:51pt;height:20.4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SIClw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jI&#10;RyiWZjXK9CTaQL6alnSvYKmxfgzwzAIeWohQ7chefPd4jMm30tXxj7QI5OB7s+M4GuR4PB2dneWQ&#10;cIiGJxf5eapBtle2zodvwtQkHgrqUMLELFvf+QCHgG4h0Zc3qipvK6XSJbaNuFaOrBkKrkIKERqv&#10;UEqTBoEcn+TJ8CtZary9hfniHQuwp3R0J1KD9WHtiUinsFEiYpT+ISQITny8EyPjXOhdnAkdURIZ&#10;fUSxx++j+ohylwc0kmejw065rrRxHUuvqS1/bYmRHR6FOcg7HkM7b1NnDUbH206Zm3KDBnKmG0Rv&#10;+W2FMt8xHx6Zw+ShM7BNwgM+UhmUyfQnSpbG/XnvPeIxEJBS0mCSC+p/r5gTlKjvGqNyMRiN4uin&#10;y+jkbIiLO5TMDyV6VV8b9M4Ae8vydIz4oLZH6Uz9jKUzjV4hYprDd0HD9ngduv2CpcXFdJpAGHbL&#10;wp2eWR5NR55jEz+1z8zZvtMDRuTebGeejd80fIeNmtpMV8HIKk1DZLpjta8AFkUakn6pxU10eE+o&#10;/eqdvAAAAP//AwBQSwMEFAAGAAgAAAAhAL8UAjfeAAAACAEAAA8AAABkcnMvZG93bnJldi54bWxM&#10;j0FLw0AQhe+C/2EZwVu7mxqljdmUoIiggli99DZNxiSYnQ3ZaZv+e7cnPc57j/e+ydeT69WBxtB5&#10;tpDMDSjiytcdNxa+Pp9mS1BBkGvsPZOFEwVYF5cXOWa1P/IHHTbSqFjCIUMLrciQaR2qlhyGuR+I&#10;o/ftR4cSz7HR9YjHWO56vTDmTjvsOC60ONBDS9XPZu8svKRbfLyRVzoJT+9l+bwc0vBm7fXVVN6D&#10;EprkLwxn/IgORWTa+T3XQfUWZkkkl6inCaizb8wC1M7CbboCXeT6/wPFLwAAAP//AwBQSwECLQAU&#10;AAYACAAAACEAtoM4kv4AAADhAQAAEwAAAAAAAAAAAAAAAAAAAAAAW0NvbnRlbnRfVHlwZXNdLnht&#10;bFBLAQItABQABgAIAAAAIQA4/SH/1gAAAJQBAAALAAAAAAAAAAAAAAAAAC8BAABfcmVscy8ucmVs&#10;c1BLAQItABQABgAIAAAAIQCHwSIClwIAAMIFAAAOAAAAAAAAAAAAAAAAAC4CAABkcnMvZTJvRG9j&#10;LnhtbFBLAQItABQABgAIAAAAIQC/FAI33gAAAAgBAAAPAAAAAAAAAAAAAAAAAPEEAABkcnMvZG93&#10;bnJldi54bWxQSwUGAAAAAAQABADzAAAA/AU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49" o:spid="_x0000_s1179" type="#_x0000_t202" style="position:absolute;margin-left:-.3pt;margin-top:7.05pt;width:51pt;height:20.4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fMlgIAAMIFAAAOAAAAZHJzL2Uyb0RvYy54bWysVFtv2yAYfZ+0/4B4X+1k6S2KU2WtOk2q&#10;2mrt1GeCIbGGgQGJnf36HbBzaZeXTnuxge98t/NdJldtrchaOF8ZXdDBSU6J0NyUlV4U9Mfz7acL&#10;SnxgumTKaFHQjfD0avrxw6SxYzE0S6NK4QiMaD9ubEGXIdhxlnm+FDXzJ8YKDaE0rmYBV7fISsca&#10;WK9VNszzs6wxrrTOcOE9Xm86IZ0m+1IKHh6k9CIQVVDEFtLXpe88frPphI0Xjtllxfsw2D9EUbNK&#10;w+nO1A0LjKxc9ZepuuLOeCPDCTd1ZqSsuEg5IJtB/iabpyWzIuUCcrzd0eT/n1l+v350pCoLOhzk&#10;o0tKNKtRpmfRBvLFtKR7BUuN9WOAnyzgoYUI1Y7sxXePx5h8K10d/0iLQA6+NzuOo0GOx7PR+XkO&#10;CYdoeHqZX6QaZHtl63z4KkxN4qGgDiVMzLL1nQ9wCOgWEn15o6rytlIqXWLbiGvlyJqh4CqkEKHx&#10;CqU0aRDI59M8GX4lS423tzBfHLEAe0pHdyI1WB/Wnoh0ChslIkbp70KC4MTHkRgZ50Lv4kzoiJLI&#10;6D2KPX4f1XuUuzygkTwbHXbKdaWN61h6TW35c0uM7PAozEHe8RjaeZs6azAabTtlbsoNGsiZbhC9&#10;5bcVynzHfHhkDpOHzsA2CQ/4SGVQJtOfKFka9/vYe8RjICClpMEkF9T/WjEnKFHfNEblEv7j6KfL&#10;6PR8iIs7lMwPJXpVXxv0zgB7y/J0jPigtkfpTP2CpTOLXiFimsN3QcP2eB26/YKlxcVslkAYdsvC&#10;nX6yPJqOPMcmfm5fmLN9pweMyL3Zzjwbv2n4Dhs1tZmtgpFVmobIdMdqXwEsijQk/VKLm+jwnlD7&#10;1Tv9AwAA//8DAFBLAwQUAAYACAAAACEARFyS6dwAAAAHAQAADwAAAGRycy9kb3ducmV2LnhtbEyO&#10;zU7CQBSF9ya+w+SauINpdSRQOyWNxpiICQHdsLt0rm1j507TGaC8vcMKl+cn53z5crSdONLgW8ca&#10;0mkCgrhypuVaw/fX22QOwgdkg51j0nAmD8vi9ibHzLgTb+i4DbWII+wz1NCE0GdS+qohi37qeuKY&#10;/bjBYohyqKUZ8BTHbScfkmQmLbYcHxrs6aWh6nd7sBo+1A5fH8OKzoHHdVm+z3vlP7W+vxvLZxCB&#10;xnAtwwU/okMRmfbuwMaLTsNkFovRVimIS5ykCsRew5NagCxy+Z+/+AMAAP//AwBQSwECLQAUAAYA&#10;CAAAACEAtoM4kv4AAADhAQAAEwAAAAAAAAAAAAAAAAAAAAAAW0NvbnRlbnRfVHlwZXNdLnhtbFBL&#10;AQItABQABgAIAAAAIQA4/SH/1gAAAJQBAAALAAAAAAAAAAAAAAAAAC8BAABfcmVscy8ucmVsc1BL&#10;AQItABQABgAIAAAAIQAvkRfMlgIAAMIFAAAOAAAAAAAAAAAAAAAAAC4CAABkcnMvZTJvRG9jLnht&#10;bFBLAQItABQABgAIAAAAIQBEXJLp3AAAAAcBAAAPAAAAAAAAAAAAAAAAAPAEAABkcnMvZG93bnJl&#10;di54bWxQSwUGAAAAAAQABADzAAAA+QU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50" o:spid="_x0000_s1180" type="#_x0000_t202" style="position:absolute;margin-left:-.3pt;margin-top:8.25pt;width:51pt;height:20.4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in1lAIAAMIFAAAOAAAAZHJzL2Uyb0RvYy54bWysVMlu2zAQvRfoPxC8N5JdO4sROXATpCgQ&#10;JEGTImeaIm2hFMmStCX36/NIyUvSAEWKXqQh581w5s1yftHWiqyF85XRBR0c5ZQIzU1Z6UVBfzxe&#10;fzqlxAemS6aMFgXdCE8vph8/nDd2IoZmaVQpHIET7SeNLegyBDvJMs+Xomb+yFihoZTG1Szg6BZZ&#10;6VgD77XKhnl+nDXGldYZLrzH7VWnpNPkX0rBw52UXgSiCorYQvq69J3HbzY9Z5OFY3ZZ8T4M9g9R&#10;1KzSeHTn6ooFRlau+sNVXXFnvJHhiJs6M1JWXKQckM0gf5XNw5JZkXIBOd7uaPL/zy2/Xd87UpUF&#10;HQ7yMRjSrEaZHkUbyBfTku4WLDXWTwB+sICHFipUO7IX7z0uY/KtdHX8Iy0CPbxtdhxHhxyXx6OT&#10;kxwaDtVwfJafphpke2PrfPgqTE2iUFCHEiZm2frGBzwI6BYS3/JGVeV1pVQ6xLYRl8qRNUPBVUgh&#10;wuIFSmnSIJDPSPdvHuaLNzzAn9LRUqQG68PaE5GksFEiYpT+LiQITny8ESPjXOhdnAkdURIZvcew&#10;x++jeo9xlwcs0stGh51xXWnjOpZeUlv+3BIjOzwKc5B3FEM7b1NnDUbjbafMTblBAznTDaK3/LpC&#10;mW+YD/fMYfLQGdgm4Q4fqQzKZHqJkqVxv9+6j3gMBLSUNJjkgvpfK+YEJeqbxqicDUYjuA3pMBqf&#10;DHFwh5r5oUav6kuD3hlgb1mexIgPaitKZ+onLJ1ZfBUqpjneLmjYipeh2y9YWlzMZgmEYbcs3OgH&#10;y6PryHNs4sf2iTnbd3rAiNya7cyzyauG77DRUpvZKhhZpWmITHes9hXAokhD0i+1uIkOzwm1X73T&#10;ZwAAAP//AwBQSwMEFAAGAAgAAAAhABJ679ncAAAABwEAAA8AAABkcnMvZG93bnJldi54bWxMjk9L&#10;w0AQxe+C32EZwVu7qU1jidmUoIiggli9eJtmxySYnQ3ZaZt+e7cnPb4/vPcrNpPr1YHG0Hk2sJgn&#10;oIhrbztuDHx+PM7WoIIgW+w9k4ETBdiUlxcF5tYf+Z0OW2lUHOGQo4FWZMi1DnVLDsPcD8Qx+/aj&#10;Q4lybLQd8RjHXa9vkiTTDjuODy0OdN9S/bPdOwPP6Rc+LOWFTsLTW1U9rYc0vBpzfTVVd6CEJvkr&#10;wxk/okMZmXZ+zzao3sAsi8VoZytQ5zhZpKB2Bla3S9Blof/zl78AAAD//wMAUEsBAi0AFAAGAAgA&#10;AAAhALaDOJL+AAAA4QEAABMAAAAAAAAAAAAAAAAAAAAAAFtDb250ZW50X1R5cGVzXS54bWxQSwEC&#10;LQAUAAYACAAAACEAOP0h/9YAAACUAQAACwAAAAAAAAAAAAAAAAAvAQAAX3JlbHMvLnJlbHNQSwEC&#10;LQAUAAYACAAAACEAZKYp9ZQCAADCBQAADgAAAAAAAAAAAAAAAAAuAgAAZHJzL2Uyb0RvYy54bWxQ&#10;SwECLQAUAAYACAAAACEAEnrv2dwAAAAHAQAADwAAAAAAAAAAAAAAAADuBAAAZHJzL2Rvd25yZXYu&#10;eG1sUEsFBgAAAAAEAAQA8wAAAPcFAAAAAA==&#10;" fillcolor="white [3201]" strokecolor="white [3212]" strokeweight=".5pt">
                  <v:textbox>
                    <w:txbxContent>
                      <w:p w:rsidR="00905B89" w:rsidRPr="00B25ED9" w:rsidRDefault="00905B89" w:rsidP="00666B1E">
                        <w:pPr>
                          <w:cnfStyle w:val="000000100000"/>
                        </w:pPr>
                      </w:p>
                    </w:txbxContent>
                  </v:textbox>
                </v:shape>
              </w:pict>
            </w:r>
          </w:p>
        </w:tc>
      </w:tr>
      <w:tr w:rsidR="00666B1E" w:rsidTr="003845B0">
        <w:trPr>
          <w:trHeight w:val="720"/>
        </w:trPr>
        <w:tc>
          <w:tcPr>
            <w:cnfStyle w:val="001000000000"/>
            <w:tcW w:w="3222" w:type="dxa"/>
            <w:tcBorders>
              <w:top w:val="single" w:sz="8" w:space="0" w:color="auto"/>
              <w:bottom w:val="single" w:sz="8" w:space="0" w:color="auto"/>
            </w:tcBorders>
            <w:shd w:val="clear" w:color="auto" w:fill="AFBED7"/>
            <w:vAlign w:val="center"/>
          </w:tcPr>
          <w:p w:rsidR="00666B1E" w:rsidRPr="00C011AD" w:rsidRDefault="00666B1E" w:rsidP="00720C42">
            <w:pPr>
              <w:pStyle w:val="ListParagraph"/>
              <w:widowControl w:val="0"/>
              <w:numPr>
                <w:ilvl w:val="0"/>
                <w:numId w:val="12"/>
              </w:numPr>
              <w:spacing w:line="233" w:lineRule="exact"/>
              <w:ind w:left="270" w:right="-50" w:hanging="270"/>
              <w:rPr>
                <w:rFonts w:ascii="Arial" w:eastAsia="Univers LT Std" w:hAnsi="Arial" w:cs="Arial"/>
                <w:b w:val="0"/>
                <w:color w:val="auto"/>
                <w:sz w:val="18"/>
                <w:szCs w:val="18"/>
              </w:rPr>
            </w:pPr>
            <w:r w:rsidRPr="00C011AD">
              <w:rPr>
                <w:rFonts w:ascii="Arial" w:eastAsia="UniversLTStd" w:hAnsi="Arial" w:cs="Arial"/>
                <w:b w:val="0"/>
                <w:color w:val="231F20"/>
                <w:sz w:val="18"/>
                <w:szCs w:val="18"/>
              </w:rPr>
              <w:t xml:space="preserve">Number of </w:t>
            </w:r>
            <w:r w:rsidRPr="00C011AD">
              <w:rPr>
                <w:rFonts w:ascii="Arial" w:eastAsia="UniversLTStd" w:hAnsi="Arial" w:cs="Arial"/>
                <w:color w:val="231F20"/>
                <w:sz w:val="18"/>
                <w:szCs w:val="18"/>
              </w:rPr>
              <w:t>Non-</w:t>
            </w:r>
            <w:r w:rsidRPr="00C011AD">
              <w:rPr>
                <w:rFonts w:ascii="Arial" w:eastAsia="Univers LT Std" w:hAnsi="Arial" w:cs="Arial"/>
                <w:color w:val="231F20"/>
                <w:sz w:val="18"/>
                <w:szCs w:val="18"/>
              </w:rPr>
              <w:t xml:space="preserve">Severe Need </w:t>
            </w:r>
            <w:r>
              <w:rPr>
                <w:rFonts w:ascii="Arial" w:eastAsia="Univers LT Std" w:hAnsi="Arial" w:cs="Arial"/>
                <w:color w:val="231F20"/>
                <w:sz w:val="18"/>
                <w:szCs w:val="18"/>
              </w:rPr>
              <w:t>Reduced Price</w:t>
            </w:r>
            <w:r w:rsidRPr="00C011AD">
              <w:rPr>
                <w:rFonts w:ascii="Arial" w:eastAsia="Univers LT Std" w:hAnsi="Arial" w:cs="Arial"/>
                <w:color w:val="231F20"/>
                <w:sz w:val="18"/>
                <w:szCs w:val="18"/>
              </w:rPr>
              <w:t xml:space="preserve"> Breakfasts</w:t>
            </w:r>
          </w:p>
        </w:tc>
        <w:tc>
          <w:tcPr>
            <w:tcW w:w="1206" w:type="dxa"/>
            <w:tcBorders>
              <w:top w:val="single" w:sz="8" w:space="0" w:color="auto"/>
              <w:bottom w:val="single" w:sz="8" w:space="0" w:color="auto"/>
            </w:tcBorders>
            <w:shd w:val="clear" w:color="auto" w:fill="AFBED7"/>
            <w:vAlign w:val="center"/>
          </w:tcPr>
          <w:p w:rsidR="00666B1E"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51" o:spid="_x0000_s1181" type="#_x0000_t202" style="position:absolute;margin-left:-2.1pt;margin-top:9.65pt;width:51pt;height:20.4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8DYlwIAAMIFAAAOAAAAZHJzL2Uyb0RvYy54bWysVFtv2yAYfZ+0/4B4X+1kSS9RnSpr1WlS&#10;1VZLpz4TDIk1DAxI7OzX74CdS7u+dNqLDXznu53vcnnV1opshPOV0QUdnOSUCM1NWellQX883X46&#10;p8QHpkumjBYF3QpPr6YfP1w2diKGZmVUKRyBEe0njS3oKgQ7yTLPV6Jm/sRYoSGUxtUs4OqWWelY&#10;A+u1yoZ5fpo1xpXWGS68x+tNJ6TTZF9KwcODlF4EogqK2EL6uvRdxG82vWSTpWN2VfE+DPYPUdSs&#10;0nC6N3XDAiNrV/1lqq64M97IcMJNnRkpKy5SDshmkL/KZr5iVqRcQI63e5r8/zPL7zePjlRlQYeD&#10;fDygRLMaZXoSbSBfTEu6V7DUWD8BeG4BDy1EqHZkL757PMbkW+nq+EdaBHLwvd1zHA1yPJ6Ozs5y&#10;SDhEw/FFfp5qkB2UrfPhqzA1iYeCOpQwMcs2dz7AIaA7SPTljarK20qpdIltI66VIxuGgquQQoTG&#10;C5TSpEEgn8d5MvxClhrvYGGxfMMC7Ckd3YnUYH1YByLSKWyViBilvwsJghMfb8TIOBd6H2dCR5RE&#10;Ru9R7PGHqN6j3OUBjeTZ6LBXrittXMfSS2rLnztiZIdHYY7yjsfQLtrUWYPR6a5TFqbcooGc6QbR&#10;W35bocx3zIdH5jB56Axsk/CAj1QGZTL9iZKVcb/feo94DASklDSY5IL6X2vmBCXqm8aoXAxGozj6&#10;6TIanw1xcceSxbFEr+trg97BKCC6dIz4oHZH6Uz9jKUzi14hYprDd0HD7ngduv2CpcXFbJZAGHbL&#10;wp2eWx5NR55jEz+1z8zZvtMDRuTe7GaeTV41fIeNmtrM1sHIKk1DZLpjta8AFkUakn6pxU10fE+o&#10;w+qd/gEAAP//AwBQSwMEFAAGAAgAAAAhAMjJu+zeAAAABwEAAA8AAABkcnMvZG93bnJldi54bWxM&#10;j0FLw0AQhe+C/2EZwVu7aRtqG7MpQRHBCmL14m2aHZNgdjZkt2367x1P9fjmPd77Jt+MrlNHGkLr&#10;2cBsmoAirrxtuTbw+fE0WYEKEdli55kMnCnApri+yjGz/sTvdNzFWkkJhwwNNDH2mdahashhmPqe&#10;WLxvPziMIoda2wFPUu46PU+SpXbYsiw02NNDQ9XP7uAMvKRf+LiIWzpHHt/K8nnVp+HVmNubsbwH&#10;FWmMlzD84Qs6FMK09we2QXUGJulcknJfL0CJv76TT/YGlskMdJHr//zFLwAAAP//AwBQSwECLQAU&#10;AAYACAAAACEAtoM4kv4AAADhAQAAEwAAAAAAAAAAAAAAAAAAAAAAW0NvbnRlbnRfVHlwZXNdLnht&#10;bFBLAQItABQABgAIAAAAIQA4/SH/1gAAAJQBAAALAAAAAAAAAAAAAAAAAC8BAABfcmVscy8ucmVs&#10;c1BLAQItABQABgAIAAAAIQCyM8DYlwIAAMIFAAAOAAAAAAAAAAAAAAAAAC4CAABkcnMvZTJvRG9j&#10;LnhtbFBLAQItABQABgAIAAAAIQDIybvs3gAAAAcBAAAPAAAAAAAAAAAAAAAAAPEEAABkcnMvZG93&#10;bnJldi54bWxQSwUGAAAAAAQABADzAAAA/AUAAAAA&#10;" fillcolor="white [3201]" strokecolor="white [3212]" strokeweight=".5pt">
                  <v:textbox>
                    <w:txbxContent>
                      <w:p w:rsidR="00905B89" w:rsidRPr="00B25ED9" w:rsidRDefault="00905B89" w:rsidP="00666B1E"/>
                    </w:txbxContent>
                  </v:textbox>
                </v:shape>
              </w:pict>
            </w:r>
          </w:p>
        </w:tc>
        <w:tc>
          <w:tcPr>
            <w:tcW w:w="1206" w:type="dxa"/>
            <w:tcBorders>
              <w:top w:val="single" w:sz="8" w:space="0" w:color="auto"/>
              <w:bottom w:val="single" w:sz="8" w:space="0" w:color="auto"/>
            </w:tcBorders>
            <w:shd w:val="clear" w:color="auto" w:fill="AFBED7"/>
            <w:vAlign w:val="center"/>
          </w:tcPr>
          <w:p w:rsidR="00666B1E"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52" o:spid="_x0000_s1182" type="#_x0000_t202" style="position:absolute;margin-left:-2.1pt;margin-top:9.05pt;width:51pt;height:20.4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CZNmAIAAMIFAAAOAAAAZHJzL2Uyb0RvYy54bWysVEtPGzEQvlfqf7B8L7tJEwIRG5SCqCoh&#10;QIWKs+O1E6u2x7Wd7Ka/vmPv5gHlQtXLru355vXN4+KyNZpshA8KbEUHJyUlwnKolV1W9MfTzacz&#10;SkJktmYarKjoVgR6Ofv44aJxUzGEFehaeIJGbJg2rqKrGN20KAJfCcPCCThhUSjBGxbx6pdF7VmD&#10;1o0uhmV5WjTga+eBixDw9boT0lm2L6Xg8V7KICLRFcXYYv76/F2kbzG7YNOlZ26leB8G+4coDFMW&#10;ne5NXbPIyNqrv0wZxT0EkPGEgylASsVFzgGzGZSvsnlcMSdyLkhOcHuawv8zy+82D56ouqLDQTke&#10;UmKZwTI9iTaSL9CS7hVZalyYIvjRITy2KMJqJ/bSe8DHlHwrvUl/TIugHPne7jlOBjk+no4mkxIl&#10;HEXD8Xl5lmtQHJSdD/GrAEPSoaIeS5iZZZvbENEhQneQ5CuAVvWN0jpfUtuIK+3JhmHBdcwhosYL&#10;lLakwUA+j8ts+IUsN97BwmL5hgW0p21yJ3KD9WEdiMinuNUiYbT9LiQSnPl4I0bGubD7ODM6oSRm&#10;9B7FHn+I6j3KXR6okT2DjXtloyz4jqWX1NY/d8TIDo+FOco7HWO7aHNnDUaTXacsoN5iA3noBjE4&#10;fqOwzLcsxAfmcfKwM3CbxHv8SA1YJuhPlKzA/37rPeFxIFBKSYOTXNHwa828oER/szgq54PRKI1+&#10;vozGkyFe/LFkcSyxa3MF2DsD3FuO52PCR707Sg/mGZfOPHlFEbMcfVc07o5XsdsvuLS4mM8zCIfd&#10;sXhrHx1PphPPqYmf2mfmXd/pEUfkDnYzz6avGr7DJk0L83UEqfI0JKY7VvsK4KLIQ9IvtbSJju8Z&#10;dVi9sz8AAAD//wMAUEsDBBQABgAIAAAAIQBYfeLS3QAAAAcBAAAPAAAAZHJzL2Rvd25yZXYueG1s&#10;TI9BS8NAEIXvgv9hGcFbu2mNmsZsSlBEsIJYvXibZsckmJ0N2W2b/nvHkx7fvMd73xTryfXqQGPo&#10;PBtYzBNQxLW3HTcGPt4fZxmoEJEt9p7JwIkCrMvzswJz64/8RodtbJSUcMjRQBvjkGsd6pYchrkf&#10;iMX78qPDKHJstB3xKOWu18skudEOO5aFFge6b6n+3u6dgef0Ex+u4oZOkafXqnrKhjS8GHN5MVV3&#10;oCJN8S8Mv/iCDqUw7fyebVC9gVm6lKTcswUo8Ve38snOwHW2Al0W+j9/+QMAAP//AwBQSwECLQAU&#10;AAYACAAAACEAtoM4kv4AAADhAQAAEwAAAAAAAAAAAAAAAAAAAAAAW0NvbnRlbnRfVHlwZXNdLnht&#10;bFBLAQItABQABgAIAAAAIQA4/SH/1gAAAJQBAAALAAAAAAAAAAAAAAAAAC8BAABfcmVscy8ucmVs&#10;c1BLAQItABQABgAIAAAAIQC2SCZNmAIAAMIFAAAOAAAAAAAAAAAAAAAAAC4CAABkcnMvZTJvRG9j&#10;LnhtbFBLAQItABQABgAIAAAAIQBYfeLS3QAAAAcBAAAPAAAAAAAAAAAAAAAAAPIEAABkcnMvZG93&#10;bnJldi54bWxQSwUGAAAAAAQABADzAAAA/AUAAAAA&#10;" fillcolor="white [3201]" strokecolor="white [3212]" strokeweight=".5pt">
                  <v:textbox>
                    <w:txbxContent>
                      <w:p w:rsidR="00905B89" w:rsidRPr="00B25ED9" w:rsidRDefault="00905B89" w:rsidP="00666B1E"/>
                    </w:txbxContent>
                  </v:textbox>
                </v:shape>
              </w:pict>
            </w:r>
          </w:p>
        </w:tc>
        <w:tc>
          <w:tcPr>
            <w:tcW w:w="1206" w:type="dxa"/>
            <w:tcBorders>
              <w:top w:val="single" w:sz="8" w:space="0" w:color="auto"/>
              <w:bottom w:val="single" w:sz="8" w:space="0" w:color="auto"/>
            </w:tcBorders>
            <w:shd w:val="clear" w:color="auto" w:fill="AFBED7"/>
            <w:vAlign w:val="center"/>
          </w:tcPr>
          <w:p w:rsidR="00666B1E"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53" o:spid="_x0000_s1183" type="#_x0000_t202" style="position:absolute;margin-left:-1.5pt;margin-top:9.65pt;width:51pt;height:20.4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ufmAIAAMIFAAAOAAAAZHJzL2Uyb0RvYy54bWysVEtPGzEQvlfqf7B8L7sJCY+IDUpBVJUQ&#10;oELF2fHaiVXb49pOdtNfz9i7eUC5UPWya3u+eX3zuLhsjSZr4YMCW9HBUUmJsBxqZRcV/fl08+WM&#10;khCZrZkGKyq6EYFeTj9/umjcRAxhCboWnqARGyaNq+gyRjcpisCXwrBwBE5YFErwhkW8+kVRe9ag&#10;daOLYVmeFA342nngIgR8ve6EdJrtSyl4vJcyiEh0RTG2mL8+f+fpW0wv2GThmVsq3ofB/iEKw5RF&#10;pztT1ywysvLqL1NGcQ8BZDziYAqQUnGRc8BsBuWbbB6XzImcC5IT3I6m8P/M8rv1gyeqruhwUI6P&#10;KbHMYJmeRBvJV2hJ94osNS5MEPzoEB5bFGG1E3vpPeBjSr6V3qQ/pkVQjnxvdhwngxwfT0anpyVK&#10;OIqG4/PyLNeg2Cs7H+I3AYakQ0U9ljAzy9a3IaJDhG4hyVcAreobpXW+pLYRV9qTNcOC65hDRI1X&#10;KG1Jg4Ecj8ts+JUsN97ewnzxjgW0p21yJ3KD9WHticinuNEiYbT9ISQSnPl4J0bGubC7ODM6oSRm&#10;9BHFHr+P6iPKXR6okT2DjTtloyz4jqXX1Na/tsTIDo+FOcg7HWM7b3NnDUZn206ZQ73BBvLQDWJw&#10;/EZhmW9ZiA/M4+RhZ+A2iff4kRqwTNCfKFmC//Pee8LjQKCUkgYnuaLh94p5QYn+bnFUzgejURr9&#10;fBmNT4d48YeS+aHErswVYO8McG85no8JH/X2KD2YZ1w6s+QVRcxy9F3RuD1exW6/4NLiYjbLIBx2&#10;x+KtfXQ8mU48pyZ+ap+Zd32nRxyRO9jOPJu8afgOmzQtzFYRpMrTkJjuWO0rgIsiD0m/1NImOrxn&#10;1H71Tl8AAAD//wMAUEsDBBQABgAIAAAAIQA8vdV+3QAAAAcBAAAPAAAAZHJzL2Rvd25yZXYueG1s&#10;TI9BS8NAEIXvgv9hGcFbu6kppUmzKUERQQWxeultmx2TYHY2ZKdt+u8dT3p884b3vldsJ9+rE46x&#10;C2RgMU9AIdXBddQY+Px4nK1BRbbkbB8IDVwwwra8vips7sKZ3vG040ZJCMXcGmiZh1zrWLfobZyH&#10;AUm8rzB6yyLHRrvRniXc9/ouSVba246kobUD3rdYf++O3sDzcm8fUn7BC9P0VlVP62EZX425vZmq&#10;DSjGif+e4Rdf0KEUpkM4kouqNzBLZQrLPUtBiZ9log8GVskCdFno//zlDwAAAP//AwBQSwECLQAU&#10;AAYACAAAACEAtoM4kv4AAADhAQAAEwAAAAAAAAAAAAAAAAAAAAAAW0NvbnRlbnRfVHlwZXNdLnht&#10;bFBLAQItABQABgAIAAAAIQA4/SH/1gAAAJQBAAALAAAAAAAAAAAAAAAAAC8BAABfcmVscy8ucmVs&#10;c1BLAQItABQABgAIAAAAIQCjlNufmAIAAMIFAAAOAAAAAAAAAAAAAAAAAC4CAABkcnMvZTJvRG9j&#10;LnhtbFBLAQItABQABgAIAAAAIQA8vdV+3QAAAAcBAAAPAAAAAAAAAAAAAAAAAPIEAABkcnMvZG93&#10;bnJldi54bWxQSwUGAAAAAAQABADzAAAA/AUAAAAA&#10;" fillcolor="white [3201]" strokecolor="white [3212]" strokeweight=".5pt">
                  <v:textbox>
                    <w:txbxContent>
                      <w:p w:rsidR="00905B89" w:rsidRPr="00B25ED9" w:rsidRDefault="00905B89" w:rsidP="00666B1E"/>
                    </w:txbxContent>
                  </v:textbox>
                </v:shape>
              </w:pict>
            </w:r>
          </w:p>
        </w:tc>
        <w:tc>
          <w:tcPr>
            <w:tcW w:w="1206" w:type="dxa"/>
            <w:tcBorders>
              <w:top w:val="single" w:sz="8" w:space="0" w:color="auto"/>
              <w:bottom w:val="single" w:sz="8" w:space="0" w:color="auto"/>
            </w:tcBorders>
            <w:shd w:val="clear" w:color="auto" w:fill="AFBED7"/>
            <w:vAlign w:val="center"/>
          </w:tcPr>
          <w:p w:rsidR="00666B1E"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54" o:spid="_x0000_s1184" type="#_x0000_t202" style="position:absolute;margin-left:-.9pt;margin-top:9.65pt;width:51pt;height:20.4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Y9ClwIAAMIFAAAOAAAAZHJzL2Uyb0RvYy54bWysVEtvGyEQvlfqf0Dcm127dh5W1pGbKFWl&#10;KImaVDljFmxUYChg77q/vgO7fqW5pOplF5hvXt88Lq9ao8la+KDAVnRwUlIiLIda2UVFfzzffjqn&#10;JERma6bBiopuRKBX048fLhs3EUNYgq6FJ2jEhknjKrqM0U2KIvClMCycgBMWhRK8YRGvflHUnjVo&#10;3ehiWJanRQO+dh64CAFfbzohnWb7UgoeH6QMIhJdUYwt5q/P33n6FtNLNll45paK92Gwf4jCMGXR&#10;6c7UDYuMrLz6y5RR3EMAGU84mAKkVFzkHDCbQfkqm6clcyLnguQEt6Mp/D+z/H796ImqKzoclOMR&#10;JZYZLNOzaCP5Ai3pXpGlxoUJgp8cwmOLIqx2Yi+9B3xMybfSm/THtAjKke/NjuNkkOPj6ejsrEQJ&#10;R9FwfFGe5xoUe2XnQ/wqwJB0qKjHEmZm2fouRHSI0C0k+QqgVX2rtM6X1DbiWnuyZlhwHXOIqHGE&#10;0pY0GMjncZkNH8ly4+0tzBdvWEB72iZ3IjdYH9aeiHyKGy0SRtvvQiLBmY83YmScC7uLM6MTSmJG&#10;71Hs8fuo3qPc5YEa2TPYuFM2yoLvWDqmtv65JUZ2eCzMQd7pGNt5mztrMLrYdsoc6g02kIduEIPj&#10;twrLfMdCfGQeJw87A7dJfMCP1IBlgv5EyRL877feEx4HAqWUNDjJFQ2/VswLSvQ3i6NyMRiN0ujn&#10;y2h8NsSLP5TMDyV2Za4Be2eAe8vxfEz4qLdH6cG84NKZJa8oYpaj74rG7fE6dvsFlxYXs1kG4bA7&#10;Fu/sk+PJdOI5NfFz+8K86zs94ojcw3bm2eRVw3fYpGlhtoogVZ6GxHTHal8BXBR5SPqlljbR4T2j&#10;9qt3+gcAAP//AwBQSwMEFAAGAAgAAAAhADUjxcjeAAAACAEAAA8AAABkcnMvZG93bnJldi54bWxM&#10;j0FLw0AQhe+C/2EZwVu7m7aUmmZTgiKCCsXqpbdpMibB7GzITtv037s96XHee7z3TbYZXadONITW&#10;s4VkakARl75qubbw9fk8WYEKglxh55ksXCjAJr+9yTCt/Jk/6LSTWsUSDilaaET6VOtQNuQwTH1P&#10;HL1vPziUeA61rgY8x3LX6ZkxS+2w5bjQYE+PDZU/u6Oz8LrY49Nc3ugiPG6L4mXVL8K7tfd3Y7EG&#10;JTTKXxiu+BEd8sh08EeuguosTJJILlF/mIO6+sbMQB0sLE0COs/0/wfyXwAAAP//AwBQSwECLQAU&#10;AAYACAAAACEAtoM4kv4AAADhAQAAEwAAAAAAAAAAAAAAAAAAAAAAW0NvbnRlbnRfVHlwZXNdLnht&#10;bFBLAQItABQABgAIAAAAIQA4/SH/1gAAAJQBAAALAAAAAAAAAAAAAAAAAC8BAABfcmVscy8ucmVs&#10;c1BLAQItABQABgAIAAAAIQA88Y9ClwIAAMIFAAAOAAAAAAAAAAAAAAAAAC4CAABkcnMvZTJvRG9j&#10;LnhtbFBLAQItABQABgAIAAAAIQA1I8XI3gAAAAgBAAAPAAAAAAAAAAAAAAAAAPEEAABkcnMvZG93&#10;bnJldi54bWxQSwUGAAAAAAQABADzAAAA/AUAAAAA&#10;" fillcolor="white [3201]" strokecolor="white [3212]" strokeweight=".5pt">
                  <v:textbox>
                    <w:txbxContent>
                      <w:p w:rsidR="00905B89" w:rsidRPr="00B25ED9" w:rsidRDefault="00905B89" w:rsidP="00666B1E"/>
                    </w:txbxContent>
                  </v:textbox>
                </v:shape>
              </w:pict>
            </w:r>
          </w:p>
        </w:tc>
        <w:tc>
          <w:tcPr>
            <w:tcW w:w="1206" w:type="dxa"/>
            <w:tcBorders>
              <w:top w:val="single" w:sz="8" w:space="0" w:color="auto"/>
              <w:bottom w:val="single" w:sz="8" w:space="0" w:color="auto"/>
            </w:tcBorders>
            <w:shd w:val="clear" w:color="auto" w:fill="AFBED7"/>
            <w:vAlign w:val="center"/>
          </w:tcPr>
          <w:p w:rsidR="00666B1E"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55" o:spid="_x0000_s1185" type="#_x0000_t202" style="position:absolute;margin-left:-.9pt;margin-top:10.85pt;width:51pt;height:20.4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S/ClwIAAMIFAAAOAAAAZHJzL2Uyb0RvYy54bWysVFtv2yAYfZ+0/4B4X+1kSS9RnSpr1WlS&#10;1VZLpz4TDIk1DAxI7OzX74CdS7u+dNqLDXznu53vcnnV1opshPOV0QUdnOSUCM1NWellQX883X46&#10;p8QHpkumjBYF3QpPr6YfP1w2diKGZmVUKRyBEe0njS3oKgQ7yTLPV6Jm/sRYoSGUxtUs4OqWWelY&#10;A+u1yoZ5fpo1xpXWGS68x+tNJ6TTZF9KwcODlF4EogqK2EL6uvRdxG82vWSTpWN2VfE+DPYPUdSs&#10;0nC6N3XDAiNrV/1lqq64M97IcMJNnRkpKy5SDshmkL/KZr5iVqRcQI63e5r8/zPL7zePjlRlQYeD&#10;fDymRLMaZXoSbSBfTEu6V7DUWD8BeG4BDy1EqHZkL757PMbkW+nq+EdaBHLwvd1zHA1yPJ6Ozs5y&#10;SDhEw/FFfp5qkB2UrfPhqzA1iYeCOpQwMcs2dz7AIaA7SPTljarK20qpdIltI66VIxuGgquQQoTG&#10;C5TSpEEgn8d5MvxClhrvYGGxfMMC7Ckd3YnUYH1YByLSKWyViBilvwsJghMfb8TIOBd6H2dCR5RE&#10;Ru9R7PGHqN6j3OUBjeTZ6LBXrittXMfSS2rLnztiZIdHYY7yjsfQLtrUWQMQ3XfKwpRbNJAz3SB6&#10;y28rlPmO+fDIHCYPnYFtEh7wkcqgTKY/UbIy7vdb7xGPgYCUkgaTXFD/a82coER90xiVi8FoFEc/&#10;XUbjsyEu7liyOJbodX1t0DsD7C3L0zHig9odpTP1M5bOLHqFiGkO3wUNu+N16PYLlhYXs1kCYdgt&#10;C3d6bnk0HXmOTfzUPjNn+04PGJF7s5t5NnnV8B02amozWwcjqzQNkemO1b4CWBRpSPqlFjfR8T2h&#10;Dqt3+gcAAP//AwBQSwMEFAAGAAgAAAAhANWtfULeAAAACAEAAA8AAABkcnMvZG93bnJldi54bWxM&#10;j0FLw0AUhO+C/2F5grd2N7HWEvNSgiKCFsTqxdtr8kyC2bchu23Tf+/2pMdhhplv8vVke3Xg0XdO&#10;EJK5AcVSubqTBuHz42m2AuUDSU29E0Y4sYd1cXmRU1a7o7zzYRsaFUvEZ4TQhjBkWvuqZUt+7gaW&#10;6H270VKIcmx0PdIxlttep8YstaVO4kJLAz+0XP1s9xbhZfFFjzfhlU9BpreyfF4NC79BvL6ayntQ&#10;gafwF4YzfkSHIjLt3F5qr3qEWRLJA0Ka3IE6+8akoHYIy/QWdJHr/weKXwAAAP//AwBQSwECLQAU&#10;AAYACAAAACEAtoM4kv4AAADhAQAAEwAAAAAAAAAAAAAAAAAAAAAAW0NvbnRlbnRfVHlwZXNdLnht&#10;bFBLAQItABQABgAIAAAAIQA4/SH/1gAAAJQBAAALAAAAAAAAAAAAAAAAAC8BAABfcmVscy8ucmVs&#10;c1BLAQItABQABgAIAAAAIQD3qS/ClwIAAMIFAAAOAAAAAAAAAAAAAAAAAC4CAABkcnMvZTJvRG9j&#10;LnhtbFBLAQItABQABgAIAAAAIQDVrX1C3gAAAAgBAAAPAAAAAAAAAAAAAAAAAPEEAABkcnMvZG93&#10;bnJldi54bWxQSwUGAAAAAAQABADzAAAA/AUAAAAA&#10;" fillcolor="white [3201]" strokecolor="white [3212]" strokeweight=".5pt">
                  <v:textbox>
                    <w:txbxContent>
                      <w:p w:rsidR="00905B89" w:rsidRPr="00B25ED9" w:rsidRDefault="00905B89" w:rsidP="00666B1E"/>
                    </w:txbxContent>
                  </v:textbox>
                </v:shape>
              </w:pict>
            </w:r>
          </w:p>
        </w:tc>
      </w:tr>
      <w:tr w:rsidR="00666B1E" w:rsidTr="003845B0">
        <w:trPr>
          <w:cnfStyle w:val="000000100000"/>
          <w:trHeight w:val="720"/>
        </w:trPr>
        <w:tc>
          <w:tcPr>
            <w:cnfStyle w:val="001000000000"/>
            <w:tcW w:w="3222"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C011AD" w:rsidRDefault="00666B1E" w:rsidP="00720C42">
            <w:pPr>
              <w:pStyle w:val="ListParagraph"/>
              <w:widowControl w:val="0"/>
              <w:numPr>
                <w:ilvl w:val="0"/>
                <w:numId w:val="12"/>
              </w:numPr>
              <w:spacing w:line="233" w:lineRule="exact"/>
              <w:ind w:left="270" w:right="-50" w:hanging="270"/>
              <w:rPr>
                <w:rFonts w:ascii="Arial" w:eastAsia="Univers LT Std" w:hAnsi="Arial" w:cs="Arial"/>
                <w:b w:val="0"/>
                <w:color w:val="auto"/>
                <w:sz w:val="18"/>
                <w:szCs w:val="18"/>
              </w:rPr>
            </w:pPr>
            <w:r w:rsidRPr="00C011AD">
              <w:rPr>
                <w:rFonts w:ascii="Arial" w:eastAsia="UniversLTStd" w:hAnsi="Arial" w:cs="Arial"/>
                <w:b w:val="0"/>
                <w:color w:val="231F20"/>
                <w:sz w:val="18"/>
                <w:szCs w:val="18"/>
              </w:rPr>
              <w:t xml:space="preserve">Number of </w:t>
            </w:r>
            <w:r w:rsidRPr="00C011AD">
              <w:rPr>
                <w:rFonts w:ascii="Arial" w:eastAsia="Univers LT Std" w:hAnsi="Arial" w:cs="Arial"/>
                <w:color w:val="231F20"/>
                <w:sz w:val="18"/>
                <w:szCs w:val="18"/>
              </w:rPr>
              <w:t>Severe Need Reduced Price Breakfasts</w: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56" o:spid="_x0000_s1186" type="#_x0000_t202" style="position:absolute;margin-left:-1.5pt;margin-top:10.45pt;width:51pt;height:20.4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slXlwIAAMIFAAAOAAAAZHJzL2Uyb0RvYy54bWysVEtvGyEQvlfqf0Dcm127dh5W1pGbKFWl&#10;KInqVDljFmxUYChg77q/vgO7fiTNJVUvu8B88/rmcXnVGk02wgcFtqKDk5ISYTnUyi4r+uPp9tM5&#10;JSEyWzMNVlR0KwK9mn78cNm4iRjCCnQtPEEjNkwaV9FVjG5SFIGvhGHhBJywKJTgDYt49cui9qxB&#10;60YXw7I8LRrwtfPARQj4etMJ6TTbl1Lw+CBlEJHoimJsMX99/i7St5hessnSM7dSvA+D/UMUhimL&#10;TvemblhkZO3VX6aM4h4CyHjCwRQgpeIi54DZDMpX2cxXzImcC5IT3J6m8P/M8vvNoyeqruhwUI5P&#10;KbHMYJmeRBvJF2hJ94osNS5MEDx3CI8tirDaib30HvAxJd9Kb9If0yIoR763e46TQY6Pp6OzsxIl&#10;HEXD8UV5nmtQHJSdD/GrAEPSoaIeS5iZZZu7ENEhQneQ5CuAVvWt0jpfUtuIa+3JhmHBdcwhosYL&#10;lLakwUA+j8ts+IUsN97BwmL5hgW0p21yJ3KD9WEdiMinuNUiYbT9LiQSnPl4I0bGubD7ODM6oSRm&#10;9B7FHn+I6j3KXR6okT2DjXtloyz4jqWX1NY/d8TIDo+FOco7HWO7aHNnDcb7TllAvcUG8tANYnD8&#10;VmGZ71iIj8zj5GFn4DaJD/iRGrBM0J8oWYH//dZ7wuNAoJSSBie5ouHXmnlBif5mcVQuBqNRGv18&#10;GY3Phnjxx5LFscSuzTVg7wxwbzmejwkf9e4oPZhnXDqz5BVFzHL0XdG4O17Hbr/g0uJiNssgHHbH&#10;4p2dO55MJ55TEz+1z8y7vtMjjsg97GaeTV41fIdNmhZm6whS5WlITHes9hXARZGHpF9qaRMd3zPq&#10;sHqnfwAAAP//AwBQSwMEFAAGAAgAAAAhAGZf17fdAAAABwEAAA8AAABkcnMvZG93bnJldi54bWxM&#10;j09Lw0AUxO+C32F5grd20z/UJualBEUEK4jVi7fX7DMJZt+G7LZNv73rqR6HGWZ+k29G26kjD751&#10;gjCbJqBYKmdaqRE+P54ma1A+kBjqnDDCmT1siuurnDLjTvLOx12oVSwRnxFCE0Kfae2rhi35qetZ&#10;ovftBkshyqHWZqBTLLednifJSltqJS401PNDw9XP7mARXpZf9LgIWz4HGd/K8nndL/0r4u3NWN6D&#10;CjyGSxj+8CM6FJFp7w5ivOoQJot4JSDMkxRU9NM06j3CanYHusj1f/7iFwAA//8DAFBLAQItABQA&#10;BgAIAAAAIQC2gziS/gAAAOEBAAATAAAAAAAAAAAAAAAAAAAAAABbQ29udGVudF9UeXBlc10ueG1s&#10;UEsBAi0AFAAGAAgAAAAhADj9If/WAAAAlAEAAAsAAAAAAAAAAAAAAAAALwEAAF9yZWxzLy5yZWxz&#10;UEsBAi0AFAAGAAgAAAAhAPPSyVeXAgAAwgUAAA4AAAAAAAAAAAAAAAAALgIAAGRycy9lMm9Eb2Mu&#10;eG1sUEsBAi0AFAAGAAgAAAAhAGZf17fdAAAABwEAAA8AAAAAAAAAAAAAAAAA8QQAAGRycy9kb3du&#10;cmV2LnhtbFBLBQYAAAAABAAEAPMAAAD7BQ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57" o:spid="_x0000_s1187" type="#_x0000_t202" style="position:absolute;margin-left:-1.5pt;margin-top:9.85pt;width:51pt;height:20.4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yB6mAIAAMIFAAAOAAAAZHJzL2Uyb0RvYy54bWysVEtPGzEQvlfqf7B8L7tJEwIRG5SCqCoh&#10;QIWKs+O1E6u2x7Wd7Ka/vmPv5gHlQtXLru355vXN4+KyNZpshA8KbEUHJyUlwnKolV1W9MfTzacz&#10;SkJktmYarKjoVgR6Ofv44aJxUzGEFehaeIJGbJg2rqKrGN20KAJfCcPCCThhUSjBGxbx6pdF7VmD&#10;1o0uhmV5WjTga+eBixDw9boT0lm2L6Xg8V7KICLRFcXYYv76/F2kbzG7YNOlZ26leB8G+4coDFMW&#10;ne5NXbPIyNqrv0wZxT0EkPGEgylASsVFzgGzGZSvsnlcMSdyLkhOcHuawv8zy+82D56ouqLDQTme&#10;UGKZwTI9iTaSL9CS7hVZalyYIvjRITy2KMJqJ/bSe8DHlHwrvUl/TIugHPne7jlOBjk+no4mkxIl&#10;HEXD8Xl5lmtQHJSdD/GrAEPSoaIeS5iZZZvbENEhQneQ5CuAVvWN0jpfUtuIK+3JhmHBdcwhosYL&#10;lLakwUA+j8ts+IUsN97BwmL5hgW0p21yJ3KD9WEdiMinuNUiYbT9LiQSnPl4I0bGubD7ODM6oSRm&#10;9B7FHn+I6j3KXR6okT2DjXtloyz4jqWX1NY/d8TIDo+FOco7HWO7aHNnDcbDXacsoN5iA3noBjE4&#10;fqOwzLcsxAfmcfKwM3CbxHv8SA1YJuhPlKzA/37rPeFxIFBKSYOTXNHwa828oER/szgq54PRKI1+&#10;vozGkyFe/LFkcSyxa3MF2DsD3FuO52PCR707Sg/mGZfOPHlFEbMcfVc07o5XsdsvuLS4mM8zCIfd&#10;sXhrHx1PphPPqYmf2mfmXd/pEUfkDnYzz6avGr7DJk0L83UEqfI0JKY7VvsK4KLIQ9IvtbSJju8Z&#10;dVi9sz8AAAD//wMAUEsDBBQABgAIAAAAIQB84ycf3QAAAAcBAAAPAAAAZHJzL2Rvd25yZXYueG1s&#10;TI9BS8NAEIXvgv9hGcFbu9HWtonZlKCIYAWx9eJtmx2TYHY2ZKdt+u8dT3p884b3vpevR9+pIw6x&#10;DWTgZpqAQqqCa6k28LF7mqxARbbkbBcIDZwxwrq4vMht5sKJ3vG45VpJCMXMGmiY+0zrWDXobZyG&#10;Hkm8rzB4yyKHWrvBniTcd/o2SRba25akobE9PjRYfW8P3sDL/NM+zniDZ6bxrSyfV/08vhpzfTWW&#10;96AYR/57hl98QYdCmPbhQC6qzsBkJlNY7ukSlPhpKnpvYJHcgS5y/Z+/+AEAAP//AwBQSwECLQAU&#10;AAYACAAAACEAtoM4kv4AAADhAQAAEwAAAAAAAAAAAAAAAAAAAAAAW0NvbnRlbnRfVHlwZXNdLnht&#10;bFBLAQItABQABgAIAAAAIQA4/SH/1gAAAJQBAAALAAAAAAAAAAAAAAAAAC8BAABfcmVscy8ucmVs&#10;c1BLAQItABQABgAIAAAAIQAlRyB6mAIAAMIFAAAOAAAAAAAAAAAAAAAAAC4CAABkcnMvZTJvRG9j&#10;LnhtbFBLAQItABQABgAIAAAAIQB84ycf3QAAAAcBAAAPAAAAAAAAAAAAAAAAAPIEAABkcnMvZG93&#10;bnJldi54bWxQSwUGAAAAAAQABADzAAAA/AU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58" o:spid="_x0000_s1188" type="#_x0000_t202" style="position:absolute;margin-left:-.9pt;margin-top:10.45pt;width:51pt;height:20.4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A2lwIAAMIFAAAOAAAAZHJzL2Uyb0RvYy54bWysVFtP2zAYfZ+0/2D5fSQtLZeKFHUgpkkI&#10;0GDi2XXsNppje7bbpPv1HDvpBcYL014S29/5bue7XFy2tSJr4XxldEEHRzklQnNTVnpR0J9PN1/O&#10;KPGB6ZIpo0VBN8LTy+nnTxeNnYihWRpVCkdgRPtJYwu6DMFOsszzpaiZPzJWaAilcTULuLpFVjrW&#10;wHqtsmGen2SNcaV1hgvv8XrdCek02ZdS8HAvpReBqIIitpC+Ln3n8ZtNL9hk4ZhdVrwPg/1DFDWr&#10;NJzuTF2zwMjKVX+ZqivujDcyHHFTZ0bKiouUA7IZ5G+yeVwyK1IuIMfbHU3+/5nld+sHR6qyoMNB&#10;PkaxNKtRpifRBvLVtKR7BUuN9ROAHy3goYUI1Y7sxXePx5h8K10d/0iLQA6+NzuOo0GOx5PR6WkO&#10;CYdoOD7Pz1INsr2ydT58E6Ym8VBQhxImZtn61gc4BHQLib68UVV5UymVLrFtxJVyZM1QcBVSiNB4&#10;hVKaNAjkeJwnw69kqfH2FuaLdyzAntLRnUgN1oe1JyKdwkaJiFH6h5AgOPHxToyMc6F3cSZ0RElk&#10;9BHFHr+P6iPKXR7QSJ6NDjvlutLGdSy9prb8tSVGdngU5iDveAztvE2dNRgfbztlbsoNGsiZbhC9&#10;5TcVynzLfHhgDpOHzsA2Cff4SGVQJtOfKFka9+e994jHQEBKSYNJLqj/vWJOUKK+a4zK+WA0iqOf&#10;LqPx6RAXdyiZH0r0qr4y6J0B9pbl6RjxQW2P0pn6GUtnFr1CxDSH74KG7fEqdPsFS4uL2SyBMOyW&#10;hVv9aHk0HXmOTfzUPjNn+04PGJE7s515NnnT8B02amozWwUjqzQNkemO1b4CWBRpSPqlFjfR4T2h&#10;9qt3+gIAAP//AwBQSwMEFAAGAAgAAAAhACO38KDeAAAACAEAAA8AAABkcnMvZG93bnJldi54bWxM&#10;j0FLw0AUhO+C/2F5grd2N7HUGvNSgiKCFsTqxds2eSbB7NuQfW3Tf+/2pMdhhplv8vXkenWgMXSe&#10;EZK5AUVc+brjBuHz42m2AhXEcm17z4RwogDr4vIit1ntj/xOh600KpZwyCxCKzJkWoeqJWfD3A/E&#10;0fv2o7MS5djoerTHWO56nRqz1M52HBdaO9BDS9XPdu8QXhZf9vFGXukkPL2V5fNqWIQN4vXVVN6D&#10;EprkLwxn/IgORWTa+T3XQfUIsySSC0Jq7kCdfWNSUDuEZXILusj1/wPFLwAAAP//AwBQSwECLQAU&#10;AAYACAAAACEAtoM4kv4AAADhAQAAEwAAAAAAAAAAAAAAAAAAAAAAW0NvbnRlbnRfVHlwZXNdLnht&#10;bFBLAQItABQABgAIAAAAIQA4/SH/1gAAAJQBAAALAAAAAAAAAAAAAAAAAC8BAABfcmVscy8ucmVs&#10;c1BLAQItABQABgAIAAAAIQCMHxA2lwIAAMIFAAAOAAAAAAAAAAAAAAAAAC4CAABkcnMvZTJvRG9j&#10;LnhtbFBLAQItABQABgAIAAAAIQAjt/Cg3gAAAAgBAAAPAAAAAAAAAAAAAAAAAPEEAABkcnMvZG93&#10;bnJldi54bWxQSwUGAAAAAAQABADzAAAA/AU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59" o:spid="_x0000_s1189" type="#_x0000_t202" style="position:absolute;margin-left:-.3pt;margin-top:10.45pt;width:51pt;height:20.4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yX4lwIAAMIFAAAOAAAAZHJzL2Uyb0RvYy54bWysVEtvGyEQvlfqf0Dcm127dh5W1pGbKFWl&#10;KImaVDljFmxUYChg77q/vgO7fqW5pOplF5hvXt88Lq9ao8la+KDAVnRwUlIiLIda2UVFfzzffjqn&#10;JERma6bBiopuRKBX048fLhs3EUNYgq6FJ2jEhknjKrqM0U2KIvClMCycgBMWhRK8YRGvflHUnjVo&#10;3ehiWJanRQO+dh64CAFfbzohnWb7UgoeH6QMIhJdUYwt5q/P33n6FtNLNll45paK92Gwf4jCMGXR&#10;6c7UDYuMrLz6y5RR3EMAGU84mAKkVFzkHDCbQfkqm6clcyLnguQEt6Mp/D+z/H796ImqKzoclOML&#10;SiwzWKZn0UbyBVrSvSJLjQsTBD85hMcWRVjtxF56D/iYkm+lN+mPaRGUI9+bHcfJIMfH09HZWYkS&#10;jqLh+KI8zzUo9srOh/hVgCHpUFGPJczMsvVdiOgQoVtI8hVAq/pWaZ0vqW3EtfZkzbDgOuYQUeMI&#10;pS1pMJDP4zIbPpLlxttbmC/esID2tE3uRG6wPqw9EfkUN1okjLbfhUSCMx9vxMg4F3YXZ0YnlMSM&#10;3qPY4/dRvUe5ywM1smewcadslAXfsXRMbf1zS4zs8FiYg7zTMbbzNnfWYDzadsoc6g02kIduEIPj&#10;twrLfMdCfGQeJw87A7dJfMCP1IBlgv5EyRL877feEx4HAqWUNDjJFQ2/VswLSvQ3i6NyMRiN0ujn&#10;y2h8NsSLP5TMDyV2Za4Be2eAe8vxfEz4qLdH6cG84NKZJa8oYpaj74rG7fE6dvsFlxYXs1kG4bA7&#10;Fu/sk+PJdOI5NfFz+8K86zs94ojcw3bm2eRVw3fYpGlhtoogVZ6GxHTHal8BXBR5SPqlljbR4T2j&#10;9qt3+gcAAP//AwBQSwMEFAAGAAgAAAAhANj/YH7dAAAABwEAAA8AAABkcnMvZG93bnJldi54bWxM&#10;jsFKw0AURfeC/zA8wV07kxpiG/NSgiKCFsTajbtp5pkEM29CZtqmf+90pcvLvZx7ivVke3Gk0XeO&#10;EZK5AkFcO9Nxg7D7fJ4tQfig2ejeMSGcycO6vL4qdG7ciT/ouA2NiBD2uUZoQxhyKX3dktV+7gbi&#10;2H270eoQ49hIM+pThNteLpTKpNUdx4dWD/TYUv2zPViE1/RLP92FNzoHnt6r6mU5pH6DeHszVQ8g&#10;Ak3hbwwX/agOZXTauwMbL3qEWRaHCAu1AnGpVZKC2CNkyT3IspD//ctfAAAA//8DAFBLAQItABQA&#10;BgAIAAAAIQC2gziS/gAAAOEBAAATAAAAAAAAAAAAAAAAAAAAAABbQ29udGVudF9UeXBlc10ueG1s&#10;UEsBAi0AFAAGAAgAAAAhADj9If/WAAAAlAEAAAsAAAAAAAAAAAAAAAAALwEAAF9yZWxzLy5yZWxz&#10;UEsBAi0AFAAGAAgAAAAhACRPJfiXAgAAwgUAAA4AAAAAAAAAAAAAAAAALgIAAGRycy9lMm9Eb2Mu&#10;eG1sUEsBAi0AFAAGAAgAAAAhANj/YH7dAAAABwEAAA8AAAAAAAAAAAAAAAAA8QQAAGRycy9kb3du&#10;cmV2LnhtbFBLBQYAAAAABAAEAPMAAAD7BQ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60" o:spid="_x0000_s1190" type="#_x0000_t202" style="position:absolute;margin-left:-.3pt;margin-top:11.65pt;width:51pt;height:20.4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HylwIAAMIFAAAOAAAAZHJzL2Uyb0RvYy54bWysVFtv2yAYfZ+0/4B4X+1kSS9RnSpr1WlS&#10;1VZLpz4TDIk1DAxI7OzX74CdS7u+dNqLDXznu53vcnnV1opshPOV0QUdnOSUCM1NWellQX883X46&#10;p8QHpkumjBYF3QpPr6YfP1w2diKGZmVUKRyBEe0njS3oKgQ7yTLPV6Jm/sRYoSGUxtUs4OqWWelY&#10;A+u1yoZ5fpo1xpXWGS68x+tNJ6TTZF9KwcODlF4EogqK2EL6uvRdxG82vWSTpWN2VfE+DPYPUdSs&#10;0nC6N3XDAiNrV/1lqq64M97IcMJNnRkpKy5SDshmkL/KZr5iVqRcQI63e5r8/zPL7zePjlRlQYeD&#10;/BQMaVajTE+iDeSLaUn3CpYa6ycAzy3goYUI1Y7sxXePx5h8K10d/0iLQA5r2z3H0SDH4+no7CyH&#10;hEM0HF/k56kG2UHZOh++ClOTeCioQwkTs2xz5wMcArqDRF/eqKq8rZRKl9g24lo5smEouAopRGi8&#10;QClNGgTyeZwnwy9kqfEOFhbLNyzAntLRnUgN1od1ICKdwlaJiFH6u5AgOPHxRoyMc6H3cSZ0RElk&#10;9B7FHn+I6j3KXR7QSJ6NDnvlutLGdSy9pLb8uSNGdngU5ijveAztok2dNRiPd52yMOUWDeRMN4je&#10;8tsKZb5jPjwyh8lDZ2CbhAd8pDIok+lPlKyM+/3We8RjICClpMEkF9T/WjMnKFHfNEblYjAawWxI&#10;l9H4bIiLO5YsjiV6XV8b9M4Ae8vydIz4oHZH6Uz9jKUzi14hYprDd0HD7ngduv2CpcXFbJZAGHbL&#10;wp2eWx5NR55jEz+1z8zZvtMDRuTe7GaeTV41fIeNmtrM1sHIKk1DZLpjta8AFkUakn6pxU10fE+o&#10;w+qd/gEAAP//AwBQSwMEFAAGAAgAAAAhAPEFZxPcAAAABwEAAA8AAABkcnMvZG93bnJldi54bWxM&#10;jkFLw0AQhe+C/2EZwVu7SRNCSTMpQRFBBbF66W2ajEkwOxuy2zb9925Peny8x/e+YjubQZ14cr0V&#10;hHgZgWKpbdNLi/D1+bRYg3KepKHBCiNc2MG2vL0pKG/sWT74tPOtChBxOSF03o+51q7u2JBb2pEl&#10;dN92MuRDnFrdTHQOcDPoVRRl2lAv4aGjkR86rn92R4Pwku7pMfGvfPEyv1fV83pM3Rvi/d1cbUB5&#10;nv3fGK76QR3K4HSwR2mcGhAWWRgirJIE1LWO4hTUASFLY9Blof/7l78AAAD//wMAUEsBAi0AFAAG&#10;AAgAAAAhALaDOJL+AAAA4QEAABMAAAAAAAAAAAAAAAAAAAAAAFtDb250ZW50X1R5cGVzXS54bWxQ&#10;SwECLQAUAAYACAAAACEAOP0h/9YAAACUAQAACwAAAAAAAAAAAAAAAAAvAQAAX3JlbHMvLnJlbHNQ&#10;SwECLQAUAAYACAAAACEABoTR8pcCAADCBQAADgAAAAAAAAAAAAAAAAAuAgAAZHJzL2Uyb0RvYy54&#10;bWxQSwECLQAUAAYACAAAACEA8QVnE9wAAAAHAQAADwAAAAAAAAAAAAAAAADxBAAAZHJzL2Rvd25y&#10;ZXYueG1sUEsFBgAAAAAEAAQA8wAAAPoFAAAAAA==&#10;" fillcolor="white [3201]" strokecolor="white [3212]" strokeweight=".5pt">
                  <v:textbox>
                    <w:txbxContent>
                      <w:p w:rsidR="00905B89" w:rsidRPr="00B25ED9" w:rsidRDefault="00905B89" w:rsidP="00666B1E">
                        <w:pPr>
                          <w:cnfStyle w:val="000000100000"/>
                        </w:pPr>
                      </w:p>
                    </w:txbxContent>
                  </v:textbox>
                </v:shape>
              </w:pict>
            </w:r>
          </w:p>
        </w:tc>
      </w:tr>
      <w:tr w:rsidR="00666B1E" w:rsidTr="003845B0">
        <w:trPr>
          <w:trHeight w:val="720"/>
        </w:trPr>
        <w:tc>
          <w:tcPr>
            <w:cnfStyle w:val="001000000000"/>
            <w:tcW w:w="3222" w:type="dxa"/>
            <w:tcBorders>
              <w:top w:val="single" w:sz="8" w:space="0" w:color="auto"/>
            </w:tcBorders>
            <w:shd w:val="clear" w:color="auto" w:fill="AFBED7"/>
            <w:vAlign w:val="center"/>
          </w:tcPr>
          <w:p w:rsidR="00666B1E" w:rsidRPr="00C011AD" w:rsidRDefault="00666B1E" w:rsidP="00720C42">
            <w:pPr>
              <w:pStyle w:val="ListParagraph"/>
              <w:widowControl w:val="0"/>
              <w:numPr>
                <w:ilvl w:val="0"/>
                <w:numId w:val="12"/>
              </w:numPr>
              <w:spacing w:line="233" w:lineRule="exact"/>
              <w:ind w:left="270" w:right="-50" w:hanging="270"/>
              <w:rPr>
                <w:rFonts w:ascii="Arial" w:eastAsia="UniversLTStd" w:hAnsi="Arial" w:cs="Arial"/>
                <w:b w:val="0"/>
                <w:bCs w:val="0"/>
                <w:color w:val="231F20"/>
                <w:sz w:val="18"/>
                <w:szCs w:val="18"/>
              </w:rPr>
            </w:pPr>
            <w:r>
              <w:rPr>
                <w:rFonts w:ascii="Arial" w:eastAsia="UniversLTStd" w:hAnsi="Arial" w:cs="Arial"/>
                <w:b w:val="0"/>
                <w:bCs w:val="0"/>
                <w:color w:val="231F20"/>
                <w:sz w:val="18"/>
                <w:szCs w:val="18"/>
              </w:rPr>
              <w:t xml:space="preserve">Number of </w:t>
            </w:r>
            <w:r w:rsidRPr="00C011AD">
              <w:rPr>
                <w:rFonts w:ascii="Arial" w:eastAsia="UniversLTStd" w:hAnsi="Arial" w:cs="Arial"/>
                <w:bCs w:val="0"/>
                <w:color w:val="231F20"/>
                <w:sz w:val="18"/>
                <w:szCs w:val="18"/>
              </w:rPr>
              <w:t>Full Price Breakfasts</w:t>
            </w:r>
          </w:p>
        </w:tc>
        <w:tc>
          <w:tcPr>
            <w:tcW w:w="1206" w:type="dxa"/>
            <w:tcBorders>
              <w:top w:val="single" w:sz="8" w:space="0" w:color="auto"/>
            </w:tcBorders>
            <w:shd w:val="clear" w:color="auto" w:fill="AFBED7"/>
            <w:vAlign w:val="center"/>
          </w:tcPr>
          <w:p w:rsidR="00666B1E" w:rsidRDefault="00666B1E" w:rsidP="009B61EF">
            <w:pPr>
              <w:widowControl w:val="0"/>
              <w:spacing w:line="233" w:lineRule="exact"/>
              <w:ind w:right="-50"/>
              <w:cnfStyle w:val="000000000000"/>
              <w:rPr>
                <w:rFonts w:ascii="Arial" w:eastAsia="Univers LT Std" w:hAnsi="Arial" w:cs="Arial"/>
                <w:noProof/>
                <w:sz w:val="18"/>
                <w:szCs w:val="18"/>
              </w:rPr>
            </w:pPr>
          </w:p>
        </w:tc>
        <w:tc>
          <w:tcPr>
            <w:tcW w:w="1206" w:type="dxa"/>
            <w:tcBorders>
              <w:top w:val="single" w:sz="8" w:space="0" w:color="auto"/>
            </w:tcBorders>
            <w:shd w:val="clear" w:color="auto" w:fill="AFBED7"/>
            <w:vAlign w:val="center"/>
          </w:tcPr>
          <w:p w:rsidR="00666B1E" w:rsidRDefault="00AB2CF6" w:rsidP="009B61EF">
            <w:pPr>
              <w:widowControl w:val="0"/>
              <w:spacing w:line="233" w:lineRule="exact"/>
              <w:ind w:right="-50"/>
              <w:cnfStyle w:val="000000000000"/>
              <w:rPr>
                <w:rFonts w:ascii="Arial" w:eastAsia="Univers LT Std" w:hAnsi="Arial" w:cs="Arial"/>
                <w:noProof/>
                <w:sz w:val="18"/>
                <w:szCs w:val="18"/>
              </w:rPr>
            </w:pPr>
            <w:r>
              <w:rPr>
                <w:rFonts w:ascii="Arial" w:eastAsia="Univers LT Std" w:hAnsi="Arial" w:cs="Arial"/>
                <w:noProof/>
                <w:sz w:val="18"/>
                <w:szCs w:val="18"/>
              </w:rPr>
              <w:pict>
                <v:shape id="Text Box 21061" o:spid="_x0000_s1191" type="#_x0000_t202" style="position:absolute;margin-left:-60.1pt;margin-top:1.4pt;width:51pt;height:20.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jflwIAAMIFAAAOAAAAZHJzL2Uyb0RvYy54bWysVFtP2zAYfZ+0/2D5fSTt2gIVKepATJMQ&#10;oMHEs+vYbTTH9my3Sffrd+ykFxgvTHtJbH/nu53vcnHZ1opshPOV0QUdnOSUCM1NWellQX883Xw6&#10;o8QHpkumjBYF3QpPL2cfP1w0diqGZmVUKRyBEe2njS3oKgQ7zTLPV6Jm/sRYoSGUxtUs4OqWWelY&#10;A+u1yoZ5Pska40rrDBfe4/W6E9JZsi+l4OFeSi8CUQVFbCF9Xfou4jebXbDp0jG7qngfBvuHKGpW&#10;aTjdm7pmgZG1q/4yVVfcGW9kOOGmzoyUFRcpB2QzyF9l87hiVqRcQI63e5r8/zPL7zYPjlRlQYeD&#10;fDKgRLMaZXoSbSBfTEu6V7DUWD8F+NECHlqIUO3IXnz3eIzJt9LV8Y+0COTge7vnOBrkeJyMTk9z&#10;SDhEw/F5fpZqkB2UrfPhqzA1iYeCOpQwMcs2tz7AIaA7SPTljarKm0qpdIltI66UIxuGgquQQoTG&#10;C5TSpEEgn8d5MvxClhrvYGGxfMMC7Ckd3YnUYH1YByLSKWyViBilvwsJghMfb8TIOBd6H2dCR5RE&#10;Ru9R7PGHqN6j3OUBjeTZ6LBXrittXMfSS2rLnztiZIdHYY7yjsfQLtrUWYPxZNcpC1Nu0UDOdIPo&#10;Lb+pUOZb5sMDc5g8dAa2SbjHRyqDMpn+RMnKuN9vvUc8BgJSShpMckH9rzVzghL1TWNUzgejURz9&#10;dBmNT4e4uGPJ4lii1/WVQe9gFBBdOkZ8ULujdKZ+xtKZR68QMc3hu6Bhd7wK3X7B0uJiPk8gDLtl&#10;4VY/Wh5NR55jEz+1z8zZvtMDRuTO7GaeTV81fIeNmtrM18HIKk1DZLpjta8AFkUakn6pxU10fE+o&#10;w+qd/QEAAP//AwBQSwMEFAAGAAgAAAAhAMiScondAAAACQEAAA8AAABkcnMvZG93bnJldi54bWxM&#10;j0FLw0AQhe+C/2EZwVu6SRpKiJmUoIiggli9eNsmYxLMzobstk3/vePJHh/z8eZ75XaxozrS7AfH&#10;CMkqBkXcuHbgDuHz4zHKQflguDWjY0I4k4dtdX1VmqJ1J36n4y50SkrYFwahD2EqtPZNT9b4lZuI&#10;5fbtZmuCxLnT7WxOUm5HncbxRlszsHzozUT3PTU/u4NFeM6+zMM6vNA58PJW10/5lPlXxNubpb4D&#10;FWgJ/zD86Ys6VOK0dwduvRoRoiSNU2ERUpkgQJTkkvcI2XoDuir15YLqFwAA//8DAFBLAQItABQA&#10;BgAIAAAAIQC2gziS/gAAAOEBAAATAAAAAAAAAAAAAAAAAAAAAABbQ29udGVudF9UeXBlc10ueG1s&#10;UEsBAi0AFAAGAAgAAAAhADj9If/WAAAAlAEAAAsAAAAAAAAAAAAAAAAALwEAAF9yZWxzLy5yZWxz&#10;UEsBAi0AFAAGAAgAAAAhANARON+XAgAAwgUAAA4AAAAAAAAAAAAAAAAALgIAAGRycy9lMm9Eb2Mu&#10;eG1sUEsBAi0AFAAGAAgAAAAhAMiScondAAAACQEAAA8AAAAAAAAAAAAAAAAA8QQAAGRycy9kb3du&#10;cmV2LnhtbFBLBQYAAAAABAAEAPMAAAD7BQ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62" o:spid="_x0000_s1192" type="#_x0000_t202" style="position:absolute;margin-left:-.7pt;margin-top:1.1pt;width:51pt;height:20.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t5KmAIAAMIFAAAOAAAAZHJzL2Uyb0RvYy54bWysVEtPGzEQvlfqf7B8L7tJEwIRG5SCqCoh&#10;QIWKs+O1E6u2x7Wd7Ka/vmPv5gHlQtXLru355vXN4+KyNZpshA8KbEUHJyUlwnKolV1W9MfTzacz&#10;SkJktmYarKjoVgR6Ofv44aJxUzGEFehaeIJGbJg2rqKrGN20KAJfCcPCCThhUSjBGxbx6pdF7VmD&#10;1o0uhmV5WjTga+eBixDw9boT0lm2L6Xg8V7KICLRFcXYYv76/F2kbzG7YNOlZ26leB8G+4coDFMW&#10;ne5NXbPIyNqrv0wZxT0EkPGEgylASsVFzgGzGZSvsnlcMSdyLkhOcHuawv8zy+82D56ouqLDQXk6&#10;pMQyg2V6Em0kX6Al3Suy1LgwRfCjQ3hsUYTVTuyl94CPKflWepP+mBZBOfK93XOcDHJ8PB1NJiVK&#10;OIqG4/PyLNegOCg7H+JXAYakQ0U9ljAzyza3IaJDhO4gyVcAreobpXW+pLYRV9qTDcOC65hDRI0X&#10;KG1Jg4F8HpfZ8AtZbryDhcXyDQtoT9vkTuQG68M6EJFPcatFwmj7XUgkOPPxRoyMc2H3cWZ0QknM&#10;6D2KPf4Q1XuUuzxQI3sGG/fKRlnwHUsvqa1/7oiRHR4Lc5R3OsZ20ebOGownu05ZQL3FBvLQDWJw&#10;/EZhmW9ZiA/M4+RhZ+A2iff4kRqwTNCfKFmB//3We8LjQKCUkgYnuaLh15p5QYn+ZnFUzgejURr9&#10;fBmNJ0O8+GPJ4lhi1+YKsHcGuLccz8eEj3p3lB7MMy6defKKImY5+q5o3B2vYrdfcGlxMZ9nEA67&#10;Y/HWPjqeTCeeUxM/tc/Mu77TI47IHexmnk1fNXyHTZoW5usIUuVpSEx3rPYVwEWRh6RfamkTHd8z&#10;6rB6Z38AAAD//wMAUEsDBBQABgAIAAAAIQCfeVJF2wAAAAcBAAAPAAAAZHJzL2Rvd25yZXYueG1s&#10;TI5BS8NAEIXvgv9hGcFbu2kapKSZlKCIoIJYvXibZqdJMDsbsts2/fduT/b4eI/vfcVmsr068ug7&#10;JwiLeQKKpXamkwbh++t5tgLlA4mh3gkjnNnDpry9KSg37iSffNyGRkWI+JwQ2hCGXGtft2zJz93A&#10;Eru9Gy2FGMdGm5FOEW57nSbJg7bUSXxoaeDHluvf7cEivGY/9LQMb3wOMn1U1ctqyPw74v3dVK1B&#10;BZ7C/xgu+lEdyui0cwcxXvUIs0UWlwhpCupSxzNQO4RsmYAuC33tX/4BAAD//wMAUEsBAi0AFAAG&#10;AAgAAAAhALaDOJL+AAAA4QEAABMAAAAAAAAAAAAAAAAAAAAAAFtDb250ZW50X1R5cGVzXS54bWxQ&#10;SwECLQAUAAYACAAAACEAOP0h/9YAAACUAQAACwAAAAAAAAAAAAAAAAAvAQAAX3JlbHMvLnJlbHNQ&#10;SwECLQAUAAYACAAAACEA1GreSpgCAADCBQAADgAAAAAAAAAAAAAAAAAuAgAAZHJzL2Uyb0RvYy54&#10;bWxQSwECLQAUAAYACAAAACEAn3lSRdsAAAAHAQAADwAAAAAAAAAAAAAAAADyBAAAZHJzL2Rvd25y&#10;ZXYueG1sUEsFBgAAAAAEAAQA8wAAAPoFA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63" o:spid="_x0000_s1193" type="#_x0000_t202" style="position:absolute;margin-left:59.3pt;margin-top:1.4pt;width:51pt;height:20.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iOYmAIAAMIFAAAOAAAAZHJzL2Uyb0RvYy54bWysVEtPGzEQvlfqf7B8L7sJCY+IDUpBVJUQ&#10;oELF2fHaiVXb49pOdtNfz9i7eUC5UPWya3u+eX3zuLhsjSZr4YMCW9HBUUmJsBxqZRcV/fl08+WM&#10;khCZrZkGKyq6EYFeTj9/umjcRAxhCboWnqARGyaNq+gyRjcpisCXwrBwBE5YFErwhkW8+kVRe9ag&#10;daOLYVmeFA342nngIgR8ve6EdJrtSyl4vJcyiEh0RTG2mL8+f+fpW0wv2GThmVsq3ofB/iEKw5RF&#10;pztT1ywysvLqL1NGcQ8BZDziYAqQUnGRc8BsBuWbbB6XzImcC5IT3I6m8P/M8rv1gyeqruhwUJ4c&#10;U2KZwTI9iTaSr9CS7hVZalyYIPjRITy2KMJqJ/bSe8DHlHwrvUl/TIugHPne7DhOBjk+noxOT0uU&#10;cBQNx+flWa5BsVd2PsRvAgxJh4p6LGFmlq1vQ0SHCN1Ckq8AWtU3Sut8SW0jrrQna4YF1zGHiBqv&#10;UNqSBgM5HpfZ8CtZbry9hfniHQtoT9vkTuQG68PaE5FPcaNFwmj7Q0gkOPPxToyMc2F3cWZ0QknM&#10;6COKPX4f1UeUuzxQI3sGG3fKRlnwHUuvqa1/bYmRHR4Lc5B3OsZ23ubOGozPtp0yh3qDDeShG8Tg&#10;+I3CMt+yEB+Yx8nDzsBtEu/xIzVgmaA/UbIE/+e994THgUApJQ1OckXD7xXzghL93eKonA9GozT6&#10;+TIanw7x4g8l80OJXZkrwN4Z4N5yPB8TPurtUXowz7h0Zskripjl6LuicXu8it1+waXFxWyWQTjs&#10;jsVb++h4Mp14Tk381D4z7/pOjzgid7CdeTZ50/AdNmlamK0iSJWnITHdsdpXABdFHpJ+qaVNdHjP&#10;qP3qnb4AAAD//wMAUEsDBBQABgAIAAAAIQBDTzcd2wAAAAgBAAAPAAAAZHJzL2Rvd25yZXYueG1s&#10;TI9PS8NAEMXvgt9hGcGb3TQNIcRsSlBEUEGsXrxNs2MSzM6G7LZNv73jSY8/3uP9qbaLG9WR5jB4&#10;NrBeJaCIW28H7gx8vD/cFKBCRLY4eiYDZwqwrS8vKiytP/EbHXexUxLCoUQDfYxTqXVoe3IYVn4i&#10;Fu3Lzw6j4NxpO+NJwt2o0yTJtcOBpaHHie56ar93B2fgKfvE+018pnPk5bVpHospCy/GXF8tzS2o&#10;SEv8M8PvfJkOtWza+wPboEbhdZGL1UAqD0RP00R4byDb5KDrSv8/UP8AAAD//wMAUEsBAi0AFAAG&#10;AAgAAAAhALaDOJL+AAAA4QEAABMAAAAAAAAAAAAAAAAAAAAAAFtDb250ZW50X1R5cGVzXS54bWxQ&#10;SwECLQAUAAYACAAAACEAOP0h/9YAAACUAQAACwAAAAAAAAAAAAAAAAAvAQAAX3JlbHMvLnJlbHNQ&#10;SwECLQAUAAYACAAAACEAwbYjmJgCAADCBQAADgAAAAAAAAAAAAAAAAAuAgAAZHJzL2Uyb0RvYy54&#10;bWxQSwECLQAUAAYACAAAACEAQ083HdsAAAAIAQAADwAAAAAAAAAAAAAAAADyBAAAZHJzL2Rvd25y&#10;ZXYueG1sUEsFBgAAAAAEAAQA8wAAAPoFA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64" o:spid="_x0000_s1194" type="#_x0000_t202" style="position:absolute;margin-left:119.3pt;margin-top:1.4pt;width:51pt;height:20.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3dFmAIAAMIFAAAOAAAAZHJzL2Uyb0RvYy54bWysVEtvGyEQvlfqf0Dcm127dh5W1pGbKFWl&#10;KImaVDljFmxUYChg77q/vgO7fqW5pOplF5hvXt88Lq9ao8la+KDAVnRwUlIiLIda2UVFfzzffjqn&#10;JERma6bBiopuRKBX048fLhs3EUNYgq6FJ2jEhknjKrqM0U2KIvClMCycgBMWhRK8YRGvflHUnjVo&#10;3ehiWJanRQO+dh64CAFfbzohnWb7UgoeH6QMIhJdUYwt5q/P33n6FtNLNll45paK92Gwf4jCMGXR&#10;6c7UDYuMrLz6y5RR3EMAGU84mAKkVFzkHDCbQfkqm6clcyLnguQEt6Mp/D+z/H796ImqKzoclKcj&#10;SiwzWKZn0UbyBVrSvSJLjQsTBD85hMcWRVjtxF56D/iYkm+lN+mPaRGUI9+bHcfJIMfH09HZWYkS&#10;jqLh+KI8zzUo9srOh/hVgCHpUFGPJczMsvVdiOgQoVtI8hVAq/pWaZ0vqW3EtfZkzbDgOuYQUeMI&#10;pS1pMJDP4zIbPpLlxttbmC/esID2tE3uRG6wPqw9EfkUN1okjLbfhUSCMx9vxMg4F3YXZ0YnlMSM&#10;3qPY4/dRvUe5ywM1smewcadslAXfsXRMbf1zS4zs8FiYg7zTMbbzNnfWYHyx7ZQ51BtsIA/dIAbH&#10;bxWW+Y6F+Mg8Th52Bm6T+IAfqQHLBP2JkiX432+9JzwOBEopaXCSKxp+rZgXlOhvFkflYjAapdHP&#10;l9H4bIgXfyiZH0rsylwD9s4A95bj+ZjwUW+P0oN5waUzS15RxCxH3xWN2+N17PYLLi0uZrMMwmF3&#10;LN7ZJ8eT6cRzauLn9oV513d6xBG5h+3Ms8mrhu+wSdPCbBVBqjwNiemO1b4CuCjykPRLLW2iw3tG&#10;7Vfv9A8AAAD//wMAUEsDBBQABgAIAAAAIQC+hjGs3AAAAAgBAAAPAAAAZHJzL2Rvd25yZXYueG1s&#10;TI9BS8NAEIXvgv9hGcGb3diEEGI2JSgiqCBWL96m2TEJZmdDdtum/97xZG/zeI8336s2ixvVgeYw&#10;eDZwu0pAEbfeDtwZ+Px4vClAhYhscfRMBk4UYFNfXlRYWn/kdzpsY6ekhEOJBvoYp1Lr0PbkMKz8&#10;RCzet58dRpFzp+2MRyl3o14nSa4dDiwfepzovqf2Z7t3Bp6zL3xI4wudIi9vTfNUTFl4Neb6amnu&#10;QEVa4n8Y/vAFHWph2vk926BGA+u0yCUqhywQP80S0TsDWZqDrit9PqD+BQAA//8DAFBLAQItABQA&#10;BgAIAAAAIQC2gziS/gAAAOEBAAATAAAAAAAAAAAAAAAAAAAAAABbQ29udGVudF9UeXBlc10ueG1s&#10;UEsBAi0AFAAGAAgAAAAhADj9If/WAAAAlAEAAAsAAAAAAAAAAAAAAAAALwEAAF9yZWxzLy5yZWxz&#10;UEsBAi0AFAAGAAgAAAAhAF7Td0WYAgAAwgUAAA4AAAAAAAAAAAAAAAAALgIAAGRycy9lMm9Eb2Mu&#10;eG1sUEsBAi0AFAAGAAgAAAAhAL6GMazcAAAACAEAAA8AAAAAAAAAAAAAAAAA8gQAAGRycy9kb3du&#10;cmV2LnhtbFBLBQYAAAAABAAEAPMAAAD7BQ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65" o:spid="_x0000_s1195" type="#_x0000_t202" style="position:absolute;margin-left:178.7pt;margin-top:2pt;width:51pt;height:20.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3iemAIAAMIFAAAOAAAAZHJzL2Uyb0RvYy54bWysVEtPGzEQvlfqf7B8L7tJkwARG5SCqCoh&#10;QIWKs+O1E6u2x7Wd7Ka/vmPv5gHlQtXL7njm83jmm8fFZWs02QgfFNiKDk5KSoTlUCu7rOiPp5tP&#10;Z5SEyGzNNFhR0a0I9HL28cNF46ZiCCvQtfAEndgwbVxFVzG6aVEEvhKGhRNwwqJRgjcs4tEvi9qz&#10;Br0bXQzLclI04GvngYsQUHvdGeks+5dS8HgvZRCR6IpibDF/ff4u0reYXbDp0jO3UrwPg/1DFIYp&#10;i4/uXV2zyMjaq79cGcU9BJDxhIMpQErFRc4BsxmUr7J5XDEnci5ITnB7msL/c8vvNg+eqLqiw0E5&#10;GVNimcEyPYk2ki/Qkk6LLDUuTBH86BAeWzRhtRN7SR9QmZJvpTfpj2kRtCPf2z3HySFH5WR0elqi&#10;haNpOD4vz3INisNl50P8KsCQJFTUYwkzs2xzGyI+iNAdJL0VQKv6RmmdD6ltxJX2ZMOw4DrmEPHG&#10;C5S2pMFAPo/L7PiFLTfewcNi+YYH9Kdtek7kBuvDOhCRpbjVImG0/S4kEpz5eCNGxrmw+zgzOqEk&#10;ZvSeiz3+ENV7Lnd54I38Mti4v2yUBd+x9JLa+ueOGNnhsTBHeScxtos2d9ZgkmucdAuot9hAHrpB&#10;DI7fKCzzLQvxgXmcPOwM3CbxHj9SA5YJeomSFfjfb+kTHgcCrZQ0OMkVDb/WzAtK9DeLo3I+GI3S&#10;6OfDaHw6xIM/tiyOLXZtrgB7Z4B7y/EsJnzUO1F6MM+4dObpVTQxy/HtisadeBW7/YJLi4v5PINw&#10;2B2Lt/bR8eQ68Zya+Kl9Zt71nR5xRO5gN/Ns+qrhO2y6aWG+jiBVnoYDq30FcFHkIemXWtpEx+eM&#10;Oqze2R8AAAD//wMAUEsDBBQABgAIAAAAIQAOTd3I3QAAAAgBAAAPAAAAZHJzL2Rvd25yZXYueG1s&#10;TI9BS8NAEIXvgv9hGcGb3Wi3NsZsSlBEsILYevE2TcYkmJ0N2W2b/nvHk97m8R5vvpevJterA42h&#10;82zhepaAIq583XFj4WP7dJWCChG5xt4zWThRgFVxfpZjVvsjv9NhExslJRwytNDGOGRah6olh2Hm&#10;B2LxvvzoMIocG12PeJRy1+ubJLnVDjuWDy0O9NBS9b3ZOwsv5hMf53FNp8jTW1k+p4MJr9ZeXkzl&#10;PahIU/wLwy++oEMhTDu/5zqo3sJ8sTQStWBkkvhmcSd6J4dJQRe5/j+g+AEAAP//AwBQSwECLQAU&#10;AAYACAAAACEAtoM4kv4AAADhAQAAEwAAAAAAAAAAAAAAAAAAAAAAW0NvbnRlbnRfVHlwZXNdLnht&#10;bFBLAQItABQABgAIAAAAIQA4/SH/1gAAAJQBAAALAAAAAAAAAAAAAAAAAC8BAABfcmVscy8ucmVs&#10;c1BLAQItABQABgAIAAAAIQDqy3iemAIAAMIFAAAOAAAAAAAAAAAAAAAAAC4CAABkcnMvZTJvRG9j&#10;LnhtbFBLAQItABQABgAIAAAAIQAOTd3I3QAAAAgBAAAPAAAAAAAAAAAAAAAAAPIEAABkcnMvZG93&#10;bnJldi54bWxQSwUGAAAAAAQABADzAAAA/AUAAAAA&#10;" fillcolor="white [3201]" strokecolor="white [3212]" strokeweight=".5pt">
                  <v:textbox>
                    <w:txbxContent>
                      <w:p w:rsidR="00905B89" w:rsidRPr="00B25ED9" w:rsidRDefault="00905B89" w:rsidP="00666B1E"/>
                    </w:txbxContent>
                  </v:textbox>
                </v:shape>
              </w:pict>
            </w:r>
          </w:p>
        </w:tc>
        <w:tc>
          <w:tcPr>
            <w:tcW w:w="1206" w:type="dxa"/>
            <w:tcBorders>
              <w:top w:val="single" w:sz="8" w:space="0" w:color="auto"/>
            </w:tcBorders>
            <w:shd w:val="clear" w:color="auto" w:fill="AFBED7"/>
            <w:vAlign w:val="center"/>
          </w:tcPr>
          <w:p w:rsidR="00666B1E" w:rsidRDefault="00666B1E" w:rsidP="009B61EF">
            <w:pPr>
              <w:widowControl w:val="0"/>
              <w:spacing w:line="233" w:lineRule="exact"/>
              <w:ind w:right="-50"/>
              <w:cnfStyle w:val="000000000000"/>
              <w:rPr>
                <w:rFonts w:ascii="Arial" w:eastAsia="Univers LT Std" w:hAnsi="Arial" w:cs="Arial"/>
                <w:noProof/>
                <w:sz w:val="18"/>
                <w:szCs w:val="18"/>
              </w:rPr>
            </w:pPr>
          </w:p>
        </w:tc>
        <w:tc>
          <w:tcPr>
            <w:tcW w:w="1206" w:type="dxa"/>
            <w:tcBorders>
              <w:top w:val="single" w:sz="8" w:space="0" w:color="auto"/>
            </w:tcBorders>
            <w:shd w:val="clear" w:color="auto" w:fill="AFBED7"/>
            <w:vAlign w:val="center"/>
          </w:tcPr>
          <w:p w:rsidR="00666B1E" w:rsidRDefault="00666B1E" w:rsidP="009B61EF">
            <w:pPr>
              <w:widowControl w:val="0"/>
              <w:spacing w:line="233" w:lineRule="exact"/>
              <w:ind w:right="-50"/>
              <w:cnfStyle w:val="000000000000"/>
              <w:rPr>
                <w:rFonts w:ascii="Arial" w:eastAsia="Univers LT Std" w:hAnsi="Arial" w:cs="Arial"/>
                <w:noProof/>
                <w:sz w:val="18"/>
                <w:szCs w:val="18"/>
              </w:rPr>
            </w:pPr>
          </w:p>
        </w:tc>
        <w:tc>
          <w:tcPr>
            <w:tcW w:w="1206" w:type="dxa"/>
            <w:tcBorders>
              <w:top w:val="single" w:sz="8" w:space="0" w:color="auto"/>
            </w:tcBorders>
            <w:shd w:val="clear" w:color="auto" w:fill="AFBED7"/>
            <w:vAlign w:val="center"/>
          </w:tcPr>
          <w:p w:rsidR="00666B1E" w:rsidRDefault="00666B1E" w:rsidP="009B61EF">
            <w:pPr>
              <w:widowControl w:val="0"/>
              <w:spacing w:line="233" w:lineRule="exact"/>
              <w:ind w:right="-50"/>
              <w:cnfStyle w:val="000000000000"/>
              <w:rPr>
                <w:rFonts w:ascii="Arial" w:eastAsia="Univers LT Std" w:hAnsi="Arial" w:cs="Arial"/>
                <w:noProof/>
                <w:sz w:val="18"/>
                <w:szCs w:val="18"/>
              </w:rPr>
            </w:pPr>
          </w:p>
        </w:tc>
      </w:tr>
    </w:tbl>
    <w:p w:rsidR="00666B1E" w:rsidRPr="00403486" w:rsidRDefault="00666B1E" w:rsidP="00666B1E">
      <w:pPr>
        <w:widowControl w:val="0"/>
        <w:pBdr>
          <w:bottom w:val="single" w:sz="18" w:space="1" w:color="4F81BD" w:themeColor="accent1"/>
        </w:pBdr>
        <w:spacing w:line="233" w:lineRule="exact"/>
        <w:ind w:left="720" w:right="-50"/>
        <w:rPr>
          <w:rFonts w:ascii="Arial" w:eastAsia="Univers LT Std" w:hAnsi="Arial" w:cs="Arial"/>
          <w:sz w:val="20"/>
        </w:rPr>
      </w:pPr>
    </w:p>
    <w:p w:rsidR="00666B1E" w:rsidRPr="00403486" w:rsidRDefault="00666B1E" w:rsidP="00666B1E">
      <w:pPr>
        <w:ind w:left="720"/>
        <w:rPr>
          <w:rFonts w:ascii="Arial" w:hAnsi="Arial" w:cs="Arial"/>
          <w:sz w:val="20"/>
        </w:rPr>
      </w:pPr>
    </w:p>
    <w:p w:rsidR="00666B1E" w:rsidRPr="00666B1E" w:rsidRDefault="00666B1E" w:rsidP="00666B1E">
      <w:pPr>
        <w:widowControl w:val="0"/>
        <w:spacing w:line="233" w:lineRule="exact"/>
        <w:ind w:left="720" w:right="-50" w:hanging="720"/>
        <w:rPr>
          <w:rFonts w:ascii="Arial" w:eastAsia="Univers LT Std" w:hAnsi="Arial" w:cs="Arial"/>
          <w:sz w:val="20"/>
        </w:rPr>
      </w:pPr>
      <w:r>
        <w:rPr>
          <w:rFonts w:ascii="Arial" w:eastAsia="Univers LT Std" w:hAnsi="Arial" w:cs="Arial"/>
          <w:b/>
          <w:sz w:val="20"/>
        </w:rPr>
        <w:t>2.5</w:t>
      </w:r>
      <w:r>
        <w:rPr>
          <w:rFonts w:ascii="Arial" w:eastAsia="Univers LT Std" w:hAnsi="Arial" w:cs="Arial"/>
          <w:b/>
          <w:sz w:val="20"/>
        </w:rPr>
        <w:tab/>
      </w:r>
      <w:r w:rsidRPr="00666B1E">
        <w:rPr>
          <w:rFonts w:ascii="Arial" w:eastAsia="Univers LT Std" w:hAnsi="Arial" w:cs="Arial"/>
          <w:sz w:val="20"/>
        </w:rPr>
        <w:t>SY 200</w:t>
      </w:r>
      <w:r>
        <w:rPr>
          <w:rFonts w:ascii="Arial" w:eastAsia="Univers LT Std" w:hAnsi="Arial" w:cs="Arial"/>
          <w:sz w:val="20"/>
        </w:rPr>
        <w:t>9</w:t>
      </w:r>
      <w:r w:rsidRPr="00666B1E">
        <w:rPr>
          <w:rFonts w:ascii="Arial" w:eastAsia="Univers LT Std" w:hAnsi="Arial" w:cs="Arial"/>
          <w:sz w:val="20"/>
        </w:rPr>
        <w:t>–201</w:t>
      </w:r>
      <w:r>
        <w:rPr>
          <w:rFonts w:ascii="Arial" w:eastAsia="Univers LT Std" w:hAnsi="Arial" w:cs="Arial"/>
          <w:sz w:val="20"/>
        </w:rPr>
        <w:t>0</w:t>
      </w:r>
      <w:r w:rsidRPr="00666B1E">
        <w:rPr>
          <w:rFonts w:ascii="Arial" w:eastAsia="Univers LT Std" w:hAnsi="Arial" w:cs="Arial"/>
          <w:sz w:val="20"/>
        </w:rPr>
        <w:t>: School Breakfast Program Reimbursable Meals Claimed</w:t>
      </w:r>
    </w:p>
    <w:p w:rsidR="00666B1E" w:rsidRPr="00666B1E" w:rsidRDefault="00666B1E" w:rsidP="00666B1E">
      <w:pPr>
        <w:widowControl w:val="0"/>
        <w:spacing w:line="233" w:lineRule="exact"/>
        <w:ind w:left="720" w:right="-50"/>
        <w:rPr>
          <w:rFonts w:ascii="Arial" w:eastAsia="Univers LT Std" w:hAnsi="Arial" w:cs="Arial"/>
          <w:sz w:val="20"/>
        </w:rPr>
      </w:pPr>
    </w:p>
    <w:tbl>
      <w:tblPr>
        <w:tblStyle w:val="LightShading-Accent1"/>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ayout w:type="fixed"/>
        <w:tblLook w:val="04A0"/>
      </w:tblPr>
      <w:tblGrid>
        <w:gridCol w:w="3222"/>
        <w:gridCol w:w="1206"/>
        <w:gridCol w:w="1206"/>
        <w:gridCol w:w="1206"/>
        <w:gridCol w:w="1206"/>
        <w:gridCol w:w="1206"/>
      </w:tblGrid>
      <w:tr w:rsidR="00666B1E" w:rsidTr="003845B0">
        <w:trPr>
          <w:cnfStyle w:val="100000000000"/>
        </w:trPr>
        <w:tc>
          <w:tcPr>
            <w:cnfStyle w:val="001000000000"/>
            <w:tcW w:w="3222" w:type="dxa"/>
            <w:tcBorders>
              <w:top w:val="none" w:sz="0" w:space="0" w:color="auto"/>
              <w:left w:val="none" w:sz="0" w:space="0" w:color="auto"/>
              <w:bottom w:val="nil"/>
              <w:right w:val="none" w:sz="0" w:space="0" w:color="auto"/>
            </w:tcBorders>
            <w:shd w:val="clear" w:color="auto" w:fill="auto"/>
          </w:tcPr>
          <w:p w:rsidR="00666B1E" w:rsidRPr="00F6727B" w:rsidRDefault="00666B1E" w:rsidP="009B61EF">
            <w:pPr>
              <w:widowControl w:val="0"/>
              <w:spacing w:line="233" w:lineRule="exact"/>
              <w:ind w:right="-50"/>
              <w:rPr>
                <w:rFonts w:ascii="Arial" w:eastAsia="Univers LT Std" w:hAnsi="Arial" w:cs="Arial"/>
                <w:color w:val="auto"/>
                <w:sz w:val="20"/>
              </w:rPr>
            </w:pPr>
          </w:p>
        </w:tc>
        <w:tc>
          <w:tcPr>
            <w:tcW w:w="1206" w:type="dxa"/>
            <w:tcBorders>
              <w:top w:val="none" w:sz="0" w:space="0" w:color="auto"/>
              <w:left w:val="none" w:sz="0" w:space="0" w:color="auto"/>
              <w:bottom w:val="none" w:sz="0"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1</w:t>
            </w:r>
          </w:p>
        </w:tc>
        <w:tc>
          <w:tcPr>
            <w:tcW w:w="1206" w:type="dxa"/>
            <w:tcBorders>
              <w:top w:val="none" w:sz="0" w:space="0" w:color="auto"/>
              <w:left w:val="none" w:sz="0" w:space="0" w:color="auto"/>
              <w:bottom w:val="none" w:sz="0"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2</w:t>
            </w:r>
          </w:p>
        </w:tc>
        <w:tc>
          <w:tcPr>
            <w:tcW w:w="1206" w:type="dxa"/>
            <w:tcBorders>
              <w:top w:val="none" w:sz="0" w:space="0" w:color="auto"/>
              <w:left w:val="none" w:sz="0" w:space="0" w:color="auto"/>
              <w:bottom w:val="none" w:sz="0"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3</w:t>
            </w:r>
          </w:p>
        </w:tc>
        <w:tc>
          <w:tcPr>
            <w:tcW w:w="1206" w:type="dxa"/>
            <w:tcBorders>
              <w:top w:val="none" w:sz="0" w:space="0" w:color="auto"/>
              <w:left w:val="none" w:sz="0" w:space="0" w:color="auto"/>
              <w:bottom w:val="none" w:sz="0"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4</w:t>
            </w:r>
          </w:p>
        </w:tc>
        <w:tc>
          <w:tcPr>
            <w:tcW w:w="1206" w:type="dxa"/>
            <w:tcBorders>
              <w:top w:val="none" w:sz="0" w:space="0" w:color="auto"/>
              <w:left w:val="none" w:sz="0" w:space="0" w:color="auto"/>
              <w:bottom w:val="none" w:sz="0"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5</w:t>
            </w:r>
          </w:p>
        </w:tc>
      </w:tr>
      <w:tr w:rsidR="00666B1E" w:rsidTr="003845B0">
        <w:trPr>
          <w:cnfStyle w:val="000000100000"/>
        </w:trPr>
        <w:tc>
          <w:tcPr>
            <w:cnfStyle w:val="001000000000"/>
            <w:tcW w:w="3222" w:type="dxa"/>
            <w:tcBorders>
              <w:top w:val="nil"/>
              <w:left w:val="none" w:sz="0" w:space="0" w:color="auto"/>
              <w:bottom w:val="single" w:sz="8" w:space="0" w:color="auto"/>
              <w:right w:val="none" w:sz="0" w:space="0" w:color="auto"/>
            </w:tcBorders>
            <w:shd w:val="clear" w:color="auto" w:fill="auto"/>
            <w:vAlign w:val="center"/>
          </w:tcPr>
          <w:p w:rsidR="00666B1E" w:rsidRPr="00F6727B" w:rsidRDefault="00D51C23" w:rsidP="00666B1E">
            <w:pPr>
              <w:widowControl w:val="0"/>
              <w:spacing w:line="233" w:lineRule="exact"/>
              <w:ind w:right="-50"/>
              <w:jc w:val="center"/>
              <w:rPr>
                <w:rFonts w:ascii="Arial" w:eastAsia="Univers LT Std" w:hAnsi="Arial" w:cs="Arial"/>
                <w:color w:val="auto"/>
                <w:sz w:val="18"/>
                <w:szCs w:val="18"/>
              </w:rPr>
            </w:pPr>
            <w:r>
              <w:rPr>
                <w:rFonts w:ascii="Arial" w:eastAsia="Univers LT Std" w:hAnsi="Arial" w:cs="Arial"/>
                <w:color w:val="auto"/>
                <w:sz w:val="18"/>
                <w:szCs w:val="18"/>
              </w:rPr>
              <w:t>Number of Reimbursable Breakfasts Claimed</w:t>
            </w:r>
          </w:p>
        </w:tc>
        <w:tc>
          <w:tcPr>
            <w:tcW w:w="1206" w:type="dxa"/>
            <w:tcBorders>
              <w:left w:val="none" w:sz="0" w:space="0" w:color="auto"/>
              <w:bottom w:val="single" w:sz="8"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Elementary school</w:t>
            </w:r>
          </w:p>
        </w:tc>
        <w:tc>
          <w:tcPr>
            <w:tcW w:w="1206" w:type="dxa"/>
            <w:tcBorders>
              <w:left w:val="none" w:sz="0" w:space="0" w:color="auto"/>
              <w:bottom w:val="single" w:sz="8"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Middle or Junior High</w:t>
            </w:r>
          </w:p>
        </w:tc>
        <w:tc>
          <w:tcPr>
            <w:tcW w:w="1206" w:type="dxa"/>
            <w:tcBorders>
              <w:left w:val="none" w:sz="0" w:space="0" w:color="auto"/>
              <w:bottom w:val="single" w:sz="8"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High School</w:t>
            </w:r>
          </w:p>
        </w:tc>
        <w:tc>
          <w:tcPr>
            <w:tcW w:w="1206" w:type="dxa"/>
            <w:tcBorders>
              <w:left w:val="none" w:sz="0" w:space="0" w:color="auto"/>
              <w:bottom w:val="single" w:sz="8" w:space="0" w:color="auto"/>
              <w:right w:val="none" w:sz="0" w:space="0" w:color="auto"/>
            </w:tcBorders>
            <w:shd w:val="clear" w:color="auto" w:fill="auto"/>
            <w:vAlign w:val="center"/>
          </w:tcPr>
          <w:p w:rsidR="00666B1E" w:rsidRPr="00F6727B" w:rsidRDefault="00666B1E" w:rsidP="008C7BFC">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 xml:space="preserve">Other </w:t>
            </w:r>
            <w:r w:rsidR="008C7BFC">
              <w:rPr>
                <w:rFonts w:ascii="Arial" w:eastAsia="Univers LT Std" w:hAnsi="Arial" w:cs="Arial"/>
                <w:b/>
                <w:color w:val="auto"/>
                <w:sz w:val="18"/>
                <w:szCs w:val="18"/>
              </w:rPr>
              <w:t>s</w:t>
            </w:r>
            <w:r w:rsidRPr="00F6727B">
              <w:rPr>
                <w:rFonts w:ascii="Arial" w:eastAsia="Univers LT Std" w:hAnsi="Arial" w:cs="Arial"/>
                <w:b/>
                <w:color w:val="auto"/>
                <w:sz w:val="18"/>
                <w:szCs w:val="18"/>
              </w:rPr>
              <w:t>chool</w:t>
            </w:r>
          </w:p>
        </w:tc>
        <w:tc>
          <w:tcPr>
            <w:tcW w:w="1206" w:type="dxa"/>
            <w:tcBorders>
              <w:left w:val="none" w:sz="0" w:space="0" w:color="auto"/>
              <w:bottom w:val="single" w:sz="8" w:space="0" w:color="auto"/>
              <w:right w:val="none" w:sz="0" w:space="0" w:color="auto"/>
            </w:tcBorders>
            <w:shd w:val="clear" w:color="auto" w:fill="auto"/>
            <w:vAlign w:val="center"/>
          </w:tcPr>
          <w:p w:rsidR="00666B1E" w:rsidRPr="00F6727B" w:rsidRDefault="00666B1E"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Total</w:t>
            </w:r>
          </w:p>
        </w:tc>
      </w:tr>
      <w:tr w:rsidR="00666B1E" w:rsidTr="003845B0">
        <w:trPr>
          <w:trHeight w:val="720"/>
        </w:trPr>
        <w:tc>
          <w:tcPr>
            <w:cnfStyle w:val="001000000000"/>
            <w:tcW w:w="3222" w:type="dxa"/>
            <w:tcBorders>
              <w:top w:val="single" w:sz="8" w:space="0" w:color="auto"/>
              <w:bottom w:val="single" w:sz="8" w:space="0" w:color="auto"/>
            </w:tcBorders>
            <w:shd w:val="clear" w:color="auto" w:fill="AFBED7"/>
            <w:vAlign w:val="center"/>
          </w:tcPr>
          <w:p w:rsidR="00666B1E" w:rsidRPr="002C6955" w:rsidRDefault="00666B1E" w:rsidP="00720C42">
            <w:pPr>
              <w:pStyle w:val="ListParagraph"/>
              <w:widowControl w:val="0"/>
              <w:numPr>
                <w:ilvl w:val="0"/>
                <w:numId w:val="13"/>
              </w:numPr>
              <w:spacing w:line="233" w:lineRule="exact"/>
              <w:ind w:left="270" w:right="-50" w:hanging="270"/>
              <w:rPr>
                <w:rFonts w:ascii="Arial" w:eastAsia="Univers LT Std" w:hAnsi="Arial" w:cs="Arial"/>
                <w:b w:val="0"/>
                <w:color w:val="auto"/>
                <w:sz w:val="18"/>
                <w:szCs w:val="18"/>
              </w:rPr>
            </w:pPr>
            <w:r w:rsidRPr="002C6955">
              <w:rPr>
                <w:rFonts w:ascii="Arial" w:eastAsia="Univers LT Std" w:hAnsi="Arial" w:cs="Arial"/>
                <w:b w:val="0"/>
                <w:color w:val="auto"/>
                <w:sz w:val="18"/>
                <w:szCs w:val="18"/>
              </w:rPr>
              <w:t xml:space="preserve">Number of </w:t>
            </w:r>
            <w:r w:rsidRPr="00C011AD">
              <w:rPr>
                <w:rFonts w:ascii="Arial" w:eastAsia="Univers LT Std" w:hAnsi="Arial" w:cs="Arial"/>
                <w:color w:val="auto"/>
                <w:sz w:val="18"/>
                <w:szCs w:val="18"/>
              </w:rPr>
              <w:t>Non-Severe Need Free Breakfasts</w:t>
            </w:r>
          </w:p>
        </w:tc>
        <w:tc>
          <w:tcPr>
            <w:tcW w:w="1206" w:type="dxa"/>
            <w:tcBorders>
              <w:top w:val="single" w:sz="8" w:space="0" w:color="auto"/>
              <w:bottom w:val="single" w:sz="8" w:space="0" w:color="auto"/>
            </w:tcBorders>
            <w:shd w:val="clear" w:color="auto" w:fill="AFBED7"/>
            <w:vAlign w:val="center"/>
          </w:tcPr>
          <w:p w:rsidR="00666B1E" w:rsidRPr="005664DF" w:rsidRDefault="00666B1E" w:rsidP="009B61EF">
            <w:pPr>
              <w:pStyle w:val="ListParagraph"/>
              <w:widowControl w:val="0"/>
              <w:spacing w:line="233" w:lineRule="exact"/>
              <w:ind w:left="0" w:right="-50"/>
              <w:cnfStyle w:val="000000000000"/>
              <w:rPr>
                <w:rFonts w:ascii="Arial" w:eastAsia="Univers LT Std" w:hAnsi="Arial" w:cs="Arial"/>
                <w:color w:val="auto"/>
                <w:sz w:val="18"/>
                <w:szCs w:val="18"/>
              </w:rPr>
            </w:pPr>
          </w:p>
        </w:tc>
        <w:tc>
          <w:tcPr>
            <w:tcW w:w="1206" w:type="dxa"/>
            <w:tcBorders>
              <w:top w:val="single" w:sz="8" w:space="0" w:color="auto"/>
              <w:bottom w:val="single" w:sz="8" w:space="0" w:color="auto"/>
            </w:tcBorders>
            <w:shd w:val="clear" w:color="auto" w:fill="AFBED7"/>
            <w:vAlign w:val="center"/>
          </w:tcPr>
          <w:p w:rsidR="00666B1E"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66" o:spid="_x0000_s1196" type="#_x0000_t202" style="position:absolute;margin-left:177.1pt;margin-top:4.3pt;width:51pt;height:20.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J4LlwIAAMIFAAAOAAAAZHJzL2Uyb0RvYy54bWysVEtPGzEQvlfqf7B8L7tJQ4CIDUpBVJUQ&#10;oIaKs+O1E6u2x7Wd7Ka/vmPv5gHlQtXLru355vXN4/KqNZpshA8KbEUHJyUlwnKolV1W9MfT7adz&#10;SkJktmYarKjoVgR6Nf344bJxEzGEFehaeIJGbJg0rqKrGN2kKAJfCcPCCThhUSjBGxbx6pdF7VmD&#10;1o0uhmU5LhrwtfPARQj4etMJ6TTbl1Lw+CBlEJHoimJsMX99/i7St5hessnSM7dSvA+D/UMUhimL&#10;TvemblhkZO3VX6aM4h4CyHjCwRQgpeIi54DZDMpX2cxXzImcC5IT3J6m8P/M8vvNoyeqruhwUI7H&#10;lFhmsExPoo3kC7Ske0WWGhcmCJ47hMcWRVjtxF56D/iYkm+lN+mPaRGUI9/bPcfJIMfH8ejsrEQJ&#10;R9Hw9KI8zzUoDsrOh/hVgCHpUFGPJczMss1diOgQoTtI8hVAq/pWaZ0vqW3EtfZkw7DgOuYQUeMF&#10;SlvSYCCfT8ts+IUsN97BwmL5hgW0p21yJ3KD9WEdiMinuNUiYbT9LiQSnPl4I0bGubD7ODM6oSRm&#10;9B7FHn+I6j3KXR6okT2DjXtloyz4jqWX1NY/d8TIDo+FOco7HWO7aHNnDcb7TllAvcUG8tANYnD8&#10;VmGZ71iIj8zj5GFn4DaJD/iRGrBM0J8oWYH//dZ7wuNAoJSSBie5ouHXmnlBif5mcVQuBqNRGv18&#10;GZ2eDfHijyWLY4ldm2vA3hng3nI8HxM+6t1RejDPuHRmySuKmOXou6Jxd7yO3X7BpcXFbJZBOOyO&#10;xTs7dzyZTjynJn5qn5l3fadHHJF72M08m7xq+A6bNC3M1hGkytOQmO5Y7SuAiyIPSb/U0iY6vmfU&#10;YfVO/wAAAP//AwBQSwMEFAAGAAgAAAAhAHhp7mfdAAAACAEAAA8AAABkcnMvZG93bnJldi54bWxM&#10;j0FLw0AQhe+C/2EZwZvd2KYhxmxKUERQQaxevE2zYxLMzobstk3/veNJb/N4jzffKzezG9SBptB7&#10;NnC9SEARN9723Br4eH+4ykGFiGxx8EwGThRgU52flVhYf+Q3Omxjq6SEQ4EGuhjHQuvQdOQwLPxI&#10;LN6XnxxGkVOr7YRHKXeDXiZJph32LB86HOmuo+Z7u3cGntJPvF/FZzpFnl/r+jEf0/BizOXFXN+C&#10;ijTHvzD84gs6VMK083u2QQ0GVut0KVEDeQZK/HSdid7JcZOCrkr9f0D1AwAA//8DAFBLAQItABQA&#10;BgAIAAAAIQC2gziS/gAAAOEBAAATAAAAAAAAAAAAAAAAAAAAAABbQ29udGVudF9UeXBlc10ueG1s&#10;UEsBAi0AFAAGAAgAAAAhADj9If/WAAAAlAEAAAsAAAAAAAAAAAAAAAAALwEAAF9yZWxzLy5yZWxz&#10;UEsBAi0AFAAGAAgAAAAhAO6wnguXAgAAwgUAAA4AAAAAAAAAAAAAAAAALgIAAGRycy9lMm9Eb2Mu&#10;eG1sUEsBAi0AFAAGAAgAAAAhAHhp7mfdAAAACAEAAA8AAAAAAAAAAAAAAAAA8QQAAGRycy9kb3du&#10;cmV2LnhtbFBLBQYAAAAABAAEAPMAAAD7BQ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67" o:spid="_x0000_s1197" type="#_x0000_t202" style="position:absolute;margin-left:117.7pt;margin-top:3.7pt;width:51pt;height:20.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XcmmAIAAMIFAAAOAAAAZHJzL2Uyb0RvYy54bWysVEtPGzEQvlfqf7B8L7tJQwIRG5SCqCoh&#10;QIWKs+O1E6u2x7Wd7Ka/vmPv5gHlQtXLru355vXN4+KyNZpshA8KbEUHJyUlwnKolV1W9MfTzacz&#10;SkJktmYarKjoVgR6Ofv44aJxUzGEFehaeIJGbJg2rqKrGN20KAJfCcPCCThhUSjBGxbx6pdF7VmD&#10;1o0uhmU5LhrwtfPARQj4et0J6Szbl1LweC9lEJHoimJsMX99/i7St5hdsOnSM7dSvA+D/UMUhimL&#10;TvemrllkZO3VX6aM4h4CyHjCwRQgpeIi54DZDMpX2TyumBM5FyQnuD1N4f+Z5XebB09UXdHhoBxP&#10;KLHMYJmeRBvJF2hJ94osNS5MEfzoEB5bFGG1E3vpPeBjSr6V3qQ/pkVQjnxv9xwngxwfx6PJpEQJ&#10;R9Hw9Lw8yzUoDsrOh/hVgCHpUFGPJczMss1tiOgQoTtI8hVAq/pGaZ0vqW3ElfZkw7DgOuYQUeMF&#10;SlvSYCCfT8ts+IUsN97BwmL5hgW0p21yJ3KD9WEdiMinuNUiYbT9LiQSnPl4I0bGubD7ODM6oSRm&#10;9B7FHn+I6j3KXR6okT2DjXtloyz4jqWX1NY/d8TIDo+FOco7HWO7aHNnDcbDXacsoN5iA3noBjE4&#10;fqOwzLcsxAfmcfKwM3CbxHv8SA1YJuhPlKzA/37rPeFxIFBKSYOTXNHwa828oER/szgq54PRKI1+&#10;voxOJ0O8+GPJ4lhi1+YKsHcGuLccz8eEj3p3lB7MMy6defKKImY5+q5o3B2vYrdfcGlxMZ9nEA67&#10;Y/HWPjqeTCeeUxM/tc/Mu77TI47IHexmnk1fNXyHTZoW5usIUuVpSEx3rPYVwEWRh6RfamkTHd8z&#10;6rB6Z38AAAD//wMAUEsDBBQABgAIAAAAIQAchZB83QAAAAgBAAAPAAAAZHJzL2Rvd25yZXYueG1s&#10;TI9BS8NAEIXvgv9hGcGb3ZhEDTGbEhQRtCC2vXibJmMSzM6G7LZN/73Tk55mhvd4871iOdtBHWjy&#10;vWMDt4sIFHHtmp5bA9vNy00GygfkBgfHZOBEHpbl5UWBeeOO/EmHdWiVhLDP0UAXwphr7euOLPqF&#10;G4lF+3aTxSDn1OpmwqOE20HHUXSvLfYsHzoc6amj+me9twbe0i98TsI7nQLPH1X1mo2pXxlzfTVX&#10;j6ACzeHPDGd8QYdSmHZuz41Xg4E4uUvFauBBhuhJcl52BtIsBl0W+n+B8hcAAP//AwBQSwECLQAU&#10;AAYACAAAACEAtoM4kv4AAADhAQAAEwAAAAAAAAAAAAAAAAAAAAAAW0NvbnRlbnRfVHlwZXNdLnht&#10;bFBLAQItABQABgAIAAAAIQA4/SH/1gAAAJQBAAALAAAAAAAAAAAAAAAAAC8BAABfcmVscy8ucmVs&#10;c1BLAQItABQABgAIAAAAIQA4JXcmmAIAAMIFAAAOAAAAAAAAAAAAAAAAAC4CAABkcnMvZTJvRG9j&#10;LnhtbFBLAQItABQABgAIAAAAIQAchZB83QAAAAgBAAAPAAAAAAAAAAAAAAAAAPIEAABkcnMvZG93&#10;bnJldi54bWxQSwUGAAAAAAQABADzAAAA/AU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68" o:spid="_x0000_s1198" type="#_x0000_t202" style="position:absolute;margin-left:57.7pt;margin-top:3.7pt;width:51pt;height:20.4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UdqlwIAAMIFAAAOAAAAZHJzL2Uyb0RvYy54bWysVFtP2zAYfZ+0/2D5fSQtpUBFijoQ0yQE&#10;aDDx7Dp2G82xPdtt0v16jp30AuOFaS+J7e98t/NdLi7bWpG1cL4yuqCDo5wSobkpK70o6M+nmy9n&#10;lPjAdMmU0aKgG+Hp5fTzp4vGTsTQLI0qhSMwov2ksQVdhmAnWeb5UtTMHxkrNITSuJoFXN0iKx1r&#10;YL1W2TDPx1ljXGmd4cJ7vF53QjpN9qUUPNxL6UUgqqCILaSvS995/GbTCzZZOGaXFe/DYP8QRc0q&#10;Dac7U9csMLJy1V+m6oo7440MR9zUmZGy4iLlgGwG+ZtsHpfMipQLyPF2R5P/f2b53frBkaos6HCQ&#10;j1EszWqU6Um0gXw1LelewVJj/QTgRwt4aCFCtSN78d3jMSbfSlfHP9IikIPvzY7jaJDjcTw6Pc0h&#10;4RANT87zs1SDbK9snQ/fhKlJPBTUoYSJWba+9QEOAd1Coi9vVFXeVEqlS2wbcaUcWTMUXIUUIjRe&#10;oZQmDQI5PsmT4Vey1Hh7C/PFOxZgT+noTqQG68PaE5FOYaNExCj9Q0gQnPh4J0bGudC7OBM6oiQy&#10;+ohij99H9RHlLg9oJM9Gh51yXWnjOpZeU1v+2hIjOzwKc5B3PIZ23qbOGoyPt50yN+UGDeRMN4je&#10;8psKZb5lPjwwh8lDZ2CbhHt8pDIok+lPlCyN+/Pee8RjICClpMEkF9T/XjEnKFHfNUblfDAaxdFP&#10;l9HJ6RAXdyiZH0r0qr4y6J0B9pbl6RjxQW2P0pn6GUtnFr1CxDSH74KG7fEqdPsFS4uL2SyBMOyW&#10;hVv9aHk0HXmOTfzUPjNn+04PGJE7s515NnnT8B02amozWwUjqzQNkemO1b4CWBRpSPqlFjfR4T2h&#10;9qt3+gIAAP//AwBQSwMEFAAGAAgAAAAhADAu+JrdAAAACAEAAA8AAABkcnMvZG93bnJldi54bWxM&#10;j0FLw0AQhe+C/2EZwZvdJEYNMZsSFBG0ILa9eJsmYxLMzobstk3/vdOTnmYe7/Hmm2I520EdaPK9&#10;YwPxIgJFXLum59bAdvNyk4HyAbnBwTEZOJGHZXl5UWDeuCN/0mEdWiUl7HM00IUw5lr7uiOLfuFG&#10;YvG+3WQxiJxa3Ux4lHI76CSK7rXFnuVChyM9dVT/rPfWwFv6hc+34Z1OgeePqnrNxtSvjLm+mqtH&#10;UIHm8BeGM76gQylMO7fnxqtBdHyXStTAgwzxk/i87AykWQK6LPT/B8pfAAAA//8DAFBLAQItABQA&#10;BgAIAAAAIQC2gziS/gAAAOEBAAATAAAAAAAAAAAAAAAAAAAAAABbQ29udGVudF9UeXBlc10ueG1s&#10;UEsBAi0AFAAGAAgAAAAhADj9If/WAAAAlAEAAAsAAAAAAAAAAAAAAAAALwEAAF9yZWxzLy5yZWxz&#10;UEsBAi0AFAAGAAgAAAAhAJF9R2qXAgAAwgUAAA4AAAAAAAAAAAAAAAAALgIAAGRycy9lMm9Eb2Mu&#10;eG1sUEsBAi0AFAAGAAgAAAAhADAu+JrdAAAACAEAAA8AAAAAAAAAAAAAAAAA8QQAAGRycy9kb3du&#10;cmV2LnhtbFBLBQYAAAAABAAEAPMAAAD7BQ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69" o:spid="_x0000_s1199" type="#_x0000_t202" style="position:absolute;margin-left:-2.3pt;margin-top:3.4pt;width:51pt;height:20.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XKkmAIAAMIFAAAOAAAAZHJzL2Uyb0RvYy54bWysVEtPGzEQvlfqf7B8L7tJQ4CIDUpBVJUQ&#10;oELF2fHaiVXb49pOdtNf37F386JcqHrZtT3fvL55XF61RpO18EGBrejgpKREWA61souK/ni+/XRO&#10;SYjM1kyDFRXdiECvph8/XDZuIoawBF0LT9CIDZPGVXQZo5sUReBLYVg4AScsCiV4wyJe/aKoPWvQ&#10;utHFsCzHRQO+dh64CAFfbzohnWb7UgoeH6QMIhJdUYwt5q/P33n6FtNLNll45paK92Gwf4jCMGXR&#10;6c7UDYuMrLz6y5RR3EMAGU84mAKkVFzkHDCbQfkqm6clcyLnguQEt6Mp/D+z/H796ImqKzoclOML&#10;SiwzWKZn0UbyBVrSvSJLjQsTBD85hMcWRVjtxF56D/iYkm+lN+mPaRGUI9+bHcfJIMfH8ejsrEQJ&#10;R9Hw9KI8zzUo9srOh/hVgCHpUFGPJczMsvVdiOgQoVtI8hVAq/pWaZ0vqW3EtfZkzbDgOuYQUeMI&#10;pS1pMJDPp2U2fCTLjbe3MF+8YQHtaZvcidxgfVh7IvIpbrRIGG2/C4kEZz7eiJFxLuwuzoxOKIkZ&#10;vUexx++jeo9ylwdqZM9g407ZKAu+Y+mY2vrnlhjZ4bEwB3mnY2znbe6swXi07ZQ51BtsIA/dIAbH&#10;bxWW+Y6F+Mg8Th52Bm6T+IAfqQHLBP2JkiX432+9JzwOBEopaXCSKxp+rZgXlOhvFkflYjAapdHP&#10;l9Hp2RAv/lAyP5TYlbkG7J0B7i3H8zHho94epQfzgktnlryiiFmOvisat8fr2O0XXFpczGYZhMPu&#10;WLyzT44n04nn1MTP7Qvzru/0iCNyD9uZZ5NXDd9hk6aF2SqCVHkaEtMdq30FcFHkIemXWtpEh/eM&#10;2q/e6R8AAAD//wMAUEsDBBQABgAIAAAAIQAoqhvF3AAAAAYBAAAPAAAAZHJzL2Rvd25yZXYueG1s&#10;TI9BS8NAFITvgv9heYK3dqOGtI15KUERQQti7cXbNvtMgtm3Ibtt03/v86THYYaZb4r15Hp1pDF0&#10;nhFu5gko4trbjhuE3cfTbAkqRMPW9J4J4UwB1uXlRWFy60/8TsdtbJSUcMgNQhvjkGsd6pacCXM/&#10;EIv35Udnosix0XY0Jyl3vb5Nkkw707EstGagh5bq7+3BIbykn+bxLr7SOfL0VlXPyyENG8Trq6m6&#10;BxVpin9h+MUXdCiFae8PbIPqEWZpJkmETA6IvVqkoPYI6SIDXRb6P375AwAA//8DAFBLAQItABQA&#10;BgAIAAAAIQC2gziS/gAAAOEBAAATAAAAAAAAAAAAAAAAAAAAAABbQ29udGVudF9UeXBlc10ueG1s&#10;UEsBAi0AFAAGAAgAAAAhADj9If/WAAAAlAEAAAsAAAAAAAAAAAAAAAAALwEAAF9yZWxzLy5yZWxz&#10;UEsBAi0AFAAGAAgAAAAhADktcqSYAgAAwgUAAA4AAAAAAAAAAAAAAAAALgIAAGRycy9lMm9Eb2Mu&#10;eG1sUEsBAi0AFAAGAAgAAAAhACiqG8XcAAAABgEAAA8AAAAAAAAAAAAAAAAA8gQAAGRycy9kb3du&#10;cmV2LnhtbFBLBQYAAAAABAAEAPMAAAD7BQ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70" o:spid="_x0000_s1200" type="#_x0000_t202" style="position:absolute;margin-left:-61.7pt;margin-top:3.7pt;width:51pt;height:20.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kydlwIAAMIFAAAOAAAAZHJzL2Uyb0RvYy54bWysVFtP2zAYfZ+0/2D5fSTtWgoVKepATJMQ&#10;oMHEs+vYbTTH9my3Sffrd+ykFxgvTHtJbH/nu53vcnHZ1opshPOV0QUdnOSUCM1NWellQX883Xw6&#10;o8QHpkumjBYF3QpPL2cfP1w0diqGZmVUKRyBEe2njS3oKgQ7zTLPV6Jm/sRYoSGUxtUs4OqWWelY&#10;A+u1yoZ5fpo1xpXWGS68x+t1J6SzZF9KwcO9lF4EogqK2EL6uvRdxG82u2DTpWN2VfE+DPYPUdSs&#10;0nC6N3XNAiNrV/1lqq64M97IcMJNnRkpKy5SDshmkL/K5nHFrEi5gBxv9zT5/2eW320eHKnKgg4H&#10;+QQMaVajTE+iDeSLaUn3CpYa66cAP1rAQwsRqh3Zi+8ejzH5Vro6/pEWgRzWtnuOo0GOx9PRZJJD&#10;wiEajs/zs1SD7KBsnQ9fhalJPBTUoYSJWba59QEOAd1Boi9vVFXeVEqlS2wbcaUc2TAUXIUUIjRe&#10;oJQmDQL5PM6T4Rey1HgHC4vlGxZgT+noTqQG68M6EJFOYatExCj9XUgQnPh4I0bGudD7OBM6oiQy&#10;eo9ijz9E9R7lLg9oJM9Gh71yXWnjOpZeUlv+3BEjOzwKc5R3PIZ20abOGpyOd52yMOUWDeRMN4je&#10;8psKZb5lPjwwh8lDZ2CbhHt8pDIok+lPlKyM+/3We8RjICClpMEkF9T/WjMnKFHfNEblfDAawWxI&#10;l9F4MsTFHUsWxxK9rq8MemeAvWV5OkZ8ULujdKZ+xtKZR68QMc3hu6Bhd7wK3X7B0uJiPk8gDLtl&#10;4VY/Wh5NR55jEz+1z8zZvtMDRuTO7GaeTV81fIeNmtrM18HIKk1DZLpjta8AFkUakn6pxU10fE+o&#10;w+qd/QEAAP//AwBQSwMEFAAGAAgAAAAhAOj3EdbeAAAACQEAAA8AAABkcnMvZG93bnJldi54bWxM&#10;j8FKxEAMhu+C7zBE8Nadtlu01E6XooigwuLqxVu2jW2xkymd2d3u2xtPekpCPv58KTeLHdWRZj84&#10;NpCsYlDEjWsH7gx8vD9GOSgfkFscHZOBM3nYVJcXJRatO/EbHXehUxLCvkADfQhTobVverLoV24i&#10;lt2Xmy0GGedOtzOeJNyOOo3jG21xYLnQ40T3PTXfu4M18Jx94sM6vNA58LKt66d8yvyrMddXS30H&#10;KtAS/mD41Rd1qMRp7w7cejUaiJJ0nQlr4FaKAFGaSLM3kOUp6KrU/z+ofgAAAP//AwBQSwECLQAU&#10;AAYACAAAACEAtoM4kv4AAADhAQAAEwAAAAAAAAAAAAAAAAAAAAAAW0NvbnRlbnRfVHlwZXNdLnht&#10;bFBLAQItABQABgAIAAAAIQA4/SH/1gAAAJQBAAALAAAAAAAAAAAAAAAAAC8BAABfcmVscy8ucmVs&#10;c1BLAQItABQABgAIAAAAIQByGkydlwIAAMIFAAAOAAAAAAAAAAAAAAAAAC4CAABkcnMvZTJvRG9j&#10;LnhtbFBLAQItABQABgAIAAAAIQDo9xHW3gAAAAkBAAAPAAAAAAAAAAAAAAAAAPEEAABkcnMvZG93&#10;bnJldi54bWxQSwUGAAAAAAQABADzAAAA/AUAAAAA&#10;" fillcolor="white [3201]" strokecolor="white [3212]" strokeweight=".5pt">
                  <v:textbox>
                    <w:txbxContent>
                      <w:p w:rsidR="00905B89" w:rsidRPr="00B25ED9" w:rsidRDefault="00905B89" w:rsidP="00666B1E"/>
                    </w:txbxContent>
                  </v:textbox>
                </v:shape>
              </w:pict>
            </w:r>
          </w:p>
        </w:tc>
        <w:tc>
          <w:tcPr>
            <w:tcW w:w="1206" w:type="dxa"/>
            <w:tcBorders>
              <w:top w:val="single" w:sz="8" w:space="0" w:color="auto"/>
              <w:bottom w:val="single" w:sz="8" w:space="0" w:color="auto"/>
            </w:tcBorders>
            <w:shd w:val="clear" w:color="auto" w:fill="AFBED7"/>
            <w:vAlign w:val="center"/>
          </w:tcPr>
          <w:p w:rsidR="00666B1E" w:rsidRPr="00F6727B" w:rsidRDefault="00666B1E" w:rsidP="009B61EF">
            <w:pPr>
              <w:widowControl w:val="0"/>
              <w:spacing w:line="233" w:lineRule="exact"/>
              <w:ind w:right="-50"/>
              <w:cnfStyle w:val="000000000000"/>
              <w:rPr>
                <w:rFonts w:ascii="Arial" w:eastAsia="Univers LT Std" w:hAnsi="Arial" w:cs="Arial"/>
                <w:color w:val="auto"/>
                <w:sz w:val="18"/>
                <w:szCs w:val="18"/>
              </w:rPr>
            </w:pPr>
          </w:p>
        </w:tc>
        <w:tc>
          <w:tcPr>
            <w:tcW w:w="1206" w:type="dxa"/>
            <w:tcBorders>
              <w:top w:val="single" w:sz="8" w:space="0" w:color="auto"/>
              <w:bottom w:val="single" w:sz="8" w:space="0" w:color="auto"/>
            </w:tcBorders>
            <w:shd w:val="clear" w:color="auto" w:fill="AFBED7"/>
            <w:vAlign w:val="center"/>
          </w:tcPr>
          <w:p w:rsidR="00666B1E" w:rsidRPr="00F6727B" w:rsidRDefault="00666B1E" w:rsidP="009B61EF">
            <w:pPr>
              <w:widowControl w:val="0"/>
              <w:spacing w:line="233" w:lineRule="exact"/>
              <w:ind w:right="-50"/>
              <w:cnfStyle w:val="000000000000"/>
              <w:rPr>
                <w:rFonts w:ascii="Arial" w:eastAsia="Univers LT Std" w:hAnsi="Arial" w:cs="Arial"/>
                <w:color w:val="auto"/>
                <w:sz w:val="18"/>
                <w:szCs w:val="18"/>
              </w:rPr>
            </w:pPr>
          </w:p>
        </w:tc>
        <w:tc>
          <w:tcPr>
            <w:tcW w:w="1206" w:type="dxa"/>
            <w:tcBorders>
              <w:top w:val="single" w:sz="8" w:space="0" w:color="auto"/>
              <w:bottom w:val="single" w:sz="8" w:space="0" w:color="auto"/>
            </w:tcBorders>
            <w:shd w:val="clear" w:color="auto" w:fill="AFBED7"/>
            <w:vAlign w:val="center"/>
          </w:tcPr>
          <w:p w:rsidR="00666B1E" w:rsidRPr="00F6727B" w:rsidRDefault="00666B1E" w:rsidP="009B61EF">
            <w:pPr>
              <w:widowControl w:val="0"/>
              <w:spacing w:line="233" w:lineRule="exact"/>
              <w:ind w:right="-50"/>
              <w:cnfStyle w:val="000000000000"/>
              <w:rPr>
                <w:rFonts w:ascii="Arial" w:eastAsia="Univers LT Std" w:hAnsi="Arial" w:cs="Arial"/>
                <w:color w:val="auto"/>
                <w:sz w:val="18"/>
                <w:szCs w:val="18"/>
              </w:rPr>
            </w:pPr>
          </w:p>
        </w:tc>
      </w:tr>
      <w:tr w:rsidR="00666B1E" w:rsidTr="003845B0">
        <w:trPr>
          <w:cnfStyle w:val="000000100000"/>
          <w:trHeight w:val="720"/>
        </w:trPr>
        <w:tc>
          <w:tcPr>
            <w:cnfStyle w:val="001000000000"/>
            <w:tcW w:w="3222"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C011AD" w:rsidRDefault="00666B1E" w:rsidP="00720C42">
            <w:pPr>
              <w:pStyle w:val="ListParagraph"/>
              <w:widowControl w:val="0"/>
              <w:numPr>
                <w:ilvl w:val="0"/>
                <w:numId w:val="13"/>
              </w:numPr>
              <w:spacing w:line="240" w:lineRule="auto"/>
              <w:ind w:left="270" w:right="-20" w:hanging="270"/>
              <w:rPr>
                <w:rFonts w:ascii="Arial" w:eastAsia="Univers LT Std" w:hAnsi="Arial" w:cs="Arial"/>
                <w:color w:val="auto"/>
                <w:sz w:val="18"/>
                <w:szCs w:val="18"/>
              </w:rPr>
            </w:pPr>
            <w:r w:rsidRPr="00C011AD">
              <w:rPr>
                <w:rFonts w:ascii="Arial" w:eastAsia="UniversLTStd" w:hAnsi="Arial" w:cs="Arial"/>
                <w:b w:val="0"/>
                <w:color w:val="231F20"/>
                <w:sz w:val="18"/>
                <w:szCs w:val="18"/>
              </w:rPr>
              <w:t xml:space="preserve">Number of </w:t>
            </w:r>
            <w:r w:rsidRPr="00C011AD">
              <w:rPr>
                <w:rFonts w:ascii="Arial" w:eastAsia="Univers LT Std" w:hAnsi="Arial" w:cs="Arial"/>
                <w:color w:val="231F20"/>
                <w:sz w:val="18"/>
                <w:szCs w:val="18"/>
              </w:rPr>
              <w:t>Severe Need Free Breakfasts</w: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71" o:spid="_x0000_s1201" type="#_x0000_t202" style="position:absolute;margin-left:-1.5pt;margin-top:7.05pt;width:51pt;height:20.4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6WwlwIAAMIFAAAOAAAAZHJzL2Uyb0RvYy54bWysVFtP2zAYfZ+0/2D5fSTtSgsVKepATJMQ&#10;oMHEs+vYbTTH9my3Sffrd+ykFxgvTHtJbH/nu53vcnHZ1opshPOV0QUdnOSUCM1NWellQX883Xw6&#10;o8QHpkumjBYF3QpPL2cfP1w0diqGZmVUKRyBEe2njS3oKgQ7zTLPV6Jm/sRYoSGUxtUs4OqWWelY&#10;A+u1yoZ5Ps4a40rrDBfe4/W6E9JZsi+l4OFeSi8CUQVFbCF9Xfou4jebXbDp0jG7qngfBvuHKGpW&#10;aTjdm7pmgZG1q/4yVVfcGW9kOOGmzoyUFRcpB2QzyF9l87hiVqRcQI63e5r8/zPL7zYPjlRlQYeD&#10;fDKgRLMaZXoSbSBfTEu6V7DUWD8F+NECHlqIUO3IXnz3eIzJt9LV8Y+0COTge7vnOBrkeByPJpMc&#10;Eg7R8PQ8P0s1yA7K1vnwVZiaxENBHUqYmGWbWx/gENAdJPryRlXlTaVUusS2EVfKkQ1DwVVIIULj&#10;BUpp0iCQz6d5MvxClhrvYGGxfMMC7Ckd3YnUYH1YByLSKWyViBilvwsJghMfb8TIOBd6H2dCR5RE&#10;Ru9R7PGHqN6j3OUBjeTZ6LBXrittXMfSS2rLnztiZIdHYY7yjsfQLtrUWYPxeNcpC1Nu0UDOdIPo&#10;Lb+pUOZb5sMDc5g8dAa2SbjHRyqDMpn+RMnKuN9vvUc8BgJSShpMckH9rzVzghL1TWNUzgejURz9&#10;dBmdToa4uGPJ4lii1/WVQe9gFBBdOkZ8ULujdKZ+xtKZR68QMc3hu6Bhd7wK3X7B0uJiPk8gDLtl&#10;4VY/Wh5NR55jEz+1z8zZvtMDRuTO7GaeTV81fIeNmtrM18HIKk1DZLpjta8AFkUakn6pxU10fE+o&#10;w+qd/QEAAP//AwBQSwMEFAAGAAgAAAAhAP7dStvdAAAABwEAAA8AAABkcnMvZG93bnJldi54bWxM&#10;j0FLw0AQhe+C/2EZwVu7qY3SpNmUoIiggli99DbNjkkwOxuy2zb9944nPb55w3vfKzaT69WRxtB5&#10;NrCYJ6CIa287bgx8fjzOVqBCRLbYeyYDZwqwKS8vCsytP/E7HbexURLCIUcDbYxDrnWoW3IY5n4g&#10;Fu/Ljw6jyLHRdsSThLte3yTJnXbYsTS0ONB9S/X39uAMPKc7fFjGFzpHnt6q6mk1pOHVmOurqVqD&#10;ijTFv2f4xRd0KIVp7w9sg+oNzJYyJco9XYASP8tE7w3cphnostD/+csfAAAA//8DAFBLAQItABQA&#10;BgAIAAAAIQC2gziS/gAAAOEBAAATAAAAAAAAAAAAAAAAAAAAAABbQ29udGVudF9UeXBlc10ueG1s&#10;UEsBAi0AFAAGAAgAAAAhADj9If/WAAAAlAEAAAsAAAAAAAAAAAAAAAAALwEAAF9yZWxzLy5yZWxz&#10;UEsBAi0AFAAGAAgAAAAhAKSPpbCXAgAAwgUAAA4AAAAAAAAAAAAAAAAALgIAAGRycy9lMm9Eb2Mu&#10;eG1sUEsBAi0AFAAGAAgAAAAhAP7dStvdAAAABwEAAA8AAAAAAAAAAAAAAAAA8QQAAGRycy9kb3du&#10;cmV2LnhtbFBLBQYAAAAABAAEAPMAAAD7BQ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72" o:spid="_x0000_s1202" type="#_x0000_t202" style="position:absolute;margin-left:-1.5pt;margin-top:6.45pt;width:51pt;height:20.4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EMlmAIAAMIFAAAOAAAAZHJzL2Uyb0RvYy54bWysVEtPGzEQvlfqf7B8L7tJA4GIDUpBVJUQ&#10;oIaKs+O1E6u2x7Wd7Ka/vmPv5gHlQtXLru355vXN4/KqNZpshA8KbEUHJyUlwnKolV1W9MfT7adz&#10;SkJktmYarKjoVgR6Nf344bJxEzGEFehaeIJGbJg0rqKrGN2kKAJfCcPCCThhUSjBGxbx6pdF7VmD&#10;1o0uhmV5VjTga+eBixDw9aYT0mm2L6Xg8UHKICLRFcXYYv76/F2kbzG9ZJOlZ26leB8G+4coDFMW&#10;ne5N3bDIyNqrv0wZxT0EkPGEgylASsVFzgGzGZSvspmvmBM5FyQnuD1N4f+Z5febR09UXdHhoBwP&#10;KbHMYJmeRBvJF2hJ94osNS5MEDx3CI8tirDaib30HvAxJd9Kb9If0yIoR763e46TQY6PZ6PxuEQJ&#10;R9Hw9KI8zzUoDsrOh/hVgCHpUFGPJczMss1diOgQoTtI8hVAq/pWaZ0vqW3EtfZkw7DgOuYQUeMF&#10;SlvSYCCfT8ts+IUsN97BwmL5hgW0p21yJ3KD9WEdiMinuNUiYbT9LiQSnPl4I0bGubD7ODM6oSRm&#10;9B7FHn+I6j3KXR6okT2DjXtloyz4jqWX1NY/d8TIDo+FOco7HWO7aHNnDc7Gu05ZQL3FBvLQDWJw&#10;/FZhme9YiI/M4+RhZ+A2iQ/4kRqwTNCfKFmB//3We8LjQKCUkgYnuaLh15p5QYn+ZnFULgajURr9&#10;fBmdjod48ceSxbHErs01YO8McG85no8JH/XuKD2YZ1w6s+QVRcxy9F3RuDtex26/4NLiYjbLIBx2&#10;x+KdnTueTCeeUxM/tc/Mu77TI47IPexmnk1eNXyHTZoWZusIUuVpSEx3rPYVwEWRh6RfamkTHd8z&#10;6rB6p38AAAD//wMAUEsDBBQABgAIAAAAIQACO/at3QAAAAcBAAAPAAAAZHJzL2Rvd25yZXYueG1s&#10;TI9BS8NAEIXvgv9hGcFbu7Gp2sRsSlBEsIJYvXjbZsckmJ0N2Wmb/nvHkx7fvOG97xXryffqgGPs&#10;Ahm4miegkOrgOmoMfLw/zlagIltytg+EBk4YYV2enxU2d+FIb3jYcqMkhGJuDbTMQ651rFv0Ns7D&#10;gCTeVxi9ZZFjo91ojxLue71IkhvtbUfS0NoB71usv7d7b+B5+WkfUt7giWl6raqn1bCML8ZcXkzV&#10;HSjGif+e4Rdf0KEUpl3Yk4uqNzBLZQrLfZGBEj/LRO8MXKe3oMtC/+cvfwAAAP//AwBQSwECLQAU&#10;AAYACAAAACEAtoM4kv4AAADhAQAAEwAAAAAAAAAAAAAAAAAAAAAAW0NvbnRlbnRfVHlwZXNdLnht&#10;bFBLAQItABQABgAIAAAAIQA4/SH/1gAAAJQBAAALAAAAAAAAAAAAAAAAAC8BAABfcmVscy8ucmVs&#10;c1BLAQItABQABgAIAAAAIQCg9EMlmAIAAMIFAAAOAAAAAAAAAAAAAAAAAC4CAABkcnMvZTJvRG9j&#10;LnhtbFBLAQItABQABgAIAAAAIQACO/at3QAAAAcBAAAPAAAAAAAAAAAAAAAAAPIEAABkcnMvZG93&#10;bnJldi54bWxQSwUGAAAAAAQABADzAAAA/AU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73" o:spid="_x0000_s1203" type="#_x0000_t202" style="position:absolute;margin-left:-.9pt;margin-top:7.05pt;width:51pt;height:20.4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L73mAIAAMIFAAAOAAAAZHJzL2Uyb0RvYy54bWysVEtPGzEQvlfqf7B8L7sJgUDEBqUgqkoI&#10;UKHi7HjtxKrtcW0nu+mvZ+zdPKBcqHrZtT3fvL55XFy2RpO18EGBrejgqKREWA61souK/ny6+XJG&#10;SYjM1kyDFRXdiEAvp58/XTRuIoawBF0LT9CIDZPGVXQZo5sUReBLYVg4AicsCiV4wyJe/aKoPWvQ&#10;utHFsCxPiwZ87TxwEQK+XndCOs32pRQ83ksZRCS6ohhbzF+fv/P0LaYXbLLwzC0V78Ng/xCFYcqi&#10;052paxYZWXn1lymjuIcAMh5xMAVIqbjIOWA2g/JNNo9L5kTOBckJbkdT+H9m+d36wRNVV3Q4KMfH&#10;lFhmsExPoo3kK7Ske0WWGhcmCH50CI8tirDaib30HvAxJd9Kb9If0yIoR743O46TQY6Pp6PxuEQJ&#10;R9Hw5Lw8yzUo9srOh/hNgCHpUFGPJczMsvVtiOgQoVtI8hVAq/pGaZ0vqW3ElfZkzbDgOuYQUeMV&#10;SlvSYCDHJ2U2/EqWG29vYb54xwLa0za5E7nB+rD2RORT3GiRMNr+EBIJzny8EyPjXNhdnBmdUBIz&#10;+ohij99H9RHlLg/UyJ7Bxp2yURZ8x9JrautfW2Jkh8fCHOSdjrGdt7mzBqdn206ZQ73BBvLQDWJw&#10;/EZhmW9ZiA/M4+RhZ+A2iff4kRqwTNCfKFmC//Pee8LjQKCUkgYnuaLh94p5QYn+bnFUzgejURr9&#10;fBmdjId48YeS+aHErswVYO8McG85no8JH/X2KD2YZ1w6s+QVRcxy9F3RuD1exW6/4NLiYjbLIBx2&#10;x+KtfXQ8mU48pyZ+ap+Zd32nRxyRO9jOPJu8afgOmzQtzFYRpMrTkJjuWO0rgIsiD0m/1NImOrxn&#10;1H71Tl8AAAD//wMAUEsDBBQABgAIAAAAIQC/FAI33gAAAAgBAAAPAAAAZHJzL2Rvd25yZXYueG1s&#10;TI9BS8NAEIXvgv9hGcFbu5sapY3ZlKCIoIJYvfQ2TcYkmJ0N2Wmb/nu3Jz3Oe4/3vsnXk+vVgcbQ&#10;ebaQzA0o4srXHTcWvj6fZktQQZBr7D2ThRMFWBeXFzlmtT/yBx020qhYwiFDC63IkGkdqpYchrkf&#10;iKP37UeHEs+x0fWIx1juer0w5k477DgutDjQQ0vVz2bvLLykW3y8kVc6CU/vZfm8HNLwZu311VTe&#10;gxKa5C8MZ/yIDkVk2vk910H1FmZJJJeopwmos2/MAtTOwm26Al3k+v8DxS8AAAD//wMAUEsBAi0A&#10;FAAGAAgAAAAhALaDOJL+AAAA4QEAABMAAAAAAAAAAAAAAAAAAAAAAFtDb250ZW50X1R5cGVzXS54&#10;bWxQSwECLQAUAAYACAAAACEAOP0h/9YAAACUAQAACwAAAAAAAAAAAAAAAAAvAQAAX3JlbHMvLnJl&#10;bHNQSwECLQAUAAYACAAAACEAtSi+95gCAADCBQAADgAAAAAAAAAAAAAAAAAuAgAAZHJzL2Uyb0Rv&#10;Yy54bWxQSwECLQAUAAYACAAAACEAvxQCN94AAAAIAQAADwAAAAAAAAAAAAAAAADyBAAAZHJzL2Rv&#10;d25yZXYueG1sUEsFBgAAAAAEAAQA8wAAAP0FA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74" o:spid="_x0000_s1204" type="#_x0000_t202" style="position:absolute;margin-left:-.3pt;margin-top:7.05pt;width:51pt;height:20.4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eoqmAIAAMIFAAAOAAAAZHJzL2Uyb0RvYy54bWysVEtPGzEQvlfqf7B8L7tJA4GIDUpBVJUQ&#10;oELF2fHaiVXb49pOdtNf37F386JcqHrZtT3fvL55XF61RpO18EGBrejgpKREWA61souK/ni+/XRO&#10;SYjM1kyDFRXdiECvph8/XDZuIoawBF0LT9CIDZPGVXQZo5sUReBLYVg4AScsCiV4wyJe/aKoPWvQ&#10;utHFsCzPigZ87TxwEQK+3nRCOs32pRQ8PkgZRCS6ohhbzF+fv/P0LaaXbLLwzC0V78Ng/xCFYcqi&#10;052pGxYZWXn1lymjuIcAMp5wMAVIqbjIOWA2g/JVNk9L5kTOBckJbkdT+H9m+f360RNVV3Q4KMcj&#10;SiwzWKZn0UbyBVrSvSJLjQsTBD85hMcWRVjtxF56D/iYkm+lN+mPaRGUI9+bHcfJIMfHs9F4XKKE&#10;o2h4elGe5xoUe2XnQ/wqwJB0qKjHEmZm2fouRHSI0C0k+QqgVX2rtM6X1DbiWnuyZlhwHXOIqHGE&#10;0pY0GMjn0zIbPpLlxttbmC/esID2tE3uRG6wPqw9EfkUN1okjLbfhUSCMx9vxMg4F3YXZ0YnlMSM&#10;3qPY4/dRvUe5ywM1smewcadslAXfsXRMbf1zS4zs8FiYg7zTMbbzNnfW4Oxi2ylzqDfYQB66QQyO&#10;3yos8x0L8ZF5nDzsDNwm8QE/UgOWCfoTJUvwv996T3gcCJRS0uAkVzT8WjEvKNHfLI7KxWA0SqOf&#10;L6PT8RAv/lAyP5TYlbkG7J0B7i3H8zHho94epQfzgktnlryiiFmOvisat8fr2O0XXFpczGYZhMPu&#10;WLyzT44n04nn1MTP7Qvzru/0iCNyD9uZZ5NXDd9hk6aF2SqCVHkaEtMdq30FcFHkIemXWtpEh/eM&#10;2q/e6R8AAAD//wMAUEsDBBQABgAIAAAAIQBEXJLp3AAAAAcBAAAPAAAAZHJzL2Rvd25yZXYueG1s&#10;TI7NTsJAFIX3Jr7D5Jq4g2l1JFA7JY3GmIgJAd2wu3SubWPnTtMZoLy9wwqX5yfnfPlytJ040uBb&#10;xxrSaQKCuHKm5VrD99fbZA7CB2SDnWPScCYPy+L2JsfMuBNv6LgNtYgj7DPU0ITQZ1L6qiGLfup6&#10;4pj9uMFiiHKopRnwFMdtJx+SZCYtthwfGuzppaHqd3uwGj7UDl8fw4rOgcd1Wb7Pe+U/tb6/G8tn&#10;EIHGcC3DBT+iQxGZ9u7AxotOw2QWi9FWKYhLnKQKxF7Dk1qALHL5n7/4AwAA//8DAFBLAQItABQA&#10;BgAIAAAAIQC2gziS/gAAAOEBAAATAAAAAAAAAAAAAAAAAAAAAABbQ29udGVudF9UeXBlc10ueG1s&#10;UEsBAi0AFAAGAAgAAAAhADj9If/WAAAAlAEAAAsAAAAAAAAAAAAAAAAALwEAAF9yZWxzLy5yZWxz&#10;UEsBAi0AFAAGAAgAAAAhACpN6iqYAgAAwgUAAA4AAAAAAAAAAAAAAAAALgIAAGRycy9lMm9Eb2Mu&#10;eG1sUEsBAi0AFAAGAAgAAAAhAERckuncAAAABwEAAA8AAAAAAAAAAAAAAAAA8gQAAGRycy9kb3du&#10;cmV2LnhtbFBLBQYAAAAABAAEAPMAAAD7BQ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75" o:spid="_x0000_s1205" type="#_x0000_t202" style="position:absolute;margin-left:-.3pt;margin-top:8.25pt;width:51pt;height:20.4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UqqmAIAAMIFAAAOAAAAZHJzL2Uyb0RvYy54bWysVEtPGzEQvlfqf7B8L7tJEwIRG5SCqCoh&#10;QIWKs+O1E6u2x7Wd7Ka/vmPv5gHlQtXL7njm83jmm8fFZWs02QgfFNiKDk5KSoTlUCu7rOiPp5tP&#10;Z5SEyGzNNFhR0a0I9HL28cNF46ZiCCvQtfAEndgwbVxFVzG6aVEEvhKGhRNwwqJRgjcs4tEvi9qz&#10;Br0bXQzL8rRowNfOAxchoPa6M9JZ9i+l4PFeyiAi0RXF2GL++vxdpG8xu2DTpWdupXgfBvuHKAxT&#10;Fh/du7pmkZG1V3+5Mop7CCDjCQdTgJSKi5wDZjMoX2XzuGJO5FyQnOD2NIX/55bfbR48UXVFh4Ny&#10;MqbEMoNlehJtJF+gJZ0WWWpcmCL40SE8tmjCaif2kj6gMiXfSm/SH9MiaEe+t3uOk0OOytPRZFKi&#10;haNpOD4vz3INisNl50P8KsCQJFTUYwkzs2xzGyI+iNAdJL0VQKv6RmmdD6ltxJX2ZMOw4DrmEPHG&#10;C5S2pMFAPo/L7PiFLTfewcNi+YYH9Kdtek7kBuvDOhCRpbjVImG0/S4kEpz5eCNGxrmw+zgzOqEk&#10;ZvSeiz3+ENV7Lnd54I38Mti4v2yUBd+x9JLa+ueOGNnhsTBHeScxtos2d9ZgkmucdAuot9hAHrpB&#10;DI7fKCzzLQvxgXmcPOwM3CbxHj9SA5YJeomSFfjfb+kTHgcCrZQ0OMkVDb/WzAtK9DeLo3I+GI3S&#10;6OfDaDwZ4sEfWxbHFrs2V4C9M8C95XgWEz7qnSg9mGdcOvP0KpqY5fh2ReNOvIrdfsGlxcV8nkE4&#10;7I7FW/voeHKdeE5N/NQ+M+/6To84Inewm3k2fdXwHTbdtDBfR5AqT8OB1b4CuCjykPRLLW2i43NG&#10;HVbv7A8AAAD//wMAUEsDBBQABgAIAAAAIQASeu/Z3AAAAAcBAAAPAAAAZHJzL2Rvd25yZXYueG1s&#10;TI5PS8NAEMXvgt9hGcFbu6lNY4nZlKCIoIJYvXibZsckmJ0N2Wmbfnu3Jz2+P7z3KzaT69WBxtB5&#10;NrCYJ6CIa287bgx8fjzO1qCCIFvsPZOBEwXYlJcXBebWH/mdDltpVBzhkKOBVmTItQ51Sw7D3A/E&#10;Mfv2o0OJcmy0HfEYx12vb5Ik0w47jg8tDnTfUv2z3TsDz+kXPizlhU7C01tVPa2HNLwac301VXeg&#10;hCb5K8MZP6JDGZl2fs82qN7ALIvFaGcrUOc4WaSgdgZWt0vQZaH/85e/AAAA//8DAFBLAQItABQA&#10;BgAIAAAAIQC2gziS/gAAAOEBAAATAAAAAAAAAAAAAAAAAAAAAABbQ29udGVudF9UeXBlc10ueG1s&#10;UEsBAi0AFAAGAAgAAAAhADj9If/WAAAAlAEAAAsAAAAAAAAAAAAAAAAALwEAAF9yZWxzLy5yZWxz&#10;UEsBAi0AFAAGAAgAAAAhAOEVSqqYAgAAwgUAAA4AAAAAAAAAAAAAAAAALgIAAGRycy9lMm9Eb2Mu&#10;eG1sUEsBAi0AFAAGAAgAAAAhABJ679ncAAAABwEAAA8AAAAAAAAAAAAAAAAA8gQAAGRycy9kb3du&#10;cmV2LnhtbFBLBQYAAAAABAAEAPMAAAD7BQAAAAA=&#10;" fillcolor="white [3201]" strokecolor="white [3212]" strokeweight=".5pt">
                  <v:textbox>
                    <w:txbxContent>
                      <w:p w:rsidR="00905B89" w:rsidRPr="00B25ED9" w:rsidRDefault="00905B89" w:rsidP="00666B1E">
                        <w:pPr>
                          <w:cnfStyle w:val="000000100000"/>
                        </w:pPr>
                      </w:p>
                    </w:txbxContent>
                  </v:textbox>
                </v:shape>
              </w:pict>
            </w:r>
          </w:p>
        </w:tc>
      </w:tr>
      <w:tr w:rsidR="00666B1E" w:rsidTr="003845B0">
        <w:trPr>
          <w:trHeight w:val="720"/>
        </w:trPr>
        <w:tc>
          <w:tcPr>
            <w:cnfStyle w:val="001000000000"/>
            <w:tcW w:w="3222" w:type="dxa"/>
            <w:tcBorders>
              <w:top w:val="single" w:sz="8" w:space="0" w:color="auto"/>
              <w:bottom w:val="single" w:sz="8" w:space="0" w:color="auto"/>
            </w:tcBorders>
            <w:shd w:val="clear" w:color="auto" w:fill="AFBED7"/>
            <w:vAlign w:val="center"/>
          </w:tcPr>
          <w:p w:rsidR="00666B1E" w:rsidRPr="00C011AD" w:rsidRDefault="00666B1E" w:rsidP="00720C42">
            <w:pPr>
              <w:pStyle w:val="ListParagraph"/>
              <w:widowControl w:val="0"/>
              <w:numPr>
                <w:ilvl w:val="0"/>
                <w:numId w:val="13"/>
              </w:numPr>
              <w:spacing w:line="233" w:lineRule="exact"/>
              <w:ind w:left="270" w:right="-50" w:hanging="270"/>
              <w:rPr>
                <w:rFonts w:ascii="Arial" w:eastAsia="Univers LT Std" w:hAnsi="Arial" w:cs="Arial"/>
                <w:b w:val="0"/>
                <w:color w:val="auto"/>
                <w:sz w:val="18"/>
                <w:szCs w:val="18"/>
              </w:rPr>
            </w:pPr>
            <w:r w:rsidRPr="00C011AD">
              <w:rPr>
                <w:rFonts w:ascii="Arial" w:eastAsia="UniversLTStd" w:hAnsi="Arial" w:cs="Arial"/>
                <w:b w:val="0"/>
                <w:color w:val="231F20"/>
                <w:sz w:val="18"/>
                <w:szCs w:val="18"/>
              </w:rPr>
              <w:t xml:space="preserve">Number of </w:t>
            </w:r>
            <w:r w:rsidRPr="00C011AD">
              <w:rPr>
                <w:rFonts w:ascii="Arial" w:eastAsia="UniversLTStd" w:hAnsi="Arial" w:cs="Arial"/>
                <w:color w:val="231F20"/>
                <w:sz w:val="18"/>
                <w:szCs w:val="18"/>
              </w:rPr>
              <w:t>Non-</w:t>
            </w:r>
            <w:r w:rsidRPr="00C011AD">
              <w:rPr>
                <w:rFonts w:ascii="Arial" w:eastAsia="Univers LT Std" w:hAnsi="Arial" w:cs="Arial"/>
                <w:color w:val="231F20"/>
                <w:sz w:val="18"/>
                <w:szCs w:val="18"/>
              </w:rPr>
              <w:t xml:space="preserve">Severe Need </w:t>
            </w:r>
            <w:r>
              <w:rPr>
                <w:rFonts w:ascii="Arial" w:eastAsia="Univers LT Std" w:hAnsi="Arial" w:cs="Arial"/>
                <w:color w:val="231F20"/>
                <w:sz w:val="18"/>
                <w:szCs w:val="18"/>
              </w:rPr>
              <w:t>Reduced Price</w:t>
            </w:r>
            <w:r w:rsidRPr="00C011AD">
              <w:rPr>
                <w:rFonts w:ascii="Arial" w:eastAsia="Univers LT Std" w:hAnsi="Arial" w:cs="Arial"/>
                <w:color w:val="231F20"/>
                <w:sz w:val="18"/>
                <w:szCs w:val="18"/>
              </w:rPr>
              <w:t xml:space="preserve"> Breakfasts</w:t>
            </w:r>
          </w:p>
        </w:tc>
        <w:tc>
          <w:tcPr>
            <w:tcW w:w="1206" w:type="dxa"/>
            <w:tcBorders>
              <w:top w:val="single" w:sz="8" w:space="0" w:color="auto"/>
              <w:bottom w:val="single" w:sz="8" w:space="0" w:color="auto"/>
            </w:tcBorders>
            <w:shd w:val="clear" w:color="auto" w:fill="AFBED7"/>
            <w:vAlign w:val="center"/>
          </w:tcPr>
          <w:p w:rsidR="00666B1E"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76" o:spid="_x0000_s1206" type="#_x0000_t202" style="position:absolute;margin-left:-2.1pt;margin-top:9.65pt;width:51pt;height:20.4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w/lwIAAMIFAAAOAAAAZHJzL2Uyb0RvYy54bWysVEtPGzEQvlfqf7B8L7tJA4GIDUpBVJUQ&#10;oIaKs+O1E6u2x7Wd7Ka/vmPv5gHlQtXLru355vXN4/KqNZpshA8KbEUHJyUlwnKolV1W9MfT7adz&#10;SkJktmYarKjoVgR6Nf344bJxEzGEFehaeIJGbJg0rqKrGN2kKAJfCcPCCThhUSjBGxbx6pdF7VmD&#10;1o0uhmV5VjTga+eBixDw9aYT0mm2L6Xg8UHKICLRFcXYYv76/F2kbzG9ZJOlZ26leB8G+4coDFMW&#10;ne5N3bDIyNqrv0wZxT0EkPGEgylASsVFzgGzGZSvspmvmBM5FyQnuD1N4f+Z5febR09UXdHhoByf&#10;UWKZwTI9iTaSL9CS7hVZalyYIHjuEB5bFGG1E3vpPeBjSr6V3qQ/pkVQjnxv9xwngxwfz0bjcYkS&#10;jqLh6UV5nmtQHJSdD/GrAEPSoaIeS5iZZZu7ENEhQneQ5CuAVvWt0jpfUtuIa+3JhmHBdcwhosYL&#10;lLakwUA+n5bZ8AtZbryDhcXyDQtoT9vkTuQG68M6EJFPcatFwmj7XUgkOPPxRoyMc2H3cWZ0QknM&#10;6D2KPf4Q1XuUuzxQI3sGG/fKRlnwHUsvqa1/7oiRHR4Lc5R3OsZ20ebOGoz3nbKAeosN5KEbxOD4&#10;rcIy37EQH5nHycPOwG0SH/AjNWCZoD9RsgL/+633hMeBQCklDU5yRcOvNfOCEv3N4qhcDEajNPr5&#10;MjodD/HijyWLY4ldm2vA3hng3nI8HxM+6t1RejDPuHRmySuKmOXou6Jxd7yO3X7BpcXFbJZBOOyO&#10;xTs7dzyZTjynJn5qn5l3fadHHJF72M08m7xq+A6bNC3M1hGkytOQmO5Y7SuAiyIPSb/U0iY6vmfU&#10;YfVO/wAAAP//AwBQSwMEFAAGAAgAAAAhAMjJu+zeAAAABwEAAA8AAABkcnMvZG93bnJldi54bWxM&#10;j0FLw0AQhe+C/2EZwVu7aRtqG7MpQRHBCmL14m2aHZNgdjZkt2367x1P9fjmPd77Jt+MrlNHGkLr&#10;2cBsmoAirrxtuTbw+fE0WYEKEdli55kMnCnApri+yjGz/sTvdNzFWkkJhwwNNDH2mdahashhmPqe&#10;WLxvPziMIoda2wFPUu46PU+SpXbYsiw02NNDQ9XP7uAMvKRf+LiIWzpHHt/K8nnVp+HVmNubsbwH&#10;FWmMlzD84Qs6FMK09we2QXUGJulcknJfL0CJv76TT/YGlskMdJHr//zFLwAAAP//AwBQSwECLQAU&#10;AAYACAAAACEAtoM4kv4AAADhAQAAEwAAAAAAAAAAAAAAAAAAAAAAW0NvbnRlbnRfVHlwZXNdLnht&#10;bFBLAQItABQABgAIAAAAIQA4/SH/1gAAAJQBAAALAAAAAAAAAAAAAAAAAC8BAABfcmVscy8ucmVs&#10;c1BLAQItABQABgAIAAAAIQDlbqw/lwIAAMIFAAAOAAAAAAAAAAAAAAAAAC4CAABkcnMvZTJvRG9j&#10;LnhtbFBLAQItABQABgAIAAAAIQDIybvs3gAAAAcBAAAPAAAAAAAAAAAAAAAAAPEEAABkcnMvZG93&#10;bnJldi54bWxQSwUGAAAAAAQABADzAAAA/AUAAAAA&#10;" fillcolor="white [3201]" strokecolor="white [3212]" strokeweight=".5pt">
                  <v:textbox>
                    <w:txbxContent>
                      <w:p w:rsidR="00905B89" w:rsidRPr="00B25ED9" w:rsidRDefault="00905B89" w:rsidP="00666B1E"/>
                    </w:txbxContent>
                  </v:textbox>
                </v:shape>
              </w:pict>
            </w:r>
          </w:p>
        </w:tc>
        <w:tc>
          <w:tcPr>
            <w:tcW w:w="1206" w:type="dxa"/>
            <w:tcBorders>
              <w:top w:val="single" w:sz="8" w:space="0" w:color="auto"/>
              <w:bottom w:val="single" w:sz="8" w:space="0" w:color="auto"/>
            </w:tcBorders>
            <w:shd w:val="clear" w:color="auto" w:fill="AFBED7"/>
            <w:vAlign w:val="center"/>
          </w:tcPr>
          <w:p w:rsidR="00666B1E"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77" o:spid="_x0000_s1207" type="#_x0000_t202" style="position:absolute;margin-left:-2.1pt;margin-top:9.05pt;width:51pt;height:20.4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USmAIAAMIFAAAOAAAAZHJzL2Uyb0RvYy54bWysVEtPGzEQvlfqf7B8L7tJA4GIDUpBVJUQ&#10;oIaKs+O1E6u2x7Wd7Ka/vmPv5gHlQtXLru355vXN4/KqNZpshA8KbEUHJyUlwnKolV1W9MfT7adz&#10;SkJktmYarKjoVgR6Nf344bJxEzGEFehaeIJGbJg0rqKrGN2kKAJfCcPCCThhUSjBGxbx6pdF7VmD&#10;1o0uhmV5VjTga+eBixDw9aYT0mm2L6Xg8UHKICLRFcXYYv76/F2kbzG9ZJOlZ26leB8G+4coDFMW&#10;ne5N3bDIyNqrv0wZxT0EkPGEgylASsVFzgGzGZSvspmvmBM5FyQnuD1N4f+Z5febR09UXdHhoByP&#10;KbHMYJmeRBvJF2hJ94osNS5MEDx3CI8tirDaib30HvAxJd9Kb9If0yIoR763e46TQY6PZ6PxuEQJ&#10;R9Hw9KI8zzUoDsrOh/hVgCHpUFGPJczMss1diOgQoTtI8hVAq/pWaZ0vqW3EtfZkw7DgOuYQUeMF&#10;SlvSYCCfT8ts+IUsN97BwmL5hgW0p21yJ3KD9WEdiMinuNUiYbT9LiQSnPl4I0bGubD7ODM6oSRm&#10;9B7FHn+I6j3KXR6okT2DjXtloyz4jqWX1NY/d8TIDo+FOco7HWO7aHNnDcbDXacsoN5iA3noBjE4&#10;fquwzHcsxEfmcfKwM3CbxAf8SA1YJuhPlKzA/37rPeFxIFBKSYOTXNHwa828oER/szgqF4PRKI1+&#10;voxOx0O8+GPJ4lhi1+YasHcGuLccz8eEj3p3lB7MMy6dWfKKImY5+q5o3B2vY7dfcGlxMZtlEA67&#10;Y/HOzh1PphPPqYmf2mfmXd/pEUfkHnYzzyavGr7DJk0Ls3UEqfI0JKY7VvsK4KLIQ9IvtbSJju8Z&#10;dVi90z8AAAD//wMAUEsDBBQABgAIAAAAIQBYfeLS3QAAAAcBAAAPAAAAZHJzL2Rvd25yZXYueG1s&#10;TI9BS8NAEIXvgv9hGcFbu2mNmsZsSlBEsIJYvXibZsckmJ0N2W2b/nvHkx7fvMd73xTryfXqQGPo&#10;PBtYzBNQxLW3HTcGPt4fZxmoEJEt9p7JwIkCrMvzswJz64/8RodtbJSUcMjRQBvjkGsd6pYchrkf&#10;iMX78qPDKHJstB3xKOWu18skudEOO5aFFge6b6n+3u6dgef0Ex+u4oZOkafXqnrKhjS8GHN5MVV3&#10;oCJN8S8Mv/iCDqUw7fyebVC9gVm6lKTcswUo8Ve38snOwHW2Al0W+j9/+QMAAP//AwBQSwECLQAU&#10;AAYACAAAACEAtoM4kv4AAADhAQAAEwAAAAAAAAAAAAAAAAAAAAAAW0NvbnRlbnRfVHlwZXNdLnht&#10;bFBLAQItABQABgAIAAAAIQA4/SH/1gAAAJQBAAALAAAAAAAAAAAAAAAAAC8BAABfcmVscy8ucmVs&#10;c1BLAQItABQABgAIAAAAIQAz+0USmAIAAMIFAAAOAAAAAAAAAAAAAAAAAC4CAABkcnMvZTJvRG9j&#10;LnhtbFBLAQItABQABgAIAAAAIQBYfeLS3QAAAAcBAAAPAAAAAAAAAAAAAAAAAPIEAABkcnMvZG93&#10;bnJldi54bWxQSwUGAAAAAAQABADzAAAA/AUAAAAA&#10;" fillcolor="white [3201]" strokecolor="white [3212]" strokeweight=".5pt">
                  <v:textbox>
                    <w:txbxContent>
                      <w:p w:rsidR="00905B89" w:rsidRPr="00B25ED9" w:rsidRDefault="00905B89" w:rsidP="00666B1E"/>
                    </w:txbxContent>
                  </v:textbox>
                </v:shape>
              </w:pict>
            </w:r>
          </w:p>
        </w:tc>
        <w:tc>
          <w:tcPr>
            <w:tcW w:w="1206" w:type="dxa"/>
            <w:tcBorders>
              <w:top w:val="single" w:sz="8" w:space="0" w:color="auto"/>
              <w:bottom w:val="single" w:sz="8" w:space="0" w:color="auto"/>
            </w:tcBorders>
            <w:shd w:val="clear" w:color="auto" w:fill="AFBED7"/>
            <w:vAlign w:val="center"/>
          </w:tcPr>
          <w:p w:rsidR="00666B1E"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78" o:spid="_x0000_s1208" type="#_x0000_t202" style="position:absolute;margin-left:-1.5pt;margin-top:9.65pt;width:51pt;height:20.4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3VelwIAAMIFAAAOAAAAZHJzL2Uyb0RvYy54bWysVFtP2zAYfZ+0/2D5fSQthUJFijoQ0yQE&#10;aDDx7Dp2G82xPdtt0v16jp30AuOFaS+J7e98t/NdLi7bWpG1cL4yuqCDo5wSobkpK70o6M+nmy9n&#10;lPjAdMmU0aKgG+Hp5fTzp4vGTsTQLI0qhSMwov2ksQVdhmAnWeb5UtTMHxkrNITSuJoFXN0iKx1r&#10;YL1W2TDPT7PGuNI6w4X3eL3uhHSa7EspeLiX0otAVEERW0hfl77z+M2mF2yycMwuK96Hwf4hippV&#10;Gk53pq5ZYGTlqr9M1RV3xhsZjripMyNlxUXKAdkM8jfZPC6ZFSkXkOPtjib//8zyu/WDI1VZ0OEg&#10;H6NYmtUo05NoA/lqWtK9gqXG+gnAjxbw0EKEakf24rvHY0y+la6Of6RFIAffmx3H0SDH4+loPM4h&#10;4RANT87zs1SDbK9snQ/fhKlJPBTUoYSJWba+9QEOAd1Coi9vVFXeVEqlS2wbcaUcWTMUXIUUIjRe&#10;oZQmDQI5PsmT4Vey1Hh7C/PFOxZgT+noTqQG68PaE5FOYaNExCj9Q0gQnPh4J0bGudC7OBM6oiQy&#10;+ohij99H9RHlLg9oJM9Gh51yXWnjOpZeU1v+2hIjOzwKc5B3PIZ23qbOGoyPt50yN+UGDeRMN4je&#10;8psKZb5lPjwwh8lDZ2CbhHt8pDIok+lPlCyN+/Pee8RjICClpMEkF9T/XjEnKFHfNUblfDAaxdFP&#10;l9HJeIiLO5TMDyV6VV8Z9M4Ae8vydIz4oLZH6Uz9jKUzi14hYprDd0HD9ngVuv2CpcXFbJZAGHbL&#10;wq1+tDyajjzHJn5qn5mzfacHjMid2c48m7xp+A4bNbWZrYKRVZqGyHTHal8BLIo0JP1Si5vo8J5Q&#10;+9U7fQEAAP//AwBQSwMEFAAGAAgAAAAhADy91X7dAAAABwEAAA8AAABkcnMvZG93bnJldi54bWxM&#10;j0FLw0AQhe+C/2EZwVu7qSmlSbMpQRFBBbF66W2bHZNgdjZkp2367x1Penzzhve+V2wn36sTjrEL&#10;ZGAxT0Ah1cF11Bj4/HicrUFFtuRsHwgNXDDCtry+Kmzuwpne8bTjRkkIxdwaaJmHXOtYt+htnIcB&#10;SbyvMHrLIsdGu9GeJdz3+i5JVtrbjqShtQPet1h/747ewPNybx9SfsEL0/RWVU/rYRlfjbm9maoN&#10;KMaJ/57hF1/QoRSmQziSi6o3MEtlCss9S0GJn2WiDwZWyQJ0Wej//OUPAAAA//8DAFBLAQItABQA&#10;BgAIAAAAIQC2gziS/gAAAOEBAAATAAAAAAAAAAAAAAAAAAAAAABbQ29udGVudF9UeXBlc10ueG1s&#10;UEsBAi0AFAAGAAgAAAAhADj9If/WAAAAlAEAAAsAAAAAAAAAAAAAAAAALwEAAF9yZWxzLy5yZWxz&#10;UEsBAi0AFAAGAAgAAAAhAJqjdV6XAgAAwgUAAA4AAAAAAAAAAAAAAAAALgIAAGRycy9lMm9Eb2Mu&#10;eG1sUEsBAi0AFAAGAAgAAAAhADy91X7dAAAABwEAAA8AAAAAAAAAAAAAAAAA8QQAAGRycy9kb3du&#10;cmV2LnhtbFBLBQYAAAAABAAEAPMAAAD7BQAAAAA=&#10;" fillcolor="white [3201]" strokecolor="white [3212]" strokeweight=".5pt">
                  <v:textbox>
                    <w:txbxContent>
                      <w:p w:rsidR="00905B89" w:rsidRPr="00B25ED9" w:rsidRDefault="00905B89" w:rsidP="00666B1E"/>
                    </w:txbxContent>
                  </v:textbox>
                </v:shape>
              </w:pict>
            </w:r>
          </w:p>
        </w:tc>
        <w:tc>
          <w:tcPr>
            <w:tcW w:w="1206" w:type="dxa"/>
            <w:tcBorders>
              <w:top w:val="single" w:sz="8" w:space="0" w:color="auto"/>
              <w:bottom w:val="single" w:sz="8" w:space="0" w:color="auto"/>
            </w:tcBorders>
            <w:shd w:val="clear" w:color="auto" w:fill="AFBED7"/>
            <w:vAlign w:val="center"/>
          </w:tcPr>
          <w:p w:rsidR="00666B1E"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79" o:spid="_x0000_s1209" type="#_x0000_t202" style="position:absolute;margin-left:-.9pt;margin-top:9.65pt;width:51pt;height:20.4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CQmAIAAMIFAAAOAAAAZHJzL2Uyb0RvYy54bWysVEtPGzEQvlfqf7B8L7tJA4GIDUpBVJUQ&#10;oELF2fHaiVXb49pOdtNf37F386JcqHrZtT3fvL55XF61RpO18EGBrejgpKREWA61souK/ni+/XRO&#10;SYjM1kyDFRXdiECvph8/XDZuIoawBF0LT9CIDZPGVXQZo5sUReBLYVg4AScsCiV4wyJe/aKoPWvQ&#10;utHFsCzPigZ87TxwEQK+3nRCOs32pRQ8PkgZRCS6ohhbzF+fv/P0LaaXbLLwzC0V78Ng/xCFYcqi&#10;052pGxYZWXn1lymjuIcAMp5wMAVIqbjIOWA2g/JVNk9L5kTOBckJbkdT+H9m+f360RNVV3Q4KMcX&#10;lFhmsEzPoo3kC7Ske0WWGhcmCH5yCI8tirDaib30HvAxJd9Kb9If0yIoR743O46TQY6PZ6PxuEQJ&#10;R9Hw9KI8zzUo9srOh/hVgCHpUFGPJczMsvVdiOgQoVtI8hVAq/pWaZ0vqW3EtfZkzbDgOuYQUeMI&#10;pS1pMJDPp2U2fCTLjbe3MF+8YQHtaZvcidxgfVh7IvIpbrRIGG2/C4kEZz7eiJFxLuwuzoxOKIkZ&#10;vUexx++jeo9ylwdqZM9g407ZKAu+Y+mY2vrnlhjZ4bEwB3mnY2znbe6swXi07ZQ51BtsIA/dIAbH&#10;bxWW+Y6F+Mg8Th52Bm6T+IAfqQHLBP2JkiX432+9JzwOBEopaXCSKxp+rZgXlOhvFkflYjAapdHP&#10;l9HpeIgXfyiZH0rsylwD9s4A95bj+ZjwUW+P0oN5waUzS15RxCxH3xWN2+N17PYLLi0uZrMMwmF3&#10;LN7ZJ8eT6cRzauLn9oV513d6xBG5h+3Ms8mrhu+wSdPCbBVBqjwNiemO1b4CuCjykPRLLW2iw3tG&#10;7Vfv9A8AAAD//wMAUEsDBBQABgAIAAAAIQA1I8XI3gAAAAgBAAAPAAAAZHJzL2Rvd25yZXYueG1s&#10;TI9BS8NAEIXvgv9hGcFbu5u2lJpmU4IiggrF6qW3aTImwexsyE7b9N+7Pelx3nu89022GV2nTjSE&#10;1rOFZGpAEZe+arm28PX5PFmBCoJcYeeZLFwowCa/vckwrfyZP+i0k1rFEg4pWmhE+lTrUDbkMEx9&#10;Txy9bz84lHgOta4GPMdy1+mZMUvtsOW40GBPjw2VP7ujs/C62OPTXN7oIjxui+Jl1S/Cu7X3d2Ox&#10;BiU0yl8YrvgRHfLIdPBHroLqLEySSC5Rf5iDuvrGzEAdLCxNAjrP9P8H8l8AAAD//wMAUEsBAi0A&#10;FAAGAAgAAAAhALaDOJL+AAAA4QEAABMAAAAAAAAAAAAAAAAAAAAAAFtDb250ZW50X1R5cGVzXS54&#10;bWxQSwECLQAUAAYACAAAACEAOP0h/9YAAACUAQAACwAAAAAAAAAAAAAAAAAvAQAAX3JlbHMvLnJl&#10;bHNQSwECLQAUAAYACAAAACEAMvNAkJgCAADCBQAADgAAAAAAAAAAAAAAAAAuAgAAZHJzL2Uyb0Rv&#10;Yy54bWxQSwECLQAUAAYACAAAACEANSPFyN4AAAAIAQAADwAAAAAAAAAAAAAAAADyBAAAZHJzL2Rv&#10;d25yZXYueG1sUEsFBgAAAAAEAAQA8wAAAP0FAAAAAA==&#10;" fillcolor="white [3201]" strokecolor="white [3212]" strokeweight=".5pt">
                  <v:textbox>
                    <w:txbxContent>
                      <w:p w:rsidR="00905B89" w:rsidRPr="00B25ED9" w:rsidRDefault="00905B89" w:rsidP="00666B1E"/>
                    </w:txbxContent>
                  </v:textbox>
                </v:shape>
              </w:pict>
            </w:r>
          </w:p>
        </w:tc>
        <w:tc>
          <w:tcPr>
            <w:tcW w:w="1206" w:type="dxa"/>
            <w:tcBorders>
              <w:top w:val="single" w:sz="8" w:space="0" w:color="auto"/>
              <w:bottom w:val="single" w:sz="8" w:space="0" w:color="auto"/>
            </w:tcBorders>
            <w:shd w:val="clear" w:color="auto" w:fill="AFBED7"/>
            <w:vAlign w:val="center"/>
          </w:tcPr>
          <w:p w:rsidR="00666B1E"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80" o:spid="_x0000_s1210" type="#_x0000_t202" style="position:absolute;margin-left:-.9pt;margin-top:10.85pt;width:51pt;height:20.4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QoylgIAAMIFAAAOAAAAZHJzL2Uyb0RvYy54bWysVF1P2zAUfZ+0/2D5fSTtWgoVKepATJMQ&#10;oMHEs+vYbTTH9my3Sffrd+ykHzBemPaS2L7Hx/ee+3Fx2daKbITzldEFHZzklAjNTVnpZUF/PN18&#10;OqPEB6ZLpowWBd0KTy9nHz9cNHYqhmZlVCkcAYn208YWdBWCnWaZ5ytRM39irNAwSuNqFrB1y6x0&#10;rAF7rbJhnp9mjXGldYYL73F63RnpLPFLKXi4l9KLQFRB4VtIX5e+i/jNZhdsunTMrireu8H+wYua&#10;VRqP7qmuWWBk7aq/qOqKO+ONDCfc1JmRsuIixYBoBvmraB5XzIoUC8Txdi+T/3+0/G7z4EhVFnQ4&#10;yM+gkGY10vQk2kC+mJZ0p1CpsX4K8KMFPLQwIdtRvXjucRiDb6Wr4x9hEdjBtt1rHAk5Dk9Hk0kO&#10;C4dpOD6Pb4IlO1y2zoevwtQkLgrqkMKkLNvc+tBBd5D4ljeqKm8qpdImlo24Uo5sGBKuQnIR5C9Q&#10;SpMGjnwe54n4hS0V3oFhsXyDAXxKx+dEKrDerYMQaRW2SkSM0t+FhMBJjzd8ZJwLvfczoSNKIqL3&#10;XOzxB6/ec7mLAzfSy0aH/eW60sZ1Kr2Utvy5E0Z2eOTwKO64DO2iTZU1mIx3lbIw5RYF5EzXiN7y&#10;mwppvmU+PDCHzkNlYJqEe3ykMkiT6VeUrIz7/dZ5xKMhYKWkQScX1P9aMycoUd80WuV8MBqBNqTN&#10;aDwZYuOOLYtji17XVwa1M8DcsjwtIz6o3VI6Uz9j6MzjqzAxzfF2QcNueRW6+YKhxcV8nkBodsvC&#10;rX60PFJHnWMRP7XPzNm+0gNa5M7sep5NXxV8h403tZmvg5FV6oaodKdqnwEMitRP/VCLk+h4n1CH&#10;0Tv7AwAA//8DAFBLAwQUAAYACAAAACEA1a19Qt4AAAAIAQAADwAAAGRycy9kb3ducmV2LnhtbEyP&#10;QUvDQBSE74L/YXmCt3Y3sdYS81KCIoIWxOrF22vyTILZtyG7bdN/7/akx2GGmW/y9WR7deDRd04Q&#10;krkBxVK5upMG4fPjabYC5QNJTb0TRjixh3VxeZFTVrujvPNhGxoVS8RnhNCGMGRa+6plS37uBpbo&#10;fbvRUohybHQ90jGW216nxiy1pU7iQksDP7Rc/Wz3FuFl8UWPN+GVT0Gmt7J8Xg0Lv0G8vprKe1CB&#10;p/AXhjN+RIciMu3cXmqveoRZEskDQprcgTr7xqSgdgjL9BZ0kev/B4pfAAAA//8DAFBLAQItABQA&#10;BgAIAAAAIQC2gziS/gAAAOEBAAATAAAAAAAAAAAAAAAAAAAAAABbQ29udGVudF9UeXBlc10ueG1s&#10;UEsBAi0AFAAGAAgAAAAhADj9If/WAAAAlAEAAAsAAAAAAAAAAAAAAAAALwEAAF9yZWxzLy5yZWxz&#10;UEsBAi0AFAAGAAgAAAAhAGYxCjKWAgAAwgUAAA4AAAAAAAAAAAAAAAAALgIAAGRycy9lMm9Eb2Mu&#10;eG1sUEsBAi0AFAAGAAgAAAAhANWtfULeAAAACAEAAA8AAAAAAAAAAAAAAAAA8AQAAGRycy9kb3du&#10;cmV2LnhtbFBLBQYAAAAABAAEAPMAAAD7BQAAAAA=&#10;" fillcolor="white [3201]" strokecolor="white [3212]" strokeweight=".5pt">
                  <v:textbox>
                    <w:txbxContent>
                      <w:p w:rsidR="00905B89" w:rsidRPr="00B25ED9" w:rsidRDefault="00905B89" w:rsidP="00666B1E"/>
                    </w:txbxContent>
                  </v:textbox>
                </v:shape>
              </w:pict>
            </w:r>
          </w:p>
        </w:tc>
      </w:tr>
      <w:tr w:rsidR="00666B1E" w:rsidTr="003845B0">
        <w:trPr>
          <w:cnfStyle w:val="000000100000"/>
          <w:trHeight w:val="720"/>
        </w:trPr>
        <w:tc>
          <w:tcPr>
            <w:cnfStyle w:val="001000000000"/>
            <w:tcW w:w="3222"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C011AD" w:rsidRDefault="00666B1E" w:rsidP="00720C42">
            <w:pPr>
              <w:pStyle w:val="ListParagraph"/>
              <w:widowControl w:val="0"/>
              <w:numPr>
                <w:ilvl w:val="0"/>
                <w:numId w:val="13"/>
              </w:numPr>
              <w:spacing w:line="233" w:lineRule="exact"/>
              <w:ind w:left="270" w:right="-50" w:hanging="270"/>
              <w:rPr>
                <w:rFonts w:ascii="Arial" w:eastAsia="Univers LT Std" w:hAnsi="Arial" w:cs="Arial"/>
                <w:b w:val="0"/>
                <w:color w:val="auto"/>
                <w:sz w:val="18"/>
                <w:szCs w:val="18"/>
              </w:rPr>
            </w:pPr>
            <w:r w:rsidRPr="00C011AD">
              <w:rPr>
                <w:rFonts w:ascii="Arial" w:eastAsia="UniversLTStd" w:hAnsi="Arial" w:cs="Arial"/>
                <w:b w:val="0"/>
                <w:color w:val="231F20"/>
                <w:sz w:val="18"/>
                <w:szCs w:val="18"/>
              </w:rPr>
              <w:t xml:space="preserve">Number of </w:t>
            </w:r>
            <w:r w:rsidRPr="00C011AD">
              <w:rPr>
                <w:rFonts w:ascii="Arial" w:eastAsia="Univers LT Std" w:hAnsi="Arial" w:cs="Arial"/>
                <w:color w:val="231F20"/>
                <w:sz w:val="18"/>
                <w:szCs w:val="18"/>
              </w:rPr>
              <w:t>Severe Need Reduced Price Breakfasts</w: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81" o:spid="_x0000_s1211" type="#_x0000_t202" style="position:absolute;margin-left:-1.5pt;margin-top:10.45pt;width:51pt;height:20.4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OMflwIAAMIFAAAOAAAAZHJzL2Uyb0RvYy54bWysVFtP2zAYfZ+0/2D5fSTtCi0VKepATJMQ&#10;oMHEs+vYbTTH9my3Sffrd+ykFxgvTHtJbH/nu53vcnHZ1opshPOV0QUdnOSUCM1NWellQX883Xya&#10;UOID0yVTRouCboWnl7OPHy4aOxVDszKqFI7AiPbTxhZ0FYKdZpnnK1Ezf2Ks0BBK42oWcHXLrHSs&#10;gfVaZcM8P8sa40rrDBfe4/W6E9JZsi+l4OFeSi8CUQVFbCF9Xfou4jebXbDp0jG7qngfBvuHKGpW&#10;aTjdm7pmgZG1q/4yVVfcGW9kOOGmzoyUFRcpB2QzyF9l87hiVqRcQI63e5r8/zPL7zYPjlRlQYeD&#10;fDKgRLMaZXoSbSBfTEu6V7DUWD8F+NECHlqIUO3IXnz3eIzJt9LV8Y+0COTge7vnOBrkeDwbjcc5&#10;JByi4el5Pkk1yA7K1vnwVZiaxENBHUqYmGWbWx/gENAdJPryRlXlTaVUusS2EVfKkQ1DwVVIIULj&#10;BUpp0iCQz6d5MvxClhrvYGGxfMMC7Ckd3YnUYH1YByLSKWyViBilvwsJghMfb8TIOBd6H2dCR5RE&#10;Ru9R7PGHqN6j3OUBjeTZ6LBXrittXMfSS2rLnztiZIdHYY7yjsfQLtrUWYPx2a5TFqbcooGc6QbR&#10;W35Tocy3zIcH5jB56Axsk3CPj1QGZTL9iZKVcb/feo94DASklDSY5IL6X2vmBCXqm8aonA9Gozj6&#10;6TI6HQ9xcceSxbFEr+srg97BKCC6dIz4oHZH6Uz9jKUzj14hYprDd0HD7ngVuv2CpcXFfJ5AGHbL&#10;wq1+tDyajjzHJn5qn5mzfacHjMid2c08m75q+A4bNbWZr4ORVZqGyHTHal8BLIo0JP1Si5vo+J5Q&#10;h9U7+wMAAP//AwBQSwMEFAAGAAgAAAAhAGZf17fdAAAABwEAAA8AAABkcnMvZG93bnJldi54bWxM&#10;j09Lw0AUxO+C32F5grd20z/UJualBEUEK4jVi7fX7DMJZt+G7LZNv73rqR6HGWZ+k29G26kjD751&#10;gjCbJqBYKmdaqRE+P54ma1A+kBjqnDDCmT1siuurnDLjTvLOx12oVSwRnxFCE0Kfae2rhi35qetZ&#10;ovftBkshyqHWZqBTLLednifJSltqJS401PNDw9XP7mARXpZf9LgIWz4HGd/K8nndL/0r4u3NWN6D&#10;CjyGSxj+8CM6FJFp7w5ivOoQJot4JSDMkxRU9NM06j3CanYHusj1f/7iFwAA//8DAFBLAQItABQA&#10;BgAIAAAAIQC2gziS/gAAAOEBAAATAAAAAAAAAAAAAAAAAAAAAABbQ29udGVudF9UeXBlc10ueG1s&#10;UEsBAi0AFAAGAAgAAAAhADj9If/WAAAAlAEAAAsAAAAAAAAAAAAAAAAALwEAAF9yZWxzLy5yZWxz&#10;UEsBAi0AFAAGAAgAAAAhALCk4x+XAgAAwgUAAA4AAAAAAAAAAAAAAAAALgIAAGRycy9lMm9Eb2Mu&#10;eG1sUEsBAi0AFAAGAAgAAAAhAGZf17fdAAAABwEAAA8AAAAAAAAAAAAAAAAA8QQAAGRycy9kb3du&#10;cmV2LnhtbFBLBQYAAAAABAAEAPMAAAD7BQ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82" o:spid="_x0000_s1212" type="#_x0000_t202" style="position:absolute;margin-left:-1.5pt;margin-top:9.85pt;width:51pt;height:20.4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wWKmAIAAMIFAAAOAAAAZHJzL2Uyb0RvYy54bWysVEtPGzEQvlfqf7B8L7tJAwkRG5SCqCoh&#10;QIWKs+O1E6u2x7Wd7Ka/vmPv5gHlQtXLru355vXN4+KyNZpshA8KbEUHJyUlwnKolV1W9MfTzacJ&#10;JSEyWzMNVlR0KwK9nH38cNG4qRjCCnQtPEEjNkwbV9FVjG5aFIGvhGHhBJywKJTgDYt49cui9qxB&#10;60YXw7I8KxrwtfPARQj4et0J6Szbl1LweC9lEJHoimJsMX99/i7St5hdsOnSM7dSvA+D/UMUhimL&#10;TvemrllkZO3VX6aM4h4CyHjCwRQgpeIi54DZDMpX2TyumBM5FyQnuD1N4f+Z5XebB09UXdHhoJwM&#10;KbHMYJmeRBvJF2hJ94osNS5MEfzoEB5bFGG1E3vpPeBjSr6V3qQ/pkVQjnxv9xwngxwfz0bjcYkS&#10;jqLh6Xk5yTUoDsrOh/hVgCHpUFGPJczMss1tiOgQoTtI8hVAq/pGaZ0vqW3ElfZkw7DgOuYQUeMF&#10;SlvSYCCfT8ts+IUsN97BwmL5hgW0p21yJ3KD9WEdiMinuNUiYbT9LiQSnPl4I0bGubD7ODM6oSRm&#10;9B7FHn+I6j3KXR6okT2DjXtloyz4jqWX1NY/d8TIDo+FOco7HWO7aHNnDcbjXacsoN5iA3noBjE4&#10;fqOwzLcsxAfmcfKwM3CbxHv8SA1YJuhPlKzA/37rPeFxIFBKSYOTXNHwa828oER/szgq54PRKI1+&#10;voxOx0O8+GPJ4lhi1+YKsHcGuLccz8eEj3p3lB7MMy6defKKImY5+q5o3B2vYrdfcGlxMZ9nEA67&#10;Y/HWPjqeTCeeUxM/tc/Mu77TI47IHexmnk1fNXyHTZoW5usIUuVpSEx3rPYVwEWRh6RfamkTHd8z&#10;6rB6Z38AAAD//wMAUEsDBBQABgAIAAAAIQB84ycf3QAAAAcBAAAPAAAAZHJzL2Rvd25yZXYueG1s&#10;TI9BS8NAEIXvgv9hGcFbu9HWtonZlKCIYAWx9eJtmx2TYHY2ZKdt+u8dT3p884b3vpevR9+pIw6x&#10;DWTgZpqAQqqCa6k28LF7mqxARbbkbBcIDZwxwrq4vMht5sKJ3vG45VpJCMXMGmiY+0zrWDXobZyG&#10;Hkm8rzB4yyKHWrvBniTcd/o2SRba25akobE9PjRYfW8P3sDL/NM+zniDZ6bxrSyfV/08vhpzfTWW&#10;96AYR/57hl98QYdCmPbhQC6qzsBkJlNY7ukSlPhpKnpvYJHcgS5y/Z+/+AEAAP//AwBQSwECLQAU&#10;AAYACAAAACEAtoM4kv4AAADhAQAAEwAAAAAAAAAAAAAAAAAAAAAAW0NvbnRlbnRfVHlwZXNdLnht&#10;bFBLAQItABQABgAIAAAAIQA4/SH/1gAAAJQBAAALAAAAAAAAAAAAAAAAAC8BAABfcmVscy8ucmVs&#10;c1BLAQItABQABgAIAAAAIQC03wWKmAIAAMIFAAAOAAAAAAAAAAAAAAAAAC4CAABkcnMvZTJvRG9j&#10;LnhtbFBLAQItABQABgAIAAAAIQB84ycf3QAAAAcBAAAPAAAAAAAAAAAAAAAAAPIEAABkcnMvZG93&#10;bnJldi54bWxQSwUGAAAAAAQABADzAAAA/AU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83" o:spid="_x0000_s1213" type="#_x0000_t202" style="position:absolute;margin-left:-.9pt;margin-top:10.45pt;width:51pt;height:20.4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hYmAIAAMIFAAAOAAAAZHJzL2Uyb0RvYy54bWysVEtPGzEQvlfqf7B8L7sJgYSIDUpBVJVQ&#10;QYWKs+O1E6u2x7Wd7Ka/vmPv5gHlQtXLru355vXN4/KqNZpshA8KbEUHJyUlwnKolV1W9MfT7acJ&#10;JSEyWzMNVlR0KwK9mn38cNm4qRjCCnQtPEEjNkwbV9FVjG5aFIGvhGHhBJywKJTgDYt49cui9qxB&#10;60YXw7I8LxrwtfPARQj4etMJ6Szbl1LweC9lEJHoimJsMX99/i7St5hdsunSM7dSvA+D/UMUhimL&#10;TvemblhkZO3VX6aM4h4CyHjCwRQgpeIi54DZDMpX2TyumBM5FyQnuD1N4f+Z5d82D56ouqLDQTk5&#10;pcQyg2V6Em0kn6El3Suy1LgwRfCjQ3hsUYTVTuyl94CPKflWepP+mBZBOfK93XOcDHJ8PB+NxyVK&#10;OIqGZxflJNegOCg7H+IXAYakQ0U9ljAzyzZ3IaJDhO4gyVcArepbpXW+pLYR19qTDcOC65hDRI0X&#10;KG1Jg4GcnpXZ8AtZbryDhcXyDQtoT9vkTuQG68M6EJFPcatFwmj7XUgkOPPxRoyMc2H3cWZ0QknM&#10;6D2KPf4Q1XuUuzxQI3sGG/fKRlnwHUsvqa1/7oiRHR4Lc5R3OsZ20ebOGownu05ZQL3FBvLQDWJw&#10;/FZhme9YiA/M4+RhZ+A2iff4kRqwTNCfKFmB//3We8LjQKCUkgYnuaLh15p5QYn+anFULgajURr9&#10;fBmdjYd48ceSxbHErs01YO8McG85no8JH/XuKD2YZ1w68+QVRcxy9F3RuDtex26/4NLiYj7PIBx2&#10;x+KdfXQ8mU48pyZ+ap+Zd32nRxyRb7CbeTZ91fAdNmlamK8jSJWnITHdsdpXABdFHpJ+qaVNdHzP&#10;qMPqnf0BAAD//wMAUEsDBBQABgAIAAAAIQAjt/Cg3gAAAAgBAAAPAAAAZHJzL2Rvd25yZXYueG1s&#10;TI9BS8NAFITvgv9heYK3djex1BrzUoIighbE6sXbNnkmwezbkH1t03/v9qTHYYaZb/L15Hp1oDF0&#10;nhGSuQFFXPm64wbh8+NptgIVxHJte8+EcKIA6+LyIrdZ7Y/8ToetNCqWcMgsQisyZFqHqiVnw9wP&#10;xNH79qOzEuXY6Hq0x1juep0as9TOdhwXWjvQQ0vVz3bvEF4WX/bxRl7pJDy9leXzaliEDeL11VTe&#10;gxKa5C8MZ/yIDkVk2vk910H1CLMkkgtCau5AnX1jUlA7hGVyC7rI9f8DxS8AAAD//wMAUEsBAi0A&#10;FAAGAAgAAAAhALaDOJL+AAAA4QEAABMAAAAAAAAAAAAAAAAAAAAAAFtDb250ZW50X1R5cGVzXS54&#10;bWxQSwECLQAUAAYACAAAACEAOP0h/9YAAACUAQAACwAAAAAAAAAAAAAAAAAvAQAAX3JlbHMvLnJl&#10;bHNQSwECLQAUAAYACAAAACEAoQP4WJgCAADCBQAADgAAAAAAAAAAAAAAAAAuAgAAZHJzL2Uyb0Rv&#10;Yy54bWxQSwECLQAUAAYACAAAACEAI7fwoN4AAAAIAQAADwAAAAAAAAAAAAAAAADyBAAAZHJzL2Rv&#10;d25yZXYueG1sUEsFBgAAAAAEAAQA8wAAAP0FA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84" o:spid="_x0000_s1214" type="#_x0000_t202" style="position:absolute;margin-left:-.3pt;margin-top:10.45pt;width:51pt;height:20.4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FmAIAAMIFAAAOAAAAZHJzL2Uyb0RvYy54bWysVEtPGzEQvlfqf7B8L7tJAwkRG5SCqCoh&#10;QIWKs+O1E6u2x7Wd7Ka/vmPv5gHlQtXLru355vXN4+KyNZpshA8KbEUHJyUlwnKolV1W9MfTzacJ&#10;JSEyWzMNVlR0KwK9nH38cNG4qRjCCnQtPEEjNkwbV9FVjG5aFIGvhGHhBJywKJTgDYt49cui9qxB&#10;60YXw7I8KxrwtfPARQj4et0J6Szbl1LweC9lEJHoimJsMX99/i7St5hdsOnSM7dSvA+D/UMUhimL&#10;TvemrllkZO3VX6aM4h4CyHjCwRQgpeIi54DZDMpX2TyumBM5FyQnuD1N4f+Z5XebB09UXdHhoJyM&#10;KLHMYJmeRBvJF2hJ94osNS5MEfzoEB5bFGG1E3vpPeBjSr6V3qQ/pkVQjnxv9xwngxwfz0bjcYkS&#10;jqLh6Xk5yTUoDsrOh/hVgCHpUFGPJczMss1tiOgQoTtI8hVAq/pGaZ0vqW3ElfZkw7DgOuYQUeMF&#10;SlvSYCCfT8ts+IUsN97BwmL5hgW0p21yJ3KD9WEdiMinuNUiYbT9LiQSnPl4I0bGubD7ODM6oSRm&#10;9B7FHn+I6j3KXR6okT2DjXtloyz4jqWX1NY/d8TIDo+FOco7HWO7aHNnDcbnu05ZQL3FBvLQDWJw&#10;/EZhmW9ZiA/M4+RhZ+A2iff4kRqwTNCfKFmB//3We8LjQKCUkgYnuaLh15p5QYn+ZnFUzgejURr9&#10;fBmdjod48ceSxbHErs0VYO8McG85no8JH/XuKD2YZ1w68+QVRcxy9F3RuDtexW6/4NLiYj7PIBx2&#10;x+KtfXQ8mU48pyZ+ap+Zd32nRxyRO9jNPJu+avgOmzQtzNcRpMrTkJjuWO0rgIsiD0m/1NImOr5n&#10;1GH1zv4AAAD//wMAUEsDBBQABgAIAAAAIQDY/2B+3QAAAAcBAAAPAAAAZHJzL2Rvd25yZXYueG1s&#10;TI7BSsNAFEX3gv8wPMFdO5MaYhvzUoIighbE2o27aeaZBDNvQmbapn/vdKXLy72ce4r1ZHtxpNF3&#10;jhGSuQJBXDvTcYOw+3yeLUH4oNno3jEhnMnDury+KnRu3Ik/6LgNjYgQ9rlGaEMYcil93ZLVfu4G&#10;4th9u9HqEOPYSDPqU4TbXi6UyqTVHceHVg/02FL9sz1YhNf0Sz/dhTc6B57eq+plOaR+g3h7M1UP&#10;IAJN4W8MF/2oDmV02rsDGy96hFkWhwgLtQJxqVWSgtgjZMk9yLKQ//3LXwAAAP//AwBQSwECLQAU&#10;AAYACAAAACEAtoM4kv4AAADhAQAAEwAAAAAAAAAAAAAAAAAAAAAAW0NvbnRlbnRfVHlwZXNdLnht&#10;bFBLAQItABQABgAIAAAAIQA4/SH/1gAAAJQBAAALAAAAAAAAAAAAAAAAAC8BAABfcmVscy8ucmVs&#10;c1BLAQItABQABgAIAAAAIQA+ZqyFmAIAAMIFAAAOAAAAAAAAAAAAAAAAAC4CAABkcnMvZTJvRG9j&#10;LnhtbFBLAQItABQABgAIAAAAIQDY/2B+3QAAAAcBAAAPAAAAAAAAAAAAAAAAAPIEAABkcnMvZG93&#10;bnJldi54bWxQSwUGAAAAAAQABADzAAAA/AUAAAAA&#10;" fillcolor="white [3201]" strokecolor="white [3212]" strokeweight=".5pt">
                  <v:textbox>
                    <w:txbxContent>
                      <w:p w:rsidR="00905B89" w:rsidRPr="00B25ED9" w:rsidRDefault="00905B89" w:rsidP="00666B1E">
                        <w:pPr>
                          <w:cnfStyle w:val="000000100000"/>
                        </w:pPr>
                      </w:p>
                    </w:txbxContent>
                  </v:textbox>
                </v:shape>
              </w:pict>
            </w:r>
          </w:p>
        </w:tc>
        <w:tc>
          <w:tcPr>
            <w:tcW w:w="1206" w:type="dxa"/>
            <w:tcBorders>
              <w:top w:val="single" w:sz="8" w:space="0" w:color="auto"/>
              <w:left w:val="none" w:sz="0" w:space="0" w:color="auto"/>
              <w:bottom w:val="single" w:sz="8" w:space="0" w:color="auto"/>
              <w:right w:val="none" w:sz="0" w:space="0" w:color="auto"/>
            </w:tcBorders>
            <w:shd w:val="clear" w:color="auto" w:fill="DBE5F1"/>
            <w:vAlign w:val="center"/>
          </w:tcPr>
          <w:p w:rsidR="00666B1E"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85" o:spid="_x0000_s1215" type="#_x0000_t202" style="position:absolute;margin-left:-.3pt;margin-top:11.65pt;width:51pt;height:20.4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FclwIAAMIFAAAOAAAAZHJzL2Uyb0RvYy54bWysVEtPGzEQvlfqf7B8L7tJEwgRG5SCqCoh&#10;QIWKs+O1E6u2x7Wd7Ka/vmPv5gHlQtXL7njm83jmm8fFZWs02QgfFNiKDk5KSoTlUCu7rOiPp5tP&#10;E0pCZLZmGqyo6FYEejn7+OGicVMxhBXoWniCTmyYNq6iqxjdtCgCXwnDwgk4YdEowRsW8eiXRe1Z&#10;g96NLoZleVo04GvngYsQUHvdGeks+5dS8HgvZRCR6IpibDF/ff4u0reYXbDp0jO3UrwPg/1DFIYp&#10;i4/uXV2zyMjaq79cGcU9BJDxhIMpQErFRc4BsxmUr7J5XDEnci5ITnB7msL/c8vvNg+eqLqiw0E5&#10;GVNimcEyPYk2ki/Qkk6LLDUuTBH86BAeWzRhtRN7SR9QmZJvpTfpj2kRtCPf2z3HySFH5eno7KxE&#10;C0fTcHxeTnINisNl50P8KsCQJFTUYwkzs2xzGyI+iNAdJL0VQKv6RmmdD6ltxJX2ZMOw4DrmEPHG&#10;C5S2pMFAPo/L7PiFLTfewcNi+YYH9Kdtek7kBuvDOhCRpbjVImG0/S4kEpz5eCNGxrmw+zgzOqEk&#10;ZvSeiz3+ENV7Lnd54I38Mti4v2yUBd+x9JLa+ueOGNnhsTBHeScxtos2d9agq3HSLaDeYgN56AYx&#10;OH6jsMy3LMQH5nHysDNwm8R7/EgNWCboJUpW4H+/pU94HAi0UtLgJFc0/FozLyjR3yyOyvlgNEqj&#10;nw+j8dkQD/7Ysji22LW5AuydAe4tx7OY8FHvROnBPOPSmadX0cQsx7crGnfiVez2Cy4tLubzDMJh&#10;dyze2kfHk+vEc2rip/aZedd3esQRuYPdzLPpq4bvsOmmhfk6glR5Gg6s9hXARZGHpF9qaRMdnzPq&#10;sHpnfwAAAP//AwBQSwMEFAAGAAgAAAAhAPEFZxPcAAAABwEAAA8AAABkcnMvZG93bnJldi54bWxM&#10;jkFLw0AQhe+C/2EZwVu7SRNCSTMpQRFBBbF66W2ajEkwOxuy2zb9925Peny8x/e+YjubQZ14cr0V&#10;hHgZgWKpbdNLi/D1+bRYg3KepKHBCiNc2MG2vL0pKG/sWT74tPOtChBxOSF03o+51q7u2JBb2pEl&#10;dN92MuRDnFrdTHQOcDPoVRRl2lAv4aGjkR86rn92R4Pwku7pMfGvfPEyv1fV83pM3Rvi/d1cbUB5&#10;nv3fGK76QR3K4HSwR2mcGhAWWRgirJIE1LWO4hTUASFLY9Blof/7l78AAAD//wMAUEsBAi0AFAAG&#10;AAgAAAAhALaDOJL+AAAA4QEAABMAAAAAAAAAAAAAAAAAAAAAAFtDb250ZW50X1R5cGVzXS54bWxQ&#10;SwECLQAUAAYACAAAACEAOP0h/9YAAACUAQAACwAAAAAAAAAAAAAAAAAvAQAAX3JlbHMvLnJlbHNQ&#10;SwECLQAUAAYACAAAACEAyfkxXJcCAADCBQAADgAAAAAAAAAAAAAAAAAuAgAAZHJzL2Uyb0RvYy54&#10;bWxQSwECLQAUAAYACAAAACEA8QVnE9wAAAAHAQAADwAAAAAAAAAAAAAAAADxBAAAZHJzL2Rvd25y&#10;ZXYueG1sUEsFBgAAAAAEAAQA8wAAAPoFAAAAAA==&#10;" fillcolor="white [3201]" strokecolor="white [3212]" strokeweight=".5pt">
                  <v:textbox>
                    <w:txbxContent>
                      <w:p w:rsidR="00905B89" w:rsidRPr="00B25ED9" w:rsidRDefault="00905B89" w:rsidP="00666B1E">
                        <w:pPr>
                          <w:cnfStyle w:val="000000100000"/>
                        </w:pPr>
                      </w:p>
                    </w:txbxContent>
                  </v:textbox>
                </v:shape>
              </w:pict>
            </w:r>
          </w:p>
        </w:tc>
      </w:tr>
      <w:tr w:rsidR="00666B1E" w:rsidTr="003845B0">
        <w:trPr>
          <w:trHeight w:val="720"/>
        </w:trPr>
        <w:tc>
          <w:tcPr>
            <w:cnfStyle w:val="001000000000"/>
            <w:tcW w:w="3222" w:type="dxa"/>
            <w:tcBorders>
              <w:top w:val="single" w:sz="8" w:space="0" w:color="auto"/>
            </w:tcBorders>
            <w:shd w:val="clear" w:color="auto" w:fill="AFBED7"/>
            <w:vAlign w:val="center"/>
          </w:tcPr>
          <w:p w:rsidR="00666B1E" w:rsidRPr="00C011AD" w:rsidRDefault="00666B1E" w:rsidP="00720C42">
            <w:pPr>
              <w:pStyle w:val="ListParagraph"/>
              <w:widowControl w:val="0"/>
              <w:numPr>
                <w:ilvl w:val="0"/>
                <w:numId w:val="13"/>
              </w:numPr>
              <w:spacing w:line="233" w:lineRule="exact"/>
              <w:ind w:left="270" w:right="-50" w:hanging="270"/>
              <w:rPr>
                <w:rFonts w:ascii="Arial" w:eastAsia="UniversLTStd" w:hAnsi="Arial" w:cs="Arial"/>
                <w:b w:val="0"/>
                <w:bCs w:val="0"/>
                <w:color w:val="231F20"/>
                <w:sz w:val="18"/>
                <w:szCs w:val="18"/>
              </w:rPr>
            </w:pPr>
            <w:r>
              <w:rPr>
                <w:rFonts w:ascii="Arial" w:eastAsia="UniversLTStd" w:hAnsi="Arial" w:cs="Arial"/>
                <w:b w:val="0"/>
                <w:bCs w:val="0"/>
                <w:color w:val="231F20"/>
                <w:sz w:val="18"/>
                <w:szCs w:val="18"/>
              </w:rPr>
              <w:t xml:space="preserve">Number of </w:t>
            </w:r>
            <w:r w:rsidRPr="00C011AD">
              <w:rPr>
                <w:rFonts w:ascii="Arial" w:eastAsia="UniversLTStd" w:hAnsi="Arial" w:cs="Arial"/>
                <w:bCs w:val="0"/>
                <w:color w:val="231F20"/>
                <w:sz w:val="18"/>
                <w:szCs w:val="18"/>
              </w:rPr>
              <w:t>Full Price Breakfasts</w:t>
            </w:r>
          </w:p>
        </w:tc>
        <w:tc>
          <w:tcPr>
            <w:tcW w:w="1206" w:type="dxa"/>
            <w:tcBorders>
              <w:top w:val="single" w:sz="8" w:space="0" w:color="auto"/>
            </w:tcBorders>
            <w:shd w:val="clear" w:color="auto" w:fill="AFBED7"/>
            <w:vAlign w:val="center"/>
          </w:tcPr>
          <w:p w:rsidR="00666B1E" w:rsidRDefault="00666B1E" w:rsidP="009B61EF">
            <w:pPr>
              <w:widowControl w:val="0"/>
              <w:spacing w:line="233" w:lineRule="exact"/>
              <w:ind w:right="-50"/>
              <w:cnfStyle w:val="000000000000"/>
              <w:rPr>
                <w:rFonts w:ascii="Arial" w:eastAsia="Univers LT Std" w:hAnsi="Arial" w:cs="Arial"/>
                <w:noProof/>
                <w:sz w:val="18"/>
                <w:szCs w:val="18"/>
              </w:rPr>
            </w:pPr>
          </w:p>
        </w:tc>
        <w:tc>
          <w:tcPr>
            <w:tcW w:w="1206" w:type="dxa"/>
            <w:tcBorders>
              <w:top w:val="single" w:sz="8" w:space="0" w:color="auto"/>
            </w:tcBorders>
            <w:shd w:val="clear" w:color="auto" w:fill="AFBED7"/>
            <w:vAlign w:val="center"/>
          </w:tcPr>
          <w:p w:rsidR="00666B1E" w:rsidRDefault="00AB2CF6" w:rsidP="009B61EF">
            <w:pPr>
              <w:widowControl w:val="0"/>
              <w:spacing w:line="233" w:lineRule="exact"/>
              <w:ind w:right="-50"/>
              <w:cnfStyle w:val="000000000000"/>
              <w:rPr>
                <w:rFonts w:ascii="Arial" w:eastAsia="Univers LT Std" w:hAnsi="Arial" w:cs="Arial"/>
                <w:noProof/>
                <w:sz w:val="18"/>
                <w:szCs w:val="18"/>
              </w:rPr>
            </w:pPr>
            <w:r>
              <w:rPr>
                <w:rFonts w:ascii="Arial" w:eastAsia="Univers LT Std" w:hAnsi="Arial" w:cs="Arial"/>
                <w:noProof/>
                <w:sz w:val="18"/>
                <w:szCs w:val="18"/>
              </w:rPr>
              <w:pict>
                <v:shape id="Text Box 21086" o:spid="_x0000_s1216" type="#_x0000_t202" style="position:absolute;margin-left:-60.1pt;margin-top:1.4pt;width:51pt;height:20.4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fJlwIAAMIFAAAOAAAAZHJzL2Uyb0RvYy54bWysVEtPGzEQvlfqf7B8L7tJA4SIDUpBVJUQ&#10;oIaKs+O1E6u2x7Wd7Ka/vmPv5gHlQtXLru355vXN4/KqNZpshA8KbEUHJyUlwnKolV1W9MfT7acx&#10;JSEyWzMNVlR0KwK9mn78cNm4iRjCCnQtPEEjNkwaV9FVjG5SFIGvhGHhBJywKJTgDYt49cui9qxB&#10;60YXw7I8KxrwtfPARQj4etMJ6TTbl1Lw+CBlEJHoimJsMX99/i7St5hessnSM7dSvA+D/UMUhimL&#10;TvemblhkZO3VX6aM4h4CyHjCwRQgpeIi54DZDMpX2cxXzImcC5IT3J6m8P/M8vvNoyeqruhwUI7P&#10;KLHMYJmeRBvJF2hJ94osNS5MEDx3CI8tirDaib30HvAxJd9Kb9If0yIoR763e46TQY6PZ6Pz8xIl&#10;HEXD04tynGtQHJSdD/GrAEPSoaIeS5iZZZu7ENEhQneQ5CuAVvWt0jpfUtuIa+3JhmHBdcwhosYL&#10;lLakwUA+n5bZ8AtZbryDhcXyDQtoT9vkTuQG68M6EJFPcatFwmj7XUgkOPPxRoyMc2H3cWZ0QknM&#10;6D2KPf4Q1XuUuzxQI3sGG/fKRlnwHUsvqa1/7oiRHR4Lc5R3OsZ20ebOGoz3nbKAeosN5KEbxOD4&#10;rcIy37EQH5nHycPOwG0SH/AjNWCZoD9RsgL/+633hMeBQCklDU5yRcOvNfOCEv3N4qhcDEajNPr5&#10;Mjo9H+LFH0sWxxK7NteAvTPAveV4PiZ81Luj9GCecenMklcUMcvRd0Xj7ngdu/2CS4uL2SyDcNgd&#10;i3d27ngynXhOTfzUPjPv+k6POCL3sJt5NnnV8B02aVqYrSNIlachMd2x2lcAF0Uekn6ppU10fM+o&#10;w+qd/gEAAP//AwBQSwMEFAAGAAgAAAAhAMiScondAAAACQEAAA8AAABkcnMvZG93bnJldi54bWxM&#10;j0FLw0AQhe+C/2EZwVu6SRpKiJmUoIiggli9eNsmYxLMzobstk3/vePJHh/z8eZ75XaxozrS7AfH&#10;CMkqBkXcuHbgDuHz4zHKQflguDWjY0I4k4dtdX1VmqJ1J36n4y50SkrYFwahD2EqtPZNT9b4lZuI&#10;5fbtZmuCxLnT7WxOUm5HncbxRlszsHzozUT3PTU/u4NFeM6+zMM6vNA58PJW10/5lPlXxNubpb4D&#10;FWgJ/zD86Ys6VOK0dwduvRoRoiSNU2ERUpkgQJTkkvcI2XoDuir15YLqFwAA//8DAFBLAQItABQA&#10;BgAIAAAAIQC2gziS/gAAAOEBAAATAAAAAAAAAAAAAAAAAAAAAABbQ29udGVudF9UeXBlc10ueG1s&#10;UEsBAi0AFAAGAAgAAAAhADj9If/WAAAAlAEAAAsAAAAAAAAAAAAAAAAALwEAAF9yZWxzLy5yZWxz&#10;UEsBAi0AFAAGAAgAAAAhAM2C18mXAgAAwgUAAA4AAAAAAAAAAAAAAAAALgIAAGRycy9lMm9Eb2Mu&#10;eG1sUEsBAi0AFAAGAAgAAAAhAMiScondAAAACQEAAA8AAAAAAAAAAAAAAAAA8QQAAGRycy9kb3du&#10;cmV2LnhtbFBLBQYAAAAABAAEAPMAAAD7BQ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87" o:spid="_x0000_s1217" type="#_x0000_t202" style="position:absolute;margin-left:-.7pt;margin-top:1.1pt;width:51pt;height:20.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z7kmAIAAMIFAAAOAAAAZHJzL2Uyb0RvYy54bWysVEtPGzEQvlfqf7B8L7tJAwkRG5SCqCoh&#10;QIWKs+O1E6u2x7Wd7Ka/vmPv5gHlQtXLru355vXN4+KyNZpshA8KbEUHJyUlwnKolV1W9MfTzacJ&#10;JSEyWzMNVlR0KwK9nH38cNG4qRjCCnQtPEEjNkwbV9FVjG5aFIGvhGHhBJywKJTgDYt49cui9qxB&#10;60YXw7I8KxrwtfPARQj4et0J6Szbl1LweC9lEJHoimJsMX99/i7St5hdsOnSM7dSvA+D/UMUhimL&#10;TvemrllkZO3VX6aM4h4CyHjCwRQgpeIi54DZDMpX2TyumBM5FyQnuD1N4f+Z5XebB09UXdHhoJyM&#10;KbHMYJmeRBvJF2hJ94osNS5MEfzoEB5bFGG1E3vpPeBjSr6V3qQ/pkVQjnxv9xwngxwfz0bjcYkS&#10;jqLh6Xk5yTUoDsrOh/hVgCHpUFGPJczMss1tiOgQoTtI8hVAq/pGaZ0vqW3ElfZkw7DgOuYQUeMF&#10;SlvSYCCfT8ts+IUsN97BwmL5hgW0p21yJ3KD9WEdiMinuNUiYbT9LiQSnPl4I0bGubD7ODM6oSRm&#10;9B7FHn+I6j3KXR6okT2DjXtloyz4jqWX1NY/d8TIDo+FOco7HWO7aHNnDSbDXacsoN5iA3noBjE4&#10;fqOwzLcsxAfmcfKwM3CbxHv8SA1YJuhPlKzA/37rPeFxIFBKSYOTXNHwa828oER/szgq54PRKI1+&#10;voxOx0O8+GPJ4lhi1+YKsHcGuLccz8eEj3p3lB7MMy6defKKImY5+q5o3B2vYrdfcGlxMZ9nEA67&#10;Y/HWPjqeTCeeUxM/tc/Mu77TI47IHexmnk1fNXyHTZoW5usIUuVpSEx3rPYVwEWRh6RfamkTHd8z&#10;6rB6Z38AAAD//wMAUEsDBBQABgAIAAAAIQCfeVJF2wAAAAcBAAAPAAAAZHJzL2Rvd25yZXYueG1s&#10;TI5BS8NAEIXvgv9hGcFbu2kapKSZlKCIoIJYvXibZqdJMDsbsts2/fduT/b4eI/vfcVmsr068ug7&#10;JwiLeQKKpXamkwbh++t5tgLlA4mh3gkjnNnDpry9KSg37iSffNyGRkWI+JwQ2hCGXGtft2zJz93A&#10;Eru9Gy2FGMdGm5FOEW57nSbJg7bUSXxoaeDHluvf7cEivGY/9LQMb3wOMn1U1ctqyPw74v3dVK1B&#10;BZ7C/xgu+lEdyui0cwcxXvUIs0UWlwhpCupSxzNQO4RsmYAuC33tX/4BAAD//wMAUEsBAi0AFAAG&#10;AAgAAAAhALaDOJL+AAAA4QEAABMAAAAAAAAAAAAAAAAAAAAAAFtDb250ZW50X1R5cGVzXS54bWxQ&#10;SwECLQAUAAYACAAAACEAOP0h/9YAAACUAQAACwAAAAAAAAAAAAAAAAAvAQAAX3JlbHMvLnJlbHNQ&#10;SwECLQAUAAYACAAAACEAGxc+5JgCAADCBQAADgAAAAAAAAAAAAAAAAAuAgAAZHJzL2Uyb0RvYy54&#10;bWxQSwECLQAUAAYACAAAACEAn3lSRdsAAAAHAQAADwAAAAAAAAAAAAAAAADyBAAAZHJzL2Rvd25y&#10;ZXYueG1sUEsFBgAAAAAEAAQA8wAAAPoFA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88" o:spid="_x0000_s1218" type="#_x0000_t202" style="position:absolute;margin-left:59.3pt;margin-top:1.4pt;width:51pt;height:20.4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w6olwIAAMIFAAAOAAAAZHJzL2Uyb0RvYy54bWysVFtP2zAYfZ+0/2D5fSQtBUpFijoQ0yQE&#10;aDDx7Dp2G82xPdtt0v16jp30AuOFaS+J7e98t/NdLi7bWpG1cL4yuqCDo5wSobkpK70o6M+nmy9j&#10;SnxgumTKaFHQjfD0cvr500VjJ2JolkaVwhEY0X7S2IIuQ7CTLPN8KWrmj4wVGkJpXM0Crm6RlY41&#10;sF6rbJjnp1ljXGmd4cJ7vF53QjpN9qUUPNxL6UUgqqCILaSvS995/GbTCzZZOGaXFe/DYP8QRc0q&#10;Dac7U9csMLJy1V+m6oo7440MR9zUmZGy4iLlgGwG+ZtsHpfMipQLyPF2R5P/f2b53frBkaos6HCQ&#10;j1EszWqU6Um0gXw1LelewVJj/QTgRwt4aCFCtSN78d3jMSbfSlfHP9IikIPvzY7jaJDj8XR0dpZD&#10;wiEanpzn41SDbK9snQ/fhKlJPBTUoYSJWba+9QEOAd1Coi9vVFXeVEqlS2wbcaUcWTMUXIUUIjRe&#10;oZQmDQI5PsmT4Vey1Hh7C/PFOxZgT+noTqQG68PaE5FOYaNExCj9Q0gQnPh4J0bGudC7OBM6oiQy&#10;+ohij99H9RHlLg9oJM9Gh51yXWnjOpZeU1v+2hIjOzwKc5B3PIZ23qbOGoyPt50yN+UGDeRMN4je&#10;8psKZb5lPjwwh8lDZ2CbhHt8pDIok+lPlCyN+/Pee8RjICClpMEkF9T/XjEnKFHfNUblfDAaxdFP&#10;l9HJ2RAXdyiZH0r0qr4y6J0B9pbl6RjxQW2P0pn6GUtnFr1CxDSH74KG7fEqdPsFS4uL2SyBMOyW&#10;hVv9aHk0HXmOTfzUPjNn+04PGJE7s515NnnT8B02amozWwUjqzQNkemO1b4CWBRpSPqlFjfR4T2h&#10;9qt3+gIAAP//AwBQSwMEFAAGAAgAAAAhAENPNx3bAAAACAEAAA8AAABkcnMvZG93bnJldi54bWxM&#10;j09Lw0AQxe+C32EZwZvdNA0hxGxKUERQQaxevE2zYxLMzobstk2/veNJjz/e4/2ptosb1ZHmMHg2&#10;sF4loIhbbwfuDHy8P9wUoEJEtjh6JgNnCrCtLy8qLK0/8Rsdd7FTEsKhRAN9jFOpdWh7chhWfiIW&#10;7cvPDqPg3Gk740nC3ajTJMm1w4GloceJ7npqv3cHZ+Ap+8T7TXymc+TltWkeiykLL8ZcXy3NLahI&#10;S/wzw+98mQ61bNr7A9ugRuF1kYvVQCoPRE/TRHhvINvkoOtK/z9Q/wAAAP//AwBQSwECLQAUAAYA&#10;CAAAACEAtoM4kv4AAADhAQAAEwAAAAAAAAAAAAAAAAAAAAAAW0NvbnRlbnRfVHlwZXNdLnhtbFBL&#10;AQItABQABgAIAAAAIQA4/SH/1gAAAJQBAAALAAAAAAAAAAAAAAAAAC8BAABfcmVscy8ucmVsc1BL&#10;AQItABQABgAIAAAAIQCyTw6olwIAAMIFAAAOAAAAAAAAAAAAAAAAAC4CAABkcnMvZTJvRG9jLnht&#10;bFBLAQItABQABgAIAAAAIQBDTzcd2wAAAAgBAAAPAAAAAAAAAAAAAAAAAPEEAABkcnMvZG93bnJl&#10;di54bWxQSwUGAAAAAAQABADzAAAA+QU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89" o:spid="_x0000_s1219" type="#_x0000_t202" style="position:absolute;margin-left:119.3pt;margin-top:1.4pt;width:51pt;height:20.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tmmAIAAMIFAAAOAAAAZHJzL2Uyb0RvYy54bWysVEtPGzEQvlfqf7B8L7tJA4SIDUpBVJUQ&#10;oELF2fHaiVXb49pOdtNf37F386JcqHrZtT3fvL55XF61RpO18EGBrejgpKREWA61souK/ni+/TSm&#10;JERma6bBiopuRKBX048fLhs3EUNYgq6FJ2jEhknjKrqM0U2KIvClMCycgBMWhRK8YRGvflHUnjVo&#10;3ehiWJZnRQO+dh64CAFfbzohnWb7UgoeH6QMIhJdUYwt5q/P33n6FtNLNll45paK92Gwf4jCMGXR&#10;6c7UDYuMrLz6y5RR3EMAGU84mAKkVFzkHDCbQfkqm6clcyLnguQEt6Mp/D+z/H796ImqKzoclOML&#10;SiwzWKZn0UbyBVrSvSJLjQsTBD85hMcWRVjtxF56D/iYkm+lN+mPaRGUI9+bHcfJIMfHs9H5eYkS&#10;jqLh6UU5zjUo9srOh/hVgCHpUFGPJczMsvVdiOgQoVtI8hVAq/pWaZ0vqW3EtfZkzbDgOuYQUeMI&#10;pS1pMJDPp2U2fCTLjbe3MF+8YQHtaZvcidxgfVh7IvIpbrRIGG2/C4kEZz7eiJFxLuwuzoxOKIkZ&#10;vUexx++jeo9ylwdqZM9g407ZKAu+Y+mY2vrnlhjZ4bEwB3mnY2znbe6swXi07ZQ51BtsIA/dIAbH&#10;bxWW+Y6F+Mg8Th52Bm6T+IAfqQHLBP2JkiX432+9JzwOBEopaXCSKxp+rZgXlOhvFkflYjAapdHP&#10;l9Hp+RAv/lAyP5TYlbkG7J0B7i3H8zHho94epQfzgktnlryiiFmOvisat8fr2O0XXFpczGYZhMPu&#10;WLyzT44n04nn1MTP7Qvzru/0iCNyD9uZZ5NXDd9hk6aF2SqCVHkaEtMdq30FcFHkIemXWtpEh/eM&#10;2q/e6R8AAAD//wMAUEsDBBQABgAIAAAAIQC+hjGs3AAAAAgBAAAPAAAAZHJzL2Rvd25yZXYueG1s&#10;TI9BS8NAEIXvgv9hGcGb3diEEGI2JSgiqCBWL96m2TEJZmdDdtum/97xZG/zeI8336s2ixvVgeYw&#10;eDZwu0pAEbfeDtwZ+Px4vClAhYhscfRMBk4UYFNfXlRYWn/kdzpsY6ekhEOJBvoYp1Lr0PbkMKz8&#10;RCzet58dRpFzp+2MRyl3o14nSa4dDiwfepzovqf2Z7t3Bp6zL3xI4wudIi9vTfNUTFl4Neb6amnu&#10;QEVa4n8Y/vAFHWph2vk926BGA+u0yCUqhywQP80S0TsDWZqDrit9PqD+BQAA//8DAFBLAQItABQA&#10;BgAIAAAAIQC2gziS/gAAAOEBAAATAAAAAAAAAAAAAAAAAAAAAABbQ29udGVudF9UeXBlc10ueG1s&#10;UEsBAi0AFAAGAAgAAAAhADj9If/WAAAAlAEAAAsAAAAAAAAAAAAAAAAALwEAAF9yZWxzLy5yZWxz&#10;UEsBAi0AFAAGAAgAAAAhABofO2aYAgAAwgUAAA4AAAAAAAAAAAAAAAAALgIAAGRycy9lMm9Eb2Mu&#10;eG1sUEsBAi0AFAAGAAgAAAAhAL6GMazcAAAACAEAAA8AAAAAAAAAAAAAAAAA8gQAAGRycy9kb3du&#10;cmV2LnhtbFBLBQYAAAAABAAEAPMAAAD7BQAAAAA=&#10;" fillcolor="white [3201]" strokecolor="white [3212]" strokeweight=".5pt">
                  <v:textbox>
                    <w:txbxContent>
                      <w:p w:rsidR="00905B89" w:rsidRPr="00B25ED9" w:rsidRDefault="00905B89" w:rsidP="00666B1E"/>
                    </w:txbxContent>
                  </v:textbox>
                </v:shape>
              </w:pict>
            </w:r>
            <w:r>
              <w:rPr>
                <w:rFonts w:ascii="Arial" w:eastAsia="Univers LT Std" w:hAnsi="Arial" w:cs="Arial"/>
                <w:noProof/>
                <w:sz w:val="18"/>
                <w:szCs w:val="18"/>
              </w:rPr>
              <w:pict>
                <v:shape id="Text Box 21090" o:spid="_x0000_s1220" type="#_x0000_t202" style="position:absolute;margin-left:178.7pt;margin-top:2pt;width:51pt;height:20.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VflwIAAMIFAAAOAAAAZHJzL2Uyb0RvYy54bWysVFtP2zAYfZ+0/2D5fSTtWigVKepATJMQ&#10;oMHEs+vYbTTH9my3Sffrd+ykFxgvTHtJbH/nu53vcnHZ1opshPOV0QUdnOSUCM1NWellQX883Xya&#10;UOID0yVTRouCboWnl7OPHy4aOxVDszKqFI7AiPbTxhZ0FYKdZpnnK1Ezf2Ks0BBK42oWcHXLrHSs&#10;gfVaZcM8P80a40rrDBfe4/W6E9JZsi+l4OFeSi8CUQVFbCF9Xfou4jebXbDp0jG7qngfBvuHKGpW&#10;aTjdm7pmgZG1q/4yVVfcGW9kOOGmzoyUFRcpB2QzyF9l87hiVqRcQI63e5r8/zPL7zYPjlRlQYeD&#10;/BwMaVajTE+iDeSLaUn3CpYa66cAP1rAQwsRqh3Zi+8ejzH5Vro6/pEWgRzWtnuOo0GOx9PR2VkO&#10;CYdoOD7PJ6kG2UHZOh++ClOTeCioQwkTs2xz6wMcArqDRF/eqKq8qZRKl9g24ko5smEouAopRGi8&#10;QClNGgTyeZwnwy9kqfEOFhbLNyzAntLRnUgN1od1ICKdwlaJiFH6u5AgOPHxRoyMc6H3cSZ0RElk&#10;9B7FHn+I6j3KXR7QSJ6NDnvlutLGdSy9pLb8uSNGdngU5ijveAztok2dNZiMd52yMOUWDeRMN4je&#10;8psKZb5lPjwwh8lDZ2CbhHt8pDIok+lPlKyM+/3We8RjICClpMEkF9T/WjMnKFHfNEblfDAawWxI&#10;l9H4bIiLO5YsjiV6XV8Z9M4Ae8vydIz4oHZH6Uz9jKUzj14hYprDd0HD7ngVuv2CpcXFfJ5AGHbL&#10;wq1+tDyajjzHJn5qn5mzfacHjMid2c08m75q+A4bNbWZr4ORVZqGyHTHal8BLIo0JP1Si5vo+J5Q&#10;h9U7+wMAAP//AwBQSwMEFAAGAAgAAAAhAA5N3cjdAAAACAEAAA8AAABkcnMvZG93bnJldi54bWxM&#10;j0FLw0AQhe+C/2EZwZvdaLc2xmxKUESwgth68TZNxiSYnQ3ZbZv+e8eT3ubxHm++l68m16sDjaHz&#10;bOF6loAirnzdcWPhY/t0lYIKEbnG3jNZOFGAVXF+lmNW+yO/02ETGyUlHDK00MY4ZFqHqiWHYeYH&#10;YvG+/OgwihwbXY94lHLX65skudUOO5YPLQ700FL1vdk7Cy/mEx/ncU2nyNNbWT6ngwmv1l5eTOU9&#10;qEhT/AvDL76gQyFMO7/nOqjewnyxNBK1YGSS+GZxJ3onh0lBF7n+P6D4AQAA//8DAFBLAQItABQA&#10;BgAIAAAAIQC2gziS/gAAAOEBAAATAAAAAAAAAAAAAAAAAAAAAABbQ29udGVudF9UeXBlc10ueG1s&#10;UEsBAi0AFAAGAAgAAAAhADj9If/WAAAAlAEAAAsAAAAAAAAAAAAAAAAALwEAAF9yZWxzLy5yZWxz&#10;UEsBAi0AFAAGAAgAAAAhAFEoBV+XAgAAwgUAAA4AAAAAAAAAAAAAAAAALgIAAGRycy9lMm9Eb2Mu&#10;eG1sUEsBAi0AFAAGAAgAAAAhAA5N3cjdAAAACAEAAA8AAAAAAAAAAAAAAAAA8QQAAGRycy9kb3du&#10;cmV2LnhtbFBLBQYAAAAABAAEAPMAAAD7BQAAAAA=&#10;" fillcolor="white [3201]" strokecolor="white [3212]" strokeweight=".5pt">
                  <v:textbox>
                    <w:txbxContent>
                      <w:p w:rsidR="00905B89" w:rsidRPr="00B25ED9" w:rsidRDefault="00905B89" w:rsidP="00666B1E"/>
                    </w:txbxContent>
                  </v:textbox>
                </v:shape>
              </w:pict>
            </w:r>
          </w:p>
        </w:tc>
        <w:tc>
          <w:tcPr>
            <w:tcW w:w="1206" w:type="dxa"/>
            <w:tcBorders>
              <w:top w:val="single" w:sz="8" w:space="0" w:color="auto"/>
            </w:tcBorders>
            <w:shd w:val="clear" w:color="auto" w:fill="AFBED7"/>
            <w:vAlign w:val="center"/>
          </w:tcPr>
          <w:p w:rsidR="00666B1E" w:rsidRDefault="00666B1E" w:rsidP="009B61EF">
            <w:pPr>
              <w:widowControl w:val="0"/>
              <w:spacing w:line="233" w:lineRule="exact"/>
              <w:ind w:right="-50"/>
              <w:cnfStyle w:val="000000000000"/>
              <w:rPr>
                <w:rFonts w:ascii="Arial" w:eastAsia="Univers LT Std" w:hAnsi="Arial" w:cs="Arial"/>
                <w:noProof/>
                <w:sz w:val="18"/>
                <w:szCs w:val="18"/>
              </w:rPr>
            </w:pPr>
          </w:p>
        </w:tc>
        <w:tc>
          <w:tcPr>
            <w:tcW w:w="1206" w:type="dxa"/>
            <w:tcBorders>
              <w:top w:val="single" w:sz="8" w:space="0" w:color="auto"/>
            </w:tcBorders>
            <w:shd w:val="clear" w:color="auto" w:fill="AFBED7"/>
            <w:vAlign w:val="center"/>
          </w:tcPr>
          <w:p w:rsidR="00666B1E" w:rsidRDefault="00666B1E" w:rsidP="009B61EF">
            <w:pPr>
              <w:widowControl w:val="0"/>
              <w:spacing w:line="233" w:lineRule="exact"/>
              <w:ind w:right="-50"/>
              <w:cnfStyle w:val="000000000000"/>
              <w:rPr>
                <w:rFonts w:ascii="Arial" w:eastAsia="Univers LT Std" w:hAnsi="Arial" w:cs="Arial"/>
                <w:noProof/>
                <w:sz w:val="18"/>
                <w:szCs w:val="18"/>
              </w:rPr>
            </w:pPr>
          </w:p>
        </w:tc>
        <w:tc>
          <w:tcPr>
            <w:tcW w:w="1206" w:type="dxa"/>
            <w:tcBorders>
              <w:top w:val="single" w:sz="8" w:space="0" w:color="auto"/>
            </w:tcBorders>
            <w:shd w:val="clear" w:color="auto" w:fill="AFBED7"/>
            <w:vAlign w:val="center"/>
          </w:tcPr>
          <w:p w:rsidR="00666B1E" w:rsidRDefault="00666B1E" w:rsidP="009B61EF">
            <w:pPr>
              <w:widowControl w:val="0"/>
              <w:spacing w:line="233" w:lineRule="exact"/>
              <w:ind w:right="-50"/>
              <w:cnfStyle w:val="000000000000"/>
              <w:rPr>
                <w:rFonts w:ascii="Arial" w:eastAsia="Univers LT Std" w:hAnsi="Arial" w:cs="Arial"/>
                <w:noProof/>
                <w:sz w:val="18"/>
                <w:szCs w:val="18"/>
              </w:rPr>
            </w:pPr>
          </w:p>
        </w:tc>
      </w:tr>
    </w:tbl>
    <w:p w:rsidR="00666B1E" w:rsidRDefault="00666B1E" w:rsidP="000D5D1E">
      <w:pPr>
        <w:widowControl w:val="0"/>
        <w:spacing w:line="233" w:lineRule="exact"/>
        <w:ind w:left="720" w:right="-50"/>
        <w:rPr>
          <w:rFonts w:ascii="Arial" w:eastAsia="Univers LT Std" w:hAnsi="Arial" w:cs="Arial"/>
          <w:sz w:val="20"/>
        </w:rPr>
      </w:pPr>
    </w:p>
    <w:p w:rsidR="000D5D1E" w:rsidRDefault="000D5D1E">
      <w:pPr>
        <w:spacing w:line="240" w:lineRule="auto"/>
        <w:rPr>
          <w:rFonts w:ascii="Arial" w:eastAsia="Univers LT Std" w:hAnsi="Arial" w:cs="Arial"/>
          <w:sz w:val="20"/>
        </w:rPr>
      </w:pPr>
      <w:r>
        <w:rPr>
          <w:rFonts w:ascii="Arial" w:eastAsia="Univers LT Std" w:hAnsi="Arial" w:cs="Arial"/>
          <w:sz w:val="20"/>
        </w:rPr>
        <w:br w:type="page"/>
      </w:r>
    </w:p>
    <w:p w:rsidR="000D5D1E" w:rsidRPr="00403486" w:rsidRDefault="000D5D1E" w:rsidP="00666B1E">
      <w:pPr>
        <w:widowControl w:val="0"/>
        <w:pBdr>
          <w:bottom w:val="single" w:sz="18" w:space="1" w:color="4F81BD" w:themeColor="accent1"/>
        </w:pBdr>
        <w:spacing w:line="233" w:lineRule="exact"/>
        <w:ind w:left="720" w:right="-50"/>
        <w:rPr>
          <w:rFonts w:ascii="Arial" w:eastAsia="Univers LT Std" w:hAnsi="Arial" w:cs="Arial"/>
          <w:sz w:val="20"/>
        </w:rPr>
      </w:pPr>
    </w:p>
    <w:p w:rsidR="00666B1E" w:rsidRPr="00403486" w:rsidRDefault="00666B1E" w:rsidP="00666B1E">
      <w:pPr>
        <w:ind w:left="720"/>
        <w:rPr>
          <w:rFonts w:ascii="Arial" w:hAnsi="Arial" w:cs="Arial"/>
          <w:sz w:val="20"/>
        </w:rPr>
      </w:pPr>
    </w:p>
    <w:p w:rsidR="00324CAB" w:rsidRDefault="00666B1E" w:rsidP="00324CAB">
      <w:pPr>
        <w:spacing w:line="233" w:lineRule="exact"/>
        <w:ind w:left="20" w:right="-50"/>
        <w:rPr>
          <w:rFonts w:ascii="Arial" w:eastAsia="UniversLTStd" w:hAnsi="Arial" w:cs="Arial"/>
          <w:color w:val="231F20"/>
          <w:position w:val="1"/>
          <w:sz w:val="20"/>
        </w:rPr>
      </w:pPr>
      <w:r>
        <w:rPr>
          <w:rFonts w:ascii="Arial" w:eastAsia="Univers LT Std" w:hAnsi="Arial" w:cs="Arial"/>
          <w:b/>
          <w:sz w:val="20"/>
        </w:rPr>
        <w:t>2.</w:t>
      </w:r>
      <w:r w:rsidR="000D5D1E">
        <w:rPr>
          <w:rFonts w:ascii="Arial" w:eastAsia="Univers LT Std" w:hAnsi="Arial" w:cs="Arial"/>
          <w:b/>
          <w:sz w:val="20"/>
        </w:rPr>
        <w:t>6</w:t>
      </w:r>
      <w:r>
        <w:rPr>
          <w:rFonts w:ascii="Arial" w:eastAsia="Univers LT Std" w:hAnsi="Arial" w:cs="Arial"/>
          <w:b/>
          <w:sz w:val="20"/>
        </w:rPr>
        <w:tab/>
      </w:r>
      <w:r w:rsidR="00324CAB" w:rsidRPr="00324CAB">
        <w:rPr>
          <w:rFonts w:ascii="Arial" w:eastAsia="UniversLTStd" w:hAnsi="Arial" w:cs="Arial"/>
          <w:color w:val="231F20"/>
          <w:spacing w:val="-4"/>
          <w:position w:val="1"/>
          <w:sz w:val="20"/>
        </w:rPr>
        <w:t>R</w:t>
      </w:r>
      <w:r w:rsidR="00324CAB" w:rsidRPr="00324CAB">
        <w:rPr>
          <w:rFonts w:ascii="Arial" w:eastAsia="UniversLTStd" w:hAnsi="Arial" w:cs="Arial"/>
          <w:color w:val="231F20"/>
          <w:position w:val="1"/>
          <w:sz w:val="20"/>
        </w:rPr>
        <w:t>ecord the number of lun</w:t>
      </w:r>
      <w:r w:rsidR="00324CAB" w:rsidRPr="00324CAB">
        <w:rPr>
          <w:rFonts w:ascii="Arial" w:eastAsia="UniversLTStd" w:hAnsi="Arial" w:cs="Arial"/>
          <w:color w:val="231F20"/>
          <w:spacing w:val="-10"/>
          <w:position w:val="1"/>
          <w:sz w:val="20"/>
        </w:rPr>
        <w:t>c</w:t>
      </w:r>
      <w:r w:rsidR="00324CAB" w:rsidRPr="00324CAB">
        <w:rPr>
          <w:rFonts w:ascii="Arial" w:eastAsia="UniversLTStd" w:hAnsi="Arial" w:cs="Arial"/>
          <w:color w:val="231F20"/>
          <w:position w:val="1"/>
          <w:sz w:val="20"/>
        </w:rPr>
        <w:t>h serving days for ea</w:t>
      </w:r>
      <w:r w:rsidR="00324CAB" w:rsidRPr="00324CAB">
        <w:rPr>
          <w:rFonts w:ascii="Arial" w:eastAsia="UniversLTStd" w:hAnsi="Arial" w:cs="Arial"/>
          <w:color w:val="231F20"/>
          <w:spacing w:val="-10"/>
          <w:position w:val="1"/>
          <w:sz w:val="20"/>
        </w:rPr>
        <w:t>c</w:t>
      </w:r>
      <w:r w:rsidR="00324CAB" w:rsidRPr="00324CAB">
        <w:rPr>
          <w:rFonts w:ascii="Arial" w:eastAsia="UniversLTStd" w:hAnsi="Arial" w:cs="Arial"/>
          <w:color w:val="231F20"/>
          <w:position w:val="1"/>
          <w:sz w:val="20"/>
        </w:rPr>
        <w:t>h s</w:t>
      </w:r>
      <w:r w:rsidR="00324CAB" w:rsidRPr="00324CAB">
        <w:rPr>
          <w:rFonts w:ascii="Arial" w:eastAsia="UniversLTStd" w:hAnsi="Arial" w:cs="Arial"/>
          <w:color w:val="231F20"/>
          <w:spacing w:val="-10"/>
          <w:position w:val="1"/>
          <w:sz w:val="20"/>
        </w:rPr>
        <w:t>c</w:t>
      </w:r>
      <w:r w:rsidR="00324CAB" w:rsidRPr="00324CAB">
        <w:rPr>
          <w:rFonts w:ascii="Arial" w:eastAsia="UniversLTStd" w:hAnsi="Arial" w:cs="Arial"/>
          <w:color w:val="231F20"/>
          <w:position w:val="1"/>
          <w:sz w:val="20"/>
        </w:rPr>
        <w:t xml:space="preserve">hool type </w:t>
      </w:r>
      <w:r w:rsidR="00324CAB" w:rsidRPr="00324CAB">
        <w:rPr>
          <w:rFonts w:ascii="Arial" w:eastAsia="Univers LT Std" w:hAnsi="Arial" w:cs="Arial"/>
          <w:b/>
          <w:bCs/>
          <w:color w:val="231F20"/>
          <w:spacing w:val="-4"/>
          <w:position w:val="1"/>
          <w:sz w:val="20"/>
        </w:rPr>
        <w:t>f</w:t>
      </w:r>
      <w:r w:rsidR="00324CAB" w:rsidRPr="00324CAB">
        <w:rPr>
          <w:rFonts w:ascii="Arial" w:eastAsia="Univers LT Std" w:hAnsi="Arial" w:cs="Arial"/>
          <w:b/>
          <w:bCs/>
          <w:color w:val="231F20"/>
          <w:position w:val="1"/>
          <w:sz w:val="20"/>
        </w:rPr>
        <w:t>or the past th</w:t>
      </w:r>
      <w:r w:rsidR="00324CAB" w:rsidRPr="00324CAB">
        <w:rPr>
          <w:rFonts w:ascii="Arial" w:eastAsia="Univers LT Std" w:hAnsi="Arial" w:cs="Arial"/>
          <w:b/>
          <w:bCs/>
          <w:color w:val="231F20"/>
          <w:spacing w:val="-6"/>
          <w:position w:val="1"/>
          <w:sz w:val="20"/>
        </w:rPr>
        <w:t>r</w:t>
      </w:r>
      <w:r w:rsidR="00324CAB" w:rsidRPr="00324CAB">
        <w:rPr>
          <w:rFonts w:ascii="Arial" w:eastAsia="Univers LT Std" w:hAnsi="Arial" w:cs="Arial"/>
          <w:b/>
          <w:bCs/>
          <w:color w:val="231F20"/>
          <w:position w:val="1"/>
          <w:sz w:val="20"/>
        </w:rPr>
        <w:t>ee s</w:t>
      </w:r>
      <w:r w:rsidR="00324CAB" w:rsidRPr="00324CAB">
        <w:rPr>
          <w:rFonts w:ascii="Arial" w:eastAsia="Univers LT Std" w:hAnsi="Arial" w:cs="Arial"/>
          <w:b/>
          <w:bCs/>
          <w:color w:val="231F20"/>
          <w:spacing w:val="-4"/>
          <w:position w:val="1"/>
          <w:sz w:val="20"/>
        </w:rPr>
        <w:t>c</w:t>
      </w:r>
      <w:r w:rsidR="00324CAB" w:rsidRPr="00324CAB">
        <w:rPr>
          <w:rFonts w:ascii="Arial" w:eastAsia="Univers LT Std" w:hAnsi="Arial" w:cs="Arial"/>
          <w:b/>
          <w:bCs/>
          <w:color w:val="231F20"/>
          <w:position w:val="1"/>
          <w:sz w:val="20"/>
        </w:rPr>
        <w:t xml:space="preserve">hool </w:t>
      </w:r>
      <w:r w:rsidR="00324CAB" w:rsidRPr="00324CAB">
        <w:rPr>
          <w:rFonts w:ascii="Arial" w:eastAsia="Univers LT Std" w:hAnsi="Arial" w:cs="Arial"/>
          <w:b/>
          <w:bCs/>
          <w:color w:val="231F20"/>
          <w:spacing w:val="-4"/>
          <w:position w:val="1"/>
          <w:sz w:val="20"/>
        </w:rPr>
        <w:t>y</w:t>
      </w:r>
      <w:r w:rsidR="00324CAB" w:rsidRPr="00324CAB">
        <w:rPr>
          <w:rFonts w:ascii="Arial" w:eastAsia="Univers LT Std" w:hAnsi="Arial" w:cs="Arial"/>
          <w:b/>
          <w:bCs/>
          <w:color w:val="231F20"/>
          <w:position w:val="1"/>
          <w:sz w:val="20"/>
        </w:rPr>
        <w:t>ears</w:t>
      </w:r>
      <w:r w:rsidR="00324CAB" w:rsidRPr="00324CAB">
        <w:rPr>
          <w:rFonts w:ascii="Arial" w:eastAsia="UniversLTStd" w:hAnsi="Arial" w:cs="Arial"/>
          <w:color w:val="231F20"/>
          <w:position w:val="1"/>
          <w:sz w:val="20"/>
        </w:rPr>
        <w:t>.</w:t>
      </w:r>
    </w:p>
    <w:p w:rsidR="00324CAB" w:rsidRPr="00324CAB" w:rsidRDefault="00324CAB" w:rsidP="00324CAB">
      <w:pPr>
        <w:spacing w:line="233" w:lineRule="exact"/>
        <w:ind w:left="720" w:right="-50"/>
        <w:rPr>
          <w:rFonts w:ascii="Arial" w:eastAsia="UniversLTStd" w:hAnsi="Arial" w:cs="Arial"/>
          <w:sz w:val="20"/>
        </w:rPr>
      </w:pPr>
    </w:p>
    <w:p w:rsidR="00324CAB" w:rsidRPr="00324CAB" w:rsidRDefault="00324CAB" w:rsidP="00324CAB">
      <w:pPr>
        <w:widowControl w:val="0"/>
        <w:spacing w:line="259" w:lineRule="auto"/>
        <w:ind w:left="720" w:right="4"/>
        <w:rPr>
          <w:rFonts w:ascii="Arial" w:eastAsia="UniversLTStd" w:hAnsi="Arial" w:cs="Arial"/>
          <w:sz w:val="20"/>
        </w:rPr>
      </w:pPr>
      <w:r w:rsidRPr="00324CAB">
        <w:rPr>
          <w:rFonts w:ascii="Arial" w:eastAsia="UniversLTStd" w:hAnsi="Arial" w:cs="Arial"/>
          <w:color w:val="231F20"/>
          <w:sz w:val="20"/>
        </w:rPr>
        <w:t>If there are di</w:t>
      </w:r>
      <w:r w:rsidRPr="00324CAB">
        <w:rPr>
          <w:rFonts w:ascii="Arial" w:eastAsia="UniversLTStd" w:hAnsi="Arial" w:cs="Arial"/>
          <w:color w:val="231F20"/>
          <w:spacing w:val="-5"/>
          <w:sz w:val="20"/>
        </w:rPr>
        <w:t>f</w:t>
      </w:r>
      <w:r w:rsidRPr="00324CAB">
        <w:rPr>
          <w:rFonts w:ascii="Arial" w:eastAsia="UniversLTStd" w:hAnsi="Arial" w:cs="Arial"/>
          <w:color w:val="231F20"/>
          <w:sz w:val="20"/>
        </w:rPr>
        <w:t>ferences among s</w:t>
      </w:r>
      <w:r w:rsidRPr="00324CAB">
        <w:rPr>
          <w:rFonts w:ascii="Arial" w:eastAsia="UniversLTStd" w:hAnsi="Arial" w:cs="Arial"/>
          <w:color w:val="231F20"/>
          <w:spacing w:val="-10"/>
          <w:sz w:val="20"/>
        </w:rPr>
        <w:t>c</w:t>
      </w:r>
      <w:r w:rsidRPr="00324CAB">
        <w:rPr>
          <w:rFonts w:ascii="Arial" w:eastAsia="UniversLTStd" w:hAnsi="Arial" w:cs="Arial"/>
          <w:color w:val="231F20"/>
          <w:sz w:val="20"/>
        </w:rPr>
        <w:t>hools within your s</w:t>
      </w:r>
      <w:r w:rsidRPr="00324CAB">
        <w:rPr>
          <w:rFonts w:ascii="Arial" w:eastAsia="UniversLTStd" w:hAnsi="Arial" w:cs="Arial"/>
          <w:color w:val="231F20"/>
          <w:spacing w:val="-10"/>
          <w:sz w:val="20"/>
        </w:rPr>
        <w:t>c</w:t>
      </w:r>
      <w:r w:rsidRPr="00324CAB">
        <w:rPr>
          <w:rFonts w:ascii="Arial" w:eastAsia="UniversLTStd" w:hAnsi="Arial" w:cs="Arial"/>
          <w:color w:val="231F20"/>
          <w:sz w:val="20"/>
        </w:rPr>
        <w:t>hool district for number of serving days, pr</w:t>
      </w:r>
      <w:r w:rsidRPr="00324CAB">
        <w:rPr>
          <w:rFonts w:ascii="Arial" w:eastAsia="UniversLTStd" w:hAnsi="Arial" w:cs="Arial"/>
          <w:color w:val="231F20"/>
          <w:spacing w:val="-3"/>
          <w:sz w:val="20"/>
        </w:rPr>
        <w:t>o</w:t>
      </w:r>
      <w:r w:rsidRPr="00324CAB">
        <w:rPr>
          <w:rFonts w:ascii="Arial" w:eastAsia="UniversLTStd" w:hAnsi="Arial" w:cs="Arial"/>
          <w:color w:val="231F20"/>
          <w:sz w:val="20"/>
        </w:rPr>
        <w:t>vide the average number of serving days for the district. Do not include serving days for summer food service or other special programs that occur when the district is not in session.</w:t>
      </w:r>
    </w:p>
    <w:p w:rsidR="00324CAB" w:rsidRPr="002C6955" w:rsidRDefault="00324CAB" w:rsidP="00324CAB">
      <w:pPr>
        <w:widowControl w:val="0"/>
        <w:spacing w:line="233" w:lineRule="exact"/>
        <w:ind w:left="720" w:right="-50"/>
        <w:rPr>
          <w:rFonts w:ascii="Arial" w:eastAsia="Univers LT Std" w:hAnsi="Arial" w:cs="Arial"/>
          <w:b/>
          <w:sz w:val="20"/>
        </w:rPr>
      </w:pPr>
    </w:p>
    <w:tbl>
      <w:tblPr>
        <w:tblStyle w:val="LightShading-Accent1"/>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ayout w:type="fixed"/>
        <w:tblLook w:val="04A0"/>
      </w:tblPr>
      <w:tblGrid>
        <w:gridCol w:w="3231"/>
        <w:gridCol w:w="1204"/>
        <w:gridCol w:w="1204"/>
        <w:gridCol w:w="1204"/>
        <w:gridCol w:w="1204"/>
        <w:gridCol w:w="1205"/>
      </w:tblGrid>
      <w:tr w:rsidR="00324CAB" w:rsidTr="003845B0">
        <w:trPr>
          <w:cnfStyle w:val="100000000000"/>
        </w:trPr>
        <w:tc>
          <w:tcPr>
            <w:cnfStyle w:val="001000000000"/>
            <w:tcW w:w="3231" w:type="dxa"/>
            <w:tcBorders>
              <w:top w:val="none" w:sz="0" w:space="0" w:color="auto"/>
              <w:left w:val="none" w:sz="0" w:space="0" w:color="auto"/>
              <w:bottom w:val="nil"/>
              <w:right w:val="none" w:sz="0" w:space="0" w:color="auto"/>
            </w:tcBorders>
            <w:shd w:val="clear" w:color="auto" w:fill="auto"/>
          </w:tcPr>
          <w:p w:rsidR="00324CAB" w:rsidRPr="00F6727B" w:rsidRDefault="00324CAB" w:rsidP="009B61EF">
            <w:pPr>
              <w:widowControl w:val="0"/>
              <w:spacing w:line="233" w:lineRule="exact"/>
              <w:ind w:right="-50"/>
              <w:rPr>
                <w:rFonts w:ascii="Arial" w:eastAsia="Univers LT Std" w:hAnsi="Arial" w:cs="Arial"/>
                <w:color w:val="auto"/>
                <w:sz w:val="20"/>
              </w:rPr>
            </w:pPr>
          </w:p>
        </w:tc>
        <w:tc>
          <w:tcPr>
            <w:tcW w:w="1204" w:type="dxa"/>
            <w:tcBorders>
              <w:top w:val="none" w:sz="0" w:space="0" w:color="auto"/>
              <w:left w:val="none" w:sz="0" w:space="0" w:color="auto"/>
              <w:bottom w:val="none" w:sz="0"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1</w:t>
            </w:r>
          </w:p>
        </w:tc>
        <w:tc>
          <w:tcPr>
            <w:tcW w:w="1204" w:type="dxa"/>
            <w:tcBorders>
              <w:top w:val="none" w:sz="0" w:space="0" w:color="auto"/>
              <w:left w:val="none" w:sz="0" w:space="0" w:color="auto"/>
              <w:bottom w:val="none" w:sz="0"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2</w:t>
            </w:r>
          </w:p>
        </w:tc>
        <w:tc>
          <w:tcPr>
            <w:tcW w:w="1204" w:type="dxa"/>
            <w:tcBorders>
              <w:top w:val="none" w:sz="0" w:space="0" w:color="auto"/>
              <w:left w:val="none" w:sz="0" w:space="0" w:color="auto"/>
              <w:bottom w:val="none" w:sz="0"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3</w:t>
            </w:r>
          </w:p>
        </w:tc>
        <w:tc>
          <w:tcPr>
            <w:tcW w:w="1204" w:type="dxa"/>
            <w:tcBorders>
              <w:top w:val="none" w:sz="0" w:space="0" w:color="auto"/>
              <w:left w:val="none" w:sz="0" w:space="0" w:color="auto"/>
              <w:bottom w:val="none" w:sz="0"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4</w:t>
            </w:r>
          </w:p>
        </w:tc>
        <w:tc>
          <w:tcPr>
            <w:tcW w:w="1205" w:type="dxa"/>
            <w:tcBorders>
              <w:top w:val="none" w:sz="0" w:space="0" w:color="auto"/>
              <w:left w:val="none" w:sz="0" w:space="0" w:color="auto"/>
              <w:bottom w:val="none" w:sz="0"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5</w:t>
            </w:r>
          </w:p>
        </w:tc>
      </w:tr>
      <w:tr w:rsidR="00324CAB" w:rsidTr="003845B0">
        <w:trPr>
          <w:cnfStyle w:val="000000100000"/>
        </w:trPr>
        <w:tc>
          <w:tcPr>
            <w:cnfStyle w:val="001000000000"/>
            <w:tcW w:w="3231" w:type="dxa"/>
            <w:tcBorders>
              <w:top w:val="nil"/>
              <w:left w:val="none" w:sz="0" w:space="0" w:color="auto"/>
              <w:bottom w:val="single" w:sz="8"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rPr>
                <w:rFonts w:ascii="Arial" w:eastAsia="Univers LT Std" w:hAnsi="Arial" w:cs="Arial"/>
                <w:color w:val="auto"/>
                <w:sz w:val="18"/>
                <w:szCs w:val="18"/>
              </w:rPr>
            </w:pPr>
            <w:r>
              <w:rPr>
                <w:rFonts w:ascii="Arial" w:eastAsia="Univers LT Std" w:hAnsi="Arial" w:cs="Arial"/>
                <w:color w:val="auto"/>
                <w:sz w:val="18"/>
                <w:szCs w:val="18"/>
              </w:rPr>
              <w:t>Lunch serving days</w:t>
            </w:r>
          </w:p>
        </w:tc>
        <w:tc>
          <w:tcPr>
            <w:tcW w:w="1204" w:type="dxa"/>
            <w:tcBorders>
              <w:left w:val="none" w:sz="0" w:space="0" w:color="auto"/>
              <w:bottom w:val="single" w:sz="8"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Elementary school</w:t>
            </w:r>
          </w:p>
        </w:tc>
        <w:tc>
          <w:tcPr>
            <w:tcW w:w="1204" w:type="dxa"/>
            <w:tcBorders>
              <w:left w:val="none" w:sz="0" w:space="0" w:color="auto"/>
              <w:bottom w:val="single" w:sz="8"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Middle or Junior High</w:t>
            </w:r>
          </w:p>
        </w:tc>
        <w:tc>
          <w:tcPr>
            <w:tcW w:w="1204" w:type="dxa"/>
            <w:tcBorders>
              <w:left w:val="none" w:sz="0" w:space="0" w:color="auto"/>
              <w:bottom w:val="single" w:sz="8"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High School</w:t>
            </w:r>
          </w:p>
        </w:tc>
        <w:tc>
          <w:tcPr>
            <w:tcW w:w="1204" w:type="dxa"/>
            <w:tcBorders>
              <w:left w:val="none" w:sz="0" w:space="0" w:color="auto"/>
              <w:bottom w:val="single" w:sz="8" w:space="0" w:color="auto"/>
              <w:right w:val="none" w:sz="0" w:space="0" w:color="auto"/>
            </w:tcBorders>
            <w:shd w:val="clear" w:color="auto" w:fill="auto"/>
            <w:vAlign w:val="center"/>
          </w:tcPr>
          <w:p w:rsidR="00324CAB" w:rsidRPr="00F6727B" w:rsidRDefault="00324CAB" w:rsidP="008C7BFC">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 xml:space="preserve">Other </w:t>
            </w:r>
            <w:r w:rsidR="008C7BFC">
              <w:rPr>
                <w:rFonts w:ascii="Arial" w:eastAsia="Univers LT Std" w:hAnsi="Arial" w:cs="Arial"/>
                <w:b/>
                <w:color w:val="auto"/>
                <w:sz w:val="18"/>
                <w:szCs w:val="18"/>
              </w:rPr>
              <w:t>s</w:t>
            </w:r>
            <w:r w:rsidRPr="00F6727B">
              <w:rPr>
                <w:rFonts w:ascii="Arial" w:eastAsia="Univers LT Std" w:hAnsi="Arial" w:cs="Arial"/>
                <w:b/>
                <w:color w:val="auto"/>
                <w:sz w:val="18"/>
                <w:szCs w:val="18"/>
              </w:rPr>
              <w:t>chool</w:t>
            </w:r>
          </w:p>
        </w:tc>
        <w:tc>
          <w:tcPr>
            <w:tcW w:w="1205" w:type="dxa"/>
            <w:tcBorders>
              <w:left w:val="none" w:sz="0" w:space="0" w:color="auto"/>
              <w:bottom w:val="single" w:sz="8"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Total</w:t>
            </w:r>
          </w:p>
        </w:tc>
      </w:tr>
      <w:tr w:rsidR="00324CAB" w:rsidTr="003845B0">
        <w:trPr>
          <w:trHeight w:val="720"/>
        </w:trPr>
        <w:tc>
          <w:tcPr>
            <w:cnfStyle w:val="001000000000"/>
            <w:tcW w:w="3231" w:type="dxa"/>
            <w:tcBorders>
              <w:top w:val="single" w:sz="8" w:space="0" w:color="auto"/>
              <w:bottom w:val="single" w:sz="8" w:space="0" w:color="auto"/>
            </w:tcBorders>
            <w:shd w:val="clear" w:color="auto" w:fill="AFBED7"/>
            <w:vAlign w:val="center"/>
          </w:tcPr>
          <w:p w:rsidR="00324CAB" w:rsidRPr="002C6955" w:rsidRDefault="00324CAB" w:rsidP="00720C42">
            <w:pPr>
              <w:pStyle w:val="ListParagraph"/>
              <w:widowControl w:val="0"/>
              <w:numPr>
                <w:ilvl w:val="0"/>
                <w:numId w:val="14"/>
              </w:numPr>
              <w:spacing w:line="233" w:lineRule="exact"/>
              <w:ind w:left="270" w:right="-50" w:hanging="270"/>
              <w:rPr>
                <w:rFonts w:ascii="Arial" w:eastAsia="Univers LT Std" w:hAnsi="Arial" w:cs="Arial"/>
                <w:b w:val="0"/>
                <w:color w:val="auto"/>
                <w:sz w:val="18"/>
                <w:szCs w:val="18"/>
              </w:rPr>
            </w:pPr>
            <w:r>
              <w:rPr>
                <w:rFonts w:ascii="Arial" w:eastAsia="Univers LT Std" w:hAnsi="Arial" w:cs="Arial"/>
                <w:b w:val="0"/>
                <w:color w:val="auto"/>
                <w:sz w:val="18"/>
                <w:szCs w:val="18"/>
              </w:rPr>
              <w:t>SY 2011–2012</w:t>
            </w:r>
          </w:p>
        </w:tc>
        <w:tc>
          <w:tcPr>
            <w:tcW w:w="1204" w:type="dxa"/>
            <w:tcBorders>
              <w:top w:val="single" w:sz="8" w:space="0" w:color="auto"/>
              <w:bottom w:val="single" w:sz="8" w:space="0" w:color="auto"/>
            </w:tcBorders>
            <w:shd w:val="clear" w:color="auto" w:fill="AFBED7"/>
            <w:vAlign w:val="center"/>
          </w:tcPr>
          <w:p w:rsidR="00324CAB" w:rsidRPr="005664DF" w:rsidRDefault="00324CAB" w:rsidP="009B61EF">
            <w:pPr>
              <w:pStyle w:val="ListParagraph"/>
              <w:widowControl w:val="0"/>
              <w:spacing w:line="233" w:lineRule="exact"/>
              <w:ind w:left="0" w:right="-50"/>
              <w:cnfStyle w:val="000000000000"/>
              <w:rPr>
                <w:rFonts w:ascii="Arial" w:eastAsia="Univers LT Std" w:hAnsi="Arial" w:cs="Arial"/>
                <w:color w:val="auto"/>
                <w:sz w:val="18"/>
                <w:szCs w:val="18"/>
              </w:rPr>
            </w:pPr>
          </w:p>
        </w:tc>
        <w:tc>
          <w:tcPr>
            <w:tcW w:w="1204" w:type="dxa"/>
            <w:tcBorders>
              <w:top w:val="single" w:sz="8" w:space="0" w:color="auto"/>
              <w:bottom w:val="single" w:sz="8" w:space="0" w:color="auto"/>
            </w:tcBorders>
            <w:shd w:val="clear" w:color="auto" w:fill="AFBED7"/>
            <w:vAlign w:val="center"/>
          </w:tcPr>
          <w:p w:rsidR="00324CAB"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091" o:spid="_x0000_s1221" type="#_x0000_t202" style="position:absolute;margin-left:177.1pt;margin-top:4.3pt;width:51pt;height:20.4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exylwIAAMIFAAAOAAAAZHJzL2Uyb0RvYy54bWysVFtv2yAYfZ+0/4B4X+1k6S2KU2WtOk2q&#10;2mrN1GeCIbGGgQGJnf36HbBzadeXTnuxge98t/NdJldtrchGOF8ZXdDBSU6J0NyUlV4W9Mf89tMF&#10;JT4wXTJltCjoVnh6Nf34YdLYsRialVGlcARGtB83tqCrEOw4yzxfiZr5E2OFhlAaV7OAq1tmpWMN&#10;rNcqG+b5WdYYV1pnuPAerzedkE6TfSkFDw9SehGIKihiC+nr0ncRv9l0wsZLx+yq4n0Y7B+iqFml&#10;4XRv6oYFRtau+stUXXFnvJHhhJs6M1JWXKQckM0gf5XN04pZkXIBOd7uafL/zyy/3zw6UpUFHQ7y&#10;ywElmtUo01y0gXwxLelewVJj/RjgJwt4aCFCtSN78d3jMSbfSlfHP9IikIPv7Z7jaJDj8Wx0fp5D&#10;wiEanl7mF6kG2UHZOh++ClOTeCioQwkTs2xz5wMcArqDRF/eqKq8rZRKl9g24lo5smEouAopRGi8&#10;QClNGgTy+TRPhl/IUuMdLCyWb1iAPaWjO5EarA/rQEQ6ha0SEaP0dyFBcOLjjRgZ50Lv40zoiJLI&#10;6D2KPf4Q1XuUuzygkTwbHfbKdaWN61h6SW35c0eM7PAozFHe8RjaRZs6a3BxtuuUhSm3aCBnukH0&#10;lt9WKPMd8+GROUweOgPbJDzgI5VBmUx/omRl3O+33iMeAwEpJQ0muaD+15o5QYn6pjEql4PRKI5+&#10;uoxOz4e4uGPJ4lii1/W1Qe9gFBBdOkZ8ULujdKZ+xtKZRa8QMc3hu6Bhd7wO3X7B0uJiNksgDLtl&#10;4U4/WR5NR55jE8/bZ+Zs3+kBI3JvdjPPxq8avsNGTW1m62BklaYhMt2x2lcAiyINSb/U4iY6vifU&#10;YfVO/wAAAP//AwBQSwMEFAAGAAgAAAAhAHhp7mfdAAAACAEAAA8AAABkcnMvZG93bnJldi54bWxM&#10;j0FLw0AQhe+C/2EZwZvd2KYhxmxKUERQQaxevE2zYxLMzobstk3/veNJb/N4jzffKzezG9SBptB7&#10;NnC9SEARN9723Br4eH+4ykGFiGxx8EwGThRgU52flVhYf+Q3Omxjq6SEQ4EGuhjHQuvQdOQwLPxI&#10;LN6XnxxGkVOr7YRHKXeDXiZJph32LB86HOmuo+Z7u3cGntJPvF/FZzpFnl/r+jEf0/BizOXFXN+C&#10;ijTHvzD84gs6VMK083u2QQ0GVut0KVEDeQZK/HSdid7JcZOCrkr9f0D1AwAA//8DAFBLAQItABQA&#10;BgAIAAAAIQC2gziS/gAAAOEBAAATAAAAAAAAAAAAAAAAAAAAAABbQ29udGVudF9UeXBlc10ueG1s&#10;UEsBAi0AFAAGAAgAAAAhADj9If/WAAAAlAEAAAsAAAAAAAAAAAAAAAAALwEAAF9yZWxzLy5yZWxz&#10;UEsBAi0AFAAGAAgAAAAhAIe97HKXAgAAwgUAAA4AAAAAAAAAAAAAAAAALgIAAGRycy9lMm9Eb2Mu&#10;eG1sUEsBAi0AFAAGAAgAAAAhAHhp7mfdAAAACAEAAA8AAAAAAAAAAAAAAAAA8QQAAGRycy9kb3du&#10;cmV2LnhtbFBLBQYAAAAABAAEAPMAAAD7BQAAAAA=&#10;" fillcolor="white [3201]" strokecolor="white [3212]" strokeweight=".5pt">
                  <v:textbox>
                    <w:txbxContent>
                      <w:p w:rsidR="00905B89" w:rsidRPr="00B25ED9" w:rsidRDefault="00905B89" w:rsidP="00324CAB"/>
                    </w:txbxContent>
                  </v:textbox>
                </v:shape>
              </w:pict>
            </w:r>
            <w:r>
              <w:rPr>
                <w:rFonts w:ascii="Arial" w:eastAsia="Univers LT Std" w:hAnsi="Arial" w:cs="Arial"/>
                <w:noProof/>
                <w:sz w:val="18"/>
                <w:szCs w:val="18"/>
              </w:rPr>
              <w:pict>
                <v:shape id="Text Box 21092" o:spid="_x0000_s1222" type="#_x0000_t202" style="position:absolute;margin-left:117.7pt;margin-top:3.7pt;width:51pt;height:20.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grnmAIAAMIFAAAOAAAAZHJzL2Uyb0RvYy54bWysVEtPGzEQvlfqf7B8L7tJAwkRG5SCqCoh&#10;QIWKs+O1E6u2x7Wd7Ka/vmPv5gHlQtXLru355vXN4+KyNZpshA8KbEUHJyUlwnKolV1W9MfTzacJ&#10;JSEyWzMNVlR0KwK9nH38cNG4qRjCCnQtPEEjNkwbV9FVjG5aFIGvhGHhBJywKJTgDYt49cui9qxB&#10;60YXw7I8KxrwtfPARQj4et0J6Szbl1LweC9lEJHoimJsMX99/i7St5hdsOnSM7dSvA+D/UMUhimL&#10;TvemrllkZO3VX6aM4h4CyHjCwRQgpeIi54DZDMpX2TyumBM5FyQnuD1N4f+Z5XebB09UXdHhoDwf&#10;UmKZwTI9iTaSL9CS7hVZalyYIvjRITy2KMJqJ/bSe8DHlHwrvUl/TIugHPne7jlOBjk+no3G4xIl&#10;HEXD0/NykmtQHJSdD/GrAEPSoaIeS5iZZZvbENEhQneQ5CuAVvWN0jpfUtuIK+3JhmHBdcwhosYL&#10;lLakwUA+n5bZ8AtZbryDhcXyDQtoT9vkTuQG68M6EJFPcatFwmj7XUgkOPPxRoyMc2H3cWZ0QknM&#10;6D2KPf4Q1XuUuzxQI3sGG/fKRlnwHUsvqa1/7oiRHR4Lc5R3OsZ20ebOGkzGu05ZQL3FBvLQDWJw&#10;/EZhmW9ZiA/M4+RhZ+A2iff4kRqwTNCfKFmB//3We8LjQKCUkgYnuaLh15p5QYn+ZnFUzgejURr9&#10;fBmdjod48ceSxbHErs0VYO8McG85no8JH/XuKD2YZ1w68+QVRcxy9F3RuDtexW6/4NLiYj7PIBx2&#10;x+KtfXQ8mU48pyZ+ap+Zd32nRxyRO9jNPJu+avgOmzQtzNcRpMrTkJjuWO0rgIsiD0m/1NImOr5n&#10;1GH1zv4AAAD//wMAUEsDBBQABgAIAAAAIQAchZB83QAAAAgBAAAPAAAAZHJzL2Rvd25yZXYueG1s&#10;TI9BS8NAEIXvgv9hGcGb3ZhEDTGbEhQRtCC2vXibJmMSzM6G7LZN/73Tk55mhvd4871iOdtBHWjy&#10;vWMDt4sIFHHtmp5bA9vNy00GygfkBgfHZOBEHpbl5UWBeeOO/EmHdWiVhLDP0UAXwphr7euOLPqF&#10;G4lF+3aTxSDn1OpmwqOE20HHUXSvLfYsHzoc6amj+me9twbe0i98TsI7nQLPH1X1mo2pXxlzfTVX&#10;j6ACzeHPDGd8QYdSmHZuz41Xg4E4uUvFauBBhuhJcl52BtIsBl0W+n+B8hcAAP//AwBQSwECLQAU&#10;AAYACAAAACEAtoM4kv4AAADhAQAAEwAAAAAAAAAAAAAAAAAAAAAAW0NvbnRlbnRfVHlwZXNdLnht&#10;bFBLAQItABQABgAIAAAAIQA4/SH/1gAAAJQBAAALAAAAAAAAAAAAAAAAAC8BAABfcmVscy8ucmVs&#10;c1BLAQItABQABgAIAAAAIQCDxgrnmAIAAMIFAAAOAAAAAAAAAAAAAAAAAC4CAABkcnMvZTJvRG9j&#10;LnhtbFBLAQItABQABgAIAAAAIQAchZB83QAAAAgBAAAPAAAAAAAAAAAAAAAAAPIEAABkcnMvZG93&#10;bnJldi54bWxQSwUGAAAAAAQABADzAAAA/AUAAAAA&#10;" fillcolor="white [3201]" strokecolor="white [3212]" strokeweight=".5pt">
                  <v:textbox>
                    <w:txbxContent>
                      <w:p w:rsidR="00905B89" w:rsidRPr="00B25ED9" w:rsidRDefault="00905B89" w:rsidP="00324CAB"/>
                    </w:txbxContent>
                  </v:textbox>
                </v:shape>
              </w:pict>
            </w:r>
            <w:r>
              <w:rPr>
                <w:rFonts w:ascii="Arial" w:eastAsia="Univers LT Std" w:hAnsi="Arial" w:cs="Arial"/>
                <w:noProof/>
                <w:sz w:val="18"/>
                <w:szCs w:val="18"/>
              </w:rPr>
              <w:pict>
                <v:shape id="Text Box 21093" o:spid="_x0000_s1223" type="#_x0000_t202" style="position:absolute;margin-left:57.7pt;margin-top:3.7pt;width:51pt;height:20.4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vc1mAIAAMIFAAAOAAAAZHJzL2Uyb0RvYy54bWysVEtPGzEQvlfqf7B8L7sJAULEBqUgqkoI&#10;UKHi7HjtxKrtcW0nu+mvZ+zdPKBcqHrZtT3fvL55XFy2RpO18EGBrejgqKREWA61souK/ny6+TKm&#10;JERma6bBiopuRKCX08+fLho3EUNYgq6FJ2jEhknjKrqM0U2KIvClMCwcgRMWhRK8YRGvflHUnjVo&#10;3ehiWJanRQO+dh64CAFfrzshnWb7Ugoe76UMIhJdUYwt5q/P33n6FtMLNll45paK92Gwf4jCMGXR&#10;6c7UNYuMrLz6y5RR3EMAGY84mAKkVFzkHDCbQfkmm8clcyLnguQEt6Mp/D+z/G794ImqKzoclOfH&#10;lFhmsExPoo3kK7Ske0WWGhcmCH50CI8tirDaib30HvAxJd9Kb9If0yIoR743O46TQY6Pp6OzsxIl&#10;HEXDk/NynGtQ7JWdD/GbAEPSoaIeS5iZZevbENEhQreQ5CuAVvWN0jpfUtuIK+3JmmHBdcwhosYr&#10;lLakwUCOT8ps+JUsN97ewnzxjgW0p21yJ3KD9WHticinuNEiYbT9ISQSnPl4J0bGubC7ODM6oSRm&#10;9BHFHr+P6iPKXR6okT2DjTtloyz4jqXX1Na/tsTIDo+FOcg7HWM7b3NnDcbjbafMod5gA3noBjE4&#10;fqOwzLcsxAfmcfKwM3CbxHv8SA1YJuhPlCzB/3nvPeFxIFBKSYOTXNHwe8W8oER/tzgq54PRKI1+&#10;voxOzoZ48YeS+aHErswVYO8McG85no8JH/X2KD2YZ1w6s+QVRcxy9F3RuD1exW6/4NLiYjbLIBx2&#10;x+KtfXQ8mU48pyZ+ap+Zd32nRxyRO9jOPJu8afgOmzQtzFYRpMrTkJjuWO0rgIsiD0m/1NImOrxn&#10;1H71Tl8AAAD//wMAUEsDBBQABgAIAAAAIQAwLvia3QAAAAgBAAAPAAAAZHJzL2Rvd25yZXYueG1s&#10;TI9BS8NAEIXvgv9hGcGb3SRGDTGbEhQRtCC2vXibJmMSzM6G7LZN/73Tk55mHu/x5ptiOdtBHWjy&#10;vWMD8SICRVy7pufWwHbzcpOB8gG5wcExGTiRh2V5eVFg3rgjf9JhHVolJexzNNCFMOZa+7oji37h&#10;RmLxvt1kMYicWt1MeJRyO+gkiu61xZ7lQocjPXVU/6z31sBb+oXPt+GdToHnj6p6zcbUr4y5vpqr&#10;R1CB5vAXhjO+oEMpTDu358arQXR8l0rUwIMM8ZP4vOwMpFkCuiz0/wfKXwAAAP//AwBQSwECLQAU&#10;AAYACAAAACEAtoM4kv4AAADhAQAAEwAAAAAAAAAAAAAAAAAAAAAAW0NvbnRlbnRfVHlwZXNdLnht&#10;bFBLAQItABQABgAIAAAAIQA4/SH/1gAAAJQBAAALAAAAAAAAAAAAAAAAAC8BAABfcmVscy8ucmVs&#10;c1BLAQItABQABgAIAAAAIQCWGvc1mAIAAMIFAAAOAAAAAAAAAAAAAAAAAC4CAABkcnMvZTJvRG9j&#10;LnhtbFBLAQItABQABgAIAAAAIQAwLvia3QAAAAgBAAAPAAAAAAAAAAAAAAAAAPIEAABkcnMvZG93&#10;bnJldi54bWxQSwUGAAAAAAQABADzAAAA/AUAAAAA&#10;" fillcolor="white [3201]" strokecolor="white [3212]" strokeweight=".5pt">
                  <v:textbox>
                    <w:txbxContent>
                      <w:p w:rsidR="00905B89" w:rsidRPr="00B25ED9" w:rsidRDefault="00905B89" w:rsidP="00324CAB"/>
                    </w:txbxContent>
                  </v:textbox>
                </v:shape>
              </w:pict>
            </w:r>
            <w:r>
              <w:rPr>
                <w:rFonts w:ascii="Arial" w:eastAsia="Univers LT Std" w:hAnsi="Arial" w:cs="Arial"/>
                <w:noProof/>
                <w:sz w:val="18"/>
                <w:szCs w:val="18"/>
              </w:rPr>
              <w:pict>
                <v:shape id="Text Box 21094" o:spid="_x0000_s1224" type="#_x0000_t202" style="position:absolute;margin-left:-2.3pt;margin-top:3.4pt;width:51pt;height:20.4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6PomAIAAMIFAAAOAAAAZHJzL2Uyb0RvYy54bWysVEtPGzEQvlfqf7B8L7tJAyQRG5SCqCoh&#10;QIWKs+O1E6u2x7Wd7Ka/vmPv5gHlQtXLru355vXN4+KyNZpshA8KbEUHJyUlwnKolV1W9MfTzacx&#10;JSEyWzMNVlR0KwK9nH38cNG4qRjCCnQtPEEjNkwbV9FVjG5aFIGvhGHhBJywKJTgDYt49cui9qxB&#10;60YXw7I8KxrwtfPARQj4et0J6Szbl1LweC9lEJHoimJsMX99/i7St5hdsOnSM7dSvA+D/UMUhimL&#10;TvemrllkZO3VX6aM4h4CyHjCwRQgpeIi54DZDMpX2TyumBM5FyQnuD1N4f+Z5XebB09UXdHhoJyM&#10;KLHMYJmeRBvJF2hJ94osNS5MEfzoEB5bFGG1E3vpPeBjSr6V3qQ/pkVQjnxv9xwngxwfz0bn5yVK&#10;OIqGp5NynGtQHJSdD/GrAEPSoaIeS5iZZZvbENEhQneQ5CuAVvWN0jpfUtuIK+3JhmHBdcwhosYL&#10;lLakwUA+n5bZ8AtZbryDhcXyDQtoT9vkTuQG68M6EJFPcatFwmj7XUgkOPPxRoyMc2H3cWZ0QknM&#10;6D2KPf4Q1XuUuzxQI3sGG/fKRlnwHUsvqa1/7oiRHR4Lc5R3OsZ20ebOGownu05ZQL3FBvLQDWJw&#10;/EZhmW9ZiA/M4+RhZ+A2iff4kRqwTNCfKFmB//3We8LjQKCUkgYnuaLh15p5QYn+ZnFUJoPRKI1+&#10;voxOz4d48ceSxbHErs0VYO8McG85no8JH/XuKD2YZ1w68+QVRcxy9F3RuDtexW6/4NLiYj7PIBx2&#10;x+KtfXQ8mU48pyZ+ap+Zd32nRxyRO9jNPJu+avgOmzQtzNcRpMrTkJjuWO0rgIsiD0m/1NImOr5n&#10;1GH1zv4AAAD//wMAUEsDBBQABgAIAAAAIQAoqhvF3AAAAAYBAAAPAAAAZHJzL2Rvd25yZXYueG1s&#10;TI9BS8NAFITvgv9heYK3dqOGtI15KUERQQti7cXbNvtMgtm3Ibtt03/v86THYYaZb4r15Hp1pDF0&#10;nhFu5gko4trbjhuE3cfTbAkqRMPW9J4J4UwB1uXlRWFy60/8TsdtbJSUcMgNQhvjkGsd6pacCXM/&#10;EIv35Udnosix0XY0Jyl3vb5Nkkw707EstGagh5bq7+3BIbykn+bxLr7SOfL0VlXPyyENG8Trq6m6&#10;BxVpin9h+MUXdCiFae8PbIPqEWZpJkmETA6IvVqkoPYI6SIDXRb6P375AwAA//8DAFBLAQItABQA&#10;BgAIAAAAIQC2gziS/gAAAOEBAAATAAAAAAAAAAAAAAAAAAAAAABbQ29udGVudF9UeXBlc10ueG1s&#10;UEsBAi0AFAAGAAgAAAAhADj9If/WAAAAlAEAAAsAAAAAAAAAAAAAAAAALwEAAF9yZWxzLy5yZWxz&#10;UEsBAi0AFAAGAAgAAAAhAAl/o+iYAgAAwgUAAA4AAAAAAAAAAAAAAAAALgIAAGRycy9lMm9Eb2Mu&#10;eG1sUEsBAi0AFAAGAAgAAAAhACiqG8XcAAAABgEAAA8AAAAAAAAAAAAAAAAA8gQAAGRycy9kb3du&#10;cmV2LnhtbFBLBQYAAAAABAAEAPMAAAD7BQAAAAA=&#10;" fillcolor="white [3201]" strokecolor="white [3212]" strokeweight=".5pt">
                  <v:textbox>
                    <w:txbxContent>
                      <w:p w:rsidR="00905B89" w:rsidRPr="00B25ED9" w:rsidRDefault="00905B89" w:rsidP="00324CAB"/>
                    </w:txbxContent>
                  </v:textbox>
                </v:shape>
              </w:pict>
            </w:r>
            <w:r>
              <w:rPr>
                <w:rFonts w:ascii="Arial" w:eastAsia="Univers LT Std" w:hAnsi="Arial" w:cs="Arial"/>
                <w:noProof/>
                <w:sz w:val="18"/>
                <w:szCs w:val="18"/>
              </w:rPr>
              <w:pict>
                <v:shape id="Text Box 21095" o:spid="_x0000_s1225" type="#_x0000_t202" style="position:absolute;margin-left:-61.7pt;margin-top:3.7pt;width:51pt;height:20.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wNomAIAAMIFAAAOAAAAZHJzL2Uyb0RvYy54bWysVEtPGzEQvlfqf7B8L7tJEyARG5SCqCoh&#10;QIWKs+O1E6u2x7Wd7Ka/vmPv5gHlQtXL7njm83jmm8fFZWs02QgfFNiKDk5KSoTlUCu7rOiPp5tP&#10;55SEyGzNNFhR0a0I9HL28cNF46ZiCCvQtfAEndgwbVxFVzG6aVEEvhKGhRNwwqJRgjcs4tEvi9qz&#10;Br0bXQzL8rRowNfOAxchoPa6M9JZ9i+l4PFeyiAi0RXF2GL++vxdpG8xu2DTpWdupXgfBvuHKAxT&#10;Fh/du7pmkZG1V3+5Mop7CCDjCQdTgJSKi5wDZjMoX2XzuGJO5FyQnOD2NIX/55bfbR48UXVFh4Ny&#10;MqbEMoNlehJtJF+gJZ0WWWpcmCL40SE8tmjCaif2kj6gMiXfSm/SH9MiaEe+t3uOk0OOytPR2VmJ&#10;Fo6m4XhSnucaFIfLzof4VYAhSaioxxJmZtnmNkR8EKE7SHorgFb1jdI6H1LbiCvtyYZhwXXMIeKN&#10;FyhtSYOBfB6X2fELW268g4fF8g0P6E/b9JzIDdaHdSAiS3GrRcJo+11IJDjz8UaMjHNh93FmdEJJ&#10;zOg9F3v8Iar3XO7ywBv5ZbBxf9koC75j6SW19c8dMbLDY2GO8k5ibBdt7qzBJNc46RZQb7GBPHSD&#10;GBy/UVjmWxbiA/M4edgZuE3iPX6kBiwT9BIlK/C/39InPA4EWilpcJIrGn6tmReU6G8WR2UyGI3S&#10;6OfDaHw2xIM/tiyOLXZtrgB7Z4B7y/EsJnzUO1F6MM+4dObpVTQxy/HtisadeBW7/YJLi4v5PINw&#10;2B2Lt/bR8eQ68Zya+Kl9Zt71nR5xRO5gN/Ns+qrhO2y6aWG+jiBVnoYDq30FcFHkIemXWtpEx+eM&#10;Oqze2R8AAAD//wMAUEsDBBQABgAIAAAAIQDo9xHW3gAAAAkBAAAPAAAAZHJzL2Rvd25yZXYueG1s&#10;TI/BSsRADIbvgu8wRPDWnbZbtNROl6KIoMLi6sVbto1tsZMpndnd7tsbT3pKQj7+fCk3ix3VkWY/&#10;ODaQrGJQxI1rB+4MfLw/RjkoH5BbHB2TgTN52FSXFyUWrTvxGx13oVMSwr5AA30IU6G1b3qy6Fdu&#10;Ipbdl5stBhnnTrczniTcjjqN4xttcWC50ONE9z0137uDNfCcfeLDOrzQOfCyreunfMr8qzHXV0t9&#10;ByrQEv5g+NUXdajEae8O3Ho1GoiSdJ0Ja+BWigBRmkizN5DlKeiq1P8/qH4AAAD//wMAUEsBAi0A&#10;FAAGAAgAAAAhALaDOJL+AAAA4QEAABMAAAAAAAAAAAAAAAAAAAAAAFtDb250ZW50X1R5cGVzXS54&#10;bWxQSwECLQAUAAYACAAAACEAOP0h/9YAAACUAQAACwAAAAAAAAAAAAAAAAAvAQAAX3JlbHMvLnJl&#10;bHNQSwECLQAUAAYACAAAACEAwicDaJgCAADCBQAADgAAAAAAAAAAAAAAAAAuAgAAZHJzL2Uyb0Rv&#10;Yy54bWxQSwECLQAUAAYACAAAACEA6PcR1t4AAAAJAQAADwAAAAAAAAAAAAAAAADyBAAAZHJzL2Rv&#10;d25yZXYueG1sUEsFBgAAAAAEAAQA8wAAAP0FAAAAAA==&#10;" fillcolor="white [3201]" strokecolor="white [3212]" strokeweight=".5pt">
                  <v:textbox>
                    <w:txbxContent>
                      <w:p w:rsidR="00905B89" w:rsidRPr="00B25ED9" w:rsidRDefault="00905B89" w:rsidP="00324CAB"/>
                    </w:txbxContent>
                  </v:textbox>
                </v:shape>
              </w:pict>
            </w:r>
          </w:p>
        </w:tc>
        <w:tc>
          <w:tcPr>
            <w:tcW w:w="1204" w:type="dxa"/>
            <w:tcBorders>
              <w:top w:val="single" w:sz="8" w:space="0" w:color="auto"/>
              <w:bottom w:val="single" w:sz="8" w:space="0" w:color="auto"/>
            </w:tcBorders>
            <w:shd w:val="clear" w:color="auto" w:fill="AFBED7"/>
            <w:vAlign w:val="center"/>
          </w:tcPr>
          <w:p w:rsidR="00324CAB" w:rsidRPr="00F6727B" w:rsidRDefault="00324CAB" w:rsidP="009B61EF">
            <w:pPr>
              <w:widowControl w:val="0"/>
              <w:spacing w:line="233" w:lineRule="exact"/>
              <w:ind w:right="-50"/>
              <w:cnfStyle w:val="000000000000"/>
              <w:rPr>
                <w:rFonts w:ascii="Arial" w:eastAsia="Univers LT Std" w:hAnsi="Arial" w:cs="Arial"/>
                <w:color w:val="auto"/>
                <w:sz w:val="18"/>
                <w:szCs w:val="18"/>
              </w:rPr>
            </w:pPr>
          </w:p>
        </w:tc>
        <w:tc>
          <w:tcPr>
            <w:tcW w:w="1204" w:type="dxa"/>
            <w:tcBorders>
              <w:top w:val="single" w:sz="8" w:space="0" w:color="auto"/>
              <w:bottom w:val="single" w:sz="8" w:space="0" w:color="auto"/>
            </w:tcBorders>
            <w:shd w:val="clear" w:color="auto" w:fill="AFBED7"/>
            <w:vAlign w:val="center"/>
          </w:tcPr>
          <w:p w:rsidR="00324CAB" w:rsidRPr="00F6727B" w:rsidRDefault="00324CAB" w:rsidP="009B61EF">
            <w:pPr>
              <w:widowControl w:val="0"/>
              <w:spacing w:line="233" w:lineRule="exact"/>
              <w:ind w:right="-50"/>
              <w:cnfStyle w:val="000000000000"/>
              <w:rPr>
                <w:rFonts w:ascii="Arial" w:eastAsia="Univers LT Std" w:hAnsi="Arial" w:cs="Arial"/>
                <w:color w:val="auto"/>
                <w:sz w:val="18"/>
                <w:szCs w:val="18"/>
              </w:rPr>
            </w:pPr>
          </w:p>
        </w:tc>
        <w:tc>
          <w:tcPr>
            <w:tcW w:w="1205" w:type="dxa"/>
            <w:tcBorders>
              <w:top w:val="single" w:sz="8" w:space="0" w:color="auto"/>
              <w:bottom w:val="single" w:sz="8" w:space="0" w:color="auto"/>
            </w:tcBorders>
            <w:shd w:val="clear" w:color="auto" w:fill="AFBED7"/>
            <w:vAlign w:val="center"/>
          </w:tcPr>
          <w:p w:rsidR="00324CAB" w:rsidRPr="00F6727B" w:rsidRDefault="00324CAB" w:rsidP="009B61EF">
            <w:pPr>
              <w:widowControl w:val="0"/>
              <w:spacing w:line="233" w:lineRule="exact"/>
              <w:ind w:right="-50"/>
              <w:cnfStyle w:val="000000000000"/>
              <w:rPr>
                <w:rFonts w:ascii="Arial" w:eastAsia="Univers LT Std" w:hAnsi="Arial" w:cs="Arial"/>
                <w:color w:val="auto"/>
                <w:sz w:val="18"/>
                <w:szCs w:val="18"/>
              </w:rPr>
            </w:pPr>
          </w:p>
        </w:tc>
      </w:tr>
      <w:tr w:rsidR="00324CAB" w:rsidTr="003845B0">
        <w:trPr>
          <w:cnfStyle w:val="000000100000"/>
          <w:trHeight w:val="720"/>
        </w:trPr>
        <w:tc>
          <w:tcPr>
            <w:cnfStyle w:val="001000000000"/>
            <w:tcW w:w="3231"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09260D" w:rsidRDefault="00324CAB" w:rsidP="009B61EF">
            <w:pPr>
              <w:widowControl w:val="0"/>
              <w:spacing w:line="240" w:lineRule="auto"/>
              <w:ind w:left="270" w:right="-20" w:hanging="270"/>
              <w:rPr>
                <w:rFonts w:ascii="Arial" w:eastAsia="Univers LT Std" w:hAnsi="Arial" w:cs="Arial"/>
                <w:b w:val="0"/>
                <w:color w:val="auto"/>
                <w:sz w:val="18"/>
                <w:szCs w:val="18"/>
              </w:rPr>
            </w:pPr>
            <w:r w:rsidRPr="0009260D">
              <w:rPr>
                <w:rFonts w:ascii="Arial" w:eastAsia="UniversLTStd" w:hAnsi="Arial" w:cs="Arial"/>
                <w:b w:val="0"/>
                <w:color w:val="231F20"/>
                <w:spacing w:val="29"/>
                <w:sz w:val="18"/>
                <w:szCs w:val="18"/>
              </w:rPr>
              <w:t>b.</w:t>
            </w:r>
            <w:r w:rsidRPr="0009260D">
              <w:rPr>
                <w:rFonts w:ascii="Arial" w:eastAsia="UniversLTStd" w:hAnsi="Arial" w:cs="Arial"/>
                <w:b w:val="0"/>
                <w:color w:val="231F20"/>
                <w:spacing w:val="29"/>
                <w:sz w:val="18"/>
                <w:szCs w:val="18"/>
              </w:rPr>
              <w:tab/>
            </w:r>
            <w:r>
              <w:rPr>
                <w:rFonts w:ascii="Arial" w:eastAsia="UniversLTStd" w:hAnsi="Arial" w:cs="Arial"/>
                <w:b w:val="0"/>
                <w:color w:val="231F20"/>
                <w:sz w:val="18"/>
                <w:szCs w:val="18"/>
              </w:rPr>
              <w:t>SY 2010–2011</w:t>
            </w:r>
          </w:p>
        </w:tc>
        <w:tc>
          <w:tcPr>
            <w:tcW w:w="1204"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96" o:spid="_x0000_s1226" type="#_x0000_t202" style="position:absolute;margin-left:-1.5pt;margin-top:7.05pt;width:51pt;height:20.4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OX9lwIAAMIFAAAOAAAAZHJzL2Uyb0RvYy54bWysVEtvGyEQvlfqf0Dcm127zsNW1pGbKFWl&#10;KImaVDljFmxUYChg77q/vgO7fqW5pOplF5hvXt88Lq9ao8la+KDAVnRwUlIiLIda2UVFfzzffrqg&#10;JERma6bBiopuRKBX048fLhs3EUNYgq6FJ2jEhknjKrqM0U2KIvClMCycgBMWhRK8YRGvflHUnjVo&#10;3ehiWJZnRQO+dh64CAFfbzohnWb7UgoeH6QMIhJdUYwt5q/P33n6FtNLNll45paK92Gwf4jCMGXR&#10;6c7UDYuMrLz6y5RR3EMAGU84mAKkVFzkHDCbQfkqm6clcyLnguQEt6Mp/D+z/H796ImqKzoclOMz&#10;SiwzWKZn0UbyBVrSvSJLjQsTBD85hMcWRVjtxF56D/iYkm+lN+mPaRGUI9+bHcfJIMfHs9H5eYkS&#10;jqLh6bi8yDUo9srOh/hVgCHpUFGPJczMsvVdiOgQoVtI8hVAq/pWaZ0vqW3EtfZkzbDgOuYQUeMI&#10;pS1pMJDPp2U2fCTLjbe3MF+8YQHtaZvcidxgfVh7IvIpbrRIGG2/C4kEZz7eiJFxLuwuzoxOKIkZ&#10;vUexx++jeo9ylwdqZM9g407ZKAu+Y+mY2vrnlhjZ4bEwB3mnY2znbe6swXjXKXOoN9hAHrpBDI7f&#10;KizzHQvxkXmcPOwM3CbxAT9SA5YJ+hMlS/C/33pPeBwIlFLS4CRXNPxaMS8o0d8sjsp4MBql0c+X&#10;0en5EC/+UDI/lNiVuQbsnQHuLcfzMeGj3h6lB/OCS2eWvKKIWY6+Kxq3x+vY7RdcWlzMZhmEw+5Y&#10;vLNPjifTiefUxM/tC/Ou7/SII3IP25lnk1cN32GTpoXZKoJUeRoS0x2rfQVwUeQh6Zda2kSH94za&#10;r97pHwAAAP//AwBQSwMEFAAGAAgAAAAhAP7dStvdAAAABwEAAA8AAABkcnMvZG93bnJldi54bWxM&#10;j0FLw0AQhe+C/2EZwVu7qY3SpNmUoIiggli99DbNjkkwOxuy2zb9944nPb55w3vfKzaT69WRxtB5&#10;NrCYJ6CIa287bgx8fjzOVqBCRLbYeyYDZwqwKS8vCsytP/E7HbexURLCIUcDbYxDrnWoW3IY5n4g&#10;Fu/Ljw6jyLHRdsSThLte3yTJnXbYsTS0ONB9S/X39uAMPKc7fFjGFzpHnt6q6mk1pOHVmOurqVqD&#10;ijTFv2f4xRd0KIVp7w9sg+oNzJYyJco9XYASP8tE7w3cphnostD/+csfAAAA//8DAFBLAQItABQA&#10;BgAIAAAAIQC2gziS/gAAAOEBAAATAAAAAAAAAAAAAAAAAAAAAABbQ29udGVudF9UeXBlc10ueG1s&#10;UEsBAi0AFAAGAAgAAAAhADj9If/WAAAAlAEAAAsAAAAAAAAAAAAAAAAALwEAAF9yZWxzLy5yZWxz&#10;UEsBAi0AFAAGAAgAAAAhAMZc5f2XAgAAwgUAAA4AAAAAAAAAAAAAAAAALgIAAGRycy9lMm9Eb2Mu&#10;eG1sUEsBAi0AFAAGAAgAAAAhAP7dStvdAAAABwEAAA8AAAAAAAAAAAAAAAAA8QQAAGRycy9kb3du&#10;cmV2LnhtbFBLBQYAAAAABAAEAPMAAAD7BQAAAAA=&#10;" fillcolor="white [3201]" strokecolor="white [3212]" strokeweight=".5pt">
                  <v:textbox>
                    <w:txbxContent>
                      <w:p w:rsidR="00905B89" w:rsidRPr="00B25ED9" w:rsidRDefault="00905B89" w:rsidP="00324CAB">
                        <w:pPr>
                          <w:cnfStyle w:val="000000100000"/>
                        </w:pPr>
                      </w:p>
                    </w:txbxContent>
                  </v:textbox>
                </v:shape>
              </w:pict>
            </w:r>
          </w:p>
        </w:tc>
        <w:tc>
          <w:tcPr>
            <w:tcW w:w="1204"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97" o:spid="_x0000_s1227" type="#_x0000_t202" style="position:absolute;margin-left:-1.5pt;margin-top:6.45pt;width:51pt;height:20.4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zQmAIAAMIFAAAOAAAAZHJzL2Uyb0RvYy54bWysVEtPGzEQvlfqf7B8L7tJAyERG5SCqCoh&#10;QIWKs+O1E6u2x7Wd7Ka/vmPv5gHlQtXLru355vXN4+KyNZpshA8KbEUHJyUlwnKolV1W9MfTzadz&#10;SkJktmYarKjoVgR6Ofv44aJxUzGEFehaeIJGbJg2rqKrGN20KAJfCcPCCThhUSjBGxbx6pdF7VmD&#10;1o0uhmV5VjTga+eBixDw9boT0lm2L6Xg8V7KICLRFcXYYv76/F2kbzG7YNOlZ26leB8G+4coDFMW&#10;ne5NXbPIyNqrv0wZxT0EkPGEgylASsVFzgGzGZSvsnlcMSdyLkhOcHuawv8zy+82D56ouqLDQTkZ&#10;U2KZwTI9iTaSL9CS7hVZalyYIvjRITy2KMJqJ/bSe8DHlHwrvUl/TIugHPne7jlOBjk+no3G4xIl&#10;HEXD00l5nmtQHJSdD/GrAEPSoaIeS5iZZZvbENEhQneQ5CuAVvWN0jpfUtuIK+3JhmHBdcwhosYL&#10;lLakwUA+n5bZ8AtZbryDhcXyDQtoT9vkTuQG68M6EJFPcatFwmj7XUgkOPPxRoyMc2H3cWZ0QknM&#10;6D2KPf4Q1XuUuzxQI3sGG/fKRlnwHUsvqa1/7oiRHR4Lc5R3OsZ20ebOGkyGu05ZQL3FBvLQDWJw&#10;/EZhmW9ZiA/M4+RhZ+A2iff4kRqwTNCfKFmB//3We8LjQKCUkgYnuaLh15p5QYn+ZnFUJoPRKI1+&#10;voxOx0O8+GPJ4lhi1+YKsHcGuLccz8eEj3p3lB7MMy6defKKImY5+q5o3B2vYrdfcGlxMZ9nEA67&#10;Y/HWPjqeTCeeUxM/tc/Mu77TI47IHexmnk1fNXyHTZoW5usIUuVpSEx3rPYVwEWRh6RfamkTHd8z&#10;6rB6Z38AAAD//wMAUEsDBBQABgAIAAAAIQACO/at3QAAAAcBAAAPAAAAZHJzL2Rvd25yZXYueG1s&#10;TI9BS8NAEIXvgv9hGcFbu7Gp2sRsSlBEsIJYvXjbZsckmJ0N2Wmb/nvHkx7fvOG97xXryffqgGPs&#10;Ahm4miegkOrgOmoMfLw/zlagIltytg+EBk4YYV2enxU2d+FIb3jYcqMkhGJuDbTMQ651rFv0Ns7D&#10;gCTeVxi9ZZFjo91ojxLue71IkhvtbUfS0NoB71usv7d7b+B5+WkfUt7giWl6raqn1bCML8ZcXkzV&#10;HSjGif+e4Rdf0KEUpl3Yk4uqNzBLZQrLfZGBEj/LRO8MXKe3oMtC/+cvfwAAAP//AwBQSwECLQAU&#10;AAYACAAAACEAtoM4kv4AAADhAQAAEwAAAAAAAAAAAAAAAAAAAAAAW0NvbnRlbnRfVHlwZXNdLnht&#10;bFBLAQItABQABgAIAAAAIQA4/SH/1gAAAJQBAAALAAAAAAAAAAAAAAAAAC8BAABfcmVscy8ucmVs&#10;c1BLAQItABQABgAIAAAAIQAQyQzQmAIAAMIFAAAOAAAAAAAAAAAAAAAAAC4CAABkcnMvZTJvRG9j&#10;LnhtbFBLAQItABQABgAIAAAAIQACO/at3QAAAAcBAAAPAAAAAAAAAAAAAAAAAPIEAABkcnMvZG93&#10;bnJldi54bWxQSwUGAAAAAAQABADzAAAA/AUAAAAA&#10;" fillcolor="white [3201]" strokecolor="white [3212]" strokeweight=".5pt">
                  <v:textbox>
                    <w:txbxContent>
                      <w:p w:rsidR="00905B89" w:rsidRPr="00B25ED9" w:rsidRDefault="00905B89" w:rsidP="00324CAB">
                        <w:pPr>
                          <w:cnfStyle w:val="000000100000"/>
                        </w:pPr>
                      </w:p>
                    </w:txbxContent>
                  </v:textbox>
                </v:shape>
              </w:pict>
            </w:r>
          </w:p>
        </w:tc>
        <w:tc>
          <w:tcPr>
            <w:tcW w:w="1204"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98" o:spid="_x0000_s1228" type="#_x0000_t202" style="position:absolute;margin-left:-.9pt;margin-top:7.05pt;width:51pt;height:20.4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TyclwIAAMIFAAAOAAAAZHJzL2Uyb0RvYy54bWysVFtP2zAYfZ+0/2D5fSQt5dKKFHUgpkkI&#10;0GDi2XXsNppje7bbpPv1HDvpBcYL014S29/5bue7XFy2tSJr4XxldEEHRzklQnNTVnpR0J9PN1/O&#10;KfGB6ZIpo0VBN8LTy+nnTxeNnYihWRpVCkdgRPtJYwu6DMFOsszzpaiZPzJWaAilcTULuLpFVjrW&#10;wHqtsmGen2aNcaV1hgvv8XrdCek02ZdS8HAvpReBqIIitpC+Ln3n8ZtNL9hk4ZhdVrwPg/1DFDWr&#10;NJzuTF2zwMjKVX+ZqivujDcyHHFTZ0bKiouUA7IZ5G+yeVwyK1IuIMfbHU3+/5nld+sHR6qyoMNB&#10;PkaxNKtRpifRBvLVtKR7BUuN9ROAHy3goYUI1Y7sxXePx5h8K10d/0iLQA6+NzuOo0GOx9PR2VkO&#10;CYdoeDLOz1MNsr2ydT58E6Ym8VBQhxImZtn61gc4BHQLib68UVV5UymVLrFtxJVyZM1QcBVSiNB4&#10;hVKaNAjk+CRPhl/JUuPtLcwX71iAPaWjO5EarA9rT0Q6hY0SEaP0DyFBcOLjnRgZ50Lv4kzoiJLI&#10;6COKPX4f1UeUuzygkTwbHXbKdaWN61h6TW35a0uM7PAozEHe8RjaeZs6azA+3nbK3JQbNJAz3SB6&#10;y28qlPmW+fDAHCYPnYFtEu7xkcqgTKY/UbI07s977xGPgYCUkgaTXFD/e8WcoER91xiV8WA0iqOf&#10;LqOTsyEu7lAyP5ToVX1l0DsD7C3L0zHig9oepTP1M5bOLHqFiGkO3wUN2+NV6PYLlhYXs1kCYdgt&#10;C7f60fJoOvIcm/ipfWbO9p0eMCJ3ZjvzbPKm4Tts1NRmtgpGVmkaItMdq30FsCjSkPRLLW6iw3tC&#10;7Vfv9AUAAP//AwBQSwMEFAAGAAgAAAAhAL8UAjfeAAAACAEAAA8AAABkcnMvZG93bnJldi54bWxM&#10;j0FLw0AQhe+C/2EZwVu7mxqljdmUoIiggli99DZNxiSYnQ3ZaZv+e7cnPc57j/e+ydeT69WBxtB5&#10;tpDMDSjiytcdNxa+Pp9mS1BBkGvsPZOFEwVYF5cXOWa1P/IHHTbSqFjCIUMLrciQaR2qlhyGuR+I&#10;o/ftR4cSz7HR9YjHWO56vTDmTjvsOC60ONBDS9XPZu8svKRbfLyRVzoJT+9l+bwc0vBm7fXVVN6D&#10;EprkLwxn/IgORWTa+T3XQfUWZkkkl6inCaizb8wC1M7CbboCXeT6/wPFLwAAAP//AwBQSwECLQAU&#10;AAYACAAAACEAtoM4kv4AAADhAQAAEwAAAAAAAAAAAAAAAAAAAAAAW0NvbnRlbnRfVHlwZXNdLnht&#10;bFBLAQItABQABgAIAAAAIQA4/SH/1gAAAJQBAAALAAAAAAAAAAAAAAAAAC8BAABfcmVscy8ucmVs&#10;c1BLAQItABQABgAIAAAAIQC5kTyclwIAAMIFAAAOAAAAAAAAAAAAAAAAAC4CAABkcnMvZTJvRG9j&#10;LnhtbFBLAQItABQABgAIAAAAIQC/FAI33gAAAAgBAAAPAAAAAAAAAAAAAAAAAPEEAABkcnMvZG93&#10;bnJldi54bWxQSwUGAAAAAAQABADzAAAA/AUAAAAA&#10;" fillcolor="white [3201]" strokecolor="white [3212]" strokeweight=".5pt">
                  <v:textbox>
                    <w:txbxContent>
                      <w:p w:rsidR="00905B89" w:rsidRPr="00B25ED9" w:rsidRDefault="00905B89" w:rsidP="00324CAB">
                        <w:pPr>
                          <w:cnfStyle w:val="000000100000"/>
                        </w:pPr>
                      </w:p>
                    </w:txbxContent>
                  </v:textbox>
                </v:shape>
              </w:pict>
            </w:r>
          </w:p>
        </w:tc>
        <w:tc>
          <w:tcPr>
            <w:tcW w:w="1204"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099" o:spid="_x0000_s1229" type="#_x0000_t202" style="position:absolute;margin-left:-.3pt;margin-top:7.05pt;width:51pt;height:20.4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QlSlwIAAMIFAAAOAAAAZHJzL2Uyb0RvYy54bWysVEtvGyEQvlfqf0Dcm127zsNW1pGbKFWl&#10;KImaVDljFmxUYChg77q/vgO7fqW5pOplF5hvXt88Lq9ao8la+KDAVnRwUlIiLIda2UVFfzzffrqg&#10;JERma6bBiopuRKBX048fLhs3EUNYgq6FJ2jEhknjKrqM0U2KIvClMCycgBMWhRK8YRGvflHUnjVo&#10;3ehiWJZnRQO+dh64CAFfbzohnWb7UgoeH6QMIhJdUYwt5q/P33n6FtNLNll45paK92Gwf4jCMGXR&#10;6c7UDYuMrLz6y5RR3EMAGU84mAKkVFzkHDCbQfkqm6clcyLnguQEt6Mp/D+z/H796ImqKzoclOMx&#10;JZYZLNOzaCP5Ai3pXpGlxoUJgp8cwmOLIqx2Yi+9B3xMybfSm/THtAjKke/NjuNkkOPj2ej8vEQJ&#10;R9HwdFxe5BoUe2XnQ/wqwJB0qKjHEmZm2fouRHSI0C0k+QqgVX2rtM6X1DbiWnuyZlhwHXOIqHGE&#10;0pY0GMjn0zIbPpLlxttbmC/esID2tE3uRG6wPqw9EfkUN1okjLbfhUSCMx9vxMg4F3YXZ0YnlMSM&#10;3qPY4/dRvUe5ywM1smewcadslAXfsXRMbf1zS4zs8FiYg7zTMbbzNnfWYDzadsoc6g02kIduEIPj&#10;twrLfMdCfGQeJw87A7dJfMCP1IBlgv5EyRL877feEx4HAqWUNDjJFQ2/VswLSvQ3i6MyHoxGafTz&#10;ZXR6PsSLP5TMDyV2Za4Be2eAe8vxfEz4qLdH6cG84NKZJa8oYpaj74rG7fE6dvsFlxYXs1kG4bA7&#10;Fu/sk+PJdOI5NfFz+8K86zs94ojcw3bm2eRVw3fYpGlhtoogVZ6GxHTHal8BXBR5SPqlljbR4T2j&#10;9qt3+gcAAP//AwBQSwMEFAAGAAgAAAAhAERckuncAAAABwEAAA8AAABkcnMvZG93bnJldi54bWxM&#10;js1OwkAUhfcmvsPkmriDaXUkUDsljcaYiAkB3bC7dK5tY+dO0xmgvL3DCpfnJ+d8+XK0nTjS4FvH&#10;GtJpAoK4cqblWsP319tkDsIHZIOdY9JwJg/L4vYmx8y4E2/ouA21iCPsM9TQhNBnUvqqIYt+6nri&#10;mP24wWKIcqilGfAUx20nH5JkJi22HB8a7Omloep3e7AaPtQOXx/Dis6Bx3VZvs975T+1vr8by2cQ&#10;gcZwLcMFP6JDEZn27sDGi07DZBaL0VYpiEucpArEXsOTWoAscvmfv/gDAAD//wMAUEsBAi0AFAAG&#10;AAgAAAAhALaDOJL+AAAA4QEAABMAAAAAAAAAAAAAAAAAAAAAAFtDb250ZW50X1R5cGVzXS54bWxQ&#10;SwECLQAUAAYACAAAACEAOP0h/9YAAACUAQAACwAAAAAAAAAAAAAAAAAvAQAAX3JlbHMvLnJlbHNQ&#10;SwECLQAUAAYACAAAACEAEcEJUpcCAADCBQAADgAAAAAAAAAAAAAAAAAuAgAAZHJzL2Uyb0RvYy54&#10;bWxQSwECLQAUAAYACAAAACEARFyS6dwAAAAHAQAADwAAAAAAAAAAAAAAAADxBAAAZHJzL2Rvd25y&#10;ZXYueG1sUEsFBgAAAAAEAAQA8wAAAPoFAAAAAA==&#10;" fillcolor="white [3201]" strokecolor="white [3212]" strokeweight=".5pt">
                  <v:textbox>
                    <w:txbxContent>
                      <w:p w:rsidR="00905B89" w:rsidRPr="00B25ED9" w:rsidRDefault="00905B89" w:rsidP="00324CAB">
                        <w:pPr>
                          <w:cnfStyle w:val="000000100000"/>
                        </w:pPr>
                      </w:p>
                    </w:txbxContent>
                  </v:textbox>
                </v:shape>
              </w:pict>
            </w:r>
          </w:p>
        </w:tc>
        <w:tc>
          <w:tcPr>
            <w:tcW w:w="1205"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00" o:spid="_x0000_s1230" type="#_x0000_t202" style="position:absolute;margin-left:-.3pt;margin-top:8.25pt;width:51pt;height:20.4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K+lwIAAMIFAAAOAAAAZHJzL2Uyb0RvYy54bWysVFtv2yAYfZ+0/4B4X21nSS9RnSpr1WlS&#10;1VZrpz4TDIk1DAxI4uzX74CdW9eXTnuxge98t/NdLq/aRpGVcL42uqTFSU6J0NxUtZ6X9Mfz7adz&#10;SnxgumLKaFHSjfD0avLxw+XajsXALIyqhCMwov14bUu6CMGOs8zzhWiYPzFWaAilcQ0LuLp5Vjm2&#10;hvVGZYM8P83WxlXWGS68x+tNJ6STZF9KwcODlF4EokqK2EL6uvSdxW82uWTjuWN2UfM+DPYPUTSs&#10;1nC6M3XDAiNLV/9lqqm5M97IcMJNkxkpay5SDsimyF9l87RgVqRcQI63O5r8/zPL71ePjtRVSQdF&#10;kYMhzRqU6Vm0gXwxLelewdLa+jHATxbw0EKEakf24rvHY0y+la6Jf6RFIIe1zY7jaJDj8XR4dhb9&#10;cIgGo4v8PNUg2ytb58NXYRoSDyV1KGFilq3ufIBDQLeQ6MsbVVe3tVLpEttGXCtHVgwFVyGFCI0j&#10;lNJkjUA+j/Jk+EiWGm9vYTZ/wwLsKR3didRgfVh7ItIpbJSIGKW/CwmCEx9vxMg4F3oXZ0JHlERG&#10;71Hs8fuo3qPc5QGN5NnosFNuam1cx9IxtdXPLTGyw6MwB3nHY2hnbeqs4mK07ZSZqTZoIGe6QfSW&#10;39Yo8x3z4ZE5TB46A9skPOAjlUGZTH+iZGHc77feIx4DASkla0xySf2vJXOCEvVNY1QuiuEQZkO6&#10;DEdnA1zcoWR2KNHL5tqgdwrsLcvTMeKD2h6lM80Lls40eoWIaQ7fJQ3b43Xo9guWFhfTaQJh2C0L&#10;d/rJ8mg68hyb+Ll9Yc72nR4wIvdmO/Ns/KrhO2zU1Ga6DEbWaRoi0x2rfQWwKNKQ9EstbqLDe0Lt&#10;V+/kDwAAAP//AwBQSwMEFAAGAAgAAAAhABJ679ncAAAABwEAAA8AAABkcnMvZG93bnJldi54bWxM&#10;jk9Lw0AQxe+C32EZwVu7qU1jidmUoIiggli9eJtmxySYnQ3ZaZt+e7cnPb4/vPcrNpPr1YHG0Hk2&#10;sJgnoIhrbztuDHx+PM7WoIIgW+w9k4ETBdiUlxcF5tYf+Z0OW2lUHOGQo4FWZMi1DnVLDsPcD8Qx&#10;+/ajQ4lybLQd8RjHXa9vkiTTDjuODy0OdN9S/bPdOwPP6Rc+LOWFTsLTW1U9rYc0vBpzfTVVd6CE&#10;Jvkrwxk/okMZmXZ+zzao3sAsi8VoZytQ5zhZpKB2Bla3S9Blof/zl78AAAD//wMAUEsBAi0AFAAG&#10;AAgAAAAhALaDOJL+AAAA4QEAABMAAAAAAAAAAAAAAAAAAAAAAFtDb250ZW50X1R5cGVzXS54bWxQ&#10;SwECLQAUAAYACAAAACEAOP0h/9YAAACUAQAACwAAAAAAAAAAAAAAAAAvAQAAX3JlbHMvLnJlbHNQ&#10;SwECLQAUAAYACAAAACEAfo4yvpcCAADCBQAADgAAAAAAAAAAAAAAAAAuAgAAZHJzL2Uyb0RvYy54&#10;bWxQSwECLQAUAAYACAAAACEAEnrv2dwAAAAHAQAADwAAAAAAAAAAAAAAAADxBAAAZHJzL2Rvd25y&#10;ZXYueG1sUEsFBgAAAAAEAAQA8wAAAPoFAAAAAA==&#10;" fillcolor="white [3201]" strokecolor="white [3212]" strokeweight=".5pt">
                  <v:textbox>
                    <w:txbxContent>
                      <w:p w:rsidR="00905B89" w:rsidRPr="00B25ED9" w:rsidRDefault="00905B89" w:rsidP="00324CAB">
                        <w:pPr>
                          <w:cnfStyle w:val="000000100000"/>
                        </w:pPr>
                      </w:p>
                    </w:txbxContent>
                  </v:textbox>
                </v:shape>
              </w:pict>
            </w:r>
          </w:p>
        </w:tc>
      </w:tr>
      <w:tr w:rsidR="00324CAB" w:rsidTr="003845B0">
        <w:trPr>
          <w:trHeight w:val="720"/>
        </w:trPr>
        <w:tc>
          <w:tcPr>
            <w:cnfStyle w:val="001000000000"/>
            <w:tcW w:w="3231" w:type="dxa"/>
            <w:tcBorders>
              <w:top w:val="single" w:sz="8" w:space="0" w:color="auto"/>
            </w:tcBorders>
            <w:shd w:val="clear" w:color="auto" w:fill="AFBED7"/>
            <w:vAlign w:val="center"/>
          </w:tcPr>
          <w:p w:rsidR="00324CAB" w:rsidRPr="0009260D" w:rsidRDefault="00324CAB" w:rsidP="00720C42">
            <w:pPr>
              <w:pStyle w:val="ListParagraph"/>
              <w:widowControl w:val="0"/>
              <w:numPr>
                <w:ilvl w:val="0"/>
                <w:numId w:val="15"/>
              </w:numPr>
              <w:spacing w:line="233" w:lineRule="exact"/>
              <w:ind w:left="270" w:right="-50" w:hanging="270"/>
              <w:rPr>
                <w:rFonts w:ascii="Arial" w:eastAsia="Univers LT Std" w:hAnsi="Arial" w:cs="Arial"/>
                <w:b w:val="0"/>
                <w:color w:val="auto"/>
                <w:sz w:val="18"/>
                <w:szCs w:val="18"/>
              </w:rPr>
            </w:pPr>
            <w:r>
              <w:rPr>
                <w:rFonts w:ascii="Arial" w:eastAsia="UniversLTStd" w:hAnsi="Arial" w:cs="Arial"/>
                <w:b w:val="0"/>
                <w:color w:val="231F20"/>
                <w:sz w:val="18"/>
                <w:szCs w:val="18"/>
              </w:rPr>
              <w:t>SY 2009–2010</w:t>
            </w:r>
          </w:p>
        </w:tc>
        <w:tc>
          <w:tcPr>
            <w:tcW w:w="1204" w:type="dxa"/>
            <w:tcBorders>
              <w:top w:val="single" w:sz="8" w:space="0" w:color="auto"/>
            </w:tcBorders>
            <w:shd w:val="clear" w:color="auto" w:fill="AFBED7"/>
            <w:vAlign w:val="center"/>
          </w:tcPr>
          <w:p w:rsidR="00324CAB"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01" o:spid="_x0000_s1231" type="#_x0000_t202" style="position:absolute;margin-left:-2.1pt;margin-top:9.65pt;width:51pt;height:20.4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9uTlwIAAMIFAAAOAAAAZHJzL2Uyb0RvYy54bWysVFtP2zAYfZ+0/2D5fSTpyq0iRR2IaRIC&#10;NJh4dh27jebYnu026X79jp30AuOFaS+J7e98t/NdLi67RpG1cL42uqTFUU6J0NxUtV6U9MfTzacz&#10;SnxgumLKaFHSjfD0cvrxw0VrJ2JklkZVwhEY0X7S2pIuQ7CTLPN8KRrmj4wVGkJpXMMCrm6RVY61&#10;sN6obJTnJ1lrXGWd4cJ7vF73QjpN9qUUPNxL6UUgqqSILaSvS995/GbTCzZZOGaXNR/CYP8QRcNq&#10;Dac7U9csMLJy9V+mmpo7440MR9w0mZGy5iLlgGyK/FU2j0tmRcoF5Hi7o8n/P7P8bv3gSF2VdFQU&#10;eUGJZg3K9CS6QL6YjvSvYKm1fgLwowU8dBCh2pG9+O7xGJPvpGviH2kRyMH3ZsdxNMjxeDI+Pc0h&#10;4RCNjs/zs1SDbK9snQ9fhWlIPJTUoYSJWba+9QEOAd1Coi9vVF3d1EqlS2wbcaUcWTMUXIUUIjRe&#10;oJQmLQL5fJwnwy9kqfH2FuaLNyzAntLRnUgNNoS1JyKdwkaJiFH6u5AgOPHxRoyMc6F3cSZ0RElk&#10;9B7FAb+P6j3KfR7QSJ6NDjvlptbG9Sy9pLb6uSVG9ngU5iDveAzdvEudVZyfbDtlbqoNGsiZfhC9&#10;5Tc1ynzLfHhgDpOHzsA2Cff4SGVQJjOcKFka9/ut94jHQEBKSYtJLqn/tWJOUKK+aYzKeTEex9FP&#10;l/Hx6QgXdyiZH0r0qrky6B2MAqJLx4gPanuUzjTPWDqz6BUipjl8lzRsj1eh3y9YWlzMZgmEYbcs&#10;3OpHy6PpyHNs4qfumTk7dHrAiNyZ7cyzyauG77FRU5vZKhhZp2mITPesDhXAokhDMiy1uIkO7wm1&#10;X73TPwAAAP//AwBQSwMEFAAGAAgAAAAhAMjJu+zeAAAABwEAAA8AAABkcnMvZG93bnJldi54bWxM&#10;j0FLw0AQhe+C/2EZwVu7aRtqG7MpQRHBCmL14m2aHZNgdjZkt2367x1P9fjmPd77Jt+MrlNHGkLr&#10;2cBsmoAirrxtuTbw+fE0WYEKEdli55kMnCnApri+yjGz/sTvdNzFWkkJhwwNNDH2mdahashhmPqe&#10;WLxvPziMIoda2wFPUu46PU+SpXbYsiw02NNDQ9XP7uAMvKRf+LiIWzpHHt/K8nnVp+HVmNubsbwH&#10;FWmMlzD84Qs6FMK09we2QXUGJulcknJfL0CJv76TT/YGlskMdJHr//zFLwAAAP//AwBQSwECLQAU&#10;AAYACAAAACEAtoM4kv4AAADhAQAAEwAAAAAAAAAAAAAAAAAAAAAAW0NvbnRlbnRfVHlwZXNdLnht&#10;bFBLAQItABQABgAIAAAAIQA4/SH/1gAAAJQBAAALAAAAAAAAAAAAAAAAAC8BAABfcmVscy8ucmVs&#10;c1BLAQItABQABgAIAAAAIQCoG9uTlwIAAMIFAAAOAAAAAAAAAAAAAAAAAC4CAABkcnMvZTJvRG9j&#10;LnhtbFBLAQItABQABgAIAAAAIQDIybvs3gAAAAcBAAAPAAAAAAAAAAAAAAAAAPEEAABkcnMvZG93&#10;bnJldi54bWxQSwUGAAAAAAQABADzAAAA/AUAAAAA&#10;" fillcolor="white [3201]" strokecolor="white [3212]" strokeweight=".5pt">
                  <v:textbox>
                    <w:txbxContent>
                      <w:p w:rsidR="00905B89" w:rsidRPr="00B25ED9" w:rsidRDefault="00905B89" w:rsidP="00324CAB"/>
                    </w:txbxContent>
                  </v:textbox>
                </v:shape>
              </w:pict>
            </w:r>
          </w:p>
        </w:tc>
        <w:tc>
          <w:tcPr>
            <w:tcW w:w="1204" w:type="dxa"/>
            <w:tcBorders>
              <w:top w:val="single" w:sz="8" w:space="0" w:color="auto"/>
            </w:tcBorders>
            <w:shd w:val="clear" w:color="auto" w:fill="AFBED7"/>
            <w:vAlign w:val="center"/>
          </w:tcPr>
          <w:p w:rsidR="00324CAB"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02" o:spid="_x0000_s1232" type="#_x0000_t202" style="position:absolute;margin-left:-2.1pt;margin-top:9.05pt;width:51pt;height:20.4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D0GmAIAAMIFAAAOAAAAZHJzL2Uyb0RvYy54bWysVFtP2zAUfp+0/2D5fSTpCoWqKepATJMQ&#10;oNGJZ9exW2uOj2e7Tbpfv2MnvTFemPaS2D7fuX3nMrlua002wnkFpqTFWU6JMBwqZZYl/TG/+3RJ&#10;iQ/MVEyDESXdCk+vpx8/TBo7FgNYga6EI2jE+HFjS7oKwY6zzPOVqJk/AysMCiW4mgW8umVWOdag&#10;9Vpngzy/yBpwlXXAhff4etsJ6TTZl1Lw8CilF4HokmJsIX1d+i7iN5tO2HjpmF0p3ofB/iGKmimD&#10;TvembllgZO3UX6ZqxR14kOGMQ52BlIqLlANmU+SvsnleMStSLkiOt3ua/P8zyx82T46oqqSDosgH&#10;lBhWY5nmog3kC7Ske0WWGuvHCH62CA8tirDakb347vExJt9KV8c/pkVQjnxv9xxHgxwfL4ajUY4S&#10;jqLB+VV+mWqQHZSt8+GrgJrEQ0kdljAxyzb3PqBDhO4g0ZcHrao7pXW6xLYRN9qRDcOC65BCRI0T&#10;lDakwUA+n+fJ8IksNd7BwmL5hgW0p010J1KD9WEdiEinsNUiYrT5LiQSnPh4I0bGuTD7OBM6oiRm&#10;9B7FHn+I6j3KXR6okTyDCXvlWhlwHUun1FY/d8TIDo+FOco7HkO7aFNnFVejXacsoNpiAznoBtFb&#10;fqewzPfMhyfmcPKwM3CbhEf8SA1YJuhPlKzA/X7rPeJxIFBKSYOTXFL/a82coER/MzgqV8VwGEc/&#10;XYbnowFe3LFkcSwx6/oGsHcK3FuWp2PEB707Sgf1Cy6dWfSKImY4+i5p2B1vQrdfcGlxMZslEA67&#10;ZeHePFseTUeeYxPP2xfmbN/pAUfkAXYzz8avGr7DRk0Ds3UAqdI0RKY7VvsK4KJIQ9IvtbiJju8J&#10;dVi90z8AAAD//wMAUEsDBBQABgAIAAAAIQBYfeLS3QAAAAcBAAAPAAAAZHJzL2Rvd25yZXYueG1s&#10;TI9BS8NAEIXvgv9hGcFbu2mNmsZsSlBEsIJYvXibZsckmJ0N2W2b/nvHkx7fvMd73xTryfXqQGPo&#10;PBtYzBNQxLW3HTcGPt4fZxmoEJEt9p7JwIkCrMvzswJz64/8RodtbJSUcMjRQBvjkGsd6pYchrkf&#10;iMX78qPDKHJstB3xKOWu18skudEOO5aFFge6b6n+3u6dgef0Ex+u4oZOkafXqnrKhjS8GHN5MVV3&#10;oCJN8S8Mv/iCDqUw7fyebVC9gVm6lKTcswUo8Ve38snOwHW2Al0W+j9/+QMAAP//AwBQSwECLQAU&#10;AAYACAAAACEAtoM4kv4AAADhAQAAEwAAAAAAAAAAAAAAAAAAAAAAW0NvbnRlbnRfVHlwZXNdLnht&#10;bFBLAQItABQABgAIAAAAIQA4/SH/1gAAAJQBAAALAAAAAAAAAAAAAAAAAC8BAABfcmVscy8ucmVs&#10;c1BLAQItABQABgAIAAAAIQCsYD0GmAIAAMIFAAAOAAAAAAAAAAAAAAAAAC4CAABkcnMvZTJvRG9j&#10;LnhtbFBLAQItABQABgAIAAAAIQBYfeLS3QAAAAcBAAAPAAAAAAAAAAAAAAAAAPIEAABkcnMvZG93&#10;bnJldi54bWxQSwUGAAAAAAQABADzAAAA/AUAAAAA&#10;" fillcolor="white [3201]" strokecolor="white [3212]" strokeweight=".5pt">
                  <v:textbox>
                    <w:txbxContent>
                      <w:p w:rsidR="00905B89" w:rsidRPr="00B25ED9" w:rsidRDefault="00905B89" w:rsidP="00324CAB"/>
                    </w:txbxContent>
                  </v:textbox>
                </v:shape>
              </w:pict>
            </w:r>
          </w:p>
        </w:tc>
        <w:tc>
          <w:tcPr>
            <w:tcW w:w="1204" w:type="dxa"/>
            <w:tcBorders>
              <w:top w:val="single" w:sz="8" w:space="0" w:color="auto"/>
            </w:tcBorders>
            <w:shd w:val="clear" w:color="auto" w:fill="AFBED7"/>
            <w:vAlign w:val="center"/>
          </w:tcPr>
          <w:p w:rsidR="00324CAB"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03" o:spid="_x0000_s1233" type="#_x0000_t202" style="position:absolute;margin-left:-1.5pt;margin-top:9.65pt;width:51pt;height:20.4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MDUmAIAAMIFAAAOAAAAZHJzL2Uyb0RvYy54bWysVFtv2yAUfp+0/4B4X22n6S2qU2WtOk2q&#10;1mrt1GeCIUEDDgMSO/v1O2Dn0q4vnfZiA+c7t+9cLq86o8la+KDA1rQ6KikRlkOj7KKmP55uP51T&#10;EiKzDdNgRU03ItCr6ccPl62biBEsQTfCEzRiw6R1NV3G6CZFEfhSGBaOwAmLQgnesIhXvygaz1q0&#10;bnQxKsvTogXfOA9chICvN72QTrN9KQWP91IGEYmuKcYW89fn7zx9i+klmyw8c0vFhzDYP0RhmLLo&#10;dGfqhkVGVl79Zcoo7iGAjEccTAFSKi5yDphNVb7K5nHJnMi5IDnB7WgK/88s/7Z+8EQ1NR1VVXlM&#10;iWUGy/Qkukg+Q0f6V2SpdWGC4EeH8NihCKud2EvvAR9T8p30Jv0xLYJy5Huz4zgZ5Ph4Oj47K1HC&#10;UTQ6uSjPcw2KvbLzIX4RYEg61NRjCTOzbH0XIjpE6BaSfAXQqrlVWudLahtxrT1ZMyy4jjlE1HiB&#10;0pa0GMjxSZkNv5DlxttbmC/esID2tE3uRG6wIaw9EfkUN1okjLbfhUSCMx9vxMg4F3YXZ0YnlMSM&#10;3qM44PdRvUe5zwM1smewcadslAXfs/SS2ubnlhjZ47EwB3mnY+zmXe6s6uJ82ylzaDbYQB76QQyO&#10;3yos8x0L8YF5nDzsDNwm8R4/UgOWCYYTJUvwv996T3gcCJRS0uIk1zT8WjEvKNFfLY7KRTUep9HP&#10;l/HJ2Qgv/lAyP5TYlbkG7J0K95bj+ZjwUW+P0oN5xqUzS15RxCxH3zWN2+N17PcLLi0uZrMMwmF3&#10;LN7ZR8eT6cRzauKn7pl5N3R6xBH5BtuZZ5NXDd9jk6aF2SqCVHkaEtM9q0MFcFHkIRmWWtpEh/eM&#10;2q/e6R8AAAD//wMAUEsDBBQABgAIAAAAIQA8vdV+3QAAAAcBAAAPAAAAZHJzL2Rvd25yZXYueG1s&#10;TI9BS8NAEIXvgv9hGcFbu6kppUmzKUERQQWxeultmx2TYHY2ZKdt+u8dT3p884b3vldsJ9+rE46x&#10;C2RgMU9AIdXBddQY+Px4nK1BRbbkbB8IDVwwwra8vips7sKZ3vG040ZJCMXcGmiZh1zrWLfobZyH&#10;AUm8rzB6yyLHRrvRniXc9/ouSVba246kobUD3rdYf++O3sDzcm8fUn7BC9P0VlVP62EZX425vZmq&#10;DSjGif+e4Rdf0KEUpkM4kouqNzBLZQrLPUtBiZ9log8GVskCdFno//zlDwAAAP//AwBQSwECLQAU&#10;AAYACAAAACEAtoM4kv4AAADhAQAAEwAAAAAAAAAAAAAAAAAAAAAAW0NvbnRlbnRfVHlwZXNdLnht&#10;bFBLAQItABQABgAIAAAAIQA4/SH/1gAAAJQBAAALAAAAAAAAAAAAAAAAAC8BAABfcmVscy8ucmVs&#10;c1BLAQItABQABgAIAAAAIQC5vMDUmAIAAMIFAAAOAAAAAAAAAAAAAAAAAC4CAABkcnMvZTJvRG9j&#10;LnhtbFBLAQItABQABgAIAAAAIQA8vdV+3QAAAAcBAAAPAAAAAAAAAAAAAAAAAPIEAABkcnMvZG93&#10;bnJldi54bWxQSwUGAAAAAAQABADzAAAA/AUAAAAA&#10;" fillcolor="white [3201]" strokecolor="white [3212]" strokeweight=".5pt">
                  <v:textbox>
                    <w:txbxContent>
                      <w:p w:rsidR="00905B89" w:rsidRPr="00B25ED9" w:rsidRDefault="00905B89" w:rsidP="00324CAB"/>
                    </w:txbxContent>
                  </v:textbox>
                </v:shape>
              </w:pict>
            </w:r>
          </w:p>
        </w:tc>
        <w:tc>
          <w:tcPr>
            <w:tcW w:w="1204" w:type="dxa"/>
            <w:tcBorders>
              <w:top w:val="single" w:sz="8" w:space="0" w:color="auto"/>
            </w:tcBorders>
            <w:shd w:val="clear" w:color="auto" w:fill="AFBED7"/>
            <w:vAlign w:val="center"/>
          </w:tcPr>
          <w:p w:rsidR="00324CAB"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04" o:spid="_x0000_s1234" type="#_x0000_t202" style="position:absolute;margin-left:-.9pt;margin-top:9.65pt;width:51pt;height:20.4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ZQJmAIAAMIFAAAOAAAAZHJzL2Uyb0RvYy54bWysVMlu2zAQvRfoPxC8N5JcZ7FhOXATpCgQ&#10;JEGTImeaIm2iFIclaUvu13dIyVvqS4peJJLzZnuzTK7bWpO1cF6BKWlxllMiDIdKmUVJf7zcfbqi&#10;xAdmKqbBiJJuhKfX048fJo0diwEsQVfCETRi/LixJV2GYMdZ5vlS1MyfgRUGhRJczQJe3SKrHGvQ&#10;eq2zQZ5fZA24yjrgwnt8ve2EdJrsSyl4eJTSi0B0STG2kL4ufefxm00nbLxwzC4V78Ng/xBFzZRB&#10;pztTtywwsnLqL1O14g48yHDGoc5ASsVFygGzKfI32TwvmRUpFyTH2x1N/v+Z5Q/rJ0dUVdJBUeRD&#10;SgyrsUwvog3kC7Ske0WWGuvHCH62CA8tirDakb347vExJt9KV8c/pkVQjnxvdhxHgxwfL4aXlzlK&#10;OIoG56P8KtUg2ytb58NXATWJh5I6LGFilq3vfUCHCN1Coi8PWlV3Sut0iW0jbrQja4YF1yGFiBpH&#10;KG1Ig4F8Ps+T4SNZary9hfnihAW0p010J1KD9WHtiUinsNEiYrT5LiQSnPg4ESPjXJhdnAkdURIz&#10;eo9ij99H9R7lLg/USJ7BhJ1yrQy4jqVjaqufW2Jkh8fCHOQdj6Gdt6mzitFo2ylzqDbYQA66QfSW&#10;3yks8z3z4Yk5nDzsDNwm4RE/UgOWCfoTJUtwv0+9RzwOBEopaXCSS+p/rZgTlOhvBkdlVAyHcfTT&#10;ZXh+OcCLO5TMDyVmVd8A9k6Be8vydIz4oLdH6aB+xaUzi15RxAxH3yUN2+NN6PYLLi0uZrMEwmG3&#10;LNybZ8uj6chzbOKX9pU523d6wBF5gO3Ms/Gbhu+wUdPAbBVAqjQNkemO1b4CuCjSkPRLLW6iw3tC&#10;7Vfv9A8AAAD//wMAUEsDBBQABgAIAAAAIQA1I8XI3gAAAAgBAAAPAAAAZHJzL2Rvd25yZXYueG1s&#10;TI9BS8NAEIXvgv9hGcFbu5u2lJpmU4IiggrF6qW3aTImwexsyE7b9N+7Pelx3nu89022GV2nTjSE&#10;1rOFZGpAEZe+arm28PX5PFmBCoJcYeeZLFwowCa/vckwrfyZP+i0k1rFEg4pWmhE+lTrUDbkMEx9&#10;Txy9bz84lHgOta4GPMdy1+mZMUvtsOW40GBPjw2VP7ujs/C62OPTXN7oIjxui+Jl1S/Cu7X3d2Ox&#10;BiU0yl8YrvgRHfLIdPBHroLqLEySSC5Rf5iDuvrGzEAdLCxNAjrP9P8H8l8AAAD//wMAUEsBAi0A&#10;FAAGAAgAAAAhALaDOJL+AAAA4QEAABMAAAAAAAAAAAAAAAAAAAAAAFtDb250ZW50X1R5cGVzXS54&#10;bWxQSwECLQAUAAYACAAAACEAOP0h/9YAAACUAQAACwAAAAAAAAAAAAAAAAAvAQAAX3JlbHMvLnJl&#10;bHNQSwECLQAUAAYACAAAACEAJtmUCZgCAADCBQAADgAAAAAAAAAAAAAAAAAuAgAAZHJzL2Uyb0Rv&#10;Yy54bWxQSwECLQAUAAYACAAAACEANSPFyN4AAAAIAQAADwAAAAAAAAAAAAAAAADyBAAAZHJzL2Rv&#10;d25yZXYueG1sUEsFBgAAAAAEAAQA8wAAAP0FAAAAAA==&#10;" fillcolor="white [3201]" strokecolor="white [3212]" strokeweight=".5pt">
                  <v:textbox>
                    <w:txbxContent>
                      <w:p w:rsidR="00905B89" w:rsidRPr="00B25ED9" w:rsidRDefault="00905B89" w:rsidP="00324CAB"/>
                    </w:txbxContent>
                  </v:textbox>
                </v:shape>
              </w:pict>
            </w:r>
          </w:p>
        </w:tc>
        <w:tc>
          <w:tcPr>
            <w:tcW w:w="1205" w:type="dxa"/>
            <w:tcBorders>
              <w:top w:val="single" w:sz="8" w:space="0" w:color="auto"/>
            </w:tcBorders>
            <w:shd w:val="clear" w:color="auto" w:fill="AFBED7"/>
            <w:vAlign w:val="center"/>
          </w:tcPr>
          <w:p w:rsidR="00324CAB"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05" o:spid="_x0000_s1235" type="#_x0000_t202" style="position:absolute;margin-left:-.9pt;margin-top:10.85pt;width:51pt;height:20.4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9FxlwIAAMIFAAAOAAAAZHJzL2Uyb0RvYy54bWysVFtv2yAYfZ+0/4B4X+1kSS9RnSpr1WlS&#10;1VZLpz4TDIk1DAxI7OzX74CdS7u+dNqLDXznu53vcnnV1opshPOV0QUdnOSUCM1NWellQX883X46&#10;p8QHpkumjBYF3QpPr6YfP1w2diKGZmVUKRyBEe0njS3oKgQ7yTLPV6Jm/sRYoSGUxtUs4OqWWelY&#10;A+u1yoZ5fpo1xpXWGS68x+tNJ6TTZF9KwcODlF4EogqK2EL6uvRdxG82vWSTpWN2VfE+DPYPUdSs&#10;0nC6N3XDAiNrV/1lqq64M97IcMJNnRkpKy5SDshmkL/KZr5iVqRcQI63e5r8/zPL7zePjlRlQYeD&#10;QT6mRLMaZXoSbSBfTEu6V7DUWD8BeG4BDy1EqHZkL757PMbkW+nq+EdaBHLwvd1zHA1yPJ6Ozs5y&#10;SDhEw/FFfp5qkB2UrfPhqzA1iYeCOpQwMcs2dz7AIaA7SPTljarK20qpdIltI66VIxuGgquQQoTG&#10;C5TSpEEgn8d5MvxClhrvYGGxfMMC7Ckd3YnUYH1YByLSKWyViBilvwsJghMfb8TIOBd6H2dCR5RE&#10;Ru9R7PGHqN6j3OUBjeTZ6LBXrittXMfSS2rLnztiZIdHYY7yjsfQLtqus1DvvlMWptyigZzpBtFb&#10;fluhzHfMh0fmMHnoDGyT8ICPVAZlMv2JkpVxv996j3gMBKSUNJjkgvpfa+YEJeqbxqhcDEajOPrp&#10;MhqfDXFxx5LFsUSv62uD3hlgb1mejhEf1O4onamfsXRm0StETHP4LmjYHa9Dt1+wtLiYzRIIw25Z&#10;uNNzy6PpyHNs4qf2mTnbd3rAiNyb3cyzyauG77BRU5vZOhhZpWmITHes9hXAokhD0i+1uImO7wl1&#10;WL3TPwAAAP//AwBQSwMEFAAGAAgAAAAhANWtfULeAAAACAEAAA8AAABkcnMvZG93bnJldi54bWxM&#10;j0FLw0AUhO+C/2F5grd2N7HWEvNSgiKCFsTqxdtr8kyC2bchu23Tf+/2pMdhhplv8vVke3Xg0XdO&#10;EJK5AcVSubqTBuHz42m2AuUDSU29E0Y4sYd1cXmRU1a7o7zzYRsaFUvEZ4TQhjBkWvuqZUt+7gaW&#10;6H270VKIcmx0PdIxlttep8YstaVO4kJLAz+0XP1s9xbhZfFFjzfhlU9BpreyfF4NC79BvL6ayntQ&#10;gafwF4YzfkSHIjLt3F5qr3qEWRLJA0Ka3IE6+8akoHYIy/QWdJHr/weKXwAAAP//AwBQSwECLQAU&#10;AAYACAAAACEAtoM4kv4AAADhAQAAEwAAAAAAAAAAAAAAAAAAAAAAW0NvbnRlbnRfVHlwZXNdLnht&#10;bFBLAQItABQABgAIAAAAIQA4/SH/1gAAAJQBAAALAAAAAAAAAAAAAAAAAC8BAABfcmVscy8ucmVs&#10;c1BLAQItABQABgAIAAAAIQBrJ9FxlwIAAMIFAAAOAAAAAAAAAAAAAAAAAC4CAABkcnMvZTJvRG9j&#10;LnhtbFBLAQItABQABgAIAAAAIQDVrX1C3gAAAAgBAAAPAAAAAAAAAAAAAAAAAPEEAABkcnMvZG93&#10;bnJldi54bWxQSwUGAAAAAAQABADzAAAA/AUAAAAA&#10;" fillcolor="white [3201]" strokecolor="white [3212]" strokeweight=".5pt">
                  <v:textbox>
                    <w:txbxContent>
                      <w:p w:rsidR="00905B89" w:rsidRPr="00B25ED9" w:rsidRDefault="00905B89" w:rsidP="00324CAB"/>
                    </w:txbxContent>
                  </v:textbox>
                </v:shape>
              </w:pict>
            </w:r>
          </w:p>
        </w:tc>
      </w:tr>
    </w:tbl>
    <w:p w:rsidR="00324CAB" w:rsidRPr="00403486" w:rsidRDefault="00324CAB" w:rsidP="00324CAB">
      <w:pPr>
        <w:widowControl w:val="0"/>
        <w:pBdr>
          <w:bottom w:val="single" w:sz="18" w:space="1" w:color="4F81BD" w:themeColor="accent1"/>
        </w:pBdr>
        <w:spacing w:line="233" w:lineRule="exact"/>
        <w:ind w:left="720" w:right="-50"/>
        <w:rPr>
          <w:rFonts w:ascii="Arial" w:eastAsia="Univers LT Std" w:hAnsi="Arial" w:cs="Arial"/>
          <w:sz w:val="20"/>
        </w:rPr>
      </w:pPr>
    </w:p>
    <w:p w:rsidR="00324CAB" w:rsidRPr="00403486" w:rsidRDefault="00324CAB" w:rsidP="00324CAB">
      <w:pPr>
        <w:ind w:left="720"/>
        <w:rPr>
          <w:rFonts w:ascii="Arial" w:hAnsi="Arial" w:cs="Arial"/>
          <w:sz w:val="20"/>
        </w:rPr>
      </w:pPr>
    </w:p>
    <w:p w:rsidR="00324CAB" w:rsidRDefault="00324CAB" w:rsidP="00324CAB">
      <w:pPr>
        <w:spacing w:line="233" w:lineRule="exact"/>
        <w:ind w:left="720" w:right="-30" w:hanging="700"/>
        <w:jc w:val="both"/>
        <w:rPr>
          <w:rFonts w:ascii="Arial" w:eastAsia="UniversLTStd" w:hAnsi="Arial" w:cs="Arial"/>
          <w:color w:val="231F20"/>
          <w:sz w:val="20"/>
        </w:rPr>
      </w:pPr>
      <w:r w:rsidRPr="00324CAB">
        <w:rPr>
          <w:rFonts w:ascii="Arial" w:hAnsi="Arial" w:cs="Arial"/>
          <w:b/>
          <w:sz w:val="20"/>
        </w:rPr>
        <w:t>2.7</w:t>
      </w:r>
      <w:r w:rsidRPr="00324CAB">
        <w:rPr>
          <w:rFonts w:ascii="Arial" w:hAnsi="Arial" w:cs="Arial"/>
          <w:b/>
          <w:sz w:val="20"/>
        </w:rPr>
        <w:tab/>
      </w:r>
      <w:r w:rsidRPr="00324CAB">
        <w:rPr>
          <w:rFonts w:ascii="Arial" w:eastAsia="UniversLTStd" w:hAnsi="Arial" w:cs="Arial"/>
          <w:color w:val="231F20"/>
          <w:spacing w:val="-4"/>
          <w:position w:val="1"/>
          <w:sz w:val="20"/>
        </w:rPr>
        <w:t>R</w:t>
      </w:r>
      <w:r w:rsidRPr="00324CAB">
        <w:rPr>
          <w:rFonts w:ascii="Arial" w:eastAsia="UniversLTStd" w:hAnsi="Arial" w:cs="Arial"/>
          <w:color w:val="231F20"/>
          <w:position w:val="1"/>
          <w:sz w:val="20"/>
        </w:rPr>
        <w:t>ecord the number of student lun</w:t>
      </w:r>
      <w:r w:rsidRPr="00324CAB">
        <w:rPr>
          <w:rFonts w:ascii="Arial" w:eastAsia="UniversLTStd" w:hAnsi="Arial" w:cs="Arial"/>
          <w:color w:val="231F20"/>
          <w:spacing w:val="-10"/>
          <w:position w:val="1"/>
          <w:sz w:val="20"/>
        </w:rPr>
        <w:t>c</w:t>
      </w:r>
      <w:r w:rsidRPr="00324CAB">
        <w:rPr>
          <w:rFonts w:ascii="Arial" w:eastAsia="UniversLTStd" w:hAnsi="Arial" w:cs="Arial"/>
          <w:color w:val="231F20"/>
          <w:position w:val="1"/>
          <w:sz w:val="20"/>
        </w:rPr>
        <w:t>hes claimed in ea</w:t>
      </w:r>
      <w:r w:rsidRPr="00324CAB">
        <w:rPr>
          <w:rFonts w:ascii="Arial" w:eastAsia="UniversLTStd" w:hAnsi="Arial" w:cs="Arial"/>
          <w:color w:val="231F20"/>
          <w:spacing w:val="-10"/>
          <w:position w:val="1"/>
          <w:sz w:val="20"/>
        </w:rPr>
        <w:t>c</w:t>
      </w:r>
      <w:r w:rsidRPr="00324CAB">
        <w:rPr>
          <w:rFonts w:ascii="Arial" w:eastAsia="UniversLTStd" w:hAnsi="Arial" w:cs="Arial"/>
          <w:color w:val="231F20"/>
          <w:position w:val="1"/>
          <w:sz w:val="20"/>
        </w:rPr>
        <w:t>h price category (full price, reduced price, and</w:t>
      </w:r>
      <w:r>
        <w:rPr>
          <w:rFonts w:ascii="Arial" w:eastAsia="UniversLTStd" w:hAnsi="Arial" w:cs="Arial"/>
          <w:color w:val="231F20"/>
          <w:position w:val="1"/>
          <w:sz w:val="20"/>
        </w:rPr>
        <w:t xml:space="preserve"> </w:t>
      </w:r>
      <w:r w:rsidRPr="00324CAB">
        <w:rPr>
          <w:rFonts w:ascii="Arial" w:eastAsia="UniversLTStd" w:hAnsi="Arial" w:cs="Arial"/>
          <w:color w:val="231F20"/>
          <w:sz w:val="20"/>
        </w:rPr>
        <w:t>free) and s</w:t>
      </w:r>
      <w:r w:rsidRPr="00324CAB">
        <w:rPr>
          <w:rFonts w:ascii="Arial" w:eastAsia="UniversLTStd" w:hAnsi="Arial" w:cs="Arial"/>
          <w:color w:val="231F20"/>
          <w:spacing w:val="-10"/>
          <w:sz w:val="20"/>
        </w:rPr>
        <w:t>c</w:t>
      </w:r>
      <w:r w:rsidRPr="00324CAB">
        <w:rPr>
          <w:rFonts w:ascii="Arial" w:eastAsia="UniversLTStd" w:hAnsi="Arial" w:cs="Arial"/>
          <w:color w:val="231F20"/>
          <w:sz w:val="20"/>
        </w:rPr>
        <w:t xml:space="preserve">hool type </w:t>
      </w:r>
      <w:r w:rsidRPr="00324CAB">
        <w:rPr>
          <w:rFonts w:ascii="Arial" w:eastAsia="Univers LT Std" w:hAnsi="Arial" w:cs="Arial"/>
          <w:b/>
          <w:bCs/>
          <w:color w:val="231F20"/>
          <w:spacing w:val="-4"/>
          <w:sz w:val="20"/>
        </w:rPr>
        <w:t>f</w:t>
      </w:r>
      <w:r w:rsidRPr="00324CAB">
        <w:rPr>
          <w:rFonts w:ascii="Arial" w:eastAsia="Univers LT Std" w:hAnsi="Arial" w:cs="Arial"/>
          <w:b/>
          <w:bCs/>
          <w:color w:val="231F20"/>
          <w:sz w:val="20"/>
        </w:rPr>
        <w:t>or the past th</w:t>
      </w:r>
      <w:r w:rsidRPr="00324CAB">
        <w:rPr>
          <w:rFonts w:ascii="Arial" w:eastAsia="Univers LT Std" w:hAnsi="Arial" w:cs="Arial"/>
          <w:b/>
          <w:bCs/>
          <w:color w:val="231F20"/>
          <w:spacing w:val="-6"/>
          <w:sz w:val="20"/>
        </w:rPr>
        <w:t>r</w:t>
      </w:r>
      <w:r w:rsidRPr="00324CAB">
        <w:rPr>
          <w:rFonts w:ascii="Arial" w:eastAsia="Univers LT Std" w:hAnsi="Arial" w:cs="Arial"/>
          <w:b/>
          <w:bCs/>
          <w:color w:val="231F20"/>
          <w:sz w:val="20"/>
        </w:rPr>
        <w:t>ee s</w:t>
      </w:r>
      <w:r w:rsidRPr="00324CAB">
        <w:rPr>
          <w:rFonts w:ascii="Arial" w:eastAsia="Univers LT Std" w:hAnsi="Arial" w:cs="Arial"/>
          <w:b/>
          <w:bCs/>
          <w:color w:val="231F20"/>
          <w:spacing w:val="-4"/>
          <w:sz w:val="20"/>
        </w:rPr>
        <w:t>c</w:t>
      </w:r>
      <w:r w:rsidRPr="00324CAB">
        <w:rPr>
          <w:rFonts w:ascii="Arial" w:eastAsia="Univers LT Std" w:hAnsi="Arial" w:cs="Arial"/>
          <w:b/>
          <w:bCs/>
          <w:color w:val="231F20"/>
          <w:sz w:val="20"/>
        </w:rPr>
        <w:t xml:space="preserve">hool </w:t>
      </w:r>
      <w:r w:rsidRPr="00324CAB">
        <w:rPr>
          <w:rFonts w:ascii="Arial" w:eastAsia="Univers LT Std" w:hAnsi="Arial" w:cs="Arial"/>
          <w:b/>
          <w:bCs/>
          <w:color w:val="231F20"/>
          <w:spacing w:val="-4"/>
          <w:sz w:val="20"/>
        </w:rPr>
        <w:t>y</w:t>
      </w:r>
      <w:r w:rsidRPr="00324CAB">
        <w:rPr>
          <w:rFonts w:ascii="Arial" w:eastAsia="Univers LT Std" w:hAnsi="Arial" w:cs="Arial"/>
          <w:b/>
          <w:bCs/>
          <w:color w:val="231F20"/>
          <w:sz w:val="20"/>
        </w:rPr>
        <w:t>ears</w:t>
      </w:r>
      <w:r w:rsidRPr="00324CAB">
        <w:rPr>
          <w:rFonts w:ascii="Arial" w:eastAsia="UniversLTStd" w:hAnsi="Arial" w:cs="Arial"/>
          <w:color w:val="231F20"/>
          <w:sz w:val="20"/>
        </w:rPr>
        <w:t>. If your district has a</w:t>
      </w:r>
      <w:r w:rsidRPr="00324CAB">
        <w:rPr>
          <w:rFonts w:ascii="Arial" w:eastAsia="UniversLTStd" w:hAnsi="Arial" w:cs="Arial"/>
          <w:color w:val="231F20"/>
          <w:spacing w:val="-4"/>
          <w:sz w:val="20"/>
        </w:rPr>
        <w:t>n</w:t>
      </w:r>
      <w:r w:rsidRPr="00324CAB">
        <w:rPr>
          <w:rFonts w:ascii="Arial" w:eastAsia="UniversLTStd" w:hAnsi="Arial" w:cs="Arial"/>
          <w:color w:val="231F20"/>
          <w:sz w:val="20"/>
        </w:rPr>
        <w:t>y s</w:t>
      </w:r>
      <w:r w:rsidRPr="00324CAB">
        <w:rPr>
          <w:rFonts w:ascii="Arial" w:eastAsia="UniversLTStd" w:hAnsi="Arial" w:cs="Arial"/>
          <w:color w:val="231F20"/>
          <w:spacing w:val="-10"/>
          <w:sz w:val="20"/>
        </w:rPr>
        <w:t>c</w:t>
      </w:r>
      <w:r w:rsidRPr="00324CAB">
        <w:rPr>
          <w:rFonts w:ascii="Arial" w:eastAsia="UniversLTStd" w:hAnsi="Arial" w:cs="Arial"/>
          <w:color w:val="231F20"/>
          <w:sz w:val="20"/>
        </w:rPr>
        <w:t>hools that qualify for the high need (+2 cents) NSLP reimbu</w:t>
      </w:r>
      <w:r w:rsidRPr="00324CAB">
        <w:rPr>
          <w:rFonts w:ascii="Arial" w:eastAsia="UniversLTStd" w:hAnsi="Arial" w:cs="Arial"/>
          <w:color w:val="231F20"/>
          <w:spacing w:val="4"/>
          <w:sz w:val="20"/>
        </w:rPr>
        <w:t>r</w:t>
      </w:r>
      <w:r w:rsidRPr="00324CAB">
        <w:rPr>
          <w:rFonts w:ascii="Arial" w:eastAsia="UniversLTStd" w:hAnsi="Arial" w:cs="Arial"/>
          <w:color w:val="231F20"/>
          <w:sz w:val="20"/>
        </w:rPr>
        <w:t>sement rate, indicate the number of meals claimed for them in the designated ro</w:t>
      </w:r>
      <w:r w:rsidRPr="00324CAB">
        <w:rPr>
          <w:rFonts w:ascii="Arial" w:eastAsia="UniversLTStd" w:hAnsi="Arial" w:cs="Arial"/>
          <w:color w:val="231F20"/>
          <w:spacing w:val="-4"/>
          <w:sz w:val="20"/>
        </w:rPr>
        <w:t>w</w:t>
      </w:r>
      <w:r w:rsidRPr="00324CAB">
        <w:rPr>
          <w:rFonts w:ascii="Arial" w:eastAsia="UniversLTStd" w:hAnsi="Arial" w:cs="Arial"/>
          <w:color w:val="231F20"/>
          <w:sz w:val="20"/>
        </w:rPr>
        <w:t>.</w:t>
      </w:r>
    </w:p>
    <w:p w:rsidR="00324CAB" w:rsidRDefault="00324CAB" w:rsidP="00324CAB">
      <w:pPr>
        <w:spacing w:line="233" w:lineRule="exact"/>
        <w:ind w:left="720" w:right="-30" w:hanging="700"/>
        <w:jc w:val="both"/>
        <w:rPr>
          <w:rFonts w:ascii="Arial" w:eastAsia="UniversLTStd" w:hAnsi="Arial" w:cs="Arial"/>
          <w:sz w:val="20"/>
        </w:rPr>
      </w:pPr>
    </w:p>
    <w:p w:rsidR="00324CAB" w:rsidRPr="00324CAB" w:rsidRDefault="00324CAB" w:rsidP="00324CAB">
      <w:pPr>
        <w:widowControl w:val="0"/>
        <w:spacing w:line="233" w:lineRule="exact"/>
        <w:ind w:left="720" w:right="-50"/>
        <w:rPr>
          <w:rFonts w:ascii="Arial" w:eastAsia="UniversLTStd" w:hAnsi="Arial" w:cs="Arial"/>
          <w:sz w:val="20"/>
        </w:rPr>
      </w:pPr>
      <w:r w:rsidRPr="00324CAB">
        <w:rPr>
          <w:rFonts w:ascii="Arial" w:eastAsia="UniversLTStd" w:hAnsi="Arial" w:cs="Arial"/>
          <w:color w:val="231F20"/>
          <w:spacing w:val="-4"/>
          <w:position w:val="1"/>
          <w:sz w:val="20"/>
        </w:rPr>
        <w:t>S</w:t>
      </w:r>
      <w:r w:rsidRPr="00324CAB">
        <w:rPr>
          <w:rFonts w:ascii="Arial" w:eastAsia="UniversLTStd" w:hAnsi="Arial" w:cs="Arial"/>
          <w:color w:val="231F20"/>
          <w:position w:val="1"/>
          <w:sz w:val="20"/>
        </w:rPr>
        <w:t>Y 2</w:t>
      </w:r>
      <w:r w:rsidRPr="00324CAB">
        <w:rPr>
          <w:rFonts w:ascii="Arial" w:eastAsia="UniversLTStd" w:hAnsi="Arial" w:cs="Arial"/>
          <w:color w:val="231F20"/>
          <w:spacing w:val="-11"/>
          <w:position w:val="1"/>
          <w:sz w:val="20"/>
        </w:rPr>
        <w:t>0</w:t>
      </w:r>
      <w:r w:rsidRPr="00324CAB">
        <w:rPr>
          <w:rFonts w:ascii="Arial" w:eastAsia="UniversLTStd" w:hAnsi="Arial" w:cs="Arial"/>
          <w:color w:val="231F20"/>
          <w:spacing w:val="-27"/>
          <w:position w:val="1"/>
          <w:sz w:val="20"/>
        </w:rPr>
        <w:t>1</w:t>
      </w:r>
      <w:r w:rsidRPr="00324CAB">
        <w:rPr>
          <w:rFonts w:ascii="Arial" w:eastAsia="UniversLTStd" w:hAnsi="Arial" w:cs="Arial"/>
          <w:color w:val="231F20"/>
          <w:position w:val="1"/>
          <w:sz w:val="20"/>
        </w:rPr>
        <w:t>1–2</w:t>
      </w:r>
      <w:r w:rsidRPr="00324CAB">
        <w:rPr>
          <w:rFonts w:ascii="Arial" w:eastAsia="UniversLTStd" w:hAnsi="Arial" w:cs="Arial"/>
          <w:color w:val="231F20"/>
          <w:spacing w:val="-11"/>
          <w:position w:val="1"/>
          <w:sz w:val="20"/>
        </w:rPr>
        <w:t>0</w:t>
      </w:r>
      <w:r w:rsidRPr="00324CAB">
        <w:rPr>
          <w:rFonts w:ascii="Arial" w:eastAsia="UniversLTStd" w:hAnsi="Arial" w:cs="Arial"/>
          <w:color w:val="231F20"/>
          <w:spacing w:val="-3"/>
          <w:position w:val="1"/>
          <w:sz w:val="20"/>
        </w:rPr>
        <w:t>1</w:t>
      </w:r>
      <w:r w:rsidRPr="00324CAB">
        <w:rPr>
          <w:rFonts w:ascii="Arial" w:eastAsia="UniversLTStd" w:hAnsi="Arial" w:cs="Arial"/>
          <w:color w:val="231F20"/>
          <w:position w:val="1"/>
          <w:sz w:val="20"/>
        </w:rPr>
        <w:t xml:space="preserve">2: National </w:t>
      </w:r>
      <w:r w:rsidRPr="00324CAB">
        <w:rPr>
          <w:rFonts w:ascii="Arial" w:eastAsia="UniversLTStd" w:hAnsi="Arial" w:cs="Arial"/>
          <w:color w:val="231F20"/>
          <w:spacing w:val="-4"/>
          <w:position w:val="1"/>
          <w:sz w:val="20"/>
        </w:rPr>
        <w:t>S</w:t>
      </w:r>
      <w:r w:rsidRPr="00324CAB">
        <w:rPr>
          <w:rFonts w:ascii="Arial" w:eastAsia="UniversLTStd" w:hAnsi="Arial" w:cs="Arial"/>
          <w:color w:val="231F20"/>
          <w:spacing w:val="-10"/>
          <w:position w:val="1"/>
          <w:sz w:val="20"/>
        </w:rPr>
        <w:t>c</w:t>
      </w:r>
      <w:r w:rsidRPr="00324CAB">
        <w:rPr>
          <w:rFonts w:ascii="Arial" w:eastAsia="UniversLTStd" w:hAnsi="Arial" w:cs="Arial"/>
          <w:color w:val="231F20"/>
          <w:position w:val="1"/>
          <w:sz w:val="20"/>
        </w:rPr>
        <w:t>hool Lun</w:t>
      </w:r>
      <w:r w:rsidRPr="00324CAB">
        <w:rPr>
          <w:rFonts w:ascii="Arial" w:eastAsia="UniversLTStd" w:hAnsi="Arial" w:cs="Arial"/>
          <w:color w:val="231F20"/>
          <w:spacing w:val="-10"/>
          <w:position w:val="1"/>
          <w:sz w:val="20"/>
        </w:rPr>
        <w:t>c</w:t>
      </w:r>
      <w:r w:rsidRPr="00324CAB">
        <w:rPr>
          <w:rFonts w:ascii="Arial" w:eastAsia="UniversLTStd" w:hAnsi="Arial" w:cs="Arial"/>
          <w:color w:val="231F20"/>
          <w:position w:val="1"/>
          <w:sz w:val="20"/>
        </w:rPr>
        <w:t xml:space="preserve">h </w:t>
      </w:r>
      <w:r w:rsidRPr="00324CAB">
        <w:rPr>
          <w:rFonts w:ascii="Arial" w:eastAsia="UniversLTStd" w:hAnsi="Arial" w:cs="Arial"/>
          <w:color w:val="231F20"/>
          <w:spacing w:val="-4"/>
          <w:position w:val="1"/>
          <w:sz w:val="20"/>
        </w:rPr>
        <w:t>P</w:t>
      </w:r>
      <w:r w:rsidRPr="00324CAB">
        <w:rPr>
          <w:rFonts w:ascii="Arial" w:eastAsia="UniversLTStd" w:hAnsi="Arial" w:cs="Arial"/>
          <w:color w:val="231F20"/>
          <w:position w:val="1"/>
          <w:sz w:val="20"/>
        </w:rPr>
        <w:t xml:space="preserve">rogram </w:t>
      </w:r>
      <w:r w:rsidRPr="00324CAB">
        <w:rPr>
          <w:rFonts w:ascii="Arial" w:eastAsia="UniversLTStd" w:hAnsi="Arial" w:cs="Arial"/>
          <w:color w:val="231F20"/>
          <w:spacing w:val="-4"/>
          <w:position w:val="1"/>
          <w:sz w:val="20"/>
        </w:rPr>
        <w:t>R</w:t>
      </w:r>
      <w:r w:rsidRPr="00324CAB">
        <w:rPr>
          <w:rFonts w:ascii="Arial" w:eastAsia="UniversLTStd" w:hAnsi="Arial" w:cs="Arial"/>
          <w:color w:val="231F20"/>
          <w:position w:val="1"/>
          <w:sz w:val="20"/>
        </w:rPr>
        <w:t>eimbu</w:t>
      </w:r>
      <w:r w:rsidRPr="00324CAB">
        <w:rPr>
          <w:rFonts w:ascii="Arial" w:eastAsia="UniversLTStd" w:hAnsi="Arial" w:cs="Arial"/>
          <w:color w:val="231F20"/>
          <w:spacing w:val="4"/>
          <w:position w:val="1"/>
          <w:sz w:val="20"/>
        </w:rPr>
        <w:t>r</w:t>
      </w:r>
      <w:r w:rsidRPr="00324CAB">
        <w:rPr>
          <w:rFonts w:ascii="Arial" w:eastAsia="UniversLTStd" w:hAnsi="Arial" w:cs="Arial"/>
          <w:color w:val="231F20"/>
          <w:position w:val="1"/>
          <w:sz w:val="20"/>
        </w:rPr>
        <w:t>sable Meals Claimed</w:t>
      </w:r>
    </w:p>
    <w:p w:rsidR="00324CAB" w:rsidRPr="00324CAB" w:rsidRDefault="00324CAB" w:rsidP="00324CAB">
      <w:pPr>
        <w:spacing w:line="233" w:lineRule="exact"/>
        <w:ind w:left="720" w:right="-30"/>
        <w:jc w:val="both"/>
        <w:rPr>
          <w:rFonts w:ascii="Arial" w:eastAsia="UniversLTStd" w:hAnsi="Arial" w:cs="Arial"/>
          <w:sz w:val="20"/>
        </w:rPr>
      </w:pPr>
    </w:p>
    <w:tbl>
      <w:tblPr>
        <w:tblStyle w:val="LightShading-Accent1"/>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ayout w:type="fixed"/>
        <w:tblLook w:val="04A0"/>
      </w:tblPr>
      <w:tblGrid>
        <w:gridCol w:w="3231"/>
        <w:gridCol w:w="1211"/>
        <w:gridCol w:w="1211"/>
        <w:gridCol w:w="1212"/>
        <w:gridCol w:w="1211"/>
        <w:gridCol w:w="1212"/>
      </w:tblGrid>
      <w:tr w:rsidR="00324CAB" w:rsidTr="003845B0">
        <w:trPr>
          <w:cnfStyle w:val="100000000000"/>
        </w:trPr>
        <w:tc>
          <w:tcPr>
            <w:cnfStyle w:val="001000000000"/>
            <w:tcW w:w="3231" w:type="dxa"/>
            <w:tcBorders>
              <w:top w:val="none" w:sz="0" w:space="0" w:color="auto"/>
              <w:left w:val="none" w:sz="0" w:space="0" w:color="auto"/>
              <w:bottom w:val="nil"/>
              <w:right w:val="none" w:sz="0" w:space="0" w:color="auto"/>
            </w:tcBorders>
            <w:shd w:val="clear" w:color="auto" w:fill="auto"/>
          </w:tcPr>
          <w:p w:rsidR="00324CAB" w:rsidRPr="00F6727B" w:rsidRDefault="00324CAB" w:rsidP="009B61EF">
            <w:pPr>
              <w:widowControl w:val="0"/>
              <w:spacing w:line="233" w:lineRule="exact"/>
              <w:ind w:right="-50"/>
              <w:rPr>
                <w:rFonts w:ascii="Arial" w:eastAsia="Univers LT Std" w:hAnsi="Arial" w:cs="Arial"/>
                <w:color w:val="auto"/>
                <w:sz w:val="20"/>
              </w:rPr>
            </w:pPr>
          </w:p>
        </w:tc>
        <w:tc>
          <w:tcPr>
            <w:tcW w:w="1211" w:type="dxa"/>
            <w:tcBorders>
              <w:top w:val="none" w:sz="0" w:space="0" w:color="auto"/>
              <w:left w:val="none" w:sz="0" w:space="0" w:color="auto"/>
              <w:bottom w:val="none" w:sz="0"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1</w:t>
            </w:r>
          </w:p>
        </w:tc>
        <w:tc>
          <w:tcPr>
            <w:tcW w:w="1211" w:type="dxa"/>
            <w:tcBorders>
              <w:top w:val="none" w:sz="0" w:space="0" w:color="auto"/>
              <w:left w:val="none" w:sz="0" w:space="0" w:color="auto"/>
              <w:bottom w:val="none" w:sz="0"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2</w:t>
            </w:r>
          </w:p>
        </w:tc>
        <w:tc>
          <w:tcPr>
            <w:tcW w:w="1212" w:type="dxa"/>
            <w:tcBorders>
              <w:top w:val="none" w:sz="0" w:space="0" w:color="auto"/>
              <w:left w:val="none" w:sz="0" w:space="0" w:color="auto"/>
              <w:bottom w:val="none" w:sz="0"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3</w:t>
            </w:r>
          </w:p>
        </w:tc>
        <w:tc>
          <w:tcPr>
            <w:tcW w:w="1211" w:type="dxa"/>
            <w:tcBorders>
              <w:top w:val="none" w:sz="0" w:space="0" w:color="auto"/>
              <w:left w:val="none" w:sz="0" w:space="0" w:color="auto"/>
              <w:bottom w:val="none" w:sz="0"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4</w:t>
            </w:r>
          </w:p>
        </w:tc>
        <w:tc>
          <w:tcPr>
            <w:tcW w:w="1212" w:type="dxa"/>
            <w:tcBorders>
              <w:top w:val="none" w:sz="0" w:space="0" w:color="auto"/>
              <w:left w:val="none" w:sz="0" w:space="0" w:color="auto"/>
              <w:bottom w:val="none" w:sz="0"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5</w:t>
            </w:r>
          </w:p>
        </w:tc>
      </w:tr>
      <w:tr w:rsidR="00324CAB" w:rsidTr="003845B0">
        <w:trPr>
          <w:cnfStyle w:val="000000100000"/>
        </w:trPr>
        <w:tc>
          <w:tcPr>
            <w:cnfStyle w:val="001000000000"/>
            <w:tcW w:w="3231" w:type="dxa"/>
            <w:tcBorders>
              <w:top w:val="nil"/>
              <w:left w:val="none" w:sz="0" w:space="0" w:color="auto"/>
              <w:bottom w:val="single" w:sz="8" w:space="0" w:color="auto"/>
              <w:right w:val="none" w:sz="0" w:space="0" w:color="auto"/>
            </w:tcBorders>
            <w:shd w:val="clear" w:color="auto" w:fill="auto"/>
            <w:vAlign w:val="center"/>
          </w:tcPr>
          <w:p w:rsidR="00324CAB" w:rsidRPr="00F6727B" w:rsidRDefault="00324CAB" w:rsidP="00324CAB">
            <w:pPr>
              <w:widowControl w:val="0"/>
              <w:spacing w:line="233" w:lineRule="exact"/>
              <w:ind w:right="-50"/>
              <w:jc w:val="center"/>
              <w:rPr>
                <w:rFonts w:ascii="Arial" w:eastAsia="Univers LT Std" w:hAnsi="Arial" w:cs="Arial"/>
                <w:color w:val="auto"/>
                <w:sz w:val="18"/>
                <w:szCs w:val="18"/>
              </w:rPr>
            </w:pPr>
            <w:r>
              <w:rPr>
                <w:rFonts w:ascii="Arial" w:eastAsia="Univers LT Std" w:hAnsi="Arial" w:cs="Arial"/>
                <w:color w:val="auto"/>
                <w:sz w:val="18"/>
                <w:szCs w:val="18"/>
              </w:rPr>
              <w:t>Number of Reimbursable Lunches Claimed</w:t>
            </w:r>
          </w:p>
        </w:tc>
        <w:tc>
          <w:tcPr>
            <w:tcW w:w="1211" w:type="dxa"/>
            <w:tcBorders>
              <w:left w:val="none" w:sz="0" w:space="0" w:color="auto"/>
              <w:bottom w:val="single" w:sz="8"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Elementary school</w:t>
            </w:r>
          </w:p>
        </w:tc>
        <w:tc>
          <w:tcPr>
            <w:tcW w:w="1211" w:type="dxa"/>
            <w:tcBorders>
              <w:left w:val="none" w:sz="0" w:space="0" w:color="auto"/>
              <w:bottom w:val="single" w:sz="8"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Middle or Junior High</w:t>
            </w:r>
          </w:p>
        </w:tc>
        <w:tc>
          <w:tcPr>
            <w:tcW w:w="1212" w:type="dxa"/>
            <w:tcBorders>
              <w:left w:val="none" w:sz="0" w:space="0" w:color="auto"/>
              <w:bottom w:val="single" w:sz="8"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High School</w:t>
            </w:r>
          </w:p>
        </w:tc>
        <w:tc>
          <w:tcPr>
            <w:tcW w:w="1211" w:type="dxa"/>
            <w:tcBorders>
              <w:left w:val="none" w:sz="0" w:space="0" w:color="auto"/>
              <w:bottom w:val="single" w:sz="8" w:space="0" w:color="auto"/>
              <w:right w:val="none" w:sz="0" w:space="0" w:color="auto"/>
            </w:tcBorders>
            <w:shd w:val="clear" w:color="auto" w:fill="auto"/>
            <w:vAlign w:val="center"/>
          </w:tcPr>
          <w:p w:rsidR="00324CAB" w:rsidRPr="00F6727B" w:rsidRDefault="00324CAB" w:rsidP="008C7BFC">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 xml:space="preserve">Other </w:t>
            </w:r>
            <w:r w:rsidR="008C7BFC">
              <w:rPr>
                <w:rFonts w:ascii="Arial" w:eastAsia="Univers LT Std" w:hAnsi="Arial" w:cs="Arial"/>
                <w:b/>
                <w:color w:val="auto"/>
                <w:sz w:val="18"/>
                <w:szCs w:val="18"/>
              </w:rPr>
              <w:t>s</w:t>
            </w:r>
            <w:r w:rsidRPr="00F6727B">
              <w:rPr>
                <w:rFonts w:ascii="Arial" w:eastAsia="Univers LT Std" w:hAnsi="Arial" w:cs="Arial"/>
                <w:b/>
                <w:color w:val="auto"/>
                <w:sz w:val="18"/>
                <w:szCs w:val="18"/>
              </w:rPr>
              <w:t>chool</w:t>
            </w:r>
          </w:p>
        </w:tc>
        <w:tc>
          <w:tcPr>
            <w:tcW w:w="1212" w:type="dxa"/>
            <w:tcBorders>
              <w:left w:val="none" w:sz="0" w:space="0" w:color="auto"/>
              <w:bottom w:val="single" w:sz="8" w:space="0" w:color="auto"/>
              <w:right w:val="none" w:sz="0" w:space="0" w:color="auto"/>
            </w:tcBorders>
            <w:shd w:val="clear" w:color="auto" w:fill="auto"/>
            <w:vAlign w:val="center"/>
          </w:tcPr>
          <w:p w:rsidR="00324CAB" w:rsidRPr="00F6727B" w:rsidRDefault="00324CAB"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Total</w:t>
            </w:r>
          </w:p>
        </w:tc>
      </w:tr>
      <w:tr w:rsidR="00324CAB" w:rsidTr="003845B0">
        <w:trPr>
          <w:trHeight w:val="720"/>
        </w:trPr>
        <w:tc>
          <w:tcPr>
            <w:cnfStyle w:val="001000000000"/>
            <w:tcW w:w="3231" w:type="dxa"/>
            <w:tcBorders>
              <w:top w:val="single" w:sz="8" w:space="0" w:color="auto"/>
              <w:bottom w:val="single" w:sz="8" w:space="0" w:color="auto"/>
            </w:tcBorders>
            <w:shd w:val="clear" w:color="auto" w:fill="AFBED7"/>
            <w:vAlign w:val="center"/>
          </w:tcPr>
          <w:p w:rsidR="00324CAB" w:rsidRPr="002C6955" w:rsidRDefault="00324CAB" w:rsidP="00720C42">
            <w:pPr>
              <w:pStyle w:val="ListParagraph"/>
              <w:widowControl w:val="0"/>
              <w:numPr>
                <w:ilvl w:val="0"/>
                <w:numId w:val="16"/>
              </w:numPr>
              <w:spacing w:line="233" w:lineRule="exact"/>
              <w:ind w:left="270" w:right="-50" w:hanging="270"/>
              <w:rPr>
                <w:rFonts w:ascii="Arial" w:eastAsia="Univers LT Std" w:hAnsi="Arial" w:cs="Arial"/>
                <w:b w:val="0"/>
                <w:color w:val="auto"/>
                <w:sz w:val="18"/>
                <w:szCs w:val="18"/>
              </w:rPr>
            </w:pPr>
            <w:r w:rsidRPr="002C6955">
              <w:rPr>
                <w:rFonts w:ascii="Arial" w:eastAsia="Univers LT Std" w:hAnsi="Arial" w:cs="Arial"/>
                <w:b w:val="0"/>
                <w:color w:val="auto"/>
                <w:sz w:val="18"/>
                <w:szCs w:val="18"/>
              </w:rPr>
              <w:t xml:space="preserve">Number of </w:t>
            </w:r>
            <w:r>
              <w:rPr>
                <w:rFonts w:ascii="Arial" w:eastAsia="Univers LT Std" w:hAnsi="Arial" w:cs="Arial"/>
                <w:color w:val="auto"/>
                <w:sz w:val="18"/>
                <w:szCs w:val="18"/>
              </w:rPr>
              <w:t>Regular Free Lunches</w:t>
            </w:r>
          </w:p>
        </w:tc>
        <w:tc>
          <w:tcPr>
            <w:tcW w:w="1211" w:type="dxa"/>
            <w:tcBorders>
              <w:top w:val="single" w:sz="8" w:space="0" w:color="auto"/>
              <w:bottom w:val="single" w:sz="8" w:space="0" w:color="auto"/>
            </w:tcBorders>
            <w:shd w:val="clear" w:color="auto" w:fill="AFBED7"/>
            <w:vAlign w:val="center"/>
          </w:tcPr>
          <w:p w:rsidR="00324CAB" w:rsidRPr="005664DF" w:rsidRDefault="00324CAB" w:rsidP="009B61EF">
            <w:pPr>
              <w:pStyle w:val="ListParagraph"/>
              <w:widowControl w:val="0"/>
              <w:spacing w:line="233" w:lineRule="exact"/>
              <w:ind w:left="0" w:right="-50"/>
              <w:cnfStyle w:val="000000000000"/>
              <w:rPr>
                <w:rFonts w:ascii="Arial" w:eastAsia="Univers LT Std" w:hAnsi="Arial" w:cs="Arial"/>
                <w:color w:val="auto"/>
                <w:sz w:val="18"/>
                <w:szCs w:val="18"/>
              </w:rPr>
            </w:pPr>
          </w:p>
        </w:tc>
        <w:tc>
          <w:tcPr>
            <w:tcW w:w="1211" w:type="dxa"/>
            <w:tcBorders>
              <w:top w:val="single" w:sz="8" w:space="0" w:color="auto"/>
              <w:bottom w:val="single" w:sz="8" w:space="0" w:color="auto"/>
            </w:tcBorders>
            <w:shd w:val="clear" w:color="auto" w:fill="AFBED7"/>
            <w:vAlign w:val="center"/>
          </w:tcPr>
          <w:p w:rsidR="00324CAB"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06" o:spid="_x0000_s1236" type="#_x0000_t202" style="position:absolute;margin-left:177.1pt;margin-top:4.3pt;width:51pt;height:20.4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DfklgIAAMIFAAAOAAAAZHJzL2Uyb0RvYy54bWysVEtvGyEQvlfqf0Dcm127zsvKOnIdpaoU&#10;JVGTKmfMgo0KDAXsXffXd2DXj6S+pOplF5hvXt88rq5bo8la+KDAVnRwUlIiLIda2UVFfzzffrqg&#10;JERma6bBiopuRKDXk48frho3FkNYgq6FJ2jEhnHjKrqM0Y2LIvClMCycgBMWhRK8YRGvflHUnjVo&#10;3ehiWJZnRQO+dh64CAFfbzohnWT7UgoeH6QMIhJdUYwt5q/P33n6FpMrNl545paK92Gwf4jCMGXR&#10;6c7UDYuMrLz6y5RR3EMAGU84mAKkVFzkHDCbQfkmm6clcyLnguQEt6Mp/D+z/H796ImqKzocDMoz&#10;SiwzWKZn0UbyBVrSvSJLjQtjBD85hMcWRVjtxF56D/iYkm+lN+mPaRGUI9+bHcfJIMfHs9H5eYkS&#10;jqLh6WV5kWtQ7JWdD/GrAEPSoaIeS5iZZeu7ENEhQreQ5CuAVvWt0jpfUtuImfZkzbDgOuYQUeMV&#10;SlvSYCCfT8ts+JUsN97ewnxxxALa0za5E7nB+rD2RORT3GiRMNp+FxIJznwciZFxLuwuzoxOKIkZ&#10;vUexx++jeo9ylwdqZM9g407ZKAu+Y+k1tfXPLTGyw2NhDvJOx9jO266zyl2nzKHeYAN56AYxOH6r&#10;sMx3LMRH5nHysDNwm8QH/EgNWCboT5Qswf8+9p7wOBAopaTBSa5o+LViXlCiv1kclcvBaJRGP19G&#10;p+dDvPhDyfxQYldmBtg7A9xbjudjwke9PUoP5gWXzjR5RRGzHH1XNG6Ps9jtF1xaXEynGYTD7li8&#10;s0+OJ9OJ59TEz+0L867v9Igjcg/bmWfjNw3fYZOmhekqglR5GhLTHat9BXBR5CHpl1raRIf3jNqv&#10;3skfAAAA//8DAFBLAwQUAAYACAAAACEAeGnuZ90AAAAIAQAADwAAAGRycy9kb3ducmV2LnhtbEyP&#10;QUvDQBCF74L/YRnBm93YpiHGbEpQRFBBrF68TbNjEszOhuy2Tf+940lv83iPN98rN7Mb1IGm0Hs2&#10;cL1IQBE33vbcGvh4f7jKQYWIbHHwTAZOFGBTnZ+VWFh/5Dc6bGOrpIRDgQa6GMdC69B05DAs/Egs&#10;3pefHEaRU6vthEcpd4NeJkmmHfYsHzoc6a6j5nu7dwae0k+8X8VnOkWeX+v6MR/T8GLM5cVc34KK&#10;NMe/MPziCzpUwrTze7ZBDQZW63QpUQN5Bkr8dJ2J3slxk4KuSv1/QPUDAAD//wMAUEsBAi0AFAAG&#10;AAgAAAAhALaDOJL+AAAA4QEAABMAAAAAAAAAAAAAAAAAAAAAAFtDb250ZW50X1R5cGVzXS54bWxQ&#10;SwECLQAUAAYACAAAACEAOP0h/9YAAACUAQAACwAAAAAAAAAAAAAAAAAvAQAAX3JlbHMvLnJlbHNQ&#10;SwECLQAUAAYACAAAACEAb1w35JYCAADCBQAADgAAAAAAAAAAAAAAAAAuAgAAZHJzL2Uyb0RvYy54&#10;bWxQSwECLQAUAAYACAAAACEAeGnuZ90AAAAIAQAADwAAAAAAAAAAAAAAAADwBAAAZHJzL2Rvd25y&#10;ZXYueG1sUEsFBgAAAAAEAAQA8wAAAPoFAAAAAA==&#10;" fillcolor="white [3201]" strokecolor="white [3212]" strokeweight=".5pt">
                  <v:textbox>
                    <w:txbxContent>
                      <w:p w:rsidR="00905B89" w:rsidRPr="00B25ED9" w:rsidRDefault="00905B89" w:rsidP="00324CAB"/>
                    </w:txbxContent>
                  </v:textbox>
                </v:shape>
              </w:pict>
            </w:r>
            <w:r>
              <w:rPr>
                <w:rFonts w:ascii="Arial" w:eastAsia="Univers LT Std" w:hAnsi="Arial" w:cs="Arial"/>
                <w:noProof/>
                <w:sz w:val="18"/>
                <w:szCs w:val="18"/>
              </w:rPr>
              <w:pict>
                <v:shape id="Text Box 21107" o:spid="_x0000_s1237" type="#_x0000_t202" style="position:absolute;margin-left:117.7pt;margin-top:3.7pt;width:51pt;height:20.4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d7JlwIAAMIFAAAOAAAAZHJzL2Uyb0RvYy54bWysVEtPGzEQvlfqf7B8L7tJA4GIDUpBVJUQ&#10;oIaKs+O1E6u2x7Wd7Ka/vmPv5gHlQtXLru355vXN4/KqNZpshA8KbEUHJyUlwnKolV1W9MfT7adz&#10;SkJktmYarKjoVgR6Nf344bJxEzGEFehaeIJGbJg0rqKrGN2kKAJfCcPCCThhUSjBGxbx6pdF7VmD&#10;1o0uhmV5VjTga+eBixDw9aYT0mm2L6Xg8UHKICLRFcXYYv76/F2kbzG9ZJOlZ26leB8G+4coDFMW&#10;ne5N3bDIyNqrv0wZxT0EkPGEgylASsVFzgGzGZSvspmvmBM5FyQnuD1N4f+Z5febR09UXdHhYFCO&#10;KbHMYJmeRBvJF2hJ94osNS5MEDx3CI8tirDaib30HvAxJd9Kb9If0yIoR763e46TQY6PZ6PxuEQJ&#10;R9Hw9KI8zzUoDsrOh/hVgCHpUFGPJczMss1diOgQoTtI8hVAq/pWaZ0vqW3EtfZkw7DgOuYQUeMF&#10;SlvSYCCfT8ts+IUsN97BwmL5hgW0p21yJ3KD9WEdiMinuNUiYbT9LiQSnPl4I0bGubD7ODM6oSRm&#10;9B7FHn+I6j3KXR6okT2DjXtloyz4jqWX1NY/d8TIDo+FOco7HWO7aLvOKoe7TllAvcUG8tANYnD8&#10;VmGZ71iIj8zj5GFn4DaJD/iRGrBM0J8oWYH//dZ7wuNAoJSSBie5ouHXmnlBif5mcVQuBqNRGv18&#10;GZ2Oh3jxx5LFscSuzTVg7wxwbzmejwkf9e4oPZhnXDqz5BVFzHL0XdG4O17Hbr/g0uJiNssgHHbH&#10;4p2dO55MJ55TEz+1z8y7vtMjjsg97GaeTV41fIdNmhZm6whS5WlITHes9hXARZGHpF9qaRMd3zPq&#10;sHqnfwAAAP//AwBQSwMEFAAGAAgAAAAhAByFkHzdAAAACAEAAA8AAABkcnMvZG93bnJldi54bWxM&#10;j0FLw0AQhe+C/2EZwZvdmEQNMZsSFBG0ILa9eJsmYxLMzobstk3/vdOTnmaG93jzvWI520EdaPK9&#10;YwO3iwgUce2anlsD283LTQbKB+QGB8dk4EQeluXlRYF54478SYd1aJWEsM/RQBfCmGvt644s+oUb&#10;iUX7dpPFIOfU6mbCo4TbQcdRdK8t9iwfOhzpqaP6Z723Bt7SL3xOwjudAs8fVfWajalfGXN9NVeP&#10;oALN4c8MZ3xBh1KYdm7PjVeDgTi5S8Vq4EGG6ElyXnYG0iwGXRb6f4HyFwAA//8DAFBLAQItABQA&#10;BgAIAAAAIQC2gziS/gAAAOEBAAATAAAAAAAAAAAAAAAAAAAAAABbQ29udGVudF9UeXBlc10ueG1s&#10;UEsBAi0AFAAGAAgAAAAhADj9If/WAAAAlAEAAAsAAAAAAAAAAAAAAAAALwEAAF9yZWxzLy5yZWxz&#10;UEsBAi0AFAAGAAgAAAAhALnJ3smXAgAAwgUAAA4AAAAAAAAAAAAAAAAALgIAAGRycy9lMm9Eb2Mu&#10;eG1sUEsBAi0AFAAGAAgAAAAhAByFkHzdAAAACAEAAA8AAAAAAAAAAAAAAAAA8QQAAGRycy9kb3du&#10;cmV2LnhtbFBLBQYAAAAABAAEAPMAAAD7BQAAAAA=&#10;" fillcolor="white [3201]" strokecolor="white [3212]" strokeweight=".5pt">
                  <v:textbox>
                    <w:txbxContent>
                      <w:p w:rsidR="00905B89" w:rsidRPr="00B25ED9" w:rsidRDefault="00905B89" w:rsidP="00324CAB"/>
                    </w:txbxContent>
                  </v:textbox>
                </v:shape>
              </w:pict>
            </w:r>
            <w:r>
              <w:rPr>
                <w:rFonts w:ascii="Arial" w:eastAsia="Univers LT Std" w:hAnsi="Arial" w:cs="Arial"/>
                <w:noProof/>
                <w:sz w:val="18"/>
                <w:szCs w:val="18"/>
              </w:rPr>
              <w:pict>
                <v:shape id="Text Box 21108" o:spid="_x0000_s1238" type="#_x0000_t202" style="position:absolute;margin-left:57.7pt;margin-top:3.7pt;width:51pt;height:20.4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e6Flg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gY&#10;5CiWZjXK9CTaQL6alnSvYKmxfgzwzAIeWohQ7chefPd4jMm30tXxj7QI5OB7s+M4GuR4PB2dneWQ&#10;cIiGJxf5eapBtle2zodvwtQkHgrqUMLELFvf+QCHgG4h0Zc3qipvK6XSJbaNuFaOrBkKrkIKERqv&#10;UEqTBoEcn+TJ8CtZary9hfniHQuwp3R0J1KD9WHtiUinsFEiYpT+ISQITny8EyPjXOhdnAkdURIZ&#10;fUSxx++j+ohylwc0kmejw065rrRxHUuvqS1/bYmRHR6FOcg7HkM7b7vOyo+3nTI35QYN5Ew3iN7y&#10;2wplvmM+PDKHyUNnYJuEB3ykMiiT6U+ULI378957xGMgIKWkwSQX1P9eMScoUd81RuViMBrF0U+X&#10;0cnZEBd3KJkfSvSqvjbonQH2luXpGPFBbY/SmfoZS2cavULENIfvgobt8Tp0+wVLi4vpNIEw7JaF&#10;Oz2zPJqOPMcmfmqfmbN9pweMyL3Zzjwbv2n4Dhs1tZmugpFVmobIdMdqXwEsijQk/VKLm+jwnlD7&#10;1Tt5AQAA//8DAFBLAwQUAAYACAAAACEAMC74mt0AAAAIAQAADwAAAGRycy9kb3ducmV2LnhtbEyP&#10;QUvDQBCF74L/YRnBm90kRg0xmxIUEbQgtr14myZjEszOhuy2Tf+905OeZh7v8eabYjnbQR1o8r1j&#10;A/EiAkVcu6bn1sB283KTgfIBucHBMRk4kYdleXlRYN64I3/SYR1aJSXsczTQhTDmWvu6I4t+4UZi&#10;8b7dZDGInFrdTHiUcjvoJIrutcWe5UKHIz11VP+s99bAW/qFz7fhnU6B54+qes3G1K+Mub6aq0dQ&#10;gebwF4YzvqBDKUw7t+fGq0F0fJdK1MCDDPGT+LzsDKRZAros9P8Hyl8AAAD//wMAUEsBAi0AFAAG&#10;AAgAAAAhALaDOJL+AAAA4QEAABMAAAAAAAAAAAAAAAAAAAAAAFtDb250ZW50X1R5cGVzXS54bWxQ&#10;SwECLQAUAAYACAAAACEAOP0h/9YAAACUAQAACwAAAAAAAAAAAAAAAAAvAQAAX3JlbHMvLnJlbHNQ&#10;SwECLQAUAAYACAAAACEAEJHuhZYCAADCBQAADgAAAAAAAAAAAAAAAAAuAgAAZHJzL2Uyb0RvYy54&#10;bWxQSwECLQAUAAYACAAAACEAMC74mt0AAAAIAQAADwAAAAAAAAAAAAAAAADwBAAAZHJzL2Rvd25y&#10;ZXYueG1sUEsFBgAAAAAEAAQA8wAAAPoFAAAAAA==&#10;" fillcolor="white [3201]" strokecolor="white [3212]" strokeweight=".5pt">
                  <v:textbox>
                    <w:txbxContent>
                      <w:p w:rsidR="00905B89" w:rsidRPr="00B25ED9" w:rsidRDefault="00905B89" w:rsidP="00324CAB"/>
                    </w:txbxContent>
                  </v:textbox>
                </v:shape>
              </w:pict>
            </w:r>
            <w:r>
              <w:rPr>
                <w:rFonts w:ascii="Arial" w:eastAsia="Univers LT Std" w:hAnsi="Arial" w:cs="Arial"/>
                <w:noProof/>
                <w:sz w:val="18"/>
                <w:szCs w:val="18"/>
              </w:rPr>
              <w:pict>
                <v:shape id="Text Box 21109" o:spid="_x0000_s1239" type="#_x0000_t202" style="position:absolute;margin-left:-2.3pt;margin-top:3.4pt;width:51pt;height:20.4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dtLlwIAAMIFAAAOAAAAZHJzL2Uyb0RvYy54bWysVEtvGyEQvlfqf0Dcm127zsvyOnITpaoU&#10;JVGTKmfMgo0KDAXsXffXd2DXj6S+pOplF5hvXt88Jlet0WQtfFBgKzo4KSkRlkOt7KKiP55vP11Q&#10;EiKzNdNgRUU3ItCr6ccPk8aNxRCWoGvhCRqxYdy4ii5jdOOiCHwpDAsn4IRFoQRvWMSrXxS1Zw1a&#10;N7oYluVZ0YCvnQcuQsDXm05Ip9m+lILHBymDiERXFGOL+evzd56+xXTCxgvP3FLxPgz2D1EYpiw6&#10;3Zm6YZGRlVd/mTKKewgg4wkHU4CUioucA2YzKN9k87RkTuRckJzgdjSF/2eW368fPVF1RYeDQXlJ&#10;iWUGy/Qs2ki+QEu6V2SpcWGM4CeH8NiiCKud2EvvAR9T8q30Jv0xLYJy5Huz4zgZ5Ph4Njo/L1HC&#10;UTQ8vSwvcg2KvbLzIX4VYEg6VNRjCTOzbH0XIjpE6BaSfAXQqr5VWudLahtxrT1ZMyy4jjlE1HiF&#10;0pY0GMjn0zIbfiXLjbe3MF8csYD2tE3uRG6wPqw9EfkUN1okjLbfhUSCMx9HYmScC7uLM6MTSmJG&#10;71Hs8fuo3qPc5YEa2TPYuFM2yoLvWHpNbf1zS4zs8FiYg7zTMbbztuuscrTtlDnUG2wgD90gBsdv&#10;FZb5joX4yDxOHnYGbpP4gB+pAcsE/YmSJfjfx94THgcCpZQ0OMkVDb9WzAtK9DeLo3I5GI3S6OfL&#10;6PR8iBd/KJkfSuzKXAP2zgD3luP5mPBRb4/Sg3nBpTNLXlHELEffFY3b43Xs9gsuLS5mswzCYXcs&#10;3tknx5PpxHNq4uf2hXnXd3rEEbmH7cyz8ZuG77BJ08JsFUGqPA2J6Y7VvgK4KPKQ9EstbaLDe0bt&#10;V+/0DwAAAP//AwBQSwMEFAAGAAgAAAAhACiqG8XcAAAABgEAAA8AAABkcnMvZG93bnJldi54bWxM&#10;j0FLw0AUhO+C/2F5grd2o4a0jXkpQRFBC2Ltxds2+0yC2bchu23Tf+/zpMdhhplvivXkenWkMXSe&#10;EW7mCSji2tuOG4Tdx9NsCSpEw9b0ngnhTAHW5eVFYXLrT/xOx21slJRwyA1CG+OQax3qlpwJcz8Q&#10;i/flR2eiyLHRdjQnKXe9vk2STDvTsSy0ZqCHlurv7cEhvKSf5vEuvtI58vRWVc/LIQ0bxOurqboH&#10;FWmKf2H4xRd0KIVp7w9sg+oRZmkmSYRMDoi9WqSg9gjpIgNdFvo/fvkDAAD//wMAUEsBAi0AFAAG&#10;AAgAAAAhALaDOJL+AAAA4QEAABMAAAAAAAAAAAAAAAAAAAAAAFtDb250ZW50X1R5cGVzXS54bWxQ&#10;SwECLQAUAAYACAAAACEAOP0h/9YAAACUAQAACwAAAAAAAAAAAAAAAAAvAQAAX3JlbHMvLnJlbHNQ&#10;SwECLQAUAAYACAAAACEAuMHbS5cCAADCBQAADgAAAAAAAAAAAAAAAAAuAgAAZHJzL2Uyb0RvYy54&#10;bWxQSwECLQAUAAYACAAAACEAKKobxdwAAAAGAQAADwAAAAAAAAAAAAAAAADxBAAAZHJzL2Rvd25y&#10;ZXYueG1sUEsFBgAAAAAEAAQA8wAAAPoFAAAAAA==&#10;" fillcolor="white [3201]" strokecolor="white [3212]" strokeweight=".5pt">
                  <v:textbox>
                    <w:txbxContent>
                      <w:p w:rsidR="00905B89" w:rsidRPr="00B25ED9" w:rsidRDefault="00905B89" w:rsidP="00324CAB"/>
                    </w:txbxContent>
                  </v:textbox>
                </v:shape>
              </w:pict>
            </w:r>
            <w:r>
              <w:rPr>
                <w:rFonts w:ascii="Arial" w:eastAsia="Univers LT Std" w:hAnsi="Arial" w:cs="Arial"/>
                <w:noProof/>
                <w:sz w:val="18"/>
                <w:szCs w:val="18"/>
              </w:rPr>
              <w:pict>
                <v:shape id="Text Box 21110" o:spid="_x0000_s1240" type="#_x0000_t202" style="position:absolute;margin-left:-61.7pt;margin-top:3.7pt;width:51pt;height:20.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uVylgIAAMIFAAAOAAAAZHJzL2Uyb0RvYy54bWysVFtv2yAYfZ+0/4B4X+1kSS9RnSpr1WlS&#10;1VZLpz4TDIk1DAxI7OzX74CdS7u+dNqLDXznu53vcnnV1opshPOV0QUdnOSUCM1NWellQX883X46&#10;p8QHpkumjBYF3QpPr6YfP1w2diKGZmVUKRyBEe0njS3oKgQ7yTLPV6Jm/sRYoSGUxtUs4OqWWelY&#10;A+u1yoZ5fpo1xpXWGS68x+tNJ6TTZF9KwcODlF4EogqK2EL6uvRdxG82vWSTpWN2VfE+DPYPUdSs&#10;0nC6N3XDAiNrV/1lqq64M97IcMJNnRkpKy5SDshmkL/KZr5iVqRcQI63e5r8/zPL7zePjlRlQYeD&#10;wQAMaVajTE+iDeSLaUn3CpYa6ycAzy3goYUI1Y7sxXePx5h8K10d/0iLQA5r2z3H0SDH4+no7CyH&#10;hEM0HF/k56kG2UHZOh++ClOTeCioQwkTs2xz5wMcArqDRF/eqKq8rZRKl9g24lo5smEouAopRGi8&#10;QClNGgTyeZwnwy9kqfEOFhbLNyzAntLRnUgN1od1ICKdwlaJiFH6u5AgOPHxRoyMc6H3cSZ0RElk&#10;9B7FHn+I6j3KXR7QSJ6NDnvlutLGdSy9pLb8uSNGdngU5ijveAztou06Kx/vOmVhyi0ayJluEL3l&#10;txXKfMd8eGQOk4fOwDYJD/hIZVAm058oWRn3+633iMdAQEpJg0kuqP+1Zk5Qor5pjMrFYDSC2ZAu&#10;o/HZEBd3LFkcS/S6vjbonQH2luXpGPFB7Y7SmfoZS2cWvULENIfvgobd8Tp0+wVLi4vZLIEw7JaF&#10;Oz23PJqOPMcmfmqfmbN9pweMyL3ZzTybvGr4Dhs1tZmtg5FVmobIdMdqXwEsijQk/VKLm+j4nlCH&#10;1Tv9AwAA//8DAFBLAwQUAAYACAAAACEA6PcR1t4AAAAJAQAADwAAAGRycy9kb3ducmV2LnhtbEyP&#10;wUrEQAyG74LvMETw1p22W7TUTpeiiKDC4urFW7aNbbGTKZ3Z3e7bG096SkI+/nwpN4sd1ZFmPzg2&#10;kKxiUMSNawfuDHy8P0Y5KB+QWxwdk4EzedhUlxclFq078Rsdd6FTEsK+QAN9CFOhtW96suhXbiKW&#10;3ZebLQYZ5063M54k3I46jeMbbXFgudDjRPc9Nd+7gzXwnH3iwzq80Dnwsq3rp3zK/Ksx11dLfQcq&#10;0BL+YPjVF3WoxGnvDtx6NRqIknSdCWvgVooAUZpIszeQ5SnoqtT/P6h+AAAA//8DAFBLAQItABQA&#10;BgAIAAAAIQC2gziS/gAAAOEBAAATAAAAAAAAAAAAAAAAAAAAAABbQ29udGVudF9UeXBlc10ueG1s&#10;UEsBAi0AFAAGAAgAAAAhADj9If/WAAAAlAEAAAsAAAAAAAAAAAAAAAAALwEAAF9yZWxzLy5yZWxz&#10;UEsBAi0AFAAGAAgAAAAhAPP25XKWAgAAwgUAAA4AAAAAAAAAAAAAAAAALgIAAGRycy9lMm9Eb2Mu&#10;eG1sUEsBAi0AFAAGAAgAAAAhAOj3EdbeAAAACQEAAA8AAAAAAAAAAAAAAAAA8AQAAGRycy9kb3du&#10;cmV2LnhtbFBLBQYAAAAABAAEAPMAAAD7BQAAAAA=&#10;" fillcolor="white [3201]" strokecolor="white [3212]" strokeweight=".5pt">
                  <v:textbox>
                    <w:txbxContent>
                      <w:p w:rsidR="00905B89" w:rsidRPr="00B25ED9" w:rsidRDefault="00905B89" w:rsidP="00324CAB"/>
                    </w:txbxContent>
                  </v:textbox>
                </v:shape>
              </w:pict>
            </w:r>
          </w:p>
        </w:tc>
        <w:tc>
          <w:tcPr>
            <w:tcW w:w="1212" w:type="dxa"/>
            <w:tcBorders>
              <w:top w:val="single" w:sz="8" w:space="0" w:color="auto"/>
              <w:bottom w:val="single" w:sz="8" w:space="0" w:color="auto"/>
            </w:tcBorders>
            <w:shd w:val="clear" w:color="auto" w:fill="AFBED7"/>
            <w:vAlign w:val="center"/>
          </w:tcPr>
          <w:p w:rsidR="00324CAB" w:rsidRPr="00F6727B" w:rsidRDefault="00324CAB" w:rsidP="009B61EF">
            <w:pPr>
              <w:widowControl w:val="0"/>
              <w:spacing w:line="233" w:lineRule="exact"/>
              <w:ind w:right="-50"/>
              <w:cnfStyle w:val="000000000000"/>
              <w:rPr>
                <w:rFonts w:ascii="Arial" w:eastAsia="Univers LT Std" w:hAnsi="Arial" w:cs="Arial"/>
                <w:color w:val="auto"/>
                <w:sz w:val="18"/>
                <w:szCs w:val="18"/>
              </w:rPr>
            </w:pPr>
          </w:p>
        </w:tc>
        <w:tc>
          <w:tcPr>
            <w:tcW w:w="1211" w:type="dxa"/>
            <w:tcBorders>
              <w:top w:val="single" w:sz="8" w:space="0" w:color="auto"/>
              <w:bottom w:val="single" w:sz="8" w:space="0" w:color="auto"/>
            </w:tcBorders>
            <w:shd w:val="clear" w:color="auto" w:fill="AFBED7"/>
            <w:vAlign w:val="center"/>
          </w:tcPr>
          <w:p w:rsidR="00324CAB" w:rsidRPr="00F6727B" w:rsidRDefault="00324CAB" w:rsidP="009B61EF">
            <w:pPr>
              <w:widowControl w:val="0"/>
              <w:spacing w:line="233" w:lineRule="exact"/>
              <w:ind w:right="-50"/>
              <w:cnfStyle w:val="000000000000"/>
              <w:rPr>
                <w:rFonts w:ascii="Arial" w:eastAsia="Univers LT Std" w:hAnsi="Arial" w:cs="Arial"/>
                <w:color w:val="auto"/>
                <w:sz w:val="18"/>
                <w:szCs w:val="18"/>
              </w:rPr>
            </w:pPr>
          </w:p>
        </w:tc>
        <w:tc>
          <w:tcPr>
            <w:tcW w:w="1212" w:type="dxa"/>
            <w:tcBorders>
              <w:top w:val="single" w:sz="8" w:space="0" w:color="auto"/>
              <w:bottom w:val="single" w:sz="8" w:space="0" w:color="auto"/>
            </w:tcBorders>
            <w:shd w:val="clear" w:color="auto" w:fill="AFBED7"/>
            <w:vAlign w:val="center"/>
          </w:tcPr>
          <w:p w:rsidR="00324CAB" w:rsidRPr="00F6727B" w:rsidRDefault="00324CAB" w:rsidP="009B61EF">
            <w:pPr>
              <w:widowControl w:val="0"/>
              <w:spacing w:line="233" w:lineRule="exact"/>
              <w:ind w:right="-50"/>
              <w:cnfStyle w:val="000000000000"/>
              <w:rPr>
                <w:rFonts w:ascii="Arial" w:eastAsia="Univers LT Std" w:hAnsi="Arial" w:cs="Arial"/>
                <w:color w:val="auto"/>
                <w:sz w:val="18"/>
                <w:szCs w:val="18"/>
              </w:rPr>
            </w:pPr>
          </w:p>
        </w:tc>
      </w:tr>
      <w:tr w:rsidR="00324CAB" w:rsidTr="003845B0">
        <w:trPr>
          <w:cnfStyle w:val="000000100000"/>
          <w:trHeight w:val="720"/>
        </w:trPr>
        <w:tc>
          <w:tcPr>
            <w:cnfStyle w:val="001000000000"/>
            <w:tcW w:w="3231"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C011AD" w:rsidRDefault="00324CAB" w:rsidP="00720C42">
            <w:pPr>
              <w:pStyle w:val="ListParagraph"/>
              <w:widowControl w:val="0"/>
              <w:numPr>
                <w:ilvl w:val="0"/>
                <w:numId w:val="16"/>
              </w:numPr>
              <w:spacing w:line="240" w:lineRule="auto"/>
              <w:ind w:left="270" w:right="-20" w:hanging="270"/>
              <w:rPr>
                <w:rFonts w:ascii="Arial" w:eastAsia="Univers LT Std" w:hAnsi="Arial" w:cs="Arial"/>
                <w:color w:val="auto"/>
                <w:sz w:val="18"/>
                <w:szCs w:val="18"/>
              </w:rPr>
            </w:pPr>
            <w:r w:rsidRPr="00C011AD">
              <w:rPr>
                <w:rFonts w:ascii="Arial" w:eastAsia="UniversLTStd" w:hAnsi="Arial" w:cs="Arial"/>
                <w:b w:val="0"/>
                <w:color w:val="231F20"/>
                <w:sz w:val="18"/>
                <w:szCs w:val="18"/>
              </w:rPr>
              <w:t xml:space="preserve">Number of </w:t>
            </w:r>
            <w:r>
              <w:rPr>
                <w:rFonts w:ascii="Arial" w:eastAsia="Univers LT Std" w:hAnsi="Arial" w:cs="Arial"/>
                <w:color w:val="231F20"/>
                <w:sz w:val="18"/>
                <w:szCs w:val="18"/>
              </w:rPr>
              <w:t xml:space="preserve">High Need Free Lunches </w:t>
            </w:r>
            <w:r w:rsidRPr="00324CAB">
              <w:rPr>
                <w:rFonts w:ascii="Arial" w:eastAsia="Univers LT Std" w:hAnsi="Arial" w:cs="Arial"/>
                <w:b w:val="0"/>
                <w:color w:val="231F20"/>
                <w:sz w:val="18"/>
                <w:szCs w:val="18"/>
              </w:rPr>
              <w:t>(+2 cents)</w: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11" o:spid="_x0000_s1241" type="#_x0000_t202" style="position:absolute;margin-left:-1.5pt;margin-top:7.05pt;width:51pt;height:20.4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wxflwIAAMIFAAAOAAAAZHJzL2Uyb0RvYy54bWysVMlu2zAQvRfoPxC8N5JdZzMiB66DFAWC&#10;JGhS5ExTpC2UIlmStuR+fR8peUnqS4r6IA85b4Yzb5ar67ZWZC2cr4wu6OAkp0RobspKLwr64/n2&#10;0wUlPjBdMmW0KOhGeHo9+fjhqrFjMTRLo0rhCJxoP25sQZch2HGWeb4UNfMnxgoNpTSuZgFHt8hK&#10;xxp4r1U2zPOzrDGutM5w4T1ubzolnST/UgoeHqT0IhBVUMQW0tel7zx+s8kVGy8cs8uK92Gwf4ii&#10;ZpXGoztXNywwsnLVX67qijvjjQwn3NSZkbLiIuWAbAb5m2yelsyKlAvI8XZHk/9/bvn9+tGRqizo&#10;cIAfJZrVKNOzaAP5YlrS3YKlxvoxwE8W8NBChWpH9uK9x2VMvpWujv9Ii0APvjc7jqNDjsuz0fl5&#10;Dg2Hanh6mV+kGmR7Y+t8+CpMTaJQUIcSJmbZ+s4HPAjoFhLf8kZV5W2lVDrEthEz5ciaoeAqpBBh&#10;8QqlNGkQyOfTPDl+pUuNt/cwXxzxAH9Kx+dEarA+rD0RSQobJSJG6e9CguDEx5EYGedC7+JM6IiS&#10;yOg9hj1+H9V7jLs8YJFeNjrsjOtKG9ex9Jra8ueWGNnhUZiDvKMY2nnbdVZ+tu2UuSk3aCBnukH0&#10;lt9WKPMd8+GROUweOgPbJDzgI5VBmUwvUbI07vex+4jHQEBLSYNJLqj/tWJOUKK+aYzK5WA0iqOf&#10;DqPT8yEO7lAzP9ToVT0z6B2MAqJLYsQHtRWlM/ULls40vgoV0xxvFzRsxVno9guWFhfTaQJh2C0L&#10;d/rJ8ug68hyb+Ll9Yc72nR4wIvdmO/Ns/KbhO2y01Ga6CkZWaRoi0x2rfQWwKNKQ9EstbqLDc0Lt&#10;V+/kDwAAAP//AwBQSwMEFAAGAAgAAAAhAP7dStvdAAAABwEAAA8AAABkcnMvZG93bnJldi54bWxM&#10;j0FLw0AQhe+C/2EZwVu7qY3SpNmUoIiggli99DbNjkkwOxuy2zb9944nPb55w3vfKzaT69WRxtB5&#10;NrCYJ6CIa287bgx8fjzOVqBCRLbYeyYDZwqwKS8vCsytP/E7HbexURLCIUcDbYxDrnWoW3IY5n4g&#10;Fu/Ljw6jyLHRdsSThLte3yTJnXbYsTS0ONB9S/X39uAMPKc7fFjGFzpHnt6q6mk1pOHVmOurqVqD&#10;ijTFv2f4xRd0KIVp7w9sg+oNzJYyJco9XYASP8tE7w3cphnostD/+csfAAAA//8DAFBLAQItABQA&#10;BgAIAAAAIQC2gziS/gAAAOEBAAATAAAAAAAAAAAAAAAAAAAAAABbQ29udGVudF9UeXBlc10ueG1s&#10;UEsBAi0AFAAGAAgAAAAhADj9If/WAAAAlAEAAAsAAAAAAAAAAAAAAAAALwEAAF9yZWxzLy5yZWxz&#10;UEsBAi0AFAAGAAgAAAAhACVjDF+XAgAAwgUAAA4AAAAAAAAAAAAAAAAALgIAAGRycy9lMm9Eb2Mu&#10;eG1sUEsBAi0AFAAGAAgAAAAhAP7dStvdAAAABwEAAA8AAAAAAAAAAAAAAAAA8QQAAGRycy9kb3du&#10;cmV2LnhtbFBLBQYAAAAABAAEAPMAAAD7BQAAAAA=&#10;" fillcolor="white [3201]" strokecolor="white [3212]" strokeweight=".5pt">
                  <v:textbox>
                    <w:txbxContent>
                      <w:p w:rsidR="00905B89" w:rsidRPr="00B25ED9" w:rsidRDefault="00905B89" w:rsidP="00324CAB">
                        <w:pPr>
                          <w:cnfStyle w:val="000000100000"/>
                        </w:pPr>
                      </w:p>
                    </w:txbxContent>
                  </v:textbox>
                </v:shape>
              </w:pic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12" o:spid="_x0000_s1242" type="#_x0000_t202" style="position:absolute;margin-left:-1.5pt;margin-top:6.45pt;width:51pt;height:20.4pt;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rKlwIAAMIFAAAOAAAAZHJzL2Uyb0RvYy54bWysVFtP2zAUfp+0/2D5fSTpCoWqKepATJMQ&#10;oJWJZ9ex22i2j2e7Tbpfv2MnvcD6wrSXxPb5zu07l8l1qxXZCOdrMCUtznJKhOFQ1WZZ0h/Pd58u&#10;KfGBmYopMKKkW+Hp9fTjh0ljx2IAK1CVcASNGD9ubElXIdhxlnm+Epr5M7DCoFCC0yzg1S2zyrEG&#10;rWuVDfL8ImvAVdYBF97j620npNNkX0rBw6OUXgSiSoqxhfR16buI32w6YeOlY3ZV8z4M9g9RaFYb&#10;dLo3dcsCI2tX/2VK19yBBxnOOOgMpKy5SDlgNkX+Jpv5ilmRckFyvN3T5P+fWf6weXKkrko6KIpi&#10;QIlhGsv0LNpAvkBLuldkqbF+jOC5RXhoUYTVjuzFd4+PMflWOh3/mBZBOfK93XMcDXJ8vBiORjlK&#10;OIoG51f5ZapBdlC2zoevAjSJh5I6LGFilm3ufUCHCN1Boi8Pqq7uaqXSJbaNuFGObBgWXIUUImq8&#10;QilDGgzk83meDL+SpcY7WFgsT1hAe8pEdyI1WB/WgYh0ClslIkaZ70IiwYmPEzEyzoXZx5nQESUx&#10;o/co9vhDVO9R7vJAjeQZTNgr69qA61h6TW31c0eM7PBYmKO84zG0i7brrHy065QFVFtsIAfdIHrL&#10;72os8z3z4Yk5nDzsDNwm4RE/UgGWCfoTJStwv0+9RzwOBEopaXCSS+p/rZkTlKhvBkflqhgO4+in&#10;y/B8NMCLO5YsjiVmrW8Ae6fAvWV5OkZ8ULujdKBfcOnMolcUMcPRd0nD7ngTuv2CS4uL2SyBcNgt&#10;C/dmbnk0HXmOTfzcvjBn+04POCIPsJt5Nn7T8B02ahqYrQPIOk1DZLpjta8ALoo0JP1Si5vo+J5Q&#10;h9U7/QMAAP//AwBQSwMEFAAGAAgAAAAhAAI79q3dAAAABwEAAA8AAABkcnMvZG93bnJldi54bWxM&#10;j0FLw0AQhe+C/2EZwVu7sanaxGxKUESwgli9eNtmxySYnQ3ZaZv+e8eTHt+84b3vFevJ9+qAY+wC&#10;GbiaJ6CQ6uA6agx8vD/OVqAiW3K2D4QGThhhXZ6fFTZ34UhveNhyoySEYm4NtMxDrnWsW/Q2zsOA&#10;JN5XGL1lkWOj3WiPEu57vUiSG+1tR9LQ2gHvW6y/t3tv4Hn5aR9S3uCJaXqtqqfVsIwvxlxeTNUd&#10;KMaJ/57hF1/QoRSmXdiTi6o3MEtlCst9kYESP8tE7wxcp7egy0L/5y9/AAAA//8DAFBLAQItABQA&#10;BgAIAAAAIQC2gziS/gAAAOEBAAATAAAAAAAAAAAAAAAAAAAAAABbQ29udGVudF9UeXBlc10ueG1s&#10;UEsBAi0AFAAGAAgAAAAhADj9If/WAAAAlAEAAAsAAAAAAAAAAAAAAAAALwEAAF9yZWxzLy5yZWxz&#10;UEsBAi0AFAAGAAgAAAAhACEY6sqXAgAAwgUAAA4AAAAAAAAAAAAAAAAALgIAAGRycy9lMm9Eb2Mu&#10;eG1sUEsBAi0AFAAGAAgAAAAhAAI79q3dAAAABwEAAA8AAAAAAAAAAAAAAAAA8QQAAGRycy9kb3du&#10;cmV2LnhtbFBLBQYAAAAABAAEAPMAAAD7BQAAAAA=&#10;" fillcolor="white [3201]" strokecolor="white [3212]" strokeweight=".5pt">
                  <v:textbox>
                    <w:txbxContent>
                      <w:p w:rsidR="00905B89" w:rsidRPr="00B25ED9" w:rsidRDefault="00905B89" w:rsidP="00324CAB">
                        <w:pPr>
                          <w:cnfStyle w:val="000000100000"/>
                        </w:pPr>
                      </w:p>
                    </w:txbxContent>
                  </v:textbox>
                </v:shape>
              </w:pict>
            </w:r>
          </w:p>
        </w:tc>
        <w:tc>
          <w:tcPr>
            <w:tcW w:w="1212"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13" o:spid="_x0000_s1243" type="#_x0000_t202" style="position:absolute;margin-left:-.9pt;margin-top:7.05pt;width:51pt;height:20.4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BcYlwIAAMIFAAAOAAAAZHJzL2Uyb0RvYy54bWysVFtv2yAUfp+0/4B4X22n6S2qU2WtOk2q&#10;1mrt1GeCIUEDDgMSO/v1O2Dn0q4vnfZiA+c7t+9cLq86o8la+KDA1rQ6KikRlkOj7KKmP55uP51T&#10;EiKzDdNgRU03ItCr6ccPl62biBEsQTfCEzRiw6R1NV3G6CZFEfhSGBaOwAmLQgnesIhXvygaz1q0&#10;bnQxKsvTogXfOA9chICvN72QTrN9KQWP91IGEYmuKcYW89fn7zx9i+klmyw8c0vFhzDYP0RhmLLo&#10;dGfqhkVGVl79Zcoo7iGAjEccTAFSKi5yDphNVb7K5nHJnMi5IDnB7WgK/88s/7Z+8EQ1NR1VVXVM&#10;iWUGy/Qkukg+Q0f6V2SpdWGC4EeH8NihCKud2EvvAR9T8p30Jv0xLYJy5Huz4zgZ5Ph4Oj47K1HC&#10;UTQ6uSjPcw2KvbLzIX4RYEg61NRjCTOzbH0XIjpE6BaSfAXQqrlVWudLahtxrT1ZMyy4jjlE1HiB&#10;0pa0GMjxSZkNv5DlxttbmC/esID2tE3uRG6wIaw9EfkUN1okjLbfhUSCMx9vxMg4F3YXZ0YnlMSM&#10;3qM44PdRvUe5zwM1smewcadslAXfs/SS2ubnlhjZ47EwB3mnY+zmXd9Z5fm2U+bQbLCBPPSDGBy/&#10;VVjmOxbiA/M4edgZuE3iPX6kBiwTDCdKluB/v/We8DgQKKWkxUmuafi1Yl5Qor9aHJWLajxOo58v&#10;45OzEV78oWR+KLErcw3YOxXuLcfzMeGj3h6lB/OMS2eWvKKIWY6+axq3x+vY7xdcWlzMZhmEw+5Y&#10;vLOPjifTiefUxE/dM/Nu6PSII/INtjPPJq8avscmTQuzVQSp8jQkpntWhwrgoshDMiy1tIkO7xm1&#10;X73TPwAAAP//AwBQSwMEFAAGAAgAAAAhAL8UAjfeAAAACAEAAA8AAABkcnMvZG93bnJldi54bWxM&#10;j0FLw0AQhe+C/2EZwVu7mxqljdmUoIiggli99DZNxiSYnQ3ZaZv+e7cnPc57j/e+ydeT69WBxtB5&#10;tpDMDSjiytcdNxa+Pp9mS1BBkGvsPZOFEwVYF5cXOWa1P/IHHTbSqFjCIUMLrciQaR2qlhyGuR+I&#10;o/ftR4cSz7HR9YjHWO56vTDmTjvsOC60ONBDS9XPZu8svKRbfLyRVzoJT+9l+bwc0vBm7fXVVN6D&#10;EprkLwxn/IgORWTa+T3XQfUWZkkkl6inCaizb8wC1M7CbboCXeT6/wPFLwAAAP//AwBQSwECLQAU&#10;AAYACAAAACEAtoM4kv4AAADhAQAAEwAAAAAAAAAAAAAAAAAAAAAAW0NvbnRlbnRfVHlwZXNdLnht&#10;bFBLAQItABQABgAIAAAAIQA4/SH/1gAAAJQBAAALAAAAAAAAAAAAAAAAAC8BAABfcmVscy8ucmVs&#10;c1BLAQItABQABgAIAAAAIQA0xBcYlwIAAMIFAAAOAAAAAAAAAAAAAAAAAC4CAABkcnMvZTJvRG9j&#10;LnhtbFBLAQItABQABgAIAAAAIQC/FAI33gAAAAgBAAAPAAAAAAAAAAAAAAAAAPEEAABkcnMvZG93&#10;bnJldi54bWxQSwUGAAAAAAQABADzAAAA/AUAAAAA&#10;" fillcolor="white [3201]" strokecolor="white [3212]" strokeweight=".5pt">
                  <v:textbox>
                    <w:txbxContent>
                      <w:p w:rsidR="00905B89" w:rsidRPr="00B25ED9" w:rsidRDefault="00905B89" w:rsidP="00324CAB">
                        <w:pPr>
                          <w:cnfStyle w:val="000000100000"/>
                        </w:pPr>
                      </w:p>
                    </w:txbxContent>
                  </v:textbox>
                </v:shape>
              </w:pic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14" o:spid="_x0000_s1244" type="#_x0000_t202" style="position:absolute;margin-left:-.3pt;margin-top:7.05pt;width:51pt;height:20.4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PFlwIAAMIFAAAOAAAAZHJzL2Uyb0RvYy54bWysVFtv2yAUfp+0/4B4X21n6S2qU2WtOk2q&#10;2mrt1GeCIUEDDgMSO/v1O2Dn0q4vnfZiA+c7t+9cLi47o8la+KDA1rQ6KikRlkOj7KKmP55uPp1R&#10;EiKzDdNgRU03ItDL6ccPF62biBEsQTfCEzRiw6R1NV3G6CZFEfhSGBaOwAmLQgnesIhXvygaz1q0&#10;bnQxKsuTogXfOA9chICv172QTrN9KQWP91IGEYmuKcYW89fn7zx9i+kFmyw8c0vFhzDYP0RhmLLo&#10;dGfqmkVGVl79Zcoo7iGAjEccTAFSKi5yDphNVb7K5nHJnMi5IDnB7WgK/88sv1s/eKKamo6qqhpT&#10;YpnBMj2JLpIv0JH+FVlqXZgg+NEhPHYowmon9tJ7wMeUfCe9SX9Mi6Ac+d7sOE4GOT6ejE9PS5Rw&#10;FI2Oz8uzXINir+x8iF8FGJIONfVYwswsW9+GiA4RuoUkXwG0am6U1vmS2kZcaU/WDAuuYw4RNV6g&#10;tCUtBvL5uMyGX8hy4+0tzBdvWEB72iZ3IjfYENaeiHyKGy0SRtvvQiLBmY83YmScC7uLM6MTSmJG&#10;71Ec8Puo3qPc54Ea2TPYuFM2yoLvWXpJbfNzS4zs8ViYg7zTMXbzru+s8nzbKXNoNthAHvpBDI7f&#10;KCzzLQvxgXmcPOwM3CbxHj9SA5YJhhMlS/C/33pPeBwIlFLS4iTXNPxaMS8o0d8sjsp5NR6n0c+X&#10;8fHpCC/+UDI/lNiVuQLsnQr3luP5mPBRb4/Sg3nGpTNLXlHELEffNY3b41Xs9wsuLS5mswzCYXcs&#10;3tpHx5PpxHNq4qfumXk3dHrEEbmD7cyzyauG77FJ08JsFUGqPA2J6Z7VoQK4KPKQDEstbaLDe0bt&#10;V+/0DwAAAP//AwBQSwMEFAAGAAgAAAAhAERckuncAAAABwEAAA8AAABkcnMvZG93bnJldi54bWxM&#10;js1OwkAUhfcmvsPkmriDaXUkUDsljcaYiAkB3bC7dK5tY+dO0xmgvL3DCpfnJ+d8+XK0nTjS4FvH&#10;GtJpAoK4cqblWsP319tkDsIHZIOdY9JwJg/L4vYmx8y4E2/ouA21iCPsM9TQhNBnUvqqIYt+6nri&#10;mP24wWKIcqilGfAUx20nH5JkJi22HB8a7Omloep3e7AaPtQOXx/Dis6Bx3VZvs975T+1vr8by2cQ&#10;gcZwLcMFP6JDEZn27sDGi07DZBaL0VYpiEucpArEXsOTWoAscvmfv/gDAAD//wMAUEsBAi0AFAAG&#10;AAgAAAAhALaDOJL+AAAA4QEAABMAAAAAAAAAAAAAAAAAAAAAAFtDb250ZW50X1R5cGVzXS54bWxQ&#10;SwECLQAUAAYACAAAACEAOP0h/9YAAACUAQAACwAAAAAAAAAAAAAAAAAvAQAAX3JlbHMvLnJlbHNQ&#10;SwECLQAUAAYACAAAACEAq6FDxZcCAADCBQAADgAAAAAAAAAAAAAAAAAuAgAAZHJzL2Uyb0RvYy54&#10;bWxQSwECLQAUAAYACAAAACEARFyS6dwAAAAHAQAADwAAAAAAAAAAAAAAAADxBAAAZHJzL2Rvd25y&#10;ZXYueG1sUEsFBgAAAAAEAAQA8wAAAPoFAAAAAA==&#10;" fillcolor="white [3201]" strokecolor="white [3212]" strokeweight=".5pt">
                  <v:textbox>
                    <w:txbxContent>
                      <w:p w:rsidR="00905B89" w:rsidRPr="00B25ED9" w:rsidRDefault="00905B89" w:rsidP="00324CAB">
                        <w:pPr>
                          <w:cnfStyle w:val="000000100000"/>
                        </w:pPr>
                      </w:p>
                    </w:txbxContent>
                  </v:textbox>
                </v:shape>
              </w:pict>
            </w:r>
          </w:p>
        </w:tc>
        <w:tc>
          <w:tcPr>
            <w:tcW w:w="1212"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15" o:spid="_x0000_s1245" type="#_x0000_t202" style="position:absolute;margin-left:-.3pt;margin-top:8.25pt;width:51pt;height:20.4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FlgIAAMIFAAAOAAAAZHJzL2Uyb0RvYy54bWysVEtv2zAMvg/YfxB0X21nSR9BnCJr0WFA&#10;0RZLh54VWUqEyaImKbGzXz9Kdh7tcumwi02Rnyjy42Ny3daabITzCkxJi7OcEmE4VMosS/rj+e7T&#10;JSU+MFMxDUaUdCs8vZ5+/DBp7FgMYAW6Eo6gE+PHjS3pKgQ7zjLPV6Jm/gysMGiU4GoW8OiWWeVY&#10;g95rnQ3y/DxrwFXWARfeo/a2M9Jp8i+l4OFRSi8C0SXF2EL6uvRdxG82nbDx0jG7UrwPg/1DFDVT&#10;Bh/du7plgZG1U3+5qhV34EGGMw51BlIqLlIOmE2Rv8lmvmJWpFyQHG/3NPn/55Y/bJ4cUVVJB0VR&#10;jCgxrMYyPYs2kC/Qkk6LLDXWjxE8twgPLZqw2pG9qPeojMm30tXxj2kRtCPf2z3H0SFH5fnw4iJH&#10;C0fTYHSVX6YaZIfL1vnwVUBNolBShyVMzLLNvQ/4IEJ3kPiWB62qO6V1OsS2ETfakQ3DguuQQsQb&#10;r1DakAYD+TzKk+NXttR4Bw+L5QkP6E+b+JxIDdaHdSAiSWGrRcRo811IJDjxcSJGxrkw+zgTOqIk&#10;ZvSeiz3+ENV7Lnd54I30Mpiwv1wrA65j6TW11c8dMbLDY2GO8o5iaBdt31mpxlG3gGqLDeSgG0Rv&#10;+Z3CMt8zH56Yw8nDzsBtEh7xIzVgmaCXKFmB+31KH/E4EGilpMFJLqn/tWZOUKK/GRyVq2I4jKOf&#10;DsPRxQAP7tiyOLaYdX0D2DsF7i3LkxjxQe9E6aB+waUzi6+iiRmOb5c07MSb0O0XXFpczGYJhMNu&#10;Wbg3c8uj68hzbOLn9oU523d6wBF5gN3Ms/Gbhu+w8aaB2TqAVGkaDqz2FcBFkYakX2pxEx2fE+qw&#10;eqd/AAAA//8DAFBLAwQUAAYACAAAACEAEnrv2dwAAAAHAQAADwAAAGRycy9kb3ducmV2LnhtbEyO&#10;T0vDQBDF74LfYRnBW7upTWOJ2ZSgiKCCWL14m2bHJJidDdlpm357tyc9vj+89ys2k+vVgcbQeTaw&#10;mCegiGtvO24MfH48ztaggiBb7D2TgRMF2JSXFwXm1h/5nQ5baVQc4ZCjgVZkyLUOdUsOw9wPxDH7&#10;9qNDiXJstB3xGMddr2+SJNMOO44PLQ5031L9s907A8/pFz4s5YVOwtNbVT2thzS8GnN9NVV3oIQm&#10;+SvDGT+iQxmZdn7PNqjewCyLxWhnK1DnOFmkoHYGVrdL0GWh//OXvwAAAP//AwBQSwECLQAUAAYA&#10;CAAAACEAtoM4kv4AAADhAQAAEwAAAAAAAAAAAAAAAAAAAAAAW0NvbnRlbnRfVHlwZXNdLnhtbFBL&#10;AQItABQABgAIAAAAIQA4/SH/1gAAAJQBAAALAAAAAAAAAAAAAAAAAC8BAABfcmVscy8ucmVsc1BL&#10;AQItABQABgAIAAAAIQBg+eNFlgIAAMIFAAAOAAAAAAAAAAAAAAAAAC4CAABkcnMvZTJvRG9jLnht&#10;bFBLAQItABQABgAIAAAAIQASeu/Z3AAAAAcBAAAPAAAAAAAAAAAAAAAAAPAEAABkcnMvZG93bnJl&#10;di54bWxQSwUGAAAAAAQABADzAAAA+QUAAAAA&#10;" fillcolor="white [3201]" strokecolor="white [3212]" strokeweight=".5pt">
                  <v:textbox>
                    <w:txbxContent>
                      <w:p w:rsidR="00905B89" w:rsidRPr="00B25ED9" w:rsidRDefault="00905B89" w:rsidP="00324CAB">
                        <w:pPr>
                          <w:cnfStyle w:val="000000100000"/>
                        </w:pPr>
                      </w:p>
                    </w:txbxContent>
                  </v:textbox>
                </v:shape>
              </w:pict>
            </w:r>
          </w:p>
        </w:tc>
      </w:tr>
      <w:tr w:rsidR="00324CAB" w:rsidTr="003845B0">
        <w:trPr>
          <w:trHeight w:val="720"/>
        </w:trPr>
        <w:tc>
          <w:tcPr>
            <w:cnfStyle w:val="001000000000"/>
            <w:tcW w:w="3231" w:type="dxa"/>
            <w:tcBorders>
              <w:top w:val="single" w:sz="8" w:space="0" w:color="auto"/>
              <w:bottom w:val="single" w:sz="8" w:space="0" w:color="auto"/>
            </w:tcBorders>
            <w:shd w:val="clear" w:color="auto" w:fill="AFBED7"/>
            <w:vAlign w:val="center"/>
          </w:tcPr>
          <w:p w:rsidR="00324CAB" w:rsidRPr="00C011AD" w:rsidRDefault="00324CAB" w:rsidP="00720C42">
            <w:pPr>
              <w:pStyle w:val="ListParagraph"/>
              <w:widowControl w:val="0"/>
              <w:numPr>
                <w:ilvl w:val="0"/>
                <w:numId w:val="16"/>
              </w:numPr>
              <w:spacing w:line="233" w:lineRule="exact"/>
              <w:ind w:left="270" w:right="-50" w:hanging="270"/>
              <w:rPr>
                <w:rFonts w:ascii="Arial" w:eastAsia="Univers LT Std" w:hAnsi="Arial" w:cs="Arial"/>
                <w:b w:val="0"/>
                <w:color w:val="auto"/>
                <w:sz w:val="18"/>
                <w:szCs w:val="18"/>
              </w:rPr>
            </w:pPr>
            <w:r w:rsidRPr="00C011AD">
              <w:rPr>
                <w:rFonts w:ascii="Arial" w:eastAsia="UniversLTStd" w:hAnsi="Arial" w:cs="Arial"/>
                <w:b w:val="0"/>
                <w:color w:val="231F20"/>
                <w:sz w:val="18"/>
                <w:szCs w:val="18"/>
              </w:rPr>
              <w:t xml:space="preserve">Number of </w:t>
            </w:r>
            <w:r>
              <w:rPr>
                <w:rFonts w:ascii="Arial" w:eastAsia="UniversLTStd" w:hAnsi="Arial" w:cs="Arial"/>
                <w:color w:val="231F20"/>
                <w:sz w:val="18"/>
                <w:szCs w:val="18"/>
              </w:rPr>
              <w:t>Regular Reduced Price Lunches</w:t>
            </w:r>
          </w:p>
        </w:tc>
        <w:tc>
          <w:tcPr>
            <w:tcW w:w="1211" w:type="dxa"/>
            <w:tcBorders>
              <w:top w:val="single" w:sz="8" w:space="0" w:color="auto"/>
              <w:bottom w:val="single" w:sz="8" w:space="0" w:color="auto"/>
            </w:tcBorders>
            <w:shd w:val="clear" w:color="auto" w:fill="AFBED7"/>
            <w:vAlign w:val="center"/>
          </w:tcPr>
          <w:p w:rsidR="00324CAB"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16" o:spid="_x0000_s1246" type="#_x0000_t202" style="position:absolute;margin-left:-2.1pt;margin-top:9.65pt;width:51pt;height:20.4pt;z-index:25182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gXQlQIAAMIFAAAOAAAAZHJzL2Uyb0RvYy54bWysVFtv2yAUfp+0/4B4X21n6S2qU2WpOk2q&#10;2mrt1GeCIUHDHAYkdvbrd8B2knZ56bQXGzjfuX3ncnXd1ppshPMKTEmLk5wSYThUyixL+uP59tMF&#10;JT4wUzENRpR0Kzy9nn78cNXYiRjBCnQlHEEjxk8aW9JVCHaSZZ6vRM38CVhhUCjB1Szg1S2zyrEG&#10;rdc6G+X5WdaAq6wDLrzH15tOSKfJvpSChwcpvQhElxRjC+nr0ncRv9n0ik2WjtmV4n0Y7B+iqJky&#10;6HRn6oYFRtZO/WWqVtyBBxlOONQZSKm4SDlgNkX+JpunFbMi5YLkeLujyf8/s/x+8+iIqko6Kori&#10;jBLDaizTs2gD+QIt6V6Rpcb6CYKfLMJDiyKsdmQvvnt8jMm30tXxj2kRlCPf2x3H0SDHx7Px+XmO&#10;Eo6i0ellfpFqkO2VrfPhq4CaxENJHZYwMcs2dz6gQ4QOkOjLg1bVrdI6XWLbiLl2ZMOw4DqkEFHj&#10;FUob0mAgn0/zZPiVLDXe3sJiecQC2tMmuhOpwfqw9kSkU9hqETHafBcSCU58HImRcS7MLs6EjiiJ&#10;Gb1Hscfvo3qPcpcHaiTPYMJOuVYGXMfSa2qrnwMxssNjYQ7yjsfQLtqhs4ZOWUC1xQZy0A2it/xW&#10;YZnvmA+PzOHkYWfgNgkP+JEasEzQnyhZgft97D3icSBQSkmDk1xS/2vNnKBEfzM4KpfFeBxHP13G&#10;p+cjvLhDyeJQYtb1HLB3CtxblqdjxAc9HKWD+gWXzix6RREzHH2XNAzHeej2Cy4tLmazBMJhtyzc&#10;mSfLo+nIc2zi5/aFOdt3esARuYdh5tnkTcN32KhpYLYOIFWahsh0x2pfAVwUaUj6pRY30eE9ofar&#10;d/oHAAD//wMAUEsDBBQABgAIAAAAIQDIybvs3gAAAAcBAAAPAAAAZHJzL2Rvd25yZXYueG1sTI9B&#10;S8NAEIXvgv9hGcFbu2kbahuzKUERwQpi9eJtmh2TYHY2ZLdt+u8dT/X45j3e+ybfjK5TRxpC69nA&#10;bJqAIq68bbk28PnxNFmBChHZYueZDJwpwKa4vsoxs/7E73TcxVpJCYcMDTQx9pnWoWrIYZj6nli8&#10;bz84jCKHWtsBT1LuOj1PkqV22LIsNNjTQ0PVz+7gDLykX/i4iFs6Rx7fyvJ51afh1Zjbm7G8BxVp&#10;jJcw/OELOhTCtPcHtkF1BibpXJJyXy9Aib++k0/2BpbJDHSR6//8xS8AAAD//wMAUEsBAi0AFAAG&#10;AAgAAAAhALaDOJL+AAAA4QEAABMAAAAAAAAAAAAAAAAAAAAAAFtDb250ZW50X1R5cGVzXS54bWxQ&#10;SwECLQAUAAYACAAAACEAOP0h/9YAAACUAQAACwAAAAAAAAAAAAAAAAAvAQAAX3JlbHMvLnJlbHNQ&#10;SwECLQAUAAYACAAAACEAZIIF0JUCAADCBQAADgAAAAAAAAAAAAAAAAAuAgAAZHJzL2Uyb0RvYy54&#10;bWxQSwECLQAUAAYACAAAACEAyMm77N4AAAAHAQAADwAAAAAAAAAAAAAAAADvBAAAZHJzL2Rvd25y&#10;ZXYueG1sUEsFBgAAAAAEAAQA8wAAAPoFAAAAAA==&#10;" fillcolor="white [3201]" strokecolor="white [3212]" strokeweight=".5pt">
                  <v:textbox>
                    <w:txbxContent>
                      <w:p w:rsidR="00905B89" w:rsidRPr="00B25ED9" w:rsidRDefault="00905B89" w:rsidP="00324CAB"/>
                    </w:txbxContent>
                  </v:textbox>
                </v:shape>
              </w:pict>
            </w:r>
          </w:p>
        </w:tc>
        <w:tc>
          <w:tcPr>
            <w:tcW w:w="1211" w:type="dxa"/>
            <w:tcBorders>
              <w:top w:val="single" w:sz="8" w:space="0" w:color="auto"/>
              <w:bottom w:val="single" w:sz="8" w:space="0" w:color="auto"/>
            </w:tcBorders>
            <w:shd w:val="clear" w:color="auto" w:fill="AFBED7"/>
            <w:vAlign w:val="center"/>
          </w:tcPr>
          <w:p w:rsidR="00324CAB"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17" o:spid="_x0000_s1247" type="#_x0000_t202" style="position:absolute;margin-left:-2.1pt;margin-top:9.05pt;width:51pt;height:20.4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9lwIAAMIFAAAOAAAAZHJzL2Uyb0RvYy54bWysVFtP2zAUfp+0/2D5fSTpCoWqKepATJMQ&#10;oJWJZ9ex22i2j2e7Tbpfv2MnvcD6wrSXxPb5zu07l8l1qxXZCOdrMCUtznJKhOFQ1WZZ0h/Pd58u&#10;KfGBmYopMKKkW+Hp9fTjh0ljx2IAK1CVcASNGD9ubElXIdhxlnm+Epr5M7DCoFCC0yzg1S2zyrEG&#10;rWuVDfL8ImvAVdYBF97j620npNNkX0rBw6OUXgSiSoqxhfR16buI32w6YeOlY3ZV8z4M9g9RaFYb&#10;dLo3dcsCI2tX/2VK19yBBxnOOOgMpKy5SDlgNkX+Jpv5ilmRckFyvN3T5P+fWf6weXKkrko6KIpi&#10;RIlhGsv0LNpAvkBLuldkqbF+jOC5RXhoUYTVjuzFd4+PMflWOh3/mBZBOfK93XMcDXJ8vBiORjlK&#10;OIoG51f5ZapBdlC2zoevAjSJh5I6LGFilm3ufUCHCN1Boi8Pqq7uaqXSJbaNuFGObBgWXIUUImq8&#10;QilDGgzk83meDL+SpcY7WFgsT1hAe8pEdyI1WB/WgYh0ClslIkaZ70IiwYmPEzEyzoXZx5nQESUx&#10;o/co9vhDVO9R7vJAjeQZTNgr69qA61h6TW31c0eM7PBYmKO84zG0i7bvrMGuUxZQbbGBHHSD6C2/&#10;q7HM98yHJ+Zw8rAzcJuER/xIBVgm6E+UrMD9PvUe8TgQKKWkwUkuqf+1Zk5Qor4ZHJWrYjiMo58u&#10;w/PRAC/uWLI4lpi1vgHsnQL3luXpGPFB7Y7SgX7BpTOLXlHEDEffJQ27403o9gsuLS5mswTCYbcs&#10;3Ju55dF05Dk28XP7wpztOz3giDzAbubZ+E3Dd9ioaWC2DiDrNA2R6Y7VvgK4KNKQ9EstbqLje0Id&#10;Vu/0DwAAAP//AwBQSwMEFAAGAAgAAAAhAFh94tLdAAAABwEAAA8AAABkcnMvZG93bnJldi54bWxM&#10;j0FLw0AQhe+C/2EZwVu7aY2axmxKUESwgli9eJtmxySYnQ3ZbZv+e8eTHt+8x3vfFOvJ9epAY+g8&#10;G1jME1DEtbcdNwY+3h9nGagQkS32nsnAiQKsy/OzAnPrj/xGh21slJRwyNFAG+OQax3qlhyGuR+I&#10;xfvyo8Mocmy0HfEo5a7XyyS50Q47loUWB7pvqf7e7p2B5/QTH67ihk6Rp9eqesqGNLwYc3kxVXeg&#10;Ik3xLwy/+IIOpTDt/J5tUL2BWbqUpNyzBSjxV7fyyc7AdbYCXRb6P3/5AwAA//8DAFBLAQItABQA&#10;BgAIAAAAIQC2gziS/gAAAOEBAAATAAAAAAAAAAAAAAAAAAAAAABbQ29udGVudF9UeXBlc10ueG1s&#10;UEsBAi0AFAAGAAgAAAAhADj9If/WAAAAlAEAAAsAAAAAAAAAAAAAAAAALwEAAF9yZWxzLy5yZWxz&#10;UEsBAi0AFAAGAAgAAAAhALIX7P2XAgAAwgUAAA4AAAAAAAAAAAAAAAAALgIAAGRycy9lMm9Eb2Mu&#10;eG1sUEsBAi0AFAAGAAgAAAAhAFh94tLdAAAABwEAAA8AAAAAAAAAAAAAAAAA8QQAAGRycy9kb3du&#10;cmV2LnhtbFBLBQYAAAAABAAEAPMAAAD7BQAAAAA=&#10;" fillcolor="white [3201]" strokecolor="white [3212]" strokeweight=".5pt">
                  <v:textbox>
                    <w:txbxContent>
                      <w:p w:rsidR="00905B89" w:rsidRPr="00B25ED9" w:rsidRDefault="00905B89" w:rsidP="00324CAB"/>
                    </w:txbxContent>
                  </v:textbox>
                </v:shape>
              </w:pict>
            </w:r>
          </w:p>
        </w:tc>
        <w:tc>
          <w:tcPr>
            <w:tcW w:w="1212" w:type="dxa"/>
            <w:tcBorders>
              <w:top w:val="single" w:sz="8" w:space="0" w:color="auto"/>
              <w:bottom w:val="single" w:sz="8" w:space="0" w:color="auto"/>
            </w:tcBorders>
            <w:shd w:val="clear" w:color="auto" w:fill="AFBED7"/>
            <w:vAlign w:val="center"/>
          </w:tcPr>
          <w:p w:rsidR="00324CAB"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18" o:spid="_x0000_s1248" type="#_x0000_t202" style="position:absolute;margin-left:-1.5pt;margin-top:9.65pt;width:51pt;height:20.4pt;z-index:2518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9yxlgIAAMIFAAAOAAAAZHJzL2Uyb0RvYy54bWysVFtP2zAYfZ+0/2D5fSQp5VaRog7ENAkN&#10;NJh4dh27jebYnu026X79jp30AuOFaS+J7e98t/NdLq+6RpG1cL42uqTFUU6J0NxUtV6U9MfT7adz&#10;SnxgumLKaFHSjfD0avrxw2VrJ2JklkZVwhEY0X7S2pIuQ7CTLPN8KRrmj4wVGkJpXMMCrm6RVY61&#10;sN6obJTnp1lrXGWd4cJ7vN70QjpN9qUUPNxL6UUgqqSILaSvS995/GbTSzZZOGaXNR/CYP8QRcNq&#10;Dac7UzcsMLJy9V+mmpo7440MR9w0mZGy5iLlgGyK/FU2j0tmRcoF5Hi7o8n/P7P82/rBkboq6ago&#10;ChRLswZlehJdIJ9NR/pXsNRaPwH40QIeOohQ7chefPd4jMl30jXxj7QI5OB7s+M4GuR4PB2fneWQ&#10;cIhGJxf5eapBtle2zocvwjQkHkrqUMLELFvf+QCHgG4h0Zc3qq5ua6XSJbaNuFaOrBkKrkIKERov&#10;UEqTFoEcn+TJ8AtZary9hfniDQuwp3R0J1KDDWHtiUinsFEiYpT+LiQITny8ESPjXOhdnAkdURIZ&#10;vUdxwO+jeo9ynwc0kmejw065qbVxPUsvqa1+bomRPR6FOcg7HkM374bOOt52ytxUGzSQM/0gestv&#10;a5T5jvnwwBwmD52BbRLu8ZHKoExmOFGyNO73W+8Rj4GAlJIWk1xS/2vFnKBEfdUYlYtiPI6jny7j&#10;k7MRLu5QMj+U6FVzbdA7BfaW5ekY8UFtj9KZ5hlLZxa9QsQ0h++Shu3xOvT7BUuLi9ksgTDsloU7&#10;/Wh5NB15jk381D0zZ4dODxiRb2Y782zyquF7bNTUZrYKRtZpGiLTPatDBbAo0pAMSy1uosN7Qu1X&#10;7/QPAAAA//8DAFBLAwQUAAYACAAAACEAPL3Vft0AAAAHAQAADwAAAGRycy9kb3ducmV2LnhtbEyP&#10;QUvDQBCF74L/YRnBW7upKaVJsylBEUEFsXrpbZsdk2B2NmSnbfrvHU96fPOG975XbCffqxOOsQtk&#10;YDFPQCHVwXXUGPj8eJytQUW25GwfCA1cMMK2vL4qbO7Cmd7xtONGSQjF3BpomYdc61i36G2chwFJ&#10;vK8wessix0a70Z4l3Pf6LklW2tuOpKG1A963WH/vjt7A83JvH1J+wQvT9FZVT+thGV+Nub2Zqg0o&#10;xon/nuEXX9ChFKZDOJKLqjcwS2UKyz1LQYmfZaIPBlbJAnRZ6P/85Q8AAAD//wMAUEsBAi0AFAAG&#10;AAgAAAAhALaDOJL+AAAA4QEAABMAAAAAAAAAAAAAAAAAAAAAAFtDb250ZW50X1R5cGVzXS54bWxQ&#10;SwECLQAUAAYACAAAACEAOP0h/9YAAACUAQAACwAAAAAAAAAAAAAAAAAvAQAAX3JlbHMvLnJlbHNQ&#10;SwECLQAUAAYACAAAACEAG0/csZYCAADCBQAADgAAAAAAAAAAAAAAAAAuAgAAZHJzL2Uyb0RvYy54&#10;bWxQSwECLQAUAAYACAAAACEAPL3Vft0AAAAHAQAADwAAAAAAAAAAAAAAAADwBAAAZHJzL2Rvd25y&#10;ZXYueG1sUEsFBgAAAAAEAAQA8wAAAPoFAAAAAA==&#10;" fillcolor="white [3201]" strokecolor="white [3212]" strokeweight=".5pt">
                  <v:textbox>
                    <w:txbxContent>
                      <w:p w:rsidR="00905B89" w:rsidRPr="00B25ED9" w:rsidRDefault="00905B89" w:rsidP="00324CAB"/>
                    </w:txbxContent>
                  </v:textbox>
                </v:shape>
              </w:pict>
            </w:r>
          </w:p>
        </w:tc>
        <w:tc>
          <w:tcPr>
            <w:tcW w:w="1211" w:type="dxa"/>
            <w:tcBorders>
              <w:top w:val="single" w:sz="8" w:space="0" w:color="auto"/>
              <w:bottom w:val="single" w:sz="8" w:space="0" w:color="auto"/>
            </w:tcBorders>
            <w:shd w:val="clear" w:color="auto" w:fill="AFBED7"/>
            <w:vAlign w:val="center"/>
          </w:tcPr>
          <w:p w:rsidR="00324CAB"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19" o:spid="_x0000_s1249" type="#_x0000_t202" style="position:absolute;margin-left:-.9pt;margin-top:9.65pt;width:51pt;height:20.4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l/lgIAAMIFAAAOAAAAZHJzL2Uyb0RvYy54bWysVFtv2yAUfp+0/4B4X21n6S2qU2WtOk2q&#10;2mrt1GeCIUEDDgMSO/v1O2Dn0q4vnfZiA+c7t+9cLi47o8la+KDA1rQ6KikRlkOj7KKmP55uPp1R&#10;EiKzDdNgRU03ItDL6ccPF62biBEsQTfCEzRiw6R1NV3G6CZFEfhSGBaOwAmLQgnesIhXvygaz1q0&#10;bnQxKsuTogXfOA9chICv172QTrN9KQWP91IGEYmuKcYW89fn7zx9i+kFmyw8c0vFhzDYP0RhmLLo&#10;dGfqmkVGVl79Zcoo7iGAjEccTAFSKi5yDphNVb7K5nHJnMi5IDnB7WgK/88sv1s/eKKamo6qqjqn&#10;xDKDZXoSXSRfoCP9K7LUujBB8KNDeOxQhNVO7KX3gI8p+U56k/6YFkE58r3ZcZwMcnw8GZ+elijh&#10;KBodn5dnuQbFXtn5EL8KMCQdauqxhJlZtr4NER0idAtJvgJo1dworfMltY240p6sGRZcxxwiarxA&#10;aUtaDOTzcZkNv5DlxttbmC/esID2tE3uRG6wIaw9EfkUN1okjLbfhUSCMx9vxMg4F3YXZ0YnlMSM&#10;3qM44PdRvUe5zwM1smewcadslAXfs/SS2ubnlhjZ47EwB3mnY+zm3dBZ422nzKHZYAN56AcxOH6j&#10;sMy3LMQH5nHysDNwm8R7/EgNWCYYTpQswf9+6z3hcSBQSkmLk1zT8GvFvKBEf7M4KufVeJxGP1/G&#10;x6cjvPhDyfxQYlfmCrB3Ktxbjudjwke9PUoP5hmXzix5RRGzHH3XNG6PV7HfL7i0uJjNMgiH3bF4&#10;ax8dT6YTz6mJn7pn5t3Q6RFH5A62M88mrxq+xyZNC7NVBKnyNCSme1aHCuCiyEMyLLW0iQ7vGbVf&#10;vdM/AAAA//8DAFBLAwQUAAYACAAAACEANSPFyN4AAAAIAQAADwAAAGRycy9kb3ducmV2LnhtbEyP&#10;QUvDQBCF74L/YRnBW7ubtpSaZlOCIoIKxeqlt2kyJsHsbMhO2/Tfuz3pcd57vPdNthldp040hNaz&#10;hWRqQBGXvmq5tvD1+TxZgQqCXGHnmSxcKMAmv73JMK38mT/otJNaxRIOKVpoRPpU61A25DBMfU8c&#10;vW8/OJR4DrWuBjzHctfpmTFL7bDluNBgT48NlT+7o7Pwutjj01ze6CI8boviZdUvwru193djsQYl&#10;NMpfGK74ER3yyHTwR66C6ixMkkguUX+Yg7r6xsxAHSwsTQI6z/T/B/JfAAAA//8DAFBLAQItABQA&#10;BgAIAAAAIQC2gziS/gAAAOEBAAATAAAAAAAAAAAAAAAAAAAAAABbQ29udGVudF9UeXBlc10ueG1s&#10;UEsBAi0AFAAGAAgAAAAhADj9If/WAAAAlAEAAAsAAAAAAAAAAAAAAAAALwEAAF9yZWxzLy5yZWxz&#10;UEsBAi0AFAAGAAgAAAAhALMf6X+WAgAAwgUAAA4AAAAAAAAAAAAAAAAALgIAAGRycy9lMm9Eb2Mu&#10;eG1sUEsBAi0AFAAGAAgAAAAhADUjxcjeAAAACAEAAA8AAAAAAAAAAAAAAAAA8AQAAGRycy9kb3du&#10;cmV2LnhtbFBLBQYAAAAABAAEAPMAAAD7BQAAAAA=&#10;" fillcolor="white [3201]" strokecolor="white [3212]" strokeweight=".5pt">
                  <v:textbox>
                    <w:txbxContent>
                      <w:p w:rsidR="00905B89" w:rsidRPr="00B25ED9" w:rsidRDefault="00905B89" w:rsidP="00324CAB"/>
                    </w:txbxContent>
                  </v:textbox>
                </v:shape>
              </w:pict>
            </w:r>
          </w:p>
        </w:tc>
        <w:tc>
          <w:tcPr>
            <w:tcW w:w="1212" w:type="dxa"/>
            <w:tcBorders>
              <w:top w:val="single" w:sz="8" w:space="0" w:color="auto"/>
              <w:bottom w:val="single" w:sz="8" w:space="0" w:color="auto"/>
            </w:tcBorders>
            <w:shd w:val="clear" w:color="auto" w:fill="AFBED7"/>
            <w:vAlign w:val="center"/>
          </w:tcPr>
          <w:p w:rsidR="00324CAB"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20" o:spid="_x0000_s1250" type="#_x0000_t202" style="position:absolute;margin-left:-.9pt;margin-top:10.85pt;width:51pt;height:20.4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B11lgIAAMIFAAAOAAAAZHJzL2Uyb0RvYy54bWysVFtv2yAYfZ+0/4B4X+1kSS9RnSpr1WlS&#10;1VZLpz4TDIk1DAxI7OzX74CdS7u+dNqLDXznu53vcnnV1opshPOV0QUdnOSUCM1NWellQX883X46&#10;p8QHpkumjBYF3QpPr6YfP1w2diKGZmVUKRyBEe0njS3oKgQ7yTLPV6Jm/sRYoSGUxtUs4OqWWelY&#10;A+u1yoZ5fpo1xpXWGS68x+tNJ6TTZF9KwcODlF4EogqK2EL6uvRdxG82vWSTpWN2VfE+DPYPUdSs&#10;0nC6N3XDAiNrV/1lqq64M97IcMJNnRkpKy5SDshmkL/KZr5iVqRcQI63e5r8/zPL7zePjlRlQYeD&#10;wRAMaVajTE+iDeSLaUn3CpYa6ycAzy3goYUI1Y7sxXePx5h8K10d/0iLQA5r2z3H0SDH4+no7CyH&#10;hEM0HF/k56kG2UHZOh++ClOTeCioQwkTs2xz5wMcArqDRF/eqKq8rZRKl9g24lo5smEouAopRGi8&#10;QClNGgTyeZwnwy9kqfEOFhbLNyzAntLRnUgN1od1ICKdwlaJiFH6u5AgOPHxRoyMc6H3cSZ0RElk&#10;9B7FHn+I6j3KXR7QSJ6NDnvlutLGdSy9pLb8uSNGdngU5ijveAztou07a7zrlIUpt2ggZ7pB9Jbf&#10;VijzHfPhkTlMHjoD2yQ84COVQZlMf6JkZdzvt94jHgMBKSUNJrmg/teaOUGJ+qYxKheD0QhmQ7qM&#10;xmexy92xZHEs0ev62qB3BthblqdjxAe1O0pn6mcsnVn0ChHTHL4LGnbH69DtFywtLmazBMKwWxbu&#10;9NzyaDryHJv4qX1mzvadHjAi92Y382zyquE7bNTUZrYORlZpGiLTHat9BbAo0pD0Sy1uouN7Qh1W&#10;7/QPAAAA//8DAFBLAwQUAAYACAAAACEA1a19Qt4AAAAIAQAADwAAAGRycy9kb3ducmV2LnhtbEyP&#10;QUvDQBSE74L/YXmCt3Y3sdYS81KCIoIWxOrF22vyTILZtyG7bdN/7/akx2GGmW/y9WR7deDRd04Q&#10;krkBxVK5upMG4fPjabYC5QNJTb0TRjixh3VxeZFTVrujvPNhGxoVS8RnhNCGMGRa+6plS37uBpbo&#10;fbvRUohybHQ90jGW216nxiy1pU7iQksDP7Rc/Wz3FuFl8UWPN+GVT0Gmt7J8Xg0Lv0G8vprKe1CB&#10;p/AXhjN+RIciMu3cXmqveoRZEskDQprcgTr7xqSgdgjL9BZ0kev/B4pfAAAA//8DAFBLAQItABQA&#10;BgAIAAAAIQC2gziS/gAAAOEBAAATAAAAAAAAAAAAAAAAAAAAAABbQ29udGVudF9UeXBlc10ueG1s&#10;UEsBAi0AFAAGAAgAAAAhADj9If/WAAAAlAEAAAsAAAAAAAAAAAAAAAAALwEAAF9yZWxzLy5yZWxz&#10;UEsBAi0AFAAGAAgAAAAhAJHUHXWWAgAAwgUAAA4AAAAAAAAAAAAAAAAALgIAAGRycy9lMm9Eb2Mu&#10;eG1sUEsBAi0AFAAGAAgAAAAhANWtfULeAAAACAEAAA8AAAAAAAAAAAAAAAAA8AQAAGRycy9kb3du&#10;cmV2LnhtbFBLBQYAAAAABAAEAPMAAAD7BQAAAAA=&#10;" fillcolor="white [3201]" strokecolor="white [3212]" strokeweight=".5pt">
                  <v:textbox>
                    <w:txbxContent>
                      <w:p w:rsidR="00905B89" w:rsidRPr="00B25ED9" w:rsidRDefault="00905B89" w:rsidP="00324CAB"/>
                    </w:txbxContent>
                  </v:textbox>
                </v:shape>
              </w:pict>
            </w:r>
          </w:p>
        </w:tc>
      </w:tr>
      <w:tr w:rsidR="00324CAB" w:rsidTr="003845B0">
        <w:trPr>
          <w:cnfStyle w:val="000000100000"/>
          <w:trHeight w:val="720"/>
        </w:trPr>
        <w:tc>
          <w:tcPr>
            <w:cnfStyle w:val="001000000000"/>
            <w:tcW w:w="3231"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C011AD" w:rsidRDefault="00324CAB" w:rsidP="00720C42">
            <w:pPr>
              <w:pStyle w:val="ListParagraph"/>
              <w:widowControl w:val="0"/>
              <w:numPr>
                <w:ilvl w:val="0"/>
                <w:numId w:val="16"/>
              </w:numPr>
              <w:spacing w:line="233" w:lineRule="exact"/>
              <w:ind w:left="270" w:right="-50" w:hanging="270"/>
              <w:rPr>
                <w:rFonts w:ascii="Arial" w:eastAsia="Univers LT Std" w:hAnsi="Arial" w:cs="Arial"/>
                <w:b w:val="0"/>
                <w:color w:val="auto"/>
                <w:sz w:val="18"/>
                <w:szCs w:val="18"/>
              </w:rPr>
            </w:pPr>
            <w:r w:rsidRPr="00C011AD">
              <w:rPr>
                <w:rFonts w:ascii="Arial" w:eastAsia="UniversLTStd" w:hAnsi="Arial" w:cs="Arial"/>
                <w:b w:val="0"/>
                <w:color w:val="231F20"/>
                <w:sz w:val="18"/>
                <w:szCs w:val="18"/>
              </w:rPr>
              <w:t xml:space="preserve">Number of </w:t>
            </w:r>
            <w:r w:rsidR="00EC5667">
              <w:rPr>
                <w:rFonts w:ascii="Arial" w:eastAsia="Univers LT Std" w:hAnsi="Arial" w:cs="Arial"/>
                <w:color w:val="231F20"/>
                <w:sz w:val="18"/>
                <w:szCs w:val="18"/>
              </w:rPr>
              <w:t xml:space="preserve">High Need Reduced Price Lunches </w:t>
            </w:r>
            <w:r w:rsidR="00EC5667" w:rsidRPr="00EC5667">
              <w:rPr>
                <w:rFonts w:ascii="Arial" w:eastAsia="Univers LT Std" w:hAnsi="Arial" w:cs="Arial"/>
                <w:b w:val="0"/>
                <w:color w:val="231F20"/>
                <w:sz w:val="18"/>
                <w:szCs w:val="18"/>
              </w:rPr>
              <w:t>(+2 cents)</w: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21" o:spid="_x0000_s1251" type="#_x0000_t202" style="position:absolute;margin-left:-1.5pt;margin-top:10.45pt;width:51pt;height:20.4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RYlQIAAMIFAAAOAAAAZHJzL2Uyb0RvYy54bWysVFtv2yAYfZ+0/4B4X+1k6S2qU2WpOk2q&#10;2mrt1GeCIbGGgQGJnf36HbBzaZeXTnuxge98t/Ndrq7bWpG1cL4yuqCDk5wSobkpK70o6I/n208X&#10;lPjAdMmU0aKgG+Hp9eTjh6vGjsXQLI0qhSMwov24sQVdhmDHWeb5UtTMnxgrNITSuJoFXN0iKx1r&#10;YL1W2TDPz7LGuNI6w4X3eL3phHSS7EspeHiQ0otAVEERW0hfl77z+M0mV2y8cMwuK96Hwf4hippV&#10;Gk53pm5YYGTlqr9M1RV3xhsZTripMyNlxUXKAdkM8jfZPC2ZFSkXkOPtjib//8zy+/WjI1VZ0OFg&#10;MBxQolmNMj2LNpAvpiXdK1hqrB8D/GQBDy1EqHZkL757PMbkW+nq+EdaBHLwvdlxHA1yPJ6Nzs9z&#10;SDhEw9PL/CLVINsrW+fDV2FqEg8FdShhYpat73yAQ0C3kOjLG1WVt5VS6RLbRsyUI2uGgquQQoTG&#10;K5TSpEEgn0/zZPiVLDXe3sJ8ccQC7Ckd3YnUYH1YeyLSKWyUiBilvwsJghMfR2JknAu9izOhI0oi&#10;o/co9vh9VO9R7vKARvJsdNgp15U2rmPpNbXlzy0xssOjMAd5x2No523fWWfbTpmbcoMGcqYbRG/5&#10;bYUy3zEfHpnD5KEzsE3CAz5SGZTJ9CdKlsb9PvYe8RgISClpMMkF9b9WzAlK1DeNUbkcjEZx9NNl&#10;dHo+xMUdSuaHEr2qZwa9g1FAdOkY8UFtj9KZ+gVLZxq9QsQ0h++Chu1xFrr9gqXFxXSaQBh2y8Kd&#10;frI8mo48xyZ+bl+Ys32nB4zIvdnOPBu/afgOGzW1ma6CkVWahsh0x2pfASyKNCT9Uoub6PCeUPvV&#10;O/kDAAD//wMAUEsDBBQABgAIAAAAIQBmX9e33QAAAAcBAAAPAAAAZHJzL2Rvd25yZXYueG1sTI9P&#10;S8NAFMTvgt9heYK3dtM/1CbmpQRFBCuI1Yu31+wzCWbfhuy2Tb+966kehxlmfpNvRtupIw++dYIw&#10;myagWCpnWqkRPj+eJmtQPpAY6pwwwpk9bIrrq5wy407yzsddqFUsEZ8RQhNCn2ntq4Yt+anrWaL3&#10;7QZLIcqh1magUyy3nZ4nyUpbaiUuNNTzQ8PVz+5gEV6WX/S4CFs+BxnfyvJ53S/9K+LtzVjegwo8&#10;hksY/vAjOhSRae8OYrzqECaLeCUgzJMUVPTTNOo9wmp2B7rI9X/+4hcAAP//AwBQSwECLQAUAAYA&#10;CAAAACEAtoM4kv4AAADhAQAAEwAAAAAAAAAAAAAAAAAAAAAAW0NvbnRlbnRfVHlwZXNdLnhtbFBL&#10;AQItABQABgAIAAAAIQA4/SH/1gAAAJQBAAALAAAAAAAAAAAAAAAAAC8BAABfcmVscy8ucmVsc1BL&#10;AQItABQABgAIAAAAIQBHQfRYlQIAAMIFAAAOAAAAAAAAAAAAAAAAAC4CAABkcnMvZTJvRG9jLnht&#10;bFBLAQItABQABgAIAAAAIQBmX9e33QAAAAcBAAAPAAAAAAAAAAAAAAAAAO8EAABkcnMvZG93bnJl&#10;di54bWxQSwUGAAAAAAQABADzAAAA+QUAAAAA&#10;" fillcolor="white [3201]" strokecolor="white [3212]" strokeweight=".5pt">
                  <v:textbox>
                    <w:txbxContent>
                      <w:p w:rsidR="00905B89" w:rsidRPr="00B25ED9" w:rsidRDefault="00905B89" w:rsidP="00324CAB">
                        <w:pPr>
                          <w:cnfStyle w:val="000000100000"/>
                        </w:pPr>
                      </w:p>
                    </w:txbxContent>
                  </v:textbox>
                </v:shape>
              </w:pic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22" o:spid="_x0000_s1252" type="#_x0000_t202" style="position:absolute;margin-left:-1.5pt;margin-top:9.85pt;width:51pt;height:20.4pt;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hLNlwIAAMIFAAAOAAAAZHJzL2Uyb0RvYy54bWysVFtP2zAUfp+0/2D5fSTNCoWqKepATJMQ&#10;oJWJZ9ex22i2j2e7Tbpfv2MnvcD6wrSXxPb5zu07l8l1qxXZCOdrMCUdnOWUCMOhqs2ypD+e7z5d&#10;UuIDMxVTYERJt8LT6+nHD5PGjkUBK1CVcASNGD9ubElXIdhxlnm+Epr5M7DCoFCC0yzg1S2zyrEG&#10;rWuVFXl+kTXgKuuAC+/x9bYT0mmyL6Xg4VFKLwJRJcXYQvq69F3EbzadsPHSMbuqeR8G+4coNKsN&#10;Ot2bumWBkbWr/zKla+7AgwxnHHQGUtZcpBwwm0H+Jpv5ilmRckFyvN3T5P+fWf6weXKkrkpaDAZF&#10;QYlhGsv0LNpAvkBLuldkqbF+jOC5RXhoUYTVjuzFd4+PMflWOh3/mBZBOfK93XMcDXJ8vBiORjlK&#10;OIqK86v8MtUgOyhb58NXAZrEQ0kdljAxyzb3PqBDhO4g0ZcHVVd3tVLpEttG3ChHNgwLrkIKETVe&#10;oZQhDQby+TxPhl/JUuMdLCyWJyygPWWiO5EarA/rQEQ6ha0SEaPMdyGR4MTHiRgZ58Ls40zoiJKY&#10;0XsUe/whqvcod3mgRvIMJuyVdW3AdSy9prb6uSNGdngszFHe8RjaRdt31mjXKQuotthADrpB9Jbf&#10;1Vjme+bDE3M4edgZuE3CI36kAiwT9CdKVuB+n3qPeBwIlFLS4CSX1P9aMycoUd8MjsrVYDiMo58u&#10;w/NRgRd3LFkcS8xa3wD2zgD3luXpGPFB7Y7SgX7BpTOLXlHEDEffJQ27403o9gsuLS5mswTCYbcs&#10;3Ju55dF05Dk28XP7wpztOz3giDzAbubZ+E3Dd9ioaWC2DiDrNA2R6Y7VvgK4KNKQ9EstbqLje0Id&#10;Vu/0DwAAAP//AwBQSwMEFAAGAAgAAAAhAHzjJx/dAAAABwEAAA8AAABkcnMvZG93bnJldi54bWxM&#10;j0FLw0AQhe+C/2EZwVu70da2idmUoIhgBbH14m2bHZNgdjZkp2367x1Penzzhve+l69H36kjDrEN&#10;ZOBmmoBCqoJrqTbwsXuarEBFtuRsFwgNnDHCuri8yG3mwone8bjlWkkIxcwaaJj7TOtYNehtnIYe&#10;SbyvMHjLIodau8GeJNx3+jZJFtrblqShsT0+NFh9bw/ewMv80z7OeINnpvGtLJ9X/Ty+GnN9NZb3&#10;oBhH/nuGX3xBh0KY9uFALqrOwGQmU1ju6RKU+Gkqem9gkdyBLnL9n7/4AQAA//8DAFBLAQItABQA&#10;BgAIAAAAIQC2gziS/gAAAOEBAAATAAAAAAAAAAAAAAAAAAAAAABbQ29udGVudF9UeXBlc10ueG1s&#10;UEsBAi0AFAAGAAgAAAAhADj9If/WAAAAlAEAAAsAAAAAAAAAAAAAAAAALwEAAF9yZWxzLy5yZWxz&#10;UEsBAi0AFAAGAAgAAAAhAEM6Es2XAgAAwgUAAA4AAAAAAAAAAAAAAAAALgIAAGRycy9lMm9Eb2Mu&#10;eG1sUEsBAi0AFAAGAAgAAAAhAHzjJx/dAAAABwEAAA8AAAAAAAAAAAAAAAAA8QQAAGRycy9kb3du&#10;cmV2LnhtbFBLBQYAAAAABAAEAPMAAAD7BQAAAAA=&#10;" fillcolor="white [3201]" strokecolor="white [3212]" strokeweight=".5pt">
                  <v:textbox>
                    <w:txbxContent>
                      <w:p w:rsidR="00905B89" w:rsidRPr="00B25ED9" w:rsidRDefault="00905B89" w:rsidP="00324CAB">
                        <w:pPr>
                          <w:cnfStyle w:val="000000100000"/>
                        </w:pPr>
                      </w:p>
                    </w:txbxContent>
                  </v:textbox>
                </v:shape>
              </w:pict>
            </w:r>
          </w:p>
        </w:tc>
        <w:tc>
          <w:tcPr>
            <w:tcW w:w="1212"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23" o:spid="_x0000_s1253" type="#_x0000_t202" style="position:absolute;margin-left:-.9pt;margin-top:10.45pt;width:51pt;height:20.4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u8flgIAAMIFAAAOAAAAZHJzL2Uyb0RvYy54bWysVEtPGzEQvlfqf7B8L7sJAULEBqUgqkoI&#10;UKHi7HjtxKrtcW0nu+mvZ+zdPKBcqHrZtT3fvL55XFy2RpO18EGBrejgqKREWA61souK/ny6+TKm&#10;JERma6bBiopuRKCX08+fLho3EUNYgq6FJ2jEhknjKrqM0U2KIvClMCwcgRMWhRK8YRGvflHUnjVo&#10;3ehiWJanRQO+dh64CAFfrzshnWb7Ugoe76UMIhJdUYwt5q/P33n6FtMLNll45paK92Gwf4jCMGXR&#10;6c7UNYuMrLz6y5RR3EMAGY84mAKkVFzkHDCbQfkmm8clcyLnguQEt6Mp/D+z/G794ImqKzocDIbH&#10;lFhmsExPoo3kK7Ske0WWGhcmCH50CI8tirDaib30HvAxJd9Kb9If0yIoR743O46TQY6Pp6OzsxIl&#10;HEXDk/NynGtQ7JWdD/GbAEPSoaIeS5iZZevbENEhQreQ5CuAVvWN0jpfUtuIK+3JmmHBdcwhosYr&#10;lLakwUCOT8ps+JUsN97ewnzxjgW0p21yJ3KD9WHticinuNEiYbT9ISQSnPl4J0bGubC7ODM6oSRm&#10;9BHFHr+P6iPKXR6okT2DjTtloyz4jqXX1Na/tsTIDo+FOcg7HWM7b/vOGm87ZQ71BhvIQzeIwfEb&#10;hWW+ZSE+MI+Th52B2yTe40dqwDJBf6JkCf7Pe+8JjwOBUkoanOSKht8r5gUl+rvFUTkfjEZp9PNl&#10;dHI2xIs/lMwPJXZlrgB7Z4B7y/F8TPiot0fpwTzj0pklryhilqPvisbt8Sp2+wWXFhezWQbhsDsW&#10;b+2j48l04jk18VP7zLzrOz3iiNzBdubZ5E3Dd9ikaWG2iiBVnobEdMdqXwFcFHlI+qWWNtHhPaP2&#10;q3f6AgAA//8DAFBLAwQUAAYACAAAACEAI7fwoN4AAAAIAQAADwAAAGRycy9kb3ducmV2LnhtbEyP&#10;QUvDQBSE74L/YXmCt3Y3sdQa81KCIoIWxOrF2zZ5JsHs25B9bdN/7/akx2GGmW/y9eR6daAxdJ4R&#10;krkBRVz5uuMG4fPjabYCFcRybXvPhHCiAOvi8iK3We2P/E6HrTQqlnDILEIrMmRah6olZ8PcD8TR&#10;+/ajsxLl2Oh6tMdY7nqdGrPUznYcF1o70ENL1c927xBeFl/28UZe6SQ8vZXl82pYhA3i9dVU3oMS&#10;muQvDGf8iA5FZNr5PddB9QizJJILQmruQJ19Y1JQO4Rlcgu6yPX/A8UvAAAA//8DAFBLAQItABQA&#10;BgAIAAAAIQC2gziS/gAAAOEBAAATAAAAAAAAAAAAAAAAAAAAAABbQ29udGVudF9UeXBlc10ueG1s&#10;UEsBAi0AFAAGAAgAAAAhADj9If/WAAAAlAEAAAsAAAAAAAAAAAAAAAAALwEAAF9yZWxzLy5yZWxz&#10;UEsBAi0AFAAGAAgAAAAhAFbm7x+WAgAAwgUAAA4AAAAAAAAAAAAAAAAALgIAAGRycy9lMm9Eb2Mu&#10;eG1sUEsBAi0AFAAGAAgAAAAhACO38KDeAAAACAEAAA8AAAAAAAAAAAAAAAAA8AQAAGRycy9kb3du&#10;cmV2LnhtbFBLBQYAAAAABAAEAPMAAAD7BQAAAAA=&#10;" fillcolor="white [3201]" strokecolor="white [3212]" strokeweight=".5pt">
                  <v:textbox>
                    <w:txbxContent>
                      <w:p w:rsidR="00905B89" w:rsidRPr="00B25ED9" w:rsidRDefault="00905B89" w:rsidP="00324CAB">
                        <w:pPr>
                          <w:cnfStyle w:val="000000100000"/>
                        </w:pPr>
                      </w:p>
                    </w:txbxContent>
                  </v:textbox>
                </v:shape>
              </w:pic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24" o:spid="_x0000_s1254" type="#_x0000_t202" style="position:absolute;margin-left:-.3pt;margin-top:10.45pt;width:51pt;height:20.4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7vClgIAAMIFAAAOAAAAZHJzL2Uyb0RvYy54bWysVEtvGyEQvlfqf0Dcm127zsvyOnITpaoU&#10;JVGTKmfMgo0KDAXsXffXd2DXj6S+pOplF5hvXt88Jlet0WQtfFBgKzo4KSkRlkOt7KKiP55vP11Q&#10;EiKzNdNgRUU3ItCr6ccPk8aNxRCWoGvhCRqxYdy4ii5jdOOiCHwpDAsn4IRFoQRvWMSrXxS1Zw1a&#10;N7oYluVZ0YCvnQcuQsDXm05Ip9m+lILHBymDiERXFGOL+evzd56+xXTCxgvP3FLxPgz2D1EYpiw6&#10;3Zm6YZGRlVd/mTKKewgg4wkHU4CUioucA2YzKN9k87RkTuRckJzgdjSF/2eW368fPVF1RYeDwXBE&#10;iWUGy/Qs2ki+QEu6V2SpcWGM4CeH8NiiCKud2EvvAR9T8q30Jv0xLYJy5Huz4zgZ5Ph4Njo/L1HC&#10;UTQ8vSwvcg2KvbLzIX4VYEg6VNRjCTOzbH0XIjpE6BaSfAXQqr5VWudLahtxrT1ZMyy4jjlE1HiF&#10;0pY0GMjn0zIbfiXLjbe3MF8csYD2tE3uRG6wPqw9EfkUN1okjLbfhUSCMx9HYmScC7uLM6MTSmJG&#10;71Hs8fuo3qPc5YEa2TPYuFM2yoLvWHpNbf1zS4zs8FiYg7zTMbbztu+sy22nzKHeYAN56AYxOH6r&#10;sMx3LMRH5nHysDNwm8QH/EgNWCboT5Qswf8+9p7wOBAopaTBSa5o+LViXlCiv1kclcvBaJRGP19G&#10;p+dDvPhDyfxQYlfmGrB3Bri3HM/HhI96e5QezAsunVnyiiJmOfquaNwer2O3X3BpcTGbZRAOu2Px&#10;zj45nkwnnlMTP7cvzLu+0yOOyD1sZ56N3zR8h02aFmarCFLlaUhMd6z2FcBFkYekX2ppEx3eM2q/&#10;eqd/AAAA//8DAFBLAwQUAAYACAAAACEA2P9gft0AAAAHAQAADwAAAGRycy9kb3ducmV2LnhtbEyO&#10;wUrDQBRF94L/MDzBXTuTGmIb81KCIoIWxNqNu2nmmQQzb0Jm2qZ/73Sly8u9nHuK9WR7caTRd44R&#10;krkCQVw703GDsPt8ni1B+KDZ6N4xIZzJw7q8vip0btyJP+i4DY2IEPa5RmhDGHIpfd2S1X7uBuLY&#10;fbvR6hDj2Egz6lOE214ulMqk1R3Hh1YP9NhS/bM9WITX9Es/3YU3Ogee3qvqZTmkfoN4ezNVDyAC&#10;TeFvDBf9qA5ldNq7AxsveoRZFocIC7UCcalVkoLYI2TJPciykP/9y18AAAD//wMAUEsBAi0AFAAG&#10;AAgAAAAhALaDOJL+AAAA4QEAABMAAAAAAAAAAAAAAAAAAAAAAFtDb250ZW50X1R5cGVzXS54bWxQ&#10;SwECLQAUAAYACAAAACEAOP0h/9YAAACUAQAACwAAAAAAAAAAAAAAAAAvAQAAX3JlbHMvLnJlbHNQ&#10;SwECLQAUAAYACAAAACEAyYO7wpYCAADCBQAADgAAAAAAAAAAAAAAAAAuAgAAZHJzL2Uyb0RvYy54&#10;bWxQSwECLQAUAAYACAAAACEA2P9gft0AAAAHAQAADwAAAAAAAAAAAAAAAADwBAAAZHJzL2Rvd25y&#10;ZXYueG1sUEsFBgAAAAAEAAQA8wAAAPoFAAAAAA==&#10;" fillcolor="white [3201]" strokecolor="white [3212]" strokeweight=".5pt">
                  <v:textbox>
                    <w:txbxContent>
                      <w:p w:rsidR="00905B89" w:rsidRPr="00B25ED9" w:rsidRDefault="00905B89" w:rsidP="00324CAB">
                        <w:pPr>
                          <w:cnfStyle w:val="000000100000"/>
                        </w:pPr>
                      </w:p>
                    </w:txbxContent>
                  </v:textbox>
                </v:shape>
              </w:pict>
            </w:r>
          </w:p>
        </w:tc>
        <w:tc>
          <w:tcPr>
            <w:tcW w:w="1212" w:type="dxa"/>
            <w:tcBorders>
              <w:top w:val="single" w:sz="8" w:space="0" w:color="auto"/>
              <w:left w:val="none" w:sz="0" w:space="0" w:color="auto"/>
              <w:bottom w:val="single" w:sz="8" w:space="0" w:color="auto"/>
              <w:right w:val="none" w:sz="0" w:space="0" w:color="auto"/>
            </w:tcBorders>
            <w:shd w:val="clear" w:color="auto" w:fill="DBE5F1"/>
            <w:vAlign w:val="center"/>
          </w:tcPr>
          <w:p w:rsidR="00324CAB"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25" o:spid="_x0000_s1255" type="#_x0000_t202" style="position:absolute;margin-left:-.3pt;margin-top:11.65pt;width:51pt;height:20.4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7QZlwIAAMIFAAAOAAAAZHJzL2Uyb0RvYy54bWysVEtv2zAMvg/YfxB0X+1kSR9BnSJr0WFA&#10;0RZLh54VWUqESaImKbGzXz9Kdh7teumwi02Rnyjy4+PyqjWabIQPCmxFByclJcJyqJVdVvTH0+2n&#10;c0pCZLZmGqyo6FYEejX9+OGycRMxhBXoWniCTmyYNK6iqxjdpCgCXwnDwgk4YdEowRsW8eiXRe1Z&#10;g96NLoZleVo04GvngYsQUHvTGek0+5dS8PggZRCR6IpibDF/ff4u0reYXrLJ0jO3UrwPg/1DFIYp&#10;i4/uXd2wyMjaq79cGcU9BJDxhIMpQErFRc4BsxmUr7KZr5gTORckJ7g9TeH/ueX3m0dPVF3R4WAw&#10;HFNimcEyPYk2ki/Qkk6LLDUuTBA8dwiPLZqw2om9pA+oTMm30pv0x7QI2pHv7Z7j5JCj8nR0dlai&#10;haNpOL4oz3MNisNl50P8KsCQJFTUYwkzs2xzFyI+iNAdJL0VQKv6VmmdD6ltxLX2ZMOw4DrmEPHG&#10;C5S2pMFAPo/L7PiFLTfewcNi+YYH9Kdtek7kBuvDOhCRpbjVImG0/S4kEpz5eCNGxrmw+zgzOqEk&#10;ZvSeiz3+ENV7Lnd54I38Mti4v2yUBd+x9JLa+ueOGNnhsTBHeScxtou266xhrnHSLaDeYgN56AYx&#10;OH6rsMx3LMRH5nHysDNwm8QH/EgNWCboJUpW4H+/pU94HAi0UtLgJFc0/FozLyjR3yyOysVgNEqj&#10;nw+j8RlGQ/yxZXFssWtzDdg7A9xbjmcx4aPeidKDecalM0uvoolZjm9XNO7E69jtF1xaXMxmGYTD&#10;7li8s3PHk+vEc2rip/aZedd3esQRuYfdzLPJq4bvsOmmhdk6glR5Gg6s9hXARZGHpF9qaRMdnzPq&#10;sHqnfwAAAP//AwBQSwMEFAAGAAgAAAAhAPEFZxPcAAAABwEAAA8AAABkcnMvZG93bnJldi54bWxM&#10;jkFLw0AQhe+C/2EZwVu7SRNCSTMpQRFBBbF66W2ajEkwOxuy2zb9925Peny8x/e+YjubQZ14cr0V&#10;hHgZgWKpbdNLi/D1+bRYg3KepKHBCiNc2MG2vL0pKG/sWT74tPOtChBxOSF03o+51q7u2JBb2pEl&#10;dN92MuRDnFrdTHQOcDPoVRRl2lAv4aGjkR86rn92R4Pwku7pMfGvfPEyv1fV83pM3Rvi/d1cbUB5&#10;nv3fGK76QR3K4HSwR2mcGhAWWRgirJIE1LWO4hTUASFLY9Blof/7l78AAAD//wMAUEsBAi0AFAAG&#10;AAgAAAAhALaDOJL+AAAA4QEAABMAAAAAAAAAAAAAAAAAAAAAAFtDb250ZW50X1R5cGVzXS54bWxQ&#10;SwECLQAUAAYACAAAACEAOP0h/9YAAACUAQAACwAAAAAAAAAAAAAAAAAvAQAAX3JlbHMvLnJlbHNQ&#10;SwECLQAUAAYACAAAACEAfZu0GZcCAADCBQAADgAAAAAAAAAAAAAAAAAuAgAAZHJzL2Uyb0RvYy54&#10;bWxQSwECLQAUAAYACAAAACEA8QVnE9wAAAAHAQAADwAAAAAAAAAAAAAAAADxBAAAZHJzL2Rvd25y&#10;ZXYueG1sUEsFBgAAAAAEAAQA8wAAAPoFAAAAAA==&#10;" fillcolor="white [3201]" strokecolor="white [3212]" strokeweight=".5pt">
                  <v:textbox>
                    <w:txbxContent>
                      <w:p w:rsidR="00905B89" w:rsidRPr="00B25ED9" w:rsidRDefault="00905B89" w:rsidP="00324CAB">
                        <w:pPr>
                          <w:cnfStyle w:val="000000100000"/>
                        </w:pPr>
                      </w:p>
                    </w:txbxContent>
                  </v:textbox>
                </v:shape>
              </w:pict>
            </w:r>
          </w:p>
        </w:tc>
      </w:tr>
      <w:tr w:rsidR="00324CAB" w:rsidTr="003C482E">
        <w:trPr>
          <w:trHeight w:val="720"/>
        </w:trPr>
        <w:tc>
          <w:tcPr>
            <w:cnfStyle w:val="001000000000"/>
            <w:tcW w:w="3231" w:type="dxa"/>
            <w:tcBorders>
              <w:top w:val="single" w:sz="8" w:space="0" w:color="auto"/>
              <w:bottom w:val="single" w:sz="8" w:space="0" w:color="auto"/>
            </w:tcBorders>
            <w:shd w:val="clear" w:color="auto" w:fill="AFBED7"/>
            <w:vAlign w:val="center"/>
          </w:tcPr>
          <w:p w:rsidR="00324CAB" w:rsidRPr="00C011AD" w:rsidRDefault="00EC5667" w:rsidP="00720C42">
            <w:pPr>
              <w:pStyle w:val="ListParagraph"/>
              <w:widowControl w:val="0"/>
              <w:numPr>
                <w:ilvl w:val="0"/>
                <w:numId w:val="16"/>
              </w:numPr>
              <w:spacing w:line="233" w:lineRule="exact"/>
              <w:ind w:left="270" w:right="-50" w:hanging="270"/>
              <w:rPr>
                <w:rFonts w:ascii="Arial" w:eastAsia="UniversLTStd" w:hAnsi="Arial" w:cs="Arial"/>
                <w:b w:val="0"/>
                <w:bCs w:val="0"/>
                <w:color w:val="231F20"/>
                <w:sz w:val="18"/>
                <w:szCs w:val="18"/>
              </w:rPr>
            </w:pPr>
            <w:r>
              <w:rPr>
                <w:rFonts w:ascii="Arial" w:eastAsia="UniversLTStd" w:hAnsi="Arial" w:cs="Arial"/>
                <w:b w:val="0"/>
                <w:bCs w:val="0"/>
                <w:color w:val="231F20"/>
                <w:sz w:val="18"/>
                <w:szCs w:val="18"/>
              </w:rPr>
              <w:t xml:space="preserve">Number of </w:t>
            </w:r>
            <w:r>
              <w:rPr>
                <w:rFonts w:ascii="Arial" w:eastAsia="UniversLTStd" w:hAnsi="Arial" w:cs="Arial"/>
                <w:bCs w:val="0"/>
                <w:color w:val="231F20"/>
                <w:sz w:val="18"/>
                <w:szCs w:val="18"/>
              </w:rPr>
              <w:t>Regular Full Price Lunches</w:t>
            </w:r>
          </w:p>
        </w:tc>
        <w:tc>
          <w:tcPr>
            <w:tcW w:w="1211" w:type="dxa"/>
            <w:tcBorders>
              <w:top w:val="single" w:sz="8" w:space="0" w:color="auto"/>
              <w:bottom w:val="single" w:sz="8" w:space="0" w:color="auto"/>
            </w:tcBorders>
            <w:shd w:val="clear" w:color="auto" w:fill="AFBED7"/>
            <w:vAlign w:val="center"/>
          </w:tcPr>
          <w:p w:rsidR="00324CAB" w:rsidRDefault="00AB2CF6" w:rsidP="009B61EF">
            <w:pPr>
              <w:widowControl w:val="0"/>
              <w:spacing w:line="233" w:lineRule="exact"/>
              <w:ind w:right="-50"/>
              <w:cnfStyle w:val="000000000000"/>
              <w:rPr>
                <w:rFonts w:ascii="Arial" w:eastAsia="Univers LT Std" w:hAnsi="Arial" w:cs="Arial"/>
                <w:noProof/>
                <w:sz w:val="18"/>
                <w:szCs w:val="18"/>
              </w:rPr>
            </w:pPr>
            <w:r>
              <w:rPr>
                <w:rFonts w:ascii="Arial" w:eastAsia="Univers LT Std" w:hAnsi="Arial" w:cs="Arial"/>
                <w:noProof/>
                <w:sz w:val="18"/>
                <w:szCs w:val="18"/>
              </w:rPr>
              <w:pict>
                <v:shape id="Text Box 21126" o:spid="_x0000_s1256" type="#_x0000_t202" style="position:absolute;margin-left:-1.25pt;margin-top:2.2pt;width:51pt;height:20.4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FKMlgIAAMIFAAAOAAAAZHJzL2Uyb0RvYy54bWysVFtv2yAUfp+0/4B4X+146S2qU2WtOk2q&#10;2mrt1GeCIUEDDgMSO/v1O2Dn0q4vnfZiA+c7t+9cLi47o8la+KDA1nR0VFIiLIdG2UVNfzzdfDqj&#10;JERmG6bBippuRKCX048fLlo3ERUsQTfCEzRiw6R1NV3G6CZFEfhSGBaOwAmLQgnesIhXvygaz1q0&#10;bnRRleVJ0YJvnAcuQsDX615Ip9m+lILHeymDiETXFGOL+evzd56+xfSCTRaeuaXiQxjsH6IwTFl0&#10;ujN1zSIjK6/+MmUU9xBAxiMOpgApFRc5B8xmVL7K5nHJnMi5IDnB7WgK/88sv1s/eKKamlajUXVC&#10;iWUGy/Qkuki+QEf6V2SpdWGC4EeH8NihCKud2EvvAR9T8p30Jv0xLYJy5Huz4zgZ5Ph4Mj49LVHC&#10;UVQdn5dnuQbFXtn5EL8KMCQdauqxhJlZtr4NER0idAtJvgJo1dworfMltY240p6sGRZcxxwiarxA&#10;aUtaDOTzcZkNv5DlxttbmC/esID2tE3uRG6wIaw9EfkUN1okjLbfhUSCMx9vxMg4F3YXZ0YnlMSM&#10;3qM44PdRvUe5zwM1smewcadslAXfs/SS2ubnlhjZ47EwB3mnY+zmXd9Z1a5T5tBssIE89IMYHL9R&#10;WOZbFuID8zh52Bm4TeI9fqQGLBMMJ0qW4H+/9Z7wOBAopaTFSa5p+LViXlCiv1kclfPReJxGP1/G&#10;x6cVXvyhZH4osStzBdg7I9xbjudjwke9PUoP5hmXzix5RRGzHH3XNG6PV7HfL7i0uJjNMgiH3bF4&#10;ax8dT6YTz6mJn7pn5t3Q6RFH5A62M88mrxq+xyZNC7NVBKnyNCSme1aHCuCiyEMyLLW0iQ7vGbVf&#10;vdM/AAAA//8DAFBLAwQUAAYACAAAACEARcpPQtoAAAAGAQAADwAAAGRycy9kb3ducmV2LnhtbEyO&#10;QUvDQBCF74L/YRnBW7sxptKm2ZSgiKCCWL30Ns2OSTA7G7LbNv33jic9frzHe1+xmVyvjjSGzrOB&#10;m3kCirj2tuPGwOfH42wJKkRki71nMnCmAJvy8qLA3PoTv9NxGxslIxxyNNDGOORah7olh2HuB2LJ&#10;vvzoMAqOjbYjnmTc9TpNkjvtsGN5aHGg+5bq7+3BGXjOdvhwG1/oHHl6q6qn5ZCFV2Our6ZqDSrS&#10;FP/K8Ksv6lCK094f2AbVG5ilC2kayDJQEq9WgnvBRQq6LPR//fIHAAD//wMAUEsBAi0AFAAGAAgA&#10;AAAhALaDOJL+AAAA4QEAABMAAAAAAAAAAAAAAAAAAAAAAFtDb250ZW50X1R5cGVzXS54bWxQSwEC&#10;LQAUAAYACAAAACEAOP0h/9YAAACUAQAACwAAAAAAAAAAAAAAAAAvAQAAX3JlbHMvLnJlbHNQSwEC&#10;LQAUAAYACAAAACEAeeBSjJYCAADCBQAADgAAAAAAAAAAAAAAAAAuAgAAZHJzL2Uyb0RvYy54bWxQ&#10;SwECLQAUAAYACAAAACEARcpPQtoAAAAGAQAADwAAAAAAAAAAAAAAAADwBAAAZHJzL2Rvd25yZXYu&#10;eG1sUEsFBgAAAAAEAAQA8wAAAPcFAAAAAA==&#10;" fillcolor="white [3201]" strokecolor="white [3212]" strokeweight=".5pt">
                  <v:textbox>
                    <w:txbxContent>
                      <w:p w:rsidR="00905B89" w:rsidRPr="00B25ED9" w:rsidRDefault="00905B89" w:rsidP="00324CAB"/>
                    </w:txbxContent>
                  </v:textbox>
                </v:shape>
              </w:pict>
            </w:r>
          </w:p>
        </w:tc>
        <w:tc>
          <w:tcPr>
            <w:tcW w:w="1211" w:type="dxa"/>
            <w:tcBorders>
              <w:top w:val="single" w:sz="8" w:space="0" w:color="auto"/>
              <w:bottom w:val="single" w:sz="8" w:space="0" w:color="auto"/>
            </w:tcBorders>
            <w:shd w:val="clear" w:color="auto" w:fill="AFBED7"/>
            <w:vAlign w:val="center"/>
          </w:tcPr>
          <w:p w:rsidR="00324CAB" w:rsidRDefault="00AB2CF6" w:rsidP="009B61EF">
            <w:pPr>
              <w:widowControl w:val="0"/>
              <w:spacing w:line="233" w:lineRule="exact"/>
              <w:ind w:right="-50"/>
              <w:cnfStyle w:val="000000000000"/>
              <w:rPr>
                <w:rFonts w:ascii="Arial" w:eastAsia="Univers LT Std" w:hAnsi="Arial" w:cs="Arial"/>
                <w:noProof/>
                <w:sz w:val="18"/>
                <w:szCs w:val="18"/>
              </w:rPr>
            </w:pPr>
            <w:r>
              <w:rPr>
                <w:rFonts w:ascii="Arial" w:eastAsia="Univers LT Std" w:hAnsi="Arial" w:cs="Arial"/>
                <w:noProof/>
                <w:sz w:val="18"/>
                <w:szCs w:val="18"/>
              </w:rPr>
              <w:pict>
                <v:shape id="Text Box 21127" o:spid="_x0000_s1257" type="#_x0000_t202" style="position:absolute;margin-left:-.7pt;margin-top:1.1pt;width:51pt;height:20.4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buhlwIAAMIFAAAOAAAAZHJzL2Uyb0RvYy54bWysVFtP2zAUfp+0/2D5fSTNCoWqKepATJMQ&#10;oJWJZ9ex22i2j2e7Tbpfv2MnvcD6wrSXxPb5zu07l8l1qxXZCOdrMCUdnOWUCMOhqs2ypD+e7z5d&#10;UuIDMxVTYERJt8LT6+nHD5PGjkUBK1CVcASNGD9ubElXIdhxlnm+Epr5M7DCoFCC0yzg1S2zyrEG&#10;rWuVFXl+kTXgKuuAC+/x9bYT0mmyL6Xg4VFKLwJRJcXYQvq69F3EbzadsPHSMbuqeR8G+4coNKsN&#10;Ot2bumWBkbWr/zKla+7AgwxnHHQGUtZcpBwwm0H+Jpv5ilmRckFyvN3T5P+fWf6weXKkrkpaDAbF&#10;iBLDNJbpWbSBfIGWdK/IUmP9GMFzi/DQogirHdmL7x4fY/KtdDr+MS2CcuR7u+c4GuT4eDEcjXKU&#10;cBQV51f5ZapBdlC2zoevAjSJh5I6LGFilm3ufUCHCN1Boi8Pqq7uaqXSJbaNuFGObBgWXIUUImq8&#10;QilDGgzk83meDL+SpcY7WFgsT1hAe8pEdyI1WB/WgYh0ClslIkaZ70IiwYmPEzEyzoXZx5nQESUx&#10;o/co9vhDVO9R7vJAjeQZTNgr69qA61h6TW31c0eM7PBYmKO84zG0i7brrKLYdcoCqi02kINuEL3l&#10;dzWW+Z758MQcTh52Bm6T8IgfqQDLBP2JkhW436feIx4HAqWUNDjJJfW/1swJStQ3g6NyNRgO4+in&#10;y/B8VODFHUsWxxKz1jeAvTPAvWV5OkZ8ULujdKBfcOnMolcUMcPRd0nD7ngTuv2CS4uL2SyBcNgt&#10;C/dmbnk0HXmOTfzcvjBn+04POCIPsJt5Nn7T8B02ahqYrQPIOk1DZLpjta8ALoo0JP1Si5vo+J5Q&#10;h9U7/QMAAP//AwBQSwMEFAAGAAgAAAAhAJ95UkXbAAAABwEAAA8AAABkcnMvZG93bnJldi54bWxM&#10;jkFLw0AQhe+C/2EZwVu7aRqkpJmUoIiggli9eJtmp0kwOxuy2zb9925P9vh4j+99xWayvTry6Dsn&#10;CIt5AoqldqaTBuH763m2AuUDiaHeCSOc2cOmvL0pKDfuJJ983IZGRYj4nBDaEIZca1+3bMnP3cAS&#10;u70bLYUYx0abkU4RbnudJsmDttRJfGhp4MeW69/twSK8Zj/0tAxvfA4yfVTVy2rI/Dvi/d1UrUEF&#10;nsL/GC76UR3K6LRzBzFe9QizRRaXCGkK6lLHM1A7hGyZgC4Lfe1f/gEAAP//AwBQSwECLQAUAAYA&#10;CAAAACEAtoM4kv4AAADhAQAAEwAAAAAAAAAAAAAAAAAAAAAAW0NvbnRlbnRfVHlwZXNdLnhtbFBL&#10;AQItABQABgAIAAAAIQA4/SH/1gAAAJQBAAALAAAAAAAAAAAAAAAAAC8BAABfcmVscy8ucmVsc1BL&#10;AQItABQABgAIAAAAIQCvdbuhlwIAAMIFAAAOAAAAAAAAAAAAAAAAAC4CAABkcnMvZTJvRG9jLnht&#10;bFBLAQItABQABgAIAAAAIQCfeVJF2wAAAAcBAAAPAAAAAAAAAAAAAAAAAPEEAABkcnMvZG93bnJl&#10;di54bWxQSwUGAAAAAAQABADzAAAA+QUAAAAA&#10;" fillcolor="white [3201]" strokecolor="white [3212]" strokeweight=".5pt">
                  <v:textbox>
                    <w:txbxContent>
                      <w:p w:rsidR="00905B89" w:rsidRPr="00B25ED9" w:rsidRDefault="00905B89" w:rsidP="00324CAB"/>
                    </w:txbxContent>
                  </v:textbox>
                </v:shape>
              </w:pict>
            </w:r>
            <w:r>
              <w:rPr>
                <w:rFonts w:ascii="Arial" w:eastAsia="Univers LT Std" w:hAnsi="Arial" w:cs="Arial"/>
                <w:noProof/>
                <w:sz w:val="18"/>
                <w:szCs w:val="18"/>
              </w:rPr>
              <w:pict>
                <v:shape id="Text Box 21128" o:spid="_x0000_s1258" type="#_x0000_t202" style="position:absolute;margin-left:59.3pt;margin-top:1.4pt;width:51pt;height:20.4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vtlgIAAMIFAAAOAAAAZHJzL2Uyb0RvYy54bWysVFtP2zAYfZ+0/2D5fSQN5VaRog7ENAkN&#10;NJh4dh27jebYnu026X79jp30AuOFaS+J7e98t/NdLq+6RpG1cL42uqSjo5wSobmpar0o6Y+n20/n&#10;lPjAdMWU0aKkG+Hp1fTjh8vWTkRhlkZVwhEY0X7S2pIuQ7CTLPN8KRrmj4wVGkJpXMMCrm6RVY61&#10;sN6orMjz06w1rrLOcOE9Xm96IZ0m+1IKHu6l9CIQVVLEFtLXpe88frPpJZssHLPLmg9hsH+IomG1&#10;htOdqRsWGFm5+i9TTc2d8UaGI26azEhZc5FyQDaj/FU2j0tmRcoF5Hi7o8n/P7P82/rBkboqaTEa&#10;FSiWZg3K9CS6QD6bjvSvYKm1fgLwowU8dBCh2pG9+O7xGJPvpGviH2kRyMH3ZsdxNMjxeDo+O8sh&#10;4RAVJxf5eapBtle2zocvwjQkHkrqUMLELFvf+QCHgG4h0Zc3qq5ua6XSJbaNuFaOrBkKrkIKERov&#10;UEqTFoEcn+TJ8AtZary9hfniDQuwp3R0J1KDDWHtiUinsFEiYpT+LiQITny8ESPjXOhdnAkdURIZ&#10;vUdxwO+jeo9ynwc0kmejw065qbVxPUsvqa1+bomRPR6FOcg7HkM37/rOKo63nTI31QYN5Ew/iN7y&#10;2xplvmM+PDCHyUNnYJuEe3ykMiiTGU6ULI37/dZ7xGMgIKWkxSSX1P9aMScoUV81RuViNB7H0U+X&#10;8clZgYs7lMwPJXrVXBv0zgh7y/J0jPigtkfpTPOMpTOLXiFimsN3ScP2eB36/YKlxcVslkAYdsvC&#10;nX60PJqOPMcmfuqembNDpweMyDeznXk2edXwPTZqajNbBSPrNA2R6Z7VoQJYFGlIhqUWN9HhPaH2&#10;q3f6BwAA//8DAFBLAwQUAAYACAAAACEAQ083HdsAAAAIAQAADwAAAGRycy9kb3ducmV2LnhtbEyP&#10;T0vDQBDF74LfYRnBm900DSHEbEpQRFBBrF68TbNjEszOhuy2Tb+940mPP97j/am2ixvVkeYweDaw&#10;XiWgiFtvB+4MfLw/3BSgQkS2OHomA2cKsK0vLyosrT/xGx13sVMSwqFEA32MU6l1aHtyGFZ+Ihbt&#10;y88Oo+DcaTvjScLdqNMkybXDgaWhx4nuemq/dwdn4Cn7xPtNfKZz5OW1aR6LKQsvxlxfLc0tqEhL&#10;/DPD73yZDrVs2vsD26BG4XWRi9VAKg9ET9NEeG8g2+Sg60r/P1D/AAAA//8DAFBLAQItABQABgAI&#10;AAAAIQC2gziS/gAAAOEBAAATAAAAAAAAAAAAAAAAAAAAAABbQ29udGVudF9UeXBlc10ueG1sUEsB&#10;Ai0AFAAGAAgAAAAhADj9If/WAAAAlAEAAAsAAAAAAAAAAAAAAAAALwEAAF9yZWxzLy5yZWxzUEsB&#10;Ai0AFAAGAAgAAAAhAAYti+2WAgAAwgUAAA4AAAAAAAAAAAAAAAAALgIAAGRycy9lMm9Eb2MueG1s&#10;UEsBAi0AFAAGAAgAAAAhAENPNx3bAAAACAEAAA8AAAAAAAAAAAAAAAAA8AQAAGRycy9kb3ducmV2&#10;LnhtbFBLBQYAAAAABAAEAPMAAAD4BQAAAAA=&#10;" fillcolor="white [3201]" strokecolor="white [3212]" strokeweight=".5pt">
                  <v:textbox>
                    <w:txbxContent>
                      <w:p w:rsidR="00905B89" w:rsidRPr="00B25ED9" w:rsidRDefault="00905B89" w:rsidP="00324CAB"/>
                    </w:txbxContent>
                  </v:textbox>
                </v:shape>
              </w:pict>
            </w:r>
            <w:r>
              <w:rPr>
                <w:rFonts w:ascii="Arial" w:eastAsia="Univers LT Std" w:hAnsi="Arial" w:cs="Arial"/>
                <w:noProof/>
                <w:sz w:val="18"/>
                <w:szCs w:val="18"/>
              </w:rPr>
              <w:pict>
                <v:shape id="Text Box 21129" o:spid="_x0000_s1259" type="#_x0000_t202" style="position:absolute;margin-left:119.3pt;margin-top:1.4pt;width:51pt;height:20.4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b4jlwIAAMIFAAAOAAAAZHJzL2Uyb0RvYy54bWysVFtv2yAUfp+0/4B4X+146S2qU2WtOk2q&#10;2mrt1GeCIUEDDgMSO/v1O2Dn0q4vnfZiA+c7t+9cLi47o8la+KDA1nR0VFIiLIdG2UVNfzzdfDqj&#10;JERmG6bBippuRKCX048fLlo3ERUsQTfCEzRiw6R1NV3G6CZFEfhSGBaOwAmLQgnesIhXvygaz1q0&#10;bnRRleVJ0YJvnAcuQsDX615Ip9m+lILHeymDiETXFGOL+evzd56+xfSCTRaeuaXiQxjsH6IwTFl0&#10;ujN1zSIjK6/+MmUU9xBAxiMOpgApFRc5B8xmVL7K5nHJnMi5IDnB7WgK/88sv1s/eKKamlajUXVO&#10;iWUGy/Qkuki+QEf6V2SpdWGC4EeH8NihCKud2EvvAR9T8p30Jv0xLYJy5Huz4zgZ5Ph4Mj49LVHC&#10;UVQdn5dnuQbFXtn5EL8KMCQdauqxhJlZtr4NER0idAtJvgJo1dworfMltY240p6sGRZcxxwiarxA&#10;aUtaDOTzcZkNv5DlxttbmC/esID2tE3uRG6wIaw9EfkUN1okjLbfhUSCMx9vxMg4F3YXZ0YnlMSM&#10;3qM44PdRvUe5zwM1smewcadslAXfs/SS2ubnlhjZ47EwB3mnY+zmXd9Z1XjbKXNoNthAHvpBDI7f&#10;KCzzLQvxgXmcPOwM3CbxHj9SA5YJhhMlS/C/33pPeBwIlFLS4iTXNPxaMS8o0d8sjsr5aDxOo58v&#10;4+PTCi/+UDI/lNiVuQLsnRHuLcfzMeGj3h6lB/OMS2eWvKKIWY6+axq3x6vY7xdcWlzMZhmEw+5Y&#10;vLWPjifTiefUxE/dM/Nu6PSII3IH25lnk1cN32OTpoXZKoJUeRoS0z2rQwVwUeQhGZZa2kSH94za&#10;r97pHwAAAP//AwBQSwMEFAAGAAgAAAAhAL6GMazcAAAACAEAAA8AAABkcnMvZG93bnJldi54bWxM&#10;j0FLw0AQhe+C/2EZwZvd2IQQYjYlKCKoIFYv3qbZMQlmZ0N226b/3vFkb/N4jzffqzaLG9WB5jB4&#10;NnC7SkARt94O3Bn4/Hi8KUCFiGxx9EwGThRgU19eVFhaf+R3Omxjp6SEQ4kG+hinUuvQ9uQwrPxE&#10;LN63nx1GkXOn7YxHKXejXidJrh0OLB96nOi+p/Znu3cGnrMvfEjjC50iL29N81RMWXg15vpqae5A&#10;RVrifxj+8AUdamHa+T3boEYD67TIJSqHLBA/zRLROwNZmoOuK30+oP4FAAD//wMAUEsBAi0AFAAG&#10;AAgAAAAhALaDOJL+AAAA4QEAABMAAAAAAAAAAAAAAAAAAAAAAFtDb250ZW50X1R5cGVzXS54bWxQ&#10;SwECLQAUAAYACAAAACEAOP0h/9YAAACUAQAACwAAAAAAAAAAAAAAAAAvAQAAX3JlbHMvLnJlbHNQ&#10;SwECLQAUAAYACAAAACEArn2+I5cCAADCBQAADgAAAAAAAAAAAAAAAAAuAgAAZHJzL2Uyb0RvYy54&#10;bWxQSwECLQAUAAYACAAAACEAvoYxrNwAAAAIAQAADwAAAAAAAAAAAAAAAADxBAAAZHJzL2Rvd25y&#10;ZXYueG1sUEsFBgAAAAAEAAQA8wAAAPoFAAAAAA==&#10;" fillcolor="white [3201]" strokecolor="white [3212]" strokeweight=".5pt">
                  <v:textbox>
                    <w:txbxContent>
                      <w:p w:rsidR="00905B89" w:rsidRPr="00B25ED9" w:rsidRDefault="00905B89" w:rsidP="00324CAB"/>
                    </w:txbxContent>
                  </v:textbox>
                </v:shape>
              </w:pict>
            </w:r>
            <w:r>
              <w:rPr>
                <w:rFonts w:ascii="Arial" w:eastAsia="Univers LT Std" w:hAnsi="Arial" w:cs="Arial"/>
                <w:noProof/>
                <w:sz w:val="18"/>
                <w:szCs w:val="18"/>
              </w:rPr>
              <w:pict>
                <v:shape id="Text Box 21130" o:spid="_x0000_s1260" type="#_x0000_t202" style="position:absolute;margin-left:178.7pt;margin-top:2pt;width:51pt;height:20.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oAalgIAAMIFAAAOAAAAZHJzL2Uyb0RvYy54bWysVFtP2zAYfZ+0/2D5fSQtLZeKFHUgpkkI&#10;0GDi2XXsNppje7bbpPv1HDvpBcYL014S29/5bue7XFy2tSJr4XxldEEHRzklQnNTVnpR0J9PN1/O&#10;KPGB6ZIpo0VBN8LTy+nnTxeNnYihWRpVCkdgRPtJYwu6DMFOsszzpaiZPzJWaAilcTULuLpFVjrW&#10;wHqtsmGen2SNcaV1hgvv8XrdCek02ZdS8HAvpReBqIIitpC+Ln3n8ZtNL9hk4ZhdVrwPg/1DFDWr&#10;NJzuTF2zwMjKVX+ZqivujDcyHHFTZ0bKiouUA7IZ5G+yeVwyK1IuIMfbHU3+/5nld+sHR6qyoMPB&#10;4BgMaVajTE+iDeSraUn3CpYa6ycAP1rAQwsRqh3Zi+8ejzH5Vro6/pEWgRzWNjuOo0GOx5PR6WkO&#10;CYdoOD7Pz1INsr2ydT58E6Ym8VBQhxImZtn61gc4BHQLib68UVV5UymVLrFtxJVyZM1QcBVSiNB4&#10;hVKaNAjkeJwnw69kqfH2FuaLdyzAntLRnUgN1oe1JyKdwkaJiFH6h5AgOPHxToyMc6F3cSZ0RElk&#10;9BHFHr+P6iPKXR7QSJ6NDjvlutLGdSy9prb8tSVGdngU5iDveAztvO06azjedsrclBs0kDPdIHrL&#10;byqU+Zb58MAcJg+dgW0S7vGRyqBMpj9RsjTuz3vvEY+BgJSSBpNcUP97xZygRH3XGJXzwWgEsyFd&#10;RuPTIS7uUDI/lOhVfWXQOwPsLcvTMeKD2h6lM/Uzls4seoWIaQ7fBQ3b41Xo9guWFhezWQJh2C0L&#10;t/rR8mg68hyb+Kl9Zs72nR4wIndmO/Ns8qbhO2zU1Ga2CkZWaRoi0x2rfQWwKNKQ9EstbqLDe0Lt&#10;V+/0BQAA//8DAFBLAwQUAAYACAAAACEADk3dyN0AAAAIAQAADwAAAGRycy9kb3ducmV2LnhtbEyP&#10;QUvDQBCF74L/YRnBm91otzbGbEpQRLCC2HrxNk3GJJidDdltm/57x5Pe5vEeb76XrybXqwONofNs&#10;4XqWgCKufN1xY+Fj+3SVggoRucbeM1k4UYBVcX6WY1b7I7/TYRMbJSUcMrTQxjhkWoeqJYdh5gdi&#10;8b786DCKHBtdj3iUctfrmyS51Q47lg8tDvTQUvW92TsLL+YTH+dxTafI01tZPqeDCa/WXl5M5T2o&#10;SFP8C8MvvqBDIUw7v+c6qN7CfLE0ErVgZJL4ZnEneieHSUEXuf4/oPgBAAD//wMAUEsBAi0AFAAG&#10;AAgAAAAhALaDOJL+AAAA4QEAABMAAAAAAAAAAAAAAAAAAAAAAFtDb250ZW50X1R5cGVzXS54bWxQ&#10;SwECLQAUAAYACAAAACEAOP0h/9YAAACUAQAACwAAAAAAAAAAAAAAAAAvAQAAX3JlbHMvLnJlbHNQ&#10;SwECLQAUAAYACAAAACEA5UqAGpYCAADCBQAADgAAAAAAAAAAAAAAAAAuAgAAZHJzL2Uyb0RvYy54&#10;bWxQSwECLQAUAAYACAAAACEADk3dyN0AAAAIAQAADwAAAAAAAAAAAAAAAADwBAAAZHJzL2Rvd25y&#10;ZXYueG1sUEsFBgAAAAAEAAQA8wAAAPoFAAAAAA==&#10;" fillcolor="white [3201]" strokecolor="white [3212]" strokeweight=".5pt">
                  <v:textbox>
                    <w:txbxContent>
                      <w:p w:rsidR="00905B89" w:rsidRPr="00B25ED9" w:rsidRDefault="00905B89" w:rsidP="00324CAB"/>
                    </w:txbxContent>
                  </v:textbox>
                </v:shape>
              </w:pict>
            </w:r>
          </w:p>
        </w:tc>
        <w:tc>
          <w:tcPr>
            <w:tcW w:w="1212" w:type="dxa"/>
            <w:tcBorders>
              <w:top w:val="single" w:sz="8" w:space="0" w:color="auto"/>
              <w:bottom w:val="single" w:sz="8" w:space="0" w:color="auto"/>
            </w:tcBorders>
            <w:shd w:val="clear" w:color="auto" w:fill="AFBED7"/>
            <w:vAlign w:val="center"/>
          </w:tcPr>
          <w:p w:rsidR="00324CAB" w:rsidRDefault="00324CAB" w:rsidP="009B61EF">
            <w:pPr>
              <w:widowControl w:val="0"/>
              <w:spacing w:line="233" w:lineRule="exact"/>
              <w:ind w:right="-50"/>
              <w:cnfStyle w:val="000000000000"/>
              <w:rPr>
                <w:rFonts w:ascii="Arial" w:eastAsia="Univers LT Std" w:hAnsi="Arial" w:cs="Arial"/>
                <w:noProof/>
                <w:sz w:val="18"/>
                <w:szCs w:val="18"/>
              </w:rPr>
            </w:pPr>
          </w:p>
        </w:tc>
        <w:tc>
          <w:tcPr>
            <w:tcW w:w="1211" w:type="dxa"/>
            <w:tcBorders>
              <w:top w:val="single" w:sz="8" w:space="0" w:color="auto"/>
              <w:bottom w:val="single" w:sz="8" w:space="0" w:color="auto"/>
            </w:tcBorders>
            <w:shd w:val="clear" w:color="auto" w:fill="AFBED7"/>
            <w:vAlign w:val="center"/>
          </w:tcPr>
          <w:p w:rsidR="00324CAB" w:rsidRDefault="00324CAB" w:rsidP="009B61EF">
            <w:pPr>
              <w:widowControl w:val="0"/>
              <w:spacing w:line="233" w:lineRule="exact"/>
              <w:ind w:right="-50"/>
              <w:cnfStyle w:val="000000000000"/>
              <w:rPr>
                <w:rFonts w:ascii="Arial" w:eastAsia="Univers LT Std" w:hAnsi="Arial" w:cs="Arial"/>
                <w:noProof/>
                <w:sz w:val="18"/>
                <w:szCs w:val="18"/>
              </w:rPr>
            </w:pPr>
          </w:p>
        </w:tc>
        <w:tc>
          <w:tcPr>
            <w:tcW w:w="1212" w:type="dxa"/>
            <w:tcBorders>
              <w:top w:val="single" w:sz="8" w:space="0" w:color="auto"/>
              <w:bottom w:val="single" w:sz="8" w:space="0" w:color="auto"/>
            </w:tcBorders>
            <w:shd w:val="clear" w:color="auto" w:fill="AFBED7"/>
            <w:vAlign w:val="center"/>
          </w:tcPr>
          <w:p w:rsidR="00324CAB" w:rsidRDefault="00324CAB" w:rsidP="009B61EF">
            <w:pPr>
              <w:widowControl w:val="0"/>
              <w:spacing w:line="233" w:lineRule="exact"/>
              <w:ind w:right="-50"/>
              <w:cnfStyle w:val="000000000000"/>
              <w:rPr>
                <w:rFonts w:ascii="Arial" w:eastAsia="Univers LT Std" w:hAnsi="Arial" w:cs="Arial"/>
                <w:noProof/>
                <w:sz w:val="18"/>
                <w:szCs w:val="18"/>
              </w:rPr>
            </w:pPr>
          </w:p>
        </w:tc>
      </w:tr>
      <w:tr w:rsidR="003C482E" w:rsidTr="003C482E">
        <w:trPr>
          <w:cnfStyle w:val="000000100000"/>
          <w:trHeight w:val="720"/>
        </w:trPr>
        <w:tc>
          <w:tcPr>
            <w:cnfStyle w:val="001000000000"/>
            <w:tcW w:w="3231" w:type="dxa"/>
            <w:tcBorders>
              <w:top w:val="single" w:sz="8" w:space="0" w:color="auto"/>
              <w:bottom w:val="single" w:sz="8" w:space="0" w:color="auto"/>
              <w:right w:val="single" w:sz="8" w:space="0" w:color="auto"/>
            </w:tcBorders>
            <w:shd w:val="clear" w:color="auto" w:fill="DBE5F1" w:themeFill="accent1" w:themeFillTint="33"/>
            <w:vAlign w:val="center"/>
          </w:tcPr>
          <w:p w:rsidR="003C482E" w:rsidRDefault="003C482E" w:rsidP="00720C42">
            <w:pPr>
              <w:pStyle w:val="ListParagraph"/>
              <w:widowControl w:val="0"/>
              <w:numPr>
                <w:ilvl w:val="0"/>
                <w:numId w:val="16"/>
              </w:numPr>
              <w:spacing w:line="233" w:lineRule="exact"/>
              <w:ind w:left="270" w:right="-50" w:hanging="270"/>
              <w:rPr>
                <w:rFonts w:ascii="Arial" w:eastAsia="UniversLTStd" w:hAnsi="Arial" w:cs="Arial"/>
                <w:b w:val="0"/>
                <w:bCs w:val="0"/>
                <w:color w:val="231F20"/>
                <w:sz w:val="18"/>
                <w:szCs w:val="18"/>
              </w:rPr>
            </w:pPr>
            <w:r>
              <w:rPr>
                <w:rFonts w:ascii="Arial" w:eastAsia="UniversLTStd" w:hAnsi="Arial" w:cs="Arial"/>
                <w:b w:val="0"/>
                <w:bCs w:val="0"/>
                <w:color w:val="231F20"/>
                <w:sz w:val="18"/>
                <w:szCs w:val="18"/>
              </w:rPr>
              <w:t xml:space="preserve">Number of </w:t>
            </w:r>
            <w:r w:rsidRPr="003C482E">
              <w:rPr>
                <w:rFonts w:ascii="Arial" w:eastAsia="UniversLTStd" w:hAnsi="Arial" w:cs="Arial"/>
                <w:bCs w:val="0"/>
                <w:color w:val="231F20"/>
                <w:sz w:val="18"/>
                <w:szCs w:val="18"/>
              </w:rPr>
              <w:t>High Need Full Price Lunches</w:t>
            </w:r>
            <w:r>
              <w:rPr>
                <w:rFonts w:ascii="Arial" w:eastAsia="UniversLTStd" w:hAnsi="Arial" w:cs="Arial"/>
                <w:b w:val="0"/>
                <w:bCs w:val="0"/>
                <w:color w:val="231F20"/>
                <w:sz w:val="18"/>
                <w:szCs w:val="18"/>
              </w:rPr>
              <w:t xml:space="preserve"> (+2 cents)</w:t>
            </w:r>
          </w:p>
        </w:tc>
        <w:tc>
          <w:tcPr>
            <w:tcW w:w="1211"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3C482E" w:rsidRPr="00C011AD" w:rsidRDefault="003C482E" w:rsidP="009B61EF">
            <w:pPr>
              <w:widowControl w:val="0"/>
              <w:spacing w:line="233" w:lineRule="exact"/>
              <w:ind w:right="-50"/>
              <w:cnfStyle w:val="000000100000"/>
              <w:rPr>
                <w:rFonts w:ascii="Arial" w:eastAsia="Univers LT Std" w:hAnsi="Arial" w:cs="Arial"/>
                <w:noProof/>
                <w:sz w:val="18"/>
                <w:szCs w:val="18"/>
              </w:rPr>
            </w:pPr>
          </w:p>
        </w:tc>
        <w:tc>
          <w:tcPr>
            <w:tcW w:w="1211"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3C482E" w:rsidRPr="00C011AD" w:rsidRDefault="00AB2CF6" w:rsidP="009B61EF">
            <w:pPr>
              <w:widowControl w:val="0"/>
              <w:spacing w:line="233" w:lineRule="exact"/>
              <w:ind w:right="-50"/>
              <w:cnfStyle w:val="000000100000"/>
              <w:rPr>
                <w:rFonts w:ascii="Arial" w:eastAsia="Univers LT Std" w:hAnsi="Arial" w:cs="Arial"/>
                <w:noProof/>
                <w:sz w:val="18"/>
                <w:szCs w:val="18"/>
              </w:rPr>
            </w:pPr>
            <w:r>
              <w:rPr>
                <w:rFonts w:ascii="Arial" w:eastAsia="Univers LT Std" w:hAnsi="Arial" w:cs="Arial"/>
                <w:noProof/>
                <w:sz w:val="18"/>
                <w:szCs w:val="18"/>
              </w:rPr>
              <w:pict>
                <v:shape id="Text Box 21254" o:spid="_x0000_s1261" type="#_x0000_t202" style="position:absolute;margin-left:-61.05pt;margin-top:2.35pt;width:51pt;height:20.4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r+MlwIAAMIFAAAOAAAAZHJzL2Uyb0RvYy54bWysVMlu2zAQvRfoPxC8N5JVO4thOXATpCgQ&#10;JEGdImeaIm2iFIclaUvu13dIyUtSX1L0IpGcN9ubZXLd1ppshPMKTEkHZzklwnColFmW9Mfz3adL&#10;SnxgpmIajCjpVnh6Pf34YdLYsShgBboSjqAR48eNLekqBDvOMs9Xomb+DKwwKJTgahbw6pZZ5ViD&#10;1mudFXl+njXgKuuAC+/x9bYT0mmyL6Xg4VFKLwLRJcXYQvq69F3EbzadsPHSMbtSvA+D/UMUNVMG&#10;ne5N3bLAyNqpv0zVijvwIMMZhzoDKRUXKQfMZpC/yWa+YlakXJAcb/c0+f9nlj9snhxRVUmLQTEa&#10;UmJYjWV6Fm0gX6Al3Suy1Fg/RvDcIjy0KMJqR/biu8fHmHwrXR3/mBZBOfK93XMcDXJ8PB9eXOQo&#10;4SgqRlf5ZapBdlC2zoevAmoSDyV1WMLELNvc+4AOEbqDRF8etKrulNbpEttG3GhHNgwLrkMKETVe&#10;obQhDQbyeZQnw69kqfEOFhbLExbQnjbRnUgN1od1ICKdwlaLiNHmu5BIcOLjRIyMc2H2cSZ0REnM&#10;6D2KPf4Q1XuUuzxQI3kGE/bKtTLgOpZeU1v93BEjOzwW5ijveAztou06qzjfdcoCqi02kINuEL3l&#10;dwrLfM98eGIOJw87A7dJeMSP1IBlgv5EyQrc71PvEY8DgVJKGpzkkvpfa+YEJfqbwVG5GgyHcfTT&#10;ZTi6KPDijiWLY4lZ1zeAvTPAvWV5OkZ80LujdFC/4NKZRa8oYoaj75KG3fEmdPsFlxYXs1kC4bBb&#10;Fu7N3PJoOvIcm/i5fWHO9p0ecEQeYDfzbPym4Tts1DQwWweQKk1DZLpjta8ALoo0JP1Si5vo+J5Q&#10;h9U7/QMAAP//AwBQSwMEFAAGAAgAAAAhAL2ggrDeAAAACQEAAA8AAABkcnMvZG93bnJldi54bWxM&#10;j0FLw0AQhe+C/2EZwVu6SUy1xGxKUERQQay99DZNxiSYnQ3ZbZv+e8eTHh/z8d43xXq2gzrS5HvH&#10;BpJFDIq4dk3PrYHt51O0AuUDcoODYzJwJg/r8vKiwLxxJ/6g4ya0SkrY52igC2HMtfZ1Rxb9wo3E&#10;cvtyk8UgcWp1M+FJyu2g0zi+1RZ7loUOR3roqP7eHKyBl2yHjzfhlc6B5/eqel6NmX8z5vpqru5B&#10;BZrDHwy/+qIOpTjt3YEbrwYDUZKmibAGsjtQAkRpLHkvebkEXRb6/wflDwAAAP//AwBQSwECLQAU&#10;AAYACAAAACEAtoM4kv4AAADhAQAAEwAAAAAAAAAAAAAAAAAAAAAAW0NvbnRlbnRfVHlwZXNdLnht&#10;bFBLAQItABQABgAIAAAAIQA4/SH/1gAAAJQBAAALAAAAAAAAAAAAAAAAAC8BAABfcmVscy8ucmVs&#10;c1BLAQItABQABgAIAAAAIQCFGr+MlwIAAMIFAAAOAAAAAAAAAAAAAAAAAC4CAABkcnMvZTJvRG9j&#10;LnhtbFBLAQItABQABgAIAAAAIQC9oIKw3gAAAAkBAAAPAAAAAAAAAAAAAAAAAPEEAABkcnMvZG93&#10;bnJldi54bWxQSwUGAAAAAAQABADzAAAA/AUAAAAA&#10;" fillcolor="white [3201]" strokecolor="white [3212]" strokeweight=".5pt">
                  <v:textbox>
                    <w:txbxContent>
                      <w:p w:rsidR="00905B89" w:rsidRPr="00B25ED9" w:rsidRDefault="00905B89" w:rsidP="003845B0">
                        <w:pPr>
                          <w:cnfStyle w:val="000000100000"/>
                        </w:pPr>
                      </w:p>
                    </w:txbxContent>
                  </v:textbox>
                </v:shape>
              </w:pict>
            </w:r>
            <w:r>
              <w:rPr>
                <w:rFonts w:ascii="Arial" w:eastAsia="Univers LT Std" w:hAnsi="Arial" w:cs="Arial"/>
                <w:noProof/>
                <w:sz w:val="18"/>
                <w:szCs w:val="18"/>
              </w:rPr>
              <w:pict>
                <v:shape id="Text Box 21255" o:spid="_x0000_s1262" type="#_x0000_t202" style="position:absolute;margin-left:-1.65pt;margin-top:2.05pt;width:51pt;height:20.4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bjQlwIAAMIFAAAOAAAAZHJzL2Uyb0RvYy54bWysVFtP2zAUfp+0/2D5fSTNWgoVKeqKmCYh&#10;QIOJZ9ex22i2j2e7Tbpfv2MnvcD6wrSXxPb5zu07l6vrViuyEc7XYEo6OMspEYZDVZtlSX883366&#10;oMQHZiqmwIiSboWn19OPH64aOxEFrEBVwhE0YvyksSVdhWAnWeb5Smjmz8AKg0IJTrOAV7fMKsca&#10;tK5VVuT5edaAq6wDLrzH15tOSKfJvpSChwcpvQhElRRjC+nr0ncRv9n0ik2WjtlVzfsw2D9EoVlt&#10;0One1A0LjKxd/ZcpXXMHHmQ446AzkLLmIuWA2QzyN9k8rZgVKRckx9s9Tf7/meX3m0dH6qqkxaAY&#10;jSgxTGOZnkUbyBdoSfeKLDXWTxD8ZBEeWhRhtSN78d3jY0y+lU7HP6ZFUI58b/ccR4McH8+H43GO&#10;Eo6iYnSZX6QaZAdl63z4KkCTeCipwxImZtnmzgd0iNAdJPryoOrqtlYqXWLbiLlyZMOw4CqkEFHj&#10;FUoZ0mAgn0d5MvxKlhrvYGGxPGEB7SkT3YnUYH1YByLSKWyViBhlvguJBCc+TsTIOBdmH2dCR5TE&#10;jN6j2OMPUb1HucsDNZJnMGGvrGsDrmPpNbXVzx0xssNjYY7yjsfQLtqus4rxrlMWUG2xgRx0g+gt&#10;v62xzHfMh0fmcPKwM3CbhAf8SAVYJuhPlKzA/T71HvE4ECilpMFJLqn/tWZOUKK+GRyVy8FwGEc/&#10;XYajcYEXdyxZHEvMWs8Be2eAe8vydIz4oHZH6UC/4NKZRa8oYoaj75KG3XEeuv2CS4uL2SyBcNgt&#10;C3fmyfJoOvIcm/i5fWHO9p0ecETuYTfzbPKm4Tts1DQwWweQdZqGyHTHal8BXBRpSPqlFjfR8T2h&#10;Dqt3+gcAAP//AwBQSwMEFAAGAAgAAAAhAMcFEiHbAAAABgEAAA8AAABkcnMvZG93bnJldi54bWxM&#10;jkFLw0AQhe+C/2EZwVu7qQmaxmxKUERQQaxevE2zYxLMzobstk3/veNJj4/3+N5XbmY3qANNofds&#10;YLVMQBE33vbcGvh4f1jkoEJEtjh4JgMnCrCpzs9KLKw/8hsdtrFVAuFQoIEuxrHQOjQdOQxLPxJL&#10;9+Unh1Hi1Go74VHgbtBXSXKtHfYsDx2OdNdR873dOwNP2Sfep/GZTpHn17p+zMcsvBhzeTHXt6Ai&#10;zfFvDL/6og6VOO38nm1Qg4FFmsrSQLYCJfU6vwG1k5itQVel/q9f/QAAAP//AwBQSwECLQAUAAYA&#10;CAAAACEAtoM4kv4AAADhAQAAEwAAAAAAAAAAAAAAAAAAAAAAW0NvbnRlbnRfVHlwZXNdLnhtbFBL&#10;AQItABQABgAIAAAAIQA4/SH/1gAAAJQBAAALAAAAAAAAAAAAAAAAAC8BAABfcmVscy8ucmVsc1BL&#10;AQItABQABgAIAAAAIQDs7bjQlwIAAMIFAAAOAAAAAAAAAAAAAAAAAC4CAABkcnMvZTJvRG9jLnht&#10;bFBLAQItABQABgAIAAAAIQDHBRIh2wAAAAYBAAAPAAAAAAAAAAAAAAAAAPEEAABkcnMvZG93bnJl&#10;di54bWxQSwUGAAAAAAQABADzAAAA+QUAAAAA&#10;" fillcolor="white [3201]" strokecolor="white [3212]" strokeweight=".5pt">
                  <v:textbox>
                    <w:txbxContent>
                      <w:p w:rsidR="00905B89" w:rsidRPr="00B25ED9" w:rsidRDefault="00905B89" w:rsidP="003845B0">
                        <w:pPr>
                          <w:cnfStyle w:val="000000100000"/>
                        </w:pPr>
                      </w:p>
                    </w:txbxContent>
                  </v:textbox>
                </v:shape>
              </w:pict>
            </w:r>
            <w:r>
              <w:rPr>
                <w:rFonts w:ascii="Arial" w:eastAsia="Univers LT Std" w:hAnsi="Arial" w:cs="Arial"/>
                <w:noProof/>
                <w:sz w:val="18"/>
                <w:szCs w:val="18"/>
              </w:rPr>
              <w:pict>
                <v:shape id="Text Box 21256" o:spid="_x0000_s1263" type="#_x0000_t202" style="position:absolute;margin-left:58.35pt;margin-top:2.35pt;width:51pt;height:20.4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aTLmAIAAMIFAAAOAAAAZHJzL2Uyb0RvYy54bWysVFtP2zAUfp+0/2D5fSTNWihVU9SBmCYh&#10;QKMTz65jt9YcH892m3S/fsdOeoHxwrSXxPb5zu07l+lVW2uyFc4rMCUdnOWUCMOhUmZV0h+L209j&#10;SnxgpmIajCjpTnh6Nfv4YdrYiShgDboSjqAR4yeNLek6BDvJMs/Xomb+DKwwKJTgahbw6lZZ5ViD&#10;1mudFXl+njXgKuuAC+/x9aYT0lmyL6Xg4UFKLwLRJcXYQvq69F3GbzabssnKMbtWvA+D/UMUNVMG&#10;nR5M3bDAyMapv0zVijvwIMMZhzoDKRUXKQfMZpC/yuZpzaxIuSA53h5o8v/PLL/fPjqiqpIWg2J0&#10;TolhNZZpIdpAvkBLuldkqbF+guAni/DQogirHdmL7x4fY/KtdHX8Y1oE5cj37sBxNMjx8Xx4cZGj&#10;hKOoGF3m41SD7KhsnQ9fBdQkHkrqsISJWba98wEdInQPib48aFXdKq3TJbaNuNaObBkWXIcUImq8&#10;QGlDGgzk8yhPhl/IUuMdLSxXb1hAe9pEdyI1WB/WkYh0CjstIkab70IiwYmPN2JknAtziDOhI0pi&#10;Ru9R7PHHqN6j3OWBGskzmHBQrpUB17H0ktrq554Y2eGxMCd5x2Nol23XWcV43ylLqHbYQA66QfSW&#10;3yos8x3z4ZE5nDzsDNwm4QE/UgOWCfoTJWtwv996j3gcCJRS0uAkl9T/2jAnKNHfDI7K5WA4jKOf&#10;LsPRRYEXdypZnkrMpr4G7J0B7i3L0zHig94fpYP6GZfOPHpFETMcfZc07I/XodsvuLS4mM8TCIfd&#10;snBnniyPpiPPsYkX7TNztu/0gCNyD/uZZ5NXDd9ho6aB+SaAVGkaItMdq30FcFGkIemXWtxEp/eE&#10;Oq7e2R8AAAD//wMAUEsDBBQABgAIAAAAIQCbgmhV3AAAAAgBAAAPAAAAZHJzL2Rvd25yZXYueG1s&#10;TI9BS8NAEIXvgv9hGcGb3aSmNcRsSlBEUEGsXrxNs2MSzM6G7LZN/73jSU8zj/d48025md2gDjSF&#10;3rOBdJGAIm687bk18PH+cJWDChHZ4uCZDJwowKY6PyuxsP7Ib3TYxlZJCYcCDXQxjoXWoenIYVj4&#10;kVi8Lz85jCKnVtsJj1LuBr1MkrV22LNc6HCku46a7+3eGXjKPvH+Oj7TKfL8WteP+ZiFF2MuL+b6&#10;FlSkOf6F4Rdf0KESpp3fsw1qEJ2ubyRqIJMh/jLNZdmJXq1AV6X+/0D1AwAA//8DAFBLAQItABQA&#10;BgAIAAAAIQC2gziS/gAAAOEBAAATAAAAAAAAAAAAAAAAAAAAAABbQ29udGVudF9UeXBlc10ueG1s&#10;UEsBAi0AFAAGAAgAAAAhADj9If/WAAAAlAEAAAsAAAAAAAAAAAAAAAAALwEAAF9yZWxzLy5yZWxz&#10;UEsBAi0AFAAGAAgAAAAhAJS9pMuYAgAAwgUAAA4AAAAAAAAAAAAAAAAALgIAAGRycy9lMm9Eb2Mu&#10;eG1sUEsBAi0AFAAGAAgAAAAhAJuCaFXcAAAACAEAAA8AAAAAAAAAAAAAAAAA8gQAAGRycy9kb3du&#10;cmV2LnhtbFBLBQYAAAAABAAEAPMAAAD7BQAAAAA=&#10;" fillcolor="white [3201]" strokecolor="white [3212]" strokeweight=".5pt">
                  <v:textbox>
                    <w:txbxContent>
                      <w:p w:rsidR="00905B89" w:rsidRPr="00B25ED9" w:rsidRDefault="00905B89" w:rsidP="003845B0">
                        <w:pPr>
                          <w:cnfStyle w:val="000000100000"/>
                        </w:pPr>
                      </w:p>
                    </w:txbxContent>
                  </v:textbox>
                </v:shape>
              </w:pict>
            </w:r>
          </w:p>
        </w:tc>
        <w:tc>
          <w:tcPr>
            <w:tcW w:w="1212"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3C482E" w:rsidRDefault="003C482E" w:rsidP="009B61EF">
            <w:pPr>
              <w:widowControl w:val="0"/>
              <w:spacing w:line="233" w:lineRule="exact"/>
              <w:ind w:right="-50"/>
              <w:cnfStyle w:val="000000100000"/>
              <w:rPr>
                <w:rFonts w:ascii="Arial" w:eastAsia="Univers LT Std" w:hAnsi="Arial" w:cs="Arial"/>
                <w:noProof/>
                <w:sz w:val="18"/>
                <w:szCs w:val="18"/>
              </w:rPr>
            </w:pPr>
          </w:p>
        </w:tc>
        <w:tc>
          <w:tcPr>
            <w:tcW w:w="1211"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3C482E" w:rsidRDefault="00AB2CF6" w:rsidP="009B61EF">
            <w:pPr>
              <w:widowControl w:val="0"/>
              <w:spacing w:line="233" w:lineRule="exact"/>
              <w:ind w:right="-50"/>
              <w:cnfStyle w:val="000000100000"/>
              <w:rPr>
                <w:rFonts w:ascii="Arial" w:eastAsia="Univers LT Std" w:hAnsi="Arial" w:cs="Arial"/>
                <w:noProof/>
                <w:sz w:val="18"/>
                <w:szCs w:val="18"/>
              </w:rPr>
            </w:pPr>
            <w:r>
              <w:rPr>
                <w:rFonts w:ascii="Arial" w:eastAsia="Univers LT Std" w:hAnsi="Arial" w:cs="Arial"/>
                <w:noProof/>
                <w:sz w:val="18"/>
                <w:szCs w:val="18"/>
              </w:rPr>
              <w:pict>
                <v:shape id="Text Box 21257" o:spid="_x0000_s1264" type="#_x0000_t202" style="position:absolute;margin-left:-1.7pt;margin-top:2.4pt;width:51pt;height:20.4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qOXmAIAAMIFAAAOAAAAZHJzL2Uyb0RvYy54bWysVFtP2zAUfp+0/2D5fSTNWgpVU9SBmCYh&#10;QIOJZ9exW2uOj2e7Tbpfv2MnvcD6wrSXxPb5zu07l+lVW2uyEc4rMCUdnOWUCMOhUmZZ0h/Pt58u&#10;KPGBmYppMKKkW+Hp1ezjh2ljJ6KAFehKOIJGjJ80tqSrEOwkyzxfiZr5M7DCoFCCq1nAq1tmlWMN&#10;Wq91VuT5edaAq6wDLrzH15tOSGfJvpSChwcpvQhElxRjC+nr0ncRv9lsyiZLx+xK8T4M9g9R1EwZ&#10;dLo3dcMCI2un/jJVK+7AgwxnHOoMpFRcpBwwm0H+JpunFbMi5YLkeLunyf8/s/x+8+iIqkpaDIrR&#10;mBLDaizTs2gD+QIt6V6Rpcb6CYKfLMJDiyKsdmQvvnt8jMm30tXxj2kRlCPf2z3H0SDHx/PheJyj&#10;hKOoGF3mF6kG2UHZOh++CqhJPJTUYQkTs2xz5wM6ROgOEn150Kq6VVqnS2wbca0d2TAsuA4pRNR4&#10;hdKGNBjI51GeDL+SpcY7WFgsT1hAe9pEdyI1WB/WgYh0ClstIkab70IiwYmPEzEyzoXZx5nQESUx&#10;o/co9vhDVO9R7vJAjeQZTNgr18qA61h6TW31c0eM7PBYmKO84zG0i7brrOJy1ykLqLbYQA66QfSW&#10;3yos8x3z4ZE5nDzsDNwm4QE/UgOWCfoTJStwv0+9RzwOBEopaXCSS+p/rZkTlOhvBkflcjAcxtFP&#10;l+FoXODFHUsWxxKzrq8Be2eAe8vydIz4oHdH6aB+waUzj15RxAxH3yUNu+N16PYLLi0u5vMEwmG3&#10;LNyZJ8uj6chzbOLn9oU523d6wBG5h93Ms8mbhu+wUdPAfB1AqjQNkemO1b4CuCjSkPRLLW6i43tC&#10;HVbv7A8AAAD//wMAUEsDBBQABgAIAAAAIQDLl/O92wAAAAYBAAAPAAAAZHJzL2Rvd25yZXYueG1s&#10;TI9BS8NAFITvgv9heYK3dqONIcZsSlBE0IJYvXh7zT6TYPZtyG7b9N/7POlxmGHmm3I9u0EdaAq9&#10;ZwNXywQUceNtz62Bj/fHRQ4qRGSLg2cycKIA6+r8rMTC+iO/0WEbWyUlHAo00MU4FlqHpiOHYelH&#10;YvG+/OQwipxabSc8Srkb9HWSZNphz7LQ4Uj3HTXf270z8Jx+4sMqvtAp8vxa10/5mIaNMZcXc30H&#10;KtIc/8Lwiy/oUAnTzu/ZBjUYWKxSSRpI5YDYt3kGaifyJgNdlfo/fvUDAAD//wMAUEsBAi0AFAAG&#10;AAgAAAAhALaDOJL+AAAA4QEAABMAAAAAAAAAAAAAAAAAAAAAAFtDb250ZW50X1R5cGVzXS54bWxQ&#10;SwECLQAUAAYACAAAACEAOP0h/9YAAACUAQAACwAAAAAAAAAAAAAAAAAvAQAAX3JlbHMvLnJlbHNQ&#10;SwECLQAUAAYACAAAACEA/Uqjl5gCAADCBQAADgAAAAAAAAAAAAAAAAAuAgAAZHJzL2Uyb0RvYy54&#10;bWxQSwECLQAUAAYACAAAACEAy5fzvdsAAAAGAQAADwAAAAAAAAAAAAAAAADyBAAAZHJzL2Rvd25y&#10;ZXYueG1sUEsFBgAAAAAEAAQA8wAAAPoFAAAAAA==&#10;" fillcolor="white [3201]" strokecolor="white [3212]" strokeweight=".5pt">
                  <v:textbox>
                    <w:txbxContent>
                      <w:p w:rsidR="00905B89" w:rsidRPr="00B25ED9" w:rsidRDefault="00905B89" w:rsidP="003845B0">
                        <w:pPr>
                          <w:cnfStyle w:val="000000100000"/>
                        </w:pPr>
                      </w:p>
                    </w:txbxContent>
                  </v:textbox>
                </v:shape>
              </w:pict>
            </w:r>
          </w:p>
        </w:tc>
        <w:tc>
          <w:tcPr>
            <w:tcW w:w="1212"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3C482E" w:rsidRDefault="00AB2CF6" w:rsidP="009B61EF">
            <w:pPr>
              <w:widowControl w:val="0"/>
              <w:spacing w:line="233" w:lineRule="exact"/>
              <w:ind w:right="-50"/>
              <w:cnfStyle w:val="000000100000"/>
              <w:rPr>
                <w:rFonts w:ascii="Arial" w:eastAsia="Univers LT Std" w:hAnsi="Arial" w:cs="Arial"/>
                <w:noProof/>
                <w:sz w:val="18"/>
                <w:szCs w:val="18"/>
              </w:rPr>
            </w:pPr>
            <w:r>
              <w:rPr>
                <w:rFonts w:ascii="Arial" w:eastAsia="Univers LT Std" w:hAnsi="Arial" w:cs="Arial"/>
                <w:noProof/>
                <w:sz w:val="18"/>
                <w:szCs w:val="18"/>
              </w:rPr>
              <w:pict>
                <v:shape id="Text Box 21258" o:spid="_x0000_s1265" type="#_x0000_t202" style="position:absolute;margin-left:-1.2pt;margin-top:1.1pt;width:51pt;height:20.4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TQHlwIAAMIFAAAOAAAAZHJzL2Uyb0RvYy54bWysVMlu2zAQvRfoPxC8N5IdO4sROXATpCgQ&#10;JEGTImeaIm2hFMmStCX36/NIyUvSXFL0Ig1nHoczb5aLy7ZWZC2cr4wu6OAop0RobspKLwr68+nm&#10;yxklPjBdMmW0KOhGeHo5/fzporETMTRLo0rhCJxoP2lsQZch2EmWeb4UNfNHxgoNozSuZgFHt8hK&#10;xxp4r1U2zPOTrDGutM5w4T20152RTpN/KQUP91J6EYgqKGIL6evSdx6/2fSCTRaO2WXF+zDYP0RR&#10;s0rj0Z2raxYYWbnqL1d1xZ3xRoYjburMSFlxkXJANoP8TTaPS2ZFygXkeLujyf8/t/xu/eBIVRZ0&#10;OBiOUSzNapTpSbSBfDUt6bRgqbF+AvCjBTy0MKHakb2o91DG5Fvp6vhHWgR28L3ZcRwdcihPRqen&#10;OSwcpuH4PD9LNcj2l63z4ZswNYlCQR1KmJhl61sf8CCgW0h8yxtVlTeVUukQ20ZcKUfWDAVXIYWI&#10;G69QSpMGgRyP8+T4lS013t7DfPGOB/hTOj4nUoP1Ye2JSFLYKBExSv8QEgQnPt6JkXEu9C7OhI4o&#10;iYw+crHH76P6yOUuD9xILxsddpfrShvXsfSa2vLXlhjZ4VGYg7yjGNp523XWcapx1M1NuUEDOdMN&#10;orf8pkKZb5kPD8xh8tAZ2CbhHh+pDMpkeomSpXF/3tNHPAYCVkoaTHJB/e8Vc4IS9V1jVM4Ho1Ec&#10;/XQYjU+HOLhDy/zQolf1lUHvDLC3LE9ixAe1FaUz9TOWziy+ChPTHG8XNGzFq9DtFywtLmazBMKw&#10;WxZu9aPl0XXkOTbxU/vMnO07PWBE7sx25tnkTcN32HhTm9kqGFmladiz2lcAiyINSb/U4iY6PCfU&#10;fvVOXwAAAP//AwBQSwMEFAAGAAgAAAAhAMN1YqXcAAAABgEAAA8AAABkcnMvZG93bnJldi54bWxM&#10;jkFLw0AQhe+C/2EZwVu7MQ2lTTMpQRFBBbF66W2aHZNgdjZkt236711Peny8x/e+YjvZXp149J0T&#10;hLt5AoqldqaTBuHz43G2AuUDiaHeCSNc2MO2vL4qKDfuLO982oVGRYj4nBDaEIZca1+3bMnP3cAS&#10;uy83Wgoxjo02I50j3PY6TZKlttRJfGhp4PuW6+/d0SI8Z3t6WIQXvgSZ3qrqaTVk/hXx9maqNqAC&#10;T+FvDL/6UR3K6HRwRzFe9QizNItLhDQFFev1egnqgJAtEtBlof/rlz8AAAD//wMAUEsBAi0AFAAG&#10;AAgAAAAhALaDOJL+AAAA4QEAABMAAAAAAAAAAAAAAAAAAAAAAFtDb250ZW50X1R5cGVzXS54bWxQ&#10;SwECLQAUAAYACAAAACEAOP0h/9YAAACUAQAACwAAAAAAAAAAAAAAAAAvAQAAX3JlbHMvLnJlbHNQ&#10;SwECLQAUAAYACAAAACEA9r00B5cCAADCBQAADgAAAAAAAAAAAAAAAAAuAgAAZHJzL2Uyb0RvYy54&#10;bWxQSwECLQAUAAYACAAAACEAw3VipdwAAAAGAQAADwAAAAAAAAAAAAAAAADxBAAAZHJzL2Rvd25y&#10;ZXYueG1sUEsFBgAAAAAEAAQA8wAAAPoFAAAAAA==&#10;" fillcolor="white [3201]" strokecolor="white [3212]" strokeweight=".5pt">
                  <v:textbox>
                    <w:txbxContent>
                      <w:p w:rsidR="00905B89" w:rsidRPr="00B25ED9" w:rsidRDefault="00905B89" w:rsidP="003845B0">
                        <w:pPr>
                          <w:cnfStyle w:val="000000100000"/>
                        </w:pPr>
                      </w:p>
                    </w:txbxContent>
                  </v:textbox>
                </v:shape>
              </w:pict>
            </w:r>
          </w:p>
        </w:tc>
      </w:tr>
    </w:tbl>
    <w:p w:rsidR="00324CAB" w:rsidRDefault="00324CAB" w:rsidP="00324CAB">
      <w:pPr>
        <w:widowControl w:val="0"/>
        <w:spacing w:line="233" w:lineRule="exact"/>
        <w:ind w:left="720" w:right="-50"/>
        <w:rPr>
          <w:rFonts w:ascii="Arial" w:eastAsia="Univers LT Std" w:hAnsi="Arial" w:cs="Arial"/>
          <w:sz w:val="20"/>
        </w:rPr>
      </w:pPr>
    </w:p>
    <w:p w:rsidR="00D84663" w:rsidRDefault="00D84663">
      <w:pPr>
        <w:spacing w:line="240" w:lineRule="auto"/>
        <w:rPr>
          <w:rFonts w:ascii="Arial" w:hAnsi="Arial" w:cs="Arial"/>
          <w:b/>
          <w:sz w:val="20"/>
        </w:rPr>
      </w:pPr>
      <w:r>
        <w:rPr>
          <w:rFonts w:ascii="Arial" w:hAnsi="Arial" w:cs="Arial"/>
          <w:b/>
          <w:sz w:val="20"/>
        </w:rPr>
        <w:br w:type="page"/>
      </w:r>
    </w:p>
    <w:p w:rsidR="00D84663" w:rsidRPr="00403486" w:rsidRDefault="00D84663" w:rsidP="00D84663">
      <w:pPr>
        <w:widowControl w:val="0"/>
        <w:pBdr>
          <w:bottom w:val="single" w:sz="18" w:space="1" w:color="4F81BD" w:themeColor="accent1"/>
        </w:pBdr>
        <w:spacing w:line="233" w:lineRule="exact"/>
        <w:ind w:left="720" w:right="-50"/>
        <w:rPr>
          <w:rFonts w:ascii="Arial" w:eastAsia="Univers LT Std" w:hAnsi="Arial" w:cs="Arial"/>
          <w:sz w:val="20"/>
        </w:rPr>
      </w:pPr>
    </w:p>
    <w:p w:rsidR="00D84663" w:rsidRPr="00403486" w:rsidRDefault="00D84663" w:rsidP="00D84663">
      <w:pPr>
        <w:ind w:left="720"/>
        <w:rPr>
          <w:rFonts w:ascii="Arial" w:hAnsi="Arial" w:cs="Arial"/>
          <w:sz w:val="20"/>
        </w:rPr>
      </w:pPr>
    </w:p>
    <w:p w:rsidR="00D84663" w:rsidRPr="00324CAB" w:rsidRDefault="00D84663" w:rsidP="00D84663">
      <w:pPr>
        <w:spacing w:line="233" w:lineRule="exact"/>
        <w:ind w:left="720" w:right="-30" w:hanging="700"/>
        <w:jc w:val="both"/>
        <w:rPr>
          <w:rFonts w:ascii="Arial" w:eastAsia="UniversLTStd" w:hAnsi="Arial" w:cs="Arial"/>
          <w:sz w:val="20"/>
        </w:rPr>
      </w:pPr>
      <w:r w:rsidRPr="00324CAB">
        <w:rPr>
          <w:rFonts w:ascii="Arial" w:hAnsi="Arial" w:cs="Arial"/>
          <w:b/>
          <w:sz w:val="20"/>
        </w:rPr>
        <w:t>2.</w:t>
      </w:r>
      <w:r>
        <w:rPr>
          <w:rFonts w:ascii="Arial" w:hAnsi="Arial" w:cs="Arial"/>
          <w:b/>
          <w:sz w:val="20"/>
        </w:rPr>
        <w:t>8</w:t>
      </w:r>
      <w:r w:rsidRPr="00324CAB">
        <w:rPr>
          <w:rFonts w:ascii="Arial" w:hAnsi="Arial" w:cs="Arial"/>
          <w:b/>
          <w:sz w:val="20"/>
        </w:rPr>
        <w:tab/>
      </w:r>
      <w:r w:rsidRPr="00324CAB">
        <w:rPr>
          <w:rFonts w:ascii="Arial" w:eastAsia="UniversLTStd" w:hAnsi="Arial" w:cs="Arial"/>
          <w:color w:val="231F20"/>
          <w:spacing w:val="-4"/>
          <w:position w:val="1"/>
          <w:sz w:val="20"/>
        </w:rPr>
        <w:t>S</w:t>
      </w:r>
      <w:r w:rsidRPr="00324CAB">
        <w:rPr>
          <w:rFonts w:ascii="Arial" w:eastAsia="UniversLTStd" w:hAnsi="Arial" w:cs="Arial"/>
          <w:color w:val="231F20"/>
          <w:position w:val="1"/>
          <w:sz w:val="20"/>
        </w:rPr>
        <w:t>Y 2</w:t>
      </w:r>
      <w:r w:rsidRPr="00324CAB">
        <w:rPr>
          <w:rFonts w:ascii="Arial" w:eastAsia="UniversLTStd" w:hAnsi="Arial" w:cs="Arial"/>
          <w:color w:val="231F20"/>
          <w:spacing w:val="-11"/>
          <w:position w:val="1"/>
          <w:sz w:val="20"/>
        </w:rPr>
        <w:t>0</w:t>
      </w:r>
      <w:r w:rsidRPr="00324CAB">
        <w:rPr>
          <w:rFonts w:ascii="Arial" w:eastAsia="UniversLTStd" w:hAnsi="Arial" w:cs="Arial"/>
          <w:color w:val="231F20"/>
          <w:spacing w:val="-27"/>
          <w:position w:val="1"/>
          <w:sz w:val="20"/>
        </w:rPr>
        <w:t>1</w:t>
      </w:r>
      <w:r>
        <w:rPr>
          <w:rFonts w:ascii="Arial" w:eastAsia="UniversLTStd" w:hAnsi="Arial" w:cs="Arial"/>
          <w:color w:val="231F20"/>
          <w:spacing w:val="-27"/>
          <w:position w:val="1"/>
          <w:sz w:val="20"/>
        </w:rPr>
        <w:t>0</w:t>
      </w:r>
      <w:r w:rsidRPr="00324CAB">
        <w:rPr>
          <w:rFonts w:ascii="Arial" w:eastAsia="UniversLTStd" w:hAnsi="Arial" w:cs="Arial"/>
          <w:color w:val="231F20"/>
          <w:position w:val="1"/>
          <w:sz w:val="20"/>
        </w:rPr>
        <w:t>–2</w:t>
      </w:r>
      <w:r w:rsidRPr="00324CAB">
        <w:rPr>
          <w:rFonts w:ascii="Arial" w:eastAsia="UniversLTStd" w:hAnsi="Arial" w:cs="Arial"/>
          <w:color w:val="231F20"/>
          <w:spacing w:val="-11"/>
          <w:position w:val="1"/>
          <w:sz w:val="20"/>
        </w:rPr>
        <w:t>0</w:t>
      </w:r>
      <w:r w:rsidRPr="00324CAB">
        <w:rPr>
          <w:rFonts w:ascii="Arial" w:eastAsia="UniversLTStd" w:hAnsi="Arial" w:cs="Arial"/>
          <w:color w:val="231F20"/>
          <w:spacing w:val="-3"/>
          <w:position w:val="1"/>
          <w:sz w:val="20"/>
        </w:rPr>
        <w:t>1</w:t>
      </w:r>
      <w:r>
        <w:rPr>
          <w:rFonts w:ascii="Arial" w:eastAsia="UniversLTStd" w:hAnsi="Arial" w:cs="Arial"/>
          <w:color w:val="231F20"/>
          <w:spacing w:val="-3"/>
          <w:position w:val="1"/>
          <w:sz w:val="20"/>
        </w:rPr>
        <w:t>1</w:t>
      </w:r>
      <w:r w:rsidRPr="00324CAB">
        <w:rPr>
          <w:rFonts w:ascii="Arial" w:eastAsia="UniversLTStd" w:hAnsi="Arial" w:cs="Arial"/>
          <w:color w:val="231F20"/>
          <w:position w:val="1"/>
          <w:sz w:val="20"/>
        </w:rPr>
        <w:t xml:space="preserve">: National </w:t>
      </w:r>
      <w:r w:rsidRPr="00324CAB">
        <w:rPr>
          <w:rFonts w:ascii="Arial" w:eastAsia="UniversLTStd" w:hAnsi="Arial" w:cs="Arial"/>
          <w:color w:val="231F20"/>
          <w:spacing w:val="-4"/>
          <w:position w:val="1"/>
          <w:sz w:val="20"/>
        </w:rPr>
        <w:t>S</w:t>
      </w:r>
      <w:r w:rsidRPr="00324CAB">
        <w:rPr>
          <w:rFonts w:ascii="Arial" w:eastAsia="UniversLTStd" w:hAnsi="Arial" w:cs="Arial"/>
          <w:color w:val="231F20"/>
          <w:spacing w:val="-10"/>
          <w:position w:val="1"/>
          <w:sz w:val="20"/>
        </w:rPr>
        <w:t>c</w:t>
      </w:r>
      <w:r w:rsidRPr="00324CAB">
        <w:rPr>
          <w:rFonts w:ascii="Arial" w:eastAsia="UniversLTStd" w:hAnsi="Arial" w:cs="Arial"/>
          <w:color w:val="231F20"/>
          <w:position w:val="1"/>
          <w:sz w:val="20"/>
        </w:rPr>
        <w:t>hool Lun</w:t>
      </w:r>
      <w:r w:rsidRPr="00324CAB">
        <w:rPr>
          <w:rFonts w:ascii="Arial" w:eastAsia="UniversLTStd" w:hAnsi="Arial" w:cs="Arial"/>
          <w:color w:val="231F20"/>
          <w:spacing w:val="-10"/>
          <w:position w:val="1"/>
          <w:sz w:val="20"/>
        </w:rPr>
        <w:t>c</w:t>
      </w:r>
      <w:r w:rsidRPr="00324CAB">
        <w:rPr>
          <w:rFonts w:ascii="Arial" w:eastAsia="UniversLTStd" w:hAnsi="Arial" w:cs="Arial"/>
          <w:color w:val="231F20"/>
          <w:position w:val="1"/>
          <w:sz w:val="20"/>
        </w:rPr>
        <w:t xml:space="preserve">h </w:t>
      </w:r>
      <w:r w:rsidRPr="00324CAB">
        <w:rPr>
          <w:rFonts w:ascii="Arial" w:eastAsia="UniversLTStd" w:hAnsi="Arial" w:cs="Arial"/>
          <w:color w:val="231F20"/>
          <w:spacing w:val="-4"/>
          <w:position w:val="1"/>
          <w:sz w:val="20"/>
        </w:rPr>
        <w:t>P</w:t>
      </w:r>
      <w:r w:rsidRPr="00324CAB">
        <w:rPr>
          <w:rFonts w:ascii="Arial" w:eastAsia="UniversLTStd" w:hAnsi="Arial" w:cs="Arial"/>
          <w:color w:val="231F20"/>
          <w:position w:val="1"/>
          <w:sz w:val="20"/>
        </w:rPr>
        <w:t xml:space="preserve">rogram </w:t>
      </w:r>
      <w:r w:rsidRPr="00324CAB">
        <w:rPr>
          <w:rFonts w:ascii="Arial" w:eastAsia="UniversLTStd" w:hAnsi="Arial" w:cs="Arial"/>
          <w:color w:val="231F20"/>
          <w:spacing w:val="-4"/>
          <w:position w:val="1"/>
          <w:sz w:val="20"/>
        </w:rPr>
        <w:t>R</w:t>
      </w:r>
      <w:r w:rsidRPr="00324CAB">
        <w:rPr>
          <w:rFonts w:ascii="Arial" w:eastAsia="UniversLTStd" w:hAnsi="Arial" w:cs="Arial"/>
          <w:color w:val="231F20"/>
          <w:position w:val="1"/>
          <w:sz w:val="20"/>
        </w:rPr>
        <w:t>eimbu</w:t>
      </w:r>
      <w:r w:rsidRPr="00324CAB">
        <w:rPr>
          <w:rFonts w:ascii="Arial" w:eastAsia="UniversLTStd" w:hAnsi="Arial" w:cs="Arial"/>
          <w:color w:val="231F20"/>
          <w:spacing w:val="4"/>
          <w:position w:val="1"/>
          <w:sz w:val="20"/>
        </w:rPr>
        <w:t>r</w:t>
      </w:r>
      <w:r w:rsidRPr="00324CAB">
        <w:rPr>
          <w:rFonts w:ascii="Arial" w:eastAsia="UniversLTStd" w:hAnsi="Arial" w:cs="Arial"/>
          <w:color w:val="231F20"/>
          <w:position w:val="1"/>
          <w:sz w:val="20"/>
        </w:rPr>
        <w:t>sable Meals Claimed</w:t>
      </w:r>
    </w:p>
    <w:p w:rsidR="00D84663" w:rsidRPr="00324CAB" w:rsidRDefault="00D84663" w:rsidP="00D84663">
      <w:pPr>
        <w:spacing w:line="233" w:lineRule="exact"/>
        <w:ind w:left="720" w:right="-30"/>
        <w:jc w:val="both"/>
        <w:rPr>
          <w:rFonts w:ascii="Arial" w:eastAsia="UniversLTStd" w:hAnsi="Arial" w:cs="Arial"/>
          <w:sz w:val="20"/>
        </w:rPr>
      </w:pPr>
    </w:p>
    <w:tbl>
      <w:tblPr>
        <w:tblStyle w:val="LightShading-Accent1"/>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ayout w:type="fixed"/>
        <w:tblLook w:val="04A0"/>
      </w:tblPr>
      <w:tblGrid>
        <w:gridCol w:w="3222"/>
        <w:gridCol w:w="1211"/>
        <w:gridCol w:w="1211"/>
        <w:gridCol w:w="1212"/>
        <w:gridCol w:w="1211"/>
        <w:gridCol w:w="1212"/>
      </w:tblGrid>
      <w:tr w:rsidR="00D84663" w:rsidTr="006955C8">
        <w:trPr>
          <w:cnfStyle w:val="100000000000"/>
        </w:trPr>
        <w:tc>
          <w:tcPr>
            <w:cnfStyle w:val="001000000000"/>
            <w:tcW w:w="3222" w:type="dxa"/>
            <w:tcBorders>
              <w:top w:val="none" w:sz="0" w:space="0" w:color="auto"/>
              <w:left w:val="none" w:sz="0" w:space="0" w:color="auto"/>
              <w:bottom w:val="nil"/>
              <w:right w:val="none" w:sz="0" w:space="0" w:color="auto"/>
            </w:tcBorders>
            <w:shd w:val="clear" w:color="auto" w:fill="auto"/>
          </w:tcPr>
          <w:p w:rsidR="00D84663" w:rsidRPr="00F6727B" w:rsidRDefault="00D84663" w:rsidP="009B61EF">
            <w:pPr>
              <w:widowControl w:val="0"/>
              <w:spacing w:line="233" w:lineRule="exact"/>
              <w:ind w:right="-50"/>
              <w:rPr>
                <w:rFonts w:ascii="Arial" w:eastAsia="Univers LT Std" w:hAnsi="Arial" w:cs="Arial"/>
                <w:color w:val="auto"/>
                <w:sz w:val="20"/>
              </w:rPr>
            </w:pPr>
          </w:p>
        </w:tc>
        <w:tc>
          <w:tcPr>
            <w:tcW w:w="1211" w:type="dxa"/>
            <w:tcBorders>
              <w:top w:val="none" w:sz="0" w:space="0" w:color="auto"/>
              <w:left w:val="none" w:sz="0" w:space="0" w:color="auto"/>
              <w:bottom w:val="none" w:sz="0"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1</w:t>
            </w:r>
          </w:p>
        </w:tc>
        <w:tc>
          <w:tcPr>
            <w:tcW w:w="1211" w:type="dxa"/>
            <w:tcBorders>
              <w:top w:val="none" w:sz="0" w:space="0" w:color="auto"/>
              <w:left w:val="none" w:sz="0" w:space="0" w:color="auto"/>
              <w:bottom w:val="none" w:sz="0"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2</w:t>
            </w:r>
          </w:p>
        </w:tc>
        <w:tc>
          <w:tcPr>
            <w:tcW w:w="1212" w:type="dxa"/>
            <w:tcBorders>
              <w:top w:val="none" w:sz="0" w:space="0" w:color="auto"/>
              <w:left w:val="none" w:sz="0" w:space="0" w:color="auto"/>
              <w:bottom w:val="none" w:sz="0"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3</w:t>
            </w:r>
          </w:p>
        </w:tc>
        <w:tc>
          <w:tcPr>
            <w:tcW w:w="1211" w:type="dxa"/>
            <w:tcBorders>
              <w:top w:val="none" w:sz="0" w:space="0" w:color="auto"/>
              <w:left w:val="none" w:sz="0" w:space="0" w:color="auto"/>
              <w:bottom w:val="none" w:sz="0"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4</w:t>
            </w:r>
          </w:p>
        </w:tc>
        <w:tc>
          <w:tcPr>
            <w:tcW w:w="1212" w:type="dxa"/>
            <w:tcBorders>
              <w:top w:val="none" w:sz="0" w:space="0" w:color="auto"/>
              <w:left w:val="none" w:sz="0" w:space="0" w:color="auto"/>
              <w:bottom w:val="none" w:sz="0"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5</w:t>
            </w:r>
          </w:p>
        </w:tc>
      </w:tr>
      <w:tr w:rsidR="00D84663" w:rsidTr="006955C8">
        <w:trPr>
          <w:cnfStyle w:val="000000100000"/>
        </w:trPr>
        <w:tc>
          <w:tcPr>
            <w:cnfStyle w:val="001000000000"/>
            <w:tcW w:w="3222" w:type="dxa"/>
            <w:tcBorders>
              <w:top w:val="nil"/>
              <w:left w:val="none" w:sz="0" w:space="0" w:color="auto"/>
              <w:bottom w:val="single" w:sz="8"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rPr>
                <w:rFonts w:ascii="Arial" w:eastAsia="Univers LT Std" w:hAnsi="Arial" w:cs="Arial"/>
                <w:color w:val="auto"/>
                <w:sz w:val="18"/>
                <w:szCs w:val="18"/>
              </w:rPr>
            </w:pPr>
            <w:r>
              <w:rPr>
                <w:rFonts w:ascii="Arial" w:eastAsia="Univers LT Std" w:hAnsi="Arial" w:cs="Arial"/>
                <w:color w:val="auto"/>
                <w:sz w:val="18"/>
                <w:szCs w:val="18"/>
              </w:rPr>
              <w:t>Number of Reimbursable Lunches Claimed</w:t>
            </w:r>
          </w:p>
        </w:tc>
        <w:tc>
          <w:tcPr>
            <w:tcW w:w="1211" w:type="dxa"/>
            <w:tcBorders>
              <w:left w:val="none" w:sz="0" w:space="0" w:color="auto"/>
              <w:bottom w:val="single" w:sz="8"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Elementary school</w:t>
            </w:r>
          </w:p>
        </w:tc>
        <w:tc>
          <w:tcPr>
            <w:tcW w:w="1211" w:type="dxa"/>
            <w:tcBorders>
              <w:left w:val="none" w:sz="0" w:space="0" w:color="auto"/>
              <w:bottom w:val="single" w:sz="8"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Middle or Junior High</w:t>
            </w:r>
          </w:p>
        </w:tc>
        <w:tc>
          <w:tcPr>
            <w:tcW w:w="1212" w:type="dxa"/>
            <w:tcBorders>
              <w:left w:val="none" w:sz="0" w:space="0" w:color="auto"/>
              <w:bottom w:val="single" w:sz="8"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High School</w:t>
            </w:r>
          </w:p>
        </w:tc>
        <w:tc>
          <w:tcPr>
            <w:tcW w:w="1211" w:type="dxa"/>
            <w:tcBorders>
              <w:left w:val="none" w:sz="0" w:space="0" w:color="auto"/>
              <w:bottom w:val="single" w:sz="8" w:space="0" w:color="auto"/>
              <w:right w:val="none" w:sz="0" w:space="0" w:color="auto"/>
            </w:tcBorders>
            <w:shd w:val="clear" w:color="auto" w:fill="auto"/>
            <w:vAlign w:val="center"/>
          </w:tcPr>
          <w:p w:rsidR="00D84663" w:rsidRPr="00F6727B" w:rsidRDefault="00D84663" w:rsidP="008C7BFC">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 xml:space="preserve">Other </w:t>
            </w:r>
            <w:r w:rsidR="008C7BFC">
              <w:rPr>
                <w:rFonts w:ascii="Arial" w:eastAsia="Univers LT Std" w:hAnsi="Arial" w:cs="Arial"/>
                <w:b/>
                <w:color w:val="auto"/>
                <w:sz w:val="18"/>
                <w:szCs w:val="18"/>
              </w:rPr>
              <w:t>s</w:t>
            </w:r>
            <w:r w:rsidRPr="00F6727B">
              <w:rPr>
                <w:rFonts w:ascii="Arial" w:eastAsia="Univers LT Std" w:hAnsi="Arial" w:cs="Arial"/>
                <w:b/>
                <w:color w:val="auto"/>
                <w:sz w:val="18"/>
                <w:szCs w:val="18"/>
              </w:rPr>
              <w:t>chool</w:t>
            </w:r>
          </w:p>
        </w:tc>
        <w:tc>
          <w:tcPr>
            <w:tcW w:w="1212" w:type="dxa"/>
            <w:tcBorders>
              <w:left w:val="none" w:sz="0" w:space="0" w:color="auto"/>
              <w:bottom w:val="single" w:sz="8"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Total</w:t>
            </w:r>
          </w:p>
        </w:tc>
      </w:tr>
      <w:tr w:rsidR="00D84663" w:rsidTr="006955C8">
        <w:trPr>
          <w:trHeight w:val="720"/>
        </w:trPr>
        <w:tc>
          <w:tcPr>
            <w:cnfStyle w:val="001000000000"/>
            <w:tcW w:w="3222" w:type="dxa"/>
            <w:tcBorders>
              <w:top w:val="single" w:sz="8" w:space="0" w:color="auto"/>
              <w:bottom w:val="single" w:sz="8" w:space="0" w:color="auto"/>
            </w:tcBorders>
            <w:shd w:val="clear" w:color="auto" w:fill="AFBED7"/>
            <w:vAlign w:val="center"/>
          </w:tcPr>
          <w:p w:rsidR="00D84663" w:rsidRPr="002C6955" w:rsidRDefault="00D84663" w:rsidP="00720C42">
            <w:pPr>
              <w:pStyle w:val="ListParagraph"/>
              <w:widowControl w:val="0"/>
              <w:numPr>
                <w:ilvl w:val="0"/>
                <w:numId w:val="17"/>
              </w:numPr>
              <w:spacing w:line="233" w:lineRule="exact"/>
              <w:ind w:left="270" w:right="-50" w:hanging="270"/>
              <w:rPr>
                <w:rFonts w:ascii="Arial" w:eastAsia="Univers LT Std" w:hAnsi="Arial" w:cs="Arial"/>
                <w:b w:val="0"/>
                <w:color w:val="auto"/>
                <w:sz w:val="18"/>
                <w:szCs w:val="18"/>
              </w:rPr>
            </w:pPr>
            <w:r w:rsidRPr="002C6955">
              <w:rPr>
                <w:rFonts w:ascii="Arial" w:eastAsia="Univers LT Std" w:hAnsi="Arial" w:cs="Arial"/>
                <w:b w:val="0"/>
                <w:color w:val="auto"/>
                <w:sz w:val="18"/>
                <w:szCs w:val="18"/>
              </w:rPr>
              <w:t xml:space="preserve">Number of </w:t>
            </w:r>
            <w:r>
              <w:rPr>
                <w:rFonts w:ascii="Arial" w:eastAsia="Univers LT Std" w:hAnsi="Arial" w:cs="Arial"/>
                <w:color w:val="auto"/>
                <w:sz w:val="18"/>
                <w:szCs w:val="18"/>
              </w:rPr>
              <w:t>Regular Free Lunches</w:t>
            </w:r>
          </w:p>
        </w:tc>
        <w:tc>
          <w:tcPr>
            <w:tcW w:w="1211" w:type="dxa"/>
            <w:tcBorders>
              <w:top w:val="single" w:sz="8" w:space="0" w:color="auto"/>
              <w:bottom w:val="single" w:sz="8" w:space="0" w:color="auto"/>
            </w:tcBorders>
            <w:shd w:val="clear" w:color="auto" w:fill="AFBED7"/>
            <w:vAlign w:val="center"/>
          </w:tcPr>
          <w:p w:rsidR="00D84663" w:rsidRPr="005664DF" w:rsidRDefault="00D84663" w:rsidP="009B61EF">
            <w:pPr>
              <w:pStyle w:val="ListParagraph"/>
              <w:widowControl w:val="0"/>
              <w:spacing w:line="233" w:lineRule="exact"/>
              <w:ind w:left="0" w:right="-50"/>
              <w:cnfStyle w:val="000000000000"/>
              <w:rPr>
                <w:rFonts w:ascii="Arial" w:eastAsia="Univers LT Std" w:hAnsi="Arial" w:cs="Arial"/>
                <w:color w:val="auto"/>
                <w:sz w:val="18"/>
                <w:szCs w:val="18"/>
              </w:rPr>
            </w:pPr>
          </w:p>
        </w:tc>
        <w:tc>
          <w:tcPr>
            <w:tcW w:w="1211" w:type="dxa"/>
            <w:tcBorders>
              <w:top w:val="single" w:sz="8" w:space="0" w:color="auto"/>
              <w:bottom w:val="single" w:sz="8" w:space="0" w:color="auto"/>
            </w:tcBorders>
            <w:shd w:val="clear" w:color="auto" w:fill="AFBED7"/>
            <w:vAlign w:val="center"/>
          </w:tcPr>
          <w:p w:rsidR="00D84663"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31" o:spid="_x0000_s1266" type="#_x0000_t202" style="position:absolute;margin-left:177.1pt;margin-top:4.3pt;width:51pt;height:20.4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Xuwlg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gY&#10;HA8o0axGmZ5EG8hX05LuFSw11o8BnlnAQwsRqh3Zi+8ejzH5Vro6/pEWgRx8b3YcR4Mcj6ejs7Mc&#10;Eg7R8OQiP081yPbK1vnwTZiaxENBHUqYmGXrOx/gENAtJPryRlXlbaVUusS2EdfKkTVDwVVIIULj&#10;FUpp0iCQ45M8GX4lS423tzBfvGMB9pSO7kRqsD6sPRHpFDZKRIzSP4QEwYmPd2JknAu9izOhI0oi&#10;o48o9vh9VB9R7vKARvJsdNgp15U2rmPpNbXlry0xssOjMAd5x2No523XWeirvlPmptyggZzpBtFb&#10;fluhzHfMh0fmMHnoDGyT8ICPVAZlMv2JkqVxf957j3gMBKSUNJjkgvrfK+YEJeq7xqhcDEajOPrp&#10;Mjo5G+LiDiXzQ4le1dcGvYNRQHTpGPFBbY/SmfoZS2cavULENIfvgobt8Tp0+wVLi4vpNIEw7JaF&#10;Oz2zPJqOPMcmfmqfmbN9pweMyL3Zzjwbv2n4Dhs1tZmugpFVmobIdMdqXwEsijQk/VKLm+jwnlD7&#10;1Tt5AQAA//8DAFBLAwQUAAYACAAAACEAeGnuZ90AAAAIAQAADwAAAGRycy9kb3ducmV2LnhtbEyP&#10;QUvDQBCF74L/YRnBm93YpiHGbEpQRFBBrF68TbNjEszOhuy2Tf+940lv83iPN98rN7Mb1IGm0Hs2&#10;cL1IQBE33vbcGvh4f7jKQYWIbHHwTAZOFGBTnZ+VWFh/5Dc6bGOrpIRDgQa6GMdC69B05DAs/Egs&#10;3pefHEaRU6vthEcpd4NeJkmmHfYsHzoc6a6j5nu7dwae0k+8X8VnOkWeX+v6MR/T8GLM5cVc34KK&#10;NMe/MPziCzpUwrTze7ZBDQZW63QpUQN5Bkr8dJ2J3slxk4KuSv1/QPUDAAD//wMAUEsBAi0AFAAG&#10;AAgAAAAhALaDOJL+AAAA4QEAABMAAAAAAAAAAAAAAAAAAAAAAFtDb250ZW50X1R5cGVzXS54bWxQ&#10;SwECLQAUAAYACAAAACEAOP0h/9YAAACUAQAACwAAAAAAAAAAAAAAAAAvAQAAX3JlbHMvLnJlbHNQ&#10;SwECLQAUAAYACAAAACEAkul7sJYCAADCBQAADgAAAAAAAAAAAAAAAAAuAgAAZHJzL2Uyb0RvYy54&#10;bWxQSwECLQAUAAYACAAAACEAeGnuZ90AAAAIAQAADwAAAAAAAAAAAAAAAADwBAAAZHJzL2Rvd25y&#10;ZXYueG1sUEsFBgAAAAAEAAQA8wAAAPoFAAAAAA==&#10;" fillcolor="white [3201]" strokecolor="white [3212]" strokeweight=".5pt">
                  <v:textbox>
                    <w:txbxContent>
                      <w:p w:rsidR="00905B89" w:rsidRPr="00B25ED9" w:rsidRDefault="00905B89" w:rsidP="00D84663"/>
                    </w:txbxContent>
                  </v:textbox>
                </v:shape>
              </w:pict>
            </w:r>
            <w:r>
              <w:rPr>
                <w:rFonts w:ascii="Arial" w:eastAsia="Univers LT Std" w:hAnsi="Arial" w:cs="Arial"/>
                <w:noProof/>
                <w:sz w:val="18"/>
                <w:szCs w:val="18"/>
              </w:rPr>
              <w:pict>
                <v:shape id="Text Box 21132" o:spid="_x0000_s1267" type="#_x0000_t202" style="position:absolute;margin-left:117.7pt;margin-top:3.7pt;width:51pt;height:20.4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HNUlw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gY&#10;HA8p0axGmZ5EG8hX05LuFSw11o8BnlnAQwsRqh3Zi+8ejzH5Vro6/pEWgRx8b3YcR4Mcj6ejs7Mc&#10;Eg7R8OQiP081yPbK1vnwTZiaxENBHUqYmGXrOx/gENAtJPryRlXlbaVUusS2EdfKkTVDwVVIIULj&#10;FUpp0iCQ45M8GX4lS423tzBfvGMB9pSO7kRqsD6sPRHpFDZKRIzSP4QEwYmPd2JknAu9izOhI0oi&#10;o48o9vh9VB9R7vKARvJsdNgp15U2rmPpNbXlry0xssOjMAd5x2No523XWeirvlPmptyggZzpBtFb&#10;fluhzHfMh0fmMHnoDGyT8ICPVAZlMv2JkqVxf957j3gMBKSUNJjkgvrfK+YEJeq7xqhcDEajOPrp&#10;Mjo5G+LiDiXzQ4le1dcGvTPA3rI8HSM+qO1ROlM/Y+lMo1eImObwXdCwPV6Hbr9gaXExnSYQht2y&#10;cKdnlkfTkefYxE/tM3O27/SAEbk325ln4zcN32GjpjbTVTCyStMQme5Y7SuARZGGpF9qcRMd3hNq&#10;v3onLwAAAP//AwBQSwMEFAAGAAgAAAAhAByFkHzdAAAACAEAAA8AAABkcnMvZG93bnJldi54bWxM&#10;j0FLw0AQhe+C/2EZwZvdmEQNMZsSFBG0ILa9eJsmYxLMzobstk3/vdOTnmaG93jzvWI520EdaPK9&#10;YwO3iwgUce2anlsD283LTQbKB+QGB8dk4EQeluXlRYF54478SYd1aJWEsM/RQBfCmGvt644s+oUb&#10;iUX7dpPFIOfU6mbCo4TbQcdRdK8t9iwfOhzpqaP6Z723Bt7SL3xOwjudAs8fVfWajalfGXN9NVeP&#10;oALN4c8MZ3xBh1KYdm7PjVeDgTi5S8Vq4EGG6ElyXnYG0iwGXRb6f4HyFwAA//8DAFBLAQItABQA&#10;BgAIAAAAIQC2gziS/gAAAOEBAAATAAAAAAAAAAAAAAAAAAAAAABbQ29udGVudF9UeXBlc10ueG1s&#10;UEsBAi0AFAAGAAgAAAAhADj9If/WAAAAlAEAAAsAAAAAAAAAAAAAAAAALwEAAF9yZWxzLy5yZWxz&#10;UEsBAi0AFAAGAAgAAAAhACnwc1SXAgAAwgUAAA4AAAAAAAAAAAAAAAAALgIAAGRycy9lMm9Eb2Mu&#10;eG1sUEsBAi0AFAAGAAgAAAAhAByFkHzdAAAACAEAAA8AAAAAAAAAAAAAAAAA8QQAAGRycy9kb3du&#10;cmV2LnhtbFBLBQYAAAAABAAEAPMAAAD7BQAAAAA=&#10;" fillcolor="white [3201]" strokecolor="white [3212]" strokeweight=".5pt">
                  <v:textbox>
                    <w:txbxContent>
                      <w:p w:rsidR="00905B89" w:rsidRPr="00B25ED9" w:rsidRDefault="00905B89" w:rsidP="00D84663"/>
                    </w:txbxContent>
                  </v:textbox>
                </v:shape>
              </w:pict>
            </w:r>
            <w:r>
              <w:rPr>
                <w:rFonts w:ascii="Arial" w:eastAsia="Univers LT Std" w:hAnsi="Arial" w:cs="Arial"/>
                <w:noProof/>
                <w:sz w:val="18"/>
                <w:szCs w:val="18"/>
              </w:rPr>
              <w:pict>
                <v:shape id="Text Box 21133" o:spid="_x0000_s1268" type="#_x0000_t202" style="position:absolute;margin-left:57.7pt;margin-top:3.7pt;width:51pt;height:20.4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3QIlw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gY&#10;HB9TolmNMj2JNpCvpiXdK1hqrB8DPLOAhxYiVDuyF989HmPyrXR1/CMtAjn43uw4jgY5Hk9HZ2c5&#10;JByi4clFfp5qkO2VrfPhmzA1iYeCOpQwMcvWdz7AIaBbSPTljarK20qpdIltI66VI2uGgquQQoTG&#10;K5TSpEEgxyd5MvxKlhpvb2G+eMcC7Ckd3YnUYH1YeyLSKWyUiBilfwgJghMf78TIOBd6F2dCR5RE&#10;Rh9R7PH7qD6i3OUBjeTZ6LBTrittXMfSa2rLX1tiZIdHYQ7yjsfQztuus9BXfafMTblBAznTDaK3&#10;/LZCme+YD4/MYfLQGdgm4QEfqQzKZPoTJUvj/rz3HvEYCEgpaTDJBfW/V8wJStR3jVG5GIxGcfTT&#10;ZXRyNsTFHUrmhxK9qq8NemeAvWV5OkZ8UNujdKZ+xtKZRq8QMc3hu6Bhe7wO3X7B0uJiOk0gDLtl&#10;4U7PLI+mI8+xiZ/aZ+Zs3+kBI3JvtjPPxm8avsNGTW2mq2BklaYhMt2x2lcAiyINSb/U4iY6vCfU&#10;fvVOXgAAAP//AwBQSwMEFAAGAAgAAAAhADAu+JrdAAAACAEAAA8AAABkcnMvZG93bnJldi54bWxM&#10;j0FLw0AQhe+C/2EZwZvdJEYNMZsSFBG0ILa9eJsmYxLMzobstk3/vdOTnmYe7/Hmm2I520EdaPK9&#10;YwPxIgJFXLum59bAdvNyk4HyAbnBwTEZOJGHZXl5UWDeuCN/0mEdWiUl7HM00IUw5lr7uiOLfuFG&#10;YvG+3WQxiJxa3Ux4lHI76CSK7rXFnuVChyM9dVT/rPfWwFv6hc+34Z1OgeePqnrNxtSvjLm+mqtH&#10;UIHm8BeGM76gQylMO7fnxqtBdHyXStTAgwzxk/i87AykWQK6LPT/B8pfAAAA//8DAFBLAQItABQA&#10;BgAIAAAAIQC2gziS/gAAAOEBAAATAAAAAAAAAAAAAAAAAAAAAABbQ29udGVudF9UeXBlc10ueG1s&#10;UEsBAi0AFAAGAAgAAAAhADj9If/WAAAAlAEAAAsAAAAAAAAAAAAAAAAALwEAAF9yZWxzLy5yZWxz&#10;UEsBAi0AFAAGAAgAAAAhAEAHdAiXAgAAwgUAAA4AAAAAAAAAAAAAAAAALgIAAGRycy9lMm9Eb2Mu&#10;eG1sUEsBAi0AFAAGAAgAAAAhADAu+JrdAAAACAEAAA8AAAAAAAAAAAAAAAAA8QQAAGRycy9kb3du&#10;cmV2LnhtbFBLBQYAAAAABAAEAPMAAAD7BQAAAAA=&#10;" fillcolor="white [3201]" strokecolor="white [3212]" strokeweight=".5pt">
                  <v:textbox>
                    <w:txbxContent>
                      <w:p w:rsidR="00905B89" w:rsidRPr="00B25ED9" w:rsidRDefault="00905B89" w:rsidP="00D84663"/>
                    </w:txbxContent>
                  </v:textbox>
                </v:shape>
              </w:pict>
            </w:r>
            <w:r>
              <w:rPr>
                <w:rFonts w:ascii="Arial" w:eastAsia="Univers LT Std" w:hAnsi="Arial" w:cs="Arial"/>
                <w:noProof/>
                <w:sz w:val="18"/>
                <w:szCs w:val="18"/>
              </w:rPr>
              <w:pict>
                <v:shape id="Text Box 21134" o:spid="_x0000_s1269" type="#_x0000_t202" style="position:absolute;margin-left:-2.3pt;margin-top:3.4pt;width:51pt;height:20.4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JHlw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gY&#10;HI8o0axGmZ5EG8hX05LuFSw11o8BnlnAQwsRqh3Zi+8ejzH5Vro6/pEWgRx8b3YcR4Mcj6ejs7Mc&#10;Eg7R8OQiP081yPbK1vnwTZiaxENBHUqYmGXrOx/gENAtJPryRlXlbaVUusS2EdfKkTVDwVVIIULj&#10;FUpp0iCQ45M8GX4lS423tzBfvGMB9pSO7kRqsD6sPRHpFDZKRIzSP4QEwYmPd2JknAu9izOhI0oi&#10;o48o9vh9VB9R7vKARvJsdNgp15U2rmPpNbXlry0xssOjMAd5x2No523XWeirvlPmptyggZzpBtFb&#10;fluhzHfMh0fmMHnoDGyT8ICPVAZlMv2JkqVxf957j3gMBKSUNJjkgvrfK+YEJeq7xqhcDEajOPrp&#10;Mjo5G+LiDiXzQ4le1dcGvTPA3rI8HSM+qO1ROlM/Y+lMo1eImObwXdCwPV6Hbr9gaXExnSYQht2y&#10;cKdnlkfTkefYxE/tM3O27/SAEbk325ln4zcN32GjpjbTVTCyStMQme5Y7SuARZGGpF9qcRMd3hNq&#10;v3onLwAAAP//AwBQSwMEFAAGAAgAAAAhACiqG8XcAAAABgEAAA8AAABkcnMvZG93bnJldi54bWxM&#10;j0FLw0AUhO+C/2F5grd2o4a0jXkpQRFBC2Ltxds2+0yC2bchu23Tf+/zpMdhhplvivXkenWkMXSe&#10;EW7mCSji2tuOG4Tdx9NsCSpEw9b0ngnhTAHW5eVFYXLrT/xOx21slJRwyA1CG+OQax3qlpwJcz8Q&#10;i/flR2eiyLHRdjQnKXe9vk2STDvTsSy0ZqCHlurv7cEhvKSf5vEuvtI58vRWVc/LIQ0bxOurqboH&#10;FWmKf2H4xRd0KIVp7w9sg+oRZmkmSYRMDoi9WqSg9gjpIgNdFvo/fvkDAAD//wMAUEsBAi0AFAAG&#10;AAgAAAAhALaDOJL+AAAA4QEAABMAAAAAAAAAAAAAAAAAAAAAAFtDb250ZW50X1R5cGVzXS54bWxQ&#10;SwECLQAUAAYACAAAACEAOP0h/9YAAACUAQAACwAAAAAAAAAAAAAAAAAvAQAAX3JlbHMvLnJlbHNQ&#10;SwECLQAUAAYACAAAACEAHsUSR5cCAADCBQAADgAAAAAAAAAAAAAAAAAuAgAAZHJzL2Uyb0RvYy54&#10;bWxQSwECLQAUAAYACAAAACEAKKobxdwAAAAGAQAADwAAAAAAAAAAAAAAAADxBAAAZHJzL2Rvd25y&#10;ZXYueG1sUEsFBgAAAAAEAAQA8wAAAPoFAAAAAA==&#10;" fillcolor="white [3201]" strokecolor="white [3212]" strokeweight=".5pt">
                  <v:textbox>
                    <w:txbxContent>
                      <w:p w:rsidR="00905B89" w:rsidRPr="00B25ED9" w:rsidRDefault="00905B89" w:rsidP="00D84663"/>
                    </w:txbxContent>
                  </v:textbox>
                </v:shape>
              </w:pict>
            </w:r>
            <w:r>
              <w:rPr>
                <w:rFonts w:ascii="Arial" w:eastAsia="Univers LT Std" w:hAnsi="Arial" w:cs="Arial"/>
                <w:noProof/>
                <w:sz w:val="18"/>
                <w:szCs w:val="18"/>
              </w:rPr>
              <w:pict>
                <v:shape id="Text Box 21135" o:spid="_x0000_s1270" type="#_x0000_t202" style="position:absolute;margin-left:-61.7pt;margin-top:3.7pt;width:51pt;height:20.4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hUblwIAAMIFAAAOAAAAZHJzL2Uyb0RvYy54bWysVFtP2zAYfZ+0/2D5fSQtLZeKFHUgpkkI&#10;0GDi2XXsNppje7bbpPv1HDvpBcYL014S29/5bue7XFy2tSJr4XxldEEHRzklQnNTVnpR0J9PN1/O&#10;KPGB6ZIpo0VBN8LTy+nnTxeNnYihWRpVCkdgRPtJYwu6DMFOsszzpaiZPzJWaAilcTULuLpFVjrW&#10;wHqtsmGen2SNcaV1hgvv8XrdCek02ZdS8HAvpReBqIIitpC+Ln3n8ZtNL9hk4ZhdVrwPg/1DFDWr&#10;NJzuTF2zwMjKVX+ZqivujDcyHHFTZ0bKiouUA7IZ5G+yeVwyK1IuIMfbHU3+/5nld+sHR6qyoMPB&#10;4HhMiWY1yvQk2kC+mpZ0r2CpsX4C8KMFPLQQodqRvfju8RiTb6Wr4x9pEcjB92bHcTTI8XgyOj3N&#10;IeEQDcfn+VmqQbZXts6Hb8LUJB4K6lDCxCxb3/oAh4BuIdGXN6oqbyql0iW2jbhSjqwZCq5CChEa&#10;r1BKkwaBHI/zZPiVLDXe3sJ88Y4F2FM6uhOpwfqw9kSkU9goETFK/xASBCc+3omRcS70Ls6EjiiJ&#10;jD6i2OP3UX1EucsDGsmz0WGnXFfauI6l19SWv7bEyA6PwhzkHY+hnbddZ6Gv+k6Zm3KDBnKmG0Rv&#10;+U2FMt8yHx6Yw+ShM7BNwj0+UhmUyfQnSpbG/XnvPeIxEJBS0mCSC+p/r5gTlKjvGqNyPhiN4uin&#10;y2h8OsTFHUrmhxK9qq8MemeAvWV5OkZ8UNujdKZ+xtKZRa8QMc3hu6Bhe7wK3X7B0uJiNksgDLtl&#10;4VY/Wh5NR55jEz+1z8zZvtMDRuTObGeeTd40fIeNmtrMVsHIKk1DZLpjta8AFkUakn6pxU10eE+o&#10;/eqdvgAAAP//AwBQSwMEFAAGAAgAAAAhAOj3EdbeAAAACQEAAA8AAABkcnMvZG93bnJldi54bWxM&#10;j8FKxEAMhu+C7zBE8Nadtlu01E6XooigwuLqxVu2jW2xkymd2d3u2xtPekpCPv58KTeLHdWRZj84&#10;NpCsYlDEjWsH7gx8vD9GOSgfkFscHZOBM3nYVJcXJRatO/EbHXehUxLCvkADfQhTobVverLoV24i&#10;lt2Xmy0GGedOtzOeJNyOOo3jG21xYLnQ40T3PTXfu4M18Jx94sM6vNA58LKt66d8yvyrMddXS30H&#10;KtAS/mD41Rd1qMRp7w7cejUaiJJ0nQlr4FaKAFGaSLM3kOUp6KrU/z+ofgAAAP//AwBQSwECLQAU&#10;AAYACAAAACEAtoM4kv4AAADhAQAAEwAAAAAAAAAAAAAAAAAAAAAAW0NvbnRlbnRfVHlwZXNdLnht&#10;bFBLAQItABQABgAIAAAAIQA4/SH/1gAAAJQBAAALAAAAAAAAAAAAAAAAAC8BAABfcmVscy8ucmVs&#10;c1BLAQItABQABgAIAAAAIQB3MhUblwIAAMIFAAAOAAAAAAAAAAAAAAAAAC4CAABkcnMvZTJvRG9j&#10;LnhtbFBLAQItABQABgAIAAAAIQDo9xHW3gAAAAkBAAAPAAAAAAAAAAAAAAAAAPEEAABkcnMvZG93&#10;bnJldi54bWxQSwUGAAAAAAQABADzAAAA/AUAAAAA&#10;" fillcolor="white [3201]" strokecolor="white [3212]" strokeweight=".5pt">
                  <v:textbox>
                    <w:txbxContent>
                      <w:p w:rsidR="00905B89" w:rsidRPr="00B25ED9" w:rsidRDefault="00905B89" w:rsidP="00D84663"/>
                    </w:txbxContent>
                  </v:textbox>
                </v:shape>
              </w:pict>
            </w:r>
          </w:p>
        </w:tc>
        <w:tc>
          <w:tcPr>
            <w:tcW w:w="1212" w:type="dxa"/>
            <w:tcBorders>
              <w:top w:val="single" w:sz="8" w:space="0" w:color="auto"/>
              <w:bottom w:val="single" w:sz="8" w:space="0" w:color="auto"/>
            </w:tcBorders>
            <w:shd w:val="clear" w:color="auto" w:fill="AFBED7"/>
            <w:vAlign w:val="center"/>
          </w:tcPr>
          <w:p w:rsidR="00D84663" w:rsidRPr="00F6727B" w:rsidRDefault="00D84663" w:rsidP="009B61EF">
            <w:pPr>
              <w:widowControl w:val="0"/>
              <w:spacing w:line="233" w:lineRule="exact"/>
              <w:ind w:right="-50"/>
              <w:cnfStyle w:val="000000000000"/>
              <w:rPr>
                <w:rFonts w:ascii="Arial" w:eastAsia="Univers LT Std" w:hAnsi="Arial" w:cs="Arial"/>
                <w:color w:val="auto"/>
                <w:sz w:val="18"/>
                <w:szCs w:val="18"/>
              </w:rPr>
            </w:pPr>
          </w:p>
        </w:tc>
        <w:tc>
          <w:tcPr>
            <w:tcW w:w="1211" w:type="dxa"/>
            <w:tcBorders>
              <w:top w:val="single" w:sz="8" w:space="0" w:color="auto"/>
              <w:bottom w:val="single" w:sz="8" w:space="0" w:color="auto"/>
            </w:tcBorders>
            <w:shd w:val="clear" w:color="auto" w:fill="AFBED7"/>
            <w:vAlign w:val="center"/>
          </w:tcPr>
          <w:p w:rsidR="00D84663" w:rsidRPr="00F6727B" w:rsidRDefault="00D84663" w:rsidP="009B61EF">
            <w:pPr>
              <w:widowControl w:val="0"/>
              <w:spacing w:line="233" w:lineRule="exact"/>
              <w:ind w:right="-50"/>
              <w:cnfStyle w:val="000000000000"/>
              <w:rPr>
                <w:rFonts w:ascii="Arial" w:eastAsia="Univers LT Std" w:hAnsi="Arial" w:cs="Arial"/>
                <w:color w:val="auto"/>
                <w:sz w:val="18"/>
                <w:szCs w:val="18"/>
              </w:rPr>
            </w:pPr>
          </w:p>
        </w:tc>
        <w:tc>
          <w:tcPr>
            <w:tcW w:w="1212" w:type="dxa"/>
            <w:tcBorders>
              <w:top w:val="single" w:sz="8" w:space="0" w:color="auto"/>
              <w:bottom w:val="single" w:sz="8" w:space="0" w:color="auto"/>
            </w:tcBorders>
            <w:shd w:val="clear" w:color="auto" w:fill="AFBED7"/>
            <w:vAlign w:val="center"/>
          </w:tcPr>
          <w:p w:rsidR="00D84663" w:rsidRPr="00F6727B" w:rsidRDefault="00D84663" w:rsidP="009B61EF">
            <w:pPr>
              <w:widowControl w:val="0"/>
              <w:spacing w:line="233" w:lineRule="exact"/>
              <w:ind w:right="-50"/>
              <w:cnfStyle w:val="000000000000"/>
              <w:rPr>
                <w:rFonts w:ascii="Arial" w:eastAsia="Univers LT Std" w:hAnsi="Arial" w:cs="Arial"/>
                <w:color w:val="auto"/>
                <w:sz w:val="18"/>
                <w:szCs w:val="18"/>
              </w:rPr>
            </w:pPr>
          </w:p>
        </w:tc>
      </w:tr>
      <w:tr w:rsidR="00D84663" w:rsidTr="006955C8">
        <w:trPr>
          <w:cnfStyle w:val="000000100000"/>
          <w:trHeight w:val="720"/>
        </w:trPr>
        <w:tc>
          <w:tcPr>
            <w:cnfStyle w:val="001000000000"/>
            <w:tcW w:w="3222"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C011AD" w:rsidRDefault="00D84663" w:rsidP="00720C42">
            <w:pPr>
              <w:pStyle w:val="ListParagraph"/>
              <w:widowControl w:val="0"/>
              <w:numPr>
                <w:ilvl w:val="0"/>
                <w:numId w:val="17"/>
              </w:numPr>
              <w:spacing w:line="240" w:lineRule="auto"/>
              <w:ind w:left="270" w:right="-20" w:hanging="270"/>
              <w:rPr>
                <w:rFonts w:ascii="Arial" w:eastAsia="Univers LT Std" w:hAnsi="Arial" w:cs="Arial"/>
                <w:color w:val="auto"/>
                <w:sz w:val="18"/>
                <w:szCs w:val="18"/>
              </w:rPr>
            </w:pPr>
            <w:r w:rsidRPr="00C011AD">
              <w:rPr>
                <w:rFonts w:ascii="Arial" w:eastAsia="UniversLTStd" w:hAnsi="Arial" w:cs="Arial"/>
                <w:b w:val="0"/>
                <w:color w:val="231F20"/>
                <w:sz w:val="18"/>
                <w:szCs w:val="18"/>
              </w:rPr>
              <w:t xml:space="preserve">Number of </w:t>
            </w:r>
            <w:r>
              <w:rPr>
                <w:rFonts w:ascii="Arial" w:eastAsia="Univers LT Std" w:hAnsi="Arial" w:cs="Arial"/>
                <w:color w:val="231F20"/>
                <w:sz w:val="18"/>
                <w:szCs w:val="18"/>
              </w:rPr>
              <w:t xml:space="preserve">High Need Free Lunches </w:t>
            </w:r>
            <w:r w:rsidRPr="00324CAB">
              <w:rPr>
                <w:rFonts w:ascii="Arial" w:eastAsia="Univers LT Std" w:hAnsi="Arial" w:cs="Arial"/>
                <w:b w:val="0"/>
                <w:color w:val="231F20"/>
                <w:sz w:val="18"/>
                <w:szCs w:val="18"/>
              </w:rPr>
              <w:t>(+2 cents)</w: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36" o:spid="_x0000_s1271" type="#_x0000_t202" style="position:absolute;margin-left:-1.5pt;margin-top:7.05pt;width:51pt;height:20.4pt;z-index:25185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3/lw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gY&#10;HJ9SolmNMj2JNpCvpiXdK1hqrB8DPLOAhxYiVDuyF989HmPyrXR1/CMtAjn43uw4jgY5Hk9HZ2c5&#10;JByi4clFfp5qkO2VrfPhmzA1iYeCOpQwMcvWdz7AIaBbSPTljarK20qpdIltI66VI2uGgquQQoTG&#10;K5TSpEEgxyd5MvxKlhpvb2G+eMcC7Ckd3YnUYH1YeyLSKWyUiBilfwgJghMf78TIOBd6F2dCR5RE&#10;Rh9R7PH7qD6i3OUBjeTZ6LBTrittXMfSa2rLX1tiZIdHYQ7yjsfQztuus9BXfafMTblBAznTDaK3&#10;/LZCme+YD4/MYfLQGdgm4QEfqQzKZPoTJUvj/rz3HvEYCEgpaTDJBfW/V8wJStR3jVG5GIxGcfTT&#10;ZXRyNsTFHUrmhxK9qq8NemeAvWV5OkZ8UNujdKZ+xtKZRq8QMc3hu6Bhe7wO3X7B0uJiOk0gDLtl&#10;4U7PLI+mI8+xiZ/aZ+Zs3+kBI3JvtjPPxm8avsNGTW2mq2BklaYhMt2x2lcAiyINSb/U4iY6vCfU&#10;fvVOXgAAAP//AwBQSwMEFAAGAAgAAAAhAP7dStvdAAAABwEAAA8AAABkcnMvZG93bnJldi54bWxM&#10;j0FLw0AQhe+C/2EZwVu7qY3SpNmUoIiggli99DbNjkkwOxuy2zb9944nPb55w3vfKzaT69WRxtB5&#10;NrCYJ6CIa287bgx8fjzOVqBCRLbYeyYDZwqwKS8vCsytP/E7HbexURLCIUcDbYxDrnWoW3IY5n4g&#10;Fu/Ljw6jyLHRdsSThLte3yTJnXbYsTS0ONB9S/X39uAMPKc7fFjGFzpHnt6q6mk1pOHVmOurqVqD&#10;ijTFv2f4xRd0KIVp7w9sg+oNzJYyJco9XYASP8tE7w3cphnostD/+csfAAAA//8DAFBLAQItABQA&#10;BgAIAAAAIQC2gziS/gAAAOEBAAATAAAAAAAAAAAAAAAAAAAAAABbQ29udGVudF9UeXBlc10ueG1s&#10;UEsBAi0AFAAGAAgAAAAhADj9If/WAAAAlAEAAAsAAAAAAAAAAAAAAAAALwEAAF9yZWxzLy5yZWxz&#10;UEsBAi0AFAAGAAgAAAAhAMwrHf+XAgAAwgUAAA4AAAAAAAAAAAAAAAAALgIAAGRycy9lMm9Eb2Mu&#10;eG1sUEsBAi0AFAAGAAgAAAAhAP7dStvdAAAABwEAAA8AAAAAAAAAAAAAAAAA8QQAAGRycy9kb3du&#10;cmV2LnhtbFBLBQYAAAAABAAEAPMAAAD7BQAAAAA=&#10;" fillcolor="white [3201]" strokecolor="white [3212]" strokeweight=".5pt">
                  <v:textbox>
                    <w:txbxContent>
                      <w:p w:rsidR="00905B89" w:rsidRPr="00B25ED9" w:rsidRDefault="00905B89" w:rsidP="00D84663">
                        <w:pPr>
                          <w:cnfStyle w:val="000000100000"/>
                        </w:pPr>
                      </w:p>
                    </w:txbxContent>
                  </v:textbox>
                </v:shape>
              </w:pic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37" o:spid="_x0000_s1272" type="#_x0000_t202" style="position:absolute;margin-left:-1.5pt;margin-top:6.45pt;width:51pt;height:20.4pt;z-index:25185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BqjlwIAAMIFAAAOAAAAZHJzL2Uyb0RvYy54bWysVFtP2zAYfZ+0/2D5fSQthUJFijoQ0yQE&#10;aDDx7Dp2G82xPdtt0v16jp30AuOFaS+J7e98t/NdLi7bWpG1cL4yuqCDo5wSobkpK70o6M+nmy9n&#10;lPjAdMmU0aKgG+Hp5fTzp4vGTsTQLI0qhSMwov2ksQVdhmAnWeb5UtTMHxkrNITSuJoFXN0iKx1r&#10;YL1W2TDPT7PGuNI6w4X3eL3uhHSa7EspeLiX0otAVEERW0hfl77z+M2mF2yycMwuK96Hwf4hippV&#10;Gk53pq5ZYGTlqr9M1RV3xhsZjripMyNlxUXKAdkM8jfZPC6ZFSkXkOPtjib//8zyu/WDI1VZ0OFg&#10;cDymRLMaZXoSbSBfTUu6V7DUWD8B+NECHlqIUO3IXnz3eIzJt9LV8Y+0COTge7PjOBrkeDwdjcc5&#10;JByi4cl5fpZqkO2VrfPhmzA1iYeCOpQwMcvWtz7AIaBbSPTljarKm0qpdIltI66UI2uGgquQQoTG&#10;K5TSpEEgxyd5MvxKlhpvb2G+eMcC7Ckd3YnUYH1YeyLSKWyUiBilfwgJghMf78TIOBd6F2dCR5RE&#10;Rh9R7PH7qD6i3OUBjeTZ6LBTrittXMfSa2rLX1tiZIdHYQ7yjsfQztuus9BXfafMTblBAznTDaK3&#10;/KZCmW+ZDw/MYfLQGdgm4R4fqQzKZPoTJUvj/rz3HvEYCEgpaTDJBfW/V8wJStR3jVE5H4xGcfTT&#10;ZXQyHuLiDiXzQ4le1VcGvTPA3rI8HSM+qO1ROlM/Y+nMoleImObwXdCwPV6Fbr9gaXExmyUQht2y&#10;cKsfLY+mI8+xiZ/aZ+Zs3+kBI3JntjPPJm8avsNGTW1mq2BklaYhMt2x2lcAiyINSb/U4iY6vCfU&#10;fvVOXwAAAP//AwBQSwMEFAAGAAgAAAAhAAI79q3dAAAABwEAAA8AAABkcnMvZG93bnJldi54bWxM&#10;j0FLw0AQhe+C/2EZwVu7sanaxGxKUESwgli9eNtmxySYnQ3ZaZv+e8eTHt+84b3vFevJ9+qAY+wC&#10;GbiaJ6CQ6uA6agx8vD/OVqAiW3K2D4QGThhhXZ6fFTZ34UhveNhyoySEYm4NtMxDrnWsW/Q2zsOA&#10;JN5XGL1lkWOj3WiPEu57vUiSG+1tR9LQ2gHvW6y/t3tv4Hn5aR9S3uCJaXqtqqfVsIwvxlxeTNUd&#10;KMaJ/57hF1/QoRSmXdiTi6o3MEtlCst9kYESP8tE7wxcp7egy0L/5y9/AAAA//8DAFBLAQItABQA&#10;BgAIAAAAIQC2gziS/gAAAOEBAAATAAAAAAAAAAAAAAAAAAAAAABbQ29udGVudF9UeXBlc10ueG1s&#10;UEsBAi0AFAAGAAgAAAAhADj9If/WAAAAlAEAAAsAAAAAAAAAAAAAAAAALwEAAF9yZWxzLy5yZWxz&#10;UEsBAi0AFAAGAAgAAAAhAKXcGqOXAgAAwgUAAA4AAAAAAAAAAAAAAAAALgIAAGRycy9lMm9Eb2Mu&#10;eG1sUEsBAi0AFAAGAAgAAAAhAAI79q3dAAAABwEAAA8AAAAAAAAAAAAAAAAA8QQAAGRycy9kb3du&#10;cmV2LnhtbFBLBQYAAAAABAAEAPMAAAD7BQAAAAA=&#10;" fillcolor="white [3201]" strokecolor="white [3212]" strokeweight=".5pt">
                  <v:textbox>
                    <w:txbxContent>
                      <w:p w:rsidR="00905B89" w:rsidRPr="00B25ED9" w:rsidRDefault="00905B89" w:rsidP="00D84663">
                        <w:pPr>
                          <w:cnfStyle w:val="000000100000"/>
                        </w:pPr>
                      </w:p>
                    </w:txbxContent>
                  </v:textbox>
                </v:shape>
              </w:pict>
            </w:r>
          </w:p>
        </w:tc>
        <w:tc>
          <w:tcPr>
            <w:tcW w:w="1212"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38" o:spid="_x0000_s1273" type="#_x0000_t202" style="position:absolute;margin-left:-.9pt;margin-top:7.05pt;width:51pt;height:20.4pt;z-index:25185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9Bhlg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gY&#10;HKNYmtUo05NoA/lqWtK9gqXG+jHAMwt4aCFCtSN78d3jMSbfSlfHP9IikIPvzY7jaJDj8XR0dpZD&#10;wiEanlzk56kG2V7ZOh++CVOTeCioQwkTs2x95wMcArqFRF/eqKq8rZRKl9g24lo5smYouAopRGi8&#10;QilNGgRyfJInw69kqfH2FuaLdyzAntLRnUgN1oe1JyKdwkaJiFH6h5AgOPHxToyMc6F3cSZ0RElk&#10;9BHFHr+P6iPKXR7QSJ6NDjvlutLGdSy9prb8tSVGdngU5iDveAztvO06C33Vd8rclBs0kDPdIHrL&#10;byuU+Y758MgcJg+dgW0SHvCRyqBMpj9RsjTuz3vvEY+BgJSSBpNcUP97xZygRH3XGJWLwWgURz9d&#10;RidnQ1zcoWR+KNGr+tqgdwbYW5anY8QHtT1KZ+pnLJ1p9AoR0xy+Cxq2x+vQ7RcsLS6m0wTCsFsW&#10;7vTM8mg68hyb+Kl9Zs72nR4wIvdmO/Ns/KbhO2zU1Ga6CkZWaRoi0x2rfQWwKNKQ9EstbqLDe0Lt&#10;V+/kBQAA//8DAFBLAwQUAAYACAAAACEAvxQCN94AAAAIAQAADwAAAGRycy9kb3ducmV2LnhtbEyP&#10;QUvDQBCF74L/YRnBW7ubGqWN2ZSgiKCCWL30Nk3GJJidDdlpm/57tyc9znuP977J15Pr1YHG0Hm2&#10;kMwNKOLK1x03Fr4+n2ZLUEGQa+w9k4UTBVgXlxc5ZrU/8gcdNtKoWMIhQwutyJBpHaqWHIa5H4ij&#10;9+1HhxLPsdH1iMdY7nq9MOZOO+w4LrQ40ENL1c9m7yy8pFt8vJFXOglP72X5vBzS8Gbt9dVU3oMS&#10;muQvDGf8iA5FZNr5PddB9RZmSSSXqKcJqLNvzALUzsJtugJd5Pr/A8UvAAAA//8DAFBLAQItABQA&#10;BgAIAAAAIQC2gziS/gAAAOEBAAATAAAAAAAAAAAAAAAAAAAAAABbQ29udGVudF9UeXBlc10ueG1s&#10;UEsBAi0AFAAGAAgAAAAhADj9If/WAAAAlAEAAAsAAAAAAAAAAAAAAAAALwEAAF9yZWxzLy5yZWxz&#10;UEsBAi0AFAAGAAgAAAAhAHCv0GGWAgAAwgUAAA4AAAAAAAAAAAAAAAAALgIAAGRycy9lMm9Eb2Mu&#10;eG1sUEsBAi0AFAAGAAgAAAAhAL8UAjfeAAAACAEAAA8AAAAAAAAAAAAAAAAA8AQAAGRycy9kb3du&#10;cmV2LnhtbFBLBQYAAAAABAAEAPMAAAD7BQAAAAA=&#10;" fillcolor="white [3201]" strokecolor="white [3212]" strokeweight=".5pt">
                  <v:textbox>
                    <w:txbxContent>
                      <w:p w:rsidR="00905B89" w:rsidRPr="00B25ED9" w:rsidRDefault="00905B89" w:rsidP="00D84663">
                        <w:pPr>
                          <w:cnfStyle w:val="000000100000"/>
                        </w:pPr>
                      </w:p>
                    </w:txbxContent>
                  </v:textbox>
                </v:shape>
              </w:pic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39" o:spid="_x0000_s1274" type="#_x0000_t202" style="position:absolute;margin-left:-.3pt;margin-top:7.05pt;width:51pt;height:20.4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c9lwIAAMIFAAAOAAAAZHJzL2Uyb0RvYy54bWysVFtP2zAYfZ+0/2D5fSQt5dKKFHUgpkkI&#10;0GDi2XXsNppje7bbpPv1HDvpBcYL014S29/5bue7XFy2tSJr4XxldEEHRzklQnNTVnpR0J9PN1/O&#10;KfGB6ZIpo0VBN8LTy+nnTxeNnYihWRpVCkdgRPtJYwu6DMFOsszzpaiZPzJWaAilcTULuLpFVjrW&#10;wHqtsmGen2aNcaV1hgvv8XrdCek02ZdS8HAvpReBqIIitpC+Ln3n8ZtNL9hk4ZhdVrwPg/1DFDWr&#10;NJzuTF2zwMjKVX+ZqivujDcyHHFTZ0bKiouUA7IZ5G+yeVwyK1IuIMfbHU3+/5nld+sHR6qyoMPB&#10;4HhMiWY1yvQk2kC+mpZ0r2CpsX4C8KMFPLQQodqRvfju8RiTb6Wr4x9pEcjB92bHcTTI8Xg6OjvL&#10;IeEQDU/G+XmqQbZXts6Hb8LUJB4K6lDCxCxb3/oAh4BuIdGXN6oqbyql0iW2jbhSjqwZCq5CChEa&#10;r1BKkwaBHJ/kyfArWWq8vYX54h0LsKd0dCdSg/Vh7YlIp7BRImKU/iEkCE58vBMj41zoXZwJHVES&#10;GX1Escfvo/qIcpcHNJJno8NOua60cR1Lr6ktf22JkR0ehTnIOx5DO2+7zkJf9Z0yN+UGDeRMN4je&#10;8psKZb5lPjwwh8lDZ2CbhHt8pDIok+lPlCyN+/Pee8RjICClpMEkF9T/XjEnKFHfNUZlPBiN4uin&#10;y+jkbIiLO5TMDyV6VV8Z9M4Ae8vydIz4oLZH6Uz9jKUzi14hYprDd0HD9ngVuv2CpcXFbJZAGHbL&#10;wq1+tDyajjzHJn5qn5mzfacHjMid2c48m7xp+A4bNbWZrYKRVZqGyHTHal8BLIo0JP1Si5vo8J5Q&#10;+9U7fQEAAP//AwBQSwMEFAAGAAgAAAAhAERckuncAAAABwEAAA8AAABkcnMvZG93bnJldi54bWxM&#10;js1OwkAUhfcmvsPkmriDaXUkUDsljcaYiAkB3bC7dK5tY+dO0xmgvL3DCpfnJ+d8+XK0nTjS4FvH&#10;GtJpAoK4cqblWsP319tkDsIHZIOdY9JwJg/L4vYmx8y4E2/ouA21iCPsM9TQhNBnUvqqIYt+6nri&#10;mP24wWKIcqilGfAUx20nH5JkJi22HB8a7Omloep3e7AaPtQOXx/Dis6Bx3VZvs975T+1vr8by2cQ&#10;gcZwLcMFP6JDEZn27sDGi07DZBaL0VYpiEucpArEXsOTWoAscvmfv/gDAAD//wMAUEsBAi0AFAAG&#10;AAgAAAAhALaDOJL+AAAA4QEAABMAAAAAAAAAAAAAAAAAAAAAAFtDb250ZW50X1R5cGVzXS54bWxQ&#10;SwECLQAUAAYACAAAACEAOP0h/9YAAACUAQAACwAAAAAAAAAAAAAAAAAvAQAAX3JlbHMvLnJlbHNQ&#10;SwECLQAUAAYACAAAACEAGVjXPZcCAADCBQAADgAAAAAAAAAAAAAAAAAuAgAAZHJzL2Uyb0RvYy54&#10;bWxQSwECLQAUAAYACAAAACEARFyS6dwAAAAHAQAADwAAAAAAAAAAAAAAAADxBAAAZHJzL2Rvd25y&#10;ZXYueG1sUEsFBgAAAAAEAAQA8wAAAPoFAAAAAA==&#10;" fillcolor="white [3201]" strokecolor="white [3212]" strokeweight=".5pt">
                  <v:textbox>
                    <w:txbxContent>
                      <w:p w:rsidR="00905B89" w:rsidRPr="00B25ED9" w:rsidRDefault="00905B89" w:rsidP="00D84663">
                        <w:pPr>
                          <w:cnfStyle w:val="000000100000"/>
                        </w:pPr>
                      </w:p>
                    </w:txbxContent>
                  </v:textbox>
                </v:shape>
              </w:pict>
            </w:r>
          </w:p>
        </w:tc>
        <w:tc>
          <w:tcPr>
            <w:tcW w:w="1212"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40" o:spid="_x0000_s1275" type="#_x0000_t202" style="position:absolute;margin-left:-.3pt;margin-top:8.25pt;width:51pt;height:20.4pt;z-index:25186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OBglgIAAMIFAAAOAAAAZHJzL2Uyb0RvYy54bWysVFtv2yAYfZ+0/4B4X+1k6S2qU2WpOk2q&#10;2mrt1GeCIbGGgQGJnf36HbBzaZeXTnuxge98t/Ndrq7bWpG1cL4yuqCDk5wSobkpK70o6I/n208X&#10;lPjAdMmU0aKgG+Hp9eTjh6vGjsXQLI0qhSMwov24sQVdhmDHWeb5UtTMnxgrNITSuJoFXN0iKx1r&#10;YL1W2TDPz7LGuNI6w4X3eL3phHSS7EspeHiQ0otAVEERW0hfl77z+M0mV2y8cMwuK96Hwf4hippV&#10;Gk53pm5YYGTlqr9M1RV3xhsZTripMyNlxUXKAdkM8jfZPC2ZFSkXkOPtjib//8zy+/WjI1VZ0OFg&#10;MAJDmtUo07NoA/liWtK9gqXG+jHATxbw0EKEakf24rvHY0y+la6Of6RFIIe1zY7jaJDj8Wx0fp5D&#10;wiEanl7mF6kG2V7ZOh++ClOTeCioQwkTs2x95wMcArqFRF/eqKq8rZRKl9g2YqYcWTMUXIUUIjRe&#10;oZQmDQL5fJonw69kqfH2FuaLIxZgT+noTqQG68PaE5FOYaNExCj9XUgQnPg4EiPjXOhdnAkdURIZ&#10;vUexx++jeo9ylwc0kmejw065rrRxHUuvqS1/bomRHR6FOcg7HkM7b7vOQl/1nTI35QYN5Ew3iN7y&#10;2wplvmM+PDKHyUNnYJuEB3ykMiiT6U+ULI37few94jEQkFLSYJIL6n+tmBOUqG8ao3I5GMXGDuky&#10;Oj0f4uIOJfNDiV7VM4PeGWBvWZ6OER/U9iidqV+wdKbRK0RMc/guaNgeZ6HbL1haXEynCYRhtyzc&#10;6SfLo+nIc2zi5/aFOdt3esCI3JvtzLPxm4bvsFFTm+kqGFmlaYhMd6z2FcCiSEPSL7W4iQ7vCbVf&#10;vZM/AAAA//8DAFBLAwQUAAYACAAAACEAEnrv2dwAAAAHAQAADwAAAGRycy9kb3ducmV2LnhtbEyO&#10;T0vDQBDF74LfYRnBW7upTWOJ2ZSgiKCCWL14m2bHJJidDdlpm357tyc9vj+89ys2k+vVgcbQeTaw&#10;mCegiGtvO24MfH48ztaggiBb7D2TgRMF2JSXFwXm1h/5nQ5baVQc4ZCjgVZkyLUOdUsOw9wPxDH7&#10;9qNDiXJstB3xGMddr2+SJNMOO44PLQ5031L9s907A8/pFz4s5YVOwtNbVT2thzS8GnN9NVV3oIQm&#10;+SvDGT+iQxmZdn7PNqjewCyLxWhnK1DnOFmkoHYGVrdL0GWh//OXvwAAAP//AwBQSwECLQAUAAYA&#10;CAAAACEAtoM4kv4AAADhAQAAEwAAAAAAAAAAAAAAAAAAAAAAW0NvbnRlbnRfVHlwZXNdLnhtbFBL&#10;AQItABQABgAIAAAAIQA4/SH/1gAAAJQBAAALAAAAAAAAAAAAAAAAAC8BAABfcmVscy8ucmVsc1BL&#10;AQItABQABgAIAAAAIQDKBOBglgIAAMIFAAAOAAAAAAAAAAAAAAAAAC4CAABkcnMvZTJvRG9jLnht&#10;bFBLAQItABQABgAIAAAAIQASeu/Z3AAAAAcBAAAPAAAAAAAAAAAAAAAAAPAEAABkcnMvZG93bnJl&#10;di54bWxQSwUGAAAAAAQABADzAAAA+QUAAAAA&#10;" fillcolor="white [3201]" strokecolor="white [3212]" strokeweight=".5pt">
                  <v:textbox>
                    <w:txbxContent>
                      <w:p w:rsidR="00905B89" w:rsidRPr="00B25ED9" w:rsidRDefault="00905B89" w:rsidP="00D84663">
                        <w:pPr>
                          <w:cnfStyle w:val="000000100000"/>
                        </w:pPr>
                      </w:p>
                    </w:txbxContent>
                  </v:textbox>
                </v:shape>
              </w:pict>
            </w:r>
          </w:p>
        </w:tc>
      </w:tr>
      <w:tr w:rsidR="00D84663" w:rsidTr="006955C8">
        <w:trPr>
          <w:trHeight w:val="720"/>
        </w:trPr>
        <w:tc>
          <w:tcPr>
            <w:cnfStyle w:val="001000000000"/>
            <w:tcW w:w="3222" w:type="dxa"/>
            <w:tcBorders>
              <w:top w:val="single" w:sz="8" w:space="0" w:color="auto"/>
              <w:bottom w:val="single" w:sz="8" w:space="0" w:color="auto"/>
            </w:tcBorders>
            <w:shd w:val="clear" w:color="auto" w:fill="AFBED7"/>
            <w:vAlign w:val="center"/>
          </w:tcPr>
          <w:p w:rsidR="00D84663" w:rsidRPr="00C011AD" w:rsidRDefault="00D84663" w:rsidP="00720C42">
            <w:pPr>
              <w:pStyle w:val="ListParagraph"/>
              <w:widowControl w:val="0"/>
              <w:numPr>
                <w:ilvl w:val="0"/>
                <w:numId w:val="17"/>
              </w:numPr>
              <w:spacing w:line="233" w:lineRule="exact"/>
              <w:ind w:left="270" w:right="-50" w:hanging="270"/>
              <w:rPr>
                <w:rFonts w:ascii="Arial" w:eastAsia="Univers LT Std" w:hAnsi="Arial" w:cs="Arial"/>
                <w:b w:val="0"/>
                <w:color w:val="auto"/>
                <w:sz w:val="18"/>
                <w:szCs w:val="18"/>
              </w:rPr>
            </w:pPr>
            <w:r w:rsidRPr="00C011AD">
              <w:rPr>
                <w:rFonts w:ascii="Arial" w:eastAsia="UniversLTStd" w:hAnsi="Arial" w:cs="Arial"/>
                <w:b w:val="0"/>
                <w:color w:val="231F20"/>
                <w:sz w:val="18"/>
                <w:szCs w:val="18"/>
              </w:rPr>
              <w:t xml:space="preserve">Number of </w:t>
            </w:r>
            <w:r>
              <w:rPr>
                <w:rFonts w:ascii="Arial" w:eastAsia="UniversLTStd" w:hAnsi="Arial" w:cs="Arial"/>
                <w:color w:val="231F20"/>
                <w:sz w:val="18"/>
                <w:szCs w:val="18"/>
              </w:rPr>
              <w:t>Regular Reduced Price Lunches</w:t>
            </w:r>
          </w:p>
        </w:tc>
        <w:tc>
          <w:tcPr>
            <w:tcW w:w="1211" w:type="dxa"/>
            <w:tcBorders>
              <w:top w:val="single" w:sz="8" w:space="0" w:color="auto"/>
              <w:bottom w:val="single" w:sz="8" w:space="0" w:color="auto"/>
            </w:tcBorders>
            <w:shd w:val="clear" w:color="auto" w:fill="AFBED7"/>
            <w:vAlign w:val="center"/>
          </w:tcPr>
          <w:p w:rsidR="00D84663"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41" o:spid="_x0000_s1276" type="#_x0000_t202" style="position:absolute;margin-left:-2.1pt;margin-top:9.65pt;width:51pt;height:20.4pt;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c8lgIAAMIFAAAOAAAAZHJzL2Uyb0RvYy54bWysVFtv2yAYfZ+0/4B4X+1k6S2qU2WpOk2q&#10;2mrt1GeCIbGGgQGJnf36HbBzaZeXTnuxge98t/Ndrq7bWpG1cL4yuqCDk5wSobkpK70o6I/n208X&#10;lPjAdMmU0aKgG+Hp9eTjh6vGjsXQLI0qhSMwov24sQVdhmDHWeb5UtTMnxgrNITSuJoFXN0iKx1r&#10;YL1W2TDPz7LGuNI6w4X3eL3phHSS7EspeHiQ0otAVEERW0hfl77z+M0mV2y8cMwuK96Hwf4hippV&#10;Gk53pm5YYGTlqr9M1RV3xhsZTripMyNlxUXKAdkM8jfZPC2ZFSkXkOPtjib//8zy+/WjI1VZ0OFg&#10;MBpQolmNMj2LNpAvpiXdK1hqrB8D/GQBDy1EqHZkL757PMbkW+nq+EdaBHLwvdlxHA1yPJ6Nzs9z&#10;SDhEw9PL/CLVINsrW+fDV2FqEg8FdShhYpat73yAQ0C3kOjLG1WVt5VS6RLbRsyUI2uGgquQQoTG&#10;K5TSpEEgn0/zZPiVLDXe3sJ8ccQC7Ckd3YnUYH1YeyLSKWyUiBilvwsJghMfR2JknAu9izOhI0oi&#10;o/co9vh9VO9R7vKARvJsdNgp15U2rmPpNbXlzy0xssOjMAd5x2No523XWeirvlPmptyggZzpBtFb&#10;fluhzHfMh0fmMHnoDGyT8ICPVAZlMv2JkqVxv4+9RzwGAlJKGkxyQf2vFXOCEvVNY1QuB6NRHP10&#10;GZ2eD3Fxh5L5oUSv6plB72AUEF06RnxQ26N0pn7B0plGrxAxzeG7oGF7nIVuv2BpcTGdJhCG3bJw&#10;p58sj6Yjz7GJn9sX5mzf6QEjcm+2M8/Gbxq+w0ZNbaarYGSVpiEy3bHaVwCLIg1Jv9TiJjq8J9R+&#10;9U7+AAAA//8DAFBLAwQUAAYACAAAACEAyMm77N4AAAAHAQAADwAAAGRycy9kb3ducmV2LnhtbEyP&#10;QUvDQBCF74L/YRnBW7tpG2obsylBEcEKYvXibZodk2B2NmS3bfrvHU/1+OY93vsm34yuU0caQuvZ&#10;wGyagCKuvG25NvD58TRZgQoR2WLnmQycKcCmuL7KMbP+xO903MVaSQmHDA00MfaZ1qFqyGGY+p5Y&#10;vG8/OIwih1rbAU9S7jo9T5KldtiyLDTY00ND1c/u4Ay8pF/4uIhbOkce38ryedWn4dWY25uxvAcV&#10;aYyXMPzhCzoUwrT3B7ZBdQYm6VyScl8vQIm/vpNP9gaWyQx0kev//MUvAAAA//8DAFBLAQItABQA&#10;BgAIAAAAIQC2gziS/gAAAOEBAAATAAAAAAAAAAAAAAAAAAAAAABbQ29udGVudF9UeXBlc10ueG1s&#10;UEsBAi0AFAAGAAgAAAAhADj9If/WAAAAlAEAAAsAAAAAAAAAAAAAAAAALwEAAF9yZWxzLy5yZWxz&#10;UEsBAi0AFAAGAAgAAAAhAKPz5zyWAgAAwgUAAA4AAAAAAAAAAAAAAAAALgIAAGRycy9lMm9Eb2Mu&#10;eG1sUEsBAi0AFAAGAAgAAAAhAMjJu+zeAAAABwEAAA8AAAAAAAAAAAAAAAAA8AQAAGRycy9kb3du&#10;cmV2LnhtbFBLBQYAAAAABAAEAPMAAAD7BQAAAAA=&#10;" fillcolor="white [3201]" strokecolor="white [3212]" strokeweight=".5pt">
                  <v:textbox>
                    <w:txbxContent>
                      <w:p w:rsidR="00905B89" w:rsidRPr="00B25ED9" w:rsidRDefault="00905B89" w:rsidP="00D84663"/>
                    </w:txbxContent>
                  </v:textbox>
                </v:shape>
              </w:pict>
            </w:r>
          </w:p>
        </w:tc>
        <w:tc>
          <w:tcPr>
            <w:tcW w:w="1211" w:type="dxa"/>
            <w:tcBorders>
              <w:top w:val="single" w:sz="8" w:space="0" w:color="auto"/>
              <w:bottom w:val="single" w:sz="8" w:space="0" w:color="auto"/>
            </w:tcBorders>
            <w:shd w:val="clear" w:color="auto" w:fill="AFBED7"/>
            <w:vAlign w:val="center"/>
          </w:tcPr>
          <w:p w:rsidR="00D84663"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42" o:spid="_x0000_s1277" type="#_x0000_t202" style="position:absolute;margin-left:-2.1pt;margin-top:9.05pt;width:51pt;height:20.4pt;z-index:25185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u/YlwIAAMIFAAAOAAAAZHJzL2Uyb0RvYy54bWysVFtv2yAYfZ+0/4B4X+1k6S2qU2WpOk2q&#10;2mrt1GeCIbGGgQGJnf36HbBzaZeXTnuxge98t/Ndrq7bWpG1cL4yuqCDk5wSobkpK70o6I/n208X&#10;lPjAdMmU0aKgG+Hp9eTjh6vGjsXQLI0qhSMwov24sQVdhmDHWeb5UtTMnxgrNITSuJoFXN0iKx1r&#10;YL1W2TDPz7LGuNI6w4X3eL3phHSS7EspeHiQ0otAVEERW0hfl77z+M0mV2y8cMwuK96Hwf4hippV&#10;Gk53pm5YYGTlqr9M1RV3xhsZTripMyNlxUXKAdkM8jfZPC2ZFSkXkOPtjib//8zy+/WjI1VZ0OFg&#10;MBpSolmNMj2LNpAvpiXdK1hqrB8D/GQBDy1EqHZkL757PMbkW+nq+EdaBHLwvdlxHA1yPJ6Nzs9z&#10;SDhEw9PL/CLVINsrW+fDV2FqEg8FdShhYpat73yAQ0C3kOjLG1WVt5VS6RLbRsyUI2uGgquQQoTG&#10;K5TSpEEgn0/zZPiVLDXe3sJ8ccQC7Ckd3YnUYH1YeyLSKWyUiBilvwsJghMfR2JknAu9izOhI0oi&#10;o/co9vh9VO9R7vKARvJsdNgp15U2rmPpNbXlzy0xssOjMAd5x2No523XWeirvlPmptyggZzpBtFb&#10;fluhzHfMh0fmMHnoDGyT8ICPVAZlMv2JkqVxv4+9RzwGAlJKGkxyQf2vFXOCEvVNY1QuB6NRHP10&#10;GZ2eD3Fxh5L5oUSv6plB7wywtyxPx4gPanuUztQvWDrT6BUipjl8FzRsj7PQ7RcsLS6m0wTCsFsW&#10;7vST5dF05Dk28XP7wpztOz1gRO7NdubZ+E3Dd9ioqc10FYys0jREpjtW+wpgUaQh6Zda3ESH94Ta&#10;r97JHwAAAP//AwBQSwMEFAAGAAgAAAAhAFh94tLdAAAABwEAAA8AAABkcnMvZG93bnJldi54bWxM&#10;j0FLw0AQhe+C/2EZwVu7aY2axmxKUESwgli9eJtmxySYnQ3ZbZv+e8eTHt+8x3vfFOvJ9epAY+g8&#10;G1jME1DEtbcdNwY+3h9nGagQkS32nsnAiQKsy/OzAnPrj/xGh21slJRwyNFAG+OQax3qlhyGuR+I&#10;xfvyo8Mocmy0HfEo5a7XyyS50Q47loUWB7pvqf7e7p2B5/QTH67ihk6Rp9eqesqGNLwYc3kxVXeg&#10;Ik3xLwy/+IIOpTDt/J5tUL2BWbqUpNyzBSjxV7fyyc7AdbYCXRb6P3/5AwAA//8DAFBLAQItABQA&#10;BgAIAAAAIQC2gziS/gAAAOEBAAATAAAAAAAAAAAAAAAAAAAAAABbQ29udGVudF9UeXBlc10ueG1s&#10;UEsBAi0AFAAGAAgAAAAhADj9If/WAAAAlAEAAAsAAAAAAAAAAAAAAAAALwEAAF9yZWxzLy5yZWxz&#10;UEsBAi0AFAAGAAgAAAAhABjq79iXAgAAwgUAAA4AAAAAAAAAAAAAAAAALgIAAGRycy9lMm9Eb2Mu&#10;eG1sUEsBAi0AFAAGAAgAAAAhAFh94tLdAAAABwEAAA8AAAAAAAAAAAAAAAAA8QQAAGRycy9kb3du&#10;cmV2LnhtbFBLBQYAAAAABAAEAPMAAAD7BQAAAAA=&#10;" fillcolor="white [3201]" strokecolor="white [3212]" strokeweight=".5pt">
                  <v:textbox>
                    <w:txbxContent>
                      <w:p w:rsidR="00905B89" w:rsidRPr="00B25ED9" w:rsidRDefault="00905B89" w:rsidP="00D84663"/>
                    </w:txbxContent>
                  </v:textbox>
                </v:shape>
              </w:pict>
            </w:r>
          </w:p>
        </w:tc>
        <w:tc>
          <w:tcPr>
            <w:tcW w:w="1212" w:type="dxa"/>
            <w:tcBorders>
              <w:top w:val="single" w:sz="8" w:space="0" w:color="auto"/>
              <w:bottom w:val="single" w:sz="8" w:space="0" w:color="auto"/>
            </w:tcBorders>
            <w:shd w:val="clear" w:color="auto" w:fill="AFBED7"/>
            <w:vAlign w:val="center"/>
          </w:tcPr>
          <w:p w:rsidR="00D84663"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43" o:spid="_x0000_s1278" type="#_x0000_t202" style="position:absolute;margin-left:-1.5pt;margin-top:9.65pt;width:51pt;height:20.4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iElwIAAMIFAAAOAAAAZHJzL2Uyb0RvYy54bWysVFtP2zAYfZ+0/2D5fSQt5VaRog7ENAkB&#10;Wpl4dh27jebYnu026X49x056gfHCtJfE9ne+2/kul1dtrchaOF8ZXdDBUU6J0NyUlV4U9OfT7Zdz&#10;SnxgumTKaFHQjfD0avL502Vjx2JolkaVwhEY0X7c2IIuQ7DjLPN8KWrmj4wVGkJpXM0Crm6RlY41&#10;sF6rbJjnp1ljXGmd4cJ7vN50QjpJ9qUUPDxI6UUgqqCILaSvS995/GaTSzZeOGaXFe/DYP8QRc0q&#10;Dac7UzcsMLJy1V+m6oo7440MR9zUmZGy4iLlgGwG+ZtsZktmRcoF5Hi7o8n/P7P8fv3oSFUWdDgY&#10;jI4p0axGmZ5EG8hX05LuFSw11o8BnlnAQwsRqh3Zi+8ejzH5Vro6/pEWgRx8b3YcR4Mcj6ejs7Mc&#10;Eg7R8OQiP081yPbK1vnwTZiaxENBHUqYmGXrOx/gENAtJPryRlXlbaVUusS2EdfKkTVDwVVIIULj&#10;FUpp0iCQ45M8GX4lS423tzBfvGMB9pSO7kRqsD6sPRHpFDZKRIzSP4QEwYmPd2JknAu9izOhI0oi&#10;o48o9vh9VB9R7vKARvJsdNgp15U2rmPpNbXlry0xssOjMAd5x2No523XWeirvlPmptyggZzpBtFb&#10;fluhzHfMh0fmMHnoDGyT8ICPVAZlMv2JkqVxf957j3gMBKSUNJjkgvrfK+YEJeq7xqhcDEajOPrp&#10;Mjo5G+LiDiXzQ4le1dcGvTPA3rI8HSM+qO1ROlM/Y+lMo1eImObwXdCwPV6Hbr9gaXExnSYQht2y&#10;cKdnlkfTkefYxE/tM3O27/SAEbk325ln4zcN32GjpjbTVTCyStMQme5Y7SuARZGGpF9qcRMd3hNq&#10;v3onLwAAAP//AwBQSwMEFAAGAAgAAAAhADy91X7dAAAABwEAAA8AAABkcnMvZG93bnJldi54bWxM&#10;j0FLw0AQhe+C/2EZwVu7qSmlSbMpQRFBBbF66W2bHZNgdjZkp2367x1Penzzhve+V2wn36sTjrEL&#10;ZGAxT0Ah1cF11Bj4/HicrUFFtuRsHwgNXDDCtry+Kmzuwpne8bTjRkkIxdwaaJmHXOtYt+htnIcB&#10;SbyvMHrLIsdGu9GeJdz3+i5JVtrbjqShtQPet1h/747ewPNybx9SfsEL0/RWVU/rYRlfjbm9maoN&#10;KMaJ/57hF1/QoRSmQziSi6o3MEtlCss9S0GJn2WiDwZWyQJ0Wej//OUPAAAA//8DAFBLAQItABQA&#10;BgAIAAAAIQC2gziS/gAAAOEBAAATAAAAAAAAAAAAAAAAAAAAAABbQ29udGVudF9UeXBlc10ueG1s&#10;UEsBAi0AFAAGAAgAAAAhADj9If/WAAAAlAEAAAsAAAAAAAAAAAAAAAAALwEAAF9yZWxzLy5yZWxz&#10;UEsBAi0AFAAGAAgAAAAhAHEd6ISXAgAAwgUAAA4AAAAAAAAAAAAAAAAALgIAAGRycy9lMm9Eb2Mu&#10;eG1sUEsBAi0AFAAGAAgAAAAhADy91X7dAAAABwEAAA8AAAAAAAAAAAAAAAAA8QQAAGRycy9kb3du&#10;cmV2LnhtbFBLBQYAAAAABAAEAPMAAAD7BQAAAAA=&#10;" fillcolor="white [3201]" strokecolor="white [3212]" strokeweight=".5pt">
                  <v:textbox>
                    <w:txbxContent>
                      <w:p w:rsidR="00905B89" w:rsidRPr="00B25ED9" w:rsidRDefault="00905B89" w:rsidP="00D84663"/>
                    </w:txbxContent>
                  </v:textbox>
                </v:shape>
              </w:pict>
            </w:r>
          </w:p>
        </w:tc>
        <w:tc>
          <w:tcPr>
            <w:tcW w:w="1211" w:type="dxa"/>
            <w:tcBorders>
              <w:top w:val="single" w:sz="8" w:space="0" w:color="auto"/>
              <w:bottom w:val="single" w:sz="8" w:space="0" w:color="auto"/>
            </w:tcBorders>
            <w:shd w:val="clear" w:color="auto" w:fill="AFBED7"/>
            <w:vAlign w:val="center"/>
          </w:tcPr>
          <w:p w:rsidR="00D84663"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44" o:spid="_x0000_s1279" type="#_x0000_t202" style="position:absolute;margin-left:-.9pt;margin-top:9.65pt;width:51pt;height:20.4pt;z-index:25186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47LlgIAAMIFAAAOAAAAZHJzL2Uyb0RvYy54bWysVFtv2yAYfZ+0/4B4X+1k6S2qU2WpOk2q&#10;2mrt1GeCIbGGgQGJnf36HbBzaZeXTnuxge98t/Ndrq7bWpG1cL4yuqCDk5wSobkpK70o6I/n208X&#10;lPjAdMmU0aKgG+Hp9eTjh6vGjsXQLI0qhSMwov24sQVdhmDHWeb5UtTMnxgrNITSuJoFXN0iKx1r&#10;YL1W2TDPz7LGuNI6w4X3eL3phHSS7EspeHiQ0otAVEERW0hfl77z+M0mV2y8cMwuK96Hwf4hippV&#10;Gk53pm5YYGTlqr9M1RV3xhsZTripMyNlxUXKAdkM8jfZPC2ZFSkXkOPtjib//8zy+/WjI1VZ0OFg&#10;MBpRolmNMj2LNpAvpiXdK1hqrB8D/GQBDy1EqHZkL757PMbkW+nq+EdaBHLwvdlxHA1yPJ6Nzs9z&#10;SDhEw9PL/CLVINsrW+fDV2FqEg8FdShhYpat73yAQ0C3kOjLG1WVt5VS6RLbRsyUI2uGgquQQoTG&#10;K5TSpEEgn0/zZPiVLDXe3sJ8ccQC7Ckd3YnUYH1YeyLSKWyUiBilvwsJghMfR2JknAu9izOhI0oi&#10;o/co9vh9VO9R7vKARvJsdNgp15U2rmPpNbXlzy0xssOjMAd5x2No523XWeirvlPmptyggZzpBtFb&#10;fluhzHfMh0fmMHnoDGyT8ICPVAZlMv2JkqVxv4+9RzwGAlJKGkxyQf2vFXOCEvVNY1Qu0ddx9NNl&#10;dHo+xMUdSuaHEr2qZwa9M8DesjwdIz6o7VE6U79g6UyjV4iY5vBd0LA9zkK3X7C0uJhOEwjDblm4&#10;00+WR9OR59jEz+0Lc7bv9IARuTfbmWfjNw3fYaOmNtNVMLJK0xCZ7ljtK4BFkYakX2pxEx3eE2q/&#10;eid/AAAA//8DAFBLAwQUAAYACAAAACEANSPFyN4AAAAIAQAADwAAAGRycy9kb3ducmV2LnhtbEyP&#10;QUvDQBCF74L/YRnBW7ubtpSaZlOCIoIKxeqlt2kyJsHsbMhO2/Tfuz3pcd57vPdNthldp040hNaz&#10;hWRqQBGXvmq5tvD1+TxZgQqCXGHnmSxcKMAmv73JMK38mT/otJNaxRIOKVpoRPpU61A25DBMfU8c&#10;vW8/OJR4DrWuBjzHctfpmTFL7bDluNBgT48NlT+7o7Pwutjj01ze6CI8boviZdUvwru193djsQYl&#10;NMpfGK74ER3yyHTwR66C6ixMkkguUX+Yg7r6xsxAHSwsTQI6z/T/B/JfAAAA//8DAFBLAQItABQA&#10;BgAIAAAAIQC2gziS/gAAAOEBAAATAAAAAAAAAAAAAAAAAAAAAABbQ29udGVudF9UeXBlc10ueG1s&#10;UEsBAi0AFAAGAAgAAAAhADj9If/WAAAAlAEAAAsAAAAAAAAAAAAAAAAALwEAAF9yZWxzLy5yZWxz&#10;UEsBAi0AFAAGAAgAAAAhAC/fjsuWAgAAwgUAAA4AAAAAAAAAAAAAAAAALgIAAGRycy9lMm9Eb2Mu&#10;eG1sUEsBAi0AFAAGAAgAAAAhADUjxcjeAAAACAEAAA8AAAAAAAAAAAAAAAAA8AQAAGRycy9kb3du&#10;cmV2LnhtbFBLBQYAAAAABAAEAPMAAAD7BQAAAAA=&#10;" fillcolor="white [3201]" strokecolor="white [3212]" strokeweight=".5pt">
                  <v:textbox>
                    <w:txbxContent>
                      <w:p w:rsidR="00905B89" w:rsidRPr="00B25ED9" w:rsidRDefault="00905B89" w:rsidP="00D84663"/>
                    </w:txbxContent>
                  </v:textbox>
                </v:shape>
              </w:pict>
            </w:r>
          </w:p>
        </w:tc>
        <w:tc>
          <w:tcPr>
            <w:tcW w:w="1212" w:type="dxa"/>
            <w:tcBorders>
              <w:top w:val="single" w:sz="8" w:space="0" w:color="auto"/>
              <w:bottom w:val="single" w:sz="8" w:space="0" w:color="auto"/>
            </w:tcBorders>
            <w:shd w:val="clear" w:color="auto" w:fill="AFBED7"/>
            <w:vAlign w:val="center"/>
          </w:tcPr>
          <w:p w:rsidR="00D84663"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45" o:spid="_x0000_s1280" type="#_x0000_t202" style="position:absolute;margin-left:-.9pt;margin-top:10.85pt;width:51pt;height:20.4pt;z-index:25186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ImXlwIAAMIFAAAOAAAAZHJzL2Uyb0RvYy54bWysVFtv2yAYfZ+0/4B4X+1kSS9RnSpr1WlS&#10;1VZLpz4TDIk1DAxI7OzX74CdS7u+dNqLDXznu53vcnnV1opshPOV0QUdnOSUCM1NWellQX883X46&#10;p8QHpkumjBYF3QpPr6YfP1w2diKGZmVUKRyBEe0njS3oKgQ7yTLPV6Jm/sRYoSGUxtUs4OqWWelY&#10;A+u1yoZ5fpo1xpXWGS68x+tNJ6TTZF9KwcODlF4EogqK2EL6uvRdxG82vWSTpWN2VfE+DPYPUdSs&#10;0nC6N3XDAiNrV/1lqq64M97IcMJNnRkpKy5SDshmkL/KZr5iVqRcQI63e5r8/zPL7zePjlRlQYeD&#10;wWhMiWY1yvQk2kC+mJZ0r2CpsX4C8NwCHlqIUO3IXnz3eIzJt9LV8Y+0COTge7vnOBrkeDwdnZ3l&#10;kHCIhuOL/DzVIDsoW+fDV2FqEg8FdShhYpZt7nyAQ0B3kOjLG1WVt5VS6RLbRlwrRzYMBVchhQiN&#10;FyilSYNAPo/zZPiFLDXewcJi+YYF2FM6uhOpwfqwDkSkU9gqETFKfxcSBCc+3oiRcS70Ps6EjiiJ&#10;jN6j2OMPUb1HucsDGsmz0WGvXFfauI6ll9SWP3fEyA6PwhzlHY+hXbRdZ6Gv+k5ZmHKLBnKmG0Rv&#10;+W2FMt8xHx6Zw+ShM7BNwgM+UhmUyfQnSlbG/X7rPeIxEJBS0mCSC+p/rZkTlKhvGqNyMRiN4uin&#10;y2h8NsTFHUsWxxK9rq8NemeAvWV5OkZ8ULujdKZ+xtKZRa8QMc3hu6Bhd7wO3X7B0uJiNksgDLtl&#10;4U7PLY+mI8+xiZ/aZ+Zs3+kBI3JvdjPPJq8avsNGTW1m62BklaYhMt2x2lcAiyINSb/U4iY6vifU&#10;YfVO/wAAAP//AwBQSwMEFAAGAAgAAAAhANWtfULeAAAACAEAAA8AAABkcnMvZG93bnJldi54bWxM&#10;j0FLw0AUhO+C/2F5grd2N7HWEvNSgiKCFsTqxdtr8kyC2bchu23Tf+/2pMdhhplv8vVke3Xg0XdO&#10;EJK5AcVSubqTBuHz42m2AuUDSU29E0Y4sYd1cXmRU1a7o7zzYRsaFUvEZ4TQhjBkWvuqZUt+7gaW&#10;6H270VKIcmx0PdIxlttep8YstaVO4kJLAz+0XP1s9xbhZfFFjzfhlU9BpreyfF4NC79BvL6ayntQ&#10;gafwF4YzfkSHIjLt3F5qr3qEWRLJA0Ka3IE6+8akoHYIy/QWdJHr/weKXwAAAP//AwBQSwECLQAU&#10;AAYACAAAACEAtoM4kv4AAADhAQAAEwAAAAAAAAAAAAAAAAAAAAAAW0NvbnRlbnRfVHlwZXNdLnht&#10;bFBLAQItABQABgAIAAAAIQA4/SH/1gAAAJQBAAALAAAAAAAAAAAAAAAAAC8BAABfcmVscy8ucmVs&#10;c1BLAQItABQABgAIAAAAIQBGKImXlwIAAMIFAAAOAAAAAAAAAAAAAAAAAC4CAABkcnMvZTJvRG9j&#10;LnhtbFBLAQItABQABgAIAAAAIQDVrX1C3gAAAAgBAAAPAAAAAAAAAAAAAAAAAPEEAABkcnMvZG93&#10;bnJldi54bWxQSwUGAAAAAAQABADzAAAA/AUAAAAA&#10;" fillcolor="white [3201]" strokecolor="white [3212]" strokeweight=".5pt">
                  <v:textbox>
                    <w:txbxContent>
                      <w:p w:rsidR="00905B89" w:rsidRPr="00B25ED9" w:rsidRDefault="00905B89" w:rsidP="00D84663"/>
                    </w:txbxContent>
                  </v:textbox>
                </v:shape>
              </w:pict>
            </w:r>
          </w:p>
        </w:tc>
      </w:tr>
      <w:tr w:rsidR="00D84663" w:rsidTr="006955C8">
        <w:trPr>
          <w:cnfStyle w:val="000000100000"/>
          <w:trHeight w:val="720"/>
        </w:trPr>
        <w:tc>
          <w:tcPr>
            <w:cnfStyle w:val="001000000000"/>
            <w:tcW w:w="3222"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C011AD" w:rsidRDefault="00D84663" w:rsidP="00720C42">
            <w:pPr>
              <w:pStyle w:val="ListParagraph"/>
              <w:widowControl w:val="0"/>
              <w:numPr>
                <w:ilvl w:val="0"/>
                <w:numId w:val="17"/>
              </w:numPr>
              <w:spacing w:line="233" w:lineRule="exact"/>
              <w:ind w:left="270" w:right="-50" w:hanging="270"/>
              <w:rPr>
                <w:rFonts w:ascii="Arial" w:eastAsia="Univers LT Std" w:hAnsi="Arial" w:cs="Arial"/>
                <w:b w:val="0"/>
                <w:color w:val="auto"/>
                <w:sz w:val="18"/>
                <w:szCs w:val="18"/>
              </w:rPr>
            </w:pPr>
            <w:r w:rsidRPr="00C011AD">
              <w:rPr>
                <w:rFonts w:ascii="Arial" w:eastAsia="UniversLTStd" w:hAnsi="Arial" w:cs="Arial"/>
                <w:b w:val="0"/>
                <w:color w:val="231F20"/>
                <w:sz w:val="18"/>
                <w:szCs w:val="18"/>
              </w:rPr>
              <w:t xml:space="preserve">Number of </w:t>
            </w:r>
            <w:r>
              <w:rPr>
                <w:rFonts w:ascii="Arial" w:eastAsia="Univers LT Std" w:hAnsi="Arial" w:cs="Arial"/>
                <w:color w:val="231F20"/>
                <w:sz w:val="18"/>
                <w:szCs w:val="18"/>
              </w:rPr>
              <w:t xml:space="preserve">High Need Reduced Price Lunches </w:t>
            </w:r>
            <w:r w:rsidRPr="00EC5667">
              <w:rPr>
                <w:rFonts w:ascii="Arial" w:eastAsia="Univers LT Std" w:hAnsi="Arial" w:cs="Arial"/>
                <w:b w:val="0"/>
                <w:color w:val="231F20"/>
                <w:sz w:val="18"/>
                <w:szCs w:val="18"/>
              </w:rPr>
              <w:t>(+2 cents)</w: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46" o:spid="_x0000_s1281" type="#_x0000_t202" style="position:absolute;margin-left:-1.5pt;margin-top:10.45pt;width:51pt;height:20.4pt;z-index:25185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YFzlwIAAMIFAAAOAAAAZHJzL2Uyb0RvYy54bWysVFtv2yAYfZ+0/4B4X+1k6S2qU2WpOk2q&#10;2mrt1GeCIbGGgQGJnf36HbBzaZeXTnuxge98t/Ndrq7bWpG1cL4yuqCDk5wSobkpK70o6I/n208X&#10;lPjAdMmU0aKgG+Hp9eTjh6vGjsXQLI0qhSMwov24sQVdhmDHWeb5UtTMnxgrNITSuJoFXN0iKx1r&#10;YL1W2TDPz7LGuNI6w4X3eL3phHSS7EspeHiQ0otAVEERW0hfl77z+M0mV2y8cMwuK96Hwf4hippV&#10;Gk53pm5YYGTlqr9M1RV3xhsZTripMyNlxUXKAdkM8jfZPC2ZFSkXkOPtjib//8zy+/WjI1VZ0OFg&#10;MDqjRLMaZXoWbSBfTEu6V7DUWD8G+MkCHlqIUO3IXnz3eIzJt9LV8Y+0COTge7PjOBrkeDwbnZ/n&#10;kHCIhqeX+UWqQbZXts6Hr8LUJB4K6lDCxCxb3/kAh4BuIdGXN6oqbyul0iW2jZgpR9YMBVchhQiN&#10;VyilSYNAPp/myfArWWq8vYX54ogF2FM6uhOpwfqw9kSkU9goETFKfxcSBCc+jsTIOBd6F2dCR5RE&#10;Ru9R7PH7qN6j3OUBjeTZ6LBTrittXMfSa2rLn1tiZIdHYQ7yjsfQztuus9BXfafMTblBAznTDaK3&#10;/LZCme+YD4/MYfLQGdgm4QEfqQzKZPoTJUvjfh97j3gMBKSUNJjkgvpfK+YEJeqbxqhcDkajOPrp&#10;Mjo9H+LiDiXzQ4le1TOD3hlgb1mejhEf1PYonalfsHSm0StETHP4LmjYHmeh2y9YWlxMpwmEYbcs&#10;3Okny6PpyHNs4uf2hTnbd3rAiNyb7cyz8ZuG77BRU5vpKhhZpWmITHes9hXAokhD0i+1uIkO7wm1&#10;X72TPwAAAP//AwBQSwMEFAAGAAgAAAAhAGZf17fdAAAABwEAAA8AAABkcnMvZG93bnJldi54bWxM&#10;j09Lw0AUxO+C32F5grd20z/UJualBEUEK4jVi7fX7DMJZt+G7LZNv73rqR6HGWZ+k29G26kjD751&#10;gjCbJqBYKmdaqRE+P54ma1A+kBjqnDDCmT1siuurnDLjTvLOx12oVSwRnxFCE0Kfae2rhi35qetZ&#10;ovftBkshyqHWZqBTLLednifJSltqJS401PNDw9XP7mARXpZf9LgIWz4HGd/K8nndL/0r4u3NWN6D&#10;CjyGSxj+8CM6FJFp7w5ivOoQJot4JSDMkxRU9NM06j3CanYHusj1f/7iFwAA//8DAFBLAQItABQA&#10;BgAIAAAAIQC2gziS/gAAAOEBAAATAAAAAAAAAAAAAAAAAAAAAABbQ29udGVudF9UeXBlc10ueG1s&#10;UEsBAi0AFAAGAAgAAAAhADj9If/WAAAAlAEAAAsAAAAAAAAAAAAAAAAALwEAAF9yZWxzLy5yZWxz&#10;UEsBAi0AFAAGAAgAAAAhAP0xgXOXAgAAwgUAAA4AAAAAAAAAAAAAAAAALgIAAGRycy9lMm9Eb2Mu&#10;eG1sUEsBAi0AFAAGAAgAAAAhAGZf17fdAAAABwEAAA8AAAAAAAAAAAAAAAAA8QQAAGRycy9kb3du&#10;cmV2LnhtbFBLBQYAAAAABAAEAPMAAAD7BQAAAAA=&#10;" fillcolor="white [3201]" strokecolor="white [3212]" strokeweight=".5pt">
                  <v:textbox>
                    <w:txbxContent>
                      <w:p w:rsidR="00905B89" w:rsidRPr="00B25ED9" w:rsidRDefault="00905B89" w:rsidP="00D84663">
                        <w:pPr>
                          <w:cnfStyle w:val="000000100000"/>
                        </w:pPr>
                      </w:p>
                    </w:txbxContent>
                  </v:textbox>
                </v:shape>
              </w:pic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47" o:spid="_x0000_s1282" type="#_x0000_t202" style="position:absolute;margin-left:-1.5pt;margin-top:9.85pt;width:51pt;height:20.4pt;z-index:25185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oYvlwIAAMIFAAAOAAAAZHJzL2Uyb0RvYy54bWysVFtP2zAYfZ+0/2D5fSTtCoWKFHUgpkkI&#10;0MrEs+vYbTTH9my3Sffrd+ykFxgvTHtJbH/nu53vcnnV1opshPOV0QUdnOSUCM1NWellQX883X46&#10;p8QHpkumjBYF3QpPr6YfP1w2diKGZmVUKRyBEe0njS3oKgQ7yTLPV6Jm/sRYoSGUxtUs4OqWWelY&#10;A+u1yoZ5fpY1xpXWGS68x+tNJ6TTZF9KwcODlF4EogqK2EL6uvRdxG82vWSTpWN2VfE+DPYPUdSs&#10;0nC6N3XDAiNrV/1lqq64M97IcMJNnRkpKy5SDshmkL/KZr5iVqRcQI63e5r8/zPL7zePjlRlQYeD&#10;wWhMiWY1yvQk2kC+mJZ0r2CpsX4C8NwCHlqIUO3IXnz3eIzJt9LV8Y+0COTge7vnOBrkeDwbjcc5&#10;JByi4elFfp5qkB2UrfPhqzA1iYeCOpQwMcs2dz7AIaA7SPTljarK20qpdIltI66VIxuGgquQQoTG&#10;C5TSpEEgn0/zZPiFLDXewcJi+YYF2FM6uhOpwfqwDkSkU9gqETFKfxcSBCc+3oiRcS70Ps6EjiiJ&#10;jN6j2OMPUb1HucsDGsmz0WGvXFfauI6ll9SWP3fEyA6PwhzlHY+hXbRdZ6Gv+k5ZmHKLBnKmG0Rv&#10;+W2FMt8xHx6Zw+ShM7BNwgM+UhmUyfQnSlbG/X7rPeIxEJBS0mCSC+p/rZkTlKhvGqNyMRiN4uin&#10;y+h0PMTFHUsWxxK9rq8NemeAvWV5OkZ8ULujdKZ+xtKZRa8QMc3hu6Bhd7wO3X7B0uJiNksgDLtl&#10;4U7PLY+mI8+xiZ/aZ+Zs3+kBI3JvdjPPJq8avsNGTW1m62BklaYhMt2x2lcAiyINSb/U4iY6vifU&#10;YfVO/wAAAP//AwBQSwMEFAAGAAgAAAAhAHzjJx/dAAAABwEAAA8AAABkcnMvZG93bnJldi54bWxM&#10;j0FLw0AQhe+C/2EZwVu70da2idmUoIhgBbH14m2bHZNgdjZkp2367x1Penzzhve+l69H36kjDrEN&#10;ZOBmmoBCqoJrqTbwsXuarEBFtuRsFwgNnDHCuri8yG3mwone8bjlWkkIxcwaaJj7TOtYNehtnIYe&#10;SbyvMHjLIodau8GeJNx3+jZJFtrblqShsT0+NFh9bw/ewMv80z7OeINnpvGtLJ9X/Ty+GnN9NZb3&#10;oBhH/nuGX3xBh0KY9uFALqrOwGQmU1ju6RKU+Gkqem9gkdyBLnL9n7/4AQAA//8DAFBLAQItABQA&#10;BgAIAAAAIQC2gziS/gAAAOEBAAATAAAAAAAAAAAAAAAAAAAAAABbQ29udGVudF9UeXBlc10ueG1s&#10;UEsBAi0AFAAGAAgAAAAhADj9If/WAAAAlAEAAAsAAAAAAAAAAAAAAAAALwEAAF9yZWxzLy5yZWxz&#10;UEsBAi0AFAAGAAgAAAAhAJTGhi+XAgAAwgUAAA4AAAAAAAAAAAAAAAAALgIAAGRycy9lMm9Eb2Mu&#10;eG1sUEsBAi0AFAAGAAgAAAAhAHzjJx/dAAAABwEAAA8AAAAAAAAAAAAAAAAA8QQAAGRycy9kb3du&#10;cmV2LnhtbFBLBQYAAAAABAAEAPMAAAD7BQAAAAA=&#10;" fillcolor="white [3201]" strokecolor="white [3212]" strokeweight=".5pt">
                  <v:textbox>
                    <w:txbxContent>
                      <w:p w:rsidR="00905B89" w:rsidRPr="00B25ED9" w:rsidRDefault="00905B89" w:rsidP="00D84663">
                        <w:pPr>
                          <w:cnfStyle w:val="000000100000"/>
                        </w:pPr>
                      </w:p>
                    </w:txbxContent>
                  </v:textbox>
                </v:shape>
              </w:pict>
            </w:r>
          </w:p>
        </w:tc>
        <w:tc>
          <w:tcPr>
            <w:tcW w:w="1212"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48" o:spid="_x0000_s1283" type="#_x0000_t202" style="position:absolute;margin-left:-.9pt;margin-top:10.45pt;width:51pt;height:20.4pt;z-index:25185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ztlgIAAMIFAAAOAAAAZHJzL2Uyb0RvYy54bWysVFtv2yAYfZ+0/4B4X+1k6S2qU2WpOk2q&#10;2mrt1GeCIbGGgQGJnf36HbBzaZeXTnuxge98t/Ndrq7bWpG1cL4yuqCDk5wSobkpK70o6I/n208X&#10;lPjAdMmU0aKgG+Hp9eTjh6vGjsXQLI0qhSMwov24sQVdhmDHWeb5UtTMnxgrNITSuJoFXN0iKx1r&#10;YL1W2TDPz7LGuNI6w4X3eL3phHSS7EspeHiQ0otAVEERW0hfl77z+M0mV2y8cMwuK96Hwf4hippV&#10;Gk53pm5YYGTlqr9M1RV3xhsZTripMyNlxUXKAdkM8jfZPC2ZFSkXkOPtjib//8zy+/WjI1VZ0OFg&#10;MEKxNKtRpmfRBvLFtKR7BUuN9WOAnyzgoYUI1Y7sxXePx5h8K10d/0iLQA6+NzuOo0GOx7PR+XkO&#10;CYdoeHqZX6QaZHtl63z4KkxN4qGgDiVMzLL1nQ9wCOgWEn15o6rytlIqXWLbiJlyZM1QcBVSiNB4&#10;hVKaNAjk82meDL+SpcbbW5gvjliAPaWjO5EarA9rT0Q6hY0SEaP0dyFBcOLjSIyMc6F3cSZ0RElk&#10;9B7FHr+P6j3KXR7QSJ6NDjvlutLGdSy9prb8uSVGdngU5iDveAztvO06C33Vd8rclBs0kDPdIHrL&#10;byuU+Y758MgcJg+dgW0SHvCRyqBMpj9RsjTu97H3iMdAQEpJg0kuqP+1Yk5Qor5pjMrlYDSKo58u&#10;o9PzIS7uUDI/lOhVPTPonQH2luXpGPFBbY/SmfoFS2cavULENIfvgobtcRa6/YKlxcV0mkAYdsvC&#10;nX6yPJqOPMcmfm5fmLN9pweMyL3Zzjwbv2n4Dhs1tZmugpFVmobIdMdqXwEsijQk/VKLm+jwnlD7&#10;1Tv5AwAA//8DAFBLAwQUAAYACAAAACEAI7fwoN4AAAAIAQAADwAAAGRycy9kb3ducmV2LnhtbEyP&#10;QUvDQBSE74L/YXmCt3Y3sdQa81KCIoIWxOrF2zZ5JsHs25B9bdN/7/akx2GGmW/y9eR6daAxdJ4R&#10;krkBRVz5uuMG4fPjabYCFcRybXvPhHCiAOvi8iK3We2P/E6HrTQqlnDILEIrMmRah6olZ8PcD8TR&#10;+/ajsxLl2Oh6tMdY7nqdGrPUznYcF1o70ENL1c927xBeFl/28UZe6SQ8vZXl82pYhA3i9dVU3oMS&#10;muQvDGf8iA5FZNr5PddB9QizJJILQmruQJ19Y1JQO4Rlcgu6yPX/A8UvAAAA//8DAFBLAQItABQA&#10;BgAIAAAAIQC2gziS/gAAAOEBAAATAAAAAAAAAAAAAAAAAAAAAABbQ29udGVudF9UeXBlc10ueG1s&#10;UEsBAi0AFAAGAAgAAAAhADj9If/WAAAAlAEAAAsAAAAAAAAAAAAAAAAALwEAAF9yZWxzLy5yZWxz&#10;UEsBAi0AFAAGAAgAAAAhAEG1TO2WAgAAwgUAAA4AAAAAAAAAAAAAAAAALgIAAGRycy9lMm9Eb2Mu&#10;eG1sUEsBAi0AFAAGAAgAAAAhACO38KDeAAAACAEAAA8AAAAAAAAAAAAAAAAA8AQAAGRycy9kb3du&#10;cmV2LnhtbFBLBQYAAAAABAAEAPMAAAD7BQAAAAA=&#10;" fillcolor="white [3201]" strokecolor="white [3212]" strokeweight=".5pt">
                  <v:textbox>
                    <w:txbxContent>
                      <w:p w:rsidR="00905B89" w:rsidRPr="00B25ED9" w:rsidRDefault="00905B89" w:rsidP="00D84663">
                        <w:pPr>
                          <w:cnfStyle w:val="000000100000"/>
                        </w:pPr>
                      </w:p>
                    </w:txbxContent>
                  </v:textbox>
                </v:shape>
              </w:pic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49" o:spid="_x0000_s1284" type="#_x0000_t202" style="position:absolute;margin-left:-.3pt;margin-top:10.45pt;width:51pt;height:20.4pt;z-index:25186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uxlwIAAMIFAAAOAAAAZHJzL2Uyb0RvYy54bWysVFtv2yAYfZ+0/4B4X+1k6S2KU2WtOk2q&#10;2mrt1GeCIbGGgQGJnf36HbBzaZeXTnuxge98t/NdJldtrchaOF8ZXdDBSU6J0NyUlV4U9Mfz7acL&#10;SnxgumTKaFHQjfD0avrxw6SxYzE0S6NK4QiMaD9ubEGXIdhxlnm+FDXzJ8YKDaE0rmYBV7fISsca&#10;WK9VNszzs6wxrrTOcOE9Xm86IZ0m+1IKHh6k9CIQVVDEFtLXpe88frPphI0Xjtllxfsw2D9EUbNK&#10;w+nO1A0LjKxc9ZepuuLOeCPDCTd1ZqSsuEg5IJtB/iabpyWzIuUCcrzd0eT/n1l+v350pCoLOhwM&#10;RpeUaFajTM+iDeSLaUn3CpYa68cAP1nAQwsRqh3Zi+8ejzH5Vro6/pEWgRx8b3YcR4Mcj2ej8/Mc&#10;Eg7R8PQyv0g1yPbK1vnwVZiaxENBHUqYmGXrOx/gENAtJPryRlXlbaVUusS2EdfKkTVDwVVIIULj&#10;FUpp0iCQz6d5MvxKlhpvb2G+OGIB9pSO7kRqsD6sPRHpFDZKRIzS34UEwYmPIzEyzoXexZnQESWR&#10;0XsUe/w+qvcod3lAI3k2OuyU60ob17H0mtry55YY2eFRmIO84zG087brLPRV3ylzU27QQM50g+gt&#10;v61Q5jvmwyNzmDx0BrZJeMBHKoMymf5EydK438feIx4DASklDSa5oP7XijlBifqmMSqXg9Eojn66&#10;jE7Ph7i4Q8n8UKJX9bVB7wywtyxPx4gPanuUztQvWDqz6BUipjl8FzRsj9eh2y9YWlzMZgmEYbcs&#10;3Okny6PpyHNs4uf2hTnbd3rAiNyb7cyz8ZuG77BRU5vZKhhZpWmITHes9hXAokhD0i+1uIkO7wm1&#10;X73TPwAAAP//AwBQSwMEFAAGAAgAAAAhANj/YH7dAAAABwEAAA8AAABkcnMvZG93bnJldi54bWxM&#10;jsFKw0AURfeC/zA8wV07kxpiG/NSgiKCFsTajbtp5pkEM29CZtqmf+90pcvLvZx7ivVke3Gk0XeO&#10;EZK5AkFcO9Nxg7D7fJ4tQfig2ejeMSGcycO6vL4qdG7ciT/ouA2NiBD2uUZoQxhyKX3dktV+7gbi&#10;2H270eoQ49hIM+pThNteLpTKpNUdx4dWD/TYUv2zPViE1/RLP92FNzoHnt6r6mU5pH6DeHszVQ8g&#10;Ak3hbwwX/agOZXTauwMbL3qEWRaHCAu1AnGpVZKC2CNkyT3IspD//ctfAAAA//8DAFBLAQItABQA&#10;BgAIAAAAIQC2gziS/gAAAOEBAAATAAAAAAAAAAAAAAAAAAAAAABbQ29udGVudF9UeXBlc10ueG1s&#10;UEsBAi0AFAAGAAgAAAAhADj9If/WAAAAlAEAAAsAAAAAAAAAAAAAAAAALwEAAF9yZWxzLy5yZWxz&#10;UEsBAi0AFAAGAAgAAAAhAChCS7GXAgAAwgUAAA4AAAAAAAAAAAAAAAAALgIAAGRycy9lMm9Eb2Mu&#10;eG1sUEsBAi0AFAAGAAgAAAAhANj/YH7dAAAABwEAAA8AAAAAAAAAAAAAAAAA8QQAAGRycy9kb3du&#10;cmV2LnhtbFBLBQYAAAAABAAEAPMAAAD7BQAAAAA=&#10;" fillcolor="white [3201]" strokecolor="white [3212]" strokeweight=".5pt">
                  <v:textbox>
                    <w:txbxContent>
                      <w:p w:rsidR="00905B89" w:rsidRPr="00B25ED9" w:rsidRDefault="00905B89" w:rsidP="00D84663">
                        <w:pPr>
                          <w:cnfStyle w:val="000000100000"/>
                        </w:pPr>
                      </w:p>
                    </w:txbxContent>
                  </v:textbox>
                </v:shape>
              </w:pict>
            </w:r>
          </w:p>
        </w:tc>
        <w:tc>
          <w:tcPr>
            <w:tcW w:w="1212"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50" o:spid="_x0000_s1285" type="#_x0000_t202" style="position:absolute;margin-left:-.3pt;margin-top:11.65pt;width:51pt;height:20.4pt;z-index:25186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tJUkgIAAMIFAAAOAAAAZHJzL2Uyb0RvYy54bWysVMlu2zAQvRfoPxC8N7JdZzMiB26CFAWC&#10;JmhS5ExTpC2UW0nakvv1faTkJWmAIkUv0pDzZjjzZrm4bLUia+FDbU1Jh0cDSoThtqrNoqTfH28+&#10;nFESIjMVU9aIkm5EoJfT9+8uGjcRI7u0qhKewIkJk8aVdBmjmxRF4EuhWTiyThgopfWaRRz9oqg8&#10;a+Bdq2I0GJwUjfWV85aLEHB73SnpNPuXUvB4J2UQkaiSIraYvz5/5+lbTC/YZOGZW9a8D4P9QxSa&#10;1QaP7lxds8jIytd/uNI19zZYGY+41YWVsuYi54BshoMX2TwsmRM5F5AT3I6m8P/c8q/re0/qqqSj&#10;4fAYDBmmUaZH0UbyybakuwVLjQsTgB8c4LGFCtVO7KX7gMuUfCu9Tn+kRaCHt82O4+SQ4/JkfHo6&#10;gIZDNTo+H5zlGhR7Y+dD/CysJkkoqUcJM7NsfRsiHgR0C0lvBavq6qZWKh9S24gr5cmaoeAq5hBh&#10;8QylDGkQyEek+zcP88UrHuBPmWQpcoP1Ye2JyFLcKJEwynwTEgRnPl6JkXEuzC7OjE4oiYzeYtjj&#10;91G9xbjLAxb5ZWvizljXxvqOpefUVj+2xMgOj8Ic5J3E2M7brrNAdN8pc1tt0EDedoMYHL+pUeZb&#10;FuI985g8dAa2SbzDRyqLMtleomRp/a/X7hMeAwEtJQ0muaTh54p5QYn6YjAq58PxGG5jPoyPT0c4&#10;+EPN/FBjVvrKoneG2FuOZzHho9qK0lv9hKUzS69CxQzH2yWNW/EqdvsFS4uL2SyDMOyOxVvz4Hhy&#10;nXhOTfzYPjHv+k6PGJGvdjvzbPKi4TtssjR2topW1nkaEtMdq30FsCjykPRLLW2iw3NG7Vfv9DcA&#10;AAD//wMAUEsDBBQABgAIAAAAIQDxBWcT3AAAAAcBAAAPAAAAZHJzL2Rvd25yZXYueG1sTI5BS8NA&#10;EIXvgv9hGcFbu0kTQkkzKUERQQWxeultmoxJMDsbsts2/fduT3p8vMf3vmI7m0GdeHK9FYR4GYFi&#10;qW3TS4vw9fm0WINynqShwQojXNjBtry9KShv7Fk++LTzrQoQcTkhdN6Pudau7tiQW9qRJXTfdjLk&#10;Q5xa3Ux0DnAz6FUUZdpQL+Gho5EfOq5/dkeD8JLu6THxr3zxMr9X1fN6TN0b4v3dXG1AeZ793xiu&#10;+kEdyuB0sEdpnBoQFlkYIqySBNS1juIU1AEhS2PQZaH/+5e/AAAA//8DAFBLAQItABQABgAIAAAA&#10;IQC2gziS/gAAAOEBAAATAAAAAAAAAAAAAAAAAAAAAABbQ29udGVudF9UeXBlc10ueG1sUEsBAi0A&#10;FAAGAAgAAAAhADj9If/WAAAAlAEAAAsAAAAAAAAAAAAAAAAALwEAAF9yZWxzLy5yZWxzUEsBAi0A&#10;FAAGAAgAAAAhAMHa0lSSAgAAwgUAAA4AAAAAAAAAAAAAAAAALgIAAGRycy9lMm9Eb2MueG1sUEsB&#10;Ai0AFAAGAAgAAAAhAPEFZxPcAAAABwEAAA8AAAAAAAAAAAAAAAAA7AQAAGRycy9kb3ducmV2Lnht&#10;bFBLBQYAAAAABAAEAPMAAAD1BQAAAAA=&#10;" fillcolor="white [3201]" strokecolor="white [3212]" strokeweight=".5pt">
                  <v:textbox>
                    <w:txbxContent>
                      <w:p w:rsidR="00905B89" w:rsidRPr="00B25ED9" w:rsidRDefault="00905B89" w:rsidP="00D84663">
                        <w:pPr>
                          <w:cnfStyle w:val="000000100000"/>
                        </w:pPr>
                      </w:p>
                    </w:txbxContent>
                  </v:textbox>
                </v:shape>
              </w:pict>
            </w:r>
          </w:p>
        </w:tc>
      </w:tr>
      <w:tr w:rsidR="00D84663" w:rsidTr="003C482E">
        <w:trPr>
          <w:trHeight w:val="720"/>
        </w:trPr>
        <w:tc>
          <w:tcPr>
            <w:cnfStyle w:val="001000000000"/>
            <w:tcW w:w="3222" w:type="dxa"/>
            <w:tcBorders>
              <w:top w:val="single" w:sz="8" w:space="0" w:color="auto"/>
              <w:bottom w:val="single" w:sz="8" w:space="0" w:color="auto"/>
            </w:tcBorders>
            <w:shd w:val="clear" w:color="auto" w:fill="AFBED7"/>
            <w:vAlign w:val="center"/>
          </w:tcPr>
          <w:p w:rsidR="00D84663" w:rsidRPr="00C011AD" w:rsidRDefault="00D84663" w:rsidP="00720C42">
            <w:pPr>
              <w:pStyle w:val="ListParagraph"/>
              <w:widowControl w:val="0"/>
              <w:numPr>
                <w:ilvl w:val="0"/>
                <w:numId w:val="17"/>
              </w:numPr>
              <w:spacing w:line="233" w:lineRule="exact"/>
              <w:ind w:left="270" w:right="-50" w:hanging="270"/>
              <w:rPr>
                <w:rFonts w:ascii="Arial" w:eastAsia="UniversLTStd" w:hAnsi="Arial" w:cs="Arial"/>
                <w:b w:val="0"/>
                <w:bCs w:val="0"/>
                <w:color w:val="231F20"/>
                <w:sz w:val="18"/>
                <w:szCs w:val="18"/>
              </w:rPr>
            </w:pPr>
            <w:r>
              <w:rPr>
                <w:rFonts w:ascii="Arial" w:eastAsia="UniversLTStd" w:hAnsi="Arial" w:cs="Arial"/>
                <w:b w:val="0"/>
                <w:bCs w:val="0"/>
                <w:color w:val="231F20"/>
                <w:sz w:val="18"/>
                <w:szCs w:val="18"/>
              </w:rPr>
              <w:t xml:space="preserve">Number of </w:t>
            </w:r>
            <w:r>
              <w:rPr>
                <w:rFonts w:ascii="Arial" w:eastAsia="UniversLTStd" w:hAnsi="Arial" w:cs="Arial"/>
                <w:bCs w:val="0"/>
                <w:color w:val="231F20"/>
                <w:sz w:val="18"/>
                <w:szCs w:val="18"/>
              </w:rPr>
              <w:t>Regular Full Price Lunches</w:t>
            </w:r>
          </w:p>
        </w:tc>
        <w:tc>
          <w:tcPr>
            <w:tcW w:w="1211" w:type="dxa"/>
            <w:tcBorders>
              <w:top w:val="single" w:sz="8" w:space="0" w:color="auto"/>
              <w:bottom w:val="single" w:sz="8" w:space="0" w:color="auto"/>
            </w:tcBorders>
            <w:shd w:val="clear" w:color="auto" w:fill="AFBED7"/>
            <w:vAlign w:val="center"/>
          </w:tcPr>
          <w:p w:rsidR="00D84663" w:rsidRDefault="00AB2CF6" w:rsidP="009B61EF">
            <w:pPr>
              <w:widowControl w:val="0"/>
              <w:spacing w:line="233" w:lineRule="exact"/>
              <w:ind w:right="-50"/>
              <w:cnfStyle w:val="000000000000"/>
              <w:rPr>
                <w:rFonts w:ascii="Arial" w:eastAsia="Univers LT Std" w:hAnsi="Arial" w:cs="Arial"/>
                <w:noProof/>
                <w:sz w:val="18"/>
                <w:szCs w:val="18"/>
              </w:rPr>
            </w:pPr>
            <w:r>
              <w:rPr>
                <w:rFonts w:ascii="Arial" w:eastAsia="Univers LT Std" w:hAnsi="Arial" w:cs="Arial"/>
                <w:noProof/>
                <w:sz w:val="18"/>
                <w:szCs w:val="18"/>
              </w:rPr>
              <w:pict>
                <v:shape id="Text Box 21151" o:spid="_x0000_s1286" type="#_x0000_t202" style="position:absolute;margin-left:-1.35pt;margin-top:.9pt;width:51pt;height:20.4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dUIlgIAAMIFAAAOAAAAZHJzL2Uyb0RvYy54bWysVFtv2yAYfZ+0/4B4X+1kSS9RnSpr1WlS&#10;1VZLpz4TDIk1DAxI7OzX74CdS7u+dNqLDXznu53vcnnV1opshPOV0QUdnOSUCM1NWellQX883X46&#10;p8QHpkumjBYF3QpPr6YfP1w2diKGZmVUKRyBEe0njS3oKgQ7yTLPV6Jm/sRYoSGUxtUs4OqWWelY&#10;A+u1yoZ5fpo1xpXWGS68x+tNJ6TTZF9KwcODlF4EogqK2EL6uvRdxG82vWSTpWN2VfE+DPYPUdSs&#10;0nC6N3XDAiNrV/1lqq64M97IcMJNnRkpKy5SDshmkL/KZr5iVqRcQI63e5r8/zPL7zePjlRlQYeD&#10;wXhAiWY1yvQk2kC+mJZ0r2CpsX4C8NwCHlqIUO3IXnz3eIzJt9LV8Y+0COTge7vnOBrkeDwdnZ3l&#10;kHCIhuOL/DzVIDsoW+fDV2FqEg8FdShhYpZt7nyAQ0B3kOjLG1WVt5VS6RLbRlwrRzYMBVchhQiN&#10;FyilSYNAPo/zZPiFLDXewcJi+YYF2FM6uhOpwfqwDkSkU9gqETFKfxcSBCc+3oiRcS70Ps6EjiiJ&#10;jN6j2OMPUb1HucsDGsmz0WGvXFfauI6ll9SWP3fEyA6PwhzlHY+hXbRdZ6Gv+k5ZmHKLBnKmG0Rv&#10;+W2FMt8xHx6Zw+ShM7BNwgM+UhmUyfQnSlbG/X7rPeIxEJBS0mCSC+p/rZkTlKhvGqNyMRiN4uin&#10;y2h8NsTFHUsWxxK9rq8NegejgOjSMeKD2h2lM/Uzls4seoWIaQ7fBQ2743Xo9guWFhezWQJh2C0L&#10;d3pueTQdeY5N/NQ+M2f7Tg8YkXuzm3k2edXwHTZqajNbByOrNA2R6Y7VvgJYFGlI+qUWN9HxPaEO&#10;q3f6BwAA//8DAFBLAwQUAAYACAAAACEAy03HgNwAAAAGAQAADwAAAGRycy9kb3ducmV2LnhtbEyP&#10;QUvDQBCF74L/YRnBW7sxDbWN2ZSgiKAFsXrxNs2OSTA7G7LbNv33jic9vnmP974pNpPr1ZHG0Hk2&#10;cDNPQBHX3nbcGPh4f5ytQIWIbLH3TAbOFGBTXl4UmFt/4jc67mKjpIRDjgbaGIdc61C35DDM/UAs&#10;3pcfHUaRY6PtiCcpd71Ok2SpHXYsCy0OdN9S/b07OAPP2Sc+LOILnSNPr1X1tBqysDXm+mqq7kBF&#10;muJfGH7xBR1KYdr7A9ugegOz9FaScpcHxF6vF6D2BrJ0Cbos9H/88gcAAP//AwBQSwECLQAUAAYA&#10;CAAAACEAtoM4kv4AAADhAQAAEwAAAAAAAAAAAAAAAAAAAAAAW0NvbnRlbnRfVHlwZXNdLnhtbFBL&#10;AQItABQABgAIAAAAIQA4/SH/1gAAAJQBAAALAAAAAAAAAAAAAAAAAC8BAABfcmVscy8ucmVsc1BL&#10;AQItABQABgAIAAAAIQCoLdUIlgIAAMIFAAAOAAAAAAAAAAAAAAAAAC4CAABkcnMvZTJvRG9jLnht&#10;bFBLAQItABQABgAIAAAAIQDLTceA3AAAAAYBAAAPAAAAAAAAAAAAAAAAAPAEAABkcnMvZG93bnJl&#10;di54bWxQSwUGAAAAAAQABADzAAAA+QUAAAAA&#10;" fillcolor="white [3201]" strokecolor="white [3212]" strokeweight=".5pt">
                  <v:textbox>
                    <w:txbxContent>
                      <w:p w:rsidR="00905B89" w:rsidRPr="00B25ED9" w:rsidRDefault="00905B89" w:rsidP="00D84663"/>
                    </w:txbxContent>
                  </v:textbox>
                </v:shape>
              </w:pict>
            </w:r>
          </w:p>
        </w:tc>
        <w:tc>
          <w:tcPr>
            <w:tcW w:w="1211" w:type="dxa"/>
            <w:tcBorders>
              <w:top w:val="single" w:sz="8" w:space="0" w:color="auto"/>
              <w:bottom w:val="single" w:sz="8" w:space="0" w:color="auto"/>
            </w:tcBorders>
            <w:shd w:val="clear" w:color="auto" w:fill="AFBED7"/>
            <w:vAlign w:val="center"/>
          </w:tcPr>
          <w:p w:rsidR="00D84663" w:rsidRDefault="00AB2CF6" w:rsidP="009B61EF">
            <w:pPr>
              <w:widowControl w:val="0"/>
              <w:spacing w:line="233" w:lineRule="exact"/>
              <w:ind w:right="-50"/>
              <w:cnfStyle w:val="000000000000"/>
              <w:rPr>
                <w:rFonts w:ascii="Arial" w:eastAsia="Univers LT Std" w:hAnsi="Arial" w:cs="Arial"/>
                <w:noProof/>
                <w:sz w:val="18"/>
                <w:szCs w:val="18"/>
              </w:rPr>
            </w:pPr>
            <w:r>
              <w:rPr>
                <w:rFonts w:ascii="Arial" w:eastAsia="Univers LT Std" w:hAnsi="Arial" w:cs="Arial"/>
                <w:noProof/>
                <w:sz w:val="18"/>
                <w:szCs w:val="18"/>
              </w:rPr>
              <w:pict>
                <v:shape id="Text Box 21152" o:spid="_x0000_s1287" type="#_x0000_t202" style="position:absolute;margin-left:-.7pt;margin-top:1.1pt;width:51pt;height:20.4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3slwIAAMIFAAAOAAAAZHJzL2Uyb0RvYy54bWysVFtv2yAYfZ+0/4B4X+1kSS9RnSpr1WlS&#10;1VZLpz4TDIk1DAxI7OzX74CdS7u+dNqLDXznu53vcnnV1opshPOV0QUdnOSUCM1NWellQX883X46&#10;p8QHpkumjBYF3QpPr6YfP1w2diKGZmVUKRyBEe0njS3oKgQ7yTLPV6Jm/sRYoSGUxtUs4OqWWelY&#10;A+u1yoZ5fpo1xpXWGS68x+tNJ6TTZF9KwcODlF4EogqK2EL6uvRdxG82vWSTpWN2VfE+DPYPUdSs&#10;0nC6N3XDAiNrV/1lqq64M97IcMJNnRkpKy5SDshmkL/KZr5iVqRcQI63e5r8/zPL7zePjlRlQYeD&#10;wXhIiWY1yvQk2kC+mJZ0r2CpsX4C8NwCHlqIUO3IXnz3eIzJt9LV8Y+0COTge7vnOBrkeDwdnZ3l&#10;kHCIhuOL/DzVIDsoW+fDV2FqEg8FdShhYpZt7nyAQ0B3kOjLG1WVt5VS6RLbRlwrRzYMBVchhQiN&#10;FyilSYNAPo/zZPiFLDXewcJi+YYF2FM6uhOpwfqwDkSkU9gqETFKfxcSBCc+3oiRcS70Ps6EjiiJ&#10;jN6j2OMPUb1HucsDGsmz0WGvXFfauI6ll9SWP3fEyA6PwhzlHY+hXbRdZ6Gv+k5ZmHKLBnKmG0Rv&#10;+W2FMt8xHx6Zw+ShM7BNwgM+UhmUyfQnSlbG/X7rPeIxEJBS0mCSC+p/rZkTlKhvGqNyMRiN4uin&#10;y2h8NsTFHUsWxxK9rq8NemeAvWV5OkZ8ULujdKZ+xtKZRa8QMc3hu6Bhd7wO3X7B0uJiNksgDLtl&#10;4U7PLY+mI8+xiZ/aZ+Zs3+kBI3JvdjPPJq8avsNGTW1m62BklaYhMt2x2lcAiyINSb/U4iY6vifU&#10;YfVO/wAAAP//AwBQSwMEFAAGAAgAAAAhAJ95UkXbAAAABwEAAA8AAABkcnMvZG93bnJldi54bWxM&#10;jkFLw0AQhe+C/2EZwVu7aRqkpJmUoIiggli9eJtmp0kwOxuy2zb9925P9vh4j+99xWayvTry6Dsn&#10;CIt5AoqldqaTBuH763m2AuUDiaHeCSOc2cOmvL0pKDfuJJ983IZGRYj4nBDaEIZca1+3bMnP3cAS&#10;u70bLYUYx0abkU4RbnudJsmDttRJfGhp4MeW69/twSK8Zj/0tAxvfA4yfVTVy2rI/Dvi/d1UrUEF&#10;nsL/GC76UR3K6LRzBzFe9QizRRaXCGkK6lLHM1A7hGyZgC4Lfe1f/gEAAP//AwBQSwECLQAUAAYA&#10;CAAAACEAtoM4kv4AAADhAQAAEwAAAAAAAAAAAAAAAAAAAAAAW0NvbnRlbnRfVHlwZXNdLnhtbFBL&#10;AQItABQABgAIAAAAIQA4/SH/1gAAAJQBAAALAAAAAAAAAAAAAAAAAC8BAABfcmVscy8ucmVsc1BL&#10;AQItABQABgAIAAAAIQATNN3slwIAAMIFAAAOAAAAAAAAAAAAAAAAAC4CAABkcnMvZTJvRG9jLnht&#10;bFBLAQItABQABgAIAAAAIQCfeVJF2wAAAAcBAAAPAAAAAAAAAAAAAAAAAPEEAABkcnMvZG93bnJl&#10;di54bWxQSwUGAAAAAAQABADzAAAA+QUAAAAA&#10;" fillcolor="white [3201]" strokecolor="white [3212]" strokeweight=".5pt">
                  <v:textbox>
                    <w:txbxContent>
                      <w:p w:rsidR="00905B89" w:rsidRPr="00B25ED9" w:rsidRDefault="00905B89" w:rsidP="00D84663"/>
                    </w:txbxContent>
                  </v:textbox>
                </v:shape>
              </w:pict>
            </w:r>
            <w:r>
              <w:rPr>
                <w:rFonts w:ascii="Arial" w:eastAsia="Univers LT Std" w:hAnsi="Arial" w:cs="Arial"/>
                <w:noProof/>
                <w:sz w:val="18"/>
                <w:szCs w:val="18"/>
              </w:rPr>
              <w:pict>
                <v:shape id="Text Box 21153" o:spid="_x0000_s1288" type="#_x0000_t202" style="position:absolute;margin-left:59.3pt;margin-top:1.4pt;width:51pt;height:20.4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9qwlwIAAMIFAAAOAAAAZHJzL2Uyb0RvYy54bWysVFtP2zAYfZ+0/2D5fSQtLZeKFHUgpkkI&#10;0GDi2XXsNppje7bbpPv1HDvpBcYL014S29/5bue7XFy2tSJr4XxldEEHRzklQnNTVnpR0J9PN1/O&#10;KPGB6ZIpo0VBN8LTy+nnTxeNnYihWRpVCkdgRPtJYwu6DMFOsszzpaiZPzJWaAilcTULuLpFVjrW&#10;wHqtsmGen2SNcaV1hgvv8XrdCek02ZdS8HAvpReBqIIitpC+Ln3n8ZtNL9hk4ZhdVrwPg/1DFDWr&#10;NJzuTF2zwMjKVX+ZqivujDcyHHFTZ0bKiouUA7IZ5G+yeVwyK1IuIMfbHU3+/5nld+sHR6qyoMPB&#10;YHxMiWY1yvQk2kC+mpZ0r2CpsX4C8KMFPLQQodqRvfju8RiTb6Wr4x9pEcjB92bHcTTI8XgyOj3N&#10;IeEQDcfn+VmqQbZXts6Hb8LUJB4K6lDCxCxb3/oAh4BuIdGXN6oqbyql0iW2jbhSjqwZCq5CChEa&#10;r1BKkwaBHI/zZPiVLDXe3sJ88Y4F2FM6uhOpwfqw9kSkU9goETFK/xASBCc+3omRcS70Ls6EjiiJ&#10;jD6i2OP3UX1EucsDGsmz0WGnXFfauI6l19SWv7bEyA6PwhzkHY+hnbddZ6Gv+k6Zm3KDBnKmG0Rv&#10;+U2FMt8yHx6Yw+ShM7BNwj0+UhmUyfQnSpbG/XnvPeIxEJBS0mCSC+p/r5gTlKjvGqNyPhiN4uin&#10;y2h8OsTFHUrmhxK9qq8MemeAvWV5OkZ8UNujdKZ+xtKZRa8QMc3hu6Bhe7wK3X7B0uJiNksgDLtl&#10;4VY/Wh5NR55jEz+1z8zZvtMDRuTObGeeTd40fIeNmtrMVsHIKk1DZLpjta8AFkUakn6pxU10eE+o&#10;/eqdvgAAAP//AwBQSwMEFAAGAAgAAAAhAENPNx3bAAAACAEAAA8AAABkcnMvZG93bnJldi54bWxM&#10;j09Lw0AQxe+C32EZwZvdNA0hxGxKUERQQaxevE2zYxLMzobstk2/veNJjz/e4/2ptosb1ZHmMHg2&#10;sF4loIhbbwfuDHy8P9wUoEJEtjh6JgNnCrCtLy8qLK0/8Rsdd7FTEsKhRAN9jFOpdWh7chhWfiIW&#10;7cvPDqPg3Gk740nC3ajTJMm1w4GloceJ7npqv3cHZ+Ap+8T7TXymc+TltWkeiykLL8ZcXy3NLahI&#10;S/wzw+98mQ61bNr7A9ugRuF1kYvVQCoPRE/TRHhvINvkoOtK/z9Q/wAAAP//AwBQSwECLQAUAAYA&#10;CAAAACEAtoM4kv4AAADhAQAAEwAAAAAAAAAAAAAAAAAAAAAAW0NvbnRlbnRfVHlwZXNdLnhtbFBL&#10;AQItABQABgAIAAAAIQA4/SH/1gAAAJQBAAALAAAAAAAAAAAAAAAAAC8BAABfcmVscy8ucmVsc1BL&#10;AQItABQABgAIAAAAIQB6w9qwlwIAAMIFAAAOAAAAAAAAAAAAAAAAAC4CAABkcnMvZTJvRG9jLnht&#10;bFBLAQItABQABgAIAAAAIQBDTzcd2wAAAAgBAAAPAAAAAAAAAAAAAAAAAPEEAABkcnMvZG93bnJl&#10;di54bWxQSwUGAAAAAAQABADzAAAA+QUAAAAA&#10;" fillcolor="white [3201]" strokecolor="white [3212]" strokeweight=".5pt">
                  <v:textbox>
                    <w:txbxContent>
                      <w:p w:rsidR="00905B89" w:rsidRPr="00B25ED9" w:rsidRDefault="00905B89" w:rsidP="00D84663"/>
                    </w:txbxContent>
                  </v:textbox>
                </v:shape>
              </w:pict>
            </w:r>
            <w:r>
              <w:rPr>
                <w:rFonts w:ascii="Arial" w:eastAsia="Univers LT Std" w:hAnsi="Arial" w:cs="Arial"/>
                <w:noProof/>
                <w:sz w:val="18"/>
                <w:szCs w:val="18"/>
              </w:rPr>
              <w:pict>
                <v:shape id="Text Box 21154" o:spid="_x0000_s1289" type="#_x0000_t202" style="position:absolute;margin-left:119.3pt;margin-top:1.4pt;width:51pt;height:20.4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bz/lwIAAMIFAAAOAAAAZHJzL2Uyb0RvYy54bWysVFtv2yAYfZ+0/4B4X+1kSS9RnSpr1WlS&#10;1VZLpz4TDIk1DAxI7OzX74CdS7u+dNqLDXznu53vcnnV1opshPOV0QUdnOSUCM1NWellQX883X46&#10;p8QHpkumjBYF3QpPr6YfP1w2diKGZmVUKRyBEe0njS3oKgQ7yTLPV6Jm/sRYoSGUxtUs4OqWWelY&#10;A+u1yoZ5fpo1xpXWGS68x+tNJ6TTZF9KwcODlF4EogqK2EL6uvRdxG82vWSTpWN2VfE+DPYPUdSs&#10;0nC6N3XDAiNrV/1lqq64M97IcMJNnRkpKy5SDshmkL/KZr5iVqRcQI63e5r8/zPL7zePjlRlQYeD&#10;wXhEiWY1yvQk2kC+mJZ0r2CpsX4C8NwCHlqIUO3IXnz3eIzJt9LV8Y+0COTge7vnOBrkeDwdnZ3l&#10;kHCIhuOL/DzVIDsoW+fDV2FqEg8FdShhYpZt7nyAQ0B3kOjLG1WVt5VS6RLbRlwrRzYMBVchhQiN&#10;FyilSYNAPo/zZPiFLDXewcJi+YYF2FM6uhOpwfqwDkSkU9gqETFKfxcSBCc+3oiRcS70Ps6EjiiJ&#10;jN6j2OMPUb1HucsDGsmz0WGvXFfauI6ll9SWP3fEyA6PwhzlHY+hXbRdZ6Gv+k5ZmHKLBnKmG0Rv&#10;+W2FMt8xHx6Zw+ShM7BNwgM+UhmUyfQnSlbG/X7rPeIxEJBS0mCSC+p/rZkTlKhvGqNyMRiN4uin&#10;y2h8NsTFHUsWxxK9rq8NemeAvWV5OkZ8ULujdKZ+xtKZRa8QMc3hu6Bhd7wO3X7B0uJiNksgDLtl&#10;4U7PLY+mI8+xiZ/aZ+Zs3+kBI3JvdjPPJq8avsNGTW1m62BklaYhMt2x2lcAiyINSb/U4iY6vifU&#10;YfVO/wAAAP//AwBQSwMEFAAGAAgAAAAhAL6GMazcAAAACAEAAA8AAABkcnMvZG93bnJldi54bWxM&#10;j0FLw0AQhe+C/2EZwZvd2IQQYjYlKCKoIFYv3qbZMQlmZ0N226b/3vFkb/N4jzffqzaLG9WB5jB4&#10;NnC7SkARt94O3Bn4/Hi8KUCFiGxx9EwGThRgU19eVFhaf+R3Omxjp6SEQ4kG+hinUuvQ9uQwrPxE&#10;LN63nx1GkXOn7YxHKXejXidJrh0OLB96nOi+p/Znu3cGnrMvfEjjC50iL29N81RMWXg15vpqae5A&#10;RVrifxj+8AUdamHa+T3boEYD67TIJSqHLBA/zRLROwNZmoOuK30+oP4FAAD//wMAUEsBAi0AFAAG&#10;AAgAAAAhALaDOJL+AAAA4QEAABMAAAAAAAAAAAAAAAAAAAAAAFtDb250ZW50X1R5cGVzXS54bWxQ&#10;SwECLQAUAAYACAAAACEAOP0h/9YAAACUAQAACwAAAAAAAAAAAAAAAAAvAQAAX3JlbHMvLnJlbHNQ&#10;SwECLQAUAAYACAAAACEAJAG8/5cCAADCBQAADgAAAAAAAAAAAAAAAAAuAgAAZHJzL2Uyb0RvYy54&#10;bWxQSwECLQAUAAYACAAAACEAvoYxrNwAAAAIAQAADwAAAAAAAAAAAAAAAADxBAAAZHJzL2Rvd25y&#10;ZXYueG1sUEsFBgAAAAAEAAQA8wAAAPoFAAAAAA==&#10;" fillcolor="white [3201]" strokecolor="white [3212]" strokeweight=".5pt">
                  <v:textbox>
                    <w:txbxContent>
                      <w:p w:rsidR="00905B89" w:rsidRPr="00B25ED9" w:rsidRDefault="00905B89" w:rsidP="00D84663"/>
                    </w:txbxContent>
                  </v:textbox>
                </v:shape>
              </w:pict>
            </w:r>
          </w:p>
        </w:tc>
        <w:tc>
          <w:tcPr>
            <w:tcW w:w="1212" w:type="dxa"/>
            <w:tcBorders>
              <w:top w:val="single" w:sz="8" w:space="0" w:color="auto"/>
              <w:bottom w:val="single" w:sz="8" w:space="0" w:color="auto"/>
            </w:tcBorders>
            <w:shd w:val="clear" w:color="auto" w:fill="AFBED7"/>
            <w:vAlign w:val="center"/>
          </w:tcPr>
          <w:p w:rsidR="00D84663" w:rsidRDefault="00D84663" w:rsidP="009B61EF">
            <w:pPr>
              <w:widowControl w:val="0"/>
              <w:spacing w:line="233" w:lineRule="exact"/>
              <w:ind w:right="-50"/>
              <w:cnfStyle w:val="000000000000"/>
              <w:rPr>
                <w:rFonts w:ascii="Arial" w:eastAsia="Univers LT Std" w:hAnsi="Arial" w:cs="Arial"/>
                <w:noProof/>
                <w:sz w:val="18"/>
                <w:szCs w:val="18"/>
              </w:rPr>
            </w:pPr>
          </w:p>
        </w:tc>
        <w:tc>
          <w:tcPr>
            <w:tcW w:w="1211" w:type="dxa"/>
            <w:tcBorders>
              <w:top w:val="single" w:sz="8" w:space="0" w:color="auto"/>
              <w:bottom w:val="single" w:sz="8" w:space="0" w:color="auto"/>
            </w:tcBorders>
            <w:shd w:val="clear" w:color="auto" w:fill="AFBED7"/>
            <w:vAlign w:val="center"/>
          </w:tcPr>
          <w:p w:rsidR="00D84663" w:rsidRDefault="00D84663" w:rsidP="009B61EF">
            <w:pPr>
              <w:widowControl w:val="0"/>
              <w:spacing w:line="233" w:lineRule="exact"/>
              <w:ind w:right="-50"/>
              <w:cnfStyle w:val="000000000000"/>
              <w:rPr>
                <w:rFonts w:ascii="Arial" w:eastAsia="Univers LT Std" w:hAnsi="Arial" w:cs="Arial"/>
                <w:noProof/>
                <w:sz w:val="18"/>
                <w:szCs w:val="18"/>
              </w:rPr>
            </w:pPr>
          </w:p>
        </w:tc>
        <w:tc>
          <w:tcPr>
            <w:tcW w:w="1212" w:type="dxa"/>
            <w:tcBorders>
              <w:top w:val="single" w:sz="8" w:space="0" w:color="auto"/>
              <w:bottom w:val="single" w:sz="8" w:space="0" w:color="auto"/>
            </w:tcBorders>
            <w:shd w:val="clear" w:color="auto" w:fill="AFBED7"/>
            <w:vAlign w:val="center"/>
          </w:tcPr>
          <w:p w:rsidR="00D84663" w:rsidRDefault="00AB2CF6" w:rsidP="009B61EF">
            <w:pPr>
              <w:widowControl w:val="0"/>
              <w:spacing w:line="233" w:lineRule="exact"/>
              <w:ind w:right="-50"/>
              <w:cnfStyle w:val="000000000000"/>
              <w:rPr>
                <w:rFonts w:ascii="Arial" w:eastAsia="Univers LT Std" w:hAnsi="Arial" w:cs="Arial"/>
                <w:noProof/>
                <w:sz w:val="18"/>
                <w:szCs w:val="18"/>
              </w:rPr>
            </w:pPr>
            <w:r>
              <w:rPr>
                <w:rFonts w:ascii="Arial" w:eastAsia="Univers LT Std" w:hAnsi="Arial" w:cs="Arial"/>
                <w:noProof/>
                <w:sz w:val="18"/>
                <w:szCs w:val="18"/>
              </w:rPr>
              <w:pict>
                <v:shape id="Text Box 21155" o:spid="_x0000_s1290" type="#_x0000_t202" style="position:absolute;margin-left:-.65pt;margin-top:.7pt;width:51pt;height:20.4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ujlwIAAMIFAAAOAAAAZHJzL2Uyb0RvYy54bWysVFtv2yAYfZ+0/4B4X+1kSS9RnSpr1WlS&#10;1VZLpz4TDIk1DAxI7OzX74CdS7u+dNqLDXznu53vcnnV1opshPOV0QUdnOSUCM1NWellQX883X46&#10;p8QHpkumjBYF3QpPr6YfP1w2diKGZmVUKRyBEe0njS3oKgQ7yTLPV6Jm/sRYoSGUxtUs4OqWWelY&#10;A+u1yoZ5fpo1xpXWGS68x+tNJ6TTZF9KwcODlF4EogqK2EL6uvRdxG82vWSTpWN2VfE+DPYPUdSs&#10;0nC6N3XDAiNrV/1lqq64M97IcMJNnRkpKy5SDshmkL/KZr5iVqRcQI63e5r8/zPL7zePjlRlQYeD&#10;wXhMiWY1yvQk2kC+mJZ0r2CpsX4C8NwCHlqIUO3IXnz3eIzJt9LV8Y+0COTge7vnOBrkeDwdnZ3l&#10;kHCIhuOL/DzVIDsoW+fDV2FqEg8FdShhYpZt7nyAQ0B3kOjLG1WVt5VS6RLbRlwrRzYMBVchhQiN&#10;FyilSYNAPo/zZPiFLDXewcJi+YYF2FM6uhOpwfqwDkSkU9gqETFKfxcSBCc+3oiRcS70Ps6EjiiJ&#10;jN6j2OMPUb1HucsDGsmz0WGvXFfauI6ll9SWP3fEyA6PwhzlHY+hXbRdZ6Gv+k5ZmHKLBnKmG0Rv&#10;+W2FMt8xHx6Zw+ShM7BNwgM+UhmUyfQnSlbG/X7rPeIxEJBS0mCSC+p/rZkTlKhvGqNyMRiN4uin&#10;y2h8NsTFHUsWxxK9rq8NemeAvWV5OkZ8ULujdKZ+xtKZRa8QMc3hu6Bhd7wO3X7B0uJiNksgDLtl&#10;4U7PLY+mI8+xiZ/aZ+Zs3+kBI3JvdjPPJq8avsNGTW1m62BklaYhMt2x2lcAiyINSb/U4iY6vifU&#10;YfVO/wAAAP//AwBQSwMEFAAGAAgAAAAhAFVRpqfcAAAABwEAAA8AAABkcnMvZG93bnJldi54bWxM&#10;js1qwkAUhfeFvsNwC93pjDGopJlIaCmFtlCqbtxdM7dJaOZOyIwa377jyi7PD+d8+Xq0nTjR4FvH&#10;GmZTBYK4cqblWsNu+zpZgfAB2WDnmDRcyMO6uL/LMTPuzN902oRaxBH2GWpoQugzKX3VkEU/dT1x&#10;zH7cYDFEOdTSDHiO47aTiVILabHl+NBgT88NVb+bo9Xwnu7xZR4+6BJ4/CrLt1Wf+k+tHx/G8glE&#10;oDHcynDFj+hQRKaDO7LxotMwmc1jM/opiGus1BLEQUOaJCCLXP7nL/4AAAD//wMAUEsBAi0AFAAG&#10;AAgAAAAhALaDOJL+AAAA4QEAABMAAAAAAAAAAAAAAAAAAAAAAFtDb250ZW50X1R5cGVzXS54bWxQ&#10;SwECLQAUAAYACAAAACEAOP0h/9YAAACUAQAACwAAAAAAAAAAAAAAAAAvAQAAX3JlbHMvLnJlbHNQ&#10;SwECLQAUAAYACAAAACEATfa7o5cCAADCBQAADgAAAAAAAAAAAAAAAAAuAgAAZHJzL2Uyb0RvYy54&#10;bWxQSwECLQAUAAYACAAAACEAVVGmp9wAAAAHAQAADwAAAAAAAAAAAAAAAADxBAAAZHJzL2Rvd25y&#10;ZXYueG1sUEsFBgAAAAAEAAQA8wAAAPoFAAAAAA==&#10;" fillcolor="white [3201]" strokecolor="white [3212]" strokeweight=".5pt">
                  <v:textbox>
                    <w:txbxContent>
                      <w:p w:rsidR="00905B89" w:rsidRPr="00B25ED9" w:rsidRDefault="00905B89" w:rsidP="00D84663"/>
                    </w:txbxContent>
                  </v:textbox>
                </v:shape>
              </w:pict>
            </w:r>
          </w:p>
        </w:tc>
      </w:tr>
      <w:tr w:rsidR="003C482E" w:rsidTr="003C482E">
        <w:trPr>
          <w:cnfStyle w:val="000000100000"/>
          <w:trHeight w:val="720"/>
        </w:trPr>
        <w:tc>
          <w:tcPr>
            <w:cnfStyle w:val="001000000000"/>
            <w:tcW w:w="3222" w:type="dxa"/>
            <w:tcBorders>
              <w:top w:val="single" w:sz="8" w:space="0" w:color="auto"/>
              <w:bottom w:val="single" w:sz="8" w:space="0" w:color="auto"/>
              <w:right w:val="single" w:sz="8" w:space="0" w:color="auto"/>
            </w:tcBorders>
            <w:shd w:val="clear" w:color="auto" w:fill="DBE5F1" w:themeFill="accent1" w:themeFillTint="33"/>
            <w:vAlign w:val="center"/>
          </w:tcPr>
          <w:p w:rsidR="003C482E" w:rsidRDefault="003C482E" w:rsidP="00720C42">
            <w:pPr>
              <w:pStyle w:val="ListParagraph"/>
              <w:widowControl w:val="0"/>
              <w:numPr>
                <w:ilvl w:val="0"/>
                <w:numId w:val="17"/>
              </w:numPr>
              <w:spacing w:line="233" w:lineRule="exact"/>
              <w:ind w:left="270" w:right="-50" w:hanging="270"/>
              <w:rPr>
                <w:rFonts w:ascii="Arial" w:eastAsia="UniversLTStd" w:hAnsi="Arial" w:cs="Arial"/>
                <w:b w:val="0"/>
                <w:bCs w:val="0"/>
                <w:color w:val="231F20"/>
                <w:sz w:val="18"/>
                <w:szCs w:val="18"/>
              </w:rPr>
            </w:pPr>
            <w:r>
              <w:rPr>
                <w:rFonts w:ascii="Arial" w:eastAsia="UniversLTStd" w:hAnsi="Arial" w:cs="Arial"/>
                <w:b w:val="0"/>
                <w:bCs w:val="0"/>
                <w:color w:val="231F20"/>
                <w:sz w:val="18"/>
                <w:szCs w:val="18"/>
              </w:rPr>
              <w:t xml:space="preserve">Number of </w:t>
            </w:r>
            <w:r w:rsidRPr="003C482E">
              <w:rPr>
                <w:rFonts w:ascii="Arial" w:eastAsia="UniversLTStd" w:hAnsi="Arial" w:cs="Arial"/>
                <w:bCs w:val="0"/>
                <w:color w:val="231F20"/>
                <w:sz w:val="18"/>
                <w:szCs w:val="18"/>
              </w:rPr>
              <w:t>High Need Full Price Lunches</w:t>
            </w:r>
            <w:r>
              <w:rPr>
                <w:rFonts w:ascii="Arial" w:eastAsia="UniversLTStd" w:hAnsi="Arial" w:cs="Arial"/>
                <w:b w:val="0"/>
                <w:bCs w:val="0"/>
                <w:color w:val="231F20"/>
                <w:sz w:val="18"/>
                <w:szCs w:val="18"/>
              </w:rPr>
              <w:t xml:space="preserve"> (+2 cents)</w:t>
            </w:r>
          </w:p>
        </w:tc>
        <w:tc>
          <w:tcPr>
            <w:tcW w:w="1211"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3C482E" w:rsidRPr="00C011AD" w:rsidRDefault="00AB2CF6" w:rsidP="009B61EF">
            <w:pPr>
              <w:widowControl w:val="0"/>
              <w:spacing w:line="233" w:lineRule="exact"/>
              <w:ind w:right="-50"/>
              <w:cnfStyle w:val="000000100000"/>
              <w:rPr>
                <w:rFonts w:ascii="Arial" w:eastAsia="Univers LT Std" w:hAnsi="Arial" w:cs="Arial"/>
                <w:noProof/>
                <w:sz w:val="18"/>
                <w:szCs w:val="18"/>
              </w:rPr>
            </w:pPr>
            <w:r>
              <w:rPr>
                <w:rFonts w:ascii="Arial" w:eastAsia="Univers LT Std" w:hAnsi="Arial" w:cs="Arial"/>
                <w:noProof/>
                <w:sz w:val="18"/>
                <w:szCs w:val="18"/>
              </w:rPr>
              <w:pict>
                <v:shape id="Text Box 21259" o:spid="_x0000_s1291" type="#_x0000_t202" style="position:absolute;margin-left:-.65pt;margin-top:5.5pt;width:51pt;height:20.35pt;z-index:25195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vY9lgIAAMIFAAAOAAAAZHJzL2Uyb0RvYy54bWysVEtvGyEQvlfqf0Dcm7Vd23GsrCM3UapK&#10;URLVqXLGLNiowFDA3nV/fQd2/UiaS6pedoeZj2Hmm8flVWM02QofFNiS9s96lAjLoVJ2VdIfT7ef&#10;JpSEyGzFNFhR0p0I9Gr28cNl7aZiAGvQlfAEndgwrV1J1zG6aVEEvhaGhTNwwqJRgjcs4tGvisqz&#10;Gr0bXQx6vXFRg6+cBy5CQO1Na6Sz7F9KweODlEFEokuKscX89fm7TN9idsmmK8/cWvEuDPYPURim&#10;LD56cHXDIiMbr/5yZRT3EEDGMw6mACkVFzkHzKbfe5XNYs2cyLkgOcEdaAr/zy2/3z56oqqSDvqD&#10;0QUllhks05NoIvkCDWm1yFLtwhTBC4fw2KAJq53YS/qAypR8I71Jf0yLoB353h04Tg45KsfD8/EE&#10;LRxNg9FkNBknL8XxsvMhfhVgSBJK6rGEmVm2vQuxhe4h6a0AWlW3Sut8SG0jrrUnW4YF1zGHiM5f&#10;oLQlNQbyedTLjl/YcuMdPSxXb3hAf9qm50RusC6sIxFZijstEkbb70IiwZmPN2JknAt7iDOjE0pi&#10;Ru+52OGPUb3ncpsH3sgvg42Hy0ZZ8C1LL6mtfu6JkS0ea3iSdxJjs2zazhrlGifdEqodNpCHdhCD&#10;47cKy3zHQnxkHicPOwO3SXzAj9SAZYJOomQN/vdb+oTHgUArJTVOcknDrw3zghL9zeKoXPSHwzT6&#10;+TAcnQ/w4E8ty1OL3ZhrwN7p495yPIsJH/VelB7MMy6deXoVTcxyfLukcS9ex3a/4NLiYj7PIBx2&#10;x+KdXTieXCeeUxM/Nc/Mu67TI47IPexnnk1fNXyLTTctzDcRpMrTcGS1qwAuijxP3VJLm+j0nFHH&#10;1Tv7AwAA//8DAFBLAwQUAAYACAAAACEA8LqjCN4AAAAIAQAADwAAAGRycy9kb3ducmV2LnhtbEyP&#10;QUvDQBCF74L/YRnBW7sbW22J2ZSgiKAFsfbS2zQZk2B2NmS3bfrvnZ70OO893nwvW42uU0caQuvZ&#10;QjI1oIhLX7VcW9h+vUyWoEJErrDzTBbOFGCVX19lmFb+xJ903MRaSQmHFC00Mfap1qFsyGGY+p5Y&#10;vG8/OIxyDrWuBjxJuev0nTEP2mHL8qHBnp4aKn82B2fhbb7D51l8p3Pk8aMoXpf9PKytvb0Zi0dQ&#10;kcb4F4YLvqBDLkx7f+AqqM7CJJlJUvREJl18Yxag9hbukwXoPNP/B+S/AAAA//8DAFBLAQItABQA&#10;BgAIAAAAIQC2gziS/gAAAOEBAAATAAAAAAAAAAAAAAAAAAAAAABbQ29udGVudF9UeXBlc10ueG1s&#10;UEsBAi0AFAAGAAgAAAAhADj9If/WAAAAlAEAAAsAAAAAAAAAAAAAAAAALwEAAF9yZWxzLy5yZWxz&#10;UEsBAi0AFAAGAAgAAAAhAMzm9j2WAgAAwgUAAA4AAAAAAAAAAAAAAAAALgIAAGRycy9lMm9Eb2Mu&#10;eG1sUEsBAi0AFAAGAAgAAAAhAPC6owjeAAAACAEAAA8AAAAAAAAAAAAAAAAA8AQAAGRycy9kb3du&#10;cmV2LnhtbFBLBQYAAAAABAAEAPMAAAD7BQAAAAA=&#10;" fillcolor="white [3201]" strokecolor="white [3212]" strokeweight=".5pt">
                  <v:textbox>
                    <w:txbxContent>
                      <w:p w:rsidR="00905B89" w:rsidRPr="00B25ED9" w:rsidRDefault="00905B89" w:rsidP="006955C8">
                        <w:pPr>
                          <w:cnfStyle w:val="000000100000"/>
                        </w:pPr>
                      </w:p>
                    </w:txbxContent>
                  </v:textbox>
                </v:shape>
              </w:pict>
            </w:r>
          </w:p>
        </w:tc>
        <w:tc>
          <w:tcPr>
            <w:tcW w:w="1211"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3C482E" w:rsidRPr="00C011AD" w:rsidRDefault="00AB2CF6" w:rsidP="009B61EF">
            <w:pPr>
              <w:widowControl w:val="0"/>
              <w:spacing w:line="233" w:lineRule="exact"/>
              <w:ind w:right="-50"/>
              <w:cnfStyle w:val="000000100000"/>
              <w:rPr>
                <w:rFonts w:ascii="Arial" w:eastAsia="Univers LT Std" w:hAnsi="Arial" w:cs="Arial"/>
                <w:noProof/>
                <w:sz w:val="18"/>
                <w:szCs w:val="18"/>
              </w:rPr>
            </w:pPr>
            <w:r>
              <w:rPr>
                <w:rFonts w:ascii="Arial" w:eastAsia="Univers LT Std" w:hAnsi="Arial" w:cs="Arial"/>
                <w:noProof/>
                <w:sz w:val="18"/>
                <w:szCs w:val="18"/>
              </w:rPr>
              <w:pict>
                <v:shape id="Text Box 21260" o:spid="_x0000_s1292" type="#_x0000_t202" style="position:absolute;margin-left:-1.7pt;margin-top:4.95pt;width:51pt;height:20.35pt;z-index:25196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QI3lgIAAMIFAAAOAAAAZHJzL2Uyb0RvYy54bWysVE1vGyEQvVfqf0Dcm7Vd23GtrCM3UapK&#10;URI1qXLGLNiowFDA3nV/fQZ2/ZXmkqqXXWAej5k3HxeXjdFkI3xQYEvaP+tRIiyHStllSX8+3Xya&#10;UBIisxXTYEVJtyLQy9nHDxe1m4oBrEBXwhMksWFau5KuYnTTogh8JQwLZ+CERaMEb1jErV8WlWc1&#10;shtdDHq9cVGDr5wHLkLA0+vWSGeZX0rB472UQUSiS4q+xfz1+btI32J2waZLz9xK8c4N9g9eGKYs&#10;PrqnumaRkbVXf1EZxT0EkPGMgylASsVFjgGj6fdeRfO4Yk7kWFCc4PYyhf9Hy+82D56oqqSD/mCM&#10;CllmME1PoonkKzSkPUWVahemCH50CI8NmjDbSb10HvAwBd9Ib9IfwyJoR7btXuNEyPFwPDwfT9DC&#10;0TQYTUaTcWIpDpedD/GbAEPSoqQeU5iVZZvbEFvoDpLeCqBVdaO0zptUNuJKe7JhmHAds4tIfoLS&#10;ltToyOdRLxOf2HLhHRgWyzcYkE/b9JzIBda5dRAir+JWi4TR9oeQKHDW4w0fGefC7v3M6ISSGNF7&#10;Lnb4g1fvudzGgTfyy2Dj/rJRFnyr0qm01a+dMLLFYw6P4k7L2CyatrJG57tKWUC1xQLy0DZicPxG&#10;YZpvWYgPzGPnYWXgNIn3+JEaME3QrShZgf/z1nnCY0OglZIaO7mk4feaeUGJ/m6xVb70h0OkjXkz&#10;HJ0PcOOPLYtji12bK8Da6ePccjwvEz7q3VJ6MM84dObpVTQxy/Htksbd8iq28wWHFhfzeQZhszsW&#10;b+2j44k66ZyK+Kl5Zt51lR6xRe5g1/Ns+qrgW2y6aWG+jiBV7oakdKtqlwEcFLmfuqGWJtHxPqMO&#10;o3f2AgAA//8DAFBLAwQUAAYACAAAACEAru69G9wAAAAGAQAADwAAAGRycy9kb3ducmV2LnhtbEyO&#10;QUvDQBCF74L/YRnBW7vRxpCkmZSgiKCCWL30Nk3GJJidDdltm/5715MeH+/xva/YzGZQR55cbwXh&#10;ZhmBYqlt00uL8PnxuEhBOU/S0GCFEc7sYFNeXhSUN/Yk73zc+lYFiLicEDrvx1xrV3dsyC3tyBK6&#10;LzsZ8iFOrW4mOgW4GfRtFCXaUC/hoaOR7zuuv7cHg/Ac7+hh5V/47GV+q6qndIzdK+L11VytQXme&#10;/d8YfvWDOpTBaW8P0jg1ICxWcVgiZBmoUGdpAmqPcBcloMtC/9cvfwAAAP//AwBQSwECLQAUAAYA&#10;CAAAACEAtoM4kv4AAADhAQAAEwAAAAAAAAAAAAAAAAAAAAAAW0NvbnRlbnRfVHlwZXNdLnhtbFBL&#10;AQItABQABgAIAAAAIQA4/SH/1gAAAJQBAAALAAAAAAAAAAAAAAAAAC8BAABfcmVscy8ucmVsc1BL&#10;AQItABQABgAIAAAAIQDuLQI3lgIAAMIFAAAOAAAAAAAAAAAAAAAAAC4CAABkcnMvZTJvRG9jLnht&#10;bFBLAQItABQABgAIAAAAIQCu7r0b3AAAAAYBAAAPAAAAAAAAAAAAAAAAAPAEAABkcnMvZG93bnJl&#10;di54bWxQSwUGAAAAAAQABADzAAAA+QUAAAAA&#10;" fillcolor="white [3201]" strokecolor="white [3212]" strokeweight=".5pt">
                  <v:textbox>
                    <w:txbxContent>
                      <w:p w:rsidR="00905B89" w:rsidRPr="00B25ED9" w:rsidRDefault="00905B89" w:rsidP="006955C8">
                        <w:pPr>
                          <w:cnfStyle w:val="000000100000"/>
                        </w:pPr>
                      </w:p>
                    </w:txbxContent>
                  </v:textbox>
                </v:shape>
              </w:pict>
            </w:r>
          </w:p>
        </w:tc>
        <w:tc>
          <w:tcPr>
            <w:tcW w:w="1212"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3C482E" w:rsidRDefault="00AB2CF6" w:rsidP="009B61EF">
            <w:pPr>
              <w:widowControl w:val="0"/>
              <w:spacing w:line="233" w:lineRule="exact"/>
              <w:ind w:right="-50"/>
              <w:cnfStyle w:val="000000100000"/>
              <w:rPr>
                <w:rFonts w:ascii="Arial" w:eastAsia="Univers LT Std" w:hAnsi="Arial" w:cs="Arial"/>
                <w:noProof/>
                <w:sz w:val="18"/>
                <w:szCs w:val="18"/>
              </w:rPr>
            </w:pPr>
            <w:r>
              <w:rPr>
                <w:rFonts w:ascii="Arial" w:eastAsia="Univers LT Std" w:hAnsi="Arial" w:cs="Arial"/>
                <w:noProof/>
                <w:sz w:val="18"/>
                <w:szCs w:val="18"/>
              </w:rPr>
              <w:pict>
                <v:shape id="Text Box 21261" o:spid="_x0000_s1293" type="#_x0000_t202" style="position:absolute;margin-left:-2.3pt;margin-top:5.5pt;width:51pt;height:20.35pt;z-index:25196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f/llgIAAMIFAAAOAAAAZHJzL2Uyb0RvYy54bWysVE1vGyEQvVfqf0Dcm7Vd23GtrCM3UapK&#10;URI1qXLGLNiowFDA3nV/fQZ2/ZXmkqqXXWAej5k3HxeXjdFkI3xQYEvaP+tRIiyHStllSX8+3Xya&#10;UBIisxXTYEVJtyLQy9nHDxe1m4oBrEBXwhMksWFau5KuYnTTogh8JQwLZ+CERaMEb1jErV8WlWc1&#10;shtdDHq9cVGDr5wHLkLA0+vWSGeZX0rB472UQUSiS4q+xfz1+btI32J2waZLz9xK8c4N9g9eGKYs&#10;PrqnumaRkbVXf1EZxT0EkPGMgylASsVFjgGj6fdeRfO4Yk7kWFCc4PYyhf9Hy+82D56oqqSD/mDc&#10;p8Qyg2l6Ek0kX6Eh7SmqVLswRfCjQ3hs0ITZTuql84CHKfhGepP+GBZBO+q93WucCDkejofn4wla&#10;OJoGo8loMk4sxeGy8yF+E2BIWpTUYwqzsmxzG2IL3UHSWwG0qm6U1nmTykZcaU82DBOuY3YRyU9Q&#10;2pIaHfk86mXiE1suvAPDYvkGA/Jpm54TucA6tw5C5FXcapEw2v4QEgXOerzhI+Nc2L2fGZ1QEiN6&#10;z8UOf/DqPZfbOPBGfhls3F82yoJvVTqVtvq1E0a2eMzhUdxpGZtF01bWaLKrlAVUWywgD20jBsdv&#10;FKb5loX4wDx2HlYGTpN4jx+pAdME3YqSFfg/b50nPDYEWimpsZNLGn6vmReU6O8WW+VLfzhMrZ83&#10;w9H5ADf+2LI4tti1uQKsHWwF9C4vEz7q3VJ6MM84dObpVTQxy/Htksbd8iq28wWHFhfzeQZhszsW&#10;b+2j44k66ZyK+Kl5Zt51lR6xRe5g1/Ns+qrgW2y6aWG+jiBV7oakdKtqlwEcFLmfuqGWJtHxPqMO&#10;o3f2AgAA//8DAFBLAwQUAAYACAAAACEAK5SQ8N0AAAAHAQAADwAAAGRycy9kb3ducmV2LnhtbEyP&#10;QUvDQBCF74L/YRnBW7uJxrbGbEpQRLCCWL14m2bHJJidDdltm/57x5Me37zHe98U68n16kBj6Dwb&#10;SOcJKOLa244bAx/vj7MVqBCRLfaeycCJAqzL87MCc+uP/EaHbWyUlHDI0UAb45BrHeqWHIa5H4jF&#10;+/KjwyhybLQd8SjlrtdXSbLQDjuWhRYHum+p/t7unYHn7BMfruOGTpGn16p6Wg1ZeDHm8mKq7kBF&#10;muJfGH7xBR1KYdr5PdugegOzbCFJuafykvi3ywzUzsBNugRdFvo/f/kDAAD//wMAUEsBAi0AFAAG&#10;AAgAAAAhALaDOJL+AAAA4QEAABMAAAAAAAAAAAAAAAAAAAAAAFtDb250ZW50X1R5cGVzXS54bWxQ&#10;SwECLQAUAAYACAAAACEAOP0h/9YAAACUAQAACwAAAAAAAAAAAAAAAAAvAQAAX3JlbHMvLnJlbHNQ&#10;SwECLQAUAAYACAAAACEA+/H/5ZYCAADCBQAADgAAAAAAAAAAAAAAAAAuAgAAZHJzL2Uyb0RvYy54&#10;bWxQSwECLQAUAAYACAAAACEAK5SQ8N0AAAAHAQAADwAAAAAAAAAAAAAAAADwBAAAZHJzL2Rvd25y&#10;ZXYueG1sUEsFBgAAAAAEAAQA8wAAAPoFAAAAAA==&#10;" fillcolor="white [3201]" strokecolor="white [3212]" strokeweight=".5pt">
                  <v:textbox>
                    <w:txbxContent>
                      <w:p w:rsidR="00905B89" w:rsidRPr="00B25ED9" w:rsidRDefault="00905B89" w:rsidP="006955C8">
                        <w:pPr>
                          <w:cnfStyle w:val="000000100000"/>
                        </w:pPr>
                      </w:p>
                    </w:txbxContent>
                  </v:textbox>
                </v:shape>
              </w:pict>
            </w:r>
          </w:p>
        </w:tc>
        <w:tc>
          <w:tcPr>
            <w:tcW w:w="1211"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3C482E" w:rsidRDefault="00AB2CF6" w:rsidP="009B61EF">
            <w:pPr>
              <w:widowControl w:val="0"/>
              <w:spacing w:line="233" w:lineRule="exact"/>
              <w:ind w:right="-50"/>
              <w:cnfStyle w:val="000000100000"/>
              <w:rPr>
                <w:rFonts w:ascii="Arial" w:eastAsia="Univers LT Std" w:hAnsi="Arial" w:cs="Arial"/>
                <w:noProof/>
                <w:sz w:val="18"/>
                <w:szCs w:val="18"/>
              </w:rPr>
            </w:pPr>
            <w:r>
              <w:rPr>
                <w:rFonts w:ascii="Arial" w:eastAsia="Univers LT Std" w:hAnsi="Arial" w:cs="Arial"/>
                <w:noProof/>
                <w:sz w:val="18"/>
                <w:szCs w:val="18"/>
              </w:rPr>
              <w:pict>
                <v:shape id="Text Box 21262" o:spid="_x0000_s1294" type="#_x0000_t202" style="position:absolute;margin-left:-1.25pt;margin-top:5.4pt;width:50.95pt;height:20.3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bKmAIAAMIFAAAOAAAAZHJzL2Uyb0RvYy54bWysVE1vGyEQvVfqf0Dcm7W3tpNYWUduolSV&#10;oiRqUuWMWbBRgaGAvev++g7s+iNpLql62QXm8Zh583Fx2RpNNsIHBbaiw5MBJcJyqJVdVvTH082n&#10;M0pCZLZmGqyo6FYEejn7+OGicVNRwgp0LTxBEhumjavoKkY3LYrAV8KwcAJOWDRK8IZF3PplUXvW&#10;ILvRRTkYTIoGfO08cBECnl53RjrL/FIKHu+lDCISXVH0Leavz99F+hazCzZdeuZWivdusH/wwjBl&#10;8dE91TWLjKy9+ovKKO4hgIwnHEwBUioucgwYzXDwKprHFXMix4LiBLeXKfw/Wn63efBE1RUth+Wk&#10;pMQyg2l6Em0kX6Al3Smq1LgwRfCjQ3hs0YTZTuql84CHKfhWepP+GBZBO+q93WucCDkeTkang8mY&#10;Eo6mcnw2Go0TS3G47HyIXwUYkhYV9ZjCrCzb3IbYQXeQ9FYAreobpXXepLIRV9qTDcOE65hdRPIX&#10;KG1Jg458Hg8y8QtbLrwDw2L5BgPyaZueE7nAercOQuRV3GqRMNp+FxIFznq84SPjXNi9nxmdUBIj&#10;es/FHn/w6j2XuzjwRn4ZbNxfNsqC71R6KW39cyeM7PCYw6O40zK2i7arrPH5rlIWUG+xgDx0jRgc&#10;v1GY5lsW4gPz2HlYMzhN4j1+pAZME/QrSlbgf791nvDYEGilpMFOrmj4tWZeUKK/WWyV8+FolFo/&#10;b0bj0xI3/tiyOLbYtbkCrJ0hzi3H8zLho94tpQfzjENnnl5FE7Mc365o3C2vYjdfcGhxMZ9nEDa7&#10;Y/HWPjqeqJPOqYif2mfmXV/pEVvkDnY9z6avCr7DppsW5usIUuVuSEp3qvYZwEGR+6kfamkSHe8z&#10;6jB6Z38AAAD//wMAUEsDBBQABgAIAAAAIQCti8bm3QAAAAcBAAAPAAAAZHJzL2Rvd25yZXYueG1s&#10;TI9BS8NAEIXvgv9hGcFbu2lNpI3ZlKCIoAWxevE2zY5JMDsbsts2/feOJz2+eY/3vik2k+vVkcbQ&#10;eTawmCegiGtvO24MfLw/zlagQkS22HsmA2cKsCkvLwrMrT/xGx13sVFSwiFHA22MQ651qFtyGOZ+&#10;IBbvy48Oo8ix0XbEk5S7Xi+T5FY77FgWWhzovqX6e3dwBp7TT3y4iS90jjy9VtXTakjD1pjrq6m6&#10;AxVpin9h+MUXdCiFae8PbIPqDcyWmSTlnsgH4q/XKai9gWyRgS4L/Z+//AEAAP//AwBQSwECLQAU&#10;AAYACAAAACEAtoM4kv4AAADhAQAAEwAAAAAAAAAAAAAAAAAAAAAAW0NvbnRlbnRfVHlwZXNdLnht&#10;bFBLAQItABQABgAIAAAAIQA4/SH/1gAAAJQBAAALAAAAAAAAAAAAAAAAAC8BAABfcmVscy8ucmVs&#10;c1BLAQItABQABgAIAAAAIQCQW7bKmAIAAMIFAAAOAAAAAAAAAAAAAAAAAC4CAABkcnMvZTJvRG9j&#10;LnhtbFBLAQItABQABgAIAAAAIQCti8bm3QAAAAcBAAAPAAAAAAAAAAAAAAAAAPIEAABkcnMvZG93&#10;bnJldi54bWxQSwUGAAAAAAQABADzAAAA/AUAAAAA&#10;" fillcolor="white [3201]" strokecolor="white [3212]" strokeweight=".5pt">
                  <v:textbox>
                    <w:txbxContent>
                      <w:p w:rsidR="00905B89" w:rsidRPr="00B25ED9" w:rsidRDefault="00905B89" w:rsidP="006955C8">
                        <w:pPr>
                          <w:cnfStyle w:val="000000100000"/>
                        </w:pPr>
                      </w:p>
                    </w:txbxContent>
                  </v:textbox>
                </v:shape>
              </w:pict>
            </w:r>
          </w:p>
        </w:tc>
        <w:tc>
          <w:tcPr>
            <w:tcW w:w="1212"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3C482E" w:rsidRDefault="00AB2CF6" w:rsidP="009B61EF">
            <w:pPr>
              <w:widowControl w:val="0"/>
              <w:spacing w:line="233" w:lineRule="exact"/>
              <w:ind w:right="-50"/>
              <w:cnfStyle w:val="000000100000"/>
              <w:rPr>
                <w:rFonts w:ascii="Arial" w:eastAsia="Univers LT Std" w:hAnsi="Arial" w:cs="Arial"/>
                <w:noProof/>
                <w:sz w:val="18"/>
                <w:szCs w:val="18"/>
              </w:rPr>
            </w:pPr>
            <w:r>
              <w:rPr>
                <w:rFonts w:ascii="Arial" w:eastAsia="Univers LT Std" w:hAnsi="Arial" w:cs="Arial"/>
                <w:noProof/>
                <w:sz w:val="18"/>
                <w:szCs w:val="18"/>
              </w:rPr>
              <w:pict>
                <v:shape id="Text Box 21263" o:spid="_x0000_s1295" type="#_x0000_t202" style="position:absolute;margin-left:-.7pt;margin-top:5.95pt;width:50.95pt;height:20.3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7kRlwIAAMIFAAAOAAAAZHJzL2Uyb0RvYy54bWysVEtvGyEQvlfqf0Dcm7Ud20mtrCPXUapK&#10;URI1qXLGLNiowFDA3nV/fQd2/UjqS6pedoeZj2Hmm8fVdWM02QgfFNiS9s96lAjLoVJ2WdIfz7ef&#10;LikJkdmKabCipFsR6PX044er2k3EAFagK+EJOrFhUruSrmJ0k6IIfCUMC2fghEWjBG9YxKNfFpVn&#10;NXo3uhj0euOiBl85D1yEgNqb1kin2b+UgscHKYOIRJcUY4v56/N3kb7F9IpNlp65leJdGOwfojBM&#10;WXx07+qGRUbWXv3lyijuIYCMZxxMAVIqLnIOmE2/9yabpxVzIueC5AS3pyn8P7f8fvPoiapKOugP&#10;xueUWGawTM+iieQLNKTVIku1CxMEPzmExwZNWO3EXtIHVKbkG+lN+mNaBO3I93bPcXLIUTkeXvTG&#10;I0o4mgajy+FwlLwUh8vOh/hVgCFJKKnHEmZm2eYuxBa6g6S3AmhV3Sqt8yG1jZhrTzYMC65jDhGd&#10;v0JpS2oM5HzUy45f2XLjHTwslic8oD9t03MiN1gX1oGILMWtFgmj7XchkeDMx4kYGefC7uPM6ISS&#10;mNF7Lnb4Q1TvudzmgTfyy2Dj/rJRFnzL0mtqq587YmSLxxoe5Z3E2CyatrPGec6SbgHVFhvIQzuI&#10;wfFbhWW+YyE+Mo+Thz2D2yQ+4EdqwDJBJ1GyAv/7lD7hcSDQSkmNk1zS8GvNvKBEf7M4Kp/7w2Ea&#10;/XwYji4GePDHlsWxxa7NHLB3+ri3HM9iwke9E6UH84JLZ5ZeRROzHN8uadyJ89juF1xaXMxmGYTD&#10;7li8s0+OJ9eJ59TEz80L867r9Igjcg+7mWeTNw3fYtNNC7N1BKnyNBxY7SqAiyLPU7fU0iY6PmfU&#10;YfVO/wAAAP//AwBQSwMEFAAGAAgAAAAhAHWN+J7fAAAACAEAAA8AAABkcnMvZG93bnJldi54bWxM&#10;j8FOwzAQRO9I/IO1SNxaOyWtShqnikAICZAQhQu3bbxNIuJ1FLtt+vd1T+U4O6OZt/l6tJ040OBb&#10;xxqSqQJBXDnTcq3h5/tlsgThA7LBzjFpOJGHdXF7k2Nm3JG/6LAJtYgl7DPU0ITQZ1L6qiGLfup6&#10;4ujt3GAxRDnU0gx4jOW2kzOlFtJiy3GhwZ6eGqr+Nnur4S39xeeH8E6nwONnWb4u+9R/aH1/N5Yr&#10;EIHGcA3DBT+iQxGZtm7PxotOwyRJYzLek0cQF1+pOYithvlsAbLI5f8HijMAAAD//wMAUEsBAi0A&#10;FAAGAAgAAAAhALaDOJL+AAAA4QEAABMAAAAAAAAAAAAAAAAAAAAAAFtDb250ZW50X1R5cGVzXS54&#10;bWxQSwECLQAUAAYACAAAACEAOP0h/9YAAACUAQAACwAAAAAAAAAAAAAAAAAvAQAAX3JlbHMvLnJl&#10;bHNQSwECLQAUAAYACAAAACEAJEO5EZcCAADCBQAADgAAAAAAAAAAAAAAAAAuAgAAZHJzL2Uyb0Rv&#10;Yy54bWxQSwECLQAUAAYACAAAACEAdY34nt8AAAAIAQAADwAAAAAAAAAAAAAAAADxBAAAZHJzL2Rv&#10;d25yZXYueG1sUEsFBgAAAAAEAAQA8wAAAP0FAAAAAA==&#10;" fillcolor="white [3201]" strokecolor="white [3212]" strokeweight=".5pt">
                  <v:textbox>
                    <w:txbxContent>
                      <w:p w:rsidR="00905B89" w:rsidRPr="00B25ED9" w:rsidRDefault="00905B89" w:rsidP="006955C8">
                        <w:pPr>
                          <w:cnfStyle w:val="000000100000"/>
                        </w:pPr>
                      </w:p>
                    </w:txbxContent>
                  </v:textbox>
                </v:shape>
              </w:pict>
            </w:r>
          </w:p>
        </w:tc>
      </w:tr>
    </w:tbl>
    <w:p w:rsidR="00D84663" w:rsidRPr="00403486" w:rsidRDefault="00D84663" w:rsidP="00D84663">
      <w:pPr>
        <w:widowControl w:val="0"/>
        <w:pBdr>
          <w:bottom w:val="single" w:sz="18" w:space="1" w:color="4F81BD" w:themeColor="accent1"/>
        </w:pBdr>
        <w:spacing w:line="233" w:lineRule="exact"/>
        <w:ind w:left="720" w:right="-50"/>
        <w:rPr>
          <w:rFonts w:ascii="Arial" w:eastAsia="Univers LT Std" w:hAnsi="Arial" w:cs="Arial"/>
          <w:sz w:val="20"/>
        </w:rPr>
      </w:pPr>
    </w:p>
    <w:p w:rsidR="00D84663" w:rsidRPr="00403486" w:rsidRDefault="00D84663" w:rsidP="00D84663">
      <w:pPr>
        <w:ind w:left="720"/>
        <w:rPr>
          <w:rFonts w:ascii="Arial" w:hAnsi="Arial" w:cs="Arial"/>
          <w:sz w:val="20"/>
        </w:rPr>
      </w:pPr>
    </w:p>
    <w:p w:rsidR="00D84663" w:rsidRPr="00324CAB" w:rsidRDefault="00D84663" w:rsidP="00D84663">
      <w:pPr>
        <w:spacing w:line="233" w:lineRule="exact"/>
        <w:ind w:left="720" w:right="-30" w:hanging="700"/>
        <w:jc w:val="both"/>
        <w:rPr>
          <w:rFonts w:ascii="Arial" w:eastAsia="UniversLTStd" w:hAnsi="Arial" w:cs="Arial"/>
          <w:sz w:val="20"/>
        </w:rPr>
      </w:pPr>
      <w:r w:rsidRPr="00324CAB">
        <w:rPr>
          <w:rFonts w:ascii="Arial" w:hAnsi="Arial" w:cs="Arial"/>
          <w:b/>
          <w:sz w:val="20"/>
        </w:rPr>
        <w:t>2.</w:t>
      </w:r>
      <w:r>
        <w:rPr>
          <w:rFonts w:ascii="Arial" w:hAnsi="Arial" w:cs="Arial"/>
          <w:b/>
          <w:sz w:val="20"/>
        </w:rPr>
        <w:t>9</w:t>
      </w:r>
      <w:r w:rsidRPr="00324CAB">
        <w:rPr>
          <w:rFonts w:ascii="Arial" w:hAnsi="Arial" w:cs="Arial"/>
          <w:b/>
          <w:sz w:val="20"/>
        </w:rPr>
        <w:tab/>
      </w:r>
      <w:r w:rsidRPr="00324CAB">
        <w:rPr>
          <w:rFonts w:ascii="Arial" w:eastAsia="UniversLTStd" w:hAnsi="Arial" w:cs="Arial"/>
          <w:color w:val="231F20"/>
          <w:spacing w:val="-4"/>
          <w:position w:val="1"/>
          <w:sz w:val="20"/>
        </w:rPr>
        <w:t>S</w:t>
      </w:r>
      <w:r w:rsidRPr="00324CAB">
        <w:rPr>
          <w:rFonts w:ascii="Arial" w:eastAsia="UniversLTStd" w:hAnsi="Arial" w:cs="Arial"/>
          <w:color w:val="231F20"/>
          <w:position w:val="1"/>
          <w:sz w:val="20"/>
        </w:rPr>
        <w:t>Y 2</w:t>
      </w:r>
      <w:r w:rsidRPr="00324CAB">
        <w:rPr>
          <w:rFonts w:ascii="Arial" w:eastAsia="UniversLTStd" w:hAnsi="Arial" w:cs="Arial"/>
          <w:color w:val="231F20"/>
          <w:spacing w:val="-11"/>
          <w:position w:val="1"/>
          <w:sz w:val="20"/>
        </w:rPr>
        <w:t>0</w:t>
      </w:r>
      <w:r>
        <w:rPr>
          <w:rFonts w:ascii="Arial" w:eastAsia="UniversLTStd" w:hAnsi="Arial" w:cs="Arial"/>
          <w:color w:val="231F20"/>
          <w:spacing w:val="-27"/>
          <w:position w:val="1"/>
          <w:sz w:val="20"/>
        </w:rPr>
        <w:t>09</w:t>
      </w:r>
      <w:r w:rsidRPr="00324CAB">
        <w:rPr>
          <w:rFonts w:ascii="Arial" w:eastAsia="UniversLTStd" w:hAnsi="Arial" w:cs="Arial"/>
          <w:color w:val="231F20"/>
          <w:position w:val="1"/>
          <w:sz w:val="20"/>
        </w:rPr>
        <w:t>–2</w:t>
      </w:r>
      <w:r w:rsidRPr="00324CAB">
        <w:rPr>
          <w:rFonts w:ascii="Arial" w:eastAsia="UniversLTStd" w:hAnsi="Arial" w:cs="Arial"/>
          <w:color w:val="231F20"/>
          <w:spacing w:val="-11"/>
          <w:position w:val="1"/>
          <w:sz w:val="20"/>
        </w:rPr>
        <w:t>0</w:t>
      </w:r>
      <w:r w:rsidRPr="00324CAB">
        <w:rPr>
          <w:rFonts w:ascii="Arial" w:eastAsia="UniversLTStd" w:hAnsi="Arial" w:cs="Arial"/>
          <w:color w:val="231F20"/>
          <w:spacing w:val="-3"/>
          <w:position w:val="1"/>
          <w:sz w:val="20"/>
        </w:rPr>
        <w:t>1</w:t>
      </w:r>
      <w:r>
        <w:rPr>
          <w:rFonts w:ascii="Arial" w:eastAsia="UniversLTStd" w:hAnsi="Arial" w:cs="Arial"/>
          <w:color w:val="231F20"/>
          <w:spacing w:val="-3"/>
          <w:position w:val="1"/>
          <w:sz w:val="20"/>
        </w:rPr>
        <w:t>0</w:t>
      </w:r>
      <w:r w:rsidRPr="00324CAB">
        <w:rPr>
          <w:rFonts w:ascii="Arial" w:eastAsia="UniversLTStd" w:hAnsi="Arial" w:cs="Arial"/>
          <w:color w:val="231F20"/>
          <w:position w:val="1"/>
          <w:sz w:val="20"/>
        </w:rPr>
        <w:t xml:space="preserve">: National </w:t>
      </w:r>
      <w:r w:rsidRPr="00324CAB">
        <w:rPr>
          <w:rFonts w:ascii="Arial" w:eastAsia="UniversLTStd" w:hAnsi="Arial" w:cs="Arial"/>
          <w:color w:val="231F20"/>
          <w:spacing w:val="-4"/>
          <w:position w:val="1"/>
          <w:sz w:val="20"/>
        </w:rPr>
        <w:t>S</w:t>
      </w:r>
      <w:r w:rsidRPr="00324CAB">
        <w:rPr>
          <w:rFonts w:ascii="Arial" w:eastAsia="UniversLTStd" w:hAnsi="Arial" w:cs="Arial"/>
          <w:color w:val="231F20"/>
          <w:spacing w:val="-10"/>
          <w:position w:val="1"/>
          <w:sz w:val="20"/>
        </w:rPr>
        <w:t>c</w:t>
      </w:r>
      <w:r w:rsidRPr="00324CAB">
        <w:rPr>
          <w:rFonts w:ascii="Arial" w:eastAsia="UniversLTStd" w:hAnsi="Arial" w:cs="Arial"/>
          <w:color w:val="231F20"/>
          <w:position w:val="1"/>
          <w:sz w:val="20"/>
        </w:rPr>
        <w:t>hool Lun</w:t>
      </w:r>
      <w:r w:rsidRPr="00324CAB">
        <w:rPr>
          <w:rFonts w:ascii="Arial" w:eastAsia="UniversLTStd" w:hAnsi="Arial" w:cs="Arial"/>
          <w:color w:val="231F20"/>
          <w:spacing w:val="-10"/>
          <w:position w:val="1"/>
          <w:sz w:val="20"/>
        </w:rPr>
        <w:t>c</w:t>
      </w:r>
      <w:r w:rsidRPr="00324CAB">
        <w:rPr>
          <w:rFonts w:ascii="Arial" w:eastAsia="UniversLTStd" w:hAnsi="Arial" w:cs="Arial"/>
          <w:color w:val="231F20"/>
          <w:position w:val="1"/>
          <w:sz w:val="20"/>
        </w:rPr>
        <w:t xml:space="preserve">h </w:t>
      </w:r>
      <w:r w:rsidRPr="00324CAB">
        <w:rPr>
          <w:rFonts w:ascii="Arial" w:eastAsia="UniversLTStd" w:hAnsi="Arial" w:cs="Arial"/>
          <w:color w:val="231F20"/>
          <w:spacing w:val="-4"/>
          <w:position w:val="1"/>
          <w:sz w:val="20"/>
        </w:rPr>
        <w:t>P</w:t>
      </w:r>
      <w:r w:rsidRPr="00324CAB">
        <w:rPr>
          <w:rFonts w:ascii="Arial" w:eastAsia="UniversLTStd" w:hAnsi="Arial" w:cs="Arial"/>
          <w:color w:val="231F20"/>
          <w:position w:val="1"/>
          <w:sz w:val="20"/>
        </w:rPr>
        <w:t xml:space="preserve">rogram </w:t>
      </w:r>
      <w:r w:rsidRPr="00324CAB">
        <w:rPr>
          <w:rFonts w:ascii="Arial" w:eastAsia="UniversLTStd" w:hAnsi="Arial" w:cs="Arial"/>
          <w:color w:val="231F20"/>
          <w:spacing w:val="-4"/>
          <w:position w:val="1"/>
          <w:sz w:val="20"/>
        </w:rPr>
        <w:t>R</w:t>
      </w:r>
      <w:r w:rsidRPr="00324CAB">
        <w:rPr>
          <w:rFonts w:ascii="Arial" w:eastAsia="UniversLTStd" w:hAnsi="Arial" w:cs="Arial"/>
          <w:color w:val="231F20"/>
          <w:position w:val="1"/>
          <w:sz w:val="20"/>
        </w:rPr>
        <w:t>eimbu</w:t>
      </w:r>
      <w:r w:rsidRPr="00324CAB">
        <w:rPr>
          <w:rFonts w:ascii="Arial" w:eastAsia="UniversLTStd" w:hAnsi="Arial" w:cs="Arial"/>
          <w:color w:val="231F20"/>
          <w:spacing w:val="4"/>
          <w:position w:val="1"/>
          <w:sz w:val="20"/>
        </w:rPr>
        <w:t>r</w:t>
      </w:r>
      <w:r w:rsidRPr="00324CAB">
        <w:rPr>
          <w:rFonts w:ascii="Arial" w:eastAsia="UniversLTStd" w:hAnsi="Arial" w:cs="Arial"/>
          <w:color w:val="231F20"/>
          <w:position w:val="1"/>
          <w:sz w:val="20"/>
        </w:rPr>
        <w:t>sable Meals Claimed</w:t>
      </w:r>
    </w:p>
    <w:p w:rsidR="00D84663" w:rsidRPr="00324CAB" w:rsidRDefault="00D84663" w:rsidP="00D84663">
      <w:pPr>
        <w:spacing w:line="233" w:lineRule="exact"/>
        <w:ind w:left="720" w:right="-30"/>
        <w:jc w:val="both"/>
        <w:rPr>
          <w:rFonts w:ascii="Arial" w:eastAsia="UniversLTStd" w:hAnsi="Arial" w:cs="Arial"/>
          <w:sz w:val="20"/>
        </w:rPr>
      </w:pPr>
    </w:p>
    <w:tbl>
      <w:tblPr>
        <w:tblStyle w:val="LightShading-Accent1"/>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ayout w:type="fixed"/>
        <w:tblLook w:val="04A0"/>
      </w:tblPr>
      <w:tblGrid>
        <w:gridCol w:w="3222"/>
        <w:gridCol w:w="1211"/>
        <w:gridCol w:w="1211"/>
        <w:gridCol w:w="1212"/>
        <w:gridCol w:w="1211"/>
        <w:gridCol w:w="1212"/>
      </w:tblGrid>
      <w:tr w:rsidR="00D84663" w:rsidTr="006955C8">
        <w:trPr>
          <w:cnfStyle w:val="100000000000"/>
        </w:trPr>
        <w:tc>
          <w:tcPr>
            <w:cnfStyle w:val="001000000000"/>
            <w:tcW w:w="3222" w:type="dxa"/>
            <w:tcBorders>
              <w:top w:val="none" w:sz="0" w:space="0" w:color="auto"/>
              <w:left w:val="none" w:sz="0" w:space="0" w:color="auto"/>
              <w:bottom w:val="nil"/>
              <w:right w:val="none" w:sz="0" w:space="0" w:color="auto"/>
            </w:tcBorders>
            <w:shd w:val="clear" w:color="auto" w:fill="auto"/>
          </w:tcPr>
          <w:p w:rsidR="00D84663" w:rsidRPr="00F6727B" w:rsidRDefault="00D84663" w:rsidP="009B61EF">
            <w:pPr>
              <w:widowControl w:val="0"/>
              <w:spacing w:line="233" w:lineRule="exact"/>
              <w:ind w:right="-50"/>
              <w:rPr>
                <w:rFonts w:ascii="Arial" w:eastAsia="Univers LT Std" w:hAnsi="Arial" w:cs="Arial"/>
                <w:color w:val="auto"/>
                <w:sz w:val="20"/>
              </w:rPr>
            </w:pPr>
          </w:p>
        </w:tc>
        <w:tc>
          <w:tcPr>
            <w:tcW w:w="1211" w:type="dxa"/>
            <w:tcBorders>
              <w:top w:val="none" w:sz="0" w:space="0" w:color="auto"/>
              <w:left w:val="none" w:sz="0" w:space="0" w:color="auto"/>
              <w:bottom w:val="none" w:sz="0"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1</w:t>
            </w:r>
          </w:p>
        </w:tc>
        <w:tc>
          <w:tcPr>
            <w:tcW w:w="1211" w:type="dxa"/>
            <w:tcBorders>
              <w:top w:val="none" w:sz="0" w:space="0" w:color="auto"/>
              <w:left w:val="none" w:sz="0" w:space="0" w:color="auto"/>
              <w:bottom w:val="none" w:sz="0"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2</w:t>
            </w:r>
          </w:p>
        </w:tc>
        <w:tc>
          <w:tcPr>
            <w:tcW w:w="1212" w:type="dxa"/>
            <w:tcBorders>
              <w:top w:val="none" w:sz="0" w:space="0" w:color="auto"/>
              <w:left w:val="none" w:sz="0" w:space="0" w:color="auto"/>
              <w:bottom w:val="none" w:sz="0"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3</w:t>
            </w:r>
          </w:p>
        </w:tc>
        <w:tc>
          <w:tcPr>
            <w:tcW w:w="1211" w:type="dxa"/>
            <w:tcBorders>
              <w:top w:val="none" w:sz="0" w:space="0" w:color="auto"/>
              <w:left w:val="none" w:sz="0" w:space="0" w:color="auto"/>
              <w:bottom w:val="none" w:sz="0"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4</w:t>
            </w:r>
          </w:p>
        </w:tc>
        <w:tc>
          <w:tcPr>
            <w:tcW w:w="1212" w:type="dxa"/>
            <w:tcBorders>
              <w:top w:val="none" w:sz="0" w:space="0" w:color="auto"/>
              <w:left w:val="none" w:sz="0" w:space="0" w:color="auto"/>
              <w:bottom w:val="none" w:sz="0"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100000000000"/>
              <w:rPr>
                <w:rFonts w:ascii="Arial" w:eastAsia="Univers LT Std" w:hAnsi="Arial" w:cs="Arial"/>
                <w:color w:val="auto"/>
                <w:sz w:val="20"/>
              </w:rPr>
            </w:pPr>
            <w:r w:rsidRPr="00F6727B">
              <w:rPr>
                <w:rFonts w:ascii="Arial" w:eastAsia="Univers LT Std" w:hAnsi="Arial" w:cs="Arial"/>
                <w:color w:val="auto"/>
                <w:sz w:val="20"/>
              </w:rPr>
              <w:t>5</w:t>
            </w:r>
          </w:p>
        </w:tc>
      </w:tr>
      <w:tr w:rsidR="00D84663" w:rsidTr="006955C8">
        <w:trPr>
          <w:cnfStyle w:val="000000100000"/>
        </w:trPr>
        <w:tc>
          <w:tcPr>
            <w:cnfStyle w:val="001000000000"/>
            <w:tcW w:w="3222" w:type="dxa"/>
            <w:tcBorders>
              <w:top w:val="nil"/>
              <w:left w:val="none" w:sz="0" w:space="0" w:color="auto"/>
              <w:bottom w:val="single" w:sz="8"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rPr>
                <w:rFonts w:ascii="Arial" w:eastAsia="Univers LT Std" w:hAnsi="Arial" w:cs="Arial"/>
                <w:color w:val="auto"/>
                <w:sz w:val="18"/>
                <w:szCs w:val="18"/>
              </w:rPr>
            </w:pPr>
            <w:r>
              <w:rPr>
                <w:rFonts w:ascii="Arial" w:eastAsia="Univers LT Std" w:hAnsi="Arial" w:cs="Arial"/>
                <w:color w:val="auto"/>
                <w:sz w:val="18"/>
                <w:szCs w:val="18"/>
              </w:rPr>
              <w:t>Number of Reimbursable Lunches Claimed</w:t>
            </w:r>
          </w:p>
        </w:tc>
        <w:tc>
          <w:tcPr>
            <w:tcW w:w="1211" w:type="dxa"/>
            <w:tcBorders>
              <w:left w:val="none" w:sz="0" w:space="0" w:color="auto"/>
              <w:bottom w:val="single" w:sz="8"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Elementary school</w:t>
            </w:r>
          </w:p>
        </w:tc>
        <w:tc>
          <w:tcPr>
            <w:tcW w:w="1211" w:type="dxa"/>
            <w:tcBorders>
              <w:left w:val="none" w:sz="0" w:space="0" w:color="auto"/>
              <w:bottom w:val="single" w:sz="8"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Middle or Junior High</w:t>
            </w:r>
          </w:p>
        </w:tc>
        <w:tc>
          <w:tcPr>
            <w:tcW w:w="1212" w:type="dxa"/>
            <w:tcBorders>
              <w:left w:val="none" w:sz="0" w:space="0" w:color="auto"/>
              <w:bottom w:val="single" w:sz="8"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High School</w:t>
            </w:r>
          </w:p>
        </w:tc>
        <w:tc>
          <w:tcPr>
            <w:tcW w:w="1211" w:type="dxa"/>
            <w:tcBorders>
              <w:left w:val="none" w:sz="0" w:space="0" w:color="auto"/>
              <w:bottom w:val="single" w:sz="8" w:space="0" w:color="auto"/>
              <w:right w:val="none" w:sz="0" w:space="0" w:color="auto"/>
            </w:tcBorders>
            <w:shd w:val="clear" w:color="auto" w:fill="auto"/>
            <w:vAlign w:val="center"/>
          </w:tcPr>
          <w:p w:rsidR="00D84663" w:rsidRPr="00F6727B" w:rsidRDefault="00D84663" w:rsidP="008C7BFC">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 xml:space="preserve">Other </w:t>
            </w:r>
            <w:r w:rsidR="008C7BFC">
              <w:rPr>
                <w:rFonts w:ascii="Arial" w:eastAsia="Univers LT Std" w:hAnsi="Arial" w:cs="Arial"/>
                <w:b/>
                <w:color w:val="auto"/>
                <w:sz w:val="18"/>
                <w:szCs w:val="18"/>
              </w:rPr>
              <w:t>s</w:t>
            </w:r>
            <w:r w:rsidRPr="00F6727B">
              <w:rPr>
                <w:rFonts w:ascii="Arial" w:eastAsia="Univers LT Std" w:hAnsi="Arial" w:cs="Arial"/>
                <w:b/>
                <w:color w:val="auto"/>
                <w:sz w:val="18"/>
                <w:szCs w:val="18"/>
              </w:rPr>
              <w:t>chool</w:t>
            </w:r>
          </w:p>
        </w:tc>
        <w:tc>
          <w:tcPr>
            <w:tcW w:w="1212" w:type="dxa"/>
            <w:tcBorders>
              <w:left w:val="none" w:sz="0" w:space="0" w:color="auto"/>
              <w:bottom w:val="single" w:sz="8" w:space="0" w:color="auto"/>
              <w:right w:val="none" w:sz="0" w:space="0" w:color="auto"/>
            </w:tcBorders>
            <w:shd w:val="clear" w:color="auto" w:fill="auto"/>
            <w:vAlign w:val="center"/>
          </w:tcPr>
          <w:p w:rsidR="00D84663" w:rsidRPr="00F6727B" w:rsidRDefault="00D84663" w:rsidP="009B61EF">
            <w:pPr>
              <w:widowControl w:val="0"/>
              <w:spacing w:line="233" w:lineRule="exact"/>
              <w:ind w:right="-50"/>
              <w:jc w:val="center"/>
              <w:cnfStyle w:val="000000100000"/>
              <w:rPr>
                <w:rFonts w:ascii="Arial" w:eastAsia="Univers LT Std" w:hAnsi="Arial" w:cs="Arial"/>
                <w:b/>
                <w:color w:val="auto"/>
                <w:sz w:val="18"/>
                <w:szCs w:val="18"/>
              </w:rPr>
            </w:pPr>
            <w:r w:rsidRPr="00F6727B">
              <w:rPr>
                <w:rFonts w:ascii="Arial" w:eastAsia="Univers LT Std" w:hAnsi="Arial" w:cs="Arial"/>
                <w:b/>
                <w:color w:val="auto"/>
                <w:sz w:val="18"/>
                <w:szCs w:val="18"/>
              </w:rPr>
              <w:t>Total</w:t>
            </w:r>
          </w:p>
        </w:tc>
      </w:tr>
      <w:tr w:rsidR="00D84663" w:rsidTr="006955C8">
        <w:trPr>
          <w:trHeight w:val="720"/>
        </w:trPr>
        <w:tc>
          <w:tcPr>
            <w:cnfStyle w:val="001000000000"/>
            <w:tcW w:w="3222" w:type="dxa"/>
            <w:tcBorders>
              <w:top w:val="single" w:sz="8" w:space="0" w:color="auto"/>
              <w:bottom w:val="single" w:sz="8" w:space="0" w:color="auto"/>
            </w:tcBorders>
            <w:shd w:val="clear" w:color="auto" w:fill="AFBED7"/>
            <w:vAlign w:val="center"/>
          </w:tcPr>
          <w:p w:rsidR="00D84663" w:rsidRPr="002C6955" w:rsidRDefault="00D84663" w:rsidP="00720C42">
            <w:pPr>
              <w:pStyle w:val="ListParagraph"/>
              <w:widowControl w:val="0"/>
              <w:numPr>
                <w:ilvl w:val="0"/>
                <w:numId w:val="18"/>
              </w:numPr>
              <w:spacing w:line="233" w:lineRule="exact"/>
              <w:ind w:left="270" w:right="-50" w:hanging="270"/>
              <w:rPr>
                <w:rFonts w:ascii="Arial" w:eastAsia="Univers LT Std" w:hAnsi="Arial" w:cs="Arial"/>
                <w:b w:val="0"/>
                <w:color w:val="auto"/>
                <w:sz w:val="18"/>
                <w:szCs w:val="18"/>
              </w:rPr>
            </w:pPr>
            <w:r w:rsidRPr="002C6955">
              <w:rPr>
                <w:rFonts w:ascii="Arial" w:eastAsia="Univers LT Std" w:hAnsi="Arial" w:cs="Arial"/>
                <w:b w:val="0"/>
                <w:color w:val="auto"/>
                <w:sz w:val="18"/>
                <w:szCs w:val="18"/>
              </w:rPr>
              <w:t xml:space="preserve">Number of </w:t>
            </w:r>
            <w:r>
              <w:rPr>
                <w:rFonts w:ascii="Arial" w:eastAsia="Univers LT Std" w:hAnsi="Arial" w:cs="Arial"/>
                <w:color w:val="auto"/>
                <w:sz w:val="18"/>
                <w:szCs w:val="18"/>
              </w:rPr>
              <w:t>Regular Free Lunches</w:t>
            </w:r>
          </w:p>
        </w:tc>
        <w:tc>
          <w:tcPr>
            <w:tcW w:w="1211" w:type="dxa"/>
            <w:tcBorders>
              <w:top w:val="single" w:sz="8" w:space="0" w:color="auto"/>
              <w:bottom w:val="single" w:sz="8" w:space="0" w:color="auto"/>
            </w:tcBorders>
            <w:shd w:val="clear" w:color="auto" w:fill="AFBED7"/>
            <w:vAlign w:val="center"/>
          </w:tcPr>
          <w:p w:rsidR="00D84663" w:rsidRPr="005664DF" w:rsidRDefault="00D84663" w:rsidP="009B61EF">
            <w:pPr>
              <w:pStyle w:val="ListParagraph"/>
              <w:widowControl w:val="0"/>
              <w:spacing w:line="233" w:lineRule="exact"/>
              <w:ind w:left="0" w:right="-50"/>
              <w:cnfStyle w:val="000000000000"/>
              <w:rPr>
                <w:rFonts w:ascii="Arial" w:eastAsia="Univers LT Std" w:hAnsi="Arial" w:cs="Arial"/>
                <w:color w:val="auto"/>
                <w:sz w:val="18"/>
                <w:szCs w:val="18"/>
              </w:rPr>
            </w:pPr>
          </w:p>
        </w:tc>
        <w:tc>
          <w:tcPr>
            <w:tcW w:w="1211" w:type="dxa"/>
            <w:tcBorders>
              <w:top w:val="single" w:sz="8" w:space="0" w:color="auto"/>
              <w:bottom w:val="single" w:sz="8" w:space="0" w:color="auto"/>
            </w:tcBorders>
            <w:shd w:val="clear" w:color="auto" w:fill="AFBED7"/>
            <w:vAlign w:val="center"/>
          </w:tcPr>
          <w:p w:rsidR="00D84663"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56" o:spid="_x0000_s1296" type="#_x0000_t202" style="position:absolute;margin-left:177.1pt;margin-top:4.3pt;width:51pt;height:20.4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6blgIAAMIFAAAOAAAAZHJzL2Uyb0RvYy54bWysVEtPGzEQvlfqf7B8L7tJkwARG5SCqCoh&#10;QIWKs+O1E6u2x7Wd7Ka/vmPv5gHlQtXLru355vXN4+KyNZpshA8KbEUHJyUlwnKolV1W9MfTzacz&#10;SkJktmYarKjoVgR6Ofv44aJxUzGEFehaeIJGbJg2rqKrGN20KAJfCcPCCThhUSjBGxbx6pdF7VmD&#10;1o0uhmU5KRrwtfPARQj4et0J6Szbl1LweC9lEJHoimJsMX99/i7St5hdsOnSM7dSvA+D/UMUhimL&#10;TvemrllkZO3VX6aM4h4CyHjCwRQgpeIi54DZDMpX2TyumBM5FyQnuD1N4f+Z5XebB09UXdHhYDCe&#10;UGKZwTI9iTaSL9CS7hVZalyYIvjRITy2KMJqJ/bSe8DHlHwrvUl/TIugHPne7jlOBjk+TkanpyVK&#10;OIqG4/PyLNegOCg7H+JXAYakQ0U9ljAzyza3IaJDhO4gyVcAreobpXW+pLYRV9qTDcOC65hDRI0X&#10;KG1Jg4F8HpfZ8AtZbryDhcXyDQtoT9vkTuQG68M6EJFPcatFwmj7XUgkOPPxRoyMc2H3cWZ0QknM&#10;6D2KPf4Q1XuUuzxQI3sGG/fKRlnwHUsvqa1/7oiRHR4Lc5R3OsZ20XadNdl3ygLqLTaQh24Qg+M3&#10;Cst8y0J8YB4nDzsDt0m8x4/UgGWC/kTJCvzvt94THgcCpZQ0OMkVDb/WzAtK9DeLo3I+GI3S6OfL&#10;aHw6xIs/liyOJXZtrgB7Z4B7y/F8TPiod0fpwTzj0pknryhilqPvisbd8Sp2+wWXFhfzeQbhsDsW&#10;b+2j48l04jk18VP7zLzrOz3iiNzBbubZ9FXDd9ikaWG+jiBVnobEdMdqXwFcFHlI+qWWNtHxPaMO&#10;q3f2BwAA//8DAFBLAwQUAAYACAAAACEAeGnuZ90AAAAIAQAADwAAAGRycy9kb3ducmV2LnhtbEyP&#10;QUvDQBCF74L/YRnBm93YpiHGbEpQRFBBrF68TbNjEszOhuy2Tf+940lv83iPN98rN7Mb1IGm0Hs2&#10;cL1IQBE33vbcGvh4f7jKQYWIbHHwTAZOFGBTnZ+VWFh/5Dc6bGOrpIRDgQa6GMdC69B05DAs/Egs&#10;3pefHEaRU6vthEcpd4NeJkmmHfYsHzoc6a6j5nu7dwae0k+8X8VnOkWeX+v6MR/T8GLM5cVc34KK&#10;NMe/MPziCzpUwrTze7ZBDQZW63QpUQN5Bkr8dJ2J3slxk4KuSv1/QPUDAAD//wMAUEsBAi0AFAAG&#10;AAgAAAAhALaDOJL+AAAA4QEAABMAAAAAAAAAAAAAAAAAAAAAAFtDb250ZW50X1R5cGVzXS54bWxQ&#10;SwECLQAUAAYACAAAACEAOP0h/9YAAACUAQAACwAAAAAAAAAAAAAAAAAvAQAAX3JlbHMvLnJlbHNQ&#10;SwECLQAUAAYACAAAACEAKJkOm5YCAADCBQAADgAAAAAAAAAAAAAAAAAuAgAAZHJzL2Uyb0RvYy54&#10;bWxQSwECLQAUAAYACAAAACEAeGnuZ90AAAAIAQAADwAAAAAAAAAAAAAAAADwBAAAZHJzL2Rvd25y&#10;ZXYueG1sUEsFBgAAAAAEAAQA8wAAAPoFAAAAAA==&#10;" fillcolor="white [3201]" strokecolor="white [3212]" strokeweight=".5pt">
                  <v:textbox>
                    <w:txbxContent>
                      <w:p w:rsidR="00905B89" w:rsidRPr="00B25ED9" w:rsidRDefault="00905B89" w:rsidP="00D84663"/>
                    </w:txbxContent>
                  </v:textbox>
                </v:shape>
              </w:pict>
            </w:r>
            <w:r>
              <w:rPr>
                <w:rFonts w:ascii="Arial" w:eastAsia="Univers LT Std" w:hAnsi="Arial" w:cs="Arial"/>
                <w:noProof/>
                <w:sz w:val="18"/>
                <w:szCs w:val="18"/>
              </w:rPr>
              <w:pict>
                <v:shape id="Text Box 21157" o:spid="_x0000_s1297" type="#_x0000_t202" style="position:absolute;margin-left:117.7pt;margin-top:3.7pt;width:51pt;height:20.4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2lwIAAMIFAAAOAAAAZHJzL2Uyb0RvYy54bWysVEtPGzEQvlfqf7B8L7tJEwIRG5SCqCoh&#10;QIWKs+O1E6u2x7Wd7Ka/vmPv5gHlQtXLru355vXN4+KyNZpshA8KbEUHJyUlwnKolV1W9MfTzacz&#10;SkJktmYarKjoVgR6Ofv44aJxUzGEFehaeIJGbJg2rqKrGN20KAJfCcPCCThhUSjBGxbx6pdF7VmD&#10;1o0uhmV5WjTga+eBixDw9boT0lm2L6Xg8V7KICLRFcXYYv76/F2kbzG7YNOlZ26leB8G+4coDFMW&#10;ne5NXbPIyNqrv0wZxT0EkPGEgylASsVFzgGzGZSvsnlcMSdyLkhOcHuawv8zy+82D56ouqLDwWA8&#10;ocQyg2V6Em0kX6Al3Suy1LgwRfCjQ3hsUYTVTuyl94CPKflWepP+mBZBOfK93XOcDHJ8PB1NJiVK&#10;OIqG4/PyLNegOCg7H+JXAYakQ0U9ljAzyza3IaJDhO4gyVcAreobpXW+pLYRV9qTDcOC65hDRI0X&#10;KG1Jg4F8HpfZ8AtZbryDhcXyDQtoT9vkTuQG68M6EJFPcatFwmj7XUgkOPPxRoyMc2H3cWZ0QknM&#10;6D2KPf4Q1XuUuzxQI3sGG/fKRlnwHUsvqa1/7oiRHR4Lc5R3OsZ20XaddTrcdcoC6i02kIduEIPj&#10;NwrLfMtCfGAeJw87A7dJvMeP1IBlgv5EyQr877feEx4HAqWUNDjJFQ2/1swLSvQ3i6NyPhiN0ujn&#10;y2g8GeLFH0sWxxK7NleAvTPAveV4PiZ81Luj9GCecenMk1cUMcvRd0Xj7ngVu/2CS4uL+TyDcNgd&#10;i7f20fFkOvGcmvipfWbe9Z0ecUTuYDfzbPqq4Tts0rQwX0eQKk9DYrpjta8ALoo8JP1SS5vo+J5R&#10;h9U7+wMAAP//AwBQSwMEFAAGAAgAAAAhAByFkHzdAAAACAEAAA8AAABkcnMvZG93bnJldi54bWxM&#10;j0FLw0AQhe+C/2EZwZvdmEQNMZsSFBG0ILa9eJsmYxLMzobstk3/vdOTnmaG93jzvWI520EdaPK9&#10;YwO3iwgUce2anlsD283LTQbKB+QGB8dk4EQeluXlRYF54478SYd1aJWEsM/RQBfCmGvt644s+oUb&#10;iUX7dpPFIOfU6mbCo4TbQcdRdK8t9iwfOhzpqaP6Z723Bt7SL3xOwjudAs8fVfWajalfGXN9NVeP&#10;oALN4c8MZ3xBh1KYdm7PjVeDgTi5S8Vq4EGG6ElyXnYG0iwGXRb6f4HyFwAA//8DAFBLAQItABQA&#10;BgAIAAAAIQC2gziS/gAAAOEBAAATAAAAAAAAAAAAAAAAAAAAAABbQ29udGVudF9UeXBlc10ueG1s&#10;UEsBAi0AFAAGAAgAAAAhADj9If/WAAAAlAEAAAsAAAAAAAAAAAAAAAAALwEAAF9yZWxzLy5yZWxz&#10;UEsBAi0AFAAGAAgAAAAhAP4M57aXAgAAwgUAAA4AAAAAAAAAAAAAAAAALgIAAGRycy9lMm9Eb2Mu&#10;eG1sUEsBAi0AFAAGAAgAAAAhAByFkHzdAAAACAEAAA8AAAAAAAAAAAAAAAAA8QQAAGRycy9kb3du&#10;cmV2LnhtbFBLBQYAAAAABAAEAPMAAAD7BQAAAAA=&#10;" fillcolor="white [3201]" strokecolor="white [3212]" strokeweight=".5pt">
                  <v:textbox>
                    <w:txbxContent>
                      <w:p w:rsidR="00905B89" w:rsidRPr="00B25ED9" w:rsidRDefault="00905B89" w:rsidP="00D84663"/>
                    </w:txbxContent>
                  </v:textbox>
                </v:shape>
              </w:pict>
            </w:r>
            <w:r>
              <w:rPr>
                <w:rFonts w:ascii="Arial" w:eastAsia="Univers LT Std" w:hAnsi="Arial" w:cs="Arial"/>
                <w:noProof/>
                <w:sz w:val="18"/>
                <w:szCs w:val="18"/>
              </w:rPr>
              <w:pict>
                <v:shape id="Text Box 21158" o:spid="_x0000_s1298" type="#_x0000_t202" style="position:absolute;margin-left:57.7pt;margin-top:3.7pt;width:51pt;height:20.4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Nf6lwIAAMIFAAAOAAAAZHJzL2Uyb0RvYy54bWysVFtP2zAYfZ+0/2D5fSQtLZeKFHUgpkkI&#10;0GDi2XXsNppje7bbpPv1HDvpBcYL014S29/5bue7XFy2tSJr4XxldEEHRzklQnNTVnpR0J9PN1/O&#10;KPGB6ZIpo0VBN8LTy+nnTxeNnYihWRpVCkdgRPtJYwu6DMFOsszzpaiZPzJWaAilcTULuLpFVjrW&#10;wHqtsmGen2SNcaV1hgvv8XrdCek02ZdS8HAvpReBqIIitpC+Ln3n8ZtNL9hk4ZhdVrwPg/1DFDWr&#10;NJzuTF2zwMjKVX+ZqivujDcyHHFTZ0bKiouUA7IZ5G+yeVwyK1IuIMfbHU3+/5nld+sHR6qyoMPB&#10;YIxiaVajTE+iDeSraUn3CpYa6ycAP1rAQwsRqh3Zi+8ejzH5Vro6/pEWgRx8b3YcR4Mcjyej09Mc&#10;Eg7RcHyen6UaZHtl63z4JkxN4qGgDiVMzLL1rQ9wCOgWEn15o6ryplIqXWLbiCvlyJqh4CqkEKHx&#10;CqU0aRDI8ThPhl/JUuPtLcwX71iAPaWjO5EarA9rT0Q6hY0SEaP0DyFBcOLjnRgZ50Lv4kzoiJLI&#10;6COKPX4f1UeUuzygkTwbHXbKdaWN61h6TW35a0uM7PAozEHe8Rjaedt11snxtlPmptyggZzpBtFb&#10;flOhzLfMhwfmMHnoDGyTcI+PVAZlMv2JkqVxf957j3gMBKSUNJjkgvrfK+YEJeq7xqicD0ajOPrp&#10;MhqfDnFxh5L5oUSv6iuD3hlgb1mejhEf1PYonamfsXRm0StETHP4LmjYHq9Ct1+wtLiYzRIIw25Z&#10;uNWPlkfTkefYxE/tM3O27/SAEbkz25lnkzcN32GjpjazVTCyStMQme5Y7SuARZGGpF9qcRMd3hNq&#10;v3qnLwAAAP//AwBQSwMEFAAGAAgAAAAhADAu+JrdAAAACAEAAA8AAABkcnMvZG93bnJldi54bWxM&#10;j0FLw0AQhe+C/2EZwZvdJEYNMZsSFBG0ILa9eJsmYxLMzobstk3/vdOTnmYe7/Hmm2I520EdaPK9&#10;YwPxIgJFXLum59bAdvNyk4HyAbnBwTEZOJGHZXl5UWDeuCN/0mEdWiUl7HM00IUw5lr7uiOLfuFG&#10;YvG+3WQxiJxa3Ux4lHI76CSK7rXFnuVChyM9dVT/rPfWwFv6hc+34Z1OgeePqnrNxtSvjLm+mqtH&#10;UIHm8BeGM76gQylMO7fnxqtBdHyXStTAgwzxk/i87AykWQK6LPT/B8pfAAAA//8DAFBLAQItABQA&#10;BgAIAAAAIQC2gziS/gAAAOEBAAATAAAAAAAAAAAAAAAAAAAAAABbQ29udGVudF9UeXBlc10ueG1s&#10;UEsBAi0AFAAGAAgAAAAhADj9If/WAAAAlAEAAAsAAAAAAAAAAAAAAAAALwEAAF9yZWxzLy5yZWxz&#10;UEsBAi0AFAAGAAgAAAAhAFdU1/qXAgAAwgUAAA4AAAAAAAAAAAAAAAAALgIAAGRycy9lMm9Eb2Mu&#10;eG1sUEsBAi0AFAAGAAgAAAAhADAu+JrdAAAACAEAAA8AAAAAAAAAAAAAAAAA8QQAAGRycy9kb3du&#10;cmV2LnhtbFBLBQYAAAAABAAEAPMAAAD7BQAAAAA=&#10;" fillcolor="white [3201]" strokecolor="white [3212]" strokeweight=".5pt">
                  <v:textbox>
                    <w:txbxContent>
                      <w:p w:rsidR="00905B89" w:rsidRPr="00B25ED9" w:rsidRDefault="00905B89" w:rsidP="00D84663"/>
                    </w:txbxContent>
                  </v:textbox>
                </v:shape>
              </w:pict>
            </w:r>
            <w:r>
              <w:rPr>
                <w:rFonts w:ascii="Arial" w:eastAsia="Univers LT Std" w:hAnsi="Arial" w:cs="Arial"/>
                <w:noProof/>
                <w:sz w:val="18"/>
                <w:szCs w:val="18"/>
              </w:rPr>
              <w:pict>
                <v:shape id="Text Box 21159" o:spid="_x0000_s1299" type="#_x0000_t202" style="position:absolute;margin-left:-2.3pt;margin-top:3.4pt;width:51pt;height:20.4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I0lwIAAMIFAAAOAAAAZHJzL2Uyb0RvYy54bWysVEtvGyEQvlfqf0Dcm127dh5W1pGbKFWl&#10;KImaVDljFmxUYChg77q/vgO7fqW5pOplF5hvXt88Lq9ao8la+KDAVnRwUlIiLIda2UVFfzzffjqn&#10;JERma6bBiopuRKBX048fLhs3EUNYgq6FJ2jEhknjKrqM0U2KIvClMCycgBMWhRK8YRGvflHUnjVo&#10;3ehiWJanRQO+dh64CAFfbzohnWb7UgoeH6QMIhJdUYwt5q/P33n6FtNLNll45paK92Gwf4jCMGXR&#10;6c7UDYuMrLz6y5RR3EMAGU84mAKkVFzkHDCbQfkqm6clcyLnguQEt6Mp/D+z/H796ImqKzocDMYX&#10;lFhmsEzPoo3kC7Ske0WWGhcmCH5yCI8tirDaib30HvAxJd9Kb9If0yIoR743O46TQY6Pp6OzsxIl&#10;HEXD8UV5nmtQ7JWdD/GrAEPSoaIeS5iZZeu7ENEhQreQ5CuAVvWt0jpfUtuIa+3JmmHBdcwhosYR&#10;SlvSYCCfx2U2fCTLjbe3MF+8YQHtaZvcidxgfVh7IvIpbrRIGG2/C4kEZz7eiJFxLuwuzoxOKIkZ&#10;vUexx++jeo9ylwdqZM9g407ZKAu+Y+mY2vrnlhjZ4bEwB3mnY2znbddZp6Ntp8yh3mADeegGMTh+&#10;q7DMdyzER+Zx8rAzcJvEB/xIDVgm6E+ULMH/fus94XEgUEpJg5Nc0fBrxbygRH+zOCoXg9EojX6+&#10;jMZnQ7z4Q8n8UGJX5hqwdwa4txzPx4SPenuUHswLLp1Z8ooiZjn6rmjcHq9jt19waXExm2UQDrtj&#10;8c4+OZ5MJ55TEz+3L8y7vtMjjsg9bGeeTV41fIdNmhZmqwhS5WlITHes9hXARZGHpF9qaRMd3jNq&#10;v3qnfwAAAP//AwBQSwMEFAAGAAgAAAAhACiqG8XcAAAABgEAAA8AAABkcnMvZG93bnJldi54bWxM&#10;j0FLw0AUhO+C/2F5grd2o4a0jXkpQRFBC2Ltxds2+0yC2bchu23Tf+/zpMdhhplvivXkenWkMXSe&#10;EW7mCSji2tuOG4Tdx9NsCSpEw9b0ngnhTAHW5eVFYXLrT/xOx21slJRwyA1CG+OQax3qlpwJcz8Q&#10;i/flR2eiyLHRdjQnKXe9vk2STDvTsSy0ZqCHlurv7cEhvKSf5vEuvtI58vRWVc/LIQ0bxOurqboH&#10;FWmKf2H4xRd0KIVp7w9sg+oRZmkmSYRMDoi9WqSg9gjpIgNdFvo/fvkDAAD//wMAUEsBAi0AFAAG&#10;AAgAAAAhALaDOJL+AAAA4QEAABMAAAAAAAAAAAAAAAAAAAAAAFtDb250ZW50X1R5cGVzXS54bWxQ&#10;SwECLQAUAAYACAAAACEAOP0h/9YAAACUAQAACwAAAAAAAAAAAAAAAAAvAQAAX3JlbHMvLnJlbHNQ&#10;SwECLQAUAAYACAAAACEA/wTiNJcCAADCBQAADgAAAAAAAAAAAAAAAAAuAgAAZHJzL2Uyb0RvYy54&#10;bWxQSwECLQAUAAYACAAAACEAKKobxdwAAAAGAQAADwAAAAAAAAAAAAAAAADxBAAAZHJzL2Rvd25y&#10;ZXYueG1sUEsFBgAAAAAEAAQA8wAAAPoFAAAAAA==&#10;" fillcolor="white [3201]" strokecolor="white [3212]" strokeweight=".5pt">
                  <v:textbox>
                    <w:txbxContent>
                      <w:p w:rsidR="00905B89" w:rsidRPr="00B25ED9" w:rsidRDefault="00905B89" w:rsidP="00D84663"/>
                    </w:txbxContent>
                  </v:textbox>
                </v:shape>
              </w:pict>
            </w:r>
            <w:r>
              <w:rPr>
                <w:rFonts w:ascii="Arial" w:eastAsia="Univers LT Std" w:hAnsi="Arial" w:cs="Arial"/>
                <w:noProof/>
                <w:sz w:val="18"/>
                <w:szCs w:val="18"/>
              </w:rPr>
              <w:pict>
                <v:shape id="Text Box 21160" o:spid="_x0000_s1300" type="#_x0000_t202" style="position:absolute;margin-left:-61.7pt;margin-top:3.7pt;width:51pt;height:20.4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Y+lwIAAMIFAAAOAAAAZHJzL2Uyb0RvYy54bWysVFtP2zAYfZ+0/2D5fSTt2gIVKepATJMQ&#10;oMHEs+vYbTTH9my3Sffrd+ykFxgvTHtJbH/nu53vcnHZ1opshPOV0QUdnOSUCM1NWellQX883Xw6&#10;o8QHpkumjBYF3QpPL2cfP1w0diqGZmVUKRyBEe2njS3oKgQ7zTLPV6Jm/sRYoSGUxtUs4OqWWelY&#10;A+u1yoZ5Pska40rrDBfe4/W6E9JZsi+l4OFeSi8CUQVFbCF9Xfou4jebXbDp0jG7qngfBvuHKGpW&#10;aTjdm7pmgZG1q/4yVVfcGW9kOOGmzoyUFRcpB2QzyF9l87hiVqRcQI63e5r8/zPL7zYPjlRlQYeD&#10;wQQMaVajTE+iDeSLaUn3CpYa66cAP1rAQwsRqh3Zi+8ejzH5Vro6/pEWgRzWtnuOo0GOx8no9DSH&#10;hEM0HJ/nZ6kG2UHZOh++ClOTeCioQwkTs2xz6wMcArqDRF/eqKq8qZRKl9g24ko5smEouAopRGi8&#10;QClNGgTyeZwnwy9kqfEOFhbLNyzAntLRnUgN1od1ICKdwlaJiFH6u5AgOPHxRoyMc6H3cSZ0RElk&#10;9B7FHn+I6j3KXR7QSJ6NDnvlutLGdSy9pLb8uSNGdngU5ijveAztou06azLedcrClFs0kDPdIHrL&#10;byqU+Zb58MAcJg+dgW0S7vGRyqBMpj9RsjLu91vvEY+BgJSSBpNcUP9rzZygRH3TGJXzwWgEsyFd&#10;RuPTIS7uWLI4luh1fWXQOwPsLcvTMeKD2h2lM/Uzls48eoWIaQ7fBQ2741Xo9guWFhfzeQJh2C0L&#10;t/rR8mg68hyb+Kl9Zs72nR4wIndmN/Ns+qrhO2zU1Ga+DkZWaRoi0x2rfQWwKNKQ9EstbqLje0Id&#10;Vu/sDwAAAP//AwBQSwMEFAAGAAgAAAAhAOj3EdbeAAAACQEAAA8AAABkcnMvZG93bnJldi54bWxM&#10;j8FKxEAMhu+C7zBE8Nadtlu01E6XooigwuLqxVu2jW2xkymd2d3u2xtPekpCPv58KTeLHdWRZj84&#10;NpCsYlDEjWsH7gx8vD9GOSgfkFscHZOBM3nYVJcXJRatO/EbHXehUxLCvkADfQhTobVverLoV24i&#10;lt2Xmy0GGedOtzOeJNyOOo3jG21xYLnQ40T3PTXfu4M18Jx94sM6vNA58LKt66d8yvyrMddXS30H&#10;KtAS/mD41Rd1qMRp7w7cejUaiJJ0nQlr4FaKAFGaSLM3kOUp6KrU/z+ofgAAAP//AwBQSwECLQAU&#10;AAYACAAAACEAtoM4kv4AAADhAQAAEwAAAAAAAAAAAAAAAAAAAAAAW0NvbnRlbnRfVHlwZXNdLnht&#10;bFBLAQItABQABgAIAAAAIQA4/SH/1gAAAJQBAAALAAAAAAAAAAAAAAAAAC8BAABfcmVscy8ucmVs&#10;c1BLAQItABQABgAIAAAAIQDdzxY+lwIAAMIFAAAOAAAAAAAAAAAAAAAAAC4CAABkcnMvZTJvRG9j&#10;LnhtbFBLAQItABQABgAIAAAAIQDo9xHW3gAAAAkBAAAPAAAAAAAAAAAAAAAAAPEEAABkcnMvZG93&#10;bnJldi54bWxQSwUGAAAAAAQABADzAAAA/AUAAAAA&#10;" fillcolor="white [3201]" strokecolor="white [3212]" strokeweight=".5pt">
                  <v:textbox>
                    <w:txbxContent>
                      <w:p w:rsidR="00905B89" w:rsidRPr="00B25ED9" w:rsidRDefault="00905B89" w:rsidP="00D84663"/>
                    </w:txbxContent>
                  </v:textbox>
                </v:shape>
              </w:pict>
            </w:r>
          </w:p>
        </w:tc>
        <w:tc>
          <w:tcPr>
            <w:tcW w:w="1212" w:type="dxa"/>
            <w:tcBorders>
              <w:top w:val="single" w:sz="8" w:space="0" w:color="auto"/>
              <w:bottom w:val="single" w:sz="8" w:space="0" w:color="auto"/>
            </w:tcBorders>
            <w:shd w:val="clear" w:color="auto" w:fill="AFBED7"/>
            <w:vAlign w:val="center"/>
          </w:tcPr>
          <w:p w:rsidR="00D84663" w:rsidRPr="00F6727B" w:rsidRDefault="00D84663" w:rsidP="009B61EF">
            <w:pPr>
              <w:widowControl w:val="0"/>
              <w:spacing w:line="233" w:lineRule="exact"/>
              <w:ind w:right="-50"/>
              <w:cnfStyle w:val="000000000000"/>
              <w:rPr>
                <w:rFonts w:ascii="Arial" w:eastAsia="Univers LT Std" w:hAnsi="Arial" w:cs="Arial"/>
                <w:color w:val="auto"/>
                <w:sz w:val="18"/>
                <w:szCs w:val="18"/>
              </w:rPr>
            </w:pPr>
          </w:p>
        </w:tc>
        <w:tc>
          <w:tcPr>
            <w:tcW w:w="1211" w:type="dxa"/>
            <w:tcBorders>
              <w:top w:val="single" w:sz="8" w:space="0" w:color="auto"/>
              <w:bottom w:val="single" w:sz="8" w:space="0" w:color="auto"/>
            </w:tcBorders>
            <w:shd w:val="clear" w:color="auto" w:fill="AFBED7"/>
            <w:vAlign w:val="center"/>
          </w:tcPr>
          <w:p w:rsidR="00D84663" w:rsidRPr="00F6727B" w:rsidRDefault="00D84663" w:rsidP="009B61EF">
            <w:pPr>
              <w:widowControl w:val="0"/>
              <w:spacing w:line="233" w:lineRule="exact"/>
              <w:ind w:right="-50"/>
              <w:cnfStyle w:val="000000000000"/>
              <w:rPr>
                <w:rFonts w:ascii="Arial" w:eastAsia="Univers LT Std" w:hAnsi="Arial" w:cs="Arial"/>
                <w:color w:val="auto"/>
                <w:sz w:val="18"/>
                <w:szCs w:val="18"/>
              </w:rPr>
            </w:pPr>
          </w:p>
        </w:tc>
        <w:tc>
          <w:tcPr>
            <w:tcW w:w="1212" w:type="dxa"/>
            <w:tcBorders>
              <w:top w:val="single" w:sz="8" w:space="0" w:color="auto"/>
              <w:bottom w:val="single" w:sz="8" w:space="0" w:color="auto"/>
            </w:tcBorders>
            <w:shd w:val="clear" w:color="auto" w:fill="AFBED7"/>
            <w:vAlign w:val="center"/>
          </w:tcPr>
          <w:p w:rsidR="00D84663" w:rsidRPr="00F6727B" w:rsidRDefault="00D84663" w:rsidP="009B61EF">
            <w:pPr>
              <w:widowControl w:val="0"/>
              <w:spacing w:line="233" w:lineRule="exact"/>
              <w:ind w:right="-50"/>
              <w:cnfStyle w:val="000000000000"/>
              <w:rPr>
                <w:rFonts w:ascii="Arial" w:eastAsia="Univers LT Std" w:hAnsi="Arial" w:cs="Arial"/>
                <w:color w:val="auto"/>
                <w:sz w:val="18"/>
                <w:szCs w:val="18"/>
              </w:rPr>
            </w:pPr>
          </w:p>
        </w:tc>
      </w:tr>
      <w:tr w:rsidR="00D84663" w:rsidTr="006955C8">
        <w:trPr>
          <w:cnfStyle w:val="000000100000"/>
          <w:trHeight w:val="720"/>
        </w:trPr>
        <w:tc>
          <w:tcPr>
            <w:cnfStyle w:val="001000000000"/>
            <w:tcW w:w="3222"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C011AD" w:rsidRDefault="00D84663" w:rsidP="00720C42">
            <w:pPr>
              <w:pStyle w:val="ListParagraph"/>
              <w:widowControl w:val="0"/>
              <w:numPr>
                <w:ilvl w:val="0"/>
                <w:numId w:val="18"/>
              </w:numPr>
              <w:spacing w:line="240" w:lineRule="auto"/>
              <w:ind w:left="270" w:right="-20" w:hanging="270"/>
              <w:rPr>
                <w:rFonts w:ascii="Arial" w:eastAsia="Univers LT Std" w:hAnsi="Arial" w:cs="Arial"/>
                <w:color w:val="auto"/>
                <w:sz w:val="18"/>
                <w:szCs w:val="18"/>
              </w:rPr>
            </w:pPr>
            <w:r w:rsidRPr="00C011AD">
              <w:rPr>
                <w:rFonts w:ascii="Arial" w:eastAsia="UniversLTStd" w:hAnsi="Arial" w:cs="Arial"/>
                <w:b w:val="0"/>
                <w:color w:val="231F20"/>
                <w:sz w:val="18"/>
                <w:szCs w:val="18"/>
              </w:rPr>
              <w:t xml:space="preserve">Number of </w:t>
            </w:r>
            <w:r>
              <w:rPr>
                <w:rFonts w:ascii="Arial" w:eastAsia="Univers LT Std" w:hAnsi="Arial" w:cs="Arial"/>
                <w:color w:val="231F20"/>
                <w:sz w:val="18"/>
                <w:szCs w:val="18"/>
              </w:rPr>
              <w:t xml:space="preserve">High Need Free Lunches </w:t>
            </w:r>
            <w:r w:rsidRPr="00324CAB">
              <w:rPr>
                <w:rFonts w:ascii="Arial" w:eastAsia="Univers LT Std" w:hAnsi="Arial" w:cs="Arial"/>
                <w:b w:val="0"/>
                <w:color w:val="231F20"/>
                <w:sz w:val="18"/>
                <w:szCs w:val="18"/>
              </w:rPr>
              <w:t>(+2 cents)</w: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61" o:spid="_x0000_s1301" type="#_x0000_t202" style="position:absolute;margin-left:-1.5pt;margin-top:7.05pt;width:51pt;height:20.4pt;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v8TlwIAAMIFAAAOAAAAZHJzL2Uyb0RvYy54bWysVFtP2zAYfZ+0/2D5fSTtSoGKFHUgpkkI&#10;0MrEs+vYbTTH9my3Sffrd+ykFxgvTHtJbH/nu53vcnnV1opshPOV0QUdnOSUCM1NWellQX883X46&#10;p8QHpkumjBYF3QpPr6YfP1w2diKGZmVUKRyBEe0njS3oKgQ7yTLPV6Jm/sRYoSGUxtUs4OqWWelY&#10;A+u1yoZ5Ps4a40rrDBfe4/WmE9Jpsi+l4OFBSi8CUQVFbCF9Xfou4jebXrLJ0jG7qngfBvuHKGpW&#10;aTjdm7phgZG1q/4yVVfcGW9kOOGmzoyUFRcpB2QzyF9lM18xK1IuIMfbPU3+/5nl95tHR6qyoMPB&#10;YDygRLMaZXoSbSBfTEu6V7DUWD8BeG4BDy1EqHZkL757PMbkW+nq+EdaBHLwvd1zHA1yPI5HZ2c5&#10;JByi4elFfp5qkB2UrfPhqzA1iYeCOpQwMcs2dz7AIaA7SPTljarK20qpdIltI66VIxuGgquQQoTG&#10;C5TSpEEgn0/zZPiFLDXewcJi+YYF2FM6uhOpwfqwDkSkU9gqETFKfxcSBCc+3oiRcS70Ps6EjiiJ&#10;jN6j2OMPUb1HucsDGsmz0WGvXFfauI6ll9SWP3fEyA6PwhzlHY+hXbRdZ43Hu05ZmHKLBnKmG0Rv&#10;+W2FMt8xHx6Zw+ShM7BNwgM+UhmUyfQnSlbG/X7rPeIxEJBS0mCSC+p/rZkTlKhvGqNyMRiN4uin&#10;y+j0bIiLO5YsjiV6XV8b9A5GAdGlY8QHtTtKZ+pnLJ1Z9AoR0xy+Cxp2x+vQ7RcsLS5mswTCsFsW&#10;7vTc8mg68hyb+Kl9Zs72nR4wIvdmN/Ns8qrhO2zU1Ga2DkZWaRoi0x2rfQWwKNKQ9EstbqLje0Id&#10;Vu/0DwAAAP//AwBQSwMEFAAGAAgAAAAhAP7dStvdAAAABwEAAA8AAABkcnMvZG93bnJldi54bWxM&#10;j0FLw0AQhe+C/2EZwVu7qY3SpNmUoIiggli99DbNjkkwOxuy2zb9944nPb55w3vfKzaT69WRxtB5&#10;NrCYJ6CIa287bgx8fjzOVqBCRLbYeyYDZwqwKS8vCsytP/E7HbexURLCIUcDbYxDrnWoW3IY5n4g&#10;Fu/Ljw6jyLHRdsSThLte3yTJnXbYsTS0ONB9S/X39uAMPKc7fFjGFzpHnt6q6mk1pOHVmOurqVqD&#10;ijTFv2f4xRd0KIVp7w9sg+oNzJYyJco9XYASP8tE7w3cphnostD/+csfAAAA//8DAFBLAQItABQA&#10;BgAIAAAAIQC2gziS/gAAAOEBAAATAAAAAAAAAAAAAAAAAAAAAABbQ29udGVudF9UeXBlc10ueG1s&#10;UEsBAi0AFAAGAAgAAAAhADj9If/WAAAAlAEAAAsAAAAAAAAAAAAAAAAALwEAAF9yZWxzLy5yZWxz&#10;UEsBAi0AFAAGAAgAAAAhAAta/xOXAgAAwgUAAA4AAAAAAAAAAAAAAAAALgIAAGRycy9lMm9Eb2Mu&#10;eG1sUEsBAi0AFAAGAAgAAAAhAP7dStvdAAAABwEAAA8AAAAAAAAAAAAAAAAA8QQAAGRycy9kb3du&#10;cmV2LnhtbFBLBQYAAAAABAAEAPMAAAD7BQAAAAA=&#10;" fillcolor="white [3201]" strokecolor="white [3212]" strokeweight=".5pt">
                  <v:textbox>
                    <w:txbxContent>
                      <w:p w:rsidR="00905B89" w:rsidRPr="00B25ED9" w:rsidRDefault="00905B89" w:rsidP="00D84663">
                        <w:pPr>
                          <w:cnfStyle w:val="000000100000"/>
                        </w:pPr>
                      </w:p>
                    </w:txbxContent>
                  </v:textbox>
                </v:shape>
              </w:pic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62" o:spid="_x0000_s1302" type="#_x0000_t202" style="position:absolute;margin-left:-1.5pt;margin-top:6.45pt;width:51pt;height:20.4pt;z-index:25188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mGlwIAAMIFAAAOAAAAZHJzL2Uyb0RvYy54bWysVEtPGzEQvlfqf7B8L7tJQwIRG5SCqCoh&#10;QIWKs+O1E6u2x7Wd7Ka/vmPv5gHlQtXLru355vXN4+KyNZpshA8KbEUHJyUlwnKolV1W9MfTzacz&#10;SkJktmYarKjoVgR6Ofv44aJxUzGEFehaeIJGbJg2rqKrGN20KAJfCcPCCThhUSjBGxbx6pdF7VmD&#10;1o0uhmU5LhrwtfPARQj4et0J6Szbl1LweC9lEJHoimJsMX99/i7St5hdsOnSM7dSvA+D/UMUhimL&#10;TvemrllkZO3VX6aM4h4CyHjCwRQgpeIi54DZDMpX2TyumBM5FyQnuD1N4f+Z5XebB09UXdHhYDAe&#10;UmKZwTI9iTaSL9CS7hVZalyYIvjRITy2KMJqJ/bSe8DHlHwrvUl/TIugHPne7jlOBjk+jkeTSYkS&#10;jqLh6Xl5lmtQHJSdD/GrAEPSoaIeS5iZZZvbENEhQneQ5CuAVvWN0jpfUtuIK+3JhmHBdcwhosYL&#10;lLakwUA+n5bZ8AtZbryDhcXyDQtoT9vkTuQG68M6EJFPcatFwmj7XUgkOPPxRoyMc2H3cWZ0QknM&#10;6D2KPf4Q1XuUuzxQI3sGG/fKRlnwHUsvqa1/7oiRHR4Lc5R3OsZ20XadNZ7sOmUB9RYbyEM3iMHx&#10;G4VlvmUhPjCPk4edgdsk3uNHasAyQX+iZAX+91vvCY8DgVJKGpzkioZfa+YFJfqbxVE5H4xGafTz&#10;ZXQ6GeLFH0sWxxK7NleAvTPAveV4PiZ81Luj9GCecenMk1cUMcvRd0Xj7ngVu/2CS4uL+TyDcNgd&#10;i7f20fFkOvGcmvipfWbe9Z0ecUTuYDfzbPqq4Tts0rQwX0eQKk9DYrpjta8ALoo8JP1SS5vo+J5R&#10;h9U7+wMAAP//AwBQSwMEFAAGAAgAAAAhAAI79q3dAAAABwEAAA8AAABkcnMvZG93bnJldi54bWxM&#10;j0FLw0AQhe+C/2EZwVu7sanaxGxKUESwgli9eNtmxySYnQ3ZaZv+e8eTHt+84b3vFevJ9+qAY+wC&#10;GbiaJ6CQ6uA6agx8vD/OVqAiW3K2D4QGThhhXZ6fFTZ34UhveNhyoySEYm4NtMxDrnWsW/Q2zsOA&#10;JN5XGL1lkWOj3WiPEu57vUiSG+1tR9LQ2gHvW6y/t3tv4Hn5aR9S3uCJaXqtqqfVsIwvxlxeTNUd&#10;KMaJ/57hF1/QoRSmXdiTi6o3MEtlCst9kYESP8tE7wxcp7egy0L/5y9/AAAA//8DAFBLAQItABQA&#10;BgAIAAAAIQC2gziS/gAAAOEBAAATAAAAAAAAAAAAAAAAAAAAAABbQ29udGVudF9UeXBlc10ueG1s&#10;UEsBAi0AFAAGAAgAAAAhADj9If/WAAAAlAEAAAsAAAAAAAAAAAAAAAAALwEAAF9yZWxzLy5yZWxz&#10;UEsBAi0AFAAGAAgAAAAhAA8hGYaXAgAAwgUAAA4AAAAAAAAAAAAAAAAALgIAAGRycy9lMm9Eb2Mu&#10;eG1sUEsBAi0AFAAGAAgAAAAhAAI79q3dAAAABwEAAA8AAAAAAAAAAAAAAAAA8QQAAGRycy9kb3du&#10;cmV2LnhtbFBLBQYAAAAABAAEAPMAAAD7BQAAAAA=&#10;" fillcolor="white [3201]" strokecolor="white [3212]" strokeweight=".5pt">
                  <v:textbox>
                    <w:txbxContent>
                      <w:p w:rsidR="00905B89" w:rsidRPr="00B25ED9" w:rsidRDefault="00905B89" w:rsidP="00D84663">
                        <w:pPr>
                          <w:cnfStyle w:val="000000100000"/>
                        </w:pPr>
                      </w:p>
                    </w:txbxContent>
                  </v:textbox>
                </v:shape>
              </w:pict>
            </w:r>
          </w:p>
        </w:tc>
        <w:tc>
          <w:tcPr>
            <w:tcW w:w="1212"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63" o:spid="_x0000_s1303" type="#_x0000_t202" style="position:absolute;margin-left:-.9pt;margin-top:7.05pt;width:51pt;height:20.4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RUlwIAAMIFAAAOAAAAZHJzL2Uyb0RvYy54bWysVEtPGzEQvlfqf7B8L7sJIUDEBqUgqkoI&#10;UKHi7HjtxKrtcW0nu+mvZ+zdPKBcqHrZtT3fvL55XFy2RpO18EGBrejgqKREWA61souK/ny6+XJG&#10;SYjM1kyDFRXdiEAvp58/XTRuIoawBF0LT9CIDZPGVXQZo5sUReBLYVg4AicsCiV4wyJe/aKoPWvQ&#10;utHFsCzHRQO+dh64CAFfrzshnWb7Ugoe76UMIhJdUYwt5q/P33n6FtMLNll45paK92Gwf4jCMGXR&#10;6c7UNYuMrLz6y5RR3EMAGY84mAKkVFzkHDCbQfkmm8clcyLnguQEt6Mp/D+z/G794ImqKzocDMbH&#10;lFhmsExPoo3kK7Ske0WWGhcmCH50CI8tirDaib30HvAxJd9Kb9If0yIoR743O46TQY6P49HpaYkS&#10;jqLhyXl5lmtQ7JWdD/GbAEPSoaIeS5iZZevbENEhQreQ5CuAVvWN0jpfUtuIK+3JmmHBdcwhosYr&#10;lLakwUCOT8ps+JUsN97ewnzxjgW0p21yJ3KD9WHticinuNEiYbT9ISQSnPl4J0bGubC7ODM6oSRm&#10;9BHFHr+P6iPKXR6okT2DjTtloyz4jqXX1Na/tsTIDo+FOcg7HWM7b7vOGp9tO2UO9QYbyEM3iMHx&#10;G4VlvmUhPjCPk4edgdsk3uNHasAyQX+iZAn+z3vvCY8DgVJKGpzkiobfK+YFJfq7xVE5H4xGafTz&#10;ZXRyOsSLP5TMDyV2Za4Ae2eAe8vxfEz4qLdH6cE849KZJa8oYpaj74rG7fEqdvsFlxYXs1kG4bA7&#10;Fm/to+PJdOI5NfFT+8y86zs94ojcwXbm2eRNw3fYpGlhtoogVZ6GxHTHal8BXBR5SPqlljbR4T2j&#10;9qt3+gIAAP//AwBQSwMEFAAGAAgAAAAhAL8UAjfeAAAACAEAAA8AAABkcnMvZG93bnJldi54bWxM&#10;j0FLw0AQhe+C/2EZwVu7mxqljdmUoIiggli99DZNxiSYnQ3ZaZv+e7cnPc57j/e+ydeT69WBxtB5&#10;tpDMDSjiytcdNxa+Pp9mS1BBkGvsPZOFEwVYF5cXOWa1P/IHHTbSqFjCIUMLrciQaR2qlhyGuR+I&#10;o/ftR4cSz7HR9YjHWO56vTDmTjvsOC60ONBDS9XPZu8svKRbfLyRVzoJT+9l+bwc0vBm7fXVVN6D&#10;EprkLwxn/IgORWTa+T3XQfUWZkkkl6inCaizb8wC1M7CbboCXeT6/wPFLwAAAP//AwBQSwECLQAU&#10;AAYACAAAACEAtoM4kv4AAADhAQAAEwAAAAAAAAAAAAAAAAAAAAAAW0NvbnRlbnRfVHlwZXNdLnht&#10;bFBLAQItABQABgAIAAAAIQA4/SH/1gAAAJQBAAALAAAAAAAAAAAAAAAAAC8BAABfcmVscy8ucmVs&#10;c1BLAQItABQABgAIAAAAIQAa/eRUlwIAAMIFAAAOAAAAAAAAAAAAAAAAAC4CAABkcnMvZTJvRG9j&#10;LnhtbFBLAQItABQABgAIAAAAIQC/FAI33gAAAAgBAAAPAAAAAAAAAAAAAAAAAPEEAABkcnMvZG93&#10;bnJldi54bWxQSwUGAAAAAAQABADzAAAA/AUAAAAA&#10;" fillcolor="white [3201]" strokecolor="white [3212]" strokeweight=".5pt">
                  <v:textbox>
                    <w:txbxContent>
                      <w:p w:rsidR="00905B89" w:rsidRPr="00B25ED9" w:rsidRDefault="00905B89" w:rsidP="00D84663">
                        <w:pPr>
                          <w:cnfStyle w:val="000000100000"/>
                        </w:pPr>
                      </w:p>
                    </w:txbxContent>
                  </v:textbox>
                </v:shape>
              </w:pic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64" o:spid="_x0000_s1304" type="#_x0000_t202" style="position:absolute;margin-left:-.3pt;margin-top:7.05pt;width:51pt;height:20.4pt;z-index:25188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CJlwIAAMIFAAAOAAAAZHJzL2Uyb0RvYy54bWysVEtPGzEQvlfqf7B8L7tJQ4CIDUpBVJUQ&#10;oELF2fHaiVXb49pOdtNf37F386JcqHrZtT3fvL55XF61RpO18EGBrejgpKREWA61souK/ni+/XRO&#10;SYjM1kyDFRXdiECvph8/XDZuIoawBF0LT9CIDZPGVXQZo5sUReBLYVg4AScsCiV4wyJe/aKoPWvQ&#10;utHFsCzHRQO+dh64CAFfbzohnWb7UgoeH6QMIhJdUYwt5q/P33n6FtNLNll45paK92Gwf4jCMGXR&#10;6c7UDYuMrLz6y5RR3EMAGU84mAKkVFzkHDCbQfkqm6clcyLnguQEt6Mp/D+z/H796ImqKzocDMYj&#10;SiwzWKZn0UbyBVrSvSJLjQsTBD85hMcWRVjtxF56D/iYkm+lN+mPaRGUI9+bHcfJIMfH8ejsrEQJ&#10;R9Hw9KI8zzUo9srOh/hVgCHpUFGPJczMsvVdiOgQoVtI8hVAq/pWaZ0vqW3EtfZkzbDgOuYQUeMI&#10;pS1pMJDPp2U2fCTLjbe3MF+8YQHtaZvcidxgfVh7IvIpbrRIGG2/C4kEZz7eiJFxLuwuzoxOKIkZ&#10;vUexx++jeo9ylwdqZM9g407ZKAu+Y+mY2vrnlhjZ4bEwB3mnY2znbddZ44ttp8yh3mADeegGMTh+&#10;q7DMdyzER+Zx8rAzcJvEB/xIDVgm6E+ULMH/fus94XEgUEpJg5Nc0fBrxbygRH+zOCoXg9EojX6+&#10;jE7Phnjxh5L5ocSuzDVg7wxwbzmejwkf9fYoPZgXXDqz5BVFzHL0XdG4PV7Hbr/g0uJiNssgHHbH&#10;4p19cjyZTjynJn5uX5h3fadHHJF72M48m7xq+A6bNC3MVhGkytOQmO5Y7SuAiyIPSb/U0iY6vGfU&#10;fvVO/wAAAP//AwBQSwMEFAAGAAgAAAAhAERckuncAAAABwEAAA8AAABkcnMvZG93bnJldi54bWxM&#10;js1OwkAUhfcmvsPkmriDaXUkUDsljcaYiAkB3bC7dK5tY+dO0xmgvL3DCpfnJ+d8+XK0nTjS4FvH&#10;GtJpAoK4cqblWsP319tkDsIHZIOdY9JwJg/L4vYmx8y4E2/ouA21iCPsM9TQhNBnUvqqIYt+6nri&#10;mP24wWKIcqilGfAUx20nH5JkJi22HB8a7Omloep3e7AaPtQOXx/Dis6Bx3VZvs975T+1vr8by2cQ&#10;gcZwLcMFP6JDEZn27sDGi07DZBaL0VYpiEucpArEXsOTWoAscvmfv/gDAAD//wMAUEsBAi0AFAAG&#10;AAgAAAAhALaDOJL+AAAA4QEAABMAAAAAAAAAAAAAAAAAAAAAAFtDb250ZW50X1R5cGVzXS54bWxQ&#10;SwECLQAUAAYACAAAACEAOP0h/9YAAACUAQAACwAAAAAAAAAAAAAAAAAvAQAAX3JlbHMvLnJlbHNQ&#10;SwECLQAUAAYACAAAACEAhZiwiZcCAADCBQAADgAAAAAAAAAAAAAAAAAuAgAAZHJzL2Uyb0RvYy54&#10;bWxQSwECLQAUAAYACAAAACEARFyS6dwAAAAHAQAADwAAAAAAAAAAAAAAAADxBAAAZHJzL2Rvd25y&#10;ZXYueG1sUEsFBgAAAAAEAAQA8wAAAPoFAAAAAA==&#10;" fillcolor="white [3201]" strokecolor="white [3212]" strokeweight=".5pt">
                  <v:textbox>
                    <w:txbxContent>
                      <w:p w:rsidR="00905B89" w:rsidRPr="00B25ED9" w:rsidRDefault="00905B89" w:rsidP="00D84663">
                        <w:pPr>
                          <w:cnfStyle w:val="000000100000"/>
                        </w:pPr>
                      </w:p>
                    </w:txbxContent>
                  </v:textbox>
                </v:shape>
              </w:pict>
            </w:r>
          </w:p>
        </w:tc>
        <w:tc>
          <w:tcPr>
            <w:tcW w:w="1212"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65" o:spid="_x0000_s1305" type="#_x0000_t202" style="position:absolute;margin-left:-.3pt;margin-top:8.25pt;width:51pt;height:20.4pt;z-index:25189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AJlwIAAMIFAAAOAAAAZHJzL2Uyb0RvYy54bWysVEtPGzEQvlfqf7B8L7tJEwIRG5SCqCoh&#10;QIWKs+O1E6u2x7Wd7Ka/vmPv5gHlQtXL7njm83jmm8fFZWs02QgfFNiKDk5KSoTlUCu7rOiPp5tP&#10;Z5SEyGzNNFhR0a0I9HL28cNF46ZiCCvQtfAEndgwbVxFVzG6aVEEvhKGhRNwwqJRgjcs4tEvi9qz&#10;Br0bXQzL8rRowNfOAxchoPa6M9JZ9i+l4PFeyiAi0RXF2GL++vxdpG8xu2DTpWdupXgfBvuHKAxT&#10;Fh/du7pmkZG1V3+5Mop7CCDjCQdTgJSKi5wDZjMoX2XzuGJO5FyQnOD2NIX/55bfbR48UXVFh4PB&#10;6ZgSywyW6Um0kXyBlnRaZKlxYYrgR4fw2KIJq53YS/qAypR8K71Jf0yLoB353u45Tg45Kk9Hk0mJ&#10;Fo6m4fi8PMs1KA6XnQ/xqwBDklBRjyXMzLLNbYj4IEJ3kPRWAK3qG6V1PqS2EVfakw3DguuYQ8Qb&#10;L1DakgYD+Twus+MXttx4Bw+L5Rse0J+26TmRG6wP60BEluJWi4TR9ruQSHDm440YGefC7uPM6ISS&#10;mNF7Lvb4Q1TvudzlgTfyy2Dj/rJRFnzH0ktq6587YmSHx8Ic5Z3E2C7arrMmucZJt4B6iw3koRvE&#10;4PiNwjLfshAfmMfJw87AbRLv8SM1YJmglyhZgf/9lj7hcSDQSkmDk1zR8GvNvKBEf7M4KueD0SiN&#10;fj6MxpMhHvyxZXFssWtzBdg7A9xbjmcx4aPeidKDecalM0+voolZjm9XNO7Eq9jtF1xaXMznGYTD&#10;7li8tY+OJ9eJ59TET+0z867v9Igjcge7mWfTVw3fYdNNC/N1BKnyNBxY7SuAiyIPSb/U0iY6PmfU&#10;YfXO/gAAAP//AwBQSwMEFAAGAAgAAAAhABJ679ncAAAABwEAAA8AAABkcnMvZG93bnJldi54bWxM&#10;jk9Lw0AQxe+C32EZwVu7qU1jidmUoIiggli9eJtmxySYnQ3ZaZt+e7cnPb4/vPcrNpPr1YHG0Hk2&#10;sJgnoIhrbztuDHx+PM7WoIIgW+w9k4ETBdiUlxcF5tYf+Z0OW2lUHOGQo4FWZMi1DnVLDsPcD8Qx&#10;+/ajQ4lybLQd8RjHXa9vkiTTDjuODy0OdN9S/bPdOwPP6Rc+LOWFTsLTW1U9rYc0vBpzfTVVd6CE&#10;Jvkrwxk/okMZmXZ+zzao3sAsi8VoZytQ5zhZpKB2Bla3S9Blof/zl78AAAD//wMAUEsBAi0AFAAG&#10;AAgAAAAhALaDOJL+AAAA4QEAABMAAAAAAAAAAAAAAAAAAAAAAFtDb250ZW50X1R5cGVzXS54bWxQ&#10;SwECLQAUAAYACAAAACEAOP0h/9YAAACUAQAACwAAAAAAAAAAAAAAAAAvAQAAX3JlbHMvLnJlbHNQ&#10;SwECLQAUAAYACAAAACEATsAQCZcCAADCBQAADgAAAAAAAAAAAAAAAAAuAgAAZHJzL2Uyb0RvYy54&#10;bWxQSwECLQAUAAYACAAAACEAEnrv2dwAAAAHAQAADwAAAAAAAAAAAAAAAADxBAAAZHJzL2Rvd25y&#10;ZXYueG1sUEsFBgAAAAAEAAQA8wAAAPoFAAAAAA==&#10;" fillcolor="white [3201]" strokecolor="white [3212]" strokeweight=".5pt">
                  <v:textbox>
                    <w:txbxContent>
                      <w:p w:rsidR="00905B89" w:rsidRPr="00B25ED9" w:rsidRDefault="00905B89" w:rsidP="00D84663">
                        <w:pPr>
                          <w:cnfStyle w:val="000000100000"/>
                        </w:pPr>
                      </w:p>
                    </w:txbxContent>
                  </v:textbox>
                </v:shape>
              </w:pict>
            </w:r>
          </w:p>
        </w:tc>
      </w:tr>
      <w:tr w:rsidR="00D84663" w:rsidTr="006955C8">
        <w:trPr>
          <w:trHeight w:val="720"/>
        </w:trPr>
        <w:tc>
          <w:tcPr>
            <w:cnfStyle w:val="001000000000"/>
            <w:tcW w:w="3222" w:type="dxa"/>
            <w:tcBorders>
              <w:top w:val="single" w:sz="8" w:space="0" w:color="auto"/>
              <w:bottom w:val="single" w:sz="8" w:space="0" w:color="auto"/>
            </w:tcBorders>
            <w:shd w:val="clear" w:color="auto" w:fill="AFBED7"/>
            <w:vAlign w:val="center"/>
          </w:tcPr>
          <w:p w:rsidR="00D84663" w:rsidRPr="00C011AD" w:rsidRDefault="00D84663" w:rsidP="00720C42">
            <w:pPr>
              <w:pStyle w:val="ListParagraph"/>
              <w:widowControl w:val="0"/>
              <w:numPr>
                <w:ilvl w:val="0"/>
                <w:numId w:val="18"/>
              </w:numPr>
              <w:spacing w:line="233" w:lineRule="exact"/>
              <w:ind w:left="270" w:right="-50" w:hanging="270"/>
              <w:rPr>
                <w:rFonts w:ascii="Arial" w:eastAsia="Univers LT Std" w:hAnsi="Arial" w:cs="Arial"/>
                <w:b w:val="0"/>
                <w:color w:val="auto"/>
                <w:sz w:val="18"/>
                <w:szCs w:val="18"/>
              </w:rPr>
            </w:pPr>
            <w:r w:rsidRPr="00C011AD">
              <w:rPr>
                <w:rFonts w:ascii="Arial" w:eastAsia="UniversLTStd" w:hAnsi="Arial" w:cs="Arial"/>
                <w:b w:val="0"/>
                <w:color w:val="231F20"/>
                <w:sz w:val="18"/>
                <w:szCs w:val="18"/>
              </w:rPr>
              <w:t xml:space="preserve">Number of </w:t>
            </w:r>
            <w:r>
              <w:rPr>
                <w:rFonts w:ascii="Arial" w:eastAsia="UniversLTStd" w:hAnsi="Arial" w:cs="Arial"/>
                <w:color w:val="231F20"/>
                <w:sz w:val="18"/>
                <w:szCs w:val="18"/>
              </w:rPr>
              <w:t>Regular Reduced Price Lunches</w:t>
            </w:r>
          </w:p>
        </w:tc>
        <w:tc>
          <w:tcPr>
            <w:tcW w:w="1211" w:type="dxa"/>
            <w:tcBorders>
              <w:top w:val="single" w:sz="8" w:space="0" w:color="auto"/>
              <w:bottom w:val="single" w:sz="8" w:space="0" w:color="auto"/>
            </w:tcBorders>
            <w:shd w:val="clear" w:color="auto" w:fill="AFBED7"/>
            <w:vAlign w:val="center"/>
          </w:tcPr>
          <w:p w:rsidR="00D84663"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66" o:spid="_x0000_s1306" type="#_x0000_t202" style="position:absolute;margin-left:-2.1pt;margin-top:9.65pt;width:51pt;height:20.4pt;z-index:25187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clgIAAMIFAAAOAAAAZHJzL2Uyb0RvYy54bWysVEtPGzEQvlfqf7B8L7tJQwIRG5SCqCoh&#10;QIWKs+O1E6u2x7Wd7Ka/vmPv5gHlQtXLru355vXN4+KyNZpshA8KbEUHJyUlwnKolV1W9MfTzacz&#10;SkJktmYarKjoVgR6Ofv44aJxUzGEFehaeIJGbJg2rqKrGN20KAJfCcPCCThhUSjBGxbx6pdF7VmD&#10;1o0uhmU5LhrwtfPARQj4et0J6Szbl1LweC9lEJHoimJsMX99/i7St5hdsOnSM7dSvA+D/UMUhimL&#10;TvemrllkZO3VX6aM4h4CyHjCwRQgpeIi54DZDMpX2TyumBM5FyQnuD1N4f+Z5XebB09UXdHhYDAe&#10;U2KZwTI9iTaSL9CS7hVZalyYIvjRITy2KMJqJ/bSe8DHlHwrvUl/TIugHPne7jlOBjk+jkeTSYkS&#10;jqLh6Xl5lmtQHJSdD/GrAEPSoaIeS5iZZZvbENEhQneQ5CuAVvWN0jpfUtuIK+3JhmHBdcwhosYL&#10;lLakwUA+n5bZ8AtZbryDhcXyDQtoT9vkTuQG68M6EJFPcatFwmj7XUgkOPPxRoyMc2H3cWZ0QknM&#10;6D2KPf4Q1XuUuzxQI3sGG/fKRlnwHUsvqa1/7oiRHR4Lc5R3OsZ20XadNdl3ygLqLTaQh24Qg+M3&#10;Cst8y0J8YB4nDzsDt0m8x4/UgGWC/kTJCvzvt94THgcCpZQ0OMkVDb/WzAtK9DeLo3I+GI3S6OfL&#10;6HQyxIs/liyOJXZtrgB7Z4B7y/F8TPiod0fpwTzj0pknryhilqPvisbd8Sp2+wWXFhfzeQbhsDsW&#10;b+2j48l04jk18VP7zLzrOz3iiNzBbubZ9FXDd9ikaWG+jiBVnobEdMdqXwFcFHlI+qWWNtHxPaMO&#10;q3f2BwAA//8DAFBLAwQUAAYACAAAACEAyMm77N4AAAAHAQAADwAAAGRycy9kb3ducmV2LnhtbEyP&#10;QUvDQBCF74L/YRnBW7tpG2obsylBEcEKYvXibZodk2B2NmS3bfrvHU/1+OY93vsm34yuU0caQuvZ&#10;wGyagCKuvG25NvD58TRZgQoR2WLnmQycKcCmuL7KMbP+xO903MVaSQmHDA00MfaZ1qFqyGGY+p5Y&#10;vG8/OIwih1rbAU9S7jo9T5KldtiyLDTY00ND1c/u4Ay8pF/4uIhbOkce38ryedWn4dWY25uxvAcV&#10;aYyXMPzhCzoUwrT3B7ZBdQYm6VyScl8vQIm/vpNP9gaWyQx0kev//MUvAAAA//8DAFBLAQItABQA&#10;BgAIAAAAIQC2gziS/gAAAOEBAAATAAAAAAAAAAAAAAAAAAAAAABbQ29udGVudF9UeXBlc10ueG1s&#10;UEsBAi0AFAAGAAgAAAAhADj9If/WAAAAlAEAAAsAAAAAAAAAAAAAAAAALwEAAF9yZWxzLy5yZWxz&#10;UEsBAi0AFAAGAAgAAAAhAEq79pyWAgAAwgUAAA4AAAAAAAAAAAAAAAAALgIAAGRycy9lMm9Eb2Mu&#10;eG1sUEsBAi0AFAAGAAgAAAAhAMjJu+zeAAAABwEAAA8AAAAAAAAAAAAAAAAA8AQAAGRycy9kb3du&#10;cmV2LnhtbFBLBQYAAAAABAAEAPMAAAD7BQAAAAA=&#10;" fillcolor="white [3201]" strokecolor="white [3212]" strokeweight=".5pt">
                  <v:textbox>
                    <w:txbxContent>
                      <w:p w:rsidR="00905B89" w:rsidRPr="00B25ED9" w:rsidRDefault="00905B89" w:rsidP="00D84663"/>
                    </w:txbxContent>
                  </v:textbox>
                </v:shape>
              </w:pict>
            </w:r>
          </w:p>
        </w:tc>
        <w:tc>
          <w:tcPr>
            <w:tcW w:w="1211" w:type="dxa"/>
            <w:tcBorders>
              <w:top w:val="single" w:sz="8" w:space="0" w:color="auto"/>
              <w:bottom w:val="single" w:sz="8" w:space="0" w:color="auto"/>
            </w:tcBorders>
            <w:shd w:val="clear" w:color="auto" w:fill="AFBED7"/>
            <w:vAlign w:val="center"/>
          </w:tcPr>
          <w:p w:rsidR="00D84663"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67" o:spid="_x0000_s1307" type="#_x0000_t202" style="position:absolute;margin-left:-2.1pt;margin-top:9.05pt;width:51pt;height:20.4pt;z-index:25188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h+xlwIAAMIFAAAOAAAAZHJzL2Uyb0RvYy54bWysVEtPGzEQvlfqf7B8L7tJA4GIDUpBVJUQ&#10;oIaKs+O1E6u2x7Wd7Ka/vmPv5gHlQtXLru355vXN4/KqNZpshA8KbEUHJyUlwnKolV1W9MfT7adz&#10;SkJktmYarKjoVgR6Nf344bJxEzGEFehaeIJGbJg0rqKrGN2kKAJfCcPCCThhUSjBGxbx6pdF7VmD&#10;1o0uhmV5VjTga+eBixDw9aYT0mm2L6Xg8UHKICLRFcXYYv76/F2kbzG9ZJOlZ26leB8G+4coDFMW&#10;ne5N3bDIyNqrv0wZxT0EkPGEgylASsVFzgGzGZSvspmvmBM5FyQnuD1N4f+Z5febR09UXdHhYHA2&#10;psQyg2V6Em0kX6Al3Suy1LgwQfDcITy2KMJqJ/bSe8DHlHwrvUl/TIugHPne7jlOBjk+no3G4xIl&#10;HEXD04vyPNegOCg7H+JXAYakQ0U9ljAzyzZ3IaJDhO4gyVcArepbpXW+pLYR19qTDcOC65hDRI0X&#10;KG1Jg4F8Pi2z4Rey3HgHC4vlGxbQnrbJncgN1od1ICKf4laLhNH2u5BIcObjjRgZ58Lu48zohJKY&#10;0XsUe/whqvcod3mgRvYMNu6VjbLgO5ZeUlv/3BEjOzwW5ijvdIztou06azzcdcoC6i02kIduEIPj&#10;twrLfMdCfGQeJw87A7dJfMCP1IBlgv5EyQr877feEx4HAqWUNDjJFQ2/1swLSvQ3i6NyMRiN0ujn&#10;y+h0PMSLP5YsjiV2ba4Be2eAe8vxfEz4qHdH6cE849KZJa8oYpaj74rG3fE6dvsFlxYXs1kG4bA7&#10;Fu/s3PFkOvGcmvipfWbe9Z0ecUTuYTfzbPKq4Tts0rQwW0eQKk9DYrpjta8ALoo8JP1SS5vo+J5R&#10;h9U7/QMAAP//AwBQSwMEFAAGAAgAAAAhAFh94tLdAAAABwEAAA8AAABkcnMvZG93bnJldi54bWxM&#10;j0FLw0AQhe+C/2EZwVu7aY2axmxKUESwgli9eJtmxySYnQ3ZbZv+e8eTHt+8x3vfFOvJ9epAY+g8&#10;G1jME1DEtbcdNwY+3h9nGagQkS32nsnAiQKsy/OzAnPrj/xGh21slJRwyNFAG+OQax3qlhyGuR+I&#10;xfvyo8Mocmy0HfEo5a7XyyS50Q47loUWB7pvqf7e7p2B5/QTH67ihk6Rp9eqesqGNLwYc3kxVXeg&#10;Ik3xLwy/+IIOpTDt/J5tUL2BWbqUpNyzBSjxV7fyyc7AdbYCXRb6P3/5AwAA//8DAFBLAQItABQA&#10;BgAIAAAAIQC2gziS/gAAAOEBAAATAAAAAAAAAAAAAAAAAAAAAABbQ29udGVudF9UeXBlc10ueG1s&#10;UEsBAi0AFAAGAAgAAAAhADj9If/WAAAAlAEAAAsAAAAAAAAAAAAAAAAALwEAAF9yZWxzLy5yZWxz&#10;UEsBAi0AFAAGAAgAAAAhAJwuH7GXAgAAwgUAAA4AAAAAAAAAAAAAAAAALgIAAGRycy9lMm9Eb2Mu&#10;eG1sUEsBAi0AFAAGAAgAAAAhAFh94tLdAAAABwEAAA8AAAAAAAAAAAAAAAAA8QQAAGRycy9kb3du&#10;cmV2LnhtbFBLBQYAAAAABAAEAPMAAAD7BQAAAAA=&#10;" fillcolor="white [3201]" strokecolor="white [3212]" strokeweight=".5pt">
                  <v:textbox>
                    <w:txbxContent>
                      <w:p w:rsidR="00905B89" w:rsidRPr="00B25ED9" w:rsidRDefault="00905B89" w:rsidP="00D84663"/>
                    </w:txbxContent>
                  </v:textbox>
                </v:shape>
              </w:pict>
            </w:r>
          </w:p>
        </w:tc>
        <w:tc>
          <w:tcPr>
            <w:tcW w:w="1212" w:type="dxa"/>
            <w:tcBorders>
              <w:top w:val="single" w:sz="8" w:space="0" w:color="auto"/>
              <w:bottom w:val="single" w:sz="8" w:space="0" w:color="auto"/>
            </w:tcBorders>
            <w:shd w:val="clear" w:color="auto" w:fill="AFBED7"/>
            <w:vAlign w:val="center"/>
          </w:tcPr>
          <w:p w:rsidR="00D84663"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68" o:spid="_x0000_s1308" type="#_x0000_t202" style="position:absolute;margin-left:-1.5pt;margin-top:9.65pt;width:51pt;height:20.4pt;z-index:2518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i/9lwIAAMIFAAAOAAAAZHJzL2Uyb0RvYy54bWysVFtP2zAYfZ+0/2D5fSQthUJFijoQ0yQE&#10;aDDx7Dp2G82xPdtt0v16jp30AuOFaS+J7e98t/NdLi7bWpG1cL4yuqCDo5wSobkpK70o6M+nmy9n&#10;lPjAdMmU0aKgG+Hp5fTzp4vGTsTQLI0qhSMwov2ksQVdhmAnWeb5UtTMHxkrNITSuJoFXN0iKx1r&#10;YL1W2TDPT7PGuNI6w4X3eL3uhHSa7EspeLiX0otAVEERW0hfl77z+M2mF2yycMwuK96Hwf4hippV&#10;Gk53pq5ZYGTlqr9M1RV3xhsZjripMyNlxUXKAdkM8jfZPC6ZFSkXkOPtjib//8zyu/WDI1VZ0OFg&#10;cIpiaVajTE+iDeSraUn3CpYa6ycAP1rAQwsRqh3Zi+8ejzH5Vro6/pEWgRx8b3YcR4Mcj6ej8TiH&#10;hEM0PDnPz1INsr2ydT58E6Ym8VBQhxImZtn61gc4BHQLib68UVV5UymVLrFtxJVyZM1QcBVSiNB4&#10;hVKaNAjk+CRPhl/JUuPtLcwX71iAPaWjO5EarA9rT0Q6hY0SEaP0DyFBcOLjnRgZ50Lv4kzoiJLI&#10;6COKPX4f1UeUuzygkTwbHXbKdaWN61h6TW35a0uM7PAozEHe8Rjaedt11vh42ylzU27QQM50g+gt&#10;v6lQ5lvmwwNzmDx0BrZJuMdHKoMymf5EydK4P++9RzwGAlJKGkxyQf3vFXOCEvVdY1TOB6NRHP10&#10;GZ2Mh7i4Q8n8UKJX9ZVB7wywtyxPx4gPanuUztTPWDqz6BUipjl8FzRsj1eh2y9YWlzMZgmEYbcs&#10;3OpHy6PpyHNs4qf2mTnbd3rAiNyZ7cyzyZuG77BRU5vZKhhZpWmITHes9hXAokhD0i+1uIkO7wm1&#10;X73TFwAAAP//AwBQSwMEFAAGAAgAAAAhADy91X7dAAAABwEAAA8AAABkcnMvZG93bnJldi54bWxM&#10;j0FLw0AQhe+C/2EZwVu7qSmlSbMpQRFBBbF66W2bHZNgdjZkp2367x1Penzzhve+V2wn36sTjrEL&#10;ZGAxT0Ah1cF11Bj4/HicrUFFtuRsHwgNXDDCtry+Kmzuwpne8bTjRkkIxdwaaJmHXOtYt+htnIcB&#10;SbyvMHrLIsdGu9GeJdz3+i5JVtrbjqShtQPet1h/747ewPNybx9SfsEL0/RWVU/rYRlfjbm9maoN&#10;KMaJ/57hF1/QoRSmQziSi6o3MEtlCss9S0GJn2WiDwZWyQJ0Wej//OUPAAAA//8DAFBLAQItABQA&#10;BgAIAAAAIQC2gziS/gAAAOEBAAATAAAAAAAAAAAAAAAAAAAAAABbQ29udGVudF9UeXBlc10ueG1s&#10;UEsBAi0AFAAGAAgAAAAhADj9If/WAAAAlAEAAAsAAAAAAAAAAAAAAAAALwEAAF9yZWxzLy5yZWxz&#10;UEsBAi0AFAAGAAgAAAAhADV2L/2XAgAAwgUAAA4AAAAAAAAAAAAAAAAALgIAAGRycy9lMm9Eb2Mu&#10;eG1sUEsBAi0AFAAGAAgAAAAhADy91X7dAAAABwEAAA8AAAAAAAAAAAAAAAAA8QQAAGRycy9kb3du&#10;cmV2LnhtbFBLBQYAAAAABAAEAPMAAAD7BQAAAAA=&#10;" fillcolor="white [3201]" strokecolor="white [3212]" strokeweight=".5pt">
                  <v:textbox>
                    <w:txbxContent>
                      <w:p w:rsidR="00905B89" w:rsidRPr="00B25ED9" w:rsidRDefault="00905B89" w:rsidP="00D84663"/>
                    </w:txbxContent>
                  </v:textbox>
                </v:shape>
              </w:pict>
            </w:r>
          </w:p>
        </w:tc>
        <w:tc>
          <w:tcPr>
            <w:tcW w:w="1211" w:type="dxa"/>
            <w:tcBorders>
              <w:top w:val="single" w:sz="8" w:space="0" w:color="auto"/>
              <w:bottom w:val="single" w:sz="8" w:space="0" w:color="auto"/>
            </w:tcBorders>
            <w:shd w:val="clear" w:color="auto" w:fill="AFBED7"/>
            <w:vAlign w:val="center"/>
          </w:tcPr>
          <w:p w:rsidR="00D84663"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69" o:spid="_x0000_s1309" type="#_x0000_t202" style="position:absolute;margin-left:-.9pt;margin-top:9.65pt;width:51pt;height:20.4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hozlwIAAMIFAAAOAAAAZHJzL2Uyb0RvYy54bWysVEtPGzEQvlfqf7B8L7tJA4GIDUpBVJUQ&#10;oELF2fHaiVXb49pOdtNf37F386JcqHrZtT3fvL55XF61RpO18EGBrejgpKREWA61souK/ni+/XRO&#10;SYjM1kyDFRXdiECvph8/XDZuIoawBF0LT9CIDZPGVXQZo5sUReBLYVg4AScsCiV4wyJe/aKoPWvQ&#10;utHFsCzPigZ87TxwEQK+3nRCOs32pRQ8PkgZRCS6ohhbzF+fv/P0LaaXbLLwzC0V78Ng/xCFYcqi&#10;052pGxYZWXn1lymjuIcAMp5wMAVIqbjIOWA2g/JVNk9L5kTOBckJbkdT+H9m+f360RNVV3Q4GJxd&#10;UGKZwTI9izaSL9CS7hVZalyYIPjJITy2KMJqJ/bSe8DHlHwrvUl/TIugHPne7DhOBjk+no3G4xIl&#10;HEXD04vyPNeg2Cs7H+JXAYakQ0U9ljAzy9Z3IaJDhG4hyVcArepbpXW+pLYR19qTNcOC65hDRI0j&#10;lLakwUA+n5bZ8JEsN97ewnzxhgW0p21yJ3KD9WHticinuNEiYbT9LiQSnPl4I0bGubC7ODM6oSRm&#10;9B7FHr+P6j3KXR6okT2DjTtloyz4jqVjauufW2Jkh8fCHOSdjrGdt11njUfbTplDvcEG8tANYnD8&#10;VmGZ71iIj8zj5GFn4DaJD/iRGrBM0J8oWYL//dZ7wuNAoJSSBie5ouHXinlBif5mcVQuBqNRGv18&#10;GZ2Oh3jxh5L5ocSuzDVg7wxwbzmejwkf9fYoPZgXXDqz5BVFzHL0XdG4PV7Hbr/g0uJiNssgHHbH&#10;4p19cjyZTjynJn5uX5h3fadHHJF72M48m7xq+A6bNC3MVhGkytOQmO5Y7SuAiyIPSb/U0iY6vGfU&#10;fvVO/wAAAP//AwBQSwMEFAAGAAgAAAAhADUjxcjeAAAACAEAAA8AAABkcnMvZG93bnJldi54bWxM&#10;j0FLw0AQhe+C/2EZwVu7m7aUmmZTgiKCCsXqpbdpMibB7GzITtv037s96XHee7z3TbYZXadONITW&#10;s4VkakARl75qubbw9fk8WYEKglxh55ksXCjAJr+9yTCt/Jk/6LSTWsUSDilaaET6VOtQNuQwTH1P&#10;HL1vPziUeA61rgY8x3LX6ZkxS+2w5bjQYE+PDZU/u6Oz8LrY49Nc3ugiPG6L4mXVL8K7tfd3Y7EG&#10;JTTKXxiu+BEd8sh08EeuguosTJJILlF/mIO6+sbMQB0sLE0COs/0/wfyXwAAAP//AwBQSwECLQAU&#10;AAYACAAAACEAtoM4kv4AAADhAQAAEwAAAAAAAAAAAAAAAAAAAAAAW0NvbnRlbnRfVHlwZXNdLnht&#10;bFBLAQItABQABgAIAAAAIQA4/SH/1gAAAJQBAAALAAAAAAAAAAAAAAAAAC8BAABfcmVscy8ucmVs&#10;c1BLAQItABQABgAIAAAAIQCdJhozlwIAAMIFAAAOAAAAAAAAAAAAAAAAAC4CAABkcnMvZTJvRG9j&#10;LnhtbFBLAQItABQABgAIAAAAIQA1I8XI3gAAAAgBAAAPAAAAAAAAAAAAAAAAAPEEAABkcnMvZG93&#10;bnJldi54bWxQSwUGAAAAAAQABADzAAAA/AUAAAAA&#10;" fillcolor="white [3201]" strokecolor="white [3212]" strokeweight=".5pt">
                  <v:textbox>
                    <w:txbxContent>
                      <w:p w:rsidR="00905B89" w:rsidRPr="00B25ED9" w:rsidRDefault="00905B89" w:rsidP="00D84663"/>
                    </w:txbxContent>
                  </v:textbox>
                </v:shape>
              </w:pict>
            </w:r>
          </w:p>
        </w:tc>
        <w:tc>
          <w:tcPr>
            <w:tcW w:w="1212" w:type="dxa"/>
            <w:tcBorders>
              <w:top w:val="single" w:sz="8" w:space="0" w:color="auto"/>
              <w:bottom w:val="single" w:sz="8" w:space="0" w:color="auto"/>
            </w:tcBorders>
            <w:shd w:val="clear" w:color="auto" w:fill="AFBED7"/>
            <w:vAlign w:val="center"/>
          </w:tcPr>
          <w:p w:rsidR="00D84663" w:rsidRPr="00F6727B" w:rsidRDefault="00AB2CF6" w:rsidP="009B61EF">
            <w:pPr>
              <w:widowControl w:val="0"/>
              <w:spacing w:line="233" w:lineRule="exact"/>
              <w:ind w:right="-50"/>
              <w:cnfStyle w:val="000000000000"/>
              <w:rPr>
                <w:rFonts w:ascii="Arial" w:eastAsia="Univers LT Std" w:hAnsi="Arial" w:cs="Arial"/>
                <w:color w:val="auto"/>
                <w:sz w:val="18"/>
                <w:szCs w:val="18"/>
              </w:rPr>
            </w:pPr>
            <w:r>
              <w:rPr>
                <w:rFonts w:ascii="Arial" w:eastAsia="Univers LT Std" w:hAnsi="Arial" w:cs="Arial"/>
                <w:noProof/>
                <w:sz w:val="18"/>
                <w:szCs w:val="18"/>
              </w:rPr>
              <w:pict>
                <v:shape id="Text Box 21170" o:spid="_x0000_s1310" type="#_x0000_t202" style="position:absolute;margin-left:-.9pt;margin-top:10.85pt;width:51pt;height:20.4pt;z-index:251891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QKlgIAAMIFAAAOAAAAZHJzL2Uyb0RvYy54bWysVFtP2zAYfZ+0/2D5fSTtWgoVKepATJMQ&#10;oMHEs+vYbTTH9my3Sffrd+ykFxgvTHtJbH/nu53vcnHZ1opshPOV0QUdnOSUCM1NWellQX883Xw6&#10;o8QHpkumjBYF3QpPL2cfP1w0diqGZmVUKRyBEe2njS3oKgQ7zTLPV6Jm/sRYoSGUxtUs4OqWWelY&#10;A+u1yoZ5fpo1xpXWGS68x+t1J6SzZF9KwcO9lF4EogqK2EL6uvRdxG82u2DTpWN2VfE+DPYPUdSs&#10;0nC6N3XNAiNrV/1lqq64M97IcMJNnRkpKy5SDshmkL/K5nHFrEi5gBxv9zT5/2eW320eHKnKgg4H&#10;gwkY0qxGmZ5EG8gX05LuFSw11k8BfrSAhxYiVDuyF989HmPyrXR1/CMtAjmsbfccR4Mcj6ejySSH&#10;hEM0HJ/nZ6kG2UHZOh++ClOTeCioQwkTs2xz6wMcArqDRF/eqKq8qZRKl9g24ko5smEouAopRGi8&#10;QClNGgTyeZwnwy9kqfEOFhbLNyzAntLRnUgN1od1ICKdwlaJiFH6u5AgOPHxRoyMc6H3cSZ0RElk&#10;9B7FHn+I6j3KXR7QSJ6NDnvlutLGdSy9pLb8uSNGdngU5ijveAztou06azLedcrClFs0kDPdIHrL&#10;byqU+Zb58MAcJg+dgW0S7vGRyqBMpj9RsjLu91vvEY+BgJSSBpNcUP9rzZygRH3TGJXzwWgEsyFd&#10;RuPJEBd3LFkcS/S6vjLonQH2luXpGPFB7Y7SmfoZS2cevULENIfvgobd8Sp0+wVLi4v5PIEw7JaF&#10;W/1oeTQdeY5N/NQ+M2f7Tg8YkTuzm3k2fdXwHTZqajNfByOrNA2R6Y7VvgJYFGlI+qUWN9HxPaEO&#10;q3f2BwAA//8DAFBLAwQUAAYACAAAACEA1a19Qt4AAAAIAQAADwAAAGRycy9kb3ducmV2LnhtbEyP&#10;QUvDQBSE74L/YXmCt3Y3sdYS81KCIoIWxOrF22vyTILZtyG7bdN/7/akx2GGmW/y9WR7deDRd04Q&#10;krkBxVK5upMG4fPjabYC5QNJTb0TRjixh3VxeZFTVrujvPNhGxoVS8RnhNCGMGRa+6plS37uBpbo&#10;fbvRUohybHQ90jGW216nxiy1pU7iQksDP7Rc/Wz3FuFl8UWPN+GVT0Gmt7J8Xg0Lv0G8vprKe1CB&#10;p/AXhjN+RIciMu3cXmqveoRZEskDQprcgTr7xqSgdgjL9BZ0kev/B4pfAAAA//8DAFBLAQItABQA&#10;BgAIAAAAIQC2gziS/gAAAOEBAAATAAAAAAAAAAAAAAAAAAAAAABbQ29udGVudF9UeXBlc10ueG1s&#10;UEsBAi0AFAAGAAgAAAAhADj9If/WAAAAlAEAAAsAAAAAAAAAAAAAAAAALwEAAF9yZWxzLy5yZWxz&#10;UEsBAi0AFAAGAAgAAAAhANYRJAqWAgAAwgUAAA4AAAAAAAAAAAAAAAAALgIAAGRycy9lMm9Eb2Mu&#10;eG1sUEsBAi0AFAAGAAgAAAAhANWtfULeAAAACAEAAA8AAAAAAAAAAAAAAAAA8AQAAGRycy9kb3du&#10;cmV2LnhtbFBLBQYAAAAABAAEAPMAAAD7BQAAAAA=&#10;" fillcolor="white [3201]" strokecolor="white [3212]" strokeweight=".5pt">
                  <v:textbox>
                    <w:txbxContent>
                      <w:p w:rsidR="00905B89" w:rsidRPr="00B25ED9" w:rsidRDefault="00905B89" w:rsidP="00D84663"/>
                    </w:txbxContent>
                  </v:textbox>
                </v:shape>
              </w:pict>
            </w:r>
          </w:p>
        </w:tc>
      </w:tr>
      <w:tr w:rsidR="00D84663" w:rsidTr="006955C8">
        <w:trPr>
          <w:cnfStyle w:val="000000100000"/>
          <w:trHeight w:val="720"/>
        </w:trPr>
        <w:tc>
          <w:tcPr>
            <w:cnfStyle w:val="001000000000"/>
            <w:tcW w:w="3222"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C011AD" w:rsidRDefault="00D84663" w:rsidP="00720C42">
            <w:pPr>
              <w:pStyle w:val="ListParagraph"/>
              <w:widowControl w:val="0"/>
              <w:numPr>
                <w:ilvl w:val="0"/>
                <w:numId w:val="18"/>
              </w:numPr>
              <w:spacing w:line="233" w:lineRule="exact"/>
              <w:ind w:left="270" w:right="-50" w:hanging="270"/>
              <w:rPr>
                <w:rFonts w:ascii="Arial" w:eastAsia="Univers LT Std" w:hAnsi="Arial" w:cs="Arial"/>
                <w:b w:val="0"/>
                <w:color w:val="auto"/>
                <w:sz w:val="18"/>
                <w:szCs w:val="18"/>
              </w:rPr>
            </w:pPr>
            <w:r w:rsidRPr="00C011AD">
              <w:rPr>
                <w:rFonts w:ascii="Arial" w:eastAsia="UniversLTStd" w:hAnsi="Arial" w:cs="Arial"/>
                <w:b w:val="0"/>
                <w:color w:val="231F20"/>
                <w:sz w:val="18"/>
                <w:szCs w:val="18"/>
              </w:rPr>
              <w:t xml:space="preserve">Number of </w:t>
            </w:r>
            <w:r>
              <w:rPr>
                <w:rFonts w:ascii="Arial" w:eastAsia="Univers LT Std" w:hAnsi="Arial" w:cs="Arial"/>
                <w:color w:val="231F20"/>
                <w:sz w:val="18"/>
                <w:szCs w:val="18"/>
              </w:rPr>
              <w:t xml:space="preserve">High Need Reduced Price Lunches </w:t>
            </w:r>
            <w:r w:rsidRPr="00EC5667">
              <w:rPr>
                <w:rFonts w:ascii="Arial" w:eastAsia="Univers LT Std" w:hAnsi="Arial" w:cs="Arial"/>
                <w:b w:val="0"/>
                <w:color w:val="231F20"/>
                <w:sz w:val="18"/>
                <w:szCs w:val="18"/>
              </w:rPr>
              <w:t>(+2 cents)</w: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71" o:spid="_x0000_s1311" type="#_x0000_t202" style="position:absolute;margin-left:-1.5pt;margin-top:10.45pt;width:51pt;height:20.4pt;z-index:25188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0nlwIAAMIFAAAOAAAAZHJzL2Uyb0RvYy54bWysVFtP2zAYfZ+0/2D5fSTtCoWKFHUgpkkI&#10;0MrEs+vYbTTH9my3Sffrd+ykFxgvTHtJbH/nu53vcnnV1opshPOV0QUdnOSUCM1NWellQX883X46&#10;p8QHpkumjBYF3QpPr6YfP1w2diKGZmVUKRyBEe0njS3oKgQ7yTLPV6Jm/sRYoSGUxtUs4OqWWelY&#10;A+u1yoZ5fpY1xpXWGS68x+tNJ6TTZF9KwcODlF4EogqK2EL6uvRdxG82vWSTpWN2VfE+DPYPUdSs&#10;0nC6N3XDAiNrV/1lqq64M97IcMJNnRkpKy5SDshmkL/KZr5iVqRcQI63e5r8/zPL7zePjlRlQYeD&#10;wXhAiWY1yvQk2kC+mJZ0r2CpsX4C8NwCHlqIUO3IXnz3eIzJt9LV8Y+0COTge7vnOBrkeDwbjcc5&#10;JByi4elFfp5qkB2UrfPhqzA1iYeCOpQwMcs2dz7AIaA7SPTljarK20qpdIltI66VIxuGgquQQoTG&#10;C5TSpEEgn0/zZPiFLDXewcJi+YYF2FM6uhOpwfqwDkSkU9gqETFKfxcSBCc+3oiRcS70Ps6EjiiJ&#10;jN6j2OMPUb1HucsDGsmz0WGvXFfauI6ll9SWP3fEyA6PwhzlHY+hXbRdZ43Pdp2yMOUWDeRMN4je&#10;8tsKZb5jPjwyh8lDZ2CbhAd8pDIok+lPlKyM+/3We8RjICClpMEkF9T/WjMnKFHfNEblYjAaxdFP&#10;l9HpeIiLO5YsjiV6XV8b9A5GAdGlY8QHtTtKZ+pnLJ1Z9AoR0xy+Cxp2x+vQ7RcsLS5mswTCsFsW&#10;7vTc8mg68hyb+Kl9Zs72nR4wIvdmN/Ns8qrhO2zU1Ga2DkZWaRoi0x2rfQWwKNKQ9EstbqLje0Id&#10;Vu/0DwAAAP//AwBQSwMEFAAGAAgAAAAhAGZf17fdAAAABwEAAA8AAABkcnMvZG93bnJldi54bWxM&#10;j09Lw0AUxO+C32F5grd20z/UJualBEUEK4jVi7fX7DMJZt+G7LZNv73rqR6HGWZ+k29G26kjD751&#10;gjCbJqBYKmdaqRE+P54ma1A+kBjqnDDCmT1siuurnDLjTvLOx12oVSwRnxFCE0Kfae2rhi35qetZ&#10;ovftBkshyqHWZqBTLLednifJSltqJS401PNDw9XP7mARXpZf9LgIWz4HGd/K8nndL/0r4u3NWN6D&#10;CjyGSxj+8CM6FJFp7w5ivOoQJot4JSDMkxRU9NM06j3CanYHusj1f/7iFwAA//8DAFBLAQItABQA&#10;BgAIAAAAIQC2gziS/gAAAOEBAAATAAAAAAAAAAAAAAAAAAAAAABbQ29udGVudF9UeXBlc10ueG1s&#10;UEsBAi0AFAAGAAgAAAAhADj9If/WAAAAlAEAAAsAAAAAAAAAAAAAAAAALwEAAF9yZWxzLy5yZWxz&#10;UEsBAi0AFAAGAAgAAAAhAACEzSeXAgAAwgUAAA4AAAAAAAAAAAAAAAAALgIAAGRycy9lMm9Eb2Mu&#10;eG1sUEsBAi0AFAAGAAgAAAAhAGZf17fdAAAABwEAAA8AAAAAAAAAAAAAAAAA8QQAAGRycy9kb3du&#10;cmV2LnhtbFBLBQYAAAAABAAEAPMAAAD7BQAAAAA=&#10;" fillcolor="white [3201]" strokecolor="white [3212]" strokeweight=".5pt">
                  <v:textbox>
                    <w:txbxContent>
                      <w:p w:rsidR="00905B89" w:rsidRPr="00B25ED9" w:rsidRDefault="00905B89" w:rsidP="00D84663">
                        <w:pPr>
                          <w:cnfStyle w:val="000000100000"/>
                        </w:pPr>
                      </w:p>
                    </w:txbxContent>
                  </v:textbox>
                </v:shape>
              </w:pic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72" o:spid="_x0000_s1312" type="#_x0000_t202" style="position:absolute;margin-left:-1.5pt;margin-top:9.85pt;width:51pt;height:20.4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ylwIAAMIFAAAOAAAAZHJzL2Uyb0RvYy54bWysVEtPGzEQvlfqf7B8L7tJA4GIDUpBVJUQ&#10;oIaKs+O1E6u2x7Wd7Ka/vmPv5gHlQtXLru355vXN4/KqNZpshA8KbEUHJyUlwnKolV1W9MfT7adz&#10;SkJktmYarKjoVgR6Nf344bJxEzGEFehaeIJGbJg0rqKrGN2kKAJfCcPCCThhUSjBGxbx6pdF7VmD&#10;1o0uhmV5VjTga+eBixDw9aYT0mm2L6Xg8UHKICLRFcXYYv76/F2kbzG9ZJOlZ26leB8G+4coDFMW&#10;ne5N3bDIyNqrv0wZxT0EkPGEgylASsVFzgGzGZSvspmvmBM5FyQnuD1N4f+Z5febR09UXdHhYDAe&#10;UmKZwTI9iTaSL9CS7hVZalyYIHjuEB5bFGG1E3vpPeBjSr6V3qQ/pkVQjnxv9xwngxwfz0bjcYkS&#10;jqLh6UV5nmtQHJSdD/GrAEPSoaIeS5iZZZu7ENEhQneQ5CuAVvWt0jpfUtuIa+3JhmHBdcwhosYL&#10;lLakwUA+n5bZ8AtZbryDhcXyDQtoT9vkTuQG68M6EJFPcatFwmj7XUgkOPPxRoyMc2H3cWZ0QknM&#10;6D2KPf4Q1XuUuzxQI3sGG/fKRlnwHUsvqa1/7oiRHR4Lc5R3OsZ20XadNR7vOmUB9RYbyEM3iMHx&#10;W4VlvmMhPjKPk4edgdskPuBHasAyQX+iZAX+91vvCY8DgVJKGpzkioZfa+YFJfqbxVG5GIxGafTz&#10;ZXQ6HuLFH0sWxxK7NteAvTPAveV4PiZ81Luj9GCecenMklcUMcvRd0Xj7ngdu/2CS4uL2SyDcNgd&#10;i3d27ngynXhOTfzUPjPv+k6POCL3sJt5NnnV8B02aVqYrSNIlachMd2x2lcAF0Uekn6ppU10fM+o&#10;w+qd/gEAAP//AwBQSwMEFAAGAAgAAAAhAHzjJx/dAAAABwEAAA8AAABkcnMvZG93bnJldi54bWxM&#10;j0FLw0AQhe+C/2EZwVu70da2idmUoIhgBbH14m2bHZNgdjZkp2367x1Penzzhve+l69H36kjDrEN&#10;ZOBmmoBCqoJrqTbwsXuarEBFtuRsFwgNnDHCuri8yG3mwone8bjlWkkIxcwaaJj7TOtYNehtnIYe&#10;SbyvMHjLIodau8GeJNx3+jZJFtrblqShsT0+NFh9bw/ewMv80z7OeINnpvGtLJ9X/Ty+GnN9NZb3&#10;oBhH/nuGX3xBh0KY9uFALqrOwGQmU1ju6RKU+Gkqem9gkdyBLnL9n7/4AQAA//8DAFBLAQItABQA&#10;BgAIAAAAIQC2gziS/gAAAOEBAAATAAAAAAAAAAAAAAAAAAAAAABbQ29udGVudF9UeXBlc10ueG1s&#10;UEsBAi0AFAAGAAgAAAAhADj9If/WAAAAlAEAAAsAAAAAAAAAAAAAAAAALwEAAF9yZWxzLy5yZWxz&#10;UEsBAi0AFAAGAAgAAAAhAAT/K7KXAgAAwgUAAA4AAAAAAAAAAAAAAAAALgIAAGRycy9lMm9Eb2Mu&#10;eG1sUEsBAi0AFAAGAAgAAAAhAHzjJx/dAAAABwEAAA8AAAAAAAAAAAAAAAAA8QQAAGRycy9kb3du&#10;cmV2LnhtbFBLBQYAAAAABAAEAPMAAAD7BQAAAAA=&#10;" fillcolor="white [3201]" strokecolor="white [3212]" strokeweight=".5pt">
                  <v:textbox>
                    <w:txbxContent>
                      <w:p w:rsidR="00905B89" w:rsidRPr="00B25ED9" w:rsidRDefault="00905B89" w:rsidP="00D84663">
                        <w:pPr>
                          <w:cnfStyle w:val="000000100000"/>
                        </w:pPr>
                      </w:p>
                    </w:txbxContent>
                  </v:textbox>
                </v:shape>
              </w:pict>
            </w:r>
          </w:p>
        </w:tc>
        <w:tc>
          <w:tcPr>
            <w:tcW w:w="1212"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73" o:spid="_x0000_s1313" type="#_x0000_t202" style="position:absolute;margin-left:-.9pt;margin-top:10.45pt;width:51pt;height:20.4pt;z-index:25188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9ZglwIAAMIFAAAOAAAAZHJzL2Uyb0RvYy54bWysVEtPGzEQvlfqf7B8L7sJgUDEBqUgqkoI&#10;UKHi7HjtxKrtcW0nu+mvZ+zdPKBcqHrZtT3fvL55XFy2RpO18EGBrejgqKREWA61souK/ny6+XJG&#10;SYjM1kyDFRXdiEAvp58/XTRuIoawBF0LT9CIDZPGVXQZo5sUReBLYVg4AicsCiV4wyJe/aKoPWvQ&#10;utHFsCxPiwZ87TxwEQK+XndCOs32pRQ83ksZRCS6ohhbzF+fv/P0LaYXbLLwzC0V78Ng/xCFYcqi&#10;052paxYZWXn1lymjuIcAMh5xMAVIqbjIOWA2g/JNNo9L5kTOBckJbkdT+H9m+d36wRNVV3Q4GIyP&#10;KbHMYJmeRBvJV2hJ94osNS5MEPzoEB5bFGG1E3vpPeBjSr6V3qQ/pkVQjnxvdhwngxwfT0fjcYkS&#10;jqLhyXl5lmtQ7JWdD/GbAEPSoaIeS5iZZevbENEhQreQ5CuAVvWN0jpfUtuIK+3JmmHBdcwhosYr&#10;lLakwUCOT8ps+JUsN97ewnzxjgW0p21yJ3KD9WHticinuNEiYbT9ISQSnPl4J0bGubC7ODM6oSRm&#10;9BHFHr+P6iPKXR6okT2DjTtloyz4jqXX1Na/tsTIDo+FOcg7HWM7b7vOGp9tO2UO9QYbyEM3iMHx&#10;G4VlvmUhPjCPk4edgdsk3uNHasAyQX+iZAn+z3vvCY8DgVJKGpzkiobfK+YFJfq7xVE5H4xGafTz&#10;ZXQyHuLFH0rmhxK7MleAvTPAveV4PiZ81Nuj9GCecenMklcUMcvRd0Xj9ngVu/2CS4uL2SyDcNgd&#10;i7f20fFkOvGcmvipfWbe9Z0ecUTuYDvzbPKm4Tts0rQwW0WQKk9DYrpjta8ALoo8JP1SS5vo8J5R&#10;+9U7fQEAAP//AwBQSwMEFAAGAAgAAAAhACO38KDeAAAACAEAAA8AAABkcnMvZG93bnJldi54bWxM&#10;j0FLw0AUhO+C/2F5grd2N7HUGvNSgiKCFsTqxds2eSbB7NuQfW3Tf+/2pMdhhplv8vXkenWgMXSe&#10;EZK5AUVc+brjBuHz42m2AhXEcm17z4RwogDr4vIit1ntj/xOh600KpZwyCxCKzJkWoeqJWfD3A/E&#10;0fv2o7MS5djoerTHWO56nRqz1M52HBdaO9BDS9XPdu8QXhZf9vFGXukkPL2V5fNqWIQN4vXVVN6D&#10;EprkLwxn/IgORWTa+T3XQfUIsySSC0Jq7kCdfWNSUDuEZXILusj1/wPFLwAAAP//AwBQSwECLQAU&#10;AAYACAAAACEAtoM4kv4AAADhAQAAEwAAAAAAAAAAAAAAAAAAAAAAW0NvbnRlbnRfVHlwZXNdLnht&#10;bFBLAQItABQABgAIAAAAIQA4/SH/1gAAAJQBAAALAAAAAAAAAAAAAAAAAC8BAABfcmVscy8ucmVs&#10;c1BLAQItABQABgAIAAAAIQARI9ZglwIAAMIFAAAOAAAAAAAAAAAAAAAAAC4CAABkcnMvZTJvRG9j&#10;LnhtbFBLAQItABQABgAIAAAAIQAjt/Cg3gAAAAgBAAAPAAAAAAAAAAAAAAAAAPEEAABkcnMvZG93&#10;bnJldi54bWxQSwUGAAAAAAQABADzAAAA/AUAAAAA&#10;" fillcolor="white [3201]" strokecolor="white [3212]" strokeweight=".5pt">
                  <v:textbox>
                    <w:txbxContent>
                      <w:p w:rsidR="00905B89" w:rsidRPr="00B25ED9" w:rsidRDefault="00905B89" w:rsidP="00D84663">
                        <w:pPr>
                          <w:cnfStyle w:val="000000100000"/>
                        </w:pPr>
                      </w:p>
                    </w:txbxContent>
                  </v:textbox>
                </v:shape>
              </w:pict>
            </w:r>
          </w:p>
        </w:tc>
        <w:tc>
          <w:tcPr>
            <w:tcW w:w="1211"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74" o:spid="_x0000_s1314" type="#_x0000_t202" style="position:absolute;margin-left:-.3pt;margin-top:10.45pt;width:51pt;height:20.4pt;z-index:25188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oK9lwIAAMIFAAAOAAAAZHJzL2Uyb0RvYy54bWysVEtPGzEQvlfqf7B8L7tJA4GIDUpBVJUQ&#10;oELF2fHaiVXb49pOdtNf37F386JcqHrZtT3fvL55XF61RpO18EGBrejgpKREWA61souK/ni+/XRO&#10;SYjM1kyDFRXdiECvph8/XDZuIoawBF0LT9CIDZPGVXQZo5sUReBLYVg4AScsCiV4wyJe/aKoPWvQ&#10;utHFsCzPigZ87TxwEQK+3nRCOs32pRQ8PkgZRCS6ohhbzF+fv/P0LaaXbLLwzC0V78Ng/xCFYcqi&#10;052pGxYZWXn1lymjuIcAMp5wMAVIqbjIOWA2g/JVNk9L5kTOBckJbkdT+H9m+f360RNVV3Q4GIxH&#10;lFhmsEzPoo3kC7Ske0WWGhcmCH5yCI8tirDaib30HvAxJd9Kb9If0yIoR743O46TQY6PZ6PxuEQJ&#10;R9Hw9KI8zzUo9srOh/hVgCHpUFGPJczMsvVdiOgQoVtI8hVAq/pWaZ0vqW3EtfZkzbDgOuYQUeMI&#10;pS1pMJDPp2U2fCTLjbe3MF+8YQHtaZvcidxgfVh7IvIpbrRIGG2/C4kEZz7eiJFxLuwuzoxOKIkZ&#10;vUexx++jeo9ylwdqZM9g407ZKAu+Y+mY2vrnlhjZ4bEwB3mnY2znbddZ44ttp8yh3mADeegGMTh+&#10;q7DMdyzER+Zx8rAzcJvEB/xIDVgm6E+ULMH/fus94XEgUEpJg5Nc0fBrxbygRH+zOCoXg9EojX6+&#10;jE7HQ7z4Q8n8UGJX5hqwdwa4txzPx4SPenuUHswLLp1Z8ooiZjn6rmjcHq9jt19waXExm2UQDrtj&#10;8c4+OZ5MJ55TEz+3L8y7vtMjjsg9bGeeTV41fIdNmhZmqwhS5WlITHes9hXARZGHpF9qaRMd3jNq&#10;v3qnfwAAAP//AwBQSwMEFAAGAAgAAAAhANj/YH7dAAAABwEAAA8AAABkcnMvZG93bnJldi54bWxM&#10;jsFKw0AURfeC/zA8wV07kxpiG/NSgiKCFsTajbtp5pkEM29CZtqmf+90pcvLvZx7ivVke3Gk0XeO&#10;EZK5AkFcO9Nxg7D7fJ4tQfig2ejeMSGcycO6vL4qdG7ciT/ouA2NiBD2uUZoQxhyKX3dktV+7gbi&#10;2H270eoQ49hIM+pThNteLpTKpNUdx4dWD/TYUv2zPViE1/RLP92FNzoHnt6r6mU5pH6DeHszVQ8g&#10;Ak3hbwwX/agOZXTauwMbL3qEWRaHCAu1AnGpVZKC2CNkyT3IspD//ctfAAAA//8DAFBLAQItABQA&#10;BgAIAAAAIQC2gziS/gAAAOEBAAATAAAAAAAAAAAAAAAAAAAAAABbQ29udGVudF9UeXBlc10ueG1s&#10;UEsBAi0AFAAGAAgAAAAhADj9If/WAAAAlAEAAAsAAAAAAAAAAAAAAAAALwEAAF9yZWxzLy5yZWxz&#10;UEsBAi0AFAAGAAgAAAAhAI5Ggr2XAgAAwgUAAA4AAAAAAAAAAAAAAAAALgIAAGRycy9lMm9Eb2Mu&#10;eG1sUEsBAi0AFAAGAAgAAAAhANj/YH7dAAAABwEAAA8AAAAAAAAAAAAAAAAA8QQAAGRycy9kb3du&#10;cmV2LnhtbFBLBQYAAAAABAAEAPMAAAD7BQAAAAA=&#10;" fillcolor="white [3201]" strokecolor="white [3212]" strokeweight=".5pt">
                  <v:textbox>
                    <w:txbxContent>
                      <w:p w:rsidR="00905B89" w:rsidRPr="00B25ED9" w:rsidRDefault="00905B89" w:rsidP="00D84663">
                        <w:pPr>
                          <w:cnfStyle w:val="000000100000"/>
                        </w:pPr>
                      </w:p>
                    </w:txbxContent>
                  </v:textbox>
                </v:shape>
              </w:pict>
            </w:r>
          </w:p>
        </w:tc>
        <w:tc>
          <w:tcPr>
            <w:tcW w:w="1212" w:type="dxa"/>
            <w:tcBorders>
              <w:top w:val="single" w:sz="8" w:space="0" w:color="auto"/>
              <w:left w:val="none" w:sz="0" w:space="0" w:color="auto"/>
              <w:bottom w:val="single" w:sz="8" w:space="0" w:color="auto"/>
              <w:right w:val="none" w:sz="0" w:space="0" w:color="auto"/>
            </w:tcBorders>
            <w:shd w:val="clear" w:color="auto" w:fill="DBE5F1"/>
            <w:vAlign w:val="center"/>
          </w:tcPr>
          <w:p w:rsidR="00D84663" w:rsidRPr="00F6727B" w:rsidRDefault="00AB2CF6" w:rsidP="009B61EF">
            <w:pPr>
              <w:widowControl w:val="0"/>
              <w:spacing w:line="233" w:lineRule="exact"/>
              <w:ind w:right="-50"/>
              <w:cnfStyle w:val="000000100000"/>
              <w:rPr>
                <w:rFonts w:ascii="Arial" w:eastAsia="Univers LT Std" w:hAnsi="Arial" w:cs="Arial"/>
                <w:color w:val="auto"/>
                <w:sz w:val="18"/>
                <w:szCs w:val="18"/>
              </w:rPr>
            </w:pPr>
            <w:r>
              <w:rPr>
                <w:rFonts w:ascii="Arial" w:eastAsia="Univers LT Std" w:hAnsi="Arial" w:cs="Arial"/>
                <w:noProof/>
                <w:sz w:val="18"/>
                <w:szCs w:val="18"/>
              </w:rPr>
              <w:pict>
                <v:shape id="Text Box 21175" o:spid="_x0000_s1315" type="#_x0000_t202" style="position:absolute;margin-left:-.3pt;margin-top:11.65pt;width:51pt;height:20.4pt;z-index:25189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R9klgIAAMIFAAAOAAAAZHJzL2Uyb0RvYy54bWysVEtPGzEQvlfqf7B8L7tJEwIRG5SCqCoh&#10;QIWKs+O1E6u2x7Wd7Ka/vmPv5gHlQtXL7njm83jmm8fFZWs02QgfFNiKDk5KSoTlUCu7rOiPp5tP&#10;Z5SEyGzNNFhR0a0I9HL28cNF46ZiCCvQtfAEndgwbVxFVzG6aVEEvhKGhRNwwqJRgjcs4tEvi9qz&#10;Br0bXQzL8rRowNfOAxchoPa6M9JZ9i+l4PFeyiAi0RXF2GL++vxdpG8xu2DTpWdupXgfBvuHKAxT&#10;Fh/du7pmkZG1V3+5Mop7CCDjCQdTgJSKi5wDZjMoX2XzuGJO5FyQnOD2NIX/55bfbR48UXVFh4PB&#10;ZEyJZQbL9CTaSL5ASzotstS4MEXwo0N4bNGE1U7sJX1AZUq+ld6kP6ZF0I58b/ccJ4cclaejyaRE&#10;C0fTcHxenuUaFIfLzof4VYAhSaioxxJmZtnmNkR8EKE7SHorgFb1jdI6H1LbiCvtyYZhwXXMIeKN&#10;FyhtSYOBfB6X2fELW268g4fF8g0P6E/b9JzIDdaHdSAiS3GrRcJo+11IJDjz8UaMjHNh93FmdEJJ&#10;zOg9F3v8Iar3XO7ywBv5ZbBxf9koC75j6SW19c8dMbLDY2GO8k5ibBdt11ldjZNuAfUWG8hDN4jB&#10;8RuFZb5lIT4wj5OHnYHbJN7jR2rAMkEvUbIC//stfcLjQKCVkgYnuaLh15p5QYn+ZnFUzgejURr9&#10;fBiNJ0M8+GPL4thi1+YKsHcGuLccz2LCR70TpQfzjEtnnl5FE7Mc365o3IlXsdsvuLS4mM8zCIfd&#10;sXhrHx1PrhPPqYmf2mfmXd/pEUfkDnYzz6avGr7DppsW5usIUuVpOLDaVwAXRR6SfqmlTXR8zqjD&#10;6p39AQAA//8DAFBLAwQUAAYACAAAACEA8QVnE9wAAAAHAQAADwAAAGRycy9kb3ducmV2LnhtbEyO&#10;QUvDQBCF74L/YRnBW7tJE0JJMylBEUEFsXrpbZqMSTA7G7LbNv33bk96fLzH975iO5tBnXhyvRWE&#10;eBmBYqlt00uL8PX5tFiDcp6kocEKI1zYwba8vSkob+xZPvi0860KEHE5IXTej7nWru7YkFvakSV0&#10;33Yy5EOcWt1MdA5wM+hVFGXaUC/hoaORHzquf3ZHg/CS7ukx8a988TK/V9XzekzdG+L93VxtQHme&#10;/d8YrvpBHcrgdLBHaZwaEBZZGCKskgTUtY7iFNQBIUtj0GWh//uXvwAAAP//AwBQSwECLQAUAAYA&#10;CAAAACEAtoM4kv4AAADhAQAAEwAAAAAAAAAAAAAAAAAAAAAAW0NvbnRlbnRfVHlwZXNdLnhtbFBL&#10;AQItABQABgAIAAAAIQA4/SH/1gAAAJQBAAALAAAAAAAAAAAAAAAAAC8BAABfcmVscy8ucmVsc1BL&#10;AQItABQABgAIAAAAIQB52R9klgIAAMIFAAAOAAAAAAAAAAAAAAAAAC4CAABkcnMvZTJvRG9jLnht&#10;bFBLAQItABQABgAIAAAAIQDxBWcT3AAAAAcBAAAPAAAAAAAAAAAAAAAAAPAEAABkcnMvZG93bnJl&#10;di54bWxQSwUGAAAAAAQABADzAAAA+QUAAAAA&#10;" fillcolor="white [3201]" strokecolor="white [3212]" strokeweight=".5pt">
                  <v:textbox>
                    <w:txbxContent>
                      <w:p w:rsidR="00905B89" w:rsidRPr="00B25ED9" w:rsidRDefault="00905B89" w:rsidP="00D84663">
                        <w:pPr>
                          <w:cnfStyle w:val="000000100000"/>
                        </w:pPr>
                      </w:p>
                    </w:txbxContent>
                  </v:textbox>
                </v:shape>
              </w:pict>
            </w:r>
          </w:p>
        </w:tc>
      </w:tr>
      <w:tr w:rsidR="00D84663" w:rsidTr="00CF17CE">
        <w:trPr>
          <w:trHeight w:val="720"/>
        </w:trPr>
        <w:tc>
          <w:tcPr>
            <w:cnfStyle w:val="001000000000"/>
            <w:tcW w:w="3222" w:type="dxa"/>
            <w:tcBorders>
              <w:top w:val="single" w:sz="8" w:space="0" w:color="auto"/>
              <w:bottom w:val="single" w:sz="8" w:space="0" w:color="auto"/>
            </w:tcBorders>
            <w:shd w:val="clear" w:color="auto" w:fill="AFBED7"/>
            <w:vAlign w:val="center"/>
          </w:tcPr>
          <w:p w:rsidR="00D84663" w:rsidRPr="00C011AD" w:rsidRDefault="00D84663" w:rsidP="00720C42">
            <w:pPr>
              <w:pStyle w:val="ListParagraph"/>
              <w:widowControl w:val="0"/>
              <w:numPr>
                <w:ilvl w:val="0"/>
                <w:numId w:val="18"/>
              </w:numPr>
              <w:spacing w:line="233" w:lineRule="exact"/>
              <w:ind w:left="270" w:right="-50" w:hanging="270"/>
              <w:rPr>
                <w:rFonts w:ascii="Arial" w:eastAsia="UniversLTStd" w:hAnsi="Arial" w:cs="Arial"/>
                <w:b w:val="0"/>
                <w:bCs w:val="0"/>
                <w:color w:val="231F20"/>
                <w:sz w:val="18"/>
                <w:szCs w:val="18"/>
              </w:rPr>
            </w:pPr>
            <w:r>
              <w:rPr>
                <w:rFonts w:ascii="Arial" w:eastAsia="UniversLTStd" w:hAnsi="Arial" w:cs="Arial"/>
                <w:b w:val="0"/>
                <w:bCs w:val="0"/>
                <w:color w:val="231F20"/>
                <w:sz w:val="18"/>
                <w:szCs w:val="18"/>
              </w:rPr>
              <w:t xml:space="preserve">Number of </w:t>
            </w:r>
            <w:r>
              <w:rPr>
                <w:rFonts w:ascii="Arial" w:eastAsia="UniversLTStd" w:hAnsi="Arial" w:cs="Arial"/>
                <w:bCs w:val="0"/>
                <w:color w:val="231F20"/>
                <w:sz w:val="18"/>
                <w:szCs w:val="18"/>
              </w:rPr>
              <w:t>Regular Full Price Lunches</w:t>
            </w:r>
          </w:p>
        </w:tc>
        <w:tc>
          <w:tcPr>
            <w:tcW w:w="1211" w:type="dxa"/>
            <w:tcBorders>
              <w:top w:val="single" w:sz="8" w:space="0" w:color="auto"/>
              <w:bottom w:val="single" w:sz="8" w:space="0" w:color="auto"/>
            </w:tcBorders>
            <w:shd w:val="clear" w:color="auto" w:fill="AFBED7"/>
            <w:vAlign w:val="center"/>
          </w:tcPr>
          <w:p w:rsidR="00D84663" w:rsidRDefault="00D84663" w:rsidP="009B61EF">
            <w:pPr>
              <w:widowControl w:val="0"/>
              <w:spacing w:line="233" w:lineRule="exact"/>
              <w:ind w:right="-50"/>
              <w:cnfStyle w:val="000000000000"/>
              <w:rPr>
                <w:rFonts w:ascii="Arial" w:eastAsia="Univers LT Std" w:hAnsi="Arial" w:cs="Arial"/>
                <w:noProof/>
                <w:sz w:val="18"/>
                <w:szCs w:val="18"/>
              </w:rPr>
            </w:pPr>
          </w:p>
        </w:tc>
        <w:tc>
          <w:tcPr>
            <w:tcW w:w="1211" w:type="dxa"/>
            <w:tcBorders>
              <w:top w:val="single" w:sz="8" w:space="0" w:color="auto"/>
              <w:bottom w:val="single" w:sz="8" w:space="0" w:color="auto"/>
            </w:tcBorders>
            <w:shd w:val="clear" w:color="auto" w:fill="AFBED7"/>
            <w:vAlign w:val="center"/>
          </w:tcPr>
          <w:p w:rsidR="00D84663" w:rsidRDefault="00AB2CF6" w:rsidP="009B61EF">
            <w:pPr>
              <w:widowControl w:val="0"/>
              <w:spacing w:line="233" w:lineRule="exact"/>
              <w:ind w:right="-50"/>
              <w:cnfStyle w:val="000000000000"/>
              <w:rPr>
                <w:rFonts w:ascii="Arial" w:eastAsia="Univers LT Std" w:hAnsi="Arial" w:cs="Arial"/>
                <w:noProof/>
                <w:sz w:val="18"/>
                <w:szCs w:val="18"/>
              </w:rPr>
            </w:pPr>
            <w:r>
              <w:rPr>
                <w:rFonts w:ascii="Arial" w:eastAsia="Univers LT Std" w:hAnsi="Arial" w:cs="Arial"/>
                <w:noProof/>
                <w:sz w:val="18"/>
                <w:szCs w:val="18"/>
              </w:rPr>
              <w:pict>
                <v:shape id="Text Box 21176" o:spid="_x0000_s1316" type="#_x0000_t202" style="position:absolute;margin-left:-60.1pt;margin-top:1.4pt;width:51pt;height:20.4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nxlwIAAMIFAAAOAAAAZHJzL2Uyb0RvYy54bWysVEtPGzEQvlfqf7B8L7tJAwkRG5SCqCoh&#10;QIWKs+O1E6u2x7Wd7Ka/vmPv5gHlQtXLru355vXN4+KyNZpshA8KbEUHJyUlwnKolV1W9MfTzacJ&#10;JSEyWzMNVlR0KwK9nH38cNG4qRjCCnQtPEEjNkwbV9FVjG5aFIGvhGHhBJywKJTgDYt49cui9qxB&#10;60YXw7I8KxrwtfPARQj4et0J6Szbl1LweC9lEJHoimJsMX99/i7St5hdsOnSM7dSvA+D/UMUhimL&#10;TvemrllkZO3VX6aM4h4CyHjCwRQgpeIi54DZDMpX2TyumBM5FyQnuD1N4f+Z5XebB09UXdHhYDA+&#10;o8Qyg2V6Em0kX6Al3Suy1LgwRfCjQ3hsUYTVTuyl94CPKflWepP+mBZBOfK93XOcDHJ8PBuNxyVK&#10;OIqGp+flJNegOCg7H+JXAYakQ0U9ljAzyza3IaJDhO4gyVcAreobpXW+pLYRV9qTDcOC65hDRI0X&#10;KG1Jg4F8Pi2z4Rey3HgHC4vlGxbQnrbJncgN1od1ICKf4laLhNH2u5BIcObjjRgZ58Lu48zohJKY&#10;0XsUe/whqvcod3mgRvYMNu6VjbLgO5ZeUlv/3BEjOzwW5ijvdIztou06a7LvlAXUW2wgD90gBsdv&#10;FJb5loX4wDxOHnYGbpN4jx+pAcsE/YmSFfjfb70nPA4ESilpcJIrGn6tmReU6G8WR+V8MBql0c+X&#10;0el4iBd/LFkcS+zaXAH2zgD3luP5mPBR747Sg3nGpTNPXlHELEffFY2741Xs9gsuLS7m8wzCYXcs&#10;3tpHx5PpxHNq4qf2mXnXd3rEEbmD3cyz6auG77BJ08J8HUGqPA2J6Y7VvgK4KPKQ9EstbaLje0Yd&#10;Vu/sDwAAAP//AwBQSwMEFAAGAAgAAAAhAMiScondAAAACQEAAA8AAABkcnMvZG93bnJldi54bWxM&#10;j0FLw0AQhe+C/2EZwVu6SRpKiJmUoIiggli9eNsmYxLMzobstk3/vePJHh/z8eZ75XaxozrS7AfH&#10;CMkqBkXcuHbgDuHz4zHKQflguDWjY0I4k4dtdX1VmqJ1J36n4y50SkrYFwahD2EqtPZNT9b4lZuI&#10;5fbtZmuCxLnT7WxOUm5HncbxRlszsHzozUT3PTU/u4NFeM6+zMM6vNA58PJW10/5lPlXxNubpb4D&#10;FWgJ/zD86Ys6VOK0dwduvRoRoiSNU2ERUpkgQJTkkvcI2XoDuir15YLqFwAA//8DAFBLAQItABQA&#10;BgAIAAAAIQC2gziS/gAAAOEBAAATAAAAAAAAAAAAAAAAAAAAAABbQ29udGVudF9UeXBlc10ueG1s&#10;UEsBAi0AFAAGAAgAAAAhADj9If/WAAAAlAEAAAsAAAAAAAAAAAAAAAAALwEAAF9yZWxzLy5yZWxz&#10;UEsBAi0AFAAGAAgAAAAhAH2i+fGXAgAAwgUAAA4AAAAAAAAAAAAAAAAALgIAAGRycy9lMm9Eb2Mu&#10;eG1sUEsBAi0AFAAGAAgAAAAhAMiScondAAAACQEAAA8AAAAAAAAAAAAAAAAA8QQAAGRycy9kb3du&#10;cmV2LnhtbFBLBQYAAAAABAAEAPMAAAD7BQAAAAA=&#10;" fillcolor="white [3201]" strokecolor="white [3212]" strokeweight=".5pt">
                  <v:textbox>
                    <w:txbxContent>
                      <w:p w:rsidR="00905B89" w:rsidRPr="00B25ED9" w:rsidRDefault="00905B89" w:rsidP="00D84663"/>
                    </w:txbxContent>
                  </v:textbox>
                </v:shape>
              </w:pict>
            </w:r>
            <w:r>
              <w:rPr>
                <w:rFonts w:ascii="Arial" w:eastAsia="Univers LT Std" w:hAnsi="Arial" w:cs="Arial"/>
                <w:noProof/>
                <w:sz w:val="18"/>
                <w:szCs w:val="18"/>
              </w:rPr>
              <w:pict>
                <v:shape id="Text Box 21177" o:spid="_x0000_s1317" type="#_x0000_t202" style="position:absolute;margin-left:-.7pt;margin-top:1.1pt;width:51pt;height:20.4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xDclwIAAMIFAAAOAAAAZHJzL2Uyb0RvYy54bWysVEtPGzEQvlfqf7B8L7tJAwkRG5SCqCoh&#10;QIWKs+O1E6u2x7Wd7Ka/vmPv5gHlQtXLru355vXN4+KyNZpshA8KbEUHJyUlwnKolV1W9MfTzacJ&#10;JSEyWzMNVlR0KwK9nH38cNG4qRjCCnQtPEEjNkwbV9FVjG5aFIGvhGHhBJywKJTgDYt49cui9qxB&#10;60YXw7I8KxrwtfPARQj4et0J6Szbl1LweC9lEJHoimJsMX99/i7St5hdsOnSM7dSvA+D/UMUhimL&#10;TvemrllkZO3VX6aM4h4CyHjCwRQgpeIi54DZDMpX2TyumBM5FyQnuD1N4f+Z5XebB09UXdHhYDAe&#10;U2KZwTI9iTaSL9CS7hVZalyYIvjRITy2KMJqJ/bSe8DHlHwrvUl/TIugHPne7jlOBjk+no3G4xIl&#10;HEXD0/NykmtQHJSdD/GrAEPSoaIeS5iZZZvbENEhQneQ5CuAVvWN0jpfUtuIK+3JhmHBdcwhosYL&#10;lLakwUA+n5bZ8AtZbryDhcXyDQtoT9vkTuQG68M6EJFPcatFwmj7XUgkOPPxRoyMc2H3cWZ0QknM&#10;6D2KPf4Q1XuUuzxQI3sGG/fKRlnwHUsvqa1/7oiRHR4Lc5R3OsZ20XadNRnuOmUB9RYbyEM3iMHx&#10;G4VlvmUhPjCPk4edgdsk3uNHasAyQX+iZAX+91vvCY8DgVJKGpzkioZfa+YFJfqbxVE5H4xGafTz&#10;ZXQ6HuLFH0sWxxK7NleAvTPAveV4PiZ81Luj9GCecenMk1cUMcvRd0Xj7ngVu/2CS4uL+TyDcNgd&#10;i7f20fFkOvGcmvipfWbe9Z0ecUTuYDfzbPqq4Tts0rQwX0eQKk9DYrpjta8ALoo8JP1SS5vo+J5R&#10;h9U7+wMAAP//AwBQSwMEFAAGAAgAAAAhAJ95UkXbAAAABwEAAA8AAABkcnMvZG93bnJldi54bWxM&#10;jkFLw0AQhe+C/2EZwVu7aRqkpJmUoIiggli9eJtmp0kwOxuy2zb9925P9vh4j+99xWayvTry6Dsn&#10;CIt5AoqldqaTBuH763m2AuUDiaHeCSOc2cOmvL0pKDfuJJ983IZGRYj4nBDaEIZca1+3bMnP3cAS&#10;u70bLYUYx0abkU4RbnudJsmDttRJfGhp4MeW69/twSK8Zj/0tAxvfA4yfVTVy2rI/Dvi/d1UrUEF&#10;nsL/GC76UR3K6LRzBzFe9QizRRaXCGkK6lLHM1A7hGyZgC4Lfe1f/gEAAP//AwBQSwECLQAUAAYA&#10;CAAAACEAtoM4kv4AAADhAQAAEwAAAAAAAAAAAAAAAAAAAAAAW0NvbnRlbnRfVHlwZXNdLnhtbFBL&#10;AQItABQABgAIAAAAIQA4/SH/1gAAAJQBAAALAAAAAAAAAAAAAAAAAC8BAABfcmVscy8ucmVsc1BL&#10;AQItABQABgAIAAAAIQCrNxDclwIAAMIFAAAOAAAAAAAAAAAAAAAAAC4CAABkcnMvZTJvRG9jLnht&#10;bFBLAQItABQABgAIAAAAIQCfeVJF2wAAAAcBAAAPAAAAAAAAAAAAAAAAAPEEAABkcnMvZG93bnJl&#10;di54bWxQSwUGAAAAAAQABADzAAAA+QUAAAAA&#10;" fillcolor="white [3201]" strokecolor="white [3212]" strokeweight=".5pt">
                  <v:textbox>
                    <w:txbxContent>
                      <w:p w:rsidR="00905B89" w:rsidRPr="00B25ED9" w:rsidRDefault="00905B89" w:rsidP="00D84663"/>
                    </w:txbxContent>
                  </v:textbox>
                </v:shape>
              </w:pict>
            </w:r>
            <w:r>
              <w:rPr>
                <w:rFonts w:ascii="Arial" w:eastAsia="Univers LT Std" w:hAnsi="Arial" w:cs="Arial"/>
                <w:noProof/>
                <w:sz w:val="18"/>
                <w:szCs w:val="18"/>
              </w:rPr>
              <w:pict>
                <v:shape id="Text Box 21178" o:spid="_x0000_s1318" type="#_x0000_t202" style="position:absolute;margin-left:59.3pt;margin-top:1.4pt;width:51pt;height:20.4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yCQlwIAAMIFAAAOAAAAZHJzL2Uyb0RvYy54bWysVFtP2zAYfZ+0/2D5fSQthUJFijoQ0yQE&#10;aDDx7Dp2G82xPdtt0v16jp30AuOFaS+J7e98t/NdLi7bWpG1cL4yuqCDo5wSobkpK70o6M+nmy9n&#10;lPjAdMmU0aKgG+Hp5fTzp4vGTsTQLI0qhSMwov2ksQVdhmAnWeb5UtTMHxkrNITSuJoFXN0iKx1r&#10;YL1W2TDPT7PGuNI6w4X3eL3uhHSa7EspeLiX0otAVEERW0hfl77z+M2mF2yycMwuK96Hwf4hippV&#10;Gk53pq5ZYGTlqr9M1RV3xhsZjripMyNlxUXKAdkM8jfZPC6ZFSkXkOPtjib//8zyu/WDI1VZ0OFg&#10;MEaxNKtRpifRBvLVtKR7BUuN9ROAHy3goYUI1Y7sxXePx5h8K10d/0iLQA6+NzuOo0GOx9PReJxD&#10;wiEanpznZ6kG2V7ZOh++CVOTeCioQwkTs2x96wMcArqFRF/eqKq8qZRKl9g24ko5smYouAopRGi8&#10;QilNGgRyfJInw69kqfH2FuaLdyzAntLRnUgN1oe1JyKdwkaJiFH6h5AgOPHxToyMc6F3cSZ0RElk&#10;9BHFHr+P6iPKXR7QSJ6NDjvlutLGdSy9prb8tSVGdngU5iDveAztvO066+x42ylzU27QQM50g+gt&#10;v6lQ5lvmwwNzmDx0BrZJuMdHKoMymf5EydK4P++9RzwGAlJKGkxyQf3vFXOCEvVdY1TOB6NRHP10&#10;GZ2Mh7i4Q8n8UKJX9ZVB7wywtyxPx4gPanuUztTPWDqz6BUipjl8FzRsj1eh2y9YWlzMZgmEYbcs&#10;3OpHy6PpyHNs4qf2mTnbd3rAiNyZ7cyzyZuG77BRU5vZKhhZpWmITHes9hXAokhD0i+1uIkO7wm1&#10;X73TFwAAAP//AwBQSwMEFAAGAAgAAAAhAENPNx3bAAAACAEAAA8AAABkcnMvZG93bnJldi54bWxM&#10;j09Lw0AQxe+C32EZwZvdNA0hxGxKUERQQaxevE2zYxLMzobstk2/veNJjz/e4/2ptosb1ZHmMHg2&#10;sF4loIhbbwfuDHy8P9wUoEJEtjh6JgNnCrCtLy8qLK0/8Rsdd7FTEsKhRAN9jFOpdWh7chhWfiIW&#10;7cvPDqPg3Gk740nC3ajTJMm1w4GloceJ7npqv3cHZ+Ap+8T7TXymc+TltWkeiykLL8ZcXy3NLahI&#10;S/wzw+98mQ61bNr7A9ugRuF1kYvVQCoPRE/TRHhvINvkoOtK/z9Q/wAAAP//AwBQSwECLQAUAAYA&#10;CAAAACEAtoM4kv4AAADhAQAAEwAAAAAAAAAAAAAAAAAAAAAAW0NvbnRlbnRfVHlwZXNdLnhtbFBL&#10;AQItABQABgAIAAAAIQA4/SH/1gAAAJQBAAALAAAAAAAAAAAAAAAAAC8BAABfcmVscy8ucmVsc1BL&#10;AQItABQABgAIAAAAIQACbyCQlwIAAMIFAAAOAAAAAAAAAAAAAAAAAC4CAABkcnMvZTJvRG9jLnht&#10;bFBLAQItABQABgAIAAAAIQBDTzcd2wAAAAgBAAAPAAAAAAAAAAAAAAAAAPEEAABkcnMvZG93bnJl&#10;di54bWxQSwUGAAAAAAQABADzAAAA+QUAAAAA&#10;" fillcolor="white [3201]" strokecolor="white [3212]" strokeweight=".5pt">
                  <v:textbox>
                    <w:txbxContent>
                      <w:p w:rsidR="00905B89" w:rsidRPr="00B25ED9" w:rsidRDefault="00905B89" w:rsidP="00D84663"/>
                    </w:txbxContent>
                  </v:textbox>
                </v:shape>
              </w:pict>
            </w:r>
            <w:r>
              <w:rPr>
                <w:rFonts w:ascii="Arial" w:eastAsia="Univers LT Std" w:hAnsi="Arial" w:cs="Arial"/>
                <w:noProof/>
                <w:sz w:val="18"/>
                <w:szCs w:val="18"/>
              </w:rPr>
              <w:pict>
                <v:shape id="Text Box 21179" o:spid="_x0000_s1319" type="#_x0000_t202" style="position:absolute;margin-left:119.3pt;margin-top:1.4pt;width:51pt;height:20.4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xVelwIAAMIFAAAOAAAAZHJzL2Uyb0RvYy54bWysVEtPGzEQvlfqf7B8L7tJAwkRG5SCqCoh&#10;QIWKs+O1E6u2x7Wd7Ka/vmPv5gHlQtXLru355vXN4+KyNZpshA8KbEUHJyUlwnKolV1W9MfTzacJ&#10;JSEyWzMNVlR0KwK9nH38cNG4qRjCCnQtPEEjNkwbV9FVjG5aFIGvhGHhBJywKJTgDYt49cui9qxB&#10;60YXw7I8KxrwtfPARQj4et0J6Szbl1LweC9lEJHoimJsMX99/i7St5hdsOnSM7dSvA+D/UMUhimL&#10;TvemrllkZO3VX6aM4h4CyHjCwRQgpeIi54DZDMpX2TyumBM5FyQnuD1N4f+Z5XebB09UXdHhYDA+&#10;p8Qyg2V6Em0kX6Al3Suy1LgwRfCjQ3hsUYTVTuyl94CPKflWepP+mBZBOfK93XOcDHJ8PBuNxyVK&#10;OIqGp+flJNegOCg7H+JXAYakQ0U9ljAzyza3IaJDhO4gyVcAreobpXW+pLYRV9qTDcOC65hDRI0X&#10;KG1Jg4F8Pi2z4Rey3HgHC4vlGxbQnrbJncgN1od1ICKf4laLhNH2u5BIcObjjRgZ58Lu48zohJKY&#10;0XsUe/whqvcod3mgRvYMNu6VjbLgO5ZeUlv/3BEjOzwW5ijvdIztou06azLadcoC6i02kIduEIPj&#10;NwrLfMtCfGAeJw87A7dJvMeP1IBlgv5EyQr877feEx4HAqWUNDjJFQ2/1swLSvQ3i6NyPhiN0ujn&#10;y+h0PMSLP5YsjiV2ba4Ae2eAe8vxfEz4qHdH6cE849KZJ68oYpaj74rG3fEqdvsFlxYX83kG4bA7&#10;Fm/to+PJdOI5NfFT+8y86zs94ojcwW7m2fRVw3fYpGlhvo4gVZ6GxHTHal8BXBR5SPqlljbR8T2j&#10;Dqt39gcAAP//AwBQSwMEFAAGAAgAAAAhAL6GMazcAAAACAEAAA8AAABkcnMvZG93bnJldi54bWxM&#10;j0FLw0AQhe+C/2EZwZvd2IQQYjYlKCKoIFYv3qbZMQlmZ0N226b/3vFkb/N4jzffqzaLG9WB5jB4&#10;NnC7SkARt94O3Bn4/Hi8KUCFiGxx9EwGThRgU19eVFhaf+R3Omxjp6SEQ4kG+hinUuvQ9uQwrPxE&#10;LN63nx1GkXOn7YxHKXejXidJrh0OLB96nOi+p/Znu3cGnrMvfEjjC50iL29N81RMWXg15vpqae5A&#10;RVrifxj+8AUdamHa+T3boEYD67TIJSqHLBA/zRLROwNZmoOuK30+oP4FAAD//wMAUEsBAi0AFAAG&#10;AAgAAAAhALaDOJL+AAAA4QEAABMAAAAAAAAAAAAAAAAAAAAAAFtDb250ZW50X1R5cGVzXS54bWxQ&#10;SwECLQAUAAYACAAAACEAOP0h/9YAAACUAQAACwAAAAAAAAAAAAAAAAAvAQAAX3JlbHMvLnJlbHNQ&#10;SwECLQAUAAYACAAAACEAqj8VXpcCAADCBQAADgAAAAAAAAAAAAAAAAAuAgAAZHJzL2Uyb0RvYy54&#10;bWxQSwECLQAUAAYACAAAACEAvoYxrNwAAAAIAQAADwAAAAAAAAAAAAAAAADxBAAAZHJzL2Rvd25y&#10;ZXYueG1sUEsFBgAAAAAEAAQA8wAAAPoFAAAAAA==&#10;" fillcolor="white [3201]" strokecolor="white [3212]" strokeweight=".5pt">
                  <v:textbox>
                    <w:txbxContent>
                      <w:p w:rsidR="00905B89" w:rsidRPr="00B25ED9" w:rsidRDefault="00905B89" w:rsidP="00D84663"/>
                    </w:txbxContent>
                  </v:textbox>
                </v:shape>
              </w:pict>
            </w:r>
            <w:r>
              <w:rPr>
                <w:rFonts w:ascii="Arial" w:eastAsia="Univers LT Std" w:hAnsi="Arial" w:cs="Arial"/>
                <w:noProof/>
                <w:sz w:val="18"/>
                <w:szCs w:val="18"/>
              </w:rPr>
              <w:pict>
                <v:shape id="Text Box 21180" o:spid="_x0000_s1320" type="#_x0000_t202" style="position:absolute;margin-left:178.7pt;margin-top:2pt;width:51pt;height:20.4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lgIAAMIFAAAOAAAAZHJzL2Uyb0RvYy54bWysVF1P2zAUfZ+0/2D5fSTtWigVKepATJMQ&#10;oMHEs+vYbTTH9my3Sffrd+ykHzBemPaS2L7Hx/ee+3Fx2daKbITzldEFHZzklAjNTVnpZUF/PN18&#10;mlDiA9MlU0aLgm6Fp5ezjx8uGjsVQ7MyqhSOgET7aWMLugrBTrPM85WomT8xVmgYpXE1C9i6ZVY6&#10;1oC9Vtkwz0+zxrjSOsOF9zi97ox0lvilFDzcS+lFIKqg8C2kr0vfRfxmsws2XTpmVxXv3WD/4EXN&#10;Ko1H91TXLDCydtVfVHXFnfFGhhNu6sxIWXGRYkA0g/xVNI8rZkWKBeJ4u5fJ/z9afrd5cKQqCzoc&#10;DCZQSLMaaXoSbSBfTEu6U6jUWD8F+NECHlqYkO2oXjz3OIzBt9LV8Y+wCOxg2+41joQch6ejs7Mc&#10;Fg7TcHye402wZIfL1vnwVZiaxEVBHVKYlGWbWx866A4S3/JGVeVNpVTaxLIRV8qRDUPCVUgugvwF&#10;SmnSwJHP4zwRv7ClwjswLJZvMIBP6ficSAXWu3UQIq3CVomIUfq7kBA46fGGj4xzofd+JnRESUT0&#10;nos9/uDVey53ceBGetnosL9cV9q4TqWX0pY/d8LIDo8cHsUdl6FdtF1lTca7SlmYcosCcqZrRG/5&#10;TYU03zIfHphD56EyME3CPT5SGaTJ9CtKVsb9fus84tEQsFLSoJML6n+tmROUqG8arXI+GI1AG9Jm&#10;ND4bYuOOLYtji17XVwa1M8DcsjwtIz6o3VI6Uz9j6MzjqzAxzfF2QcNueRW6+YKhxcV8nkBodsvC&#10;rX60PFJHnWMRP7XPzNm+0gNa5M7sep5NXxV8h403tZmvg5FV6oaodKdqnwEMitRP/VCLk+h4n1CH&#10;0Tv7AwAA//8DAFBLAwQUAAYACAAAACEADk3dyN0AAAAIAQAADwAAAGRycy9kb3ducmV2LnhtbEyP&#10;QUvDQBCF74L/YRnBm91otzbGbEpQRLCC2HrxNk3GJJidDdltm/57x5Pe5vEeb76XrybXqwONofNs&#10;4XqWgCKufN1xY+Fj+3SVggoRucbeM1k4UYBVcX6WY1b7I7/TYRMbJSUcMrTQxjhkWoeqJYdh5gdi&#10;8b786DCKHBtdj3iUctfrmyS51Q47lg8tDvTQUvW92TsLL+YTH+dxTafI01tZPqeDCa/WXl5M5T2o&#10;SFP8C8MvvqBDIUw7v+c6qN7CfLE0ErVgZJL4ZnEneieHSUEXuf4/oPgBAAD//wMAUEsBAi0AFAAG&#10;AAgAAAAhALaDOJL+AAAA4QEAABMAAAAAAAAAAAAAAAAAAAAAAFtDb250ZW50X1R5cGVzXS54bWxQ&#10;SwECLQAUAAYACAAAACEAOP0h/9YAAACUAQAACwAAAAAAAAAAAAAAAAAvAQAAX3JlbHMvLnJlbHNQ&#10;SwECLQAUAAYACAAAACEA/v1f/JYCAADCBQAADgAAAAAAAAAAAAAAAAAuAgAAZHJzL2Uyb0RvYy54&#10;bWxQSwECLQAUAAYACAAAACEADk3dyN0AAAAIAQAADwAAAAAAAAAAAAAAAADwBAAAZHJzL2Rvd25y&#10;ZXYueG1sUEsFBgAAAAAEAAQA8wAAAPoFAAAAAA==&#10;" fillcolor="white [3201]" strokecolor="white [3212]" strokeweight=".5pt">
                  <v:textbox>
                    <w:txbxContent>
                      <w:p w:rsidR="00905B89" w:rsidRPr="00B25ED9" w:rsidRDefault="00905B89" w:rsidP="00D84663"/>
                    </w:txbxContent>
                  </v:textbox>
                </v:shape>
              </w:pict>
            </w:r>
          </w:p>
        </w:tc>
        <w:tc>
          <w:tcPr>
            <w:tcW w:w="1212" w:type="dxa"/>
            <w:tcBorders>
              <w:top w:val="single" w:sz="8" w:space="0" w:color="auto"/>
              <w:bottom w:val="single" w:sz="8" w:space="0" w:color="auto"/>
            </w:tcBorders>
            <w:shd w:val="clear" w:color="auto" w:fill="AFBED7"/>
            <w:vAlign w:val="center"/>
          </w:tcPr>
          <w:p w:rsidR="00D84663" w:rsidRDefault="00D84663" w:rsidP="009B61EF">
            <w:pPr>
              <w:widowControl w:val="0"/>
              <w:spacing w:line="233" w:lineRule="exact"/>
              <w:ind w:right="-50"/>
              <w:cnfStyle w:val="000000000000"/>
              <w:rPr>
                <w:rFonts w:ascii="Arial" w:eastAsia="Univers LT Std" w:hAnsi="Arial" w:cs="Arial"/>
                <w:noProof/>
                <w:sz w:val="18"/>
                <w:szCs w:val="18"/>
              </w:rPr>
            </w:pPr>
          </w:p>
        </w:tc>
        <w:tc>
          <w:tcPr>
            <w:tcW w:w="1211" w:type="dxa"/>
            <w:tcBorders>
              <w:top w:val="single" w:sz="8" w:space="0" w:color="auto"/>
              <w:bottom w:val="single" w:sz="8" w:space="0" w:color="auto"/>
            </w:tcBorders>
            <w:shd w:val="clear" w:color="auto" w:fill="AFBED7"/>
            <w:vAlign w:val="center"/>
          </w:tcPr>
          <w:p w:rsidR="00D84663" w:rsidRDefault="00D84663" w:rsidP="009B61EF">
            <w:pPr>
              <w:widowControl w:val="0"/>
              <w:spacing w:line="233" w:lineRule="exact"/>
              <w:ind w:right="-50"/>
              <w:cnfStyle w:val="000000000000"/>
              <w:rPr>
                <w:rFonts w:ascii="Arial" w:eastAsia="Univers LT Std" w:hAnsi="Arial" w:cs="Arial"/>
                <w:noProof/>
                <w:sz w:val="18"/>
                <w:szCs w:val="18"/>
              </w:rPr>
            </w:pPr>
          </w:p>
        </w:tc>
        <w:tc>
          <w:tcPr>
            <w:tcW w:w="1212" w:type="dxa"/>
            <w:tcBorders>
              <w:top w:val="single" w:sz="8" w:space="0" w:color="auto"/>
              <w:bottom w:val="single" w:sz="8" w:space="0" w:color="auto"/>
            </w:tcBorders>
            <w:shd w:val="clear" w:color="auto" w:fill="AFBED7"/>
            <w:vAlign w:val="center"/>
          </w:tcPr>
          <w:p w:rsidR="00D84663" w:rsidRDefault="00D84663" w:rsidP="009B61EF">
            <w:pPr>
              <w:widowControl w:val="0"/>
              <w:spacing w:line="233" w:lineRule="exact"/>
              <w:ind w:right="-50"/>
              <w:cnfStyle w:val="000000000000"/>
              <w:rPr>
                <w:rFonts w:ascii="Arial" w:eastAsia="Univers LT Std" w:hAnsi="Arial" w:cs="Arial"/>
                <w:noProof/>
                <w:sz w:val="18"/>
                <w:szCs w:val="18"/>
              </w:rPr>
            </w:pPr>
          </w:p>
        </w:tc>
      </w:tr>
      <w:tr w:rsidR="003C482E" w:rsidTr="00CF17CE">
        <w:trPr>
          <w:cnfStyle w:val="000000100000"/>
          <w:trHeight w:val="720"/>
        </w:trPr>
        <w:tc>
          <w:tcPr>
            <w:cnfStyle w:val="001000000000"/>
            <w:tcW w:w="3222" w:type="dxa"/>
            <w:tcBorders>
              <w:top w:val="single" w:sz="8" w:space="0" w:color="auto"/>
              <w:bottom w:val="single" w:sz="8" w:space="0" w:color="auto"/>
              <w:right w:val="single" w:sz="8" w:space="0" w:color="auto"/>
            </w:tcBorders>
            <w:shd w:val="clear" w:color="auto" w:fill="DBE5F1" w:themeFill="accent1" w:themeFillTint="33"/>
            <w:vAlign w:val="center"/>
          </w:tcPr>
          <w:p w:rsidR="003C482E" w:rsidRDefault="003C482E" w:rsidP="00720C42">
            <w:pPr>
              <w:pStyle w:val="ListParagraph"/>
              <w:widowControl w:val="0"/>
              <w:numPr>
                <w:ilvl w:val="0"/>
                <w:numId w:val="18"/>
              </w:numPr>
              <w:spacing w:line="233" w:lineRule="exact"/>
              <w:ind w:left="270" w:right="-50" w:hanging="270"/>
              <w:rPr>
                <w:rFonts w:ascii="Arial" w:eastAsia="UniversLTStd" w:hAnsi="Arial" w:cs="Arial"/>
                <w:b w:val="0"/>
                <w:bCs w:val="0"/>
                <w:color w:val="231F20"/>
                <w:sz w:val="18"/>
                <w:szCs w:val="18"/>
              </w:rPr>
            </w:pPr>
            <w:r>
              <w:rPr>
                <w:rFonts w:ascii="Arial" w:eastAsia="UniversLTStd" w:hAnsi="Arial" w:cs="Arial"/>
                <w:b w:val="0"/>
                <w:bCs w:val="0"/>
                <w:color w:val="231F20"/>
                <w:sz w:val="18"/>
                <w:szCs w:val="18"/>
              </w:rPr>
              <w:t xml:space="preserve">Number of </w:t>
            </w:r>
            <w:r w:rsidRPr="003C482E">
              <w:rPr>
                <w:rFonts w:ascii="Arial" w:eastAsia="UniversLTStd" w:hAnsi="Arial" w:cs="Arial"/>
                <w:bCs w:val="0"/>
                <w:color w:val="231F20"/>
                <w:sz w:val="18"/>
                <w:szCs w:val="18"/>
              </w:rPr>
              <w:t>High Need Full Price Lunches</w:t>
            </w:r>
            <w:r>
              <w:rPr>
                <w:rFonts w:ascii="Arial" w:eastAsia="UniversLTStd" w:hAnsi="Arial" w:cs="Arial"/>
                <w:b w:val="0"/>
                <w:bCs w:val="0"/>
                <w:color w:val="231F20"/>
                <w:sz w:val="18"/>
                <w:szCs w:val="18"/>
              </w:rPr>
              <w:t xml:space="preserve"> (+2 cents)</w:t>
            </w:r>
          </w:p>
        </w:tc>
        <w:tc>
          <w:tcPr>
            <w:tcW w:w="1211"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3C482E" w:rsidRDefault="003C482E" w:rsidP="009B61EF">
            <w:pPr>
              <w:widowControl w:val="0"/>
              <w:spacing w:line="233" w:lineRule="exact"/>
              <w:ind w:right="-50"/>
              <w:cnfStyle w:val="000000100000"/>
              <w:rPr>
                <w:rFonts w:ascii="Arial" w:eastAsia="Univers LT Std" w:hAnsi="Arial" w:cs="Arial"/>
                <w:noProof/>
                <w:sz w:val="18"/>
                <w:szCs w:val="18"/>
              </w:rPr>
            </w:pPr>
          </w:p>
        </w:tc>
        <w:tc>
          <w:tcPr>
            <w:tcW w:w="1211"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3C482E" w:rsidRPr="00C011AD" w:rsidRDefault="00AB2CF6" w:rsidP="009B61EF">
            <w:pPr>
              <w:widowControl w:val="0"/>
              <w:spacing w:line="233" w:lineRule="exact"/>
              <w:ind w:right="-50"/>
              <w:cnfStyle w:val="000000100000"/>
              <w:rPr>
                <w:rFonts w:ascii="Arial" w:eastAsia="Univers LT Std" w:hAnsi="Arial" w:cs="Arial"/>
                <w:noProof/>
                <w:sz w:val="18"/>
                <w:szCs w:val="18"/>
              </w:rPr>
            </w:pPr>
            <w:r>
              <w:rPr>
                <w:rFonts w:ascii="Arial" w:eastAsia="Univers LT Std" w:hAnsi="Arial" w:cs="Arial"/>
                <w:noProof/>
                <w:sz w:val="18"/>
                <w:szCs w:val="18"/>
              </w:rPr>
              <w:pict>
                <v:shape id="Text Box 21264" o:spid="_x0000_s1321" type="#_x0000_t202" style="position:absolute;margin-left:-62.45pt;margin-top:3.2pt;width:51pt;height:20.4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ullwIAAMIFAAAOAAAAZHJzL2Uyb0RvYy54bWysVEtPGzEQvlfqf7B8L7tJQwgRG5SCqCoh&#10;QIWKs+O1E6u2x7Wd7Ka/vmPv5gHlQtXLru355vXN4+KyNZpshA8KbEUHJyUlwnKolV1W9MfTzacJ&#10;JSEyWzMNVlR0KwK9nH38cNG4qRjCCnQtPEEjNkwbV9FVjG5aFIGvhGHhBJywKJTgDYt49cui9qxB&#10;60YXw7IcFw342nngIgR8ve6EdJbtSyl4vJcyiEh0RTG2mL8+fxfpW8wu2HTpmVsp3ofB/iEKw5RF&#10;p3tT1ywysvbqL1NGcQ8BZDzhYAqQUnGRc8BsBuWrbB5XzImcC5IT3J6m8P/M8rvNgyeqruhwMByP&#10;KLHMYJmeRBvJF2hJ94osNS5MEfzoEB5bFGG1E3vpPeBjSr6V3qQ/pkVQjnxv9xwngxwfx6OzsxIl&#10;HEXD0/NykmtQHJSdD/GrAEPSoaIeS5iZZZvbENEhQneQ5CuAVvWN0jpfUtuIK+3JhmHBdcwhosYL&#10;lLakwUA+n5bZ8AtZbryDhcXyDQtoT9vkTuQG68M6EJFPcatFwmj7XUgkOPPxRoyMc2H3cWZ0QknM&#10;6D2KPf4Q1XuUuzxQI3sGG/fKRlnwHUsvqa1/7oiRHR4Lc5R3OsZ20XadNRnvOmUB9RYbyEM3iMHx&#10;G4VlvmUhPjCPk4edgdsk3uNHasAyQX+iZAX+91vvCY8DgVJKGpzkioZfa+YFJfqbxVE5H4xGafTz&#10;ZXR6NsSLP5YsjiV2ba4Ae2eAe8vxfEz4qHdH6cE849KZJ68oYpaj74rG3fEqdvsFlxYX83kG4bA7&#10;Fm/to+PJdOI5NfFT+8y86zs94ojcwW7m2fRVw3fYpGlhvo4gVZ6GxHTHal8BXBR5SPqlljbR8T2j&#10;Dqt39gcAAP//AwBQSwMEFAAGAAgAAAAhABwOFubeAAAACQEAAA8AAABkcnMvZG93bnJldi54bWxM&#10;j0FLxDAQhe+C/yGM4K2bbgzrWjtdiiKCCuLqxVu2GdtiMylNdrf7740nPT7m471vys3sBnGgKfSe&#10;EZaLHARx423PLcLH+0O2BhGiYWsGz4RwogCb6vysNIX1R36jwza2IpVwKAxCF+NYSBmajpwJCz8S&#10;p9uXn5yJKU6ttJM5pnI3SJXnK+lMz2mhMyPdddR8b/cO4Ul/mvur+EynyPNrXT+uRx1eEC8v5voW&#10;RKQ5/sHwq5/UoUpOO79nG8SAkC2VvkkswkqDSECmVMo7BH2tQFal/P9B9QMAAP//AwBQSwECLQAU&#10;AAYACAAAACEAtoM4kv4AAADhAQAAEwAAAAAAAAAAAAAAAAAAAAAAW0NvbnRlbnRfVHlwZXNdLnht&#10;bFBLAQItABQABgAIAAAAIQA4/SH/1gAAAJQBAAALAAAAAAAAAAAAAAAAAC8BAABfcmVscy8ucmVs&#10;c1BLAQItABQABgAIAAAAIQA6XEullwIAAMIFAAAOAAAAAAAAAAAAAAAAAC4CAABkcnMvZTJvRG9j&#10;LnhtbFBLAQItABQABgAIAAAAIQAcDhbm3gAAAAkBAAAPAAAAAAAAAAAAAAAAAPEEAABkcnMvZG93&#10;bnJldi54bWxQSwUGAAAAAAQABADzAAAA/AUAAAAA&#10;" fillcolor="white [3201]" strokecolor="white [3212]" strokeweight=".5pt">
                  <v:textbox>
                    <w:txbxContent>
                      <w:p w:rsidR="00905B89" w:rsidRPr="00B25ED9" w:rsidRDefault="00905B89" w:rsidP="006955C8">
                        <w:pPr>
                          <w:cnfStyle w:val="000000100000"/>
                        </w:pPr>
                      </w:p>
                    </w:txbxContent>
                  </v:textbox>
                </v:shape>
              </w:pict>
            </w:r>
            <w:r>
              <w:rPr>
                <w:rFonts w:ascii="Arial" w:eastAsia="Univers LT Std" w:hAnsi="Arial" w:cs="Arial"/>
                <w:noProof/>
                <w:sz w:val="18"/>
                <w:szCs w:val="18"/>
              </w:rPr>
              <w:pict>
                <v:shape id="Text Box 21265" o:spid="_x0000_s1322" type="#_x0000_t202" style="position:absolute;margin-left:-3.05pt;margin-top:2.9pt;width:51pt;height:20.4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0z5lwIAAMIFAAAOAAAAZHJzL2Uyb0RvYy54bWysVEtPGzEQvlfqf7B8L7tJEwIRG5SCqCoh&#10;QIWKs+O1E6u2x7Wd7Ka/vmPv5gHlQtXLru355vXN4+KyNZpshA8KbEUHJyUlwnKolV1W9MfTzacz&#10;SkJktmYarKjoVgR6Ofv44aJxUzGEFehaeIJGbJg2rqKrGN20KAJfCcPCCThhUSjBGxbx6pdF7VmD&#10;1o0uhmV5WjTga+eBixDw9boT0lm2L6Xg8V7KICLRFcXYYv76/F2kbzG7YNOlZ26leB8G+4coDFMW&#10;ne5NXbPIyNqrv0wZxT0EkPGEgylASsVFzgGzGZSvsnlcMSdyLkhOcHuawv8zy+82D56ouqLDwfB0&#10;TIllBsv0JNpIvkBLuldkqXFhiuBHh/DYogirndhL7wEfU/Kt9Cb9MS2CcuR7u+c4GeT4eDqaTEqU&#10;cBQNx+flWa5BcVB2PsSvAgxJh4p6LGFmlm1uQ0SHCN1Bkq8AWtU3Sut8SW0jrrQnG4YF1zGHiBov&#10;UNqSBgP5PC6z4Rey3HgHC4vlGxbQnrbJncgN1od1ICKf4laLhNH2u5BIcObjjRgZ58Lu48zohJKY&#10;0XsUe/whqvcod3mgRvYMNu6VjbLgO5ZeUlv/3BEjOzwW5ijvdIztou0662yy65QF1FtsIA/dIAbH&#10;bxSW+ZaF+MA8Th52Bm6TeI8fqQHLBP2JkhX432+9JzwOBEopaXCSKxp+rZkXlOhvFkflfDAapdHP&#10;l9F4MsSLP5YsjiV2ba4Ae2eAe8vxfEz4qHdH6cE849KZJ68oYpaj74rG3fEqdvsFlxYX83kG4bA7&#10;Fm/to+PJdOI5NfFT+8y86zs94ojcwW7m2fRVw3fYpGlhvo4gVZ6GxHTHal8BXBR5SPqlljbR8T2j&#10;Dqt39gcAAP//AwBQSwMEFAAGAAgAAAAhANrJ0VXdAAAABgEAAA8AAABkcnMvZG93bnJldi54bWxM&#10;j0FLw0AUhO+C/2F5grd2U01DG/NSgiKCFsTqxds2+0yC2bchu23Tf+/zpMdhhplvis3kenWkMXSe&#10;ERbzBBRx7W3HDcLH++NsBSpEw9b0ngnhTAE25eVFYXLrT/xGx11slJRwyA1CG+OQax3qlpwJcz8Q&#10;i/flR2eiyLHRdjQnKXe9vkmSTDvTsSy0ZqD7lurv3cEhPKef5uE2vtA58vRaVU+rIQ1bxOurqboD&#10;FWmKf2H4xRd0KIVp7w9sg+oRZtlCkghLOSD2erkGtUdIswx0Wej/+OUPAAAA//8DAFBLAQItABQA&#10;BgAIAAAAIQC2gziS/gAAAOEBAAATAAAAAAAAAAAAAAAAAAAAAABbQ29udGVudF9UeXBlc10ueG1s&#10;UEsBAi0AFAAGAAgAAAAhADj9If/WAAAAlAEAAAsAAAAAAAAAAAAAAAAALwEAAF9yZWxzLy5yZWxz&#10;UEsBAi0AFAAGAAgAAAAhAFOrTPmXAgAAwgUAAA4AAAAAAAAAAAAAAAAALgIAAGRycy9lMm9Eb2Mu&#10;eG1sUEsBAi0AFAAGAAgAAAAhANrJ0VXdAAAABgEAAA8AAAAAAAAAAAAAAAAA8QQAAGRycy9kb3du&#10;cmV2LnhtbFBLBQYAAAAABAAEAPMAAAD7BQAAAAA=&#10;" fillcolor="white [3201]" strokecolor="white [3212]" strokeweight=".5pt">
                  <v:textbox>
                    <w:txbxContent>
                      <w:p w:rsidR="00905B89" w:rsidRPr="00B25ED9" w:rsidRDefault="00905B89" w:rsidP="006955C8">
                        <w:pPr>
                          <w:cnfStyle w:val="000000100000"/>
                        </w:pPr>
                      </w:p>
                    </w:txbxContent>
                  </v:textbox>
                </v:shape>
              </w:pict>
            </w:r>
            <w:r>
              <w:rPr>
                <w:rFonts w:ascii="Arial" w:eastAsia="Univers LT Std" w:hAnsi="Arial" w:cs="Arial"/>
                <w:noProof/>
                <w:sz w:val="18"/>
                <w:szCs w:val="18"/>
              </w:rPr>
              <w:pict>
                <v:shape id="Text Box 21266" o:spid="_x0000_s1323" type="#_x0000_t202" style="position:absolute;margin-left:56.95pt;margin-top:3.2pt;width:51pt;height:20.4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DilwIAAMIFAAAOAAAAZHJzL2Uyb0RvYy54bWysVEtPGzEQvlfqf7B8L7tJQwgRG5SCqCoh&#10;QIWKs+O1E6u2x7Wd7Ka/vmPv5gHlQtXLru355vXN4+KyNZpshA8KbEUHJyUlwnKolV1W9MfTzacJ&#10;JSEyWzMNVlR0KwK9nH38cNG4qRjCCnQtPEEjNkwbV9FVjG5aFIGvhGHhBJywKJTgDYt49cui9qxB&#10;60YXw7IcFw342nngIgR8ve6EdJbtSyl4vJcyiEh0RTG2mL8+fxfpW8wu2HTpmVsp3ofB/iEKw5RF&#10;p3tT1ywysvbqL1NGcQ8BZDzhYAqQUnGRc8BsBuWrbB5XzImcC5IT3J6m8P/M8rvNgyeqruhwMByP&#10;KbHMYJmeRBvJF2hJ94osNS5MEfzoEB5bFGG1E3vpPeBjSr6V3qQ/pkVQjnxv9xwngxwfx6OzsxIl&#10;HEXD0/NykmtQHJSdD/GrAEPSoaIeS5iZZZvbENEhQneQ5CuAVvWN0jpfUtuIK+3JhmHBdcwhosYL&#10;lLakwUA+n5bZ8AtZbryDhcXyDQtoT9vkTuQG68M6EJFPcatFwmj7XUgkOPPxRoyMc2H3cWZ0QknM&#10;6D2KPf4Q1XuUuzxQI3sGG/fKRlnwHUsvqa1/7oiRHR4Lc5R3OsZ20XadNZnsOmUB9RYbyEM3iMHx&#10;G4VlvmUhPjCPk4edgdsk3uNHasAyQX+iZAX+91vvCY8DgVJKGpzkioZfa+YFJfqbxVE5H4xGafTz&#10;ZXR6NsSLP5YsjiV2ba4Ae2eAe8vxfEz4qHdH6cE849KZJ68oYpaj74rG3fEqdvsFlxYX83kG4bA7&#10;Fm/to+PJdOI5NfFT+8y86zs94ojcwW7m2fRVw3fYpGlhvo4gVZ6GxHTHal8BXBR5SPqlljbR8T2j&#10;Dqt39gcAAP//AwBQSwMEFAAGAAgAAAAhALsSYoHdAAAACAEAAA8AAABkcnMvZG93bnJldi54bWxM&#10;j0FLw0AQhe+C/2EZwZvdJI1tjdmUoIhgBbH14m2ajEkwOxuy2zb9944nPX68x5tv8vVke3Wk0XeO&#10;DcSzCBRx5eqOGwMfu6ebFSgfkGvsHZOBM3lYF5cXOWa1O/E7HbehUTLCPkMDbQhDprWvWrLoZ24g&#10;luzLjRaD4NjoesSTjNteJ1G00BY7lgstDvTQUvW9PVgDL+knPs7Dhs6Bp7eyfF4NqX815vpqKu9B&#10;BZrCXxl+9UUdCnHauwPXXvXC8fxOqgYWKSjJk/hWeG8gXSagi1z/f6D4AQAA//8DAFBLAQItABQA&#10;BgAIAAAAIQC2gziS/gAAAOEBAAATAAAAAAAAAAAAAAAAAAAAAABbQ29udGVudF9UeXBlc10ueG1s&#10;UEsBAi0AFAAGAAgAAAAhADj9If/WAAAAlAEAAAsAAAAAAAAAAAAAAAAALwEAAF9yZWxzLy5yZWxz&#10;UEsBAi0AFAAGAAgAAAAhACv7UOKXAgAAwgUAAA4AAAAAAAAAAAAAAAAALgIAAGRycy9lMm9Eb2Mu&#10;eG1sUEsBAi0AFAAGAAgAAAAhALsSYoHdAAAACAEAAA8AAAAAAAAAAAAAAAAA8QQAAGRycy9kb3du&#10;cmV2LnhtbFBLBQYAAAAABAAEAPMAAAD7BQAAAAA=&#10;" fillcolor="white [3201]" strokecolor="white [3212]" strokeweight=".5pt">
                  <v:textbox>
                    <w:txbxContent>
                      <w:p w:rsidR="00905B89" w:rsidRPr="00B25ED9" w:rsidRDefault="00905B89" w:rsidP="006955C8">
                        <w:pPr>
                          <w:cnfStyle w:val="000000100000"/>
                        </w:pPr>
                      </w:p>
                    </w:txbxContent>
                  </v:textbox>
                </v:shape>
              </w:pict>
            </w:r>
          </w:p>
        </w:tc>
        <w:tc>
          <w:tcPr>
            <w:tcW w:w="1212"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3C482E" w:rsidRDefault="003C482E" w:rsidP="009B61EF">
            <w:pPr>
              <w:widowControl w:val="0"/>
              <w:spacing w:line="233" w:lineRule="exact"/>
              <w:ind w:right="-50"/>
              <w:cnfStyle w:val="000000100000"/>
              <w:rPr>
                <w:rFonts w:ascii="Arial" w:eastAsia="Univers LT Std" w:hAnsi="Arial" w:cs="Arial"/>
                <w:noProof/>
                <w:sz w:val="18"/>
                <w:szCs w:val="18"/>
              </w:rPr>
            </w:pPr>
          </w:p>
        </w:tc>
        <w:tc>
          <w:tcPr>
            <w:tcW w:w="1211"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3C482E" w:rsidRDefault="00AB2CF6" w:rsidP="009B61EF">
            <w:pPr>
              <w:widowControl w:val="0"/>
              <w:spacing w:line="233" w:lineRule="exact"/>
              <w:ind w:right="-50"/>
              <w:cnfStyle w:val="000000100000"/>
              <w:rPr>
                <w:rFonts w:ascii="Arial" w:eastAsia="Univers LT Std" w:hAnsi="Arial" w:cs="Arial"/>
                <w:noProof/>
                <w:sz w:val="18"/>
                <w:szCs w:val="18"/>
              </w:rPr>
            </w:pPr>
            <w:r>
              <w:rPr>
                <w:rFonts w:ascii="Arial" w:eastAsia="Univers LT Std" w:hAnsi="Arial" w:cs="Arial"/>
                <w:noProof/>
                <w:sz w:val="18"/>
                <w:szCs w:val="18"/>
              </w:rPr>
              <w:pict>
                <v:shape id="Text Box 21267" o:spid="_x0000_s1324" type="#_x0000_t202" style="position:absolute;margin-left:.1pt;margin-top:.2pt;width:51pt;height:20.4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Fe+mAIAAMIFAAAOAAAAZHJzL2Uyb0RvYy54bWysVEtPGzEQvlfqf7B8L7tJAwkRG5SCqCoh&#10;QIWKs+O1E6u2x7Wd7Ka/vmPv5gHlQtXLru355vXN4+KyNZpshA8KbEUHJyUlwnKolV1W9MfTzacJ&#10;JSEyWzMNVlR0KwK9nH38cNG4qRjCCnQtPEEjNkwbV9FVjG5aFIGvhGHhBJywKJTgDYt49cui9qxB&#10;60YXw7I8KxrwtfPARQj4et0J6Szbl1LweC9lEJHoimJsMX99/i7St5hdsOnSM7dSvA+D/UMUhimL&#10;TvemrllkZO3VX6aM4h4CyHjCwRQgpeIi54DZDMpX2TyumBM5FyQnuD1N4f+Z5XebB09UXdHhYHg2&#10;psQyg2V6Em0kX6Al3Suy1LgwRfCjQ3hsUYTVTuyl94CPKflWepP+mBZBOfK93XOcDHJ8PBuNxyVK&#10;OIqGp+flJNegOCg7H+JXAYakQ0U9ljAzyza3IaJDhO4gyVcAreobpXW+pLYRV9qTDcOC65hDRI0X&#10;KG1Jg4F8Pi2z4Rey3HgHC4vlGxbQnrbJncgN1od1ICKf4laLhNH2u5BIcObjjRgZ58Lu48zohJKY&#10;0XsUe/whqvcod3mgRvYMNu6VjbLgO5ZeUlv/3BEjOzwW5ijvdIztou06a3K+65QF1FtsIA/dIAbH&#10;bxSW+ZaF+MA8Th52Bm6TeI8fqQHLBP2JkhX432+9JzwOBEopaXCSKxp+rZkXlOhvFkflfDAapdHP&#10;l9HpeIgXfyxZHEvs2lwB9s4A95bj+ZjwUe+O0oN5xqUzT15RxCxH3xWNu+NV7PYLLi0u5vMMwmF3&#10;LN7aR8eT6cRzauKn9pl513d6xBG5g93Ms+mrhu+wSdPCfB1BqjwNiemO1b4CuCjykPRLLW2i43tG&#10;HVbv7A8AAAD//wMAUEsDBBQABgAIAAAAIQA/9en42AAAAAQBAAAPAAAAZHJzL2Rvd25yZXYueG1s&#10;TI5BS8NAEIXvgv9hGcGb3TSGUmI2JSgiqFDaevE2zY5JMDsbsts2/fdOT/b48R7vfcVqcr060hg6&#10;zwbmswQUce1tx42Br93rwxJUiMgWe89k4EwBVuXtTYG59Sfe0HEbGyUjHHI00MY45FqHuiWHYeYH&#10;Ysl+/OgwCo6NtiOeZNz1Ok2ShXbYsTy0ONBzS/Xv9uAMvGff+PIYP+gceVpX1dtyyMKnMfd3U/UE&#10;KtIU/8tw0Rd1KMVp7w9sg+oNpNIzkIG6ZEkquBecp6DLQl/Ll38AAAD//wMAUEsBAi0AFAAGAAgA&#10;AAAhALaDOJL+AAAA4QEAABMAAAAAAAAAAAAAAAAAAAAAAFtDb250ZW50X1R5cGVzXS54bWxQSwEC&#10;LQAUAAYACAAAACEAOP0h/9YAAACUAQAACwAAAAAAAAAAAAAAAAAvAQAAX3JlbHMvLnJlbHNQSwEC&#10;LQAUAAYACAAAACEAQgxXvpgCAADCBQAADgAAAAAAAAAAAAAAAAAuAgAAZHJzL2Uyb0RvYy54bWxQ&#10;SwECLQAUAAYACAAAACEAP/Xp+NgAAAAEAQAADwAAAAAAAAAAAAAAAADyBAAAZHJzL2Rvd25yZXYu&#10;eG1sUEsFBgAAAAAEAAQA8wAAAPcFAAAAAA==&#10;" fillcolor="white [3201]" strokecolor="white [3212]" strokeweight=".5pt">
                  <v:textbox>
                    <w:txbxContent>
                      <w:p w:rsidR="00905B89" w:rsidRPr="00B25ED9" w:rsidRDefault="00905B89" w:rsidP="006955C8">
                        <w:pPr>
                          <w:cnfStyle w:val="000000100000"/>
                        </w:pPr>
                      </w:p>
                    </w:txbxContent>
                  </v:textbox>
                </v:shape>
              </w:pict>
            </w:r>
          </w:p>
        </w:tc>
        <w:tc>
          <w:tcPr>
            <w:tcW w:w="1212"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3C482E" w:rsidRDefault="00AB2CF6" w:rsidP="009B61EF">
            <w:pPr>
              <w:widowControl w:val="0"/>
              <w:spacing w:line="233" w:lineRule="exact"/>
              <w:ind w:right="-50"/>
              <w:cnfStyle w:val="000000100000"/>
              <w:rPr>
                <w:rFonts w:ascii="Arial" w:eastAsia="Univers LT Std" w:hAnsi="Arial" w:cs="Arial"/>
                <w:noProof/>
                <w:sz w:val="18"/>
                <w:szCs w:val="18"/>
              </w:rPr>
            </w:pPr>
            <w:r>
              <w:rPr>
                <w:rFonts w:ascii="Arial" w:eastAsia="Univers LT Std" w:hAnsi="Arial" w:cs="Arial"/>
                <w:noProof/>
                <w:sz w:val="18"/>
                <w:szCs w:val="18"/>
              </w:rPr>
              <w:pict>
                <v:shape id="Text Box 21268" o:spid="_x0000_s1325" type="#_x0000_t202" style="position:absolute;margin-left:.6pt;margin-top:-.25pt;width:51pt;height:20.4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AulgIAAMIFAAAOAAAAZHJzL2Uyb0RvYy54bWysVNtOGzEQfa/Uf7D8XjZJwy1ig1IQVSUE&#10;qFDx7HjtZFWvx7WdZNOv77E3NygvVH3ZHc8cj2fOXC4u28awpfKhJlvy/lGPM2UlVbWdlfzH082n&#10;M85CFLYShqwq+VoFfjn++OFi5UZqQHMylfIMTmwYrVzJ5zG6UVEEOVeNCEfklIVRk29ExNHPisqL&#10;Fbw3phj0eifFinzlPEkVArTXnZGPs3+tlYz3WgcVmSk5Yov56/N3mr7F+EKMZl64eS03YYh/iKIR&#10;tcWjO1fXIgq28PVfrppaegqk45GkpiCta6lyDsim33uVzeNcOJVzATnB7WgK/8+tvFs+eFZXJR/0&#10;BycolhUNyvSk2si+UMs6LVhauTAC+NEBHluYUO3EXtIHKFPyrfZN+iMtBjv4Xu84Tg4llCfD09Me&#10;LBKmwfF57yzXoNhfdj7Er4oaloSSe5QwMyuWtyHiQUC3kPRWIFNXN7Ux+ZDaRl0Zz5YCBTcxh4gb&#10;L1DGshUC+Xzcy45f2HLj7T1MZ294gD9j03MqN9gmrD0RWYproxLG2O9Kg+DMxxsxCimV3cWZ0Qml&#10;kdF7Lm7w+6jec7nLAzfyy2Tj7nJTW/IdSy+prX5uidEdHoU5yDuJsZ22XWed5xon3ZSqNRrIUzeI&#10;wcmbGmW+FSE+CI/JQ2dgm8R7fLQhlIk2Emdz8r/f0ic8BgJWzlaY5JKHXwvhFWfmm8WonPeHwzT6&#10;+TA8Ph3g4A8t00OLXTRXhN7pY285mcWEj2Yrak/NM5bOJL0Kk7ASb5c8bsWr2O0XLC2pJpMMwrA7&#10;EW/to5PJdeI5NfFT+yy823R6xIjc0XbmxehVw3fYdNPSZBFJ13ka9qxuKoBFkYdks9TSJjo8Z9R+&#10;9Y7/AAAA//8DAFBLAwQUAAYACAAAACEA14giPtoAAAAGAQAADwAAAGRycy9kb3ducmV2LnhtbEyO&#10;QUvDQBCF74L/YRnBW7trE6Wk2ZSgiKBCsXrpbZqMSTA7G7LbNv33Tk96/HiP9758PbleHWkMnWcL&#10;d3MDirjydceNha/P59kSVIjINfaeycKZAqyL66scs9qf+IOO29goGeGQoYU2xiHTOlQtOQxzPxBL&#10;9u1Hh1FwbHQ94knGXa8Xxjxohx3LQ4sDPbZU/WwPzsJrusOnJL7ROfK0KcuX5ZCGd2tvb6ZyBSrS&#10;FP/KcNEXdSjEae8PXAfVCy+kaGF2D+qSmkR4byE1Cegi1//1i18AAAD//wMAUEsBAi0AFAAGAAgA&#10;AAAhALaDOJL+AAAA4QEAABMAAAAAAAAAAAAAAAAAAAAAAFtDb250ZW50X1R5cGVzXS54bWxQSwEC&#10;LQAUAAYACAAAACEAOP0h/9YAAACUAQAACwAAAAAAAAAAAAAAAAAvAQAAX3JlbHMvLnJlbHNQSwEC&#10;LQAUAAYACAAAACEASfvALpYCAADCBQAADgAAAAAAAAAAAAAAAAAuAgAAZHJzL2Uyb0RvYy54bWxQ&#10;SwECLQAUAAYACAAAACEA14giPtoAAAAGAQAADwAAAAAAAAAAAAAAAADwBAAAZHJzL2Rvd25yZXYu&#10;eG1sUEsFBgAAAAAEAAQA8wAAAPcFAAAAAA==&#10;" fillcolor="white [3201]" strokecolor="white [3212]" strokeweight=".5pt">
                  <v:textbox>
                    <w:txbxContent>
                      <w:p w:rsidR="00905B89" w:rsidRPr="00B25ED9" w:rsidRDefault="00905B89" w:rsidP="006955C8">
                        <w:pPr>
                          <w:cnfStyle w:val="000000100000"/>
                        </w:pPr>
                      </w:p>
                    </w:txbxContent>
                  </v:textbox>
                </v:shape>
              </w:pict>
            </w:r>
          </w:p>
        </w:tc>
      </w:tr>
    </w:tbl>
    <w:p w:rsidR="00D84663" w:rsidRDefault="00D84663" w:rsidP="00D84663">
      <w:pPr>
        <w:widowControl w:val="0"/>
        <w:spacing w:line="233" w:lineRule="exact"/>
        <w:ind w:left="720" w:right="-50"/>
        <w:rPr>
          <w:rFonts w:ascii="Arial" w:eastAsia="Univers LT Std" w:hAnsi="Arial" w:cs="Arial"/>
          <w:sz w:val="20"/>
        </w:rPr>
      </w:pPr>
    </w:p>
    <w:p w:rsidR="00D84663" w:rsidRDefault="00D84663">
      <w:pPr>
        <w:spacing w:line="240" w:lineRule="auto"/>
        <w:rPr>
          <w:rFonts w:ascii="Arial" w:hAnsi="Arial" w:cs="Arial"/>
          <w:b/>
          <w:sz w:val="20"/>
        </w:rPr>
      </w:pPr>
      <w:r>
        <w:rPr>
          <w:rFonts w:ascii="Arial" w:hAnsi="Arial" w:cs="Arial"/>
          <w:b/>
          <w:sz w:val="20"/>
        </w:rPr>
        <w:br w:type="page"/>
      </w:r>
    </w:p>
    <w:p w:rsidR="009B61EF" w:rsidRDefault="00AB2CF6" w:rsidP="009B61EF">
      <w:pPr>
        <w:tabs>
          <w:tab w:val="left" w:pos="1620"/>
          <w:tab w:val="left" w:pos="2340"/>
        </w:tabs>
        <w:rPr>
          <w:rFonts w:ascii="Arial" w:hAnsi="Arial" w:cs="Arial"/>
          <w:b/>
          <w:sz w:val="32"/>
          <w:szCs w:val="32"/>
        </w:rPr>
      </w:pPr>
      <w:r w:rsidRPr="00AB2CF6">
        <w:rPr>
          <w:noProof/>
        </w:rPr>
        <w:lastRenderedPageBreak/>
        <w:pict>
          <v:group id="_x0000_s1960" style="position:absolute;margin-left:134pt;margin-top:65.4pt;width:35pt;height:35pt;z-index:-251411456;mso-position-horizontal-relative:page;mso-position-vertical-relative:page" coordorigin="2620,960" coordsize="70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dU5uwgAAB0lAAAOAAAAZHJzL2Uyb0RvYy54bWykWtuO4zYSfV8g/yDoMYsei9TdGE+QzEwP&#10;AswmAaL9ALUsX7C25JXU7Z4s9t/3FCW6yU5RLWTnoS2Pjsqn6rDIKorvf3g+n7ynuuuPbbPxxbvA&#10;9+qmarfHZr/x/1nc32W+1w9lsy1PbVNv/G917//w4bu/vb9e1rVsD+1pW3cejDT9+nrZ+IdhuKxX&#10;q7461Oeyf9de6gY3d213Lgd87farbVdeYf18WskgSFbXttteuraq+x7/+2m86X9Q9ne7uhp+3e36&#10;evBOGx/cBvW3U38f6O/qw/tyve/Ky+FYTTTKv8DiXB4b/OjN1KdyKL3H7vgnU+dj1bV9uxveVe15&#10;1e52x6pWPsAbEbzy5kvXPl6UL/v1dX+5hQmhfRWnv2y2+uXpt847bje+FCITvteUZ8ikftmTQZar&#10;EF0v+zWQX7rL75ffutFPXH5tq3/1iODq9X36vh/B3sP1H+0WJsvHoVUhet51ZzIB571npcS3mxL1&#10;8+BV+M8oiuIAelW4NV0rpaoD5KSnZCJxG3fzZBKxOnyeHk71k3RB9Mr1+JuK58SLRgiGXP8S1f7/&#10;i+rvh/JSK7F6ipURVamjet/VNQ1lFVhB1IgDwDqqvRlS4w7BekT+zWD+OSw6os6glOvqsR++1K0S&#10;pXz62g8q1PstrpTU22lQFIj47nxCfvz9zgs8maf4QzpMeA3DKBph36+8IvCu3qQDsuNmCjExTEFE&#10;7ybkCyjUIBgiyIGzFGnQSCrLEpZUrGFEKuJJJRqjTJF7DKlUg4gUICwpzHqGezILcpZUrmFEKuNJ&#10;CTvqeZ5zrIQZdMKwtIQddplGkuUlzMgXQjqY2aEXQRSx1MzQKxDPzY6+TLKM52YKUIjEwc1WQIgg&#10;ZLmZCigQy43mGlPPJOK5SVOFQrrGvq2CECkbN2mKoEA8N1sFJGTMxk2aMhTSkQLSVkHImI2bNEVQ&#10;IJ6brQJNFjw3U4ZCOjIhtFUQoWATNDRFUCCWW2irAG6C5RaaMhShIxdCWwURhmyahqYICsRzs1WQ&#10;SciPt9CUoQgduRDaKogInjITW2iKoEAst8hWQSYpP4dEpgxF5MiFyFZBRDmbC5EpggLx3GwVZCpD&#10;VtPIlKHAtMWuUZGtgojjlItbZIqgQDw3WwWZOhaqyJShwETDcottFUQSZBy32BRBgVhusa2CzGJ+&#10;vYpNGYrYkQuxrYJIsMow4y02RVAgnputgswjPk9jU4YiduRCbKsgEnjKcTNFUCCWG2pPa11wVUSJ&#10;KUOBSobVNLFVEAlfFSWmCArEc7NVkFQUcNVaYspQJI5cSGwVXHFLTBFm4marEAYZr2liylAkjlxI&#10;bRVc4y01RXCPt9RWIRRxxMYtNWUoMAmymqa2Cq48TU0R3Hma2iqEUqQ8N1OGInXkQmqr4JrfUlME&#10;9/yW2SqEKOBYbtRkvrQHmSMXMlsF17qQmSK414XMViEMA37NykwZisyRC5mtgms9zUwR3OtpZqsQ&#10;hoLP08yUoUBxzI439OvmjOSqQ3JTBHcdktsqhKGjfstNGYrckQu5rYKrfstNEdz1W26r4IxbbspQ&#10;5I5cyG0VhMSMxKwLuSmCArFzr6AdCKNhcA44EZhCFHiOl1UEthJCONrAwFRCoRwEbS2c2SoCUw0Q&#10;dOSECGw5hJAJF0ARmHIolIOgLYhzqhOBKQkIOhIDzZ0lCQiznY2wOmmF4gm+6qWd64R41Uw7u2lh&#10;S4KhwZZNQpiKKJSDoK2Ic5FFa6kjQ9sQwtlSC1uSPGVLTgw6wxyBeHqve2pXfSLsplq4umoh7RTJ&#10;EzaDhdVWE8hBz1bDvdll99XC1VgjH3RYxt0lvrgTVmeNGeiFHrYxb3ty5UFv01XPzbRPhyuvpG33&#10;QG2zXtqeNkoLTDDYJi3CaScUKNrUc4AxtAicLgJDZwIjYcZN1nnTlAYKHi+DY1AqeL4IToOE4FB3&#10;CRkSTcGXeSonV7G1sMQ6bRmQdXT7i+CTq2jAl8CpsSbr6IkXwSdX0aYugk+uonNcAqeOkMigmVsE&#10;n1yNl7lKfRNZR8uzxDq1Mgq+zFXqLgiOxmCJdSr4FXyZq+nkKsrnJdapLCbrqGgXwSdXUWQugk+u&#10;ou5bAqd6jsigFFsEn1xFdbQErooeMo9N2YUPTN5S9bDsFyZ/aTVf9MBtdsLquuyByWda7hY9oGco&#10;WoCWPaCdxpJgPIBlABPtNOd3eMH5+tVm53t4tflAz5TrSznQUqEvvevGV2+CDuMn/f+5faqLViEG&#10;WjFC2luCPPrd2cv9U2PiJO0JAIfCaqSnb+vPizInqHEB7Da76dv6c4LR8g0YWrU5awlqEPrN2+Sn&#10;rejP0ZocYRI11Zy1McISw30ONYaDwjKHGvM3vKW7JqQ/dTQU/wgz25wx2pCDmzG2ledglEAKhyZn&#10;FjdJhfcWszhJe8D43QTt95w9VOMj7pbx2kv9OXqrh9LLi1h9X39OONpjoN99wx6FbQk/ipvCveFv&#10;TM0hxfmN+FHcFO4NPShuhHtLXvKTcG+NFpWqhHtj7N3sQZc53TQ/0nkWN/mL3cVZnI7fy0SuddWf&#10;o75aDwzruZ/V8qLRmINR1Ch6877qsWdnLWZPmhLVoYDb3EhTqvEOvG9Px+398XSiObHv9g8fT533&#10;VOIEyY8fP2afNTkLdlJVddPSY5o7PY7X79P0Sy/i1YmQ/+RoEoKfZH53n2TpXXQfxXfYOM7uApH/&#10;hIofr0A+3f+XangRrQ/H7bZuvh6bWp9OEdGycwrTOZnxXIk6n0KTfx6j9FV+OZ0M1L9JActJHEdp&#10;tvCuXB/qcvt5uh7K42m8XtmMVZDhtv5UgcAZjPEsw3j44aHdfsO5hq4dT+bgJBEuDm33h+9dcSpn&#10;4/f/fiy72vdOPzc4oJGLiN4/DepLFKfURHbmnQfzTtlUMLXxBx+NEV1+HMajP4+X7rg/4JeEikXT&#10;/ojDKbsjHXxQ/EZW0xecEVFX6gyO8mU6L0SHfMzvCvVyqunD/wAAAP//AwBQSwMEFAAGAAgAAAAh&#10;AIHyo7TeAAAACwEAAA8AAABkcnMvZG93bnJldi54bWxMj8FqwzAQRO+F/IPYQG+N5JiG4FoOIbQ9&#10;hUKTQulNsTa2ibUylmI7f9/NqT3uzDD7Jt9MrhUD9qHxpCFZKBBIpbcNVRq+jm9PaxAhGrKm9YQa&#10;bhhgU8wecpNZP9InDodYCS6hkBkNdYxdJmUoa3QmLHyHxN7Z985EPvtK2t6MXO5auVRqJZ1piD/U&#10;psNdjeXlcHUa3kczbtPkddhfzrvbz/H543ufoNaP82n7AiLiFP/CcMdndCiY6eSvZINoNSxXa94S&#10;2UgVb+BEmt6VE1uKFVnk8v+G4hcAAP//AwBQSwECLQAUAAYACAAAACEAtoM4kv4AAADhAQAAEwAA&#10;AAAAAAAAAAAAAAAAAAAAW0NvbnRlbnRfVHlwZXNdLnhtbFBLAQItABQABgAIAAAAIQA4/SH/1gAA&#10;AJQBAAALAAAAAAAAAAAAAAAAAC8BAABfcmVscy8ucmVsc1BLAQItABQABgAIAAAAIQB3jdU5uwgA&#10;AB0lAAAOAAAAAAAAAAAAAAAAAC4CAABkcnMvZTJvRG9jLnhtbFBLAQItABQABgAIAAAAIQCB8qO0&#10;3gAAAAsBAAAPAAAAAAAAAAAAAAAAABULAABkcnMvZG93bnJldi54bWxQSwUGAAAAAAQABADzAAAA&#10;IAwAAAAA&#10;">
            <v:shape id="Freeform 20891" o:spid="_x0000_s1961" style="position:absolute;left:2620;top:960;width:700;height:700;visibility:visible;mso-wrap-style:square;v-text-anchor:top" coordsize="70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rITMYA&#10;AADeAAAADwAAAGRycy9kb3ducmV2LnhtbESPS4vCQBCE7wv+h6EXvK2TBFkl6yjrC/ZqfIC3JtMm&#10;YTM9ITNq8u8dQfBYVNVX1GzRmVrcqHWVZQXxKAJBnFtdcaHgsN9+TUE4j6yxtkwKenKwmA8+Zphq&#10;e+cd3TJfiABhl6KC0vsmldLlJRl0I9sQB+9iW4M+yLaQusV7gJtaJlH0LQ1WHBZKbGhVUv6fXY2C&#10;8WZ3Oq2X/WF17Y/FZULZ+LzJlBp+dr8/IDx1/h1+tf+0giSOpwk874Qr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7rITMYAAADeAAAADwAAAAAAAAAAAAAAAACYAgAAZHJz&#10;L2Rvd25yZXYueG1sUEsFBgAAAAAEAAQA9QAAAIsDAAAAAA==&#10;" path="m350,l266,10,189,39,122,84,68,143,28,214,5,293,,350r1,29l18,461r34,73l103,597r63,51l239,682r82,17l350,700r29,-1l461,682r73,-34l597,597r51,-63l682,461r17,-82l700,350r-1,-29l682,239,648,166,597,103,534,52,461,18,379,1,350,e" fillcolor="#acc8e8" stroked="f">
              <v:path arrowok="t" o:connecttype="custom" o:connectlocs="350,960;266,970;189,999;122,1044;68,1103;28,1174;5,1253;0,1310;1,1339;18,1421;52,1494;103,1557;166,1608;239,1642;321,1659;350,1660;379,1659;461,1642;534,1608;597,1557;648,1494;682,1421;699,1339;700,1310;699,1281;682,1199;648,1126;597,1063;534,1012;461,978;379,961;350,960" o:connectangles="0,0,0,0,0,0,0,0,0,0,0,0,0,0,0,0,0,0,0,0,0,0,0,0,0,0,0,0,0,0,0,0"/>
            </v:shape>
            <w10:wrap anchorx="page" anchory="page"/>
          </v:group>
        </w:pict>
      </w:r>
      <w:r w:rsidR="009B61EF" w:rsidRPr="005F12B7">
        <w:rPr>
          <w:rFonts w:ascii="Arial" w:hAnsi="Arial" w:cs="Arial"/>
          <w:b/>
          <w:sz w:val="32"/>
          <w:szCs w:val="32"/>
        </w:rPr>
        <w:t>Section</w:t>
      </w:r>
      <w:r w:rsidR="009B61EF" w:rsidRPr="005F12B7">
        <w:rPr>
          <w:rFonts w:ascii="Arial" w:hAnsi="Arial" w:cs="Arial"/>
          <w:b/>
          <w:sz w:val="32"/>
          <w:szCs w:val="32"/>
        </w:rPr>
        <w:tab/>
      </w:r>
      <w:r w:rsidR="009B61EF" w:rsidRPr="009B61EF">
        <w:rPr>
          <w:rFonts w:ascii="Arial" w:hAnsi="Arial" w:cs="Arial"/>
          <w:b/>
          <w:sz w:val="40"/>
          <w:szCs w:val="40"/>
        </w:rPr>
        <w:t>3</w:t>
      </w:r>
      <w:r w:rsidR="009B61EF" w:rsidRPr="005F12B7">
        <w:rPr>
          <w:rFonts w:ascii="Arial" w:hAnsi="Arial" w:cs="Arial"/>
          <w:b/>
          <w:sz w:val="32"/>
          <w:szCs w:val="32"/>
        </w:rPr>
        <w:tab/>
      </w:r>
      <w:r w:rsidR="009B61EF">
        <w:rPr>
          <w:rFonts w:ascii="Arial" w:hAnsi="Arial" w:cs="Arial"/>
          <w:b/>
          <w:sz w:val="32"/>
          <w:szCs w:val="32"/>
        </w:rPr>
        <w:t>Food Service Operations</w:t>
      </w:r>
    </w:p>
    <w:p w:rsidR="009B61EF" w:rsidRPr="005F12B7" w:rsidRDefault="009B61EF" w:rsidP="009B61EF">
      <w:pPr>
        <w:tabs>
          <w:tab w:val="left" w:pos="1620"/>
          <w:tab w:val="left" w:pos="2340"/>
        </w:tabs>
        <w:rPr>
          <w:rFonts w:ascii="Arial" w:hAnsi="Arial" w:cs="Arial"/>
          <w:b/>
          <w:sz w:val="32"/>
          <w:szCs w:val="32"/>
        </w:rPr>
      </w:pPr>
    </w:p>
    <w:p w:rsidR="009B61EF" w:rsidRDefault="009B61EF" w:rsidP="009B61EF">
      <w:pPr>
        <w:widowControl w:val="0"/>
        <w:spacing w:line="233" w:lineRule="exact"/>
        <w:ind w:left="20" w:right="-50"/>
        <w:rPr>
          <w:rFonts w:ascii="Arial" w:eastAsia="Univers LT Std" w:hAnsi="Arial" w:cs="Arial"/>
          <w:b/>
          <w:bCs/>
          <w:color w:val="231F20"/>
          <w:sz w:val="20"/>
        </w:rPr>
      </w:pPr>
      <w:r>
        <w:rPr>
          <w:rFonts w:ascii="Arial" w:eastAsia="Univers LT Std" w:hAnsi="Arial" w:cs="Arial"/>
          <w:b/>
          <w:bCs/>
          <w:color w:val="231F20"/>
          <w:spacing w:val="1"/>
          <w:position w:val="1"/>
          <w:sz w:val="20"/>
        </w:rPr>
        <w:t>The following questions are about how and where competitive foods are sold</w:t>
      </w:r>
      <w:r w:rsidR="00D51C23">
        <w:rPr>
          <w:rFonts w:ascii="Arial" w:eastAsia="Univers LT Std" w:hAnsi="Arial" w:cs="Arial"/>
          <w:b/>
          <w:bCs/>
          <w:color w:val="231F20"/>
          <w:spacing w:val="1"/>
          <w:position w:val="1"/>
          <w:sz w:val="20"/>
        </w:rPr>
        <w:t xml:space="preserve"> for the 2012-2013 school year</w:t>
      </w:r>
      <w:r>
        <w:rPr>
          <w:rFonts w:ascii="Arial" w:eastAsia="Univers LT Std" w:hAnsi="Arial" w:cs="Arial"/>
          <w:b/>
          <w:bCs/>
          <w:color w:val="231F20"/>
          <w:spacing w:val="1"/>
          <w:position w:val="1"/>
          <w:sz w:val="20"/>
        </w:rPr>
        <w:t>.</w:t>
      </w:r>
    </w:p>
    <w:p w:rsidR="009B61EF" w:rsidRPr="00403486" w:rsidRDefault="009B61EF" w:rsidP="009B61EF">
      <w:pPr>
        <w:widowControl w:val="0"/>
        <w:pBdr>
          <w:bottom w:val="single" w:sz="18" w:space="1" w:color="4F81BD" w:themeColor="accent1"/>
        </w:pBdr>
        <w:spacing w:line="233" w:lineRule="exact"/>
        <w:ind w:left="720" w:right="-50"/>
        <w:rPr>
          <w:rFonts w:ascii="Arial" w:eastAsia="Univers LT Std" w:hAnsi="Arial" w:cs="Arial"/>
          <w:sz w:val="20"/>
        </w:rPr>
      </w:pPr>
    </w:p>
    <w:p w:rsidR="009B61EF" w:rsidRPr="00403486" w:rsidRDefault="009B61EF" w:rsidP="009B61EF">
      <w:pPr>
        <w:ind w:left="720"/>
        <w:rPr>
          <w:rFonts w:ascii="Arial" w:hAnsi="Arial" w:cs="Arial"/>
          <w:sz w:val="20"/>
        </w:rPr>
      </w:pPr>
    </w:p>
    <w:p w:rsidR="00D84663" w:rsidRPr="009B61EF" w:rsidRDefault="009B61EF" w:rsidP="00D84663">
      <w:pPr>
        <w:spacing w:line="240" w:lineRule="auto"/>
        <w:ind w:left="720" w:hanging="720"/>
        <w:rPr>
          <w:rFonts w:ascii="Arial" w:hAnsi="Arial" w:cs="Arial"/>
          <w:sz w:val="20"/>
        </w:rPr>
      </w:pPr>
      <w:r>
        <w:rPr>
          <w:rFonts w:ascii="Arial" w:hAnsi="Arial" w:cs="Arial"/>
          <w:b/>
          <w:sz w:val="20"/>
        </w:rPr>
        <w:t>3.1</w:t>
      </w:r>
      <w:r>
        <w:rPr>
          <w:rFonts w:ascii="Arial" w:hAnsi="Arial" w:cs="Arial"/>
          <w:b/>
          <w:sz w:val="20"/>
        </w:rPr>
        <w:tab/>
      </w:r>
      <w:r w:rsidRPr="009B61EF">
        <w:rPr>
          <w:rFonts w:ascii="Arial" w:hAnsi="Arial" w:cs="Arial"/>
          <w:sz w:val="20"/>
        </w:rPr>
        <w:t>Are competitive foods sold in any of the schools in your district during lunchtime?</w:t>
      </w:r>
    </w:p>
    <w:p w:rsidR="00D84663" w:rsidRDefault="00D84663" w:rsidP="00D84663">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2358"/>
      </w:tblGrid>
      <w:tr w:rsidR="0029584E" w:rsidTr="00A672E7">
        <w:trPr>
          <w:cnfStyle w:val="100000000000"/>
          <w:trHeight w:val="432"/>
        </w:trPr>
        <w:tc>
          <w:tcPr>
            <w:tcW w:w="235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29584E" w:rsidRPr="0005127D" w:rsidRDefault="008C4BCE" w:rsidP="008C4BCE">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57" name="Picture 2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074309">
              <w:rPr>
                <w:rFonts w:ascii="Arial" w:eastAsia="UniversLTStd" w:hAnsi="Arial" w:cs="Arial"/>
                <w:color w:val="4C4D4F"/>
                <w:sz w:val="20"/>
                <w:vertAlign w:val="subscript"/>
              </w:rPr>
              <w:tab/>
            </w:r>
            <w:r w:rsidR="0005127D" w:rsidRPr="0005127D">
              <w:rPr>
                <w:rFonts w:ascii="Arial" w:eastAsia="UniversLTStd" w:hAnsi="Arial" w:cs="Arial"/>
                <w:color w:val="231F20"/>
                <w:spacing w:val="-19"/>
                <w:position w:val="2"/>
                <w:sz w:val="20"/>
              </w:rPr>
              <w:t>Y</w:t>
            </w:r>
            <w:r w:rsidR="0005127D" w:rsidRPr="0005127D">
              <w:rPr>
                <w:rFonts w:ascii="Arial" w:eastAsia="UniversLTStd" w:hAnsi="Arial" w:cs="Arial"/>
                <w:color w:val="231F20"/>
                <w:position w:val="2"/>
                <w:sz w:val="20"/>
              </w:rPr>
              <w:t>es</w:t>
            </w:r>
          </w:p>
        </w:tc>
      </w:tr>
      <w:tr w:rsidR="0029584E" w:rsidTr="00074309">
        <w:trPr>
          <w:trHeight w:val="360"/>
        </w:trPr>
        <w:tc>
          <w:tcPr>
            <w:tcW w:w="2358" w:type="dxa"/>
            <w:shd w:val="clear" w:color="auto" w:fill="DBE5F1"/>
            <w:vAlign w:val="center"/>
          </w:tcPr>
          <w:p w:rsidR="0029584E" w:rsidRPr="0005127D" w:rsidRDefault="008C4BCE" w:rsidP="008C4BCE">
            <w:pPr>
              <w:widowControl w:val="0"/>
              <w:tabs>
                <w:tab w:val="left" w:pos="36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58" name="Picture 2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C253A5" w:rsidRPr="0005127D">
              <w:rPr>
                <w:rFonts w:ascii="Arial" w:eastAsia="UniversLTStd" w:hAnsi="Arial" w:cs="Arial"/>
                <w:color w:val="4C4D4F"/>
                <w:sz w:val="20"/>
              </w:rPr>
              <w:tab/>
            </w:r>
            <w:r w:rsidR="00C253A5" w:rsidRPr="00C253A5">
              <w:rPr>
                <w:rFonts w:ascii="Arial" w:eastAsia="UniversLTStd" w:hAnsi="Arial" w:cs="Arial"/>
                <w:sz w:val="20"/>
              </w:rPr>
              <w:t>No</w:t>
            </w:r>
          </w:p>
        </w:tc>
      </w:tr>
    </w:tbl>
    <w:p w:rsidR="00C253A5" w:rsidRPr="00403486" w:rsidRDefault="00C253A5" w:rsidP="00C253A5">
      <w:pPr>
        <w:widowControl w:val="0"/>
        <w:pBdr>
          <w:bottom w:val="single" w:sz="18" w:space="1" w:color="4F81BD" w:themeColor="accent1"/>
        </w:pBdr>
        <w:spacing w:line="233" w:lineRule="exact"/>
        <w:ind w:left="720" w:right="-50"/>
        <w:rPr>
          <w:rFonts w:ascii="Arial" w:eastAsia="Univers LT Std" w:hAnsi="Arial" w:cs="Arial"/>
          <w:sz w:val="20"/>
        </w:rPr>
      </w:pPr>
    </w:p>
    <w:p w:rsidR="00C253A5" w:rsidRPr="00403486" w:rsidRDefault="00C253A5" w:rsidP="00C253A5">
      <w:pPr>
        <w:ind w:left="720"/>
        <w:rPr>
          <w:rFonts w:ascii="Arial" w:hAnsi="Arial" w:cs="Arial"/>
          <w:sz w:val="20"/>
        </w:rPr>
      </w:pPr>
    </w:p>
    <w:p w:rsidR="00D84663" w:rsidRDefault="00C253A5" w:rsidP="00D84663">
      <w:pPr>
        <w:spacing w:line="240" w:lineRule="auto"/>
        <w:ind w:left="720" w:hanging="720"/>
        <w:rPr>
          <w:rFonts w:ascii="Arial" w:hAnsi="Arial" w:cs="Arial"/>
          <w:sz w:val="20"/>
        </w:rPr>
      </w:pPr>
      <w:r>
        <w:rPr>
          <w:rFonts w:ascii="Arial" w:hAnsi="Arial" w:cs="Arial"/>
          <w:b/>
          <w:sz w:val="20"/>
        </w:rPr>
        <w:t>3.2</w:t>
      </w:r>
      <w:r>
        <w:rPr>
          <w:rFonts w:ascii="Arial" w:hAnsi="Arial" w:cs="Arial"/>
          <w:b/>
          <w:sz w:val="20"/>
        </w:rPr>
        <w:tab/>
      </w:r>
      <w:r w:rsidRPr="00C253A5">
        <w:rPr>
          <w:rFonts w:ascii="Arial" w:hAnsi="Arial" w:cs="Arial"/>
          <w:sz w:val="20"/>
        </w:rPr>
        <w:t>Where are competitive foods sold?</w:t>
      </w:r>
    </w:p>
    <w:p w:rsidR="00C253A5" w:rsidRDefault="00C253A5" w:rsidP="00D84663">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C253A5" w:rsidTr="00A672E7">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C253A5" w:rsidRDefault="00C253A5" w:rsidP="00D84663">
            <w:pPr>
              <w:spacing w:line="240" w:lineRule="auto"/>
              <w:rPr>
                <w:rFonts w:ascii="Arial" w:hAnsi="Arial" w:cs="Arial"/>
                <w:sz w:val="20"/>
              </w:rPr>
            </w:pP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C253A5" w:rsidRPr="00C253A5" w:rsidRDefault="00C253A5" w:rsidP="003F4BFE">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C253A5" w:rsidRPr="00C253A5" w:rsidRDefault="00C253A5" w:rsidP="00D84663">
            <w:pPr>
              <w:spacing w:line="240" w:lineRule="auto"/>
              <w:rPr>
                <w:rFonts w:ascii="Arial" w:hAnsi="Arial" w:cs="Arial"/>
                <w:b/>
                <w:sz w:val="20"/>
              </w:rPr>
            </w:pPr>
            <w:r w:rsidRPr="00C253A5">
              <w:rPr>
                <w:rFonts w:ascii="Arial" w:hAnsi="Arial" w:cs="Arial"/>
                <w:b/>
                <w:sz w:val="20"/>
              </w:rPr>
              <w:t>No</w:t>
            </w:r>
          </w:p>
        </w:tc>
      </w:tr>
      <w:tr w:rsidR="008C4BCE" w:rsidTr="00A672E7">
        <w:trPr>
          <w:trHeight w:val="432"/>
        </w:trPr>
        <w:tc>
          <w:tcPr>
            <w:tcW w:w="7578" w:type="dxa"/>
            <w:shd w:val="clear" w:color="auto" w:fill="AFBED7"/>
            <w:vAlign w:val="center"/>
          </w:tcPr>
          <w:p w:rsidR="008C4BCE" w:rsidRPr="003F4BFE" w:rsidRDefault="008C4BCE" w:rsidP="00720C42">
            <w:pPr>
              <w:pStyle w:val="ListParagraph"/>
              <w:numPr>
                <w:ilvl w:val="0"/>
                <w:numId w:val="19"/>
              </w:numPr>
              <w:spacing w:line="240" w:lineRule="auto"/>
              <w:ind w:left="274" w:hanging="274"/>
              <w:rPr>
                <w:rFonts w:ascii="Arial" w:hAnsi="Arial" w:cs="Arial"/>
                <w:sz w:val="20"/>
              </w:rPr>
            </w:pPr>
            <w:r>
              <w:rPr>
                <w:rFonts w:ascii="Arial" w:hAnsi="Arial" w:cs="Arial"/>
                <w:sz w:val="20"/>
              </w:rPr>
              <w:t>Same room as NSLP but separate cashier lines</w:t>
            </w:r>
          </w:p>
        </w:tc>
        <w:tc>
          <w:tcPr>
            <w:tcW w:w="855" w:type="dxa"/>
            <w:shd w:val="clear" w:color="auto" w:fill="AFBED7"/>
            <w:vAlign w:val="center"/>
          </w:tcPr>
          <w:p w:rsidR="008C4BCE" w:rsidRDefault="008C4BCE" w:rsidP="008C4BC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41" name="Picture 2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42" name="Picture 2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A672E7">
        <w:trPr>
          <w:trHeight w:val="432"/>
        </w:trPr>
        <w:tc>
          <w:tcPr>
            <w:tcW w:w="7578" w:type="dxa"/>
            <w:shd w:val="clear" w:color="auto" w:fill="DBE5F1"/>
            <w:vAlign w:val="center"/>
          </w:tcPr>
          <w:p w:rsidR="008C4BCE" w:rsidRPr="00074309" w:rsidRDefault="008C4BCE" w:rsidP="00CF17CE">
            <w:pPr>
              <w:pStyle w:val="ListParagraph"/>
              <w:numPr>
                <w:ilvl w:val="0"/>
                <w:numId w:val="19"/>
              </w:numPr>
              <w:tabs>
                <w:tab w:val="left" w:pos="270"/>
              </w:tabs>
              <w:spacing w:line="240" w:lineRule="auto"/>
              <w:ind w:hanging="720"/>
              <w:rPr>
                <w:rFonts w:ascii="Arial" w:hAnsi="Arial" w:cs="Arial"/>
                <w:sz w:val="20"/>
              </w:rPr>
            </w:pPr>
            <w:r w:rsidRPr="00074309">
              <w:rPr>
                <w:rFonts w:ascii="Arial" w:hAnsi="Arial" w:cs="Arial"/>
                <w:sz w:val="20"/>
              </w:rPr>
              <w:t xml:space="preserve">Same room as NSLP </w:t>
            </w:r>
            <w:r w:rsidR="00CF17CE">
              <w:rPr>
                <w:rFonts w:ascii="Arial" w:hAnsi="Arial" w:cs="Arial"/>
                <w:sz w:val="20"/>
              </w:rPr>
              <w:t xml:space="preserve">and </w:t>
            </w:r>
            <w:r w:rsidRPr="00074309">
              <w:rPr>
                <w:rFonts w:ascii="Arial" w:hAnsi="Arial" w:cs="Arial"/>
                <w:sz w:val="20"/>
              </w:rPr>
              <w:t>separate cashier lines</w:t>
            </w:r>
          </w:p>
        </w:tc>
        <w:tc>
          <w:tcPr>
            <w:tcW w:w="855" w:type="dxa"/>
            <w:shd w:val="clear" w:color="auto" w:fill="DBE5F1"/>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43" name="Picture 2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44" name="Picture 2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A672E7">
        <w:trPr>
          <w:trHeight w:val="432"/>
        </w:trPr>
        <w:tc>
          <w:tcPr>
            <w:tcW w:w="7578" w:type="dxa"/>
            <w:shd w:val="clear" w:color="auto" w:fill="AFBED7"/>
            <w:vAlign w:val="center"/>
          </w:tcPr>
          <w:p w:rsidR="008C4BCE" w:rsidRPr="00074309" w:rsidRDefault="008C4BCE" w:rsidP="00720C42">
            <w:pPr>
              <w:pStyle w:val="ListParagraph"/>
              <w:numPr>
                <w:ilvl w:val="0"/>
                <w:numId w:val="19"/>
              </w:numPr>
              <w:spacing w:line="240" w:lineRule="auto"/>
              <w:ind w:left="270" w:hanging="270"/>
              <w:rPr>
                <w:rFonts w:ascii="Arial" w:hAnsi="Arial" w:cs="Arial"/>
                <w:sz w:val="20"/>
              </w:rPr>
            </w:pPr>
            <w:r w:rsidRPr="00074309">
              <w:rPr>
                <w:rFonts w:ascii="Arial" w:hAnsi="Arial" w:cs="Arial"/>
                <w:sz w:val="20"/>
              </w:rPr>
              <w:t>Different room from NSLP meals</w:t>
            </w:r>
          </w:p>
        </w:tc>
        <w:tc>
          <w:tcPr>
            <w:tcW w:w="855" w:type="dxa"/>
            <w:shd w:val="clear" w:color="auto" w:fill="AFBED7"/>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45" name="Picture 2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46" name="Picture 2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A672E7">
        <w:trPr>
          <w:trHeight w:val="432"/>
        </w:trPr>
        <w:tc>
          <w:tcPr>
            <w:tcW w:w="7578" w:type="dxa"/>
            <w:shd w:val="clear" w:color="auto" w:fill="DBE5F1"/>
            <w:vAlign w:val="center"/>
          </w:tcPr>
          <w:p w:rsidR="008C4BCE" w:rsidRPr="00074309" w:rsidRDefault="008C4BCE" w:rsidP="00720C42">
            <w:pPr>
              <w:pStyle w:val="ListParagraph"/>
              <w:numPr>
                <w:ilvl w:val="0"/>
                <w:numId w:val="19"/>
              </w:numPr>
              <w:spacing w:line="240" w:lineRule="auto"/>
              <w:ind w:left="270" w:hanging="270"/>
              <w:rPr>
                <w:rFonts w:ascii="Arial" w:hAnsi="Arial" w:cs="Arial"/>
                <w:sz w:val="20"/>
              </w:rPr>
            </w:pPr>
            <w:r w:rsidRPr="00074309">
              <w:rPr>
                <w:rFonts w:ascii="Arial" w:hAnsi="Arial" w:cs="Arial"/>
                <w:sz w:val="20"/>
              </w:rPr>
              <w:t>In</w:t>
            </w:r>
            <w:r>
              <w:rPr>
                <w:rFonts w:ascii="Arial" w:hAnsi="Arial" w:cs="Arial"/>
                <w:sz w:val="20"/>
              </w:rPr>
              <w:t xml:space="preserve"> vending machines inside the cafeteria</w:t>
            </w:r>
          </w:p>
        </w:tc>
        <w:tc>
          <w:tcPr>
            <w:tcW w:w="855" w:type="dxa"/>
            <w:shd w:val="clear" w:color="auto" w:fill="DBE5F1"/>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47" name="Picture 2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48" name="Picture 2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A672E7">
        <w:trPr>
          <w:trHeight w:val="432"/>
        </w:trPr>
        <w:tc>
          <w:tcPr>
            <w:tcW w:w="7578" w:type="dxa"/>
            <w:shd w:val="clear" w:color="auto" w:fill="AFBED7"/>
            <w:vAlign w:val="center"/>
          </w:tcPr>
          <w:p w:rsidR="008C4BCE" w:rsidRPr="00074309" w:rsidRDefault="008C4BCE" w:rsidP="00720C42">
            <w:pPr>
              <w:pStyle w:val="ListParagraph"/>
              <w:numPr>
                <w:ilvl w:val="0"/>
                <w:numId w:val="19"/>
              </w:numPr>
              <w:spacing w:line="240" w:lineRule="auto"/>
              <w:ind w:left="270" w:hanging="270"/>
              <w:rPr>
                <w:rFonts w:ascii="Arial" w:hAnsi="Arial" w:cs="Arial"/>
                <w:sz w:val="20"/>
              </w:rPr>
            </w:pPr>
            <w:r>
              <w:rPr>
                <w:rFonts w:ascii="Arial" w:hAnsi="Arial" w:cs="Arial"/>
                <w:sz w:val="20"/>
              </w:rPr>
              <w:t>In vending machines outside the cafeteria</w:t>
            </w:r>
          </w:p>
        </w:tc>
        <w:tc>
          <w:tcPr>
            <w:tcW w:w="855" w:type="dxa"/>
            <w:shd w:val="clear" w:color="auto" w:fill="AFBED7"/>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49" name="Picture 2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50" name="Picture 2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A672E7">
        <w:trPr>
          <w:trHeight w:val="432"/>
        </w:trPr>
        <w:tc>
          <w:tcPr>
            <w:tcW w:w="7578" w:type="dxa"/>
            <w:tcBorders>
              <w:bottom w:val="single" w:sz="8" w:space="0" w:color="auto"/>
            </w:tcBorders>
            <w:shd w:val="clear" w:color="auto" w:fill="DBE5F1"/>
            <w:vAlign w:val="center"/>
          </w:tcPr>
          <w:p w:rsidR="008C4BCE" w:rsidRPr="00074309" w:rsidRDefault="008C4BCE" w:rsidP="00720C42">
            <w:pPr>
              <w:pStyle w:val="ListParagraph"/>
              <w:numPr>
                <w:ilvl w:val="0"/>
                <w:numId w:val="19"/>
              </w:numPr>
              <w:spacing w:line="240" w:lineRule="auto"/>
              <w:ind w:left="270" w:hanging="270"/>
              <w:rPr>
                <w:rFonts w:ascii="Arial" w:hAnsi="Arial" w:cs="Arial"/>
                <w:sz w:val="20"/>
              </w:rPr>
            </w:pPr>
            <w:r>
              <w:rPr>
                <w:rFonts w:ascii="Arial" w:hAnsi="Arial" w:cs="Arial"/>
                <w:sz w:val="20"/>
              </w:rPr>
              <w:t>School stores</w:t>
            </w:r>
          </w:p>
        </w:tc>
        <w:tc>
          <w:tcPr>
            <w:tcW w:w="855" w:type="dxa"/>
            <w:tcBorders>
              <w:bottom w:val="single" w:sz="8" w:space="0" w:color="auto"/>
            </w:tcBorders>
            <w:shd w:val="clear" w:color="auto" w:fill="DBE5F1"/>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51" name="Picture 2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52" name="Picture 2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A672E7">
        <w:trPr>
          <w:trHeight w:val="432"/>
        </w:trPr>
        <w:tc>
          <w:tcPr>
            <w:tcW w:w="7578" w:type="dxa"/>
            <w:tcBorders>
              <w:top w:val="single" w:sz="8" w:space="0" w:color="auto"/>
            </w:tcBorders>
            <w:shd w:val="clear" w:color="auto" w:fill="AFBED7"/>
            <w:vAlign w:val="center"/>
          </w:tcPr>
          <w:p w:rsidR="008C4BCE" w:rsidRPr="00074309" w:rsidRDefault="008C4BCE" w:rsidP="00720C42">
            <w:pPr>
              <w:pStyle w:val="ListParagraph"/>
              <w:numPr>
                <w:ilvl w:val="0"/>
                <w:numId w:val="19"/>
              </w:numPr>
              <w:spacing w:line="240" w:lineRule="auto"/>
              <w:ind w:left="270" w:hanging="270"/>
              <w:rPr>
                <w:rFonts w:ascii="Arial" w:hAnsi="Arial" w:cs="Arial"/>
                <w:sz w:val="20"/>
              </w:rPr>
            </w:pPr>
            <w:r>
              <w:rPr>
                <w:rFonts w:ascii="Arial" w:hAnsi="Arial" w:cs="Arial"/>
                <w:sz w:val="20"/>
              </w:rPr>
              <w:t>School snack bars</w:t>
            </w:r>
          </w:p>
        </w:tc>
        <w:tc>
          <w:tcPr>
            <w:tcW w:w="855" w:type="dxa"/>
            <w:tcBorders>
              <w:top w:val="single" w:sz="8" w:space="0" w:color="auto"/>
            </w:tcBorders>
            <w:shd w:val="clear" w:color="auto" w:fill="AFBED7"/>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53" name="Picture 2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AFBED7"/>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54" name="Picture 2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A672E7">
        <w:trPr>
          <w:trHeight w:val="504"/>
        </w:trPr>
        <w:tc>
          <w:tcPr>
            <w:tcW w:w="7578" w:type="dxa"/>
            <w:shd w:val="clear" w:color="auto" w:fill="DBE5F1"/>
            <w:vAlign w:val="center"/>
          </w:tcPr>
          <w:p w:rsidR="008C4BCE" w:rsidRPr="00424033" w:rsidRDefault="00AB2CF6" w:rsidP="00720C42">
            <w:pPr>
              <w:pStyle w:val="ListParagraph"/>
              <w:numPr>
                <w:ilvl w:val="0"/>
                <w:numId w:val="19"/>
              </w:numPr>
              <w:spacing w:line="240" w:lineRule="auto"/>
              <w:ind w:left="270" w:hanging="270"/>
              <w:rPr>
                <w:rFonts w:ascii="Arial" w:hAnsi="Arial" w:cs="Arial"/>
                <w:sz w:val="20"/>
              </w:rPr>
            </w:pPr>
            <w:r w:rsidRPr="00AB2CF6">
              <w:rPr>
                <w:rFonts w:ascii="Arial" w:eastAsia="Univers LT Std" w:hAnsi="Arial" w:cs="Arial"/>
                <w:noProof/>
                <w:sz w:val="18"/>
                <w:szCs w:val="18"/>
              </w:rPr>
              <w:pict>
                <v:shape id="Text Box 21322" o:spid="_x0000_s1326" type="#_x0000_t202" style="position:absolute;left:0;text-align:left;margin-left:68.4pt;margin-top:1.55pt;width:299.4pt;height:20.4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qHjlwIAAMMFAAAOAAAAZHJzL2Uyb0RvYy54bWysVEtv3CAQvlfqf0DcG3udR5NVvNE2UapK&#10;URI1qXJmMeyiAkOBXXv76ztg7yvNJVUPxgPzMcx887i86owmK+GDAlvT0VFJibAcGmXnNf3xfPvp&#10;nJIQmW2YBitquhaBXk0+frhs3VhUsADdCE/QiA3j1tV0EaMbF0XgC2FYOAInLColeMMibv28aDxr&#10;0brRRVWWZ0ULvnEeuAgBT296JZ1k+1IKHh+kDCISXVP0LebV53WW1mJyycZzz9xC8cEN9g9eGKYs&#10;Pro1dcMiI0uv/jJlFPcQQMYjDqYAKRUXOQaMZlS+iuZpwZzIsSA5wW1pCv/PLL9fPXqimppWo+Oq&#10;osQyg2l6Fl0kX6Aj/Smy1LowRvCTQ3jsUIXZTuyl84CHKfhOepP+GBZBPfK93nKcDHI8PD4vK/wo&#10;4airTi9KlNFMsbvtfIhfBRiShJp6zGGmlq3uQuyhG0h6LIBWza3SOm9S3Yhr7cmKYcZ1zD6i8QOU&#10;tqSt6dnxaZkNH+hy5e0szOZvWEB72qbnRK6wwa0dE1mKay0SRtvvQiLDmZA3fGScC7v1M6MTSmJE&#10;77k44HdevedyHwfeyC+DjdvLRlnwPUuH1DY/N8TIHo853Is7ibGbdX1pXWxLZQbNGivIQ9+JwfFb&#10;hWm+YyE+Mo+th5WB4yQ+4CI1YJpgkChZgP/91nnCY0eglpIWW7mm4deSeUGJ/maxVy5GJyep9/Pm&#10;5PRzhRu/r5nta+zSXAPWzggHl+NZTPioN6L0YF5w6kzTq6hiluPbNY0b8Tr2AwanFhfTaQZhtzsW&#10;7+yT48l04jkV8XP3wrwbKj1ij9zDpunZ+FXB99h008J0GUGq3A2J6Z7VIQM4KXI/DVMtjaL9fUbt&#10;Zu/kDwAAAP//AwBQSwMEFAAGAAgAAAAhAMibhmTdAAAACAEAAA8AAABkcnMvZG93bnJldi54bWxM&#10;j0FLw0AUhO+C/2F5gje7qYmxxmxKUERQQaxevL1mn0kw+zZkX9v037ue9DjMMPNNuZ7doPY0hd6z&#10;geUiAUXceNtza+Dj/eFiBSoIssXBMxk4UoB1dXpSYmH9gd9ov5FWxRIOBRroRMZC69B05DAs/Egc&#10;vS8/OZQop1bbCQ+x3A36Mkly7bDnuNDhSHcdNd+bnTPwlH3ifSrPdBSeX+v6cTVm4cWY87O5vgUl&#10;NMtfGH7xIzpUkWnrd2yDGqJO84guBtIlqOhfp1c5qK2BLL0BXZX6/4HqBwAA//8DAFBLAQItABQA&#10;BgAIAAAAIQC2gziS/gAAAOEBAAATAAAAAAAAAAAAAAAAAAAAAABbQ29udGVudF9UeXBlc10ueG1s&#10;UEsBAi0AFAAGAAgAAAAhADj9If/WAAAAlAEAAAsAAAAAAAAAAAAAAAAALwEAAF9yZWxzLy5yZWxz&#10;UEsBAi0AFAAGAAgAAAAhALX2oeOXAgAAwwUAAA4AAAAAAAAAAAAAAAAALgIAAGRycy9lMm9Eb2Mu&#10;eG1sUEsBAi0AFAAGAAgAAAAhAMibhmTdAAAACAEAAA8AAAAAAAAAAAAAAAAA8QQAAGRycy9kb3du&#10;cmV2LnhtbFBLBQYAAAAABAAEAPMAAAD7BQAAAAA=&#10;" fillcolor="white [3201]" strokecolor="white [3212]" strokeweight=".5pt">
                  <v:textbox>
                    <w:txbxContent>
                      <w:p w:rsidR="00905B89" w:rsidRPr="00B25ED9" w:rsidRDefault="00905B89" w:rsidP="00424033"/>
                    </w:txbxContent>
                  </v:textbox>
                </v:shape>
              </w:pict>
            </w:r>
            <w:r w:rsidR="008C4BCE">
              <w:rPr>
                <w:rFonts w:ascii="Arial" w:hAnsi="Arial" w:cs="Arial"/>
                <w:sz w:val="20"/>
              </w:rPr>
              <w:t>Other</w:t>
            </w:r>
            <w:r w:rsidR="008C4BCE">
              <w:rPr>
                <w:rFonts w:ascii="Arial" w:hAnsi="Arial" w:cs="Arial"/>
                <w:sz w:val="20"/>
              </w:rPr>
              <w:br/>
              <w:t xml:space="preserve">(SPECIFY) </w:t>
            </w:r>
          </w:p>
        </w:tc>
        <w:tc>
          <w:tcPr>
            <w:tcW w:w="855" w:type="dxa"/>
            <w:shd w:val="clear" w:color="auto" w:fill="DBE5F1"/>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55" name="Picture 2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56" name="Picture 2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424033" w:rsidRPr="00403486" w:rsidRDefault="00424033" w:rsidP="00424033">
      <w:pPr>
        <w:widowControl w:val="0"/>
        <w:pBdr>
          <w:bottom w:val="single" w:sz="18" w:space="1" w:color="4F81BD" w:themeColor="accent1"/>
        </w:pBdr>
        <w:spacing w:line="233" w:lineRule="exact"/>
        <w:ind w:left="720" w:right="-50"/>
        <w:rPr>
          <w:rFonts w:ascii="Arial" w:eastAsia="Univers LT Std" w:hAnsi="Arial" w:cs="Arial"/>
          <w:sz w:val="20"/>
        </w:rPr>
      </w:pPr>
    </w:p>
    <w:p w:rsidR="00424033" w:rsidRPr="00403486" w:rsidRDefault="00424033" w:rsidP="00424033">
      <w:pPr>
        <w:ind w:left="720"/>
        <w:rPr>
          <w:rFonts w:ascii="Arial" w:hAnsi="Arial" w:cs="Arial"/>
          <w:sz w:val="20"/>
        </w:rPr>
      </w:pPr>
    </w:p>
    <w:p w:rsidR="00C253A5" w:rsidRDefault="00424033" w:rsidP="00D84663">
      <w:pPr>
        <w:spacing w:line="240" w:lineRule="auto"/>
        <w:ind w:left="720" w:hanging="720"/>
        <w:rPr>
          <w:rFonts w:ascii="Arial" w:hAnsi="Arial" w:cs="Arial"/>
          <w:sz w:val="20"/>
        </w:rPr>
      </w:pPr>
      <w:r w:rsidRPr="00424033">
        <w:rPr>
          <w:rFonts w:ascii="Arial" w:hAnsi="Arial" w:cs="Arial"/>
          <w:b/>
          <w:sz w:val="20"/>
        </w:rPr>
        <w:t>3.3</w:t>
      </w:r>
      <w:r>
        <w:rPr>
          <w:rFonts w:ascii="Arial" w:hAnsi="Arial" w:cs="Arial"/>
          <w:sz w:val="20"/>
        </w:rPr>
        <w:tab/>
        <w:t>How do students pay for NSLP lunches?</w:t>
      </w:r>
    </w:p>
    <w:p w:rsidR="00424033" w:rsidRDefault="00424033" w:rsidP="00D84663">
      <w:pPr>
        <w:spacing w:line="240" w:lineRule="auto"/>
        <w:ind w:left="720" w:hanging="720"/>
        <w:rPr>
          <w:rFonts w:ascii="Arial" w:hAnsi="Arial" w:cs="Arial"/>
          <w:sz w:val="20"/>
        </w:rPr>
      </w:pPr>
    </w:p>
    <w:tbl>
      <w:tblPr>
        <w:tblStyle w:val="TableWestatStandardFormat"/>
        <w:tblW w:w="0" w:type="auto"/>
        <w:tblInd w:w="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5677"/>
        <w:gridCol w:w="902"/>
        <w:gridCol w:w="903"/>
        <w:gridCol w:w="903"/>
        <w:gridCol w:w="903"/>
      </w:tblGrid>
      <w:tr w:rsidR="00A672E7" w:rsidTr="00A672E7">
        <w:trPr>
          <w:cnfStyle w:val="100000000000"/>
        </w:trPr>
        <w:tc>
          <w:tcPr>
            <w:tcW w:w="5677" w:type="dxa"/>
            <w:tcBorders>
              <w:top w:val="nil"/>
              <w:bottom w:val="nil"/>
              <w:right w:val="none" w:sz="0" w:space="0" w:color="auto"/>
              <w:tl2br w:val="none" w:sz="0" w:space="0" w:color="auto"/>
              <w:tr2bl w:val="none" w:sz="0" w:space="0" w:color="auto"/>
            </w:tcBorders>
            <w:shd w:val="clear" w:color="auto" w:fill="auto"/>
          </w:tcPr>
          <w:p w:rsidR="00A672E7" w:rsidRDefault="00A672E7" w:rsidP="00D84663">
            <w:pPr>
              <w:spacing w:line="240" w:lineRule="auto"/>
              <w:rPr>
                <w:rFonts w:ascii="Arial" w:hAnsi="Arial" w:cs="Arial"/>
                <w:sz w:val="20"/>
              </w:rPr>
            </w:pPr>
          </w:p>
        </w:tc>
        <w:tc>
          <w:tcPr>
            <w:tcW w:w="1805" w:type="dxa"/>
            <w:gridSpan w:val="2"/>
            <w:tcBorders>
              <w:top w:val="nil"/>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A672E7" w:rsidRPr="00A672E7" w:rsidRDefault="00A672E7" w:rsidP="00A672E7">
            <w:pPr>
              <w:spacing w:line="240" w:lineRule="auto"/>
              <w:rPr>
                <w:rFonts w:ascii="Arial" w:hAnsi="Arial" w:cs="Arial"/>
                <w:b/>
                <w:sz w:val="20"/>
              </w:rPr>
            </w:pPr>
            <w:r w:rsidRPr="00A672E7">
              <w:rPr>
                <w:rFonts w:ascii="Arial" w:hAnsi="Arial" w:cs="Arial"/>
                <w:b/>
                <w:sz w:val="20"/>
              </w:rPr>
              <w:t>1</w:t>
            </w:r>
          </w:p>
        </w:tc>
        <w:tc>
          <w:tcPr>
            <w:tcW w:w="1806" w:type="dxa"/>
            <w:gridSpan w:val="2"/>
            <w:tcBorders>
              <w:top w:val="nil"/>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A672E7" w:rsidRPr="00A672E7" w:rsidRDefault="00A672E7" w:rsidP="00A672E7">
            <w:pPr>
              <w:spacing w:line="240" w:lineRule="auto"/>
              <w:rPr>
                <w:rFonts w:ascii="Arial" w:hAnsi="Arial" w:cs="Arial"/>
                <w:b/>
                <w:sz w:val="20"/>
              </w:rPr>
            </w:pPr>
            <w:r w:rsidRPr="00A672E7">
              <w:rPr>
                <w:rFonts w:ascii="Arial" w:hAnsi="Arial" w:cs="Arial"/>
                <w:b/>
                <w:sz w:val="20"/>
              </w:rPr>
              <w:t>2</w:t>
            </w:r>
          </w:p>
        </w:tc>
      </w:tr>
      <w:tr w:rsidR="00A672E7" w:rsidTr="00A672E7">
        <w:tc>
          <w:tcPr>
            <w:tcW w:w="5677" w:type="dxa"/>
            <w:tcBorders>
              <w:top w:val="nil"/>
              <w:left w:val="nil"/>
              <w:bottom w:val="nil"/>
            </w:tcBorders>
          </w:tcPr>
          <w:p w:rsidR="00A672E7" w:rsidRDefault="00A672E7" w:rsidP="00D84663">
            <w:pPr>
              <w:spacing w:line="240" w:lineRule="auto"/>
              <w:rPr>
                <w:rFonts w:ascii="Arial" w:hAnsi="Arial" w:cs="Arial"/>
                <w:sz w:val="20"/>
              </w:rPr>
            </w:pPr>
          </w:p>
        </w:tc>
        <w:tc>
          <w:tcPr>
            <w:tcW w:w="1805" w:type="dxa"/>
            <w:gridSpan w:val="2"/>
            <w:vAlign w:val="center"/>
          </w:tcPr>
          <w:p w:rsidR="00A672E7" w:rsidRPr="00A672E7" w:rsidRDefault="00A672E7" w:rsidP="00A672E7">
            <w:pPr>
              <w:spacing w:line="240" w:lineRule="auto"/>
              <w:jc w:val="center"/>
              <w:rPr>
                <w:rFonts w:ascii="Arial" w:hAnsi="Arial" w:cs="Arial"/>
                <w:b/>
                <w:sz w:val="20"/>
              </w:rPr>
            </w:pPr>
            <w:r w:rsidRPr="00A672E7">
              <w:rPr>
                <w:rFonts w:ascii="Arial" w:hAnsi="Arial" w:cs="Arial"/>
                <w:b/>
                <w:sz w:val="20"/>
              </w:rPr>
              <w:t>Reduced Price Students</w:t>
            </w:r>
          </w:p>
        </w:tc>
        <w:tc>
          <w:tcPr>
            <w:tcW w:w="1806" w:type="dxa"/>
            <w:gridSpan w:val="2"/>
            <w:vAlign w:val="center"/>
          </w:tcPr>
          <w:p w:rsidR="00A672E7" w:rsidRPr="00A672E7" w:rsidRDefault="00A672E7" w:rsidP="00A672E7">
            <w:pPr>
              <w:spacing w:line="240" w:lineRule="auto"/>
              <w:jc w:val="center"/>
              <w:rPr>
                <w:rFonts w:ascii="Arial" w:hAnsi="Arial" w:cs="Arial"/>
                <w:b/>
                <w:sz w:val="20"/>
              </w:rPr>
            </w:pPr>
            <w:r w:rsidRPr="00A672E7">
              <w:rPr>
                <w:rFonts w:ascii="Arial" w:hAnsi="Arial" w:cs="Arial"/>
                <w:b/>
                <w:sz w:val="20"/>
              </w:rPr>
              <w:t>Paid Students</w:t>
            </w:r>
          </w:p>
        </w:tc>
      </w:tr>
      <w:tr w:rsidR="00424033" w:rsidTr="004745F3">
        <w:tc>
          <w:tcPr>
            <w:tcW w:w="5677" w:type="dxa"/>
            <w:tcBorders>
              <w:top w:val="nil"/>
              <w:left w:val="nil"/>
              <w:bottom w:val="single" w:sz="8" w:space="0" w:color="auto"/>
            </w:tcBorders>
          </w:tcPr>
          <w:p w:rsidR="00424033" w:rsidRDefault="00424033" w:rsidP="00D84663">
            <w:pPr>
              <w:spacing w:line="240" w:lineRule="auto"/>
              <w:rPr>
                <w:rFonts w:ascii="Arial" w:hAnsi="Arial" w:cs="Arial"/>
                <w:sz w:val="20"/>
              </w:rPr>
            </w:pPr>
          </w:p>
        </w:tc>
        <w:tc>
          <w:tcPr>
            <w:tcW w:w="902" w:type="dxa"/>
            <w:tcBorders>
              <w:bottom w:val="single" w:sz="8" w:space="0" w:color="auto"/>
            </w:tcBorders>
          </w:tcPr>
          <w:p w:rsidR="00424033" w:rsidRPr="00A672E7" w:rsidRDefault="00A672E7" w:rsidP="00A672E7">
            <w:pPr>
              <w:spacing w:line="240" w:lineRule="auto"/>
              <w:jc w:val="center"/>
              <w:rPr>
                <w:rFonts w:ascii="Arial" w:hAnsi="Arial" w:cs="Arial"/>
                <w:b/>
                <w:sz w:val="20"/>
              </w:rPr>
            </w:pPr>
            <w:r w:rsidRPr="00A672E7">
              <w:rPr>
                <w:rFonts w:ascii="Arial" w:hAnsi="Arial" w:cs="Arial"/>
                <w:b/>
                <w:sz w:val="20"/>
              </w:rPr>
              <w:t>Yes</w:t>
            </w:r>
          </w:p>
        </w:tc>
        <w:tc>
          <w:tcPr>
            <w:tcW w:w="903" w:type="dxa"/>
            <w:tcBorders>
              <w:bottom w:val="single" w:sz="8" w:space="0" w:color="auto"/>
            </w:tcBorders>
          </w:tcPr>
          <w:p w:rsidR="00424033" w:rsidRPr="00A672E7" w:rsidRDefault="00A672E7" w:rsidP="00A672E7">
            <w:pPr>
              <w:spacing w:line="240" w:lineRule="auto"/>
              <w:jc w:val="center"/>
              <w:rPr>
                <w:rFonts w:ascii="Arial" w:hAnsi="Arial" w:cs="Arial"/>
                <w:b/>
                <w:sz w:val="20"/>
              </w:rPr>
            </w:pPr>
            <w:r w:rsidRPr="00A672E7">
              <w:rPr>
                <w:rFonts w:ascii="Arial" w:hAnsi="Arial" w:cs="Arial"/>
                <w:b/>
                <w:sz w:val="20"/>
              </w:rPr>
              <w:t>No</w:t>
            </w:r>
          </w:p>
        </w:tc>
        <w:tc>
          <w:tcPr>
            <w:tcW w:w="903" w:type="dxa"/>
            <w:tcBorders>
              <w:bottom w:val="single" w:sz="8" w:space="0" w:color="auto"/>
            </w:tcBorders>
          </w:tcPr>
          <w:p w:rsidR="00424033" w:rsidRPr="00A672E7" w:rsidRDefault="00A672E7" w:rsidP="00A672E7">
            <w:pPr>
              <w:spacing w:line="240" w:lineRule="auto"/>
              <w:jc w:val="center"/>
              <w:rPr>
                <w:rFonts w:ascii="Arial" w:hAnsi="Arial" w:cs="Arial"/>
                <w:b/>
                <w:sz w:val="20"/>
              </w:rPr>
            </w:pPr>
            <w:r w:rsidRPr="00A672E7">
              <w:rPr>
                <w:rFonts w:ascii="Arial" w:hAnsi="Arial" w:cs="Arial"/>
                <w:b/>
                <w:sz w:val="20"/>
              </w:rPr>
              <w:t>Yes</w:t>
            </w:r>
          </w:p>
        </w:tc>
        <w:tc>
          <w:tcPr>
            <w:tcW w:w="903" w:type="dxa"/>
            <w:tcBorders>
              <w:bottom w:val="single" w:sz="8" w:space="0" w:color="auto"/>
            </w:tcBorders>
          </w:tcPr>
          <w:p w:rsidR="00424033" w:rsidRPr="00A672E7" w:rsidRDefault="00A672E7" w:rsidP="00A672E7">
            <w:pPr>
              <w:spacing w:line="240" w:lineRule="auto"/>
              <w:jc w:val="center"/>
              <w:rPr>
                <w:rFonts w:ascii="Arial" w:hAnsi="Arial" w:cs="Arial"/>
                <w:b/>
                <w:sz w:val="20"/>
              </w:rPr>
            </w:pPr>
            <w:r w:rsidRPr="00A672E7">
              <w:rPr>
                <w:rFonts w:ascii="Arial" w:hAnsi="Arial" w:cs="Arial"/>
                <w:b/>
                <w:sz w:val="20"/>
              </w:rPr>
              <w:t>No</w:t>
            </w:r>
          </w:p>
        </w:tc>
      </w:tr>
      <w:tr w:rsidR="008C4BCE" w:rsidTr="00A672E7">
        <w:trPr>
          <w:trHeight w:val="432"/>
        </w:trPr>
        <w:tc>
          <w:tcPr>
            <w:tcW w:w="5677" w:type="dxa"/>
            <w:tcBorders>
              <w:left w:val="nil"/>
              <w:bottom w:val="single" w:sz="8" w:space="0" w:color="auto"/>
            </w:tcBorders>
            <w:shd w:val="clear" w:color="auto" w:fill="AFBED7"/>
            <w:vAlign w:val="center"/>
          </w:tcPr>
          <w:p w:rsidR="008C4BCE" w:rsidRPr="00A672E7" w:rsidRDefault="008C4BCE" w:rsidP="00720C42">
            <w:pPr>
              <w:pStyle w:val="ListParagraph"/>
              <w:numPr>
                <w:ilvl w:val="0"/>
                <w:numId w:val="20"/>
              </w:numPr>
              <w:tabs>
                <w:tab w:val="left" w:pos="276"/>
              </w:tabs>
              <w:spacing w:line="240" w:lineRule="auto"/>
              <w:ind w:left="270" w:hanging="270"/>
              <w:rPr>
                <w:rFonts w:ascii="Arial" w:hAnsi="Arial" w:cs="Arial"/>
                <w:sz w:val="20"/>
              </w:rPr>
            </w:pPr>
            <w:r>
              <w:rPr>
                <w:rFonts w:ascii="Arial" w:hAnsi="Arial" w:cs="Arial"/>
                <w:sz w:val="20"/>
              </w:rPr>
              <w:t>Electronic payment</w:t>
            </w:r>
          </w:p>
        </w:tc>
        <w:tc>
          <w:tcPr>
            <w:tcW w:w="902" w:type="dxa"/>
            <w:tcBorders>
              <w:bottom w:val="single" w:sz="8" w:space="0" w:color="auto"/>
            </w:tcBorders>
            <w:shd w:val="clear" w:color="auto" w:fill="AFBED7"/>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25" name="Picture 2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903" w:type="dxa"/>
            <w:tcBorders>
              <w:bottom w:val="single" w:sz="8" w:space="0" w:color="auto"/>
            </w:tcBorders>
            <w:shd w:val="clear" w:color="auto" w:fill="AFBED7"/>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26" name="Picture 2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903" w:type="dxa"/>
            <w:tcBorders>
              <w:bottom w:val="single" w:sz="8" w:space="0" w:color="auto"/>
            </w:tcBorders>
            <w:shd w:val="clear" w:color="auto" w:fill="AFBED7"/>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27" name="Picture 2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903" w:type="dxa"/>
            <w:tcBorders>
              <w:bottom w:val="single" w:sz="8" w:space="0" w:color="auto"/>
            </w:tcBorders>
            <w:shd w:val="clear" w:color="auto" w:fill="AFBED7"/>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28" name="Picture 2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A672E7">
        <w:trPr>
          <w:trHeight w:val="432"/>
        </w:trPr>
        <w:tc>
          <w:tcPr>
            <w:tcW w:w="5677" w:type="dxa"/>
            <w:tcBorders>
              <w:left w:val="nil"/>
              <w:bottom w:val="single" w:sz="8" w:space="0" w:color="auto"/>
            </w:tcBorders>
            <w:shd w:val="clear" w:color="auto" w:fill="DBE5F1"/>
            <w:vAlign w:val="center"/>
          </w:tcPr>
          <w:p w:rsidR="008C4BCE" w:rsidRPr="00A672E7" w:rsidRDefault="008C4BCE" w:rsidP="00720C42">
            <w:pPr>
              <w:pStyle w:val="ListParagraph"/>
              <w:numPr>
                <w:ilvl w:val="0"/>
                <w:numId w:val="20"/>
              </w:numPr>
              <w:spacing w:line="240" w:lineRule="auto"/>
              <w:ind w:left="270" w:hanging="270"/>
              <w:rPr>
                <w:rFonts w:ascii="Arial" w:hAnsi="Arial" w:cs="Arial"/>
                <w:sz w:val="20"/>
              </w:rPr>
            </w:pPr>
            <w:r>
              <w:rPr>
                <w:rFonts w:ascii="Arial" w:hAnsi="Arial" w:cs="Arial"/>
                <w:sz w:val="20"/>
              </w:rPr>
              <w:t>Cash</w:t>
            </w:r>
          </w:p>
        </w:tc>
        <w:tc>
          <w:tcPr>
            <w:tcW w:w="902" w:type="dxa"/>
            <w:tcBorders>
              <w:bottom w:val="single" w:sz="8" w:space="0" w:color="auto"/>
            </w:tcBorders>
            <w:shd w:val="clear" w:color="auto" w:fill="DBE5F1"/>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35" name="Picture 2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903" w:type="dxa"/>
            <w:tcBorders>
              <w:bottom w:val="single" w:sz="8" w:space="0" w:color="auto"/>
            </w:tcBorders>
            <w:shd w:val="clear" w:color="auto" w:fill="DBE5F1"/>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36" name="Picture 2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903" w:type="dxa"/>
            <w:tcBorders>
              <w:bottom w:val="single" w:sz="8" w:space="0" w:color="auto"/>
            </w:tcBorders>
            <w:shd w:val="clear" w:color="auto" w:fill="DBE5F1"/>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29" name="Picture 2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903" w:type="dxa"/>
            <w:tcBorders>
              <w:bottom w:val="single" w:sz="8" w:space="0" w:color="auto"/>
            </w:tcBorders>
            <w:shd w:val="clear" w:color="auto" w:fill="DBE5F1"/>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30" name="Picture 2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A672E7">
        <w:trPr>
          <w:trHeight w:val="432"/>
        </w:trPr>
        <w:tc>
          <w:tcPr>
            <w:tcW w:w="5677" w:type="dxa"/>
            <w:tcBorders>
              <w:left w:val="nil"/>
              <w:bottom w:val="single" w:sz="8" w:space="0" w:color="auto"/>
            </w:tcBorders>
            <w:shd w:val="clear" w:color="auto" w:fill="AFBED7"/>
            <w:vAlign w:val="center"/>
          </w:tcPr>
          <w:p w:rsidR="008C4BCE" w:rsidRPr="00A672E7" w:rsidRDefault="008C4BCE" w:rsidP="00720C42">
            <w:pPr>
              <w:pStyle w:val="ListParagraph"/>
              <w:numPr>
                <w:ilvl w:val="0"/>
                <w:numId w:val="20"/>
              </w:numPr>
              <w:spacing w:line="240" w:lineRule="auto"/>
              <w:ind w:left="270" w:hanging="270"/>
              <w:rPr>
                <w:rFonts w:ascii="Arial" w:hAnsi="Arial" w:cs="Arial"/>
                <w:sz w:val="20"/>
              </w:rPr>
            </w:pPr>
            <w:r>
              <w:rPr>
                <w:rFonts w:ascii="Arial" w:hAnsi="Arial" w:cs="Arial"/>
                <w:sz w:val="20"/>
              </w:rPr>
              <w:t>Meal tickets</w:t>
            </w:r>
          </w:p>
        </w:tc>
        <w:tc>
          <w:tcPr>
            <w:tcW w:w="902" w:type="dxa"/>
            <w:tcBorders>
              <w:bottom w:val="single" w:sz="8" w:space="0" w:color="auto"/>
            </w:tcBorders>
            <w:shd w:val="clear" w:color="auto" w:fill="AFBED7"/>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37" name="Picture 2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903" w:type="dxa"/>
            <w:tcBorders>
              <w:bottom w:val="single" w:sz="8" w:space="0" w:color="auto"/>
            </w:tcBorders>
            <w:shd w:val="clear" w:color="auto" w:fill="AFBED7"/>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38" name="Picture 2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903" w:type="dxa"/>
            <w:tcBorders>
              <w:bottom w:val="single" w:sz="8" w:space="0" w:color="auto"/>
            </w:tcBorders>
            <w:shd w:val="clear" w:color="auto" w:fill="AFBED7"/>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31" name="Picture 2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903" w:type="dxa"/>
            <w:tcBorders>
              <w:bottom w:val="single" w:sz="8" w:space="0" w:color="auto"/>
            </w:tcBorders>
            <w:shd w:val="clear" w:color="auto" w:fill="AFBED7"/>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32" name="Picture 2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A672E7">
        <w:trPr>
          <w:trHeight w:val="504"/>
        </w:trPr>
        <w:tc>
          <w:tcPr>
            <w:tcW w:w="5677" w:type="dxa"/>
            <w:tcBorders>
              <w:left w:val="nil"/>
            </w:tcBorders>
            <w:shd w:val="clear" w:color="auto" w:fill="DBE5F1"/>
            <w:vAlign w:val="center"/>
          </w:tcPr>
          <w:p w:rsidR="008C4BCE" w:rsidRPr="00A672E7" w:rsidRDefault="00AB2CF6" w:rsidP="00720C42">
            <w:pPr>
              <w:pStyle w:val="ListParagraph"/>
              <w:numPr>
                <w:ilvl w:val="0"/>
                <w:numId w:val="20"/>
              </w:numPr>
              <w:spacing w:line="240" w:lineRule="auto"/>
              <w:ind w:left="270" w:hanging="270"/>
              <w:rPr>
                <w:rFonts w:ascii="Arial" w:hAnsi="Arial" w:cs="Arial"/>
                <w:sz w:val="20"/>
              </w:rPr>
            </w:pPr>
            <w:r w:rsidRPr="00AB2CF6">
              <w:rPr>
                <w:rFonts w:ascii="Arial" w:eastAsia="Univers LT Std" w:hAnsi="Arial" w:cs="Arial"/>
                <w:noProof/>
                <w:sz w:val="18"/>
                <w:szCs w:val="18"/>
              </w:rPr>
              <w:pict>
                <v:shape id="Text Box 21339" o:spid="_x0000_s1327" type="#_x0000_t202" style="position:absolute;left:0;text-align:left;margin-left:68.4pt;margin-top:1.55pt;width:202.8pt;height:20.4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ZHimQIAAMMFAAAOAAAAZHJzL2Uyb0RvYy54bWysVEtPGzEQvlfqf7B8L5ssBEjEBqUgqkoI&#10;UKHi7HjtxKrtcW0nu+mvZ+zdPKBcqHrZtT3fvL55XFy2RpO18EGBrejwaECJsBxqZRcV/fl08+Wc&#10;khCZrZkGKyq6EYFeTj9/umjcRJSwBF0LT9CIDZPGVXQZo5sUReBLYVg4AicsCiV4wyJe/aKoPWvQ&#10;utFFORicFg342nngIgR8ve6EdJrtSyl4vJcyiEh0RTG2mL8+f+fpW0wv2GThmVsq3ofB/iEKw5RF&#10;pztT1ywysvLqL1NGcQ8BZDziYAqQUnGRc8BshoM32TwumRM5FyQnuB1N4f+Z5XfrB09UXdFyeHw8&#10;psQyg2V6Em0kX6El3Suy1LgwQfCjQ3hsUYTVTuyl94CPKflWepP+mBZBOfK92XGcDHJ8LEdno9Ep&#10;ijjKytF4cJ6LUOy1nQ/xmwBD0qGiHmuYqWXr2xDRI0K3kOQsgFb1jdI6X1LfiCvtyZphxXXMMaLG&#10;K5S2pKno6fFokA2/kuXO21uYL96xgPa0Te5E7rA+rD0T+RQ3WiSMtj+ERIYzIe/EyDgXdhdnRieU&#10;xIw+otjj91F9RLnLAzWyZ7Bxp2yUBd+x9Jra+teWGNnhsTAHeadjbOdt11rjctsqc6g32EEeukkM&#10;jt8oLPMtC/GBeRw97AxcJ/EeP1IDlgn6EyVL8H/ee094nAiUUtLgKFc0/F4xLyjR3y3Oynh4cpJm&#10;P19ORmclXvyhZH4osStzBdg7Q1xcjudjwke9PUoP5hm3zix5RRGzHH1XNG6PV7FbMLi1uJjNMgin&#10;3bF4ax8dT6YTz6mJn9pn5l3f6RFn5A62Q88mbxq+wyZNC7NVBKnyNCSmO1b7CuCmyEPSb7W0ig7v&#10;GbXfvdMXAAAA//8DAFBLAwQUAAYACAAAACEAtJEwN94AAAAIAQAADwAAAGRycy9kb3ducmV2Lnht&#10;bEyPQUvDQBSE74L/YXmCN7tpE0sbsylBEUEFsXrp7TX7TILZtyH72qb/3vWkx2GGmW+KzeR6daQx&#10;dJ4NzGcJKOLa244bA58fjzcrUEGQLfaeycCZAmzKy4sCc+tP/E7HrTQqlnDI0UArMuRah7olh2Hm&#10;B+LoffnRoUQ5NtqOeIrlrteLJFlqhx3HhRYHum+p/t4enIHnbIcPqbzQWXh6q6qn1ZCFV2Our6bq&#10;DpTQJH9h+MWP6FBGpr0/sA2qjzpdRnQxkM5BRf82W2Sg9gaydA26LPT/A+UPAAAA//8DAFBLAQIt&#10;ABQABgAIAAAAIQC2gziS/gAAAOEBAAATAAAAAAAAAAAAAAAAAAAAAABbQ29udGVudF9UeXBlc10u&#10;eG1sUEsBAi0AFAAGAAgAAAAhADj9If/WAAAAlAEAAAsAAAAAAAAAAAAAAAAALwEAAF9yZWxzLy5y&#10;ZWxzUEsBAi0AFAAGAAgAAAAhACKlkeKZAgAAwwUAAA4AAAAAAAAAAAAAAAAALgIAAGRycy9lMm9E&#10;b2MueG1sUEsBAi0AFAAGAAgAAAAhALSRMDfeAAAACAEAAA8AAAAAAAAAAAAAAAAA8wQAAGRycy9k&#10;b3ducmV2LnhtbFBLBQYAAAAABAAEAPMAAAD+BQAAAAA=&#10;" fillcolor="white [3201]" strokecolor="white [3212]" strokeweight=".5pt">
                  <v:textbox>
                    <w:txbxContent>
                      <w:p w:rsidR="00905B89" w:rsidRPr="00B25ED9" w:rsidRDefault="00905B89" w:rsidP="00A672E7"/>
                    </w:txbxContent>
                  </v:textbox>
                </v:shape>
              </w:pict>
            </w:r>
            <w:r w:rsidR="008C4BCE">
              <w:rPr>
                <w:rFonts w:ascii="Arial" w:hAnsi="Arial" w:cs="Arial"/>
                <w:sz w:val="20"/>
              </w:rPr>
              <w:t>Other</w:t>
            </w:r>
            <w:r w:rsidR="008C4BCE">
              <w:rPr>
                <w:rFonts w:ascii="Arial" w:hAnsi="Arial" w:cs="Arial"/>
                <w:sz w:val="20"/>
              </w:rPr>
              <w:br/>
              <w:t>(SPECIFY)</w:t>
            </w:r>
            <w:r w:rsidR="008C4BCE" w:rsidRPr="006955C8">
              <w:rPr>
                <w:rFonts w:ascii="Arial" w:eastAsia="Univers LT Std" w:hAnsi="Arial" w:cs="Arial"/>
                <w:noProof/>
                <w:sz w:val="18"/>
                <w:szCs w:val="18"/>
              </w:rPr>
              <w:t xml:space="preserve"> </w:t>
            </w:r>
          </w:p>
        </w:tc>
        <w:tc>
          <w:tcPr>
            <w:tcW w:w="902" w:type="dxa"/>
            <w:shd w:val="clear" w:color="auto" w:fill="DBE5F1"/>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39" name="Picture 2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903" w:type="dxa"/>
            <w:shd w:val="clear" w:color="auto" w:fill="DBE5F1"/>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40" name="Picture 2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903" w:type="dxa"/>
            <w:shd w:val="clear" w:color="auto" w:fill="DBE5F1"/>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33" name="Picture 2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903" w:type="dxa"/>
            <w:shd w:val="clear" w:color="auto" w:fill="DBE5F1"/>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34" name="Picture 2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424033" w:rsidRPr="00C253A5" w:rsidRDefault="00424033" w:rsidP="00D84663">
      <w:pPr>
        <w:spacing w:line="240" w:lineRule="auto"/>
        <w:ind w:left="720" w:hanging="720"/>
        <w:rPr>
          <w:rFonts w:ascii="Arial" w:hAnsi="Arial" w:cs="Arial"/>
          <w:sz w:val="20"/>
        </w:rPr>
      </w:pPr>
    </w:p>
    <w:p w:rsidR="00E5762C" w:rsidRDefault="00E5762C">
      <w:pPr>
        <w:spacing w:line="240" w:lineRule="auto"/>
        <w:rPr>
          <w:rFonts w:ascii="Arial" w:hAnsi="Arial" w:cs="Arial"/>
          <w:b/>
          <w:sz w:val="20"/>
        </w:rPr>
        <w:sectPr w:rsidR="00E5762C" w:rsidSect="008C7BFC">
          <w:footerReference w:type="even" r:id="rId12"/>
          <w:pgSz w:w="12240" w:h="15840" w:code="1"/>
          <w:pgMar w:top="1440" w:right="1152" w:bottom="1080" w:left="1296" w:header="720" w:footer="576" w:gutter="0"/>
          <w:pgNumType w:start="1"/>
          <w:cols w:space="720"/>
          <w:docGrid w:linePitch="360"/>
        </w:sectPr>
      </w:pPr>
    </w:p>
    <w:p w:rsidR="000817E7" w:rsidRPr="00403486" w:rsidRDefault="000817E7" w:rsidP="000817E7">
      <w:pPr>
        <w:widowControl w:val="0"/>
        <w:pBdr>
          <w:bottom w:val="single" w:sz="18" w:space="1" w:color="4F81BD" w:themeColor="accent1"/>
        </w:pBdr>
        <w:spacing w:line="233" w:lineRule="exact"/>
        <w:ind w:left="720" w:right="-50"/>
        <w:rPr>
          <w:rFonts w:ascii="Arial" w:eastAsia="Univers LT Std" w:hAnsi="Arial" w:cs="Arial"/>
          <w:sz w:val="20"/>
        </w:rPr>
      </w:pPr>
    </w:p>
    <w:p w:rsidR="000817E7" w:rsidRPr="00403486" w:rsidRDefault="000817E7" w:rsidP="000817E7">
      <w:pPr>
        <w:ind w:left="720"/>
        <w:rPr>
          <w:rFonts w:ascii="Arial" w:hAnsi="Arial" w:cs="Arial"/>
          <w:sz w:val="20"/>
        </w:rPr>
      </w:pPr>
    </w:p>
    <w:p w:rsidR="0009260D" w:rsidRDefault="000817E7" w:rsidP="00324CAB">
      <w:pPr>
        <w:spacing w:line="240" w:lineRule="auto"/>
        <w:ind w:left="720" w:hanging="720"/>
        <w:rPr>
          <w:rFonts w:ascii="Arial" w:hAnsi="Arial" w:cs="Arial"/>
          <w:sz w:val="20"/>
        </w:rPr>
      </w:pPr>
      <w:r>
        <w:rPr>
          <w:rFonts w:ascii="Arial" w:hAnsi="Arial" w:cs="Arial"/>
          <w:b/>
          <w:sz w:val="20"/>
        </w:rPr>
        <w:t>3.4</w:t>
      </w:r>
      <w:r>
        <w:rPr>
          <w:rFonts w:ascii="Arial" w:hAnsi="Arial" w:cs="Arial"/>
          <w:b/>
          <w:sz w:val="20"/>
        </w:rPr>
        <w:tab/>
      </w:r>
      <w:r w:rsidRPr="000817E7">
        <w:rPr>
          <w:rFonts w:ascii="Arial" w:hAnsi="Arial" w:cs="Arial"/>
          <w:sz w:val="20"/>
        </w:rPr>
        <w:t>What is typically sold for competitive foods at lunch time?</w:t>
      </w:r>
    </w:p>
    <w:p w:rsidR="000817E7" w:rsidRDefault="000817E7" w:rsidP="000817E7">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0817E7" w:rsidTr="000817E7">
        <w:trPr>
          <w:cnfStyle w:val="100000000000"/>
        </w:trPr>
        <w:tc>
          <w:tcPr>
            <w:tcW w:w="7578" w:type="dxa"/>
            <w:tcBorders>
              <w:top w:val="nil"/>
              <w:bottom w:val="single" w:sz="8" w:space="0" w:color="auto"/>
              <w:right w:val="single" w:sz="8" w:space="0" w:color="auto"/>
            </w:tcBorders>
            <w:shd w:val="clear" w:color="auto" w:fill="auto"/>
          </w:tcPr>
          <w:p w:rsidR="000817E7" w:rsidRDefault="000817E7" w:rsidP="000C5DC0">
            <w:pPr>
              <w:spacing w:line="240" w:lineRule="auto"/>
              <w:rPr>
                <w:rFonts w:ascii="Arial" w:hAnsi="Arial" w:cs="Arial"/>
                <w:sz w:val="20"/>
              </w:rPr>
            </w:pPr>
          </w:p>
        </w:tc>
        <w:tc>
          <w:tcPr>
            <w:tcW w:w="855" w:type="dxa"/>
            <w:tcBorders>
              <w:top w:val="nil"/>
              <w:left w:val="single" w:sz="8" w:space="0" w:color="auto"/>
              <w:bottom w:val="single" w:sz="8" w:space="0" w:color="auto"/>
              <w:right w:val="single" w:sz="8" w:space="0" w:color="auto"/>
            </w:tcBorders>
            <w:shd w:val="clear" w:color="auto" w:fill="auto"/>
          </w:tcPr>
          <w:p w:rsidR="000817E7" w:rsidRPr="00C253A5" w:rsidRDefault="000817E7" w:rsidP="000C5DC0">
            <w:pPr>
              <w:spacing w:line="240" w:lineRule="auto"/>
              <w:rPr>
                <w:rFonts w:ascii="Arial" w:hAnsi="Arial" w:cs="Arial"/>
                <w:b/>
                <w:sz w:val="20"/>
              </w:rPr>
            </w:pPr>
            <w:r w:rsidRPr="00C253A5">
              <w:rPr>
                <w:rFonts w:ascii="Arial" w:hAnsi="Arial" w:cs="Arial"/>
                <w:b/>
                <w:sz w:val="20"/>
              </w:rPr>
              <w:t>Yes</w:t>
            </w:r>
          </w:p>
        </w:tc>
        <w:tc>
          <w:tcPr>
            <w:tcW w:w="855" w:type="dxa"/>
            <w:tcBorders>
              <w:top w:val="nil"/>
              <w:left w:val="single" w:sz="8" w:space="0" w:color="auto"/>
              <w:bottom w:val="single" w:sz="8" w:space="0" w:color="auto"/>
              <w:right w:val="single" w:sz="8" w:space="0" w:color="auto"/>
            </w:tcBorders>
            <w:shd w:val="clear" w:color="auto" w:fill="auto"/>
          </w:tcPr>
          <w:p w:rsidR="000817E7" w:rsidRPr="00C253A5" w:rsidRDefault="000817E7" w:rsidP="000C5DC0">
            <w:pPr>
              <w:spacing w:line="240" w:lineRule="auto"/>
              <w:rPr>
                <w:rFonts w:ascii="Arial" w:hAnsi="Arial" w:cs="Arial"/>
                <w:b/>
                <w:sz w:val="20"/>
              </w:rPr>
            </w:pPr>
            <w:r w:rsidRPr="00C253A5">
              <w:rPr>
                <w:rFonts w:ascii="Arial" w:hAnsi="Arial" w:cs="Arial"/>
                <w:b/>
                <w:sz w:val="20"/>
              </w:rPr>
              <w:t>No</w:t>
            </w:r>
          </w:p>
        </w:tc>
      </w:tr>
      <w:tr w:rsidR="008C4BCE" w:rsidTr="000817E7">
        <w:trPr>
          <w:trHeight w:val="432"/>
        </w:trPr>
        <w:tc>
          <w:tcPr>
            <w:tcW w:w="7578" w:type="dxa"/>
            <w:tcBorders>
              <w:top w:val="single" w:sz="8" w:space="0" w:color="auto"/>
            </w:tcBorders>
            <w:shd w:val="clear" w:color="auto" w:fill="AFBED7"/>
            <w:vAlign w:val="center"/>
          </w:tcPr>
          <w:p w:rsidR="008C4BCE" w:rsidRPr="003F4BFE" w:rsidRDefault="008C4BCE" w:rsidP="00720C42">
            <w:pPr>
              <w:pStyle w:val="ListParagraph"/>
              <w:numPr>
                <w:ilvl w:val="0"/>
                <w:numId w:val="21"/>
              </w:numPr>
              <w:spacing w:line="240" w:lineRule="auto"/>
              <w:ind w:left="270" w:hanging="270"/>
              <w:rPr>
                <w:rFonts w:ascii="Arial" w:hAnsi="Arial" w:cs="Arial"/>
                <w:sz w:val="20"/>
              </w:rPr>
            </w:pPr>
            <w:r>
              <w:rPr>
                <w:rFonts w:ascii="Arial" w:hAnsi="Arial" w:cs="Arial"/>
                <w:sz w:val="20"/>
              </w:rPr>
              <w:t>Alternative entrees to the NSLP meal</w:t>
            </w:r>
          </w:p>
        </w:tc>
        <w:tc>
          <w:tcPr>
            <w:tcW w:w="855" w:type="dxa"/>
            <w:tcBorders>
              <w:top w:val="single" w:sz="8" w:space="0" w:color="auto"/>
            </w:tcBorders>
            <w:shd w:val="clear" w:color="auto" w:fill="AFBED7"/>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11" name="Picture 2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AFBED7"/>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12" name="Picture 2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0C5DC0">
        <w:trPr>
          <w:trHeight w:val="432"/>
        </w:trPr>
        <w:tc>
          <w:tcPr>
            <w:tcW w:w="7578" w:type="dxa"/>
            <w:shd w:val="clear" w:color="auto" w:fill="DBE5F1"/>
            <w:vAlign w:val="center"/>
          </w:tcPr>
          <w:p w:rsidR="008C4BCE" w:rsidRPr="00074309" w:rsidRDefault="008C4BCE" w:rsidP="00720C42">
            <w:pPr>
              <w:pStyle w:val="ListParagraph"/>
              <w:numPr>
                <w:ilvl w:val="0"/>
                <w:numId w:val="21"/>
              </w:numPr>
              <w:tabs>
                <w:tab w:val="left" w:pos="270"/>
              </w:tabs>
              <w:spacing w:line="240" w:lineRule="auto"/>
              <w:ind w:left="270" w:hanging="270"/>
              <w:rPr>
                <w:rFonts w:ascii="Arial" w:hAnsi="Arial" w:cs="Arial"/>
                <w:sz w:val="20"/>
              </w:rPr>
            </w:pPr>
            <w:r>
              <w:rPr>
                <w:rFonts w:ascii="Arial" w:hAnsi="Arial" w:cs="Arial"/>
                <w:sz w:val="20"/>
              </w:rPr>
              <w:t>Snack foods</w:t>
            </w:r>
          </w:p>
        </w:tc>
        <w:tc>
          <w:tcPr>
            <w:tcW w:w="855" w:type="dxa"/>
            <w:shd w:val="clear" w:color="auto" w:fill="DBE5F1"/>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13" name="Picture 2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14" name="Picture 2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0C5DC0">
        <w:trPr>
          <w:trHeight w:val="432"/>
        </w:trPr>
        <w:tc>
          <w:tcPr>
            <w:tcW w:w="7578" w:type="dxa"/>
            <w:shd w:val="clear" w:color="auto" w:fill="AFBED7"/>
            <w:vAlign w:val="center"/>
          </w:tcPr>
          <w:p w:rsidR="008C4BCE" w:rsidRPr="00074309" w:rsidRDefault="008C4BCE" w:rsidP="00720C42">
            <w:pPr>
              <w:pStyle w:val="ListParagraph"/>
              <w:numPr>
                <w:ilvl w:val="0"/>
                <w:numId w:val="21"/>
              </w:numPr>
              <w:spacing w:line="240" w:lineRule="auto"/>
              <w:ind w:left="270" w:hanging="270"/>
              <w:rPr>
                <w:rFonts w:ascii="Arial" w:hAnsi="Arial" w:cs="Arial"/>
                <w:sz w:val="20"/>
              </w:rPr>
            </w:pPr>
            <w:r>
              <w:rPr>
                <w:rFonts w:ascii="Arial" w:hAnsi="Arial" w:cs="Arial"/>
                <w:sz w:val="20"/>
              </w:rPr>
              <w:t>Fruit</w:t>
            </w:r>
          </w:p>
        </w:tc>
        <w:tc>
          <w:tcPr>
            <w:tcW w:w="855" w:type="dxa"/>
            <w:shd w:val="clear" w:color="auto" w:fill="AFBED7"/>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15" name="Picture 2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16" name="Picture 2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0C5DC0">
        <w:trPr>
          <w:trHeight w:val="432"/>
        </w:trPr>
        <w:tc>
          <w:tcPr>
            <w:tcW w:w="7578" w:type="dxa"/>
            <w:shd w:val="clear" w:color="auto" w:fill="DBE5F1"/>
            <w:vAlign w:val="center"/>
          </w:tcPr>
          <w:p w:rsidR="008C4BCE" w:rsidRPr="00074309" w:rsidRDefault="008C4BCE" w:rsidP="00720C42">
            <w:pPr>
              <w:pStyle w:val="ListParagraph"/>
              <w:numPr>
                <w:ilvl w:val="0"/>
                <w:numId w:val="21"/>
              </w:numPr>
              <w:spacing w:line="240" w:lineRule="auto"/>
              <w:ind w:left="270" w:hanging="270"/>
              <w:rPr>
                <w:rFonts w:ascii="Arial" w:hAnsi="Arial" w:cs="Arial"/>
                <w:sz w:val="20"/>
              </w:rPr>
            </w:pPr>
            <w:r>
              <w:rPr>
                <w:rFonts w:ascii="Arial" w:hAnsi="Arial" w:cs="Arial"/>
                <w:sz w:val="20"/>
              </w:rPr>
              <w:t>Desserts</w:t>
            </w:r>
          </w:p>
        </w:tc>
        <w:tc>
          <w:tcPr>
            <w:tcW w:w="855" w:type="dxa"/>
            <w:shd w:val="clear" w:color="auto" w:fill="DBE5F1"/>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17" name="Picture 2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18" name="Picture 2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0C5DC0">
        <w:trPr>
          <w:trHeight w:val="432"/>
        </w:trPr>
        <w:tc>
          <w:tcPr>
            <w:tcW w:w="7578" w:type="dxa"/>
            <w:shd w:val="clear" w:color="auto" w:fill="AFBED7"/>
            <w:vAlign w:val="center"/>
          </w:tcPr>
          <w:p w:rsidR="008C4BCE" w:rsidRPr="00074309" w:rsidRDefault="008C4BCE" w:rsidP="00720C42">
            <w:pPr>
              <w:pStyle w:val="ListParagraph"/>
              <w:numPr>
                <w:ilvl w:val="0"/>
                <w:numId w:val="21"/>
              </w:numPr>
              <w:spacing w:line="240" w:lineRule="auto"/>
              <w:ind w:left="270" w:hanging="270"/>
              <w:rPr>
                <w:rFonts w:ascii="Arial" w:hAnsi="Arial" w:cs="Arial"/>
                <w:sz w:val="20"/>
              </w:rPr>
            </w:pPr>
            <w:r>
              <w:rPr>
                <w:rFonts w:ascii="Arial" w:hAnsi="Arial" w:cs="Arial"/>
                <w:sz w:val="20"/>
              </w:rPr>
              <w:t>Water</w:t>
            </w:r>
          </w:p>
        </w:tc>
        <w:tc>
          <w:tcPr>
            <w:tcW w:w="855" w:type="dxa"/>
            <w:shd w:val="clear" w:color="auto" w:fill="AFBED7"/>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19" name="Picture 2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20" name="Picture 2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0C5DC0">
        <w:trPr>
          <w:trHeight w:val="432"/>
        </w:trPr>
        <w:tc>
          <w:tcPr>
            <w:tcW w:w="7578" w:type="dxa"/>
            <w:tcBorders>
              <w:bottom w:val="single" w:sz="8" w:space="0" w:color="auto"/>
            </w:tcBorders>
            <w:shd w:val="clear" w:color="auto" w:fill="DBE5F1"/>
            <w:vAlign w:val="center"/>
          </w:tcPr>
          <w:p w:rsidR="008C4BCE" w:rsidRPr="00074309" w:rsidRDefault="008C4BCE" w:rsidP="00720C42">
            <w:pPr>
              <w:pStyle w:val="ListParagraph"/>
              <w:numPr>
                <w:ilvl w:val="0"/>
                <w:numId w:val="21"/>
              </w:numPr>
              <w:spacing w:line="240" w:lineRule="auto"/>
              <w:ind w:left="270" w:hanging="270"/>
              <w:rPr>
                <w:rFonts w:ascii="Arial" w:hAnsi="Arial" w:cs="Arial"/>
                <w:sz w:val="20"/>
              </w:rPr>
            </w:pPr>
            <w:r>
              <w:rPr>
                <w:rFonts w:ascii="Arial" w:hAnsi="Arial" w:cs="Arial"/>
                <w:sz w:val="20"/>
              </w:rPr>
              <w:t>Drinks other than water</w:t>
            </w:r>
          </w:p>
        </w:tc>
        <w:tc>
          <w:tcPr>
            <w:tcW w:w="855" w:type="dxa"/>
            <w:tcBorders>
              <w:bottom w:val="single" w:sz="8" w:space="0" w:color="auto"/>
            </w:tcBorders>
            <w:shd w:val="clear" w:color="auto" w:fill="DBE5F1"/>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21" name="Picture 2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22" name="Picture 2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0C5DC0">
        <w:trPr>
          <w:trHeight w:val="432"/>
        </w:trPr>
        <w:tc>
          <w:tcPr>
            <w:tcW w:w="7578" w:type="dxa"/>
            <w:tcBorders>
              <w:top w:val="single" w:sz="8" w:space="0" w:color="auto"/>
            </w:tcBorders>
            <w:shd w:val="clear" w:color="auto" w:fill="AFBED7"/>
            <w:vAlign w:val="center"/>
          </w:tcPr>
          <w:p w:rsidR="008C4BCE" w:rsidRPr="00074309" w:rsidRDefault="008C4BCE" w:rsidP="00720C42">
            <w:pPr>
              <w:pStyle w:val="ListParagraph"/>
              <w:numPr>
                <w:ilvl w:val="0"/>
                <w:numId w:val="21"/>
              </w:numPr>
              <w:spacing w:line="240" w:lineRule="auto"/>
              <w:ind w:left="270" w:hanging="270"/>
              <w:rPr>
                <w:rFonts w:ascii="Arial" w:hAnsi="Arial" w:cs="Arial"/>
                <w:sz w:val="20"/>
              </w:rPr>
            </w:pPr>
            <w:r>
              <w:rPr>
                <w:rFonts w:ascii="Arial" w:hAnsi="Arial" w:cs="Arial"/>
                <w:sz w:val="20"/>
              </w:rPr>
              <w:t>Second helping of the NSLP offering for the day</w:t>
            </w:r>
          </w:p>
        </w:tc>
        <w:tc>
          <w:tcPr>
            <w:tcW w:w="855" w:type="dxa"/>
            <w:tcBorders>
              <w:top w:val="single" w:sz="8" w:space="0" w:color="auto"/>
            </w:tcBorders>
            <w:shd w:val="clear" w:color="auto" w:fill="AFBED7"/>
            <w:vAlign w:val="center"/>
          </w:tcPr>
          <w:p w:rsidR="008C4BCE" w:rsidRDefault="008C4BCE" w:rsidP="000C5DC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23" name="Picture 2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AFBED7"/>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24" name="Picture 2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0817E7" w:rsidRPr="00403486" w:rsidRDefault="000817E7" w:rsidP="000817E7">
      <w:pPr>
        <w:widowControl w:val="0"/>
        <w:pBdr>
          <w:bottom w:val="single" w:sz="18" w:space="1" w:color="4F81BD" w:themeColor="accent1"/>
        </w:pBdr>
        <w:spacing w:line="233" w:lineRule="exact"/>
        <w:ind w:left="720" w:right="-50"/>
        <w:rPr>
          <w:rFonts w:ascii="Arial" w:eastAsia="Univers LT Std" w:hAnsi="Arial" w:cs="Arial"/>
          <w:sz w:val="20"/>
        </w:rPr>
      </w:pPr>
    </w:p>
    <w:p w:rsidR="000817E7" w:rsidRPr="00403486" w:rsidRDefault="000817E7" w:rsidP="000817E7">
      <w:pPr>
        <w:ind w:left="720"/>
        <w:rPr>
          <w:rFonts w:ascii="Arial" w:hAnsi="Arial" w:cs="Arial"/>
          <w:sz w:val="20"/>
        </w:rPr>
      </w:pPr>
    </w:p>
    <w:p w:rsidR="000817E7" w:rsidRDefault="000817E7" w:rsidP="000817E7">
      <w:pPr>
        <w:spacing w:line="240" w:lineRule="auto"/>
        <w:ind w:left="720" w:hanging="720"/>
        <w:rPr>
          <w:rFonts w:ascii="Arial" w:hAnsi="Arial" w:cs="Arial"/>
          <w:sz w:val="20"/>
        </w:rPr>
      </w:pPr>
      <w:r>
        <w:rPr>
          <w:rFonts w:ascii="Arial" w:hAnsi="Arial" w:cs="Arial"/>
          <w:b/>
          <w:sz w:val="20"/>
        </w:rPr>
        <w:t>3.5</w:t>
      </w:r>
      <w:r>
        <w:rPr>
          <w:rFonts w:ascii="Arial" w:hAnsi="Arial" w:cs="Arial"/>
          <w:b/>
          <w:sz w:val="20"/>
        </w:rPr>
        <w:tab/>
      </w:r>
      <w:r>
        <w:rPr>
          <w:rFonts w:ascii="Arial" w:hAnsi="Arial" w:cs="Arial"/>
          <w:sz w:val="20"/>
        </w:rPr>
        <w:t>How do students pay for competitive foods?</w:t>
      </w:r>
    </w:p>
    <w:p w:rsidR="000817E7" w:rsidRDefault="000817E7" w:rsidP="000817E7">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ayout w:type="fixed"/>
        <w:tblLook w:val="04A0"/>
      </w:tblPr>
      <w:tblGrid>
        <w:gridCol w:w="6012"/>
        <w:gridCol w:w="1092"/>
        <w:gridCol w:w="1092"/>
        <w:gridCol w:w="1092"/>
      </w:tblGrid>
      <w:tr w:rsidR="001116A0" w:rsidTr="001116A0">
        <w:trPr>
          <w:cnfStyle w:val="100000000000"/>
        </w:trPr>
        <w:tc>
          <w:tcPr>
            <w:tcW w:w="6012" w:type="dxa"/>
            <w:tcBorders>
              <w:top w:val="nil"/>
              <w:bottom w:val="single" w:sz="8" w:space="0" w:color="auto"/>
              <w:right w:val="single" w:sz="8" w:space="0" w:color="auto"/>
            </w:tcBorders>
            <w:shd w:val="clear" w:color="auto" w:fill="auto"/>
          </w:tcPr>
          <w:p w:rsidR="001116A0" w:rsidRDefault="001116A0" w:rsidP="000C5DC0">
            <w:pPr>
              <w:spacing w:line="240" w:lineRule="auto"/>
              <w:rPr>
                <w:rFonts w:ascii="Arial" w:hAnsi="Arial" w:cs="Arial"/>
                <w:sz w:val="20"/>
              </w:rPr>
            </w:pPr>
          </w:p>
        </w:tc>
        <w:tc>
          <w:tcPr>
            <w:tcW w:w="1092" w:type="dxa"/>
            <w:tcBorders>
              <w:top w:val="nil"/>
              <w:bottom w:val="single" w:sz="8" w:space="0" w:color="auto"/>
              <w:right w:val="single" w:sz="8" w:space="0" w:color="auto"/>
            </w:tcBorders>
            <w:shd w:val="clear" w:color="auto" w:fill="auto"/>
            <w:vAlign w:val="center"/>
          </w:tcPr>
          <w:p w:rsidR="001116A0" w:rsidRPr="00C253A5" w:rsidRDefault="001116A0" w:rsidP="001116A0">
            <w:pPr>
              <w:spacing w:line="240" w:lineRule="auto"/>
              <w:rPr>
                <w:rFonts w:ascii="Arial" w:hAnsi="Arial" w:cs="Arial"/>
                <w:b/>
                <w:sz w:val="20"/>
              </w:rPr>
            </w:pPr>
            <w:r>
              <w:rPr>
                <w:rFonts w:ascii="Arial" w:hAnsi="Arial" w:cs="Arial"/>
                <w:b/>
                <w:sz w:val="20"/>
              </w:rPr>
              <w:t>All students</w:t>
            </w:r>
          </w:p>
        </w:tc>
        <w:tc>
          <w:tcPr>
            <w:tcW w:w="1092" w:type="dxa"/>
            <w:tcBorders>
              <w:top w:val="nil"/>
              <w:left w:val="single" w:sz="8" w:space="0" w:color="auto"/>
              <w:bottom w:val="single" w:sz="8" w:space="0" w:color="auto"/>
              <w:right w:val="single" w:sz="8" w:space="0" w:color="auto"/>
            </w:tcBorders>
            <w:shd w:val="clear" w:color="auto" w:fill="auto"/>
            <w:vAlign w:val="center"/>
          </w:tcPr>
          <w:p w:rsidR="001116A0" w:rsidRPr="00C253A5" w:rsidRDefault="001116A0" w:rsidP="001116A0">
            <w:pPr>
              <w:spacing w:line="240" w:lineRule="auto"/>
              <w:rPr>
                <w:rFonts w:ascii="Arial" w:hAnsi="Arial" w:cs="Arial"/>
                <w:b/>
                <w:sz w:val="20"/>
              </w:rPr>
            </w:pPr>
            <w:r>
              <w:rPr>
                <w:rFonts w:ascii="Arial" w:hAnsi="Arial" w:cs="Arial"/>
                <w:b/>
                <w:sz w:val="20"/>
              </w:rPr>
              <w:t>Some</w:t>
            </w:r>
          </w:p>
        </w:tc>
        <w:tc>
          <w:tcPr>
            <w:tcW w:w="1092" w:type="dxa"/>
            <w:tcBorders>
              <w:top w:val="nil"/>
              <w:left w:val="single" w:sz="8" w:space="0" w:color="auto"/>
              <w:bottom w:val="single" w:sz="8" w:space="0" w:color="auto"/>
              <w:right w:val="single" w:sz="8" w:space="0" w:color="auto"/>
            </w:tcBorders>
            <w:shd w:val="clear" w:color="auto" w:fill="auto"/>
            <w:vAlign w:val="center"/>
          </w:tcPr>
          <w:p w:rsidR="001116A0" w:rsidRPr="00C253A5" w:rsidRDefault="001116A0" w:rsidP="001116A0">
            <w:pPr>
              <w:spacing w:line="240" w:lineRule="auto"/>
              <w:rPr>
                <w:rFonts w:ascii="Arial" w:hAnsi="Arial" w:cs="Arial"/>
                <w:b/>
                <w:sz w:val="20"/>
              </w:rPr>
            </w:pPr>
            <w:r>
              <w:rPr>
                <w:rFonts w:ascii="Arial" w:hAnsi="Arial" w:cs="Arial"/>
                <w:b/>
                <w:sz w:val="20"/>
              </w:rPr>
              <w:t>None</w:t>
            </w:r>
          </w:p>
        </w:tc>
      </w:tr>
      <w:tr w:rsidR="008C4BCE" w:rsidTr="008C4BCE">
        <w:trPr>
          <w:trHeight w:val="432"/>
        </w:trPr>
        <w:tc>
          <w:tcPr>
            <w:tcW w:w="6012" w:type="dxa"/>
            <w:tcBorders>
              <w:top w:val="single" w:sz="8" w:space="0" w:color="auto"/>
              <w:bottom w:val="single" w:sz="8" w:space="0" w:color="auto"/>
            </w:tcBorders>
            <w:shd w:val="clear" w:color="auto" w:fill="AFBED7"/>
            <w:vAlign w:val="center"/>
          </w:tcPr>
          <w:p w:rsidR="008C4BCE" w:rsidRPr="003F4BFE" w:rsidRDefault="008C4BCE" w:rsidP="00720C42">
            <w:pPr>
              <w:pStyle w:val="ListParagraph"/>
              <w:numPr>
                <w:ilvl w:val="0"/>
                <w:numId w:val="22"/>
              </w:numPr>
              <w:spacing w:line="240" w:lineRule="auto"/>
              <w:ind w:left="270" w:hanging="270"/>
              <w:rPr>
                <w:rFonts w:ascii="Arial" w:hAnsi="Arial" w:cs="Arial"/>
                <w:sz w:val="20"/>
              </w:rPr>
            </w:pPr>
            <w:r>
              <w:rPr>
                <w:rFonts w:ascii="Arial" w:hAnsi="Arial" w:cs="Arial"/>
                <w:sz w:val="20"/>
              </w:rPr>
              <w:t>Electronic payment</w:t>
            </w:r>
          </w:p>
        </w:tc>
        <w:tc>
          <w:tcPr>
            <w:tcW w:w="1092" w:type="dxa"/>
            <w:tcBorders>
              <w:top w:val="single" w:sz="8" w:space="0" w:color="auto"/>
            </w:tcBorders>
            <w:shd w:val="clear" w:color="auto" w:fill="AFBED7"/>
            <w:vAlign w:val="center"/>
          </w:tcPr>
          <w:p w:rsidR="008C4BCE" w:rsidRDefault="008C4BCE" w:rsidP="008C4BC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393" name="Picture 2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92" w:type="dxa"/>
            <w:tcBorders>
              <w:top w:val="single" w:sz="8" w:space="0" w:color="auto"/>
            </w:tcBorders>
            <w:shd w:val="clear" w:color="auto" w:fill="AFBED7"/>
            <w:vAlign w:val="center"/>
          </w:tcPr>
          <w:p w:rsidR="008C4BCE" w:rsidRDefault="008C4BCE" w:rsidP="008C4BC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394" name="Picture 2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92" w:type="dxa"/>
            <w:tcBorders>
              <w:top w:val="single" w:sz="8" w:space="0" w:color="auto"/>
            </w:tcBorders>
            <w:shd w:val="clear" w:color="auto" w:fill="AFBED7"/>
            <w:vAlign w:val="center"/>
          </w:tcPr>
          <w:p w:rsidR="008C4BCE" w:rsidRDefault="008C4BCE" w:rsidP="008C4BC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395" name="Picture 2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8C4BCE">
        <w:trPr>
          <w:trHeight w:val="432"/>
        </w:trPr>
        <w:tc>
          <w:tcPr>
            <w:tcW w:w="6012" w:type="dxa"/>
            <w:tcBorders>
              <w:top w:val="single" w:sz="8" w:space="0" w:color="auto"/>
            </w:tcBorders>
            <w:shd w:val="clear" w:color="auto" w:fill="DBE5F1"/>
            <w:vAlign w:val="center"/>
          </w:tcPr>
          <w:p w:rsidR="008C4BCE" w:rsidRPr="00074309" w:rsidRDefault="008C4BCE" w:rsidP="00720C42">
            <w:pPr>
              <w:pStyle w:val="ListParagraph"/>
              <w:numPr>
                <w:ilvl w:val="0"/>
                <w:numId w:val="22"/>
              </w:numPr>
              <w:tabs>
                <w:tab w:val="left" w:pos="270"/>
              </w:tabs>
              <w:spacing w:line="240" w:lineRule="auto"/>
              <w:ind w:left="270" w:hanging="270"/>
              <w:rPr>
                <w:rFonts w:ascii="Arial" w:hAnsi="Arial" w:cs="Arial"/>
                <w:sz w:val="20"/>
              </w:rPr>
            </w:pPr>
            <w:r>
              <w:rPr>
                <w:rFonts w:ascii="Arial" w:hAnsi="Arial" w:cs="Arial"/>
                <w:sz w:val="20"/>
              </w:rPr>
              <w:t>Cash</w:t>
            </w:r>
          </w:p>
        </w:tc>
        <w:tc>
          <w:tcPr>
            <w:tcW w:w="1092" w:type="dxa"/>
            <w:shd w:val="clear" w:color="auto" w:fill="DBE5F1"/>
            <w:vAlign w:val="center"/>
          </w:tcPr>
          <w:p w:rsidR="008C4BCE" w:rsidRDefault="008C4BCE" w:rsidP="008C4BC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396" name="Picture 2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92" w:type="dxa"/>
            <w:shd w:val="clear" w:color="auto" w:fill="DBE5F1"/>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05" name="Picture 2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92" w:type="dxa"/>
            <w:shd w:val="clear" w:color="auto" w:fill="DBE5F1"/>
            <w:vAlign w:val="center"/>
          </w:tcPr>
          <w:p w:rsidR="008C4BCE" w:rsidRDefault="008C4BCE" w:rsidP="000C5DC0">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406" name="Picture 2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8C4BCE" w:rsidTr="008C4BCE">
        <w:trPr>
          <w:trHeight w:val="504"/>
        </w:trPr>
        <w:tc>
          <w:tcPr>
            <w:tcW w:w="6012" w:type="dxa"/>
            <w:shd w:val="clear" w:color="auto" w:fill="DBE5F1"/>
            <w:vAlign w:val="center"/>
          </w:tcPr>
          <w:p w:rsidR="008C4BCE" w:rsidRPr="00074309" w:rsidRDefault="00AB2CF6" w:rsidP="00720C42">
            <w:pPr>
              <w:pStyle w:val="ListParagraph"/>
              <w:numPr>
                <w:ilvl w:val="0"/>
                <w:numId w:val="22"/>
              </w:numPr>
              <w:spacing w:line="240" w:lineRule="auto"/>
              <w:ind w:left="270" w:hanging="270"/>
              <w:rPr>
                <w:rFonts w:ascii="Arial" w:hAnsi="Arial" w:cs="Arial"/>
                <w:sz w:val="20"/>
              </w:rPr>
            </w:pPr>
            <w:r w:rsidRPr="00AB2CF6">
              <w:rPr>
                <w:rFonts w:ascii="Arial" w:eastAsia="Univers LT Std" w:hAnsi="Arial" w:cs="Arial"/>
                <w:noProof/>
                <w:sz w:val="18"/>
                <w:szCs w:val="18"/>
              </w:rPr>
              <w:pict>
                <v:shape id="Text Box 21377" o:spid="_x0000_s1328" type="#_x0000_t202" style="position:absolute;left:0;text-align:left;margin-left:67.2pt;margin-top:1.35pt;width:222pt;height:20.4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TqimQIAAMMFAAAOAAAAZHJzL2Uyb0RvYy54bWysVEtPGzEQvlfqf7B8L7sJ4ZGIDUpBVJUQ&#10;oELF2fHaiVXb49pOdtNfz9i7eUC5UPWya3u+eX3zuLhsjSZr4YMCW9HBUUmJsBxqZRcV/fl08+Wc&#10;khCZrZkGKyq6EYFeTj9/umjcRAxhCboWnqARGyaNq+gyRjcpisCXwrBwBE5YFErwhkW8+kVRe9ag&#10;daOLYVmeFg342nngIgR8ve6EdJrtSyl4vJcyiEh0RTG2mL8+f+fpW0wv2GThmVsq3ofB/iEKw5RF&#10;pztT1ywysvLqL1NGcQ8BZDziYAqQUnGRc8BsBuWbbB6XzImcC5IT3I6m8P/M8rv1gyeqruhwcHx2&#10;RollBsv0JNpIvkJLuldkqXFhguBHh/DYogirndhL7wEfU/Kt9Cb9MS2CcuR7s+M4GeT4ODwfjEcl&#10;ijjKhifj8jwXodhrOx/iNwGGpENFPdYwU8vWtyGiR4RuIclZAK3qG6V1vqS+EVfakzXDiuuYY0SN&#10;VyhtSVPR0+OTMht+Jcudt7cwX7xjAe1pm9yJ3GF9WHsm8ilutEgYbX8IiQxnQt6JkXEu7C7OjE4o&#10;iRl9RLHH76P6iHKXB2pkz2DjTtkoC75j6TW19a8tMbLDY2EO8k7H2M7brrXGx9tWmUO9wQ7y0E1i&#10;cPxGYZlvWYgPzOPoYWfgOon3+JEasEzQnyhZgv/z3nvC40SglJIGR7mi4feKeUGJ/m5xVsaD0SjN&#10;fr6MTs6GePGHkvmhxK7MFWDvDHBxOZ6PCR/19ig9mGfcOrPkFUXMcvRd0bg9XsVuweDW4mI2yyCc&#10;dsfirX10PJlOPKcmfmqfmXd9p0eckTvYDj2bvGn4Dps0LcxWEaTK05CY7ljtK4CbIg9Jv9XSKjq8&#10;Z9R+905fAAAA//8DAFBLAwQUAAYACAAAACEA/Ahn89wAAAAIAQAADwAAAGRycy9kb3ducmV2Lnht&#10;bEyPQUvDQBCF74L/YRnBm93YbG2I2ZSgiKCCWL14myZjEszOhuy2Tf+940mPH+/x5ptiM7tBHWgK&#10;vWcL14sEFHHtm55bCx/vD1cZqBCRGxw8k4UTBdiU52cF5o0/8hsdtrFVMsIhRwtdjGOudag7chgW&#10;fiSW7MtPDqPg1OpmwqOMu0Evk+RGO+xZLnQ40l1H9fd27yw8mU+8T+MznSLPr1X1mI0mvFh7eTFX&#10;t6AizfGvDL/6og6lOO38npugBuHUGKlaWK5BSb5aZ8I7CyZdgS4L/f+B8gcAAP//AwBQSwECLQAU&#10;AAYACAAAACEAtoM4kv4AAADhAQAAEwAAAAAAAAAAAAAAAAAAAAAAW0NvbnRlbnRfVHlwZXNdLnht&#10;bFBLAQItABQABgAIAAAAIQA4/SH/1gAAAJQBAAALAAAAAAAAAAAAAAAAAC8BAABfcmVscy8ucmVs&#10;c1BLAQItABQABgAIAAAAIQBexTqimQIAAMMFAAAOAAAAAAAAAAAAAAAAAC4CAABkcnMvZTJvRG9j&#10;LnhtbFBLAQItABQABgAIAAAAIQD8CGfz3AAAAAgBAAAPAAAAAAAAAAAAAAAAAPMEAABkcnMvZG93&#10;bnJldi54bWxQSwUGAAAAAAQABADzAAAA/AUAAAAA&#10;" fillcolor="white [3201]" strokecolor="white [3212]" strokeweight=".5pt">
                  <v:textbox>
                    <w:txbxContent>
                      <w:p w:rsidR="00905B89" w:rsidRPr="00B25ED9" w:rsidRDefault="00905B89" w:rsidP="008C4BCE"/>
                    </w:txbxContent>
                  </v:textbox>
                </v:shape>
              </w:pict>
            </w:r>
            <w:r w:rsidR="008C4BCE">
              <w:rPr>
                <w:rFonts w:ascii="Arial" w:hAnsi="Arial" w:cs="Arial"/>
                <w:sz w:val="20"/>
              </w:rPr>
              <w:t>Other</w:t>
            </w:r>
            <w:r w:rsidR="008C4BCE">
              <w:rPr>
                <w:rFonts w:ascii="Arial" w:hAnsi="Arial" w:cs="Arial"/>
                <w:sz w:val="20"/>
              </w:rPr>
              <w:br/>
              <w:t xml:space="preserve">(SPECIFY) </w:t>
            </w:r>
          </w:p>
        </w:tc>
        <w:tc>
          <w:tcPr>
            <w:tcW w:w="1092" w:type="dxa"/>
            <w:shd w:val="clear" w:color="auto" w:fill="DBE5F1"/>
            <w:vAlign w:val="center"/>
          </w:tcPr>
          <w:p w:rsidR="008C4BCE" w:rsidRDefault="008C4BCE" w:rsidP="008C4BC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02" name="Picture 2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92" w:type="dxa"/>
            <w:shd w:val="clear" w:color="auto" w:fill="DBE5F1"/>
            <w:vAlign w:val="center"/>
          </w:tcPr>
          <w:p w:rsidR="008C4BCE" w:rsidRDefault="008C4BCE" w:rsidP="000C5DC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09" name="Picture 2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92" w:type="dxa"/>
            <w:shd w:val="clear" w:color="auto" w:fill="DBE5F1"/>
            <w:vAlign w:val="center"/>
          </w:tcPr>
          <w:p w:rsidR="008C4BCE" w:rsidRDefault="008C4BCE" w:rsidP="000C5DC0">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410" name="Picture 2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0817E7" w:rsidRPr="00403486" w:rsidRDefault="000817E7" w:rsidP="000817E7">
      <w:pPr>
        <w:widowControl w:val="0"/>
        <w:pBdr>
          <w:bottom w:val="single" w:sz="18" w:space="1" w:color="4F81BD" w:themeColor="accent1"/>
        </w:pBdr>
        <w:spacing w:line="233" w:lineRule="exact"/>
        <w:ind w:left="720" w:right="-50"/>
        <w:rPr>
          <w:rFonts w:ascii="Arial" w:eastAsia="Univers LT Std" w:hAnsi="Arial" w:cs="Arial"/>
          <w:sz w:val="20"/>
        </w:rPr>
      </w:pPr>
    </w:p>
    <w:p w:rsidR="000817E7" w:rsidRPr="00403486" w:rsidRDefault="000817E7" w:rsidP="000817E7">
      <w:pPr>
        <w:ind w:left="720"/>
        <w:rPr>
          <w:rFonts w:ascii="Arial" w:hAnsi="Arial" w:cs="Arial"/>
          <w:sz w:val="20"/>
        </w:rPr>
      </w:pPr>
    </w:p>
    <w:p w:rsidR="000817E7" w:rsidRDefault="001116A0" w:rsidP="00324CAB">
      <w:pPr>
        <w:spacing w:line="240" w:lineRule="auto"/>
        <w:ind w:left="720" w:hanging="720"/>
        <w:rPr>
          <w:rFonts w:ascii="Arial" w:hAnsi="Arial" w:cs="Arial"/>
          <w:sz w:val="20"/>
        </w:rPr>
      </w:pPr>
      <w:r w:rsidRPr="00237AE3">
        <w:rPr>
          <w:rFonts w:ascii="Arial" w:hAnsi="Arial" w:cs="Arial"/>
          <w:b/>
          <w:sz w:val="20"/>
        </w:rPr>
        <w:t>3.6</w:t>
      </w:r>
      <w:r>
        <w:rPr>
          <w:rFonts w:ascii="Arial" w:hAnsi="Arial" w:cs="Arial"/>
          <w:sz w:val="20"/>
        </w:rPr>
        <w:tab/>
        <w:t>In your district what percentage of students paying for reduced price or full price breakfast or lunch pay electronically?</w:t>
      </w:r>
    </w:p>
    <w:p w:rsidR="001116A0" w:rsidRDefault="001116A0" w:rsidP="00324CAB">
      <w:pPr>
        <w:spacing w:line="240" w:lineRule="auto"/>
        <w:ind w:left="720" w:hanging="720"/>
        <w:rPr>
          <w:rFonts w:ascii="Arial" w:hAnsi="Arial" w:cs="Arial"/>
          <w:sz w:val="20"/>
        </w:rPr>
      </w:pPr>
    </w:p>
    <w:tbl>
      <w:tblPr>
        <w:tblStyle w:val="TableWestatStandardFormat"/>
        <w:tblW w:w="0" w:type="auto"/>
        <w:tblInd w:w="720" w:type="dxa"/>
        <w:tblLook w:val="04A0"/>
      </w:tblPr>
      <w:tblGrid>
        <w:gridCol w:w="9288"/>
      </w:tblGrid>
      <w:tr w:rsidR="001116A0" w:rsidTr="008C4BCE">
        <w:trPr>
          <w:cnfStyle w:val="100000000000"/>
          <w:trHeight w:val="432"/>
        </w:trPr>
        <w:tc>
          <w:tcPr>
            <w:tcW w:w="10008" w:type="dxa"/>
            <w:tcBorders>
              <w:top w:val="single" w:sz="8" w:space="0" w:color="auto"/>
              <w:bottom w:val="single" w:sz="8" w:space="0" w:color="auto"/>
            </w:tcBorders>
            <w:vAlign w:val="center"/>
          </w:tcPr>
          <w:p w:rsidR="001116A0" w:rsidRDefault="001116A0" w:rsidP="00484881">
            <w:pPr>
              <w:tabs>
                <w:tab w:val="left" w:pos="450"/>
              </w:tabs>
              <w:ind w:left="446" w:hanging="446"/>
              <w:jc w:val="left"/>
              <w:rPr>
                <w:rFonts w:ascii="Arial" w:hAnsi="Arial" w:cs="Arial"/>
                <w:sz w:val="20"/>
              </w:rPr>
            </w:pPr>
            <w:r w:rsidRPr="008C4BCE">
              <w:rPr>
                <w:rFonts w:ascii="Arial" w:eastAsia="UniversLTStd" w:hAnsi="Arial" w:cs="Arial"/>
                <w:sz w:val="12"/>
                <w:szCs w:val="12"/>
              </w:rPr>
              <w:t>1</w:t>
            </w:r>
            <w:r>
              <w:rPr>
                <w:rFonts w:ascii="Arial" w:hAnsi="Arial" w:cs="Arial"/>
                <w:noProof/>
                <w:sz w:val="20"/>
                <w:vertAlign w:val="subscript"/>
              </w:rPr>
              <w:drawing>
                <wp:inline distT="0" distB="0" distL="0" distR="0">
                  <wp:extent cx="152911" cy="132735"/>
                  <wp:effectExtent l="0" t="0" r="0" b="635"/>
                  <wp:docPr id="21388" name="Picture 2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1116A0">
              <w:rPr>
                <w:rFonts w:ascii="Arial" w:eastAsia="UniversLTStd" w:hAnsi="Arial" w:cs="Arial"/>
                <w:sz w:val="20"/>
              </w:rPr>
              <w:t>0%</w:t>
            </w:r>
          </w:p>
        </w:tc>
      </w:tr>
      <w:tr w:rsidR="001116A0" w:rsidTr="008C4BCE">
        <w:trPr>
          <w:trHeight w:val="432"/>
        </w:trPr>
        <w:tc>
          <w:tcPr>
            <w:tcW w:w="10008" w:type="dxa"/>
            <w:tcBorders>
              <w:top w:val="single" w:sz="8" w:space="0" w:color="auto"/>
              <w:bottom w:val="single" w:sz="8" w:space="0" w:color="auto"/>
            </w:tcBorders>
            <w:shd w:val="clear" w:color="auto" w:fill="DBE5F1"/>
            <w:vAlign w:val="center"/>
          </w:tcPr>
          <w:p w:rsidR="001116A0" w:rsidRDefault="001116A0" w:rsidP="00484881">
            <w:pPr>
              <w:tabs>
                <w:tab w:val="left" w:pos="450"/>
              </w:tabs>
              <w:ind w:left="446" w:hanging="446"/>
              <w:rPr>
                <w:rFonts w:ascii="Arial" w:hAnsi="Arial" w:cs="Arial"/>
                <w:sz w:val="20"/>
              </w:rPr>
            </w:pPr>
            <w:r w:rsidRPr="008C4BCE">
              <w:rPr>
                <w:rFonts w:ascii="Arial" w:eastAsia="UniversLTStd" w:hAnsi="Arial" w:cs="Arial"/>
                <w:sz w:val="12"/>
                <w:szCs w:val="12"/>
              </w:rPr>
              <w:t>2</w:t>
            </w:r>
            <w:r>
              <w:rPr>
                <w:rFonts w:ascii="Arial" w:hAnsi="Arial" w:cs="Arial"/>
                <w:noProof/>
                <w:sz w:val="20"/>
                <w:vertAlign w:val="subscript"/>
              </w:rPr>
              <w:drawing>
                <wp:inline distT="0" distB="0" distL="0" distR="0">
                  <wp:extent cx="152911" cy="132735"/>
                  <wp:effectExtent l="0" t="0" r="0" b="635"/>
                  <wp:docPr id="21389" name="Picture 2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8C4BCE">
              <w:rPr>
                <w:rFonts w:ascii="Arial" w:eastAsia="UniversLTStd" w:hAnsi="Arial" w:cs="Arial"/>
                <w:sz w:val="12"/>
                <w:szCs w:val="12"/>
              </w:rPr>
              <w:tab/>
            </w:r>
            <w:r w:rsidR="008C4BCE" w:rsidRPr="008C4BCE">
              <w:rPr>
                <w:rFonts w:ascii="Arial" w:eastAsia="UniversLTStd" w:hAnsi="Arial" w:cs="Arial"/>
                <w:sz w:val="20"/>
              </w:rPr>
              <w:t>1</w:t>
            </w:r>
            <w:r w:rsidR="008C4BCE">
              <w:rPr>
                <w:rFonts w:ascii="Arial" w:eastAsia="UniversLTStd" w:hAnsi="Arial" w:cs="Arial"/>
                <w:sz w:val="20"/>
              </w:rPr>
              <w:t>–</w:t>
            </w:r>
            <w:r w:rsidR="008C4BCE" w:rsidRPr="008C4BCE">
              <w:rPr>
                <w:rFonts w:ascii="Arial" w:eastAsia="UniversLTStd" w:hAnsi="Arial" w:cs="Arial"/>
                <w:sz w:val="20"/>
              </w:rPr>
              <w:t>25%</w:t>
            </w:r>
          </w:p>
        </w:tc>
      </w:tr>
      <w:tr w:rsidR="001116A0" w:rsidTr="008C4BCE">
        <w:trPr>
          <w:trHeight w:val="432"/>
        </w:trPr>
        <w:tc>
          <w:tcPr>
            <w:tcW w:w="10008" w:type="dxa"/>
            <w:tcBorders>
              <w:top w:val="single" w:sz="8" w:space="0" w:color="auto"/>
              <w:bottom w:val="single" w:sz="8" w:space="0" w:color="auto"/>
            </w:tcBorders>
            <w:shd w:val="clear" w:color="auto" w:fill="AFBED7"/>
            <w:vAlign w:val="center"/>
          </w:tcPr>
          <w:p w:rsidR="001116A0" w:rsidRDefault="001116A0" w:rsidP="00484881">
            <w:pPr>
              <w:tabs>
                <w:tab w:val="left" w:pos="450"/>
              </w:tabs>
              <w:ind w:left="446" w:hanging="446"/>
              <w:rPr>
                <w:rFonts w:ascii="Arial" w:hAnsi="Arial" w:cs="Arial"/>
                <w:sz w:val="20"/>
              </w:rPr>
            </w:pPr>
            <w:r w:rsidRPr="008C4BCE">
              <w:rPr>
                <w:rFonts w:ascii="Arial" w:eastAsia="UniversLTStd" w:hAnsi="Arial" w:cs="Arial"/>
                <w:sz w:val="12"/>
                <w:szCs w:val="12"/>
              </w:rPr>
              <w:t>3</w:t>
            </w:r>
            <w:r>
              <w:rPr>
                <w:rFonts w:ascii="Arial" w:hAnsi="Arial" w:cs="Arial"/>
                <w:noProof/>
                <w:sz w:val="20"/>
                <w:vertAlign w:val="subscript"/>
              </w:rPr>
              <w:drawing>
                <wp:inline distT="0" distB="0" distL="0" distR="0">
                  <wp:extent cx="152911" cy="132735"/>
                  <wp:effectExtent l="0" t="0" r="0" b="635"/>
                  <wp:docPr id="21390" name="Picture 2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8C4BCE">
              <w:rPr>
                <w:rFonts w:ascii="Arial" w:eastAsia="UniversLTStd" w:hAnsi="Arial" w:cs="Arial"/>
                <w:sz w:val="12"/>
                <w:szCs w:val="12"/>
              </w:rPr>
              <w:tab/>
            </w:r>
            <w:r w:rsidR="008C4BCE">
              <w:rPr>
                <w:rFonts w:ascii="Arial" w:eastAsia="UniversLTStd" w:hAnsi="Arial" w:cs="Arial"/>
                <w:sz w:val="20"/>
              </w:rPr>
              <w:t>26–50</w:t>
            </w:r>
            <w:r w:rsidR="008C4BCE" w:rsidRPr="008C4BCE">
              <w:rPr>
                <w:rFonts w:ascii="Arial" w:eastAsia="UniversLTStd" w:hAnsi="Arial" w:cs="Arial"/>
                <w:sz w:val="20"/>
              </w:rPr>
              <w:t>%</w:t>
            </w:r>
          </w:p>
        </w:tc>
      </w:tr>
      <w:tr w:rsidR="001116A0" w:rsidTr="008C4BCE">
        <w:trPr>
          <w:trHeight w:val="432"/>
        </w:trPr>
        <w:tc>
          <w:tcPr>
            <w:tcW w:w="10008" w:type="dxa"/>
            <w:tcBorders>
              <w:top w:val="single" w:sz="8" w:space="0" w:color="auto"/>
              <w:bottom w:val="single" w:sz="8" w:space="0" w:color="auto"/>
            </w:tcBorders>
            <w:shd w:val="clear" w:color="auto" w:fill="DBE5F1"/>
            <w:vAlign w:val="center"/>
          </w:tcPr>
          <w:p w:rsidR="001116A0" w:rsidRDefault="001116A0" w:rsidP="00484881">
            <w:pPr>
              <w:tabs>
                <w:tab w:val="left" w:pos="450"/>
              </w:tabs>
              <w:ind w:left="446" w:hanging="446"/>
              <w:rPr>
                <w:rFonts w:ascii="Arial" w:hAnsi="Arial" w:cs="Arial"/>
                <w:sz w:val="20"/>
              </w:rPr>
            </w:pPr>
            <w:r w:rsidRPr="008C4BCE">
              <w:rPr>
                <w:rFonts w:ascii="Arial" w:eastAsia="UniversLTStd" w:hAnsi="Arial" w:cs="Arial"/>
                <w:sz w:val="12"/>
                <w:szCs w:val="12"/>
              </w:rPr>
              <w:t>4</w:t>
            </w:r>
            <w:r>
              <w:rPr>
                <w:rFonts w:ascii="Arial" w:hAnsi="Arial" w:cs="Arial"/>
                <w:noProof/>
                <w:sz w:val="20"/>
                <w:vertAlign w:val="subscript"/>
              </w:rPr>
              <w:drawing>
                <wp:inline distT="0" distB="0" distL="0" distR="0">
                  <wp:extent cx="152911" cy="132735"/>
                  <wp:effectExtent l="0" t="0" r="0" b="635"/>
                  <wp:docPr id="21391" name="Picture 2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8C4BCE">
              <w:rPr>
                <w:rFonts w:ascii="Arial" w:eastAsia="UniversLTStd" w:hAnsi="Arial" w:cs="Arial"/>
                <w:sz w:val="12"/>
                <w:szCs w:val="12"/>
              </w:rPr>
              <w:tab/>
            </w:r>
            <w:r w:rsidR="008C4BCE">
              <w:rPr>
                <w:rFonts w:ascii="Arial" w:eastAsia="UniversLTStd" w:hAnsi="Arial" w:cs="Arial"/>
                <w:sz w:val="20"/>
              </w:rPr>
              <w:t>51–7</w:t>
            </w:r>
            <w:r w:rsidR="008C4BCE" w:rsidRPr="008C4BCE">
              <w:rPr>
                <w:rFonts w:ascii="Arial" w:eastAsia="UniversLTStd" w:hAnsi="Arial" w:cs="Arial"/>
                <w:sz w:val="20"/>
              </w:rPr>
              <w:t>5%</w:t>
            </w:r>
          </w:p>
        </w:tc>
      </w:tr>
      <w:tr w:rsidR="001116A0" w:rsidTr="008C4BCE">
        <w:trPr>
          <w:trHeight w:val="432"/>
        </w:trPr>
        <w:tc>
          <w:tcPr>
            <w:tcW w:w="10008" w:type="dxa"/>
            <w:tcBorders>
              <w:top w:val="single" w:sz="8" w:space="0" w:color="auto"/>
              <w:bottom w:val="single" w:sz="8" w:space="0" w:color="auto"/>
            </w:tcBorders>
            <w:shd w:val="clear" w:color="auto" w:fill="AFBED7"/>
            <w:vAlign w:val="center"/>
          </w:tcPr>
          <w:p w:rsidR="001116A0" w:rsidRDefault="001116A0" w:rsidP="00484881">
            <w:pPr>
              <w:tabs>
                <w:tab w:val="left" w:pos="450"/>
              </w:tabs>
              <w:ind w:left="446" w:hanging="446"/>
              <w:rPr>
                <w:rFonts w:ascii="Arial" w:hAnsi="Arial" w:cs="Arial"/>
                <w:sz w:val="20"/>
              </w:rPr>
            </w:pPr>
            <w:r w:rsidRPr="008C4BCE">
              <w:rPr>
                <w:rFonts w:ascii="Arial" w:eastAsia="UniversLTStd" w:hAnsi="Arial" w:cs="Arial"/>
                <w:sz w:val="12"/>
                <w:szCs w:val="12"/>
              </w:rPr>
              <w:t>5</w:t>
            </w:r>
            <w:r>
              <w:rPr>
                <w:rFonts w:ascii="Arial" w:hAnsi="Arial" w:cs="Arial"/>
                <w:noProof/>
                <w:sz w:val="20"/>
                <w:vertAlign w:val="subscript"/>
              </w:rPr>
              <w:drawing>
                <wp:inline distT="0" distB="0" distL="0" distR="0">
                  <wp:extent cx="152911" cy="132735"/>
                  <wp:effectExtent l="0" t="0" r="0" b="635"/>
                  <wp:docPr id="21392" name="Picture 2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8C4BCE">
              <w:rPr>
                <w:rFonts w:ascii="Arial" w:eastAsia="UniversLTStd" w:hAnsi="Arial" w:cs="Arial"/>
                <w:sz w:val="12"/>
                <w:szCs w:val="12"/>
              </w:rPr>
              <w:tab/>
            </w:r>
            <w:r w:rsidR="008C4BCE">
              <w:rPr>
                <w:rFonts w:ascii="Arial" w:eastAsia="UniversLTStd" w:hAnsi="Arial" w:cs="Arial"/>
                <w:sz w:val="20"/>
              </w:rPr>
              <w:t>76–100</w:t>
            </w:r>
            <w:r w:rsidR="008C4BCE" w:rsidRPr="008C4BCE">
              <w:rPr>
                <w:rFonts w:ascii="Arial" w:eastAsia="UniversLTStd" w:hAnsi="Arial" w:cs="Arial"/>
                <w:sz w:val="20"/>
              </w:rPr>
              <w:t>%</w:t>
            </w:r>
          </w:p>
        </w:tc>
      </w:tr>
    </w:tbl>
    <w:p w:rsidR="008C4BCE" w:rsidRDefault="008C4BCE" w:rsidP="00324CAB">
      <w:pPr>
        <w:spacing w:line="240" w:lineRule="auto"/>
        <w:ind w:left="720" w:hanging="720"/>
        <w:rPr>
          <w:rFonts w:ascii="Arial" w:hAnsi="Arial" w:cs="Arial"/>
          <w:sz w:val="20"/>
        </w:rPr>
      </w:pPr>
    </w:p>
    <w:p w:rsidR="008C4BCE" w:rsidRDefault="008C4BCE">
      <w:pPr>
        <w:spacing w:line="240" w:lineRule="auto"/>
        <w:rPr>
          <w:rFonts w:ascii="Arial" w:hAnsi="Arial" w:cs="Arial"/>
          <w:sz w:val="20"/>
        </w:rPr>
      </w:pPr>
      <w:r>
        <w:rPr>
          <w:rFonts w:ascii="Arial" w:hAnsi="Arial" w:cs="Arial"/>
          <w:sz w:val="20"/>
        </w:rPr>
        <w:br w:type="page"/>
      </w:r>
    </w:p>
    <w:p w:rsidR="008C4BCE" w:rsidRPr="00403486" w:rsidRDefault="008C4BCE" w:rsidP="008C4BCE">
      <w:pPr>
        <w:widowControl w:val="0"/>
        <w:pBdr>
          <w:bottom w:val="single" w:sz="18" w:space="1" w:color="4F81BD" w:themeColor="accent1"/>
        </w:pBdr>
        <w:spacing w:line="233" w:lineRule="exact"/>
        <w:ind w:left="720" w:right="-50"/>
        <w:rPr>
          <w:rFonts w:ascii="Arial" w:eastAsia="Univers LT Std" w:hAnsi="Arial" w:cs="Arial"/>
          <w:sz w:val="20"/>
        </w:rPr>
      </w:pPr>
    </w:p>
    <w:p w:rsidR="008C4BCE" w:rsidRPr="00403486" w:rsidRDefault="008C4BCE" w:rsidP="008C4BCE">
      <w:pPr>
        <w:ind w:left="720"/>
        <w:rPr>
          <w:rFonts w:ascii="Arial" w:hAnsi="Arial" w:cs="Arial"/>
          <w:sz w:val="20"/>
        </w:rPr>
      </w:pPr>
    </w:p>
    <w:p w:rsidR="000817E7" w:rsidRDefault="008C4BCE" w:rsidP="00324CAB">
      <w:pPr>
        <w:spacing w:line="240" w:lineRule="auto"/>
        <w:ind w:left="720" w:hanging="720"/>
        <w:rPr>
          <w:rFonts w:ascii="Arial" w:hAnsi="Arial" w:cs="Arial"/>
          <w:sz w:val="20"/>
        </w:rPr>
      </w:pPr>
      <w:r w:rsidRPr="00237AE3">
        <w:rPr>
          <w:rFonts w:ascii="Arial" w:hAnsi="Arial" w:cs="Arial"/>
          <w:b/>
          <w:sz w:val="20"/>
        </w:rPr>
        <w:t>3.7</w:t>
      </w:r>
      <w:r>
        <w:rPr>
          <w:rFonts w:ascii="Arial" w:hAnsi="Arial" w:cs="Arial"/>
          <w:sz w:val="20"/>
        </w:rPr>
        <w:tab/>
        <w:t>Is free drinking water available to students where school meals are served?</w:t>
      </w:r>
    </w:p>
    <w:p w:rsidR="008C4BCE" w:rsidRDefault="008C4BCE" w:rsidP="00324CAB">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ayout w:type="fixed"/>
        <w:tblLook w:val="04A0"/>
      </w:tblPr>
      <w:tblGrid>
        <w:gridCol w:w="3618"/>
        <w:gridCol w:w="1417"/>
        <w:gridCol w:w="1418"/>
        <w:gridCol w:w="1417"/>
        <w:gridCol w:w="1418"/>
      </w:tblGrid>
      <w:tr w:rsidR="008C4BCE" w:rsidTr="000C5DC0">
        <w:trPr>
          <w:cnfStyle w:val="100000000000"/>
        </w:trPr>
        <w:tc>
          <w:tcPr>
            <w:tcW w:w="3618" w:type="dxa"/>
            <w:tcBorders>
              <w:top w:val="nil"/>
              <w:bottom w:val="nil"/>
              <w:right w:val="single" w:sz="8" w:space="0" w:color="auto"/>
            </w:tcBorders>
            <w:shd w:val="clear" w:color="auto" w:fill="auto"/>
          </w:tcPr>
          <w:p w:rsidR="008C4BCE" w:rsidRDefault="008C4BCE" w:rsidP="00324CAB">
            <w:pPr>
              <w:spacing w:line="240" w:lineRule="auto"/>
              <w:rPr>
                <w:rFonts w:ascii="Arial" w:hAnsi="Arial" w:cs="Arial"/>
                <w:sz w:val="20"/>
              </w:rPr>
            </w:pPr>
          </w:p>
        </w:tc>
        <w:tc>
          <w:tcPr>
            <w:tcW w:w="1417" w:type="dxa"/>
            <w:tcBorders>
              <w:top w:val="nil"/>
              <w:left w:val="single" w:sz="8" w:space="0" w:color="auto"/>
              <w:bottom w:val="single" w:sz="8" w:space="0" w:color="auto"/>
              <w:right w:val="single" w:sz="8" w:space="0" w:color="auto"/>
            </w:tcBorders>
            <w:shd w:val="clear" w:color="auto" w:fill="auto"/>
            <w:vAlign w:val="center"/>
          </w:tcPr>
          <w:p w:rsidR="008C4BCE" w:rsidRPr="000C5DC0" w:rsidRDefault="008C4BCE" w:rsidP="000C5DC0">
            <w:pPr>
              <w:spacing w:line="240" w:lineRule="auto"/>
              <w:rPr>
                <w:rFonts w:ascii="Arial" w:hAnsi="Arial" w:cs="Arial"/>
                <w:b/>
                <w:sz w:val="20"/>
              </w:rPr>
            </w:pPr>
            <w:r w:rsidRPr="000C5DC0">
              <w:rPr>
                <w:rFonts w:ascii="Arial" w:hAnsi="Arial" w:cs="Arial"/>
                <w:b/>
                <w:sz w:val="20"/>
              </w:rPr>
              <w:t>1</w:t>
            </w:r>
          </w:p>
        </w:tc>
        <w:tc>
          <w:tcPr>
            <w:tcW w:w="1418" w:type="dxa"/>
            <w:tcBorders>
              <w:top w:val="nil"/>
              <w:left w:val="single" w:sz="8" w:space="0" w:color="auto"/>
              <w:bottom w:val="single" w:sz="8" w:space="0" w:color="auto"/>
              <w:right w:val="single" w:sz="8" w:space="0" w:color="auto"/>
            </w:tcBorders>
            <w:shd w:val="clear" w:color="auto" w:fill="auto"/>
            <w:vAlign w:val="center"/>
          </w:tcPr>
          <w:p w:rsidR="008C4BCE" w:rsidRPr="000C5DC0" w:rsidRDefault="008C4BCE" w:rsidP="000C5DC0">
            <w:pPr>
              <w:spacing w:line="240" w:lineRule="auto"/>
              <w:rPr>
                <w:rFonts w:ascii="Arial" w:hAnsi="Arial" w:cs="Arial"/>
                <w:b/>
                <w:sz w:val="20"/>
              </w:rPr>
            </w:pPr>
            <w:r w:rsidRPr="000C5DC0">
              <w:rPr>
                <w:rFonts w:ascii="Arial" w:hAnsi="Arial" w:cs="Arial"/>
                <w:b/>
                <w:sz w:val="20"/>
              </w:rPr>
              <w:t>2</w:t>
            </w:r>
          </w:p>
        </w:tc>
        <w:tc>
          <w:tcPr>
            <w:tcW w:w="1417" w:type="dxa"/>
            <w:tcBorders>
              <w:top w:val="nil"/>
              <w:left w:val="single" w:sz="8" w:space="0" w:color="auto"/>
              <w:bottom w:val="single" w:sz="8" w:space="0" w:color="auto"/>
              <w:right w:val="single" w:sz="8" w:space="0" w:color="auto"/>
            </w:tcBorders>
            <w:shd w:val="clear" w:color="auto" w:fill="auto"/>
            <w:vAlign w:val="center"/>
          </w:tcPr>
          <w:p w:rsidR="008C4BCE" w:rsidRPr="000C5DC0" w:rsidRDefault="008C4BCE" w:rsidP="000C5DC0">
            <w:pPr>
              <w:spacing w:line="240" w:lineRule="auto"/>
              <w:rPr>
                <w:rFonts w:ascii="Arial" w:hAnsi="Arial" w:cs="Arial"/>
                <w:b/>
                <w:sz w:val="20"/>
              </w:rPr>
            </w:pPr>
            <w:r w:rsidRPr="000C5DC0">
              <w:rPr>
                <w:rFonts w:ascii="Arial" w:hAnsi="Arial" w:cs="Arial"/>
                <w:b/>
                <w:sz w:val="20"/>
              </w:rPr>
              <w:t>3</w:t>
            </w:r>
          </w:p>
        </w:tc>
        <w:tc>
          <w:tcPr>
            <w:tcW w:w="1418" w:type="dxa"/>
            <w:tcBorders>
              <w:top w:val="nil"/>
              <w:left w:val="single" w:sz="8" w:space="0" w:color="auto"/>
              <w:bottom w:val="single" w:sz="8" w:space="0" w:color="auto"/>
              <w:right w:val="single" w:sz="8" w:space="0" w:color="auto"/>
            </w:tcBorders>
            <w:shd w:val="clear" w:color="auto" w:fill="auto"/>
            <w:vAlign w:val="center"/>
          </w:tcPr>
          <w:p w:rsidR="008C4BCE" w:rsidRPr="000C5DC0" w:rsidRDefault="008C4BCE" w:rsidP="000C5DC0">
            <w:pPr>
              <w:spacing w:line="240" w:lineRule="auto"/>
              <w:rPr>
                <w:rFonts w:ascii="Arial" w:hAnsi="Arial" w:cs="Arial"/>
                <w:b/>
                <w:sz w:val="20"/>
              </w:rPr>
            </w:pPr>
            <w:r w:rsidRPr="000C5DC0">
              <w:rPr>
                <w:rFonts w:ascii="Arial" w:hAnsi="Arial" w:cs="Arial"/>
                <w:b/>
                <w:sz w:val="20"/>
              </w:rPr>
              <w:t>4</w:t>
            </w:r>
          </w:p>
        </w:tc>
      </w:tr>
      <w:tr w:rsidR="000C5DC0" w:rsidTr="000C5DC0">
        <w:tc>
          <w:tcPr>
            <w:tcW w:w="3618" w:type="dxa"/>
            <w:tcBorders>
              <w:top w:val="nil"/>
              <w:bottom w:val="single" w:sz="8" w:space="0" w:color="auto"/>
            </w:tcBorders>
          </w:tcPr>
          <w:p w:rsidR="008C4BCE" w:rsidRDefault="008C4BCE" w:rsidP="00324CAB">
            <w:pPr>
              <w:spacing w:line="240" w:lineRule="auto"/>
              <w:rPr>
                <w:rFonts w:ascii="Arial" w:hAnsi="Arial" w:cs="Arial"/>
                <w:sz w:val="20"/>
              </w:rPr>
            </w:pPr>
          </w:p>
        </w:tc>
        <w:tc>
          <w:tcPr>
            <w:tcW w:w="1417" w:type="dxa"/>
            <w:tcBorders>
              <w:top w:val="single" w:sz="8" w:space="0" w:color="auto"/>
              <w:bottom w:val="single" w:sz="8" w:space="0" w:color="auto"/>
            </w:tcBorders>
            <w:vAlign w:val="center"/>
          </w:tcPr>
          <w:p w:rsidR="008C4BCE" w:rsidRPr="000C5DC0" w:rsidRDefault="008C4BCE" w:rsidP="000C5DC0">
            <w:pPr>
              <w:spacing w:line="240" w:lineRule="auto"/>
              <w:jc w:val="center"/>
              <w:rPr>
                <w:rFonts w:ascii="Arial" w:hAnsi="Arial" w:cs="Arial"/>
                <w:b/>
                <w:sz w:val="20"/>
              </w:rPr>
            </w:pPr>
            <w:r w:rsidRPr="000C5DC0">
              <w:rPr>
                <w:rFonts w:ascii="Arial" w:hAnsi="Arial" w:cs="Arial"/>
                <w:b/>
                <w:sz w:val="20"/>
              </w:rPr>
              <w:t>Elementary school</w:t>
            </w:r>
          </w:p>
        </w:tc>
        <w:tc>
          <w:tcPr>
            <w:tcW w:w="1418" w:type="dxa"/>
            <w:tcBorders>
              <w:top w:val="single" w:sz="8" w:space="0" w:color="auto"/>
              <w:bottom w:val="single" w:sz="8" w:space="0" w:color="auto"/>
            </w:tcBorders>
            <w:vAlign w:val="center"/>
          </w:tcPr>
          <w:p w:rsidR="008C4BCE" w:rsidRPr="000C5DC0" w:rsidRDefault="008C4BCE" w:rsidP="000C5DC0">
            <w:pPr>
              <w:spacing w:line="240" w:lineRule="auto"/>
              <w:jc w:val="center"/>
              <w:rPr>
                <w:rFonts w:ascii="Arial" w:hAnsi="Arial" w:cs="Arial"/>
                <w:b/>
                <w:sz w:val="20"/>
              </w:rPr>
            </w:pPr>
            <w:r w:rsidRPr="000C5DC0">
              <w:rPr>
                <w:rFonts w:ascii="Arial" w:hAnsi="Arial" w:cs="Arial"/>
                <w:b/>
                <w:sz w:val="20"/>
              </w:rPr>
              <w:t>Middle or junior high</w:t>
            </w:r>
          </w:p>
        </w:tc>
        <w:tc>
          <w:tcPr>
            <w:tcW w:w="1417" w:type="dxa"/>
            <w:tcBorders>
              <w:top w:val="single" w:sz="8" w:space="0" w:color="auto"/>
              <w:bottom w:val="single" w:sz="8" w:space="0" w:color="auto"/>
            </w:tcBorders>
            <w:vAlign w:val="center"/>
          </w:tcPr>
          <w:p w:rsidR="008C4BCE" w:rsidRPr="000C5DC0" w:rsidRDefault="008C4BCE" w:rsidP="000C5DC0">
            <w:pPr>
              <w:spacing w:line="240" w:lineRule="auto"/>
              <w:jc w:val="center"/>
              <w:rPr>
                <w:rFonts w:ascii="Arial" w:hAnsi="Arial" w:cs="Arial"/>
                <w:b/>
                <w:sz w:val="20"/>
              </w:rPr>
            </w:pPr>
            <w:r w:rsidRPr="000C5DC0">
              <w:rPr>
                <w:rFonts w:ascii="Arial" w:hAnsi="Arial" w:cs="Arial"/>
                <w:b/>
                <w:sz w:val="20"/>
              </w:rPr>
              <w:t>High school</w:t>
            </w:r>
          </w:p>
        </w:tc>
        <w:tc>
          <w:tcPr>
            <w:tcW w:w="1418" w:type="dxa"/>
            <w:tcBorders>
              <w:top w:val="single" w:sz="8" w:space="0" w:color="auto"/>
              <w:bottom w:val="single" w:sz="8" w:space="0" w:color="auto"/>
            </w:tcBorders>
            <w:vAlign w:val="center"/>
          </w:tcPr>
          <w:p w:rsidR="008C4BCE" w:rsidRPr="000C5DC0" w:rsidRDefault="008C4BCE" w:rsidP="000C5DC0">
            <w:pPr>
              <w:spacing w:line="240" w:lineRule="auto"/>
              <w:jc w:val="center"/>
              <w:rPr>
                <w:rFonts w:ascii="Arial" w:hAnsi="Arial" w:cs="Arial"/>
                <w:b/>
                <w:sz w:val="20"/>
              </w:rPr>
            </w:pPr>
            <w:r w:rsidRPr="000C5DC0">
              <w:rPr>
                <w:rFonts w:ascii="Arial" w:hAnsi="Arial" w:cs="Arial"/>
                <w:b/>
                <w:sz w:val="20"/>
              </w:rPr>
              <w:t>Other school</w:t>
            </w:r>
          </w:p>
        </w:tc>
      </w:tr>
      <w:tr w:rsidR="000C5DC0" w:rsidTr="000C5DC0">
        <w:trPr>
          <w:trHeight w:val="432"/>
        </w:trPr>
        <w:tc>
          <w:tcPr>
            <w:tcW w:w="3618" w:type="dxa"/>
            <w:tcBorders>
              <w:top w:val="single" w:sz="8" w:space="0" w:color="auto"/>
              <w:bottom w:val="single" w:sz="8" w:space="0" w:color="auto"/>
            </w:tcBorders>
            <w:shd w:val="clear" w:color="auto" w:fill="AFBED7"/>
            <w:vAlign w:val="center"/>
          </w:tcPr>
          <w:p w:rsidR="000C5DC0" w:rsidRPr="000C5DC0" w:rsidRDefault="000C5DC0" w:rsidP="00484881">
            <w:pPr>
              <w:pStyle w:val="ListParagraph"/>
              <w:numPr>
                <w:ilvl w:val="0"/>
                <w:numId w:val="23"/>
              </w:numPr>
              <w:ind w:left="274" w:hanging="274"/>
              <w:rPr>
                <w:rFonts w:ascii="Arial" w:hAnsi="Arial" w:cs="Arial"/>
                <w:sz w:val="20"/>
              </w:rPr>
            </w:pPr>
            <w:r>
              <w:rPr>
                <w:rFonts w:ascii="Arial" w:hAnsi="Arial" w:cs="Arial"/>
                <w:sz w:val="20"/>
              </w:rPr>
              <w:t>Yes</w:t>
            </w:r>
          </w:p>
        </w:tc>
        <w:tc>
          <w:tcPr>
            <w:tcW w:w="1417" w:type="dxa"/>
            <w:tcBorders>
              <w:top w:val="single" w:sz="8" w:space="0" w:color="auto"/>
              <w:bottom w:val="single" w:sz="8" w:space="0" w:color="auto"/>
            </w:tcBorders>
            <w:shd w:val="clear" w:color="auto" w:fill="AFBED7"/>
            <w:vAlign w:val="center"/>
          </w:tcPr>
          <w:p w:rsidR="000C5DC0" w:rsidRDefault="000C5DC0" w:rsidP="00484881">
            <w:pPr>
              <w:jc w:val="center"/>
            </w:pPr>
            <w:r w:rsidRPr="000C5DC0">
              <w:rPr>
                <w:rFonts w:ascii="Arial"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59" name="Picture 2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418" w:type="dxa"/>
            <w:tcBorders>
              <w:top w:val="single" w:sz="8" w:space="0" w:color="auto"/>
              <w:bottom w:val="single" w:sz="8" w:space="0" w:color="auto"/>
            </w:tcBorders>
            <w:shd w:val="clear" w:color="auto" w:fill="AFBED7"/>
            <w:vAlign w:val="center"/>
          </w:tcPr>
          <w:p w:rsidR="000C5DC0" w:rsidRDefault="000C5DC0" w:rsidP="00484881">
            <w:pPr>
              <w:jc w:val="center"/>
            </w:pPr>
            <w:r w:rsidRPr="000C5DC0">
              <w:rPr>
                <w:rFonts w:ascii="Arial"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77" name="Picture 2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417" w:type="dxa"/>
            <w:tcBorders>
              <w:top w:val="single" w:sz="8" w:space="0" w:color="auto"/>
              <w:bottom w:val="single" w:sz="8" w:space="0" w:color="auto"/>
            </w:tcBorders>
            <w:shd w:val="clear" w:color="auto" w:fill="AFBED7"/>
            <w:vAlign w:val="center"/>
          </w:tcPr>
          <w:p w:rsidR="000C5DC0" w:rsidRDefault="000C5DC0" w:rsidP="00484881">
            <w:pPr>
              <w:jc w:val="center"/>
            </w:pPr>
            <w:r w:rsidRPr="000C5DC0">
              <w:rPr>
                <w:rFonts w:ascii="Arial"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78" name="Picture 2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418" w:type="dxa"/>
            <w:tcBorders>
              <w:top w:val="single" w:sz="8" w:space="0" w:color="auto"/>
              <w:bottom w:val="single" w:sz="8" w:space="0" w:color="auto"/>
            </w:tcBorders>
            <w:shd w:val="clear" w:color="auto" w:fill="AFBED7"/>
            <w:vAlign w:val="center"/>
          </w:tcPr>
          <w:p w:rsidR="000C5DC0" w:rsidRDefault="000C5DC0" w:rsidP="00484881">
            <w:pPr>
              <w:jc w:val="center"/>
            </w:pPr>
            <w:r w:rsidRPr="000C5DC0">
              <w:rPr>
                <w:rFonts w:ascii="Arial"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79" name="Picture 2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84881" w:rsidTr="000C5DC0">
        <w:trPr>
          <w:trHeight w:val="432"/>
        </w:trPr>
        <w:tc>
          <w:tcPr>
            <w:tcW w:w="3618" w:type="dxa"/>
            <w:tcBorders>
              <w:top w:val="single" w:sz="8" w:space="0" w:color="auto"/>
              <w:bottom w:val="single" w:sz="8" w:space="0" w:color="auto"/>
            </w:tcBorders>
            <w:shd w:val="clear" w:color="auto" w:fill="DBE5F1"/>
            <w:vAlign w:val="center"/>
          </w:tcPr>
          <w:p w:rsidR="00484881" w:rsidRDefault="00484881" w:rsidP="00484881">
            <w:pPr>
              <w:pStyle w:val="ListParagraph"/>
              <w:numPr>
                <w:ilvl w:val="0"/>
                <w:numId w:val="23"/>
              </w:numPr>
              <w:spacing w:line="260" w:lineRule="atLeast"/>
              <w:ind w:left="274" w:hanging="274"/>
              <w:rPr>
                <w:rFonts w:ascii="Arial" w:hAnsi="Arial" w:cs="Arial"/>
                <w:sz w:val="20"/>
              </w:rPr>
            </w:pPr>
            <w:r>
              <w:rPr>
                <w:rFonts w:ascii="Arial" w:hAnsi="Arial" w:cs="Arial"/>
                <w:sz w:val="20"/>
              </w:rPr>
              <w:t>No</w:t>
            </w:r>
          </w:p>
        </w:tc>
        <w:tc>
          <w:tcPr>
            <w:tcW w:w="1417" w:type="dxa"/>
            <w:tcBorders>
              <w:top w:val="single" w:sz="8" w:space="0" w:color="auto"/>
              <w:bottom w:val="single" w:sz="8" w:space="0" w:color="auto"/>
            </w:tcBorders>
            <w:shd w:val="clear" w:color="auto" w:fill="DBE5F1"/>
            <w:vAlign w:val="center"/>
          </w:tcPr>
          <w:p w:rsidR="00484881" w:rsidRDefault="00484881" w:rsidP="00484881">
            <w:pPr>
              <w:spacing w:line="260" w:lineRule="atLeast"/>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66" name="Picture 2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418" w:type="dxa"/>
            <w:tcBorders>
              <w:top w:val="single" w:sz="8" w:space="0" w:color="auto"/>
              <w:bottom w:val="single" w:sz="8" w:space="0" w:color="auto"/>
            </w:tcBorders>
            <w:shd w:val="clear" w:color="auto" w:fill="DBE5F1"/>
            <w:vAlign w:val="center"/>
          </w:tcPr>
          <w:p w:rsidR="00484881" w:rsidRDefault="00484881" w:rsidP="00484881">
            <w:pPr>
              <w:spacing w:line="260" w:lineRule="atLeast"/>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039" name="Picture 2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417" w:type="dxa"/>
            <w:tcBorders>
              <w:top w:val="single" w:sz="8" w:space="0" w:color="auto"/>
              <w:bottom w:val="single" w:sz="8" w:space="0" w:color="auto"/>
            </w:tcBorders>
            <w:shd w:val="clear" w:color="auto" w:fill="DBE5F1"/>
            <w:vAlign w:val="center"/>
          </w:tcPr>
          <w:p w:rsidR="00484881" w:rsidRDefault="00484881" w:rsidP="00484881">
            <w:pPr>
              <w:spacing w:line="260" w:lineRule="atLeast"/>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018" name="Picture 23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418" w:type="dxa"/>
            <w:tcBorders>
              <w:top w:val="single" w:sz="8" w:space="0" w:color="auto"/>
              <w:bottom w:val="single" w:sz="8" w:space="0" w:color="auto"/>
            </w:tcBorders>
            <w:shd w:val="clear" w:color="auto" w:fill="DBE5F1"/>
            <w:vAlign w:val="center"/>
          </w:tcPr>
          <w:p w:rsidR="00484881" w:rsidRDefault="00484881" w:rsidP="00484881">
            <w:pPr>
              <w:spacing w:line="260" w:lineRule="atLeast"/>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019" name="Picture 2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84881" w:rsidTr="000C5DC0">
        <w:trPr>
          <w:trHeight w:val="432"/>
        </w:trPr>
        <w:tc>
          <w:tcPr>
            <w:tcW w:w="3618" w:type="dxa"/>
            <w:tcBorders>
              <w:top w:val="single" w:sz="8" w:space="0" w:color="auto"/>
            </w:tcBorders>
            <w:shd w:val="clear" w:color="auto" w:fill="AFBED7"/>
            <w:vAlign w:val="center"/>
          </w:tcPr>
          <w:p w:rsidR="00484881" w:rsidRDefault="00484881" w:rsidP="00484881">
            <w:pPr>
              <w:pStyle w:val="ListParagraph"/>
              <w:numPr>
                <w:ilvl w:val="0"/>
                <w:numId w:val="23"/>
              </w:numPr>
              <w:spacing w:line="260" w:lineRule="atLeast"/>
              <w:ind w:left="274" w:hanging="274"/>
              <w:rPr>
                <w:rFonts w:ascii="Arial" w:hAnsi="Arial" w:cs="Arial"/>
                <w:sz w:val="20"/>
              </w:rPr>
            </w:pPr>
            <w:r>
              <w:rPr>
                <w:rFonts w:ascii="Arial" w:hAnsi="Arial" w:cs="Arial"/>
                <w:sz w:val="20"/>
              </w:rPr>
              <w:t>Don’t know</w:t>
            </w:r>
          </w:p>
        </w:tc>
        <w:tc>
          <w:tcPr>
            <w:tcW w:w="1417" w:type="dxa"/>
            <w:tcBorders>
              <w:top w:val="single" w:sz="8" w:space="0" w:color="auto"/>
            </w:tcBorders>
            <w:shd w:val="clear" w:color="auto" w:fill="AFBED7"/>
            <w:vAlign w:val="center"/>
          </w:tcPr>
          <w:p w:rsidR="00484881" w:rsidRDefault="00484881" w:rsidP="00484881">
            <w:pPr>
              <w:spacing w:line="260" w:lineRule="atLeast"/>
              <w:jc w:val="center"/>
            </w:pPr>
            <w:r>
              <w:rPr>
                <w:rFonts w:ascii="Arial" w:eastAsia="UniversLTStd" w:hAnsi="Arial" w:cs="Arial"/>
                <w:sz w:val="12"/>
                <w:szCs w:val="12"/>
              </w:rPr>
              <w:t>8</w:t>
            </w:r>
            <w:r w:rsidRPr="00EB1326">
              <w:rPr>
                <w:rFonts w:ascii="Arial" w:hAnsi="Arial" w:cs="Arial"/>
                <w:noProof/>
                <w:sz w:val="20"/>
                <w:vertAlign w:val="subscript"/>
              </w:rPr>
              <w:drawing>
                <wp:inline distT="0" distB="0" distL="0" distR="0">
                  <wp:extent cx="152911" cy="132735"/>
                  <wp:effectExtent l="0" t="0" r="0" b="635"/>
                  <wp:docPr id="23023" name="Picture 23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418" w:type="dxa"/>
            <w:tcBorders>
              <w:top w:val="single" w:sz="8" w:space="0" w:color="auto"/>
            </w:tcBorders>
            <w:shd w:val="clear" w:color="auto" w:fill="AFBED7"/>
            <w:vAlign w:val="center"/>
          </w:tcPr>
          <w:p w:rsidR="00484881" w:rsidRDefault="00484881" w:rsidP="00484881">
            <w:pPr>
              <w:spacing w:line="260" w:lineRule="atLeast"/>
              <w:jc w:val="center"/>
            </w:pPr>
            <w:r>
              <w:rPr>
                <w:rFonts w:ascii="Arial" w:eastAsia="UniversLTStd" w:hAnsi="Arial" w:cs="Arial"/>
                <w:sz w:val="12"/>
                <w:szCs w:val="12"/>
              </w:rPr>
              <w:t>8</w:t>
            </w:r>
            <w:r w:rsidRPr="00EB1326">
              <w:rPr>
                <w:rFonts w:ascii="Arial" w:hAnsi="Arial" w:cs="Arial"/>
                <w:noProof/>
                <w:sz w:val="20"/>
                <w:vertAlign w:val="subscript"/>
              </w:rPr>
              <w:drawing>
                <wp:inline distT="0" distB="0" distL="0" distR="0">
                  <wp:extent cx="152911" cy="132735"/>
                  <wp:effectExtent l="0" t="0" r="0" b="635"/>
                  <wp:docPr id="23024" name="Picture 2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417" w:type="dxa"/>
            <w:tcBorders>
              <w:top w:val="single" w:sz="8" w:space="0" w:color="auto"/>
            </w:tcBorders>
            <w:shd w:val="clear" w:color="auto" w:fill="AFBED7"/>
            <w:vAlign w:val="center"/>
          </w:tcPr>
          <w:p w:rsidR="00484881" w:rsidRDefault="00484881" w:rsidP="00484881">
            <w:pPr>
              <w:spacing w:line="260" w:lineRule="atLeast"/>
              <w:jc w:val="center"/>
            </w:pPr>
            <w:r>
              <w:rPr>
                <w:rFonts w:ascii="Arial" w:eastAsia="UniversLTStd" w:hAnsi="Arial" w:cs="Arial"/>
                <w:sz w:val="12"/>
                <w:szCs w:val="12"/>
              </w:rPr>
              <w:t>8</w:t>
            </w:r>
            <w:r w:rsidRPr="00EB1326">
              <w:rPr>
                <w:rFonts w:ascii="Arial" w:hAnsi="Arial" w:cs="Arial"/>
                <w:noProof/>
                <w:sz w:val="20"/>
                <w:vertAlign w:val="subscript"/>
              </w:rPr>
              <w:drawing>
                <wp:inline distT="0" distB="0" distL="0" distR="0">
                  <wp:extent cx="152911" cy="132735"/>
                  <wp:effectExtent l="0" t="0" r="0" b="635"/>
                  <wp:docPr id="23025" name="Picture 2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418" w:type="dxa"/>
            <w:tcBorders>
              <w:top w:val="single" w:sz="8" w:space="0" w:color="auto"/>
            </w:tcBorders>
            <w:shd w:val="clear" w:color="auto" w:fill="AFBED7"/>
            <w:vAlign w:val="center"/>
          </w:tcPr>
          <w:p w:rsidR="00484881" w:rsidRDefault="00484881" w:rsidP="00484881">
            <w:pPr>
              <w:spacing w:line="260" w:lineRule="atLeast"/>
              <w:jc w:val="center"/>
            </w:pPr>
            <w:r>
              <w:rPr>
                <w:rFonts w:ascii="Arial" w:eastAsia="UniversLTStd" w:hAnsi="Arial" w:cs="Arial"/>
                <w:sz w:val="12"/>
                <w:szCs w:val="12"/>
              </w:rPr>
              <w:t>8</w:t>
            </w:r>
            <w:r w:rsidRPr="00EB1326">
              <w:rPr>
                <w:rFonts w:ascii="Arial" w:hAnsi="Arial" w:cs="Arial"/>
                <w:noProof/>
                <w:sz w:val="20"/>
                <w:vertAlign w:val="subscript"/>
              </w:rPr>
              <w:drawing>
                <wp:inline distT="0" distB="0" distL="0" distR="0">
                  <wp:extent cx="152911" cy="132735"/>
                  <wp:effectExtent l="0" t="0" r="0" b="635"/>
                  <wp:docPr id="23029" name="Picture 2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8C4BCE" w:rsidRDefault="008C4BCE" w:rsidP="000C5DC0">
      <w:pPr>
        <w:spacing w:after="120" w:line="240" w:lineRule="auto"/>
        <w:ind w:left="720" w:hanging="720"/>
        <w:rPr>
          <w:rFonts w:ascii="Arial" w:hAnsi="Arial" w:cs="Arial"/>
          <w:sz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88"/>
      </w:tblGrid>
      <w:tr w:rsidR="000C5DC0" w:rsidRPr="000C5DC0" w:rsidTr="00237AE3">
        <w:trPr>
          <w:trHeight w:val="720"/>
        </w:trPr>
        <w:tc>
          <w:tcPr>
            <w:tcW w:w="9288" w:type="dxa"/>
            <w:tcBorders>
              <w:top w:val="single" w:sz="8" w:space="0" w:color="auto"/>
              <w:left w:val="single" w:sz="8" w:space="0" w:color="auto"/>
              <w:bottom w:val="single" w:sz="8" w:space="0" w:color="auto"/>
              <w:right w:val="single" w:sz="8" w:space="0" w:color="auto"/>
            </w:tcBorders>
            <w:vAlign w:val="center"/>
          </w:tcPr>
          <w:p w:rsidR="000C5DC0" w:rsidRPr="000C5DC0" w:rsidRDefault="000C5DC0" w:rsidP="000C5DC0">
            <w:pPr>
              <w:rPr>
                <w:rFonts w:ascii="Arial" w:hAnsi="Arial" w:cs="Arial"/>
                <w:b/>
                <w:sz w:val="20"/>
              </w:rPr>
            </w:pPr>
            <w:r w:rsidRPr="000C5DC0">
              <w:rPr>
                <w:rFonts w:ascii="Arial" w:hAnsi="Arial" w:cs="Arial"/>
                <w:b/>
                <w:sz w:val="20"/>
              </w:rPr>
              <w:t>IF YES TO ANY OF QUESTION 3.7, GO TO QUESTION 3.8.</w:t>
            </w:r>
          </w:p>
          <w:p w:rsidR="000C5DC0" w:rsidRDefault="000C5DC0" w:rsidP="000C5DC0">
            <w:pPr>
              <w:rPr>
                <w:rFonts w:ascii="Arial" w:hAnsi="Arial" w:cs="Arial"/>
                <w:b/>
                <w:sz w:val="20"/>
              </w:rPr>
            </w:pPr>
            <w:r w:rsidRPr="000C5DC0">
              <w:rPr>
                <w:rFonts w:ascii="Arial" w:hAnsi="Arial" w:cs="Arial"/>
                <w:b/>
                <w:sz w:val="20"/>
              </w:rPr>
              <w:t>IF NO TO ALL OF QUESTION 3.7, GO TO QUESTION 3.11.</w:t>
            </w:r>
          </w:p>
          <w:p w:rsidR="00A50D4E" w:rsidRDefault="00A50D4E" w:rsidP="00A50D4E">
            <w:pPr>
              <w:rPr>
                <w:rFonts w:ascii="Arial" w:hAnsi="Arial" w:cs="Arial"/>
                <w:b/>
                <w:sz w:val="20"/>
              </w:rPr>
            </w:pPr>
            <w:r w:rsidRPr="000C5DC0">
              <w:rPr>
                <w:rFonts w:ascii="Arial" w:hAnsi="Arial" w:cs="Arial"/>
                <w:b/>
                <w:sz w:val="20"/>
              </w:rPr>
              <w:t xml:space="preserve">IF </w:t>
            </w:r>
            <w:r>
              <w:rPr>
                <w:rFonts w:ascii="Arial" w:hAnsi="Arial" w:cs="Arial"/>
                <w:b/>
                <w:sz w:val="20"/>
              </w:rPr>
              <w:t>DON’T KNOW</w:t>
            </w:r>
            <w:r w:rsidRPr="000C5DC0">
              <w:rPr>
                <w:rFonts w:ascii="Arial" w:hAnsi="Arial" w:cs="Arial"/>
                <w:b/>
                <w:sz w:val="20"/>
              </w:rPr>
              <w:t xml:space="preserve"> TO ALL OF QUESTION 3.7, GO TO QUESTION 3.11.</w:t>
            </w:r>
          </w:p>
          <w:p w:rsidR="00A50D4E" w:rsidRPr="000C5DC0" w:rsidRDefault="00A50D4E" w:rsidP="000C5DC0">
            <w:pPr>
              <w:rPr>
                <w:rFonts w:ascii="Arial" w:hAnsi="Arial" w:cs="Arial"/>
                <w:b/>
                <w:sz w:val="20"/>
              </w:rPr>
            </w:pPr>
          </w:p>
        </w:tc>
      </w:tr>
    </w:tbl>
    <w:p w:rsidR="00237AE3" w:rsidRDefault="00237AE3" w:rsidP="00237AE3">
      <w:pPr>
        <w:widowControl w:val="0"/>
        <w:pBdr>
          <w:bottom w:val="single" w:sz="18" w:space="1" w:color="4F81BD" w:themeColor="accent1"/>
        </w:pBdr>
        <w:spacing w:line="233" w:lineRule="exact"/>
        <w:ind w:left="720" w:right="-50"/>
        <w:rPr>
          <w:rFonts w:ascii="Arial" w:eastAsia="Univers LT Std" w:hAnsi="Arial" w:cs="Arial"/>
          <w:sz w:val="20"/>
        </w:rPr>
      </w:pPr>
    </w:p>
    <w:p w:rsidR="00237AE3" w:rsidRPr="00403486" w:rsidRDefault="00237AE3" w:rsidP="00237AE3">
      <w:pPr>
        <w:widowControl w:val="0"/>
        <w:pBdr>
          <w:bottom w:val="single" w:sz="18" w:space="1" w:color="4F81BD" w:themeColor="accent1"/>
        </w:pBdr>
        <w:spacing w:line="233" w:lineRule="exact"/>
        <w:ind w:left="720" w:right="-50"/>
        <w:rPr>
          <w:rFonts w:ascii="Arial" w:eastAsia="Univers LT Std" w:hAnsi="Arial" w:cs="Arial"/>
          <w:sz w:val="20"/>
        </w:rPr>
      </w:pPr>
    </w:p>
    <w:p w:rsidR="00237AE3" w:rsidRPr="00403486" w:rsidRDefault="00237AE3" w:rsidP="00237AE3">
      <w:pPr>
        <w:ind w:left="720"/>
        <w:rPr>
          <w:rFonts w:ascii="Arial" w:hAnsi="Arial" w:cs="Arial"/>
          <w:sz w:val="20"/>
        </w:rPr>
      </w:pPr>
    </w:p>
    <w:p w:rsidR="000C5DC0" w:rsidRDefault="00237AE3" w:rsidP="00324CAB">
      <w:pPr>
        <w:spacing w:line="240" w:lineRule="auto"/>
        <w:ind w:left="720" w:hanging="720"/>
        <w:rPr>
          <w:rFonts w:ascii="Arial" w:hAnsi="Arial" w:cs="Arial"/>
          <w:sz w:val="20"/>
        </w:rPr>
      </w:pPr>
      <w:r w:rsidRPr="00237AE3">
        <w:rPr>
          <w:rFonts w:ascii="Arial" w:hAnsi="Arial" w:cs="Arial"/>
          <w:b/>
          <w:sz w:val="20"/>
        </w:rPr>
        <w:t>3.8</w:t>
      </w:r>
      <w:r>
        <w:rPr>
          <w:rFonts w:ascii="Arial" w:hAnsi="Arial" w:cs="Arial"/>
          <w:sz w:val="20"/>
        </w:rPr>
        <w:tab/>
        <w:t>In your district, which sources of FREE drinking water does your school make available to students during meals within the food service areas (i.e., where food is eaten or served, such as multipurpose room or cafeteria</w:t>
      </w:r>
      <w:r w:rsidR="00CF17CE">
        <w:rPr>
          <w:rFonts w:ascii="Arial" w:hAnsi="Arial" w:cs="Arial"/>
          <w:sz w:val="20"/>
        </w:rPr>
        <w:t>)</w:t>
      </w:r>
      <w:r>
        <w:rPr>
          <w:rFonts w:ascii="Arial" w:hAnsi="Arial" w:cs="Arial"/>
          <w:sz w:val="20"/>
        </w:rPr>
        <w:t>?</w:t>
      </w:r>
    </w:p>
    <w:p w:rsidR="00237AE3" w:rsidRDefault="00237AE3" w:rsidP="00237AE3">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237AE3" w:rsidTr="00483158">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237AE3" w:rsidRDefault="00237AE3" w:rsidP="00483158">
            <w:pPr>
              <w:spacing w:line="240" w:lineRule="auto"/>
              <w:rPr>
                <w:rFonts w:ascii="Arial" w:hAnsi="Arial" w:cs="Arial"/>
                <w:sz w:val="20"/>
              </w:rPr>
            </w:pP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237AE3" w:rsidRPr="00C253A5" w:rsidRDefault="00237AE3" w:rsidP="00483158">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237AE3" w:rsidRPr="00C253A5" w:rsidRDefault="00237AE3" w:rsidP="00483158">
            <w:pPr>
              <w:spacing w:line="240" w:lineRule="auto"/>
              <w:rPr>
                <w:rFonts w:ascii="Arial" w:hAnsi="Arial" w:cs="Arial"/>
                <w:b/>
                <w:sz w:val="20"/>
              </w:rPr>
            </w:pPr>
            <w:r w:rsidRPr="00C253A5">
              <w:rPr>
                <w:rFonts w:ascii="Arial" w:hAnsi="Arial" w:cs="Arial"/>
                <w:b/>
                <w:sz w:val="20"/>
              </w:rPr>
              <w:t>No</w:t>
            </w:r>
          </w:p>
        </w:tc>
      </w:tr>
      <w:tr w:rsidR="00237AE3" w:rsidTr="00483158">
        <w:trPr>
          <w:trHeight w:val="432"/>
        </w:trPr>
        <w:tc>
          <w:tcPr>
            <w:tcW w:w="7578" w:type="dxa"/>
            <w:shd w:val="clear" w:color="auto" w:fill="AFBED7"/>
            <w:vAlign w:val="center"/>
          </w:tcPr>
          <w:p w:rsidR="00237AE3" w:rsidRPr="003F4BFE" w:rsidRDefault="00237AE3" w:rsidP="00720C42">
            <w:pPr>
              <w:pStyle w:val="ListParagraph"/>
              <w:numPr>
                <w:ilvl w:val="0"/>
                <w:numId w:val="24"/>
              </w:numPr>
              <w:spacing w:line="240" w:lineRule="auto"/>
              <w:ind w:left="270" w:hanging="270"/>
              <w:rPr>
                <w:rFonts w:ascii="Arial" w:hAnsi="Arial" w:cs="Arial"/>
                <w:sz w:val="20"/>
              </w:rPr>
            </w:pPr>
            <w:r>
              <w:rPr>
                <w:rFonts w:ascii="Arial" w:hAnsi="Arial" w:cs="Arial"/>
                <w:sz w:val="20"/>
              </w:rPr>
              <w:t>No free water</w:t>
            </w:r>
          </w:p>
        </w:tc>
        <w:tc>
          <w:tcPr>
            <w:tcW w:w="855" w:type="dxa"/>
            <w:shd w:val="clear" w:color="auto" w:fill="AFBED7"/>
            <w:vAlign w:val="center"/>
          </w:tcPr>
          <w:p w:rsidR="00237AE3" w:rsidRDefault="00237AE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87" name="Picture 2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237AE3" w:rsidRDefault="00237AE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88" name="Picture 2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37AE3" w:rsidTr="00483158">
        <w:trPr>
          <w:trHeight w:val="432"/>
        </w:trPr>
        <w:tc>
          <w:tcPr>
            <w:tcW w:w="7578" w:type="dxa"/>
            <w:shd w:val="clear" w:color="auto" w:fill="DBE5F1"/>
            <w:vAlign w:val="center"/>
          </w:tcPr>
          <w:p w:rsidR="00237AE3" w:rsidRPr="00074309" w:rsidRDefault="00237AE3" w:rsidP="00720C42">
            <w:pPr>
              <w:pStyle w:val="ListParagraph"/>
              <w:numPr>
                <w:ilvl w:val="0"/>
                <w:numId w:val="24"/>
              </w:numPr>
              <w:tabs>
                <w:tab w:val="left" w:pos="270"/>
              </w:tabs>
              <w:spacing w:line="240" w:lineRule="auto"/>
              <w:ind w:hanging="720"/>
              <w:rPr>
                <w:rFonts w:ascii="Arial" w:hAnsi="Arial" w:cs="Arial"/>
                <w:sz w:val="20"/>
              </w:rPr>
            </w:pPr>
            <w:r>
              <w:rPr>
                <w:rFonts w:ascii="Arial" w:hAnsi="Arial" w:cs="Arial"/>
                <w:sz w:val="20"/>
              </w:rPr>
              <w:t>Traditional water fountain(s)</w:t>
            </w:r>
          </w:p>
        </w:tc>
        <w:tc>
          <w:tcPr>
            <w:tcW w:w="855" w:type="dxa"/>
            <w:shd w:val="clear" w:color="auto" w:fill="DBE5F1"/>
            <w:vAlign w:val="center"/>
          </w:tcPr>
          <w:p w:rsidR="00237AE3" w:rsidRDefault="00237AE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89" name="Picture 2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237AE3" w:rsidRDefault="00237AE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90" name="Picture 2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37AE3" w:rsidTr="00483158">
        <w:trPr>
          <w:trHeight w:val="432"/>
        </w:trPr>
        <w:tc>
          <w:tcPr>
            <w:tcW w:w="7578" w:type="dxa"/>
            <w:shd w:val="clear" w:color="auto" w:fill="AFBED7"/>
            <w:vAlign w:val="center"/>
          </w:tcPr>
          <w:p w:rsidR="00237AE3" w:rsidRPr="00074309" w:rsidRDefault="00237AE3" w:rsidP="00720C42">
            <w:pPr>
              <w:pStyle w:val="ListParagraph"/>
              <w:numPr>
                <w:ilvl w:val="0"/>
                <w:numId w:val="24"/>
              </w:numPr>
              <w:spacing w:line="240" w:lineRule="auto"/>
              <w:ind w:left="270" w:hanging="270"/>
              <w:rPr>
                <w:rFonts w:ascii="Arial" w:hAnsi="Arial" w:cs="Arial"/>
                <w:sz w:val="20"/>
              </w:rPr>
            </w:pPr>
            <w:r>
              <w:rPr>
                <w:rFonts w:ascii="Arial" w:hAnsi="Arial" w:cs="Arial"/>
                <w:sz w:val="20"/>
              </w:rPr>
              <w:t>Commercial cooled water coolers (e.g., Culligan, Alhamgra)</w:t>
            </w:r>
          </w:p>
        </w:tc>
        <w:tc>
          <w:tcPr>
            <w:tcW w:w="855" w:type="dxa"/>
            <w:shd w:val="clear" w:color="auto" w:fill="AFBED7"/>
            <w:vAlign w:val="center"/>
          </w:tcPr>
          <w:p w:rsidR="00237AE3" w:rsidRDefault="00237AE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91" name="Picture 2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237AE3" w:rsidRDefault="00237AE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92" name="Picture 2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37AE3" w:rsidTr="00483158">
        <w:trPr>
          <w:trHeight w:val="432"/>
        </w:trPr>
        <w:tc>
          <w:tcPr>
            <w:tcW w:w="7578" w:type="dxa"/>
            <w:shd w:val="clear" w:color="auto" w:fill="DBE5F1"/>
            <w:vAlign w:val="center"/>
          </w:tcPr>
          <w:p w:rsidR="00237AE3" w:rsidRPr="00074309" w:rsidRDefault="00237AE3" w:rsidP="00720C42">
            <w:pPr>
              <w:pStyle w:val="ListParagraph"/>
              <w:numPr>
                <w:ilvl w:val="0"/>
                <w:numId w:val="24"/>
              </w:numPr>
              <w:spacing w:line="240" w:lineRule="auto"/>
              <w:ind w:left="270" w:hanging="270"/>
              <w:rPr>
                <w:rFonts w:ascii="Arial" w:hAnsi="Arial" w:cs="Arial"/>
                <w:sz w:val="20"/>
              </w:rPr>
            </w:pPr>
            <w:r>
              <w:rPr>
                <w:rFonts w:ascii="Arial" w:hAnsi="Arial" w:cs="Arial"/>
                <w:sz w:val="20"/>
              </w:rPr>
              <w:t>Insulated containers with cooled tap water (e.g., Igloo, Cambro)</w:t>
            </w:r>
          </w:p>
        </w:tc>
        <w:tc>
          <w:tcPr>
            <w:tcW w:w="855" w:type="dxa"/>
            <w:shd w:val="clear" w:color="auto" w:fill="DBE5F1"/>
            <w:vAlign w:val="center"/>
          </w:tcPr>
          <w:p w:rsidR="00237AE3" w:rsidRDefault="00237AE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93" name="Picture 2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237AE3" w:rsidRDefault="00237AE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94" name="Picture 2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37AE3" w:rsidTr="00483158">
        <w:trPr>
          <w:trHeight w:val="432"/>
        </w:trPr>
        <w:tc>
          <w:tcPr>
            <w:tcW w:w="7578" w:type="dxa"/>
            <w:shd w:val="clear" w:color="auto" w:fill="AFBED7"/>
            <w:vAlign w:val="center"/>
          </w:tcPr>
          <w:p w:rsidR="00237AE3" w:rsidRPr="00074309" w:rsidRDefault="00237AE3" w:rsidP="00720C42">
            <w:pPr>
              <w:pStyle w:val="ListParagraph"/>
              <w:numPr>
                <w:ilvl w:val="0"/>
                <w:numId w:val="24"/>
              </w:numPr>
              <w:spacing w:line="240" w:lineRule="auto"/>
              <w:ind w:left="270" w:hanging="270"/>
              <w:rPr>
                <w:rFonts w:ascii="Arial" w:hAnsi="Arial" w:cs="Arial"/>
                <w:sz w:val="20"/>
              </w:rPr>
            </w:pPr>
            <w:r>
              <w:rPr>
                <w:rFonts w:ascii="Arial" w:hAnsi="Arial" w:cs="Arial"/>
                <w:sz w:val="20"/>
              </w:rPr>
              <w:t>Pitchers / jugs of room temperature tap water</w:t>
            </w:r>
          </w:p>
        </w:tc>
        <w:tc>
          <w:tcPr>
            <w:tcW w:w="855" w:type="dxa"/>
            <w:shd w:val="clear" w:color="auto" w:fill="AFBED7"/>
            <w:vAlign w:val="center"/>
          </w:tcPr>
          <w:p w:rsidR="00237AE3" w:rsidRDefault="00237AE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95" name="Picture 2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237AE3" w:rsidRDefault="00237AE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96" name="Picture 2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37AE3" w:rsidTr="00483158">
        <w:trPr>
          <w:trHeight w:val="432"/>
        </w:trPr>
        <w:tc>
          <w:tcPr>
            <w:tcW w:w="7578" w:type="dxa"/>
            <w:tcBorders>
              <w:bottom w:val="single" w:sz="8" w:space="0" w:color="auto"/>
            </w:tcBorders>
            <w:shd w:val="clear" w:color="auto" w:fill="DBE5F1"/>
            <w:vAlign w:val="center"/>
          </w:tcPr>
          <w:p w:rsidR="00237AE3" w:rsidRPr="00074309" w:rsidRDefault="00237AE3" w:rsidP="00720C42">
            <w:pPr>
              <w:pStyle w:val="ListParagraph"/>
              <w:numPr>
                <w:ilvl w:val="0"/>
                <w:numId w:val="24"/>
              </w:numPr>
              <w:spacing w:line="240" w:lineRule="auto"/>
              <w:ind w:left="270" w:hanging="270"/>
              <w:rPr>
                <w:rFonts w:ascii="Arial" w:hAnsi="Arial" w:cs="Arial"/>
                <w:sz w:val="20"/>
              </w:rPr>
            </w:pPr>
            <w:r>
              <w:rPr>
                <w:rFonts w:ascii="Arial" w:hAnsi="Arial" w:cs="Arial"/>
                <w:sz w:val="20"/>
              </w:rPr>
              <w:t>Electronic water hydration station(s)</w:t>
            </w:r>
          </w:p>
        </w:tc>
        <w:tc>
          <w:tcPr>
            <w:tcW w:w="855" w:type="dxa"/>
            <w:tcBorders>
              <w:bottom w:val="single" w:sz="8" w:space="0" w:color="auto"/>
            </w:tcBorders>
            <w:shd w:val="clear" w:color="auto" w:fill="DBE5F1"/>
            <w:vAlign w:val="center"/>
          </w:tcPr>
          <w:p w:rsidR="00237AE3" w:rsidRDefault="00237AE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97" name="Picture 2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237AE3" w:rsidRDefault="00237AE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98" name="Picture 2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37AE3" w:rsidTr="00483158">
        <w:trPr>
          <w:trHeight w:val="432"/>
        </w:trPr>
        <w:tc>
          <w:tcPr>
            <w:tcW w:w="7578" w:type="dxa"/>
            <w:tcBorders>
              <w:top w:val="single" w:sz="8" w:space="0" w:color="auto"/>
            </w:tcBorders>
            <w:shd w:val="clear" w:color="auto" w:fill="AFBED7"/>
            <w:vAlign w:val="center"/>
          </w:tcPr>
          <w:p w:rsidR="00237AE3" w:rsidRPr="00074309" w:rsidRDefault="00237AE3" w:rsidP="00720C42">
            <w:pPr>
              <w:pStyle w:val="ListParagraph"/>
              <w:numPr>
                <w:ilvl w:val="0"/>
                <w:numId w:val="24"/>
              </w:numPr>
              <w:spacing w:line="240" w:lineRule="auto"/>
              <w:ind w:left="270" w:hanging="270"/>
              <w:rPr>
                <w:rFonts w:ascii="Arial" w:hAnsi="Arial" w:cs="Arial"/>
                <w:sz w:val="20"/>
              </w:rPr>
            </w:pPr>
            <w:r>
              <w:rPr>
                <w:rFonts w:ascii="Arial" w:hAnsi="Arial" w:cs="Arial"/>
                <w:sz w:val="20"/>
              </w:rPr>
              <w:t>Bottled water</w:t>
            </w:r>
          </w:p>
        </w:tc>
        <w:tc>
          <w:tcPr>
            <w:tcW w:w="855" w:type="dxa"/>
            <w:tcBorders>
              <w:top w:val="single" w:sz="8" w:space="0" w:color="auto"/>
            </w:tcBorders>
            <w:shd w:val="clear" w:color="auto" w:fill="AFBED7"/>
            <w:vAlign w:val="center"/>
          </w:tcPr>
          <w:p w:rsidR="00237AE3" w:rsidRDefault="00237AE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99" name="Picture 2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AFBED7"/>
            <w:vAlign w:val="center"/>
          </w:tcPr>
          <w:p w:rsidR="00237AE3" w:rsidRDefault="00237AE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500" name="Picture 2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37AE3" w:rsidTr="00483158">
        <w:trPr>
          <w:trHeight w:val="504"/>
        </w:trPr>
        <w:tc>
          <w:tcPr>
            <w:tcW w:w="7578" w:type="dxa"/>
            <w:shd w:val="clear" w:color="auto" w:fill="DBE5F1"/>
            <w:vAlign w:val="center"/>
          </w:tcPr>
          <w:p w:rsidR="00237AE3" w:rsidRPr="00424033" w:rsidRDefault="00AB2CF6" w:rsidP="00720C42">
            <w:pPr>
              <w:pStyle w:val="ListParagraph"/>
              <w:numPr>
                <w:ilvl w:val="0"/>
                <w:numId w:val="24"/>
              </w:numPr>
              <w:spacing w:line="240" w:lineRule="auto"/>
              <w:ind w:left="274" w:hanging="274"/>
              <w:rPr>
                <w:rFonts w:ascii="Arial" w:hAnsi="Arial" w:cs="Arial"/>
                <w:sz w:val="20"/>
              </w:rPr>
            </w:pPr>
            <w:r w:rsidRPr="00AB2CF6">
              <w:rPr>
                <w:rFonts w:ascii="Arial" w:eastAsia="Univers LT Std" w:hAnsi="Arial" w:cs="Arial"/>
                <w:noProof/>
                <w:sz w:val="18"/>
                <w:szCs w:val="18"/>
              </w:rPr>
              <w:pict>
                <v:shape id="Text Box 21486" o:spid="_x0000_s1329" type="#_x0000_t202" style="position:absolute;left:0;text-align:left;margin-left:68.4pt;margin-top:1.55pt;width:299.4pt;height:20.4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HC6mAIAAMMFAAAOAAAAZHJzL2Uyb0RvYy54bWysVEtvGyEQvlfqf0Dcm107TppYXkduolSV&#10;oiRqXOWMWbBRgaGAvev++g7s+pE0l1Q9LDswH8PMN4/JVWs02QgfFNiKDk5KSoTlUCu7rOiP+e2n&#10;C0pCZLZmGqyo6FYEejX9+GHSuLEYwgp0LTxBIzaMG1fRVYxuXBSBr4Rh4QScsKiU4A2LuPXLovas&#10;QetGF8OyPC8a8LXzwEUIeHrTKek025dS8PggZRCR6IqibzGvPq+LtBbTCRsvPXMrxXs32D94YZiy&#10;+Oje1A2LjKy9+suUUdxDABlPOJgCpFRc5BgwmkH5KpqnFXMix4LkBLenKfw/s/x+8+iJqis6HIwu&#10;zimxzGCa5qKN5Au0pDtFlhoXxgh+cgiPLaow24m9dB7wMAXfSm/SH8MiqEe+t3uOk0GOh6cX5RA/&#10;SjjqhmeXJcpopjjcdj7ErwIMSUJFPeYwU8s2dyF20B0kPRZAq/pWaZ03qW7EtfZkwzDjOmYf0fgL&#10;lLakqej56VmZDb/Q5co7WFgs37CA9rRNz4lcYb1bByayFLdaJIy234VEhjMhb/jIOBd272dGJ5TE&#10;iN5zsccfvHrP5S4OvJFfBhv3l42y4DuWXlJb/9wRIzs85vAo7iTGdtF2pXU52pXKAuotVpCHrhOD&#10;47cK03zHQnxkHlsPKwPHSXzARWrANEEvUbIC//ut84THjkAtJQ22ckXDrzXzghL9zWKvXA5Go9T7&#10;eTM6+zzEjT/WLI41dm2uAWtngIPL8SwmfNQ7UXowzzh1ZulVVDHL8e2Kxp14HbsBg1OLi9ksg7Db&#10;HYt39snxZDrxnIp43j4z7/pKj9gj97BrejZ+VfAdNt20MFtHkCp3Q2K6Y7XPAE6K3E/9VEuj6Hif&#10;UYfZO/0DAAD//wMAUEsDBBQABgAIAAAAIQDIm4Zk3QAAAAgBAAAPAAAAZHJzL2Rvd25yZXYueG1s&#10;TI9BS8NAFITvgv9heYI3u6mJscZsSlBEUEGsXry9Zp9JMPs2ZF/b9N+7nvQ4zDDzTbme3aD2NIXe&#10;s4HlIgFF3Hjbc2vg4/3hYgUqCLLFwTMZOFKAdXV6UmJh/YHfaL+RVsUSDgUa6ETGQuvQdOQwLPxI&#10;HL0vPzmUKKdW2wkPsdwN+jJJcu2w57jQ4Uh3HTXfm50z8JR94n0qz3QUnl/r+nE1ZuHFmPOzub4F&#10;JTTLXxh+8SM6VJFp63dsgxqiTvOILgbSJajoX6dXOaitgSy9AV2V+v+B6gcAAP//AwBQSwECLQAU&#10;AAYACAAAACEAtoM4kv4AAADhAQAAEwAAAAAAAAAAAAAAAAAAAAAAW0NvbnRlbnRfVHlwZXNdLnht&#10;bFBLAQItABQABgAIAAAAIQA4/SH/1gAAAJQBAAALAAAAAAAAAAAAAAAAAC8BAABfcmVscy8ucmVs&#10;c1BLAQItABQABgAIAAAAIQD6bHC6mAIAAMMFAAAOAAAAAAAAAAAAAAAAAC4CAABkcnMvZTJvRG9j&#10;LnhtbFBLAQItABQABgAIAAAAIQDIm4Zk3QAAAAgBAAAPAAAAAAAAAAAAAAAAAPIEAABkcnMvZG93&#10;bnJldi54bWxQSwUGAAAAAAQABADzAAAA/AUAAAAA&#10;" fillcolor="white [3201]" strokecolor="white [3212]" strokeweight=".5pt">
                  <v:textbox>
                    <w:txbxContent>
                      <w:p w:rsidR="00905B89" w:rsidRPr="00B25ED9" w:rsidRDefault="00905B89" w:rsidP="00237AE3"/>
                    </w:txbxContent>
                  </v:textbox>
                </v:shape>
              </w:pict>
            </w:r>
            <w:r w:rsidR="00237AE3">
              <w:rPr>
                <w:rFonts w:ascii="Arial" w:hAnsi="Arial" w:cs="Arial"/>
                <w:sz w:val="20"/>
              </w:rPr>
              <w:t>Other</w:t>
            </w:r>
            <w:r w:rsidR="00237AE3">
              <w:rPr>
                <w:rFonts w:ascii="Arial" w:hAnsi="Arial" w:cs="Arial"/>
                <w:sz w:val="20"/>
              </w:rPr>
              <w:br/>
              <w:t xml:space="preserve">(SPECIFY) </w:t>
            </w:r>
          </w:p>
        </w:tc>
        <w:tc>
          <w:tcPr>
            <w:tcW w:w="855" w:type="dxa"/>
            <w:shd w:val="clear" w:color="auto" w:fill="DBE5F1"/>
            <w:vAlign w:val="center"/>
          </w:tcPr>
          <w:p w:rsidR="00237AE3" w:rsidRDefault="00237AE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501" name="Picture 2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237AE3" w:rsidRDefault="00237AE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502" name="Picture 2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237AE3" w:rsidRPr="00403486" w:rsidRDefault="00237AE3" w:rsidP="00237AE3">
      <w:pPr>
        <w:widowControl w:val="0"/>
        <w:pBdr>
          <w:bottom w:val="single" w:sz="18" w:space="1" w:color="4F81BD" w:themeColor="accent1"/>
        </w:pBdr>
        <w:spacing w:line="233" w:lineRule="exact"/>
        <w:ind w:left="720" w:right="-50"/>
        <w:rPr>
          <w:rFonts w:ascii="Arial" w:eastAsia="Univers LT Std" w:hAnsi="Arial" w:cs="Arial"/>
          <w:sz w:val="20"/>
        </w:rPr>
      </w:pPr>
    </w:p>
    <w:p w:rsidR="00237AE3" w:rsidRPr="00403486" w:rsidRDefault="00237AE3" w:rsidP="00237AE3">
      <w:pPr>
        <w:ind w:left="720"/>
        <w:rPr>
          <w:rFonts w:ascii="Arial" w:hAnsi="Arial" w:cs="Arial"/>
          <w:sz w:val="20"/>
        </w:rPr>
      </w:pPr>
    </w:p>
    <w:p w:rsidR="00237AE3" w:rsidRDefault="00237AE3" w:rsidP="00324CAB">
      <w:pPr>
        <w:spacing w:line="240" w:lineRule="auto"/>
        <w:ind w:left="720" w:hanging="720"/>
        <w:rPr>
          <w:rFonts w:ascii="Arial" w:hAnsi="Arial" w:cs="Arial"/>
          <w:sz w:val="20"/>
        </w:rPr>
      </w:pPr>
      <w:r w:rsidRPr="00237AE3">
        <w:rPr>
          <w:rFonts w:ascii="Arial" w:hAnsi="Arial" w:cs="Arial"/>
          <w:b/>
          <w:sz w:val="20"/>
        </w:rPr>
        <w:t>3.9</w:t>
      </w:r>
      <w:r>
        <w:rPr>
          <w:rFonts w:ascii="Arial" w:hAnsi="Arial" w:cs="Arial"/>
          <w:sz w:val="20"/>
        </w:rPr>
        <w:tab/>
        <w:t>What is the source of tap water available at your school(s)?</w:t>
      </w:r>
    </w:p>
    <w:p w:rsidR="00237AE3" w:rsidRDefault="00237AE3" w:rsidP="00237AE3">
      <w:pPr>
        <w:spacing w:line="240" w:lineRule="auto"/>
        <w:ind w:left="720" w:hanging="720"/>
        <w:rPr>
          <w:rFonts w:ascii="Arial" w:hAnsi="Arial" w:cs="Arial"/>
          <w:sz w:val="20"/>
        </w:rPr>
      </w:pPr>
    </w:p>
    <w:tbl>
      <w:tblPr>
        <w:tblStyle w:val="TableWestatStandardFormat"/>
        <w:tblW w:w="9213" w:type="dxa"/>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6882"/>
        <w:gridCol w:w="777"/>
        <w:gridCol w:w="777"/>
        <w:gridCol w:w="777"/>
      </w:tblGrid>
      <w:tr w:rsidR="00CF17CE" w:rsidTr="00CF17CE">
        <w:trPr>
          <w:cnfStyle w:val="100000000000"/>
        </w:trPr>
        <w:tc>
          <w:tcPr>
            <w:tcW w:w="6882" w:type="dxa"/>
            <w:tcBorders>
              <w:top w:val="nil"/>
              <w:bottom w:val="single" w:sz="8" w:space="0" w:color="auto"/>
              <w:right w:val="single" w:sz="8" w:space="0" w:color="auto"/>
            </w:tcBorders>
            <w:shd w:val="clear" w:color="auto" w:fill="auto"/>
          </w:tcPr>
          <w:p w:rsidR="00CF17CE" w:rsidRDefault="00CF17CE" w:rsidP="00483158">
            <w:pPr>
              <w:spacing w:line="240" w:lineRule="auto"/>
              <w:rPr>
                <w:rFonts w:ascii="Arial" w:hAnsi="Arial" w:cs="Arial"/>
                <w:sz w:val="20"/>
              </w:rPr>
            </w:pPr>
          </w:p>
        </w:tc>
        <w:tc>
          <w:tcPr>
            <w:tcW w:w="777" w:type="dxa"/>
            <w:tcBorders>
              <w:top w:val="nil"/>
              <w:bottom w:val="single" w:sz="8" w:space="0" w:color="auto"/>
              <w:right w:val="single" w:sz="8" w:space="0" w:color="auto"/>
            </w:tcBorders>
            <w:shd w:val="clear" w:color="auto" w:fill="auto"/>
            <w:vAlign w:val="center"/>
          </w:tcPr>
          <w:p w:rsidR="00CF17CE" w:rsidRPr="00C253A5" w:rsidRDefault="00CF17CE" w:rsidP="00CF17CE">
            <w:pPr>
              <w:spacing w:line="240" w:lineRule="auto"/>
              <w:rPr>
                <w:rFonts w:ascii="Arial" w:hAnsi="Arial" w:cs="Arial"/>
                <w:b/>
                <w:sz w:val="20"/>
              </w:rPr>
            </w:pPr>
            <w:r w:rsidRPr="00C253A5">
              <w:rPr>
                <w:rFonts w:ascii="Arial" w:hAnsi="Arial" w:cs="Arial"/>
                <w:b/>
                <w:sz w:val="20"/>
              </w:rPr>
              <w:t>Yes</w:t>
            </w:r>
          </w:p>
        </w:tc>
        <w:tc>
          <w:tcPr>
            <w:tcW w:w="777" w:type="dxa"/>
            <w:tcBorders>
              <w:top w:val="nil"/>
              <w:left w:val="single" w:sz="8" w:space="0" w:color="auto"/>
              <w:bottom w:val="single" w:sz="8" w:space="0" w:color="auto"/>
              <w:right w:val="single" w:sz="8" w:space="0" w:color="auto"/>
            </w:tcBorders>
            <w:shd w:val="clear" w:color="auto" w:fill="auto"/>
            <w:vAlign w:val="center"/>
          </w:tcPr>
          <w:p w:rsidR="00CF17CE" w:rsidRPr="00C253A5" w:rsidRDefault="00CF17CE" w:rsidP="00CF17CE">
            <w:pPr>
              <w:spacing w:line="240" w:lineRule="auto"/>
              <w:rPr>
                <w:rFonts w:ascii="Arial" w:hAnsi="Arial" w:cs="Arial"/>
                <w:b/>
                <w:sz w:val="20"/>
              </w:rPr>
            </w:pPr>
            <w:r w:rsidRPr="00C253A5">
              <w:rPr>
                <w:rFonts w:ascii="Arial" w:hAnsi="Arial" w:cs="Arial"/>
                <w:b/>
                <w:sz w:val="20"/>
              </w:rPr>
              <w:t>No</w:t>
            </w:r>
          </w:p>
        </w:tc>
        <w:tc>
          <w:tcPr>
            <w:tcW w:w="777" w:type="dxa"/>
            <w:tcBorders>
              <w:top w:val="nil"/>
              <w:bottom w:val="single" w:sz="8" w:space="0" w:color="auto"/>
              <w:right w:val="single" w:sz="8" w:space="0" w:color="auto"/>
            </w:tcBorders>
            <w:shd w:val="clear" w:color="auto" w:fill="auto"/>
            <w:vAlign w:val="center"/>
          </w:tcPr>
          <w:p w:rsidR="00CF17CE" w:rsidRPr="00C253A5" w:rsidRDefault="00CF17CE" w:rsidP="00CF17CE">
            <w:pPr>
              <w:spacing w:line="240" w:lineRule="auto"/>
              <w:rPr>
                <w:rFonts w:ascii="Arial" w:hAnsi="Arial" w:cs="Arial"/>
                <w:b/>
                <w:sz w:val="20"/>
              </w:rPr>
            </w:pPr>
            <w:r>
              <w:rPr>
                <w:rFonts w:ascii="Arial" w:hAnsi="Arial" w:cs="Arial"/>
                <w:b/>
                <w:sz w:val="20"/>
              </w:rPr>
              <w:t>Don’t Know</w:t>
            </w:r>
          </w:p>
        </w:tc>
      </w:tr>
      <w:tr w:rsidR="00CF17CE" w:rsidTr="00CF17CE">
        <w:trPr>
          <w:trHeight w:val="432"/>
        </w:trPr>
        <w:tc>
          <w:tcPr>
            <w:tcW w:w="6882" w:type="dxa"/>
            <w:tcBorders>
              <w:top w:val="single" w:sz="8" w:space="0" w:color="auto"/>
            </w:tcBorders>
            <w:shd w:val="clear" w:color="auto" w:fill="AFBED7"/>
            <w:vAlign w:val="center"/>
          </w:tcPr>
          <w:p w:rsidR="00CF17CE" w:rsidRPr="003F4BFE" w:rsidRDefault="00CF17CE" w:rsidP="00720C42">
            <w:pPr>
              <w:pStyle w:val="ListParagraph"/>
              <w:numPr>
                <w:ilvl w:val="0"/>
                <w:numId w:val="25"/>
              </w:numPr>
              <w:spacing w:line="240" w:lineRule="auto"/>
              <w:ind w:left="270" w:hanging="270"/>
              <w:rPr>
                <w:rFonts w:ascii="Arial" w:hAnsi="Arial" w:cs="Arial"/>
                <w:sz w:val="20"/>
              </w:rPr>
            </w:pPr>
            <w:r>
              <w:rPr>
                <w:rFonts w:ascii="Arial" w:hAnsi="Arial" w:cs="Arial"/>
                <w:sz w:val="20"/>
              </w:rPr>
              <w:t>Public or municipal source (e.g., community/regional water)</w:t>
            </w:r>
          </w:p>
        </w:tc>
        <w:tc>
          <w:tcPr>
            <w:tcW w:w="777" w:type="dxa"/>
            <w:tcBorders>
              <w:top w:val="single" w:sz="8" w:space="0" w:color="auto"/>
            </w:tcBorders>
            <w:shd w:val="clear" w:color="auto" w:fill="AFBED7"/>
            <w:vAlign w:val="center"/>
          </w:tcPr>
          <w:p w:rsidR="00CF17CE" w:rsidRDefault="00CF17CE" w:rsidP="007650BB">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45" name="Picture 22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77" w:type="dxa"/>
            <w:tcBorders>
              <w:top w:val="single" w:sz="8" w:space="0" w:color="auto"/>
            </w:tcBorders>
            <w:shd w:val="clear" w:color="auto" w:fill="AFBED7"/>
            <w:vAlign w:val="center"/>
          </w:tcPr>
          <w:p w:rsidR="00CF17CE" w:rsidRDefault="00CF17CE" w:rsidP="007650BB">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46" name="Picture 22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77" w:type="dxa"/>
            <w:tcBorders>
              <w:top w:val="single" w:sz="8" w:space="0" w:color="auto"/>
            </w:tcBorders>
            <w:shd w:val="clear" w:color="auto" w:fill="AFBED7"/>
            <w:vAlign w:val="center"/>
          </w:tcPr>
          <w:p w:rsidR="00CF17CE" w:rsidRDefault="00CF17CE" w:rsidP="00CF17CE">
            <w:pPr>
              <w:jc w:val="center"/>
            </w:pPr>
            <w:r>
              <w:rPr>
                <w:rFonts w:ascii="Arial" w:eastAsia="UniversLTStd" w:hAnsi="Arial" w:cs="Arial"/>
                <w:sz w:val="12"/>
                <w:szCs w:val="12"/>
              </w:rPr>
              <w:t>8</w:t>
            </w:r>
            <w:r w:rsidRPr="00EB1326">
              <w:rPr>
                <w:rFonts w:ascii="Arial" w:hAnsi="Arial" w:cs="Arial"/>
                <w:noProof/>
                <w:sz w:val="20"/>
                <w:vertAlign w:val="subscript"/>
              </w:rPr>
              <w:drawing>
                <wp:inline distT="0" distB="0" distL="0" distR="0">
                  <wp:extent cx="152911" cy="132735"/>
                  <wp:effectExtent l="0" t="0" r="0" b="635"/>
                  <wp:docPr id="22982" name="Picture 22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F17CE" w:rsidTr="00CF17CE">
        <w:trPr>
          <w:trHeight w:val="432"/>
        </w:trPr>
        <w:tc>
          <w:tcPr>
            <w:tcW w:w="6882" w:type="dxa"/>
            <w:shd w:val="clear" w:color="auto" w:fill="DBE5F1"/>
            <w:vAlign w:val="center"/>
          </w:tcPr>
          <w:p w:rsidR="00CF17CE" w:rsidRPr="00074309" w:rsidRDefault="00CF17CE" w:rsidP="00720C42">
            <w:pPr>
              <w:pStyle w:val="ListParagraph"/>
              <w:numPr>
                <w:ilvl w:val="0"/>
                <w:numId w:val="25"/>
              </w:numPr>
              <w:tabs>
                <w:tab w:val="left" w:pos="270"/>
              </w:tabs>
              <w:spacing w:line="240" w:lineRule="auto"/>
              <w:ind w:left="270" w:hanging="270"/>
              <w:rPr>
                <w:rFonts w:ascii="Arial" w:hAnsi="Arial" w:cs="Arial"/>
                <w:sz w:val="20"/>
              </w:rPr>
            </w:pPr>
            <w:r>
              <w:rPr>
                <w:rFonts w:ascii="Arial" w:hAnsi="Arial" w:cs="Arial"/>
                <w:sz w:val="20"/>
              </w:rPr>
              <w:t>Well or spring water</w:t>
            </w:r>
          </w:p>
        </w:tc>
        <w:tc>
          <w:tcPr>
            <w:tcW w:w="777" w:type="dxa"/>
            <w:shd w:val="clear" w:color="auto" w:fill="DBE5F1"/>
            <w:vAlign w:val="center"/>
          </w:tcPr>
          <w:p w:rsidR="00CF17CE" w:rsidRDefault="00CF17CE" w:rsidP="007650BB">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47" name="Picture 22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77" w:type="dxa"/>
            <w:shd w:val="clear" w:color="auto" w:fill="DBE5F1"/>
            <w:vAlign w:val="center"/>
          </w:tcPr>
          <w:p w:rsidR="00CF17CE" w:rsidRDefault="00CF17CE" w:rsidP="007650BB">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48" name="Picture 2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77" w:type="dxa"/>
            <w:shd w:val="clear" w:color="auto" w:fill="DBE5F1"/>
            <w:vAlign w:val="center"/>
          </w:tcPr>
          <w:p w:rsidR="00CF17CE" w:rsidRDefault="00CF17CE" w:rsidP="00CF17CE">
            <w:pPr>
              <w:jc w:val="center"/>
            </w:pPr>
            <w:r>
              <w:rPr>
                <w:rFonts w:ascii="Arial" w:eastAsia="UniversLTStd" w:hAnsi="Arial" w:cs="Arial"/>
                <w:sz w:val="12"/>
                <w:szCs w:val="12"/>
              </w:rPr>
              <w:t>8</w:t>
            </w:r>
            <w:r w:rsidRPr="00EB1326">
              <w:rPr>
                <w:rFonts w:ascii="Arial" w:hAnsi="Arial" w:cs="Arial"/>
                <w:noProof/>
                <w:sz w:val="20"/>
                <w:vertAlign w:val="subscript"/>
              </w:rPr>
              <w:drawing>
                <wp:inline distT="0" distB="0" distL="0" distR="0">
                  <wp:extent cx="152911" cy="132735"/>
                  <wp:effectExtent l="0" t="0" r="0" b="635"/>
                  <wp:docPr id="22983" name="Picture 22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F17CE" w:rsidTr="00CF17CE">
        <w:trPr>
          <w:trHeight w:val="432"/>
        </w:trPr>
        <w:tc>
          <w:tcPr>
            <w:tcW w:w="6882" w:type="dxa"/>
            <w:shd w:val="clear" w:color="auto" w:fill="AFBED7"/>
            <w:vAlign w:val="center"/>
          </w:tcPr>
          <w:p w:rsidR="00CF17CE" w:rsidRPr="00074309" w:rsidRDefault="00CF17CE" w:rsidP="00720C42">
            <w:pPr>
              <w:pStyle w:val="ListParagraph"/>
              <w:numPr>
                <w:ilvl w:val="0"/>
                <w:numId w:val="25"/>
              </w:numPr>
              <w:spacing w:line="240" w:lineRule="auto"/>
              <w:ind w:left="270" w:hanging="270"/>
              <w:rPr>
                <w:rFonts w:ascii="Arial" w:hAnsi="Arial" w:cs="Arial"/>
                <w:sz w:val="20"/>
              </w:rPr>
            </w:pPr>
            <w:r>
              <w:rPr>
                <w:rFonts w:ascii="Arial" w:hAnsi="Arial" w:cs="Arial"/>
                <w:sz w:val="20"/>
              </w:rPr>
              <w:t>Tap water is not available for drinking</w:t>
            </w:r>
          </w:p>
        </w:tc>
        <w:tc>
          <w:tcPr>
            <w:tcW w:w="777" w:type="dxa"/>
            <w:shd w:val="clear" w:color="auto" w:fill="AFBED7"/>
            <w:vAlign w:val="center"/>
          </w:tcPr>
          <w:p w:rsidR="00CF17CE" w:rsidRDefault="00CF17CE" w:rsidP="007650BB">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49" name="Picture 22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77" w:type="dxa"/>
            <w:shd w:val="clear" w:color="auto" w:fill="AFBED7"/>
            <w:vAlign w:val="center"/>
          </w:tcPr>
          <w:p w:rsidR="00CF17CE" w:rsidRDefault="00CF17CE" w:rsidP="007650BB">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820" name="Picture 2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77" w:type="dxa"/>
            <w:shd w:val="clear" w:color="auto" w:fill="AFBED7"/>
            <w:vAlign w:val="center"/>
          </w:tcPr>
          <w:p w:rsidR="00CF17CE" w:rsidRDefault="00CF17CE" w:rsidP="00CF17CE">
            <w:pPr>
              <w:jc w:val="center"/>
            </w:pPr>
            <w:r>
              <w:rPr>
                <w:rFonts w:ascii="Arial" w:eastAsia="UniversLTStd" w:hAnsi="Arial" w:cs="Arial"/>
                <w:sz w:val="12"/>
                <w:szCs w:val="12"/>
              </w:rPr>
              <w:t>8</w:t>
            </w:r>
            <w:r w:rsidRPr="00EB1326">
              <w:rPr>
                <w:rFonts w:ascii="Arial" w:hAnsi="Arial" w:cs="Arial"/>
                <w:noProof/>
                <w:sz w:val="20"/>
                <w:vertAlign w:val="subscript"/>
              </w:rPr>
              <w:drawing>
                <wp:inline distT="0" distB="0" distL="0" distR="0">
                  <wp:extent cx="152911" cy="132735"/>
                  <wp:effectExtent l="0" t="0" r="0" b="635"/>
                  <wp:docPr id="22984" name="Picture 2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CF17CE" w:rsidRDefault="00CF17CE" w:rsidP="00CF17CE">
      <w:pPr>
        <w:widowControl w:val="0"/>
        <w:spacing w:line="233" w:lineRule="exact"/>
        <w:ind w:left="720" w:right="-50"/>
        <w:rPr>
          <w:rFonts w:ascii="Arial" w:eastAsia="Univers LT Std" w:hAnsi="Arial" w:cs="Arial"/>
          <w:sz w:val="20"/>
        </w:rPr>
      </w:pPr>
    </w:p>
    <w:p w:rsidR="00237AE3" w:rsidRPr="00403486" w:rsidRDefault="00237AE3" w:rsidP="00237AE3">
      <w:pPr>
        <w:widowControl w:val="0"/>
        <w:pBdr>
          <w:bottom w:val="single" w:sz="18" w:space="1" w:color="4F81BD" w:themeColor="accent1"/>
        </w:pBdr>
        <w:spacing w:line="233" w:lineRule="exact"/>
        <w:ind w:left="720" w:right="-50"/>
        <w:rPr>
          <w:rFonts w:ascii="Arial" w:eastAsia="Univers LT Std" w:hAnsi="Arial" w:cs="Arial"/>
          <w:sz w:val="20"/>
        </w:rPr>
      </w:pPr>
    </w:p>
    <w:p w:rsidR="00237AE3" w:rsidRPr="00403486" w:rsidRDefault="00237AE3" w:rsidP="00237AE3">
      <w:pPr>
        <w:ind w:left="720"/>
        <w:rPr>
          <w:rFonts w:ascii="Arial" w:hAnsi="Arial" w:cs="Arial"/>
          <w:sz w:val="20"/>
        </w:rPr>
      </w:pPr>
    </w:p>
    <w:p w:rsidR="00237AE3" w:rsidRDefault="00237AE3" w:rsidP="00237AE3">
      <w:pPr>
        <w:spacing w:line="240" w:lineRule="auto"/>
        <w:ind w:left="720" w:hanging="720"/>
        <w:rPr>
          <w:rFonts w:ascii="Arial" w:hAnsi="Arial" w:cs="Arial"/>
          <w:sz w:val="20"/>
        </w:rPr>
      </w:pPr>
      <w:r w:rsidRPr="00237AE3">
        <w:rPr>
          <w:rFonts w:ascii="Arial" w:hAnsi="Arial" w:cs="Arial"/>
          <w:b/>
          <w:sz w:val="20"/>
        </w:rPr>
        <w:t>3.10</w:t>
      </w:r>
      <w:r>
        <w:rPr>
          <w:rFonts w:ascii="Arial" w:hAnsi="Arial" w:cs="Arial"/>
          <w:sz w:val="20"/>
        </w:rPr>
        <w:tab/>
        <w:t>How often is the tap water in your district tested for any common contaminants (e.g., arsenic, lead, bacteria, nitrates)? CHECK ONLY ONE</w:t>
      </w:r>
    </w:p>
    <w:p w:rsidR="00237AE3" w:rsidRDefault="00237AE3" w:rsidP="00237AE3">
      <w:pPr>
        <w:spacing w:line="240" w:lineRule="auto"/>
        <w:ind w:left="720" w:hanging="720"/>
        <w:rPr>
          <w:rFonts w:ascii="Arial" w:hAnsi="Arial" w:cs="Arial"/>
          <w:sz w:val="20"/>
        </w:rPr>
      </w:pPr>
    </w:p>
    <w:tbl>
      <w:tblPr>
        <w:tblStyle w:val="TableWestatStandardFormat"/>
        <w:tblW w:w="0" w:type="auto"/>
        <w:tblInd w:w="720" w:type="dxa"/>
        <w:tblLook w:val="04A0"/>
      </w:tblPr>
      <w:tblGrid>
        <w:gridCol w:w="9288"/>
      </w:tblGrid>
      <w:tr w:rsidR="00237AE3" w:rsidTr="00E3715B">
        <w:trPr>
          <w:cnfStyle w:val="100000000000"/>
          <w:trHeight w:val="432"/>
        </w:trPr>
        <w:tc>
          <w:tcPr>
            <w:tcW w:w="9288" w:type="dxa"/>
            <w:tcBorders>
              <w:top w:val="single" w:sz="8" w:space="0" w:color="auto"/>
              <w:bottom w:val="single" w:sz="8" w:space="0" w:color="auto"/>
            </w:tcBorders>
            <w:vAlign w:val="center"/>
          </w:tcPr>
          <w:p w:rsidR="00237AE3" w:rsidRDefault="00237AE3" w:rsidP="00CF17CE">
            <w:pPr>
              <w:tabs>
                <w:tab w:val="left" w:pos="450"/>
              </w:tabs>
              <w:ind w:left="446" w:hanging="446"/>
              <w:jc w:val="left"/>
              <w:rPr>
                <w:rFonts w:ascii="Arial" w:hAnsi="Arial" w:cs="Arial"/>
                <w:sz w:val="20"/>
              </w:rPr>
            </w:pPr>
            <w:r w:rsidRPr="008C4BCE">
              <w:rPr>
                <w:rFonts w:ascii="Arial" w:eastAsia="UniversLTStd" w:hAnsi="Arial" w:cs="Arial"/>
                <w:sz w:val="12"/>
                <w:szCs w:val="12"/>
              </w:rPr>
              <w:t>1</w:t>
            </w:r>
            <w:r>
              <w:rPr>
                <w:rFonts w:ascii="Arial" w:hAnsi="Arial" w:cs="Arial"/>
                <w:noProof/>
                <w:sz w:val="20"/>
                <w:vertAlign w:val="subscript"/>
              </w:rPr>
              <w:drawing>
                <wp:inline distT="0" distB="0" distL="0" distR="0">
                  <wp:extent cx="152911" cy="132735"/>
                  <wp:effectExtent l="0" t="0" r="0" b="635"/>
                  <wp:docPr id="21517" name="Picture 2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Pr>
                <w:rFonts w:ascii="Arial" w:eastAsia="UniversLTStd" w:hAnsi="Arial" w:cs="Arial"/>
                <w:sz w:val="20"/>
              </w:rPr>
              <w:t>Never</w:t>
            </w:r>
          </w:p>
        </w:tc>
      </w:tr>
      <w:tr w:rsidR="00237AE3" w:rsidTr="00E3715B">
        <w:trPr>
          <w:trHeight w:val="432"/>
        </w:trPr>
        <w:tc>
          <w:tcPr>
            <w:tcW w:w="9288" w:type="dxa"/>
            <w:tcBorders>
              <w:top w:val="single" w:sz="8" w:space="0" w:color="auto"/>
              <w:bottom w:val="single" w:sz="8" w:space="0" w:color="auto"/>
            </w:tcBorders>
            <w:shd w:val="clear" w:color="auto" w:fill="DBE5F1"/>
            <w:vAlign w:val="center"/>
          </w:tcPr>
          <w:p w:rsidR="00237AE3" w:rsidRDefault="00237AE3" w:rsidP="00E3715B">
            <w:pPr>
              <w:tabs>
                <w:tab w:val="left" w:pos="450"/>
              </w:tabs>
              <w:ind w:left="450" w:hanging="450"/>
              <w:rPr>
                <w:rFonts w:ascii="Arial" w:hAnsi="Arial" w:cs="Arial"/>
                <w:sz w:val="20"/>
              </w:rPr>
            </w:pPr>
            <w:r w:rsidRPr="008C4BCE">
              <w:rPr>
                <w:rFonts w:ascii="Arial" w:eastAsia="UniversLTStd" w:hAnsi="Arial" w:cs="Arial"/>
                <w:sz w:val="12"/>
                <w:szCs w:val="12"/>
              </w:rPr>
              <w:t>2</w:t>
            </w:r>
            <w:r>
              <w:rPr>
                <w:rFonts w:ascii="Arial" w:hAnsi="Arial" w:cs="Arial"/>
                <w:noProof/>
                <w:sz w:val="20"/>
                <w:vertAlign w:val="subscript"/>
              </w:rPr>
              <w:drawing>
                <wp:inline distT="0" distB="0" distL="0" distR="0">
                  <wp:extent cx="152911" cy="132735"/>
                  <wp:effectExtent l="0" t="0" r="0" b="635"/>
                  <wp:docPr id="21518" name="Picture 2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sz w:val="12"/>
                <w:szCs w:val="12"/>
              </w:rPr>
              <w:tab/>
            </w:r>
            <w:r>
              <w:rPr>
                <w:rFonts w:ascii="Arial" w:eastAsia="UniversLTStd" w:hAnsi="Arial" w:cs="Arial"/>
                <w:sz w:val="20"/>
              </w:rPr>
              <w:t>Less than once a year</w:t>
            </w:r>
          </w:p>
        </w:tc>
      </w:tr>
      <w:tr w:rsidR="00237AE3" w:rsidTr="00E3715B">
        <w:trPr>
          <w:trHeight w:val="432"/>
        </w:trPr>
        <w:tc>
          <w:tcPr>
            <w:tcW w:w="9288" w:type="dxa"/>
            <w:tcBorders>
              <w:top w:val="single" w:sz="8" w:space="0" w:color="auto"/>
              <w:bottom w:val="single" w:sz="8" w:space="0" w:color="auto"/>
            </w:tcBorders>
            <w:shd w:val="clear" w:color="auto" w:fill="AFBED7"/>
            <w:vAlign w:val="center"/>
          </w:tcPr>
          <w:p w:rsidR="00237AE3" w:rsidRDefault="00237AE3" w:rsidP="00E3715B">
            <w:pPr>
              <w:tabs>
                <w:tab w:val="left" w:pos="450"/>
              </w:tabs>
              <w:ind w:left="450" w:hanging="450"/>
              <w:rPr>
                <w:rFonts w:ascii="Arial" w:hAnsi="Arial" w:cs="Arial"/>
                <w:sz w:val="20"/>
              </w:rPr>
            </w:pPr>
            <w:r w:rsidRPr="008C4BCE">
              <w:rPr>
                <w:rFonts w:ascii="Arial" w:eastAsia="UniversLTStd" w:hAnsi="Arial" w:cs="Arial"/>
                <w:sz w:val="12"/>
                <w:szCs w:val="12"/>
              </w:rPr>
              <w:t>3</w:t>
            </w:r>
            <w:r>
              <w:rPr>
                <w:rFonts w:ascii="Arial" w:hAnsi="Arial" w:cs="Arial"/>
                <w:noProof/>
                <w:sz w:val="20"/>
                <w:vertAlign w:val="subscript"/>
              </w:rPr>
              <w:drawing>
                <wp:inline distT="0" distB="0" distL="0" distR="0">
                  <wp:extent cx="152911" cy="132735"/>
                  <wp:effectExtent l="0" t="0" r="0" b="635"/>
                  <wp:docPr id="21519" name="Picture 2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sz w:val="12"/>
                <w:szCs w:val="12"/>
              </w:rPr>
              <w:tab/>
            </w:r>
            <w:r>
              <w:rPr>
                <w:rFonts w:ascii="Arial" w:eastAsia="UniversLTStd" w:hAnsi="Arial" w:cs="Arial"/>
                <w:sz w:val="20"/>
              </w:rPr>
              <w:t>Once a year</w:t>
            </w:r>
          </w:p>
        </w:tc>
      </w:tr>
      <w:tr w:rsidR="00237AE3" w:rsidTr="00E3715B">
        <w:trPr>
          <w:trHeight w:val="432"/>
        </w:trPr>
        <w:tc>
          <w:tcPr>
            <w:tcW w:w="9288" w:type="dxa"/>
            <w:tcBorders>
              <w:top w:val="single" w:sz="8" w:space="0" w:color="auto"/>
              <w:bottom w:val="single" w:sz="8" w:space="0" w:color="auto"/>
            </w:tcBorders>
            <w:shd w:val="clear" w:color="auto" w:fill="DBE5F1"/>
            <w:vAlign w:val="center"/>
          </w:tcPr>
          <w:p w:rsidR="00237AE3" w:rsidRDefault="00237AE3" w:rsidP="00E3715B">
            <w:pPr>
              <w:tabs>
                <w:tab w:val="left" w:pos="450"/>
              </w:tabs>
              <w:ind w:left="450" w:hanging="450"/>
              <w:rPr>
                <w:rFonts w:ascii="Arial" w:hAnsi="Arial" w:cs="Arial"/>
                <w:sz w:val="20"/>
              </w:rPr>
            </w:pPr>
            <w:r w:rsidRPr="008C4BCE">
              <w:rPr>
                <w:rFonts w:ascii="Arial" w:eastAsia="UniversLTStd" w:hAnsi="Arial" w:cs="Arial"/>
                <w:sz w:val="12"/>
                <w:szCs w:val="12"/>
              </w:rPr>
              <w:t>4</w:t>
            </w:r>
            <w:r>
              <w:rPr>
                <w:rFonts w:ascii="Arial" w:hAnsi="Arial" w:cs="Arial"/>
                <w:noProof/>
                <w:sz w:val="20"/>
                <w:vertAlign w:val="subscript"/>
              </w:rPr>
              <w:drawing>
                <wp:inline distT="0" distB="0" distL="0" distR="0">
                  <wp:extent cx="152911" cy="132735"/>
                  <wp:effectExtent l="0" t="0" r="0" b="635"/>
                  <wp:docPr id="21520" name="Picture 2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sz w:val="12"/>
                <w:szCs w:val="12"/>
              </w:rPr>
              <w:tab/>
            </w:r>
            <w:r>
              <w:rPr>
                <w:rFonts w:ascii="Arial" w:eastAsia="UniversLTStd" w:hAnsi="Arial" w:cs="Arial"/>
                <w:sz w:val="20"/>
              </w:rPr>
              <w:t>Twice a year</w:t>
            </w:r>
          </w:p>
        </w:tc>
      </w:tr>
      <w:tr w:rsidR="00237AE3" w:rsidTr="00E3715B">
        <w:trPr>
          <w:trHeight w:val="432"/>
        </w:trPr>
        <w:tc>
          <w:tcPr>
            <w:tcW w:w="9288" w:type="dxa"/>
            <w:tcBorders>
              <w:top w:val="single" w:sz="8" w:space="0" w:color="auto"/>
              <w:bottom w:val="single" w:sz="8" w:space="0" w:color="auto"/>
            </w:tcBorders>
            <w:shd w:val="clear" w:color="auto" w:fill="AFBED7"/>
            <w:vAlign w:val="center"/>
          </w:tcPr>
          <w:p w:rsidR="00237AE3" w:rsidRDefault="00237AE3" w:rsidP="00E3715B">
            <w:pPr>
              <w:tabs>
                <w:tab w:val="left" w:pos="450"/>
              </w:tabs>
              <w:ind w:left="450" w:hanging="450"/>
              <w:rPr>
                <w:rFonts w:ascii="Arial" w:hAnsi="Arial" w:cs="Arial"/>
                <w:sz w:val="20"/>
              </w:rPr>
            </w:pPr>
            <w:r w:rsidRPr="008C4BCE">
              <w:rPr>
                <w:rFonts w:ascii="Arial" w:eastAsia="UniversLTStd" w:hAnsi="Arial" w:cs="Arial"/>
                <w:sz w:val="12"/>
                <w:szCs w:val="12"/>
              </w:rPr>
              <w:t>5</w:t>
            </w:r>
            <w:r>
              <w:rPr>
                <w:rFonts w:ascii="Arial" w:hAnsi="Arial" w:cs="Arial"/>
                <w:noProof/>
                <w:sz w:val="20"/>
                <w:vertAlign w:val="subscript"/>
              </w:rPr>
              <w:drawing>
                <wp:inline distT="0" distB="0" distL="0" distR="0">
                  <wp:extent cx="152911" cy="132735"/>
                  <wp:effectExtent l="0" t="0" r="0" b="635"/>
                  <wp:docPr id="21521" name="Picture 2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sz w:val="12"/>
                <w:szCs w:val="12"/>
              </w:rPr>
              <w:tab/>
            </w:r>
            <w:r>
              <w:rPr>
                <w:rFonts w:ascii="Arial" w:eastAsia="UniversLTStd" w:hAnsi="Arial" w:cs="Arial"/>
                <w:sz w:val="20"/>
              </w:rPr>
              <w:t>More than twice a year</w:t>
            </w:r>
          </w:p>
        </w:tc>
      </w:tr>
      <w:tr w:rsidR="00237AE3" w:rsidTr="00E3715B">
        <w:trPr>
          <w:trHeight w:val="576"/>
        </w:trPr>
        <w:tc>
          <w:tcPr>
            <w:tcW w:w="9288" w:type="dxa"/>
            <w:tcBorders>
              <w:top w:val="single" w:sz="8" w:space="0" w:color="auto"/>
              <w:bottom w:val="single" w:sz="8" w:space="0" w:color="auto"/>
            </w:tcBorders>
            <w:shd w:val="clear" w:color="auto" w:fill="DBE5F1"/>
            <w:vAlign w:val="center"/>
          </w:tcPr>
          <w:p w:rsidR="00237AE3" w:rsidRPr="00237AE3" w:rsidRDefault="00237AE3" w:rsidP="00E3715B">
            <w:pPr>
              <w:tabs>
                <w:tab w:val="left" w:pos="450"/>
              </w:tabs>
              <w:ind w:left="446" w:hanging="446"/>
              <w:rPr>
                <w:rFonts w:ascii="Arial" w:eastAsia="UniversLTStd" w:hAnsi="Arial" w:cs="Arial"/>
                <w:sz w:val="20"/>
              </w:rPr>
            </w:pPr>
            <w:r>
              <w:rPr>
                <w:rFonts w:ascii="Arial" w:eastAsia="UniversLTStd" w:hAnsi="Arial" w:cs="Arial"/>
                <w:sz w:val="12"/>
                <w:szCs w:val="12"/>
              </w:rPr>
              <w:t>6</w:t>
            </w:r>
            <w:r>
              <w:rPr>
                <w:rFonts w:ascii="Arial" w:hAnsi="Arial" w:cs="Arial"/>
                <w:noProof/>
                <w:sz w:val="20"/>
                <w:vertAlign w:val="subscript"/>
              </w:rPr>
              <w:drawing>
                <wp:inline distT="0" distB="0" distL="0" distR="0">
                  <wp:extent cx="152911" cy="132735"/>
                  <wp:effectExtent l="0" t="0" r="0" b="635"/>
                  <wp:docPr id="21522" name="Picture 2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sz w:val="12"/>
                <w:szCs w:val="12"/>
              </w:rPr>
              <w:tab/>
            </w:r>
            <w:r>
              <w:rPr>
                <w:rFonts w:ascii="Arial" w:eastAsia="UniversLTStd" w:hAnsi="Arial" w:cs="Arial"/>
                <w:sz w:val="20"/>
              </w:rPr>
              <w:t>Our district does not rely on the school district’s water supply for drinking (e.g., all water consumed is bottled commercial water or is filtered)</w:t>
            </w:r>
          </w:p>
        </w:tc>
      </w:tr>
      <w:tr w:rsidR="00237AE3" w:rsidTr="00E3715B">
        <w:trPr>
          <w:trHeight w:val="432"/>
        </w:trPr>
        <w:tc>
          <w:tcPr>
            <w:tcW w:w="9288" w:type="dxa"/>
            <w:tcBorders>
              <w:top w:val="single" w:sz="8" w:space="0" w:color="auto"/>
              <w:bottom w:val="single" w:sz="8" w:space="0" w:color="auto"/>
            </w:tcBorders>
            <w:shd w:val="clear" w:color="auto" w:fill="AFBED7"/>
            <w:vAlign w:val="center"/>
          </w:tcPr>
          <w:p w:rsidR="00237AE3" w:rsidRPr="008C4BCE" w:rsidRDefault="00CF17CE" w:rsidP="00484881">
            <w:pPr>
              <w:tabs>
                <w:tab w:val="left" w:pos="450"/>
              </w:tabs>
              <w:spacing w:line="260" w:lineRule="atLeast"/>
              <w:ind w:left="446" w:hanging="446"/>
              <w:rPr>
                <w:rFonts w:ascii="Arial" w:eastAsia="UniversLTStd" w:hAnsi="Arial" w:cs="Arial"/>
                <w:sz w:val="12"/>
                <w:szCs w:val="12"/>
              </w:rPr>
            </w:pPr>
            <w:r>
              <w:rPr>
                <w:rFonts w:ascii="Arial" w:eastAsia="UniversLTStd" w:hAnsi="Arial" w:cs="Arial"/>
                <w:sz w:val="12"/>
                <w:szCs w:val="12"/>
              </w:rPr>
              <w:t>8</w:t>
            </w:r>
            <w:r w:rsidR="00E3715B">
              <w:rPr>
                <w:rFonts w:ascii="Arial" w:hAnsi="Arial" w:cs="Arial"/>
                <w:noProof/>
                <w:sz w:val="20"/>
                <w:vertAlign w:val="subscript"/>
              </w:rPr>
              <w:drawing>
                <wp:inline distT="0" distB="0" distL="0" distR="0">
                  <wp:extent cx="152911" cy="132735"/>
                  <wp:effectExtent l="0" t="0" r="0" b="635"/>
                  <wp:docPr id="21523" name="Picture 2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E3715B">
              <w:rPr>
                <w:rFonts w:ascii="Arial" w:eastAsia="UniversLTStd" w:hAnsi="Arial" w:cs="Arial"/>
                <w:sz w:val="12"/>
                <w:szCs w:val="12"/>
              </w:rPr>
              <w:tab/>
            </w:r>
            <w:r w:rsidR="00E3715B">
              <w:rPr>
                <w:rFonts w:ascii="Arial" w:eastAsia="UniversLTStd" w:hAnsi="Arial" w:cs="Arial"/>
                <w:sz w:val="20"/>
              </w:rPr>
              <w:t>Don’t know</w:t>
            </w:r>
          </w:p>
        </w:tc>
      </w:tr>
    </w:tbl>
    <w:p w:rsidR="00E3715B" w:rsidRPr="00403486" w:rsidRDefault="00E3715B" w:rsidP="00E3715B">
      <w:pPr>
        <w:widowControl w:val="0"/>
        <w:pBdr>
          <w:bottom w:val="single" w:sz="18" w:space="1" w:color="4F81BD" w:themeColor="accent1"/>
        </w:pBdr>
        <w:spacing w:line="233" w:lineRule="exact"/>
        <w:ind w:left="720" w:right="-50"/>
        <w:rPr>
          <w:rFonts w:ascii="Arial" w:eastAsia="Univers LT Std" w:hAnsi="Arial" w:cs="Arial"/>
          <w:sz w:val="20"/>
        </w:rPr>
      </w:pPr>
    </w:p>
    <w:p w:rsidR="00E3715B" w:rsidRPr="00403486" w:rsidRDefault="00E3715B" w:rsidP="00E3715B">
      <w:pPr>
        <w:ind w:left="720"/>
        <w:rPr>
          <w:rFonts w:ascii="Arial" w:hAnsi="Arial" w:cs="Arial"/>
          <w:sz w:val="20"/>
        </w:rPr>
      </w:pPr>
    </w:p>
    <w:p w:rsidR="00E3715B" w:rsidRPr="009B61EF" w:rsidRDefault="00E3715B" w:rsidP="00E3715B">
      <w:pPr>
        <w:spacing w:line="240" w:lineRule="auto"/>
        <w:ind w:left="720" w:hanging="720"/>
        <w:rPr>
          <w:rFonts w:ascii="Arial" w:hAnsi="Arial" w:cs="Arial"/>
          <w:sz w:val="20"/>
        </w:rPr>
      </w:pPr>
      <w:r>
        <w:rPr>
          <w:rFonts w:ascii="Arial" w:hAnsi="Arial" w:cs="Arial"/>
          <w:b/>
          <w:sz w:val="20"/>
        </w:rPr>
        <w:t>3.11</w:t>
      </w:r>
      <w:r>
        <w:rPr>
          <w:rFonts w:ascii="Arial" w:hAnsi="Arial" w:cs="Arial"/>
          <w:b/>
          <w:sz w:val="20"/>
        </w:rPr>
        <w:tab/>
      </w:r>
      <w:r>
        <w:rPr>
          <w:rFonts w:ascii="Arial" w:hAnsi="Arial" w:cs="Arial"/>
          <w:sz w:val="20"/>
        </w:rPr>
        <w:t>Does your SFA have any schools operating under Special Assistance Alternatives (Provisions 1, 2, 3 &amp; Community Eligibility Option)</w:t>
      </w:r>
      <w:r w:rsidRPr="009B61EF">
        <w:rPr>
          <w:rFonts w:ascii="Arial" w:hAnsi="Arial" w:cs="Arial"/>
          <w:sz w:val="20"/>
        </w:rPr>
        <w:t>?</w:t>
      </w:r>
    </w:p>
    <w:p w:rsidR="00E3715B" w:rsidRDefault="00E3715B" w:rsidP="00E3715B">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E3715B" w:rsidTr="00E3715B">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E3715B" w:rsidRPr="0005127D" w:rsidRDefault="00E3715B" w:rsidP="00483158">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524" name="Picture 2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E3715B" w:rsidTr="00E3715B">
        <w:trPr>
          <w:trHeight w:val="360"/>
        </w:trPr>
        <w:tc>
          <w:tcPr>
            <w:tcW w:w="4842" w:type="dxa"/>
            <w:shd w:val="clear" w:color="auto" w:fill="DBE5F1"/>
            <w:vAlign w:val="center"/>
          </w:tcPr>
          <w:p w:rsidR="00E3715B" w:rsidRPr="0005127D" w:rsidRDefault="00E3715B" w:rsidP="00E3715B">
            <w:pPr>
              <w:widowControl w:val="0"/>
              <w:tabs>
                <w:tab w:val="left" w:pos="360"/>
                <w:tab w:val="left" w:pos="2148"/>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525" name="Picture 2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QUESTION 3.14)</w:t>
            </w:r>
          </w:p>
        </w:tc>
      </w:tr>
    </w:tbl>
    <w:p w:rsidR="00E3715B" w:rsidRPr="00403486" w:rsidRDefault="00E3715B" w:rsidP="00E3715B">
      <w:pPr>
        <w:widowControl w:val="0"/>
        <w:pBdr>
          <w:bottom w:val="single" w:sz="18" w:space="1" w:color="4F81BD" w:themeColor="accent1"/>
        </w:pBdr>
        <w:spacing w:line="233" w:lineRule="exact"/>
        <w:ind w:left="720" w:right="-50"/>
        <w:rPr>
          <w:rFonts w:ascii="Arial" w:eastAsia="Univers LT Std" w:hAnsi="Arial" w:cs="Arial"/>
          <w:sz w:val="20"/>
        </w:rPr>
      </w:pPr>
    </w:p>
    <w:p w:rsidR="00E3715B" w:rsidRPr="00403486" w:rsidRDefault="00E3715B" w:rsidP="00E3715B">
      <w:pPr>
        <w:ind w:left="720"/>
        <w:rPr>
          <w:rFonts w:ascii="Arial" w:hAnsi="Arial" w:cs="Arial"/>
          <w:sz w:val="20"/>
        </w:rPr>
      </w:pPr>
    </w:p>
    <w:p w:rsidR="00E3715B" w:rsidRDefault="00E3715B" w:rsidP="00E3715B">
      <w:pPr>
        <w:spacing w:line="240" w:lineRule="auto"/>
        <w:ind w:left="720" w:hanging="720"/>
        <w:rPr>
          <w:rFonts w:ascii="Arial" w:hAnsi="Arial" w:cs="Arial"/>
          <w:sz w:val="20"/>
        </w:rPr>
      </w:pPr>
      <w:r>
        <w:rPr>
          <w:rFonts w:ascii="Arial" w:hAnsi="Arial" w:cs="Arial"/>
          <w:b/>
          <w:sz w:val="20"/>
        </w:rPr>
        <w:t>3.12</w:t>
      </w:r>
      <w:r>
        <w:rPr>
          <w:rFonts w:ascii="Arial" w:hAnsi="Arial" w:cs="Arial"/>
          <w:b/>
          <w:sz w:val="20"/>
        </w:rPr>
        <w:tab/>
      </w:r>
      <w:r>
        <w:rPr>
          <w:rFonts w:ascii="Arial" w:hAnsi="Arial" w:cs="Arial"/>
          <w:sz w:val="20"/>
        </w:rPr>
        <w:t>Please record the number of schools operating under the following Special Assistance Alternatives for NSLP and SBP</w:t>
      </w:r>
      <w:r w:rsidR="00055B80">
        <w:rPr>
          <w:rFonts w:ascii="Arial" w:hAnsi="Arial" w:cs="Arial"/>
          <w:sz w:val="20"/>
        </w:rPr>
        <w:t>.</w:t>
      </w:r>
    </w:p>
    <w:p w:rsidR="00E3715B" w:rsidRDefault="00E3715B" w:rsidP="00E3715B">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ayout w:type="fixed"/>
        <w:tblLook w:val="04A0"/>
      </w:tblPr>
      <w:tblGrid>
        <w:gridCol w:w="5382"/>
        <w:gridCol w:w="1302"/>
        <w:gridCol w:w="1302"/>
        <w:gridCol w:w="1302"/>
      </w:tblGrid>
      <w:tr w:rsidR="00E3715B" w:rsidTr="00055B80">
        <w:trPr>
          <w:cnfStyle w:val="100000000000"/>
        </w:trPr>
        <w:tc>
          <w:tcPr>
            <w:tcW w:w="5382" w:type="dxa"/>
            <w:tcBorders>
              <w:top w:val="nil"/>
              <w:bottom w:val="single" w:sz="8" w:space="0" w:color="auto"/>
              <w:right w:val="single" w:sz="8" w:space="0" w:color="auto"/>
            </w:tcBorders>
            <w:shd w:val="clear" w:color="auto" w:fill="auto"/>
            <w:vAlign w:val="center"/>
          </w:tcPr>
          <w:p w:rsidR="00E3715B" w:rsidRPr="00E3715B" w:rsidRDefault="00E3715B" w:rsidP="00055B80">
            <w:pPr>
              <w:spacing w:line="240" w:lineRule="auto"/>
              <w:rPr>
                <w:rFonts w:ascii="Arial" w:hAnsi="Arial" w:cs="Arial"/>
                <w:b/>
                <w:sz w:val="20"/>
              </w:rPr>
            </w:pPr>
            <w:r w:rsidRPr="00E3715B">
              <w:rPr>
                <w:rFonts w:ascii="Arial" w:hAnsi="Arial" w:cs="Arial"/>
                <w:b/>
                <w:sz w:val="20"/>
              </w:rPr>
              <w:t>Special Assistance Alternative</w:t>
            </w:r>
          </w:p>
        </w:tc>
        <w:tc>
          <w:tcPr>
            <w:tcW w:w="1302" w:type="dxa"/>
            <w:tcBorders>
              <w:top w:val="nil"/>
              <w:bottom w:val="single" w:sz="8" w:space="0" w:color="auto"/>
              <w:right w:val="single" w:sz="8" w:space="0" w:color="auto"/>
            </w:tcBorders>
            <w:shd w:val="clear" w:color="auto" w:fill="auto"/>
            <w:vAlign w:val="center"/>
          </w:tcPr>
          <w:p w:rsidR="00E3715B" w:rsidRPr="00C253A5" w:rsidRDefault="00E3715B" w:rsidP="00483158">
            <w:pPr>
              <w:spacing w:line="240" w:lineRule="auto"/>
              <w:rPr>
                <w:rFonts w:ascii="Arial" w:hAnsi="Arial" w:cs="Arial"/>
                <w:b/>
                <w:sz w:val="20"/>
              </w:rPr>
            </w:pPr>
            <w:r>
              <w:rPr>
                <w:rFonts w:ascii="Arial" w:hAnsi="Arial" w:cs="Arial"/>
                <w:b/>
                <w:sz w:val="20"/>
              </w:rPr>
              <w:t>NSLP only</w:t>
            </w:r>
          </w:p>
        </w:tc>
        <w:tc>
          <w:tcPr>
            <w:tcW w:w="1302" w:type="dxa"/>
            <w:tcBorders>
              <w:top w:val="nil"/>
              <w:left w:val="single" w:sz="8" w:space="0" w:color="auto"/>
              <w:bottom w:val="single" w:sz="8" w:space="0" w:color="auto"/>
              <w:right w:val="single" w:sz="8" w:space="0" w:color="auto"/>
            </w:tcBorders>
            <w:shd w:val="clear" w:color="auto" w:fill="auto"/>
            <w:vAlign w:val="center"/>
          </w:tcPr>
          <w:p w:rsidR="00E3715B" w:rsidRPr="00C253A5" w:rsidRDefault="00E3715B" w:rsidP="00483158">
            <w:pPr>
              <w:spacing w:line="240" w:lineRule="auto"/>
              <w:rPr>
                <w:rFonts w:ascii="Arial" w:hAnsi="Arial" w:cs="Arial"/>
                <w:b/>
                <w:sz w:val="20"/>
              </w:rPr>
            </w:pPr>
            <w:r>
              <w:rPr>
                <w:rFonts w:ascii="Arial" w:hAnsi="Arial" w:cs="Arial"/>
                <w:b/>
                <w:sz w:val="20"/>
              </w:rPr>
              <w:t>SBP only</w:t>
            </w:r>
          </w:p>
        </w:tc>
        <w:tc>
          <w:tcPr>
            <w:tcW w:w="1302" w:type="dxa"/>
            <w:tcBorders>
              <w:top w:val="nil"/>
              <w:left w:val="single" w:sz="8" w:space="0" w:color="auto"/>
              <w:bottom w:val="single" w:sz="8" w:space="0" w:color="auto"/>
              <w:right w:val="single" w:sz="8" w:space="0" w:color="auto"/>
            </w:tcBorders>
            <w:shd w:val="clear" w:color="auto" w:fill="auto"/>
            <w:vAlign w:val="center"/>
          </w:tcPr>
          <w:p w:rsidR="00E3715B" w:rsidRPr="00C253A5" w:rsidRDefault="00E3715B" w:rsidP="00483158">
            <w:pPr>
              <w:spacing w:line="240" w:lineRule="auto"/>
              <w:rPr>
                <w:rFonts w:ascii="Arial" w:hAnsi="Arial" w:cs="Arial"/>
                <w:b/>
                <w:sz w:val="20"/>
              </w:rPr>
            </w:pPr>
            <w:r>
              <w:rPr>
                <w:rFonts w:ascii="Arial" w:hAnsi="Arial" w:cs="Arial"/>
                <w:b/>
                <w:sz w:val="20"/>
              </w:rPr>
              <w:t>Both NSLP and SBP</w:t>
            </w:r>
          </w:p>
        </w:tc>
      </w:tr>
      <w:tr w:rsidR="00E3715B" w:rsidTr="00E3715B">
        <w:trPr>
          <w:trHeight w:val="432"/>
        </w:trPr>
        <w:tc>
          <w:tcPr>
            <w:tcW w:w="5382" w:type="dxa"/>
            <w:tcBorders>
              <w:top w:val="single" w:sz="8" w:space="0" w:color="auto"/>
              <w:bottom w:val="single" w:sz="8" w:space="0" w:color="auto"/>
            </w:tcBorders>
            <w:shd w:val="clear" w:color="auto" w:fill="AFBED7"/>
            <w:vAlign w:val="center"/>
          </w:tcPr>
          <w:p w:rsidR="00E3715B" w:rsidRPr="003F4BFE" w:rsidRDefault="00E3715B" w:rsidP="00720C42">
            <w:pPr>
              <w:pStyle w:val="ListParagraph"/>
              <w:numPr>
                <w:ilvl w:val="0"/>
                <w:numId w:val="26"/>
              </w:numPr>
              <w:spacing w:line="240" w:lineRule="auto"/>
              <w:ind w:left="270" w:hanging="270"/>
              <w:rPr>
                <w:rFonts w:ascii="Arial" w:hAnsi="Arial" w:cs="Arial"/>
                <w:sz w:val="20"/>
              </w:rPr>
            </w:pPr>
            <w:r>
              <w:rPr>
                <w:rFonts w:ascii="Arial" w:hAnsi="Arial" w:cs="Arial"/>
                <w:sz w:val="20"/>
              </w:rPr>
              <w:t>Provision 1</w:t>
            </w:r>
          </w:p>
        </w:tc>
        <w:tc>
          <w:tcPr>
            <w:tcW w:w="1302" w:type="dxa"/>
            <w:tcBorders>
              <w:top w:val="single" w:sz="8" w:space="0" w:color="auto"/>
            </w:tcBorders>
            <w:shd w:val="clear" w:color="auto" w:fill="AFBED7"/>
            <w:vAlign w:val="center"/>
          </w:tcPr>
          <w:p w:rsidR="00E3715B" w:rsidRDefault="00AB2CF6" w:rsidP="00483158">
            <w:pPr>
              <w:jc w:val="center"/>
            </w:pPr>
            <w:r>
              <w:rPr>
                <w:noProof/>
              </w:rPr>
              <w:pict>
                <v:shape id="Text Box 21526" o:spid="_x0000_s1330" type="#_x0000_t202" style="position:absolute;left:0;text-align:left;margin-left:.45pt;margin-top:3.75pt;width:53.4pt;height:14.4pt;z-index:25200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DialwIAAMIFAAAOAAAAZHJzL2Uyb0RvYy54bWysVEtPGzEQvlfqf7B8L5tNCYSIDUpBVJUQ&#10;oIaKs+O1E6u2x7Wd7Ka/vmPv5gHlQtXL7tjzzXjmm8flVWs02QgfFNiKlicDSoTlUCu7rOiPp9tP&#10;Y0pCZLZmGqyo6FYEejX9+OGycRMxhBXoWniCTmyYNK6iqxjdpCgCXwnDwgk4YVEpwRsW8eiXRe1Z&#10;g96NLoaDwVnRgK+dBy5CwNubTkmn2b+UgscHKYOIRFcUY4v56/N3kb7F9JJNlp65leJ9GOwfojBM&#10;WXx07+qGRUbWXv3lyijuIYCMJxxMAVIqLnIOmE05eJXNfMWcyLkgOcHtaQr/zy2/3zx6ouqKDsvR&#10;8IwSywyW6Um0kXyBlnS3yFLjwgTBc4fw2KIKq53YS/cBL1PyrfQm/TEtgnrke7vnODnkeHl2Pi7H&#10;qOGoKsfDMcropTgYOx/iVwGGJKGiHkuYmWWbuxA76A6S3gqgVX2rtM6H1DbiWnuyYVhwHXOI6PwF&#10;SlvSYCCfR4Ps+IUuN97Bw2L5hgf0p216TuQG68M6EJGluNUiYbT9LiQSnPl4I0bGubD7ODM6oSRm&#10;9B7DHn+I6j3GXR5okV8GG/fGRlnwHUsvqa1/7oiRHR5reJR3EmO7aLvOuhjtOmUB9RYbyEM3iMHx&#10;W4VlvmMhPjKPk4edgdskPuBHasAyQS9RsgL/+637hMeBQC0lDU5yRcOvNfOCEv3N4qhclKenafTz&#10;4XR0PsSDP9YsjjV2ba4Be6fEveV4FhM+6p0oPZhnXDqz9CqqmOX4dkXjTryO3X7BpcXFbJZBOOyO&#10;xTs7dzy5TjynJn5qn5l3fadHHJF72M08m7xq+A6bLC3M1hGkytOQmO5Y7SuAiyLPU7/U0iY6PmfU&#10;YfVO/wAAAP//AwBQSwMEFAAGAAgAAAAhAOBNKmDbAAAABQEAAA8AAABkcnMvZG93bnJldi54bWxM&#10;jkFLw0AQhe+C/2EZwZvdaGpTYyYlKCJYQaxevE2zYxLMzobstk3/vduTHh/v8b2vWE22V3sefecE&#10;4XqWgGKpnemkQfj8eLpagvKBxFDvhBGO7GFVnp8VlBt3kHfeb0KjIkR8TghtCEOuta9btuRnbmCJ&#10;3bcbLYUYx0abkQ4Rbnt9kyQLbamT+NDSwA8t1z+bnUV4mX/RYxrWfAwyvVXV83KY+1fEy4upugcV&#10;eAp/YzjpR3Uoo9PW7cR41SPcxR1CdgvqVCZZBmqLkC5S0GWh/9uXvwAAAP//AwBQSwECLQAUAAYA&#10;CAAAACEAtoM4kv4AAADhAQAAEwAAAAAAAAAAAAAAAAAAAAAAW0NvbnRlbnRfVHlwZXNdLnhtbFBL&#10;AQItABQABgAIAAAAIQA4/SH/1gAAAJQBAAALAAAAAAAAAAAAAAAAAC8BAABfcmVscy8ucmVsc1BL&#10;AQItABQABgAIAAAAIQDehDialwIAAMIFAAAOAAAAAAAAAAAAAAAAAC4CAABkcnMvZTJvRG9jLnht&#10;bFBLAQItABQABgAIAAAAIQDgTSpg2wAAAAUBAAAPAAAAAAAAAAAAAAAAAPEEAABkcnMvZG93bnJl&#10;di54bWxQSwUGAAAAAAQABADzAAAA+QUAAAAA&#10;" fillcolor="white [3201]" strokecolor="white [3212]" strokeweight=".5pt">
                  <v:textbox>
                    <w:txbxContent>
                      <w:p w:rsidR="00905B89" w:rsidRPr="00B25ED9" w:rsidRDefault="00905B89" w:rsidP="00E3715B"/>
                    </w:txbxContent>
                  </v:textbox>
                </v:shape>
              </w:pict>
            </w:r>
          </w:p>
        </w:tc>
        <w:tc>
          <w:tcPr>
            <w:tcW w:w="1302" w:type="dxa"/>
            <w:tcBorders>
              <w:top w:val="single" w:sz="8" w:space="0" w:color="auto"/>
            </w:tcBorders>
            <w:shd w:val="clear" w:color="auto" w:fill="AFBED7"/>
            <w:vAlign w:val="center"/>
          </w:tcPr>
          <w:p w:rsidR="00E3715B" w:rsidRDefault="00AB2CF6" w:rsidP="00483158">
            <w:pPr>
              <w:jc w:val="center"/>
            </w:pPr>
            <w:r>
              <w:rPr>
                <w:noProof/>
              </w:rPr>
              <w:pict>
                <v:shape id="Text Box 21544" o:spid="_x0000_s1331" type="#_x0000_t202" style="position:absolute;left:0;text-align:left;margin-left:-1.35pt;margin-top:3.75pt;width:53.4pt;height:14.4pt;z-index:25200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CejlwIAAMIFAAAOAAAAZHJzL2Uyb0RvYy54bWysVEtPGzEQvlfqf7B8L5tNA4SIDUpBVJUQ&#10;oIaKs+O1E6u2x7Wd7Ka/vmPv5gHlQtXL7tjzzXjmm8flVWs02QgfFNiKlicDSoTlUCu7rOiPp9tP&#10;Y0pCZLZmGqyo6FYEejX9+OGycRMxhBXoWniCTmyYNK6iqxjdpCgCXwnDwgk4YVEpwRsW8eiXRe1Z&#10;g96NLoaDwVnRgK+dBy5CwNubTkmn2b+UgscHKYOIRFcUY4v56/N3kb7F9JJNlp65leJ9GOwfojBM&#10;WXx07+qGRUbWXv3lyijuIYCMJxxMAVIqLnIOmE05eJXNfMWcyLkgOcHtaQr/zy2/3zx6ouqKDsvT&#10;0YgSywyW6Um0kXyBlnS3yFLjwgTBc4fw2KIKq53YS/cBL1PyrfQm/TEtgnrke7vnODnkeHl2Pi7H&#10;qOGoKsfDMcropTgYOx/iVwGGJKGiHkuYmWWbuxA76A6S3gqgVX2rtM6H1DbiWnuyYVhwHXOI6PwF&#10;SlvSYCCfTwfZ8QtdbryDh8XyDQ/oT9v0nMgN1od1ICJLcatFwmj7XUgkOPPxRoyMc2H3cWZ0QknM&#10;6D2GPf4Q1XuMuzzQIr8MNu6NjbLgO5ZeUlv/3BEjOzzW8CjvJMZ20XaddXG265QF1FtsIA/dIAbH&#10;bxWW+Y6F+Mg8Th52Bm6T+IAfqQHLBL1EyQr877fuEx4HArWUNDjJFQ2/1swLSvQ3i6NyUY5GafTz&#10;YXR6PsSDP9YsjjV2ba4Be6fEveV4FhM+6p0oPZhnXDqz9CqqmOX4dkXjTryO3X7BpcXFbJZBOOyO&#10;xTs7dzy5TjynJn5qn5l3fadHHJF72M08m7xq+A6bLC3M1hGkytOQmO5Y7SuAiyLPU7/U0iY6PmfU&#10;YfVO/wAAAP//AwBQSwMEFAAGAAgAAAAhAOEqNHXdAAAABwEAAA8AAABkcnMvZG93bnJldi54bWxM&#10;jkFLw0AQhe+C/2EZwVu7aRPbEjMpQRFBC2LtpbdpMibB7GzIbtv037s96fHxHt/7svVoOnXiwbVW&#10;EGbTCBRLaatWaoTd18tkBcp5koo6K4xwYQfr/PYmo7SyZ/nk09bXKkDEpYTQeN+nWruyYUNuanuW&#10;0H3bwZAPcah1NdA5wE2n51G00IZaCQ8N9fzUcPmzPRqEt2RPz7F/54uX8aMoXld94jaI93dj8QjK&#10;8+j/xnDVD+qQB6eDPUrlVIcwmS/DEmH5AOpaR8kM1AEhXsSg80z/989/AQAA//8DAFBLAQItABQA&#10;BgAIAAAAIQC2gziS/gAAAOEBAAATAAAAAAAAAAAAAAAAAAAAAABbQ29udGVudF9UeXBlc10ueG1s&#10;UEsBAi0AFAAGAAgAAAAhADj9If/WAAAAlAEAAAsAAAAAAAAAAAAAAAAALwEAAF9yZWxzLy5yZWxz&#10;UEsBAi0AFAAGAAgAAAAhAMjcJ6OXAgAAwgUAAA4AAAAAAAAAAAAAAAAALgIAAGRycy9lMm9Eb2Mu&#10;eG1sUEsBAi0AFAAGAAgAAAAhAOEqNHXdAAAABwEAAA8AAAAAAAAAAAAAAAAA8QQAAGRycy9kb3du&#10;cmV2LnhtbFBLBQYAAAAABAAEAPMAAAD7BQAAAAA=&#10;" fillcolor="white [3201]" strokecolor="white [3212]" strokeweight=".5pt">
                  <v:textbox>
                    <w:txbxContent>
                      <w:p w:rsidR="00905B89" w:rsidRPr="00B25ED9" w:rsidRDefault="00905B89" w:rsidP="00E3715B"/>
                    </w:txbxContent>
                  </v:textbox>
                </v:shape>
              </w:pict>
            </w:r>
          </w:p>
        </w:tc>
        <w:tc>
          <w:tcPr>
            <w:tcW w:w="1302" w:type="dxa"/>
            <w:tcBorders>
              <w:top w:val="single" w:sz="8" w:space="0" w:color="auto"/>
            </w:tcBorders>
            <w:shd w:val="clear" w:color="auto" w:fill="AFBED7"/>
            <w:vAlign w:val="center"/>
          </w:tcPr>
          <w:p w:rsidR="00E3715B" w:rsidRDefault="00AB2CF6" w:rsidP="00483158">
            <w:pPr>
              <w:jc w:val="center"/>
            </w:pPr>
            <w:r>
              <w:rPr>
                <w:noProof/>
              </w:rPr>
              <w:pict>
                <v:group id="Group 21548" o:spid="_x0000_s1332" style="position:absolute;left:0;text-align:left;margin-left:-1.1pt;margin-top:4.05pt;width:54.6pt;height:81pt;z-index:252014592;mso-position-horizontal-relative:text;mso-position-vertical-relative:text;mso-width-relative:margin;mso-height-relative:margin" coordsize="6934,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U+leAMAAKUTAAAOAAAAZHJzL2Uyb0RvYy54bWzsWN1P2zAQf5+0/8HK+0ibtjStSFEHA01C&#10;gAYTz67jfGiO7dluk+6v39n5aAvVNEDbA/Qldezz+e53d79efHJaFQytqNK54JHXP+p5iHIi4pyn&#10;kff9/uJT6CFtMI8xE5xG3ppq73T28cNJKac0EJlgMVUIlHA9LWXkZcbIqe9rktEC6yMhKYfFRKgC&#10;G3hVqR8rXIL2gvlBr3fsl0LFUglCtYbZ83rRmzn9SUKJuUkSTQ1ikQe2GfdU7rmwT392gqepwjLL&#10;SWMGfoEVBc45HNqpOscGo6XKn6gqcqKEFok5IqLwRZLkhDofwJt+75E3l0ospfMlnZap7GACaB/h&#10;9GK15Hp1q1AeR17QHw0hWBwXECZ3MqqnAKJSplOQvFTyTt6qZiKt36zXVaIK+wv+oMqBu+7ApZVB&#10;BCaPJ4NhACEgsNTvBeG416BPMgjRk20k+/LnjX57rG+t64wpJSSS3mClX4fVXYYldSHQFoEtrCYt&#10;VvfWw8+icnBNbEZZG0DYYoVMBUvgcTuvYfKvIRuH/bCFLAxCGIP2znE8lUqbSyoKZAeRpyDdXRbi&#10;1ZU2tWgrYs/UguXxRc6Ye7ElRs+YQisMxcGMMxGU70gxjkqI3WDUc4p31lyRbjQs0j0aQB/j9jjq&#10;irExywJUA+FGZs2olWH8G00gGV0K7bERE0J5Z6eTtlIJePScjY38xqrnbK79gB3uZMFNt7nIuVA1&#10;SrvQxj9aYJJaHmK45bcdmmpR1VU4GbeZshDxGhJIiZq0tCQXOYT5CmtzixWwFGQGMK+5gUfCBIRJ&#10;NCMPZUL92jdv5aEgYNVDJbBe5OmfS6yoh9hXDqUy6Q+Hlibdy3A0tgWrtlcW2yt8WZwJyJ0+cLwk&#10;bmjlDWuHiRLFAxD03J4KS5gTODvyTDs8MzUXA8ETOp87ISBGic0Vv5PEqrY42yS+rx6wkk2mG6i5&#10;a9EWJ54+Svha1u7kYr40IsldNVika1SbCABR1NX6PxgDSqhh123GgNnXMEYwHg4gSKACSqwlzANt&#10;7FDbu6CNsE2jA228MdoAdq2bsh3a6BqKZzYa/VFgGR6asNHxoOkoDtTxrjuOrmc9UMcbo45gL3UE&#10;7V/Fi6kjHI7CQ9fRdf7Nt9Fu1/8Ouo5B/Qm/aasPHyv/+mPFXXbAXZC7Bmjurexl0/a7+7jZ3K7N&#10;fgMAAP//AwBQSwMEFAAGAAgAAAAhAPOrNPzfAAAACAEAAA8AAABkcnMvZG93bnJldi54bWxMj8Fq&#10;wzAQRO+F/oPYQm+JZJc2wbUcQmh7CoUmhdKbYm1sE2tlLMV2/r6bU3PbYYbZN/lqcq0YsA+NJw3J&#10;XIFAKr1tqNLwvX+fLUGEaMia1hNquGCAVXF/l5vM+pG+cNjFSnAJhcxoqGPsMilDWaMzYe47JPaO&#10;vncmsuwraXszcrlrZarUi3SmIf5Qmw43NZan3dlp+BjNuH5K3obt6bi5/O6fP3+2CWr9+DCtX0FE&#10;nOJ/GK74jA4FMx38mWwQrYZZmnJSwzIBcbXVgqcd+FioBGSRy9sBxR8AAAD//wMAUEsBAi0AFAAG&#10;AAgAAAAhALaDOJL+AAAA4QEAABMAAAAAAAAAAAAAAAAAAAAAAFtDb250ZW50X1R5cGVzXS54bWxQ&#10;SwECLQAUAAYACAAAACEAOP0h/9YAAACUAQAACwAAAAAAAAAAAAAAAAAvAQAAX3JlbHMvLnJlbHNQ&#10;SwECLQAUAAYACAAAACEA9nVPpXgDAAClEwAADgAAAAAAAAAAAAAAAAAuAgAAZHJzL2Uyb0RvYy54&#10;bWxQSwECLQAUAAYACAAAACEA86s0/N8AAAAIAQAADwAAAAAAAAAAAAAAAADSBQAAZHJzL2Rvd25y&#10;ZXYueG1sUEsFBgAAAAAEAAQA8wAAAN4GAAAAAA==&#10;">
                  <v:shape id="Text Box 21549" o:spid="_x0000_s1333" type="#_x0000_t202" style="position:absolute;width:6781;height:1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XtS8cA&#10;AADeAAAADwAAAGRycy9kb3ducmV2LnhtbESPQUvDQBSE74X+h+UJ3uwmNS01ZluCIooKxerF2yP7&#10;TEKzb0P22ab/3i0IPQ4z8w1TbEbXqQMNofVsIJ0loIgrb1uuDXx9Pt2sQAVBtth5JgMnCrBZTycF&#10;5tYf+YMOO6lVhHDI0UAj0udah6ohh2Hme+Lo/fjBoUQ51NoOeIxw1+l5kiy1w5bjQoM9PTRU7Xe/&#10;zsBr9o2Pt/JGJ+FxW5bPqz4L78ZcX43lPSihUS7h//aLNTBPF9kdnO/EK6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V7UvHAAAA3gAAAA8AAAAAAAAAAAAAAAAAmAIAAGRy&#10;cy9kb3ducmV2LnhtbFBLBQYAAAAABAAEAPUAAACMAwAAAAA=&#10;" fillcolor="white [3201]" strokecolor="white [3212]" strokeweight=".5pt">
                    <v:textbox>
                      <w:txbxContent>
                        <w:p w:rsidR="00905B89" w:rsidRPr="00B25ED9" w:rsidRDefault="00905B89" w:rsidP="00E5762C"/>
                      </w:txbxContent>
                    </v:textbox>
                  </v:shape>
                  <v:shape id="Text Box 21550" o:spid="_x0000_s1334" type="#_x0000_t202" style="position:absolute;top:2743;width:6781;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SC8QA&#10;AADeAAAADwAAAGRycy9kb3ducmV2LnhtbESPy2rCQBSG90LfYTiCuzrxiqSOElpKixXEy8bdIXOa&#10;BDNnQuZU49t3FoLLn//Gt1x3rlZXakPl2cBomIAizr2tuDBwOn6+LkAFQbZYeyYDdwqwXr30lpha&#10;f+M9XQ9SqDjCIUUDpUiTah3ykhyGoW+Io/frW4cSZVto2+Itjrtaj5Nkrh1WHB9KbOi9pPxy+HMG&#10;NtMzfkzkh+7C3S7LvhbNNGyNGfS77A2UUCfP8KP9bQ2MR7NZBIg4EQX0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20gvEAAAA3gAAAA8AAAAAAAAAAAAAAAAAmAIAAGRycy9k&#10;b3ducmV2LnhtbFBLBQYAAAAABAAEAPUAAACJAwAAAAA=&#10;" fillcolor="white [3201]" strokecolor="white [3212]" strokeweight=".5pt">
                    <v:textbox>
                      <w:txbxContent>
                        <w:p w:rsidR="00905B89" w:rsidRPr="00B25ED9" w:rsidRDefault="00905B89" w:rsidP="00E5762C"/>
                      </w:txbxContent>
                    </v:textbox>
                  </v:shape>
                  <v:shape id="Text Box 21551" o:spid="_x0000_s1335" type="#_x0000_t202" style="position:absolute;left:152;top:5638;width:6782;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3kMYA&#10;AADeAAAADwAAAGRycy9kb3ducmV2LnhtbESPQWvCQBSE7wX/w/IEb7qJ1SKpq4SWorSC1PbS2yP7&#10;TILZtyH71PjvuwWhx2FmvmGW69416kJdqD0bSCcJKOLC25pLA99fb+MFqCDIFhvPZOBGAdarwcMS&#10;M+uv/EmXg5QqQjhkaKASaTOtQ1GRwzDxLXH0jr5zKFF2pbYdXiPcNXqaJE/aYc1xocKWXioqToez&#10;M/A++8HXR/mgm3C/z/PNop2FnTGjYZ8/gxLq5T98b2+tgWk6n6fwdydeAb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3kMYAAADeAAAADwAAAAAAAAAAAAAAAACYAgAAZHJz&#10;L2Rvd25yZXYueG1sUEsFBgAAAAAEAAQA9QAAAIsDAAAAAA==&#10;" fillcolor="white [3201]" strokecolor="white [3212]" strokeweight=".5pt">
                    <v:textbox>
                      <w:txbxContent>
                        <w:p w:rsidR="00905B89" w:rsidRPr="00B25ED9" w:rsidRDefault="00905B89" w:rsidP="00E5762C"/>
                      </w:txbxContent>
                    </v:textbox>
                  </v:shape>
                  <v:shape id="Text Box 21552" o:spid="_x0000_s1336" type="#_x0000_t202" style="position:absolute;left:152;top:8458;width:6782;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jp58YA&#10;AADeAAAADwAAAGRycy9kb3ducmV2LnhtbESPQWvCQBSE74X+h+UVvNWNUYukrhIUUVpBanvp7ZF9&#10;JsHs25B9avz33UKhx2FmvmHmy9416kpdqD0bGA0TUMSFtzWXBr4+N88zUEGQLTaeycCdAiwXjw9z&#10;zKy/8Qddj1KqCOGQoYFKpM20DkVFDsPQt8TRO/nOoUTZldp2eItw1+g0SV60w5rjQoUtrSoqzseL&#10;M/A2+cb1WN7pLtwf8nw7aydhb8zgqc9fQQn18h/+a++sgXQ0nabweydeAb3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jp58YAAADeAAAADwAAAAAAAAAAAAAAAACYAgAAZHJz&#10;L2Rvd25yZXYueG1sUEsFBgAAAAAEAAQA9QAAAIsDAAAAAA==&#10;" fillcolor="white [3201]" strokecolor="white [3212]" strokeweight=".5pt">
                    <v:textbox>
                      <w:txbxContent>
                        <w:p w:rsidR="00905B89" w:rsidRPr="00B25ED9" w:rsidRDefault="00905B89" w:rsidP="00E5762C"/>
                      </w:txbxContent>
                    </v:textbox>
                  </v:shape>
                </v:group>
              </w:pict>
            </w:r>
          </w:p>
        </w:tc>
      </w:tr>
      <w:tr w:rsidR="00E3715B" w:rsidTr="00E3715B">
        <w:trPr>
          <w:trHeight w:val="432"/>
        </w:trPr>
        <w:tc>
          <w:tcPr>
            <w:tcW w:w="5382" w:type="dxa"/>
            <w:tcBorders>
              <w:top w:val="single" w:sz="8" w:space="0" w:color="auto"/>
            </w:tcBorders>
            <w:shd w:val="clear" w:color="auto" w:fill="DBE5F1"/>
            <w:vAlign w:val="center"/>
          </w:tcPr>
          <w:p w:rsidR="00E3715B" w:rsidRPr="00074309" w:rsidRDefault="00E3715B" w:rsidP="00720C42">
            <w:pPr>
              <w:pStyle w:val="ListParagraph"/>
              <w:numPr>
                <w:ilvl w:val="0"/>
                <w:numId w:val="26"/>
              </w:numPr>
              <w:tabs>
                <w:tab w:val="left" w:pos="270"/>
              </w:tabs>
              <w:spacing w:line="240" w:lineRule="auto"/>
              <w:ind w:left="270" w:hanging="270"/>
              <w:rPr>
                <w:rFonts w:ascii="Arial" w:hAnsi="Arial" w:cs="Arial"/>
                <w:sz w:val="20"/>
              </w:rPr>
            </w:pPr>
            <w:r>
              <w:rPr>
                <w:rFonts w:ascii="Arial" w:hAnsi="Arial" w:cs="Arial"/>
                <w:sz w:val="20"/>
              </w:rPr>
              <w:t>Provision 2</w:t>
            </w:r>
          </w:p>
        </w:tc>
        <w:tc>
          <w:tcPr>
            <w:tcW w:w="1302" w:type="dxa"/>
            <w:shd w:val="clear" w:color="auto" w:fill="DBE5F1"/>
            <w:vAlign w:val="center"/>
          </w:tcPr>
          <w:p w:rsidR="00E3715B" w:rsidRDefault="00AB2CF6" w:rsidP="00483158">
            <w:pPr>
              <w:jc w:val="center"/>
            </w:pPr>
            <w:r>
              <w:rPr>
                <w:noProof/>
              </w:rPr>
              <w:pict>
                <v:shape id="Text Box 21539" o:spid="_x0000_s1337" type="#_x0000_t202" style="position:absolute;left:0;text-align:left;margin-left:.45pt;margin-top:2.75pt;width:53.4pt;height:14.4pt;z-index:25200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K3slwIAAMIFAAAOAAAAZHJzL2Uyb0RvYy54bWysVNtOGzEQfa/Uf7D8XjYJl4aIDUpBVJUQ&#10;oELFs+O1k1W9Htd2kk2/vsfe3KC8UPVld+w5M545c7m4bBvDlsqHmmzJ+0c9zpSVVNV2VvIfTzef&#10;hpyFKGwlDFlV8rUK/HL88cPFyo3UgOZkKuUZnNgwWrmSz2N0o6IIcq4aEY7IKQulJt+IiKOfFZUX&#10;K3hvTDHo9c6KFfnKeZIqBNxed0o+zv61VjLeax1UZKbkiC3mr8/fafoW4wsxmnnh5rXchCH+IYpG&#10;1BaP7lxdiyjYwtd/uWpq6SmQjkeSmoK0rqXKOSCbfu9VNo9z4VTOBeQEt6Mp/D+38m754FldlXzQ&#10;Pz0+58yKBmV6Um1kX6hl3S1YWrkwAvjRAR5bqFDtxF66D7hMybfaN+mPtBj04Hu94zg5lLg8+zzs&#10;D6GRUPWHgyFkeCn2xs6H+FVRw5JQco8SZmbF8jbEDrqFpLcCmbq6qY3Jh9Q26sp4thQouIk5RDh/&#10;gTKWrRDI8WkvO36hy4239zCdveEB/oxNz6ncYJuw9kRkKa6NShhjvysNgjMfb8QopFR2F2dGJ5RG&#10;Ru8x3OD3Ub3HuMsDFvllsnFn3NSWfMfSS2qrn1tidIdHDQ/yTmJsp23urOPerlOmVK3RQJ66QQxO&#10;3tQo860I8UF4TB46A9sk3uOjDaFMtJE4m5P//dZ9wmMgoOVshUkuefi1EF5xZr5ZjMp5/+QkjX4+&#10;nJx+HuDgDzXTQ41dNFeE3uljbzmZxYSPZitqT80zls4kvQqVsBJvlzxuxavY7RcsLakmkwzCsDsR&#10;b+2jk8l14jk18VP7LLzbdHrEiNzRdubF6FXDd9hkaWmyiKTrPA2J6Y7VTQWwKPI8bZZa2kSH54za&#10;r97xHwAAAP//AwBQSwMEFAAGAAgAAAAhABMTdXDbAAAABQEAAA8AAABkcnMvZG93bnJldi54bWxM&#10;jkFLw0AQhe+C/2EZwZvdaFJbYyYlKCJYQaxevE2zYxLMzobstk3/vduTHh/v8b2vWE22V3sefecE&#10;4XqWgGKpnemkQfj8eLpagvKBxFDvhBGO7GFVnp8VlBt3kHfeb0KjIkR8TghtCEOuta9btuRnbmCJ&#10;3bcbLYUYx0abkQ4Rbnt9kyS32lIn8aGlgR9arn82O4vwkn3RYxrWfAwyvVXV83LI/Cvi5cVU3YMK&#10;PIW/MZz0ozqU0WnrdmK86hHu4g5hPgd1KpPFAtQWIc1S0GWh/9uXvwAAAP//AwBQSwECLQAUAAYA&#10;CAAAACEAtoM4kv4AAADhAQAAEwAAAAAAAAAAAAAAAAAAAAAAW0NvbnRlbnRfVHlwZXNdLnhtbFBL&#10;AQItABQABgAIAAAAIQA4/SH/1gAAAJQBAAALAAAAAAAAAAAAAAAAAC8BAABfcmVscy8ucmVsc1BL&#10;AQItABQABgAIAAAAIQAWEK3slwIAAMIFAAAOAAAAAAAAAAAAAAAAAC4CAABkcnMvZTJvRG9jLnht&#10;bFBLAQItABQABgAIAAAAIQATE3Vw2wAAAAUBAAAPAAAAAAAAAAAAAAAAAPEEAABkcnMvZG93bnJl&#10;di54bWxQSwUGAAAAAAQABADzAAAA+QUAAAAA&#10;" fillcolor="white [3201]" strokecolor="white [3212]" strokeweight=".5pt">
                  <v:textbox>
                    <w:txbxContent>
                      <w:p w:rsidR="00905B89" w:rsidRPr="00B25ED9" w:rsidRDefault="00905B89" w:rsidP="00E3715B"/>
                    </w:txbxContent>
                  </v:textbox>
                </v:shape>
              </w:pict>
            </w:r>
          </w:p>
        </w:tc>
        <w:tc>
          <w:tcPr>
            <w:tcW w:w="1302" w:type="dxa"/>
            <w:shd w:val="clear" w:color="auto" w:fill="DBE5F1"/>
            <w:vAlign w:val="center"/>
          </w:tcPr>
          <w:p w:rsidR="00E3715B" w:rsidRDefault="00AB2CF6" w:rsidP="00483158">
            <w:pPr>
              <w:jc w:val="center"/>
            </w:pPr>
            <w:r>
              <w:rPr>
                <w:noProof/>
              </w:rPr>
              <w:pict>
                <v:shape id="Text Box 21545" o:spid="_x0000_s1338" type="#_x0000_t202" style="position:absolute;left:0;text-align:left;margin-left:-1.35pt;margin-top:2.75pt;width:53.4pt;height:14.4pt;z-index:25201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gxmAIAAMIFAAAOAAAAZHJzL2Uyb0RvYy54bWysVEtPGzEQvlfqf7B8L5sNCaQRG5SCqCoh&#10;QIWKs+O1E6u2x7Wd7Ka/vmPv5gHlQtXL7tjzzXjmm8fFZWs02QgfFNiKlicDSoTlUCu7rOiPp5tP&#10;E0pCZLZmGqyo6FYEejn7+OGicVMxhBXoWniCTmyYNq6iqxjdtCgCXwnDwgk4YVEpwRsW8eiXRe1Z&#10;g96NLoaDwVnRgK+dBy5CwNvrTkln2b+Ugsd7KYOIRFcUY4v56/N3kb7F7IJNl565leJ9GOwfojBM&#10;WXx07+qaRUbWXv3lyijuIYCMJxxMAVIqLnIOmE05eJXN44o5kXNBcoLb0xT+n1t+t3nwRNUVHZbj&#10;0ZgSywyW6Um0kXyBlnS3yFLjwhTBjw7hsUUVVjuxl+4DXqbkW+lN+mNaBPXI93bPcXLI8fLsfFJO&#10;UMNRVU6GE5TRS3Ewdj7ErwIMSUJFPZYwM8s2tyF20B0kvRVAq/pGaZ0PqW3ElfZkw7DgOuYQ0fkL&#10;lLakwUBOx4Ps+IUuN97Bw2L5hgf0p216TuQG68M6EJGluNUiYbT9LiQSnPl4I0bGubD7ODM6oSRm&#10;9B7DHn+I6j3GXR5okV8GG/fGRlnwHUsvqa1/7oiRHR5reJR3EmO7aHNnnQ6Gu05ZQL3FBvLQDWJw&#10;/EZhmW9ZiA/M4+RhZ+A2iff4kRqwTNBLlKzA/37rPuFxIFBLSYOTXNHwa828oER/szgqn8vRKI1+&#10;PozG50M8+GPN4lhj1+YKsHdK3FuOZzHho96J0oN5xqUzT6+iilmOb1c07sSr2O0XXFpczOcZhMPu&#10;WLy1j44n14nn1MRP7TPzru/0iCNyB7uZZ9NXDd9hk6WF+TqCVHkaEtMdq30FcFHkeeqXWtpEx+eM&#10;Oqze2R8AAAD//wMAUEsDBBQABgAIAAAAIQASdGtl3AAAAAcBAAAPAAAAZHJzL2Rvd25yZXYueG1s&#10;TI5BS8NAEIXvgv9hGcFbu2mTaomZlKCIoIJYvXibZsckmJ0N2W2b/nu3Jz0+3uN7X7GZbK8OPPrO&#10;CcJinoBiqZ3ppEH4/HicrUH5QGKod8IIJ/awKS8vCsqNO8o7H7ahUREiPieENoQh19rXLVvyczew&#10;xO7bjZZCjGOjzUjHCLe9XibJjbbUSXxoaeD7luuf7d4iPGdf9JCGFz4Fmd6q6mk9ZP4V8fpqqu5A&#10;BZ7C3xjO+lEdyui0c3sxXvUIs+VtXCKsVqDOdZItQO0Q0iwFXRb6v3/5CwAA//8DAFBLAQItABQA&#10;BgAIAAAAIQC2gziS/gAAAOEBAAATAAAAAAAAAAAAAAAAAAAAAABbQ29udGVudF9UeXBlc10ueG1s&#10;UEsBAi0AFAAGAAgAAAAhADj9If/WAAAAlAEAAAsAAAAAAAAAAAAAAAAALwEAAF9yZWxzLy5yZWxz&#10;UEsBAi0AFAAGAAgAAAAhANQa2DGYAgAAwgUAAA4AAAAAAAAAAAAAAAAALgIAAGRycy9lMm9Eb2Mu&#10;eG1sUEsBAi0AFAAGAAgAAAAhABJ0a2XcAAAABwEAAA8AAAAAAAAAAAAAAAAA8gQAAGRycy9kb3du&#10;cmV2LnhtbFBLBQYAAAAABAAEAPMAAAD7BQAAAAA=&#10;" fillcolor="white [3201]" strokecolor="white [3212]" strokeweight=".5pt">
                  <v:textbox>
                    <w:txbxContent>
                      <w:p w:rsidR="00905B89" w:rsidRPr="00B25ED9" w:rsidRDefault="00905B89" w:rsidP="00E3715B"/>
                    </w:txbxContent>
                  </v:textbox>
                </v:shape>
              </w:pict>
            </w:r>
          </w:p>
        </w:tc>
        <w:tc>
          <w:tcPr>
            <w:tcW w:w="1302" w:type="dxa"/>
            <w:shd w:val="clear" w:color="auto" w:fill="DBE5F1"/>
            <w:vAlign w:val="center"/>
          </w:tcPr>
          <w:p w:rsidR="00E3715B" w:rsidRDefault="00E3715B" w:rsidP="00483158">
            <w:pPr>
              <w:jc w:val="center"/>
            </w:pPr>
          </w:p>
        </w:tc>
      </w:tr>
      <w:tr w:rsidR="00E3715B" w:rsidTr="00E3715B">
        <w:trPr>
          <w:trHeight w:val="432"/>
        </w:trPr>
        <w:tc>
          <w:tcPr>
            <w:tcW w:w="5382" w:type="dxa"/>
            <w:shd w:val="clear" w:color="auto" w:fill="AFBED7"/>
            <w:vAlign w:val="center"/>
          </w:tcPr>
          <w:p w:rsidR="00E3715B" w:rsidRPr="00074309" w:rsidRDefault="00E3715B" w:rsidP="00720C42">
            <w:pPr>
              <w:pStyle w:val="ListParagraph"/>
              <w:numPr>
                <w:ilvl w:val="0"/>
                <w:numId w:val="26"/>
              </w:numPr>
              <w:spacing w:line="240" w:lineRule="auto"/>
              <w:ind w:left="270" w:hanging="270"/>
              <w:rPr>
                <w:rFonts w:ascii="Arial" w:hAnsi="Arial" w:cs="Arial"/>
                <w:sz w:val="20"/>
              </w:rPr>
            </w:pPr>
            <w:r>
              <w:rPr>
                <w:rFonts w:ascii="Arial" w:hAnsi="Arial" w:cs="Arial"/>
                <w:sz w:val="20"/>
              </w:rPr>
              <w:t>Provision 3</w:t>
            </w:r>
          </w:p>
        </w:tc>
        <w:tc>
          <w:tcPr>
            <w:tcW w:w="1302" w:type="dxa"/>
            <w:shd w:val="clear" w:color="auto" w:fill="AFBED7"/>
            <w:vAlign w:val="center"/>
          </w:tcPr>
          <w:p w:rsidR="00E3715B" w:rsidRDefault="00AB2CF6" w:rsidP="00483158">
            <w:pPr>
              <w:jc w:val="center"/>
            </w:pPr>
            <w:r>
              <w:rPr>
                <w:noProof/>
              </w:rPr>
              <w:pict>
                <v:shape id="Text Box 21540" o:spid="_x0000_s1339" type="#_x0000_t202" style="position:absolute;left:0;text-align:left;margin-left:1.65pt;margin-top:2.95pt;width:53.4pt;height:14.4pt;z-index:25200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20llgIAAMIFAAAOAAAAZHJzL2Uyb0RvYy54bWysVMtuGyEU3VfqPyD2zdjOy7UyjtxEqSpF&#10;SdSkyhozYI/KcClge9yv74HxK2k2qbqZAe7hcO+5j4vLtjFsqXyoyZa8f9TjTFlJVW1nJf/xdPNp&#10;yFmIwlbCkFUlX6vAL8cfP1ys3EgNaE6mUp6BxIbRypV8HqMbFUWQc9WIcEROWRg1+UZEbP2sqLxY&#10;gb0xxaDXOytW5CvnSaoQcHrdGfk482utZLzXOqjITMnhW8xfn7/T9C3GF2I088LNa7lxQ/yDF42o&#10;LR7dUV2LKNjC139RNbX0FEjHI0lNQVrXUuUYEE2/9yqax7lwKscCcYLbyRT+H628Wz54VlclH/RP&#10;T6CQFQ3S9KTayL5Qy7pTqLRyYQTwowM8tjAh20m9dB5wmIJvtW/SH2Ex2MG23mmcCCUOz86H/SEs&#10;Eqb+cDDEGizF/rLzIX5V1LC0KLlHCrOyYnkbYgfdQtJbgUxd3dTG5E0qG3VlPFsKJNzE7CLIX6CM&#10;ZSs4cnzay8QvbLnw9gzT2RsM4DM2PadygW3c2guRV3FtVMIY+11pCJz1eMNHIaWyOz8zOqE0InrP&#10;xQ1+79V7Lndx4EZ+mWzcXW5qS75T6aW01c+tMLrDI4cHcadlbKdtrqzj3vG2UqZUrVFAnrpGDE7e&#10;1EjzrQjxQXh0HioD0yTe46MNIU20WXE2J//7rfOER0PAytkKnVzy8GshvOLMfLNolc/9k1TYMW9O&#10;Ts8H2PhDy/TQYhfNFaF2+phbTuZlwkezXWpPzTOGziS9CpOwEm+XPG6XV7GbLxhaUk0mGYRmdyLe&#10;2kcnE3XSORXxU/ssvNtUekSL3NG258XoVcF32HTT0mQRSde5G5LSnaqbDGBQ5H7aDLU0iQ73GbUf&#10;veM/AAAA//8DAFBLAwQUAAYACAAAACEAsYUkx9sAAAAGAQAADwAAAGRycy9kb3ducmV2LnhtbEyO&#10;T0vDQBDF74LfYRnBm93ERK0xkxIUEVQQqxdv0+yYBLOzIbtt02/v9qTH94f3fuVqtoPa8eR7Jwjp&#10;IgHF0jjTS4vw+fF4sQTlA4mhwQkjHNjDqjo9Kakwbi/vvFuHVsUR8QUhdCGMhda+6diSX7iRJWbf&#10;brIUopxabSbax3E76MskudaWeokPHY1833Hzs95ahOf8ix6y8MKHIPNbXT8tx9y/Ip6fzfUdqMBz&#10;+CvDET+iQxWZNm4rxqsBIctiEeHqFtQxTZMU1Cba+Q3oqtT/8atfAAAA//8DAFBLAQItABQABgAI&#10;AAAAIQC2gziS/gAAAOEBAAATAAAAAAAAAAAAAAAAAAAAAABbQ29udGVudF9UeXBlc10ueG1sUEsB&#10;Ai0AFAAGAAgAAAAhADj9If/WAAAAlAEAAAsAAAAAAAAAAAAAAAAALwEAAF9yZWxzLy5yZWxzUEsB&#10;Ai0AFAAGAAgAAAAhACbzbSWWAgAAwgUAAA4AAAAAAAAAAAAAAAAALgIAAGRycy9lMm9Eb2MueG1s&#10;UEsBAi0AFAAGAAgAAAAhALGFJMfbAAAABgEAAA8AAAAAAAAAAAAAAAAA8AQAAGRycy9kb3ducmV2&#10;LnhtbFBLBQYAAAAABAAEAPMAAAD4BQAAAAA=&#10;" fillcolor="white [3201]" strokecolor="white [3212]" strokeweight=".5pt">
                  <v:textbox>
                    <w:txbxContent>
                      <w:p w:rsidR="00905B89" w:rsidRPr="00B25ED9" w:rsidRDefault="00905B89" w:rsidP="00E3715B"/>
                    </w:txbxContent>
                  </v:textbox>
                </v:shape>
              </w:pict>
            </w:r>
          </w:p>
        </w:tc>
        <w:tc>
          <w:tcPr>
            <w:tcW w:w="1302" w:type="dxa"/>
            <w:shd w:val="clear" w:color="auto" w:fill="AFBED7"/>
            <w:vAlign w:val="center"/>
          </w:tcPr>
          <w:p w:rsidR="00E3715B" w:rsidRDefault="00AB2CF6" w:rsidP="00483158">
            <w:pPr>
              <w:jc w:val="center"/>
            </w:pPr>
            <w:r>
              <w:rPr>
                <w:noProof/>
              </w:rPr>
              <w:pict>
                <v:shape id="Text Box 21546" o:spid="_x0000_s1340" type="#_x0000_t202" style="position:absolute;left:0;text-align:left;margin-left:-.15pt;margin-top:2.95pt;width:53.4pt;height:14.4pt;z-index:25201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PjmAIAAMIFAAAOAAAAZHJzL2Uyb0RvYy54bWysVEtPGzEQvlfqf7B8L5sNAdKIDUpBVJUQ&#10;oIaKs+O1E6u2x7Wd7Ka/vmPv5gHlQtXL7tjzzXjmm8flVWs02QgfFNiKlicDSoTlUCu7rOiPp9tP&#10;Y0pCZLZmGqyo6FYEejX9+OGycRMxhBXoWniCTmyYNK6iqxjdpCgCXwnDwgk4YVEpwRsW8eiXRe1Z&#10;g96NLoaDwXnRgK+dBy5CwNubTkmn2b+UgscHKYOIRFcUY4v56/N3kb7F9JJNlp65leJ9GOwfojBM&#10;WXx07+qGRUbWXv3lyijuIYCMJxxMAVIqLnIOmE05eJXNfMWcyLkgOcHtaQr/zy2/3zx6ouqKDsuz&#10;0Tkllhks05NoI/kCLelukaXGhQmC5w7hsUUVVjuxl+4DXqbkW+lN+mNaBPXI93bPcXLI8fL8YlyO&#10;UcNRVY6HY5TRS3Ewdj7ErwIMSUJFPZYwM8s2dyF20B0kvRVAq/pWaZ0PqW3EtfZkw7DgOuYQ0fkL&#10;lLakwUBOzwbZ8QtdbryDh8XyDQ/oT9v0nMgN1od1ICJLcatFwmj7XUgkOPPxRoyMc2H3cWZ0QknM&#10;6D2GPf4Q1XuMuzzQIr8MNu6NjbLgO5ZeUlv/3BEjOzzW8CjvJMZ20ebOOh2Mdp2ygHqLDeShG8Tg&#10;+K3CMt+xEB+Zx8nDzsBtEh/wIzVgmaCXKFmB//3WfcLjQKCWkgYnuaLh15p5QYn+ZnFUPpejURr9&#10;fBidXQzx4I81i2ONXZtrwN4pcW85nsWEj3onSg/mGZfOLL2KKmY5vl3RuBOvY7dfcGlxMZtlEA67&#10;Y/HOzh1PrhPPqYmf2mfmXd/pEUfkHnYzzyavGr7DJksLs3UEqfI0JKY7VvsK4KLI89QvtbSJjs8Z&#10;dVi90z8AAAD//wMAUEsDBBQABgAIAAAAIQBg4Q553AAAAAYBAAAPAAAAZHJzL2Rvd25yZXYueG1s&#10;TI5BS8NAEIXvgv9hGcFbu9GktcZMSlBEUEGsXrxNs2MSzM6G7LZN/73bkx4f7/G9r1hPtld7Hn3n&#10;BOFqnoBiqZ3ppEH4/HicrUD5QGKod8IIR/awLs/PCsqNO8g77zehUREiPieENoQh19rXLVvyczew&#10;xO7bjZZCjGOjzUiHCLe9vk6SpbbUSXxoaeD7luufzc4iPGdf9JCGFz4Gmd6q6mk1ZP4V8fJiqu5A&#10;BZ7C3xhO+lEdyui0dTsxXvUIszQOERa3oE5tslyA2iKk2Q3ostD/9ctfAAAA//8DAFBLAQItABQA&#10;BgAIAAAAIQC2gziS/gAAAOEBAAATAAAAAAAAAAAAAAAAAAAAAABbQ29udGVudF9UeXBlc10ueG1s&#10;UEsBAi0AFAAGAAgAAAAhADj9If/WAAAAlAEAAAsAAAAAAAAAAAAAAAAALwEAAF9yZWxzLy5yZWxz&#10;UEsBAi0AFAAGAAgAAAAhAG50Q+OYAgAAwgUAAA4AAAAAAAAAAAAAAAAALgIAAGRycy9lMm9Eb2Mu&#10;eG1sUEsBAi0AFAAGAAgAAAAhAGDhDnncAAAABgEAAA8AAAAAAAAAAAAAAAAA8gQAAGRycy9kb3du&#10;cmV2LnhtbFBLBQYAAAAABAAEAPMAAAD7BQAAAAA=&#10;" fillcolor="white [3201]" strokecolor="white [3212]" strokeweight=".5pt">
                  <v:textbox>
                    <w:txbxContent>
                      <w:p w:rsidR="00905B89" w:rsidRPr="00B25ED9" w:rsidRDefault="00905B89" w:rsidP="00E3715B"/>
                    </w:txbxContent>
                  </v:textbox>
                </v:shape>
              </w:pict>
            </w:r>
          </w:p>
        </w:tc>
        <w:tc>
          <w:tcPr>
            <w:tcW w:w="1302" w:type="dxa"/>
            <w:shd w:val="clear" w:color="auto" w:fill="AFBED7"/>
            <w:vAlign w:val="center"/>
          </w:tcPr>
          <w:p w:rsidR="00E3715B" w:rsidRDefault="00E3715B" w:rsidP="00483158">
            <w:pPr>
              <w:jc w:val="center"/>
            </w:pPr>
          </w:p>
        </w:tc>
      </w:tr>
      <w:tr w:rsidR="00E3715B" w:rsidTr="00E3715B">
        <w:trPr>
          <w:trHeight w:val="432"/>
        </w:trPr>
        <w:tc>
          <w:tcPr>
            <w:tcW w:w="5382" w:type="dxa"/>
            <w:shd w:val="clear" w:color="auto" w:fill="DBE5F1"/>
            <w:vAlign w:val="center"/>
          </w:tcPr>
          <w:p w:rsidR="00E3715B" w:rsidRPr="00074309" w:rsidRDefault="00E3715B" w:rsidP="00720C42">
            <w:pPr>
              <w:pStyle w:val="ListParagraph"/>
              <w:numPr>
                <w:ilvl w:val="0"/>
                <w:numId w:val="26"/>
              </w:numPr>
              <w:spacing w:line="240" w:lineRule="auto"/>
              <w:ind w:left="270" w:hanging="270"/>
              <w:rPr>
                <w:rFonts w:ascii="Arial" w:hAnsi="Arial" w:cs="Arial"/>
                <w:sz w:val="20"/>
              </w:rPr>
            </w:pPr>
            <w:r>
              <w:rPr>
                <w:rFonts w:ascii="Arial" w:hAnsi="Arial" w:cs="Arial"/>
                <w:sz w:val="20"/>
              </w:rPr>
              <w:t>Community Eligibility Option</w:t>
            </w:r>
          </w:p>
        </w:tc>
        <w:tc>
          <w:tcPr>
            <w:tcW w:w="1302" w:type="dxa"/>
            <w:shd w:val="clear" w:color="auto" w:fill="DBE5F1"/>
            <w:vAlign w:val="center"/>
          </w:tcPr>
          <w:p w:rsidR="00E3715B" w:rsidRDefault="00E3715B" w:rsidP="00483158">
            <w:pPr>
              <w:jc w:val="center"/>
            </w:pPr>
          </w:p>
        </w:tc>
        <w:tc>
          <w:tcPr>
            <w:tcW w:w="1302" w:type="dxa"/>
            <w:shd w:val="clear" w:color="auto" w:fill="DBE5F1"/>
            <w:vAlign w:val="center"/>
          </w:tcPr>
          <w:p w:rsidR="00E3715B" w:rsidRDefault="00E3715B" w:rsidP="00483158">
            <w:pPr>
              <w:jc w:val="center"/>
            </w:pPr>
          </w:p>
        </w:tc>
        <w:tc>
          <w:tcPr>
            <w:tcW w:w="1302" w:type="dxa"/>
            <w:shd w:val="clear" w:color="auto" w:fill="DBE5F1"/>
            <w:vAlign w:val="center"/>
          </w:tcPr>
          <w:p w:rsidR="00E3715B" w:rsidRDefault="00E3715B" w:rsidP="00483158">
            <w:pPr>
              <w:jc w:val="center"/>
            </w:pPr>
          </w:p>
        </w:tc>
      </w:tr>
    </w:tbl>
    <w:p w:rsidR="00E3715B" w:rsidRPr="00403486" w:rsidRDefault="00E3715B" w:rsidP="00E3715B">
      <w:pPr>
        <w:widowControl w:val="0"/>
        <w:pBdr>
          <w:bottom w:val="single" w:sz="18" w:space="1" w:color="4F81BD" w:themeColor="accent1"/>
        </w:pBdr>
        <w:spacing w:line="233" w:lineRule="exact"/>
        <w:ind w:left="720" w:right="-50"/>
        <w:rPr>
          <w:rFonts w:ascii="Arial" w:eastAsia="Univers LT Std" w:hAnsi="Arial" w:cs="Arial"/>
          <w:sz w:val="20"/>
        </w:rPr>
      </w:pPr>
    </w:p>
    <w:p w:rsidR="00E3715B" w:rsidRPr="00403486" w:rsidRDefault="00E3715B" w:rsidP="00E3715B">
      <w:pPr>
        <w:ind w:left="720"/>
        <w:rPr>
          <w:rFonts w:ascii="Arial" w:hAnsi="Arial" w:cs="Arial"/>
          <w:sz w:val="20"/>
        </w:rPr>
      </w:pPr>
    </w:p>
    <w:p w:rsidR="00237AE3" w:rsidRDefault="00237AE3" w:rsidP="00237AE3">
      <w:pPr>
        <w:spacing w:line="240" w:lineRule="auto"/>
        <w:ind w:left="720" w:hanging="720"/>
        <w:rPr>
          <w:rFonts w:ascii="Arial" w:hAnsi="Arial" w:cs="Arial"/>
          <w:sz w:val="20"/>
        </w:rPr>
      </w:pPr>
    </w:p>
    <w:p w:rsidR="00237AE3" w:rsidRDefault="00237AE3">
      <w:pPr>
        <w:spacing w:line="240" w:lineRule="auto"/>
        <w:rPr>
          <w:rFonts w:ascii="Arial" w:eastAsia="Univers LT Std" w:hAnsi="Arial" w:cs="Arial"/>
          <w:sz w:val="20"/>
        </w:rPr>
      </w:pPr>
      <w:r>
        <w:rPr>
          <w:rFonts w:ascii="Arial" w:eastAsia="Univers LT Std" w:hAnsi="Arial" w:cs="Arial"/>
          <w:sz w:val="20"/>
        </w:rPr>
        <w:br w:type="page"/>
      </w:r>
    </w:p>
    <w:p w:rsidR="00237AE3" w:rsidRDefault="00E5762C" w:rsidP="00324CAB">
      <w:pPr>
        <w:spacing w:line="240" w:lineRule="auto"/>
        <w:ind w:left="720" w:hanging="720"/>
        <w:rPr>
          <w:rFonts w:ascii="Arial" w:hAnsi="Arial" w:cs="Arial"/>
          <w:sz w:val="20"/>
        </w:rPr>
      </w:pPr>
      <w:r w:rsidRPr="00E5762C">
        <w:rPr>
          <w:rFonts w:ascii="Arial" w:hAnsi="Arial" w:cs="Arial"/>
          <w:b/>
          <w:sz w:val="20"/>
        </w:rPr>
        <w:lastRenderedPageBreak/>
        <w:t>3.13</w:t>
      </w:r>
      <w:r>
        <w:rPr>
          <w:rFonts w:ascii="Arial" w:hAnsi="Arial" w:cs="Arial"/>
          <w:sz w:val="20"/>
        </w:rPr>
        <w:tab/>
        <w:t>How likely is it that schools operating under Provision 1, 2, and 3 would elect the Community Eligibility Option (CEO) when the option becomes available nationwide in School Year 2014-2015?</w:t>
      </w:r>
    </w:p>
    <w:p w:rsidR="00E5762C" w:rsidRDefault="00E5762C" w:rsidP="00324CAB">
      <w:pPr>
        <w:spacing w:line="240" w:lineRule="auto"/>
        <w:ind w:left="720" w:hanging="720"/>
        <w:rPr>
          <w:rFonts w:ascii="Arial" w:hAnsi="Arial" w:cs="Arial"/>
          <w:sz w:val="20"/>
        </w:rPr>
      </w:pPr>
    </w:p>
    <w:tbl>
      <w:tblPr>
        <w:tblStyle w:val="TableGrid"/>
        <w:tblW w:w="0" w:type="auto"/>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2358"/>
        <w:gridCol w:w="1530"/>
        <w:gridCol w:w="1530"/>
        <w:gridCol w:w="1530"/>
        <w:gridCol w:w="1530"/>
        <w:gridCol w:w="1530"/>
      </w:tblGrid>
      <w:tr w:rsidR="00E5762C" w:rsidTr="00E5762C">
        <w:tc>
          <w:tcPr>
            <w:tcW w:w="2358" w:type="dxa"/>
            <w:tcBorders>
              <w:bottom w:val="single" w:sz="8" w:space="0" w:color="auto"/>
            </w:tcBorders>
          </w:tcPr>
          <w:p w:rsidR="00E5762C" w:rsidRDefault="00E5762C" w:rsidP="00324CAB">
            <w:pPr>
              <w:spacing w:line="240" w:lineRule="auto"/>
              <w:rPr>
                <w:rFonts w:ascii="Arial" w:hAnsi="Arial" w:cs="Arial"/>
                <w:sz w:val="20"/>
              </w:rPr>
            </w:pPr>
          </w:p>
        </w:tc>
        <w:tc>
          <w:tcPr>
            <w:tcW w:w="1530" w:type="dxa"/>
            <w:tcBorders>
              <w:bottom w:val="single" w:sz="8" w:space="0" w:color="auto"/>
            </w:tcBorders>
            <w:vAlign w:val="center"/>
          </w:tcPr>
          <w:p w:rsidR="00E5762C" w:rsidRPr="00E5762C" w:rsidRDefault="00E5762C" w:rsidP="00E5762C">
            <w:pPr>
              <w:spacing w:line="240" w:lineRule="auto"/>
              <w:jc w:val="center"/>
              <w:rPr>
                <w:rFonts w:ascii="Arial" w:hAnsi="Arial" w:cs="Arial"/>
                <w:b/>
                <w:sz w:val="18"/>
                <w:szCs w:val="18"/>
              </w:rPr>
            </w:pPr>
            <w:r w:rsidRPr="00E5762C">
              <w:rPr>
                <w:rFonts w:ascii="Arial" w:hAnsi="Arial" w:cs="Arial"/>
                <w:b/>
                <w:sz w:val="18"/>
                <w:szCs w:val="18"/>
              </w:rPr>
              <w:t>For few schools</w:t>
            </w:r>
          </w:p>
        </w:tc>
        <w:tc>
          <w:tcPr>
            <w:tcW w:w="1530" w:type="dxa"/>
            <w:tcBorders>
              <w:bottom w:val="single" w:sz="8" w:space="0" w:color="auto"/>
            </w:tcBorders>
            <w:vAlign w:val="center"/>
          </w:tcPr>
          <w:p w:rsidR="00E5762C" w:rsidRPr="00E5762C" w:rsidRDefault="00E5762C" w:rsidP="00E5762C">
            <w:pPr>
              <w:spacing w:line="240" w:lineRule="auto"/>
              <w:jc w:val="center"/>
              <w:rPr>
                <w:rFonts w:ascii="Arial" w:hAnsi="Arial" w:cs="Arial"/>
                <w:b/>
                <w:sz w:val="18"/>
                <w:szCs w:val="18"/>
              </w:rPr>
            </w:pPr>
            <w:r w:rsidRPr="00E5762C">
              <w:rPr>
                <w:rFonts w:ascii="Arial" w:hAnsi="Arial" w:cs="Arial"/>
                <w:b/>
                <w:sz w:val="18"/>
                <w:szCs w:val="18"/>
              </w:rPr>
              <w:t>For some schools</w:t>
            </w:r>
          </w:p>
        </w:tc>
        <w:tc>
          <w:tcPr>
            <w:tcW w:w="1530" w:type="dxa"/>
            <w:tcBorders>
              <w:bottom w:val="single" w:sz="8" w:space="0" w:color="auto"/>
            </w:tcBorders>
            <w:vAlign w:val="center"/>
          </w:tcPr>
          <w:p w:rsidR="00E5762C" w:rsidRPr="00E5762C" w:rsidRDefault="00E5762C" w:rsidP="00E5762C">
            <w:pPr>
              <w:spacing w:line="240" w:lineRule="auto"/>
              <w:jc w:val="center"/>
              <w:rPr>
                <w:rFonts w:ascii="Arial" w:hAnsi="Arial" w:cs="Arial"/>
                <w:b/>
                <w:sz w:val="18"/>
                <w:szCs w:val="18"/>
              </w:rPr>
            </w:pPr>
            <w:r w:rsidRPr="00E5762C">
              <w:rPr>
                <w:rFonts w:ascii="Arial" w:hAnsi="Arial" w:cs="Arial"/>
                <w:b/>
                <w:sz w:val="18"/>
                <w:szCs w:val="18"/>
              </w:rPr>
              <w:t>For about half the schools</w:t>
            </w:r>
          </w:p>
        </w:tc>
        <w:tc>
          <w:tcPr>
            <w:tcW w:w="1530" w:type="dxa"/>
            <w:tcBorders>
              <w:bottom w:val="single" w:sz="8" w:space="0" w:color="auto"/>
            </w:tcBorders>
            <w:vAlign w:val="center"/>
          </w:tcPr>
          <w:p w:rsidR="00E5762C" w:rsidRPr="00E5762C" w:rsidRDefault="00E5762C" w:rsidP="00E5762C">
            <w:pPr>
              <w:spacing w:line="240" w:lineRule="auto"/>
              <w:jc w:val="center"/>
              <w:rPr>
                <w:rFonts w:ascii="Arial" w:hAnsi="Arial" w:cs="Arial"/>
                <w:b/>
                <w:sz w:val="18"/>
                <w:szCs w:val="18"/>
              </w:rPr>
            </w:pPr>
            <w:r w:rsidRPr="00E5762C">
              <w:rPr>
                <w:rFonts w:ascii="Arial" w:hAnsi="Arial" w:cs="Arial"/>
                <w:b/>
                <w:sz w:val="18"/>
                <w:szCs w:val="18"/>
              </w:rPr>
              <w:t>For most schools</w:t>
            </w:r>
          </w:p>
        </w:tc>
        <w:tc>
          <w:tcPr>
            <w:tcW w:w="1530" w:type="dxa"/>
            <w:tcBorders>
              <w:bottom w:val="single" w:sz="8" w:space="0" w:color="auto"/>
            </w:tcBorders>
            <w:vAlign w:val="center"/>
          </w:tcPr>
          <w:p w:rsidR="00E5762C" w:rsidRPr="00E5762C" w:rsidRDefault="00E5762C" w:rsidP="00E5762C">
            <w:pPr>
              <w:spacing w:line="240" w:lineRule="auto"/>
              <w:jc w:val="center"/>
              <w:rPr>
                <w:rFonts w:ascii="Arial" w:hAnsi="Arial" w:cs="Arial"/>
                <w:b/>
                <w:sz w:val="18"/>
                <w:szCs w:val="18"/>
              </w:rPr>
            </w:pPr>
            <w:r w:rsidRPr="00E5762C">
              <w:rPr>
                <w:rFonts w:ascii="Arial" w:hAnsi="Arial" w:cs="Arial"/>
                <w:b/>
                <w:sz w:val="18"/>
                <w:szCs w:val="18"/>
              </w:rPr>
              <w:t>For all schools</w:t>
            </w:r>
          </w:p>
        </w:tc>
      </w:tr>
      <w:tr w:rsidR="00E5762C" w:rsidTr="00E5762C">
        <w:trPr>
          <w:trHeight w:val="432"/>
        </w:trPr>
        <w:tc>
          <w:tcPr>
            <w:tcW w:w="2358" w:type="dxa"/>
            <w:tcBorders>
              <w:top w:val="single" w:sz="8" w:space="0" w:color="auto"/>
              <w:bottom w:val="single" w:sz="8" w:space="0" w:color="auto"/>
            </w:tcBorders>
            <w:shd w:val="clear" w:color="auto" w:fill="AFBED7"/>
            <w:vAlign w:val="center"/>
          </w:tcPr>
          <w:p w:rsidR="00E5762C" w:rsidRPr="00E5762C" w:rsidRDefault="00E5762C" w:rsidP="00720C42">
            <w:pPr>
              <w:pStyle w:val="ListParagraph"/>
              <w:numPr>
                <w:ilvl w:val="0"/>
                <w:numId w:val="27"/>
              </w:numPr>
              <w:spacing w:line="240" w:lineRule="auto"/>
              <w:ind w:left="270" w:hanging="270"/>
              <w:rPr>
                <w:rFonts w:ascii="Arial" w:hAnsi="Arial" w:cs="Arial"/>
                <w:sz w:val="20"/>
              </w:rPr>
            </w:pPr>
            <w:r>
              <w:rPr>
                <w:rFonts w:ascii="Arial" w:hAnsi="Arial" w:cs="Arial"/>
                <w:sz w:val="20"/>
              </w:rPr>
              <w:t>Very Likely</w:t>
            </w:r>
          </w:p>
        </w:tc>
        <w:tc>
          <w:tcPr>
            <w:tcW w:w="1530" w:type="dxa"/>
            <w:tcBorders>
              <w:top w:val="single" w:sz="8" w:space="0" w:color="auto"/>
              <w:bottom w:val="single" w:sz="8" w:space="0" w:color="auto"/>
            </w:tcBorders>
            <w:shd w:val="clear" w:color="auto" w:fill="AFBED7"/>
            <w:vAlign w:val="center"/>
          </w:tcPr>
          <w:p w:rsidR="00E5762C" w:rsidRDefault="00E5762C"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561" name="Picture 2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AFBED7"/>
            <w:vAlign w:val="center"/>
          </w:tcPr>
          <w:p w:rsidR="00E5762C" w:rsidRDefault="00E5762C"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562" name="Picture 2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AFBED7"/>
            <w:vAlign w:val="center"/>
          </w:tcPr>
          <w:p w:rsidR="00E5762C" w:rsidRDefault="00E5762C" w:rsidP="00483158">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563" name="Picture 2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AFBED7"/>
            <w:vAlign w:val="center"/>
          </w:tcPr>
          <w:p w:rsidR="00E5762C" w:rsidRDefault="00E5762C" w:rsidP="00483158">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564" name="Picture 2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AFBED7"/>
            <w:vAlign w:val="center"/>
          </w:tcPr>
          <w:p w:rsidR="00E5762C" w:rsidRDefault="00483A2B" w:rsidP="00483158">
            <w:pPr>
              <w:jc w:val="center"/>
            </w:pPr>
            <w:r>
              <w:rPr>
                <w:rFonts w:ascii="Arial" w:eastAsia="UniversLTStd" w:hAnsi="Arial" w:cs="Arial"/>
                <w:sz w:val="12"/>
                <w:szCs w:val="12"/>
              </w:rPr>
              <w:t>5</w:t>
            </w:r>
            <w:r w:rsidR="00E5762C" w:rsidRPr="00427554">
              <w:rPr>
                <w:rFonts w:ascii="Arial" w:hAnsi="Arial" w:cs="Arial"/>
                <w:noProof/>
                <w:sz w:val="20"/>
                <w:vertAlign w:val="subscript"/>
              </w:rPr>
              <w:drawing>
                <wp:inline distT="0" distB="0" distL="0" distR="0">
                  <wp:extent cx="152911" cy="13273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5762C" w:rsidTr="00E5762C">
        <w:trPr>
          <w:trHeight w:val="432"/>
        </w:trPr>
        <w:tc>
          <w:tcPr>
            <w:tcW w:w="2358" w:type="dxa"/>
            <w:tcBorders>
              <w:top w:val="single" w:sz="8" w:space="0" w:color="auto"/>
              <w:bottom w:val="single" w:sz="8" w:space="0" w:color="auto"/>
            </w:tcBorders>
            <w:shd w:val="clear" w:color="auto" w:fill="DBE5F1"/>
            <w:vAlign w:val="center"/>
          </w:tcPr>
          <w:p w:rsidR="00E5762C" w:rsidRDefault="00E5762C" w:rsidP="00720C42">
            <w:pPr>
              <w:pStyle w:val="ListParagraph"/>
              <w:numPr>
                <w:ilvl w:val="0"/>
                <w:numId w:val="27"/>
              </w:numPr>
              <w:spacing w:line="240" w:lineRule="auto"/>
              <w:ind w:left="270" w:hanging="270"/>
              <w:rPr>
                <w:rFonts w:ascii="Arial" w:hAnsi="Arial" w:cs="Arial"/>
                <w:sz w:val="20"/>
              </w:rPr>
            </w:pPr>
            <w:r>
              <w:rPr>
                <w:rFonts w:ascii="Arial" w:hAnsi="Arial" w:cs="Arial"/>
                <w:sz w:val="20"/>
              </w:rPr>
              <w:t>Likely</w:t>
            </w:r>
          </w:p>
        </w:tc>
        <w:tc>
          <w:tcPr>
            <w:tcW w:w="1530" w:type="dxa"/>
            <w:tcBorders>
              <w:top w:val="single" w:sz="8" w:space="0" w:color="auto"/>
              <w:bottom w:val="single" w:sz="8" w:space="0" w:color="auto"/>
            </w:tcBorders>
            <w:shd w:val="clear" w:color="auto" w:fill="DBE5F1"/>
            <w:vAlign w:val="center"/>
          </w:tcPr>
          <w:p w:rsidR="00E5762C" w:rsidRDefault="00E5762C"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565" name="Picture 2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DBE5F1"/>
            <w:vAlign w:val="center"/>
          </w:tcPr>
          <w:p w:rsidR="00E5762C" w:rsidRDefault="00E5762C"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566" name="Picture 2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DBE5F1"/>
            <w:vAlign w:val="center"/>
          </w:tcPr>
          <w:p w:rsidR="00E5762C" w:rsidRDefault="00E5762C" w:rsidP="00483158">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581" name="Picture 2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DBE5F1"/>
            <w:vAlign w:val="center"/>
          </w:tcPr>
          <w:p w:rsidR="00E5762C" w:rsidRDefault="00E5762C" w:rsidP="00483158">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582" name="Picture 2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DBE5F1"/>
            <w:vAlign w:val="center"/>
          </w:tcPr>
          <w:p w:rsidR="00E5762C" w:rsidRDefault="00483A2B" w:rsidP="00483158">
            <w:pPr>
              <w:jc w:val="center"/>
            </w:pPr>
            <w:r>
              <w:rPr>
                <w:rFonts w:ascii="Arial" w:eastAsia="UniversLTStd" w:hAnsi="Arial" w:cs="Arial"/>
                <w:sz w:val="12"/>
                <w:szCs w:val="12"/>
              </w:rPr>
              <w:t>5</w:t>
            </w:r>
            <w:r w:rsidR="00E5762C" w:rsidRPr="00427554">
              <w:rPr>
                <w:rFonts w:ascii="Arial" w:hAnsi="Arial" w:cs="Arial"/>
                <w:noProof/>
                <w:sz w:val="20"/>
                <w:vertAlign w:val="subscript"/>
              </w:rPr>
              <w:drawing>
                <wp:inline distT="0" distB="0" distL="0" distR="0">
                  <wp:extent cx="152911" cy="132735"/>
                  <wp:effectExtent l="0" t="0" r="0" b="635"/>
                  <wp:docPr id="21583" name="Picture 2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5762C" w:rsidTr="00E5762C">
        <w:trPr>
          <w:trHeight w:val="432"/>
        </w:trPr>
        <w:tc>
          <w:tcPr>
            <w:tcW w:w="2358" w:type="dxa"/>
            <w:tcBorders>
              <w:top w:val="single" w:sz="8" w:space="0" w:color="auto"/>
              <w:bottom w:val="single" w:sz="8" w:space="0" w:color="auto"/>
            </w:tcBorders>
            <w:shd w:val="clear" w:color="auto" w:fill="AFBED7"/>
            <w:vAlign w:val="center"/>
          </w:tcPr>
          <w:p w:rsidR="00E5762C" w:rsidRDefault="00E5762C" w:rsidP="00720C42">
            <w:pPr>
              <w:pStyle w:val="ListParagraph"/>
              <w:numPr>
                <w:ilvl w:val="0"/>
                <w:numId w:val="27"/>
              </w:numPr>
              <w:spacing w:line="240" w:lineRule="auto"/>
              <w:ind w:left="270" w:hanging="270"/>
              <w:rPr>
                <w:rFonts w:ascii="Arial" w:hAnsi="Arial" w:cs="Arial"/>
                <w:sz w:val="20"/>
              </w:rPr>
            </w:pPr>
            <w:r>
              <w:rPr>
                <w:rFonts w:ascii="Arial" w:hAnsi="Arial" w:cs="Arial"/>
                <w:sz w:val="20"/>
              </w:rPr>
              <w:t>Unlikely</w:t>
            </w:r>
          </w:p>
        </w:tc>
        <w:tc>
          <w:tcPr>
            <w:tcW w:w="1530" w:type="dxa"/>
            <w:tcBorders>
              <w:top w:val="single" w:sz="8" w:space="0" w:color="auto"/>
              <w:bottom w:val="single" w:sz="8" w:space="0" w:color="auto"/>
            </w:tcBorders>
            <w:shd w:val="clear" w:color="auto" w:fill="AFBED7"/>
            <w:vAlign w:val="center"/>
          </w:tcPr>
          <w:p w:rsidR="00E5762C" w:rsidRDefault="00E5762C"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569" name="Picture 2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AFBED7"/>
            <w:vAlign w:val="center"/>
          </w:tcPr>
          <w:p w:rsidR="00E5762C" w:rsidRDefault="00E5762C"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570" name="Picture 2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AFBED7"/>
            <w:vAlign w:val="center"/>
          </w:tcPr>
          <w:p w:rsidR="00E5762C" w:rsidRDefault="00E5762C" w:rsidP="00483158">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584" name="Picture 2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AFBED7"/>
            <w:vAlign w:val="center"/>
          </w:tcPr>
          <w:p w:rsidR="00E5762C" w:rsidRDefault="00E5762C" w:rsidP="00483158">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585" name="Picture 2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AFBED7"/>
            <w:vAlign w:val="center"/>
          </w:tcPr>
          <w:p w:rsidR="00E5762C" w:rsidRDefault="00483A2B" w:rsidP="00483158">
            <w:pPr>
              <w:jc w:val="center"/>
            </w:pPr>
            <w:r>
              <w:rPr>
                <w:rFonts w:ascii="Arial" w:eastAsia="UniversLTStd" w:hAnsi="Arial" w:cs="Arial"/>
                <w:sz w:val="12"/>
                <w:szCs w:val="12"/>
              </w:rPr>
              <w:t>5</w:t>
            </w:r>
            <w:r w:rsidR="00E5762C" w:rsidRPr="00427554">
              <w:rPr>
                <w:rFonts w:ascii="Arial" w:hAnsi="Arial" w:cs="Arial"/>
                <w:noProof/>
                <w:sz w:val="20"/>
                <w:vertAlign w:val="subscript"/>
              </w:rPr>
              <w:drawing>
                <wp:inline distT="0" distB="0" distL="0" distR="0">
                  <wp:extent cx="152911" cy="132735"/>
                  <wp:effectExtent l="0" t="0" r="0" b="635"/>
                  <wp:docPr id="21586" name="Picture 2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5762C" w:rsidTr="00E5762C">
        <w:trPr>
          <w:trHeight w:val="432"/>
        </w:trPr>
        <w:tc>
          <w:tcPr>
            <w:tcW w:w="2358" w:type="dxa"/>
            <w:tcBorders>
              <w:top w:val="single" w:sz="8" w:space="0" w:color="auto"/>
              <w:bottom w:val="single" w:sz="8" w:space="0" w:color="auto"/>
            </w:tcBorders>
            <w:shd w:val="clear" w:color="auto" w:fill="DBE5F1"/>
            <w:vAlign w:val="center"/>
          </w:tcPr>
          <w:p w:rsidR="00E5762C" w:rsidRDefault="00E5762C" w:rsidP="00720C42">
            <w:pPr>
              <w:pStyle w:val="ListParagraph"/>
              <w:numPr>
                <w:ilvl w:val="0"/>
                <w:numId w:val="27"/>
              </w:numPr>
              <w:spacing w:line="240" w:lineRule="auto"/>
              <w:ind w:left="270" w:hanging="270"/>
              <w:rPr>
                <w:rFonts w:ascii="Arial" w:hAnsi="Arial" w:cs="Arial"/>
                <w:sz w:val="20"/>
              </w:rPr>
            </w:pPr>
            <w:r>
              <w:rPr>
                <w:rFonts w:ascii="Arial" w:hAnsi="Arial" w:cs="Arial"/>
                <w:sz w:val="20"/>
              </w:rPr>
              <w:t>Very Unlikely</w:t>
            </w:r>
          </w:p>
        </w:tc>
        <w:tc>
          <w:tcPr>
            <w:tcW w:w="1530" w:type="dxa"/>
            <w:tcBorders>
              <w:top w:val="single" w:sz="8" w:space="0" w:color="auto"/>
              <w:bottom w:val="single" w:sz="8" w:space="0" w:color="auto"/>
            </w:tcBorders>
            <w:shd w:val="clear" w:color="auto" w:fill="DBE5F1"/>
            <w:vAlign w:val="center"/>
          </w:tcPr>
          <w:p w:rsidR="00E5762C" w:rsidRDefault="00E5762C"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573" name="Picture 2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DBE5F1"/>
            <w:vAlign w:val="center"/>
          </w:tcPr>
          <w:p w:rsidR="00E5762C" w:rsidRDefault="00E5762C"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574" name="Picture 2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DBE5F1"/>
            <w:vAlign w:val="center"/>
          </w:tcPr>
          <w:p w:rsidR="00E5762C" w:rsidRDefault="00E5762C" w:rsidP="00483158">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587" name="Picture 2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DBE5F1"/>
            <w:vAlign w:val="center"/>
          </w:tcPr>
          <w:p w:rsidR="00E5762C" w:rsidRDefault="00E5762C" w:rsidP="00483158">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588" name="Picture 2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bottom w:val="single" w:sz="8" w:space="0" w:color="auto"/>
            </w:tcBorders>
            <w:shd w:val="clear" w:color="auto" w:fill="DBE5F1"/>
            <w:vAlign w:val="center"/>
          </w:tcPr>
          <w:p w:rsidR="00E5762C" w:rsidRDefault="00483A2B" w:rsidP="00483158">
            <w:pPr>
              <w:jc w:val="center"/>
            </w:pPr>
            <w:r>
              <w:rPr>
                <w:rFonts w:ascii="Arial" w:eastAsia="UniversLTStd" w:hAnsi="Arial" w:cs="Arial"/>
                <w:sz w:val="12"/>
                <w:szCs w:val="12"/>
              </w:rPr>
              <w:t>5</w:t>
            </w:r>
            <w:r w:rsidR="00E5762C" w:rsidRPr="00427554">
              <w:rPr>
                <w:rFonts w:ascii="Arial" w:hAnsi="Arial" w:cs="Arial"/>
                <w:noProof/>
                <w:sz w:val="20"/>
                <w:vertAlign w:val="subscript"/>
              </w:rPr>
              <w:drawing>
                <wp:inline distT="0" distB="0" distL="0" distR="0">
                  <wp:extent cx="152911" cy="132735"/>
                  <wp:effectExtent l="0" t="0" r="0" b="635"/>
                  <wp:docPr id="21589" name="Picture 2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5762C" w:rsidTr="00E5762C">
        <w:trPr>
          <w:trHeight w:val="432"/>
        </w:trPr>
        <w:tc>
          <w:tcPr>
            <w:tcW w:w="2358" w:type="dxa"/>
            <w:tcBorders>
              <w:top w:val="single" w:sz="8" w:space="0" w:color="auto"/>
            </w:tcBorders>
            <w:shd w:val="clear" w:color="auto" w:fill="AFBED7"/>
            <w:vAlign w:val="center"/>
          </w:tcPr>
          <w:p w:rsidR="00E5762C" w:rsidRDefault="00E5762C" w:rsidP="00720C42">
            <w:pPr>
              <w:pStyle w:val="ListParagraph"/>
              <w:numPr>
                <w:ilvl w:val="0"/>
                <w:numId w:val="27"/>
              </w:numPr>
              <w:spacing w:line="240" w:lineRule="auto"/>
              <w:ind w:left="270" w:hanging="270"/>
              <w:rPr>
                <w:rFonts w:ascii="Arial" w:hAnsi="Arial" w:cs="Arial"/>
                <w:sz w:val="20"/>
              </w:rPr>
            </w:pPr>
            <w:r>
              <w:rPr>
                <w:rFonts w:ascii="Arial" w:hAnsi="Arial" w:cs="Arial"/>
                <w:sz w:val="20"/>
              </w:rPr>
              <w:t>Don’t know</w:t>
            </w:r>
          </w:p>
        </w:tc>
        <w:tc>
          <w:tcPr>
            <w:tcW w:w="1530" w:type="dxa"/>
            <w:tcBorders>
              <w:top w:val="single" w:sz="8" w:space="0" w:color="auto"/>
            </w:tcBorders>
            <w:shd w:val="clear" w:color="auto" w:fill="AFBED7"/>
            <w:vAlign w:val="center"/>
          </w:tcPr>
          <w:p w:rsidR="00E5762C" w:rsidRDefault="00055B80" w:rsidP="00483158">
            <w:pPr>
              <w:jc w:val="center"/>
            </w:pPr>
            <w:r>
              <w:rPr>
                <w:rFonts w:ascii="Arial" w:eastAsia="UniversLTStd" w:hAnsi="Arial" w:cs="Arial"/>
                <w:sz w:val="12"/>
                <w:szCs w:val="12"/>
              </w:rPr>
              <w:t>8</w:t>
            </w:r>
            <w:r w:rsidR="00E5762C" w:rsidRPr="00427554">
              <w:rPr>
                <w:rFonts w:ascii="Arial" w:hAnsi="Arial" w:cs="Arial"/>
                <w:noProof/>
                <w:sz w:val="20"/>
                <w:vertAlign w:val="subscript"/>
              </w:rPr>
              <w:drawing>
                <wp:inline distT="0" distB="0" distL="0" distR="0">
                  <wp:extent cx="152911" cy="132735"/>
                  <wp:effectExtent l="0" t="0" r="0" b="635"/>
                  <wp:docPr id="21577" name="Picture 2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tcBorders>
            <w:shd w:val="clear" w:color="auto" w:fill="AFBED7"/>
            <w:vAlign w:val="center"/>
          </w:tcPr>
          <w:p w:rsidR="00E5762C" w:rsidRDefault="00055B80" w:rsidP="00483158">
            <w:pPr>
              <w:jc w:val="center"/>
            </w:pPr>
            <w:r>
              <w:rPr>
                <w:rFonts w:ascii="Arial" w:eastAsia="UniversLTStd" w:hAnsi="Arial" w:cs="Arial"/>
                <w:sz w:val="12"/>
                <w:szCs w:val="12"/>
              </w:rPr>
              <w:t>8</w:t>
            </w:r>
            <w:r w:rsidR="00E5762C" w:rsidRPr="00427554">
              <w:rPr>
                <w:rFonts w:ascii="Arial" w:hAnsi="Arial" w:cs="Arial"/>
                <w:noProof/>
                <w:sz w:val="20"/>
                <w:vertAlign w:val="subscript"/>
              </w:rPr>
              <w:drawing>
                <wp:inline distT="0" distB="0" distL="0" distR="0">
                  <wp:extent cx="152911" cy="132735"/>
                  <wp:effectExtent l="0" t="0" r="0" b="635"/>
                  <wp:docPr id="21578" name="Picture 2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tcBorders>
            <w:shd w:val="clear" w:color="auto" w:fill="AFBED7"/>
            <w:vAlign w:val="center"/>
          </w:tcPr>
          <w:p w:rsidR="00E5762C" w:rsidRDefault="00055B80" w:rsidP="00483158">
            <w:pPr>
              <w:jc w:val="center"/>
            </w:pPr>
            <w:r>
              <w:rPr>
                <w:rFonts w:ascii="Arial" w:eastAsia="UniversLTStd" w:hAnsi="Arial" w:cs="Arial"/>
                <w:sz w:val="12"/>
                <w:szCs w:val="12"/>
              </w:rPr>
              <w:t>8</w:t>
            </w:r>
            <w:r w:rsidR="00E5762C" w:rsidRPr="00427554">
              <w:rPr>
                <w:rFonts w:ascii="Arial" w:hAnsi="Arial" w:cs="Arial"/>
                <w:noProof/>
                <w:sz w:val="20"/>
                <w:vertAlign w:val="subscript"/>
              </w:rPr>
              <w:drawing>
                <wp:inline distT="0" distB="0" distL="0" distR="0">
                  <wp:extent cx="152911" cy="132735"/>
                  <wp:effectExtent l="0" t="0" r="0" b="635"/>
                  <wp:docPr id="21590" name="Picture 2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tcBorders>
            <w:shd w:val="clear" w:color="auto" w:fill="AFBED7"/>
            <w:vAlign w:val="center"/>
          </w:tcPr>
          <w:p w:rsidR="00E5762C" w:rsidRDefault="00055B80" w:rsidP="00483158">
            <w:pPr>
              <w:jc w:val="center"/>
            </w:pPr>
            <w:r>
              <w:rPr>
                <w:rFonts w:ascii="Arial" w:eastAsia="UniversLTStd" w:hAnsi="Arial" w:cs="Arial"/>
                <w:sz w:val="12"/>
                <w:szCs w:val="12"/>
              </w:rPr>
              <w:t>8</w:t>
            </w:r>
            <w:r w:rsidR="00E5762C" w:rsidRPr="00427554">
              <w:rPr>
                <w:rFonts w:ascii="Arial" w:hAnsi="Arial" w:cs="Arial"/>
                <w:noProof/>
                <w:sz w:val="20"/>
                <w:vertAlign w:val="subscript"/>
              </w:rPr>
              <w:drawing>
                <wp:inline distT="0" distB="0" distL="0" distR="0">
                  <wp:extent cx="152911" cy="132735"/>
                  <wp:effectExtent l="0" t="0" r="0" b="635"/>
                  <wp:docPr id="21591" name="Picture 2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0" w:type="dxa"/>
            <w:tcBorders>
              <w:top w:val="single" w:sz="8" w:space="0" w:color="auto"/>
            </w:tcBorders>
            <w:shd w:val="clear" w:color="auto" w:fill="AFBED7"/>
            <w:vAlign w:val="center"/>
          </w:tcPr>
          <w:p w:rsidR="00E5762C" w:rsidRDefault="00055B80" w:rsidP="00483158">
            <w:pPr>
              <w:jc w:val="center"/>
            </w:pPr>
            <w:r>
              <w:rPr>
                <w:rFonts w:ascii="Arial" w:eastAsia="UniversLTStd" w:hAnsi="Arial" w:cs="Arial"/>
                <w:sz w:val="12"/>
                <w:szCs w:val="12"/>
              </w:rPr>
              <w:t>8</w:t>
            </w:r>
            <w:r w:rsidR="00E5762C" w:rsidRPr="00427554">
              <w:rPr>
                <w:rFonts w:ascii="Arial" w:hAnsi="Arial" w:cs="Arial"/>
                <w:noProof/>
                <w:sz w:val="20"/>
                <w:vertAlign w:val="subscript"/>
              </w:rPr>
              <w:drawing>
                <wp:inline distT="0" distB="0" distL="0" distR="0">
                  <wp:extent cx="152911" cy="132735"/>
                  <wp:effectExtent l="0" t="0" r="0" b="635"/>
                  <wp:docPr id="21592" name="Picture 2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E5762C" w:rsidRPr="00403486" w:rsidRDefault="00E5762C" w:rsidP="00E5762C">
      <w:pPr>
        <w:widowControl w:val="0"/>
        <w:pBdr>
          <w:bottom w:val="single" w:sz="18" w:space="1" w:color="4F81BD" w:themeColor="accent1"/>
        </w:pBdr>
        <w:spacing w:line="233" w:lineRule="exact"/>
        <w:ind w:left="720" w:right="-50"/>
        <w:rPr>
          <w:rFonts w:ascii="Arial" w:eastAsia="Univers LT Std" w:hAnsi="Arial" w:cs="Arial"/>
          <w:sz w:val="20"/>
        </w:rPr>
      </w:pPr>
    </w:p>
    <w:p w:rsidR="00E5762C" w:rsidRPr="00403486" w:rsidRDefault="00E5762C" w:rsidP="00E5762C">
      <w:pPr>
        <w:ind w:left="720"/>
        <w:rPr>
          <w:rFonts w:ascii="Arial" w:hAnsi="Arial" w:cs="Arial"/>
          <w:sz w:val="20"/>
        </w:rPr>
      </w:pPr>
    </w:p>
    <w:p w:rsidR="00E5762C" w:rsidRPr="009B61EF" w:rsidRDefault="00E5762C" w:rsidP="00E5762C">
      <w:pPr>
        <w:spacing w:line="240" w:lineRule="auto"/>
        <w:ind w:left="720" w:hanging="720"/>
        <w:rPr>
          <w:rFonts w:ascii="Arial" w:hAnsi="Arial" w:cs="Arial"/>
          <w:sz w:val="20"/>
        </w:rPr>
      </w:pPr>
      <w:r>
        <w:rPr>
          <w:rFonts w:ascii="Arial" w:hAnsi="Arial" w:cs="Arial"/>
          <w:b/>
          <w:sz w:val="20"/>
        </w:rPr>
        <w:t>3.14</w:t>
      </w:r>
      <w:r>
        <w:rPr>
          <w:rFonts w:ascii="Arial" w:hAnsi="Arial" w:cs="Arial"/>
          <w:b/>
          <w:sz w:val="20"/>
        </w:rPr>
        <w:tab/>
      </w:r>
      <w:r>
        <w:rPr>
          <w:rFonts w:ascii="Arial" w:hAnsi="Arial" w:cs="Arial"/>
          <w:sz w:val="20"/>
        </w:rPr>
        <w:t>Do any of the schools in your SFA operate a universal free breakfast program?</w:t>
      </w:r>
    </w:p>
    <w:p w:rsidR="00E5762C" w:rsidRDefault="00E5762C" w:rsidP="00E5762C">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E5762C" w:rsidTr="00483158">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E5762C" w:rsidRPr="0005127D" w:rsidRDefault="00E5762C" w:rsidP="00483158">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593" name="Picture 2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E5762C" w:rsidTr="00483158">
        <w:trPr>
          <w:trHeight w:val="360"/>
        </w:trPr>
        <w:tc>
          <w:tcPr>
            <w:tcW w:w="4842" w:type="dxa"/>
            <w:shd w:val="clear" w:color="auto" w:fill="DBE5F1"/>
            <w:vAlign w:val="center"/>
          </w:tcPr>
          <w:p w:rsidR="00E5762C" w:rsidRPr="0005127D" w:rsidRDefault="00E5762C" w:rsidP="00484881">
            <w:pPr>
              <w:widowControl w:val="0"/>
              <w:tabs>
                <w:tab w:val="left" w:pos="360"/>
                <w:tab w:val="left" w:pos="2148"/>
              </w:tabs>
              <w:spacing w:line="260" w:lineRule="atLeast"/>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594" name="Picture 2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QUESTION 3.16)</w:t>
            </w:r>
          </w:p>
        </w:tc>
      </w:tr>
    </w:tbl>
    <w:p w:rsidR="00E5762C" w:rsidRPr="00403486" w:rsidRDefault="00E5762C" w:rsidP="00E5762C">
      <w:pPr>
        <w:widowControl w:val="0"/>
        <w:pBdr>
          <w:bottom w:val="single" w:sz="18" w:space="1" w:color="4F81BD" w:themeColor="accent1"/>
        </w:pBdr>
        <w:spacing w:line="233" w:lineRule="exact"/>
        <w:ind w:left="720" w:right="-50"/>
        <w:rPr>
          <w:rFonts w:ascii="Arial" w:eastAsia="Univers LT Std" w:hAnsi="Arial" w:cs="Arial"/>
          <w:sz w:val="20"/>
        </w:rPr>
      </w:pPr>
    </w:p>
    <w:p w:rsidR="00E5762C" w:rsidRPr="00403486" w:rsidRDefault="00E5762C" w:rsidP="00E5762C">
      <w:pPr>
        <w:ind w:left="720"/>
        <w:rPr>
          <w:rFonts w:ascii="Arial" w:hAnsi="Arial" w:cs="Arial"/>
          <w:sz w:val="20"/>
        </w:rPr>
      </w:pPr>
    </w:p>
    <w:p w:rsidR="00E5762C" w:rsidRDefault="00E5762C" w:rsidP="00324CAB">
      <w:pPr>
        <w:spacing w:line="240" w:lineRule="auto"/>
        <w:ind w:left="720" w:hanging="720"/>
        <w:rPr>
          <w:rFonts w:ascii="Arial" w:hAnsi="Arial" w:cs="Arial"/>
          <w:sz w:val="20"/>
        </w:rPr>
      </w:pPr>
      <w:r w:rsidRPr="00E5762C">
        <w:rPr>
          <w:rFonts w:ascii="Arial" w:hAnsi="Arial" w:cs="Arial"/>
          <w:b/>
          <w:sz w:val="20"/>
        </w:rPr>
        <w:t>3.15</w:t>
      </w:r>
      <w:r>
        <w:rPr>
          <w:rFonts w:ascii="Arial" w:hAnsi="Arial" w:cs="Arial"/>
          <w:sz w:val="20"/>
        </w:rPr>
        <w:tab/>
        <w:t>How many schools are operating a universal free breakfast program?</w:t>
      </w:r>
    </w:p>
    <w:p w:rsidR="00E5762C" w:rsidRDefault="00E5762C" w:rsidP="00E5762C">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E5762C" w:rsidTr="007A4153">
        <w:trPr>
          <w:cnfStyle w:val="100000000000"/>
          <w:trHeight w:val="576"/>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E5762C" w:rsidRPr="0005127D" w:rsidRDefault="00AB2CF6" w:rsidP="00483158">
            <w:pPr>
              <w:widowControl w:val="0"/>
              <w:tabs>
                <w:tab w:val="left" w:pos="360"/>
              </w:tabs>
              <w:ind w:right="-43"/>
              <w:jc w:val="left"/>
              <w:rPr>
                <w:rFonts w:ascii="Arial" w:eastAsia="Univers LT Std" w:hAnsi="Arial" w:cs="Arial"/>
                <w:sz w:val="20"/>
              </w:rPr>
            </w:pPr>
            <w:r w:rsidRPr="00AB2CF6">
              <w:rPr>
                <w:rFonts w:ascii="Arial" w:eastAsia="Univers LT Std" w:hAnsi="Arial" w:cs="Arial"/>
                <w:noProof/>
                <w:sz w:val="18"/>
                <w:szCs w:val="18"/>
              </w:rPr>
              <w:pict>
                <v:shape id="Text Box 21597" o:spid="_x0000_s1341" type="#_x0000_t202" style="position:absolute;margin-left:2.4pt;margin-top:.25pt;width:226.2pt;height:20.4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IxcmQIAAMMFAAAOAAAAZHJzL2Uyb0RvYy54bWysVFtP2zAUfp+0/2D5fSQNlELVFHUgpkkI&#10;0GDi2XXs1prj49luk+7Xc+ykN8YL014S2+c7t+9cJldtrclaOK/AlHRwklMiDIdKmUVJfz7ffrmg&#10;xAdmKqbBiJJuhKdX08+fJo0diwKWoCvhCBoxftzYki5DsOMs83wpauZPwAqDQgmuZgGvbpFVjjVo&#10;vdZZkefnWQOusg648B5fbzohnSb7UgoeHqT0IhBdUowtpK9L33n8ZtMJGy8cs0vF+zDYP0RRM2XQ&#10;6c7UDQuMrJz6y1StuAMPMpxwqDOQUnGRcsBsBvmbbJ6WzIqUC5Lj7Y4m///M8vv1oyOqKmkxGF6O&#10;KDGsxjI9izaQr9CS7hVZaqwfI/jJIjy0KMJqR/biu8fHmHwrXR3/mBZBOfK92XEcDXJ8LC5GxegM&#10;RRxlxfAyv0hFyPba1vnwTUBN4qGkDmuYqGXrOx/QI0K3kOjMg1bVrdI6XWLfiGvtyJphxXVIMaLG&#10;EUob0pT0/HSYJ8NHstR5ewvzxTsW0J420Z1IHdaHtWcincJGi4jR5oeQyHAi5J0YGefC7OJM6IiS&#10;mNFHFHv8PqqPKHd5oEbyDCbslGtlwHUsHVNb/doSIzs8FuYg73gM7bxNrXWaD7etModqgx3koJtE&#10;b/mtwjLfMR8emcPRw87AdRIe8CM1YJmgP1GyBPfnvfeIx4lAKSUNjnJJ/e8Vc4IS/d3grFwOzmLD&#10;hXQ5G44KvLhDyfxQYlb1NWDvDHBxWZ6OER/09igd1C+4dWbRK4qY4ei7pGF7vA7dgsGtxcVslkA4&#10;7ZaFO/NkeTQdeY5N/Ny+MGf7Tg84I/ewHXo2ftPwHTZqGpitAkiVpiEy3bHaVwA3RRqSfqvFVXR4&#10;T6j97p2+AgAA//8DAFBLAwQUAAYACAAAACEAE2CaA9sAAAAFAQAADwAAAGRycy9kb3ducmV2Lnht&#10;bEzOwUrDQBAG4LvgOywjeLObtqmWmE0JiggqiNWLt2kyJsHsbMhO2/TtHU96m+Ef/vnyzeR7c6Ax&#10;doEdzGcJGOIq1B03Dj7eH67WYKIg19gHJgcnirApzs9yzOpw5Dc6bKUxWsIxQwetyJBZG6uWPMZZ&#10;GIg1+wqjR9F1bGw94lHLfW8XSXJtPXasH1oc6K6l6nu79w6e0k+8X8oznYSn17J8XA9pfHHu8mIq&#10;b8EITfJ3DL98pUOhpl3Ycx1N7yBVuDhYgdEwXd0swOx0mC/BFrn9ry9+AAAA//8DAFBLAQItABQA&#10;BgAIAAAAIQC2gziS/gAAAOEBAAATAAAAAAAAAAAAAAAAAAAAAABbQ29udGVudF9UeXBlc10ueG1s&#10;UEsBAi0AFAAGAAgAAAAhADj9If/WAAAAlAEAAAsAAAAAAAAAAAAAAAAALwEAAF9yZWxzLy5yZWxz&#10;UEsBAi0AFAAGAAgAAAAhACgAjFyZAgAAwwUAAA4AAAAAAAAAAAAAAAAALgIAAGRycy9lMm9Eb2Mu&#10;eG1sUEsBAi0AFAAGAAgAAAAhABNgmgPbAAAABQEAAA8AAAAAAAAAAAAAAAAA8wQAAGRycy9kb3du&#10;cmV2LnhtbFBLBQYAAAAABAAEAPMAAAD7BQAAAAA=&#10;" fillcolor="white [3201]" strokecolor="white [3212]" strokeweight=".5pt">
                  <v:textbox>
                    <w:txbxContent>
                      <w:p w:rsidR="00905B89" w:rsidRPr="00B25ED9" w:rsidRDefault="00905B89" w:rsidP="00E5762C">
                        <w:pPr>
                          <w:cnfStyle w:val="100000000000"/>
                        </w:pPr>
                      </w:p>
                    </w:txbxContent>
                  </v:textbox>
                </v:shape>
              </w:pict>
            </w:r>
          </w:p>
        </w:tc>
      </w:tr>
    </w:tbl>
    <w:p w:rsidR="00E5762C" w:rsidRPr="00403486" w:rsidRDefault="00E5762C" w:rsidP="00E5762C">
      <w:pPr>
        <w:widowControl w:val="0"/>
        <w:pBdr>
          <w:bottom w:val="single" w:sz="18" w:space="1" w:color="4F81BD" w:themeColor="accent1"/>
        </w:pBdr>
        <w:spacing w:line="233" w:lineRule="exact"/>
        <w:ind w:left="720" w:right="-50"/>
        <w:rPr>
          <w:rFonts w:ascii="Arial" w:eastAsia="Univers LT Std" w:hAnsi="Arial" w:cs="Arial"/>
          <w:sz w:val="20"/>
        </w:rPr>
      </w:pPr>
    </w:p>
    <w:p w:rsidR="00E5762C" w:rsidRPr="00403486" w:rsidRDefault="00E5762C" w:rsidP="00E5762C">
      <w:pPr>
        <w:ind w:left="720"/>
        <w:rPr>
          <w:rFonts w:ascii="Arial" w:hAnsi="Arial" w:cs="Arial"/>
          <w:sz w:val="20"/>
        </w:rPr>
      </w:pPr>
    </w:p>
    <w:p w:rsidR="00E5762C" w:rsidRPr="007A4153" w:rsidRDefault="007A4153" w:rsidP="00324CAB">
      <w:pPr>
        <w:spacing w:line="240" w:lineRule="auto"/>
        <w:ind w:left="720" w:hanging="720"/>
        <w:rPr>
          <w:rFonts w:ascii="Arial" w:hAnsi="Arial" w:cs="Arial"/>
          <w:sz w:val="20"/>
        </w:rPr>
      </w:pPr>
      <w:r w:rsidRPr="007A4153">
        <w:rPr>
          <w:rFonts w:ascii="Arial" w:hAnsi="Arial" w:cs="Arial"/>
          <w:b/>
          <w:sz w:val="20"/>
        </w:rPr>
        <w:t>3.16</w:t>
      </w:r>
      <w:r w:rsidRPr="007A4153">
        <w:rPr>
          <w:rFonts w:ascii="Arial" w:hAnsi="Arial" w:cs="Arial"/>
          <w:b/>
          <w:sz w:val="20"/>
        </w:rPr>
        <w:tab/>
      </w:r>
      <w:r w:rsidRPr="007A4153">
        <w:rPr>
          <w:rFonts w:ascii="Arial" w:hAnsi="Arial" w:cs="Arial"/>
          <w:sz w:val="20"/>
        </w:rPr>
        <w:t xml:space="preserve">Is there a formalized process in place for a foster care agency to communicate with </w:t>
      </w:r>
      <w:r w:rsidR="00A50D4E">
        <w:rPr>
          <w:rFonts w:ascii="Arial" w:hAnsi="Arial" w:cs="Arial"/>
          <w:sz w:val="20"/>
        </w:rPr>
        <w:t>the Department of Health and Human Services (</w:t>
      </w:r>
      <w:r w:rsidRPr="007A4153">
        <w:rPr>
          <w:rFonts w:ascii="Arial" w:hAnsi="Arial" w:cs="Arial"/>
          <w:sz w:val="20"/>
        </w:rPr>
        <w:t>HHS</w:t>
      </w:r>
      <w:r w:rsidR="00A50D4E">
        <w:rPr>
          <w:rFonts w:ascii="Arial" w:hAnsi="Arial" w:cs="Arial"/>
          <w:sz w:val="20"/>
        </w:rPr>
        <w:t>)</w:t>
      </w:r>
      <w:r w:rsidRPr="007A4153">
        <w:rPr>
          <w:rFonts w:ascii="Arial" w:hAnsi="Arial" w:cs="Arial"/>
          <w:sz w:val="20"/>
        </w:rPr>
        <w:t xml:space="preserve"> and </w:t>
      </w:r>
      <w:r w:rsidR="00A50D4E">
        <w:rPr>
          <w:rFonts w:ascii="Arial" w:hAnsi="Arial" w:cs="Arial"/>
          <w:sz w:val="20"/>
        </w:rPr>
        <w:t>Child Nutrition (</w:t>
      </w:r>
      <w:r w:rsidRPr="007A4153">
        <w:rPr>
          <w:rFonts w:ascii="Arial" w:hAnsi="Arial" w:cs="Arial"/>
          <w:sz w:val="20"/>
        </w:rPr>
        <w:t>CN</w:t>
      </w:r>
      <w:r w:rsidR="00A50D4E">
        <w:rPr>
          <w:rFonts w:ascii="Arial" w:hAnsi="Arial" w:cs="Arial"/>
          <w:sz w:val="20"/>
        </w:rPr>
        <w:t>)</w:t>
      </w:r>
      <w:r w:rsidRPr="007A4153">
        <w:rPr>
          <w:rFonts w:ascii="Arial" w:hAnsi="Arial" w:cs="Arial"/>
          <w:sz w:val="20"/>
        </w:rPr>
        <w:t>?</w:t>
      </w:r>
    </w:p>
    <w:p w:rsidR="007A4153" w:rsidRDefault="007A4153" w:rsidP="007A4153">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7A4153" w:rsidTr="00483158">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7A4153" w:rsidRPr="0005127D" w:rsidRDefault="007A4153" w:rsidP="00483158">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599" name="Picture 2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7A4153" w:rsidTr="00483158">
        <w:trPr>
          <w:trHeight w:val="360"/>
        </w:trPr>
        <w:tc>
          <w:tcPr>
            <w:tcW w:w="4842" w:type="dxa"/>
            <w:shd w:val="clear" w:color="auto" w:fill="DBE5F1"/>
            <w:vAlign w:val="center"/>
          </w:tcPr>
          <w:p w:rsidR="007A4153" w:rsidRPr="0005127D" w:rsidRDefault="007A4153" w:rsidP="007A4153">
            <w:pPr>
              <w:widowControl w:val="0"/>
              <w:tabs>
                <w:tab w:val="left" w:pos="360"/>
                <w:tab w:val="left" w:pos="2148"/>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00" name="Picture 2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p>
        </w:tc>
      </w:tr>
    </w:tbl>
    <w:p w:rsidR="007A4153" w:rsidRPr="00403486" w:rsidRDefault="007A4153" w:rsidP="007A4153">
      <w:pPr>
        <w:widowControl w:val="0"/>
        <w:pBdr>
          <w:bottom w:val="single" w:sz="18" w:space="1" w:color="4F81BD" w:themeColor="accent1"/>
        </w:pBdr>
        <w:spacing w:line="233" w:lineRule="exact"/>
        <w:ind w:left="720" w:right="-50"/>
        <w:rPr>
          <w:rFonts w:ascii="Arial" w:eastAsia="Univers LT Std" w:hAnsi="Arial" w:cs="Arial"/>
          <w:sz w:val="20"/>
        </w:rPr>
      </w:pPr>
    </w:p>
    <w:p w:rsidR="007A4153" w:rsidRPr="00403486" w:rsidRDefault="007A4153" w:rsidP="007A4153">
      <w:pPr>
        <w:ind w:left="720"/>
        <w:rPr>
          <w:rFonts w:ascii="Arial" w:hAnsi="Arial" w:cs="Arial"/>
          <w:sz w:val="20"/>
        </w:rPr>
      </w:pPr>
    </w:p>
    <w:p w:rsidR="00E5762C" w:rsidRDefault="007A4153" w:rsidP="00324CAB">
      <w:pPr>
        <w:spacing w:line="240" w:lineRule="auto"/>
        <w:ind w:left="720" w:hanging="720"/>
        <w:rPr>
          <w:rFonts w:ascii="Arial" w:hAnsi="Arial" w:cs="Arial"/>
          <w:sz w:val="20"/>
        </w:rPr>
      </w:pPr>
      <w:r w:rsidRPr="007A4153">
        <w:rPr>
          <w:rFonts w:ascii="Arial" w:hAnsi="Arial" w:cs="Arial"/>
          <w:b/>
          <w:sz w:val="20"/>
        </w:rPr>
        <w:t>3.17</w:t>
      </w:r>
      <w:r>
        <w:rPr>
          <w:rFonts w:ascii="Arial" w:hAnsi="Arial" w:cs="Arial"/>
          <w:sz w:val="20"/>
        </w:rPr>
        <w:tab/>
        <w:t>Are you getting the documentation from courts/responsible agencies showing the status of children as foster children?</w:t>
      </w:r>
    </w:p>
    <w:p w:rsidR="007A4153" w:rsidRDefault="007A4153" w:rsidP="007A4153">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7A4153" w:rsidTr="00483158">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7A4153" w:rsidRPr="0005127D" w:rsidRDefault="007A4153" w:rsidP="00483158">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01" name="Picture 2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7A4153" w:rsidTr="00483158">
        <w:trPr>
          <w:trHeight w:val="360"/>
        </w:trPr>
        <w:tc>
          <w:tcPr>
            <w:tcW w:w="4842" w:type="dxa"/>
            <w:shd w:val="clear" w:color="auto" w:fill="DBE5F1"/>
            <w:vAlign w:val="center"/>
          </w:tcPr>
          <w:p w:rsidR="007A4153" w:rsidRPr="0005127D" w:rsidRDefault="007A4153" w:rsidP="00484881">
            <w:pPr>
              <w:widowControl w:val="0"/>
              <w:tabs>
                <w:tab w:val="left" w:pos="360"/>
                <w:tab w:val="left" w:pos="2148"/>
              </w:tabs>
              <w:spacing w:line="260" w:lineRule="atLeast"/>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02" name="Picture 2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p>
        </w:tc>
      </w:tr>
    </w:tbl>
    <w:p w:rsidR="007A4153" w:rsidRPr="00403486" w:rsidRDefault="007A4153" w:rsidP="007A4153">
      <w:pPr>
        <w:widowControl w:val="0"/>
        <w:pBdr>
          <w:bottom w:val="single" w:sz="18" w:space="1" w:color="4F81BD" w:themeColor="accent1"/>
        </w:pBdr>
        <w:spacing w:line="233" w:lineRule="exact"/>
        <w:ind w:left="720" w:right="-50"/>
        <w:rPr>
          <w:rFonts w:ascii="Arial" w:eastAsia="Univers LT Std" w:hAnsi="Arial" w:cs="Arial"/>
          <w:sz w:val="20"/>
        </w:rPr>
      </w:pPr>
    </w:p>
    <w:p w:rsidR="007A4153" w:rsidRPr="00403486" w:rsidRDefault="007A4153" w:rsidP="007A4153">
      <w:pPr>
        <w:ind w:left="720"/>
        <w:rPr>
          <w:rFonts w:ascii="Arial" w:hAnsi="Arial" w:cs="Arial"/>
          <w:sz w:val="20"/>
        </w:rPr>
      </w:pPr>
    </w:p>
    <w:p w:rsidR="00237AE3" w:rsidRDefault="007A4153" w:rsidP="00324CAB">
      <w:pPr>
        <w:spacing w:line="240" w:lineRule="auto"/>
        <w:ind w:left="720" w:hanging="720"/>
        <w:rPr>
          <w:rFonts w:ascii="Arial" w:hAnsi="Arial" w:cs="Arial"/>
          <w:sz w:val="20"/>
        </w:rPr>
      </w:pPr>
      <w:r w:rsidRPr="007A4153">
        <w:rPr>
          <w:rFonts w:ascii="Arial" w:hAnsi="Arial" w:cs="Arial"/>
          <w:b/>
          <w:sz w:val="20"/>
        </w:rPr>
        <w:t>3.18</w:t>
      </w:r>
      <w:r>
        <w:rPr>
          <w:rFonts w:ascii="Arial" w:hAnsi="Arial" w:cs="Arial"/>
          <w:sz w:val="20"/>
        </w:rPr>
        <w:tab/>
        <w:t>Does your SFA use school food service management companies (FSMCs)?</w:t>
      </w:r>
    </w:p>
    <w:p w:rsidR="007A4153" w:rsidRDefault="007A4153" w:rsidP="007A4153">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7A4153" w:rsidTr="00483158">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7A4153" w:rsidRPr="0005127D" w:rsidRDefault="007A4153" w:rsidP="00484881">
            <w:pPr>
              <w:widowControl w:val="0"/>
              <w:tabs>
                <w:tab w:val="left" w:pos="360"/>
              </w:tabs>
              <w:spacing w:line="260" w:lineRule="atLeast"/>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03" name="Picture 2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7A4153" w:rsidTr="00483158">
        <w:trPr>
          <w:trHeight w:val="360"/>
        </w:trPr>
        <w:tc>
          <w:tcPr>
            <w:tcW w:w="4842" w:type="dxa"/>
            <w:shd w:val="clear" w:color="auto" w:fill="DBE5F1"/>
            <w:vAlign w:val="center"/>
          </w:tcPr>
          <w:p w:rsidR="007A4153" w:rsidRPr="0005127D" w:rsidRDefault="007A4153" w:rsidP="00484881">
            <w:pPr>
              <w:widowControl w:val="0"/>
              <w:tabs>
                <w:tab w:val="left" w:pos="360"/>
                <w:tab w:val="left" w:pos="2148"/>
              </w:tabs>
              <w:spacing w:line="260" w:lineRule="atLeast"/>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04" name="Picture 2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p>
        </w:tc>
      </w:tr>
    </w:tbl>
    <w:p w:rsidR="008E7D09" w:rsidRDefault="00AB2CF6" w:rsidP="008E7D09">
      <w:pPr>
        <w:tabs>
          <w:tab w:val="left" w:pos="1620"/>
          <w:tab w:val="left" w:pos="2340"/>
        </w:tabs>
        <w:rPr>
          <w:rFonts w:ascii="Arial" w:hAnsi="Arial" w:cs="Arial"/>
          <w:b/>
          <w:sz w:val="32"/>
          <w:szCs w:val="32"/>
        </w:rPr>
      </w:pPr>
      <w:r w:rsidRPr="00AB2CF6">
        <w:rPr>
          <w:noProof/>
        </w:rPr>
        <w:lastRenderedPageBreak/>
        <w:pict>
          <v:group id="_x0000_s1958" style="position:absolute;margin-left:134pt;margin-top:65.4pt;width:35pt;height:35pt;z-index:-251297792;mso-position-horizontal-relative:page;mso-position-vertical-relative:page" coordorigin="2620,960" coordsize="70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Gv8vAgAAB0lAAAOAAAAZHJzL2Uyb0RvYy54bWykWtuO4zYSfV8g/yDoMYsei9TdGE+QzEwP&#10;AswmAaL9ALUsX7C25JXU7Z4s9t/3FCW6yU5RLWTnoS2Pjsqn6rDIKorvf3g+n7ynuuuPbbPxxbvA&#10;9+qmarfHZr/x/1nc32W+1w9lsy1PbVNv/G917//w4bu/vb9e1rVsD+1pW3cejDT9+nrZ+IdhuKxX&#10;q7461Oeyf9de6gY3d213Lgd87farbVdeYf18WskgSFbXttteuraq+x7/+2m86X9Q9ne7uhp+3e36&#10;evBOGx/cBvW3U38f6O/qw/tyve/Ky+FYTTTKv8DiXB4b/OjN1KdyKL3H7vgnU+dj1bV9uxveVe15&#10;1e52x6pWPsAbEbzy5kvXPl6UL/v1dX+5hQmhfRWnv2y2+uXpt847bje+FEkQ+15TniGT+mVPBlmu&#10;QnS97NdAfukuv19+60Y/cfm1rf7VI4Kr1/fp+34Eew/Xf7RbmCwfh1aF6HnXnckEnPeelRLfbkrU&#10;z4NX4T+jKIoD6FXh1nStlKoOkJOekonEbdzNk0nE6vB5ejjVT9IF0SvX428qnhMvGiEYcv1LVPv/&#10;L6q/H8pLrcTqKVZGVBMd1fuurmkoq8AKokYcANZR7c2QGncI1iPybwbzz2HREXUGpVxXj/3wpW6V&#10;KOXT135Qod5vcaWk3k6DokDEd+cT8uPvd17gyTzFH9JhwmuY0LDvV14ReFdv0gHZcTMlNUaZgoje&#10;TcgXUKhBMESQA2cp0qCRVJYlLCkM7ZE7kYp4UhDK8I/cY0ilGkSkAGFJYdYzLMksyFlSuYYRqYwn&#10;Jeyo53nOsRJm0AnD0hJ22GUaSZaXMCNfCOlgZodeBFHEUjNDr0A8Nzv6MskynpspQCESBzdbASGC&#10;kOVmKqBALDeaa0w9k4jnJk0VCuka+7YKQqRs3KQpggLx3GwVkJAxGzdpylBIRwpIWwUhYzZu0hRB&#10;gXhutgo0WfDcTBkK6ciE0FZBhIJN0NAUQYFYbqGtArgJlltoylCEjlwIbRVEGLJpGpoiKBDPzVZB&#10;JiE/3kJThiJ05EJoqyAieMpMbKEpggKx3CJbBZmk/BwSmTIUkSMXIlsFEeVsLkSmCArEc7NVkKkM&#10;WU0jU4YC0xa7RkW2CiKOUy5ukSmCAvHcbBVk6lioIlOGAhMNyy22VUDtlnHcYlMEBWK5xbYKMov5&#10;9So2ZShiRy7EtgoiwSrDjLfYFEGBeG62CjKP+DyNTRmK2JELsa2CSOApx80UQYFYbqg9rXXBVREl&#10;pgwFKhlW08RWQSR8VZSYIigQz81WQVJRwFVriSlDkThyIbFVcMUtMUWYiZutQhhkvKaJKUOROHIh&#10;tVVwjbfUFME93lJbhVDEERu31JShwCTIapraKrjyNDVFcOdpaqsQSpHy3EwZitSRC6mtgmt+S00R&#10;3PNbZqsQooBjuWWmDEXmyIXMVsG1LmSmCO51IbNVCMOAX7MyU4Yic+RCZqvgWk8zUwT3eprZKoSh&#10;4PM0M2UoUByz4w39ujkjueqQ3BTBXYfktgph6KjfclOGInfkQm6r4KrfclMEd/2W2yo445abMhS5&#10;IxdyWwUhMSMx60JuiqBA7NwraAfCaBicA04EphAFnuNlFYGthBCONjAwlVAoB0FbC2e2CtoTGj2h&#10;HhXtm4ugLYcQMuECKAJTDoVyELQFcU51IjAlAUFHYqC5046ojQIRJGxnI6xOWqF4gq96aec6IV41&#10;085uWtiSYGiwZZMQpiIK5SBoK+JcZNFa6sgoiZ0ttbAlyVO25MSgM8wRiKf3uqd21SfCbqqFq6sW&#10;0k6RPGEzWFhtNYEc9Gw13Jtddl8tXI018kGHZW7LS1idNWagF3rYxrztyZUHvU1XPTfTPh2uvJK2&#10;3QO1zXppe9ooLTDBYJu0CKedUKBoU88BxtAicLoIDJ0JjIQZN1nnTVMaKHi8DI5BqeD5IjgNEoJD&#10;3SVkSDQFX+apnFzF1sIS67RlQNbR7S+CT66iAV8Cp8aarKMnXgSfXEWbugg+uYrOcQmcOkIig2Zu&#10;EXxyNV7mKvVNZB0tzxLr1Moo+DJXqbsgOBqDJdap4FfwZa6mk6son5dYp7KYrKOiXQSfXEWRuQg+&#10;uYq6bwmc6jkig1JsEXxyFdXRErgqesg8NmUXPjB5S9XDsl+Y/KXVfNEDt9kJq+uyByafablb9ICe&#10;oWgBWvaAdhpLgvEAlgFMtNOc3+EF5+tXm53v4dXmAz1Tri/lQEuFvvSuG1+9CTqMn/T/5/apLlqF&#10;GGjFCGlvCfLod2cv90+NiZO0JwAcCquRnr6tPy/KnKDGBbDb7KZv688JRss3YGjV5qwlqEHoN2+T&#10;n7aiP0drcoRJ1FRz1sYISwz3OdQYDgrLHGrM3/CW7pqQ/tTRUPwjzGxzxmhDDm7G2Faeg1ECKRya&#10;nFncJBXeW8ziJO0B43cTtN9z9lCNj7hbxmsv9eforR5KLy9i9X39OeFoj4F+9w17FLYl/ChuCveG&#10;vzE1hxTnN+JHcVO4N/SguBHuLXnJT8K9NVpUqhLujbF3swdd5nTT/EjnWdzkL3YXZ3E6fi8TudZV&#10;f476aj0wrOd+VsuLRmMORlGj6M37qseenbWYPWlKVIcCbnMjTanGO/C+PR2398fTiebEvts/fDx1&#10;3lOJEyQ/fvyYfdbkLNhJVdVNS49p7vQ4Xr9P0y+9iFcnQv6To0kIfpL53X2SpXfRfRTfYeM4uwtE&#10;/hMqfrwC+XT/X6rhRbQ+HLfbuvl6bGp9OkVEy84pTOdkxnMl6nwKTf55jNJX+eV0MlD/JgUsJ3Ec&#10;pdnCu3J9qMvt5+l6KI+n8XplM1ZBhtv6UwUCZzDGswzj4YeHdvsN5xq6djyZg5NEuDi03R++d8Wp&#10;nI3f//ux7GrfO/3c4IBGLiJ6/zSoL1GcUhPZmXcezDtlU8HUxh98NEZ0+XEYj/48Xrrj/oBfEioW&#10;TfsjDqfsjnTwQfEbWU1fcEZEXakzOMqX6bwQHfIxvyvUy6mmD/8DAAD//wMAUEsDBBQABgAIAAAA&#10;IQCB8qO03gAAAAsBAAAPAAAAZHJzL2Rvd25yZXYueG1sTI/BasMwEETvhfyD2EBvjeSYhuBaDiG0&#10;PYVCk0LpTbE2tom1MpZiO3/fzak97sww+ybfTK4VA/ah8aQhWSgQSKW3DVUavo5vT2sQIRqypvWE&#10;Gm4YYFPMHnKTWT/SJw6HWAkuoZAZDXWMXSZlKGt0Jix8h8Te2ffORD77StrejFzuWrlUaiWdaYg/&#10;1KbDXY3l5XB1Gt5HM27T5HXYX86728/x+eN7n6DWj/Np+wIi4hT/wnDHZ3QomOnkr2SDaDUsV2ve&#10;EtlIFW/gRJrelRNbihVZ5PL/huIXAAD//wMAUEsBAi0AFAAGAAgAAAAhALaDOJL+AAAA4QEAABMA&#10;AAAAAAAAAAAAAAAAAAAAAFtDb250ZW50X1R5cGVzXS54bWxQSwECLQAUAAYACAAAACEAOP0h/9YA&#10;AACUAQAACwAAAAAAAAAAAAAAAAAvAQAAX3JlbHMvLnJlbHNQSwECLQAUAAYACAAAACEASihr/LwI&#10;AAAdJQAADgAAAAAAAAAAAAAAAAAuAgAAZHJzL2Uyb0RvYy54bWxQSwECLQAUAAYACAAAACEAgfKj&#10;tN4AAAALAQAADwAAAAAAAAAAAAAAAAAWCwAAZHJzL2Rvd25yZXYueG1sUEsFBgAAAAAEAAQA8wAA&#10;ACEMAAAAAA==&#10;">
            <v:shape id="Freeform 20891" o:spid="_x0000_s1959" style="position:absolute;left:2620;top:960;width:700;height:700;visibility:visible;mso-wrap-style:square;v-text-anchor:top" coordsize="70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gAcMUA&#10;AADeAAAADwAAAGRycy9kb3ducmV2LnhtbESPT4vCMBTE7wt+h/CEva2pIlWqUVzXBa/WP+Dt0Tzb&#10;YvNSmqjttzeC4HGYmd8w82VrKnGnxpWWFQwHEQjizOqScwWH/f/PFITzyBory6SgIwfLRe9rjom2&#10;D97RPfW5CBB2CSoovK8TKV1WkEE3sDVx8C62MeiDbHKpG3wEuKnkKIpiabDksFBgTeuCsmt6MwrG&#10;m93p9PfbHda37phfJpSOz5tUqe9+u5qB8NT6T/jd3moFo2EcxfC6E6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ABwxQAAAN4AAAAPAAAAAAAAAAAAAAAAAJgCAABkcnMv&#10;ZG93bnJldi54bWxQSwUGAAAAAAQABAD1AAAAigMAAAAA&#10;" path="m350,l266,10,189,39,122,84,68,143,28,214,5,293,,350r1,29l18,461r34,73l103,597r63,51l239,682r82,17l350,700r29,-1l461,682r73,-34l597,597r51,-63l682,461r17,-82l700,350r-1,-29l682,239,648,166,597,103,534,52,461,18,379,1,350,e" fillcolor="#acc8e8" stroked="f">
              <v:path arrowok="t" o:connecttype="custom" o:connectlocs="350,960;266,970;189,999;122,1044;68,1103;28,1174;5,1253;0,1310;1,1339;18,1421;52,1494;103,1557;166,1608;239,1642;321,1659;350,1660;379,1659;461,1642;534,1608;597,1557;648,1494;682,1421;699,1339;700,1310;699,1281;682,1199;648,1126;597,1063;534,1012;461,978;379,961;350,960" o:connectangles="0,0,0,0,0,0,0,0,0,0,0,0,0,0,0,0,0,0,0,0,0,0,0,0,0,0,0,0,0,0,0,0"/>
            </v:shape>
            <w10:wrap anchorx="page" anchory="page"/>
          </v:group>
        </w:pict>
      </w:r>
      <w:r w:rsidR="008E7D09" w:rsidRPr="005F12B7">
        <w:rPr>
          <w:rFonts w:ascii="Arial" w:hAnsi="Arial" w:cs="Arial"/>
          <w:b/>
          <w:sz w:val="32"/>
          <w:szCs w:val="32"/>
        </w:rPr>
        <w:t>Section</w:t>
      </w:r>
      <w:r w:rsidR="008E7D09" w:rsidRPr="005F12B7">
        <w:rPr>
          <w:rFonts w:ascii="Arial" w:hAnsi="Arial" w:cs="Arial"/>
          <w:b/>
          <w:sz w:val="32"/>
          <w:szCs w:val="32"/>
        </w:rPr>
        <w:tab/>
      </w:r>
      <w:r w:rsidR="008E7D09">
        <w:rPr>
          <w:rFonts w:ascii="Arial" w:hAnsi="Arial" w:cs="Arial"/>
          <w:b/>
          <w:sz w:val="40"/>
          <w:szCs w:val="40"/>
        </w:rPr>
        <w:t>4</w:t>
      </w:r>
      <w:r w:rsidR="008E7D09" w:rsidRPr="005F12B7">
        <w:rPr>
          <w:rFonts w:ascii="Arial" w:hAnsi="Arial" w:cs="Arial"/>
          <w:b/>
          <w:sz w:val="32"/>
          <w:szCs w:val="32"/>
        </w:rPr>
        <w:tab/>
      </w:r>
      <w:r w:rsidR="008E7D09">
        <w:rPr>
          <w:rFonts w:ascii="Arial" w:hAnsi="Arial" w:cs="Arial"/>
          <w:b/>
          <w:sz w:val="32"/>
          <w:szCs w:val="32"/>
        </w:rPr>
        <w:t>Local School Wellness Policy</w:t>
      </w:r>
    </w:p>
    <w:p w:rsidR="008E7D09" w:rsidRPr="005F12B7" w:rsidRDefault="008E7D09" w:rsidP="008E7D09">
      <w:pPr>
        <w:tabs>
          <w:tab w:val="left" w:pos="1620"/>
          <w:tab w:val="left" w:pos="2340"/>
        </w:tabs>
        <w:rPr>
          <w:rFonts w:ascii="Arial" w:hAnsi="Arial" w:cs="Arial"/>
          <w:b/>
          <w:sz w:val="32"/>
          <w:szCs w:val="32"/>
        </w:rPr>
      </w:pPr>
    </w:p>
    <w:p w:rsidR="008E7D09" w:rsidRDefault="008E7D09" w:rsidP="008E7D09">
      <w:pPr>
        <w:widowControl w:val="0"/>
        <w:spacing w:line="233" w:lineRule="exact"/>
        <w:ind w:left="20" w:right="-50"/>
        <w:rPr>
          <w:rFonts w:ascii="Arial" w:eastAsia="Univers LT Std" w:hAnsi="Arial" w:cs="Arial"/>
          <w:b/>
          <w:bCs/>
          <w:color w:val="231F20"/>
          <w:sz w:val="20"/>
        </w:rPr>
      </w:pPr>
      <w:r>
        <w:rPr>
          <w:rFonts w:ascii="Arial" w:eastAsia="Univers LT Std" w:hAnsi="Arial" w:cs="Arial"/>
          <w:b/>
          <w:bCs/>
          <w:color w:val="231F20"/>
          <w:spacing w:val="1"/>
          <w:position w:val="1"/>
          <w:sz w:val="20"/>
        </w:rPr>
        <w:t>The next section asks about your local wellness policy and what actions you have taken to implement the new requirements established in the Healthy, Hunger-Free Kids Act of 2010.</w:t>
      </w:r>
    </w:p>
    <w:p w:rsidR="008E7D09" w:rsidRPr="00403486" w:rsidRDefault="008E7D09" w:rsidP="008E7D09">
      <w:pPr>
        <w:widowControl w:val="0"/>
        <w:pBdr>
          <w:bottom w:val="single" w:sz="18" w:space="1" w:color="4F81BD" w:themeColor="accent1"/>
        </w:pBdr>
        <w:spacing w:line="233" w:lineRule="exact"/>
        <w:ind w:left="720" w:right="-50"/>
        <w:rPr>
          <w:rFonts w:ascii="Arial" w:eastAsia="Univers LT Std" w:hAnsi="Arial" w:cs="Arial"/>
          <w:sz w:val="20"/>
        </w:rPr>
      </w:pPr>
    </w:p>
    <w:p w:rsidR="008E7D09" w:rsidRPr="00403486" w:rsidRDefault="008E7D09" w:rsidP="008E7D09">
      <w:pPr>
        <w:ind w:left="720"/>
        <w:rPr>
          <w:rFonts w:ascii="Arial" w:hAnsi="Arial" w:cs="Arial"/>
          <w:sz w:val="20"/>
        </w:rPr>
      </w:pPr>
    </w:p>
    <w:p w:rsidR="007A4153" w:rsidRDefault="008E7D09" w:rsidP="008E7D09">
      <w:pPr>
        <w:widowControl w:val="0"/>
        <w:spacing w:line="233" w:lineRule="exact"/>
        <w:ind w:left="720" w:right="-50" w:hanging="720"/>
        <w:rPr>
          <w:rFonts w:ascii="Arial" w:eastAsia="Univers LT Std" w:hAnsi="Arial" w:cs="Arial"/>
          <w:sz w:val="20"/>
        </w:rPr>
      </w:pPr>
      <w:r>
        <w:rPr>
          <w:rFonts w:ascii="Arial" w:hAnsi="Arial" w:cs="Arial"/>
          <w:b/>
          <w:sz w:val="20"/>
        </w:rPr>
        <w:t>4.1</w:t>
      </w:r>
      <w:r>
        <w:rPr>
          <w:rFonts w:ascii="Arial" w:hAnsi="Arial" w:cs="Arial"/>
          <w:b/>
          <w:sz w:val="20"/>
        </w:rPr>
        <w:tab/>
      </w:r>
      <w:r w:rsidRPr="008E7D09">
        <w:rPr>
          <w:rFonts w:ascii="Arial" w:hAnsi="Arial" w:cs="Arial"/>
          <w:sz w:val="20"/>
        </w:rPr>
        <w:t>Has the LEA established a local wellness policy for all schools?</w:t>
      </w:r>
    </w:p>
    <w:p w:rsidR="008E7D09" w:rsidRDefault="008E7D09" w:rsidP="008E7D09">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8E7D09" w:rsidTr="00483158">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8E7D09" w:rsidRPr="0005127D" w:rsidRDefault="008E7D09" w:rsidP="00483158">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09" name="Picture 2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8E7D09" w:rsidTr="008E7D09">
        <w:trPr>
          <w:trHeight w:val="360"/>
        </w:trPr>
        <w:tc>
          <w:tcPr>
            <w:tcW w:w="4842" w:type="dxa"/>
            <w:tcBorders>
              <w:bottom w:val="single" w:sz="8" w:space="0" w:color="auto"/>
            </w:tcBorders>
            <w:shd w:val="clear" w:color="auto" w:fill="DBE5F1"/>
            <w:vAlign w:val="center"/>
          </w:tcPr>
          <w:p w:rsidR="008E7D09" w:rsidRPr="0005127D" w:rsidRDefault="008E7D09" w:rsidP="008E7D09">
            <w:pPr>
              <w:widowControl w:val="0"/>
              <w:tabs>
                <w:tab w:val="left" w:pos="360"/>
                <w:tab w:val="left" w:pos="2148"/>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10" name="Picture 2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QUESTION 4.16)</w:t>
            </w:r>
          </w:p>
        </w:tc>
      </w:tr>
      <w:tr w:rsidR="008E7D09" w:rsidTr="008E7D09">
        <w:trPr>
          <w:trHeight w:val="360"/>
        </w:trPr>
        <w:tc>
          <w:tcPr>
            <w:tcW w:w="4842" w:type="dxa"/>
            <w:shd w:val="clear" w:color="auto" w:fill="AFBED7"/>
            <w:vAlign w:val="center"/>
          </w:tcPr>
          <w:p w:rsidR="008E7D09" w:rsidRDefault="008E7D09" w:rsidP="008E7D09">
            <w:pPr>
              <w:widowControl w:val="0"/>
              <w:tabs>
                <w:tab w:val="left" w:pos="360"/>
                <w:tab w:val="left" w:pos="2148"/>
              </w:tabs>
              <w:ind w:right="-43"/>
              <w:rPr>
                <w:rFonts w:ascii="Arial" w:eastAsia="UniversLTStd" w:hAnsi="Arial" w:cs="Arial"/>
                <w:sz w:val="12"/>
                <w:szCs w:val="12"/>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611" name="Picture 2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Don’t know</w:t>
            </w:r>
            <w:r>
              <w:rPr>
                <w:rFonts w:ascii="Arial" w:eastAsia="UniversLTStd" w:hAnsi="Arial" w:cs="Arial"/>
                <w:sz w:val="20"/>
              </w:rPr>
              <w:tab/>
              <w:t>(GO TO QUESTION 4.16)</w:t>
            </w:r>
          </w:p>
        </w:tc>
      </w:tr>
    </w:tbl>
    <w:p w:rsidR="008E7D09" w:rsidRPr="00403486" w:rsidRDefault="008E7D09" w:rsidP="008E7D09">
      <w:pPr>
        <w:widowControl w:val="0"/>
        <w:pBdr>
          <w:bottom w:val="single" w:sz="18" w:space="1" w:color="4F81BD" w:themeColor="accent1"/>
        </w:pBdr>
        <w:spacing w:line="233" w:lineRule="exact"/>
        <w:ind w:left="720" w:right="-50"/>
        <w:rPr>
          <w:rFonts w:ascii="Arial" w:eastAsia="Univers LT Std" w:hAnsi="Arial" w:cs="Arial"/>
          <w:sz w:val="20"/>
        </w:rPr>
      </w:pPr>
    </w:p>
    <w:p w:rsidR="008E7D09" w:rsidRPr="00403486" w:rsidRDefault="008E7D09" w:rsidP="008E7D09">
      <w:pPr>
        <w:ind w:left="720"/>
        <w:rPr>
          <w:rFonts w:ascii="Arial" w:hAnsi="Arial" w:cs="Arial"/>
          <w:sz w:val="20"/>
        </w:rPr>
      </w:pPr>
    </w:p>
    <w:p w:rsidR="007A4153" w:rsidRPr="00403486" w:rsidRDefault="008E7D09" w:rsidP="008E7D09">
      <w:pPr>
        <w:widowControl w:val="0"/>
        <w:spacing w:line="233" w:lineRule="exact"/>
        <w:ind w:left="720" w:right="-50" w:hanging="720"/>
        <w:rPr>
          <w:rFonts w:ascii="Arial" w:eastAsia="Univers LT Std" w:hAnsi="Arial" w:cs="Arial"/>
          <w:sz w:val="20"/>
        </w:rPr>
      </w:pPr>
      <w:r w:rsidRPr="008E7D09">
        <w:rPr>
          <w:rFonts w:ascii="Arial" w:eastAsia="Univers LT Std" w:hAnsi="Arial" w:cs="Arial"/>
          <w:b/>
          <w:sz w:val="20"/>
        </w:rPr>
        <w:t>4.2</w:t>
      </w:r>
      <w:r>
        <w:rPr>
          <w:rFonts w:ascii="Arial" w:eastAsia="Univers LT Std" w:hAnsi="Arial" w:cs="Arial"/>
          <w:sz w:val="20"/>
        </w:rPr>
        <w:tab/>
        <w:t>Who is involved in the development of your local wellness policy?</w:t>
      </w:r>
    </w:p>
    <w:p w:rsidR="008E7D09" w:rsidRDefault="008E7D09" w:rsidP="008E7D09">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6873"/>
        <w:gridCol w:w="781"/>
        <w:gridCol w:w="822"/>
        <w:gridCol w:w="812"/>
      </w:tblGrid>
      <w:tr w:rsidR="00516029" w:rsidTr="00516029">
        <w:trPr>
          <w:cnfStyle w:val="100000000000"/>
        </w:trPr>
        <w:tc>
          <w:tcPr>
            <w:tcW w:w="68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516029" w:rsidRDefault="00516029" w:rsidP="00516029">
            <w:pPr>
              <w:spacing w:line="240" w:lineRule="auto"/>
              <w:rPr>
                <w:rFonts w:ascii="Arial" w:hAnsi="Arial" w:cs="Arial"/>
                <w:sz w:val="20"/>
              </w:rPr>
            </w:pPr>
          </w:p>
        </w:tc>
        <w:tc>
          <w:tcPr>
            <w:tcW w:w="78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516029" w:rsidRPr="00C253A5" w:rsidRDefault="00516029" w:rsidP="00516029">
            <w:pPr>
              <w:spacing w:line="240" w:lineRule="auto"/>
              <w:rPr>
                <w:rFonts w:ascii="Arial" w:hAnsi="Arial" w:cs="Arial"/>
                <w:b/>
                <w:sz w:val="20"/>
              </w:rPr>
            </w:pPr>
            <w:r w:rsidRPr="00C253A5">
              <w:rPr>
                <w:rFonts w:ascii="Arial" w:hAnsi="Arial" w:cs="Arial"/>
                <w:b/>
                <w:sz w:val="20"/>
              </w:rPr>
              <w:t>Yes</w:t>
            </w:r>
          </w:p>
        </w:tc>
        <w:tc>
          <w:tcPr>
            <w:tcW w:w="82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516029" w:rsidRPr="00C253A5" w:rsidRDefault="00516029" w:rsidP="00516029">
            <w:pPr>
              <w:spacing w:line="240" w:lineRule="auto"/>
              <w:rPr>
                <w:rFonts w:ascii="Arial" w:hAnsi="Arial" w:cs="Arial"/>
                <w:b/>
                <w:sz w:val="20"/>
              </w:rPr>
            </w:pPr>
            <w:r w:rsidRPr="00C253A5">
              <w:rPr>
                <w:rFonts w:ascii="Arial" w:hAnsi="Arial" w:cs="Arial"/>
                <w:b/>
                <w:sz w:val="20"/>
              </w:rPr>
              <w:t>No</w:t>
            </w:r>
          </w:p>
        </w:tc>
        <w:tc>
          <w:tcPr>
            <w:tcW w:w="81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516029" w:rsidRPr="00C253A5" w:rsidRDefault="00516029" w:rsidP="00516029">
            <w:pPr>
              <w:spacing w:line="240" w:lineRule="auto"/>
              <w:rPr>
                <w:rFonts w:ascii="Arial" w:hAnsi="Arial" w:cs="Arial"/>
                <w:b/>
                <w:sz w:val="20"/>
              </w:rPr>
            </w:pPr>
            <w:r>
              <w:rPr>
                <w:rFonts w:ascii="Arial" w:hAnsi="Arial" w:cs="Arial"/>
                <w:b/>
                <w:sz w:val="20"/>
              </w:rPr>
              <w:t>Don’t know</w:t>
            </w:r>
          </w:p>
        </w:tc>
      </w:tr>
      <w:tr w:rsidR="00516029" w:rsidTr="00483158">
        <w:trPr>
          <w:trHeight w:val="432"/>
        </w:trPr>
        <w:tc>
          <w:tcPr>
            <w:tcW w:w="6873" w:type="dxa"/>
            <w:shd w:val="clear" w:color="auto" w:fill="AFBED7"/>
            <w:vAlign w:val="center"/>
          </w:tcPr>
          <w:p w:rsidR="00516029" w:rsidRPr="003F4BFE" w:rsidRDefault="00516029" w:rsidP="00720C42">
            <w:pPr>
              <w:pStyle w:val="ListParagraph"/>
              <w:numPr>
                <w:ilvl w:val="0"/>
                <w:numId w:val="28"/>
              </w:numPr>
              <w:spacing w:line="240" w:lineRule="auto"/>
              <w:ind w:left="270" w:hanging="270"/>
              <w:rPr>
                <w:rFonts w:ascii="Arial" w:hAnsi="Arial" w:cs="Arial"/>
                <w:sz w:val="20"/>
              </w:rPr>
            </w:pPr>
            <w:r>
              <w:rPr>
                <w:rFonts w:ascii="Arial" w:hAnsi="Arial" w:cs="Arial"/>
                <w:sz w:val="20"/>
              </w:rPr>
              <w:t>Parents</w:t>
            </w:r>
          </w:p>
        </w:tc>
        <w:tc>
          <w:tcPr>
            <w:tcW w:w="781" w:type="dxa"/>
            <w:shd w:val="clear" w:color="auto" w:fill="AFBED7"/>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13" name="Picture 2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AFBED7"/>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14" name="Picture 2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AFBED7"/>
            <w:vAlign w:val="center"/>
          </w:tcPr>
          <w:p w:rsidR="00516029" w:rsidRDefault="00516029" w:rsidP="00483158">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629" name="Picture 2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8E7D09">
        <w:trPr>
          <w:trHeight w:val="432"/>
        </w:trPr>
        <w:tc>
          <w:tcPr>
            <w:tcW w:w="6873" w:type="dxa"/>
            <w:shd w:val="clear" w:color="auto" w:fill="DBE5F1"/>
            <w:vAlign w:val="center"/>
          </w:tcPr>
          <w:p w:rsidR="00516029" w:rsidRPr="00074309" w:rsidRDefault="00516029" w:rsidP="00720C42">
            <w:pPr>
              <w:pStyle w:val="ListParagraph"/>
              <w:numPr>
                <w:ilvl w:val="0"/>
                <w:numId w:val="28"/>
              </w:numPr>
              <w:tabs>
                <w:tab w:val="left" w:pos="270"/>
              </w:tabs>
              <w:spacing w:line="240" w:lineRule="auto"/>
              <w:ind w:left="270" w:hanging="270"/>
              <w:rPr>
                <w:rFonts w:ascii="Arial" w:hAnsi="Arial" w:cs="Arial"/>
                <w:sz w:val="20"/>
              </w:rPr>
            </w:pPr>
            <w:r>
              <w:rPr>
                <w:rFonts w:ascii="Arial" w:hAnsi="Arial" w:cs="Arial"/>
                <w:sz w:val="20"/>
              </w:rPr>
              <w:t>Students</w:t>
            </w:r>
          </w:p>
        </w:tc>
        <w:tc>
          <w:tcPr>
            <w:tcW w:w="781" w:type="dxa"/>
            <w:shd w:val="clear" w:color="auto" w:fill="DBE5F1"/>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15" name="Picture 2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DBE5F1"/>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16" name="Picture 2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DBE5F1"/>
            <w:vAlign w:val="center"/>
          </w:tcPr>
          <w:p w:rsidR="00516029" w:rsidRDefault="00516029" w:rsidP="008E7D09">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30" name="Picture 2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8E7D09">
        <w:trPr>
          <w:trHeight w:val="432"/>
        </w:trPr>
        <w:tc>
          <w:tcPr>
            <w:tcW w:w="6873" w:type="dxa"/>
            <w:shd w:val="clear" w:color="auto" w:fill="AFBED7"/>
            <w:vAlign w:val="center"/>
          </w:tcPr>
          <w:p w:rsidR="00516029" w:rsidRPr="00074309" w:rsidRDefault="00516029" w:rsidP="00720C42">
            <w:pPr>
              <w:pStyle w:val="ListParagraph"/>
              <w:numPr>
                <w:ilvl w:val="0"/>
                <w:numId w:val="28"/>
              </w:numPr>
              <w:spacing w:line="240" w:lineRule="auto"/>
              <w:ind w:left="270" w:hanging="270"/>
              <w:rPr>
                <w:rFonts w:ascii="Arial" w:hAnsi="Arial" w:cs="Arial"/>
                <w:sz w:val="20"/>
              </w:rPr>
            </w:pPr>
            <w:r>
              <w:rPr>
                <w:rFonts w:ascii="Arial" w:hAnsi="Arial" w:cs="Arial"/>
                <w:sz w:val="20"/>
              </w:rPr>
              <w:t>School Food Authority staff</w:t>
            </w:r>
          </w:p>
        </w:tc>
        <w:tc>
          <w:tcPr>
            <w:tcW w:w="781" w:type="dxa"/>
            <w:shd w:val="clear" w:color="auto" w:fill="AFBED7"/>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17" name="Picture 2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AFBED7"/>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18" name="Picture 2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AFBED7"/>
            <w:vAlign w:val="center"/>
          </w:tcPr>
          <w:p w:rsidR="00516029" w:rsidRDefault="00516029" w:rsidP="008E7D09">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31" name="Picture 2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8E7D09">
        <w:trPr>
          <w:trHeight w:val="432"/>
        </w:trPr>
        <w:tc>
          <w:tcPr>
            <w:tcW w:w="6873" w:type="dxa"/>
            <w:shd w:val="clear" w:color="auto" w:fill="DBE5F1"/>
            <w:vAlign w:val="center"/>
          </w:tcPr>
          <w:p w:rsidR="00516029" w:rsidRPr="00074309" w:rsidRDefault="00516029" w:rsidP="00720C42">
            <w:pPr>
              <w:pStyle w:val="ListParagraph"/>
              <w:numPr>
                <w:ilvl w:val="0"/>
                <w:numId w:val="28"/>
              </w:numPr>
              <w:spacing w:line="240" w:lineRule="auto"/>
              <w:ind w:left="270" w:hanging="270"/>
              <w:rPr>
                <w:rFonts w:ascii="Arial" w:hAnsi="Arial" w:cs="Arial"/>
                <w:sz w:val="20"/>
              </w:rPr>
            </w:pPr>
            <w:r>
              <w:rPr>
                <w:rFonts w:ascii="Arial" w:hAnsi="Arial" w:cs="Arial"/>
                <w:sz w:val="20"/>
              </w:rPr>
              <w:t>School Board members</w:t>
            </w:r>
          </w:p>
        </w:tc>
        <w:tc>
          <w:tcPr>
            <w:tcW w:w="781" w:type="dxa"/>
            <w:shd w:val="clear" w:color="auto" w:fill="DBE5F1"/>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19" name="Picture 2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DBE5F1"/>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20" name="Picture 2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DBE5F1"/>
            <w:vAlign w:val="center"/>
          </w:tcPr>
          <w:p w:rsidR="00516029" w:rsidRDefault="00516029" w:rsidP="008E7D09">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32" name="Picture 2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8E7D09">
        <w:trPr>
          <w:trHeight w:val="432"/>
        </w:trPr>
        <w:tc>
          <w:tcPr>
            <w:tcW w:w="6873" w:type="dxa"/>
            <w:shd w:val="clear" w:color="auto" w:fill="AFBED7"/>
            <w:vAlign w:val="center"/>
          </w:tcPr>
          <w:p w:rsidR="00516029" w:rsidRPr="00074309" w:rsidRDefault="00516029" w:rsidP="00720C42">
            <w:pPr>
              <w:pStyle w:val="ListParagraph"/>
              <w:numPr>
                <w:ilvl w:val="0"/>
                <w:numId w:val="28"/>
              </w:numPr>
              <w:spacing w:line="240" w:lineRule="auto"/>
              <w:ind w:left="270" w:hanging="270"/>
              <w:rPr>
                <w:rFonts w:ascii="Arial" w:hAnsi="Arial" w:cs="Arial"/>
                <w:sz w:val="20"/>
              </w:rPr>
            </w:pPr>
            <w:r>
              <w:rPr>
                <w:rFonts w:ascii="Arial" w:hAnsi="Arial" w:cs="Arial"/>
                <w:sz w:val="20"/>
              </w:rPr>
              <w:t>School administrators</w:t>
            </w:r>
          </w:p>
        </w:tc>
        <w:tc>
          <w:tcPr>
            <w:tcW w:w="781" w:type="dxa"/>
            <w:shd w:val="clear" w:color="auto" w:fill="AFBED7"/>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21" name="Picture 2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AFBED7"/>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22" name="Picture 2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AFBED7"/>
            <w:vAlign w:val="center"/>
          </w:tcPr>
          <w:p w:rsidR="00516029" w:rsidRDefault="00516029" w:rsidP="008E7D09">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33" name="Picture 2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8E7D09">
        <w:trPr>
          <w:trHeight w:val="432"/>
        </w:trPr>
        <w:tc>
          <w:tcPr>
            <w:tcW w:w="6873" w:type="dxa"/>
            <w:shd w:val="clear" w:color="auto" w:fill="DBE5F1"/>
            <w:vAlign w:val="center"/>
          </w:tcPr>
          <w:p w:rsidR="00516029" w:rsidRPr="00074309" w:rsidRDefault="00516029" w:rsidP="00720C42">
            <w:pPr>
              <w:pStyle w:val="ListParagraph"/>
              <w:numPr>
                <w:ilvl w:val="0"/>
                <w:numId w:val="28"/>
              </w:numPr>
              <w:spacing w:line="240" w:lineRule="auto"/>
              <w:ind w:left="270" w:hanging="270"/>
              <w:rPr>
                <w:rFonts w:ascii="Arial" w:hAnsi="Arial" w:cs="Arial"/>
                <w:sz w:val="20"/>
              </w:rPr>
            </w:pPr>
            <w:r>
              <w:rPr>
                <w:rFonts w:ascii="Arial" w:hAnsi="Arial" w:cs="Arial"/>
                <w:sz w:val="20"/>
              </w:rPr>
              <w:t>Physical education teachers</w:t>
            </w:r>
          </w:p>
        </w:tc>
        <w:tc>
          <w:tcPr>
            <w:tcW w:w="781" w:type="dxa"/>
            <w:shd w:val="clear" w:color="auto" w:fill="DBE5F1"/>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23" name="Picture 2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DBE5F1"/>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24" name="Picture 2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DBE5F1"/>
            <w:vAlign w:val="center"/>
          </w:tcPr>
          <w:p w:rsidR="00516029" w:rsidRDefault="00516029" w:rsidP="008E7D09">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34" name="Picture 2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516029">
        <w:trPr>
          <w:trHeight w:val="432"/>
        </w:trPr>
        <w:tc>
          <w:tcPr>
            <w:tcW w:w="6873" w:type="dxa"/>
            <w:tcBorders>
              <w:bottom w:val="single" w:sz="8" w:space="0" w:color="auto"/>
            </w:tcBorders>
            <w:shd w:val="clear" w:color="auto" w:fill="AFBED7"/>
            <w:vAlign w:val="center"/>
          </w:tcPr>
          <w:p w:rsidR="00516029" w:rsidRPr="00074309" w:rsidRDefault="00516029" w:rsidP="00720C42">
            <w:pPr>
              <w:pStyle w:val="ListParagraph"/>
              <w:numPr>
                <w:ilvl w:val="0"/>
                <w:numId w:val="28"/>
              </w:numPr>
              <w:spacing w:line="240" w:lineRule="auto"/>
              <w:ind w:left="270" w:hanging="270"/>
              <w:rPr>
                <w:rFonts w:ascii="Arial" w:hAnsi="Arial" w:cs="Arial"/>
                <w:sz w:val="20"/>
              </w:rPr>
            </w:pPr>
            <w:r>
              <w:rPr>
                <w:rFonts w:ascii="Arial" w:hAnsi="Arial" w:cs="Arial"/>
                <w:sz w:val="20"/>
              </w:rPr>
              <w:t>School health professionals</w:t>
            </w:r>
          </w:p>
        </w:tc>
        <w:tc>
          <w:tcPr>
            <w:tcW w:w="781" w:type="dxa"/>
            <w:tcBorders>
              <w:bottom w:val="single" w:sz="8" w:space="0" w:color="auto"/>
            </w:tcBorders>
            <w:shd w:val="clear" w:color="auto" w:fill="AFBED7"/>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25" name="Picture 2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tcBorders>
              <w:bottom w:val="single" w:sz="8" w:space="0" w:color="auto"/>
            </w:tcBorders>
            <w:shd w:val="clear" w:color="auto" w:fill="AFBED7"/>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26" name="Picture 2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tcBorders>
              <w:bottom w:val="single" w:sz="8" w:space="0" w:color="auto"/>
            </w:tcBorders>
            <w:shd w:val="clear" w:color="auto" w:fill="AFBED7"/>
            <w:vAlign w:val="center"/>
          </w:tcPr>
          <w:p w:rsidR="00516029" w:rsidRDefault="00516029" w:rsidP="008E7D09">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35" name="Picture 2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516029">
        <w:trPr>
          <w:trHeight w:val="432"/>
        </w:trPr>
        <w:tc>
          <w:tcPr>
            <w:tcW w:w="6873" w:type="dxa"/>
            <w:tcBorders>
              <w:top w:val="single" w:sz="8" w:space="0" w:color="auto"/>
              <w:bottom w:val="single" w:sz="8" w:space="0" w:color="auto"/>
            </w:tcBorders>
            <w:shd w:val="clear" w:color="auto" w:fill="DBE5F1"/>
            <w:vAlign w:val="center"/>
          </w:tcPr>
          <w:p w:rsidR="00516029" w:rsidRDefault="00516029" w:rsidP="00720C42">
            <w:pPr>
              <w:pStyle w:val="ListParagraph"/>
              <w:numPr>
                <w:ilvl w:val="0"/>
                <w:numId w:val="28"/>
              </w:numPr>
              <w:spacing w:line="240" w:lineRule="auto"/>
              <w:ind w:left="270" w:hanging="270"/>
              <w:rPr>
                <w:rFonts w:ascii="Arial" w:hAnsi="Arial" w:cs="Arial"/>
                <w:sz w:val="20"/>
              </w:rPr>
            </w:pPr>
            <w:r>
              <w:rPr>
                <w:rFonts w:ascii="Arial" w:hAnsi="Arial" w:cs="Arial"/>
                <w:sz w:val="20"/>
              </w:rPr>
              <w:t>Public/local community</w:t>
            </w:r>
          </w:p>
        </w:tc>
        <w:tc>
          <w:tcPr>
            <w:tcW w:w="781" w:type="dxa"/>
            <w:tcBorders>
              <w:top w:val="single" w:sz="8" w:space="0" w:color="auto"/>
              <w:bottom w:val="single" w:sz="8" w:space="0" w:color="auto"/>
            </w:tcBorders>
            <w:shd w:val="clear" w:color="auto" w:fill="DBE5F1"/>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37" name="Picture 2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tcBorders>
              <w:top w:val="single" w:sz="8" w:space="0" w:color="auto"/>
              <w:bottom w:val="single" w:sz="8" w:space="0" w:color="auto"/>
            </w:tcBorders>
            <w:shd w:val="clear" w:color="auto" w:fill="DBE5F1"/>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38" name="Picture 2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tcBorders>
              <w:top w:val="single" w:sz="8" w:space="0" w:color="auto"/>
              <w:bottom w:val="single" w:sz="8" w:space="0" w:color="auto"/>
            </w:tcBorders>
            <w:shd w:val="clear" w:color="auto" w:fill="DBE5F1"/>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39" name="Picture 2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516029">
        <w:trPr>
          <w:trHeight w:val="504"/>
        </w:trPr>
        <w:tc>
          <w:tcPr>
            <w:tcW w:w="6873" w:type="dxa"/>
            <w:tcBorders>
              <w:top w:val="single" w:sz="8" w:space="0" w:color="auto"/>
            </w:tcBorders>
            <w:shd w:val="clear" w:color="auto" w:fill="AFBED7"/>
            <w:vAlign w:val="center"/>
          </w:tcPr>
          <w:p w:rsidR="00516029" w:rsidRPr="00424033" w:rsidRDefault="00AB2CF6" w:rsidP="00720C42">
            <w:pPr>
              <w:pStyle w:val="ListParagraph"/>
              <w:numPr>
                <w:ilvl w:val="0"/>
                <w:numId w:val="28"/>
              </w:numPr>
              <w:spacing w:line="240" w:lineRule="auto"/>
              <w:ind w:left="270" w:hanging="270"/>
              <w:rPr>
                <w:rFonts w:ascii="Arial" w:hAnsi="Arial" w:cs="Arial"/>
                <w:sz w:val="20"/>
              </w:rPr>
            </w:pPr>
            <w:r w:rsidRPr="00AB2CF6">
              <w:rPr>
                <w:rFonts w:ascii="Arial" w:eastAsia="Univers LT Std" w:hAnsi="Arial" w:cs="Arial"/>
                <w:noProof/>
                <w:sz w:val="18"/>
                <w:szCs w:val="18"/>
              </w:rPr>
              <w:pict>
                <v:shape id="Text Box 21612" o:spid="_x0000_s1342" type="#_x0000_t202" style="position:absolute;left:0;text-align:left;margin-left:68.4pt;margin-top:1.55pt;width:266.4pt;height:20.4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3GWmQIAAMMFAAAOAAAAZHJzL2Uyb0RvYy54bWysVEtv2zAMvg/YfxB0X+04bZYGcYqsRYcB&#10;RVusGXpWZCkRJouapMTOfv0o2Xm066XDLjYlfqTIj4/pVVtrshXOKzAlHZzllAjDoVJmVdIfi9tP&#10;Y0p8YKZiGowo6U54ejX7+GHa2IkoYA26Eo6gE+MnjS3pOgQ7yTLP16Jm/gysMKiU4GoW8OhWWeVY&#10;g95rnRV5PsoacJV1wIX3eHvTKeks+ZdS8PAgpReB6JJibCF9Xfou4zebTdlk5ZhdK96Hwf4hipop&#10;g48eXN2wwMjGqb9c1Yo78CDDGYc6AykVFykHzGaQv8rmac2sSLkgOd4eaPL/zy2/3z46oqqSFoPR&#10;oKDEsBrLtBBtIF+gJd0tstRYP0Hwk0V4aFGF1Y7sxXuPlzH5Vro6/jEtgnrke3fgODrkeDkcjofF&#10;GFUcdcXFZY4yusmO1tb58FVATaJQUoc1TNSy7Z0PHXQPiY950Kq6VVqnQ+wbca0d2TKsuA4pRnT+&#10;AqUNaUo6Gl7kyfELXeq8o4fl6g0P6E+b+JxIHdaHdWQiSWGnRcRo811IZDgR8kaMjHNhDnEmdERJ&#10;zOg9hj3+GNV7jLs80CK9DCYcjGtlwHUsvaS2+rknRnZ4rOFJ3lEM7bJNrTXMR/tWWUK1ww5y0E2i&#10;t/xWYZnvmA+PzOHoYWfgOgkP+JEasEzQS5Sswf1+6z7icSJQS0mDo1xS/2vDnKBEfzM4K5eD8/M4&#10;++lwfvG5wIM71SxPNWZTXwP2zgAXl+VJjPig96J0UD/j1pnHV1HFDMe3Sxr24nXoFgxuLS7m8wTC&#10;abcs3Jkny6PryHNs4kX7zJztOz3gjNzDfujZ5FXDd9hoaWC+CSBVmobIdMdqXwHcFGme+q0WV9Hp&#10;OaGOu3f2BwAA//8DAFBLAwQUAAYACAAAACEAqd/3Z90AAAAIAQAADwAAAGRycy9kb3ducmV2Lnht&#10;bEyPQUvDQBSE74L/YXmCN7upCaGN2ZSgiKBCsXrx9pp9JsHs25Ddtum/93nS4zDDzDflZnaDOtIU&#10;es8GlosEFHHjbc+tgY/3x5sVqBCRLQ6eycCZAmyqy4sSC+tP/EbHXWyVlHAo0EAX41hoHZqOHIaF&#10;H4nF+/KTwyhyarWd8CTlbtC3SZJrhz3LQocj3XfUfO8OzsBz9okPaXyhc+R5W9dPqzELr8ZcX831&#10;HahIc/wLwy++oEMlTHt/YBvUIDrNBT0aSJegxM/zdQ5qbyBL16CrUv8/UP0AAAD//wMAUEsBAi0A&#10;FAAGAAgAAAAhALaDOJL+AAAA4QEAABMAAAAAAAAAAAAAAAAAAAAAAFtDb250ZW50X1R5cGVzXS54&#10;bWxQSwECLQAUAAYACAAAACEAOP0h/9YAAACUAQAACwAAAAAAAAAAAAAAAAAvAQAAX3JlbHMvLnJl&#10;bHNQSwECLQAUAAYACAAAACEAKj9xlpkCAADDBQAADgAAAAAAAAAAAAAAAAAuAgAAZHJzL2Uyb0Rv&#10;Yy54bWxQSwECLQAUAAYACAAAACEAqd/3Z90AAAAIAQAADwAAAAAAAAAAAAAAAADzBAAAZHJzL2Rv&#10;d25yZXYueG1sUEsFBgAAAAAEAAQA8wAAAP0FAAAAAA==&#10;" fillcolor="white [3201]" strokecolor="white [3212]" strokeweight=".5pt">
                  <v:textbox>
                    <w:txbxContent>
                      <w:p w:rsidR="00905B89" w:rsidRPr="00B25ED9" w:rsidRDefault="00905B89" w:rsidP="008E7D09"/>
                    </w:txbxContent>
                  </v:textbox>
                </v:shape>
              </w:pict>
            </w:r>
            <w:r w:rsidR="00516029">
              <w:rPr>
                <w:rFonts w:ascii="Arial" w:hAnsi="Arial" w:cs="Arial"/>
                <w:sz w:val="20"/>
              </w:rPr>
              <w:t>Other</w:t>
            </w:r>
            <w:r w:rsidR="00516029">
              <w:rPr>
                <w:rFonts w:ascii="Arial" w:hAnsi="Arial" w:cs="Arial"/>
                <w:sz w:val="20"/>
              </w:rPr>
              <w:br/>
              <w:t xml:space="preserve">(SPECIFY) </w:t>
            </w:r>
          </w:p>
        </w:tc>
        <w:tc>
          <w:tcPr>
            <w:tcW w:w="781" w:type="dxa"/>
            <w:tcBorders>
              <w:top w:val="single" w:sz="8" w:space="0" w:color="auto"/>
            </w:tcBorders>
            <w:shd w:val="clear" w:color="auto" w:fill="AFBED7"/>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27" name="Picture 2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tcBorders>
              <w:top w:val="single" w:sz="8" w:space="0" w:color="auto"/>
            </w:tcBorders>
            <w:shd w:val="clear" w:color="auto" w:fill="AFBED7"/>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28" name="Picture 2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tcBorders>
              <w:top w:val="single" w:sz="8" w:space="0" w:color="auto"/>
            </w:tcBorders>
            <w:shd w:val="clear" w:color="auto" w:fill="AFBED7"/>
            <w:vAlign w:val="center"/>
          </w:tcPr>
          <w:p w:rsidR="00516029" w:rsidRDefault="00516029" w:rsidP="008E7D09">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36" name="Picture 2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8E7D09" w:rsidRPr="00403486" w:rsidRDefault="008E7D09" w:rsidP="008E7D09">
      <w:pPr>
        <w:widowControl w:val="0"/>
        <w:pBdr>
          <w:bottom w:val="single" w:sz="18" w:space="1" w:color="4F81BD" w:themeColor="accent1"/>
        </w:pBdr>
        <w:spacing w:line="233" w:lineRule="exact"/>
        <w:ind w:left="720" w:right="-50"/>
        <w:rPr>
          <w:rFonts w:ascii="Arial" w:eastAsia="Univers LT Std" w:hAnsi="Arial" w:cs="Arial"/>
          <w:sz w:val="20"/>
        </w:rPr>
      </w:pPr>
    </w:p>
    <w:p w:rsidR="008E7D09" w:rsidRPr="00403486" w:rsidRDefault="008E7D09" w:rsidP="008E7D09">
      <w:pPr>
        <w:ind w:left="720"/>
        <w:rPr>
          <w:rFonts w:ascii="Arial" w:hAnsi="Arial" w:cs="Arial"/>
          <w:sz w:val="20"/>
        </w:rPr>
      </w:pPr>
    </w:p>
    <w:p w:rsidR="00CB61E0" w:rsidRDefault="00CB61E0">
      <w:pPr>
        <w:spacing w:line="240" w:lineRule="auto"/>
        <w:rPr>
          <w:rFonts w:ascii="Arial" w:eastAsia="Univers LT Std" w:hAnsi="Arial" w:cs="Arial"/>
          <w:b/>
          <w:sz w:val="20"/>
        </w:rPr>
      </w:pPr>
      <w:r>
        <w:rPr>
          <w:rFonts w:ascii="Arial" w:eastAsia="Univers LT Std" w:hAnsi="Arial" w:cs="Arial"/>
          <w:b/>
          <w:sz w:val="20"/>
        </w:rPr>
        <w:br w:type="page"/>
      </w:r>
    </w:p>
    <w:p w:rsidR="00516029" w:rsidRPr="00403486" w:rsidRDefault="00516029" w:rsidP="00516029">
      <w:pPr>
        <w:widowControl w:val="0"/>
        <w:spacing w:line="233" w:lineRule="exact"/>
        <w:ind w:left="720" w:right="-50" w:hanging="720"/>
        <w:rPr>
          <w:rFonts w:ascii="Arial" w:eastAsia="Univers LT Std" w:hAnsi="Arial" w:cs="Arial"/>
          <w:sz w:val="20"/>
        </w:rPr>
      </w:pPr>
      <w:r w:rsidRPr="008E7D09">
        <w:rPr>
          <w:rFonts w:ascii="Arial" w:eastAsia="Univers LT Std" w:hAnsi="Arial" w:cs="Arial"/>
          <w:b/>
          <w:sz w:val="20"/>
        </w:rPr>
        <w:lastRenderedPageBreak/>
        <w:t>4.</w:t>
      </w:r>
      <w:r>
        <w:rPr>
          <w:rFonts w:ascii="Arial" w:eastAsia="Univers LT Std" w:hAnsi="Arial" w:cs="Arial"/>
          <w:b/>
          <w:sz w:val="20"/>
        </w:rPr>
        <w:t>3</w:t>
      </w:r>
      <w:r>
        <w:rPr>
          <w:rFonts w:ascii="Arial" w:eastAsia="Univers LT Std" w:hAnsi="Arial" w:cs="Arial"/>
          <w:sz w:val="20"/>
        </w:rPr>
        <w:tab/>
        <w:t>Who is involved in the implementation of your local wellness policy?</w:t>
      </w:r>
    </w:p>
    <w:p w:rsidR="00516029" w:rsidRDefault="00516029" w:rsidP="00516029">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6873"/>
        <w:gridCol w:w="781"/>
        <w:gridCol w:w="822"/>
        <w:gridCol w:w="812"/>
      </w:tblGrid>
      <w:tr w:rsidR="00516029" w:rsidTr="00516029">
        <w:trPr>
          <w:cnfStyle w:val="100000000000"/>
          <w:tblHeader/>
        </w:trPr>
        <w:tc>
          <w:tcPr>
            <w:tcW w:w="68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516029" w:rsidRDefault="00516029" w:rsidP="00483158">
            <w:pPr>
              <w:spacing w:line="240" w:lineRule="auto"/>
              <w:rPr>
                <w:rFonts w:ascii="Arial" w:hAnsi="Arial" w:cs="Arial"/>
                <w:sz w:val="20"/>
              </w:rPr>
            </w:pPr>
          </w:p>
        </w:tc>
        <w:tc>
          <w:tcPr>
            <w:tcW w:w="78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516029" w:rsidRPr="00C253A5" w:rsidRDefault="00516029" w:rsidP="00483158">
            <w:pPr>
              <w:spacing w:line="240" w:lineRule="auto"/>
              <w:rPr>
                <w:rFonts w:ascii="Arial" w:hAnsi="Arial" w:cs="Arial"/>
                <w:b/>
                <w:sz w:val="20"/>
              </w:rPr>
            </w:pPr>
            <w:r w:rsidRPr="00C253A5">
              <w:rPr>
                <w:rFonts w:ascii="Arial" w:hAnsi="Arial" w:cs="Arial"/>
                <w:b/>
                <w:sz w:val="20"/>
              </w:rPr>
              <w:t>Yes</w:t>
            </w:r>
          </w:p>
        </w:tc>
        <w:tc>
          <w:tcPr>
            <w:tcW w:w="82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516029" w:rsidRPr="00C253A5" w:rsidRDefault="00516029" w:rsidP="00483158">
            <w:pPr>
              <w:spacing w:line="240" w:lineRule="auto"/>
              <w:rPr>
                <w:rFonts w:ascii="Arial" w:hAnsi="Arial" w:cs="Arial"/>
                <w:b/>
                <w:sz w:val="20"/>
              </w:rPr>
            </w:pPr>
            <w:r w:rsidRPr="00C253A5">
              <w:rPr>
                <w:rFonts w:ascii="Arial" w:hAnsi="Arial" w:cs="Arial"/>
                <w:b/>
                <w:sz w:val="20"/>
              </w:rPr>
              <w:t>No</w:t>
            </w:r>
          </w:p>
        </w:tc>
        <w:tc>
          <w:tcPr>
            <w:tcW w:w="81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516029" w:rsidRPr="00C253A5" w:rsidRDefault="00516029" w:rsidP="00483158">
            <w:pPr>
              <w:spacing w:line="240" w:lineRule="auto"/>
              <w:rPr>
                <w:rFonts w:ascii="Arial" w:hAnsi="Arial" w:cs="Arial"/>
                <w:b/>
                <w:sz w:val="20"/>
              </w:rPr>
            </w:pPr>
            <w:r>
              <w:rPr>
                <w:rFonts w:ascii="Arial" w:hAnsi="Arial" w:cs="Arial"/>
                <w:b/>
                <w:sz w:val="20"/>
              </w:rPr>
              <w:t>Don’t know</w:t>
            </w:r>
          </w:p>
        </w:tc>
      </w:tr>
      <w:tr w:rsidR="00516029" w:rsidTr="00483158">
        <w:trPr>
          <w:trHeight w:val="432"/>
        </w:trPr>
        <w:tc>
          <w:tcPr>
            <w:tcW w:w="6873" w:type="dxa"/>
            <w:shd w:val="clear" w:color="auto" w:fill="AFBED7"/>
            <w:vAlign w:val="center"/>
          </w:tcPr>
          <w:p w:rsidR="00516029" w:rsidRPr="003F4BFE" w:rsidRDefault="00516029" w:rsidP="00720C42">
            <w:pPr>
              <w:pStyle w:val="ListParagraph"/>
              <w:numPr>
                <w:ilvl w:val="0"/>
                <w:numId w:val="29"/>
              </w:numPr>
              <w:spacing w:line="240" w:lineRule="auto"/>
              <w:ind w:left="270" w:hanging="270"/>
              <w:rPr>
                <w:rFonts w:ascii="Arial" w:hAnsi="Arial" w:cs="Arial"/>
                <w:sz w:val="20"/>
              </w:rPr>
            </w:pPr>
            <w:r>
              <w:rPr>
                <w:rFonts w:ascii="Arial" w:hAnsi="Arial" w:cs="Arial"/>
                <w:sz w:val="20"/>
              </w:rPr>
              <w:t>Parents</w:t>
            </w:r>
          </w:p>
        </w:tc>
        <w:tc>
          <w:tcPr>
            <w:tcW w:w="781" w:type="dxa"/>
            <w:shd w:val="clear" w:color="auto" w:fill="AFBED7"/>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69" name="Picture 2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AFBED7"/>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70" name="Picture 2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AFBED7"/>
            <w:vAlign w:val="center"/>
          </w:tcPr>
          <w:p w:rsidR="00516029" w:rsidRDefault="00516029" w:rsidP="00483158">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671" name="Picture 2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432"/>
        </w:trPr>
        <w:tc>
          <w:tcPr>
            <w:tcW w:w="6873" w:type="dxa"/>
            <w:shd w:val="clear" w:color="auto" w:fill="DBE5F1"/>
            <w:vAlign w:val="center"/>
          </w:tcPr>
          <w:p w:rsidR="00516029" w:rsidRPr="00074309" w:rsidRDefault="00516029" w:rsidP="00720C42">
            <w:pPr>
              <w:pStyle w:val="ListParagraph"/>
              <w:numPr>
                <w:ilvl w:val="0"/>
                <w:numId w:val="29"/>
              </w:numPr>
              <w:tabs>
                <w:tab w:val="left" w:pos="270"/>
              </w:tabs>
              <w:spacing w:line="240" w:lineRule="auto"/>
              <w:ind w:left="270" w:hanging="270"/>
              <w:rPr>
                <w:rFonts w:ascii="Arial" w:hAnsi="Arial" w:cs="Arial"/>
                <w:sz w:val="20"/>
              </w:rPr>
            </w:pPr>
            <w:r>
              <w:rPr>
                <w:rFonts w:ascii="Arial" w:hAnsi="Arial" w:cs="Arial"/>
                <w:sz w:val="20"/>
              </w:rPr>
              <w:t>Students</w:t>
            </w:r>
          </w:p>
        </w:tc>
        <w:tc>
          <w:tcPr>
            <w:tcW w:w="781" w:type="dxa"/>
            <w:shd w:val="clear" w:color="auto" w:fill="DBE5F1"/>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72" name="Picture 2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DBE5F1"/>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73" name="Picture 2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DBE5F1"/>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74" name="Picture 2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432"/>
        </w:trPr>
        <w:tc>
          <w:tcPr>
            <w:tcW w:w="6873" w:type="dxa"/>
            <w:shd w:val="clear" w:color="auto" w:fill="AFBED7"/>
            <w:vAlign w:val="center"/>
          </w:tcPr>
          <w:p w:rsidR="00516029" w:rsidRPr="00074309" w:rsidRDefault="00516029" w:rsidP="00720C42">
            <w:pPr>
              <w:pStyle w:val="ListParagraph"/>
              <w:numPr>
                <w:ilvl w:val="0"/>
                <w:numId w:val="29"/>
              </w:numPr>
              <w:spacing w:line="240" w:lineRule="auto"/>
              <w:ind w:left="270" w:hanging="270"/>
              <w:rPr>
                <w:rFonts w:ascii="Arial" w:hAnsi="Arial" w:cs="Arial"/>
                <w:sz w:val="20"/>
              </w:rPr>
            </w:pPr>
            <w:r>
              <w:rPr>
                <w:rFonts w:ascii="Arial" w:hAnsi="Arial" w:cs="Arial"/>
                <w:sz w:val="20"/>
              </w:rPr>
              <w:t>School Food Authority staff</w:t>
            </w:r>
          </w:p>
        </w:tc>
        <w:tc>
          <w:tcPr>
            <w:tcW w:w="781" w:type="dxa"/>
            <w:shd w:val="clear" w:color="auto" w:fill="AFBED7"/>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75" name="Picture 2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AFBED7"/>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76" name="Picture 2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AFBED7"/>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77" name="Picture 2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432"/>
        </w:trPr>
        <w:tc>
          <w:tcPr>
            <w:tcW w:w="6873" w:type="dxa"/>
            <w:shd w:val="clear" w:color="auto" w:fill="DBE5F1"/>
            <w:vAlign w:val="center"/>
          </w:tcPr>
          <w:p w:rsidR="00516029" w:rsidRPr="00074309" w:rsidRDefault="00516029" w:rsidP="00720C42">
            <w:pPr>
              <w:pStyle w:val="ListParagraph"/>
              <w:numPr>
                <w:ilvl w:val="0"/>
                <w:numId w:val="29"/>
              </w:numPr>
              <w:spacing w:line="240" w:lineRule="auto"/>
              <w:ind w:left="270" w:hanging="270"/>
              <w:rPr>
                <w:rFonts w:ascii="Arial" w:hAnsi="Arial" w:cs="Arial"/>
                <w:sz w:val="20"/>
              </w:rPr>
            </w:pPr>
            <w:r>
              <w:rPr>
                <w:rFonts w:ascii="Arial" w:hAnsi="Arial" w:cs="Arial"/>
                <w:sz w:val="20"/>
              </w:rPr>
              <w:t>School Board members</w:t>
            </w:r>
          </w:p>
        </w:tc>
        <w:tc>
          <w:tcPr>
            <w:tcW w:w="781" w:type="dxa"/>
            <w:shd w:val="clear" w:color="auto" w:fill="DBE5F1"/>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78" name="Picture 2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DBE5F1"/>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79" name="Picture 2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DBE5F1"/>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80" name="Picture 2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432"/>
        </w:trPr>
        <w:tc>
          <w:tcPr>
            <w:tcW w:w="6873" w:type="dxa"/>
            <w:shd w:val="clear" w:color="auto" w:fill="AFBED7"/>
            <w:vAlign w:val="center"/>
          </w:tcPr>
          <w:p w:rsidR="00516029" w:rsidRPr="00074309" w:rsidRDefault="00516029" w:rsidP="00720C42">
            <w:pPr>
              <w:pStyle w:val="ListParagraph"/>
              <w:numPr>
                <w:ilvl w:val="0"/>
                <w:numId w:val="29"/>
              </w:numPr>
              <w:spacing w:line="240" w:lineRule="auto"/>
              <w:ind w:left="270" w:hanging="270"/>
              <w:rPr>
                <w:rFonts w:ascii="Arial" w:hAnsi="Arial" w:cs="Arial"/>
                <w:sz w:val="20"/>
              </w:rPr>
            </w:pPr>
            <w:r>
              <w:rPr>
                <w:rFonts w:ascii="Arial" w:hAnsi="Arial" w:cs="Arial"/>
                <w:sz w:val="20"/>
              </w:rPr>
              <w:t>School administrators</w:t>
            </w:r>
          </w:p>
        </w:tc>
        <w:tc>
          <w:tcPr>
            <w:tcW w:w="781" w:type="dxa"/>
            <w:shd w:val="clear" w:color="auto" w:fill="AFBED7"/>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81" name="Picture 2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AFBED7"/>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82" name="Picture 2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AFBED7"/>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83" name="Picture 2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432"/>
        </w:trPr>
        <w:tc>
          <w:tcPr>
            <w:tcW w:w="6873" w:type="dxa"/>
            <w:shd w:val="clear" w:color="auto" w:fill="DBE5F1"/>
            <w:vAlign w:val="center"/>
          </w:tcPr>
          <w:p w:rsidR="00516029" w:rsidRPr="00074309" w:rsidRDefault="00516029" w:rsidP="00720C42">
            <w:pPr>
              <w:pStyle w:val="ListParagraph"/>
              <w:numPr>
                <w:ilvl w:val="0"/>
                <w:numId w:val="29"/>
              </w:numPr>
              <w:spacing w:line="240" w:lineRule="auto"/>
              <w:ind w:left="270" w:hanging="270"/>
              <w:rPr>
                <w:rFonts w:ascii="Arial" w:hAnsi="Arial" w:cs="Arial"/>
                <w:sz w:val="20"/>
              </w:rPr>
            </w:pPr>
            <w:r>
              <w:rPr>
                <w:rFonts w:ascii="Arial" w:hAnsi="Arial" w:cs="Arial"/>
                <w:sz w:val="20"/>
              </w:rPr>
              <w:t>Physical education teachers</w:t>
            </w:r>
          </w:p>
        </w:tc>
        <w:tc>
          <w:tcPr>
            <w:tcW w:w="781" w:type="dxa"/>
            <w:shd w:val="clear" w:color="auto" w:fill="DBE5F1"/>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84" name="Picture 2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DBE5F1"/>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85" name="Picture 2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DBE5F1"/>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86" name="Picture 2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432"/>
        </w:trPr>
        <w:tc>
          <w:tcPr>
            <w:tcW w:w="6873" w:type="dxa"/>
            <w:tcBorders>
              <w:bottom w:val="single" w:sz="8" w:space="0" w:color="auto"/>
            </w:tcBorders>
            <w:shd w:val="clear" w:color="auto" w:fill="AFBED7"/>
            <w:vAlign w:val="center"/>
          </w:tcPr>
          <w:p w:rsidR="00516029" w:rsidRPr="00074309" w:rsidRDefault="00516029" w:rsidP="00720C42">
            <w:pPr>
              <w:pStyle w:val="ListParagraph"/>
              <w:numPr>
                <w:ilvl w:val="0"/>
                <w:numId w:val="29"/>
              </w:numPr>
              <w:spacing w:line="240" w:lineRule="auto"/>
              <w:ind w:left="270" w:hanging="270"/>
              <w:rPr>
                <w:rFonts w:ascii="Arial" w:hAnsi="Arial" w:cs="Arial"/>
                <w:sz w:val="20"/>
              </w:rPr>
            </w:pPr>
            <w:r>
              <w:rPr>
                <w:rFonts w:ascii="Arial" w:hAnsi="Arial" w:cs="Arial"/>
                <w:sz w:val="20"/>
              </w:rPr>
              <w:t>School health professionals</w:t>
            </w:r>
          </w:p>
        </w:tc>
        <w:tc>
          <w:tcPr>
            <w:tcW w:w="781" w:type="dxa"/>
            <w:tcBorders>
              <w:bottom w:val="single" w:sz="8" w:space="0" w:color="auto"/>
            </w:tcBorders>
            <w:shd w:val="clear" w:color="auto" w:fill="AFBED7"/>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87" name="Picture 2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tcBorders>
              <w:bottom w:val="single" w:sz="8" w:space="0" w:color="auto"/>
            </w:tcBorders>
            <w:shd w:val="clear" w:color="auto" w:fill="AFBED7"/>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88" name="Picture 2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tcBorders>
              <w:bottom w:val="single" w:sz="8" w:space="0" w:color="auto"/>
            </w:tcBorders>
            <w:shd w:val="clear" w:color="auto" w:fill="AFBED7"/>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89" name="Picture 2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432"/>
        </w:trPr>
        <w:tc>
          <w:tcPr>
            <w:tcW w:w="6873" w:type="dxa"/>
            <w:tcBorders>
              <w:top w:val="single" w:sz="8" w:space="0" w:color="auto"/>
              <w:bottom w:val="single" w:sz="8" w:space="0" w:color="auto"/>
            </w:tcBorders>
            <w:shd w:val="clear" w:color="auto" w:fill="DBE5F1"/>
            <w:vAlign w:val="center"/>
          </w:tcPr>
          <w:p w:rsidR="00516029" w:rsidRDefault="00516029" w:rsidP="00720C42">
            <w:pPr>
              <w:pStyle w:val="ListParagraph"/>
              <w:numPr>
                <w:ilvl w:val="0"/>
                <w:numId w:val="29"/>
              </w:numPr>
              <w:spacing w:line="240" w:lineRule="auto"/>
              <w:ind w:left="270" w:hanging="270"/>
              <w:rPr>
                <w:rFonts w:ascii="Arial" w:hAnsi="Arial" w:cs="Arial"/>
                <w:sz w:val="20"/>
              </w:rPr>
            </w:pPr>
            <w:r>
              <w:rPr>
                <w:rFonts w:ascii="Arial" w:hAnsi="Arial" w:cs="Arial"/>
                <w:sz w:val="20"/>
              </w:rPr>
              <w:t>Public/local community</w:t>
            </w:r>
          </w:p>
        </w:tc>
        <w:tc>
          <w:tcPr>
            <w:tcW w:w="781" w:type="dxa"/>
            <w:tcBorders>
              <w:top w:val="single" w:sz="8" w:space="0" w:color="auto"/>
              <w:bottom w:val="single" w:sz="8" w:space="0" w:color="auto"/>
            </w:tcBorders>
            <w:shd w:val="clear" w:color="auto" w:fill="DBE5F1"/>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90" name="Picture 2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tcBorders>
              <w:top w:val="single" w:sz="8" w:space="0" w:color="auto"/>
              <w:bottom w:val="single" w:sz="8" w:space="0" w:color="auto"/>
            </w:tcBorders>
            <w:shd w:val="clear" w:color="auto" w:fill="DBE5F1"/>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91" name="Picture 2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tcBorders>
              <w:top w:val="single" w:sz="8" w:space="0" w:color="auto"/>
              <w:bottom w:val="single" w:sz="8" w:space="0" w:color="auto"/>
            </w:tcBorders>
            <w:shd w:val="clear" w:color="auto" w:fill="DBE5F1"/>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92" name="Picture 2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504"/>
        </w:trPr>
        <w:tc>
          <w:tcPr>
            <w:tcW w:w="6873" w:type="dxa"/>
            <w:tcBorders>
              <w:top w:val="single" w:sz="8" w:space="0" w:color="auto"/>
            </w:tcBorders>
            <w:shd w:val="clear" w:color="auto" w:fill="AFBED7"/>
            <w:vAlign w:val="center"/>
          </w:tcPr>
          <w:p w:rsidR="00516029" w:rsidRPr="00424033" w:rsidRDefault="00AB2CF6" w:rsidP="00720C42">
            <w:pPr>
              <w:pStyle w:val="ListParagraph"/>
              <w:numPr>
                <w:ilvl w:val="0"/>
                <w:numId w:val="29"/>
              </w:numPr>
              <w:spacing w:line="240" w:lineRule="auto"/>
              <w:ind w:left="270" w:hanging="270"/>
              <w:rPr>
                <w:rFonts w:ascii="Arial" w:hAnsi="Arial" w:cs="Arial"/>
                <w:sz w:val="20"/>
              </w:rPr>
            </w:pPr>
            <w:r w:rsidRPr="00AB2CF6">
              <w:rPr>
                <w:rFonts w:ascii="Arial" w:eastAsia="Univers LT Std" w:hAnsi="Arial" w:cs="Arial"/>
                <w:noProof/>
                <w:sz w:val="18"/>
                <w:szCs w:val="18"/>
              </w:rPr>
              <w:pict>
                <v:shape id="Text Box 21668" o:spid="_x0000_s1343" type="#_x0000_t202" style="position:absolute;left:0;text-align:left;margin-left:68.4pt;margin-top:1.55pt;width:266.4pt;height:20.4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b5mQIAAMMFAAAOAAAAZHJzL2Uyb0RvYy54bWysVEtPGzEQvlfqf7B8L7tJIEDEBqUgqkoI&#10;UKHi7HjtxKrtcW0nu+mvZ+zdPKBcqHrZHXu+Gc9887i4bI0ma+GDAlvRwVFJibAcamUXFf35dPPl&#10;jJIQma2ZBisquhGBXk4/f7po3EQMYQm6Fp6gExsmjavoMkY3KYrAl8KwcAROWFRK8IZFPPpFUXvW&#10;oHeji2FZjosGfO08cBEC3l53SjrN/qUUPN5LGUQkuqIYW8xfn7/z9C2mF2yy8MwtFe/DYP8QhWHK&#10;4qM7V9csMrLy6i9XRnEPAWQ84mAKkFJxkXPAbAblm2wel8yJnAuSE9yOpvD/3PK79YMnqq7ocDAe&#10;Y7EsM1imJ9FG8hVa0t0iS40LEwQ/OoTHFlVY7cReug94mZJvpTfpj2kR1CPfmx3HySHHy9HobDQ8&#10;QxVH3fDkvEQZ3RR7a+dD/CbAkCRU1GMNM7VsfRtiB91C0mMBtKpvlNb5kPpGXGlP1gwrrmOOEZ2/&#10;QmlLmoqORydldvxKlztv72G+eMcD+tM2PSdyh/Vh7ZnIUtxokTDa/hASGc6EvBMj41zYXZwZnVAS&#10;M/qIYY/fR/UR4y4PtMgvg407Y6Ms+I6l19TWv7bEyA6PNTzIO4mxnbe5tUbl6bZV5lBvsIM8dJMY&#10;HL9RWOZbFuID8zh62Bm4TuI9fqQGLBP0EiVL8H/eu094nAjUUtLgKFc0/F4xLyjR3y3Oyvng+DjN&#10;fj4cn5wO8eAPNfNDjV2ZK8DeGeDicjyLCR/1VpQezDNunVl6FVXMcny7onErXsVuweDW4mI2yyCc&#10;dsfirX10PLlOPKcmfmqfmXd9p0eckTvYDj2bvGn4DpssLcxWEaTK05CY7ljtK4CbIs9Tv9XSKjo8&#10;Z9R+905fAAAA//8DAFBLAwQUAAYACAAAACEAqd/3Z90AAAAIAQAADwAAAGRycy9kb3ducmV2Lnht&#10;bEyPQUvDQBSE74L/YXmCN7upCaGN2ZSgiKBCsXrx9pp9JsHs25Ddtum/93nS4zDDzDflZnaDOtIU&#10;es8GlosEFHHjbc+tgY/3x5sVqBCRLQ6eycCZAmyqy4sSC+tP/EbHXWyVlHAo0EAX41hoHZqOHIaF&#10;H4nF+/KTwyhyarWd8CTlbtC3SZJrhz3LQocj3XfUfO8OzsBz9okPaXyhc+R5W9dPqzELr8ZcX831&#10;HahIc/wLwy++oEMlTHt/YBvUIDrNBT0aSJegxM/zdQ5qbyBL16CrUv8/UP0AAAD//wMAUEsBAi0A&#10;FAAGAAgAAAAhALaDOJL+AAAA4QEAABMAAAAAAAAAAAAAAAAAAAAAAFtDb250ZW50X1R5cGVzXS54&#10;bWxQSwECLQAUAAYACAAAACEAOP0h/9YAAACUAQAACwAAAAAAAAAAAAAAAAAvAQAAX3JlbHMvLnJl&#10;bHNQSwECLQAUAAYACAAAACEAGDwW+ZkCAADDBQAADgAAAAAAAAAAAAAAAAAuAgAAZHJzL2Uyb0Rv&#10;Yy54bWxQSwECLQAUAAYACAAAACEAqd/3Z90AAAAIAQAADwAAAAAAAAAAAAAAAADzBAAAZHJzL2Rv&#10;d25yZXYueG1sUEsFBgAAAAAEAAQA8wAAAP0FAAAAAA==&#10;" fillcolor="white [3201]" strokecolor="white [3212]" strokeweight=".5pt">
                  <v:textbox>
                    <w:txbxContent>
                      <w:p w:rsidR="00905B89" w:rsidRPr="00B25ED9" w:rsidRDefault="00905B89" w:rsidP="00516029"/>
                    </w:txbxContent>
                  </v:textbox>
                </v:shape>
              </w:pict>
            </w:r>
            <w:r w:rsidR="00516029">
              <w:rPr>
                <w:rFonts w:ascii="Arial" w:hAnsi="Arial" w:cs="Arial"/>
                <w:sz w:val="20"/>
              </w:rPr>
              <w:t>Other</w:t>
            </w:r>
            <w:r w:rsidR="00516029">
              <w:rPr>
                <w:rFonts w:ascii="Arial" w:hAnsi="Arial" w:cs="Arial"/>
                <w:sz w:val="20"/>
              </w:rPr>
              <w:br/>
              <w:t xml:space="preserve">(SPECIFY) </w:t>
            </w:r>
          </w:p>
        </w:tc>
        <w:tc>
          <w:tcPr>
            <w:tcW w:w="781" w:type="dxa"/>
            <w:tcBorders>
              <w:top w:val="single" w:sz="8" w:space="0" w:color="auto"/>
            </w:tcBorders>
            <w:shd w:val="clear" w:color="auto" w:fill="AFBED7"/>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93" name="Picture 2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tcBorders>
              <w:top w:val="single" w:sz="8" w:space="0" w:color="auto"/>
            </w:tcBorders>
            <w:shd w:val="clear" w:color="auto" w:fill="AFBED7"/>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94" name="Picture 2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tcBorders>
              <w:top w:val="single" w:sz="8" w:space="0" w:color="auto"/>
            </w:tcBorders>
            <w:shd w:val="clear" w:color="auto" w:fill="AFBED7"/>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695" name="Picture 2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516029" w:rsidRPr="00403486" w:rsidRDefault="00516029" w:rsidP="00516029">
      <w:pPr>
        <w:widowControl w:val="0"/>
        <w:pBdr>
          <w:bottom w:val="single" w:sz="18" w:space="1" w:color="4F81BD" w:themeColor="accent1"/>
        </w:pBdr>
        <w:spacing w:line="233" w:lineRule="exact"/>
        <w:ind w:left="720" w:right="-50"/>
        <w:rPr>
          <w:rFonts w:ascii="Arial" w:eastAsia="Univers LT Std" w:hAnsi="Arial" w:cs="Arial"/>
          <w:sz w:val="20"/>
        </w:rPr>
      </w:pPr>
    </w:p>
    <w:p w:rsidR="007A4153" w:rsidRDefault="007A4153" w:rsidP="008E7D09">
      <w:pPr>
        <w:spacing w:line="240" w:lineRule="auto"/>
        <w:ind w:left="720"/>
        <w:rPr>
          <w:rFonts w:ascii="Arial" w:hAnsi="Arial" w:cs="Arial"/>
          <w:sz w:val="20"/>
        </w:rPr>
      </w:pPr>
    </w:p>
    <w:p w:rsidR="00516029" w:rsidRDefault="00516029" w:rsidP="00516029">
      <w:pPr>
        <w:spacing w:line="240" w:lineRule="auto"/>
        <w:ind w:left="720" w:hanging="720"/>
        <w:rPr>
          <w:rFonts w:ascii="Arial" w:hAnsi="Arial" w:cs="Arial"/>
          <w:sz w:val="20"/>
        </w:rPr>
      </w:pPr>
      <w:r w:rsidRPr="00516029">
        <w:rPr>
          <w:rFonts w:ascii="Arial" w:hAnsi="Arial" w:cs="Arial"/>
          <w:b/>
          <w:sz w:val="20"/>
        </w:rPr>
        <w:t>4.4</w:t>
      </w:r>
      <w:r>
        <w:rPr>
          <w:rFonts w:ascii="Arial" w:hAnsi="Arial" w:cs="Arial"/>
          <w:sz w:val="20"/>
        </w:rPr>
        <w:tab/>
        <w:t>Who is involved in periodic review and updating of your local wellness policy?</w:t>
      </w:r>
    </w:p>
    <w:p w:rsidR="00516029" w:rsidRDefault="00516029" w:rsidP="00516029">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6873"/>
        <w:gridCol w:w="781"/>
        <w:gridCol w:w="822"/>
        <w:gridCol w:w="812"/>
      </w:tblGrid>
      <w:tr w:rsidR="00516029" w:rsidTr="00483158">
        <w:trPr>
          <w:cnfStyle w:val="100000000000"/>
        </w:trPr>
        <w:tc>
          <w:tcPr>
            <w:tcW w:w="68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516029" w:rsidRDefault="00516029" w:rsidP="00483158">
            <w:pPr>
              <w:spacing w:line="240" w:lineRule="auto"/>
              <w:rPr>
                <w:rFonts w:ascii="Arial" w:hAnsi="Arial" w:cs="Arial"/>
                <w:sz w:val="20"/>
              </w:rPr>
            </w:pPr>
          </w:p>
        </w:tc>
        <w:tc>
          <w:tcPr>
            <w:tcW w:w="78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516029" w:rsidRPr="00C253A5" w:rsidRDefault="00516029" w:rsidP="00483158">
            <w:pPr>
              <w:spacing w:line="240" w:lineRule="auto"/>
              <w:rPr>
                <w:rFonts w:ascii="Arial" w:hAnsi="Arial" w:cs="Arial"/>
                <w:b/>
                <w:sz w:val="20"/>
              </w:rPr>
            </w:pPr>
            <w:r w:rsidRPr="00C253A5">
              <w:rPr>
                <w:rFonts w:ascii="Arial" w:hAnsi="Arial" w:cs="Arial"/>
                <w:b/>
                <w:sz w:val="20"/>
              </w:rPr>
              <w:t>Yes</w:t>
            </w:r>
          </w:p>
        </w:tc>
        <w:tc>
          <w:tcPr>
            <w:tcW w:w="82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516029" w:rsidRPr="00C253A5" w:rsidRDefault="00516029" w:rsidP="00483158">
            <w:pPr>
              <w:spacing w:line="240" w:lineRule="auto"/>
              <w:rPr>
                <w:rFonts w:ascii="Arial" w:hAnsi="Arial" w:cs="Arial"/>
                <w:b/>
                <w:sz w:val="20"/>
              </w:rPr>
            </w:pPr>
            <w:r w:rsidRPr="00C253A5">
              <w:rPr>
                <w:rFonts w:ascii="Arial" w:hAnsi="Arial" w:cs="Arial"/>
                <w:b/>
                <w:sz w:val="20"/>
              </w:rPr>
              <w:t>No</w:t>
            </w:r>
          </w:p>
        </w:tc>
        <w:tc>
          <w:tcPr>
            <w:tcW w:w="81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516029" w:rsidRPr="00C253A5" w:rsidRDefault="00516029" w:rsidP="00483158">
            <w:pPr>
              <w:spacing w:line="240" w:lineRule="auto"/>
              <w:rPr>
                <w:rFonts w:ascii="Arial" w:hAnsi="Arial" w:cs="Arial"/>
                <w:b/>
                <w:sz w:val="20"/>
              </w:rPr>
            </w:pPr>
            <w:r>
              <w:rPr>
                <w:rFonts w:ascii="Arial" w:hAnsi="Arial" w:cs="Arial"/>
                <w:b/>
                <w:sz w:val="20"/>
              </w:rPr>
              <w:t>Don’t know</w:t>
            </w:r>
          </w:p>
        </w:tc>
      </w:tr>
      <w:tr w:rsidR="00516029" w:rsidTr="00483158">
        <w:trPr>
          <w:trHeight w:val="432"/>
        </w:trPr>
        <w:tc>
          <w:tcPr>
            <w:tcW w:w="6873" w:type="dxa"/>
            <w:shd w:val="clear" w:color="auto" w:fill="AFBED7"/>
            <w:vAlign w:val="center"/>
          </w:tcPr>
          <w:p w:rsidR="00516029" w:rsidRPr="003F4BFE" w:rsidRDefault="00516029" w:rsidP="00720C42">
            <w:pPr>
              <w:pStyle w:val="ListParagraph"/>
              <w:numPr>
                <w:ilvl w:val="0"/>
                <w:numId w:val="30"/>
              </w:numPr>
              <w:spacing w:line="240" w:lineRule="auto"/>
              <w:ind w:left="270" w:hanging="270"/>
              <w:rPr>
                <w:rFonts w:ascii="Arial" w:hAnsi="Arial" w:cs="Arial"/>
                <w:sz w:val="20"/>
              </w:rPr>
            </w:pPr>
            <w:r>
              <w:rPr>
                <w:rFonts w:ascii="Arial" w:hAnsi="Arial" w:cs="Arial"/>
                <w:sz w:val="20"/>
              </w:rPr>
              <w:t>Parents</w:t>
            </w:r>
          </w:p>
        </w:tc>
        <w:tc>
          <w:tcPr>
            <w:tcW w:w="781" w:type="dxa"/>
            <w:shd w:val="clear" w:color="auto" w:fill="AFBED7"/>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97" name="Picture 2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AFBED7"/>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98" name="Picture 2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AFBED7"/>
            <w:vAlign w:val="center"/>
          </w:tcPr>
          <w:p w:rsidR="00516029" w:rsidRDefault="00516029" w:rsidP="00483158">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699" name="Picture 2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432"/>
        </w:trPr>
        <w:tc>
          <w:tcPr>
            <w:tcW w:w="6873" w:type="dxa"/>
            <w:shd w:val="clear" w:color="auto" w:fill="DBE5F1"/>
            <w:vAlign w:val="center"/>
          </w:tcPr>
          <w:p w:rsidR="00516029" w:rsidRPr="00074309" w:rsidRDefault="00516029" w:rsidP="00720C42">
            <w:pPr>
              <w:pStyle w:val="ListParagraph"/>
              <w:numPr>
                <w:ilvl w:val="0"/>
                <w:numId w:val="30"/>
              </w:numPr>
              <w:tabs>
                <w:tab w:val="left" w:pos="270"/>
              </w:tabs>
              <w:spacing w:line="240" w:lineRule="auto"/>
              <w:ind w:left="270" w:hanging="270"/>
              <w:rPr>
                <w:rFonts w:ascii="Arial" w:hAnsi="Arial" w:cs="Arial"/>
                <w:sz w:val="20"/>
              </w:rPr>
            </w:pPr>
            <w:r>
              <w:rPr>
                <w:rFonts w:ascii="Arial" w:hAnsi="Arial" w:cs="Arial"/>
                <w:sz w:val="20"/>
              </w:rPr>
              <w:t>Students</w:t>
            </w:r>
          </w:p>
        </w:tc>
        <w:tc>
          <w:tcPr>
            <w:tcW w:w="781" w:type="dxa"/>
            <w:shd w:val="clear" w:color="auto" w:fill="DBE5F1"/>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00" name="Picture 2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DBE5F1"/>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01" name="Picture 2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DBE5F1"/>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702" name="Picture 2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432"/>
        </w:trPr>
        <w:tc>
          <w:tcPr>
            <w:tcW w:w="6873" w:type="dxa"/>
            <w:shd w:val="clear" w:color="auto" w:fill="AFBED7"/>
            <w:vAlign w:val="center"/>
          </w:tcPr>
          <w:p w:rsidR="00516029" w:rsidRPr="00074309" w:rsidRDefault="00516029" w:rsidP="00720C42">
            <w:pPr>
              <w:pStyle w:val="ListParagraph"/>
              <w:numPr>
                <w:ilvl w:val="0"/>
                <w:numId w:val="30"/>
              </w:numPr>
              <w:spacing w:line="240" w:lineRule="auto"/>
              <w:ind w:left="270" w:hanging="270"/>
              <w:rPr>
                <w:rFonts w:ascii="Arial" w:hAnsi="Arial" w:cs="Arial"/>
                <w:sz w:val="20"/>
              </w:rPr>
            </w:pPr>
            <w:r>
              <w:rPr>
                <w:rFonts w:ascii="Arial" w:hAnsi="Arial" w:cs="Arial"/>
                <w:sz w:val="20"/>
              </w:rPr>
              <w:t>School Food Authority staff</w:t>
            </w:r>
          </w:p>
        </w:tc>
        <w:tc>
          <w:tcPr>
            <w:tcW w:w="781" w:type="dxa"/>
            <w:shd w:val="clear" w:color="auto" w:fill="AFBED7"/>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03" name="Picture 2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AFBED7"/>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04" name="Picture 2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AFBED7"/>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705" name="Picture 2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432"/>
        </w:trPr>
        <w:tc>
          <w:tcPr>
            <w:tcW w:w="6873" w:type="dxa"/>
            <w:shd w:val="clear" w:color="auto" w:fill="DBE5F1"/>
            <w:vAlign w:val="center"/>
          </w:tcPr>
          <w:p w:rsidR="00516029" w:rsidRPr="00074309" w:rsidRDefault="00516029" w:rsidP="00720C42">
            <w:pPr>
              <w:pStyle w:val="ListParagraph"/>
              <w:numPr>
                <w:ilvl w:val="0"/>
                <w:numId w:val="30"/>
              </w:numPr>
              <w:spacing w:line="240" w:lineRule="auto"/>
              <w:ind w:left="270" w:hanging="270"/>
              <w:rPr>
                <w:rFonts w:ascii="Arial" w:hAnsi="Arial" w:cs="Arial"/>
                <w:sz w:val="20"/>
              </w:rPr>
            </w:pPr>
            <w:r>
              <w:rPr>
                <w:rFonts w:ascii="Arial" w:hAnsi="Arial" w:cs="Arial"/>
                <w:sz w:val="20"/>
              </w:rPr>
              <w:t>School Board members</w:t>
            </w:r>
          </w:p>
        </w:tc>
        <w:tc>
          <w:tcPr>
            <w:tcW w:w="781" w:type="dxa"/>
            <w:shd w:val="clear" w:color="auto" w:fill="DBE5F1"/>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06" name="Picture 2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DBE5F1"/>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07" name="Picture 2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DBE5F1"/>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708" name="Picture 2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432"/>
        </w:trPr>
        <w:tc>
          <w:tcPr>
            <w:tcW w:w="6873" w:type="dxa"/>
            <w:shd w:val="clear" w:color="auto" w:fill="AFBED7"/>
            <w:vAlign w:val="center"/>
          </w:tcPr>
          <w:p w:rsidR="00516029" w:rsidRPr="00074309" w:rsidRDefault="00516029" w:rsidP="00720C42">
            <w:pPr>
              <w:pStyle w:val="ListParagraph"/>
              <w:numPr>
                <w:ilvl w:val="0"/>
                <w:numId w:val="30"/>
              </w:numPr>
              <w:spacing w:line="240" w:lineRule="auto"/>
              <w:ind w:left="270" w:hanging="270"/>
              <w:rPr>
                <w:rFonts w:ascii="Arial" w:hAnsi="Arial" w:cs="Arial"/>
                <w:sz w:val="20"/>
              </w:rPr>
            </w:pPr>
            <w:r>
              <w:rPr>
                <w:rFonts w:ascii="Arial" w:hAnsi="Arial" w:cs="Arial"/>
                <w:sz w:val="20"/>
              </w:rPr>
              <w:t>School administrators</w:t>
            </w:r>
          </w:p>
        </w:tc>
        <w:tc>
          <w:tcPr>
            <w:tcW w:w="781" w:type="dxa"/>
            <w:shd w:val="clear" w:color="auto" w:fill="AFBED7"/>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09" name="Picture 2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AFBED7"/>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10" name="Picture 2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AFBED7"/>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711" name="Picture 2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432"/>
        </w:trPr>
        <w:tc>
          <w:tcPr>
            <w:tcW w:w="6873" w:type="dxa"/>
            <w:shd w:val="clear" w:color="auto" w:fill="DBE5F1"/>
            <w:vAlign w:val="center"/>
          </w:tcPr>
          <w:p w:rsidR="00516029" w:rsidRPr="00074309" w:rsidRDefault="00516029" w:rsidP="00720C42">
            <w:pPr>
              <w:pStyle w:val="ListParagraph"/>
              <w:numPr>
                <w:ilvl w:val="0"/>
                <w:numId w:val="30"/>
              </w:numPr>
              <w:spacing w:line="240" w:lineRule="auto"/>
              <w:ind w:left="270" w:hanging="270"/>
              <w:rPr>
                <w:rFonts w:ascii="Arial" w:hAnsi="Arial" w:cs="Arial"/>
                <w:sz w:val="20"/>
              </w:rPr>
            </w:pPr>
            <w:r>
              <w:rPr>
                <w:rFonts w:ascii="Arial" w:hAnsi="Arial" w:cs="Arial"/>
                <w:sz w:val="20"/>
              </w:rPr>
              <w:t>Physical education teachers</w:t>
            </w:r>
          </w:p>
        </w:tc>
        <w:tc>
          <w:tcPr>
            <w:tcW w:w="781" w:type="dxa"/>
            <w:shd w:val="clear" w:color="auto" w:fill="DBE5F1"/>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12" name="Picture 2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DBE5F1"/>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13" name="Picture 2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DBE5F1"/>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714" name="Picture 2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432"/>
        </w:trPr>
        <w:tc>
          <w:tcPr>
            <w:tcW w:w="6873" w:type="dxa"/>
            <w:tcBorders>
              <w:bottom w:val="single" w:sz="8" w:space="0" w:color="auto"/>
            </w:tcBorders>
            <w:shd w:val="clear" w:color="auto" w:fill="AFBED7"/>
            <w:vAlign w:val="center"/>
          </w:tcPr>
          <w:p w:rsidR="00516029" w:rsidRPr="00074309" w:rsidRDefault="00516029" w:rsidP="00720C42">
            <w:pPr>
              <w:pStyle w:val="ListParagraph"/>
              <w:numPr>
                <w:ilvl w:val="0"/>
                <w:numId w:val="30"/>
              </w:numPr>
              <w:spacing w:line="240" w:lineRule="auto"/>
              <w:ind w:left="270" w:hanging="270"/>
              <w:rPr>
                <w:rFonts w:ascii="Arial" w:hAnsi="Arial" w:cs="Arial"/>
                <w:sz w:val="20"/>
              </w:rPr>
            </w:pPr>
            <w:r>
              <w:rPr>
                <w:rFonts w:ascii="Arial" w:hAnsi="Arial" w:cs="Arial"/>
                <w:sz w:val="20"/>
              </w:rPr>
              <w:t>School health professionals</w:t>
            </w:r>
          </w:p>
        </w:tc>
        <w:tc>
          <w:tcPr>
            <w:tcW w:w="781" w:type="dxa"/>
            <w:tcBorders>
              <w:bottom w:val="single" w:sz="8" w:space="0" w:color="auto"/>
            </w:tcBorders>
            <w:shd w:val="clear" w:color="auto" w:fill="AFBED7"/>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15" name="Picture 2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tcBorders>
              <w:bottom w:val="single" w:sz="8" w:space="0" w:color="auto"/>
            </w:tcBorders>
            <w:shd w:val="clear" w:color="auto" w:fill="AFBED7"/>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16" name="Picture 2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tcBorders>
              <w:bottom w:val="single" w:sz="8" w:space="0" w:color="auto"/>
            </w:tcBorders>
            <w:shd w:val="clear" w:color="auto" w:fill="AFBED7"/>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717" name="Picture 2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432"/>
        </w:trPr>
        <w:tc>
          <w:tcPr>
            <w:tcW w:w="6873" w:type="dxa"/>
            <w:tcBorders>
              <w:top w:val="single" w:sz="8" w:space="0" w:color="auto"/>
              <w:bottom w:val="single" w:sz="8" w:space="0" w:color="auto"/>
            </w:tcBorders>
            <w:shd w:val="clear" w:color="auto" w:fill="DBE5F1"/>
            <w:vAlign w:val="center"/>
          </w:tcPr>
          <w:p w:rsidR="00516029" w:rsidRDefault="00516029" w:rsidP="00720C42">
            <w:pPr>
              <w:pStyle w:val="ListParagraph"/>
              <w:numPr>
                <w:ilvl w:val="0"/>
                <w:numId w:val="30"/>
              </w:numPr>
              <w:spacing w:line="240" w:lineRule="auto"/>
              <w:ind w:left="270" w:hanging="270"/>
              <w:rPr>
                <w:rFonts w:ascii="Arial" w:hAnsi="Arial" w:cs="Arial"/>
                <w:sz w:val="20"/>
              </w:rPr>
            </w:pPr>
            <w:r>
              <w:rPr>
                <w:rFonts w:ascii="Arial" w:hAnsi="Arial" w:cs="Arial"/>
                <w:sz w:val="20"/>
              </w:rPr>
              <w:t>Public/local community</w:t>
            </w:r>
          </w:p>
        </w:tc>
        <w:tc>
          <w:tcPr>
            <w:tcW w:w="781" w:type="dxa"/>
            <w:tcBorders>
              <w:top w:val="single" w:sz="8" w:space="0" w:color="auto"/>
              <w:bottom w:val="single" w:sz="8" w:space="0" w:color="auto"/>
            </w:tcBorders>
            <w:shd w:val="clear" w:color="auto" w:fill="DBE5F1"/>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18" name="Picture 2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tcBorders>
              <w:top w:val="single" w:sz="8" w:space="0" w:color="auto"/>
              <w:bottom w:val="single" w:sz="8" w:space="0" w:color="auto"/>
            </w:tcBorders>
            <w:shd w:val="clear" w:color="auto" w:fill="DBE5F1"/>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19" name="Picture 2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tcBorders>
              <w:top w:val="single" w:sz="8" w:space="0" w:color="auto"/>
              <w:bottom w:val="single" w:sz="8" w:space="0" w:color="auto"/>
            </w:tcBorders>
            <w:shd w:val="clear" w:color="auto" w:fill="DBE5F1"/>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720" name="Picture 2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16029" w:rsidTr="00483158">
        <w:trPr>
          <w:trHeight w:val="504"/>
        </w:trPr>
        <w:tc>
          <w:tcPr>
            <w:tcW w:w="6873" w:type="dxa"/>
            <w:tcBorders>
              <w:top w:val="single" w:sz="8" w:space="0" w:color="auto"/>
            </w:tcBorders>
            <w:shd w:val="clear" w:color="auto" w:fill="AFBED7"/>
            <w:vAlign w:val="center"/>
          </w:tcPr>
          <w:p w:rsidR="00516029" w:rsidRPr="00424033" w:rsidRDefault="00AB2CF6" w:rsidP="00720C42">
            <w:pPr>
              <w:pStyle w:val="ListParagraph"/>
              <w:numPr>
                <w:ilvl w:val="0"/>
                <w:numId w:val="30"/>
              </w:numPr>
              <w:spacing w:line="240" w:lineRule="auto"/>
              <w:ind w:left="270" w:hanging="270"/>
              <w:rPr>
                <w:rFonts w:ascii="Arial" w:hAnsi="Arial" w:cs="Arial"/>
                <w:sz w:val="20"/>
              </w:rPr>
            </w:pPr>
            <w:r w:rsidRPr="00AB2CF6">
              <w:rPr>
                <w:rFonts w:ascii="Arial" w:eastAsia="Univers LT Std" w:hAnsi="Arial" w:cs="Arial"/>
                <w:noProof/>
                <w:sz w:val="18"/>
                <w:szCs w:val="18"/>
              </w:rPr>
              <w:pict>
                <v:shape id="Text Box 21696" o:spid="_x0000_s1344" type="#_x0000_t202" style="position:absolute;left:0;text-align:left;margin-left:68.4pt;margin-top:1.55pt;width:266.4pt;height:20.4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GqumQIAAMMFAAAOAAAAZHJzL2Uyb0RvYy54bWysVEtPGzEQvlfqf7B8L7tJIA0RG5SCqCoh&#10;QIWKs+O1E6u2x7Wd7Ka/vmPv5gHlQtXL7tjzzXjmm8fFZWs02QgfFNiKDk5KSoTlUCu7rOiPp5tP&#10;E0pCZLZmGqyo6FYEejn7+OGicVMxhBXoWniCTmyYNq6iqxjdtCgCXwnDwgk4YVEpwRsW8eiXRe1Z&#10;g96NLoZlOS4a8LXzwEUIeHvdKeks+5dS8HgvZRCR6IpibDF/ff4u0reYXbDp0jO3UrwPg/1DFIYp&#10;i4/uXV2zyMjaq79cGcU9BJDxhIMpQErFRc4BsxmUr7J5XDEnci5ITnB7msL/c8vvNg+eqLqiw8H4&#10;fEyJZQbL9CTaSL5AS7pbZKlxYYrgR4fw2KIKq53YS/cBL1PyrfQm/TEtgnrke7vnODnkeDkaTUbD&#10;Cao46oZn5yXK6KY4WDsf4lcBhiShoh5rmKllm9sQO+gOkh4LoFV9o7TOh9Q34kp7smFYcR1zjOj8&#10;BUpb0lR0PDors+MXutx5Bw+L5Rse0J+26TmRO6wP68BEluJWi4TR9ruQyHAm5I0YGefC7uPM6ISS&#10;mNF7DHv8Iar3GHd5oEV+GWzcGxtlwXcsvaS2/rkjRnZ4rOFR3kmM7aLNrTUqJ7tWWUC9xQ7y0E1i&#10;cPxGYZlvWYgPzOPoYWfgOon3+JEasEzQS5SswP9+6z7hcSJQS0mDo1zR8GvNvKBEf7M4K+eD09M0&#10;+/lwevZ5iAd/rFkca+zaXAH2zgAXl+NZTPiod6L0YJ5x68zTq6hiluPbFY078Sp2Cwa3FhfzeQbh&#10;tDsWb+2j48l14jk18VP7zLzrOz3ijNzBbujZ9FXDd9hkaWG+jiBVnobEdMdqXwHcFHme+q2WVtHx&#10;OaMOu3f2BwAA//8DAFBLAwQUAAYACAAAACEAqd/3Z90AAAAIAQAADwAAAGRycy9kb3ducmV2Lnht&#10;bEyPQUvDQBSE74L/YXmCN7upCaGN2ZSgiKBCsXrx9pp9JsHs25Ddtum/93nS4zDDzDflZnaDOtIU&#10;es8GlosEFHHjbc+tgY/3x5sVqBCRLQ6eycCZAmyqy4sSC+tP/EbHXWyVlHAo0EAX41hoHZqOHIaF&#10;H4nF+/KTwyhyarWd8CTlbtC3SZJrhz3LQocj3XfUfO8OzsBz9okPaXyhc+R5W9dPqzELr8ZcX831&#10;HahIc/wLwy++oEMlTHt/YBvUIDrNBT0aSJegxM/zdQ5qbyBL16CrUv8/UP0AAAD//wMAUEsBAi0A&#10;FAAGAAgAAAAhALaDOJL+AAAA4QEAABMAAAAAAAAAAAAAAAAAAAAAAFtDb250ZW50X1R5cGVzXS54&#10;bWxQSwECLQAUAAYACAAAACEAOP0h/9YAAACUAQAACwAAAAAAAAAAAAAAAAAvAQAAX3JlbHMvLnJl&#10;bHNQSwECLQAUAAYACAAAACEAhKBqrpkCAADDBQAADgAAAAAAAAAAAAAAAAAuAgAAZHJzL2Uyb0Rv&#10;Yy54bWxQSwECLQAUAAYACAAAACEAqd/3Z90AAAAIAQAADwAAAAAAAAAAAAAAAADzBAAAZHJzL2Rv&#10;d25yZXYueG1sUEsFBgAAAAAEAAQA8wAAAP0FAAAAAA==&#10;" fillcolor="white [3201]" strokecolor="white [3212]" strokeweight=".5pt">
                  <v:textbox>
                    <w:txbxContent>
                      <w:p w:rsidR="00905B89" w:rsidRPr="00B25ED9" w:rsidRDefault="00905B89" w:rsidP="00516029"/>
                    </w:txbxContent>
                  </v:textbox>
                </v:shape>
              </w:pict>
            </w:r>
            <w:r w:rsidR="00516029">
              <w:rPr>
                <w:rFonts w:ascii="Arial" w:hAnsi="Arial" w:cs="Arial"/>
                <w:sz w:val="20"/>
              </w:rPr>
              <w:t>Other</w:t>
            </w:r>
            <w:r w:rsidR="00516029">
              <w:rPr>
                <w:rFonts w:ascii="Arial" w:hAnsi="Arial" w:cs="Arial"/>
                <w:sz w:val="20"/>
              </w:rPr>
              <w:br/>
              <w:t xml:space="preserve">(SPECIFY) </w:t>
            </w:r>
          </w:p>
        </w:tc>
        <w:tc>
          <w:tcPr>
            <w:tcW w:w="781" w:type="dxa"/>
            <w:tcBorders>
              <w:top w:val="single" w:sz="8" w:space="0" w:color="auto"/>
            </w:tcBorders>
            <w:shd w:val="clear" w:color="auto" w:fill="AFBED7"/>
            <w:vAlign w:val="center"/>
          </w:tcPr>
          <w:p w:rsidR="00516029" w:rsidRDefault="0051602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21" name="Picture 2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tcBorders>
              <w:top w:val="single" w:sz="8" w:space="0" w:color="auto"/>
            </w:tcBorders>
            <w:shd w:val="clear" w:color="auto" w:fill="AFBED7"/>
            <w:vAlign w:val="center"/>
          </w:tcPr>
          <w:p w:rsidR="00516029" w:rsidRDefault="0051602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22" name="Picture 2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tcBorders>
              <w:top w:val="single" w:sz="8" w:space="0" w:color="auto"/>
            </w:tcBorders>
            <w:shd w:val="clear" w:color="auto" w:fill="AFBED7"/>
            <w:vAlign w:val="center"/>
          </w:tcPr>
          <w:p w:rsidR="00516029" w:rsidRDefault="0051602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723" name="Picture 2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516029" w:rsidRPr="00403486" w:rsidRDefault="00516029" w:rsidP="00516029">
      <w:pPr>
        <w:widowControl w:val="0"/>
        <w:pBdr>
          <w:bottom w:val="single" w:sz="18" w:space="1" w:color="4F81BD" w:themeColor="accent1"/>
        </w:pBdr>
        <w:spacing w:line="233" w:lineRule="exact"/>
        <w:ind w:left="720" w:right="-50"/>
        <w:rPr>
          <w:rFonts w:ascii="Arial" w:eastAsia="Univers LT Std" w:hAnsi="Arial" w:cs="Arial"/>
          <w:sz w:val="20"/>
        </w:rPr>
      </w:pPr>
    </w:p>
    <w:p w:rsidR="00516029" w:rsidRPr="00403486" w:rsidRDefault="00516029" w:rsidP="00516029">
      <w:pPr>
        <w:ind w:left="720"/>
        <w:rPr>
          <w:rFonts w:ascii="Arial" w:hAnsi="Arial" w:cs="Arial"/>
          <w:sz w:val="20"/>
        </w:rPr>
      </w:pPr>
    </w:p>
    <w:p w:rsidR="00516029" w:rsidRDefault="00516029" w:rsidP="00516029">
      <w:pPr>
        <w:widowControl w:val="0"/>
        <w:spacing w:line="233" w:lineRule="exact"/>
        <w:ind w:left="720" w:right="-50" w:hanging="720"/>
        <w:rPr>
          <w:rFonts w:ascii="Arial" w:eastAsia="Univers LT Std" w:hAnsi="Arial" w:cs="Arial"/>
          <w:sz w:val="20"/>
        </w:rPr>
      </w:pPr>
      <w:r>
        <w:rPr>
          <w:rFonts w:ascii="Arial" w:hAnsi="Arial" w:cs="Arial"/>
          <w:b/>
          <w:sz w:val="20"/>
        </w:rPr>
        <w:t>4.5</w:t>
      </w:r>
      <w:r>
        <w:rPr>
          <w:rFonts w:ascii="Arial" w:hAnsi="Arial" w:cs="Arial"/>
          <w:b/>
          <w:sz w:val="20"/>
        </w:rPr>
        <w:tab/>
      </w:r>
      <w:r w:rsidRPr="008E7D09">
        <w:rPr>
          <w:rFonts w:ascii="Arial" w:hAnsi="Arial" w:cs="Arial"/>
          <w:sz w:val="20"/>
        </w:rPr>
        <w:t xml:space="preserve">Has </w:t>
      </w:r>
      <w:r>
        <w:rPr>
          <w:rFonts w:ascii="Arial" w:hAnsi="Arial" w:cs="Arial"/>
          <w:sz w:val="20"/>
        </w:rPr>
        <w:t>your local wellness policy been revised within the last year?</w:t>
      </w:r>
    </w:p>
    <w:p w:rsidR="00516029" w:rsidRDefault="00516029" w:rsidP="00516029">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516029" w:rsidTr="00483158">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516029" w:rsidRPr="0005127D" w:rsidRDefault="00516029" w:rsidP="00483158">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24" name="Picture 2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516029" w:rsidTr="00483158">
        <w:trPr>
          <w:trHeight w:val="360"/>
        </w:trPr>
        <w:tc>
          <w:tcPr>
            <w:tcW w:w="4842" w:type="dxa"/>
            <w:tcBorders>
              <w:bottom w:val="single" w:sz="8" w:space="0" w:color="auto"/>
            </w:tcBorders>
            <w:shd w:val="clear" w:color="auto" w:fill="DBE5F1"/>
            <w:vAlign w:val="center"/>
          </w:tcPr>
          <w:p w:rsidR="00516029" w:rsidRPr="0005127D" w:rsidRDefault="00516029" w:rsidP="00516029">
            <w:pPr>
              <w:widowControl w:val="0"/>
              <w:tabs>
                <w:tab w:val="left" w:pos="360"/>
                <w:tab w:val="left" w:pos="2148"/>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25" name="Picture 2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p>
        </w:tc>
      </w:tr>
      <w:tr w:rsidR="00516029" w:rsidTr="00483158">
        <w:trPr>
          <w:trHeight w:val="360"/>
        </w:trPr>
        <w:tc>
          <w:tcPr>
            <w:tcW w:w="4842" w:type="dxa"/>
            <w:shd w:val="clear" w:color="auto" w:fill="AFBED7"/>
            <w:vAlign w:val="center"/>
          </w:tcPr>
          <w:p w:rsidR="00516029" w:rsidRDefault="00516029" w:rsidP="00484881">
            <w:pPr>
              <w:widowControl w:val="0"/>
              <w:tabs>
                <w:tab w:val="left" w:pos="360"/>
                <w:tab w:val="left" w:pos="2148"/>
              </w:tabs>
              <w:spacing w:line="260" w:lineRule="atLeast"/>
              <w:ind w:right="-43"/>
              <w:rPr>
                <w:rFonts w:ascii="Arial" w:eastAsia="UniversLTStd" w:hAnsi="Arial" w:cs="Arial"/>
                <w:sz w:val="12"/>
                <w:szCs w:val="12"/>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726" name="Picture 2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Don’t know</w:t>
            </w:r>
          </w:p>
        </w:tc>
      </w:tr>
    </w:tbl>
    <w:p w:rsidR="00516029" w:rsidRDefault="00516029" w:rsidP="00516029">
      <w:pPr>
        <w:widowControl w:val="0"/>
        <w:spacing w:line="233" w:lineRule="exact"/>
        <w:ind w:left="720" w:right="-50"/>
        <w:rPr>
          <w:rFonts w:ascii="Arial" w:eastAsia="Univers LT Std" w:hAnsi="Arial" w:cs="Arial"/>
          <w:sz w:val="20"/>
        </w:rPr>
      </w:pPr>
    </w:p>
    <w:p w:rsidR="00283716" w:rsidRDefault="00516029" w:rsidP="00CB61E0">
      <w:pPr>
        <w:spacing w:line="240" w:lineRule="auto"/>
        <w:rPr>
          <w:rFonts w:ascii="Arial" w:hAnsi="Arial" w:cs="Arial"/>
          <w:sz w:val="20"/>
        </w:rPr>
      </w:pPr>
      <w:r>
        <w:rPr>
          <w:rFonts w:ascii="Arial" w:eastAsia="Univers LT Std" w:hAnsi="Arial" w:cs="Arial"/>
          <w:sz w:val="20"/>
        </w:rPr>
        <w:br w:type="page"/>
      </w:r>
      <w:r w:rsidR="009E6479" w:rsidRPr="009E6479">
        <w:rPr>
          <w:rFonts w:ascii="Arial" w:hAnsi="Arial" w:cs="Arial"/>
          <w:b/>
          <w:sz w:val="20"/>
        </w:rPr>
        <w:lastRenderedPageBreak/>
        <w:t>4.6</w:t>
      </w:r>
      <w:r w:rsidR="009E6479">
        <w:rPr>
          <w:rFonts w:ascii="Arial" w:hAnsi="Arial" w:cs="Arial"/>
          <w:sz w:val="20"/>
        </w:rPr>
        <w:tab/>
        <w:t>Which of the following elements does your local wellness policy include?</w:t>
      </w:r>
    </w:p>
    <w:p w:rsidR="009E6479" w:rsidRDefault="009E6479" w:rsidP="00283716">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283716" w:rsidTr="00483158">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283716" w:rsidRDefault="00283716" w:rsidP="00483158">
            <w:pPr>
              <w:spacing w:line="240" w:lineRule="auto"/>
              <w:rPr>
                <w:rFonts w:ascii="Arial" w:hAnsi="Arial" w:cs="Arial"/>
                <w:sz w:val="20"/>
              </w:rPr>
            </w:pP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283716" w:rsidRPr="00C253A5" w:rsidRDefault="00283716" w:rsidP="00483158">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283716" w:rsidRPr="00C253A5" w:rsidRDefault="00283716" w:rsidP="00483158">
            <w:pPr>
              <w:spacing w:line="240" w:lineRule="auto"/>
              <w:rPr>
                <w:rFonts w:ascii="Arial" w:hAnsi="Arial" w:cs="Arial"/>
                <w:b/>
                <w:sz w:val="20"/>
              </w:rPr>
            </w:pPr>
            <w:r w:rsidRPr="00C253A5">
              <w:rPr>
                <w:rFonts w:ascii="Arial" w:hAnsi="Arial" w:cs="Arial"/>
                <w:b/>
                <w:sz w:val="20"/>
              </w:rPr>
              <w:t>No</w:t>
            </w:r>
          </w:p>
        </w:tc>
      </w:tr>
      <w:tr w:rsidR="00283716" w:rsidTr="00483158">
        <w:trPr>
          <w:trHeight w:val="432"/>
        </w:trPr>
        <w:tc>
          <w:tcPr>
            <w:tcW w:w="7578" w:type="dxa"/>
            <w:shd w:val="clear" w:color="auto" w:fill="AFBED7"/>
            <w:vAlign w:val="center"/>
          </w:tcPr>
          <w:p w:rsidR="00283716" w:rsidRPr="003F4BFE" w:rsidRDefault="009E6479" w:rsidP="00720C42">
            <w:pPr>
              <w:pStyle w:val="ListParagraph"/>
              <w:numPr>
                <w:ilvl w:val="0"/>
                <w:numId w:val="31"/>
              </w:numPr>
              <w:spacing w:line="240" w:lineRule="auto"/>
              <w:ind w:left="270" w:hanging="270"/>
              <w:rPr>
                <w:rFonts w:ascii="Arial" w:hAnsi="Arial" w:cs="Arial"/>
                <w:sz w:val="20"/>
              </w:rPr>
            </w:pPr>
            <w:r>
              <w:rPr>
                <w:rFonts w:ascii="Arial" w:hAnsi="Arial" w:cs="Arial"/>
                <w:sz w:val="20"/>
              </w:rPr>
              <w:t>Nutrition guidelines for all foods available on school campus</w:t>
            </w:r>
          </w:p>
        </w:tc>
        <w:tc>
          <w:tcPr>
            <w:tcW w:w="855" w:type="dxa"/>
            <w:shd w:val="clear" w:color="auto" w:fill="AFBED7"/>
            <w:vAlign w:val="center"/>
          </w:tcPr>
          <w:p w:rsidR="00283716" w:rsidRDefault="00283716"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28" name="Picture 2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283716" w:rsidRDefault="00283716"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29" name="Picture 2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83716" w:rsidTr="00483158">
        <w:trPr>
          <w:trHeight w:val="432"/>
        </w:trPr>
        <w:tc>
          <w:tcPr>
            <w:tcW w:w="7578" w:type="dxa"/>
            <w:shd w:val="clear" w:color="auto" w:fill="DBE5F1"/>
            <w:vAlign w:val="center"/>
          </w:tcPr>
          <w:p w:rsidR="00283716" w:rsidRPr="00074309" w:rsidRDefault="009E6479" w:rsidP="00720C42">
            <w:pPr>
              <w:pStyle w:val="ListParagraph"/>
              <w:numPr>
                <w:ilvl w:val="0"/>
                <w:numId w:val="31"/>
              </w:numPr>
              <w:tabs>
                <w:tab w:val="left" w:pos="270"/>
              </w:tabs>
              <w:spacing w:line="240" w:lineRule="auto"/>
              <w:ind w:hanging="720"/>
              <w:rPr>
                <w:rFonts w:ascii="Arial" w:hAnsi="Arial" w:cs="Arial"/>
                <w:sz w:val="20"/>
              </w:rPr>
            </w:pPr>
            <w:r>
              <w:rPr>
                <w:rFonts w:ascii="Arial" w:hAnsi="Arial" w:cs="Arial"/>
                <w:sz w:val="20"/>
              </w:rPr>
              <w:t>Goals for nutrition promotion</w:t>
            </w:r>
          </w:p>
        </w:tc>
        <w:tc>
          <w:tcPr>
            <w:tcW w:w="855" w:type="dxa"/>
            <w:shd w:val="clear" w:color="auto" w:fill="DBE5F1"/>
            <w:vAlign w:val="center"/>
          </w:tcPr>
          <w:p w:rsidR="00283716" w:rsidRDefault="00283716"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30" name="Picture 2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283716" w:rsidRDefault="00283716"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31" name="Picture 2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83716" w:rsidTr="00483158">
        <w:trPr>
          <w:trHeight w:val="432"/>
        </w:trPr>
        <w:tc>
          <w:tcPr>
            <w:tcW w:w="7578" w:type="dxa"/>
            <w:shd w:val="clear" w:color="auto" w:fill="AFBED7"/>
            <w:vAlign w:val="center"/>
          </w:tcPr>
          <w:p w:rsidR="00283716" w:rsidRPr="00074309" w:rsidRDefault="009E6479" w:rsidP="00720C42">
            <w:pPr>
              <w:pStyle w:val="ListParagraph"/>
              <w:numPr>
                <w:ilvl w:val="0"/>
                <w:numId w:val="31"/>
              </w:numPr>
              <w:spacing w:line="240" w:lineRule="auto"/>
              <w:ind w:left="270" w:hanging="270"/>
              <w:rPr>
                <w:rFonts w:ascii="Arial" w:hAnsi="Arial" w:cs="Arial"/>
                <w:sz w:val="20"/>
              </w:rPr>
            </w:pPr>
            <w:r>
              <w:rPr>
                <w:rFonts w:ascii="Arial" w:hAnsi="Arial" w:cs="Arial"/>
                <w:sz w:val="20"/>
              </w:rPr>
              <w:t>Goals for nutrition education</w:t>
            </w:r>
          </w:p>
        </w:tc>
        <w:tc>
          <w:tcPr>
            <w:tcW w:w="855" w:type="dxa"/>
            <w:shd w:val="clear" w:color="auto" w:fill="AFBED7"/>
            <w:vAlign w:val="center"/>
          </w:tcPr>
          <w:p w:rsidR="00283716" w:rsidRDefault="00283716"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32" name="Picture 2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283716" w:rsidRDefault="00283716"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33" name="Picture 2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83716" w:rsidTr="00483158">
        <w:trPr>
          <w:trHeight w:val="432"/>
        </w:trPr>
        <w:tc>
          <w:tcPr>
            <w:tcW w:w="7578" w:type="dxa"/>
            <w:shd w:val="clear" w:color="auto" w:fill="DBE5F1"/>
            <w:vAlign w:val="center"/>
          </w:tcPr>
          <w:p w:rsidR="00283716" w:rsidRPr="00074309" w:rsidRDefault="009E6479" w:rsidP="00720C42">
            <w:pPr>
              <w:pStyle w:val="ListParagraph"/>
              <w:numPr>
                <w:ilvl w:val="0"/>
                <w:numId w:val="31"/>
              </w:numPr>
              <w:spacing w:line="240" w:lineRule="auto"/>
              <w:ind w:left="270" w:hanging="270"/>
              <w:rPr>
                <w:rFonts w:ascii="Arial" w:hAnsi="Arial" w:cs="Arial"/>
                <w:sz w:val="20"/>
              </w:rPr>
            </w:pPr>
            <w:r>
              <w:rPr>
                <w:rFonts w:ascii="Arial" w:hAnsi="Arial" w:cs="Arial"/>
                <w:sz w:val="20"/>
              </w:rPr>
              <w:t>Goals for physical activity</w:t>
            </w:r>
          </w:p>
        </w:tc>
        <w:tc>
          <w:tcPr>
            <w:tcW w:w="855" w:type="dxa"/>
            <w:shd w:val="clear" w:color="auto" w:fill="DBE5F1"/>
            <w:vAlign w:val="center"/>
          </w:tcPr>
          <w:p w:rsidR="00283716" w:rsidRDefault="00283716"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34" name="Picture 2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283716" w:rsidRDefault="00283716"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35" name="Picture 2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83716" w:rsidTr="00483158">
        <w:trPr>
          <w:trHeight w:val="432"/>
        </w:trPr>
        <w:tc>
          <w:tcPr>
            <w:tcW w:w="7578" w:type="dxa"/>
            <w:shd w:val="clear" w:color="auto" w:fill="AFBED7"/>
            <w:vAlign w:val="center"/>
          </w:tcPr>
          <w:p w:rsidR="00283716" w:rsidRPr="00074309" w:rsidRDefault="009E6479" w:rsidP="00720C42">
            <w:pPr>
              <w:pStyle w:val="ListParagraph"/>
              <w:numPr>
                <w:ilvl w:val="0"/>
                <w:numId w:val="31"/>
              </w:numPr>
              <w:spacing w:line="240" w:lineRule="auto"/>
              <w:ind w:left="270" w:hanging="270"/>
              <w:rPr>
                <w:rFonts w:ascii="Arial" w:hAnsi="Arial" w:cs="Arial"/>
                <w:sz w:val="20"/>
              </w:rPr>
            </w:pPr>
            <w:r>
              <w:rPr>
                <w:rFonts w:ascii="Arial" w:hAnsi="Arial" w:cs="Arial"/>
                <w:sz w:val="20"/>
              </w:rPr>
              <w:t>Goals for other school-based activities to promote school wellness</w:t>
            </w:r>
          </w:p>
        </w:tc>
        <w:tc>
          <w:tcPr>
            <w:tcW w:w="855" w:type="dxa"/>
            <w:shd w:val="clear" w:color="auto" w:fill="AFBED7"/>
            <w:vAlign w:val="center"/>
          </w:tcPr>
          <w:p w:rsidR="00283716" w:rsidRDefault="00283716"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36" name="Picture 2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283716" w:rsidRDefault="00283716"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37" name="Picture 2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283716" w:rsidRPr="00403486" w:rsidRDefault="00283716" w:rsidP="00283716">
      <w:pPr>
        <w:widowControl w:val="0"/>
        <w:pBdr>
          <w:bottom w:val="single" w:sz="18" w:space="1" w:color="4F81BD" w:themeColor="accent1"/>
        </w:pBdr>
        <w:spacing w:line="233" w:lineRule="exact"/>
        <w:ind w:left="720" w:right="-50"/>
        <w:rPr>
          <w:rFonts w:ascii="Arial" w:eastAsia="Univers LT Std" w:hAnsi="Arial" w:cs="Arial"/>
          <w:sz w:val="20"/>
        </w:rPr>
      </w:pPr>
    </w:p>
    <w:p w:rsidR="00283716" w:rsidRPr="00403486" w:rsidRDefault="00283716" w:rsidP="00283716">
      <w:pPr>
        <w:ind w:left="720"/>
        <w:rPr>
          <w:rFonts w:ascii="Arial" w:hAnsi="Arial" w:cs="Arial"/>
          <w:sz w:val="20"/>
        </w:rPr>
      </w:pPr>
    </w:p>
    <w:p w:rsidR="00516029" w:rsidRDefault="009E6479" w:rsidP="00516029">
      <w:pPr>
        <w:spacing w:line="240" w:lineRule="auto"/>
        <w:ind w:left="720" w:hanging="720"/>
        <w:rPr>
          <w:rFonts w:ascii="Arial" w:hAnsi="Arial" w:cs="Arial"/>
          <w:sz w:val="20"/>
        </w:rPr>
      </w:pPr>
      <w:r w:rsidRPr="009E6479">
        <w:rPr>
          <w:rFonts w:ascii="Arial" w:hAnsi="Arial" w:cs="Arial"/>
          <w:b/>
          <w:sz w:val="20"/>
        </w:rPr>
        <w:t>4.7</w:t>
      </w:r>
      <w:r>
        <w:rPr>
          <w:rFonts w:ascii="Arial" w:hAnsi="Arial" w:cs="Arial"/>
          <w:sz w:val="20"/>
        </w:rPr>
        <w:tab/>
        <w:t>Does your local wellness policy address which USDA foods can be ordered?</w:t>
      </w:r>
    </w:p>
    <w:p w:rsidR="009E6479" w:rsidRDefault="009E6479" w:rsidP="009E6479">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9E6479" w:rsidTr="00483158">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9E6479" w:rsidRPr="0005127D" w:rsidRDefault="009E6479" w:rsidP="00483158">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44" name="Picture 2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9E6479" w:rsidTr="00483158">
        <w:trPr>
          <w:trHeight w:val="360"/>
        </w:trPr>
        <w:tc>
          <w:tcPr>
            <w:tcW w:w="4842" w:type="dxa"/>
            <w:tcBorders>
              <w:bottom w:val="single" w:sz="8" w:space="0" w:color="auto"/>
            </w:tcBorders>
            <w:shd w:val="clear" w:color="auto" w:fill="DBE5F1"/>
            <w:vAlign w:val="center"/>
          </w:tcPr>
          <w:p w:rsidR="009E6479" w:rsidRPr="0005127D" w:rsidRDefault="009E6479" w:rsidP="009E6479">
            <w:pPr>
              <w:widowControl w:val="0"/>
              <w:tabs>
                <w:tab w:val="left" w:pos="360"/>
                <w:tab w:val="left" w:pos="2148"/>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45" name="Picture 2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QUESTION 4.8)</w:t>
            </w:r>
          </w:p>
        </w:tc>
      </w:tr>
    </w:tbl>
    <w:p w:rsidR="009E6479" w:rsidRDefault="009E6479" w:rsidP="009E6479">
      <w:pPr>
        <w:widowControl w:val="0"/>
        <w:spacing w:line="233" w:lineRule="exact"/>
        <w:ind w:left="720" w:right="-50"/>
        <w:rPr>
          <w:rFonts w:ascii="Arial" w:eastAsia="Univers LT Std" w:hAnsi="Arial" w:cs="Arial"/>
          <w:sz w:val="20"/>
        </w:rPr>
      </w:pPr>
    </w:p>
    <w:p w:rsidR="009E6479" w:rsidRDefault="009E6479" w:rsidP="009E6479">
      <w:pPr>
        <w:widowControl w:val="0"/>
        <w:spacing w:line="233" w:lineRule="exact"/>
        <w:ind w:left="720" w:right="-50"/>
        <w:rPr>
          <w:rFonts w:ascii="Arial" w:eastAsia="Univers LT Std" w:hAnsi="Arial" w:cs="Arial"/>
          <w:sz w:val="20"/>
        </w:rPr>
      </w:pPr>
      <w:r w:rsidRPr="009E6479">
        <w:rPr>
          <w:rFonts w:ascii="Arial" w:eastAsia="Univers LT Std" w:hAnsi="Arial" w:cs="Arial"/>
          <w:b/>
          <w:sz w:val="20"/>
        </w:rPr>
        <w:t>4.7.1</w:t>
      </w:r>
      <w:r>
        <w:rPr>
          <w:rFonts w:ascii="Arial" w:eastAsia="Univers LT Std" w:hAnsi="Arial" w:cs="Arial"/>
          <w:sz w:val="20"/>
        </w:rPr>
        <w:tab/>
        <w:t>If yes, which USDA Foods can be requested?</w:t>
      </w:r>
    </w:p>
    <w:p w:rsidR="009E6479" w:rsidRDefault="009E6479" w:rsidP="009E6479">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tblBorders>
        <w:shd w:val="clear" w:color="auto" w:fill="AFBED7"/>
        <w:tblLook w:val="04A0"/>
      </w:tblPr>
      <w:tblGrid>
        <w:gridCol w:w="9288"/>
      </w:tblGrid>
      <w:tr w:rsidR="009E6479" w:rsidTr="009E6479">
        <w:trPr>
          <w:cnfStyle w:val="100000000000"/>
          <w:trHeight w:val="504"/>
        </w:trPr>
        <w:tc>
          <w:tcPr>
            <w:tcW w:w="10008" w:type="dxa"/>
            <w:tcBorders>
              <w:top w:val="nil"/>
              <w:left w:val="none" w:sz="0" w:space="0" w:color="auto"/>
              <w:bottom w:val="none" w:sz="0" w:space="0" w:color="auto"/>
              <w:right w:val="none" w:sz="0" w:space="0" w:color="auto"/>
              <w:tl2br w:val="none" w:sz="0" w:space="0" w:color="auto"/>
              <w:tr2bl w:val="none" w:sz="0" w:space="0" w:color="auto"/>
            </w:tcBorders>
            <w:vAlign w:val="center"/>
          </w:tcPr>
          <w:p w:rsidR="009E6479" w:rsidRDefault="00AB2CF6" w:rsidP="009E6479">
            <w:pPr>
              <w:widowControl w:val="0"/>
              <w:spacing w:line="233" w:lineRule="exact"/>
              <w:ind w:right="-50"/>
              <w:jc w:val="left"/>
              <w:rPr>
                <w:rFonts w:ascii="Arial" w:eastAsia="Univers LT Std" w:hAnsi="Arial" w:cs="Arial"/>
                <w:sz w:val="20"/>
              </w:rPr>
            </w:pPr>
            <w:r w:rsidRPr="00AB2CF6">
              <w:rPr>
                <w:rFonts w:ascii="Arial" w:eastAsia="Univers LT Std" w:hAnsi="Arial" w:cs="Arial"/>
                <w:noProof/>
                <w:sz w:val="18"/>
                <w:szCs w:val="18"/>
              </w:rPr>
              <w:pict>
                <v:shape id="Text Box 21747" o:spid="_x0000_s1345" type="#_x0000_t202" style="position:absolute;margin-left:.6pt;margin-top:2.15pt;width:452.4pt;height:20.4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iZmmQIAAMMFAAAOAAAAZHJzL2Uyb0RvYy54bWysVEtPGzEQvlfqf7B8L7sJCYGIDUpBVJVQ&#10;QYWKs+O1E6u2x7Wd7Ka/vmPv5gHlQtXL7tjzzXjmm8flVWs02QgfFNiKDk5KSoTlUCu7rOiPp9tP&#10;55SEyGzNNFhR0a0I9Gr28cNl46ZiCCvQtfAEndgwbVxFVzG6aVEEvhKGhRNwwqJSgjcs4tEvi9qz&#10;Br0bXQzL8qxowNfOAxch4O1Np6Sz7F9KweO9lEFEoiuKscX89fm7SN9idsmmS8/cSvE+DPYPURim&#10;LD66d3XDIiNrr/5yZRT3EEDGEw6mACkVFzkHzGZQvsrmccWcyLkgOcHtaQr/zy3/tnnwRNUVHQ4m&#10;owkllhks05NoI/kMLelukaXGhSmCHx3CY4sqrHZiL90HvEzJt9Kb9Me0COqR7+2e4+SQ4+V4MhqP&#10;zlHFUTccX5Qoo5viYO18iF8EGJKEinqsYaaWbe5C7KA7SHosgFb1rdI6H1LfiGvtyYZhxXXMMaLz&#10;FyhtSVPRs9NxmR2/0OXOO3hYLN/wgP60Tc+J3GF9WAcmshS3WiSMtt+FRIYzIW/EyDgXdh9nRieU&#10;xIzeY9jjD1G9x7jLAy3yy2Dj3tgoC75j6SW19c8dMbLDYw2P8k5ibBdtbq3T8mLXKguot9hBHrpJ&#10;DI7fKizzHQvxgXkcPewMXCfxHj9SA5YJeomSFfjfb90nPE4EailpcJQrGn6tmReU6K8WZ+ViMBql&#10;2c+H0XgyxIM/1iyONXZtrgF7Z4CLy/EsJnzUO1F6MM+4debpVVQxy/HtisadeB27BYNbi4v5PINw&#10;2h2Ld/bR8eQ68Zya+Kl9Zt71nR5xRr7BbujZ9FXDd9hkaWG+jiBVnobEdMdqXwHcFHme+q2WVtHx&#10;OaMOu3f2BwAA//8DAFBLAwQUAAYACAAAACEA8266dNsAAAAGAQAADwAAAGRycy9kb3ducmV2Lnht&#10;bEyPQUvDQBCF74L/YRnBm920jaXGbEqoiGAFsXrxNs2OSWh2NmS3bfrvnZ70+PEeb77JV6Pr1JGG&#10;0Ho2MJ0koIgrb1uuDXx9Pt8tQYWIbLHzTAbOFGBVXF/lmFl/4g86bmOtZIRDhgaaGPtM61A15DBM&#10;fE8s2Y8fHEbBodZ2wJOMu07PkmShHbYsFxrsad1Qtd8enIHX9Buf5nFD58jje1m+LPs0vBlzezOW&#10;j6AijfGvDBd9UYdCnHb+wDaoTngmRQPpHJSkD8lCPtsJ309BF7n+r1/8AgAA//8DAFBLAQItABQA&#10;BgAIAAAAIQC2gziS/gAAAOEBAAATAAAAAAAAAAAAAAAAAAAAAABbQ29udGVudF9UeXBlc10ueG1s&#10;UEsBAi0AFAAGAAgAAAAhADj9If/WAAAAlAEAAAsAAAAAAAAAAAAAAAAALwEAAF9yZWxzLy5yZWxz&#10;UEsBAi0AFAAGAAgAAAAhAHe2JmaZAgAAwwUAAA4AAAAAAAAAAAAAAAAALgIAAGRycy9lMm9Eb2Mu&#10;eG1sUEsBAi0AFAAGAAgAAAAhAPNuunTbAAAABgEAAA8AAAAAAAAAAAAAAAAA8wQAAGRycy9kb3du&#10;cmV2LnhtbFBLBQYAAAAABAAEAPMAAAD7BQAAAAA=&#10;" fillcolor="white [3201]" strokecolor="white [3212]" strokeweight=".5pt">
                  <v:textbox>
                    <w:txbxContent>
                      <w:p w:rsidR="00905B89" w:rsidRPr="00B25ED9" w:rsidRDefault="00905B89" w:rsidP="009E6479">
                        <w:pPr>
                          <w:cnfStyle w:val="100000000000"/>
                        </w:pPr>
                      </w:p>
                    </w:txbxContent>
                  </v:textbox>
                </v:shape>
              </w:pict>
            </w:r>
          </w:p>
        </w:tc>
      </w:tr>
      <w:tr w:rsidR="009E6479" w:rsidTr="009E6479">
        <w:trPr>
          <w:trHeight w:val="504"/>
        </w:trPr>
        <w:tc>
          <w:tcPr>
            <w:tcW w:w="10008" w:type="dxa"/>
            <w:shd w:val="clear" w:color="auto" w:fill="AFBED7"/>
            <w:vAlign w:val="center"/>
          </w:tcPr>
          <w:p w:rsidR="009E6479" w:rsidRDefault="00AB2CF6" w:rsidP="009E6479">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1748" o:spid="_x0000_s1346" type="#_x0000_t202" style="position:absolute;margin-left:.6pt;margin-top:.35pt;width:452.4pt;height:20.4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cAmAIAAMMFAAAOAAAAZHJzL2Uyb0RvYy54bWysVNtOGzEQfa/Uf7D8XjYJCZeIDUpBVJVQ&#10;QYWKZ8drJ6t6Pa7tJJt+fY+9uQDlhaovu+OZ4/HMmcvFZdsYtlI+1GRL3j/qcaaspKq285L/eLz5&#10;dMZZiMJWwpBVJd+owC8nHz9crN1YDWhBplKewYkN47Ur+SJGNy6KIBeqEeGInLIwavKNiDj6eVF5&#10;sYb3xhSDXu+kWJOvnCepQoD2ujPySfavtZLxTuugIjMlR2wxf33+ztK3mFyI8dwLt6jlNgzxD1E0&#10;orZ4dO/qWkTBlr7+y1VTS0+BdDyS1BSkdS1VzgHZ9HuvsnlYCKdyLiAnuD1N4f+5ld9W957VVckH&#10;/dMhimVFgzI9qjayz9SyTguW1i6MAX5wgMcWJlQ7sZf0AcqUfKt9k/5Ii8EOvjd7jpNDCeXodDga&#10;nsEkYRuMznuQ4aY43HY+xC+KGpaEknvUMFMrVrchdtAdJD0WyNTVTW1MPqS+UVfGs5VAxU3MMcL5&#10;C5SxbF3yk+NRLzt+Ycudd/Awm7/hAf6MTc+p3GHbsA5MZClujEoYY78rDYYzIW/EKKRUdh9nRieU&#10;RkbvubjFH6J6z+UuD9zIL5ON+8tNbcl3LL2ktvq5I0Z3eNTwWd5JjO2sza113M81TroZVRt0kKdu&#10;EoOTNzXKfCtCvBceo4fOwDqJd/hoQygTbSXOFuR/v6VPeEwErJytMcolD7+WwivOzFeLWTnvD4dp&#10;9vNhODod4OCfW2bPLXbZXBF6p4/F5WQWEz6anag9NU/YOtP0KkzCSrxd8rgTr2K3YLC1pJpOMwjT&#10;7kS8tQ9OJteJ59TEj+2T8G7b6REz8o12Qy/Grxq+w6ablqbLSLrO03BgdVsBbIo8T9utllbR83NG&#10;HXbv5A8AAAD//wMAUEsDBBQABgAIAAAAIQBU1TNi2wAAAAUBAAAPAAAAZHJzL2Rvd25yZXYueG1s&#10;TI9BS8NAFITvgv9heYI3u2mNtcZsSqiIoIVi9eLtNftMQrNvQ3bbpv/e50mPwwwz3+TL0XXqSENo&#10;PRuYThJQxJW3LdcGPj+ebxagQkS22HkmA2cKsCwuL3LMrD/xOx23sVZSwiFDA02MfaZ1qBpyGCa+&#10;Jxbv2w8Oo8ih1nbAk5S7Ts+SZK4dtiwLDfa0aqjabw/OwGv6hU+38Y3OkcdNWb4s+jSsjbm+GstH&#10;UJHG+BeGX3xBh0KYdv7ANqhO9EyCBu5BifmQzOXYzkA6vQNd5Po/ffEDAAD//wMAUEsBAi0AFAAG&#10;AAgAAAAhALaDOJL+AAAA4QEAABMAAAAAAAAAAAAAAAAAAAAAAFtDb250ZW50X1R5cGVzXS54bWxQ&#10;SwECLQAUAAYACAAAACEAOP0h/9YAAACUAQAACwAAAAAAAAAAAAAAAAAvAQAAX3JlbHMvLnJlbHNQ&#10;SwECLQAUAAYACAAAACEAoaPnAJgCAADDBQAADgAAAAAAAAAAAAAAAAAuAgAAZHJzL2Uyb0RvYy54&#10;bWxQSwECLQAUAAYACAAAACEAVNUzYtsAAAAFAQAADwAAAAAAAAAAAAAAAADyBAAAZHJzL2Rvd25y&#10;ZXYueG1sUEsFBgAAAAAEAAQA8wAAAPoFAAAAAA==&#10;" fillcolor="white [3201]" strokecolor="white [3212]" strokeweight=".5pt">
                  <v:textbox>
                    <w:txbxContent>
                      <w:p w:rsidR="00905B89" w:rsidRPr="00B25ED9" w:rsidRDefault="00905B89" w:rsidP="009E6479"/>
                    </w:txbxContent>
                  </v:textbox>
                </v:shape>
              </w:pict>
            </w:r>
          </w:p>
        </w:tc>
      </w:tr>
      <w:tr w:rsidR="009E6479" w:rsidTr="009E6479">
        <w:trPr>
          <w:trHeight w:val="504"/>
        </w:trPr>
        <w:tc>
          <w:tcPr>
            <w:tcW w:w="10008" w:type="dxa"/>
            <w:shd w:val="clear" w:color="auto" w:fill="AFBED7"/>
            <w:vAlign w:val="center"/>
          </w:tcPr>
          <w:p w:rsidR="009E6479" w:rsidRDefault="00AB2CF6" w:rsidP="009E6479">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1749" o:spid="_x0000_s1347" type="#_x0000_t202" style="position:absolute;margin-left:.6pt;margin-top:1.65pt;width:452.4pt;height:20.4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PUhmAIAAMMFAAAOAAAAZHJzL2Uyb0RvYy54bWysVEtvGyEQvlfqf0Dcm7UdOw/L68hNlKpS&#10;lERNqpwxCzYqMBSwd91fn4FdP5L6kqqX3YH5Zpj55jG5aowma+GDAlvS/kmPEmE5VMouSvrz+fbL&#10;BSUhMlsxDVaUdCMCvZp+/jSp3VgMYAm6Ep6gExvGtSvpMkY3LorAl8KwcAJOWFRK8IZFPPpFUXlW&#10;o3eji0Gvd1bU4CvngYsQ8PamVdJp9i+l4PFByiAi0SXF2GL++vydp28xnbDxwjO3VLwLg/1DFIYp&#10;i4/uXN2wyMjKq79cGcU9BJDxhIMpQErFRc4Bs+n33mXztGRO5FyQnOB2NIX/55bfrx89UVVJB/3z&#10;4SUllhks07NoIvkKDWlvkaXahTGCnxzCY4MqrHZiL90HvEzJN9Kb9Me0COqR782O4+SQ4+XofDga&#10;XqCKo24wuuyhjG6KvbXzIX4TYEgSSuqxhplatr4LsYVuIemxAFpVt0rrfEh9I661J2uGFdcxx4jO&#10;36C0JXVJz05Hvez4jS533t7DfHHEA/rTNj0ncod1Ye2ZyFLcaJEw2v4QEhnOhByJkXEu7C7OjE4o&#10;iRl9xLDD76P6iHGbB1rkl8HGnbFRFnzL0ltqq19bYmSLxxoe5J3E2Myb3Fqn/V2rzKHaYAd5aCcx&#10;OH6rsMx3LMRH5nH0sDNwncQH/EgNWCboJEqW4P8cu094nAjUUlLjKJc0/F4xLyjR3y3OymV/OEyz&#10;nw/D0fkAD/5QMz/U2JW5BuydPi4ux7OY8FFvRenBvODWmaVXUcUsx7dLGrfidWwXDG4tLmazDMJp&#10;dyze2SfHk+vEc2ri5+aFedd1esQZuYft0LPxu4ZvscnSwmwVQao8DYnpltWuArgp8jx1Wy2tosNz&#10;Ru137/QVAAD//wMAUEsDBBQABgAIAAAAIQBqPO8l2wAAAAYBAAAPAAAAZHJzL2Rvd25yZXYueG1s&#10;TI9BS8NAFITvgv9heYI3u2kTSk2zKUERQYVi9dLba/aZBLNvQ3bbpv/e50mPwwwz3xSbyfXqRGPo&#10;PBuYzxJQxLW3HTcGPj+e7lagQkS22HsmAxcKsCmvrwrMrT/zO512sVFSwiFHA22MQ651qFtyGGZ+&#10;IBbvy48Oo8ix0XbEs5S7Xi+SZKkddiwLLQ700FL9vTs6Ay/ZHh/T+EqXyNO2qp5XQxbejLm9mao1&#10;qEhT/AvDL76gQylMB39kG1QveiFBA2kKStz7ZCnPDgaybA66LPR//PIHAAD//wMAUEsBAi0AFAAG&#10;AAgAAAAhALaDOJL+AAAA4QEAABMAAAAAAAAAAAAAAAAAAAAAAFtDb250ZW50X1R5cGVzXS54bWxQ&#10;SwECLQAUAAYACAAAACEAOP0h/9YAAACUAQAACwAAAAAAAAAAAAAAAAAvAQAAX3JlbHMvLnJlbHNQ&#10;SwECLQAUAAYACAAAACEAyuz1IZgCAADDBQAADgAAAAAAAAAAAAAAAAAuAgAAZHJzL2Uyb0RvYy54&#10;bWxQSwECLQAUAAYACAAAACEAajzvJdsAAAAGAQAADwAAAAAAAAAAAAAAAADyBAAAZHJzL2Rvd25y&#10;ZXYueG1sUEsFBgAAAAAEAAQA8wAAAPoFAAAAAA==&#10;" fillcolor="white [3201]" strokecolor="white [3212]" strokeweight=".5pt">
                  <v:textbox>
                    <w:txbxContent>
                      <w:p w:rsidR="00905B89" w:rsidRPr="00B25ED9" w:rsidRDefault="00905B89" w:rsidP="009E6479"/>
                    </w:txbxContent>
                  </v:textbox>
                </v:shape>
              </w:pict>
            </w:r>
          </w:p>
        </w:tc>
      </w:tr>
      <w:tr w:rsidR="009E6479" w:rsidTr="009E6479">
        <w:trPr>
          <w:trHeight w:val="504"/>
        </w:trPr>
        <w:tc>
          <w:tcPr>
            <w:tcW w:w="10008" w:type="dxa"/>
            <w:shd w:val="clear" w:color="auto" w:fill="AFBED7"/>
            <w:vAlign w:val="center"/>
          </w:tcPr>
          <w:p w:rsidR="009E6479" w:rsidRDefault="00AB2CF6" w:rsidP="009E6479">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1750" o:spid="_x0000_s1348" type="#_x0000_t202" style="position:absolute;margin-left:.6pt;margin-top:.85pt;width:452.4pt;height:20.4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QyklAIAAMMFAAAOAAAAZHJzL2Uyb0RvYy54bWysVMlu2zAQvRfoPxC8N7IdO4thOXATpCgQ&#10;JEGTImeaIm2hFMmStCX36/tIyUtSA0WKXqQhZ+Zx5s0yuWoqRdbC+dLonPZPepQIzU1R6kVOvz/f&#10;frqgxAemC6aMFjndCE+vph8/TGo7FgOzNKoQjgBE+3Ftc7oMwY6zzPOlqJg/MVZoKKVxFQs4ukVW&#10;OFYDvVLZoNc7y2rjCusMF97j9qZV0mnCl1Lw8CClF4GonCK2kL4ufefxm00nbLxwzC5L3oXB/iGK&#10;ipUaj+6gblhgZOXKP6CqkjvjjQwn3FSZkbLkIuWAbPq9N9k8LZkVKReQ4+2OJv//YPn9+tGRssjp&#10;oH8+AkOaVSjTs2gC+Wwa0t6Cpdr6MYyfLMxDAxWqHdmL9x6XMflGuir+kRaBHmibHccRkONydD4c&#10;DS+g4tANRpc9yIDJ9t7W+fBFmIpEIacONUzUsvWdD63p1iQ+5o0qi9tSqXSIfSOulSNrhoqrkGIE&#10;+CsrpUmd07NT5Ps3hPniCALwlI6eInVYF9aeiSSFjRLRRulvQoLhRMiRGBnnQu/iTNbRSiKj9zh2&#10;9vuo3uPc5gGP9LLRYedcldq4lqXX1BY/tsTI1h41PMg7iqGZN6m1TvuDbavMTbFBBznTTqK3/LZE&#10;me+YD4/MYfTQGVgn4QEfqQzKZDqJkqVxv47dR3tMBLSU1BjlnPqfK+YEJeqrxqxc9odDwIZ0GI7O&#10;Bzi4Q838UKNX1bVB7/SxuCxPYrQPaitKZ6oXbJ1ZfBUqpjnezmnYitehXTDYWlzMZskI025ZuNNP&#10;lkfoyHNs4ufmhTnbdXrAjNyb7dCz8ZuGb22jpzazVTCyTNMQmW5Z7SqATZHmqdtqcRUdnpPVfvdO&#10;fwMAAP//AwBQSwMEFAAGAAgAAAAhALXcZarcAAAABgEAAA8AAABkcnMvZG93bnJldi54bWxMj0FL&#10;w0AQhe+C/2EZwZvdGGNbYzYlKCJYQWy9eJtmxySYnQ3ZbZv+e8eTnobHe7z5XrGaXK8ONIbOs4Hr&#10;WQKKuPa248bAx/bpagkqRGSLvWcycKIAq/L8rMDc+iO/02ETGyUlHHI00MY45FqHuiWHYeYHYvG+&#10;/OgwihwbbUc8SrnrdZokc+2wY/nQ4kAPLdXfm70z8JJ94uNNXNMp8vRWVc/LIQuvxlxeTNU9qEhT&#10;/AvDL76gQylMO79nG1QvOpWgnAUoce+SuSzbGcjSW9Blof/jlz8AAAD//wMAUEsBAi0AFAAGAAgA&#10;AAAhALaDOJL+AAAA4QEAABMAAAAAAAAAAAAAAAAAAAAAAFtDb250ZW50X1R5cGVzXS54bWxQSwEC&#10;LQAUAAYACAAAACEAOP0h/9YAAACUAQAACwAAAAAAAAAAAAAAAAAvAQAAX3JlbHMvLnJlbHNQSwEC&#10;LQAUAAYACAAAACEAOrkMpJQCAADDBQAADgAAAAAAAAAAAAAAAAAuAgAAZHJzL2Uyb0RvYy54bWxQ&#10;SwECLQAUAAYACAAAACEAtdxlqtwAAAAGAQAADwAAAAAAAAAAAAAAAADuBAAAZHJzL2Rvd25yZXYu&#10;eG1sUEsFBgAAAAAEAAQA8wAAAPcFAAAAAA==&#10;" fillcolor="white [3201]" strokecolor="white [3212]" strokeweight=".5pt">
                  <v:textbox>
                    <w:txbxContent>
                      <w:p w:rsidR="00905B89" w:rsidRPr="00B25ED9" w:rsidRDefault="00905B89" w:rsidP="009E6479"/>
                    </w:txbxContent>
                  </v:textbox>
                </v:shape>
              </w:pict>
            </w:r>
          </w:p>
        </w:tc>
      </w:tr>
    </w:tbl>
    <w:p w:rsidR="009E6479" w:rsidRPr="00403486" w:rsidRDefault="009E6479" w:rsidP="009E6479">
      <w:pPr>
        <w:widowControl w:val="0"/>
        <w:pBdr>
          <w:bottom w:val="single" w:sz="18" w:space="1" w:color="4F81BD" w:themeColor="accent1"/>
        </w:pBdr>
        <w:spacing w:line="233" w:lineRule="exact"/>
        <w:ind w:left="720" w:right="-50"/>
        <w:rPr>
          <w:rFonts w:ascii="Arial" w:eastAsia="Univers LT Std" w:hAnsi="Arial" w:cs="Arial"/>
          <w:sz w:val="20"/>
        </w:rPr>
      </w:pPr>
    </w:p>
    <w:p w:rsidR="009E6479" w:rsidRPr="00403486" w:rsidRDefault="009E6479" w:rsidP="009E6479">
      <w:pPr>
        <w:ind w:left="720"/>
        <w:rPr>
          <w:rFonts w:ascii="Arial" w:hAnsi="Arial" w:cs="Arial"/>
          <w:sz w:val="20"/>
        </w:rPr>
      </w:pPr>
    </w:p>
    <w:p w:rsidR="009E6479" w:rsidRDefault="009E6479" w:rsidP="00516029">
      <w:pPr>
        <w:spacing w:line="240" w:lineRule="auto"/>
        <w:ind w:left="720" w:hanging="720"/>
        <w:rPr>
          <w:rFonts w:ascii="Arial" w:hAnsi="Arial" w:cs="Arial"/>
          <w:sz w:val="20"/>
        </w:rPr>
      </w:pPr>
      <w:r w:rsidRPr="009E6479">
        <w:rPr>
          <w:rFonts w:ascii="Arial" w:hAnsi="Arial" w:cs="Arial"/>
          <w:b/>
          <w:sz w:val="20"/>
        </w:rPr>
        <w:t>4.8</w:t>
      </w:r>
      <w:r>
        <w:rPr>
          <w:rFonts w:ascii="Arial" w:hAnsi="Arial" w:cs="Arial"/>
          <w:sz w:val="20"/>
        </w:rPr>
        <w:tab/>
        <w:t>Have you conducted an assessment of your local wellness policy within the last year?</w:t>
      </w:r>
    </w:p>
    <w:p w:rsidR="009E6479" w:rsidRDefault="009E6479" w:rsidP="009E6479">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9E6479" w:rsidTr="00483158">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9E6479" w:rsidRPr="0005127D" w:rsidRDefault="009E6479" w:rsidP="00483158">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51" name="Picture 2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9E6479" w:rsidTr="00483158">
        <w:trPr>
          <w:trHeight w:val="360"/>
        </w:trPr>
        <w:tc>
          <w:tcPr>
            <w:tcW w:w="4842" w:type="dxa"/>
            <w:tcBorders>
              <w:bottom w:val="single" w:sz="8" w:space="0" w:color="auto"/>
            </w:tcBorders>
            <w:shd w:val="clear" w:color="auto" w:fill="DBE5F1"/>
            <w:vAlign w:val="center"/>
          </w:tcPr>
          <w:p w:rsidR="009E6479" w:rsidRPr="0005127D" w:rsidRDefault="009E6479" w:rsidP="009E6479">
            <w:pPr>
              <w:widowControl w:val="0"/>
              <w:tabs>
                <w:tab w:val="left" w:pos="360"/>
                <w:tab w:val="left" w:pos="2148"/>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52" name="Picture 2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QUESTION 4.10)</w:t>
            </w:r>
          </w:p>
        </w:tc>
      </w:tr>
      <w:tr w:rsidR="009E6479" w:rsidTr="00483158">
        <w:trPr>
          <w:trHeight w:val="360"/>
        </w:trPr>
        <w:tc>
          <w:tcPr>
            <w:tcW w:w="4842" w:type="dxa"/>
            <w:shd w:val="clear" w:color="auto" w:fill="AFBED7"/>
            <w:vAlign w:val="center"/>
          </w:tcPr>
          <w:p w:rsidR="009E6479" w:rsidRDefault="009E6479" w:rsidP="00484881">
            <w:pPr>
              <w:widowControl w:val="0"/>
              <w:tabs>
                <w:tab w:val="left" w:pos="360"/>
                <w:tab w:val="left" w:pos="2148"/>
              </w:tabs>
              <w:spacing w:line="260" w:lineRule="atLeast"/>
              <w:ind w:right="-43"/>
              <w:rPr>
                <w:rFonts w:ascii="Arial" w:eastAsia="UniversLTStd" w:hAnsi="Arial" w:cs="Arial"/>
                <w:sz w:val="12"/>
                <w:szCs w:val="12"/>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753" name="Picture 2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Don’t know</w:t>
            </w:r>
            <w:r>
              <w:rPr>
                <w:rFonts w:ascii="Arial" w:eastAsia="UniversLTStd" w:hAnsi="Arial" w:cs="Arial"/>
                <w:sz w:val="20"/>
              </w:rPr>
              <w:tab/>
              <w:t>(GO TO QUESTION 4.10)</w:t>
            </w:r>
          </w:p>
        </w:tc>
      </w:tr>
    </w:tbl>
    <w:p w:rsidR="009E6479" w:rsidRPr="00403486" w:rsidRDefault="009E6479" w:rsidP="009E6479">
      <w:pPr>
        <w:widowControl w:val="0"/>
        <w:pBdr>
          <w:bottom w:val="single" w:sz="18" w:space="1" w:color="4F81BD" w:themeColor="accent1"/>
        </w:pBdr>
        <w:spacing w:line="233" w:lineRule="exact"/>
        <w:ind w:left="720" w:right="-50"/>
        <w:rPr>
          <w:rFonts w:ascii="Arial" w:eastAsia="Univers LT Std" w:hAnsi="Arial" w:cs="Arial"/>
          <w:sz w:val="20"/>
        </w:rPr>
      </w:pPr>
    </w:p>
    <w:p w:rsidR="00516029" w:rsidRDefault="00516029" w:rsidP="009E6479">
      <w:pPr>
        <w:spacing w:line="240" w:lineRule="auto"/>
        <w:ind w:left="720"/>
        <w:rPr>
          <w:rFonts w:ascii="Arial" w:hAnsi="Arial" w:cs="Arial"/>
          <w:sz w:val="20"/>
        </w:rPr>
      </w:pPr>
    </w:p>
    <w:p w:rsidR="009E6479" w:rsidRDefault="009E6479" w:rsidP="009E6479">
      <w:pPr>
        <w:spacing w:line="240" w:lineRule="auto"/>
        <w:ind w:left="720" w:hanging="720"/>
        <w:rPr>
          <w:rFonts w:ascii="Arial" w:hAnsi="Arial" w:cs="Arial"/>
          <w:sz w:val="20"/>
        </w:rPr>
      </w:pPr>
      <w:r w:rsidRPr="00200883">
        <w:rPr>
          <w:rFonts w:ascii="Arial" w:hAnsi="Arial" w:cs="Arial"/>
          <w:b/>
          <w:sz w:val="20"/>
        </w:rPr>
        <w:t>4.9</w:t>
      </w:r>
      <w:r>
        <w:rPr>
          <w:rFonts w:ascii="Arial" w:hAnsi="Arial" w:cs="Arial"/>
          <w:sz w:val="20"/>
        </w:rPr>
        <w:tab/>
        <w:t>Did this assessment include any of the following:</w:t>
      </w: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6873"/>
        <w:gridCol w:w="781"/>
        <w:gridCol w:w="822"/>
        <w:gridCol w:w="812"/>
      </w:tblGrid>
      <w:tr w:rsidR="009E6479" w:rsidTr="00483158">
        <w:trPr>
          <w:cnfStyle w:val="100000000000"/>
        </w:trPr>
        <w:tc>
          <w:tcPr>
            <w:tcW w:w="68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9E6479" w:rsidRDefault="009E6479" w:rsidP="00483158">
            <w:pPr>
              <w:spacing w:line="240" w:lineRule="auto"/>
              <w:rPr>
                <w:rFonts w:ascii="Arial" w:hAnsi="Arial" w:cs="Arial"/>
                <w:sz w:val="20"/>
              </w:rPr>
            </w:pPr>
          </w:p>
        </w:tc>
        <w:tc>
          <w:tcPr>
            <w:tcW w:w="78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9E6479" w:rsidRPr="00C253A5" w:rsidRDefault="009E6479" w:rsidP="00483158">
            <w:pPr>
              <w:spacing w:line="240" w:lineRule="auto"/>
              <w:rPr>
                <w:rFonts w:ascii="Arial" w:hAnsi="Arial" w:cs="Arial"/>
                <w:b/>
                <w:sz w:val="20"/>
              </w:rPr>
            </w:pPr>
            <w:r w:rsidRPr="00C253A5">
              <w:rPr>
                <w:rFonts w:ascii="Arial" w:hAnsi="Arial" w:cs="Arial"/>
                <w:b/>
                <w:sz w:val="20"/>
              </w:rPr>
              <w:t>Yes</w:t>
            </w:r>
          </w:p>
        </w:tc>
        <w:tc>
          <w:tcPr>
            <w:tcW w:w="82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9E6479" w:rsidRPr="00C253A5" w:rsidRDefault="009E6479" w:rsidP="00483158">
            <w:pPr>
              <w:spacing w:line="240" w:lineRule="auto"/>
              <w:rPr>
                <w:rFonts w:ascii="Arial" w:hAnsi="Arial" w:cs="Arial"/>
                <w:b/>
                <w:sz w:val="20"/>
              </w:rPr>
            </w:pPr>
            <w:r w:rsidRPr="00C253A5">
              <w:rPr>
                <w:rFonts w:ascii="Arial" w:hAnsi="Arial" w:cs="Arial"/>
                <w:b/>
                <w:sz w:val="20"/>
              </w:rPr>
              <w:t>No</w:t>
            </w:r>
          </w:p>
        </w:tc>
        <w:tc>
          <w:tcPr>
            <w:tcW w:w="81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9E6479" w:rsidRPr="00C253A5" w:rsidRDefault="009E6479" w:rsidP="00483158">
            <w:pPr>
              <w:spacing w:line="240" w:lineRule="auto"/>
              <w:rPr>
                <w:rFonts w:ascii="Arial" w:hAnsi="Arial" w:cs="Arial"/>
                <w:b/>
                <w:sz w:val="20"/>
              </w:rPr>
            </w:pPr>
            <w:r>
              <w:rPr>
                <w:rFonts w:ascii="Arial" w:hAnsi="Arial" w:cs="Arial"/>
                <w:b/>
                <w:sz w:val="20"/>
              </w:rPr>
              <w:t>Don’t know</w:t>
            </w:r>
          </w:p>
        </w:tc>
      </w:tr>
      <w:tr w:rsidR="009E6479" w:rsidTr="00483158">
        <w:trPr>
          <w:trHeight w:val="432"/>
        </w:trPr>
        <w:tc>
          <w:tcPr>
            <w:tcW w:w="6873" w:type="dxa"/>
            <w:shd w:val="clear" w:color="auto" w:fill="AFBED7"/>
            <w:vAlign w:val="center"/>
          </w:tcPr>
          <w:p w:rsidR="009E6479" w:rsidRPr="003F4BFE" w:rsidRDefault="009E6479" w:rsidP="00720C42">
            <w:pPr>
              <w:pStyle w:val="ListParagraph"/>
              <w:numPr>
                <w:ilvl w:val="0"/>
                <w:numId w:val="32"/>
              </w:numPr>
              <w:spacing w:line="240" w:lineRule="auto"/>
              <w:ind w:left="270" w:hanging="270"/>
              <w:rPr>
                <w:rFonts w:ascii="Arial" w:hAnsi="Arial" w:cs="Arial"/>
                <w:sz w:val="20"/>
              </w:rPr>
            </w:pPr>
            <w:r>
              <w:rPr>
                <w:rFonts w:ascii="Arial" w:hAnsi="Arial" w:cs="Arial"/>
                <w:sz w:val="20"/>
              </w:rPr>
              <w:t>The extent to which schools are in compliance</w:t>
            </w:r>
          </w:p>
        </w:tc>
        <w:tc>
          <w:tcPr>
            <w:tcW w:w="781" w:type="dxa"/>
            <w:shd w:val="clear" w:color="auto" w:fill="AFBED7"/>
            <w:vAlign w:val="center"/>
          </w:tcPr>
          <w:p w:rsidR="009E6479" w:rsidRDefault="009E647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55" name="Picture 2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AFBED7"/>
            <w:vAlign w:val="center"/>
          </w:tcPr>
          <w:p w:rsidR="009E6479" w:rsidRDefault="009E647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56" name="Picture 2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AFBED7"/>
            <w:vAlign w:val="center"/>
          </w:tcPr>
          <w:p w:rsidR="009E6479" w:rsidRDefault="009E6479" w:rsidP="00483158">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757" name="Picture 21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E6479" w:rsidTr="00483158">
        <w:trPr>
          <w:trHeight w:val="432"/>
        </w:trPr>
        <w:tc>
          <w:tcPr>
            <w:tcW w:w="6873" w:type="dxa"/>
            <w:shd w:val="clear" w:color="auto" w:fill="DBE5F1"/>
            <w:vAlign w:val="center"/>
          </w:tcPr>
          <w:p w:rsidR="009E6479" w:rsidRPr="00074309" w:rsidRDefault="009E6479" w:rsidP="00720C42">
            <w:pPr>
              <w:pStyle w:val="ListParagraph"/>
              <w:numPr>
                <w:ilvl w:val="0"/>
                <w:numId w:val="32"/>
              </w:numPr>
              <w:tabs>
                <w:tab w:val="left" w:pos="270"/>
              </w:tabs>
              <w:spacing w:line="240" w:lineRule="auto"/>
              <w:ind w:left="270" w:hanging="270"/>
              <w:rPr>
                <w:rFonts w:ascii="Arial" w:hAnsi="Arial" w:cs="Arial"/>
                <w:sz w:val="20"/>
              </w:rPr>
            </w:pPr>
            <w:r>
              <w:rPr>
                <w:rFonts w:ascii="Arial" w:hAnsi="Arial" w:cs="Arial"/>
                <w:sz w:val="20"/>
              </w:rPr>
              <w:t>The progress made in attaining the goals of the local wellness policy?</w:t>
            </w:r>
          </w:p>
        </w:tc>
        <w:tc>
          <w:tcPr>
            <w:tcW w:w="781" w:type="dxa"/>
            <w:shd w:val="clear" w:color="auto" w:fill="DBE5F1"/>
            <w:vAlign w:val="center"/>
          </w:tcPr>
          <w:p w:rsidR="009E6479" w:rsidRDefault="009E647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58" name="Picture 21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DBE5F1"/>
            <w:vAlign w:val="center"/>
          </w:tcPr>
          <w:p w:rsidR="009E6479" w:rsidRDefault="009E647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59" name="Picture 2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DBE5F1"/>
            <w:vAlign w:val="center"/>
          </w:tcPr>
          <w:p w:rsidR="009E6479" w:rsidRDefault="009E647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760" name="Picture 2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E6479" w:rsidTr="00483158">
        <w:trPr>
          <w:trHeight w:val="504"/>
        </w:trPr>
        <w:tc>
          <w:tcPr>
            <w:tcW w:w="6873" w:type="dxa"/>
            <w:tcBorders>
              <w:top w:val="single" w:sz="8" w:space="0" w:color="auto"/>
            </w:tcBorders>
            <w:shd w:val="clear" w:color="auto" w:fill="AFBED7"/>
            <w:vAlign w:val="center"/>
          </w:tcPr>
          <w:p w:rsidR="009E6479" w:rsidRPr="00424033" w:rsidRDefault="00AB2CF6" w:rsidP="00720C42">
            <w:pPr>
              <w:pStyle w:val="ListParagraph"/>
              <w:numPr>
                <w:ilvl w:val="0"/>
                <w:numId w:val="32"/>
              </w:numPr>
              <w:spacing w:line="240" w:lineRule="auto"/>
              <w:ind w:left="270" w:hanging="270"/>
              <w:rPr>
                <w:rFonts w:ascii="Arial" w:hAnsi="Arial" w:cs="Arial"/>
                <w:sz w:val="20"/>
              </w:rPr>
            </w:pPr>
            <w:r w:rsidRPr="00AB2CF6">
              <w:rPr>
                <w:rFonts w:ascii="Arial" w:eastAsia="Univers LT Std" w:hAnsi="Arial" w:cs="Arial"/>
                <w:noProof/>
                <w:sz w:val="18"/>
                <w:szCs w:val="18"/>
              </w:rPr>
              <w:pict>
                <v:shape id="Text Box 21754" o:spid="_x0000_s1349" type="#_x0000_t202" style="position:absolute;left:0;text-align:left;margin-left:68.4pt;margin-top:1.55pt;width:266.4pt;height:20.4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MqxmAIAAMMFAAAOAAAAZHJzL2Uyb0RvYy54bWysVEtPGzEQvlfqf7B8L5snhIgNSkFUlRCg&#10;QsXZ8dqJVdvj2k5201/P2Lt5QLlQ9bI79nwznvnmcXHZGE02wgcFtqT9kx4lwnKolF2W9OfTzZcJ&#10;JSEyWzENVpR0KwK9nH3+dFG7qRjACnQlPEEnNkxrV9JVjG5aFIGvhGHhBJywqJTgDYt49Mui8qxG&#10;70YXg17vtKjBV84DFyHg7XWrpLPsX0rB472UQUSiS4qxxfz1+btI32J2waZLz9xK8S4M9g9RGKYs&#10;Prp3dc0iI2uv/nJlFPcQQMYTDqYAKRUXOQfMpt97k83jijmRc0FygtvTFP6fW363efBEVSUd9M/G&#10;I0osM1imJ9FE8hUa0t4iS7ULUwQ/OoTHBlVY7cReug94mZJvpDfpj2kR1CPf2z3HySHHy+FwMhxM&#10;UMVRNxif91BGN8XB2vkQvwkwJAkl9VjDTC3b3IbYQneQ9FgAraobpXU+pL4RV9qTDcOK65hjROev&#10;UNqSuqSnw3EvO36ly5138LBYvuMB/WmbnhO5w7qwDkxkKW61SBhtfwiJDGdC3omRcS7sPs6MTiiJ&#10;GX3EsMMfovqIcZsHWuSXwca9sVEWfMvSa2qrXztiZIvHGh7lncTYLJrcWsP+cNcqC6i22EEe2kkM&#10;jt8oLPMtC/GBeRw97AxcJ/EeP1IDlgk6iZIV+D/v3Sc8TgRqKalxlEsafq+ZF5To7xZn5bw/GqXZ&#10;z4fR+GyAB3+sWRxr7NpcAfZOHxeX41lM+Kh3ovRgnnHrzNOrqGKW49sljTvxKrYLBrcWF/N5BuG0&#10;OxZv7aPjyXXiOTXxU/PMvOs6PeKM3MFu6Nn0TcO32GRpYb6OIFWehsR0y2pXAdwUeZ66rZZW0fE5&#10;ow67d/YCAAD//wMAUEsDBBQABgAIAAAAIQCp3/dn3QAAAAgBAAAPAAAAZHJzL2Rvd25yZXYueG1s&#10;TI9BS8NAFITvgv9heYI3u6kJoY3ZlKCIoEKxevH2mn0mwezbkN226b/3edLjMMPMN+VmdoM60hR6&#10;zwaWiwQUceNtz62Bj/fHmxWoEJEtDp7JwJkCbKrLixIL60/8RsddbJWUcCjQQBfjWGgdmo4choUf&#10;icX78pPDKHJqtZ3wJOVu0LdJkmuHPctChyPdd9R87w7OwHP2iQ9pfKFz5Hlb10+rMQuvxlxfzfUd&#10;qEhz/AvDL76gQyVMe39gG9QgOs0FPRpIl6DEz/N1DmpvIEvXoKtS/z9Q/QAAAP//AwBQSwECLQAU&#10;AAYACAAAACEAtoM4kv4AAADhAQAAEwAAAAAAAAAAAAAAAAAAAAAAW0NvbnRlbnRfVHlwZXNdLnht&#10;bFBLAQItABQABgAIAAAAIQA4/SH/1gAAAJQBAAALAAAAAAAAAAAAAAAAAC8BAABfcmVscy8ucmVs&#10;c1BLAQItABQABgAIAAAAIQAm5MqxmAIAAMMFAAAOAAAAAAAAAAAAAAAAAC4CAABkcnMvZTJvRG9j&#10;LnhtbFBLAQItABQABgAIAAAAIQCp3/dn3QAAAAgBAAAPAAAAAAAAAAAAAAAAAPIEAABkcnMvZG93&#10;bnJldi54bWxQSwUGAAAAAAQABADzAAAA/AUAAAAA&#10;" fillcolor="white [3201]" strokecolor="white [3212]" strokeweight=".5pt">
                  <v:textbox>
                    <w:txbxContent>
                      <w:p w:rsidR="00905B89" w:rsidRPr="00B25ED9" w:rsidRDefault="00905B89" w:rsidP="009E6479"/>
                    </w:txbxContent>
                  </v:textbox>
                </v:shape>
              </w:pict>
            </w:r>
            <w:r w:rsidR="009E6479">
              <w:rPr>
                <w:rFonts w:ascii="Arial" w:hAnsi="Arial" w:cs="Arial"/>
                <w:sz w:val="20"/>
              </w:rPr>
              <w:t>Other</w:t>
            </w:r>
            <w:r w:rsidR="009E6479">
              <w:rPr>
                <w:rFonts w:ascii="Arial" w:hAnsi="Arial" w:cs="Arial"/>
                <w:sz w:val="20"/>
              </w:rPr>
              <w:br/>
              <w:t xml:space="preserve">(SPECIFY) </w:t>
            </w:r>
          </w:p>
        </w:tc>
        <w:tc>
          <w:tcPr>
            <w:tcW w:w="781" w:type="dxa"/>
            <w:tcBorders>
              <w:top w:val="single" w:sz="8" w:space="0" w:color="auto"/>
            </w:tcBorders>
            <w:shd w:val="clear" w:color="auto" w:fill="AFBED7"/>
            <w:vAlign w:val="center"/>
          </w:tcPr>
          <w:p w:rsidR="009E6479" w:rsidRDefault="009E6479"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79" name="Picture 2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tcBorders>
              <w:top w:val="single" w:sz="8" w:space="0" w:color="auto"/>
            </w:tcBorders>
            <w:shd w:val="clear" w:color="auto" w:fill="AFBED7"/>
            <w:vAlign w:val="center"/>
          </w:tcPr>
          <w:p w:rsidR="009E6479" w:rsidRDefault="009E6479"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80" name="Picture 2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tcBorders>
              <w:top w:val="single" w:sz="8" w:space="0" w:color="auto"/>
            </w:tcBorders>
            <w:shd w:val="clear" w:color="auto" w:fill="AFBED7"/>
            <w:vAlign w:val="center"/>
          </w:tcPr>
          <w:p w:rsidR="009E6479" w:rsidRDefault="009E6479"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781" name="Picture 2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200883" w:rsidRDefault="00200883" w:rsidP="00200883">
      <w:pPr>
        <w:spacing w:line="240" w:lineRule="auto"/>
        <w:ind w:left="720" w:hanging="720"/>
        <w:rPr>
          <w:rFonts w:ascii="Arial" w:hAnsi="Arial" w:cs="Arial"/>
          <w:b/>
          <w:sz w:val="20"/>
        </w:rPr>
      </w:pPr>
    </w:p>
    <w:p w:rsidR="00200883" w:rsidRPr="00403486" w:rsidRDefault="00200883" w:rsidP="00200883">
      <w:pPr>
        <w:widowControl w:val="0"/>
        <w:pBdr>
          <w:bottom w:val="single" w:sz="18" w:space="1" w:color="4F81BD" w:themeColor="accent1"/>
        </w:pBdr>
        <w:spacing w:line="233" w:lineRule="exact"/>
        <w:ind w:left="720" w:right="-50"/>
        <w:rPr>
          <w:rFonts w:ascii="Arial" w:eastAsia="Univers LT Std" w:hAnsi="Arial" w:cs="Arial"/>
          <w:sz w:val="20"/>
        </w:rPr>
      </w:pPr>
    </w:p>
    <w:p w:rsidR="00200883" w:rsidRDefault="00200883" w:rsidP="00200883">
      <w:pPr>
        <w:spacing w:line="240" w:lineRule="auto"/>
        <w:ind w:left="720"/>
        <w:rPr>
          <w:rFonts w:ascii="Arial" w:hAnsi="Arial" w:cs="Arial"/>
          <w:sz w:val="20"/>
        </w:rPr>
      </w:pPr>
    </w:p>
    <w:p w:rsidR="00200883" w:rsidRDefault="00200883" w:rsidP="00200883">
      <w:pPr>
        <w:spacing w:line="240" w:lineRule="auto"/>
        <w:ind w:left="720" w:hanging="720"/>
        <w:rPr>
          <w:rFonts w:ascii="Arial" w:hAnsi="Arial" w:cs="Arial"/>
          <w:sz w:val="20"/>
        </w:rPr>
      </w:pPr>
      <w:r w:rsidRPr="00516029">
        <w:rPr>
          <w:rFonts w:ascii="Arial" w:hAnsi="Arial" w:cs="Arial"/>
          <w:b/>
          <w:sz w:val="20"/>
        </w:rPr>
        <w:lastRenderedPageBreak/>
        <w:t>4.</w:t>
      </w:r>
      <w:r>
        <w:rPr>
          <w:rFonts w:ascii="Arial" w:hAnsi="Arial" w:cs="Arial"/>
          <w:b/>
          <w:sz w:val="20"/>
        </w:rPr>
        <w:t>10</w:t>
      </w:r>
      <w:r>
        <w:rPr>
          <w:rFonts w:ascii="Arial" w:hAnsi="Arial" w:cs="Arial"/>
          <w:sz w:val="20"/>
        </w:rPr>
        <w:tab/>
        <w:t>Who is designated in your district to ensure that each school complies with the local wellness policy?</w:t>
      </w:r>
    </w:p>
    <w:p w:rsidR="00200883" w:rsidRDefault="00200883" w:rsidP="00200883">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6873"/>
        <w:gridCol w:w="781"/>
        <w:gridCol w:w="822"/>
        <w:gridCol w:w="812"/>
      </w:tblGrid>
      <w:tr w:rsidR="00200883" w:rsidTr="00483158">
        <w:trPr>
          <w:cnfStyle w:val="100000000000"/>
        </w:trPr>
        <w:tc>
          <w:tcPr>
            <w:tcW w:w="68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200883" w:rsidRDefault="00200883" w:rsidP="00483158">
            <w:pPr>
              <w:spacing w:line="240" w:lineRule="auto"/>
              <w:rPr>
                <w:rFonts w:ascii="Arial" w:hAnsi="Arial" w:cs="Arial"/>
                <w:sz w:val="20"/>
              </w:rPr>
            </w:pPr>
          </w:p>
        </w:tc>
        <w:tc>
          <w:tcPr>
            <w:tcW w:w="78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200883" w:rsidRPr="00C253A5" w:rsidRDefault="00200883" w:rsidP="00483158">
            <w:pPr>
              <w:spacing w:line="240" w:lineRule="auto"/>
              <w:rPr>
                <w:rFonts w:ascii="Arial" w:hAnsi="Arial" w:cs="Arial"/>
                <w:b/>
                <w:sz w:val="20"/>
              </w:rPr>
            </w:pPr>
            <w:r w:rsidRPr="00C253A5">
              <w:rPr>
                <w:rFonts w:ascii="Arial" w:hAnsi="Arial" w:cs="Arial"/>
                <w:b/>
                <w:sz w:val="20"/>
              </w:rPr>
              <w:t>Yes</w:t>
            </w:r>
          </w:p>
        </w:tc>
        <w:tc>
          <w:tcPr>
            <w:tcW w:w="82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200883" w:rsidRPr="00C253A5" w:rsidRDefault="00200883" w:rsidP="00483158">
            <w:pPr>
              <w:spacing w:line="240" w:lineRule="auto"/>
              <w:rPr>
                <w:rFonts w:ascii="Arial" w:hAnsi="Arial" w:cs="Arial"/>
                <w:b/>
                <w:sz w:val="20"/>
              </w:rPr>
            </w:pPr>
            <w:r w:rsidRPr="00C253A5">
              <w:rPr>
                <w:rFonts w:ascii="Arial" w:hAnsi="Arial" w:cs="Arial"/>
                <w:b/>
                <w:sz w:val="20"/>
              </w:rPr>
              <w:t>No</w:t>
            </w:r>
          </w:p>
        </w:tc>
        <w:tc>
          <w:tcPr>
            <w:tcW w:w="81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200883" w:rsidRPr="00C253A5" w:rsidRDefault="00200883" w:rsidP="00483158">
            <w:pPr>
              <w:spacing w:line="240" w:lineRule="auto"/>
              <w:rPr>
                <w:rFonts w:ascii="Arial" w:hAnsi="Arial" w:cs="Arial"/>
                <w:b/>
                <w:sz w:val="20"/>
              </w:rPr>
            </w:pPr>
            <w:r>
              <w:rPr>
                <w:rFonts w:ascii="Arial" w:hAnsi="Arial" w:cs="Arial"/>
                <w:b/>
                <w:sz w:val="20"/>
              </w:rPr>
              <w:t>Don’t know</w:t>
            </w:r>
          </w:p>
        </w:tc>
      </w:tr>
      <w:tr w:rsidR="00200883" w:rsidTr="00483158">
        <w:trPr>
          <w:trHeight w:val="432"/>
        </w:trPr>
        <w:tc>
          <w:tcPr>
            <w:tcW w:w="6873" w:type="dxa"/>
            <w:shd w:val="clear" w:color="auto" w:fill="AFBED7"/>
            <w:vAlign w:val="center"/>
          </w:tcPr>
          <w:p w:rsidR="00200883" w:rsidRPr="00074309" w:rsidRDefault="00200883" w:rsidP="00720C42">
            <w:pPr>
              <w:pStyle w:val="ListParagraph"/>
              <w:numPr>
                <w:ilvl w:val="0"/>
                <w:numId w:val="33"/>
              </w:numPr>
              <w:spacing w:line="240" w:lineRule="auto"/>
              <w:ind w:left="270" w:hanging="270"/>
              <w:rPr>
                <w:rFonts w:ascii="Arial" w:hAnsi="Arial" w:cs="Arial"/>
                <w:sz w:val="20"/>
              </w:rPr>
            </w:pPr>
            <w:r>
              <w:rPr>
                <w:rFonts w:ascii="Arial" w:hAnsi="Arial" w:cs="Arial"/>
                <w:sz w:val="20"/>
              </w:rPr>
              <w:t>School Food Authority staff</w:t>
            </w:r>
          </w:p>
        </w:tc>
        <w:tc>
          <w:tcPr>
            <w:tcW w:w="781" w:type="dxa"/>
            <w:shd w:val="clear" w:color="auto" w:fill="AFBED7"/>
            <w:vAlign w:val="center"/>
          </w:tcPr>
          <w:p w:rsidR="00200883" w:rsidRDefault="0020088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89" name="Picture 2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AFBED7"/>
            <w:vAlign w:val="center"/>
          </w:tcPr>
          <w:p w:rsidR="00200883" w:rsidRDefault="0020088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90" name="Picture 2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AFBED7"/>
            <w:vAlign w:val="center"/>
          </w:tcPr>
          <w:p w:rsidR="00200883" w:rsidRDefault="00200883"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791" name="Picture 2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00883" w:rsidTr="00483158">
        <w:trPr>
          <w:trHeight w:val="432"/>
        </w:trPr>
        <w:tc>
          <w:tcPr>
            <w:tcW w:w="6873" w:type="dxa"/>
            <w:shd w:val="clear" w:color="auto" w:fill="DBE5F1"/>
            <w:vAlign w:val="center"/>
          </w:tcPr>
          <w:p w:rsidR="00200883" w:rsidRPr="00074309" w:rsidRDefault="00200883" w:rsidP="00720C42">
            <w:pPr>
              <w:pStyle w:val="ListParagraph"/>
              <w:numPr>
                <w:ilvl w:val="0"/>
                <w:numId w:val="33"/>
              </w:numPr>
              <w:spacing w:line="240" w:lineRule="auto"/>
              <w:ind w:left="270" w:hanging="270"/>
              <w:rPr>
                <w:rFonts w:ascii="Arial" w:hAnsi="Arial" w:cs="Arial"/>
                <w:sz w:val="20"/>
              </w:rPr>
            </w:pPr>
            <w:r>
              <w:rPr>
                <w:rFonts w:ascii="Arial" w:hAnsi="Arial" w:cs="Arial"/>
                <w:sz w:val="20"/>
              </w:rPr>
              <w:t>School Board members</w:t>
            </w:r>
          </w:p>
        </w:tc>
        <w:tc>
          <w:tcPr>
            <w:tcW w:w="781" w:type="dxa"/>
            <w:shd w:val="clear" w:color="auto" w:fill="DBE5F1"/>
            <w:vAlign w:val="center"/>
          </w:tcPr>
          <w:p w:rsidR="00200883" w:rsidRDefault="0020088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92" name="Picture 2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DBE5F1"/>
            <w:vAlign w:val="center"/>
          </w:tcPr>
          <w:p w:rsidR="00200883" w:rsidRDefault="0020088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93" name="Picture 2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DBE5F1"/>
            <w:vAlign w:val="center"/>
          </w:tcPr>
          <w:p w:rsidR="00200883" w:rsidRDefault="00200883"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794" name="Picture 2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00883" w:rsidTr="00483158">
        <w:trPr>
          <w:trHeight w:val="432"/>
        </w:trPr>
        <w:tc>
          <w:tcPr>
            <w:tcW w:w="6873" w:type="dxa"/>
            <w:shd w:val="clear" w:color="auto" w:fill="AFBED7"/>
            <w:vAlign w:val="center"/>
          </w:tcPr>
          <w:p w:rsidR="00200883" w:rsidRPr="00074309" w:rsidRDefault="00200883" w:rsidP="00720C42">
            <w:pPr>
              <w:pStyle w:val="ListParagraph"/>
              <w:numPr>
                <w:ilvl w:val="0"/>
                <w:numId w:val="33"/>
              </w:numPr>
              <w:spacing w:line="240" w:lineRule="auto"/>
              <w:ind w:left="270" w:hanging="270"/>
              <w:rPr>
                <w:rFonts w:ascii="Arial" w:hAnsi="Arial" w:cs="Arial"/>
                <w:sz w:val="20"/>
              </w:rPr>
            </w:pPr>
            <w:r>
              <w:rPr>
                <w:rFonts w:ascii="Arial" w:hAnsi="Arial" w:cs="Arial"/>
                <w:sz w:val="20"/>
              </w:rPr>
              <w:t>School administrators</w:t>
            </w:r>
          </w:p>
        </w:tc>
        <w:tc>
          <w:tcPr>
            <w:tcW w:w="781" w:type="dxa"/>
            <w:shd w:val="clear" w:color="auto" w:fill="AFBED7"/>
            <w:vAlign w:val="center"/>
          </w:tcPr>
          <w:p w:rsidR="00200883" w:rsidRDefault="0020088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95" name="Picture 2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AFBED7"/>
            <w:vAlign w:val="center"/>
          </w:tcPr>
          <w:p w:rsidR="00200883" w:rsidRDefault="0020088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96" name="Picture 2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AFBED7"/>
            <w:vAlign w:val="center"/>
          </w:tcPr>
          <w:p w:rsidR="00200883" w:rsidRDefault="00200883"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797" name="Picture 2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00883" w:rsidTr="00483158">
        <w:trPr>
          <w:trHeight w:val="432"/>
        </w:trPr>
        <w:tc>
          <w:tcPr>
            <w:tcW w:w="6873" w:type="dxa"/>
            <w:shd w:val="clear" w:color="auto" w:fill="DBE5F1"/>
            <w:vAlign w:val="center"/>
          </w:tcPr>
          <w:p w:rsidR="00200883" w:rsidRPr="00074309" w:rsidRDefault="00200883" w:rsidP="00720C42">
            <w:pPr>
              <w:pStyle w:val="ListParagraph"/>
              <w:numPr>
                <w:ilvl w:val="0"/>
                <w:numId w:val="33"/>
              </w:numPr>
              <w:spacing w:line="240" w:lineRule="auto"/>
              <w:ind w:left="270" w:hanging="270"/>
              <w:rPr>
                <w:rFonts w:ascii="Arial" w:hAnsi="Arial" w:cs="Arial"/>
                <w:sz w:val="20"/>
              </w:rPr>
            </w:pPr>
            <w:r>
              <w:rPr>
                <w:rFonts w:ascii="Arial" w:hAnsi="Arial" w:cs="Arial"/>
                <w:sz w:val="20"/>
              </w:rPr>
              <w:t>Physical education teachers</w:t>
            </w:r>
          </w:p>
        </w:tc>
        <w:tc>
          <w:tcPr>
            <w:tcW w:w="781" w:type="dxa"/>
            <w:shd w:val="clear" w:color="auto" w:fill="DBE5F1"/>
            <w:vAlign w:val="center"/>
          </w:tcPr>
          <w:p w:rsidR="00200883" w:rsidRDefault="0020088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98" name="Picture 2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shd w:val="clear" w:color="auto" w:fill="DBE5F1"/>
            <w:vAlign w:val="center"/>
          </w:tcPr>
          <w:p w:rsidR="00200883" w:rsidRDefault="0020088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99" name="Picture 2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shd w:val="clear" w:color="auto" w:fill="DBE5F1"/>
            <w:vAlign w:val="center"/>
          </w:tcPr>
          <w:p w:rsidR="00200883" w:rsidRDefault="00200883"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800" name="Picture 2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00883" w:rsidTr="00483158">
        <w:trPr>
          <w:trHeight w:val="432"/>
        </w:trPr>
        <w:tc>
          <w:tcPr>
            <w:tcW w:w="6873" w:type="dxa"/>
            <w:tcBorders>
              <w:bottom w:val="single" w:sz="8" w:space="0" w:color="auto"/>
            </w:tcBorders>
            <w:shd w:val="clear" w:color="auto" w:fill="AFBED7"/>
            <w:vAlign w:val="center"/>
          </w:tcPr>
          <w:p w:rsidR="00200883" w:rsidRPr="00074309" w:rsidRDefault="00200883" w:rsidP="00720C42">
            <w:pPr>
              <w:pStyle w:val="ListParagraph"/>
              <w:numPr>
                <w:ilvl w:val="0"/>
                <w:numId w:val="33"/>
              </w:numPr>
              <w:spacing w:line="240" w:lineRule="auto"/>
              <w:ind w:left="270" w:hanging="270"/>
              <w:rPr>
                <w:rFonts w:ascii="Arial" w:hAnsi="Arial" w:cs="Arial"/>
                <w:sz w:val="20"/>
              </w:rPr>
            </w:pPr>
            <w:r>
              <w:rPr>
                <w:rFonts w:ascii="Arial" w:hAnsi="Arial" w:cs="Arial"/>
                <w:sz w:val="20"/>
              </w:rPr>
              <w:t>School health professionals</w:t>
            </w:r>
          </w:p>
        </w:tc>
        <w:tc>
          <w:tcPr>
            <w:tcW w:w="781" w:type="dxa"/>
            <w:tcBorders>
              <w:bottom w:val="single" w:sz="8" w:space="0" w:color="auto"/>
            </w:tcBorders>
            <w:shd w:val="clear" w:color="auto" w:fill="AFBED7"/>
            <w:vAlign w:val="center"/>
          </w:tcPr>
          <w:p w:rsidR="00200883" w:rsidRDefault="0020088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01" name="Picture 2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tcBorders>
              <w:bottom w:val="single" w:sz="8" w:space="0" w:color="auto"/>
            </w:tcBorders>
            <w:shd w:val="clear" w:color="auto" w:fill="AFBED7"/>
            <w:vAlign w:val="center"/>
          </w:tcPr>
          <w:p w:rsidR="00200883" w:rsidRDefault="0020088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02" name="Picture 2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tcBorders>
              <w:bottom w:val="single" w:sz="8" w:space="0" w:color="auto"/>
            </w:tcBorders>
            <w:shd w:val="clear" w:color="auto" w:fill="AFBED7"/>
            <w:vAlign w:val="center"/>
          </w:tcPr>
          <w:p w:rsidR="00200883" w:rsidRDefault="00200883"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803" name="Picture 2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00883" w:rsidTr="00483158">
        <w:trPr>
          <w:trHeight w:val="504"/>
        </w:trPr>
        <w:tc>
          <w:tcPr>
            <w:tcW w:w="6873" w:type="dxa"/>
            <w:tcBorders>
              <w:top w:val="single" w:sz="8" w:space="0" w:color="auto"/>
            </w:tcBorders>
            <w:shd w:val="clear" w:color="auto" w:fill="AFBED7"/>
            <w:vAlign w:val="center"/>
          </w:tcPr>
          <w:p w:rsidR="00200883" w:rsidRPr="00424033" w:rsidRDefault="00AB2CF6" w:rsidP="00720C42">
            <w:pPr>
              <w:pStyle w:val="ListParagraph"/>
              <w:numPr>
                <w:ilvl w:val="0"/>
                <w:numId w:val="33"/>
              </w:numPr>
              <w:spacing w:line="240" w:lineRule="auto"/>
              <w:ind w:left="270" w:hanging="270"/>
              <w:rPr>
                <w:rFonts w:ascii="Arial" w:hAnsi="Arial" w:cs="Arial"/>
                <w:sz w:val="20"/>
              </w:rPr>
            </w:pPr>
            <w:r w:rsidRPr="00AB2CF6">
              <w:rPr>
                <w:rFonts w:ascii="Arial" w:eastAsia="Univers LT Std" w:hAnsi="Arial" w:cs="Arial"/>
                <w:noProof/>
                <w:sz w:val="18"/>
                <w:szCs w:val="18"/>
              </w:rPr>
              <w:pict>
                <v:shape id="Text Box 21782" o:spid="_x0000_s1350" type="#_x0000_t202" style="position:absolute;left:0;text-align:left;margin-left:68.4pt;margin-top:1.55pt;width:266.4pt;height:20.4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ggBmQIAAMMFAAAOAAAAZHJzL2Uyb0RvYy54bWysVEtPGzEQvlfqf7B8L5tsAg0RG5SCqCoh&#10;QIWKs+O1E6u2x7Wd7Ka/vmPv5gHlQtXL7tjzzXjmm8fFZWs02QgfFNiKDk8GlAjLoVZ2WdEfTzef&#10;JpSEyGzNNFhR0a0I9HL28cNF46aihBXoWniCTmyYNq6iqxjdtCgCXwnDwgk4YVEpwRsW8eiXRe1Z&#10;g96NLsrB4KxowNfOAxch4O11p6Sz7F9KweO9lEFEoiuKscX89fm7SN9idsGmS8/cSvE+DPYPURim&#10;LD66d3XNIiNrr/5yZRT3EEDGEw6mACkVFzkHzGY4eJXN44o5kXNBcoLb0xT+n1t+t3nwRNUVLYef&#10;JyUllhks05NoI/kCLelukaXGhSmCHx3CY4sqrHZiL90HvEzJt9Kb9Me0COqR7+2e4+SQ4+VoNBmV&#10;E1Rx1JWn5wOU0U1xsHY+xK8CDElCRT3WMFPLNrchdtAdJD0WQKv6RmmdD6lvxJX2ZMOw4jrmGNH5&#10;C5S2pKno2eh0kB2/0OXOO3hYLN/wgP60Tc+J3GF9WAcmshS3WiSMtt+FRIYzIW/EyDgXdh9nRieU&#10;xIzeY9jjD1G9x7jLAy3yy2Dj3tgoC75j6SW19c8dMbLDYw2P8k5ibBdtbq3RcLxrlQXUW+wgD90k&#10;BsdvFJb5loX4wDyOHnYGrpN4jx+pAcsEvUTJCvzvt+4THicCtZQ0OMoVDb/WzAtK9DeLs3I+HI/T&#10;7OfD+PRziQd/rFkca+zaXAH2zhAXl+NZTPiod6L0YJ5x68zTq6hiluPbFY078Sp2Cwa3FhfzeQbh&#10;tDsWb+2j48l14jk18VP7zLzrOz3ijNzBbujZ9FXDd9hkaWG+jiBVnobEdMdqXwHcFHme+q2WVtHx&#10;OaMOu3f2BwAA//8DAFBLAwQUAAYACAAAACEAqd/3Z90AAAAIAQAADwAAAGRycy9kb3ducmV2Lnht&#10;bEyPQUvDQBSE74L/YXmCN7upCaGN2ZSgiKBCsXrx9pp9JsHs25Ddtum/93nS4zDDzDflZnaDOtIU&#10;es8GlosEFHHjbc+tgY/3x5sVqBCRLQ6eycCZAmyqy4sSC+tP/EbHXWyVlHAo0EAX41hoHZqOHIaF&#10;H4nF+/KTwyhyarWd8CTlbtC3SZJrhz3LQocj3XfUfO8OzsBz9okPaXyhc+R5W9dPqzELr8ZcX831&#10;HahIc/wLwy++oEMlTHt/YBvUIDrNBT0aSJegxM/zdQ5qbyBL16CrUv8/UP0AAAD//wMAUEsBAi0A&#10;FAAGAAgAAAAhALaDOJL+AAAA4QEAABMAAAAAAAAAAAAAAAAAAAAAAFtDb250ZW50X1R5cGVzXS54&#10;bWxQSwECLQAUAAYACAAAACEAOP0h/9YAAACUAQAACwAAAAAAAAAAAAAAAAAvAQAAX3JlbHMvLnJl&#10;bHNQSwECLQAUAAYACAAAACEAoxYIAZkCAADDBQAADgAAAAAAAAAAAAAAAAAuAgAAZHJzL2Uyb0Rv&#10;Yy54bWxQSwECLQAUAAYACAAAACEAqd/3Z90AAAAIAQAADwAAAAAAAAAAAAAAAADzBAAAZHJzL2Rv&#10;d25yZXYueG1sUEsFBgAAAAAEAAQA8wAAAP0FAAAAAA==&#10;" fillcolor="white [3201]" strokecolor="white [3212]" strokeweight=".5pt">
                  <v:textbox>
                    <w:txbxContent>
                      <w:p w:rsidR="00905B89" w:rsidRPr="00B25ED9" w:rsidRDefault="00905B89" w:rsidP="00200883"/>
                    </w:txbxContent>
                  </v:textbox>
                </v:shape>
              </w:pict>
            </w:r>
            <w:r w:rsidR="00200883">
              <w:rPr>
                <w:rFonts w:ascii="Arial" w:hAnsi="Arial" w:cs="Arial"/>
                <w:sz w:val="20"/>
              </w:rPr>
              <w:t>Other</w:t>
            </w:r>
            <w:r w:rsidR="00200883">
              <w:rPr>
                <w:rFonts w:ascii="Arial" w:hAnsi="Arial" w:cs="Arial"/>
                <w:sz w:val="20"/>
              </w:rPr>
              <w:br/>
              <w:t xml:space="preserve">(SPECIFY) </w:t>
            </w:r>
          </w:p>
        </w:tc>
        <w:tc>
          <w:tcPr>
            <w:tcW w:w="781" w:type="dxa"/>
            <w:tcBorders>
              <w:top w:val="single" w:sz="8" w:space="0" w:color="auto"/>
            </w:tcBorders>
            <w:shd w:val="clear" w:color="auto" w:fill="AFBED7"/>
            <w:vAlign w:val="center"/>
          </w:tcPr>
          <w:p w:rsidR="00200883" w:rsidRDefault="0020088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07" name="Picture 2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2" w:type="dxa"/>
            <w:tcBorders>
              <w:top w:val="single" w:sz="8" w:space="0" w:color="auto"/>
            </w:tcBorders>
            <w:shd w:val="clear" w:color="auto" w:fill="AFBED7"/>
            <w:vAlign w:val="center"/>
          </w:tcPr>
          <w:p w:rsidR="00200883" w:rsidRDefault="0020088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08" name="Picture 2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2" w:type="dxa"/>
            <w:tcBorders>
              <w:top w:val="single" w:sz="8" w:space="0" w:color="auto"/>
            </w:tcBorders>
            <w:shd w:val="clear" w:color="auto" w:fill="AFBED7"/>
            <w:vAlign w:val="center"/>
          </w:tcPr>
          <w:p w:rsidR="00200883" w:rsidRDefault="00200883" w:rsidP="00483158">
            <w:pPr>
              <w:jc w:val="center"/>
            </w:pPr>
            <w:r w:rsidRPr="00A01DF7">
              <w:rPr>
                <w:rFonts w:ascii="Arial" w:eastAsia="UniversLTStd" w:hAnsi="Arial" w:cs="Arial"/>
                <w:sz w:val="12"/>
                <w:szCs w:val="12"/>
              </w:rPr>
              <w:t>8</w:t>
            </w:r>
            <w:r w:rsidRPr="00A01DF7">
              <w:rPr>
                <w:rFonts w:ascii="Arial" w:hAnsi="Arial" w:cs="Arial"/>
                <w:noProof/>
                <w:sz w:val="20"/>
                <w:vertAlign w:val="subscript"/>
              </w:rPr>
              <w:drawing>
                <wp:inline distT="0" distB="0" distL="0" distR="0">
                  <wp:extent cx="152911" cy="132735"/>
                  <wp:effectExtent l="0" t="0" r="0" b="635"/>
                  <wp:docPr id="21809" name="Picture 2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200883" w:rsidRPr="00403486" w:rsidRDefault="00200883" w:rsidP="00200883">
      <w:pPr>
        <w:widowControl w:val="0"/>
        <w:pBdr>
          <w:bottom w:val="single" w:sz="18" w:space="1" w:color="4F81BD" w:themeColor="accent1"/>
        </w:pBdr>
        <w:spacing w:line="233" w:lineRule="exact"/>
        <w:ind w:left="720" w:right="-50"/>
        <w:rPr>
          <w:rFonts w:ascii="Arial" w:eastAsia="Univers LT Std" w:hAnsi="Arial" w:cs="Arial"/>
          <w:sz w:val="20"/>
        </w:rPr>
      </w:pPr>
    </w:p>
    <w:p w:rsidR="00200883" w:rsidRPr="00403486" w:rsidRDefault="00200883" w:rsidP="00200883">
      <w:pPr>
        <w:ind w:left="720"/>
        <w:rPr>
          <w:rFonts w:ascii="Arial" w:hAnsi="Arial" w:cs="Arial"/>
          <w:sz w:val="20"/>
        </w:rPr>
      </w:pPr>
    </w:p>
    <w:p w:rsidR="00200883" w:rsidRDefault="00200883" w:rsidP="00200883">
      <w:pPr>
        <w:widowControl w:val="0"/>
        <w:spacing w:line="233" w:lineRule="exact"/>
        <w:ind w:left="720" w:right="-50" w:hanging="720"/>
        <w:rPr>
          <w:rFonts w:ascii="Arial" w:eastAsia="Univers LT Std" w:hAnsi="Arial" w:cs="Arial"/>
          <w:sz w:val="20"/>
        </w:rPr>
      </w:pPr>
      <w:r>
        <w:rPr>
          <w:rFonts w:ascii="Arial" w:hAnsi="Arial" w:cs="Arial"/>
          <w:b/>
          <w:sz w:val="20"/>
        </w:rPr>
        <w:t>4.11</w:t>
      </w:r>
      <w:r>
        <w:rPr>
          <w:rFonts w:ascii="Arial" w:hAnsi="Arial" w:cs="Arial"/>
          <w:b/>
          <w:sz w:val="20"/>
        </w:rPr>
        <w:tab/>
      </w:r>
      <w:r>
        <w:rPr>
          <w:rFonts w:ascii="Arial" w:hAnsi="Arial" w:cs="Arial"/>
          <w:sz w:val="20"/>
        </w:rPr>
        <w:t>Does the LEA inform the public about the content and implementation of the local wellness policy?</w:t>
      </w:r>
    </w:p>
    <w:p w:rsidR="00200883" w:rsidRDefault="00200883" w:rsidP="00200883">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200883" w:rsidTr="00483158">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200883" w:rsidRPr="0005127D" w:rsidRDefault="00200883" w:rsidP="00483158">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13" name="Picture 2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200883" w:rsidTr="00483158">
        <w:trPr>
          <w:trHeight w:val="360"/>
        </w:trPr>
        <w:tc>
          <w:tcPr>
            <w:tcW w:w="4842" w:type="dxa"/>
            <w:tcBorders>
              <w:bottom w:val="single" w:sz="8" w:space="0" w:color="auto"/>
            </w:tcBorders>
            <w:shd w:val="clear" w:color="auto" w:fill="DBE5F1"/>
            <w:vAlign w:val="center"/>
          </w:tcPr>
          <w:p w:rsidR="00200883" w:rsidRPr="0005127D" w:rsidRDefault="00200883" w:rsidP="00200883">
            <w:pPr>
              <w:widowControl w:val="0"/>
              <w:tabs>
                <w:tab w:val="left" w:pos="360"/>
                <w:tab w:val="left" w:pos="2148"/>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14" name="Picture 2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QUESTION 4.13)</w:t>
            </w:r>
          </w:p>
        </w:tc>
      </w:tr>
      <w:tr w:rsidR="00200883" w:rsidTr="00483158">
        <w:trPr>
          <w:trHeight w:val="360"/>
        </w:trPr>
        <w:tc>
          <w:tcPr>
            <w:tcW w:w="4842" w:type="dxa"/>
            <w:shd w:val="clear" w:color="auto" w:fill="AFBED7"/>
            <w:vAlign w:val="center"/>
          </w:tcPr>
          <w:p w:rsidR="00200883" w:rsidRDefault="00200883" w:rsidP="00200883">
            <w:pPr>
              <w:widowControl w:val="0"/>
              <w:tabs>
                <w:tab w:val="left" w:pos="360"/>
                <w:tab w:val="left" w:pos="2148"/>
              </w:tabs>
              <w:ind w:right="-43"/>
              <w:rPr>
                <w:rFonts w:ascii="Arial" w:eastAsia="UniversLTStd" w:hAnsi="Arial" w:cs="Arial"/>
                <w:sz w:val="12"/>
                <w:szCs w:val="12"/>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815" name="Picture 2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Don’t know</w:t>
            </w:r>
            <w:r>
              <w:rPr>
                <w:rFonts w:ascii="Arial" w:eastAsia="UniversLTStd" w:hAnsi="Arial" w:cs="Arial"/>
                <w:sz w:val="20"/>
              </w:rPr>
              <w:tab/>
              <w:t>(GO TO QUESTION 4.13)</w:t>
            </w:r>
          </w:p>
        </w:tc>
      </w:tr>
    </w:tbl>
    <w:p w:rsidR="00200883" w:rsidRPr="00403486" w:rsidRDefault="00200883" w:rsidP="00200883">
      <w:pPr>
        <w:widowControl w:val="0"/>
        <w:pBdr>
          <w:bottom w:val="single" w:sz="18" w:space="1" w:color="4F81BD" w:themeColor="accent1"/>
        </w:pBdr>
        <w:spacing w:line="233" w:lineRule="exact"/>
        <w:ind w:left="720" w:right="-50"/>
        <w:rPr>
          <w:rFonts w:ascii="Arial" w:eastAsia="Univers LT Std" w:hAnsi="Arial" w:cs="Arial"/>
          <w:sz w:val="20"/>
        </w:rPr>
      </w:pPr>
    </w:p>
    <w:p w:rsidR="00200883" w:rsidRDefault="00200883" w:rsidP="00200883">
      <w:pPr>
        <w:spacing w:line="240" w:lineRule="auto"/>
        <w:ind w:left="720"/>
        <w:rPr>
          <w:rFonts w:ascii="Arial" w:hAnsi="Arial" w:cs="Arial"/>
          <w:sz w:val="20"/>
        </w:rPr>
      </w:pPr>
    </w:p>
    <w:p w:rsidR="009E6479" w:rsidRDefault="00200883" w:rsidP="009E6479">
      <w:pPr>
        <w:spacing w:line="240" w:lineRule="auto"/>
        <w:ind w:left="720" w:hanging="720"/>
        <w:rPr>
          <w:rFonts w:ascii="Arial" w:hAnsi="Arial" w:cs="Arial"/>
          <w:sz w:val="20"/>
        </w:rPr>
      </w:pPr>
      <w:r w:rsidRPr="00200883">
        <w:rPr>
          <w:rFonts w:ascii="Arial" w:hAnsi="Arial" w:cs="Arial"/>
          <w:b/>
          <w:sz w:val="20"/>
        </w:rPr>
        <w:t>4.12</w:t>
      </w:r>
      <w:r>
        <w:rPr>
          <w:rFonts w:ascii="Arial" w:hAnsi="Arial" w:cs="Arial"/>
          <w:sz w:val="20"/>
        </w:rPr>
        <w:tab/>
        <w:t xml:space="preserve">How is this information </w:t>
      </w:r>
      <w:r w:rsidR="00DC3F63">
        <w:rPr>
          <w:rFonts w:ascii="Arial" w:hAnsi="Arial" w:cs="Arial"/>
          <w:sz w:val="20"/>
        </w:rPr>
        <w:t xml:space="preserve">about content and implementation </w:t>
      </w:r>
      <w:r>
        <w:rPr>
          <w:rFonts w:ascii="Arial" w:hAnsi="Arial" w:cs="Arial"/>
          <w:sz w:val="20"/>
        </w:rPr>
        <w:t>provided to the public?</w:t>
      </w:r>
    </w:p>
    <w:p w:rsidR="00200883" w:rsidRDefault="00200883" w:rsidP="00200883">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200883" w:rsidTr="00483158">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200883" w:rsidRDefault="00200883" w:rsidP="00483158">
            <w:pPr>
              <w:spacing w:line="240" w:lineRule="auto"/>
              <w:rPr>
                <w:rFonts w:ascii="Arial" w:hAnsi="Arial" w:cs="Arial"/>
                <w:sz w:val="20"/>
              </w:rPr>
            </w:pP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200883" w:rsidRPr="00C253A5" w:rsidRDefault="00200883" w:rsidP="00483158">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200883" w:rsidRPr="00C253A5" w:rsidRDefault="00200883" w:rsidP="00483158">
            <w:pPr>
              <w:spacing w:line="240" w:lineRule="auto"/>
              <w:rPr>
                <w:rFonts w:ascii="Arial" w:hAnsi="Arial" w:cs="Arial"/>
                <w:b/>
                <w:sz w:val="20"/>
              </w:rPr>
            </w:pPr>
            <w:r w:rsidRPr="00C253A5">
              <w:rPr>
                <w:rFonts w:ascii="Arial" w:hAnsi="Arial" w:cs="Arial"/>
                <w:b/>
                <w:sz w:val="20"/>
              </w:rPr>
              <w:t>No</w:t>
            </w:r>
          </w:p>
        </w:tc>
      </w:tr>
      <w:tr w:rsidR="00200883" w:rsidTr="00483158">
        <w:trPr>
          <w:trHeight w:val="432"/>
        </w:trPr>
        <w:tc>
          <w:tcPr>
            <w:tcW w:w="7578" w:type="dxa"/>
            <w:shd w:val="clear" w:color="auto" w:fill="AFBED7"/>
            <w:vAlign w:val="center"/>
          </w:tcPr>
          <w:p w:rsidR="00200883" w:rsidRPr="003F4BFE" w:rsidRDefault="00200883" w:rsidP="00720C42">
            <w:pPr>
              <w:pStyle w:val="ListParagraph"/>
              <w:numPr>
                <w:ilvl w:val="0"/>
                <w:numId w:val="34"/>
              </w:numPr>
              <w:spacing w:line="240" w:lineRule="auto"/>
              <w:ind w:left="270" w:hanging="270"/>
              <w:rPr>
                <w:rFonts w:ascii="Arial" w:hAnsi="Arial" w:cs="Arial"/>
                <w:sz w:val="20"/>
              </w:rPr>
            </w:pPr>
            <w:r>
              <w:rPr>
                <w:rFonts w:ascii="Arial" w:hAnsi="Arial" w:cs="Arial"/>
                <w:sz w:val="20"/>
              </w:rPr>
              <w:t>Included in the information package provided at the beginning of school</w:t>
            </w:r>
          </w:p>
        </w:tc>
        <w:tc>
          <w:tcPr>
            <w:tcW w:w="855" w:type="dxa"/>
            <w:shd w:val="clear" w:color="auto" w:fill="AFBED7"/>
            <w:vAlign w:val="center"/>
          </w:tcPr>
          <w:p w:rsidR="00200883" w:rsidRDefault="0020088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17" name="Picture 2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200883" w:rsidRDefault="0020088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18" name="Picture 2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00883" w:rsidTr="00483158">
        <w:trPr>
          <w:trHeight w:val="432"/>
        </w:trPr>
        <w:tc>
          <w:tcPr>
            <w:tcW w:w="7578" w:type="dxa"/>
            <w:shd w:val="clear" w:color="auto" w:fill="DBE5F1"/>
            <w:vAlign w:val="center"/>
          </w:tcPr>
          <w:p w:rsidR="00200883" w:rsidRPr="00074309" w:rsidRDefault="00200883" w:rsidP="00720C42">
            <w:pPr>
              <w:pStyle w:val="ListParagraph"/>
              <w:numPr>
                <w:ilvl w:val="0"/>
                <w:numId w:val="34"/>
              </w:numPr>
              <w:tabs>
                <w:tab w:val="left" w:pos="270"/>
              </w:tabs>
              <w:spacing w:line="240" w:lineRule="auto"/>
              <w:ind w:left="270" w:hanging="270"/>
              <w:rPr>
                <w:rFonts w:ascii="Arial" w:hAnsi="Arial" w:cs="Arial"/>
                <w:sz w:val="20"/>
              </w:rPr>
            </w:pPr>
            <w:r>
              <w:rPr>
                <w:rFonts w:ascii="Arial" w:hAnsi="Arial" w:cs="Arial"/>
                <w:sz w:val="20"/>
              </w:rPr>
              <w:t>Available on the LEA website</w:t>
            </w:r>
          </w:p>
        </w:tc>
        <w:tc>
          <w:tcPr>
            <w:tcW w:w="855" w:type="dxa"/>
            <w:shd w:val="clear" w:color="auto" w:fill="DBE5F1"/>
            <w:vAlign w:val="center"/>
          </w:tcPr>
          <w:p w:rsidR="00200883" w:rsidRDefault="0020088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19" name="Picture 2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200883" w:rsidRDefault="0020088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20" name="Picture 2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00883" w:rsidTr="00483158">
        <w:trPr>
          <w:trHeight w:val="432"/>
        </w:trPr>
        <w:tc>
          <w:tcPr>
            <w:tcW w:w="7578" w:type="dxa"/>
            <w:shd w:val="clear" w:color="auto" w:fill="AFBED7"/>
            <w:vAlign w:val="center"/>
          </w:tcPr>
          <w:p w:rsidR="00200883" w:rsidRPr="00074309" w:rsidRDefault="00200883" w:rsidP="00720C42">
            <w:pPr>
              <w:pStyle w:val="ListParagraph"/>
              <w:numPr>
                <w:ilvl w:val="0"/>
                <w:numId w:val="34"/>
              </w:numPr>
              <w:spacing w:line="240" w:lineRule="auto"/>
              <w:ind w:left="270" w:hanging="270"/>
              <w:rPr>
                <w:rFonts w:ascii="Arial" w:hAnsi="Arial" w:cs="Arial"/>
                <w:sz w:val="20"/>
              </w:rPr>
            </w:pPr>
            <w:r>
              <w:rPr>
                <w:rFonts w:ascii="Arial" w:hAnsi="Arial" w:cs="Arial"/>
                <w:sz w:val="20"/>
              </w:rPr>
              <w:t>Local paper article/local media</w:t>
            </w:r>
          </w:p>
        </w:tc>
        <w:tc>
          <w:tcPr>
            <w:tcW w:w="855" w:type="dxa"/>
            <w:shd w:val="clear" w:color="auto" w:fill="AFBED7"/>
            <w:vAlign w:val="center"/>
          </w:tcPr>
          <w:p w:rsidR="00200883" w:rsidRDefault="0020088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21" name="Picture 2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200883" w:rsidRDefault="0020088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22" name="Picture 2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00883" w:rsidTr="00483158">
        <w:trPr>
          <w:trHeight w:val="432"/>
        </w:trPr>
        <w:tc>
          <w:tcPr>
            <w:tcW w:w="7578" w:type="dxa"/>
            <w:tcBorders>
              <w:bottom w:val="single" w:sz="8" w:space="0" w:color="auto"/>
            </w:tcBorders>
            <w:shd w:val="clear" w:color="auto" w:fill="DBE5F1"/>
            <w:vAlign w:val="center"/>
          </w:tcPr>
          <w:p w:rsidR="00200883" w:rsidRPr="00074309" w:rsidRDefault="00200883" w:rsidP="00720C42">
            <w:pPr>
              <w:pStyle w:val="ListParagraph"/>
              <w:numPr>
                <w:ilvl w:val="0"/>
                <w:numId w:val="34"/>
              </w:numPr>
              <w:spacing w:line="240" w:lineRule="auto"/>
              <w:ind w:left="270" w:hanging="270"/>
              <w:rPr>
                <w:rFonts w:ascii="Arial" w:hAnsi="Arial" w:cs="Arial"/>
                <w:sz w:val="20"/>
              </w:rPr>
            </w:pPr>
            <w:r>
              <w:rPr>
                <w:rFonts w:ascii="Arial" w:hAnsi="Arial" w:cs="Arial"/>
                <w:sz w:val="20"/>
              </w:rPr>
              <w:t>Periodic newsletters</w:t>
            </w:r>
          </w:p>
        </w:tc>
        <w:tc>
          <w:tcPr>
            <w:tcW w:w="855" w:type="dxa"/>
            <w:tcBorders>
              <w:bottom w:val="single" w:sz="8" w:space="0" w:color="auto"/>
            </w:tcBorders>
            <w:shd w:val="clear" w:color="auto" w:fill="DBE5F1"/>
            <w:vAlign w:val="center"/>
          </w:tcPr>
          <w:p w:rsidR="00200883" w:rsidRDefault="0020088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23" name="Picture 2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200883" w:rsidRDefault="0020088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24" name="Picture 2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00883" w:rsidTr="00483158">
        <w:trPr>
          <w:trHeight w:val="504"/>
        </w:trPr>
        <w:tc>
          <w:tcPr>
            <w:tcW w:w="7578" w:type="dxa"/>
            <w:tcBorders>
              <w:top w:val="single" w:sz="8" w:space="0" w:color="auto"/>
            </w:tcBorders>
            <w:shd w:val="clear" w:color="auto" w:fill="AFBED7"/>
            <w:vAlign w:val="center"/>
          </w:tcPr>
          <w:p w:rsidR="00200883" w:rsidRPr="00424033" w:rsidRDefault="00AB2CF6" w:rsidP="00720C42">
            <w:pPr>
              <w:pStyle w:val="ListParagraph"/>
              <w:numPr>
                <w:ilvl w:val="0"/>
                <w:numId w:val="34"/>
              </w:numPr>
              <w:spacing w:line="240" w:lineRule="auto"/>
              <w:ind w:left="270" w:hanging="270"/>
              <w:rPr>
                <w:rFonts w:ascii="Arial" w:hAnsi="Arial" w:cs="Arial"/>
                <w:sz w:val="20"/>
              </w:rPr>
            </w:pPr>
            <w:r w:rsidRPr="00AB2CF6">
              <w:rPr>
                <w:rFonts w:ascii="Arial" w:eastAsia="Univers LT Std" w:hAnsi="Arial" w:cs="Arial"/>
                <w:noProof/>
                <w:sz w:val="18"/>
                <w:szCs w:val="18"/>
              </w:rPr>
              <w:pict>
                <v:shape id="Text Box 21816" o:spid="_x0000_s1351" type="#_x0000_t202" style="position:absolute;left:0;text-align:left;margin-left:68.4pt;margin-top:1.55pt;width:299.4pt;height:20.4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NicmQIAAMMFAAAOAAAAZHJzL2Uyb0RvYy54bWysVEtPGzEQvlfqf7B8L7sbCIWIDUpBVJUQ&#10;oELF2fHaiVXb49pOdtNf37F384ByoephvWPP5/HMN4+Ly85oshY+KLA1rY5KSoTl0Ci7qOmPp5tP&#10;Z5SEyGzDNFhR040I9HL68cNF6yZiBEvQjfAEjdgwaV1NlzG6SVEEvhSGhSNwwqJSgjcs4tYvisaz&#10;Fq0bXYzK8rRowTfOAxch4Ol1r6TTbF9KweO9lEFEomuKvsW8+rzO01pML9hk4ZlbKj64wf7BC8OU&#10;xUd3pq5ZZGTl1V+mjOIeAsh4xMEUIKXiIseA0VTlq2gel8yJHAuSE9yOpvD/zPK79YMnqqnpqDqr&#10;TimxzGCankQXyRfoSH+KLLUuTBD86BAeO1RhthN76TzgYQq+k96kP4ZFUI98b3YcJ4McD4/PyhF+&#10;lHDUjcbnJcpoptjfdj7ErwIMSUJNPeYwU8vWtyH20C0kPRZAq+ZGaZ03qW7ElfZkzTDjOmYf0fgL&#10;lLakrenp8bjMhl/ocuXtLcwXb1hAe9qm50SusMGtPRNZihstEkbb70Iiw5mQN3xknAu78zOjE0pi&#10;RO+5OOD3Xr3nch8H3sgvg427y0ZZ8D1LL6ltfm6JkT0ec3gQdxJjN+9yaR1X422pzKHZYAV56Dsx&#10;OH6jMM23LMQH5rH1sDJwnMR7XKQGTBMMEiVL8L/fOk947AjUUtJiK9c0/FoxLyjR3yz2ynl1cpJ6&#10;P29Oxp9HuPGHmvmhxq7MFWDtVDi4HM9iwke9FaUH84xTZ5ZeRRWzHN+uadyKV7EfMDi1uJjNMgi7&#10;3bF4ax8dT6YTz6mIn7pn5t1Q6RF75A62Tc8mrwq+x6abFmarCFLlbkhM96wOGcBJkftpmGppFB3u&#10;M2o/e6d/AAAA//8DAFBLAwQUAAYACAAAACEAyJuGZN0AAAAIAQAADwAAAGRycy9kb3ducmV2Lnht&#10;bEyPQUvDQBSE74L/YXmCN7upibHGbEpQRFBBrF68vWafSTD7NmRf2/Tfu570OMww8025nt2g9jSF&#10;3rOB5SIBRdx423Nr4OP94WIFKgiyxcEzGThSgHV1elJiYf2B32i/kVbFEg4FGuhExkLr0HTkMCz8&#10;SBy9Lz85lCinVtsJD7HcDfoySXLtsOe40OFIdx0135udM/CUfeJ9Ks90FJ5f6/pxNWbhxZjzs7m+&#10;BSU0y18YfvEjOlSRaet3bIMaok7ziC4G0iWo6F+nVzmorYEsvQFdlfr/geoHAAD//wMAUEsBAi0A&#10;FAAGAAgAAAAhALaDOJL+AAAA4QEAABMAAAAAAAAAAAAAAAAAAAAAAFtDb250ZW50X1R5cGVzXS54&#10;bWxQSwECLQAUAAYACAAAACEAOP0h/9YAAACUAQAACwAAAAAAAAAAAAAAAAAvAQAAX3JlbHMvLnJl&#10;bHNQSwECLQAUAAYACAAAACEABLDYnJkCAADDBQAADgAAAAAAAAAAAAAAAAAuAgAAZHJzL2Uyb0Rv&#10;Yy54bWxQSwECLQAUAAYACAAAACEAyJuGZN0AAAAIAQAADwAAAAAAAAAAAAAAAADzBAAAZHJzL2Rv&#10;d25yZXYueG1sUEsFBgAAAAAEAAQA8wAAAP0FAAAAAA==&#10;" fillcolor="white [3201]" strokecolor="white [3212]" strokeweight=".5pt">
                  <v:textbox>
                    <w:txbxContent>
                      <w:p w:rsidR="00905B89" w:rsidRPr="00B25ED9" w:rsidRDefault="00905B89" w:rsidP="00200883"/>
                    </w:txbxContent>
                  </v:textbox>
                </v:shape>
              </w:pict>
            </w:r>
            <w:r w:rsidR="00200883">
              <w:rPr>
                <w:rFonts w:ascii="Arial" w:hAnsi="Arial" w:cs="Arial"/>
                <w:sz w:val="20"/>
              </w:rPr>
              <w:t>Other</w:t>
            </w:r>
            <w:r w:rsidR="00200883">
              <w:rPr>
                <w:rFonts w:ascii="Arial" w:hAnsi="Arial" w:cs="Arial"/>
                <w:sz w:val="20"/>
              </w:rPr>
              <w:br/>
              <w:t xml:space="preserve">(SPECIFY) </w:t>
            </w:r>
          </w:p>
        </w:tc>
        <w:tc>
          <w:tcPr>
            <w:tcW w:w="855" w:type="dxa"/>
            <w:tcBorders>
              <w:top w:val="single" w:sz="8" w:space="0" w:color="auto"/>
            </w:tcBorders>
            <w:shd w:val="clear" w:color="auto" w:fill="AFBED7"/>
            <w:vAlign w:val="center"/>
          </w:tcPr>
          <w:p w:rsidR="00200883" w:rsidRDefault="00200883"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31" name="Picture 2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AFBED7"/>
            <w:vAlign w:val="center"/>
          </w:tcPr>
          <w:p w:rsidR="00200883" w:rsidRDefault="00200883"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32" name="Picture 2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200883" w:rsidRPr="00403486" w:rsidRDefault="00200883" w:rsidP="00200883">
      <w:pPr>
        <w:widowControl w:val="0"/>
        <w:pBdr>
          <w:bottom w:val="single" w:sz="18" w:space="1" w:color="4F81BD" w:themeColor="accent1"/>
        </w:pBdr>
        <w:spacing w:line="233" w:lineRule="exact"/>
        <w:ind w:left="720" w:right="-50"/>
        <w:rPr>
          <w:rFonts w:ascii="Arial" w:eastAsia="Univers LT Std" w:hAnsi="Arial" w:cs="Arial"/>
          <w:sz w:val="20"/>
        </w:rPr>
      </w:pPr>
    </w:p>
    <w:p w:rsidR="00200883" w:rsidRPr="00403486" w:rsidRDefault="00200883" w:rsidP="00200883">
      <w:pPr>
        <w:ind w:left="720"/>
        <w:rPr>
          <w:rFonts w:ascii="Arial" w:hAnsi="Arial" w:cs="Arial"/>
          <w:sz w:val="20"/>
        </w:rPr>
      </w:pPr>
    </w:p>
    <w:p w:rsidR="00200883" w:rsidRDefault="00483158" w:rsidP="009E6479">
      <w:pPr>
        <w:spacing w:line="240" w:lineRule="auto"/>
        <w:ind w:left="720" w:hanging="720"/>
        <w:rPr>
          <w:rFonts w:ascii="Arial" w:hAnsi="Arial" w:cs="Arial"/>
          <w:sz w:val="20"/>
        </w:rPr>
      </w:pPr>
      <w:r w:rsidRPr="00483158">
        <w:rPr>
          <w:rFonts w:ascii="Arial" w:hAnsi="Arial" w:cs="Arial"/>
          <w:b/>
          <w:sz w:val="20"/>
        </w:rPr>
        <w:t>4.13</w:t>
      </w:r>
      <w:r>
        <w:rPr>
          <w:rFonts w:ascii="Arial" w:hAnsi="Arial" w:cs="Arial"/>
          <w:sz w:val="20"/>
        </w:rPr>
        <w:tab/>
        <w:t>Does the LEA inform the public whether each school is complying with the local wellness policy?</w:t>
      </w:r>
    </w:p>
    <w:p w:rsidR="00483158" w:rsidRDefault="00483158" w:rsidP="00483158">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483158" w:rsidTr="00483158">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483158" w:rsidRPr="0005127D" w:rsidRDefault="00483158" w:rsidP="00483158">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33" name="Picture 2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483158" w:rsidTr="00483158">
        <w:trPr>
          <w:trHeight w:val="360"/>
        </w:trPr>
        <w:tc>
          <w:tcPr>
            <w:tcW w:w="4842" w:type="dxa"/>
            <w:tcBorders>
              <w:bottom w:val="single" w:sz="8" w:space="0" w:color="auto"/>
            </w:tcBorders>
            <w:shd w:val="clear" w:color="auto" w:fill="DBE5F1"/>
            <w:vAlign w:val="center"/>
          </w:tcPr>
          <w:p w:rsidR="00483158" w:rsidRPr="0005127D" w:rsidRDefault="00483158" w:rsidP="00483158">
            <w:pPr>
              <w:widowControl w:val="0"/>
              <w:tabs>
                <w:tab w:val="left" w:pos="360"/>
                <w:tab w:val="left" w:pos="2148"/>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34" name="Picture 2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QUESTION 4.15)</w:t>
            </w:r>
          </w:p>
        </w:tc>
      </w:tr>
      <w:tr w:rsidR="00483158" w:rsidTr="00483158">
        <w:trPr>
          <w:trHeight w:val="360"/>
        </w:trPr>
        <w:tc>
          <w:tcPr>
            <w:tcW w:w="4842" w:type="dxa"/>
            <w:shd w:val="clear" w:color="auto" w:fill="AFBED7"/>
            <w:vAlign w:val="center"/>
          </w:tcPr>
          <w:p w:rsidR="00483158" w:rsidRDefault="00483158" w:rsidP="00483158">
            <w:pPr>
              <w:widowControl w:val="0"/>
              <w:tabs>
                <w:tab w:val="left" w:pos="360"/>
                <w:tab w:val="left" w:pos="2148"/>
              </w:tabs>
              <w:ind w:right="-43"/>
              <w:rPr>
                <w:rFonts w:ascii="Arial" w:eastAsia="UniversLTStd" w:hAnsi="Arial" w:cs="Arial"/>
                <w:sz w:val="12"/>
                <w:szCs w:val="12"/>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835" name="Picture 2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Don’t know</w:t>
            </w:r>
            <w:r>
              <w:rPr>
                <w:rFonts w:ascii="Arial" w:eastAsia="UniversLTStd" w:hAnsi="Arial" w:cs="Arial"/>
                <w:sz w:val="20"/>
              </w:rPr>
              <w:tab/>
              <w:t>(GO TO QUESTION 4.15)</w:t>
            </w:r>
          </w:p>
        </w:tc>
      </w:tr>
    </w:tbl>
    <w:p w:rsidR="00483158" w:rsidRPr="00403486" w:rsidRDefault="00483158" w:rsidP="00483158">
      <w:pPr>
        <w:widowControl w:val="0"/>
        <w:spacing w:line="233" w:lineRule="exact"/>
        <w:ind w:left="720" w:right="-50"/>
        <w:rPr>
          <w:rFonts w:ascii="Arial" w:eastAsia="Univers LT Std" w:hAnsi="Arial" w:cs="Arial"/>
          <w:sz w:val="20"/>
        </w:rPr>
      </w:pPr>
    </w:p>
    <w:p w:rsidR="00483158" w:rsidRPr="00403486" w:rsidRDefault="00483158" w:rsidP="00CB61E0">
      <w:pPr>
        <w:spacing w:line="240" w:lineRule="auto"/>
        <w:rPr>
          <w:rFonts w:ascii="Arial" w:eastAsia="Univers LT Std" w:hAnsi="Arial" w:cs="Arial"/>
          <w:sz w:val="20"/>
        </w:rPr>
      </w:pPr>
      <w:r>
        <w:rPr>
          <w:rFonts w:ascii="Arial" w:hAnsi="Arial" w:cs="Arial"/>
          <w:sz w:val="20"/>
        </w:rPr>
        <w:br w:type="page"/>
      </w:r>
    </w:p>
    <w:p w:rsidR="00483158" w:rsidRDefault="00483158" w:rsidP="00483158">
      <w:pPr>
        <w:spacing w:line="240" w:lineRule="auto"/>
        <w:ind w:left="720"/>
        <w:rPr>
          <w:rFonts w:ascii="Arial" w:hAnsi="Arial" w:cs="Arial"/>
          <w:sz w:val="20"/>
        </w:rPr>
      </w:pPr>
    </w:p>
    <w:p w:rsidR="00483158" w:rsidRDefault="00483158" w:rsidP="00483158">
      <w:pPr>
        <w:spacing w:line="240" w:lineRule="auto"/>
        <w:ind w:left="720" w:hanging="720"/>
        <w:rPr>
          <w:rFonts w:ascii="Arial" w:hAnsi="Arial" w:cs="Arial"/>
          <w:sz w:val="20"/>
        </w:rPr>
      </w:pPr>
      <w:r w:rsidRPr="00200883">
        <w:rPr>
          <w:rFonts w:ascii="Arial" w:hAnsi="Arial" w:cs="Arial"/>
          <w:b/>
          <w:sz w:val="20"/>
        </w:rPr>
        <w:t>4.1</w:t>
      </w:r>
      <w:r>
        <w:rPr>
          <w:rFonts w:ascii="Arial" w:hAnsi="Arial" w:cs="Arial"/>
          <w:b/>
          <w:sz w:val="20"/>
        </w:rPr>
        <w:t>4</w:t>
      </w:r>
      <w:r>
        <w:rPr>
          <w:rFonts w:ascii="Arial" w:hAnsi="Arial" w:cs="Arial"/>
          <w:sz w:val="20"/>
        </w:rPr>
        <w:tab/>
        <w:t xml:space="preserve">How is this information </w:t>
      </w:r>
      <w:r w:rsidR="00DC3F63">
        <w:rPr>
          <w:rFonts w:ascii="Arial" w:hAnsi="Arial" w:cs="Arial"/>
          <w:sz w:val="20"/>
        </w:rPr>
        <w:t xml:space="preserve">about compliance </w:t>
      </w:r>
      <w:r>
        <w:rPr>
          <w:rFonts w:ascii="Arial" w:hAnsi="Arial" w:cs="Arial"/>
          <w:sz w:val="20"/>
        </w:rPr>
        <w:t>provided to the public?</w:t>
      </w:r>
    </w:p>
    <w:p w:rsidR="00483158" w:rsidRDefault="00483158" w:rsidP="00483158">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483158" w:rsidTr="00483158">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483158" w:rsidRDefault="00483158" w:rsidP="00483158">
            <w:pPr>
              <w:spacing w:line="240" w:lineRule="auto"/>
              <w:rPr>
                <w:rFonts w:ascii="Arial" w:hAnsi="Arial" w:cs="Arial"/>
                <w:sz w:val="20"/>
              </w:rPr>
            </w:pP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483158" w:rsidRPr="00C253A5" w:rsidRDefault="00483158" w:rsidP="00483158">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483158" w:rsidRPr="00C253A5" w:rsidRDefault="00483158" w:rsidP="00483158">
            <w:pPr>
              <w:spacing w:line="240" w:lineRule="auto"/>
              <w:rPr>
                <w:rFonts w:ascii="Arial" w:hAnsi="Arial" w:cs="Arial"/>
                <w:b/>
                <w:sz w:val="20"/>
              </w:rPr>
            </w:pPr>
            <w:r w:rsidRPr="00C253A5">
              <w:rPr>
                <w:rFonts w:ascii="Arial" w:hAnsi="Arial" w:cs="Arial"/>
                <w:b/>
                <w:sz w:val="20"/>
              </w:rPr>
              <w:t>No</w:t>
            </w:r>
          </w:p>
        </w:tc>
      </w:tr>
      <w:tr w:rsidR="00483158" w:rsidTr="00483158">
        <w:trPr>
          <w:trHeight w:val="432"/>
        </w:trPr>
        <w:tc>
          <w:tcPr>
            <w:tcW w:w="7578" w:type="dxa"/>
            <w:shd w:val="clear" w:color="auto" w:fill="AFBED7"/>
            <w:vAlign w:val="center"/>
          </w:tcPr>
          <w:p w:rsidR="00483158" w:rsidRPr="003F4BFE" w:rsidRDefault="00483158" w:rsidP="00720C42">
            <w:pPr>
              <w:pStyle w:val="ListParagraph"/>
              <w:numPr>
                <w:ilvl w:val="0"/>
                <w:numId w:val="35"/>
              </w:numPr>
              <w:spacing w:line="240" w:lineRule="auto"/>
              <w:ind w:left="360"/>
              <w:rPr>
                <w:rFonts w:ascii="Arial" w:hAnsi="Arial" w:cs="Arial"/>
                <w:sz w:val="20"/>
              </w:rPr>
            </w:pPr>
            <w:r>
              <w:rPr>
                <w:rFonts w:ascii="Arial" w:hAnsi="Arial" w:cs="Arial"/>
                <w:sz w:val="20"/>
              </w:rPr>
              <w:t>Included in the information package provided at the beginning of school</w:t>
            </w:r>
          </w:p>
        </w:tc>
        <w:tc>
          <w:tcPr>
            <w:tcW w:w="855" w:type="dxa"/>
            <w:shd w:val="clear" w:color="auto" w:fill="AFBED7"/>
            <w:vAlign w:val="center"/>
          </w:tcPr>
          <w:p w:rsidR="00483158" w:rsidRDefault="00483158"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37" name="Picture 2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483158" w:rsidRDefault="00483158"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38" name="Picture 2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83158" w:rsidTr="00483158">
        <w:trPr>
          <w:trHeight w:val="432"/>
        </w:trPr>
        <w:tc>
          <w:tcPr>
            <w:tcW w:w="7578" w:type="dxa"/>
            <w:shd w:val="clear" w:color="auto" w:fill="DBE5F1"/>
            <w:vAlign w:val="center"/>
          </w:tcPr>
          <w:p w:rsidR="00483158" w:rsidRPr="00074309" w:rsidRDefault="00483158" w:rsidP="00720C42">
            <w:pPr>
              <w:pStyle w:val="ListParagraph"/>
              <w:numPr>
                <w:ilvl w:val="0"/>
                <w:numId w:val="35"/>
              </w:numPr>
              <w:tabs>
                <w:tab w:val="left" w:pos="270"/>
              </w:tabs>
              <w:spacing w:line="240" w:lineRule="auto"/>
              <w:ind w:left="270" w:hanging="270"/>
              <w:rPr>
                <w:rFonts w:ascii="Arial" w:hAnsi="Arial" w:cs="Arial"/>
                <w:sz w:val="20"/>
              </w:rPr>
            </w:pPr>
            <w:r>
              <w:rPr>
                <w:rFonts w:ascii="Arial" w:hAnsi="Arial" w:cs="Arial"/>
                <w:sz w:val="20"/>
              </w:rPr>
              <w:t>Available on the LEA website</w:t>
            </w:r>
          </w:p>
        </w:tc>
        <w:tc>
          <w:tcPr>
            <w:tcW w:w="855" w:type="dxa"/>
            <w:shd w:val="clear" w:color="auto" w:fill="DBE5F1"/>
            <w:vAlign w:val="center"/>
          </w:tcPr>
          <w:p w:rsidR="00483158" w:rsidRDefault="00483158"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39" name="Picture 2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483158" w:rsidRDefault="00483158"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40" name="Picture 2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83158" w:rsidTr="00483158">
        <w:trPr>
          <w:trHeight w:val="432"/>
        </w:trPr>
        <w:tc>
          <w:tcPr>
            <w:tcW w:w="7578" w:type="dxa"/>
            <w:shd w:val="clear" w:color="auto" w:fill="AFBED7"/>
            <w:vAlign w:val="center"/>
          </w:tcPr>
          <w:p w:rsidR="00483158" w:rsidRPr="00074309" w:rsidRDefault="00483158" w:rsidP="00720C42">
            <w:pPr>
              <w:pStyle w:val="ListParagraph"/>
              <w:numPr>
                <w:ilvl w:val="0"/>
                <w:numId w:val="35"/>
              </w:numPr>
              <w:spacing w:line="240" w:lineRule="auto"/>
              <w:ind w:left="270" w:hanging="270"/>
              <w:rPr>
                <w:rFonts w:ascii="Arial" w:hAnsi="Arial" w:cs="Arial"/>
                <w:sz w:val="20"/>
              </w:rPr>
            </w:pPr>
            <w:r>
              <w:rPr>
                <w:rFonts w:ascii="Arial" w:hAnsi="Arial" w:cs="Arial"/>
                <w:sz w:val="20"/>
              </w:rPr>
              <w:t>Local paper article/local media</w:t>
            </w:r>
          </w:p>
        </w:tc>
        <w:tc>
          <w:tcPr>
            <w:tcW w:w="855" w:type="dxa"/>
            <w:shd w:val="clear" w:color="auto" w:fill="AFBED7"/>
            <w:vAlign w:val="center"/>
          </w:tcPr>
          <w:p w:rsidR="00483158" w:rsidRDefault="00483158"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41" name="Picture 2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483158" w:rsidRDefault="00483158"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42" name="Picture 2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83158" w:rsidTr="00483158">
        <w:trPr>
          <w:trHeight w:val="432"/>
        </w:trPr>
        <w:tc>
          <w:tcPr>
            <w:tcW w:w="7578" w:type="dxa"/>
            <w:tcBorders>
              <w:bottom w:val="single" w:sz="8" w:space="0" w:color="auto"/>
            </w:tcBorders>
            <w:shd w:val="clear" w:color="auto" w:fill="DBE5F1"/>
            <w:vAlign w:val="center"/>
          </w:tcPr>
          <w:p w:rsidR="00483158" w:rsidRPr="00074309" w:rsidRDefault="00483158" w:rsidP="00720C42">
            <w:pPr>
              <w:pStyle w:val="ListParagraph"/>
              <w:numPr>
                <w:ilvl w:val="0"/>
                <w:numId w:val="35"/>
              </w:numPr>
              <w:spacing w:line="240" w:lineRule="auto"/>
              <w:ind w:left="270" w:hanging="270"/>
              <w:rPr>
                <w:rFonts w:ascii="Arial" w:hAnsi="Arial" w:cs="Arial"/>
                <w:sz w:val="20"/>
              </w:rPr>
            </w:pPr>
            <w:r>
              <w:rPr>
                <w:rFonts w:ascii="Arial" w:hAnsi="Arial" w:cs="Arial"/>
                <w:sz w:val="20"/>
              </w:rPr>
              <w:t>Periodic newsletters</w:t>
            </w:r>
          </w:p>
        </w:tc>
        <w:tc>
          <w:tcPr>
            <w:tcW w:w="855" w:type="dxa"/>
            <w:tcBorders>
              <w:bottom w:val="single" w:sz="8" w:space="0" w:color="auto"/>
            </w:tcBorders>
            <w:shd w:val="clear" w:color="auto" w:fill="DBE5F1"/>
            <w:vAlign w:val="center"/>
          </w:tcPr>
          <w:p w:rsidR="00483158" w:rsidRDefault="00483158"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43" name="Picture 2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483158" w:rsidRDefault="00483158"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44" name="Picture 2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83158" w:rsidTr="00483158">
        <w:trPr>
          <w:trHeight w:val="504"/>
        </w:trPr>
        <w:tc>
          <w:tcPr>
            <w:tcW w:w="7578" w:type="dxa"/>
            <w:tcBorders>
              <w:top w:val="single" w:sz="8" w:space="0" w:color="auto"/>
            </w:tcBorders>
            <w:shd w:val="clear" w:color="auto" w:fill="AFBED7"/>
            <w:vAlign w:val="center"/>
          </w:tcPr>
          <w:p w:rsidR="00483158" w:rsidRPr="00424033" w:rsidRDefault="00AB2CF6" w:rsidP="00720C42">
            <w:pPr>
              <w:pStyle w:val="ListParagraph"/>
              <w:numPr>
                <w:ilvl w:val="0"/>
                <w:numId w:val="35"/>
              </w:numPr>
              <w:spacing w:line="240" w:lineRule="auto"/>
              <w:ind w:left="270" w:hanging="270"/>
              <w:rPr>
                <w:rFonts w:ascii="Arial" w:hAnsi="Arial" w:cs="Arial"/>
                <w:sz w:val="20"/>
              </w:rPr>
            </w:pPr>
            <w:r w:rsidRPr="00AB2CF6">
              <w:rPr>
                <w:rFonts w:ascii="Arial" w:eastAsia="Univers LT Std" w:hAnsi="Arial" w:cs="Arial"/>
                <w:noProof/>
                <w:sz w:val="18"/>
                <w:szCs w:val="18"/>
              </w:rPr>
              <w:pict>
                <v:shape id="Text Box 21836" o:spid="_x0000_s1352" type="#_x0000_t202" style="position:absolute;left:0;text-align:left;margin-left:68.4pt;margin-top:1.55pt;width:299.4pt;height:20.4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QMmQIAAMMFAAAOAAAAZHJzL2Uyb0RvYy54bWysVEtvGyEQvlfqf0Dcm13bietYWUduolSV&#10;oiRqUuWMWbBRgaGAvev++g7s+pE0l1Q9LDswH8PMN4+Ly9ZoshE+KLAVHZyUlAjLoVZ2WdEfTzef&#10;JpSEyGzNNFhR0a0I9HL28cNF46ZiCCvQtfAEjdgwbVxFVzG6aVEEvhKGhRNwwqJSgjcs4tYvi9qz&#10;Bq0bXQzLclw04GvngYsQ8PS6U9JZti+l4PFeyiAi0RVF32JefV4XaS1mF2y69MytFO/dYP/ghWHK&#10;4qN7U9csMrL26i9TRnEPAWQ84WAKkFJxkWPAaAblq2geV8yJHAuSE9yepvD/zPK7zYMnqq7ocDAZ&#10;jSmxzGCankQbyRdoSXeKLDUuTBH86BAeW1RhthN76TzgYQq+ld6kP4ZFUI98b/ccJ4McD0eTcogf&#10;JRx1w7PzEmU0UxxuOx/iVwGGJKGiHnOYqWWb2xA76A6SHgugVX2jtM6bVDfiSnuyYZhxHbOPaPwF&#10;SlvSVHQ8Oiuz4Re6XHkHC4vlGxbQnrbpOZErrHfrwESW4laLhNH2u5DIcCbkDR8Z58Lu/czohJIY&#10;0Xsu9viDV++53MWBN/LLYOP+slEWfMfSS2rrnztiZIfHHB7FncTYLtpcWqPBeFcqC6i3WEEeuk4M&#10;jt8oTPMtC/GBeWw9rAwcJ/EeF6kB0wS9RMkK/O+3zhMeOwK1lDTYyhUNv9bMC0r0N4u9cj44PU29&#10;nzenZ5+HuPHHmsWxxq7NFWDtDHBwOZ7FhI96J0oP5hmnzjy9iipmOb5d0bgTr2I3YHBqcTGfZxB2&#10;u2Px1j46nkwnnlMRP7XPzLu+0iP2yB3smp5NXxV8h003LczXEaTK3ZCY7ljtM4CTIvdTP9XSKDre&#10;Z9Rh9s7+AAAA//8DAFBLAwQUAAYACAAAACEAyJuGZN0AAAAIAQAADwAAAGRycy9kb3ducmV2Lnht&#10;bEyPQUvDQBSE74L/YXmCN7upibHGbEpQRFBBrF68vWafSTD7NmRf2/Tfu570OMww8025nt2g9jSF&#10;3rOB5SIBRdx423Nr4OP94WIFKgiyxcEzGThSgHV1elJiYf2B32i/kVbFEg4FGuhExkLr0HTkMCz8&#10;SBy9Lz85lCinVtsJD7HcDfoySXLtsOe40OFIdx0135udM/CUfeJ9Ks90FJ5f6/pxNWbhxZjzs7m+&#10;BSU0y18YfvEjOlSRaet3bIMaok7ziC4G0iWo6F+nVzmorYEsvQFdlfr/geoHAAD//wMAUEsBAi0A&#10;FAAGAAgAAAAhALaDOJL+AAAA4QEAABMAAAAAAAAAAAAAAAAAAAAAAFtDb250ZW50X1R5cGVzXS54&#10;bWxQSwECLQAUAAYACAAAACEAOP0h/9YAAACUAQAACwAAAAAAAAAAAAAAAAAvAQAAX3JlbHMvLnJl&#10;bHNQSwECLQAUAAYACAAAACEAxHMkDJkCAADDBQAADgAAAAAAAAAAAAAAAAAuAgAAZHJzL2Uyb0Rv&#10;Yy54bWxQSwECLQAUAAYACAAAACEAyJuGZN0AAAAIAQAADwAAAAAAAAAAAAAAAADzBAAAZHJzL2Rv&#10;d25yZXYueG1sUEsFBgAAAAAEAAQA8wAAAP0FAAAAAA==&#10;" fillcolor="white [3201]" strokecolor="white [3212]" strokeweight=".5pt">
                  <v:textbox>
                    <w:txbxContent>
                      <w:p w:rsidR="00905B89" w:rsidRPr="00B25ED9" w:rsidRDefault="00905B89" w:rsidP="00483158"/>
                    </w:txbxContent>
                  </v:textbox>
                </v:shape>
              </w:pict>
            </w:r>
            <w:r w:rsidR="00483158">
              <w:rPr>
                <w:rFonts w:ascii="Arial" w:hAnsi="Arial" w:cs="Arial"/>
                <w:sz w:val="20"/>
              </w:rPr>
              <w:t>Other</w:t>
            </w:r>
            <w:r w:rsidR="00483158">
              <w:rPr>
                <w:rFonts w:ascii="Arial" w:hAnsi="Arial" w:cs="Arial"/>
                <w:sz w:val="20"/>
              </w:rPr>
              <w:br/>
              <w:t xml:space="preserve">(SPECIFY) </w:t>
            </w:r>
          </w:p>
        </w:tc>
        <w:tc>
          <w:tcPr>
            <w:tcW w:w="855" w:type="dxa"/>
            <w:tcBorders>
              <w:top w:val="single" w:sz="8" w:space="0" w:color="auto"/>
            </w:tcBorders>
            <w:shd w:val="clear" w:color="auto" w:fill="AFBED7"/>
            <w:vAlign w:val="center"/>
          </w:tcPr>
          <w:p w:rsidR="00483158" w:rsidRDefault="00483158"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45" name="Picture 2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AFBED7"/>
            <w:vAlign w:val="center"/>
          </w:tcPr>
          <w:p w:rsidR="00483158" w:rsidRDefault="00483158"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46" name="Picture 2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483158" w:rsidRPr="00403486" w:rsidRDefault="00483158" w:rsidP="00483158">
      <w:pPr>
        <w:widowControl w:val="0"/>
        <w:pBdr>
          <w:bottom w:val="single" w:sz="18" w:space="1" w:color="4F81BD" w:themeColor="accent1"/>
        </w:pBdr>
        <w:spacing w:line="233" w:lineRule="exact"/>
        <w:ind w:left="720" w:right="-50"/>
        <w:rPr>
          <w:rFonts w:ascii="Arial" w:eastAsia="Univers LT Std" w:hAnsi="Arial" w:cs="Arial"/>
          <w:sz w:val="20"/>
        </w:rPr>
      </w:pPr>
    </w:p>
    <w:p w:rsidR="00483158" w:rsidRPr="00403486" w:rsidRDefault="00483158" w:rsidP="00483158">
      <w:pPr>
        <w:ind w:left="720"/>
        <w:rPr>
          <w:rFonts w:ascii="Arial" w:hAnsi="Arial" w:cs="Arial"/>
          <w:sz w:val="20"/>
        </w:rPr>
      </w:pPr>
    </w:p>
    <w:p w:rsidR="00483158" w:rsidRDefault="00483158" w:rsidP="00483158">
      <w:pPr>
        <w:spacing w:line="240" w:lineRule="auto"/>
        <w:ind w:left="720" w:hanging="720"/>
        <w:rPr>
          <w:rFonts w:ascii="Arial" w:hAnsi="Arial" w:cs="Arial"/>
          <w:sz w:val="20"/>
        </w:rPr>
      </w:pPr>
      <w:r w:rsidRPr="00483158">
        <w:rPr>
          <w:rFonts w:ascii="Arial" w:hAnsi="Arial" w:cs="Arial"/>
          <w:b/>
          <w:sz w:val="20"/>
        </w:rPr>
        <w:t>4.1</w:t>
      </w:r>
      <w:r>
        <w:rPr>
          <w:rFonts w:ascii="Arial" w:hAnsi="Arial" w:cs="Arial"/>
          <w:b/>
          <w:sz w:val="20"/>
        </w:rPr>
        <w:t>5</w:t>
      </w:r>
      <w:r>
        <w:rPr>
          <w:rFonts w:ascii="Arial" w:hAnsi="Arial" w:cs="Arial"/>
          <w:sz w:val="20"/>
        </w:rPr>
        <w:tab/>
        <w:t>Have any individual schools implemented stricter local school wellness policies than Federal, state, or district-level rules or regulations?</w:t>
      </w:r>
    </w:p>
    <w:p w:rsidR="00483158" w:rsidRDefault="00483158" w:rsidP="00483158">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483158" w:rsidTr="00483158">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483158" w:rsidRPr="0005127D" w:rsidRDefault="00483158" w:rsidP="00483158">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47" name="Picture 2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483158" w:rsidTr="00483158">
        <w:trPr>
          <w:trHeight w:val="360"/>
        </w:trPr>
        <w:tc>
          <w:tcPr>
            <w:tcW w:w="4842" w:type="dxa"/>
            <w:tcBorders>
              <w:bottom w:val="single" w:sz="8" w:space="0" w:color="auto"/>
            </w:tcBorders>
            <w:shd w:val="clear" w:color="auto" w:fill="DBE5F1"/>
            <w:vAlign w:val="center"/>
          </w:tcPr>
          <w:p w:rsidR="00483158" w:rsidRPr="0005127D" w:rsidRDefault="00483158" w:rsidP="00483158">
            <w:pPr>
              <w:widowControl w:val="0"/>
              <w:tabs>
                <w:tab w:val="left" w:pos="360"/>
                <w:tab w:val="left" w:pos="2148"/>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48" name="Picture 2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p>
        </w:tc>
      </w:tr>
      <w:tr w:rsidR="00483158" w:rsidTr="00483158">
        <w:trPr>
          <w:trHeight w:val="360"/>
        </w:trPr>
        <w:tc>
          <w:tcPr>
            <w:tcW w:w="4842" w:type="dxa"/>
            <w:shd w:val="clear" w:color="auto" w:fill="AFBED7"/>
            <w:vAlign w:val="center"/>
          </w:tcPr>
          <w:p w:rsidR="00483158" w:rsidRDefault="00483158" w:rsidP="00483158">
            <w:pPr>
              <w:widowControl w:val="0"/>
              <w:tabs>
                <w:tab w:val="left" w:pos="360"/>
                <w:tab w:val="left" w:pos="2148"/>
              </w:tabs>
              <w:ind w:right="-43"/>
              <w:rPr>
                <w:rFonts w:ascii="Arial" w:eastAsia="UniversLTStd" w:hAnsi="Arial" w:cs="Arial"/>
                <w:sz w:val="12"/>
                <w:szCs w:val="12"/>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849" name="Picture 2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Don’t know</w:t>
            </w:r>
          </w:p>
        </w:tc>
      </w:tr>
    </w:tbl>
    <w:p w:rsidR="00483158" w:rsidRPr="00403486" w:rsidRDefault="00483158" w:rsidP="00483158">
      <w:pPr>
        <w:widowControl w:val="0"/>
        <w:pBdr>
          <w:bottom w:val="single" w:sz="18" w:space="1" w:color="4F81BD" w:themeColor="accent1"/>
        </w:pBdr>
        <w:spacing w:line="233" w:lineRule="exact"/>
        <w:ind w:left="720" w:right="-50"/>
        <w:rPr>
          <w:rFonts w:ascii="Arial" w:eastAsia="Univers LT Std" w:hAnsi="Arial" w:cs="Arial"/>
          <w:sz w:val="20"/>
        </w:rPr>
      </w:pPr>
    </w:p>
    <w:p w:rsidR="00483158" w:rsidRPr="00403486" w:rsidRDefault="00483158" w:rsidP="00483158">
      <w:pPr>
        <w:ind w:left="720"/>
        <w:rPr>
          <w:rFonts w:ascii="Arial" w:hAnsi="Arial" w:cs="Arial"/>
          <w:sz w:val="20"/>
        </w:rPr>
      </w:pPr>
    </w:p>
    <w:p w:rsidR="00483158" w:rsidRPr="00483158" w:rsidRDefault="00483158" w:rsidP="009E6479">
      <w:pPr>
        <w:spacing w:line="240" w:lineRule="auto"/>
        <w:ind w:left="720" w:hanging="720"/>
        <w:rPr>
          <w:rFonts w:ascii="Arial" w:hAnsi="Arial" w:cs="Arial"/>
          <w:sz w:val="20"/>
        </w:rPr>
      </w:pPr>
      <w:r w:rsidRPr="00483158">
        <w:rPr>
          <w:rFonts w:ascii="Arial" w:hAnsi="Arial" w:cs="Arial"/>
          <w:b/>
          <w:sz w:val="20"/>
        </w:rPr>
        <w:t>4.16</w:t>
      </w:r>
      <w:r w:rsidRPr="00483158">
        <w:rPr>
          <w:rFonts w:ascii="Arial" w:hAnsi="Arial" w:cs="Arial"/>
          <w:b/>
          <w:sz w:val="20"/>
        </w:rPr>
        <w:tab/>
      </w:r>
      <w:r w:rsidRPr="00483158">
        <w:rPr>
          <w:rFonts w:ascii="Arial" w:hAnsi="Arial" w:cs="Arial"/>
          <w:sz w:val="20"/>
        </w:rPr>
        <w:t>Have you used any materials in the USDA Foods Toolkit to promote nutritious school meals to parents and administrators?</w:t>
      </w:r>
    </w:p>
    <w:p w:rsidR="00483158" w:rsidRDefault="00483158" w:rsidP="00483158">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483158" w:rsidTr="00483158">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483158" w:rsidRPr="0005127D" w:rsidRDefault="00483158" w:rsidP="00483158">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50" name="Picture 2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483158" w:rsidTr="00483158">
        <w:trPr>
          <w:trHeight w:val="360"/>
        </w:trPr>
        <w:tc>
          <w:tcPr>
            <w:tcW w:w="4842" w:type="dxa"/>
            <w:tcBorders>
              <w:bottom w:val="single" w:sz="8" w:space="0" w:color="auto"/>
            </w:tcBorders>
            <w:shd w:val="clear" w:color="auto" w:fill="DBE5F1"/>
            <w:vAlign w:val="center"/>
          </w:tcPr>
          <w:p w:rsidR="00483158" w:rsidRPr="0005127D" w:rsidRDefault="00483158" w:rsidP="00483158">
            <w:pPr>
              <w:widowControl w:val="0"/>
              <w:tabs>
                <w:tab w:val="left" w:pos="360"/>
                <w:tab w:val="left" w:pos="270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51" name="Picture 2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SECTION 5)</w:t>
            </w:r>
          </w:p>
        </w:tc>
      </w:tr>
      <w:tr w:rsidR="00483158" w:rsidTr="00483158">
        <w:trPr>
          <w:trHeight w:val="360"/>
        </w:trPr>
        <w:tc>
          <w:tcPr>
            <w:tcW w:w="4842" w:type="dxa"/>
            <w:shd w:val="clear" w:color="auto" w:fill="AFBED7"/>
            <w:vAlign w:val="center"/>
          </w:tcPr>
          <w:p w:rsidR="00483158" w:rsidRDefault="00483158" w:rsidP="00483158">
            <w:pPr>
              <w:widowControl w:val="0"/>
              <w:tabs>
                <w:tab w:val="left" w:pos="360"/>
                <w:tab w:val="left" w:pos="2700"/>
              </w:tabs>
              <w:ind w:right="-43"/>
              <w:rPr>
                <w:rFonts w:ascii="Arial" w:eastAsia="UniversLTStd" w:hAnsi="Arial" w:cs="Arial"/>
                <w:sz w:val="12"/>
                <w:szCs w:val="12"/>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852" name="Picture 2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Don’t know</w:t>
            </w:r>
            <w:r>
              <w:rPr>
                <w:rFonts w:ascii="Arial" w:eastAsia="UniversLTStd" w:hAnsi="Arial" w:cs="Arial"/>
                <w:sz w:val="20"/>
              </w:rPr>
              <w:tab/>
              <w:t>(GO TO SECTION 5)</w:t>
            </w:r>
          </w:p>
        </w:tc>
      </w:tr>
    </w:tbl>
    <w:p w:rsidR="00483158" w:rsidRPr="00403486" w:rsidRDefault="00483158" w:rsidP="00483158">
      <w:pPr>
        <w:widowControl w:val="0"/>
        <w:pBdr>
          <w:bottom w:val="single" w:sz="18" w:space="1" w:color="4F81BD" w:themeColor="accent1"/>
        </w:pBdr>
        <w:spacing w:line="233" w:lineRule="exact"/>
        <w:ind w:left="720" w:right="-50"/>
        <w:rPr>
          <w:rFonts w:ascii="Arial" w:eastAsia="Univers LT Std" w:hAnsi="Arial" w:cs="Arial"/>
          <w:sz w:val="20"/>
        </w:rPr>
      </w:pPr>
    </w:p>
    <w:p w:rsidR="00483158" w:rsidRPr="00403486" w:rsidRDefault="00483158" w:rsidP="00483158">
      <w:pPr>
        <w:ind w:left="720"/>
        <w:rPr>
          <w:rFonts w:ascii="Arial" w:hAnsi="Arial" w:cs="Arial"/>
          <w:sz w:val="20"/>
        </w:rPr>
      </w:pPr>
    </w:p>
    <w:p w:rsidR="00483158" w:rsidRDefault="00483158" w:rsidP="009E6479">
      <w:pPr>
        <w:spacing w:line="240" w:lineRule="auto"/>
        <w:ind w:left="720" w:hanging="720"/>
        <w:rPr>
          <w:rFonts w:ascii="Arial" w:hAnsi="Arial" w:cs="Arial"/>
          <w:sz w:val="20"/>
        </w:rPr>
      </w:pPr>
      <w:r w:rsidRPr="00483158">
        <w:rPr>
          <w:rFonts w:ascii="Arial" w:hAnsi="Arial" w:cs="Arial"/>
          <w:b/>
          <w:sz w:val="20"/>
        </w:rPr>
        <w:t>4.17</w:t>
      </w:r>
      <w:r w:rsidRPr="00483158">
        <w:rPr>
          <w:rFonts w:ascii="Arial" w:hAnsi="Arial" w:cs="Arial"/>
          <w:b/>
          <w:sz w:val="20"/>
        </w:rPr>
        <w:tab/>
      </w:r>
      <w:r w:rsidRPr="00483158">
        <w:rPr>
          <w:rFonts w:ascii="Arial" w:hAnsi="Arial" w:cs="Arial"/>
          <w:sz w:val="20"/>
        </w:rPr>
        <w:t>How do schools make information about food safety inspections available to the public?</w:t>
      </w:r>
    </w:p>
    <w:p w:rsidR="00483158" w:rsidRDefault="00483158" w:rsidP="00483158">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483158" w:rsidTr="00483158">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483158" w:rsidRDefault="00483158" w:rsidP="00483158">
            <w:pPr>
              <w:spacing w:line="240" w:lineRule="auto"/>
              <w:rPr>
                <w:rFonts w:ascii="Arial" w:hAnsi="Arial" w:cs="Arial"/>
                <w:sz w:val="20"/>
              </w:rPr>
            </w:pP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483158" w:rsidRPr="00C253A5" w:rsidRDefault="00483158" w:rsidP="00483158">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483158" w:rsidRPr="00C253A5" w:rsidRDefault="00483158" w:rsidP="00483158">
            <w:pPr>
              <w:spacing w:line="240" w:lineRule="auto"/>
              <w:rPr>
                <w:rFonts w:ascii="Arial" w:hAnsi="Arial" w:cs="Arial"/>
                <w:b/>
                <w:sz w:val="20"/>
              </w:rPr>
            </w:pPr>
            <w:r w:rsidRPr="00C253A5">
              <w:rPr>
                <w:rFonts w:ascii="Arial" w:hAnsi="Arial" w:cs="Arial"/>
                <w:b/>
                <w:sz w:val="20"/>
              </w:rPr>
              <w:t>No</w:t>
            </w:r>
          </w:p>
        </w:tc>
      </w:tr>
      <w:tr w:rsidR="00483158" w:rsidTr="00483158">
        <w:trPr>
          <w:trHeight w:val="432"/>
        </w:trPr>
        <w:tc>
          <w:tcPr>
            <w:tcW w:w="7578" w:type="dxa"/>
            <w:shd w:val="clear" w:color="auto" w:fill="AFBED7"/>
            <w:vAlign w:val="center"/>
          </w:tcPr>
          <w:p w:rsidR="00483158" w:rsidRPr="003F4BFE" w:rsidRDefault="00483158" w:rsidP="00720C42">
            <w:pPr>
              <w:pStyle w:val="ListParagraph"/>
              <w:numPr>
                <w:ilvl w:val="0"/>
                <w:numId w:val="36"/>
              </w:numPr>
              <w:spacing w:line="240" w:lineRule="auto"/>
              <w:ind w:left="270" w:hanging="270"/>
              <w:rPr>
                <w:rFonts w:ascii="Arial" w:hAnsi="Arial" w:cs="Arial"/>
                <w:sz w:val="20"/>
              </w:rPr>
            </w:pPr>
            <w:r>
              <w:rPr>
                <w:rFonts w:ascii="Arial" w:hAnsi="Arial" w:cs="Arial"/>
                <w:sz w:val="20"/>
              </w:rPr>
              <w:t xml:space="preserve">Included in </w:t>
            </w:r>
            <w:r w:rsidR="00720C42">
              <w:rPr>
                <w:rFonts w:ascii="Arial" w:hAnsi="Arial" w:cs="Arial"/>
                <w:sz w:val="20"/>
              </w:rPr>
              <w:t>an</w:t>
            </w:r>
            <w:r>
              <w:rPr>
                <w:rFonts w:ascii="Arial" w:hAnsi="Arial" w:cs="Arial"/>
                <w:sz w:val="20"/>
              </w:rPr>
              <w:t xml:space="preserve"> information package </w:t>
            </w:r>
            <w:r w:rsidR="00720C42">
              <w:rPr>
                <w:rFonts w:ascii="Arial" w:hAnsi="Arial" w:cs="Arial"/>
                <w:sz w:val="20"/>
              </w:rPr>
              <w:t>to each student</w:t>
            </w:r>
          </w:p>
        </w:tc>
        <w:tc>
          <w:tcPr>
            <w:tcW w:w="855" w:type="dxa"/>
            <w:shd w:val="clear" w:color="auto" w:fill="AFBED7"/>
            <w:vAlign w:val="center"/>
          </w:tcPr>
          <w:p w:rsidR="00483158" w:rsidRDefault="00483158"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54" name="Picture 2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483158" w:rsidRDefault="00483158"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55" name="Picture 2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83158" w:rsidTr="00483158">
        <w:trPr>
          <w:trHeight w:val="432"/>
        </w:trPr>
        <w:tc>
          <w:tcPr>
            <w:tcW w:w="7578" w:type="dxa"/>
            <w:shd w:val="clear" w:color="auto" w:fill="DBE5F1"/>
            <w:vAlign w:val="center"/>
          </w:tcPr>
          <w:p w:rsidR="00483158" w:rsidRPr="00074309" w:rsidRDefault="00483158" w:rsidP="00720C42">
            <w:pPr>
              <w:pStyle w:val="ListParagraph"/>
              <w:numPr>
                <w:ilvl w:val="0"/>
                <w:numId w:val="36"/>
              </w:numPr>
              <w:tabs>
                <w:tab w:val="left" w:pos="270"/>
              </w:tabs>
              <w:spacing w:line="240" w:lineRule="auto"/>
              <w:ind w:left="270" w:hanging="270"/>
              <w:rPr>
                <w:rFonts w:ascii="Arial" w:hAnsi="Arial" w:cs="Arial"/>
                <w:sz w:val="20"/>
              </w:rPr>
            </w:pPr>
            <w:r>
              <w:rPr>
                <w:rFonts w:ascii="Arial" w:hAnsi="Arial" w:cs="Arial"/>
                <w:sz w:val="20"/>
              </w:rPr>
              <w:t>Available on the LEA website</w:t>
            </w:r>
          </w:p>
        </w:tc>
        <w:tc>
          <w:tcPr>
            <w:tcW w:w="855" w:type="dxa"/>
            <w:shd w:val="clear" w:color="auto" w:fill="DBE5F1"/>
            <w:vAlign w:val="center"/>
          </w:tcPr>
          <w:p w:rsidR="00483158" w:rsidRDefault="00483158"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56" name="Picture 2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483158" w:rsidRDefault="00483158"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57" name="Picture 2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83158" w:rsidTr="00483158">
        <w:trPr>
          <w:trHeight w:val="432"/>
        </w:trPr>
        <w:tc>
          <w:tcPr>
            <w:tcW w:w="7578" w:type="dxa"/>
            <w:shd w:val="clear" w:color="auto" w:fill="AFBED7"/>
            <w:vAlign w:val="center"/>
          </w:tcPr>
          <w:p w:rsidR="00483158" w:rsidRPr="00074309" w:rsidRDefault="00483158" w:rsidP="00720C42">
            <w:pPr>
              <w:pStyle w:val="ListParagraph"/>
              <w:numPr>
                <w:ilvl w:val="0"/>
                <w:numId w:val="36"/>
              </w:numPr>
              <w:spacing w:line="240" w:lineRule="auto"/>
              <w:ind w:left="270" w:hanging="270"/>
              <w:rPr>
                <w:rFonts w:ascii="Arial" w:hAnsi="Arial" w:cs="Arial"/>
                <w:sz w:val="20"/>
              </w:rPr>
            </w:pPr>
            <w:r>
              <w:rPr>
                <w:rFonts w:ascii="Arial" w:hAnsi="Arial" w:cs="Arial"/>
                <w:sz w:val="20"/>
              </w:rPr>
              <w:t>Local paper article/local media</w:t>
            </w:r>
          </w:p>
        </w:tc>
        <w:tc>
          <w:tcPr>
            <w:tcW w:w="855" w:type="dxa"/>
            <w:shd w:val="clear" w:color="auto" w:fill="AFBED7"/>
            <w:vAlign w:val="center"/>
          </w:tcPr>
          <w:p w:rsidR="00483158" w:rsidRDefault="00483158"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58" name="Picture 2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483158" w:rsidRDefault="00483158"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59" name="Picture 2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83158" w:rsidTr="00483158">
        <w:trPr>
          <w:trHeight w:val="432"/>
        </w:trPr>
        <w:tc>
          <w:tcPr>
            <w:tcW w:w="7578" w:type="dxa"/>
            <w:tcBorders>
              <w:bottom w:val="single" w:sz="8" w:space="0" w:color="auto"/>
            </w:tcBorders>
            <w:shd w:val="clear" w:color="auto" w:fill="DBE5F1"/>
            <w:vAlign w:val="center"/>
          </w:tcPr>
          <w:p w:rsidR="00483158" w:rsidRPr="00074309" w:rsidRDefault="00483158" w:rsidP="00720C42">
            <w:pPr>
              <w:pStyle w:val="ListParagraph"/>
              <w:numPr>
                <w:ilvl w:val="0"/>
                <w:numId w:val="36"/>
              </w:numPr>
              <w:spacing w:line="240" w:lineRule="auto"/>
              <w:ind w:left="270" w:hanging="270"/>
              <w:rPr>
                <w:rFonts w:ascii="Arial" w:hAnsi="Arial" w:cs="Arial"/>
                <w:sz w:val="20"/>
              </w:rPr>
            </w:pPr>
            <w:r>
              <w:rPr>
                <w:rFonts w:ascii="Arial" w:hAnsi="Arial" w:cs="Arial"/>
                <w:sz w:val="20"/>
              </w:rPr>
              <w:t>Periodic newsletters</w:t>
            </w:r>
          </w:p>
        </w:tc>
        <w:tc>
          <w:tcPr>
            <w:tcW w:w="855" w:type="dxa"/>
            <w:tcBorders>
              <w:bottom w:val="single" w:sz="8" w:space="0" w:color="auto"/>
            </w:tcBorders>
            <w:shd w:val="clear" w:color="auto" w:fill="DBE5F1"/>
            <w:vAlign w:val="center"/>
          </w:tcPr>
          <w:p w:rsidR="00483158" w:rsidRDefault="00483158"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60" name="Picture 2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483158" w:rsidRDefault="00483158"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61" name="Picture 2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83158" w:rsidTr="00483158">
        <w:trPr>
          <w:trHeight w:val="504"/>
        </w:trPr>
        <w:tc>
          <w:tcPr>
            <w:tcW w:w="7578" w:type="dxa"/>
            <w:tcBorders>
              <w:top w:val="single" w:sz="8" w:space="0" w:color="auto"/>
            </w:tcBorders>
            <w:shd w:val="clear" w:color="auto" w:fill="AFBED7"/>
            <w:vAlign w:val="center"/>
          </w:tcPr>
          <w:p w:rsidR="00483158" w:rsidRPr="00424033" w:rsidRDefault="00AB2CF6" w:rsidP="00720C42">
            <w:pPr>
              <w:pStyle w:val="ListParagraph"/>
              <w:numPr>
                <w:ilvl w:val="0"/>
                <w:numId w:val="36"/>
              </w:numPr>
              <w:spacing w:line="240" w:lineRule="auto"/>
              <w:ind w:left="270" w:hanging="270"/>
              <w:rPr>
                <w:rFonts w:ascii="Arial" w:hAnsi="Arial" w:cs="Arial"/>
                <w:sz w:val="20"/>
              </w:rPr>
            </w:pPr>
            <w:r w:rsidRPr="00AB2CF6">
              <w:rPr>
                <w:rFonts w:ascii="Arial" w:eastAsia="Univers LT Std" w:hAnsi="Arial" w:cs="Arial"/>
                <w:noProof/>
                <w:sz w:val="18"/>
                <w:szCs w:val="18"/>
              </w:rPr>
              <w:pict>
                <v:shape id="Text Box 21853" o:spid="_x0000_s1353" type="#_x0000_t202" style="position:absolute;left:0;text-align:left;margin-left:68.4pt;margin-top:1.55pt;width:299.4pt;height:20.4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UQWmQIAAMMFAAAOAAAAZHJzL2Uyb0RvYy54bWysVEtvGyEQvlfqf0Dcm13bcR5W1pGbKFWl&#10;KImaVDljFmxUYChg77q/PgO7fiTNJVUPyw7MxzDzzePisjWarIUPCmxFB0clJcJyqJVdVPTn082X&#10;M0pCZLZmGqyo6EYEejn9/OmicRMxhCXoWniCRmyYNK6iyxjdpCgCXwrDwhE4YVEpwRsWcesXRe1Z&#10;g9aNLoZleVI04GvngYsQ8PS6U9Jpti+l4PFeyiAi0RVF32JefV7naS2mF2yy8MwtFe/dYP/ghWHK&#10;4qM7U9csMrLy6i9TRnEPAWQ84mAKkFJxkWPAaAblm2gel8yJHAuSE9yOpvD/zPK79YMnqq7ocHA2&#10;HlFimcE0PYk2kq/Qku4UWWpcmCD40SE8tqjCbCf20nnAwxR8K71JfwyLoB753uw4TgY5Ho7OyiF+&#10;lHDUDcfnJcpoptjfdj7EbwIMSUJFPeYwU8vWtyF20C0kPRZAq/pGaZ03qW7ElfZkzTDjOmYf0fgr&#10;lLakqejJaFxmw690ufL2FuaLdyygPW3TcyJXWO/WnoksxY0WCaPtDyGR4UzIOz4yzoXd+ZnRCSUx&#10;oo9c7PF7rz5yuYsDb+SXwcbdZaMs+I6l19TWv7bEyA6POTyIO4mxnbe5tEaD022pzKHeYAV56Dox&#10;OH6jMM23LMQH5rH1sDJwnMR7XKQGTBP0EiVL8H/eO0947AjUUtJgK1c0/F4xLyjR3y32yvng+Dj1&#10;ft4cj0+HuPGHmvmhxq7MFWDtDHBwOZ7FhI96K0oP5hmnziy9iipmOb5d0bgVr2I3YHBqcTGbZRB2&#10;u2Px1j46nkwnnlMRP7XPzLu+0iP2yB1sm55N3hR8h003LcxWEaTK3ZCY7ljtM4CTIvdTP9XSKDrc&#10;Z9R+9k5fAAAA//8DAFBLAwQUAAYACAAAACEAyJuGZN0AAAAIAQAADwAAAGRycy9kb3ducmV2Lnht&#10;bEyPQUvDQBSE74L/YXmCN7upibHGbEpQRFBBrF68vWafSTD7NmRf2/Tfu570OMww8025nt2g9jSF&#10;3rOB5SIBRdx423Nr4OP94WIFKgiyxcEzGThSgHV1elJiYf2B32i/kVbFEg4FGuhExkLr0HTkMCz8&#10;SBy9Lz85lCinVtsJD7HcDfoySXLtsOe40OFIdx0135udM/CUfeJ9Ks90FJ5f6/pxNWbhxZjzs7m+&#10;BSU0y18YfvEjOlSRaet3bIMaok7ziC4G0iWo6F+nVzmorYEsvQFdlfr/geoHAAD//wMAUEsBAi0A&#10;FAAGAAgAAAAhALaDOJL+AAAA4QEAABMAAAAAAAAAAAAAAAAAAAAAAFtDb250ZW50X1R5cGVzXS54&#10;bWxQSwECLQAUAAYACAAAACEAOP0h/9YAAACUAQAACwAAAAAAAAAAAAAAAAAvAQAAX3JlbHMvLnJl&#10;bHNQSwECLQAUAAYACAAAACEAffFEFpkCAADDBQAADgAAAAAAAAAAAAAAAAAuAgAAZHJzL2Uyb0Rv&#10;Yy54bWxQSwECLQAUAAYACAAAACEAyJuGZN0AAAAIAQAADwAAAAAAAAAAAAAAAADzBAAAZHJzL2Rv&#10;d25yZXYueG1sUEsFBgAAAAAEAAQA8wAAAP0FAAAAAA==&#10;" fillcolor="white [3201]" strokecolor="white [3212]" strokeweight=".5pt">
                  <v:textbox>
                    <w:txbxContent>
                      <w:p w:rsidR="00905B89" w:rsidRPr="00B25ED9" w:rsidRDefault="00905B89" w:rsidP="00483158"/>
                    </w:txbxContent>
                  </v:textbox>
                </v:shape>
              </w:pict>
            </w:r>
            <w:r w:rsidR="00483158">
              <w:rPr>
                <w:rFonts w:ascii="Arial" w:hAnsi="Arial" w:cs="Arial"/>
                <w:sz w:val="20"/>
              </w:rPr>
              <w:t>Other</w:t>
            </w:r>
            <w:r w:rsidR="00483158">
              <w:rPr>
                <w:rFonts w:ascii="Arial" w:hAnsi="Arial" w:cs="Arial"/>
                <w:sz w:val="20"/>
              </w:rPr>
              <w:br/>
              <w:t xml:space="preserve">(SPECIFY) </w:t>
            </w:r>
          </w:p>
        </w:tc>
        <w:tc>
          <w:tcPr>
            <w:tcW w:w="855" w:type="dxa"/>
            <w:tcBorders>
              <w:top w:val="single" w:sz="8" w:space="0" w:color="auto"/>
            </w:tcBorders>
            <w:shd w:val="clear" w:color="auto" w:fill="AFBED7"/>
            <w:vAlign w:val="center"/>
          </w:tcPr>
          <w:p w:rsidR="00483158" w:rsidRDefault="00483158" w:rsidP="00483158">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62" name="Picture 2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AFBED7"/>
            <w:vAlign w:val="center"/>
          </w:tcPr>
          <w:p w:rsidR="00483158" w:rsidRDefault="00483158" w:rsidP="00483158">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63" name="Picture 2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483158" w:rsidRPr="00403486" w:rsidRDefault="00483158" w:rsidP="00720C42">
      <w:pPr>
        <w:widowControl w:val="0"/>
        <w:spacing w:line="233" w:lineRule="exact"/>
        <w:ind w:left="720" w:right="-50"/>
        <w:rPr>
          <w:rFonts w:ascii="Arial" w:eastAsia="Univers LT Std" w:hAnsi="Arial" w:cs="Arial"/>
          <w:sz w:val="20"/>
        </w:rPr>
      </w:pPr>
    </w:p>
    <w:p w:rsidR="00720C42" w:rsidRDefault="00720C42">
      <w:pPr>
        <w:spacing w:line="240" w:lineRule="auto"/>
        <w:rPr>
          <w:rFonts w:ascii="Arial" w:hAnsi="Arial" w:cs="Arial"/>
          <w:sz w:val="20"/>
        </w:rPr>
      </w:pPr>
      <w:r>
        <w:rPr>
          <w:rFonts w:ascii="Arial" w:hAnsi="Arial" w:cs="Arial"/>
          <w:sz w:val="20"/>
        </w:rPr>
        <w:br w:type="page"/>
      </w:r>
    </w:p>
    <w:p w:rsidR="00720C42" w:rsidRDefault="00AB2CF6" w:rsidP="00720C42">
      <w:pPr>
        <w:tabs>
          <w:tab w:val="left" w:pos="1620"/>
          <w:tab w:val="left" w:pos="2340"/>
        </w:tabs>
        <w:rPr>
          <w:rFonts w:ascii="Arial" w:hAnsi="Arial" w:cs="Arial"/>
          <w:b/>
          <w:sz w:val="32"/>
          <w:szCs w:val="32"/>
        </w:rPr>
      </w:pPr>
      <w:r w:rsidRPr="00AB2CF6">
        <w:rPr>
          <w:noProof/>
        </w:rPr>
        <w:lastRenderedPageBreak/>
        <w:pict>
          <v:group id="_x0000_s1956" style="position:absolute;margin-left:134pt;margin-top:65.4pt;width:35pt;height:35pt;z-index:-251260928;mso-position-horizontal-relative:page;mso-position-vertical-relative:page" coordorigin="2620,960" coordsize="70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4otggAAB0lAAAOAAAAZHJzL2Uyb0RvYy54bWykWtuO4zYSfV8g/yDoMYsei9TdGE+QzEwP&#10;AswmAaL9ALUsX7C25JXU7Z4s9t/3FCW6yU5RLWTnoS2Pjsqn6rDIKorvf3g+n7ynuuuPbbPxxbvA&#10;9+qmarfHZr/x/1nc32W+1w9lsy1PbVNv/G917//w4bu/vb9e1rVsD+1pW3cejDT9+nrZ+IdhuKxX&#10;q7461Oeyf9de6gY3d213Lgd87farbVdeYf18WskgSFbXttteuraq+x7/+2m86X9Q9ne7uhp+3e36&#10;evBOGx/cBvW3U38f6O/qw/tyve/Ky+FYTTTKv8DiXB4b/OjN1KdyKL3H7vgnU+dj1bV9uxveVe15&#10;1e52x6pWPsAbEbzy5kvXPl6UL/v1dX+5hQmhfRWnv2y2+uXpt847bje+FFkS+V5TniGT+mVPBlmu&#10;QnS97NdAfukuv19+60Y/cfm1rf7VI4Kr1/fp+34Eew/Xf7RbmCwfh1aF6HnXnckEnPeelRLfbkrU&#10;z4NX4T+jKIoD6FXh1nStlKoOkJOekonEbdzNk0nE6vB5ejjVT9IF0SvX428qnhMvGiEYcv1LVPv/&#10;L6q/H8pLrcTqKVZGVGMd1fuurmkoq8AKokYcANZR7c2QGncI1iPybwbzz2HREXUGpVxXj/3wpW6V&#10;KOXT135Qod5vcaWk3k6DokDEd+cT8uPvd17gyTzFH9JhwmuY0LDvV14ReFdv0gHZcTMlNUaZgoje&#10;TcgXUKhBMESQA2cJY9YklWUJSwoijDAiFfGkEo0ZScE9hlSqQUQKEJYUZj2LVJCzpHINI1IZT0rY&#10;Uc/znGMlzKAThqUl7LDLNJIsL2FGvhDSwcwOvQiiiKVmhl6BeG529GWSZTw3U4BCJA5utgJCBCHL&#10;zVRAgVhuNNeYeiYRz02aKhTSNfZtFYRI2bhJUwQF4rnZKiAhYzZu0pShkI4UkLYKQsZs3KQpggLx&#10;3GwVaLLguZkyFNKRCaGtgggFm6ChKYICsdxCWwVwEyy30JShCB25ENoqiDBk0zQ0RVAgnputgkxC&#10;fryFpgxF6MiF0FZBRPCUmdhCUwQFYrlFtgoySfk5JDJlKCJHLkS2CiLK2VyITBEUiOdmqyBTGbKa&#10;RqYMBaYtdo2KbBVEHKdc3CJTBAXiudkqyNSxUEWmDAUmGpZbbKsgkiDjuMWmCArEcottFWQW8+tV&#10;bMpQxI5ciG0VRIJVhhlvsSmCAvHcbBVkHvF5GpsyFLEjF2JbBZHAU46bKYICsdxQe1rrgqsiSkwZ&#10;ClQyrKaJrYJI+KooMUVQIJ6brYKkooCr1hJThiJx5EJiq+CKW2KKMBM3W4UwyHhNE1OGInHkQmqr&#10;4BpvqSmCe7yltgqhiCM2bqkpQ4FJkNU0tVVw5WlqiuDO09RWIZQi5bmZMhSpIxdSWwXX/JaaIrjn&#10;t8xWIUQBx3LLTBmKzJELma2Ca13ITBHc60JmqxCGAb9mZaYMRebIhcxWwbWeZqYI7vU0s1UIQ8Hn&#10;aWbKUKA4Zscb+nVzRnLVIbkpgrsOyW0VwtBRv+WmDEXuyIXcVsFVv+WmCO76LbdVcMYtN2Uockcu&#10;5LYKQmJGYtaF3BRBgdi5V9AOhNEwOAecCEwhCjzHyyoCWwkhHG1gYCqhUA6CthbObBWBqQYIOnJC&#10;BLYcQsiEC6AITDkUykHQFsQ51YnAlAQEHYmB5s6SBITZzkZYnbRC8QRf9dLOdUK8aqad3bSwJcHQ&#10;YMsmIUxFFMpB0FbEuciitdSRoW0I4WyphS1JnrIlJwadYY5APL3XPbWrPhF2Uy1cXbWQdorkCZvB&#10;wmqrCeSgZ6vh3uyy+2rhaqyRDzosc1tewuqsMQO90MM25m1PrjzobbrquZn26XDllbTtHqht1kvb&#10;00ZpgQkG26RFOO2EAkWbeg4whhaB00Vg6ExgJMy4yTpvmtJAweNlcAxKBc8XwWmQEBzqLiFDoin4&#10;Mk/l5Cq2FpZYpy0Dso5ufxF8chUN+BI4NdZkHT3xIvjkKtrURfDJVXSOS+DUERIZNHOL4JOr8TJX&#10;qW8i62h5llinVkbBl7lK3QXB0RgssU4Fv4IvczWdXEX5vMQ6lcVkHRXtIvjkKorMRfDJVdR9S+BU&#10;zxEZlGKL4JOrqI6WwFXRQ+axKbvwgclbqh6W/cLkL63mix64zU5YXZc9MPlMy92iB/QMRQvQsge0&#10;01gSjAewDGCineb8Di84X7/a7HwPrzYf6JlyfSkHWir0pXfd+OpN0GH8pP8/t0910SrEQCtGSHtL&#10;kEe/O3u5f2pMnKQ9AeBQWI309G39eVHmBDUugN1mN31bf04wWr4BQ6s2Zy1BDUK/eZv8tBX9OVqT&#10;I0yippqzNkZYYrjPocZwUFjmUGP+hrd014T0p46G4h9hZpszRhtycDPGtvIcjBJI4dDkzOImqfDe&#10;YhYnaQ8Yv5ug/Z6zh2p8xN0yXnupP0dv9VB6eRGr7+vPCUd7DPS7b9ijsC3hR3FTuDf8jak5pDi/&#10;ET+Km8K9oQfFjXBvyUt+Eu6t0aJSlXBvjL2bPegyp5vmRzrP4iZ/sbs4i9Pxe5nIta76c9RX64Fh&#10;PfezWl40GnMwihpFb95XPfbsrMXsSVOiOhRwmxtpSjXegfft6bi9P55ONCf23f7h46nznkqcIPnx&#10;48fssyZnwU6qqm5aekxzp8fx+n2afulFvDoR8p8cTULwk8zv7pMsvYvuo/gOG8fZXSDyn1Dx4xXI&#10;p/v/Ug0vovXhuN3WzddjU+vTKSJadk5hOicznitR51No8s9jlL7KL6eTgfo3KWA5ieMozRbeletD&#10;XW4/T9dDeTyN1yubsQoy3NafKhA4gzGeZRgPPzy0228419C148kcnCTCxaHt/vC9K07lbPz+349l&#10;V/ve6ecGBzRyEdH7p0F9ieKUmsjOvPNg3imbCqY2/uCjMaLLj8N49Ofx0h33B/ySULFo2h9xOGV3&#10;pIMPit/IavqCMyLqSp3BUb5M54XokI/5XaFeTjV9+B8AAAD//wMAUEsDBBQABgAIAAAAIQCB8qO0&#10;3gAAAAsBAAAPAAAAZHJzL2Rvd25yZXYueG1sTI/BasMwEETvhfyD2EBvjeSYhuBaDiG0PYVCk0Lp&#10;TbE2tom1MpZiO3/fzak97sww+ybfTK4VA/ah8aQhWSgQSKW3DVUavo5vT2sQIRqypvWEGm4YYFPM&#10;HnKTWT/SJw6HWAkuoZAZDXWMXSZlKGt0Jix8h8Te2ffORD77StrejFzuWrlUaiWdaYg/1KbDXY3l&#10;5XB1Gt5HM27T5HXYX86728/x+eN7n6DWj/Np+wIi4hT/wnDHZ3QomOnkr2SDaDUsV2veEtlIFW/g&#10;RJrelRNbihVZ5PL/huIXAAD//wMAUEsBAi0AFAAGAAgAAAAhALaDOJL+AAAA4QEAABMAAAAAAAAA&#10;AAAAAAAAAAAAAFtDb250ZW50X1R5cGVzXS54bWxQSwECLQAUAAYACAAAACEAOP0h/9YAAACUAQAA&#10;CwAAAAAAAAAAAAAAAAAvAQAAX3JlbHMvLnJlbHNQSwECLQAUAAYACAAAACEAFzpeKLYIAAAdJQAA&#10;DgAAAAAAAAAAAAAAAAAuAgAAZHJzL2Uyb0RvYy54bWxQSwECLQAUAAYACAAAACEAgfKjtN4AAAAL&#10;AQAADwAAAAAAAAAAAAAAAAAQCwAAZHJzL2Rvd25yZXYueG1sUEsFBgAAAAAEAAQA8wAAABsMAAAA&#10;AA==&#10;">
            <v:shape id="Freeform 20891" o:spid="_x0000_s1957" style="position:absolute;left:2620;top:960;width:700;height:700;visibility:visible;mso-wrap-style:square;v-text-anchor:top" coordsize="70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DgbMUA&#10;AADeAAAADwAAAGRycy9kb3ducmV2LnhtbESPS4vCQBCE7wv+h6EFb+tE8UV0FJ+wV+MDvDWZNglm&#10;ekJm1OTf7ywseCyq6itqsWpMKV5Uu8KygkE/AkGcWl1wpuB8OnzPQDiPrLG0TApacrBadr4WGGv7&#10;5iO9Ep+JAGEXo4Lc+yqW0qU5GXR9WxEH725rgz7IOpO6xneAm1IOo2giDRYcFnKsaJtT+kieRsFo&#10;f7xed5v2vH22l+w+pWR02ydK9brNeg7CU+M/4f/2j1YwHMwmY/i7E6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oOBsxQAAAN4AAAAPAAAAAAAAAAAAAAAAAJgCAABkcnMv&#10;ZG93bnJldi54bWxQSwUGAAAAAAQABAD1AAAAigMAAAAA&#10;" path="m350,l266,10,189,39,122,84,68,143,28,214,5,293,,350r1,29l18,461r34,73l103,597r63,51l239,682r82,17l350,700r29,-1l461,682r73,-34l597,597r51,-63l682,461r17,-82l700,350r-1,-29l682,239,648,166,597,103,534,52,461,18,379,1,350,e" fillcolor="#acc8e8" stroked="f">
              <v:path arrowok="t" o:connecttype="custom" o:connectlocs="350,960;266,970;189,999;122,1044;68,1103;28,1174;5,1253;0,1310;1,1339;18,1421;52,1494;103,1557;166,1608;239,1642;321,1659;350,1660;379,1659;461,1642;534,1608;597,1557;648,1494;682,1421;699,1339;700,1310;699,1281;682,1199;648,1126;597,1063;534,1012;461,978;379,961;350,960" o:connectangles="0,0,0,0,0,0,0,0,0,0,0,0,0,0,0,0,0,0,0,0,0,0,0,0,0,0,0,0,0,0,0,0"/>
            </v:shape>
            <w10:wrap anchorx="page" anchory="page"/>
          </v:group>
        </w:pict>
      </w:r>
      <w:r w:rsidR="00720C42" w:rsidRPr="005F12B7">
        <w:rPr>
          <w:rFonts w:ascii="Arial" w:hAnsi="Arial" w:cs="Arial"/>
          <w:b/>
          <w:sz w:val="32"/>
          <w:szCs w:val="32"/>
        </w:rPr>
        <w:t>Section</w:t>
      </w:r>
      <w:r w:rsidR="00720C42" w:rsidRPr="005F12B7">
        <w:rPr>
          <w:rFonts w:ascii="Arial" w:hAnsi="Arial" w:cs="Arial"/>
          <w:b/>
          <w:sz w:val="32"/>
          <w:szCs w:val="32"/>
        </w:rPr>
        <w:tab/>
      </w:r>
      <w:r w:rsidR="00720C42">
        <w:rPr>
          <w:rFonts w:ascii="Arial" w:hAnsi="Arial" w:cs="Arial"/>
          <w:b/>
          <w:sz w:val="40"/>
          <w:szCs w:val="40"/>
        </w:rPr>
        <w:t>5</w:t>
      </w:r>
      <w:r w:rsidR="00720C42" w:rsidRPr="005F12B7">
        <w:rPr>
          <w:rFonts w:ascii="Arial" w:hAnsi="Arial" w:cs="Arial"/>
          <w:b/>
          <w:sz w:val="32"/>
          <w:szCs w:val="32"/>
        </w:rPr>
        <w:tab/>
      </w:r>
      <w:r w:rsidR="00720C42">
        <w:rPr>
          <w:rFonts w:ascii="Arial" w:hAnsi="Arial" w:cs="Arial"/>
          <w:b/>
          <w:sz w:val="32"/>
          <w:szCs w:val="32"/>
        </w:rPr>
        <w:t>New Meal Pattern Requirements</w:t>
      </w:r>
    </w:p>
    <w:p w:rsidR="00720C42" w:rsidRPr="005F12B7" w:rsidRDefault="00720C42" w:rsidP="00720C42">
      <w:pPr>
        <w:tabs>
          <w:tab w:val="left" w:pos="1620"/>
          <w:tab w:val="left" w:pos="2340"/>
        </w:tabs>
        <w:rPr>
          <w:rFonts w:ascii="Arial" w:hAnsi="Arial" w:cs="Arial"/>
          <w:b/>
          <w:sz w:val="32"/>
          <w:szCs w:val="32"/>
        </w:rPr>
      </w:pPr>
    </w:p>
    <w:p w:rsidR="00720C42" w:rsidRDefault="00720C42" w:rsidP="00720C42">
      <w:pPr>
        <w:widowControl w:val="0"/>
        <w:spacing w:line="233" w:lineRule="exact"/>
        <w:ind w:left="20" w:right="-50"/>
        <w:rPr>
          <w:rFonts w:ascii="Arial" w:eastAsia="Univers LT Std" w:hAnsi="Arial" w:cs="Arial"/>
          <w:b/>
          <w:bCs/>
          <w:color w:val="231F20"/>
          <w:spacing w:val="1"/>
          <w:position w:val="1"/>
          <w:sz w:val="20"/>
        </w:rPr>
      </w:pPr>
      <w:r>
        <w:rPr>
          <w:rFonts w:ascii="Arial" w:eastAsia="Univers LT Std" w:hAnsi="Arial" w:cs="Arial"/>
          <w:b/>
          <w:bCs/>
          <w:color w:val="231F20"/>
          <w:spacing w:val="1"/>
          <w:position w:val="1"/>
          <w:sz w:val="20"/>
        </w:rPr>
        <w:t>This section asks about steps that your school district is taking to meet the new meal patterns.</w:t>
      </w:r>
    </w:p>
    <w:p w:rsidR="00720C42" w:rsidRDefault="00720C42" w:rsidP="00720C42">
      <w:pPr>
        <w:widowControl w:val="0"/>
        <w:spacing w:line="233" w:lineRule="exact"/>
        <w:ind w:left="20" w:right="-50"/>
        <w:rPr>
          <w:rFonts w:ascii="Arial" w:eastAsia="Univers LT Std" w:hAnsi="Arial" w:cs="Arial"/>
          <w:b/>
          <w:bCs/>
          <w:color w:val="231F20"/>
          <w:spacing w:val="1"/>
          <w:position w:val="1"/>
          <w:sz w:val="20"/>
        </w:rPr>
      </w:pPr>
    </w:p>
    <w:p w:rsidR="00720C42" w:rsidRDefault="00720C42" w:rsidP="00720C42">
      <w:pPr>
        <w:widowControl w:val="0"/>
        <w:spacing w:line="233" w:lineRule="exact"/>
        <w:ind w:left="20" w:right="-50"/>
        <w:rPr>
          <w:rFonts w:ascii="Arial" w:eastAsia="Univers LT Std" w:hAnsi="Arial" w:cs="Arial"/>
          <w:b/>
          <w:bCs/>
          <w:color w:val="231F20"/>
          <w:spacing w:val="1"/>
          <w:position w:val="1"/>
          <w:sz w:val="20"/>
        </w:rPr>
      </w:pPr>
    </w:p>
    <w:p w:rsidR="00720C42" w:rsidRDefault="00720C42" w:rsidP="00720C42">
      <w:pPr>
        <w:widowControl w:val="0"/>
        <w:spacing w:line="233" w:lineRule="exact"/>
        <w:ind w:left="20" w:right="-50"/>
        <w:rPr>
          <w:rFonts w:ascii="Arial" w:eastAsia="Univers LT Std" w:hAnsi="Arial" w:cs="Arial"/>
          <w:b/>
          <w:bCs/>
          <w:color w:val="231F20"/>
          <w:sz w:val="20"/>
        </w:rPr>
      </w:pPr>
      <w:r>
        <w:rPr>
          <w:rFonts w:ascii="Arial" w:eastAsia="Univers LT Std" w:hAnsi="Arial" w:cs="Arial"/>
          <w:b/>
          <w:bCs/>
          <w:color w:val="231F20"/>
          <w:spacing w:val="1"/>
          <w:position w:val="1"/>
          <w:sz w:val="20"/>
        </w:rPr>
        <w:t>GENERAL IMPLEMENTATION</w:t>
      </w:r>
    </w:p>
    <w:p w:rsidR="00720C42" w:rsidRPr="00403486" w:rsidRDefault="00720C42" w:rsidP="00720C42">
      <w:pPr>
        <w:widowControl w:val="0"/>
        <w:pBdr>
          <w:bottom w:val="single" w:sz="18" w:space="1" w:color="4F81BD" w:themeColor="accent1"/>
        </w:pBdr>
        <w:spacing w:line="233" w:lineRule="exact"/>
        <w:ind w:left="720" w:right="-50"/>
        <w:rPr>
          <w:rFonts w:ascii="Arial" w:eastAsia="Univers LT Std" w:hAnsi="Arial" w:cs="Arial"/>
          <w:sz w:val="20"/>
        </w:rPr>
      </w:pPr>
    </w:p>
    <w:p w:rsidR="00720C42" w:rsidRPr="00403486" w:rsidRDefault="00720C42" w:rsidP="00720C42">
      <w:pPr>
        <w:ind w:left="720"/>
        <w:rPr>
          <w:rFonts w:ascii="Arial" w:hAnsi="Arial" w:cs="Arial"/>
          <w:sz w:val="20"/>
        </w:rPr>
      </w:pPr>
    </w:p>
    <w:p w:rsidR="00483158" w:rsidRDefault="00720C42" w:rsidP="00720C42">
      <w:pPr>
        <w:spacing w:line="240" w:lineRule="auto"/>
        <w:ind w:left="720" w:hanging="720"/>
        <w:rPr>
          <w:rFonts w:ascii="Arial" w:hAnsi="Arial" w:cs="Arial"/>
          <w:sz w:val="20"/>
        </w:rPr>
      </w:pPr>
      <w:r>
        <w:rPr>
          <w:rFonts w:ascii="Arial" w:hAnsi="Arial" w:cs="Arial"/>
          <w:b/>
          <w:sz w:val="20"/>
        </w:rPr>
        <w:t>5.1</w:t>
      </w:r>
      <w:r>
        <w:rPr>
          <w:rFonts w:ascii="Arial" w:hAnsi="Arial" w:cs="Arial"/>
          <w:b/>
          <w:sz w:val="20"/>
        </w:rPr>
        <w:tab/>
      </w:r>
      <w:r w:rsidRPr="00720C42">
        <w:rPr>
          <w:rFonts w:ascii="Arial" w:hAnsi="Arial" w:cs="Arial"/>
          <w:sz w:val="20"/>
        </w:rPr>
        <w:t>How challenging was each of the following when you initially implemented the meal patterns?</w:t>
      </w:r>
    </w:p>
    <w:p w:rsidR="00720C42" w:rsidRDefault="00720C42" w:rsidP="00720C42">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2176"/>
        <w:gridCol w:w="1138"/>
        <w:gridCol w:w="1138"/>
        <w:gridCol w:w="1246"/>
        <w:gridCol w:w="1246"/>
        <w:gridCol w:w="1246"/>
        <w:gridCol w:w="1098"/>
      </w:tblGrid>
      <w:tr w:rsidR="00CC2BA5" w:rsidRPr="00CC2BA5" w:rsidTr="00CC2BA5">
        <w:trPr>
          <w:cnfStyle w:val="100000000000"/>
        </w:trPr>
        <w:tc>
          <w:tcPr>
            <w:tcW w:w="217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CC2BA5" w:rsidRPr="00CC2BA5" w:rsidRDefault="00CC2BA5" w:rsidP="00720C42">
            <w:pPr>
              <w:spacing w:line="240" w:lineRule="auto"/>
              <w:rPr>
                <w:rFonts w:ascii="Arial" w:hAnsi="Arial" w:cs="Arial"/>
                <w:b/>
                <w:sz w:val="18"/>
                <w:szCs w:val="18"/>
              </w:rPr>
            </w:pPr>
          </w:p>
        </w:tc>
        <w:tc>
          <w:tcPr>
            <w:tcW w:w="11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CC2BA5" w:rsidRPr="00CC2BA5" w:rsidRDefault="00CC2BA5" w:rsidP="00720C42">
            <w:pPr>
              <w:spacing w:line="240" w:lineRule="auto"/>
              <w:rPr>
                <w:rFonts w:ascii="Arial" w:hAnsi="Arial" w:cs="Arial"/>
                <w:b/>
                <w:sz w:val="18"/>
                <w:szCs w:val="18"/>
              </w:rPr>
            </w:pPr>
            <w:r w:rsidRPr="00CC2BA5">
              <w:rPr>
                <w:rFonts w:ascii="Arial" w:hAnsi="Arial" w:cs="Arial"/>
                <w:b/>
                <w:sz w:val="18"/>
                <w:szCs w:val="18"/>
              </w:rPr>
              <w:t>Not a Challenge</w:t>
            </w:r>
          </w:p>
        </w:tc>
        <w:tc>
          <w:tcPr>
            <w:tcW w:w="11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CC2BA5" w:rsidRPr="00CC2BA5" w:rsidRDefault="00CC2BA5" w:rsidP="00720C42">
            <w:pPr>
              <w:spacing w:line="240" w:lineRule="auto"/>
              <w:rPr>
                <w:rFonts w:ascii="Arial" w:hAnsi="Arial" w:cs="Arial"/>
                <w:b/>
                <w:sz w:val="18"/>
                <w:szCs w:val="18"/>
              </w:rPr>
            </w:pPr>
            <w:r w:rsidRPr="00CC2BA5">
              <w:rPr>
                <w:rFonts w:ascii="Arial" w:hAnsi="Arial" w:cs="Arial"/>
                <w:b/>
                <w:sz w:val="18"/>
                <w:szCs w:val="18"/>
              </w:rPr>
              <w:t>Minor Challenge</w:t>
            </w:r>
          </w:p>
        </w:tc>
        <w:tc>
          <w:tcPr>
            <w:tcW w:w="124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CC2BA5" w:rsidRPr="00CC2BA5" w:rsidRDefault="00CC2BA5" w:rsidP="00720C42">
            <w:pPr>
              <w:spacing w:line="240" w:lineRule="auto"/>
              <w:rPr>
                <w:rFonts w:ascii="Arial" w:hAnsi="Arial" w:cs="Arial"/>
                <w:b/>
                <w:sz w:val="18"/>
                <w:szCs w:val="18"/>
              </w:rPr>
            </w:pPr>
            <w:r w:rsidRPr="00CC2BA5">
              <w:rPr>
                <w:rFonts w:ascii="Arial" w:hAnsi="Arial" w:cs="Arial"/>
                <w:b/>
                <w:sz w:val="18"/>
                <w:szCs w:val="18"/>
              </w:rPr>
              <w:t>Moderately Challenging</w:t>
            </w:r>
          </w:p>
        </w:tc>
        <w:tc>
          <w:tcPr>
            <w:tcW w:w="124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CC2BA5" w:rsidRPr="00CC2BA5" w:rsidRDefault="00CC2BA5" w:rsidP="00720C42">
            <w:pPr>
              <w:spacing w:line="240" w:lineRule="auto"/>
              <w:rPr>
                <w:rFonts w:ascii="Arial" w:hAnsi="Arial" w:cs="Arial"/>
                <w:b/>
                <w:sz w:val="18"/>
                <w:szCs w:val="18"/>
              </w:rPr>
            </w:pPr>
            <w:r w:rsidRPr="00CC2BA5">
              <w:rPr>
                <w:rFonts w:ascii="Arial" w:hAnsi="Arial" w:cs="Arial"/>
                <w:b/>
                <w:sz w:val="18"/>
                <w:szCs w:val="18"/>
              </w:rPr>
              <w:t>Very Challenging</w:t>
            </w:r>
          </w:p>
        </w:tc>
        <w:tc>
          <w:tcPr>
            <w:tcW w:w="124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CC2BA5" w:rsidRPr="00CC2BA5" w:rsidRDefault="00CC2BA5" w:rsidP="00720C42">
            <w:pPr>
              <w:spacing w:line="240" w:lineRule="auto"/>
              <w:rPr>
                <w:rFonts w:ascii="Arial" w:hAnsi="Arial" w:cs="Arial"/>
                <w:b/>
                <w:sz w:val="18"/>
                <w:szCs w:val="18"/>
              </w:rPr>
            </w:pPr>
            <w:r w:rsidRPr="00CC2BA5">
              <w:rPr>
                <w:rFonts w:ascii="Arial" w:hAnsi="Arial" w:cs="Arial"/>
                <w:b/>
                <w:sz w:val="18"/>
                <w:szCs w:val="18"/>
              </w:rPr>
              <w:t>Extremely Challenging</w:t>
            </w:r>
          </w:p>
        </w:tc>
        <w:tc>
          <w:tcPr>
            <w:tcW w:w="109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CC2BA5" w:rsidRPr="00CC2BA5" w:rsidRDefault="00CC2BA5" w:rsidP="00720C42">
            <w:pPr>
              <w:spacing w:line="240" w:lineRule="auto"/>
              <w:rPr>
                <w:rFonts w:ascii="Arial" w:hAnsi="Arial" w:cs="Arial"/>
                <w:b/>
                <w:sz w:val="18"/>
                <w:szCs w:val="18"/>
              </w:rPr>
            </w:pPr>
            <w:r w:rsidRPr="00CC2BA5">
              <w:rPr>
                <w:rFonts w:ascii="Arial" w:hAnsi="Arial" w:cs="Arial"/>
                <w:b/>
                <w:sz w:val="18"/>
                <w:szCs w:val="18"/>
              </w:rPr>
              <w:t>Don’t Know</w:t>
            </w:r>
          </w:p>
        </w:tc>
      </w:tr>
      <w:tr w:rsidR="00CC2BA5" w:rsidTr="00CC2BA5">
        <w:trPr>
          <w:trHeight w:val="432"/>
        </w:trPr>
        <w:tc>
          <w:tcPr>
            <w:tcW w:w="2176" w:type="dxa"/>
            <w:shd w:val="clear" w:color="auto" w:fill="AFBED7"/>
            <w:vAlign w:val="center"/>
          </w:tcPr>
          <w:p w:rsidR="00CC2BA5" w:rsidRPr="00CC2BA5" w:rsidRDefault="00CC2BA5" w:rsidP="00CC2BA5">
            <w:pPr>
              <w:pStyle w:val="ListParagraph"/>
              <w:numPr>
                <w:ilvl w:val="0"/>
                <w:numId w:val="37"/>
              </w:numPr>
              <w:spacing w:line="240" w:lineRule="auto"/>
              <w:ind w:left="270" w:hanging="270"/>
              <w:rPr>
                <w:rFonts w:ascii="Arial" w:hAnsi="Arial" w:cs="Arial"/>
                <w:sz w:val="18"/>
                <w:szCs w:val="18"/>
              </w:rPr>
            </w:pPr>
            <w:r w:rsidRPr="00CC2BA5">
              <w:rPr>
                <w:rFonts w:ascii="Arial" w:hAnsi="Arial" w:cs="Arial"/>
                <w:sz w:val="18"/>
                <w:szCs w:val="18"/>
              </w:rPr>
              <w:t>Ava</w:t>
            </w:r>
            <w:r>
              <w:rPr>
                <w:rFonts w:ascii="Arial" w:hAnsi="Arial" w:cs="Arial"/>
                <w:sz w:val="18"/>
                <w:szCs w:val="18"/>
              </w:rPr>
              <w:t>ilability of products that meet standards</w:t>
            </w:r>
          </w:p>
        </w:tc>
        <w:tc>
          <w:tcPr>
            <w:tcW w:w="1138" w:type="dxa"/>
            <w:shd w:val="clear" w:color="auto" w:fill="AFBED7"/>
            <w:vAlign w:val="center"/>
          </w:tcPr>
          <w:p w:rsidR="00CC2BA5" w:rsidRDefault="00CC2BA5"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66" name="Picture 2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138" w:type="dxa"/>
            <w:shd w:val="clear" w:color="auto" w:fill="AFBED7"/>
            <w:vAlign w:val="center"/>
          </w:tcPr>
          <w:p w:rsidR="00CC2BA5" w:rsidRDefault="00CC2BA5"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67" name="Picture 2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AFBED7"/>
            <w:vAlign w:val="center"/>
          </w:tcPr>
          <w:p w:rsidR="00CC2BA5" w:rsidRDefault="00CC2BA5" w:rsidP="00CC2BA5">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868" name="Picture 2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AFBED7"/>
            <w:vAlign w:val="center"/>
          </w:tcPr>
          <w:p w:rsidR="00CC2BA5" w:rsidRDefault="00CC2BA5" w:rsidP="00F75C16">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869" name="Picture 2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AFBED7"/>
            <w:vAlign w:val="center"/>
          </w:tcPr>
          <w:p w:rsidR="00CC2BA5" w:rsidRDefault="00CC2BA5" w:rsidP="00CC2BA5">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1872" name="Picture 2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98" w:type="dxa"/>
            <w:shd w:val="clear" w:color="auto" w:fill="AFBED7"/>
            <w:vAlign w:val="center"/>
          </w:tcPr>
          <w:p w:rsidR="00CC2BA5" w:rsidRDefault="00CC2BA5" w:rsidP="00CC2BA5">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873" name="Picture 2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C2BA5" w:rsidTr="00CC2BA5">
        <w:trPr>
          <w:trHeight w:val="432"/>
        </w:trPr>
        <w:tc>
          <w:tcPr>
            <w:tcW w:w="2176" w:type="dxa"/>
            <w:shd w:val="clear" w:color="auto" w:fill="DBE5F1"/>
            <w:vAlign w:val="center"/>
          </w:tcPr>
          <w:p w:rsidR="00CC2BA5" w:rsidRPr="00CC2BA5" w:rsidRDefault="00CC2BA5" w:rsidP="00CC2BA5">
            <w:pPr>
              <w:pStyle w:val="ListParagraph"/>
              <w:numPr>
                <w:ilvl w:val="0"/>
                <w:numId w:val="37"/>
              </w:numPr>
              <w:spacing w:line="240" w:lineRule="auto"/>
              <w:ind w:left="270" w:hanging="270"/>
              <w:rPr>
                <w:rFonts w:ascii="Arial" w:hAnsi="Arial" w:cs="Arial"/>
                <w:sz w:val="18"/>
                <w:szCs w:val="18"/>
              </w:rPr>
            </w:pPr>
            <w:r>
              <w:rPr>
                <w:rFonts w:ascii="Arial" w:hAnsi="Arial" w:cs="Arial"/>
                <w:sz w:val="18"/>
                <w:szCs w:val="18"/>
              </w:rPr>
              <w:t>Staff training</w:t>
            </w:r>
          </w:p>
        </w:tc>
        <w:tc>
          <w:tcPr>
            <w:tcW w:w="1138" w:type="dxa"/>
            <w:shd w:val="clear" w:color="auto" w:fill="DBE5F1"/>
            <w:vAlign w:val="center"/>
          </w:tcPr>
          <w:p w:rsidR="00CC2BA5" w:rsidRDefault="00CC2BA5"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74" name="Picture 2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138" w:type="dxa"/>
            <w:shd w:val="clear" w:color="auto" w:fill="DBE5F1"/>
            <w:vAlign w:val="center"/>
          </w:tcPr>
          <w:p w:rsidR="00CC2BA5" w:rsidRDefault="00CC2BA5"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75" name="Picture 2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DBE5F1"/>
            <w:vAlign w:val="center"/>
          </w:tcPr>
          <w:p w:rsidR="00CC2BA5" w:rsidRDefault="00CC2BA5" w:rsidP="00F75C1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876" name="Picture 2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DBE5F1"/>
            <w:vAlign w:val="center"/>
          </w:tcPr>
          <w:p w:rsidR="00CC2BA5" w:rsidRDefault="00CC2BA5" w:rsidP="00F75C16">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877" name="Picture 2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DBE5F1"/>
            <w:vAlign w:val="center"/>
          </w:tcPr>
          <w:p w:rsidR="00CC2BA5" w:rsidRDefault="00CC2BA5" w:rsidP="00F75C16">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1878" name="Picture 2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98" w:type="dxa"/>
            <w:shd w:val="clear" w:color="auto" w:fill="DBE5F1"/>
            <w:vAlign w:val="center"/>
          </w:tcPr>
          <w:p w:rsidR="00CC2BA5" w:rsidRDefault="00CC2BA5" w:rsidP="00F75C1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879" name="Picture 2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C2BA5" w:rsidTr="00CC2BA5">
        <w:trPr>
          <w:trHeight w:val="432"/>
        </w:trPr>
        <w:tc>
          <w:tcPr>
            <w:tcW w:w="2176" w:type="dxa"/>
            <w:shd w:val="clear" w:color="auto" w:fill="AFBED7"/>
            <w:vAlign w:val="center"/>
          </w:tcPr>
          <w:p w:rsidR="00CC2BA5" w:rsidRPr="00CC2BA5" w:rsidRDefault="00CC2BA5" w:rsidP="00CC2BA5">
            <w:pPr>
              <w:pStyle w:val="ListParagraph"/>
              <w:numPr>
                <w:ilvl w:val="0"/>
                <w:numId w:val="37"/>
              </w:numPr>
              <w:spacing w:line="240" w:lineRule="auto"/>
              <w:ind w:left="270" w:hanging="270"/>
              <w:rPr>
                <w:rFonts w:ascii="Arial" w:hAnsi="Arial" w:cs="Arial"/>
                <w:sz w:val="18"/>
                <w:szCs w:val="18"/>
              </w:rPr>
            </w:pPr>
            <w:r>
              <w:rPr>
                <w:rFonts w:ascii="Arial" w:hAnsi="Arial" w:cs="Arial"/>
                <w:sz w:val="18"/>
                <w:szCs w:val="18"/>
              </w:rPr>
              <w:t>New storage and equipment needs</w:t>
            </w:r>
          </w:p>
        </w:tc>
        <w:tc>
          <w:tcPr>
            <w:tcW w:w="1138" w:type="dxa"/>
            <w:shd w:val="clear" w:color="auto" w:fill="AFBED7"/>
            <w:vAlign w:val="center"/>
          </w:tcPr>
          <w:p w:rsidR="00CC2BA5" w:rsidRDefault="00CC2BA5"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80" name="Picture 2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138" w:type="dxa"/>
            <w:shd w:val="clear" w:color="auto" w:fill="AFBED7"/>
            <w:vAlign w:val="center"/>
          </w:tcPr>
          <w:p w:rsidR="00CC2BA5" w:rsidRDefault="00CC2BA5"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81" name="Picture 2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AFBED7"/>
            <w:vAlign w:val="center"/>
          </w:tcPr>
          <w:p w:rsidR="00CC2BA5" w:rsidRDefault="00CC2BA5" w:rsidP="00F75C1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882" name="Picture 2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AFBED7"/>
            <w:vAlign w:val="center"/>
          </w:tcPr>
          <w:p w:rsidR="00CC2BA5" w:rsidRDefault="00CC2BA5" w:rsidP="00F75C16">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883" name="Picture 2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AFBED7"/>
            <w:vAlign w:val="center"/>
          </w:tcPr>
          <w:p w:rsidR="00CC2BA5" w:rsidRDefault="00CC2BA5" w:rsidP="00F75C16">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1884" name="Picture 2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98" w:type="dxa"/>
            <w:shd w:val="clear" w:color="auto" w:fill="AFBED7"/>
            <w:vAlign w:val="center"/>
          </w:tcPr>
          <w:p w:rsidR="00CC2BA5" w:rsidRDefault="00CC2BA5" w:rsidP="00F75C1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885" name="Picture 2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C2BA5" w:rsidTr="00CC2BA5">
        <w:trPr>
          <w:trHeight w:val="432"/>
        </w:trPr>
        <w:tc>
          <w:tcPr>
            <w:tcW w:w="2176" w:type="dxa"/>
            <w:shd w:val="clear" w:color="auto" w:fill="DBE5F1"/>
            <w:vAlign w:val="center"/>
          </w:tcPr>
          <w:p w:rsidR="00CC2BA5" w:rsidRPr="00CC2BA5" w:rsidRDefault="00CC2BA5" w:rsidP="00CC2BA5">
            <w:pPr>
              <w:pStyle w:val="ListParagraph"/>
              <w:numPr>
                <w:ilvl w:val="0"/>
                <w:numId w:val="37"/>
              </w:numPr>
              <w:spacing w:line="240" w:lineRule="auto"/>
              <w:ind w:left="270" w:hanging="270"/>
              <w:rPr>
                <w:rFonts w:ascii="Arial" w:hAnsi="Arial" w:cs="Arial"/>
                <w:sz w:val="18"/>
                <w:szCs w:val="18"/>
              </w:rPr>
            </w:pPr>
            <w:r>
              <w:rPr>
                <w:rFonts w:ascii="Arial" w:hAnsi="Arial" w:cs="Arial"/>
                <w:sz w:val="18"/>
                <w:szCs w:val="18"/>
              </w:rPr>
              <w:t>Increased food costs</w:t>
            </w:r>
          </w:p>
        </w:tc>
        <w:tc>
          <w:tcPr>
            <w:tcW w:w="1138" w:type="dxa"/>
            <w:shd w:val="clear" w:color="auto" w:fill="DBE5F1"/>
            <w:vAlign w:val="center"/>
          </w:tcPr>
          <w:p w:rsidR="00CC2BA5" w:rsidRDefault="00CC2BA5"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86" name="Picture 2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138" w:type="dxa"/>
            <w:shd w:val="clear" w:color="auto" w:fill="DBE5F1"/>
            <w:vAlign w:val="center"/>
          </w:tcPr>
          <w:p w:rsidR="00CC2BA5" w:rsidRDefault="00CC2BA5"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87" name="Picture 2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DBE5F1"/>
            <w:vAlign w:val="center"/>
          </w:tcPr>
          <w:p w:rsidR="00CC2BA5" w:rsidRDefault="00CC2BA5" w:rsidP="00F75C1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888" name="Picture 2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DBE5F1"/>
            <w:vAlign w:val="center"/>
          </w:tcPr>
          <w:p w:rsidR="00CC2BA5" w:rsidRDefault="00CC2BA5" w:rsidP="00F75C16">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889" name="Picture 2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DBE5F1"/>
            <w:vAlign w:val="center"/>
          </w:tcPr>
          <w:p w:rsidR="00CC2BA5" w:rsidRDefault="00CC2BA5" w:rsidP="00F75C16">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1890" name="Picture 2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98" w:type="dxa"/>
            <w:shd w:val="clear" w:color="auto" w:fill="DBE5F1"/>
            <w:vAlign w:val="center"/>
          </w:tcPr>
          <w:p w:rsidR="00CC2BA5" w:rsidRDefault="00CC2BA5" w:rsidP="00F75C1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891" name="Picture 2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C2BA5" w:rsidTr="00CC2BA5">
        <w:trPr>
          <w:trHeight w:val="432"/>
        </w:trPr>
        <w:tc>
          <w:tcPr>
            <w:tcW w:w="2176" w:type="dxa"/>
            <w:shd w:val="clear" w:color="auto" w:fill="AFBED7"/>
            <w:vAlign w:val="center"/>
          </w:tcPr>
          <w:p w:rsidR="00CC2BA5" w:rsidRPr="00CC2BA5" w:rsidRDefault="00CC2BA5" w:rsidP="00CC2BA5">
            <w:pPr>
              <w:pStyle w:val="ListParagraph"/>
              <w:numPr>
                <w:ilvl w:val="0"/>
                <w:numId w:val="37"/>
              </w:numPr>
              <w:spacing w:line="240" w:lineRule="auto"/>
              <w:ind w:left="270" w:hanging="270"/>
              <w:rPr>
                <w:rFonts w:ascii="Arial" w:hAnsi="Arial" w:cs="Arial"/>
                <w:sz w:val="18"/>
                <w:szCs w:val="18"/>
              </w:rPr>
            </w:pPr>
            <w:r>
              <w:rPr>
                <w:rFonts w:ascii="Arial" w:hAnsi="Arial" w:cs="Arial"/>
                <w:sz w:val="18"/>
                <w:szCs w:val="18"/>
              </w:rPr>
              <w:t>Student acceptance</w:t>
            </w:r>
          </w:p>
        </w:tc>
        <w:tc>
          <w:tcPr>
            <w:tcW w:w="1138" w:type="dxa"/>
            <w:shd w:val="clear" w:color="auto" w:fill="AFBED7"/>
            <w:vAlign w:val="center"/>
          </w:tcPr>
          <w:p w:rsidR="00CC2BA5" w:rsidRDefault="00CC2BA5"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92" name="Picture 2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138" w:type="dxa"/>
            <w:shd w:val="clear" w:color="auto" w:fill="AFBED7"/>
            <w:vAlign w:val="center"/>
          </w:tcPr>
          <w:p w:rsidR="00CC2BA5" w:rsidRDefault="00CC2BA5"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93" name="Picture 2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AFBED7"/>
            <w:vAlign w:val="center"/>
          </w:tcPr>
          <w:p w:rsidR="00CC2BA5" w:rsidRDefault="00CC2BA5" w:rsidP="00F75C1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894" name="Picture 2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AFBED7"/>
            <w:vAlign w:val="center"/>
          </w:tcPr>
          <w:p w:rsidR="00CC2BA5" w:rsidRDefault="00CC2BA5" w:rsidP="00F75C16">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895" name="Picture 2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AFBED7"/>
            <w:vAlign w:val="center"/>
          </w:tcPr>
          <w:p w:rsidR="00CC2BA5" w:rsidRDefault="00CC2BA5" w:rsidP="00F75C16">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1896" name="Picture 2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98" w:type="dxa"/>
            <w:shd w:val="clear" w:color="auto" w:fill="AFBED7"/>
            <w:vAlign w:val="center"/>
          </w:tcPr>
          <w:p w:rsidR="00CC2BA5" w:rsidRDefault="00CC2BA5" w:rsidP="00F75C1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897" name="Picture 2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C2BA5" w:rsidTr="00CC2BA5">
        <w:trPr>
          <w:trHeight w:val="432"/>
        </w:trPr>
        <w:tc>
          <w:tcPr>
            <w:tcW w:w="2176" w:type="dxa"/>
            <w:shd w:val="clear" w:color="auto" w:fill="DBE5F1"/>
            <w:vAlign w:val="center"/>
          </w:tcPr>
          <w:p w:rsidR="00CC2BA5" w:rsidRPr="00CC2BA5" w:rsidRDefault="00CC2BA5" w:rsidP="00CC2BA5">
            <w:pPr>
              <w:pStyle w:val="ListParagraph"/>
              <w:numPr>
                <w:ilvl w:val="0"/>
                <w:numId w:val="37"/>
              </w:numPr>
              <w:spacing w:line="240" w:lineRule="auto"/>
              <w:ind w:left="270" w:hanging="270"/>
              <w:rPr>
                <w:rFonts w:ascii="Arial" w:hAnsi="Arial" w:cs="Arial"/>
                <w:sz w:val="18"/>
                <w:szCs w:val="18"/>
              </w:rPr>
            </w:pPr>
            <w:r>
              <w:rPr>
                <w:rFonts w:ascii="Arial" w:hAnsi="Arial" w:cs="Arial"/>
                <w:sz w:val="18"/>
                <w:szCs w:val="18"/>
              </w:rPr>
              <w:t>Parent/Community acceptance</w:t>
            </w:r>
          </w:p>
        </w:tc>
        <w:tc>
          <w:tcPr>
            <w:tcW w:w="1138" w:type="dxa"/>
            <w:shd w:val="clear" w:color="auto" w:fill="DBE5F1"/>
            <w:vAlign w:val="center"/>
          </w:tcPr>
          <w:p w:rsidR="00CC2BA5" w:rsidRDefault="00CC2BA5"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98" name="Picture 2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138" w:type="dxa"/>
            <w:shd w:val="clear" w:color="auto" w:fill="DBE5F1"/>
            <w:vAlign w:val="center"/>
          </w:tcPr>
          <w:p w:rsidR="00CC2BA5" w:rsidRDefault="00CC2BA5"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DBE5F1"/>
            <w:vAlign w:val="center"/>
          </w:tcPr>
          <w:p w:rsidR="00CC2BA5" w:rsidRDefault="00CC2BA5" w:rsidP="00F75C1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DBE5F1"/>
            <w:vAlign w:val="center"/>
          </w:tcPr>
          <w:p w:rsidR="00CC2BA5" w:rsidRDefault="00CC2BA5" w:rsidP="00F75C16">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DBE5F1"/>
            <w:vAlign w:val="center"/>
          </w:tcPr>
          <w:p w:rsidR="00CC2BA5" w:rsidRDefault="00CC2BA5" w:rsidP="00F75C16">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98" w:type="dxa"/>
            <w:shd w:val="clear" w:color="auto" w:fill="DBE5F1"/>
            <w:vAlign w:val="center"/>
          </w:tcPr>
          <w:p w:rsidR="00CC2BA5" w:rsidRDefault="00CC2BA5" w:rsidP="00F75C1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CF1B20" w:rsidRPr="00403486" w:rsidRDefault="00CF1B20" w:rsidP="00CF1B20">
      <w:pPr>
        <w:widowControl w:val="0"/>
        <w:pBdr>
          <w:bottom w:val="single" w:sz="18" w:space="1" w:color="4F81BD" w:themeColor="accent1"/>
        </w:pBdr>
        <w:spacing w:line="233" w:lineRule="exact"/>
        <w:ind w:left="720" w:right="-50"/>
        <w:rPr>
          <w:rFonts w:ascii="Arial" w:eastAsia="Univers LT Std" w:hAnsi="Arial" w:cs="Arial"/>
          <w:sz w:val="20"/>
        </w:rPr>
      </w:pPr>
    </w:p>
    <w:p w:rsidR="00CF1B20" w:rsidRPr="00403486" w:rsidRDefault="00CF1B20" w:rsidP="00CF1B20">
      <w:pPr>
        <w:ind w:left="720"/>
        <w:rPr>
          <w:rFonts w:ascii="Arial" w:hAnsi="Arial" w:cs="Arial"/>
          <w:sz w:val="20"/>
        </w:rPr>
      </w:pPr>
    </w:p>
    <w:p w:rsidR="00720C42" w:rsidRDefault="001229DE" w:rsidP="00720C42">
      <w:pPr>
        <w:spacing w:line="240" w:lineRule="auto"/>
        <w:ind w:left="720" w:hanging="720"/>
        <w:rPr>
          <w:rFonts w:ascii="Arial" w:hAnsi="Arial" w:cs="Arial"/>
          <w:sz w:val="20"/>
        </w:rPr>
      </w:pPr>
      <w:r w:rsidRPr="001229DE">
        <w:rPr>
          <w:rFonts w:ascii="Arial" w:hAnsi="Arial" w:cs="Arial"/>
          <w:b/>
          <w:sz w:val="20"/>
        </w:rPr>
        <w:t>5.2</w:t>
      </w:r>
      <w:r>
        <w:rPr>
          <w:rFonts w:ascii="Arial" w:hAnsi="Arial" w:cs="Arial"/>
          <w:sz w:val="20"/>
        </w:rPr>
        <w:tab/>
        <w:t>As you continued to implement the meal patterns, how challenging is each of the following situations?</w:t>
      </w:r>
    </w:p>
    <w:p w:rsidR="001229DE" w:rsidRDefault="001229DE" w:rsidP="00720C42">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ayout w:type="fixed"/>
        <w:tblLook w:val="04A0"/>
      </w:tblPr>
      <w:tblGrid>
        <w:gridCol w:w="1458"/>
        <w:gridCol w:w="1080"/>
        <w:gridCol w:w="1080"/>
        <w:gridCol w:w="1260"/>
        <w:gridCol w:w="1260"/>
        <w:gridCol w:w="1260"/>
        <w:gridCol w:w="1143"/>
        <w:gridCol w:w="747"/>
      </w:tblGrid>
      <w:tr w:rsidR="001229DE" w:rsidTr="001229DE">
        <w:trPr>
          <w:cnfStyle w:val="100000000000"/>
        </w:trPr>
        <w:tc>
          <w:tcPr>
            <w:tcW w:w="1458" w:type="dxa"/>
            <w:tcBorders>
              <w:top w:val="nil"/>
              <w:bottom w:val="single" w:sz="8" w:space="0" w:color="auto"/>
              <w:right w:val="single" w:sz="8" w:space="0" w:color="auto"/>
            </w:tcBorders>
            <w:shd w:val="clear" w:color="auto" w:fill="auto"/>
          </w:tcPr>
          <w:p w:rsidR="001229DE" w:rsidRDefault="001229DE" w:rsidP="00720C42">
            <w:pPr>
              <w:spacing w:line="240" w:lineRule="auto"/>
              <w:rPr>
                <w:rFonts w:ascii="Arial" w:hAnsi="Arial" w:cs="Arial"/>
                <w:sz w:val="20"/>
              </w:rPr>
            </w:pPr>
          </w:p>
        </w:tc>
        <w:tc>
          <w:tcPr>
            <w:tcW w:w="1080" w:type="dxa"/>
            <w:tcBorders>
              <w:top w:val="nil"/>
              <w:left w:val="single" w:sz="8" w:space="0" w:color="auto"/>
              <w:bottom w:val="single" w:sz="8" w:space="0" w:color="auto"/>
              <w:right w:val="single" w:sz="8" w:space="0" w:color="auto"/>
            </w:tcBorders>
            <w:shd w:val="clear" w:color="auto" w:fill="auto"/>
          </w:tcPr>
          <w:p w:rsidR="001229DE" w:rsidRPr="00CC2BA5" w:rsidRDefault="001229DE" w:rsidP="00F75C16">
            <w:pPr>
              <w:spacing w:line="240" w:lineRule="auto"/>
              <w:rPr>
                <w:rFonts w:ascii="Arial" w:hAnsi="Arial" w:cs="Arial"/>
                <w:b/>
                <w:sz w:val="18"/>
                <w:szCs w:val="18"/>
              </w:rPr>
            </w:pPr>
            <w:r w:rsidRPr="00CC2BA5">
              <w:rPr>
                <w:rFonts w:ascii="Arial" w:hAnsi="Arial" w:cs="Arial"/>
                <w:b/>
                <w:sz w:val="18"/>
                <w:szCs w:val="18"/>
              </w:rPr>
              <w:t>Not a Challenge</w:t>
            </w:r>
          </w:p>
        </w:tc>
        <w:tc>
          <w:tcPr>
            <w:tcW w:w="1080" w:type="dxa"/>
            <w:tcBorders>
              <w:top w:val="nil"/>
              <w:left w:val="single" w:sz="8" w:space="0" w:color="auto"/>
              <w:bottom w:val="single" w:sz="8" w:space="0" w:color="auto"/>
              <w:right w:val="single" w:sz="8" w:space="0" w:color="auto"/>
            </w:tcBorders>
            <w:shd w:val="clear" w:color="auto" w:fill="auto"/>
          </w:tcPr>
          <w:p w:rsidR="001229DE" w:rsidRPr="00CC2BA5" w:rsidRDefault="001229DE" w:rsidP="00F75C16">
            <w:pPr>
              <w:spacing w:line="240" w:lineRule="auto"/>
              <w:rPr>
                <w:rFonts w:ascii="Arial" w:hAnsi="Arial" w:cs="Arial"/>
                <w:b/>
                <w:sz w:val="18"/>
                <w:szCs w:val="18"/>
              </w:rPr>
            </w:pPr>
            <w:r w:rsidRPr="00CC2BA5">
              <w:rPr>
                <w:rFonts w:ascii="Arial" w:hAnsi="Arial" w:cs="Arial"/>
                <w:b/>
                <w:sz w:val="18"/>
                <w:szCs w:val="18"/>
              </w:rPr>
              <w:t>Minor Challenge</w:t>
            </w:r>
          </w:p>
        </w:tc>
        <w:tc>
          <w:tcPr>
            <w:tcW w:w="1260" w:type="dxa"/>
            <w:tcBorders>
              <w:top w:val="nil"/>
              <w:left w:val="single" w:sz="8" w:space="0" w:color="auto"/>
              <w:bottom w:val="single" w:sz="8" w:space="0" w:color="auto"/>
              <w:right w:val="single" w:sz="8" w:space="0" w:color="auto"/>
            </w:tcBorders>
            <w:shd w:val="clear" w:color="auto" w:fill="auto"/>
          </w:tcPr>
          <w:p w:rsidR="001229DE" w:rsidRPr="00CC2BA5" w:rsidRDefault="001229DE" w:rsidP="00F75C16">
            <w:pPr>
              <w:spacing w:line="240" w:lineRule="auto"/>
              <w:rPr>
                <w:rFonts w:ascii="Arial" w:hAnsi="Arial" w:cs="Arial"/>
                <w:b/>
                <w:sz w:val="18"/>
                <w:szCs w:val="18"/>
              </w:rPr>
            </w:pPr>
            <w:r w:rsidRPr="00CC2BA5">
              <w:rPr>
                <w:rFonts w:ascii="Arial" w:hAnsi="Arial" w:cs="Arial"/>
                <w:b/>
                <w:sz w:val="18"/>
                <w:szCs w:val="18"/>
              </w:rPr>
              <w:t>Moderately Challenging</w:t>
            </w:r>
          </w:p>
        </w:tc>
        <w:tc>
          <w:tcPr>
            <w:tcW w:w="1260" w:type="dxa"/>
            <w:tcBorders>
              <w:top w:val="nil"/>
              <w:left w:val="single" w:sz="8" w:space="0" w:color="auto"/>
              <w:bottom w:val="single" w:sz="8" w:space="0" w:color="auto"/>
              <w:right w:val="single" w:sz="8" w:space="0" w:color="auto"/>
            </w:tcBorders>
            <w:shd w:val="clear" w:color="auto" w:fill="auto"/>
          </w:tcPr>
          <w:p w:rsidR="001229DE" w:rsidRPr="00CC2BA5" w:rsidRDefault="001229DE" w:rsidP="00F75C16">
            <w:pPr>
              <w:spacing w:line="240" w:lineRule="auto"/>
              <w:rPr>
                <w:rFonts w:ascii="Arial" w:hAnsi="Arial" w:cs="Arial"/>
                <w:b/>
                <w:sz w:val="18"/>
                <w:szCs w:val="18"/>
              </w:rPr>
            </w:pPr>
            <w:r w:rsidRPr="00CC2BA5">
              <w:rPr>
                <w:rFonts w:ascii="Arial" w:hAnsi="Arial" w:cs="Arial"/>
                <w:b/>
                <w:sz w:val="18"/>
                <w:szCs w:val="18"/>
              </w:rPr>
              <w:t>Very Challenging</w:t>
            </w:r>
          </w:p>
        </w:tc>
        <w:tc>
          <w:tcPr>
            <w:tcW w:w="1260" w:type="dxa"/>
            <w:tcBorders>
              <w:top w:val="nil"/>
              <w:left w:val="single" w:sz="8" w:space="0" w:color="auto"/>
              <w:bottom w:val="single" w:sz="8" w:space="0" w:color="auto"/>
              <w:right w:val="single" w:sz="8" w:space="0" w:color="auto"/>
            </w:tcBorders>
            <w:shd w:val="clear" w:color="auto" w:fill="auto"/>
          </w:tcPr>
          <w:p w:rsidR="001229DE" w:rsidRPr="00CC2BA5" w:rsidRDefault="001229DE" w:rsidP="00F75C16">
            <w:pPr>
              <w:spacing w:line="240" w:lineRule="auto"/>
              <w:rPr>
                <w:rFonts w:ascii="Arial" w:hAnsi="Arial" w:cs="Arial"/>
                <w:b/>
                <w:sz w:val="18"/>
                <w:szCs w:val="18"/>
              </w:rPr>
            </w:pPr>
            <w:r w:rsidRPr="00CC2BA5">
              <w:rPr>
                <w:rFonts w:ascii="Arial" w:hAnsi="Arial" w:cs="Arial"/>
                <w:b/>
                <w:sz w:val="18"/>
                <w:szCs w:val="18"/>
              </w:rPr>
              <w:t>Extremely Challenging</w:t>
            </w:r>
          </w:p>
        </w:tc>
        <w:tc>
          <w:tcPr>
            <w:tcW w:w="1143" w:type="dxa"/>
            <w:tcBorders>
              <w:top w:val="nil"/>
              <w:left w:val="single" w:sz="8" w:space="0" w:color="auto"/>
              <w:bottom w:val="single" w:sz="8" w:space="0" w:color="auto"/>
              <w:right w:val="single" w:sz="8" w:space="0" w:color="auto"/>
            </w:tcBorders>
            <w:shd w:val="clear" w:color="auto" w:fill="auto"/>
          </w:tcPr>
          <w:p w:rsidR="001229DE" w:rsidRPr="001229DE" w:rsidRDefault="001229DE" w:rsidP="001229DE">
            <w:pPr>
              <w:spacing w:line="240" w:lineRule="auto"/>
              <w:rPr>
                <w:rFonts w:ascii="Arial" w:hAnsi="Arial" w:cs="Arial"/>
                <w:b/>
                <w:sz w:val="18"/>
                <w:szCs w:val="18"/>
              </w:rPr>
            </w:pPr>
            <w:r w:rsidRPr="001229DE">
              <w:rPr>
                <w:rFonts w:ascii="Arial" w:hAnsi="Arial" w:cs="Arial"/>
                <w:b/>
                <w:sz w:val="18"/>
                <w:szCs w:val="18"/>
              </w:rPr>
              <w:t>Not Applicable</w:t>
            </w:r>
          </w:p>
        </w:tc>
        <w:tc>
          <w:tcPr>
            <w:tcW w:w="747" w:type="dxa"/>
            <w:tcBorders>
              <w:top w:val="nil"/>
              <w:left w:val="single" w:sz="8" w:space="0" w:color="auto"/>
              <w:bottom w:val="single" w:sz="8" w:space="0" w:color="auto"/>
              <w:right w:val="single" w:sz="8" w:space="0" w:color="auto"/>
            </w:tcBorders>
            <w:shd w:val="clear" w:color="auto" w:fill="auto"/>
          </w:tcPr>
          <w:p w:rsidR="001229DE" w:rsidRPr="001229DE" w:rsidRDefault="001229DE" w:rsidP="001229DE">
            <w:pPr>
              <w:spacing w:line="240" w:lineRule="auto"/>
              <w:rPr>
                <w:rFonts w:ascii="Arial" w:hAnsi="Arial" w:cs="Arial"/>
                <w:b/>
                <w:sz w:val="18"/>
                <w:szCs w:val="18"/>
              </w:rPr>
            </w:pPr>
            <w:r w:rsidRPr="001229DE">
              <w:rPr>
                <w:rFonts w:ascii="Arial" w:hAnsi="Arial" w:cs="Arial"/>
                <w:b/>
                <w:sz w:val="18"/>
                <w:szCs w:val="18"/>
              </w:rPr>
              <w:t>Don’t Know</w:t>
            </w:r>
          </w:p>
        </w:tc>
      </w:tr>
      <w:tr w:rsidR="001229DE" w:rsidTr="001229DE">
        <w:trPr>
          <w:trHeight w:val="720"/>
        </w:trPr>
        <w:tc>
          <w:tcPr>
            <w:tcW w:w="1458" w:type="dxa"/>
            <w:tcBorders>
              <w:top w:val="single" w:sz="8" w:space="0" w:color="auto"/>
              <w:bottom w:val="single" w:sz="8" w:space="0" w:color="auto"/>
            </w:tcBorders>
            <w:shd w:val="clear" w:color="auto" w:fill="AFBED7"/>
            <w:vAlign w:val="center"/>
          </w:tcPr>
          <w:p w:rsidR="001229DE" w:rsidRPr="001229DE" w:rsidRDefault="001229DE" w:rsidP="001229DE">
            <w:pPr>
              <w:pStyle w:val="ListParagraph"/>
              <w:numPr>
                <w:ilvl w:val="0"/>
                <w:numId w:val="38"/>
              </w:numPr>
              <w:spacing w:line="240" w:lineRule="auto"/>
              <w:ind w:left="270" w:hanging="270"/>
              <w:rPr>
                <w:rFonts w:ascii="Arial" w:hAnsi="Arial" w:cs="Arial"/>
                <w:sz w:val="18"/>
                <w:szCs w:val="18"/>
              </w:rPr>
            </w:pPr>
            <w:r>
              <w:rPr>
                <w:rFonts w:ascii="Arial" w:hAnsi="Arial" w:cs="Arial"/>
                <w:sz w:val="18"/>
                <w:szCs w:val="18"/>
              </w:rPr>
              <w:t>Availability of products that meet standards</w:t>
            </w:r>
          </w:p>
        </w:tc>
        <w:tc>
          <w:tcPr>
            <w:tcW w:w="1080" w:type="dxa"/>
            <w:tcBorders>
              <w:top w:val="single" w:sz="8" w:space="0" w:color="auto"/>
              <w:bottom w:val="single" w:sz="8" w:space="0" w:color="auto"/>
            </w:tcBorders>
            <w:shd w:val="clear" w:color="auto" w:fill="AFBED7"/>
            <w:vAlign w:val="center"/>
          </w:tcPr>
          <w:p w:rsidR="001229DE" w:rsidRDefault="001229DE" w:rsidP="001229D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99" name="Picture 2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80" w:type="dxa"/>
            <w:tcBorders>
              <w:top w:val="single" w:sz="8" w:space="0" w:color="auto"/>
              <w:bottom w:val="single" w:sz="8" w:space="0" w:color="auto"/>
            </w:tcBorders>
            <w:shd w:val="clear" w:color="auto" w:fill="AFBED7"/>
            <w:vAlign w:val="center"/>
          </w:tcPr>
          <w:p w:rsidR="001229DE" w:rsidRDefault="001229DE" w:rsidP="001229D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900" name="Picture 2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bottom w:val="single" w:sz="8" w:space="0" w:color="auto"/>
            </w:tcBorders>
            <w:shd w:val="clear" w:color="auto" w:fill="AFBED7"/>
            <w:vAlign w:val="center"/>
          </w:tcPr>
          <w:p w:rsidR="001229DE" w:rsidRDefault="001229DE" w:rsidP="001229D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901" name="Picture 2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bottom w:val="single" w:sz="8" w:space="0" w:color="auto"/>
            </w:tcBorders>
            <w:shd w:val="clear" w:color="auto" w:fill="AFBED7"/>
            <w:vAlign w:val="center"/>
          </w:tcPr>
          <w:p w:rsidR="001229DE" w:rsidRDefault="001229DE" w:rsidP="001229D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902" name="Picture 2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bottom w:val="single" w:sz="8" w:space="0" w:color="auto"/>
            </w:tcBorders>
            <w:shd w:val="clear" w:color="auto" w:fill="AFBED7"/>
            <w:vAlign w:val="center"/>
          </w:tcPr>
          <w:p w:rsidR="001229DE" w:rsidRDefault="001229DE" w:rsidP="001229DE">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1903" name="Picture 2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143" w:type="dxa"/>
            <w:tcBorders>
              <w:top w:val="single" w:sz="8" w:space="0" w:color="auto"/>
              <w:bottom w:val="single" w:sz="8" w:space="0" w:color="auto"/>
            </w:tcBorders>
            <w:shd w:val="clear" w:color="auto" w:fill="AFBED7"/>
            <w:vAlign w:val="center"/>
          </w:tcPr>
          <w:p w:rsidR="001229DE" w:rsidRDefault="001229DE" w:rsidP="001229DE">
            <w:pPr>
              <w:spacing w:line="240" w:lineRule="auto"/>
              <w:jc w:val="center"/>
              <w:rPr>
                <w:rFonts w:ascii="Arial" w:hAnsi="Arial" w:cs="Arial"/>
                <w:sz w:val="20"/>
              </w:rPr>
            </w:pPr>
            <w:r>
              <w:rPr>
                <w:rFonts w:ascii="Arial" w:eastAsia="UniversLTStd" w:hAnsi="Arial" w:cs="Arial"/>
                <w:sz w:val="12"/>
                <w:szCs w:val="12"/>
              </w:rPr>
              <w:t>6</w:t>
            </w:r>
            <w:r w:rsidRPr="00427554">
              <w:rPr>
                <w:rFonts w:ascii="Arial" w:hAnsi="Arial" w:cs="Arial"/>
                <w:noProof/>
                <w:sz w:val="20"/>
                <w:vertAlign w:val="subscript"/>
              </w:rPr>
              <w:drawing>
                <wp:inline distT="0" distB="0" distL="0" distR="0">
                  <wp:extent cx="152911" cy="132735"/>
                  <wp:effectExtent l="0" t="0" r="0" b="635"/>
                  <wp:docPr id="21929" name="Picture 2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47" w:type="dxa"/>
            <w:tcBorders>
              <w:top w:val="single" w:sz="8" w:space="0" w:color="auto"/>
              <w:bottom w:val="single" w:sz="8" w:space="0" w:color="auto"/>
            </w:tcBorders>
            <w:shd w:val="clear" w:color="auto" w:fill="AFBED7"/>
            <w:vAlign w:val="center"/>
          </w:tcPr>
          <w:p w:rsidR="001229DE" w:rsidRDefault="001229DE" w:rsidP="001229DE">
            <w:pPr>
              <w:spacing w:line="240" w:lineRule="auto"/>
              <w:jc w:val="center"/>
              <w:rPr>
                <w:rFonts w:ascii="Arial" w:hAnsi="Arial" w:cs="Arial"/>
                <w:sz w:val="20"/>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930" name="Picture 2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229DE" w:rsidTr="001229DE">
        <w:trPr>
          <w:trHeight w:val="720"/>
        </w:trPr>
        <w:tc>
          <w:tcPr>
            <w:tcW w:w="1458" w:type="dxa"/>
            <w:tcBorders>
              <w:top w:val="single" w:sz="8" w:space="0" w:color="auto"/>
              <w:bottom w:val="single" w:sz="8" w:space="0" w:color="auto"/>
            </w:tcBorders>
            <w:shd w:val="clear" w:color="auto" w:fill="DBE5F1"/>
            <w:vAlign w:val="center"/>
          </w:tcPr>
          <w:p w:rsidR="001229DE" w:rsidRPr="001229DE" w:rsidRDefault="001229DE" w:rsidP="001229DE">
            <w:pPr>
              <w:pStyle w:val="ListParagraph"/>
              <w:numPr>
                <w:ilvl w:val="0"/>
                <w:numId w:val="38"/>
              </w:numPr>
              <w:spacing w:line="240" w:lineRule="auto"/>
              <w:ind w:left="270" w:hanging="270"/>
              <w:rPr>
                <w:rFonts w:ascii="Arial" w:hAnsi="Arial" w:cs="Arial"/>
                <w:sz w:val="18"/>
                <w:szCs w:val="18"/>
              </w:rPr>
            </w:pPr>
            <w:r>
              <w:rPr>
                <w:rFonts w:ascii="Arial" w:hAnsi="Arial" w:cs="Arial"/>
                <w:sz w:val="18"/>
                <w:szCs w:val="18"/>
              </w:rPr>
              <w:t>Maintaining student participation</w:t>
            </w:r>
          </w:p>
        </w:tc>
        <w:tc>
          <w:tcPr>
            <w:tcW w:w="1080" w:type="dxa"/>
            <w:tcBorders>
              <w:top w:val="single" w:sz="8" w:space="0" w:color="auto"/>
              <w:bottom w:val="single" w:sz="8" w:space="0" w:color="auto"/>
            </w:tcBorders>
            <w:shd w:val="clear" w:color="auto" w:fill="DBE5F1"/>
            <w:vAlign w:val="center"/>
          </w:tcPr>
          <w:p w:rsidR="001229DE" w:rsidRDefault="001229DE" w:rsidP="001229D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904" name="Picture 2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80" w:type="dxa"/>
            <w:tcBorders>
              <w:top w:val="single" w:sz="8" w:space="0" w:color="auto"/>
              <w:bottom w:val="single" w:sz="8" w:space="0" w:color="auto"/>
            </w:tcBorders>
            <w:shd w:val="clear" w:color="auto" w:fill="DBE5F1"/>
            <w:vAlign w:val="center"/>
          </w:tcPr>
          <w:p w:rsidR="001229DE" w:rsidRDefault="001229DE" w:rsidP="001229D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905" name="Picture 2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bottom w:val="single" w:sz="8" w:space="0" w:color="auto"/>
            </w:tcBorders>
            <w:shd w:val="clear" w:color="auto" w:fill="DBE5F1"/>
            <w:vAlign w:val="center"/>
          </w:tcPr>
          <w:p w:rsidR="001229DE" w:rsidRDefault="001229DE" w:rsidP="001229D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906" name="Picture 2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bottom w:val="single" w:sz="8" w:space="0" w:color="auto"/>
            </w:tcBorders>
            <w:shd w:val="clear" w:color="auto" w:fill="DBE5F1"/>
            <w:vAlign w:val="center"/>
          </w:tcPr>
          <w:p w:rsidR="001229DE" w:rsidRDefault="001229DE" w:rsidP="001229D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907" name="Picture 2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bottom w:val="single" w:sz="8" w:space="0" w:color="auto"/>
            </w:tcBorders>
            <w:shd w:val="clear" w:color="auto" w:fill="DBE5F1"/>
            <w:vAlign w:val="center"/>
          </w:tcPr>
          <w:p w:rsidR="001229DE" w:rsidRDefault="001229DE" w:rsidP="001229DE">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1908" name="Picture 2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143" w:type="dxa"/>
            <w:tcBorders>
              <w:top w:val="single" w:sz="8" w:space="0" w:color="auto"/>
              <w:bottom w:val="single" w:sz="8" w:space="0" w:color="auto"/>
            </w:tcBorders>
            <w:shd w:val="clear" w:color="auto" w:fill="DBE5F1"/>
            <w:vAlign w:val="center"/>
          </w:tcPr>
          <w:p w:rsidR="001229DE" w:rsidRDefault="001229DE" w:rsidP="001229DE">
            <w:pPr>
              <w:spacing w:line="240" w:lineRule="auto"/>
              <w:jc w:val="center"/>
              <w:rPr>
                <w:rFonts w:ascii="Arial" w:hAnsi="Arial" w:cs="Arial"/>
                <w:sz w:val="20"/>
              </w:rPr>
            </w:pPr>
            <w:r>
              <w:rPr>
                <w:rFonts w:ascii="Arial" w:eastAsia="UniversLTStd" w:hAnsi="Arial" w:cs="Arial"/>
                <w:sz w:val="12"/>
                <w:szCs w:val="12"/>
              </w:rPr>
              <w:t>6</w:t>
            </w:r>
            <w:r w:rsidRPr="00427554">
              <w:rPr>
                <w:rFonts w:ascii="Arial" w:hAnsi="Arial" w:cs="Arial"/>
                <w:noProof/>
                <w:sz w:val="20"/>
                <w:vertAlign w:val="subscript"/>
              </w:rPr>
              <w:drawing>
                <wp:inline distT="0" distB="0" distL="0" distR="0">
                  <wp:extent cx="152911" cy="132735"/>
                  <wp:effectExtent l="0" t="0" r="0" b="635"/>
                  <wp:docPr id="21931" name="Picture 2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47" w:type="dxa"/>
            <w:tcBorders>
              <w:top w:val="single" w:sz="8" w:space="0" w:color="auto"/>
              <w:bottom w:val="single" w:sz="8" w:space="0" w:color="auto"/>
            </w:tcBorders>
            <w:shd w:val="clear" w:color="auto" w:fill="DBE5F1"/>
            <w:vAlign w:val="center"/>
          </w:tcPr>
          <w:p w:rsidR="001229DE" w:rsidRDefault="001229DE" w:rsidP="001229DE">
            <w:pPr>
              <w:spacing w:line="240" w:lineRule="auto"/>
              <w:jc w:val="center"/>
              <w:rPr>
                <w:rFonts w:ascii="Arial" w:hAnsi="Arial" w:cs="Arial"/>
                <w:sz w:val="20"/>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932" name="Picture 2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229DE" w:rsidTr="001229DE">
        <w:trPr>
          <w:trHeight w:val="720"/>
        </w:trPr>
        <w:tc>
          <w:tcPr>
            <w:tcW w:w="1458" w:type="dxa"/>
            <w:tcBorders>
              <w:top w:val="single" w:sz="8" w:space="0" w:color="auto"/>
              <w:bottom w:val="single" w:sz="8" w:space="0" w:color="auto"/>
            </w:tcBorders>
            <w:shd w:val="clear" w:color="auto" w:fill="AFBED7"/>
            <w:vAlign w:val="center"/>
          </w:tcPr>
          <w:p w:rsidR="001229DE" w:rsidRPr="001229DE" w:rsidRDefault="001229DE" w:rsidP="001229DE">
            <w:pPr>
              <w:pStyle w:val="ListParagraph"/>
              <w:numPr>
                <w:ilvl w:val="0"/>
                <w:numId w:val="38"/>
              </w:numPr>
              <w:spacing w:line="240" w:lineRule="auto"/>
              <w:ind w:left="270" w:hanging="270"/>
              <w:rPr>
                <w:rFonts w:ascii="Arial" w:hAnsi="Arial" w:cs="Arial"/>
                <w:sz w:val="18"/>
                <w:szCs w:val="18"/>
              </w:rPr>
            </w:pPr>
            <w:r>
              <w:rPr>
                <w:rFonts w:ascii="Arial" w:hAnsi="Arial" w:cs="Arial"/>
                <w:sz w:val="18"/>
                <w:szCs w:val="18"/>
              </w:rPr>
              <w:t>Separating portions for age-grade groups</w:t>
            </w:r>
          </w:p>
        </w:tc>
        <w:tc>
          <w:tcPr>
            <w:tcW w:w="1080" w:type="dxa"/>
            <w:tcBorders>
              <w:top w:val="single" w:sz="8" w:space="0" w:color="auto"/>
              <w:bottom w:val="single" w:sz="8" w:space="0" w:color="auto"/>
            </w:tcBorders>
            <w:shd w:val="clear" w:color="auto" w:fill="AFBED7"/>
            <w:vAlign w:val="center"/>
          </w:tcPr>
          <w:p w:rsidR="001229DE" w:rsidRDefault="001229DE" w:rsidP="001229D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909" name="Picture 2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80" w:type="dxa"/>
            <w:tcBorders>
              <w:top w:val="single" w:sz="8" w:space="0" w:color="auto"/>
              <w:bottom w:val="single" w:sz="8" w:space="0" w:color="auto"/>
            </w:tcBorders>
            <w:shd w:val="clear" w:color="auto" w:fill="AFBED7"/>
            <w:vAlign w:val="center"/>
          </w:tcPr>
          <w:p w:rsidR="001229DE" w:rsidRDefault="001229DE" w:rsidP="001229D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910" name="Picture 2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bottom w:val="single" w:sz="8" w:space="0" w:color="auto"/>
            </w:tcBorders>
            <w:shd w:val="clear" w:color="auto" w:fill="AFBED7"/>
            <w:vAlign w:val="center"/>
          </w:tcPr>
          <w:p w:rsidR="001229DE" w:rsidRDefault="001229DE" w:rsidP="001229D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911" name="Picture 2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bottom w:val="single" w:sz="8" w:space="0" w:color="auto"/>
            </w:tcBorders>
            <w:shd w:val="clear" w:color="auto" w:fill="AFBED7"/>
            <w:vAlign w:val="center"/>
          </w:tcPr>
          <w:p w:rsidR="001229DE" w:rsidRDefault="001229DE" w:rsidP="001229D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912" name="Picture 2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bottom w:val="single" w:sz="8" w:space="0" w:color="auto"/>
            </w:tcBorders>
            <w:shd w:val="clear" w:color="auto" w:fill="AFBED7"/>
            <w:vAlign w:val="center"/>
          </w:tcPr>
          <w:p w:rsidR="001229DE" w:rsidRDefault="001229DE" w:rsidP="001229DE">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1913" name="Picture 2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143" w:type="dxa"/>
            <w:tcBorders>
              <w:top w:val="single" w:sz="8" w:space="0" w:color="auto"/>
              <w:bottom w:val="single" w:sz="8" w:space="0" w:color="auto"/>
            </w:tcBorders>
            <w:shd w:val="clear" w:color="auto" w:fill="AFBED7"/>
            <w:vAlign w:val="center"/>
          </w:tcPr>
          <w:p w:rsidR="001229DE" w:rsidRDefault="001229DE" w:rsidP="001229DE">
            <w:pPr>
              <w:spacing w:line="240" w:lineRule="auto"/>
              <w:jc w:val="center"/>
              <w:rPr>
                <w:rFonts w:ascii="Arial" w:hAnsi="Arial" w:cs="Arial"/>
                <w:sz w:val="20"/>
              </w:rPr>
            </w:pPr>
            <w:r>
              <w:rPr>
                <w:rFonts w:ascii="Arial" w:eastAsia="UniversLTStd" w:hAnsi="Arial" w:cs="Arial"/>
                <w:sz w:val="12"/>
                <w:szCs w:val="12"/>
              </w:rPr>
              <w:t>6</w:t>
            </w:r>
            <w:r w:rsidRPr="00427554">
              <w:rPr>
                <w:rFonts w:ascii="Arial" w:hAnsi="Arial" w:cs="Arial"/>
                <w:noProof/>
                <w:sz w:val="20"/>
                <w:vertAlign w:val="subscript"/>
              </w:rPr>
              <w:drawing>
                <wp:inline distT="0" distB="0" distL="0" distR="0">
                  <wp:extent cx="152911" cy="132735"/>
                  <wp:effectExtent l="0" t="0" r="0" b="635"/>
                  <wp:docPr id="21933" name="Picture 2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47" w:type="dxa"/>
            <w:tcBorders>
              <w:top w:val="single" w:sz="8" w:space="0" w:color="auto"/>
              <w:bottom w:val="single" w:sz="8" w:space="0" w:color="auto"/>
            </w:tcBorders>
            <w:shd w:val="clear" w:color="auto" w:fill="AFBED7"/>
            <w:vAlign w:val="center"/>
          </w:tcPr>
          <w:p w:rsidR="001229DE" w:rsidRDefault="001229DE" w:rsidP="001229DE">
            <w:pPr>
              <w:spacing w:line="240" w:lineRule="auto"/>
              <w:jc w:val="center"/>
              <w:rPr>
                <w:rFonts w:ascii="Arial" w:hAnsi="Arial" w:cs="Arial"/>
                <w:sz w:val="20"/>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934" name="Picture 2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229DE" w:rsidTr="001229DE">
        <w:trPr>
          <w:trHeight w:val="576"/>
        </w:trPr>
        <w:tc>
          <w:tcPr>
            <w:tcW w:w="1458" w:type="dxa"/>
            <w:tcBorders>
              <w:top w:val="single" w:sz="8" w:space="0" w:color="auto"/>
              <w:bottom w:val="single" w:sz="8" w:space="0" w:color="auto"/>
            </w:tcBorders>
            <w:shd w:val="clear" w:color="auto" w:fill="DBE5F1"/>
            <w:vAlign w:val="center"/>
          </w:tcPr>
          <w:p w:rsidR="001229DE" w:rsidRPr="001229DE" w:rsidRDefault="001229DE" w:rsidP="001229DE">
            <w:pPr>
              <w:pStyle w:val="ListParagraph"/>
              <w:numPr>
                <w:ilvl w:val="0"/>
                <w:numId w:val="38"/>
              </w:numPr>
              <w:spacing w:line="240" w:lineRule="auto"/>
              <w:ind w:left="270" w:hanging="270"/>
              <w:rPr>
                <w:rFonts w:ascii="Arial" w:hAnsi="Arial" w:cs="Arial"/>
                <w:sz w:val="18"/>
                <w:szCs w:val="18"/>
              </w:rPr>
            </w:pPr>
            <w:r>
              <w:rPr>
                <w:rFonts w:ascii="Arial" w:hAnsi="Arial" w:cs="Arial"/>
                <w:sz w:val="18"/>
                <w:szCs w:val="18"/>
              </w:rPr>
              <w:t>Increased food costs</w:t>
            </w:r>
          </w:p>
        </w:tc>
        <w:tc>
          <w:tcPr>
            <w:tcW w:w="1080" w:type="dxa"/>
            <w:tcBorders>
              <w:top w:val="single" w:sz="8" w:space="0" w:color="auto"/>
              <w:bottom w:val="single" w:sz="8" w:space="0" w:color="auto"/>
            </w:tcBorders>
            <w:shd w:val="clear" w:color="auto" w:fill="DBE5F1"/>
            <w:vAlign w:val="center"/>
          </w:tcPr>
          <w:p w:rsidR="001229DE" w:rsidRDefault="001229DE" w:rsidP="001229D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914" name="Picture 2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80" w:type="dxa"/>
            <w:tcBorders>
              <w:top w:val="single" w:sz="8" w:space="0" w:color="auto"/>
              <w:bottom w:val="single" w:sz="8" w:space="0" w:color="auto"/>
            </w:tcBorders>
            <w:shd w:val="clear" w:color="auto" w:fill="DBE5F1"/>
            <w:vAlign w:val="center"/>
          </w:tcPr>
          <w:p w:rsidR="001229DE" w:rsidRDefault="001229DE" w:rsidP="001229D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915" name="Picture 2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bottom w:val="single" w:sz="8" w:space="0" w:color="auto"/>
            </w:tcBorders>
            <w:shd w:val="clear" w:color="auto" w:fill="DBE5F1"/>
            <w:vAlign w:val="center"/>
          </w:tcPr>
          <w:p w:rsidR="001229DE" w:rsidRDefault="001229DE" w:rsidP="001229D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916" name="Picture 2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bottom w:val="single" w:sz="8" w:space="0" w:color="auto"/>
            </w:tcBorders>
            <w:shd w:val="clear" w:color="auto" w:fill="DBE5F1"/>
            <w:vAlign w:val="center"/>
          </w:tcPr>
          <w:p w:rsidR="001229DE" w:rsidRDefault="001229DE" w:rsidP="001229D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917" name="Picture 2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bottom w:val="single" w:sz="8" w:space="0" w:color="auto"/>
            </w:tcBorders>
            <w:shd w:val="clear" w:color="auto" w:fill="DBE5F1"/>
            <w:vAlign w:val="center"/>
          </w:tcPr>
          <w:p w:rsidR="001229DE" w:rsidRDefault="001229DE" w:rsidP="001229DE">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1918" name="Picture 2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143" w:type="dxa"/>
            <w:tcBorders>
              <w:top w:val="single" w:sz="8" w:space="0" w:color="auto"/>
              <w:bottom w:val="single" w:sz="8" w:space="0" w:color="auto"/>
            </w:tcBorders>
            <w:shd w:val="clear" w:color="auto" w:fill="DBE5F1"/>
            <w:vAlign w:val="center"/>
          </w:tcPr>
          <w:p w:rsidR="001229DE" w:rsidRDefault="001229DE" w:rsidP="001229DE">
            <w:pPr>
              <w:spacing w:line="240" w:lineRule="auto"/>
              <w:jc w:val="center"/>
              <w:rPr>
                <w:rFonts w:ascii="Arial" w:hAnsi="Arial" w:cs="Arial"/>
                <w:sz w:val="20"/>
              </w:rPr>
            </w:pPr>
            <w:r>
              <w:rPr>
                <w:rFonts w:ascii="Arial" w:eastAsia="UniversLTStd" w:hAnsi="Arial" w:cs="Arial"/>
                <w:sz w:val="12"/>
                <w:szCs w:val="12"/>
              </w:rPr>
              <w:t>6</w:t>
            </w:r>
            <w:r w:rsidRPr="00427554">
              <w:rPr>
                <w:rFonts w:ascii="Arial" w:hAnsi="Arial" w:cs="Arial"/>
                <w:noProof/>
                <w:sz w:val="20"/>
                <w:vertAlign w:val="subscript"/>
              </w:rPr>
              <w:drawing>
                <wp:inline distT="0" distB="0" distL="0" distR="0">
                  <wp:extent cx="152911" cy="132735"/>
                  <wp:effectExtent l="0" t="0" r="0" b="635"/>
                  <wp:docPr id="21935" name="Picture 2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47" w:type="dxa"/>
            <w:tcBorders>
              <w:top w:val="single" w:sz="8" w:space="0" w:color="auto"/>
              <w:bottom w:val="single" w:sz="8" w:space="0" w:color="auto"/>
            </w:tcBorders>
            <w:shd w:val="clear" w:color="auto" w:fill="DBE5F1"/>
            <w:vAlign w:val="center"/>
          </w:tcPr>
          <w:p w:rsidR="001229DE" w:rsidRDefault="001229DE" w:rsidP="001229DE">
            <w:pPr>
              <w:spacing w:line="240" w:lineRule="auto"/>
              <w:jc w:val="center"/>
              <w:rPr>
                <w:rFonts w:ascii="Arial" w:hAnsi="Arial" w:cs="Arial"/>
                <w:sz w:val="20"/>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936" name="Picture 2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229DE" w:rsidTr="001229DE">
        <w:trPr>
          <w:trHeight w:val="576"/>
        </w:trPr>
        <w:tc>
          <w:tcPr>
            <w:tcW w:w="1458" w:type="dxa"/>
            <w:tcBorders>
              <w:top w:val="single" w:sz="8" w:space="0" w:color="auto"/>
              <w:bottom w:val="single" w:sz="8" w:space="0" w:color="auto"/>
            </w:tcBorders>
            <w:shd w:val="clear" w:color="auto" w:fill="AFBED7"/>
            <w:vAlign w:val="center"/>
          </w:tcPr>
          <w:p w:rsidR="001229DE" w:rsidRPr="001229DE" w:rsidRDefault="001229DE" w:rsidP="001229DE">
            <w:pPr>
              <w:pStyle w:val="ListParagraph"/>
              <w:numPr>
                <w:ilvl w:val="0"/>
                <w:numId w:val="38"/>
              </w:numPr>
              <w:spacing w:line="240" w:lineRule="auto"/>
              <w:ind w:left="270" w:hanging="270"/>
              <w:rPr>
                <w:rFonts w:ascii="Arial" w:hAnsi="Arial" w:cs="Arial"/>
                <w:sz w:val="18"/>
                <w:szCs w:val="18"/>
              </w:rPr>
            </w:pPr>
            <w:r>
              <w:rPr>
                <w:rFonts w:ascii="Arial" w:hAnsi="Arial" w:cs="Arial"/>
                <w:sz w:val="18"/>
                <w:szCs w:val="18"/>
              </w:rPr>
              <w:t>Student acceptance</w:t>
            </w:r>
          </w:p>
        </w:tc>
        <w:tc>
          <w:tcPr>
            <w:tcW w:w="1080" w:type="dxa"/>
            <w:tcBorders>
              <w:top w:val="single" w:sz="8" w:space="0" w:color="auto"/>
              <w:bottom w:val="single" w:sz="8" w:space="0" w:color="auto"/>
            </w:tcBorders>
            <w:shd w:val="clear" w:color="auto" w:fill="AFBED7"/>
            <w:vAlign w:val="center"/>
          </w:tcPr>
          <w:p w:rsidR="001229DE" w:rsidRDefault="001229DE" w:rsidP="001229D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919" name="Picture 2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80" w:type="dxa"/>
            <w:tcBorders>
              <w:top w:val="single" w:sz="8" w:space="0" w:color="auto"/>
              <w:bottom w:val="single" w:sz="8" w:space="0" w:color="auto"/>
            </w:tcBorders>
            <w:shd w:val="clear" w:color="auto" w:fill="AFBED7"/>
            <w:vAlign w:val="center"/>
          </w:tcPr>
          <w:p w:rsidR="001229DE" w:rsidRDefault="001229DE" w:rsidP="001229D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920" name="Picture 2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bottom w:val="single" w:sz="8" w:space="0" w:color="auto"/>
            </w:tcBorders>
            <w:shd w:val="clear" w:color="auto" w:fill="AFBED7"/>
            <w:vAlign w:val="center"/>
          </w:tcPr>
          <w:p w:rsidR="001229DE" w:rsidRDefault="001229DE" w:rsidP="001229D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921" name="Picture 2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bottom w:val="single" w:sz="8" w:space="0" w:color="auto"/>
            </w:tcBorders>
            <w:shd w:val="clear" w:color="auto" w:fill="AFBED7"/>
            <w:vAlign w:val="center"/>
          </w:tcPr>
          <w:p w:rsidR="001229DE" w:rsidRDefault="001229DE" w:rsidP="001229D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922" name="Picture 2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bottom w:val="single" w:sz="8" w:space="0" w:color="auto"/>
            </w:tcBorders>
            <w:shd w:val="clear" w:color="auto" w:fill="AFBED7"/>
            <w:vAlign w:val="center"/>
          </w:tcPr>
          <w:p w:rsidR="001229DE" w:rsidRDefault="001229DE" w:rsidP="001229DE">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1923" name="Picture 2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143" w:type="dxa"/>
            <w:tcBorders>
              <w:top w:val="single" w:sz="8" w:space="0" w:color="auto"/>
              <w:bottom w:val="single" w:sz="8" w:space="0" w:color="auto"/>
            </w:tcBorders>
            <w:shd w:val="clear" w:color="auto" w:fill="AFBED7"/>
            <w:vAlign w:val="center"/>
          </w:tcPr>
          <w:p w:rsidR="001229DE" w:rsidRDefault="001229DE" w:rsidP="001229DE">
            <w:pPr>
              <w:spacing w:line="240" w:lineRule="auto"/>
              <w:jc w:val="center"/>
              <w:rPr>
                <w:rFonts w:ascii="Arial" w:hAnsi="Arial" w:cs="Arial"/>
                <w:sz w:val="20"/>
              </w:rPr>
            </w:pPr>
            <w:r>
              <w:rPr>
                <w:rFonts w:ascii="Arial" w:eastAsia="UniversLTStd" w:hAnsi="Arial" w:cs="Arial"/>
                <w:sz w:val="12"/>
                <w:szCs w:val="12"/>
              </w:rPr>
              <w:t>6</w:t>
            </w:r>
            <w:r w:rsidRPr="00427554">
              <w:rPr>
                <w:rFonts w:ascii="Arial" w:hAnsi="Arial" w:cs="Arial"/>
                <w:noProof/>
                <w:sz w:val="20"/>
                <w:vertAlign w:val="subscript"/>
              </w:rPr>
              <w:drawing>
                <wp:inline distT="0" distB="0" distL="0" distR="0">
                  <wp:extent cx="152911" cy="132735"/>
                  <wp:effectExtent l="0" t="0" r="0" b="635"/>
                  <wp:docPr id="21937" name="Picture 2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47" w:type="dxa"/>
            <w:tcBorders>
              <w:top w:val="single" w:sz="8" w:space="0" w:color="auto"/>
              <w:bottom w:val="single" w:sz="8" w:space="0" w:color="auto"/>
            </w:tcBorders>
            <w:shd w:val="clear" w:color="auto" w:fill="AFBED7"/>
            <w:vAlign w:val="center"/>
          </w:tcPr>
          <w:p w:rsidR="001229DE" w:rsidRDefault="001229DE" w:rsidP="001229DE">
            <w:pPr>
              <w:spacing w:line="240" w:lineRule="auto"/>
              <w:jc w:val="center"/>
              <w:rPr>
                <w:rFonts w:ascii="Arial" w:hAnsi="Arial" w:cs="Arial"/>
                <w:sz w:val="20"/>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938" name="Picture 2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229DE" w:rsidTr="001229DE">
        <w:trPr>
          <w:trHeight w:val="720"/>
        </w:trPr>
        <w:tc>
          <w:tcPr>
            <w:tcW w:w="1458" w:type="dxa"/>
            <w:tcBorders>
              <w:top w:val="single" w:sz="8" w:space="0" w:color="auto"/>
            </w:tcBorders>
            <w:shd w:val="clear" w:color="auto" w:fill="DBE5F1"/>
            <w:vAlign w:val="center"/>
          </w:tcPr>
          <w:p w:rsidR="001229DE" w:rsidRPr="001229DE" w:rsidRDefault="001229DE" w:rsidP="001229DE">
            <w:pPr>
              <w:pStyle w:val="ListParagraph"/>
              <w:numPr>
                <w:ilvl w:val="0"/>
                <w:numId w:val="38"/>
              </w:numPr>
              <w:spacing w:line="240" w:lineRule="auto"/>
              <w:ind w:left="270" w:hanging="270"/>
              <w:rPr>
                <w:rFonts w:ascii="Arial" w:hAnsi="Arial" w:cs="Arial"/>
                <w:sz w:val="18"/>
                <w:szCs w:val="18"/>
              </w:rPr>
            </w:pPr>
            <w:r>
              <w:rPr>
                <w:rFonts w:ascii="Arial" w:hAnsi="Arial" w:cs="Arial"/>
                <w:sz w:val="18"/>
                <w:szCs w:val="18"/>
              </w:rPr>
              <w:t>Parent/ Community acceptance</w:t>
            </w:r>
          </w:p>
        </w:tc>
        <w:tc>
          <w:tcPr>
            <w:tcW w:w="1080" w:type="dxa"/>
            <w:tcBorders>
              <w:top w:val="single" w:sz="8" w:space="0" w:color="auto"/>
            </w:tcBorders>
            <w:shd w:val="clear" w:color="auto" w:fill="DBE5F1"/>
            <w:vAlign w:val="center"/>
          </w:tcPr>
          <w:p w:rsidR="001229DE" w:rsidRDefault="001229DE" w:rsidP="001229D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924" name="Picture 2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80" w:type="dxa"/>
            <w:tcBorders>
              <w:top w:val="single" w:sz="8" w:space="0" w:color="auto"/>
            </w:tcBorders>
            <w:shd w:val="clear" w:color="auto" w:fill="DBE5F1"/>
            <w:vAlign w:val="center"/>
          </w:tcPr>
          <w:p w:rsidR="001229DE" w:rsidRDefault="001229DE" w:rsidP="001229D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925" name="Picture 2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tcBorders>
            <w:shd w:val="clear" w:color="auto" w:fill="DBE5F1"/>
            <w:vAlign w:val="center"/>
          </w:tcPr>
          <w:p w:rsidR="001229DE" w:rsidRDefault="001229DE" w:rsidP="001229D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926" name="Picture 2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tcBorders>
            <w:shd w:val="clear" w:color="auto" w:fill="DBE5F1"/>
            <w:vAlign w:val="center"/>
          </w:tcPr>
          <w:p w:rsidR="001229DE" w:rsidRDefault="001229DE" w:rsidP="001229D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927" name="Picture 2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60" w:type="dxa"/>
            <w:tcBorders>
              <w:top w:val="single" w:sz="8" w:space="0" w:color="auto"/>
            </w:tcBorders>
            <w:shd w:val="clear" w:color="auto" w:fill="DBE5F1"/>
            <w:vAlign w:val="center"/>
          </w:tcPr>
          <w:p w:rsidR="001229DE" w:rsidRDefault="001229DE" w:rsidP="001229DE">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1928" name="Picture 2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143" w:type="dxa"/>
            <w:tcBorders>
              <w:top w:val="single" w:sz="8" w:space="0" w:color="auto"/>
            </w:tcBorders>
            <w:shd w:val="clear" w:color="auto" w:fill="DBE5F1"/>
            <w:vAlign w:val="center"/>
          </w:tcPr>
          <w:p w:rsidR="001229DE" w:rsidRDefault="001229DE" w:rsidP="001229DE">
            <w:pPr>
              <w:spacing w:line="240" w:lineRule="auto"/>
              <w:jc w:val="center"/>
              <w:rPr>
                <w:rFonts w:ascii="Arial" w:hAnsi="Arial" w:cs="Arial"/>
                <w:sz w:val="20"/>
              </w:rPr>
            </w:pPr>
            <w:r>
              <w:rPr>
                <w:rFonts w:ascii="Arial" w:eastAsia="UniversLTStd" w:hAnsi="Arial" w:cs="Arial"/>
                <w:sz w:val="12"/>
                <w:szCs w:val="12"/>
              </w:rPr>
              <w:t>6</w:t>
            </w:r>
            <w:r w:rsidRPr="00427554">
              <w:rPr>
                <w:rFonts w:ascii="Arial" w:hAnsi="Arial" w:cs="Arial"/>
                <w:noProof/>
                <w:sz w:val="20"/>
                <w:vertAlign w:val="subscript"/>
              </w:rPr>
              <w:drawing>
                <wp:inline distT="0" distB="0" distL="0" distR="0">
                  <wp:extent cx="152911" cy="132735"/>
                  <wp:effectExtent l="0" t="0" r="0" b="635"/>
                  <wp:docPr id="21939" name="Picture 2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47" w:type="dxa"/>
            <w:tcBorders>
              <w:top w:val="single" w:sz="8" w:space="0" w:color="auto"/>
            </w:tcBorders>
            <w:shd w:val="clear" w:color="auto" w:fill="DBE5F1"/>
            <w:vAlign w:val="center"/>
          </w:tcPr>
          <w:p w:rsidR="001229DE" w:rsidRDefault="001229DE" w:rsidP="001229DE">
            <w:pPr>
              <w:spacing w:line="240" w:lineRule="auto"/>
              <w:jc w:val="center"/>
              <w:rPr>
                <w:rFonts w:ascii="Arial" w:hAnsi="Arial" w:cs="Arial"/>
                <w:sz w:val="20"/>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940" name="Picture 2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CF1B20" w:rsidRPr="00403486" w:rsidRDefault="00CF1B20" w:rsidP="00E8194A">
      <w:pPr>
        <w:widowControl w:val="0"/>
        <w:spacing w:line="233" w:lineRule="exact"/>
        <w:ind w:left="720" w:right="-50"/>
        <w:rPr>
          <w:rFonts w:ascii="Arial" w:eastAsia="Univers LT Std" w:hAnsi="Arial" w:cs="Arial"/>
          <w:sz w:val="20"/>
        </w:rPr>
      </w:pPr>
    </w:p>
    <w:p w:rsidR="00CF1B20" w:rsidRPr="00403486" w:rsidRDefault="00CF1B20" w:rsidP="00CF1B20">
      <w:pPr>
        <w:ind w:left="720"/>
        <w:rPr>
          <w:rFonts w:ascii="Arial" w:hAnsi="Arial" w:cs="Arial"/>
          <w:sz w:val="20"/>
        </w:rPr>
      </w:pPr>
    </w:p>
    <w:p w:rsidR="00E8194A" w:rsidRDefault="00E8194A">
      <w:pPr>
        <w:spacing w:line="240" w:lineRule="auto"/>
        <w:rPr>
          <w:rFonts w:ascii="Arial" w:hAnsi="Arial" w:cs="Arial"/>
          <w:b/>
          <w:sz w:val="20"/>
        </w:rPr>
      </w:pPr>
      <w:r>
        <w:rPr>
          <w:rFonts w:ascii="Arial" w:hAnsi="Arial" w:cs="Arial"/>
          <w:b/>
          <w:sz w:val="20"/>
        </w:rPr>
        <w:br w:type="page"/>
      </w:r>
    </w:p>
    <w:p w:rsidR="00E8194A" w:rsidRPr="00403486" w:rsidRDefault="00E8194A" w:rsidP="00E8194A">
      <w:pPr>
        <w:widowControl w:val="0"/>
        <w:pBdr>
          <w:bottom w:val="single" w:sz="18" w:space="1" w:color="4F81BD" w:themeColor="accent1"/>
        </w:pBdr>
        <w:spacing w:line="233" w:lineRule="exact"/>
        <w:ind w:left="720" w:right="-50"/>
        <w:rPr>
          <w:rFonts w:ascii="Arial" w:eastAsia="Univers LT Std" w:hAnsi="Arial" w:cs="Arial"/>
          <w:sz w:val="20"/>
        </w:rPr>
      </w:pPr>
    </w:p>
    <w:p w:rsidR="00E8194A" w:rsidRPr="00403486" w:rsidRDefault="00E8194A" w:rsidP="00E8194A">
      <w:pPr>
        <w:ind w:left="720"/>
        <w:rPr>
          <w:rFonts w:ascii="Arial" w:hAnsi="Arial" w:cs="Arial"/>
          <w:sz w:val="20"/>
        </w:rPr>
      </w:pPr>
    </w:p>
    <w:p w:rsidR="001229DE" w:rsidRDefault="00CF1B20" w:rsidP="00720C42">
      <w:pPr>
        <w:spacing w:line="240" w:lineRule="auto"/>
        <w:ind w:left="720" w:hanging="720"/>
        <w:rPr>
          <w:rFonts w:ascii="Arial" w:hAnsi="Arial" w:cs="Arial"/>
          <w:sz w:val="20"/>
        </w:rPr>
      </w:pPr>
      <w:r w:rsidRPr="00CF1B20">
        <w:rPr>
          <w:rFonts w:ascii="Arial" w:hAnsi="Arial" w:cs="Arial"/>
          <w:b/>
          <w:sz w:val="20"/>
        </w:rPr>
        <w:t>5.3</w:t>
      </w:r>
      <w:r>
        <w:rPr>
          <w:rFonts w:ascii="Arial" w:hAnsi="Arial" w:cs="Arial"/>
          <w:sz w:val="20"/>
        </w:rPr>
        <w:tab/>
        <w:t xml:space="preserve">In comparison to how students </w:t>
      </w:r>
      <w:r w:rsidR="00D51C23">
        <w:rPr>
          <w:rFonts w:ascii="Arial" w:hAnsi="Arial" w:cs="Arial"/>
          <w:sz w:val="20"/>
        </w:rPr>
        <w:t>were</w:t>
      </w:r>
      <w:r>
        <w:rPr>
          <w:rFonts w:ascii="Arial" w:hAnsi="Arial" w:cs="Arial"/>
          <w:sz w:val="20"/>
        </w:rPr>
        <w:t xml:space="preserve"> before the implementation of the new meal pattern requirements, have you noticed any changes in the amount of food students throw away (do not eat) at lunchtime?</w:t>
      </w:r>
    </w:p>
    <w:p w:rsidR="00CF1B20" w:rsidRDefault="00CF1B20" w:rsidP="00CF1B20">
      <w:pPr>
        <w:spacing w:line="240" w:lineRule="auto"/>
        <w:ind w:left="720" w:hanging="720"/>
        <w:rPr>
          <w:rFonts w:ascii="Arial" w:hAnsi="Arial" w:cs="Arial"/>
          <w:sz w:val="20"/>
        </w:rPr>
      </w:pPr>
    </w:p>
    <w:tbl>
      <w:tblPr>
        <w:tblStyle w:val="TableWestatStandardFormat"/>
        <w:tblW w:w="9297" w:type="dxa"/>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4293"/>
        <w:gridCol w:w="1251"/>
        <w:gridCol w:w="1251"/>
        <w:gridCol w:w="1251"/>
        <w:gridCol w:w="1251"/>
      </w:tblGrid>
      <w:tr w:rsidR="00CF1B20" w:rsidRPr="00CC2BA5" w:rsidTr="00CF1B20">
        <w:trPr>
          <w:cnfStyle w:val="100000000000"/>
        </w:trPr>
        <w:tc>
          <w:tcPr>
            <w:tcW w:w="4293" w:type="dxa"/>
            <w:tcBorders>
              <w:top w:val="nil"/>
              <w:bottom w:val="single" w:sz="8" w:space="0" w:color="auto"/>
              <w:right w:val="single" w:sz="8" w:space="0" w:color="auto"/>
            </w:tcBorders>
            <w:shd w:val="clear" w:color="auto" w:fill="auto"/>
            <w:vAlign w:val="center"/>
          </w:tcPr>
          <w:p w:rsidR="00CF1B20" w:rsidRPr="00CC2BA5" w:rsidRDefault="00CF1B20" w:rsidP="00CF1B20">
            <w:pPr>
              <w:spacing w:line="240" w:lineRule="auto"/>
              <w:rPr>
                <w:rFonts w:ascii="Arial" w:hAnsi="Arial" w:cs="Arial"/>
                <w:b/>
                <w:sz w:val="18"/>
                <w:szCs w:val="18"/>
              </w:rPr>
            </w:pPr>
          </w:p>
        </w:tc>
        <w:tc>
          <w:tcPr>
            <w:tcW w:w="1251" w:type="dxa"/>
            <w:tcBorders>
              <w:top w:val="nil"/>
              <w:left w:val="single" w:sz="8" w:space="0" w:color="auto"/>
              <w:bottom w:val="single" w:sz="8" w:space="0" w:color="auto"/>
              <w:right w:val="single" w:sz="8" w:space="0" w:color="auto"/>
            </w:tcBorders>
            <w:shd w:val="clear" w:color="auto" w:fill="auto"/>
            <w:vAlign w:val="center"/>
          </w:tcPr>
          <w:p w:rsidR="00CF1B20" w:rsidRPr="00CC2BA5" w:rsidRDefault="00CF1B20" w:rsidP="00CF1B20">
            <w:pPr>
              <w:spacing w:line="240" w:lineRule="auto"/>
              <w:rPr>
                <w:rFonts w:ascii="Arial" w:hAnsi="Arial" w:cs="Arial"/>
                <w:b/>
                <w:sz w:val="18"/>
                <w:szCs w:val="18"/>
              </w:rPr>
            </w:pPr>
            <w:r>
              <w:rPr>
                <w:rFonts w:ascii="Arial" w:hAnsi="Arial" w:cs="Arial"/>
                <w:b/>
                <w:sz w:val="18"/>
                <w:szCs w:val="18"/>
              </w:rPr>
              <w:t>Students Waste More</w:t>
            </w:r>
          </w:p>
        </w:tc>
        <w:tc>
          <w:tcPr>
            <w:tcW w:w="1251" w:type="dxa"/>
            <w:tcBorders>
              <w:top w:val="nil"/>
              <w:left w:val="single" w:sz="8" w:space="0" w:color="auto"/>
              <w:bottom w:val="single" w:sz="8" w:space="0" w:color="auto"/>
              <w:right w:val="single" w:sz="8" w:space="0" w:color="auto"/>
            </w:tcBorders>
            <w:shd w:val="clear" w:color="auto" w:fill="auto"/>
            <w:vAlign w:val="center"/>
          </w:tcPr>
          <w:p w:rsidR="00CF1B20" w:rsidRPr="00CC2BA5" w:rsidRDefault="00CF1B20" w:rsidP="00CF1B20">
            <w:pPr>
              <w:spacing w:line="240" w:lineRule="auto"/>
              <w:rPr>
                <w:rFonts w:ascii="Arial" w:hAnsi="Arial" w:cs="Arial"/>
                <w:b/>
                <w:sz w:val="18"/>
                <w:szCs w:val="18"/>
              </w:rPr>
            </w:pPr>
            <w:r>
              <w:rPr>
                <w:rFonts w:ascii="Arial" w:hAnsi="Arial" w:cs="Arial"/>
                <w:b/>
                <w:sz w:val="18"/>
                <w:szCs w:val="18"/>
              </w:rPr>
              <w:t>Students Waste less</w:t>
            </w:r>
          </w:p>
        </w:tc>
        <w:tc>
          <w:tcPr>
            <w:tcW w:w="1251" w:type="dxa"/>
            <w:tcBorders>
              <w:top w:val="nil"/>
              <w:left w:val="single" w:sz="8" w:space="0" w:color="auto"/>
              <w:bottom w:val="single" w:sz="8" w:space="0" w:color="auto"/>
              <w:right w:val="single" w:sz="8" w:space="0" w:color="auto"/>
            </w:tcBorders>
            <w:shd w:val="clear" w:color="auto" w:fill="auto"/>
            <w:vAlign w:val="center"/>
          </w:tcPr>
          <w:p w:rsidR="00CF1B20" w:rsidRPr="00CC2BA5" w:rsidRDefault="00CF1B20" w:rsidP="00CF1B20">
            <w:pPr>
              <w:spacing w:line="240" w:lineRule="auto"/>
              <w:rPr>
                <w:rFonts w:ascii="Arial" w:hAnsi="Arial" w:cs="Arial"/>
                <w:b/>
                <w:sz w:val="18"/>
                <w:szCs w:val="18"/>
              </w:rPr>
            </w:pPr>
            <w:r>
              <w:rPr>
                <w:rFonts w:ascii="Arial" w:hAnsi="Arial" w:cs="Arial"/>
                <w:b/>
                <w:sz w:val="18"/>
                <w:szCs w:val="18"/>
              </w:rPr>
              <w:t>No Change</w:t>
            </w:r>
          </w:p>
        </w:tc>
        <w:tc>
          <w:tcPr>
            <w:tcW w:w="1251" w:type="dxa"/>
            <w:tcBorders>
              <w:top w:val="nil"/>
              <w:left w:val="single" w:sz="8" w:space="0" w:color="auto"/>
              <w:bottom w:val="single" w:sz="8" w:space="0" w:color="auto"/>
              <w:right w:val="single" w:sz="8" w:space="0" w:color="auto"/>
            </w:tcBorders>
            <w:shd w:val="clear" w:color="auto" w:fill="auto"/>
            <w:vAlign w:val="center"/>
          </w:tcPr>
          <w:p w:rsidR="00CF1B20" w:rsidRPr="00CC2BA5" w:rsidRDefault="00CF1B20" w:rsidP="00CF1B20">
            <w:pPr>
              <w:spacing w:line="240" w:lineRule="auto"/>
              <w:rPr>
                <w:rFonts w:ascii="Arial" w:hAnsi="Arial" w:cs="Arial"/>
                <w:b/>
                <w:sz w:val="18"/>
                <w:szCs w:val="18"/>
              </w:rPr>
            </w:pPr>
            <w:r>
              <w:rPr>
                <w:rFonts w:ascii="Arial" w:hAnsi="Arial" w:cs="Arial"/>
                <w:b/>
                <w:sz w:val="18"/>
                <w:szCs w:val="18"/>
              </w:rPr>
              <w:t>Don’t Know</w:t>
            </w:r>
          </w:p>
        </w:tc>
      </w:tr>
      <w:tr w:rsidR="00CF1B20" w:rsidTr="00CF1B20">
        <w:trPr>
          <w:trHeight w:val="432"/>
        </w:trPr>
        <w:tc>
          <w:tcPr>
            <w:tcW w:w="4293" w:type="dxa"/>
            <w:tcBorders>
              <w:top w:val="single" w:sz="8" w:space="0" w:color="auto"/>
            </w:tcBorders>
            <w:shd w:val="clear" w:color="auto" w:fill="AFBED7"/>
            <w:vAlign w:val="center"/>
          </w:tcPr>
          <w:p w:rsidR="00CF1B20" w:rsidRPr="00CF1B20" w:rsidRDefault="00CF1B20" w:rsidP="00CF1B20">
            <w:pPr>
              <w:pStyle w:val="ListParagraph"/>
              <w:numPr>
                <w:ilvl w:val="0"/>
                <w:numId w:val="39"/>
              </w:numPr>
              <w:spacing w:line="240" w:lineRule="auto"/>
              <w:ind w:left="270" w:hanging="270"/>
              <w:rPr>
                <w:rFonts w:ascii="Arial" w:hAnsi="Arial" w:cs="Arial"/>
                <w:sz w:val="20"/>
              </w:rPr>
            </w:pPr>
            <w:r w:rsidRPr="00CF1B20">
              <w:rPr>
                <w:rFonts w:ascii="Arial" w:hAnsi="Arial" w:cs="Arial"/>
                <w:sz w:val="20"/>
              </w:rPr>
              <w:t>Fluid Milk</w:t>
            </w:r>
          </w:p>
        </w:tc>
        <w:tc>
          <w:tcPr>
            <w:tcW w:w="1251" w:type="dxa"/>
            <w:tcBorders>
              <w:top w:val="single" w:sz="8" w:space="0" w:color="auto"/>
            </w:tcBorders>
            <w:shd w:val="clear" w:color="auto" w:fill="AFBED7"/>
            <w:vAlign w:val="center"/>
          </w:tcPr>
          <w:p w:rsidR="00CF1B20" w:rsidRDefault="00CF1B20"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tcBorders>
              <w:top w:val="single" w:sz="8" w:space="0" w:color="auto"/>
            </w:tcBorders>
            <w:shd w:val="clear" w:color="auto" w:fill="AFBED7"/>
            <w:vAlign w:val="center"/>
          </w:tcPr>
          <w:p w:rsidR="00CF1B20" w:rsidRDefault="00CF1B20"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tcBorders>
              <w:top w:val="single" w:sz="8" w:space="0" w:color="auto"/>
            </w:tcBorders>
            <w:shd w:val="clear" w:color="auto" w:fill="AFBED7"/>
            <w:vAlign w:val="center"/>
          </w:tcPr>
          <w:p w:rsidR="00CF1B20" w:rsidRDefault="00CF1B20" w:rsidP="00F75C1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tcBorders>
              <w:top w:val="single" w:sz="8" w:space="0" w:color="auto"/>
            </w:tcBorders>
            <w:shd w:val="clear" w:color="auto" w:fill="AFBED7"/>
            <w:vAlign w:val="center"/>
          </w:tcPr>
          <w:p w:rsidR="00CF1B20" w:rsidRDefault="00CF1B20" w:rsidP="00CF1B20">
            <w:pPr>
              <w:jc w:val="center"/>
            </w:pPr>
            <w:r w:rsidRPr="006F23FF">
              <w:rPr>
                <w:rFonts w:ascii="Arial" w:eastAsia="UniversLTStd" w:hAnsi="Arial" w:cs="Arial"/>
                <w:sz w:val="12"/>
                <w:szCs w:val="12"/>
              </w:rPr>
              <w:t>8</w:t>
            </w:r>
            <w:r w:rsidRPr="006F23FF">
              <w:rPr>
                <w:rFonts w:ascii="Arial" w:hAnsi="Arial" w:cs="Arial"/>
                <w:noProof/>
                <w:sz w:val="20"/>
                <w:vertAlign w:val="subscript"/>
              </w:rPr>
              <w:drawing>
                <wp:inline distT="0" distB="0" distL="0" distR="0">
                  <wp:extent cx="152911" cy="132735"/>
                  <wp:effectExtent l="0" t="0" r="0" b="635"/>
                  <wp:docPr id="20885" name="Picture 20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F1B20" w:rsidTr="00CF1B20">
        <w:trPr>
          <w:trHeight w:val="432"/>
        </w:trPr>
        <w:tc>
          <w:tcPr>
            <w:tcW w:w="4293" w:type="dxa"/>
            <w:shd w:val="clear" w:color="auto" w:fill="DBE5F1"/>
            <w:vAlign w:val="center"/>
          </w:tcPr>
          <w:p w:rsidR="00CF1B20" w:rsidRPr="00CF1B20" w:rsidRDefault="00CF1B20" w:rsidP="00CF1B20">
            <w:pPr>
              <w:pStyle w:val="ListParagraph"/>
              <w:numPr>
                <w:ilvl w:val="0"/>
                <w:numId w:val="39"/>
              </w:numPr>
              <w:spacing w:line="240" w:lineRule="auto"/>
              <w:ind w:left="270" w:hanging="270"/>
              <w:rPr>
                <w:rFonts w:ascii="Arial" w:hAnsi="Arial" w:cs="Arial"/>
                <w:sz w:val="20"/>
              </w:rPr>
            </w:pPr>
            <w:r w:rsidRPr="00CF1B20">
              <w:rPr>
                <w:rFonts w:ascii="Arial" w:hAnsi="Arial" w:cs="Arial"/>
                <w:sz w:val="20"/>
              </w:rPr>
              <w:t>Main Dish/Entree</w:t>
            </w:r>
          </w:p>
        </w:tc>
        <w:tc>
          <w:tcPr>
            <w:tcW w:w="1251" w:type="dxa"/>
            <w:shd w:val="clear" w:color="auto" w:fill="DBE5F1"/>
            <w:vAlign w:val="center"/>
          </w:tcPr>
          <w:p w:rsidR="00CF1B20" w:rsidRDefault="00CF1B20"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705" name="Picture 20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shd w:val="clear" w:color="auto" w:fill="DBE5F1"/>
            <w:vAlign w:val="center"/>
          </w:tcPr>
          <w:p w:rsidR="00CF1B20" w:rsidRDefault="00CF1B20"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706" name="Picture 20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shd w:val="clear" w:color="auto" w:fill="DBE5F1"/>
            <w:vAlign w:val="center"/>
          </w:tcPr>
          <w:p w:rsidR="00CF1B20" w:rsidRDefault="00CF1B20" w:rsidP="00F75C1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0707" name="Picture 20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shd w:val="clear" w:color="auto" w:fill="DBE5F1"/>
            <w:vAlign w:val="center"/>
          </w:tcPr>
          <w:p w:rsidR="00CF1B20" w:rsidRDefault="00CF1B20" w:rsidP="00CF1B20">
            <w:pPr>
              <w:jc w:val="center"/>
            </w:pPr>
            <w:r w:rsidRPr="006F23FF">
              <w:rPr>
                <w:rFonts w:ascii="Arial" w:eastAsia="UniversLTStd" w:hAnsi="Arial" w:cs="Arial"/>
                <w:sz w:val="12"/>
                <w:szCs w:val="12"/>
              </w:rPr>
              <w:t>8</w:t>
            </w:r>
            <w:r w:rsidRPr="006F23FF">
              <w:rPr>
                <w:rFonts w:ascii="Arial" w:hAnsi="Arial" w:cs="Arial"/>
                <w:noProof/>
                <w:sz w:val="20"/>
                <w:vertAlign w:val="subscript"/>
              </w:rPr>
              <w:drawing>
                <wp:inline distT="0" distB="0" distL="0" distR="0">
                  <wp:extent cx="152911" cy="132735"/>
                  <wp:effectExtent l="0" t="0" r="0" b="635"/>
                  <wp:docPr id="20886" name="Picture 20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F1B20" w:rsidTr="00CF1B20">
        <w:trPr>
          <w:trHeight w:val="432"/>
        </w:trPr>
        <w:tc>
          <w:tcPr>
            <w:tcW w:w="4293" w:type="dxa"/>
            <w:shd w:val="clear" w:color="auto" w:fill="AFBED7"/>
            <w:vAlign w:val="center"/>
          </w:tcPr>
          <w:p w:rsidR="00CF1B20" w:rsidRPr="00CF1B20" w:rsidRDefault="00CF1B20" w:rsidP="00CF1B20">
            <w:pPr>
              <w:pStyle w:val="ListParagraph"/>
              <w:numPr>
                <w:ilvl w:val="0"/>
                <w:numId w:val="39"/>
              </w:numPr>
              <w:spacing w:line="240" w:lineRule="auto"/>
              <w:ind w:left="270" w:hanging="270"/>
              <w:rPr>
                <w:rFonts w:ascii="Arial" w:hAnsi="Arial" w:cs="Arial"/>
                <w:sz w:val="20"/>
              </w:rPr>
            </w:pPr>
            <w:r w:rsidRPr="00CF1B20">
              <w:rPr>
                <w:rFonts w:ascii="Arial" w:hAnsi="Arial" w:cs="Arial"/>
                <w:sz w:val="20"/>
              </w:rPr>
              <w:t>Bread/Bread Alternate</w:t>
            </w:r>
          </w:p>
        </w:tc>
        <w:tc>
          <w:tcPr>
            <w:tcW w:w="1251" w:type="dxa"/>
            <w:shd w:val="clear" w:color="auto" w:fill="AFBED7"/>
            <w:vAlign w:val="center"/>
          </w:tcPr>
          <w:p w:rsidR="00CF1B20" w:rsidRDefault="00CF1B20"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723" name="Picture 20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shd w:val="clear" w:color="auto" w:fill="AFBED7"/>
            <w:vAlign w:val="center"/>
          </w:tcPr>
          <w:p w:rsidR="00CF1B20" w:rsidRDefault="00CF1B20"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725" name="Picture 20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shd w:val="clear" w:color="auto" w:fill="AFBED7"/>
            <w:vAlign w:val="center"/>
          </w:tcPr>
          <w:p w:rsidR="00CF1B20" w:rsidRDefault="00CF1B20" w:rsidP="00F75C1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0727" name="Picture 20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shd w:val="clear" w:color="auto" w:fill="AFBED7"/>
            <w:vAlign w:val="center"/>
          </w:tcPr>
          <w:p w:rsidR="00CF1B20" w:rsidRDefault="00CF1B20" w:rsidP="00CF1B20">
            <w:pPr>
              <w:jc w:val="center"/>
            </w:pPr>
            <w:r w:rsidRPr="006F23FF">
              <w:rPr>
                <w:rFonts w:ascii="Arial" w:eastAsia="UniversLTStd" w:hAnsi="Arial" w:cs="Arial"/>
                <w:sz w:val="12"/>
                <w:szCs w:val="12"/>
              </w:rPr>
              <w:t>8</w:t>
            </w:r>
            <w:r w:rsidRPr="006F23FF">
              <w:rPr>
                <w:rFonts w:ascii="Arial" w:hAnsi="Arial" w:cs="Arial"/>
                <w:noProof/>
                <w:sz w:val="20"/>
                <w:vertAlign w:val="subscript"/>
              </w:rPr>
              <w:drawing>
                <wp:inline distT="0" distB="0" distL="0" distR="0">
                  <wp:extent cx="152911" cy="132735"/>
                  <wp:effectExtent l="0" t="0" r="0" b="635"/>
                  <wp:docPr id="20887" name="Picture 20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F1B20" w:rsidTr="00CF1B20">
        <w:trPr>
          <w:trHeight w:val="432"/>
        </w:trPr>
        <w:tc>
          <w:tcPr>
            <w:tcW w:w="4293" w:type="dxa"/>
            <w:shd w:val="clear" w:color="auto" w:fill="DBE5F1"/>
            <w:vAlign w:val="center"/>
          </w:tcPr>
          <w:p w:rsidR="00CF1B20" w:rsidRPr="00CF1B20" w:rsidRDefault="00CF1B20" w:rsidP="00CF1B20">
            <w:pPr>
              <w:pStyle w:val="ListParagraph"/>
              <w:numPr>
                <w:ilvl w:val="0"/>
                <w:numId w:val="39"/>
              </w:numPr>
              <w:spacing w:line="240" w:lineRule="auto"/>
              <w:ind w:left="270" w:hanging="270"/>
              <w:rPr>
                <w:rFonts w:ascii="Arial" w:hAnsi="Arial" w:cs="Arial"/>
                <w:sz w:val="20"/>
              </w:rPr>
            </w:pPr>
            <w:r w:rsidRPr="00CF1B20">
              <w:rPr>
                <w:rFonts w:ascii="Arial" w:hAnsi="Arial" w:cs="Arial"/>
                <w:sz w:val="20"/>
              </w:rPr>
              <w:t>Salad/Raw Vegetables</w:t>
            </w:r>
          </w:p>
        </w:tc>
        <w:tc>
          <w:tcPr>
            <w:tcW w:w="1251" w:type="dxa"/>
            <w:shd w:val="clear" w:color="auto" w:fill="DBE5F1"/>
            <w:vAlign w:val="center"/>
          </w:tcPr>
          <w:p w:rsidR="00CF1B20" w:rsidRDefault="00CF1B20"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734" name="Picture 2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shd w:val="clear" w:color="auto" w:fill="DBE5F1"/>
            <w:vAlign w:val="center"/>
          </w:tcPr>
          <w:p w:rsidR="00CF1B20" w:rsidRDefault="00CF1B20"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735" name="Picture 20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shd w:val="clear" w:color="auto" w:fill="DBE5F1"/>
            <w:vAlign w:val="center"/>
          </w:tcPr>
          <w:p w:rsidR="00CF1B20" w:rsidRDefault="00CF1B20" w:rsidP="00F75C1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0864" name="Picture 2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shd w:val="clear" w:color="auto" w:fill="DBE5F1"/>
            <w:vAlign w:val="center"/>
          </w:tcPr>
          <w:p w:rsidR="00CF1B20" w:rsidRDefault="00CF1B20" w:rsidP="00CF1B20">
            <w:pPr>
              <w:jc w:val="center"/>
            </w:pPr>
            <w:r w:rsidRPr="006F23FF">
              <w:rPr>
                <w:rFonts w:ascii="Arial" w:eastAsia="UniversLTStd" w:hAnsi="Arial" w:cs="Arial"/>
                <w:sz w:val="12"/>
                <w:szCs w:val="12"/>
              </w:rPr>
              <w:t>8</w:t>
            </w:r>
            <w:r w:rsidRPr="006F23FF">
              <w:rPr>
                <w:rFonts w:ascii="Arial" w:hAnsi="Arial" w:cs="Arial"/>
                <w:noProof/>
                <w:sz w:val="20"/>
                <w:vertAlign w:val="subscript"/>
              </w:rPr>
              <w:drawing>
                <wp:inline distT="0" distB="0" distL="0" distR="0">
                  <wp:extent cx="152911" cy="132735"/>
                  <wp:effectExtent l="0" t="0" r="0" b="635"/>
                  <wp:docPr id="20888" name="Picture 20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F1B20" w:rsidTr="00CF1B20">
        <w:trPr>
          <w:trHeight w:val="432"/>
        </w:trPr>
        <w:tc>
          <w:tcPr>
            <w:tcW w:w="4293" w:type="dxa"/>
            <w:shd w:val="clear" w:color="auto" w:fill="AFBED7"/>
            <w:vAlign w:val="center"/>
          </w:tcPr>
          <w:p w:rsidR="00CF1B20" w:rsidRPr="00CF1B20" w:rsidRDefault="00CF1B20" w:rsidP="00CF1B20">
            <w:pPr>
              <w:pStyle w:val="ListParagraph"/>
              <w:numPr>
                <w:ilvl w:val="0"/>
                <w:numId w:val="39"/>
              </w:numPr>
              <w:spacing w:line="240" w:lineRule="auto"/>
              <w:ind w:left="270" w:hanging="270"/>
              <w:rPr>
                <w:rFonts w:ascii="Arial" w:hAnsi="Arial" w:cs="Arial"/>
                <w:sz w:val="20"/>
              </w:rPr>
            </w:pPr>
            <w:r w:rsidRPr="00CF1B20">
              <w:rPr>
                <w:rFonts w:ascii="Arial" w:hAnsi="Arial" w:cs="Arial"/>
                <w:sz w:val="20"/>
              </w:rPr>
              <w:t>Cooked Vegetables</w:t>
            </w:r>
          </w:p>
        </w:tc>
        <w:tc>
          <w:tcPr>
            <w:tcW w:w="1251" w:type="dxa"/>
            <w:shd w:val="clear" w:color="auto" w:fill="AFBED7"/>
            <w:vAlign w:val="center"/>
          </w:tcPr>
          <w:p w:rsidR="00CF1B20" w:rsidRDefault="00CF1B20"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869" name="Picture 20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shd w:val="clear" w:color="auto" w:fill="AFBED7"/>
            <w:vAlign w:val="center"/>
          </w:tcPr>
          <w:p w:rsidR="00CF1B20" w:rsidRDefault="00CF1B20"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870" name="Picture 20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shd w:val="clear" w:color="auto" w:fill="AFBED7"/>
            <w:vAlign w:val="center"/>
          </w:tcPr>
          <w:p w:rsidR="00CF1B20" w:rsidRDefault="00CF1B20" w:rsidP="00F75C1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0872" name="Picture 20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shd w:val="clear" w:color="auto" w:fill="AFBED7"/>
            <w:vAlign w:val="center"/>
          </w:tcPr>
          <w:p w:rsidR="00CF1B20" w:rsidRDefault="00CF1B20" w:rsidP="00CF1B20">
            <w:pPr>
              <w:jc w:val="center"/>
            </w:pPr>
            <w:r w:rsidRPr="006F23FF">
              <w:rPr>
                <w:rFonts w:ascii="Arial" w:eastAsia="UniversLTStd" w:hAnsi="Arial" w:cs="Arial"/>
                <w:sz w:val="12"/>
                <w:szCs w:val="12"/>
              </w:rPr>
              <w:t>8</w:t>
            </w:r>
            <w:r w:rsidRPr="006F23FF">
              <w:rPr>
                <w:rFonts w:ascii="Arial" w:hAnsi="Arial" w:cs="Arial"/>
                <w:noProof/>
                <w:sz w:val="20"/>
                <w:vertAlign w:val="subscript"/>
              </w:rPr>
              <w:drawing>
                <wp:inline distT="0" distB="0" distL="0" distR="0">
                  <wp:extent cx="152911" cy="132735"/>
                  <wp:effectExtent l="0" t="0" r="0" b="635"/>
                  <wp:docPr id="20891" name="Picture 2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F1B20" w:rsidTr="00F75C16">
        <w:trPr>
          <w:trHeight w:val="432"/>
        </w:trPr>
        <w:tc>
          <w:tcPr>
            <w:tcW w:w="4293" w:type="dxa"/>
            <w:tcBorders>
              <w:bottom w:val="single" w:sz="8" w:space="0" w:color="auto"/>
            </w:tcBorders>
            <w:shd w:val="clear" w:color="auto" w:fill="DBE5F1"/>
            <w:vAlign w:val="center"/>
          </w:tcPr>
          <w:p w:rsidR="00CF1B20" w:rsidRPr="00CF1B20" w:rsidRDefault="00CF1B20" w:rsidP="00CF1B20">
            <w:pPr>
              <w:pStyle w:val="ListParagraph"/>
              <w:numPr>
                <w:ilvl w:val="0"/>
                <w:numId w:val="39"/>
              </w:numPr>
              <w:spacing w:line="240" w:lineRule="auto"/>
              <w:ind w:left="270" w:hanging="270"/>
              <w:rPr>
                <w:rFonts w:ascii="Arial" w:hAnsi="Arial" w:cs="Arial"/>
                <w:sz w:val="20"/>
              </w:rPr>
            </w:pPr>
            <w:r w:rsidRPr="00CF1B20">
              <w:rPr>
                <w:rFonts w:ascii="Arial" w:hAnsi="Arial" w:cs="Arial"/>
                <w:sz w:val="20"/>
              </w:rPr>
              <w:t>Fruit</w:t>
            </w:r>
          </w:p>
        </w:tc>
        <w:tc>
          <w:tcPr>
            <w:tcW w:w="1251" w:type="dxa"/>
            <w:tcBorders>
              <w:bottom w:val="single" w:sz="8" w:space="0" w:color="auto"/>
            </w:tcBorders>
            <w:shd w:val="clear" w:color="auto" w:fill="DBE5F1"/>
            <w:vAlign w:val="center"/>
          </w:tcPr>
          <w:p w:rsidR="00CF1B20" w:rsidRDefault="00CF1B20"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876" name="Picture 20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tcBorders>
              <w:bottom w:val="single" w:sz="8" w:space="0" w:color="auto"/>
            </w:tcBorders>
            <w:shd w:val="clear" w:color="auto" w:fill="DBE5F1"/>
            <w:vAlign w:val="center"/>
          </w:tcPr>
          <w:p w:rsidR="00CF1B20" w:rsidRDefault="00CF1B20"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878" name="Picture 20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tcBorders>
              <w:bottom w:val="single" w:sz="8" w:space="0" w:color="auto"/>
            </w:tcBorders>
            <w:shd w:val="clear" w:color="auto" w:fill="DBE5F1"/>
            <w:vAlign w:val="center"/>
          </w:tcPr>
          <w:p w:rsidR="00CF1B20" w:rsidRDefault="00CF1B20" w:rsidP="00F75C1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0879" name="Picture 20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tcBorders>
              <w:bottom w:val="single" w:sz="8" w:space="0" w:color="auto"/>
            </w:tcBorders>
            <w:shd w:val="clear" w:color="auto" w:fill="DBE5F1"/>
            <w:vAlign w:val="center"/>
          </w:tcPr>
          <w:p w:rsidR="00CF1B20" w:rsidRDefault="00CF1B20" w:rsidP="00CF1B20">
            <w:pPr>
              <w:jc w:val="center"/>
            </w:pPr>
            <w:r w:rsidRPr="006F23FF">
              <w:rPr>
                <w:rFonts w:ascii="Arial" w:eastAsia="UniversLTStd" w:hAnsi="Arial" w:cs="Arial"/>
                <w:sz w:val="12"/>
                <w:szCs w:val="12"/>
              </w:rPr>
              <w:t>8</w:t>
            </w:r>
            <w:r w:rsidRPr="006F23FF">
              <w:rPr>
                <w:rFonts w:ascii="Arial" w:hAnsi="Arial" w:cs="Arial"/>
                <w:noProof/>
                <w:sz w:val="20"/>
                <w:vertAlign w:val="subscript"/>
              </w:rPr>
              <w:drawing>
                <wp:inline distT="0" distB="0" distL="0" distR="0">
                  <wp:extent cx="152911" cy="132735"/>
                  <wp:effectExtent l="0" t="0" r="0" b="635"/>
                  <wp:docPr id="20893" name="Picture 20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F1B20" w:rsidTr="00F75C16">
        <w:trPr>
          <w:trHeight w:val="432"/>
        </w:trPr>
        <w:tc>
          <w:tcPr>
            <w:tcW w:w="4293" w:type="dxa"/>
            <w:tcBorders>
              <w:top w:val="single" w:sz="8" w:space="0" w:color="auto"/>
            </w:tcBorders>
            <w:shd w:val="clear" w:color="auto" w:fill="AFBED7"/>
            <w:vAlign w:val="center"/>
          </w:tcPr>
          <w:p w:rsidR="00CF1B20" w:rsidRPr="00CF1B20" w:rsidRDefault="00CF1B20" w:rsidP="00CF1B20">
            <w:pPr>
              <w:pStyle w:val="ListParagraph"/>
              <w:numPr>
                <w:ilvl w:val="0"/>
                <w:numId w:val="39"/>
              </w:numPr>
              <w:spacing w:line="240" w:lineRule="auto"/>
              <w:ind w:left="270" w:hanging="270"/>
              <w:rPr>
                <w:rFonts w:ascii="Arial" w:hAnsi="Arial" w:cs="Arial"/>
                <w:sz w:val="20"/>
              </w:rPr>
            </w:pPr>
            <w:r w:rsidRPr="00CF1B20">
              <w:rPr>
                <w:rFonts w:ascii="Arial" w:hAnsi="Arial" w:cs="Arial"/>
                <w:sz w:val="20"/>
              </w:rPr>
              <w:t>Desserts</w:t>
            </w:r>
          </w:p>
        </w:tc>
        <w:tc>
          <w:tcPr>
            <w:tcW w:w="1251" w:type="dxa"/>
            <w:tcBorders>
              <w:top w:val="single" w:sz="8" w:space="0" w:color="auto"/>
            </w:tcBorders>
            <w:shd w:val="clear" w:color="auto" w:fill="AFBED7"/>
            <w:vAlign w:val="center"/>
          </w:tcPr>
          <w:p w:rsidR="00CF1B20" w:rsidRDefault="00CF1B20"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896" name="Picture 2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tcBorders>
              <w:top w:val="single" w:sz="8" w:space="0" w:color="auto"/>
            </w:tcBorders>
            <w:shd w:val="clear" w:color="auto" w:fill="AFBED7"/>
            <w:vAlign w:val="center"/>
          </w:tcPr>
          <w:p w:rsidR="00CF1B20" w:rsidRDefault="00CF1B20"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897" name="Picture 20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tcBorders>
              <w:top w:val="single" w:sz="8" w:space="0" w:color="auto"/>
            </w:tcBorders>
            <w:shd w:val="clear" w:color="auto" w:fill="AFBED7"/>
            <w:vAlign w:val="center"/>
          </w:tcPr>
          <w:p w:rsidR="00CF1B20" w:rsidRDefault="00CF1B20" w:rsidP="00F75C1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0898" name="Picture 20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tcBorders>
              <w:top w:val="single" w:sz="8" w:space="0" w:color="auto"/>
            </w:tcBorders>
            <w:shd w:val="clear" w:color="auto" w:fill="AFBED7"/>
            <w:vAlign w:val="center"/>
          </w:tcPr>
          <w:p w:rsidR="00CF1B20" w:rsidRDefault="00CF1B20" w:rsidP="00CF1B20">
            <w:pPr>
              <w:jc w:val="center"/>
            </w:pPr>
            <w:r w:rsidRPr="006F23FF">
              <w:rPr>
                <w:rFonts w:ascii="Arial" w:eastAsia="UniversLTStd" w:hAnsi="Arial" w:cs="Arial"/>
                <w:sz w:val="12"/>
                <w:szCs w:val="12"/>
              </w:rPr>
              <w:t>8</w:t>
            </w:r>
            <w:r w:rsidRPr="006F23FF">
              <w:rPr>
                <w:rFonts w:ascii="Arial" w:hAnsi="Arial" w:cs="Arial"/>
                <w:noProof/>
                <w:sz w:val="20"/>
                <w:vertAlign w:val="subscript"/>
              </w:rPr>
              <w:drawing>
                <wp:inline distT="0" distB="0" distL="0" distR="0">
                  <wp:extent cx="152911" cy="132735"/>
                  <wp:effectExtent l="0" t="0" r="0" b="635"/>
                  <wp:docPr id="20894" name="Picture 20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F1B20" w:rsidTr="00CF1B20">
        <w:trPr>
          <w:trHeight w:val="504"/>
        </w:trPr>
        <w:tc>
          <w:tcPr>
            <w:tcW w:w="4293" w:type="dxa"/>
            <w:shd w:val="clear" w:color="auto" w:fill="DBE5F1"/>
            <w:vAlign w:val="center"/>
          </w:tcPr>
          <w:p w:rsidR="00CF1B20" w:rsidRPr="00CF1B20" w:rsidRDefault="00AB2CF6" w:rsidP="00CF1B20">
            <w:pPr>
              <w:pStyle w:val="ListParagraph"/>
              <w:numPr>
                <w:ilvl w:val="0"/>
                <w:numId w:val="39"/>
              </w:numPr>
              <w:spacing w:line="240" w:lineRule="auto"/>
              <w:ind w:left="270" w:hanging="270"/>
              <w:rPr>
                <w:rFonts w:ascii="Arial" w:hAnsi="Arial" w:cs="Arial"/>
                <w:sz w:val="20"/>
              </w:rPr>
            </w:pPr>
            <w:r w:rsidRPr="00AB2CF6">
              <w:rPr>
                <w:rFonts w:ascii="Arial" w:eastAsia="Univers LT Std" w:hAnsi="Arial" w:cs="Arial"/>
                <w:noProof/>
                <w:sz w:val="20"/>
              </w:rPr>
              <w:pict>
                <v:shape id="Text Box 20884" o:spid="_x0000_s1354" type="#_x0000_t202" style="position:absolute;left:0;text-align:left;margin-left:66.6pt;margin-top:1.05pt;width:136.2pt;height:20.4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q7zmAIAAMMFAAAOAAAAZHJzL2Uyb0RvYy54bWysVEtPGzEQvlfqf7B8L7sJAULEBqUgqkoI&#10;UKHi7HjtxKrtcW0nu+mvZ+zdPKBcqHrZtT3fvL55XFy2RpO18EGBrejgqKREWA61souK/ny6+TKm&#10;JERma6bBiopuRKCX08+fLho3EUNYgq6FJ2jEhknjKrqM0U2KIvClMCwcgRMWhRK8YRGvflHUnjVo&#10;3ehiWJanRQO+dh64CAFfrzshnWb7Ugoe76UMIhJdUYwt5q/P33n6FtMLNll45paK92Gwf4jCMGXR&#10;6c7UNYuMrLz6y5RR3EMAGY84mAKkVFzkHDCbQfkmm8clcyLnguQEt6Mp/D+z/G794ImqKzosx+MR&#10;JZYZLNOTaCP5Ci3pXpGlxoUJgh8dwmOLIqx2Yi+9B3xMybfSm/THtAjKke/NjuNkkCels+H52QhF&#10;HGXDk/NynItQ7LWdD/GbAEPSoaIea5ipZevbENEjQreQ5CyAVvWN0jpfUt+IK+3JmmHFdcwxosYr&#10;lLakqejp8UmZDb+S5c7bW5gv3rGA9rRN7kTusD6sPRP5FDdaJIy2P4REhjMh78TIOBd2F2dGJ5TE&#10;jD6i2OP3UX1EucsDNbJnsHGnbJQF37H0mtr615YY2eGxMAd5p2Ns521urePBeNsqc6g32EEeukkM&#10;jt8oLPMtC/GBeRw97AxcJ/EeP1IDlgn6EyVL8H/ee094nAiUUtLgKFc0/F4xLyjR3y3OyvlglBou&#10;5svo5GyIF38omR9K7MpcAfbOABeX4/mY8FFvj9KDecatM0teUcQsR98VjdvjVewWDG4tLmazDMJp&#10;dyze2kfHk+nEc2rip/aZedd3esQZuYPt0LPJm4bvsEnTwmwVQao8DYnpjtW+Argp8pD0Wy2tosN7&#10;Ru137/QFAAD//wMAUEsDBBQABgAIAAAAIQDicBs53QAAAAgBAAAPAAAAZHJzL2Rvd25yZXYueG1s&#10;TI9BS8NAEIXvgv9hGcGb3TSJpcZsSlBEUEGsXrxNs2MSzM6G7LZN/73jSW/zeI833ys3sxvUgabQ&#10;ezawXCSgiBtve24NfLw/XK1BhYhscfBMBk4UYFOdn5VYWH/kNzpsY6ukhEOBBroYx0Lr0HTkMCz8&#10;SCzel58cRpFTq+2ERyl3g06TZKUd9iwfOhzprqPme7t3Bp7yT7zP4jOdIs+vdf24HvPwYszlxVzf&#10;goo0x78w/OILOlTCtPN7tkENorMslaiBdAlK/Dy5XoHayZHegK5K/X9A9QMAAP//AwBQSwECLQAU&#10;AAYACAAAACEAtoM4kv4AAADhAQAAEwAAAAAAAAAAAAAAAAAAAAAAW0NvbnRlbnRfVHlwZXNdLnht&#10;bFBLAQItABQABgAIAAAAIQA4/SH/1gAAAJQBAAALAAAAAAAAAAAAAAAAAC8BAABfcmVscy8ucmVs&#10;c1BLAQItABQABgAIAAAAIQCv2q7zmAIAAMMFAAAOAAAAAAAAAAAAAAAAAC4CAABkcnMvZTJvRG9j&#10;LnhtbFBLAQItABQABgAIAAAAIQDicBs53QAAAAgBAAAPAAAAAAAAAAAAAAAAAPIEAABkcnMvZG93&#10;bnJldi54bWxQSwUGAAAAAAQABADzAAAA/AUAAAAA&#10;" fillcolor="white [3201]" strokecolor="white [3212]" strokeweight=".5pt">
                  <v:textbox>
                    <w:txbxContent>
                      <w:p w:rsidR="00905B89" w:rsidRPr="00B25ED9" w:rsidRDefault="00905B89" w:rsidP="00CF1B20"/>
                    </w:txbxContent>
                  </v:textbox>
                </v:shape>
              </w:pict>
            </w:r>
            <w:r w:rsidR="00CF1B20" w:rsidRPr="00CF1B20">
              <w:rPr>
                <w:rFonts w:ascii="Arial" w:hAnsi="Arial" w:cs="Arial"/>
                <w:sz w:val="20"/>
              </w:rPr>
              <w:t>Other</w:t>
            </w:r>
            <w:r w:rsidR="00CF1B20" w:rsidRPr="00CF1B20">
              <w:rPr>
                <w:rFonts w:ascii="Arial" w:hAnsi="Arial" w:cs="Arial"/>
                <w:sz w:val="20"/>
              </w:rPr>
              <w:br/>
              <w:t>(SPECIFY)</w:t>
            </w:r>
            <w:r w:rsidR="00CF1B20" w:rsidRPr="00CF1B20">
              <w:rPr>
                <w:rFonts w:ascii="Arial" w:eastAsia="Univers LT Std" w:hAnsi="Arial" w:cs="Arial"/>
                <w:noProof/>
                <w:sz w:val="20"/>
              </w:rPr>
              <w:t xml:space="preserve"> </w:t>
            </w:r>
          </w:p>
        </w:tc>
        <w:tc>
          <w:tcPr>
            <w:tcW w:w="1251" w:type="dxa"/>
            <w:shd w:val="clear" w:color="auto" w:fill="DBE5F1"/>
            <w:vAlign w:val="center"/>
          </w:tcPr>
          <w:p w:rsidR="00CF1B20" w:rsidRDefault="00CF1B20"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899" name="Picture 20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shd w:val="clear" w:color="auto" w:fill="DBE5F1"/>
            <w:vAlign w:val="center"/>
          </w:tcPr>
          <w:p w:rsidR="00CF1B20" w:rsidRDefault="00CF1B20"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900" name="Picture 2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shd w:val="clear" w:color="auto" w:fill="DBE5F1"/>
            <w:vAlign w:val="center"/>
          </w:tcPr>
          <w:p w:rsidR="00CF1B20" w:rsidRDefault="00CF1B20" w:rsidP="00F75C1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0901" name="Picture 2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51" w:type="dxa"/>
            <w:shd w:val="clear" w:color="auto" w:fill="DBE5F1"/>
            <w:vAlign w:val="center"/>
          </w:tcPr>
          <w:p w:rsidR="00CF1B20" w:rsidRDefault="00CF1B20" w:rsidP="00CF1B20">
            <w:pPr>
              <w:jc w:val="center"/>
            </w:pPr>
            <w:r w:rsidRPr="006F23FF">
              <w:rPr>
                <w:rFonts w:ascii="Arial" w:eastAsia="UniversLTStd" w:hAnsi="Arial" w:cs="Arial"/>
                <w:sz w:val="12"/>
                <w:szCs w:val="12"/>
              </w:rPr>
              <w:t>8</w:t>
            </w:r>
            <w:r w:rsidRPr="006F23FF">
              <w:rPr>
                <w:rFonts w:ascii="Arial" w:hAnsi="Arial" w:cs="Arial"/>
                <w:noProof/>
                <w:sz w:val="20"/>
                <w:vertAlign w:val="subscript"/>
              </w:rPr>
              <w:drawing>
                <wp:inline distT="0" distB="0" distL="0" distR="0">
                  <wp:extent cx="152911" cy="132735"/>
                  <wp:effectExtent l="0" t="0" r="0" b="635"/>
                  <wp:docPr id="20895" name="Picture 20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F75C16" w:rsidRPr="00403486" w:rsidRDefault="00F75C16" w:rsidP="00F75C16">
      <w:pPr>
        <w:widowControl w:val="0"/>
        <w:pBdr>
          <w:bottom w:val="single" w:sz="18" w:space="1" w:color="4F81BD" w:themeColor="accent1"/>
        </w:pBdr>
        <w:spacing w:line="233" w:lineRule="exact"/>
        <w:ind w:left="720" w:right="-50"/>
        <w:rPr>
          <w:rFonts w:ascii="Arial" w:eastAsia="Univers LT Std" w:hAnsi="Arial" w:cs="Arial"/>
          <w:sz w:val="20"/>
        </w:rPr>
      </w:pPr>
    </w:p>
    <w:p w:rsidR="00F75C16" w:rsidRPr="00403486" w:rsidRDefault="00F75C16" w:rsidP="00F75C16">
      <w:pPr>
        <w:ind w:left="720"/>
        <w:rPr>
          <w:rFonts w:ascii="Arial" w:hAnsi="Arial" w:cs="Arial"/>
          <w:sz w:val="20"/>
        </w:rPr>
      </w:pPr>
    </w:p>
    <w:p w:rsidR="00CF1B20" w:rsidRDefault="00F75C16" w:rsidP="00CF1B20">
      <w:pPr>
        <w:spacing w:line="240" w:lineRule="auto"/>
        <w:rPr>
          <w:rFonts w:ascii="Arial" w:hAnsi="Arial" w:cs="Arial"/>
          <w:sz w:val="20"/>
        </w:rPr>
      </w:pPr>
      <w:r>
        <w:rPr>
          <w:rFonts w:ascii="Arial" w:hAnsi="Arial" w:cs="Arial"/>
          <w:b/>
          <w:sz w:val="20"/>
        </w:rPr>
        <w:t>5.4</w:t>
      </w:r>
      <w:r>
        <w:rPr>
          <w:rFonts w:ascii="Arial" w:hAnsi="Arial" w:cs="Arial"/>
          <w:b/>
          <w:sz w:val="20"/>
        </w:rPr>
        <w:tab/>
      </w:r>
      <w:r w:rsidRPr="00F75C16">
        <w:rPr>
          <w:rFonts w:ascii="Arial" w:hAnsi="Arial" w:cs="Arial"/>
          <w:sz w:val="20"/>
        </w:rPr>
        <w:t>If you have observed a change in plate waste, is this due to:</w:t>
      </w:r>
    </w:p>
    <w:p w:rsidR="00F75C16" w:rsidRDefault="00F75C16" w:rsidP="00F75C16">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F75C16" w:rsidTr="00F75C16">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F75C16" w:rsidRDefault="00F75C16" w:rsidP="00F75C16">
            <w:pPr>
              <w:spacing w:line="240" w:lineRule="auto"/>
              <w:rPr>
                <w:rFonts w:ascii="Arial" w:hAnsi="Arial" w:cs="Arial"/>
                <w:sz w:val="20"/>
              </w:rPr>
            </w:pP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F75C16" w:rsidRPr="00C253A5" w:rsidRDefault="00F75C16" w:rsidP="00F75C16">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F75C16" w:rsidRPr="00C253A5" w:rsidRDefault="00F75C16" w:rsidP="00F75C16">
            <w:pPr>
              <w:spacing w:line="240" w:lineRule="auto"/>
              <w:rPr>
                <w:rFonts w:ascii="Arial" w:hAnsi="Arial" w:cs="Arial"/>
                <w:b/>
                <w:sz w:val="20"/>
              </w:rPr>
            </w:pPr>
            <w:r w:rsidRPr="00C253A5">
              <w:rPr>
                <w:rFonts w:ascii="Arial" w:hAnsi="Arial" w:cs="Arial"/>
                <w:b/>
                <w:sz w:val="20"/>
              </w:rPr>
              <w:t>No</w:t>
            </w:r>
          </w:p>
        </w:tc>
      </w:tr>
      <w:tr w:rsidR="00F75C16" w:rsidTr="00F75C16">
        <w:trPr>
          <w:trHeight w:val="432"/>
        </w:trPr>
        <w:tc>
          <w:tcPr>
            <w:tcW w:w="7578" w:type="dxa"/>
            <w:shd w:val="clear" w:color="auto" w:fill="AFBED7"/>
            <w:vAlign w:val="center"/>
          </w:tcPr>
          <w:p w:rsidR="00F75C16" w:rsidRPr="003F4BFE" w:rsidRDefault="00F75C16" w:rsidP="00F75C16">
            <w:pPr>
              <w:pStyle w:val="ListParagraph"/>
              <w:numPr>
                <w:ilvl w:val="0"/>
                <w:numId w:val="40"/>
              </w:numPr>
              <w:spacing w:line="240" w:lineRule="auto"/>
              <w:ind w:left="270" w:hanging="270"/>
              <w:rPr>
                <w:rFonts w:ascii="Arial" w:hAnsi="Arial" w:cs="Arial"/>
                <w:sz w:val="20"/>
              </w:rPr>
            </w:pPr>
            <w:r>
              <w:rPr>
                <w:rFonts w:ascii="Arial" w:hAnsi="Arial" w:cs="Arial"/>
                <w:sz w:val="20"/>
              </w:rPr>
              <w:t>The amount of time available to eat</w:t>
            </w:r>
          </w:p>
        </w:tc>
        <w:tc>
          <w:tcPr>
            <w:tcW w:w="855" w:type="dxa"/>
            <w:shd w:val="clear" w:color="auto" w:fill="AFBED7"/>
            <w:vAlign w:val="center"/>
          </w:tcPr>
          <w:p w:rsidR="00F75C16" w:rsidRDefault="00F75C16"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903" name="Picture 20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F75C16" w:rsidRDefault="00F75C16"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904" name="Picture 20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75C16" w:rsidTr="00F75C16">
        <w:trPr>
          <w:trHeight w:val="432"/>
        </w:trPr>
        <w:tc>
          <w:tcPr>
            <w:tcW w:w="7578" w:type="dxa"/>
            <w:shd w:val="clear" w:color="auto" w:fill="DBE5F1"/>
            <w:vAlign w:val="center"/>
          </w:tcPr>
          <w:p w:rsidR="00F75C16" w:rsidRPr="00074309" w:rsidRDefault="00F75C16" w:rsidP="00F75C16">
            <w:pPr>
              <w:pStyle w:val="ListParagraph"/>
              <w:numPr>
                <w:ilvl w:val="0"/>
                <w:numId w:val="40"/>
              </w:numPr>
              <w:tabs>
                <w:tab w:val="left" w:pos="270"/>
              </w:tabs>
              <w:spacing w:line="240" w:lineRule="auto"/>
              <w:ind w:left="270" w:hanging="270"/>
              <w:rPr>
                <w:rFonts w:ascii="Arial" w:hAnsi="Arial" w:cs="Arial"/>
                <w:sz w:val="20"/>
              </w:rPr>
            </w:pPr>
            <w:r>
              <w:rPr>
                <w:rFonts w:ascii="Arial" w:hAnsi="Arial" w:cs="Arial"/>
                <w:sz w:val="20"/>
              </w:rPr>
              <w:t>The type of food serve</w:t>
            </w:r>
            <w:r w:rsidR="00055B80">
              <w:rPr>
                <w:rFonts w:ascii="Arial" w:hAnsi="Arial" w:cs="Arial"/>
                <w:sz w:val="20"/>
              </w:rPr>
              <w:t>d</w:t>
            </w:r>
          </w:p>
        </w:tc>
        <w:tc>
          <w:tcPr>
            <w:tcW w:w="855" w:type="dxa"/>
            <w:shd w:val="clear" w:color="auto" w:fill="DBE5F1"/>
            <w:vAlign w:val="center"/>
          </w:tcPr>
          <w:p w:rsidR="00F75C16" w:rsidRDefault="00F75C16"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905" name="Picture 2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F75C16" w:rsidRDefault="00F75C16"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906" name="Picture 20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75C16" w:rsidTr="00F75C16">
        <w:trPr>
          <w:trHeight w:val="432"/>
        </w:trPr>
        <w:tc>
          <w:tcPr>
            <w:tcW w:w="7578" w:type="dxa"/>
            <w:tcBorders>
              <w:bottom w:val="single" w:sz="8" w:space="0" w:color="auto"/>
            </w:tcBorders>
            <w:shd w:val="clear" w:color="auto" w:fill="AFBED7"/>
            <w:vAlign w:val="center"/>
          </w:tcPr>
          <w:p w:rsidR="00F75C16" w:rsidRPr="00074309" w:rsidRDefault="00F75C16" w:rsidP="00F75C16">
            <w:pPr>
              <w:pStyle w:val="ListParagraph"/>
              <w:numPr>
                <w:ilvl w:val="0"/>
                <w:numId w:val="40"/>
              </w:numPr>
              <w:spacing w:line="240" w:lineRule="auto"/>
              <w:ind w:left="270" w:hanging="270"/>
              <w:rPr>
                <w:rFonts w:ascii="Arial" w:hAnsi="Arial" w:cs="Arial"/>
                <w:sz w:val="20"/>
              </w:rPr>
            </w:pPr>
            <w:r>
              <w:rPr>
                <w:rFonts w:ascii="Arial" w:hAnsi="Arial" w:cs="Arial"/>
                <w:sz w:val="20"/>
              </w:rPr>
              <w:t>The amount of food served</w:t>
            </w:r>
          </w:p>
        </w:tc>
        <w:tc>
          <w:tcPr>
            <w:tcW w:w="855" w:type="dxa"/>
            <w:tcBorders>
              <w:bottom w:val="single" w:sz="8" w:space="0" w:color="auto"/>
            </w:tcBorders>
            <w:shd w:val="clear" w:color="auto" w:fill="AFBED7"/>
            <w:vAlign w:val="center"/>
          </w:tcPr>
          <w:p w:rsidR="00F75C16" w:rsidRDefault="00F75C16"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907" name="Picture 2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AFBED7"/>
            <w:vAlign w:val="center"/>
          </w:tcPr>
          <w:p w:rsidR="00F75C16" w:rsidRDefault="00F75C16"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909" name="Picture 2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75C16" w:rsidTr="00F75C16">
        <w:trPr>
          <w:trHeight w:val="504"/>
        </w:trPr>
        <w:tc>
          <w:tcPr>
            <w:tcW w:w="7578" w:type="dxa"/>
            <w:tcBorders>
              <w:top w:val="single" w:sz="8" w:space="0" w:color="auto"/>
            </w:tcBorders>
            <w:shd w:val="clear" w:color="auto" w:fill="DBE5F1" w:themeFill="accent1" w:themeFillTint="33"/>
            <w:vAlign w:val="center"/>
          </w:tcPr>
          <w:p w:rsidR="00F75C16" w:rsidRPr="00424033" w:rsidRDefault="00AB2CF6" w:rsidP="00F75C16">
            <w:pPr>
              <w:pStyle w:val="ListParagraph"/>
              <w:numPr>
                <w:ilvl w:val="0"/>
                <w:numId w:val="40"/>
              </w:numPr>
              <w:spacing w:line="240" w:lineRule="auto"/>
              <w:ind w:left="270" w:hanging="270"/>
              <w:rPr>
                <w:rFonts w:ascii="Arial" w:hAnsi="Arial" w:cs="Arial"/>
                <w:sz w:val="20"/>
              </w:rPr>
            </w:pPr>
            <w:r w:rsidRPr="00AB2CF6">
              <w:rPr>
                <w:rFonts w:ascii="Arial" w:eastAsia="Univers LT Std" w:hAnsi="Arial" w:cs="Arial"/>
                <w:noProof/>
                <w:sz w:val="18"/>
                <w:szCs w:val="18"/>
              </w:rPr>
              <w:pict>
                <v:shape id="Text Box 20902" o:spid="_x0000_s1355" type="#_x0000_t202" style="position:absolute;left:0;text-align:left;margin-left:68.4pt;margin-top:1.55pt;width:299.4pt;height:20.4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JcmAIAAMMFAAAOAAAAZHJzL2Uyb0RvYy54bWysVEtvGyEQvlfqf0Dcm11vHo2trCM3UapK&#10;URI1qXLGLNiowFDA3nV/fQd2/UiaS6oelh2Yj2Hmm8fFZWc0WQsfFNiajo5KSoTl0Ci7qOmPp5tP&#10;55SEyGzDNFhR040I9HL68cNF6yaigiXoRniCRmyYtK6myxjdpCgCXwrDwhE4YVEpwRsWcesXReNZ&#10;i9aNLqqyPCta8I3zwEUIeHrdK+k025dS8HgvZRCR6JqibzGvPq/ztBbTCzZZeOaWig9usH/wwjBl&#10;8dGdqWsWGVl59Zcpo7iHADIecTAFSKm4yDFgNKPyVTSPS+ZEjgXJCW5HU/h/Zvnd+sET1dS0Ksdl&#10;RYllBtP0JLpIvkBH+lNkqXVhguBHh/DYoQqzndhL5wEPU/Cd9Cb9MSyCeuR7s+M4GeR4eHxeVvhR&#10;wlFXnY5LlNFMsb/tfIhfBRiShJp6zGGmlq1vQ+yhW0h6LIBWzY3SOm9S3Ygr7cmaYcZ1zD6i8Rco&#10;bUlb07Pj0zIbfqHLlbe3MF+8YQHtaZueE7nCBrf2TGQpbrRIGG2/C4kMZ0Le8JFxLuzOz4xOKIkR&#10;vefigN979Z7LfRx4I78MNu4uG2XB9yy9pLb5uSVG9njM4UHcSYzdvMuldTwab0tlDs0GK8hD34nB&#10;8RuFab5lIT4wj62HlYHjJN7jIjVgmmCQKFmC//3WecJjR6CWkhZbuabh14p5QYn+ZrFXxqOTk9T7&#10;eXNy+rnCjT/UzA81dmWuAGtnhIPL8SwmfNRbUXowzzh1ZulVVDHL8e2axq14FfsBg1OLi9ksg7Db&#10;HYu39tHxZDrxnIr4qXtm3g2VHrFH7mDb9GzyquB7bLppYbaKIFXuhsR0z+qQAZwUuZ+GqZZG0eE+&#10;o/azd/oHAAD//wMAUEsDBBQABgAIAAAAIQDIm4Zk3QAAAAgBAAAPAAAAZHJzL2Rvd25yZXYueG1s&#10;TI9BS8NAFITvgv9heYI3u6mJscZsSlBEUEGsXry9Zp9JMPs2ZF/b9N+7nvQ4zDDzTbme3aD2NIXe&#10;s4HlIgFF3Hjbc2vg4/3hYgUqCLLFwTMZOFKAdXV6UmJh/YHfaL+RVsUSDgUa6ETGQuvQdOQwLPxI&#10;HL0vPzmUKKdW2wkPsdwN+jJJcu2w57jQ4Uh3HTXfm50z8JR94n0qz3QUnl/r+nE1ZuHFmPOzub4F&#10;JTTLXxh+8SM6VJFp63dsgxqiTvOILgbSJajoX6dXOaitgSy9AV2V+v+B6gcAAP//AwBQSwECLQAU&#10;AAYACAAAACEAtoM4kv4AAADhAQAAEwAAAAAAAAAAAAAAAAAAAAAAW0NvbnRlbnRfVHlwZXNdLnht&#10;bFBLAQItABQABgAIAAAAIQA4/SH/1gAAAJQBAAALAAAAAAAAAAAAAAAAAC8BAABfcmVscy8ucmVs&#10;c1BLAQItABQABgAIAAAAIQDdnDJcmAIAAMMFAAAOAAAAAAAAAAAAAAAAAC4CAABkcnMvZTJvRG9j&#10;LnhtbFBLAQItABQABgAIAAAAIQDIm4Zk3QAAAAgBAAAPAAAAAAAAAAAAAAAAAPIEAABkcnMvZG93&#10;bnJldi54bWxQSwUGAAAAAAQABADzAAAA/AUAAAAA&#10;" fillcolor="white [3201]" strokecolor="white [3212]" strokeweight=".5pt">
                  <v:textbox>
                    <w:txbxContent>
                      <w:p w:rsidR="00905B89" w:rsidRPr="00B25ED9" w:rsidRDefault="00905B89" w:rsidP="00F75C16"/>
                    </w:txbxContent>
                  </v:textbox>
                </v:shape>
              </w:pict>
            </w:r>
            <w:r w:rsidR="00F75C16">
              <w:rPr>
                <w:rFonts w:ascii="Arial" w:hAnsi="Arial" w:cs="Arial"/>
                <w:sz w:val="20"/>
              </w:rPr>
              <w:t>Other</w:t>
            </w:r>
            <w:r w:rsidR="00F75C16">
              <w:rPr>
                <w:rFonts w:ascii="Arial" w:hAnsi="Arial" w:cs="Arial"/>
                <w:sz w:val="20"/>
              </w:rPr>
              <w:br/>
              <w:t xml:space="preserve">(SPECIFY) </w:t>
            </w:r>
          </w:p>
        </w:tc>
        <w:tc>
          <w:tcPr>
            <w:tcW w:w="855" w:type="dxa"/>
            <w:tcBorders>
              <w:top w:val="single" w:sz="8" w:space="0" w:color="auto"/>
            </w:tcBorders>
            <w:shd w:val="clear" w:color="auto" w:fill="DBE5F1" w:themeFill="accent1" w:themeFillTint="33"/>
            <w:vAlign w:val="center"/>
          </w:tcPr>
          <w:p w:rsidR="00F75C16" w:rsidRDefault="00F75C16" w:rsidP="00F75C1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913" name="Picture 2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DBE5F1" w:themeFill="accent1" w:themeFillTint="33"/>
            <w:vAlign w:val="center"/>
          </w:tcPr>
          <w:p w:rsidR="00F75C16" w:rsidRDefault="00F75C16" w:rsidP="00F75C1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914" name="Picture 20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F75C16" w:rsidRPr="00403486" w:rsidRDefault="00F75C16" w:rsidP="00F75C16">
      <w:pPr>
        <w:widowControl w:val="0"/>
        <w:pBdr>
          <w:bottom w:val="single" w:sz="18" w:space="1" w:color="4F81BD" w:themeColor="accent1"/>
        </w:pBdr>
        <w:spacing w:line="233" w:lineRule="exact"/>
        <w:ind w:left="720" w:right="-50"/>
        <w:rPr>
          <w:rFonts w:ascii="Arial" w:eastAsia="Univers LT Std" w:hAnsi="Arial" w:cs="Arial"/>
          <w:sz w:val="20"/>
        </w:rPr>
      </w:pPr>
    </w:p>
    <w:p w:rsidR="00F75C16" w:rsidRPr="00403486" w:rsidRDefault="00F75C16" w:rsidP="00F75C16">
      <w:pPr>
        <w:ind w:left="720"/>
        <w:rPr>
          <w:rFonts w:ascii="Arial" w:hAnsi="Arial" w:cs="Arial"/>
          <w:sz w:val="20"/>
        </w:rPr>
      </w:pPr>
    </w:p>
    <w:p w:rsidR="00F75C16" w:rsidRDefault="00F75C16" w:rsidP="00CF1B20">
      <w:pPr>
        <w:spacing w:line="240" w:lineRule="auto"/>
        <w:rPr>
          <w:rFonts w:ascii="Arial" w:hAnsi="Arial" w:cs="Arial"/>
          <w:sz w:val="20"/>
        </w:rPr>
      </w:pPr>
      <w:r w:rsidRPr="00F75C16">
        <w:rPr>
          <w:rFonts w:ascii="Arial" w:hAnsi="Arial" w:cs="Arial"/>
          <w:b/>
          <w:sz w:val="20"/>
        </w:rPr>
        <w:t>5.5</w:t>
      </w:r>
      <w:r>
        <w:rPr>
          <w:rFonts w:ascii="Arial" w:hAnsi="Arial" w:cs="Arial"/>
          <w:sz w:val="20"/>
        </w:rPr>
        <w:tab/>
        <w:t>Prior to the new meal patterns did your SFA do scratch cooking?</w:t>
      </w:r>
    </w:p>
    <w:p w:rsidR="00F75C16" w:rsidRDefault="00F75C16" w:rsidP="00F75C16">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F75C16" w:rsidTr="00F75C16">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F75C16" w:rsidRPr="0005127D" w:rsidRDefault="00F75C16" w:rsidP="00F75C16">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915" name="Picture 2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F75C16" w:rsidTr="00F75C16">
        <w:trPr>
          <w:trHeight w:val="360"/>
        </w:trPr>
        <w:tc>
          <w:tcPr>
            <w:tcW w:w="4842" w:type="dxa"/>
            <w:tcBorders>
              <w:bottom w:val="single" w:sz="8" w:space="0" w:color="auto"/>
            </w:tcBorders>
            <w:shd w:val="clear" w:color="auto" w:fill="DBE5F1"/>
            <w:vAlign w:val="center"/>
          </w:tcPr>
          <w:p w:rsidR="00F75C16" w:rsidRPr="0005127D" w:rsidRDefault="00F75C16" w:rsidP="007B3213">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916" name="Picture 2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 xml:space="preserve">(GO TO </w:t>
            </w:r>
            <w:r w:rsidR="007B3213">
              <w:rPr>
                <w:rFonts w:ascii="Arial" w:eastAsia="UniversLTStd" w:hAnsi="Arial" w:cs="Arial"/>
                <w:sz w:val="20"/>
              </w:rPr>
              <w:t>QUESTION</w:t>
            </w:r>
            <w:r>
              <w:rPr>
                <w:rFonts w:ascii="Arial" w:eastAsia="UniversLTStd" w:hAnsi="Arial" w:cs="Arial"/>
                <w:sz w:val="20"/>
              </w:rPr>
              <w:t xml:space="preserve"> 5.7)</w:t>
            </w:r>
          </w:p>
        </w:tc>
      </w:tr>
    </w:tbl>
    <w:p w:rsidR="00F75C16" w:rsidRPr="00403486" w:rsidRDefault="00F75C16" w:rsidP="00F75C16">
      <w:pPr>
        <w:widowControl w:val="0"/>
        <w:pBdr>
          <w:bottom w:val="single" w:sz="18" w:space="1" w:color="4F81BD" w:themeColor="accent1"/>
        </w:pBdr>
        <w:spacing w:line="233" w:lineRule="exact"/>
        <w:ind w:left="720" w:right="-50"/>
        <w:rPr>
          <w:rFonts w:ascii="Arial" w:eastAsia="Univers LT Std" w:hAnsi="Arial" w:cs="Arial"/>
          <w:sz w:val="20"/>
        </w:rPr>
      </w:pPr>
    </w:p>
    <w:p w:rsidR="00F75C16" w:rsidRPr="00403486" w:rsidRDefault="00F75C16" w:rsidP="00F75C16">
      <w:pPr>
        <w:ind w:left="720"/>
        <w:rPr>
          <w:rFonts w:ascii="Arial" w:hAnsi="Arial" w:cs="Arial"/>
          <w:sz w:val="20"/>
        </w:rPr>
      </w:pPr>
    </w:p>
    <w:p w:rsidR="00F75C16" w:rsidRPr="00F75C16" w:rsidRDefault="00F75C16" w:rsidP="00CF1B20">
      <w:pPr>
        <w:spacing w:line="240" w:lineRule="auto"/>
        <w:rPr>
          <w:rFonts w:ascii="Arial" w:hAnsi="Arial" w:cs="Arial"/>
          <w:sz w:val="20"/>
        </w:rPr>
      </w:pPr>
      <w:r w:rsidRPr="00F75C16">
        <w:rPr>
          <w:rFonts w:ascii="Arial" w:hAnsi="Arial" w:cs="Arial"/>
          <w:b/>
          <w:sz w:val="20"/>
        </w:rPr>
        <w:t>5.6</w:t>
      </w:r>
      <w:r>
        <w:rPr>
          <w:rFonts w:ascii="Arial" w:hAnsi="Arial" w:cs="Arial"/>
          <w:sz w:val="20"/>
        </w:rPr>
        <w:tab/>
        <w:t>Have you increased your scratch cooking due to the new meal patterns?</w:t>
      </w:r>
    </w:p>
    <w:p w:rsidR="00F75C16" w:rsidRDefault="00F75C16" w:rsidP="00F75C16">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F75C16" w:rsidTr="00F75C16">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F75C16" w:rsidRPr="0005127D" w:rsidRDefault="00F75C16" w:rsidP="00F75C16">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925" name="Picture 20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r w:rsidR="00D51C23">
              <w:rPr>
                <w:rFonts w:ascii="Arial" w:eastAsia="UniversLTStd" w:hAnsi="Arial" w:cs="Arial"/>
                <w:color w:val="231F20"/>
                <w:position w:val="2"/>
                <w:sz w:val="20"/>
              </w:rPr>
              <w:t xml:space="preserve">                               </w:t>
            </w:r>
            <w:r w:rsidR="00D51C23">
              <w:rPr>
                <w:rFonts w:ascii="Arial" w:eastAsia="UniversLTStd" w:hAnsi="Arial" w:cs="Arial"/>
                <w:sz w:val="20"/>
              </w:rPr>
              <w:t>(GO TO QUESTION 5.8)</w:t>
            </w:r>
          </w:p>
        </w:tc>
      </w:tr>
      <w:tr w:rsidR="00F75C16" w:rsidTr="00F75C16">
        <w:trPr>
          <w:trHeight w:val="360"/>
        </w:trPr>
        <w:tc>
          <w:tcPr>
            <w:tcW w:w="4842" w:type="dxa"/>
            <w:tcBorders>
              <w:bottom w:val="single" w:sz="8" w:space="0" w:color="auto"/>
            </w:tcBorders>
            <w:shd w:val="clear" w:color="auto" w:fill="DBE5F1"/>
            <w:vAlign w:val="center"/>
          </w:tcPr>
          <w:p w:rsidR="00F75C16" w:rsidRPr="0005127D" w:rsidRDefault="00F75C16" w:rsidP="007B3213">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 xml:space="preserve">(GO TO </w:t>
            </w:r>
            <w:r w:rsidR="007B3213">
              <w:rPr>
                <w:rFonts w:ascii="Arial" w:eastAsia="UniversLTStd" w:hAnsi="Arial" w:cs="Arial"/>
                <w:sz w:val="20"/>
              </w:rPr>
              <w:t>QUESTION</w:t>
            </w:r>
            <w:r>
              <w:rPr>
                <w:rFonts w:ascii="Arial" w:eastAsia="UniversLTStd" w:hAnsi="Arial" w:cs="Arial"/>
                <w:sz w:val="20"/>
              </w:rPr>
              <w:t xml:space="preserve"> 5.8)</w:t>
            </w:r>
          </w:p>
        </w:tc>
      </w:tr>
    </w:tbl>
    <w:p w:rsidR="00E8194A" w:rsidRDefault="00E8194A" w:rsidP="00E8194A">
      <w:pPr>
        <w:widowControl w:val="0"/>
        <w:spacing w:line="233" w:lineRule="exact"/>
        <w:ind w:left="720" w:right="-50"/>
        <w:rPr>
          <w:rFonts w:ascii="Arial" w:eastAsia="Univers LT Std" w:hAnsi="Arial" w:cs="Arial"/>
          <w:sz w:val="20"/>
        </w:rPr>
      </w:pPr>
    </w:p>
    <w:p w:rsidR="00E8194A" w:rsidRDefault="00E8194A">
      <w:pPr>
        <w:spacing w:line="240" w:lineRule="auto"/>
        <w:rPr>
          <w:rFonts w:ascii="Arial" w:eastAsia="Univers LT Std" w:hAnsi="Arial" w:cs="Arial"/>
          <w:sz w:val="20"/>
        </w:rPr>
      </w:pPr>
      <w:r>
        <w:rPr>
          <w:rFonts w:ascii="Arial" w:eastAsia="Univers LT Std" w:hAnsi="Arial" w:cs="Arial"/>
          <w:sz w:val="20"/>
        </w:rPr>
        <w:br w:type="page"/>
      </w:r>
    </w:p>
    <w:p w:rsidR="00F75C16" w:rsidRPr="00403486" w:rsidRDefault="00F75C16" w:rsidP="00F75C16">
      <w:pPr>
        <w:widowControl w:val="0"/>
        <w:pBdr>
          <w:bottom w:val="single" w:sz="18" w:space="1" w:color="4F81BD" w:themeColor="accent1"/>
        </w:pBdr>
        <w:spacing w:line="233" w:lineRule="exact"/>
        <w:ind w:left="720" w:right="-50"/>
        <w:rPr>
          <w:rFonts w:ascii="Arial" w:eastAsia="Univers LT Std" w:hAnsi="Arial" w:cs="Arial"/>
          <w:sz w:val="20"/>
        </w:rPr>
      </w:pPr>
    </w:p>
    <w:p w:rsidR="00F75C16" w:rsidRPr="00403486" w:rsidRDefault="00F75C16" w:rsidP="00F75C16">
      <w:pPr>
        <w:ind w:left="720"/>
        <w:rPr>
          <w:rFonts w:ascii="Arial" w:hAnsi="Arial" w:cs="Arial"/>
          <w:sz w:val="20"/>
        </w:rPr>
      </w:pPr>
    </w:p>
    <w:p w:rsidR="00CF1B20" w:rsidRDefault="00F75C16" w:rsidP="00720C42">
      <w:pPr>
        <w:spacing w:line="240" w:lineRule="auto"/>
        <w:ind w:left="720" w:hanging="720"/>
        <w:rPr>
          <w:rFonts w:ascii="Arial" w:hAnsi="Arial" w:cs="Arial"/>
          <w:sz w:val="20"/>
        </w:rPr>
      </w:pPr>
      <w:r w:rsidRPr="00F75C16">
        <w:rPr>
          <w:rFonts w:ascii="Arial" w:hAnsi="Arial" w:cs="Arial"/>
          <w:b/>
          <w:sz w:val="20"/>
        </w:rPr>
        <w:t>5.7</w:t>
      </w:r>
      <w:r>
        <w:rPr>
          <w:rFonts w:ascii="Arial" w:hAnsi="Arial" w:cs="Arial"/>
          <w:sz w:val="20"/>
        </w:rPr>
        <w:tab/>
        <w:t>Have you started to use scratch cooking due to the new meal patterns?</w:t>
      </w:r>
    </w:p>
    <w:p w:rsidR="00F75C16" w:rsidRDefault="00F75C16" w:rsidP="00F75C16">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F75C16" w:rsidTr="00F75C16">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F75C16" w:rsidRPr="0005127D" w:rsidRDefault="00F75C16" w:rsidP="00F75C16">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F75C16" w:rsidTr="00F75C16">
        <w:trPr>
          <w:trHeight w:val="360"/>
        </w:trPr>
        <w:tc>
          <w:tcPr>
            <w:tcW w:w="4842" w:type="dxa"/>
            <w:tcBorders>
              <w:bottom w:val="single" w:sz="8" w:space="0" w:color="auto"/>
            </w:tcBorders>
            <w:shd w:val="clear" w:color="auto" w:fill="DBE5F1"/>
            <w:vAlign w:val="center"/>
          </w:tcPr>
          <w:p w:rsidR="00F75C16" w:rsidRPr="0005127D" w:rsidRDefault="00F75C16" w:rsidP="00F75C16">
            <w:pPr>
              <w:widowControl w:val="0"/>
              <w:tabs>
                <w:tab w:val="left" w:pos="360"/>
                <w:tab w:val="left" w:pos="252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p>
        </w:tc>
      </w:tr>
    </w:tbl>
    <w:p w:rsidR="00F75C16" w:rsidRDefault="00F75C16" w:rsidP="00F75C16">
      <w:pPr>
        <w:widowControl w:val="0"/>
        <w:spacing w:line="233" w:lineRule="exact"/>
        <w:ind w:left="720" w:right="-50"/>
        <w:rPr>
          <w:rFonts w:ascii="Arial" w:eastAsia="Univers LT Std" w:hAnsi="Arial" w:cs="Arial"/>
          <w:sz w:val="20"/>
        </w:rPr>
      </w:pPr>
    </w:p>
    <w:p w:rsidR="00F75C16" w:rsidRDefault="00F75C16" w:rsidP="00F75C16">
      <w:pPr>
        <w:widowControl w:val="0"/>
        <w:spacing w:line="233" w:lineRule="exact"/>
        <w:ind w:left="720" w:right="-50"/>
        <w:rPr>
          <w:rFonts w:ascii="Arial" w:eastAsia="Univers LT Std" w:hAnsi="Arial" w:cs="Arial"/>
          <w:sz w:val="20"/>
        </w:rPr>
      </w:pPr>
    </w:p>
    <w:p w:rsidR="00F75C16" w:rsidRDefault="00F75C16" w:rsidP="00720C42">
      <w:pPr>
        <w:spacing w:line="240" w:lineRule="auto"/>
        <w:ind w:left="720" w:hanging="720"/>
        <w:rPr>
          <w:rFonts w:ascii="Arial" w:hAnsi="Arial" w:cs="Arial"/>
          <w:b/>
          <w:sz w:val="20"/>
        </w:rPr>
      </w:pPr>
      <w:r w:rsidRPr="00F75C16">
        <w:rPr>
          <w:rFonts w:ascii="Arial" w:hAnsi="Arial" w:cs="Arial"/>
          <w:b/>
          <w:sz w:val="20"/>
        </w:rPr>
        <w:t>BREAKFAST</w:t>
      </w:r>
    </w:p>
    <w:p w:rsidR="00F75C16" w:rsidRPr="00403486" w:rsidRDefault="00F75C16" w:rsidP="00F75C16">
      <w:pPr>
        <w:widowControl w:val="0"/>
        <w:pBdr>
          <w:bottom w:val="single" w:sz="18" w:space="1" w:color="4F81BD" w:themeColor="accent1"/>
        </w:pBdr>
        <w:spacing w:line="233" w:lineRule="exact"/>
        <w:ind w:left="720" w:right="-50"/>
        <w:rPr>
          <w:rFonts w:ascii="Arial" w:eastAsia="Univers LT Std" w:hAnsi="Arial" w:cs="Arial"/>
          <w:sz w:val="20"/>
        </w:rPr>
      </w:pPr>
    </w:p>
    <w:p w:rsidR="00F75C16" w:rsidRPr="00403486" w:rsidRDefault="00F75C16" w:rsidP="00F75C16">
      <w:pPr>
        <w:ind w:left="720"/>
        <w:rPr>
          <w:rFonts w:ascii="Arial" w:hAnsi="Arial" w:cs="Arial"/>
          <w:sz w:val="20"/>
        </w:rPr>
      </w:pPr>
    </w:p>
    <w:p w:rsidR="00F75C16" w:rsidRPr="00F75C16" w:rsidRDefault="00F75C16" w:rsidP="00720C42">
      <w:pPr>
        <w:spacing w:line="240" w:lineRule="auto"/>
        <w:ind w:left="720" w:hanging="720"/>
        <w:rPr>
          <w:rFonts w:ascii="Arial" w:hAnsi="Arial" w:cs="Arial"/>
          <w:sz w:val="20"/>
        </w:rPr>
      </w:pPr>
      <w:r>
        <w:rPr>
          <w:rFonts w:ascii="Arial" w:hAnsi="Arial" w:cs="Arial"/>
          <w:b/>
          <w:sz w:val="20"/>
        </w:rPr>
        <w:t>5.8</w:t>
      </w:r>
      <w:r>
        <w:rPr>
          <w:rFonts w:ascii="Arial" w:hAnsi="Arial" w:cs="Arial"/>
          <w:b/>
          <w:sz w:val="20"/>
        </w:rPr>
        <w:tab/>
      </w:r>
      <w:r w:rsidRPr="00F75C16">
        <w:rPr>
          <w:rFonts w:ascii="Arial" w:hAnsi="Arial" w:cs="Arial"/>
          <w:sz w:val="20"/>
        </w:rPr>
        <w:t>Have you implemented the new breakfast requirements?</w:t>
      </w:r>
    </w:p>
    <w:p w:rsidR="00F75C16" w:rsidRDefault="00F75C16" w:rsidP="00F75C16">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F75C16" w:rsidTr="00F75C16">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F75C16" w:rsidRPr="0005127D" w:rsidRDefault="00F75C16" w:rsidP="00F75C16">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F75C16" w:rsidTr="00F75C16">
        <w:trPr>
          <w:trHeight w:val="360"/>
        </w:trPr>
        <w:tc>
          <w:tcPr>
            <w:tcW w:w="4842" w:type="dxa"/>
            <w:tcBorders>
              <w:bottom w:val="single" w:sz="8" w:space="0" w:color="auto"/>
            </w:tcBorders>
            <w:shd w:val="clear" w:color="auto" w:fill="DBE5F1"/>
            <w:vAlign w:val="center"/>
          </w:tcPr>
          <w:p w:rsidR="00F75C16" w:rsidRPr="0005127D" w:rsidRDefault="00F75C16" w:rsidP="007B3213">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 xml:space="preserve">(GO TO </w:t>
            </w:r>
            <w:r w:rsidR="007B3213">
              <w:rPr>
                <w:rFonts w:ascii="Arial" w:eastAsia="UniversLTStd" w:hAnsi="Arial" w:cs="Arial"/>
                <w:sz w:val="20"/>
              </w:rPr>
              <w:t>QUESTION</w:t>
            </w:r>
            <w:r>
              <w:rPr>
                <w:rFonts w:ascii="Arial" w:eastAsia="UniversLTStd" w:hAnsi="Arial" w:cs="Arial"/>
                <w:sz w:val="20"/>
              </w:rPr>
              <w:t xml:space="preserve"> 5.10)</w:t>
            </w:r>
          </w:p>
        </w:tc>
      </w:tr>
    </w:tbl>
    <w:p w:rsidR="00F75C16" w:rsidRPr="00403486" w:rsidRDefault="00F75C16" w:rsidP="00F75C16">
      <w:pPr>
        <w:widowControl w:val="0"/>
        <w:pBdr>
          <w:bottom w:val="single" w:sz="18" w:space="1" w:color="4F81BD" w:themeColor="accent1"/>
        </w:pBdr>
        <w:spacing w:line="233" w:lineRule="exact"/>
        <w:ind w:left="720" w:right="-50"/>
        <w:rPr>
          <w:rFonts w:ascii="Arial" w:eastAsia="Univers LT Std" w:hAnsi="Arial" w:cs="Arial"/>
          <w:sz w:val="20"/>
        </w:rPr>
      </w:pPr>
    </w:p>
    <w:p w:rsidR="00F75C16" w:rsidRPr="00403486" w:rsidRDefault="00F75C16" w:rsidP="00F75C16">
      <w:pPr>
        <w:ind w:left="720"/>
        <w:rPr>
          <w:rFonts w:ascii="Arial" w:hAnsi="Arial" w:cs="Arial"/>
          <w:sz w:val="20"/>
        </w:rPr>
      </w:pPr>
    </w:p>
    <w:p w:rsidR="00F75C16" w:rsidRDefault="00F75C16" w:rsidP="00720C42">
      <w:pPr>
        <w:spacing w:line="240" w:lineRule="auto"/>
        <w:ind w:left="720" w:hanging="720"/>
        <w:rPr>
          <w:rFonts w:ascii="Arial" w:hAnsi="Arial" w:cs="Arial"/>
          <w:sz w:val="20"/>
        </w:rPr>
      </w:pPr>
      <w:r w:rsidRPr="00F75C16">
        <w:rPr>
          <w:rFonts w:ascii="Arial" w:hAnsi="Arial" w:cs="Arial"/>
          <w:b/>
          <w:sz w:val="20"/>
        </w:rPr>
        <w:t>5.9</w:t>
      </w:r>
      <w:r>
        <w:rPr>
          <w:rFonts w:ascii="Arial" w:hAnsi="Arial" w:cs="Arial"/>
          <w:sz w:val="20"/>
        </w:rPr>
        <w:tab/>
        <w:t>For each of the following breakfast nutrition standards, please indicate if you were able to meet the requirements eas</w:t>
      </w:r>
      <w:r w:rsidR="00055B80">
        <w:rPr>
          <w:rFonts w:ascii="Arial" w:hAnsi="Arial" w:cs="Arial"/>
          <w:sz w:val="20"/>
        </w:rPr>
        <w:t>il</w:t>
      </w:r>
      <w:r>
        <w:rPr>
          <w:rFonts w:ascii="Arial" w:hAnsi="Arial" w:cs="Arial"/>
          <w:sz w:val="20"/>
        </w:rPr>
        <w:t>y (i.e., not a challenge), if you experienced difficulties in meeting the minimum requirements, or if you experienced difficulties not exceeding the maximum requirements.</w:t>
      </w:r>
    </w:p>
    <w:p w:rsidR="00F75C16" w:rsidRDefault="00F75C16" w:rsidP="00F75C16">
      <w:pPr>
        <w:spacing w:line="240" w:lineRule="auto"/>
        <w:ind w:left="720" w:hanging="720"/>
        <w:rPr>
          <w:rFonts w:ascii="Arial" w:hAnsi="Arial" w:cs="Arial"/>
          <w:sz w:val="20"/>
        </w:rPr>
      </w:pPr>
    </w:p>
    <w:tbl>
      <w:tblPr>
        <w:tblStyle w:val="TableWestatStandardFormat"/>
        <w:tblW w:w="9252" w:type="dxa"/>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4557"/>
        <w:gridCol w:w="1565"/>
        <w:gridCol w:w="1565"/>
        <w:gridCol w:w="1565"/>
      </w:tblGrid>
      <w:tr w:rsidR="00F75C16" w:rsidRPr="00CC2BA5" w:rsidTr="00CC2946">
        <w:trPr>
          <w:cnfStyle w:val="100000000000"/>
        </w:trPr>
        <w:tc>
          <w:tcPr>
            <w:tcW w:w="4557" w:type="dxa"/>
            <w:tcBorders>
              <w:top w:val="nil"/>
              <w:bottom w:val="single" w:sz="8" w:space="0" w:color="auto"/>
              <w:right w:val="single" w:sz="8" w:space="0" w:color="auto"/>
            </w:tcBorders>
            <w:shd w:val="clear" w:color="auto" w:fill="auto"/>
            <w:vAlign w:val="center"/>
          </w:tcPr>
          <w:p w:rsidR="00F75C16" w:rsidRPr="00CC2BA5" w:rsidRDefault="00CC2946" w:rsidP="00F75C16">
            <w:pPr>
              <w:spacing w:line="240" w:lineRule="auto"/>
              <w:rPr>
                <w:rFonts w:ascii="Arial" w:hAnsi="Arial" w:cs="Arial"/>
                <w:b/>
                <w:sz w:val="18"/>
                <w:szCs w:val="18"/>
              </w:rPr>
            </w:pPr>
            <w:r>
              <w:rPr>
                <w:rFonts w:ascii="Arial" w:hAnsi="Arial" w:cs="Arial"/>
                <w:b/>
                <w:sz w:val="18"/>
                <w:szCs w:val="18"/>
              </w:rPr>
              <w:t>Nutritional Standards for:</w:t>
            </w:r>
          </w:p>
        </w:tc>
        <w:tc>
          <w:tcPr>
            <w:tcW w:w="1565" w:type="dxa"/>
            <w:tcBorders>
              <w:top w:val="nil"/>
              <w:left w:val="single" w:sz="8" w:space="0" w:color="auto"/>
              <w:bottom w:val="single" w:sz="8" w:space="0" w:color="auto"/>
              <w:right w:val="single" w:sz="8" w:space="0" w:color="auto"/>
            </w:tcBorders>
            <w:shd w:val="clear" w:color="auto" w:fill="auto"/>
            <w:vAlign w:val="center"/>
          </w:tcPr>
          <w:p w:rsidR="00F75C16" w:rsidRPr="00CC2BA5" w:rsidRDefault="00CC2946" w:rsidP="00F75C16">
            <w:pPr>
              <w:spacing w:line="240" w:lineRule="auto"/>
              <w:rPr>
                <w:rFonts w:ascii="Arial" w:hAnsi="Arial" w:cs="Arial"/>
                <w:b/>
                <w:sz w:val="18"/>
                <w:szCs w:val="18"/>
              </w:rPr>
            </w:pPr>
            <w:r>
              <w:rPr>
                <w:rFonts w:ascii="Arial" w:hAnsi="Arial" w:cs="Arial"/>
                <w:b/>
                <w:sz w:val="18"/>
                <w:szCs w:val="18"/>
              </w:rPr>
              <w:t>Not a Challenge</w:t>
            </w:r>
          </w:p>
        </w:tc>
        <w:tc>
          <w:tcPr>
            <w:tcW w:w="1565" w:type="dxa"/>
            <w:tcBorders>
              <w:top w:val="nil"/>
              <w:left w:val="single" w:sz="8" w:space="0" w:color="auto"/>
              <w:bottom w:val="single" w:sz="8" w:space="0" w:color="auto"/>
              <w:right w:val="single" w:sz="8" w:space="0" w:color="auto"/>
            </w:tcBorders>
            <w:shd w:val="clear" w:color="auto" w:fill="auto"/>
            <w:vAlign w:val="center"/>
          </w:tcPr>
          <w:p w:rsidR="00F75C16" w:rsidRPr="00CC2BA5" w:rsidRDefault="00CC2946" w:rsidP="00CC2946">
            <w:pPr>
              <w:spacing w:line="240" w:lineRule="auto"/>
              <w:rPr>
                <w:rFonts w:ascii="Arial" w:hAnsi="Arial" w:cs="Arial"/>
                <w:b/>
                <w:sz w:val="18"/>
                <w:szCs w:val="18"/>
              </w:rPr>
            </w:pPr>
            <w:r>
              <w:rPr>
                <w:rFonts w:ascii="Arial" w:hAnsi="Arial" w:cs="Arial"/>
                <w:b/>
                <w:sz w:val="18"/>
                <w:szCs w:val="18"/>
              </w:rPr>
              <w:t>Difficulty meeting the minimum requirement</w:t>
            </w:r>
            <w:r w:rsidR="00055B80">
              <w:rPr>
                <w:rFonts w:ascii="Arial" w:hAnsi="Arial" w:cs="Arial"/>
                <w:b/>
                <w:sz w:val="18"/>
                <w:szCs w:val="18"/>
              </w:rPr>
              <w:t>s</w:t>
            </w:r>
          </w:p>
        </w:tc>
        <w:tc>
          <w:tcPr>
            <w:tcW w:w="1565" w:type="dxa"/>
            <w:tcBorders>
              <w:top w:val="nil"/>
              <w:left w:val="single" w:sz="8" w:space="0" w:color="auto"/>
              <w:bottom w:val="single" w:sz="8" w:space="0" w:color="auto"/>
              <w:right w:val="single" w:sz="8" w:space="0" w:color="auto"/>
            </w:tcBorders>
            <w:shd w:val="clear" w:color="auto" w:fill="auto"/>
            <w:vAlign w:val="center"/>
          </w:tcPr>
          <w:p w:rsidR="00F75C16" w:rsidRPr="00CC2BA5" w:rsidRDefault="00CC2946" w:rsidP="00F75C16">
            <w:pPr>
              <w:spacing w:line="240" w:lineRule="auto"/>
              <w:rPr>
                <w:rFonts w:ascii="Arial" w:hAnsi="Arial" w:cs="Arial"/>
                <w:b/>
                <w:sz w:val="18"/>
                <w:szCs w:val="18"/>
              </w:rPr>
            </w:pPr>
            <w:r>
              <w:rPr>
                <w:rFonts w:ascii="Arial" w:hAnsi="Arial" w:cs="Arial"/>
                <w:b/>
                <w:sz w:val="18"/>
                <w:szCs w:val="18"/>
              </w:rPr>
              <w:t>Difficulty not exceeding the maximum requirements</w:t>
            </w:r>
          </w:p>
        </w:tc>
      </w:tr>
      <w:tr w:rsidR="00F75C16" w:rsidTr="00CC2946">
        <w:trPr>
          <w:trHeight w:val="432"/>
        </w:trPr>
        <w:tc>
          <w:tcPr>
            <w:tcW w:w="4557" w:type="dxa"/>
            <w:tcBorders>
              <w:top w:val="single" w:sz="8" w:space="0" w:color="auto"/>
            </w:tcBorders>
            <w:shd w:val="clear" w:color="auto" w:fill="AFBED7"/>
            <w:vAlign w:val="center"/>
          </w:tcPr>
          <w:p w:rsidR="00F75C16" w:rsidRPr="00CF1B20" w:rsidRDefault="00CC2946" w:rsidP="00484881">
            <w:pPr>
              <w:pStyle w:val="ListParagraph"/>
              <w:numPr>
                <w:ilvl w:val="0"/>
                <w:numId w:val="41"/>
              </w:numPr>
              <w:ind w:left="270" w:hanging="270"/>
              <w:rPr>
                <w:rFonts w:ascii="Arial" w:hAnsi="Arial" w:cs="Arial"/>
                <w:sz w:val="20"/>
              </w:rPr>
            </w:pPr>
            <w:r>
              <w:rPr>
                <w:rFonts w:ascii="Arial" w:hAnsi="Arial" w:cs="Arial"/>
                <w:sz w:val="20"/>
              </w:rPr>
              <w:t>Fruits</w:t>
            </w:r>
          </w:p>
        </w:tc>
        <w:tc>
          <w:tcPr>
            <w:tcW w:w="1565" w:type="dxa"/>
            <w:tcBorders>
              <w:top w:val="single" w:sz="8" w:space="0" w:color="auto"/>
            </w:tcBorders>
            <w:shd w:val="clear" w:color="auto" w:fill="AFBED7"/>
            <w:vAlign w:val="center"/>
          </w:tcPr>
          <w:p w:rsidR="00F75C16" w:rsidRDefault="00F75C16" w:rsidP="00484881">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F75C16" w:rsidRDefault="00F75C16" w:rsidP="00484881">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F75C16" w:rsidRDefault="00F75C16" w:rsidP="00484881">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75C16" w:rsidTr="00CC2946">
        <w:trPr>
          <w:trHeight w:val="432"/>
        </w:trPr>
        <w:tc>
          <w:tcPr>
            <w:tcW w:w="4557" w:type="dxa"/>
            <w:shd w:val="clear" w:color="auto" w:fill="DBE5F1"/>
            <w:vAlign w:val="center"/>
          </w:tcPr>
          <w:p w:rsidR="00F75C16" w:rsidRPr="00CF1B20" w:rsidRDefault="00CC2946" w:rsidP="00484881">
            <w:pPr>
              <w:pStyle w:val="ListParagraph"/>
              <w:numPr>
                <w:ilvl w:val="0"/>
                <w:numId w:val="41"/>
              </w:numPr>
              <w:ind w:left="270" w:hanging="270"/>
              <w:rPr>
                <w:rFonts w:ascii="Arial" w:hAnsi="Arial" w:cs="Arial"/>
                <w:sz w:val="20"/>
              </w:rPr>
            </w:pPr>
            <w:r>
              <w:rPr>
                <w:rFonts w:ascii="Arial" w:hAnsi="Arial" w:cs="Arial"/>
                <w:sz w:val="20"/>
              </w:rPr>
              <w:t>Grains and whole grains</w:t>
            </w:r>
          </w:p>
        </w:tc>
        <w:tc>
          <w:tcPr>
            <w:tcW w:w="1565" w:type="dxa"/>
            <w:shd w:val="clear" w:color="auto" w:fill="DBE5F1"/>
            <w:vAlign w:val="center"/>
          </w:tcPr>
          <w:p w:rsidR="00F75C16" w:rsidRDefault="00F75C16" w:rsidP="00484881">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F75C16" w:rsidRDefault="00F75C16" w:rsidP="00484881">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F75C16" w:rsidRDefault="00F75C16" w:rsidP="00484881">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75C16" w:rsidTr="00CC2946">
        <w:trPr>
          <w:trHeight w:val="432"/>
        </w:trPr>
        <w:tc>
          <w:tcPr>
            <w:tcW w:w="4557" w:type="dxa"/>
            <w:shd w:val="clear" w:color="auto" w:fill="AFBED7"/>
            <w:vAlign w:val="center"/>
          </w:tcPr>
          <w:p w:rsidR="00F75C16" w:rsidRPr="00CF1B20" w:rsidRDefault="00CC2946" w:rsidP="00484881">
            <w:pPr>
              <w:pStyle w:val="ListParagraph"/>
              <w:numPr>
                <w:ilvl w:val="0"/>
                <w:numId w:val="41"/>
              </w:numPr>
              <w:ind w:left="270" w:hanging="270"/>
              <w:rPr>
                <w:rFonts w:ascii="Arial" w:hAnsi="Arial" w:cs="Arial"/>
                <w:sz w:val="20"/>
              </w:rPr>
            </w:pPr>
            <w:r>
              <w:rPr>
                <w:rFonts w:ascii="Arial" w:hAnsi="Arial" w:cs="Arial"/>
                <w:sz w:val="20"/>
              </w:rPr>
              <w:t>Fluid milk</w:t>
            </w:r>
          </w:p>
        </w:tc>
        <w:tc>
          <w:tcPr>
            <w:tcW w:w="1565" w:type="dxa"/>
            <w:shd w:val="clear" w:color="auto" w:fill="AFBED7"/>
            <w:vAlign w:val="center"/>
          </w:tcPr>
          <w:p w:rsidR="00F75C16" w:rsidRDefault="00F75C16" w:rsidP="00484881">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F75C16" w:rsidRDefault="00F75C16" w:rsidP="00484881">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F75C16" w:rsidRDefault="00F75C16" w:rsidP="00484881">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75C16" w:rsidTr="00CC2946">
        <w:trPr>
          <w:trHeight w:val="432"/>
        </w:trPr>
        <w:tc>
          <w:tcPr>
            <w:tcW w:w="4557" w:type="dxa"/>
            <w:shd w:val="clear" w:color="auto" w:fill="DBE5F1"/>
            <w:vAlign w:val="center"/>
          </w:tcPr>
          <w:p w:rsidR="00F75C16" w:rsidRPr="00CF1B20" w:rsidRDefault="00CC2946" w:rsidP="00484881">
            <w:pPr>
              <w:pStyle w:val="ListParagraph"/>
              <w:numPr>
                <w:ilvl w:val="0"/>
                <w:numId w:val="41"/>
              </w:numPr>
              <w:ind w:left="270" w:hanging="270"/>
              <w:rPr>
                <w:rFonts w:ascii="Arial" w:hAnsi="Arial" w:cs="Arial"/>
                <w:sz w:val="20"/>
              </w:rPr>
            </w:pPr>
            <w:r>
              <w:rPr>
                <w:rFonts w:ascii="Arial" w:hAnsi="Arial" w:cs="Arial"/>
                <w:sz w:val="20"/>
              </w:rPr>
              <w:t>Daily calories</w:t>
            </w:r>
          </w:p>
        </w:tc>
        <w:tc>
          <w:tcPr>
            <w:tcW w:w="1565" w:type="dxa"/>
            <w:shd w:val="clear" w:color="auto" w:fill="DBE5F1"/>
            <w:vAlign w:val="center"/>
          </w:tcPr>
          <w:p w:rsidR="00F75C16" w:rsidRDefault="00F75C16" w:rsidP="00484881">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F75C16" w:rsidRDefault="00F75C16" w:rsidP="00484881">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F75C16" w:rsidRDefault="00F75C16" w:rsidP="00484881">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75C16" w:rsidTr="00CC2946">
        <w:trPr>
          <w:trHeight w:val="432"/>
        </w:trPr>
        <w:tc>
          <w:tcPr>
            <w:tcW w:w="4557" w:type="dxa"/>
            <w:shd w:val="clear" w:color="auto" w:fill="AFBED7"/>
            <w:vAlign w:val="center"/>
          </w:tcPr>
          <w:p w:rsidR="00F75C16" w:rsidRPr="00CF1B20" w:rsidRDefault="00CC2946" w:rsidP="00484881">
            <w:pPr>
              <w:pStyle w:val="ListParagraph"/>
              <w:numPr>
                <w:ilvl w:val="0"/>
                <w:numId w:val="41"/>
              </w:numPr>
              <w:ind w:left="270" w:hanging="270"/>
              <w:rPr>
                <w:rFonts w:ascii="Arial" w:hAnsi="Arial" w:cs="Arial"/>
                <w:sz w:val="20"/>
              </w:rPr>
            </w:pPr>
            <w:r>
              <w:rPr>
                <w:rFonts w:ascii="Arial" w:hAnsi="Arial" w:cs="Arial"/>
                <w:sz w:val="20"/>
              </w:rPr>
              <w:t>Daily sodium</w:t>
            </w:r>
          </w:p>
        </w:tc>
        <w:tc>
          <w:tcPr>
            <w:tcW w:w="1565" w:type="dxa"/>
            <w:shd w:val="clear" w:color="auto" w:fill="AFBED7"/>
            <w:vAlign w:val="center"/>
          </w:tcPr>
          <w:p w:rsidR="00F75C16" w:rsidRDefault="00F75C16" w:rsidP="00484881">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F75C16" w:rsidRDefault="00F75C16" w:rsidP="00484881">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F75C16" w:rsidRDefault="00F75C16" w:rsidP="00484881">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75C16" w:rsidTr="00CC2946">
        <w:trPr>
          <w:trHeight w:val="432"/>
        </w:trPr>
        <w:tc>
          <w:tcPr>
            <w:tcW w:w="4557" w:type="dxa"/>
            <w:tcBorders>
              <w:bottom w:val="single" w:sz="8" w:space="0" w:color="auto"/>
            </w:tcBorders>
            <w:shd w:val="clear" w:color="auto" w:fill="DBE5F1"/>
            <w:vAlign w:val="center"/>
          </w:tcPr>
          <w:p w:rsidR="00F75C16" w:rsidRPr="00CF1B20" w:rsidRDefault="00CC2946" w:rsidP="00484881">
            <w:pPr>
              <w:pStyle w:val="ListParagraph"/>
              <w:numPr>
                <w:ilvl w:val="0"/>
                <w:numId w:val="41"/>
              </w:numPr>
              <w:ind w:left="270" w:hanging="270"/>
              <w:rPr>
                <w:rFonts w:ascii="Arial" w:hAnsi="Arial" w:cs="Arial"/>
                <w:sz w:val="20"/>
              </w:rPr>
            </w:pPr>
            <w:r>
              <w:rPr>
                <w:rFonts w:ascii="Arial" w:hAnsi="Arial" w:cs="Arial"/>
                <w:sz w:val="20"/>
              </w:rPr>
              <w:t>Daily trans-fat amount</w:t>
            </w:r>
          </w:p>
        </w:tc>
        <w:tc>
          <w:tcPr>
            <w:tcW w:w="1565" w:type="dxa"/>
            <w:tcBorders>
              <w:bottom w:val="single" w:sz="8" w:space="0" w:color="auto"/>
            </w:tcBorders>
            <w:shd w:val="clear" w:color="auto" w:fill="DBE5F1"/>
            <w:vAlign w:val="center"/>
          </w:tcPr>
          <w:p w:rsidR="00F75C16" w:rsidRDefault="00F75C16" w:rsidP="00484881">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bottom w:val="single" w:sz="8" w:space="0" w:color="auto"/>
            </w:tcBorders>
            <w:shd w:val="clear" w:color="auto" w:fill="DBE5F1"/>
            <w:vAlign w:val="center"/>
          </w:tcPr>
          <w:p w:rsidR="00F75C16" w:rsidRDefault="00F75C16" w:rsidP="00484881">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bottom w:val="single" w:sz="8" w:space="0" w:color="auto"/>
            </w:tcBorders>
            <w:shd w:val="clear" w:color="auto" w:fill="DBE5F1"/>
            <w:vAlign w:val="center"/>
          </w:tcPr>
          <w:p w:rsidR="00F75C16" w:rsidRDefault="00F75C16" w:rsidP="00484881">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75C16" w:rsidTr="00CC2946">
        <w:trPr>
          <w:trHeight w:val="432"/>
        </w:trPr>
        <w:tc>
          <w:tcPr>
            <w:tcW w:w="4557" w:type="dxa"/>
            <w:tcBorders>
              <w:top w:val="single" w:sz="8" w:space="0" w:color="auto"/>
            </w:tcBorders>
            <w:shd w:val="clear" w:color="auto" w:fill="AFBED7"/>
            <w:vAlign w:val="center"/>
          </w:tcPr>
          <w:p w:rsidR="00F75C16" w:rsidRPr="00CF1B20" w:rsidRDefault="00CC2946" w:rsidP="00484881">
            <w:pPr>
              <w:pStyle w:val="ListParagraph"/>
              <w:numPr>
                <w:ilvl w:val="0"/>
                <w:numId w:val="41"/>
              </w:numPr>
              <w:ind w:left="270" w:hanging="270"/>
              <w:rPr>
                <w:rFonts w:ascii="Arial" w:hAnsi="Arial" w:cs="Arial"/>
                <w:sz w:val="20"/>
              </w:rPr>
            </w:pPr>
            <w:r>
              <w:rPr>
                <w:rFonts w:ascii="Arial" w:hAnsi="Arial" w:cs="Arial"/>
                <w:sz w:val="20"/>
              </w:rPr>
              <w:t>Daily saturated fat amount</w:t>
            </w:r>
          </w:p>
        </w:tc>
        <w:tc>
          <w:tcPr>
            <w:tcW w:w="1565" w:type="dxa"/>
            <w:tcBorders>
              <w:top w:val="single" w:sz="8" w:space="0" w:color="auto"/>
            </w:tcBorders>
            <w:shd w:val="clear" w:color="auto" w:fill="AFBED7"/>
            <w:vAlign w:val="center"/>
          </w:tcPr>
          <w:p w:rsidR="00F75C16" w:rsidRDefault="00F75C16" w:rsidP="00484881">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960" name="Picture 20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F75C16" w:rsidRDefault="00F75C16" w:rsidP="00484881">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988" name="Picture 20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F75C16" w:rsidRDefault="00F75C16" w:rsidP="00484881">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0989" name="Picture 20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F75C16" w:rsidRDefault="00F75C16" w:rsidP="00F75C16">
      <w:pPr>
        <w:widowControl w:val="0"/>
        <w:spacing w:line="233" w:lineRule="exact"/>
        <w:ind w:left="720" w:right="-50"/>
        <w:rPr>
          <w:rFonts w:ascii="Arial" w:eastAsia="Univers LT Std" w:hAnsi="Arial" w:cs="Arial"/>
          <w:sz w:val="20"/>
        </w:rPr>
      </w:pPr>
    </w:p>
    <w:p w:rsidR="00E8194A" w:rsidRDefault="00E8194A" w:rsidP="00F75C16">
      <w:pPr>
        <w:widowControl w:val="0"/>
        <w:spacing w:line="233" w:lineRule="exact"/>
        <w:ind w:left="720" w:right="-50"/>
        <w:rPr>
          <w:rFonts w:ascii="Arial" w:eastAsia="Univers LT Std" w:hAnsi="Arial" w:cs="Arial"/>
          <w:sz w:val="20"/>
        </w:rPr>
      </w:pPr>
    </w:p>
    <w:tbl>
      <w:tblPr>
        <w:tblStyle w:val="TableGrid"/>
        <w:tblW w:w="0" w:type="auto"/>
        <w:tblInd w:w="72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tblPr>
      <w:tblGrid>
        <w:gridCol w:w="9288"/>
      </w:tblGrid>
      <w:tr w:rsidR="00CC2946" w:rsidTr="00CC2946">
        <w:trPr>
          <w:trHeight w:val="432"/>
        </w:trPr>
        <w:tc>
          <w:tcPr>
            <w:tcW w:w="10008" w:type="dxa"/>
            <w:vAlign w:val="center"/>
          </w:tcPr>
          <w:p w:rsidR="00CC2946" w:rsidRPr="00CC2946" w:rsidRDefault="00CC2946" w:rsidP="00CC2946">
            <w:pPr>
              <w:spacing w:line="240" w:lineRule="auto"/>
              <w:rPr>
                <w:rFonts w:ascii="Arial" w:hAnsi="Arial" w:cs="Arial"/>
                <w:b/>
                <w:sz w:val="20"/>
              </w:rPr>
            </w:pPr>
            <w:r w:rsidRPr="00CC2946">
              <w:rPr>
                <w:rFonts w:ascii="Arial" w:hAnsi="Arial" w:cs="Arial"/>
                <w:b/>
                <w:sz w:val="20"/>
              </w:rPr>
              <w:t>GO TO QUESTION 5.11</w:t>
            </w:r>
          </w:p>
        </w:tc>
      </w:tr>
    </w:tbl>
    <w:p w:rsidR="00F75C16" w:rsidRDefault="00F75C16" w:rsidP="00720C42">
      <w:pPr>
        <w:spacing w:line="240" w:lineRule="auto"/>
        <w:ind w:left="720" w:hanging="720"/>
        <w:rPr>
          <w:rFonts w:ascii="Arial" w:hAnsi="Arial" w:cs="Arial"/>
          <w:sz w:val="20"/>
        </w:rPr>
      </w:pPr>
    </w:p>
    <w:p w:rsidR="00E8194A" w:rsidRDefault="00E8194A">
      <w:pPr>
        <w:spacing w:line="240" w:lineRule="auto"/>
        <w:rPr>
          <w:rFonts w:ascii="Arial" w:eastAsia="Univers LT Std" w:hAnsi="Arial" w:cs="Arial"/>
          <w:sz w:val="20"/>
        </w:rPr>
      </w:pPr>
      <w:r>
        <w:rPr>
          <w:rFonts w:ascii="Arial" w:eastAsia="Univers LT Std" w:hAnsi="Arial" w:cs="Arial"/>
          <w:sz w:val="20"/>
        </w:rPr>
        <w:br w:type="page"/>
      </w:r>
    </w:p>
    <w:p w:rsidR="00CC2946" w:rsidRPr="00403486" w:rsidRDefault="00CC2946" w:rsidP="00CC2946">
      <w:pPr>
        <w:widowControl w:val="0"/>
        <w:pBdr>
          <w:bottom w:val="single" w:sz="18" w:space="1" w:color="4F81BD" w:themeColor="accent1"/>
        </w:pBdr>
        <w:spacing w:line="233" w:lineRule="exact"/>
        <w:ind w:left="720" w:right="-50"/>
        <w:rPr>
          <w:rFonts w:ascii="Arial" w:eastAsia="Univers LT Std" w:hAnsi="Arial" w:cs="Arial"/>
          <w:sz w:val="20"/>
        </w:rPr>
      </w:pPr>
    </w:p>
    <w:p w:rsidR="00CC2946" w:rsidRPr="00403486" w:rsidRDefault="00CC2946" w:rsidP="00CC2946">
      <w:pPr>
        <w:ind w:left="720"/>
        <w:rPr>
          <w:rFonts w:ascii="Arial" w:hAnsi="Arial" w:cs="Arial"/>
          <w:sz w:val="20"/>
        </w:rPr>
      </w:pPr>
    </w:p>
    <w:p w:rsidR="00CC2946" w:rsidRDefault="00CC2946" w:rsidP="00720C42">
      <w:pPr>
        <w:spacing w:line="240" w:lineRule="auto"/>
        <w:ind w:left="720" w:hanging="720"/>
        <w:rPr>
          <w:rFonts w:ascii="Arial" w:hAnsi="Arial" w:cs="Arial"/>
          <w:sz w:val="20"/>
        </w:rPr>
      </w:pPr>
      <w:r w:rsidRPr="00CC2946">
        <w:rPr>
          <w:rFonts w:ascii="Arial" w:hAnsi="Arial" w:cs="Arial"/>
          <w:b/>
          <w:sz w:val="20"/>
        </w:rPr>
        <w:t>5.10</w:t>
      </w:r>
      <w:r>
        <w:rPr>
          <w:rFonts w:ascii="Arial" w:hAnsi="Arial" w:cs="Arial"/>
          <w:sz w:val="20"/>
        </w:rPr>
        <w:tab/>
        <w:t xml:space="preserve">For each of the following breakfast nutrition standards, </w:t>
      </w:r>
      <w:r w:rsidRPr="00055B80">
        <w:rPr>
          <w:rFonts w:ascii="Arial" w:hAnsi="Arial" w:cs="Arial"/>
          <w:b/>
          <w:sz w:val="20"/>
        </w:rPr>
        <w:t>what challenges do you foresee</w:t>
      </w:r>
      <w:r>
        <w:rPr>
          <w:rFonts w:ascii="Arial" w:hAnsi="Arial" w:cs="Arial"/>
          <w:sz w:val="20"/>
        </w:rPr>
        <w:t xml:space="preserve"> in implementing the breakfast requirements? Would you be able to meet the requirements easily (i.e., not a challenge), or would you experience difficulties in meeting the minimum requirements, or experience difficulties not exceeding the maximum requirements.</w:t>
      </w:r>
    </w:p>
    <w:p w:rsidR="00CC2946" w:rsidRDefault="00CC2946" w:rsidP="00CC2946">
      <w:pPr>
        <w:spacing w:line="240" w:lineRule="auto"/>
        <w:ind w:left="720" w:hanging="720"/>
        <w:rPr>
          <w:rFonts w:ascii="Arial" w:hAnsi="Arial" w:cs="Arial"/>
          <w:sz w:val="20"/>
        </w:rPr>
      </w:pPr>
    </w:p>
    <w:tbl>
      <w:tblPr>
        <w:tblStyle w:val="TableWestatStandardFormat"/>
        <w:tblW w:w="9252" w:type="dxa"/>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4557"/>
        <w:gridCol w:w="1565"/>
        <w:gridCol w:w="1565"/>
        <w:gridCol w:w="1565"/>
      </w:tblGrid>
      <w:tr w:rsidR="00CC2946" w:rsidRPr="00CC2BA5" w:rsidTr="00900C1E">
        <w:trPr>
          <w:cnfStyle w:val="100000000000"/>
        </w:trPr>
        <w:tc>
          <w:tcPr>
            <w:tcW w:w="4557" w:type="dxa"/>
            <w:tcBorders>
              <w:top w:val="nil"/>
              <w:bottom w:val="single" w:sz="8" w:space="0" w:color="auto"/>
              <w:right w:val="single" w:sz="8" w:space="0" w:color="auto"/>
            </w:tcBorders>
            <w:shd w:val="clear" w:color="auto" w:fill="auto"/>
            <w:vAlign w:val="center"/>
          </w:tcPr>
          <w:p w:rsidR="00CC2946" w:rsidRPr="00CC2BA5" w:rsidRDefault="00CC2946" w:rsidP="00900C1E">
            <w:pPr>
              <w:spacing w:line="240" w:lineRule="auto"/>
              <w:rPr>
                <w:rFonts w:ascii="Arial" w:hAnsi="Arial" w:cs="Arial"/>
                <w:b/>
                <w:sz w:val="18"/>
                <w:szCs w:val="18"/>
              </w:rPr>
            </w:pPr>
            <w:r>
              <w:rPr>
                <w:rFonts w:ascii="Arial" w:hAnsi="Arial" w:cs="Arial"/>
                <w:b/>
                <w:sz w:val="18"/>
                <w:szCs w:val="18"/>
              </w:rPr>
              <w:t>Nutritional Standards for:</w:t>
            </w:r>
          </w:p>
        </w:tc>
        <w:tc>
          <w:tcPr>
            <w:tcW w:w="1565" w:type="dxa"/>
            <w:tcBorders>
              <w:top w:val="nil"/>
              <w:left w:val="single" w:sz="8" w:space="0" w:color="auto"/>
              <w:bottom w:val="single" w:sz="8" w:space="0" w:color="auto"/>
              <w:right w:val="single" w:sz="8" w:space="0" w:color="auto"/>
            </w:tcBorders>
            <w:shd w:val="clear" w:color="auto" w:fill="auto"/>
            <w:vAlign w:val="center"/>
          </w:tcPr>
          <w:p w:rsidR="00CC2946" w:rsidRPr="00CC2BA5" w:rsidRDefault="00CC2946" w:rsidP="00900C1E">
            <w:pPr>
              <w:spacing w:line="240" w:lineRule="auto"/>
              <w:rPr>
                <w:rFonts w:ascii="Arial" w:hAnsi="Arial" w:cs="Arial"/>
                <w:b/>
                <w:sz w:val="18"/>
                <w:szCs w:val="18"/>
              </w:rPr>
            </w:pPr>
            <w:r>
              <w:rPr>
                <w:rFonts w:ascii="Arial" w:hAnsi="Arial" w:cs="Arial"/>
                <w:b/>
                <w:sz w:val="18"/>
                <w:szCs w:val="18"/>
              </w:rPr>
              <w:t>Not a Challenge</w:t>
            </w:r>
          </w:p>
        </w:tc>
        <w:tc>
          <w:tcPr>
            <w:tcW w:w="1565" w:type="dxa"/>
            <w:tcBorders>
              <w:top w:val="nil"/>
              <w:left w:val="single" w:sz="8" w:space="0" w:color="auto"/>
              <w:bottom w:val="single" w:sz="8" w:space="0" w:color="auto"/>
              <w:right w:val="single" w:sz="8" w:space="0" w:color="auto"/>
            </w:tcBorders>
            <w:shd w:val="clear" w:color="auto" w:fill="auto"/>
            <w:vAlign w:val="center"/>
          </w:tcPr>
          <w:p w:rsidR="00CC2946" w:rsidRPr="00CC2BA5" w:rsidRDefault="00CC2946" w:rsidP="00CC2946">
            <w:pPr>
              <w:spacing w:line="240" w:lineRule="auto"/>
              <w:rPr>
                <w:rFonts w:ascii="Arial" w:hAnsi="Arial" w:cs="Arial"/>
                <w:b/>
                <w:sz w:val="18"/>
                <w:szCs w:val="18"/>
              </w:rPr>
            </w:pPr>
            <w:r>
              <w:rPr>
                <w:rFonts w:ascii="Arial" w:hAnsi="Arial" w:cs="Arial"/>
                <w:b/>
                <w:sz w:val="18"/>
                <w:szCs w:val="18"/>
              </w:rPr>
              <w:t>Difficulty meeting the minimum requirement</w:t>
            </w:r>
            <w:r w:rsidR="00055B80">
              <w:rPr>
                <w:rFonts w:ascii="Arial" w:hAnsi="Arial" w:cs="Arial"/>
                <w:b/>
                <w:sz w:val="18"/>
                <w:szCs w:val="18"/>
              </w:rPr>
              <w:t>s</w:t>
            </w:r>
          </w:p>
        </w:tc>
        <w:tc>
          <w:tcPr>
            <w:tcW w:w="1565" w:type="dxa"/>
            <w:tcBorders>
              <w:top w:val="nil"/>
              <w:left w:val="single" w:sz="8" w:space="0" w:color="auto"/>
              <w:bottom w:val="single" w:sz="8" w:space="0" w:color="auto"/>
              <w:right w:val="single" w:sz="8" w:space="0" w:color="auto"/>
            </w:tcBorders>
            <w:shd w:val="clear" w:color="auto" w:fill="auto"/>
            <w:vAlign w:val="center"/>
          </w:tcPr>
          <w:p w:rsidR="00CC2946" w:rsidRPr="00CC2BA5" w:rsidRDefault="00CC2946" w:rsidP="00900C1E">
            <w:pPr>
              <w:spacing w:line="240" w:lineRule="auto"/>
              <w:rPr>
                <w:rFonts w:ascii="Arial" w:hAnsi="Arial" w:cs="Arial"/>
                <w:b/>
                <w:sz w:val="18"/>
                <w:szCs w:val="18"/>
              </w:rPr>
            </w:pPr>
            <w:r>
              <w:rPr>
                <w:rFonts w:ascii="Arial" w:hAnsi="Arial" w:cs="Arial"/>
                <w:b/>
                <w:sz w:val="18"/>
                <w:szCs w:val="18"/>
              </w:rPr>
              <w:t>Difficulty not exceeding the maximum requirements</w:t>
            </w:r>
          </w:p>
        </w:tc>
      </w:tr>
      <w:tr w:rsidR="00CC2946" w:rsidTr="00900C1E">
        <w:trPr>
          <w:trHeight w:val="432"/>
        </w:trPr>
        <w:tc>
          <w:tcPr>
            <w:tcW w:w="4557" w:type="dxa"/>
            <w:tcBorders>
              <w:top w:val="single" w:sz="8" w:space="0" w:color="auto"/>
            </w:tcBorders>
            <w:shd w:val="clear" w:color="auto" w:fill="AFBED7"/>
            <w:vAlign w:val="center"/>
          </w:tcPr>
          <w:p w:rsidR="00CC2946" w:rsidRPr="00CF1B20" w:rsidRDefault="00CC2946" w:rsidP="004F165E">
            <w:pPr>
              <w:pStyle w:val="ListParagraph"/>
              <w:numPr>
                <w:ilvl w:val="0"/>
                <w:numId w:val="42"/>
              </w:numPr>
              <w:spacing w:line="240" w:lineRule="auto"/>
              <w:ind w:left="270" w:hanging="270"/>
              <w:rPr>
                <w:rFonts w:ascii="Arial" w:hAnsi="Arial" w:cs="Arial"/>
                <w:sz w:val="20"/>
              </w:rPr>
            </w:pPr>
            <w:r>
              <w:rPr>
                <w:rFonts w:ascii="Arial" w:hAnsi="Arial" w:cs="Arial"/>
                <w:sz w:val="20"/>
              </w:rPr>
              <w:t>Fruits</w:t>
            </w:r>
          </w:p>
        </w:tc>
        <w:tc>
          <w:tcPr>
            <w:tcW w:w="1565" w:type="dxa"/>
            <w:tcBorders>
              <w:top w:val="single" w:sz="8" w:space="0" w:color="auto"/>
            </w:tcBorders>
            <w:shd w:val="clear" w:color="auto" w:fill="AFBED7"/>
            <w:vAlign w:val="center"/>
          </w:tcPr>
          <w:p w:rsidR="00CC2946" w:rsidRDefault="00CC2946"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995" name="Picture 20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CC2946" w:rsidRDefault="00CC2946"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996" name="Picture 20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CC2946" w:rsidRDefault="00CC2946"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0997" name="Picture 20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C2946" w:rsidTr="00900C1E">
        <w:trPr>
          <w:trHeight w:val="432"/>
        </w:trPr>
        <w:tc>
          <w:tcPr>
            <w:tcW w:w="4557" w:type="dxa"/>
            <w:shd w:val="clear" w:color="auto" w:fill="DBE5F1"/>
            <w:vAlign w:val="center"/>
          </w:tcPr>
          <w:p w:rsidR="00CC2946" w:rsidRPr="00CF1B20" w:rsidRDefault="00CC2946" w:rsidP="004F165E">
            <w:pPr>
              <w:pStyle w:val="ListParagraph"/>
              <w:numPr>
                <w:ilvl w:val="0"/>
                <w:numId w:val="42"/>
              </w:numPr>
              <w:spacing w:line="240" w:lineRule="auto"/>
              <w:ind w:left="270" w:hanging="270"/>
              <w:rPr>
                <w:rFonts w:ascii="Arial" w:hAnsi="Arial" w:cs="Arial"/>
                <w:sz w:val="20"/>
              </w:rPr>
            </w:pPr>
            <w:r>
              <w:rPr>
                <w:rFonts w:ascii="Arial" w:hAnsi="Arial" w:cs="Arial"/>
                <w:sz w:val="20"/>
              </w:rPr>
              <w:t>Grains and whole grains</w:t>
            </w:r>
          </w:p>
        </w:tc>
        <w:tc>
          <w:tcPr>
            <w:tcW w:w="1565" w:type="dxa"/>
            <w:shd w:val="clear" w:color="auto" w:fill="DBE5F1"/>
            <w:vAlign w:val="center"/>
          </w:tcPr>
          <w:p w:rsidR="00CC2946" w:rsidRDefault="00CC2946"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998" name="Picture 20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CC2946" w:rsidRDefault="00CC2946"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999" name="Picture 20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CC2946" w:rsidRDefault="00CC2946"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000" name="Picture 2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C2946" w:rsidTr="00900C1E">
        <w:trPr>
          <w:trHeight w:val="432"/>
        </w:trPr>
        <w:tc>
          <w:tcPr>
            <w:tcW w:w="4557" w:type="dxa"/>
            <w:shd w:val="clear" w:color="auto" w:fill="AFBED7"/>
            <w:vAlign w:val="center"/>
          </w:tcPr>
          <w:p w:rsidR="00CC2946" w:rsidRPr="00CF1B20" w:rsidRDefault="00CC2946" w:rsidP="004F165E">
            <w:pPr>
              <w:pStyle w:val="ListParagraph"/>
              <w:numPr>
                <w:ilvl w:val="0"/>
                <w:numId w:val="42"/>
              </w:numPr>
              <w:spacing w:line="240" w:lineRule="auto"/>
              <w:ind w:left="270" w:hanging="270"/>
              <w:rPr>
                <w:rFonts w:ascii="Arial" w:hAnsi="Arial" w:cs="Arial"/>
                <w:sz w:val="20"/>
              </w:rPr>
            </w:pPr>
            <w:r>
              <w:rPr>
                <w:rFonts w:ascii="Arial" w:hAnsi="Arial" w:cs="Arial"/>
                <w:sz w:val="20"/>
              </w:rPr>
              <w:t>Fluid milk</w:t>
            </w:r>
          </w:p>
        </w:tc>
        <w:tc>
          <w:tcPr>
            <w:tcW w:w="1565" w:type="dxa"/>
            <w:shd w:val="clear" w:color="auto" w:fill="AFBED7"/>
            <w:vAlign w:val="center"/>
          </w:tcPr>
          <w:p w:rsidR="00CC2946" w:rsidRDefault="00CC2946"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001" name="Picture 2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CC2946" w:rsidRDefault="00CC2946"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002" name="Picture 2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CC2946" w:rsidRDefault="00CC2946"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003" name="Picture 2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C2946" w:rsidTr="00900C1E">
        <w:trPr>
          <w:trHeight w:val="432"/>
        </w:trPr>
        <w:tc>
          <w:tcPr>
            <w:tcW w:w="4557" w:type="dxa"/>
            <w:shd w:val="clear" w:color="auto" w:fill="DBE5F1"/>
            <w:vAlign w:val="center"/>
          </w:tcPr>
          <w:p w:rsidR="00CC2946" w:rsidRPr="00CF1B20" w:rsidRDefault="00CC2946" w:rsidP="004F165E">
            <w:pPr>
              <w:pStyle w:val="ListParagraph"/>
              <w:numPr>
                <w:ilvl w:val="0"/>
                <w:numId w:val="42"/>
              </w:numPr>
              <w:spacing w:line="240" w:lineRule="auto"/>
              <w:ind w:left="270" w:hanging="270"/>
              <w:rPr>
                <w:rFonts w:ascii="Arial" w:hAnsi="Arial" w:cs="Arial"/>
                <w:sz w:val="20"/>
              </w:rPr>
            </w:pPr>
            <w:r>
              <w:rPr>
                <w:rFonts w:ascii="Arial" w:hAnsi="Arial" w:cs="Arial"/>
                <w:sz w:val="20"/>
              </w:rPr>
              <w:t>Daily calories</w:t>
            </w:r>
          </w:p>
        </w:tc>
        <w:tc>
          <w:tcPr>
            <w:tcW w:w="1565" w:type="dxa"/>
            <w:shd w:val="clear" w:color="auto" w:fill="DBE5F1"/>
            <w:vAlign w:val="center"/>
          </w:tcPr>
          <w:p w:rsidR="00CC2946" w:rsidRDefault="00CC2946"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004" name="Picture 2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CC2946" w:rsidRDefault="00CC2946"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005" name="Picture 2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CC2946" w:rsidRDefault="00CC2946"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006" name="Picture 2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C2946" w:rsidTr="00900C1E">
        <w:trPr>
          <w:trHeight w:val="432"/>
        </w:trPr>
        <w:tc>
          <w:tcPr>
            <w:tcW w:w="4557" w:type="dxa"/>
            <w:shd w:val="clear" w:color="auto" w:fill="AFBED7"/>
            <w:vAlign w:val="center"/>
          </w:tcPr>
          <w:p w:rsidR="00CC2946" w:rsidRPr="00CF1B20" w:rsidRDefault="00CC2946" w:rsidP="004F165E">
            <w:pPr>
              <w:pStyle w:val="ListParagraph"/>
              <w:numPr>
                <w:ilvl w:val="0"/>
                <w:numId w:val="42"/>
              </w:numPr>
              <w:spacing w:line="240" w:lineRule="auto"/>
              <w:ind w:left="270" w:hanging="270"/>
              <w:rPr>
                <w:rFonts w:ascii="Arial" w:hAnsi="Arial" w:cs="Arial"/>
                <w:sz w:val="20"/>
              </w:rPr>
            </w:pPr>
            <w:r>
              <w:rPr>
                <w:rFonts w:ascii="Arial" w:hAnsi="Arial" w:cs="Arial"/>
                <w:sz w:val="20"/>
              </w:rPr>
              <w:t>Daily sodium</w:t>
            </w:r>
          </w:p>
        </w:tc>
        <w:tc>
          <w:tcPr>
            <w:tcW w:w="1565" w:type="dxa"/>
            <w:shd w:val="clear" w:color="auto" w:fill="AFBED7"/>
            <w:vAlign w:val="center"/>
          </w:tcPr>
          <w:p w:rsidR="00CC2946" w:rsidRDefault="00CC2946"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007" name="Picture 2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CC2946" w:rsidRDefault="00CC2946"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008" name="Picture 2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CC2946" w:rsidRDefault="00CC2946"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009" name="Picture 2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C2946" w:rsidTr="00900C1E">
        <w:trPr>
          <w:trHeight w:val="432"/>
        </w:trPr>
        <w:tc>
          <w:tcPr>
            <w:tcW w:w="4557" w:type="dxa"/>
            <w:tcBorders>
              <w:bottom w:val="single" w:sz="8" w:space="0" w:color="auto"/>
            </w:tcBorders>
            <w:shd w:val="clear" w:color="auto" w:fill="DBE5F1"/>
            <w:vAlign w:val="center"/>
          </w:tcPr>
          <w:p w:rsidR="00CC2946" w:rsidRPr="00CF1B20" w:rsidRDefault="00CC2946" w:rsidP="004F165E">
            <w:pPr>
              <w:pStyle w:val="ListParagraph"/>
              <w:numPr>
                <w:ilvl w:val="0"/>
                <w:numId w:val="42"/>
              </w:numPr>
              <w:spacing w:line="240" w:lineRule="auto"/>
              <w:ind w:left="270" w:hanging="270"/>
              <w:rPr>
                <w:rFonts w:ascii="Arial" w:hAnsi="Arial" w:cs="Arial"/>
                <w:sz w:val="20"/>
              </w:rPr>
            </w:pPr>
            <w:r>
              <w:rPr>
                <w:rFonts w:ascii="Arial" w:hAnsi="Arial" w:cs="Arial"/>
                <w:sz w:val="20"/>
              </w:rPr>
              <w:t>Daily trans-fat amount</w:t>
            </w:r>
          </w:p>
        </w:tc>
        <w:tc>
          <w:tcPr>
            <w:tcW w:w="1565" w:type="dxa"/>
            <w:tcBorders>
              <w:bottom w:val="single" w:sz="8" w:space="0" w:color="auto"/>
            </w:tcBorders>
            <w:shd w:val="clear" w:color="auto" w:fill="DBE5F1"/>
            <w:vAlign w:val="center"/>
          </w:tcPr>
          <w:p w:rsidR="00CC2946" w:rsidRDefault="00CC2946"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010" name="Picture 2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bottom w:val="single" w:sz="8" w:space="0" w:color="auto"/>
            </w:tcBorders>
            <w:shd w:val="clear" w:color="auto" w:fill="DBE5F1"/>
            <w:vAlign w:val="center"/>
          </w:tcPr>
          <w:p w:rsidR="00CC2946" w:rsidRDefault="00CC2946"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036" name="Picture 2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bottom w:val="single" w:sz="8" w:space="0" w:color="auto"/>
            </w:tcBorders>
            <w:shd w:val="clear" w:color="auto" w:fill="DBE5F1"/>
            <w:vAlign w:val="center"/>
          </w:tcPr>
          <w:p w:rsidR="00CC2946" w:rsidRDefault="00CC2946"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037" name="Picture 2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C2946" w:rsidTr="00900C1E">
        <w:trPr>
          <w:trHeight w:val="432"/>
        </w:trPr>
        <w:tc>
          <w:tcPr>
            <w:tcW w:w="4557" w:type="dxa"/>
            <w:tcBorders>
              <w:top w:val="single" w:sz="8" w:space="0" w:color="auto"/>
            </w:tcBorders>
            <w:shd w:val="clear" w:color="auto" w:fill="AFBED7"/>
            <w:vAlign w:val="center"/>
          </w:tcPr>
          <w:p w:rsidR="00CC2946" w:rsidRPr="00CF1B20" w:rsidRDefault="00CC2946" w:rsidP="004F165E">
            <w:pPr>
              <w:pStyle w:val="ListParagraph"/>
              <w:numPr>
                <w:ilvl w:val="0"/>
                <w:numId w:val="42"/>
              </w:numPr>
              <w:spacing w:line="240" w:lineRule="auto"/>
              <w:ind w:left="270" w:hanging="270"/>
              <w:rPr>
                <w:rFonts w:ascii="Arial" w:hAnsi="Arial" w:cs="Arial"/>
                <w:sz w:val="20"/>
              </w:rPr>
            </w:pPr>
            <w:r>
              <w:rPr>
                <w:rFonts w:ascii="Arial" w:hAnsi="Arial" w:cs="Arial"/>
                <w:sz w:val="20"/>
              </w:rPr>
              <w:t>Daily saturated fat amount</w:t>
            </w:r>
          </w:p>
        </w:tc>
        <w:tc>
          <w:tcPr>
            <w:tcW w:w="1565" w:type="dxa"/>
            <w:tcBorders>
              <w:top w:val="single" w:sz="8" w:space="0" w:color="auto"/>
            </w:tcBorders>
            <w:shd w:val="clear" w:color="auto" w:fill="AFBED7"/>
            <w:vAlign w:val="center"/>
          </w:tcPr>
          <w:p w:rsidR="00CC2946" w:rsidRDefault="00CC2946"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038" name="Picture 2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CC2946" w:rsidRDefault="00CC2946"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039" name="Picture 2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CC2946" w:rsidRDefault="00CC2946"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040" name="Picture 2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CC2946" w:rsidRDefault="00CC2946" w:rsidP="00CC2946">
      <w:pPr>
        <w:widowControl w:val="0"/>
        <w:spacing w:line="233" w:lineRule="exact"/>
        <w:ind w:left="720" w:right="-50"/>
        <w:rPr>
          <w:rFonts w:ascii="Arial" w:eastAsia="Univers LT Std" w:hAnsi="Arial" w:cs="Arial"/>
          <w:sz w:val="20"/>
        </w:rPr>
      </w:pPr>
    </w:p>
    <w:p w:rsidR="00CC2946" w:rsidRDefault="00CC2946">
      <w:pPr>
        <w:spacing w:line="240" w:lineRule="auto"/>
        <w:rPr>
          <w:rFonts w:ascii="Arial" w:hAnsi="Arial" w:cs="Arial"/>
          <w:sz w:val="20"/>
        </w:rPr>
      </w:pPr>
    </w:p>
    <w:p w:rsidR="00CC2946" w:rsidRPr="00CC2946" w:rsidRDefault="00CC2946" w:rsidP="00CC2946">
      <w:pPr>
        <w:spacing w:line="240" w:lineRule="auto"/>
        <w:rPr>
          <w:rFonts w:ascii="Arial" w:hAnsi="Arial" w:cs="Arial"/>
          <w:b/>
          <w:sz w:val="20"/>
        </w:rPr>
      </w:pPr>
      <w:r w:rsidRPr="00CC2946">
        <w:rPr>
          <w:rFonts w:ascii="Arial" w:hAnsi="Arial" w:cs="Arial"/>
          <w:b/>
          <w:sz w:val="20"/>
        </w:rPr>
        <w:t>The next few questions ask about fruit, vegetables, grains and whole grains, and meats/meat alternates.</w:t>
      </w:r>
    </w:p>
    <w:p w:rsidR="00CC2946" w:rsidRDefault="00CC2946" w:rsidP="00720C42">
      <w:pPr>
        <w:spacing w:line="240" w:lineRule="auto"/>
        <w:ind w:left="720" w:hanging="720"/>
        <w:rPr>
          <w:rFonts w:ascii="Arial" w:hAnsi="Arial" w:cs="Arial"/>
          <w:sz w:val="20"/>
        </w:rPr>
      </w:pPr>
    </w:p>
    <w:p w:rsidR="00CC2946" w:rsidRDefault="00CC2946" w:rsidP="00720C42">
      <w:pPr>
        <w:spacing w:line="240" w:lineRule="auto"/>
        <w:ind w:left="720" w:hanging="720"/>
        <w:rPr>
          <w:rFonts w:ascii="Arial" w:hAnsi="Arial" w:cs="Arial"/>
          <w:sz w:val="20"/>
        </w:rPr>
      </w:pPr>
    </w:p>
    <w:p w:rsidR="00CC2946" w:rsidRPr="00CC2946" w:rsidRDefault="00CC2946" w:rsidP="00720C42">
      <w:pPr>
        <w:spacing w:line="240" w:lineRule="auto"/>
        <w:ind w:left="720" w:hanging="720"/>
        <w:rPr>
          <w:rFonts w:ascii="Arial" w:hAnsi="Arial" w:cs="Arial"/>
          <w:b/>
          <w:sz w:val="20"/>
        </w:rPr>
      </w:pPr>
      <w:r w:rsidRPr="00CC2946">
        <w:rPr>
          <w:rFonts w:ascii="Arial" w:hAnsi="Arial" w:cs="Arial"/>
          <w:b/>
          <w:sz w:val="20"/>
        </w:rPr>
        <w:t>FRUIT</w:t>
      </w:r>
    </w:p>
    <w:p w:rsidR="00CC2946" w:rsidRPr="00403486" w:rsidRDefault="00CC2946" w:rsidP="00CC2946">
      <w:pPr>
        <w:widowControl w:val="0"/>
        <w:pBdr>
          <w:bottom w:val="single" w:sz="18" w:space="1" w:color="4F81BD" w:themeColor="accent1"/>
        </w:pBdr>
        <w:spacing w:line="233" w:lineRule="exact"/>
        <w:ind w:left="720" w:right="-50"/>
        <w:rPr>
          <w:rFonts w:ascii="Arial" w:eastAsia="Univers LT Std" w:hAnsi="Arial" w:cs="Arial"/>
          <w:sz w:val="20"/>
        </w:rPr>
      </w:pPr>
    </w:p>
    <w:p w:rsidR="00CC2946" w:rsidRPr="00403486" w:rsidRDefault="00CC2946" w:rsidP="00CC2946">
      <w:pPr>
        <w:ind w:left="720"/>
        <w:rPr>
          <w:rFonts w:ascii="Arial" w:hAnsi="Arial" w:cs="Arial"/>
          <w:sz w:val="20"/>
        </w:rPr>
      </w:pPr>
    </w:p>
    <w:p w:rsidR="00CC2946" w:rsidRDefault="00CC2946" w:rsidP="00720C42">
      <w:pPr>
        <w:spacing w:line="240" w:lineRule="auto"/>
        <w:ind w:left="720" w:hanging="720"/>
        <w:rPr>
          <w:rFonts w:ascii="Arial" w:hAnsi="Arial" w:cs="Arial"/>
          <w:sz w:val="20"/>
        </w:rPr>
      </w:pPr>
      <w:r w:rsidRPr="00CC2946">
        <w:rPr>
          <w:rFonts w:ascii="Arial" w:hAnsi="Arial" w:cs="Arial"/>
          <w:b/>
          <w:sz w:val="20"/>
        </w:rPr>
        <w:t>5.11</w:t>
      </w:r>
      <w:r>
        <w:rPr>
          <w:rFonts w:ascii="Arial" w:hAnsi="Arial" w:cs="Arial"/>
          <w:sz w:val="20"/>
        </w:rPr>
        <w:tab/>
        <w:t>Have you used either USDA Foods or DoD Fresh for any additional fruit purchases?</w:t>
      </w:r>
    </w:p>
    <w:p w:rsidR="00CC2946" w:rsidRDefault="00CC2946" w:rsidP="00CC2946">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CC2946" w:rsidTr="00900C1E">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CC2946" w:rsidRPr="0005127D" w:rsidRDefault="00CC2946" w:rsidP="00900C1E">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183" name="Picture 2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CC2946" w:rsidTr="00900C1E">
        <w:trPr>
          <w:trHeight w:val="360"/>
        </w:trPr>
        <w:tc>
          <w:tcPr>
            <w:tcW w:w="4842" w:type="dxa"/>
            <w:tcBorders>
              <w:bottom w:val="single" w:sz="8" w:space="0" w:color="auto"/>
            </w:tcBorders>
            <w:shd w:val="clear" w:color="auto" w:fill="DBE5F1"/>
            <w:vAlign w:val="center"/>
          </w:tcPr>
          <w:p w:rsidR="00CC2946" w:rsidRPr="0005127D" w:rsidRDefault="00CC2946" w:rsidP="007A1532">
            <w:pPr>
              <w:widowControl w:val="0"/>
              <w:tabs>
                <w:tab w:val="left" w:pos="360"/>
                <w:tab w:val="left" w:pos="2340"/>
              </w:tabs>
              <w:spacing w:line="260" w:lineRule="atLeast"/>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184" name="Picture 2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 xml:space="preserve">(GO TO </w:t>
            </w:r>
            <w:r w:rsidR="007B3213">
              <w:rPr>
                <w:rFonts w:ascii="Arial" w:eastAsia="UniversLTStd" w:hAnsi="Arial" w:cs="Arial"/>
                <w:sz w:val="20"/>
              </w:rPr>
              <w:t>QUESTION</w:t>
            </w:r>
            <w:r>
              <w:rPr>
                <w:rFonts w:ascii="Arial" w:eastAsia="UniversLTStd" w:hAnsi="Arial" w:cs="Arial"/>
                <w:sz w:val="20"/>
              </w:rPr>
              <w:t xml:space="preserve"> 5.</w:t>
            </w:r>
            <w:r w:rsidR="007A1532">
              <w:rPr>
                <w:rFonts w:ascii="Arial" w:eastAsia="UniversLTStd" w:hAnsi="Arial" w:cs="Arial"/>
                <w:sz w:val="20"/>
              </w:rPr>
              <w:t>13</w:t>
            </w:r>
            <w:r>
              <w:rPr>
                <w:rFonts w:ascii="Arial" w:eastAsia="UniversLTStd" w:hAnsi="Arial" w:cs="Arial"/>
                <w:sz w:val="20"/>
              </w:rPr>
              <w:t>)</w:t>
            </w:r>
          </w:p>
        </w:tc>
      </w:tr>
    </w:tbl>
    <w:p w:rsidR="00CC2946" w:rsidRPr="00403486" w:rsidRDefault="00CC2946" w:rsidP="00CC2946">
      <w:pPr>
        <w:widowControl w:val="0"/>
        <w:pBdr>
          <w:bottom w:val="single" w:sz="18" w:space="1" w:color="4F81BD" w:themeColor="accent1"/>
        </w:pBdr>
        <w:spacing w:line="233" w:lineRule="exact"/>
        <w:ind w:left="720" w:right="-50"/>
        <w:rPr>
          <w:rFonts w:ascii="Arial" w:eastAsia="Univers LT Std" w:hAnsi="Arial" w:cs="Arial"/>
          <w:sz w:val="20"/>
        </w:rPr>
      </w:pPr>
    </w:p>
    <w:p w:rsidR="00CC2946" w:rsidRPr="00403486" w:rsidRDefault="00CC2946" w:rsidP="00CC2946">
      <w:pPr>
        <w:ind w:left="720"/>
        <w:rPr>
          <w:rFonts w:ascii="Arial" w:hAnsi="Arial" w:cs="Arial"/>
          <w:sz w:val="20"/>
        </w:rPr>
      </w:pPr>
    </w:p>
    <w:p w:rsidR="00CC2946" w:rsidRDefault="00CC2946" w:rsidP="00720C42">
      <w:pPr>
        <w:spacing w:line="240" w:lineRule="auto"/>
        <w:ind w:left="720" w:hanging="720"/>
        <w:rPr>
          <w:rFonts w:ascii="Arial" w:hAnsi="Arial" w:cs="Arial"/>
          <w:sz w:val="20"/>
        </w:rPr>
      </w:pPr>
      <w:r w:rsidRPr="00CC2946">
        <w:rPr>
          <w:rFonts w:ascii="Arial" w:hAnsi="Arial" w:cs="Arial"/>
          <w:b/>
          <w:sz w:val="20"/>
        </w:rPr>
        <w:t>5.12</w:t>
      </w:r>
      <w:r>
        <w:rPr>
          <w:rFonts w:ascii="Arial" w:hAnsi="Arial" w:cs="Arial"/>
          <w:sz w:val="20"/>
        </w:rPr>
        <w:tab/>
        <w:t>Which program did you use to purchase additional fruit?</w:t>
      </w:r>
    </w:p>
    <w:p w:rsidR="00CC2946" w:rsidRDefault="00CC2946" w:rsidP="00CC2946">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CC2946" w:rsidTr="004F165E">
        <w:trPr>
          <w:cnfStyle w:val="100000000000"/>
          <w:trHeight w:val="432"/>
        </w:trPr>
        <w:tc>
          <w:tcPr>
            <w:tcW w:w="4842" w:type="dxa"/>
            <w:tcBorders>
              <w:bottom w:val="none" w:sz="0" w:space="0" w:color="auto"/>
            </w:tcBorders>
            <w:vAlign w:val="center"/>
          </w:tcPr>
          <w:p w:rsidR="00CC2946" w:rsidRPr="0005127D" w:rsidRDefault="006541B5" w:rsidP="006541B5">
            <w:pPr>
              <w:widowControl w:val="0"/>
              <w:tabs>
                <w:tab w:val="left" w:pos="360"/>
                <w:tab w:val="left" w:pos="2430"/>
              </w:tabs>
              <w:ind w:right="-43"/>
              <w:jc w:val="left"/>
              <w:rPr>
                <w:rFonts w:ascii="Arial" w:eastAsia="Univers LT Std" w:hAnsi="Arial" w:cs="Arial"/>
                <w:sz w:val="20"/>
              </w:rPr>
            </w:pPr>
            <w:r>
              <w:rPr>
                <w:rFonts w:ascii="Arial" w:eastAsia="UniversLTStd" w:hAnsi="Arial" w:cs="Arial"/>
                <w:sz w:val="12"/>
                <w:szCs w:val="12"/>
              </w:rPr>
              <w:t>1</w:t>
            </w:r>
            <w:r w:rsidR="00CC2946" w:rsidRPr="00427554">
              <w:rPr>
                <w:rFonts w:ascii="Arial" w:hAnsi="Arial" w:cs="Arial"/>
                <w:noProof/>
                <w:sz w:val="20"/>
                <w:vertAlign w:val="subscript"/>
              </w:rPr>
              <w:drawing>
                <wp:inline distT="0" distB="0" distL="0" distR="0">
                  <wp:extent cx="152911" cy="132735"/>
                  <wp:effectExtent l="0" t="0" r="0" b="635"/>
                  <wp:docPr id="21186" name="Picture 2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CC2946" w:rsidRPr="0005127D">
              <w:rPr>
                <w:rFonts w:ascii="Arial" w:eastAsia="UniversLTStd" w:hAnsi="Arial" w:cs="Arial"/>
                <w:color w:val="4C4D4F"/>
                <w:sz w:val="20"/>
              </w:rPr>
              <w:tab/>
            </w:r>
            <w:r>
              <w:rPr>
                <w:rFonts w:ascii="Arial" w:eastAsia="UniversLTStd" w:hAnsi="Arial" w:cs="Arial"/>
                <w:sz w:val="20"/>
              </w:rPr>
              <w:t>USDA Foods only</w:t>
            </w:r>
          </w:p>
        </w:tc>
      </w:tr>
      <w:tr w:rsidR="006541B5" w:rsidTr="004F165E">
        <w:trPr>
          <w:trHeight w:val="432"/>
        </w:trPr>
        <w:tc>
          <w:tcPr>
            <w:tcW w:w="4842" w:type="dxa"/>
            <w:tcBorders>
              <w:bottom w:val="single" w:sz="8" w:space="0" w:color="auto"/>
            </w:tcBorders>
            <w:shd w:val="clear" w:color="auto" w:fill="DBE5F1"/>
            <w:vAlign w:val="center"/>
          </w:tcPr>
          <w:p w:rsidR="006541B5" w:rsidRDefault="006541B5" w:rsidP="006541B5">
            <w:pPr>
              <w:widowControl w:val="0"/>
              <w:tabs>
                <w:tab w:val="left" w:pos="360"/>
                <w:tab w:val="left" w:pos="2430"/>
              </w:tabs>
              <w:ind w:right="-43"/>
              <w:rPr>
                <w:rFonts w:ascii="Arial" w:eastAsia="UniversLTStd" w:hAnsi="Arial" w:cs="Arial"/>
                <w:sz w:val="12"/>
                <w:szCs w:val="12"/>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187" name="Picture 2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6541B5">
              <w:rPr>
                <w:rFonts w:ascii="Arial" w:eastAsia="UniversLTStd" w:hAnsi="Arial" w:cs="Arial"/>
                <w:sz w:val="20"/>
              </w:rPr>
              <w:tab/>
              <w:t>D</w:t>
            </w:r>
            <w:r>
              <w:rPr>
                <w:rFonts w:ascii="Arial" w:eastAsia="UniversLTStd" w:hAnsi="Arial" w:cs="Arial"/>
                <w:sz w:val="20"/>
              </w:rPr>
              <w:t>oD Fresh only</w:t>
            </w:r>
          </w:p>
        </w:tc>
      </w:tr>
      <w:tr w:rsidR="006541B5" w:rsidTr="004F165E">
        <w:trPr>
          <w:trHeight w:val="432"/>
        </w:trPr>
        <w:tc>
          <w:tcPr>
            <w:tcW w:w="4842" w:type="dxa"/>
            <w:tcBorders>
              <w:bottom w:val="single" w:sz="8" w:space="0" w:color="auto"/>
            </w:tcBorders>
            <w:shd w:val="clear" w:color="auto" w:fill="AFBED7"/>
            <w:vAlign w:val="center"/>
          </w:tcPr>
          <w:p w:rsidR="006541B5" w:rsidRDefault="006541B5" w:rsidP="006541B5">
            <w:pPr>
              <w:widowControl w:val="0"/>
              <w:tabs>
                <w:tab w:val="left" w:pos="360"/>
                <w:tab w:val="left" w:pos="2430"/>
              </w:tabs>
              <w:ind w:right="-43"/>
              <w:rPr>
                <w:rFonts w:ascii="Arial" w:eastAsia="UniversLTStd" w:hAnsi="Arial" w:cs="Arial"/>
                <w:sz w:val="12"/>
                <w:szCs w:val="12"/>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188" name="Picture 2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6541B5">
              <w:rPr>
                <w:rFonts w:ascii="Arial" w:eastAsia="UniversLTStd" w:hAnsi="Arial" w:cs="Arial"/>
                <w:sz w:val="20"/>
              </w:rPr>
              <w:tab/>
            </w:r>
            <w:r>
              <w:rPr>
                <w:rFonts w:ascii="Arial" w:eastAsia="UniversLTStd" w:hAnsi="Arial" w:cs="Arial"/>
                <w:sz w:val="20"/>
              </w:rPr>
              <w:t>Both USDA Foods and DoD Fresh</w:t>
            </w:r>
          </w:p>
        </w:tc>
      </w:tr>
    </w:tbl>
    <w:p w:rsidR="00E8194A" w:rsidRDefault="00E8194A" w:rsidP="00E8194A">
      <w:pPr>
        <w:widowControl w:val="0"/>
        <w:spacing w:line="233" w:lineRule="exact"/>
        <w:ind w:left="720" w:right="-50"/>
        <w:rPr>
          <w:rFonts w:ascii="Arial" w:eastAsia="Univers LT Std" w:hAnsi="Arial" w:cs="Arial"/>
          <w:sz w:val="20"/>
        </w:rPr>
      </w:pPr>
    </w:p>
    <w:p w:rsidR="00E8194A" w:rsidRDefault="00E8194A">
      <w:pPr>
        <w:spacing w:line="240" w:lineRule="auto"/>
        <w:rPr>
          <w:rFonts w:ascii="Arial" w:eastAsia="Univers LT Std" w:hAnsi="Arial" w:cs="Arial"/>
          <w:sz w:val="20"/>
        </w:rPr>
      </w:pPr>
      <w:r>
        <w:rPr>
          <w:rFonts w:ascii="Arial" w:eastAsia="Univers LT Std" w:hAnsi="Arial" w:cs="Arial"/>
          <w:sz w:val="20"/>
        </w:rPr>
        <w:br w:type="page"/>
      </w:r>
    </w:p>
    <w:p w:rsidR="00CC2946" w:rsidRPr="00403486" w:rsidRDefault="00CC2946" w:rsidP="00CC2946">
      <w:pPr>
        <w:widowControl w:val="0"/>
        <w:pBdr>
          <w:bottom w:val="single" w:sz="18" w:space="1" w:color="4F81BD" w:themeColor="accent1"/>
        </w:pBdr>
        <w:spacing w:line="233" w:lineRule="exact"/>
        <w:ind w:left="720" w:right="-50"/>
        <w:rPr>
          <w:rFonts w:ascii="Arial" w:eastAsia="Univers LT Std" w:hAnsi="Arial" w:cs="Arial"/>
          <w:sz w:val="20"/>
        </w:rPr>
      </w:pPr>
    </w:p>
    <w:p w:rsidR="00CC2946" w:rsidRPr="00403486" w:rsidRDefault="00CC2946" w:rsidP="00CC2946">
      <w:pPr>
        <w:ind w:left="720"/>
        <w:rPr>
          <w:rFonts w:ascii="Arial" w:hAnsi="Arial" w:cs="Arial"/>
          <w:sz w:val="20"/>
        </w:rPr>
      </w:pPr>
    </w:p>
    <w:p w:rsidR="00CC2946" w:rsidRDefault="006541B5" w:rsidP="00720C42">
      <w:pPr>
        <w:spacing w:line="240" w:lineRule="auto"/>
        <w:ind w:left="720" w:hanging="720"/>
        <w:rPr>
          <w:rFonts w:ascii="Arial" w:hAnsi="Arial" w:cs="Arial"/>
          <w:sz w:val="20"/>
        </w:rPr>
      </w:pPr>
      <w:r w:rsidRPr="00D763F1">
        <w:rPr>
          <w:rFonts w:ascii="Arial" w:hAnsi="Arial" w:cs="Arial"/>
          <w:b/>
          <w:sz w:val="20"/>
        </w:rPr>
        <w:t>5.13</w:t>
      </w:r>
      <w:r>
        <w:rPr>
          <w:rFonts w:ascii="Arial" w:hAnsi="Arial" w:cs="Arial"/>
          <w:sz w:val="20"/>
        </w:rPr>
        <w:tab/>
        <w:t>Since implementing the new meal patterns, how has the frequency in which you used each type of fruit product changed in order to meet the additional fruit requirements?</w:t>
      </w:r>
    </w:p>
    <w:p w:rsidR="006541B5" w:rsidRDefault="006541B5" w:rsidP="006541B5">
      <w:pPr>
        <w:spacing w:line="240" w:lineRule="auto"/>
        <w:ind w:left="720" w:hanging="720"/>
        <w:rPr>
          <w:rFonts w:ascii="Arial" w:hAnsi="Arial" w:cs="Arial"/>
          <w:sz w:val="20"/>
        </w:rPr>
      </w:pPr>
    </w:p>
    <w:tbl>
      <w:tblPr>
        <w:tblStyle w:val="TableWestatStandardFormat"/>
        <w:tblW w:w="9252" w:type="dxa"/>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4557"/>
        <w:gridCol w:w="1565"/>
        <w:gridCol w:w="1565"/>
        <w:gridCol w:w="1565"/>
      </w:tblGrid>
      <w:tr w:rsidR="006541B5" w:rsidRPr="006541B5" w:rsidTr="00900C1E">
        <w:trPr>
          <w:cnfStyle w:val="100000000000"/>
        </w:trPr>
        <w:tc>
          <w:tcPr>
            <w:tcW w:w="4557" w:type="dxa"/>
            <w:tcBorders>
              <w:top w:val="nil"/>
              <w:bottom w:val="single" w:sz="8" w:space="0" w:color="auto"/>
              <w:right w:val="single" w:sz="8" w:space="0" w:color="auto"/>
            </w:tcBorders>
            <w:shd w:val="clear" w:color="auto" w:fill="auto"/>
            <w:vAlign w:val="center"/>
          </w:tcPr>
          <w:p w:rsidR="006541B5" w:rsidRPr="006541B5" w:rsidRDefault="006541B5" w:rsidP="00900C1E">
            <w:pPr>
              <w:spacing w:line="240" w:lineRule="auto"/>
              <w:rPr>
                <w:rFonts w:ascii="Arial" w:hAnsi="Arial" w:cs="Arial"/>
                <w:b/>
                <w:sz w:val="20"/>
              </w:rPr>
            </w:pPr>
          </w:p>
        </w:tc>
        <w:tc>
          <w:tcPr>
            <w:tcW w:w="1565" w:type="dxa"/>
            <w:tcBorders>
              <w:top w:val="nil"/>
              <w:left w:val="single" w:sz="8" w:space="0" w:color="auto"/>
              <w:bottom w:val="single" w:sz="8" w:space="0" w:color="auto"/>
              <w:right w:val="single" w:sz="8" w:space="0" w:color="auto"/>
            </w:tcBorders>
            <w:shd w:val="clear" w:color="auto" w:fill="auto"/>
            <w:vAlign w:val="center"/>
          </w:tcPr>
          <w:p w:rsidR="006541B5" w:rsidRPr="006541B5" w:rsidRDefault="006541B5" w:rsidP="00900C1E">
            <w:pPr>
              <w:spacing w:line="240" w:lineRule="auto"/>
              <w:rPr>
                <w:rFonts w:ascii="Arial" w:hAnsi="Arial" w:cs="Arial"/>
                <w:b/>
                <w:sz w:val="20"/>
              </w:rPr>
            </w:pPr>
            <w:r w:rsidRPr="006541B5">
              <w:rPr>
                <w:rFonts w:ascii="Arial" w:hAnsi="Arial" w:cs="Arial"/>
                <w:b/>
                <w:sz w:val="20"/>
              </w:rPr>
              <w:t>Less often</w:t>
            </w:r>
          </w:p>
        </w:tc>
        <w:tc>
          <w:tcPr>
            <w:tcW w:w="1565" w:type="dxa"/>
            <w:tcBorders>
              <w:top w:val="nil"/>
              <w:left w:val="single" w:sz="8" w:space="0" w:color="auto"/>
              <w:bottom w:val="single" w:sz="8" w:space="0" w:color="auto"/>
              <w:right w:val="single" w:sz="8" w:space="0" w:color="auto"/>
            </w:tcBorders>
            <w:shd w:val="clear" w:color="auto" w:fill="auto"/>
            <w:vAlign w:val="center"/>
          </w:tcPr>
          <w:p w:rsidR="006541B5" w:rsidRPr="006541B5" w:rsidRDefault="006541B5" w:rsidP="00900C1E">
            <w:pPr>
              <w:spacing w:line="240" w:lineRule="auto"/>
              <w:rPr>
                <w:rFonts w:ascii="Arial" w:hAnsi="Arial" w:cs="Arial"/>
                <w:b/>
                <w:sz w:val="20"/>
              </w:rPr>
            </w:pPr>
            <w:r w:rsidRPr="006541B5">
              <w:rPr>
                <w:rFonts w:ascii="Arial" w:hAnsi="Arial" w:cs="Arial"/>
                <w:b/>
                <w:sz w:val="20"/>
              </w:rPr>
              <w:t>Same</w:t>
            </w:r>
          </w:p>
        </w:tc>
        <w:tc>
          <w:tcPr>
            <w:tcW w:w="1565" w:type="dxa"/>
            <w:tcBorders>
              <w:top w:val="nil"/>
              <w:left w:val="single" w:sz="8" w:space="0" w:color="auto"/>
              <w:bottom w:val="single" w:sz="8" w:space="0" w:color="auto"/>
              <w:right w:val="single" w:sz="8" w:space="0" w:color="auto"/>
            </w:tcBorders>
            <w:shd w:val="clear" w:color="auto" w:fill="auto"/>
            <w:vAlign w:val="center"/>
          </w:tcPr>
          <w:p w:rsidR="006541B5" w:rsidRPr="006541B5" w:rsidRDefault="006541B5" w:rsidP="00900C1E">
            <w:pPr>
              <w:spacing w:line="240" w:lineRule="auto"/>
              <w:rPr>
                <w:rFonts w:ascii="Arial" w:hAnsi="Arial" w:cs="Arial"/>
                <w:b/>
                <w:sz w:val="20"/>
              </w:rPr>
            </w:pPr>
            <w:r w:rsidRPr="006541B5">
              <w:rPr>
                <w:rFonts w:ascii="Arial" w:hAnsi="Arial" w:cs="Arial"/>
                <w:b/>
                <w:sz w:val="20"/>
              </w:rPr>
              <w:t>More often</w:t>
            </w:r>
          </w:p>
        </w:tc>
      </w:tr>
      <w:tr w:rsidR="006541B5" w:rsidTr="00900C1E">
        <w:trPr>
          <w:trHeight w:val="432"/>
        </w:trPr>
        <w:tc>
          <w:tcPr>
            <w:tcW w:w="4557" w:type="dxa"/>
            <w:tcBorders>
              <w:top w:val="single" w:sz="8" w:space="0" w:color="auto"/>
            </w:tcBorders>
            <w:shd w:val="clear" w:color="auto" w:fill="AFBED7"/>
            <w:vAlign w:val="center"/>
          </w:tcPr>
          <w:p w:rsidR="006541B5" w:rsidRPr="00CF1B20" w:rsidRDefault="006541B5" w:rsidP="004F165E">
            <w:pPr>
              <w:pStyle w:val="ListParagraph"/>
              <w:numPr>
                <w:ilvl w:val="0"/>
                <w:numId w:val="43"/>
              </w:numPr>
              <w:spacing w:line="240" w:lineRule="auto"/>
              <w:ind w:left="270" w:hanging="270"/>
              <w:rPr>
                <w:rFonts w:ascii="Arial" w:hAnsi="Arial" w:cs="Arial"/>
                <w:sz w:val="20"/>
              </w:rPr>
            </w:pPr>
            <w:r>
              <w:rPr>
                <w:rFonts w:ascii="Arial" w:hAnsi="Arial" w:cs="Arial"/>
                <w:sz w:val="20"/>
              </w:rPr>
              <w:t>Fresh whole</w:t>
            </w:r>
          </w:p>
        </w:tc>
        <w:tc>
          <w:tcPr>
            <w:tcW w:w="1565" w:type="dxa"/>
            <w:tcBorders>
              <w:top w:val="single" w:sz="8" w:space="0" w:color="auto"/>
            </w:tcBorders>
            <w:shd w:val="clear" w:color="auto" w:fill="AFBED7"/>
            <w:vAlign w:val="center"/>
          </w:tcPr>
          <w:p w:rsidR="006541B5" w:rsidRDefault="006541B5"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189" name="Picture 2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6541B5" w:rsidRDefault="006541B5"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190" name="Picture 2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6541B5" w:rsidRDefault="006541B5"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191" name="Picture 2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6541B5" w:rsidTr="00900C1E">
        <w:trPr>
          <w:trHeight w:val="432"/>
        </w:trPr>
        <w:tc>
          <w:tcPr>
            <w:tcW w:w="4557" w:type="dxa"/>
            <w:shd w:val="clear" w:color="auto" w:fill="DBE5F1"/>
            <w:vAlign w:val="center"/>
          </w:tcPr>
          <w:p w:rsidR="006541B5" w:rsidRPr="00CF1B20" w:rsidRDefault="006541B5" w:rsidP="004F165E">
            <w:pPr>
              <w:pStyle w:val="ListParagraph"/>
              <w:numPr>
                <w:ilvl w:val="0"/>
                <w:numId w:val="43"/>
              </w:numPr>
              <w:spacing w:line="240" w:lineRule="auto"/>
              <w:ind w:left="270" w:hanging="270"/>
              <w:rPr>
                <w:rFonts w:ascii="Arial" w:hAnsi="Arial" w:cs="Arial"/>
                <w:sz w:val="20"/>
              </w:rPr>
            </w:pPr>
            <w:r>
              <w:rPr>
                <w:rFonts w:ascii="Arial" w:hAnsi="Arial" w:cs="Arial"/>
                <w:sz w:val="20"/>
              </w:rPr>
              <w:t>Fresh pre cut</w:t>
            </w:r>
          </w:p>
        </w:tc>
        <w:tc>
          <w:tcPr>
            <w:tcW w:w="1565" w:type="dxa"/>
            <w:shd w:val="clear" w:color="auto" w:fill="DBE5F1"/>
            <w:vAlign w:val="center"/>
          </w:tcPr>
          <w:p w:rsidR="006541B5" w:rsidRDefault="006541B5"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192" name="Picture 2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6541B5" w:rsidRDefault="006541B5"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241" name="Picture 2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6541B5" w:rsidRDefault="006541B5"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242" name="Picture 2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6541B5" w:rsidTr="00900C1E">
        <w:trPr>
          <w:trHeight w:val="432"/>
        </w:trPr>
        <w:tc>
          <w:tcPr>
            <w:tcW w:w="4557" w:type="dxa"/>
            <w:shd w:val="clear" w:color="auto" w:fill="AFBED7"/>
            <w:vAlign w:val="center"/>
          </w:tcPr>
          <w:p w:rsidR="006541B5" w:rsidRPr="00CF1B20" w:rsidRDefault="006541B5" w:rsidP="004F165E">
            <w:pPr>
              <w:pStyle w:val="ListParagraph"/>
              <w:numPr>
                <w:ilvl w:val="0"/>
                <w:numId w:val="43"/>
              </w:numPr>
              <w:spacing w:line="240" w:lineRule="auto"/>
              <w:ind w:left="270" w:hanging="270"/>
              <w:rPr>
                <w:rFonts w:ascii="Arial" w:hAnsi="Arial" w:cs="Arial"/>
                <w:sz w:val="20"/>
              </w:rPr>
            </w:pPr>
            <w:r>
              <w:rPr>
                <w:rFonts w:ascii="Arial" w:hAnsi="Arial" w:cs="Arial"/>
                <w:sz w:val="20"/>
              </w:rPr>
              <w:t>Frozen whole</w:t>
            </w:r>
          </w:p>
        </w:tc>
        <w:tc>
          <w:tcPr>
            <w:tcW w:w="1565" w:type="dxa"/>
            <w:shd w:val="clear" w:color="auto" w:fill="AFBED7"/>
            <w:vAlign w:val="center"/>
          </w:tcPr>
          <w:p w:rsidR="006541B5" w:rsidRDefault="006541B5"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243" name="Picture 2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6541B5" w:rsidRDefault="006541B5"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244" name="Picture 2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6541B5" w:rsidRDefault="006541B5"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245" name="Picture 2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6541B5" w:rsidTr="00900C1E">
        <w:trPr>
          <w:trHeight w:val="432"/>
        </w:trPr>
        <w:tc>
          <w:tcPr>
            <w:tcW w:w="4557" w:type="dxa"/>
            <w:shd w:val="clear" w:color="auto" w:fill="DBE5F1"/>
            <w:vAlign w:val="center"/>
          </w:tcPr>
          <w:p w:rsidR="006541B5" w:rsidRPr="00CF1B20" w:rsidRDefault="006541B5" w:rsidP="004F165E">
            <w:pPr>
              <w:pStyle w:val="ListParagraph"/>
              <w:numPr>
                <w:ilvl w:val="0"/>
                <w:numId w:val="43"/>
              </w:numPr>
              <w:spacing w:line="240" w:lineRule="auto"/>
              <w:ind w:left="270" w:hanging="270"/>
              <w:rPr>
                <w:rFonts w:ascii="Arial" w:hAnsi="Arial" w:cs="Arial"/>
                <w:sz w:val="20"/>
              </w:rPr>
            </w:pPr>
            <w:r>
              <w:rPr>
                <w:rFonts w:ascii="Arial" w:hAnsi="Arial" w:cs="Arial"/>
                <w:sz w:val="20"/>
              </w:rPr>
              <w:t>Frozen pre cut</w:t>
            </w:r>
          </w:p>
        </w:tc>
        <w:tc>
          <w:tcPr>
            <w:tcW w:w="1565" w:type="dxa"/>
            <w:shd w:val="clear" w:color="auto" w:fill="DBE5F1"/>
            <w:vAlign w:val="center"/>
          </w:tcPr>
          <w:p w:rsidR="006541B5" w:rsidRDefault="006541B5"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246" name="Picture 2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6541B5" w:rsidRDefault="006541B5"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247" name="Picture 2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6541B5" w:rsidRDefault="006541B5"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248" name="Picture 2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6541B5" w:rsidTr="00900C1E">
        <w:trPr>
          <w:trHeight w:val="432"/>
        </w:trPr>
        <w:tc>
          <w:tcPr>
            <w:tcW w:w="4557" w:type="dxa"/>
            <w:shd w:val="clear" w:color="auto" w:fill="AFBED7"/>
            <w:vAlign w:val="center"/>
          </w:tcPr>
          <w:p w:rsidR="006541B5" w:rsidRPr="00CF1B20" w:rsidRDefault="006541B5" w:rsidP="004F165E">
            <w:pPr>
              <w:pStyle w:val="ListParagraph"/>
              <w:numPr>
                <w:ilvl w:val="0"/>
                <w:numId w:val="43"/>
              </w:numPr>
              <w:spacing w:line="240" w:lineRule="auto"/>
              <w:ind w:left="270" w:hanging="270"/>
              <w:rPr>
                <w:rFonts w:ascii="Arial" w:hAnsi="Arial" w:cs="Arial"/>
                <w:sz w:val="20"/>
              </w:rPr>
            </w:pPr>
            <w:r>
              <w:rPr>
                <w:rFonts w:ascii="Arial" w:hAnsi="Arial" w:cs="Arial"/>
                <w:sz w:val="20"/>
              </w:rPr>
              <w:t>Canned with water</w:t>
            </w:r>
          </w:p>
        </w:tc>
        <w:tc>
          <w:tcPr>
            <w:tcW w:w="1565" w:type="dxa"/>
            <w:shd w:val="clear" w:color="auto" w:fill="AFBED7"/>
            <w:vAlign w:val="center"/>
          </w:tcPr>
          <w:p w:rsidR="006541B5" w:rsidRDefault="006541B5"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249" name="Picture 2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6541B5" w:rsidRDefault="006541B5"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250" name="Picture 2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6541B5" w:rsidRDefault="006541B5"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251" name="Picture 2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6541B5" w:rsidTr="00900C1E">
        <w:trPr>
          <w:trHeight w:val="432"/>
        </w:trPr>
        <w:tc>
          <w:tcPr>
            <w:tcW w:w="4557" w:type="dxa"/>
            <w:tcBorders>
              <w:bottom w:val="single" w:sz="8" w:space="0" w:color="auto"/>
            </w:tcBorders>
            <w:shd w:val="clear" w:color="auto" w:fill="DBE5F1"/>
            <w:vAlign w:val="center"/>
          </w:tcPr>
          <w:p w:rsidR="006541B5" w:rsidRPr="00CF1B20" w:rsidRDefault="006541B5" w:rsidP="004F165E">
            <w:pPr>
              <w:pStyle w:val="ListParagraph"/>
              <w:numPr>
                <w:ilvl w:val="0"/>
                <w:numId w:val="43"/>
              </w:numPr>
              <w:spacing w:line="240" w:lineRule="auto"/>
              <w:ind w:left="270" w:hanging="270"/>
              <w:rPr>
                <w:rFonts w:ascii="Arial" w:hAnsi="Arial" w:cs="Arial"/>
                <w:sz w:val="20"/>
              </w:rPr>
            </w:pPr>
            <w:r>
              <w:rPr>
                <w:rFonts w:ascii="Arial" w:hAnsi="Arial" w:cs="Arial"/>
                <w:sz w:val="20"/>
              </w:rPr>
              <w:t>Canned with juice</w:t>
            </w:r>
          </w:p>
        </w:tc>
        <w:tc>
          <w:tcPr>
            <w:tcW w:w="1565" w:type="dxa"/>
            <w:tcBorders>
              <w:bottom w:val="single" w:sz="8" w:space="0" w:color="auto"/>
            </w:tcBorders>
            <w:shd w:val="clear" w:color="auto" w:fill="DBE5F1"/>
            <w:vAlign w:val="center"/>
          </w:tcPr>
          <w:p w:rsidR="006541B5" w:rsidRDefault="006541B5"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252" name="Picture 2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bottom w:val="single" w:sz="8" w:space="0" w:color="auto"/>
            </w:tcBorders>
            <w:shd w:val="clear" w:color="auto" w:fill="DBE5F1"/>
            <w:vAlign w:val="center"/>
          </w:tcPr>
          <w:p w:rsidR="006541B5" w:rsidRDefault="006541B5"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253" name="Picture 2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bottom w:val="single" w:sz="8" w:space="0" w:color="auto"/>
            </w:tcBorders>
            <w:shd w:val="clear" w:color="auto" w:fill="DBE5F1"/>
            <w:vAlign w:val="center"/>
          </w:tcPr>
          <w:p w:rsidR="006541B5" w:rsidRDefault="006541B5"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269" name="Picture 2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6541B5" w:rsidTr="00900C1E">
        <w:trPr>
          <w:trHeight w:val="432"/>
        </w:trPr>
        <w:tc>
          <w:tcPr>
            <w:tcW w:w="4557" w:type="dxa"/>
            <w:tcBorders>
              <w:top w:val="single" w:sz="8" w:space="0" w:color="auto"/>
            </w:tcBorders>
            <w:shd w:val="clear" w:color="auto" w:fill="AFBED7"/>
            <w:vAlign w:val="center"/>
          </w:tcPr>
          <w:p w:rsidR="006541B5" w:rsidRPr="00CF1B20" w:rsidRDefault="006541B5" w:rsidP="004F165E">
            <w:pPr>
              <w:pStyle w:val="ListParagraph"/>
              <w:numPr>
                <w:ilvl w:val="0"/>
                <w:numId w:val="43"/>
              </w:numPr>
              <w:spacing w:line="240" w:lineRule="auto"/>
              <w:ind w:left="270" w:hanging="270"/>
              <w:rPr>
                <w:rFonts w:ascii="Arial" w:hAnsi="Arial" w:cs="Arial"/>
                <w:sz w:val="20"/>
              </w:rPr>
            </w:pPr>
            <w:r>
              <w:rPr>
                <w:rFonts w:ascii="Arial" w:hAnsi="Arial" w:cs="Arial"/>
                <w:sz w:val="20"/>
              </w:rPr>
              <w:t>Canned with light syrup</w:t>
            </w:r>
          </w:p>
        </w:tc>
        <w:tc>
          <w:tcPr>
            <w:tcW w:w="1565" w:type="dxa"/>
            <w:tcBorders>
              <w:top w:val="single" w:sz="8" w:space="0" w:color="auto"/>
            </w:tcBorders>
            <w:shd w:val="clear" w:color="auto" w:fill="AFBED7"/>
            <w:vAlign w:val="center"/>
          </w:tcPr>
          <w:p w:rsidR="006541B5" w:rsidRDefault="006541B5"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270" name="Picture 2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6541B5" w:rsidRDefault="006541B5"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271" name="Picture 2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6541B5" w:rsidRDefault="006541B5"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272" name="Picture 2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6541B5" w:rsidRDefault="006541B5" w:rsidP="006541B5">
      <w:pPr>
        <w:widowControl w:val="0"/>
        <w:spacing w:line="233" w:lineRule="exact"/>
        <w:ind w:left="720" w:right="-50"/>
        <w:rPr>
          <w:rFonts w:ascii="Arial" w:eastAsia="Univers LT Std" w:hAnsi="Arial" w:cs="Arial"/>
          <w:sz w:val="20"/>
        </w:rPr>
      </w:pPr>
    </w:p>
    <w:p w:rsidR="006541B5" w:rsidRDefault="006541B5" w:rsidP="006541B5">
      <w:pPr>
        <w:widowControl w:val="0"/>
        <w:spacing w:line="233" w:lineRule="exact"/>
        <w:ind w:left="720" w:right="-50"/>
        <w:rPr>
          <w:rFonts w:ascii="Arial" w:eastAsia="Univers LT Std" w:hAnsi="Arial" w:cs="Arial"/>
          <w:sz w:val="20"/>
        </w:rPr>
      </w:pPr>
    </w:p>
    <w:p w:rsidR="006541B5" w:rsidRPr="006541B5" w:rsidRDefault="006541B5" w:rsidP="006541B5">
      <w:pPr>
        <w:widowControl w:val="0"/>
        <w:spacing w:line="233" w:lineRule="exact"/>
        <w:ind w:right="-50"/>
        <w:rPr>
          <w:rFonts w:ascii="Arial" w:eastAsia="Univers LT Std" w:hAnsi="Arial" w:cs="Arial"/>
          <w:b/>
          <w:sz w:val="20"/>
        </w:rPr>
      </w:pPr>
      <w:r w:rsidRPr="006541B5">
        <w:rPr>
          <w:rFonts w:ascii="Arial" w:eastAsia="Univers LT Std" w:hAnsi="Arial" w:cs="Arial"/>
          <w:b/>
          <w:sz w:val="20"/>
        </w:rPr>
        <w:t>VEGETABLES</w:t>
      </w:r>
    </w:p>
    <w:p w:rsidR="006541B5" w:rsidRPr="00403486" w:rsidRDefault="006541B5" w:rsidP="006541B5">
      <w:pPr>
        <w:widowControl w:val="0"/>
        <w:pBdr>
          <w:bottom w:val="single" w:sz="18" w:space="1" w:color="4F81BD" w:themeColor="accent1"/>
        </w:pBdr>
        <w:spacing w:line="233" w:lineRule="exact"/>
        <w:ind w:left="720" w:right="-50"/>
        <w:rPr>
          <w:rFonts w:ascii="Arial" w:eastAsia="Univers LT Std" w:hAnsi="Arial" w:cs="Arial"/>
          <w:sz w:val="20"/>
        </w:rPr>
      </w:pPr>
    </w:p>
    <w:p w:rsidR="006541B5" w:rsidRPr="00403486" w:rsidRDefault="006541B5" w:rsidP="006541B5">
      <w:pPr>
        <w:ind w:left="720"/>
        <w:rPr>
          <w:rFonts w:ascii="Arial" w:hAnsi="Arial" w:cs="Arial"/>
          <w:sz w:val="20"/>
        </w:rPr>
      </w:pPr>
    </w:p>
    <w:p w:rsidR="00CC2946" w:rsidRDefault="006541B5" w:rsidP="00720C42">
      <w:pPr>
        <w:spacing w:line="240" w:lineRule="auto"/>
        <w:ind w:left="720" w:hanging="720"/>
        <w:rPr>
          <w:rFonts w:ascii="Arial" w:hAnsi="Arial" w:cs="Arial"/>
          <w:sz w:val="20"/>
        </w:rPr>
      </w:pPr>
      <w:r w:rsidRPr="006541B5">
        <w:rPr>
          <w:rFonts w:ascii="Arial" w:hAnsi="Arial" w:cs="Arial"/>
          <w:b/>
          <w:sz w:val="20"/>
        </w:rPr>
        <w:t>5.14</w:t>
      </w:r>
      <w:r>
        <w:rPr>
          <w:rFonts w:ascii="Arial" w:hAnsi="Arial" w:cs="Arial"/>
          <w:sz w:val="20"/>
        </w:rPr>
        <w:tab/>
        <w:t>Have you used either USDA Foods or DoD Fresh for any additional vegetable purchases?</w:t>
      </w:r>
    </w:p>
    <w:p w:rsidR="006541B5" w:rsidRDefault="006541B5" w:rsidP="006541B5">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6541B5" w:rsidTr="00900C1E">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6541B5" w:rsidRPr="0005127D" w:rsidRDefault="006541B5" w:rsidP="00900C1E">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273" name="Picture 2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6541B5" w:rsidTr="00900C1E">
        <w:trPr>
          <w:trHeight w:val="360"/>
        </w:trPr>
        <w:tc>
          <w:tcPr>
            <w:tcW w:w="4842" w:type="dxa"/>
            <w:tcBorders>
              <w:bottom w:val="single" w:sz="8" w:space="0" w:color="auto"/>
            </w:tcBorders>
            <w:shd w:val="clear" w:color="auto" w:fill="DBE5F1"/>
            <w:vAlign w:val="center"/>
          </w:tcPr>
          <w:p w:rsidR="006541B5" w:rsidRPr="0005127D" w:rsidRDefault="006541B5" w:rsidP="007A1532">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274" name="Picture 2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 xml:space="preserve">(GO TO </w:t>
            </w:r>
            <w:r w:rsidR="007B3213">
              <w:rPr>
                <w:rFonts w:ascii="Arial" w:eastAsia="UniversLTStd" w:hAnsi="Arial" w:cs="Arial"/>
                <w:sz w:val="20"/>
              </w:rPr>
              <w:t>QUESTION</w:t>
            </w:r>
            <w:r>
              <w:rPr>
                <w:rFonts w:ascii="Arial" w:eastAsia="UniversLTStd" w:hAnsi="Arial" w:cs="Arial"/>
                <w:sz w:val="20"/>
              </w:rPr>
              <w:t xml:space="preserve"> 5.</w:t>
            </w:r>
            <w:r w:rsidR="007A1532">
              <w:rPr>
                <w:rFonts w:ascii="Arial" w:eastAsia="UniversLTStd" w:hAnsi="Arial" w:cs="Arial"/>
                <w:sz w:val="20"/>
              </w:rPr>
              <w:t>16</w:t>
            </w:r>
            <w:r>
              <w:rPr>
                <w:rFonts w:ascii="Arial" w:eastAsia="UniversLTStd" w:hAnsi="Arial" w:cs="Arial"/>
                <w:sz w:val="20"/>
              </w:rPr>
              <w:t>)</w:t>
            </w:r>
          </w:p>
        </w:tc>
      </w:tr>
    </w:tbl>
    <w:p w:rsidR="006541B5" w:rsidRPr="00403486" w:rsidRDefault="006541B5" w:rsidP="006541B5">
      <w:pPr>
        <w:widowControl w:val="0"/>
        <w:spacing w:line="233" w:lineRule="exact"/>
        <w:ind w:left="720" w:right="-50"/>
        <w:rPr>
          <w:rFonts w:ascii="Arial" w:eastAsia="Univers LT Std" w:hAnsi="Arial" w:cs="Arial"/>
          <w:sz w:val="20"/>
        </w:rPr>
      </w:pPr>
    </w:p>
    <w:p w:rsidR="00D763F1" w:rsidRPr="00403486" w:rsidRDefault="00D763F1" w:rsidP="00D763F1">
      <w:pPr>
        <w:widowControl w:val="0"/>
        <w:pBdr>
          <w:bottom w:val="single" w:sz="18" w:space="1" w:color="4F81BD" w:themeColor="accent1"/>
        </w:pBdr>
        <w:spacing w:line="233" w:lineRule="exact"/>
        <w:ind w:left="720" w:right="-50"/>
        <w:rPr>
          <w:rFonts w:ascii="Arial" w:eastAsia="Univers LT Std" w:hAnsi="Arial" w:cs="Arial"/>
          <w:sz w:val="20"/>
        </w:rPr>
      </w:pPr>
    </w:p>
    <w:p w:rsidR="00D763F1" w:rsidRPr="00403486" w:rsidRDefault="00D763F1" w:rsidP="00D763F1">
      <w:pPr>
        <w:ind w:left="720"/>
        <w:rPr>
          <w:rFonts w:ascii="Arial" w:hAnsi="Arial" w:cs="Arial"/>
          <w:sz w:val="20"/>
        </w:rPr>
      </w:pPr>
    </w:p>
    <w:p w:rsidR="00D763F1" w:rsidRDefault="00D763F1" w:rsidP="00D763F1">
      <w:pPr>
        <w:spacing w:line="240" w:lineRule="auto"/>
        <w:ind w:left="720" w:hanging="720"/>
        <w:rPr>
          <w:rFonts w:ascii="Arial" w:hAnsi="Arial" w:cs="Arial"/>
          <w:sz w:val="20"/>
        </w:rPr>
      </w:pPr>
      <w:r w:rsidRPr="00CC2946">
        <w:rPr>
          <w:rFonts w:ascii="Arial" w:hAnsi="Arial" w:cs="Arial"/>
          <w:b/>
          <w:sz w:val="20"/>
        </w:rPr>
        <w:t>5.1</w:t>
      </w:r>
      <w:r>
        <w:rPr>
          <w:rFonts w:ascii="Arial" w:hAnsi="Arial" w:cs="Arial"/>
          <w:b/>
          <w:sz w:val="20"/>
        </w:rPr>
        <w:t>5</w:t>
      </w:r>
      <w:r>
        <w:rPr>
          <w:rFonts w:ascii="Arial" w:hAnsi="Arial" w:cs="Arial"/>
          <w:sz w:val="20"/>
        </w:rPr>
        <w:tab/>
        <w:t>Which program did you use to purchase additional vegetables?</w:t>
      </w:r>
    </w:p>
    <w:p w:rsidR="00D763F1" w:rsidRDefault="00D763F1" w:rsidP="00D763F1">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D763F1" w:rsidTr="004F165E">
        <w:trPr>
          <w:cnfStyle w:val="100000000000"/>
          <w:trHeight w:val="432"/>
        </w:trPr>
        <w:tc>
          <w:tcPr>
            <w:tcW w:w="4842" w:type="dxa"/>
            <w:tcBorders>
              <w:bottom w:val="none" w:sz="0" w:space="0" w:color="auto"/>
            </w:tcBorders>
            <w:vAlign w:val="center"/>
          </w:tcPr>
          <w:p w:rsidR="00D763F1" w:rsidRPr="0005127D" w:rsidRDefault="00D763F1" w:rsidP="00900C1E">
            <w:pPr>
              <w:widowControl w:val="0"/>
              <w:tabs>
                <w:tab w:val="left" w:pos="360"/>
                <w:tab w:val="left" w:pos="2430"/>
              </w:tabs>
              <w:ind w:right="-43"/>
              <w:jc w:val="left"/>
              <w:rPr>
                <w:rFonts w:ascii="Arial" w:eastAsia="Univers LT Std" w:hAnsi="Arial" w:cs="Arial"/>
                <w:sz w:val="20"/>
              </w:rPr>
            </w:pPr>
            <w:r>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275" name="Picture 2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USDA Foods only</w:t>
            </w:r>
          </w:p>
        </w:tc>
      </w:tr>
      <w:tr w:rsidR="00D763F1" w:rsidTr="004F165E">
        <w:trPr>
          <w:trHeight w:val="432"/>
        </w:trPr>
        <w:tc>
          <w:tcPr>
            <w:tcW w:w="4842" w:type="dxa"/>
            <w:tcBorders>
              <w:bottom w:val="single" w:sz="8" w:space="0" w:color="auto"/>
            </w:tcBorders>
            <w:shd w:val="clear" w:color="auto" w:fill="DBE5F1"/>
            <w:vAlign w:val="center"/>
          </w:tcPr>
          <w:p w:rsidR="00D763F1" w:rsidRDefault="00D763F1" w:rsidP="00900C1E">
            <w:pPr>
              <w:widowControl w:val="0"/>
              <w:tabs>
                <w:tab w:val="left" w:pos="360"/>
                <w:tab w:val="left" w:pos="2430"/>
              </w:tabs>
              <w:ind w:right="-43"/>
              <w:rPr>
                <w:rFonts w:ascii="Arial" w:eastAsia="UniversLTStd" w:hAnsi="Arial" w:cs="Arial"/>
                <w:sz w:val="12"/>
                <w:szCs w:val="12"/>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276" name="Picture 2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6541B5">
              <w:rPr>
                <w:rFonts w:ascii="Arial" w:eastAsia="UniversLTStd" w:hAnsi="Arial" w:cs="Arial"/>
                <w:sz w:val="20"/>
              </w:rPr>
              <w:tab/>
              <w:t>D</w:t>
            </w:r>
            <w:r>
              <w:rPr>
                <w:rFonts w:ascii="Arial" w:eastAsia="UniversLTStd" w:hAnsi="Arial" w:cs="Arial"/>
                <w:sz w:val="20"/>
              </w:rPr>
              <w:t>oD Fresh only</w:t>
            </w:r>
          </w:p>
        </w:tc>
      </w:tr>
      <w:tr w:rsidR="00D763F1" w:rsidTr="004F165E">
        <w:trPr>
          <w:trHeight w:val="432"/>
        </w:trPr>
        <w:tc>
          <w:tcPr>
            <w:tcW w:w="4842" w:type="dxa"/>
            <w:tcBorders>
              <w:bottom w:val="single" w:sz="8" w:space="0" w:color="auto"/>
            </w:tcBorders>
            <w:shd w:val="clear" w:color="auto" w:fill="AFBED7"/>
            <w:vAlign w:val="center"/>
          </w:tcPr>
          <w:p w:rsidR="00D763F1" w:rsidRDefault="00D763F1" w:rsidP="00900C1E">
            <w:pPr>
              <w:widowControl w:val="0"/>
              <w:tabs>
                <w:tab w:val="left" w:pos="360"/>
                <w:tab w:val="left" w:pos="2430"/>
              </w:tabs>
              <w:ind w:right="-43"/>
              <w:rPr>
                <w:rFonts w:ascii="Arial" w:eastAsia="UniversLTStd" w:hAnsi="Arial" w:cs="Arial"/>
                <w:sz w:val="12"/>
                <w:szCs w:val="12"/>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277" name="Picture 2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6541B5">
              <w:rPr>
                <w:rFonts w:ascii="Arial" w:eastAsia="UniversLTStd" w:hAnsi="Arial" w:cs="Arial"/>
                <w:sz w:val="20"/>
              </w:rPr>
              <w:tab/>
            </w:r>
            <w:r>
              <w:rPr>
                <w:rFonts w:ascii="Arial" w:eastAsia="UniversLTStd" w:hAnsi="Arial" w:cs="Arial"/>
                <w:sz w:val="20"/>
              </w:rPr>
              <w:t>Both USDA Foods and DoD Fresh</w:t>
            </w:r>
          </w:p>
        </w:tc>
      </w:tr>
    </w:tbl>
    <w:p w:rsidR="00D763F1" w:rsidRPr="00403486" w:rsidRDefault="00D763F1" w:rsidP="00D763F1">
      <w:pPr>
        <w:widowControl w:val="0"/>
        <w:pBdr>
          <w:bottom w:val="single" w:sz="18" w:space="1" w:color="4F81BD" w:themeColor="accent1"/>
        </w:pBdr>
        <w:spacing w:line="233" w:lineRule="exact"/>
        <w:ind w:left="720" w:right="-50"/>
        <w:rPr>
          <w:rFonts w:ascii="Arial" w:eastAsia="Univers LT Std" w:hAnsi="Arial" w:cs="Arial"/>
          <w:sz w:val="20"/>
        </w:rPr>
      </w:pPr>
    </w:p>
    <w:p w:rsidR="00D763F1" w:rsidRPr="00403486" w:rsidRDefault="00D763F1" w:rsidP="00D763F1">
      <w:pPr>
        <w:ind w:left="720"/>
        <w:rPr>
          <w:rFonts w:ascii="Arial" w:hAnsi="Arial" w:cs="Arial"/>
          <w:sz w:val="20"/>
        </w:rPr>
      </w:pPr>
    </w:p>
    <w:p w:rsidR="00E8194A" w:rsidRDefault="00E8194A">
      <w:pPr>
        <w:spacing w:line="240" w:lineRule="auto"/>
        <w:rPr>
          <w:rFonts w:ascii="Arial" w:hAnsi="Arial" w:cs="Arial"/>
          <w:b/>
          <w:sz w:val="20"/>
        </w:rPr>
      </w:pPr>
      <w:r>
        <w:rPr>
          <w:rFonts w:ascii="Arial" w:hAnsi="Arial" w:cs="Arial"/>
          <w:b/>
          <w:sz w:val="20"/>
        </w:rPr>
        <w:br w:type="page"/>
      </w:r>
    </w:p>
    <w:p w:rsidR="00D763F1" w:rsidRDefault="00D763F1" w:rsidP="00D763F1">
      <w:pPr>
        <w:spacing w:line="240" w:lineRule="auto"/>
        <w:ind w:left="720" w:hanging="720"/>
        <w:rPr>
          <w:rFonts w:ascii="Arial" w:hAnsi="Arial" w:cs="Arial"/>
          <w:sz w:val="20"/>
        </w:rPr>
      </w:pPr>
      <w:r w:rsidRPr="00D763F1">
        <w:rPr>
          <w:rFonts w:ascii="Arial" w:hAnsi="Arial" w:cs="Arial"/>
          <w:b/>
          <w:sz w:val="20"/>
        </w:rPr>
        <w:lastRenderedPageBreak/>
        <w:t>5.16</w:t>
      </w:r>
      <w:r>
        <w:rPr>
          <w:rFonts w:ascii="Arial" w:hAnsi="Arial" w:cs="Arial"/>
          <w:sz w:val="20"/>
        </w:rPr>
        <w:tab/>
        <w:t>Since implementing the new meal patterns, how has the frequency in which you used each type of vegetable product changed in order to meet the additional vegetable requirements?</w:t>
      </w:r>
    </w:p>
    <w:p w:rsidR="00D763F1" w:rsidRDefault="00D763F1" w:rsidP="00D763F1">
      <w:pPr>
        <w:spacing w:line="240" w:lineRule="auto"/>
        <w:ind w:left="720" w:hanging="720"/>
        <w:rPr>
          <w:rFonts w:ascii="Arial" w:hAnsi="Arial" w:cs="Arial"/>
          <w:sz w:val="20"/>
        </w:rPr>
      </w:pPr>
    </w:p>
    <w:tbl>
      <w:tblPr>
        <w:tblStyle w:val="TableWestatStandardFormat"/>
        <w:tblW w:w="9252" w:type="dxa"/>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4557"/>
        <w:gridCol w:w="1565"/>
        <w:gridCol w:w="1565"/>
        <w:gridCol w:w="1565"/>
      </w:tblGrid>
      <w:tr w:rsidR="007A1532" w:rsidRPr="006541B5" w:rsidTr="00900C1E">
        <w:trPr>
          <w:cnfStyle w:val="100000000000"/>
        </w:trPr>
        <w:tc>
          <w:tcPr>
            <w:tcW w:w="4557" w:type="dxa"/>
            <w:tcBorders>
              <w:top w:val="nil"/>
              <w:bottom w:val="single" w:sz="8" w:space="0" w:color="auto"/>
              <w:right w:val="single" w:sz="8" w:space="0" w:color="auto"/>
            </w:tcBorders>
            <w:shd w:val="clear" w:color="auto" w:fill="auto"/>
            <w:vAlign w:val="center"/>
          </w:tcPr>
          <w:p w:rsidR="007A1532" w:rsidRPr="006541B5" w:rsidRDefault="007A1532" w:rsidP="00900C1E">
            <w:pPr>
              <w:spacing w:line="240" w:lineRule="auto"/>
              <w:rPr>
                <w:rFonts w:ascii="Arial" w:hAnsi="Arial" w:cs="Arial"/>
                <w:b/>
                <w:sz w:val="20"/>
              </w:rPr>
            </w:pPr>
          </w:p>
        </w:tc>
        <w:tc>
          <w:tcPr>
            <w:tcW w:w="1565" w:type="dxa"/>
            <w:tcBorders>
              <w:top w:val="nil"/>
              <w:left w:val="single" w:sz="8" w:space="0" w:color="auto"/>
              <w:bottom w:val="single" w:sz="8" w:space="0" w:color="auto"/>
              <w:right w:val="single" w:sz="8" w:space="0" w:color="auto"/>
            </w:tcBorders>
            <w:shd w:val="clear" w:color="auto" w:fill="auto"/>
            <w:vAlign w:val="center"/>
          </w:tcPr>
          <w:p w:rsidR="007A1532" w:rsidRPr="006541B5" w:rsidRDefault="007A1532" w:rsidP="00900C1E">
            <w:pPr>
              <w:spacing w:line="240" w:lineRule="auto"/>
              <w:rPr>
                <w:rFonts w:ascii="Arial" w:hAnsi="Arial" w:cs="Arial"/>
                <w:b/>
                <w:sz w:val="20"/>
              </w:rPr>
            </w:pPr>
            <w:r w:rsidRPr="006541B5">
              <w:rPr>
                <w:rFonts w:ascii="Arial" w:hAnsi="Arial" w:cs="Arial"/>
                <w:b/>
                <w:sz w:val="20"/>
              </w:rPr>
              <w:t>Less often</w:t>
            </w:r>
          </w:p>
        </w:tc>
        <w:tc>
          <w:tcPr>
            <w:tcW w:w="1565" w:type="dxa"/>
            <w:tcBorders>
              <w:top w:val="nil"/>
              <w:left w:val="single" w:sz="8" w:space="0" w:color="auto"/>
              <w:bottom w:val="single" w:sz="8" w:space="0" w:color="auto"/>
              <w:right w:val="single" w:sz="8" w:space="0" w:color="auto"/>
            </w:tcBorders>
            <w:shd w:val="clear" w:color="auto" w:fill="auto"/>
            <w:vAlign w:val="center"/>
          </w:tcPr>
          <w:p w:rsidR="007A1532" w:rsidRPr="006541B5" w:rsidRDefault="007A1532" w:rsidP="00900C1E">
            <w:pPr>
              <w:spacing w:line="240" w:lineRule="auto"/>
              <w:rPr>
                <w:rFonts w:ascii="Arial" w:hAnsi="Arial" w:cs="Arial"/>
                <w:b/>
                <w:sz w:val="20"/>
              </w:rPr>
            </w:pPr>
            <w:r w:rsidRPr="006541B5">
              <w:rPr>
                <w:rFonts w:ascii="Arial" w:hAnsi="Arial" w:cs="Arial"/>
                <w:b/>
                <w:sz w:val="20"/>
              </w:rPr>
              <w:t>Same</w:t>
            </w:r>
          </w:p>
        </w:tc>
        <w:tc>
          <w:tcPr>
            <w:tcW w:w="1565" w:type="dxa"/>
            <w:tcBorders>
              <w:top w:val="nil"/>
              <w:left w:val="single" w:sz="8" w:space="0" w:color="auto"/>
              <w:bottom w:val="single" w:sz="8" w:space="0" w:color="auto"/>
              <w:right w:val="single" w:sz="8" w:space="0" w:color="auto"/>
            </w:tcBorders>
            <w:shd w:val="clear" w:color="auto" w:fill="auto"/>
            <w:vAlign w:val="center"/>
          </w:tcPr>
          <w:p w:rsidR="007A1532" w:rsidRPr="006541B5" w:rsidRDefault="007A1532" w:rsidP="00900C1E">
            <w:pPr>
              <w:spacing w:line="240" w:lineRule="auto"/>
              <w:rPr>
                <w:rFonts w:ascii="Arial" w:hAnsi="Arial" w:cs="Arial"/>
                <w:b/>
                <w:sz w:val="20"/>
              </w:rPr>
            </w:pPr>
            <w:r w:rsidRPr="006541B5">
              <w:rPr>
                <w:rFonts w:ascii="Arial" w:hAnsi="Arial" w:cs="Arial"/>
                <w:b/>
                <w:sz w:val="20"/>
              </w:rPr>
              <w:t>More often</w:t>
            </w:r>
          </w:p>
        </w:tc>
      </w:tr>
      <w:tr w:rsidR="00D763F1" w:rsidTr="00900C1E">
        <w:trPr>
          <w:trHeight w:val="432"/>
        </w:trPr>
        <w:tc>
          <w:tcPr>
            <w:tcW w:w="4557" w:type="dxa"/>
            <w:tcBorders>
              <w:top w:val="single" w:sz="8" w:space="0" w:color="auto"/>
            </w:tcBorders>
            <w:shd w:val="clear" w:color="auto" w:fill="AFBED7"/>
            <w:vAlign w:val="center"/>
          </w:tcPr>
          <w:p w:rsidR="00D763F1" w:rsidRPr="00CF1B20" w:rsidRDefault="00D763F1" w:rsidP="004F165E">
            <w:pPr>
              <w:pStyle w:val="ListParagraph"/>
              <w:numPr>
                <w:ilvl w:val="0"/>
                <w:numId w:val="44"/>
              </w:numPr>
              <w:spacing w:line="240" w:lineRule="auto"/>
              <w:ind w:left="270" w:hanging="270"/>
              <w:rPr>
                <w:rFonts w:ascii="Arial" w:hAnsi="Arial" w:cs="Arial"/>
                <w:sz w:val="20"/>
              </w:rPr>
            </w:pPr>
            <w:r>
              <w:rPr>
                <w:rFonts w:ascii="Arial" w:hAnsi="Arial" w:cs="Arial"/>
                <w:sz w:val="20"/>
              </w:rPr>
              <w:t>Fresh whole</w:t>
            </w:r>
          </w:p>
        </w:tc>
        <w:tc>
          <w:tcPr>
            <w:tcW w:w="1565" w:type="dxa"/>
            <w:tcBorders>
              <w:top w:val="single" w:sz="8" w:space="0" w:color="auto"/>
            </w:tcBorders>
            <w:shd w:val="clear" w:color="auto" w:fill="AFBED7"/>
            <w:vAlign w:val="center"/>
          </w:tcPr>
          <w:p w:rsidR="00D763F1" w:rsidRDefault="00D763F1"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278" name="Picture 2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D763F1" w:rsidRDefault="00D763F1"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279" name="Picture 2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D763F1" w:rsidRDefault="00D763F1"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312" name="Picture 2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D763F1" w:rsidTr="00900C1E">
        <w:trPr>
          <w:trHeight w:val="432"/>
        </w:trPr>
        <w:tc>
          <w:tcPr>
            <w:tcW w:w="4557" w:type="dxa"/>
            <w:shd w:val="clear" w:color="auto" w:fill="DBE5F1"/>
            <w:vAlign w:val="center"/>
          </w:tcPr>
          <w:p w:rsidR="00D763F1" w:rsidRPr="00CF1B20" w:rsidRDefault="00D763F1" w:rsidP="004F165E">
            <w:pPr>
              <w:pStyle w:val="ListParagraph"/>
              <w:numPr>
                <w:ilvl w:val="0"/>
                <w:numId w:val="44"/>
              </w:numPr>
              <w:spacing w:line="240" w:lineRule="auto"/>
              <w:ind w:left="270" w:hanging="270"/>
              <w:rPr>
                <w:rFonts w:ascii="Arial" w:hAnsi="Arial" w:cs="Arial"/>
                <w:sz w:val="20"/>
              </w:rPr>
            </w:pPr>
            <w:r>
              <w:rPr>
                <w:rFonts w:ascii="Arial" w:hAnsi="Arial" w:cs="Arial"/>
                <w:sz w:val="20"/>
              </w:rPr>
              <w:t>Fresh pre cut</w:t>
            </w:r>
          </w:p>
        </w:tc>
        <w:tc>
          <w:tcPr>
            <w:tcW w:w="1565" w:type="dxa"/>
            <w:shd w:val="clear" w:color="auto" w:fill="DBE5F1"/>
            <w:vAlign w:val="center"/>
          </w:tcPr>
          <w:p w:rsidR="00D763F1" w:rsidRDefault="00D763F1"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313" name="Picture 2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D763F1" w:rsidRDefault="00D763F1"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314" name="Picture 2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D763F1" w:rsidRDefault="00D763F1"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315" name="Picture 2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D763F1" w:rsidTr="00900C1E">
        <w:trPr>
          <w:trHeight w:val="432"/>
        </w:trPr>
        <w:tc>
          <w:tcPr>
            <w:tcW w:w="4557" w:type="dxa"/>
            <w:shd w:val="clear" w:color="auto" w:fill="AFBED7"/>
            <w:vAlign w:val="center"/>
          </w:tcPr>
          <w:p w:rsidR="00D763F1" w:rsidRPr="00CF1B20" w:rsidRDefault="00D763F1" w:rsidP="004F165E">
            <w:pPr>
              <w:pStyle w:val="ListParagraph"/>
              <w:numPr>
                <w:ilvl w:val="0"/>
                <w:numId w:val="44"/>
              </w:numPr>
              <w:spacing w:line="240" w:lineRule="auto"/>
              <w:ind w:left="270" w:hanging="270"/>
              <w:rPr>
                <w:rFonts w:ascii="Arial" w:hAnsi="Arial" w:cs="Arial"/>
                <w:sz w:val="20"/>
              </w:rPr>
            </w:pPr>
            <w:r>
              <w:rPr>
                <w:rFonts w:ascii="Arial" w:hAnsi="Arial" w:cs="Arial"/>
                <w:sz w:val="20"/>
              </w:rPr>
              <w:t>Frozen whole</w:t>
            </w:r>
          </w:p>
        </w:tc>
        <w:tc>
          <w:tcPr>
            <w:tcW w:w="1565" w:type="dxa"/>
            <w:shd w:val="clear" w:color="auto" w:fill="AFBED7"/>
            <w:vAlign w:val="center"/>
          </w:tcPr>
          <w:p w:rsidR="00D763F1" w:rsidRDefault="00D763F1"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316" name="Picture 2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D763F1" w:rsidRDefault="00D763F1"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317" name="Picture 2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D763F1" w:rsidRDefault="00D763F1"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318" name="Picture 2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D763F1" w:rsidTr="00900C1E">
        <w:trPr>
          <w:trHeight w:val="432"/>
        </w:trPr>
        <w:tc>
          <w:tcPr>
            <w:tcW w:w="4557" w:type="dxa"/>
            <w:shd w:val="clear" w:color="auto" w:fill="DBE5F1"/>
            <w:vAlign w:val="center"/>
          </w:tcPr>
          <w:p w:rsidR="00D763F1" w:rsidRPr="00CF1B20" w:rsidRDefault="00D763F1" w:rsidP="004F165E">
            <w:pPr>
              <w:pStyle w:val="ListParagraph"/>
              <w:numPr>
                <w:ilvl w:val="0"/>
                <w:numId w:val="44"/>
              </w:numPr>
              <w:spacing w:line="240" w:lineRule="auto"/>
              <w:ind w:left="270" w:hanging="270"/>
              <w:rPr>
                <w:rFonts w:ascii="Arial" w:hAnsi="Arial" w:cs="Arial"/>
                <w:sz w:val="20"/>
              </w:rPr>
            </w:pPr>
            <w:r>
              <w:rPr>
                <w:rFonts w:ascii="Arial" w:hAnsi="Arial" w:cs="Arial"/>
                <w:sz w:val="20"/>
              </w:rPr>
              <w:t>Frozen pre cut</w:t>
            </w:r>
          </w:p>
        </w:tc>
        <w:tc>
          <w:tcPr>
            <w:tcW w:w="1565" w:type="dxa"/>
            <w:shd w:val="clear" w:color="auto" w:fill="DBE5F1"/>
            <w:vAlign w:val="center"/>
          </w:tcPr>
          <w:p w:rsidR="00D763F1" w:rsidRDefault="00D763F1"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319" name="Picture 2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D763F1" w:rsidRDefault="00D763F1"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320" name="Picture 2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D763F1" w:rsidRDefault="00D763F1"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321" name="Picture 2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D763F1" w:rsidTr="00900C1E">
        <w:trPr>
          <w:trHeight w:val="432"/>
        </w:trPr>
        <w:tc>
          <w:tcPr>
            <w:tcW w:w="4557" w:type="dxa"/>
            <w:shd w:val="clear" w:color="auto" w:fill="AFBED7"/>
            <w:vAlign w:val="center"/>
          </w:tcPr>
          <w:p w:rsidR="00D763F1" w:rsidRPr="00CF1B20" w:rsidRDefault="00D763F1" w:rsidP="004F165E">
            <w:pPr>
              <w:pStyle w:val="ListParagraph"/>
              <w:numPr>
                <w:ilvl w:val="0"/>
                <w:numId w:val="44"/>
              </w:numPr>
              <w:spacing w:line="240" w:lineRule="auto"/>
              <w:ind w:left="270" w:hanging="270"/>
              <w:rPr>
                <w:rFonts w:ascii="Arial" w:hAnsi="Arial" w:cs="Arial"/>
                <w:sz w:val="20"/>
              </w:rPr>
            </w:pPr>
            <w:r>
              <w:rPr>
                <w:rFonts w:ascii="Arial" w:hAnsi="Arial" w:cs="Arial"/>
                <w:sz w:val="20"/>
              </w:rPr>
              <w:t>Canned reduced sodium</w:t>
            </w:r>
          </w:p>
        </w:tc>
        <w:tc>
          <w:tcPr>
            <w:tcW w:w="1565" w:type="dxa"/>
            <w:shd w:val="clear" w:color="auto" w:fill="AFBED7"/>
            <w:vAlign w:val="center"/>
          </w:tcPr>
          <w:p w:rsidR="00D763F1" w:rsidRDefault="00D763F1"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323" name="Picture 2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D763F1" w:rsidRDefault="00D763F1"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324" name="Picture 2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D763F1" w:rsidRDefault="00D763F1"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325" name="Picture 2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D763F1" w:rsidTr="00900C1E">
        <w:trPr>
          <w:trHeight w:val="432"/>
        </w:trPr>
        <w:tc>
          <w:tcPr>
            <w:tcW w:w="4557" w:type="dxa"/>
            <w:tcBorders>
              <w:bottom w:val="single" w:sz="8" w:space="0" w:color="auto"/>
            </w:tcBorders>
            <w:shd w:val="clear" w:color="auto" w:fill="DBE5F1"/>
            <w:vAlign w:val="center"/>
          </w:tcPr>
          <w:p w:rsidR="00D763F1" w:rsidRPr="00CF1B20" w:rsidRDefault="00D763F1" w:rsidP="004F165E">
            <w:pPr>
              <w:pStyle w:val="ListParagraph"/>
              <w:numPr>
                <w:ilvl w:val="0"/>
                <w:numId w:val="44"/>
              </w:numPr>
              <w:spacing w:line="240" w:lineRule="auto"/>
              <w:ind w:left="270" w:hanging="270"/>
              <w:rPr>
                <w:rFonts w:ascii="Arial" w:hAnsi="Arial" w:cs="Arial"/>
                <w:sz w:val="20"/>
              </w:rPr>
            </w:pPr>
            <w:r>
              <w:rPr>
                <w:rFonts w:ascii="Arial" w:hAnsi="Arial" w:cs="Arial"/>
                <w:sz w:val="20"/>
              </w:rPr>
              <w:t>Canned regular sodium</w:t>
            </w:r>
          </w:p>
        </w:tc>
        <w:tc>
          <w:tcPr>
            <w:tcW w:w="1565" w:type="dxa"/>
            <w:tcBorders>
              <w:bottom w:val="single" w:sz="8" w:space="0" w:color="auto"/>
            </w:tcBorders>
            <w:shd w:val="clear" w:color="auto" w:fill="DBE5F1"/>
            <w:vAlign w:val="center"/>
          </w:tcPr>
          <w:p w:rsidR="00D763F1" w:rsidRDefault="00D763F1"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326" name="Picture 2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bottom w:val="single" w:sz="8" w:space="0" w:color="auto"/>
            </w:tcBorders>
            <w:shd w:val="clear" w:color="auto" w:fill="DBE5F1"/>
            <w:vAlign w:val="center"/>
          </w:tcPr>
          <w:p w:rsidR="00D763F1" w:rsidRDefault="00D763F1"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327" name="Picture 2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bottom w:val="single" w:sz="8" w:space="0" w:color="auto"/>
            </w:tcBorders>
            <w:shd w:val="clear" w:color="auto" w:fill="DBE5F1"/>
            <w:vAlign w:val="center"/>
          </w:tcPr>
          <w:p w:rsidR="00D763F1" w:rsidRDefault="00D763F1"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328" name="Picture 2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9B0F55" w:rsidRPr="00403486" w:rsidRDefault="009B0F55" w:rsidP="009B0F55">
      <w:pPr>
        <w:widowControl w:val="0"/>
        <w:pBdr>
          <w:bottom w:val="single" w:sz="18" w:space="1" w:color="4F81BD" w:themeColor="accent1"/>
        </w:pBdr>
        <w:spacing w:line="233" w:lineRule="exact"/>
        <w:ind w:left="720" w:right="-50"/>
        <w:rPr>
          <w:rFonts w:ascii="Arial" w:eastAsia="Univers LT Std" w:hAnsi="Arial" w:cs="Arial"/>
          <w:sz w:val="20"/>
        </w:rPr>
      </w:pPr>
    </w:p>
    <w:p w:rsidR="009B0F55" w:rsidRPr="00403486" w:rsidRDefault="009B0F55" w:rsidP="009B0F55">
      <w:pPr>
        <w:ind w:left="720"/>
        <w:rPr>
          <w:rFonts w:ascii="Arial" w:hAnsi="Arial" w:cs="Arial"/>
          <w:sz w:val="20"/>
        </w:rPr>
      </w:pPr>
    </w:p>
    <w:p w:rsidR="006541B5" w:rsidRDefault="009B0F55" w:rsidP="00E201F9">
      <w:pPr>
        <w:spacing w:line="240" w:lineRule="auto"/>
        <w:ind w:left="720" w:hanging="720"/>
        <w:rPr>
          <w:rFonts w:ascii="Arial" w:hAnsi="Arial" w:cs="Arial"/>
          <w:sz w:val="20"/>
        </w:rPr>
      </w:pPr>
      <w:r w:rsidRPr="009B0F55">
        <w:rPr>
          <w:rFonts w:ascii="Arial" w:hAnsi="Arial" w:cs="Arial"/>
          <w:b/>
          <w:sz w:val="20"/>
        </w:rPr>
        <w:t>5.17</w:t>
      </w:r>
      <w:r>
        <w:rPr>
          <w:rFonts w:ascii="Arial" w:hAnsi="Arial" w:cs="Arial"/>
          <w:sz w:val="20"/>
        </w:rPr>
        <w:tab/>
        <w:t>Which of the following vegetable subgroups has been easy or difficult to work into menus?</w:t>
      </w:r>
    </w:p>
    <w:p w:rsidR="009B0F55" w:rsidRDefault="009B0F55" w:rsidP="009B0F55">
      <w:pPr>
        <w:spacing w:line="240" w:lineRule="auto"/>
        <w:ind w:left="720" w:hanging="720"/>
        <w:rPr>
          <w:rFonts w:ascii="Arial" w:hAnsi="Arial" w:cs="Arial"/>
          <w:sz w:val="20"/>
        </w:rPr>
      </w:pPr>
    </w:p>
    <w:tbl>
      <w:tblPr>
        <w:tblStyle w:val="TableWestatStandardFormat"/>
        <w:tblW w:w="9252" w:type="dxa"/>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4557"/>
        <w:gridCol w:w="1565"/>
        <w:gridCol w:w="1565"/>
        <w:gridCol w:w="1565"/>
      </w:tblGrid>
      <w:tr w:rsidR="009B0F55" w:rsidRPr="006541B5" w:rsidTr="00900C1E">
        <w:trPr>
          <w:cnfStyle w:val="100000000000"/>
        </w:trPr>
        <w:tc>
          <w:tcPr>
            <w:tcW w:w="4557" w:type="dxa"/>
            <w:tcBorders>
              <w:top w:val="nil"/>
              <w:bottom w:val="single" w:sz="8" w:space="0" w:color="auto"/>
              <w:right w:val="single" w:sz="8" w:space="0" w:color="auto"/>
            </w:tcBorders>
            <w:shd w:val="clear" w:color="auto" w:fill="auto"/>
            <w:vAlign w:val="center"/>
          </w:tcPr>
          <w:p w:rsidR="009B0F55" w:rsidRPr="006541B5" w:rsidRDefault="009B0F55" w:rsidP="00900C1E">
            <w:pPr>
              <w:spacing w:line="240" w:lineRule="auto"/>
              <w:rPr>
                <w:rFonts w:ascii="Arial" w:hAnsi="Arial" w:cs="Arial"/>
                <w:b/>
                <w:sz w:val="20"/>
              </w:rPr>
            </w:pPr>
          </w:p>
        </w:tc>
        <w:tc>
          <w:tcPr>
            <w:tcW w:w="1565" w:type="dxa"/>
            <w:tcBorders>
              <w:top w:val="nil"/>
              <w:left w:val="single" w:sz="8" w:space="0" w:color="auto"/>
              <w:bottom w:val="single" w:sz="8" w:space="0" w:color="auto"/>
              <w:right w:val="single" w:sz="8" w:space="0" w:color="auto"/>
            </w:tcBorders>
            <w:shd w:val="clear" w:color="auto" w:fill="auto"/>
            <w:vAlign w:val="center"/>
          </w:tcPr>
          <w:p w:rsidR="009B0F55" w:rsidRPr="006541B5" w:rsidRDefault="009B0F55" w:rsidP="00900C1E">
            <w:pPr>
              <w:spacing w:line="240" w:lineRule="auto"/>
              <w:rPr>
                <w:rFonts w:ascii="Arial" w:hAnsi="Arial" w:cs="Arial"/>
                <w:b/>
                <w:sz w:val="20"/>
              </w:rPr>
            </w:pPr>
            <w:r>
              <w:rPr>
                <w:rFonts w:ascii="Arial" w:hAnsi="Arial" w:cs="Arial"/>
                <w:b/>
                <w:sz w:val="20"/>
              </w:rPr>
              <w:t>Easy</w:t>
            </w:r>
          </w:p>
        </w:tc>
        <w:tc>
          <w:tcPr>
            <w:tcW w:w="1565" w:type="dxa"/>
            <w:tcBorders>
              <w:top w:val="nil"/>
              <w:left w:val="single" w:sz="8" w:space="0" w:color="auto"/>
              <w:bottom w:val="single" w:sz="8" w:space="0" w:color="auto"/>
              <w:right w:val="single" w:sz="8" w:space="0" w:color="auto"/>
            </w:tcBorders>
            <w:shd w:val="clear" w:color="auto" w:fill="auto"/>
            <w:vAlign w:val="center"/>
          </w:tcPr>
          <w:p w:rsidR="009B0F55" w:rsidRPr="006541B5" w:rsidRDefault="009B0F55" w:rsidP="00900C1E">
            <w:pPr>
              <w:spacing w:line="240" w:lineRule="auto"/>
              <w:rPr>
                <w:rFonts w:ascii="Arial" w:hAnsi="Arial" w:cs="Arial"/>
                <w:b/>
                <w:sz w:val="20"/>
              </w:rPr>
            </w:pPr>
            <w:r>
              <w:rPr>
                <w:rFonts w:ascii="Arial" w:hAnsi="Arial" w:cs="Arial"/>
                <w:b/>
                <w:sz w:val="20"/>
              </w:rPr>
              <w:t>Difficult</w:t>
            </w:r>
          </w:p>
        </w:tc>
        <w:tc>
          <w:tcPr>
            <w:tcW w:w="1565" w:type="dxa"/>
            <w:tcBorders>
              <w:top w:val="nil"/>
              <w:left w:val="single" w:sz="8" w:space="0" w:color="auto"/>
              <w:bottom w:val="single" w:sz="8" w:space="0" w:color="auto"/>
              <w:right w:val="single" w:sz="8" w:space="0" w:color="auto"/>
            </w:tcBorders>
            <w:shd w:val="clear" w:color="auto" w:fill="auto"/>
            <w:vAlign w:val="center"/>
          </w:tcPr>
          <w:p w:rsidR="009B0F55" w:rsidRPr="006541B5" w:rsidRDefault="009B0F55" w:rsidP="00900C1E">
            <w:pPr>
              <w:spacing w:line="240" w:lineRule="auto"/>
              <w:rPr>
                <w:rFonts w:ascii="Arial" w:hAnsi="Arial" w:cs="Arial"/>
                <w:b/>
                <w:sz w:val="20"/>
              </w:rPr>
            </w:pPr>
            <w:r>
              <w:rPr>
                <w:rFonts w:ascii="Arial" w:hAnsi="Arial" w:cs="Arial"/>
                <w:b/>
                <w:sz w:val="20"/>
              </w:rPr>
              <w:t>Don’t Know</w:t>
            </w:r>
          </w:p>
        </w:tc>
      </w:tr>
      <w:tr w:rsidR="009B0F55" w:rsidTr="00900C1E">
        <w:trPr>
          <w:trHeight w:val="432"/>
        </w:trPr>
        <w:tc>
          <w:tcPr>
            <w:tcW w:w="4557" w:type="dxa"/>
            <w:tcBorders>
              <w:top w:val="single" w:sz="8" w:space="0" w:color="auto"/>
            </w:tcBorders>
            <w:shd w:val="clear" w:color="auto" w:fill="AFBED7"/>
            <w:vAlign w:val="center"/>
          </w:tcPr>
          <w:p w:rsidR="009B0F55" w:rsidRPr="00CF1B20" w:rsidRDefault="009B0F55" w:rsidP="004F165E">
            <w:pPr>
              <w:pStyle w:val="ListParagraph"/>
              <w:numPr>
                <w:ilvl w:val="0"/>
                <w:numId w:val="45"/>
              </w:numPr>
              <w:spacing w:line="240" w:lineRule="auto"/>
              <w:ind w:left="270" w:hanging="270"/>
              <w:rPr>
                <w:rFonts w:ascii="Arial" w:hAnsi="Arial" w:cs="Arial"/>
                <w:sz w:val="20"/>
              </w:rPr>
            </w:pPr>
            <w:r>
              <w:rPr>
                <w:rFonts w:ascii="Arial" w:hAnsi="Arial" w:cs="Arial"/>
                <w:sz w:val="20"/>
              </w:rPr>
              <w:t>Dark Green</w:t>
            </w:r>
          </w:p>
        </w:tc>
        <w:tc>
          <w:tcPr>
            <w:tcW w:w="1565" w:type="dxa"/>
            <w:tcBorders>
              <w:top w:val="single" w:sz="8" w:space="0" w:color="auto"/>
            </w:tcBorders>
            <w:shd w:val="clear" w:color="auto" w:fill="AFBED7"/>
            <w:vAlign w:val="center"/>
          </w:tcPr>
          <w:p w:rsidR="009B0F55" w:rsidRDefault="009B0F55"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332" name="Picture 2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9B0F55" w:rsidRDefault="009B0F55"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333" name="Picture 2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tcBorders>
              <w:top w:val="single" w:sz="8" w:space="0" w:color="auto"/>
            </w:tcBorders>
            <w:shd w:val="clear" w:color="auto" w:fill="AFBED7"/>
            <w:vAlign w:val="center"/>
          </w:tcPr>
          <w:p w:rsidR="009B0F55" w:rsidRDefault="009B0F55" w:rsidP="00900C1E">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334" name="Picture 2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B0F55" w:rsidTr="00900C1E">
        <w:trPr>
          <w:trHeight w:val="432"/>
        </w:trPr>
        <w:tc>
          <w:tcPr>
            <w:tcW w:w="4557" w:type="dxa"/>
            <w:shd w:val="clear" w:color="auto" w:fill="DBE5F1"/>
            <w:vAlign w:val="center"/>
          </w:tcPr>
          <w:p w:rsidR="009B0F55" w:rsidRPr="00CF1B20" w:rsidRDefault="009B0F55" w:rsidP="004F165E">
            <w:pPr>
              <w:pStyle w:val="ListParagraph"/>
              <w:numPr>
                <w:ilvl w:val="0"/>
                <w:numId w:val="45"/>
              </w:numPr>
              <w:spacing w:line="240" w:lineRule="auto"/>
              <w:ind w:left="270" w:hanging="270"/>
              <w:rPr>
                <w:rFonts w:ascii="Arial" w:hAnsi="Arial" w:cs="Arial"/>
                <w:sz w:val="20"/>
              </w:rPr>
            </w:pPr>
            <w:r>
              <w:rPr>
                <w:rFonts w:ascii="Arial" w:hAnsi="Arial" w:cs="Arial"/>
                <w:sz w:val="20"/>
              </w:rPr>
              <w:t>Red/Orange</w:t>
            </w:r>
          </w:p>
        </w:tc>
        <w:tc>
          <w:tcPr>
            <w:tcW w:w="1565" w:type="dxa"/>
            <w:shd w:val="clear" w:color="auto" w:fill="DBE5F1"/>
            <w:vAlign w:val="center"/>
          </w:tcPr>
          <w:p w:rsidR="009B0F55" w:rsidRDefault="009B0F55"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335" name="Picture 2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9B0F55" w:rsidRDefault="009B0F55"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336" name="Picture 2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9B0F55" w:rsidRDefault="009B0F55" w:rsidP="00900C1E">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337" name="Picture 2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B0F55" w:rsidTr="00900C1E">
        <w:trPr>
          <w:trHeight w:val="432"/>
        </w:trPr>
        <w:tc>
          <w:tcPr>
            <w:tcW w:w="4557" w:type="dxa"/>
            <w:shd w:val="clear" w:color="auto" w:fill="AFBED7"/>
            <w:vAlign w:val="center"/>
          </w:tcPr>
          <w:p w:rsidR="009B0F55" w:rsidRPr="00CF1B20" w:rsidRDefault="009B0F55" w:rsidP="004F165E">
            <w:pPr>
              <w:pStyle w:val="ListParagraph"/>
              <w:numPr>
                <w:ilvl w:val="0"/>
                <w:numId w:val="45"/>
              </w:numPr>
              <w:spacing w:line="240" w:lineRule="auto"/>
              <w:ind w:left="270" w:hanging="270"/>
              <w:rPr>
                <w:rFonts w:ascii="Arial" w:hAnsi="Arial" w:cs="Arial"/>
                <w:sz w:val="20"/>
              </w:rPr>
            </w:pPr>
            <w:r>
              <w:rPr>
                <w:rFonts w:ascii="Arial" w:hAnsi="Arial" w:cs="Arial"/>
                <w:sz w:val="20"/>
              </w:rPr>
              <w:t>Beans/Peas</w:t>
            </w:r>
          </w:p>
        </w:tc>
        <w:tc>
          <w:tcPr>
            <w:tcW w:w="1565" w:type="dxa"/>
            <w:shd w:val="clear" w:color="auto" w:fill="AFBED7"/>
            <w:vAlign w:val="center"/>
          </w:tcPr>
          <w:p w:rsidR="009B0F55" w:rsidRDefault="009B0F55"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338" name="Picture 2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9B0F55" w:rsidRDefault="009B0F55"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340" name="Picture 2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9B0F55" w:rsidRDefault="009B0F55" w:rsidP="00900C1E">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341" name="Picture 2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B0F55" w:rsidTr="00900C1E">
        <w:trPr>
          <w:trHeight w:val="432"/>
        </w:trPr>
        <w:tc>
          <w:tcPr>
            <w:tcW w:w="4557" w:type="dxa"/>
            <w:shd w:val="clear" w:color="auto" w:fill="DBE5F1"/>
            <w:vAlign w:val="center"/>
          </w:tcPr>
          <w:p w:rsidR="009B0F55" w:rsidRPr="00CF1B20" w:rsidRDefault="009B0F55" w:rsidP="004F165E">
            <w:pPr>
              <w:pStyle w:val="ListParagraph"/>
              <w:numPr>
                <w:ilvl w:val="0"/>
                <w:numId w:val="45"/>
              </w:numPr>
              <w:spacing w:line="240" w:lineRule="auto"/>
              <w:ind w:left="270" w:hanging="270"/>
              <w:rPr>
                <w:rFonts w:ascii="Arial" w:hAnsi="Arial" w:cs="Arial"/>
                <w:sz w:val="20"/>
              </w:rPr>
            </w:pPr>
            <w:r>
              <w:rPr>
                <w:rFonts w:ascii="Arial" w:hAnsi="Arial" w:cs="Arial"/>
                <w:sz w:val="20"/>
              </w:rPr>
              <w:t>Starchy</w:t>
            </w:r>
          </w:p>
        </w:tc>
        <w:tc>
          <w:tcPr>
            <w:tcW w:w="1565" w:type="dxa"/>
            <w:shd w:val="clear" w:color="auto" w:fill="DBE5F1"/>
            <w:vAlign w:val="center"/>
          </w:tcPr>
          <w:p w:rsidR="009B0F55" w:rsidRDefault="009B0F55"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342" name="Picture 2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9B0F55" w:rsidRDefault="009B0F55"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343" name="Picture 2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DBE5F1"/>
            <w:vAlign w:val="center"/>
          </w:tcPr>
          <w:p w:rsidR="009B0F55" w:rsidRDefault="009B0F55" w:rsidP="00900C1E">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376" name="Picture 2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B0F55" w:rsidTr="009B0F55">
        <w:trPr>
          <w:trHeight w:val="504"/>
        </w:trPr>
        <w:tc>
          <w:tcPr>
            <w:tcW w:w="4557" w:type="dxa"/>
            <w:shd w:val="clear" w:color="auto" w:fill="AFBED7"/>
            <w:vAlign w:val="center"/>
          </w:tcPr>
          <w:p w:rsidR="009B0F55" w:rsidRPr="00CF1B20" w:rsidRDefault="00AB2CF6" w:rsidP="004F165E">
            <w:pPr>
              <w:pStyle w:val="ListParagraph"/>
              <w:numPr>
                <w:ilvl w:val="0"/>
                <w:numId w:val="45"/>
              </w:numPr>
              <w:spacing w:line="240" w:lineRule="auto"/>
              <w:ind w:left="270" w:hanging="270"/>
              <w:rPr>
                <w:rFonts w:ascii="Arial" w:hAnsi="Arial" w:cs="Arial"/>
                <w:sz w:val="20"/>
              </w:rPr>
            </w:pPr>
            <w:r w:rsidRPr="00AB2CF6">
              <w:rPr>
                <w:rFonts w:ascii="Arial" w:eastAsia="Univers LT Std" w:hAnsi="Arial" w:cs="Arial"/>
                <w:noProof/>
                <w:sz w:val="18"/>
                <w:szCs w:val="18"/>
              </w:rPr>
              <w:pict>
                <v:shape id="Text Box 21384" o:spid="_x0000_s1356" type="#_x0000_t202" style="position:absolute;left:0;text-align:left;margin-left:66pt;margin-top:2.6pt;width:151.8pt;height:20.4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R+8lwIAAMMFAAAOAAAAZHJzL2Uyb0RvYy54bWysVEtPGzEQvlfqf7B8L5uEACFig1IQVSUE&#10;qKTi7HjtxKrtcW0nu+mvZ+zdvCgXql52bc83r28eV9eN0WQtfFBgS9o/6VEiLIdK2UVJf87uvowo&#10;CZHZimmwoqQbEej15POnq9qNxQCWoCvhCRqxYVy7ki5jdOOiCHwpDAsn4IRFoQRvWMSrXxSVZzVa&#10;N7oY9HrnRQ2+ch64CAFfb1shnWT7UgoeH6UMIhJdUowt5q/P33n6FpMrNl545paKd2Gwf4jCMGXR&#10;6c7ULYuMrLz6y5RR3EMAGU84mAKkVFzkHDCbfu9NNs9L5kTOBckJbkdT+H9m+cP6yRNVlXTQPx0N&#10;KbHMYJlmoonkKzSkfUWWahfGCH52CI8NirDaib30HvAxJd9Ib9If0yIoR743O46TQZ6ULgcXo3MU&#10;cZQNzi57o1yEYq/tfIjfBBiSDiX1WMNMLVvfh4geEbqFJGcBtKrulNb5kvpG3GhP1gwrrmOOETWO&#10;UNqSuqTnp2e9bPhIljtvb2G+eMcC2tM2uRO5w7qw9kzkU9xokTDa/hASGc6EvBMj41zYXZwZnVAS&#10;M/qIYoffR/UR5TYP1MiewcadslEWfMvSMbXVry0xssVjYQ7yTsfYzJvcWqeDXOP0Nodqgx3koZ3E&#10;4PidwjLfsxCfmMfRw87AdRIf8SM1YJmgO1GyBP/nvfeEx4lAKSU1jnJJw+8V84IS/d3irFz2h8M0&#10;+/kyPLvAaIg/lMwPJXZlbgB7p4+Ly/F8TPiot0fpwbzg1pkmryhilqPvksbt8Sa2Cwa3FhfTaQbh&#10;tDsW7+2z48l04jk18ax5Yd51nR5xRh5gO/Rs/KbhW2zStDBdRZAqT8Oe1a4CuCnykHRbLa2iw3tG&#10;7Xfv5BUAAP//AwBQSwMEFAAGAAgAAAAhAL+qYPjdAAAACAEAAA8AAABkcnMvZG93bnJldi54bWxM&#10;j0FLw0AQhe+C/2EZwZvdmKShpNmUoIigQrF68bZNpkkwOxuy0zb9944nvc3jPd58r9jMblAnnELv&#10;ycD9IgKFVPump9bA58fT3QpUYEuNHTyhgQsG2JTXV4XNG3+mdzztuFVSQiG3BjrmMdc61B06GxZ+&#10;RBLv4CdnWeTU6mayZyl3g46jKNPO9iQfOjviQ4f19+7oDLykX/Yx4Ve8MM3bqnpejWl4M+b2Zq7W&#10;oBhn/gvDL76gQylMe3+kJqhBdBLLFjawjEGJnybLDNRejiwCXRb6/4DyBwAA//8DAFBLAQItABQA&#10;BgAIAAAAIQC2gziS/gAAAOEBAAATAAAAAAAAAAAAAAAAAAAAAABbQ29udGVudF9UeXBlc10ueG1s&#10;UEsBAi0AFAAGAAgAAAAhADj9If/WAAAAlAEAAAsAAAAAAAAAAAAAAAAALwEAAF9yZWxzLy5yZWxz&#10;UEsBAi0AFAAGAAgAAAAhAP1ZH7yXAgAAwwUAAA4AAAAAAAAAAAAAAAAALgIAAGRycy9lMm9Eb2Mu&#10;eG1sUEsBAi0AFAAGAAgAAAAhAL+qYPjdAAAACAEAAA8AAAAAAAAAAAAAAAAA8QQAAGRycy9kb3du&#10;cmV2LnhtbFBLBQYAAAAABAAEAPMAAAD7BQAAAAA=&#10;" fillcolor="white [3201]" strokecolor="white [3212]" strokeweight=".5pt">
                  <v:textbox>
                    <w:txbxContent>
                      <w:p w:rsidR="00905B89" w:rsidRPr="00B25ED9" w:rsidRDefault="00905B89" w:rsidP="009B0F55"/>
                    </w:txbxContent>
                  </v:textbox>
                </v:shape>
              </w:pict>
            </w:r>
            <w:r w:rsidR="009B0F55">
              <w:rPr>
                <w:rFonts w:ascii="Arial" w:hAnsi="Arial" w:cs="Arial"/>
                <w:sz w:val="20"/>
              </w:rPr>
              <w:t>Other</w:t>
            </w:r>
            <w:r w:rsidR="009B0F55">
              <w:rPr>
                <w:rFonts w:ascii="Arial" w:hAnsi="Arial" w:cs="Arial"/>
                <w:sz w:val="20"/>
              </w:rPr>
              <w:br/>
              <w:t xml:space="preserve">(SPECIFY) </w:t>
            </w:r>
          </w:p>
        </w:tc>
        <w:tc>
          <w:tcPr>
            <w:tcW w:w="1565" w:type="dxa"/>
            <w:shd w:val="clear" w:color="auto" w:fill="AFBED7"/>
            <w:vAlign w:val="center"/>
          </w:tcPr>
          <w:p w:rsidR="009B0F55" w:rsidRDefault="009B0F55"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378" name="Picture 2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9B0F55" w:rsidRDefault="009B0F55"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379" name="Picture 2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65" w:type="dxa"/>
            <w:shd w:val="clear" w:color="auto" w:fill="AFBED7"/>
            <w:vAlign w:val="center"/>
          </w:tcPr>
          <w:p w:rsidR="009B0F55" w:rsidRDefault="009B0F55" w:rsidP="00900C1E">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380" name="Picture 2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9B0F55" w:rsidRPr="00403486" w:rsidRDefault="009B0F55" w:rsidP="009B0F55">
      <w:pPr>
        <w:widowControl w:val="0"/>
        <w:spacing w:line="233" w:lineRule="exact"/>
        <w:ind w:left="720" w:right="-50"/>
        <w:rPr>
          <w:rFonts w:ascii="Arial" w:eastAsia="Univers LT Std" w:hAnsi="Arial" w:cs="Arial"/>
          <w:sz w:val="20"/>
        </w:rPr>
      </w:pPr>
    </w:p>
    <w:p w:rsidR="009B0F55" w:rsidRDefault="009B0F55">
      <w:pPr>
        <w:spacing w:line="240" w:lineRule="auto"/>
        <w:rPr>
          <w:rFonts w:ascii="Arial" w:hAnsi="Arial" w:cs="Arial"/>
          <w:sz w:val="20"/>
        </w:rPr>
      </w:pPr>
    </w:p>
    <w:p w:rsidR="009B0F55" w:rsidRPr="009B0F55" w:rsidRDefault="009B0F55" w:rsidP="00720C42">
      <w:pPr>
        <w:spacing w:line="240" w:lineRule="auto"/>
        <w:ind w:left="720" w:hanging="720"/>
        <w:rPr>
          <w:rFonts w:ascii="Arial" w:hAnsi="Arial" w:cs="Arial"/>
          <w:b/>
          <w:sz w:val="20"/>
        </w:rPr>
      </w:pPr>
      <w:r w:rsidRPr="009B0F55">
        <w:rPr>
          <w:rFonts w:ascii="Arial" w:hAnsi="Arial" w:cs="Arial"/>
          <w:b/>
          <w:sz w:val="20"/>
        </w:rPr>
        <w:t>GRAINS</w:t>
      </w:r>
    </w:p>
    <w:p w:rsidR="009B0F55" w:rsidRPr="00403486" w:rsidRDefault="009B0F55" w:rsidP="009B0F55">
      <w:pPr>
        <w:widowControl w:val="0"/>
        <w:pBdr>
          <w:bottom w:val="single" w:sz="18" w:space="1" w:color="4F81BD" w:themeColor="accent1"/>
        </w:pBdr>
        <w:spacing w:line="233" w:lineRule="exact"/>
        <w:ind w:left="720" w:right="-50"/>
        <w:rPr>
          <w:rFonts w:ascii="Arial" w:eastAsia="Univers LT Std" w:hAnsi="Arial" w:cs="Arial"/>
          <w:sz w:val="20"/>
        </w:rPr>
      </w:pPr>
    </w:p>
    <w:p w:rsidR="009B0F55" w:rsidRPr="00403486" w:rsidRDefault="009B0F55" w:rsidP="009B0F55">
      <w:pPr>
        <w:ind w:left="720"/>
        <w:rPr>
          <w:rFonts w:ascii="Arial" w:hAnsi="Arial" w:cs="Arial"/>
          <w:sz w:val="20"/>
        </w:rPr>
      </w:pPr>
    </w:p>
    <w:p w:rsidR="009B0F55" w:rsidRDefault="009B0F55" w:rsidP="00E201F9">
      <w:pPr>
        <w:spacing w:line="240" w:lineRule="auto"/>
        <w:ind w:left="720" w:hanging="720"/>
        <w:rPr>
          <w:rFonts w:ascii="Arial" w:hAnsi="Arial" w:cs="Arial"/>
          <w:sz w:val="20"/>
        </w:rPr>
      </w:pPr>
      <w:r w:rsidRPr="009B0F55">
        <w:rPr>
          <w:rFonts w:ascii="Arial" w:hAnsi="Arial" w:cs="Arial"/>
          <w:b/>
          <w:sz w:val="20"/>
        </w:rPr>
        <w:t>5.18</w:t>
      </w:r>
      <w:r>
        <w:rPr>
          <w:rFonts w:ascii="Arial" w:hAnsi="Arial" w:cs="Arial"/>
          <w:sz w:val="20"/>
        </w:rPr>
        <w:tab/>
        <w:t>Since implementing the new meal patterns, for each grade-level, how often did you serve the following grain quantities?</w:t>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2718"/>
        <w:gridCol w:w="1215"/>
        <w:gridCol w:w="1215"/>
        <w:gridCol w:w="1215"/>
        <w:gridCol w:w="1215"/>
        <w:gridCol w:w="1710"/>
      </w:tblGrid>
      <w:tr w:rsidR="009B0F55" w:rsidTr="009B0F55">
        <w:tc>
          <w:tcPr>
            <w:tcW w:w="2718" w:type="dxa"/>
            <w:tcBorders>
              <w:bottom w:val="single" w:sz="8" w:space="0" w:color="auto"/>
            </w:tcBorders>
            <w:vAlign w:val="center"/>
          </w:tcPr>
          <w:p w:rsidR="009B0F55" w:rsidRPr="009B0F55" w:rsidRDefault="009B0F55" w:rsidP="009B0F55">
            <w:pPr>
              <w:spacing w:line="240" w:lineRule="auto"/>
              <w:jc w:val="center"/>
              <w:rPr>
                <w:rFonts w:ascii="Arial" w:hAnsi="Arial" w:cs="Arial"/>
                <w:b/>
                <w:sz w:val="18"/>
                <w:szCs w:val="18"/>
              </w:rPr>
            </w:pPr>
            <w:r w:rsidRPr="009B0F55">
              <w:rPr>
                <w:rFonts w:ascii="Arial" w:hAnsi="Arial" w:cs="Arial"/>
                <w:b/>
                <w:sz w:val="18"/>
                <w:szCs w:val="18"/>
              </w:rPr>
              <w:t>Grain Quantities</w:t>
            </w:r>
          </w:p>
        </w:tc>
        <w:tc>
          <w:tcPr>
            <w:tcW w:w="1215" w:type="dxa"/>
            <w:tcBorders>
              <w:bottom w:val="single" w:sz="8" w:space="0" w:color="auto"/>
            </w:tcBorders>
            <w:vAlign w:val="center"/>
          </w:tcPr>
          <w:p w:rsidR="009B0F55" w:rsidRPr="00E5762C" w:rsidRDefault="009B0F55" w:rsidP="00900C1E">
            <w:pPr>
              <w:spacing w:line="240" w:lineRule="auto"/>
              <w:jc w:val="center"/>
              <w:rPr>
                <w:rFonts w:ascii="Arial" w:hAnsi="Arial" w:cs="Arial"/>
                <w:b/>
                <w:sz w:val="18"/>
                <w:szCs w:val="18"/>
              </w:rPr>
            </w:pPr>
            <w:r>
              <w:rPr>
                <w:rFonts w:ascii="Arial" w:hAnsi="Arial" w:cs="Arial"/>
                <w:b/>
                <w:sz w:val="18"/>
                <w:szCs w:val="18"/>
              </w:rPr>
              <w:t>Daily</w:t>
            </w:r>
          </w:p>
        </w:tc>
        <w:tc>
          <w:tcPr>
            <w:tcW w:w="1215" w:type="dxa"/>
            <w:tcBorders>
              <w:bottom w:val="single" w:sz="8" w:space="0" w:color="auto"/>
            </w:tcBorders>
            <w:vAlign w:val="center"/>
          </w:tcPr>
          <w:p w:rsidR="009B0F55" w:rsidRPr="00E5762C" w:rsidRDefault="009B0F55" w:rsidP="00900C1E">
            <w:pPr>
              <w:spacing w:line="240" w:lineRule="auto"/>
              <w:jc w:val="center"/>
              <w:rPr>
                <w:rFonts w:ascii="Arial" w:hAnsi="Arial" w:cs="Arial"/>
                <w:b/>
                <w:sz w:val="18"/>
                <w:szCs w:val="18"/>
              </w:rPr>
            </w:pPr>
            <w:r>
              <w:rPr>
                <w:rFonts w:ascii="Arial" w:hAnsi="Arial" w:cs="Arial"/>
                <w:b/>
                <w:sz w:val="18"/>
                <w:szCs w:val="18"/>
              </w:rPr>
              <w:t>3-4 times per week</w:t>
            </w:r>
          </w:p>
        </w:tc>
        <w:tc>
          <w:tcPr>
            <w:tcW w:w="1215" w:type="dxa"/>
            <w:tcBorders>
              <w:bottom w:val="single" w:sz="8" w:space="0" w:color="auto"/>
            </w:tcBorders>
            <w:vAlign w:val="center"/>
          </w:tcPr>
          <w:p w:rsidR="009B0F55" w:rsidRPr="00E5762C" w:rsidRDefault="009B0F55" w:rsidP="00900C1E">
            <w:pPr>
              <w:spacing w:line="240" w:lineRule="auto"/>
              <w:jc w:val="center"/>
              <w:rPr>
                <w:rFonts w:ascii="Arial" w:hAnsi="Arial" w:cs="Arial"/>
                <w:b/>
                <w:sz w:val="18"/>
                <w:szCs w:val="18"/>
              </w:rPr>
            </w:pPr>
            <w:r>
              <w:rPr>
                <w:rFonts w:ascii="Arial" w:hAnsi="Arial" w:cs="Arial"/>
                <w:b/>
                <w:sz w:val="18"/>
                <w:szCs w:val="18"/>
              </w:rPr>
              <w:t>1-2 times per week</w:t>
            </w:r>
          </w:p>
        </w:tc>
        <w:tc>
          <w:tcPr>
            <w:tcW w:w="1215" w:type="dxa"/>
            <w:tcBorders>
              <w:bottom w:val="single" w:sz="8" w:space="0" w:color="auto"/>
            </w:tcBorders>
            <w:vAlign w:val="center"/>
          </w:tcPr>
          <w:p w:rsidR="009B0F55" w:rsidRPr="00E5762C" w:rsidRDefault="009B0F55" w:rsidP="00900C1E">
            <w:pPr>
              <w:spacing w:line="240" w:lineRule="auto"/>
              <w:jc w:val="center"/>
              <w:rPr>
                <w:rFonts w:ascii="Arial" w:hAnsi="Arial" w:cs="Arial"/>
                <w:b/>
                <w:sz w:val="18"/>
                <w:szCs w:val="18"/>
              </w:rPr>
            </w:pPr>
            <w:r>
              <w:rPr>
                <w:rFonts w:ascii="Arial" w:hAnsi="Arial" w:cs="Arial"/>
                <w:b/>
                <w:sz w:val="18"/>
                <w:szCs w:val="18"/>
              </w:rPr>
              <w:t>Never</w:t>
            </w:r>
          </w:p>
        </w:tc>
        <w:tc>
          <w:tcPr>
            <w:tcW w:w="1710" w:type="dxa"/>
            <w:tcBorders>
              <w:bottom w:val="single" w:sz="8" w:space="0" w:color="auto"/>
            </w:tcBorders>
            <w:vAlign w:val="center"/>
          </w:tcPr>
          <w:p w:rsidR="009B0F55" w:rsidRPr="00E5762C" w:rsidRDefault="009B0F55" w:rsidP="00900C1E">
            <w:pPr>
              <w:spacing w:line="240" w:lineRule="auto"/>
              <w:jc w:val="center"/>
              <w:rPr>
                <w:rFonts w:ascii="Arial" w:hAnsi="Arial" w:cs="Arial"/>
                <w:b/>
                <w:sz w:val="18"/>
                <w:szCs w:val="18"/>
              </w:rPr>
            </w:pPr>
            <w:r>
              <w:rPr>
                <w:rFonts w:ascii="Arial" w:hAnsi="Arial" w:cs="Arial"/>
                <w:b/>
                <w:sz w:val="18"/>
                <w:szCs w:val="18"/>
              </w:rPr>
              <w:t>N/A – Do not serve this grade-level group</w:t>
            </w:r>
          </w:p>
        </w:tc>
      </w:tr>
      <w:tr w:rsidR="009B0F55" w:rsidTr="00483A2B">
        <w:trPr>
          <w:trHeight w:val="864"/>
        </w:trPr>
        <w:tc>
          <w:tcPr>
            <w:tcW w:w="2718" w:type="dxa"/>
            <w:tcBorders>
              <w:top w:val="single" w:sz="8" w:space="0" w:color="auto"/>
              <w:bottom w:val="single" w:sz="8" w:space="0" w:color="auto"/>
            </w:tcBorders>
            <w:shd w:val="clear" w:color="auto" w:fill="AFBED7"/>
            <w:vAlign w:val="center"/>
          </w:tcPr>
          <w:p w:rsidR="009B0F55" w:rsidRPr="00E5762C" w:rsidRDefault="009B0F55" w:rsidP="004F165E">
            <w:pPr>
              <w:pStyle w:val="ListParagraph"/>
              <w:numPr>
                <w:ilvl w:val="0"/>
                <w:numId w:val="46"/>
              </w:numPr>
              <w:spacing w:line="240" w:lineRule="auto"/>
              <w:ind w:left="270" w:hanging="270"/>
              <w:rPr>
                <w:rFonts w:ascii="Arial" w:hAnsi="Arial" w:cs="Arial"/>
                <w:sz w:val="20"/>
              </w:rPr>
            </w:pPr>
            <w:r>
              <w:rPr>
                <w:rFonts w:ascii="Arial" w:hAnsi="Arial" w:cs="Arial"/>
                <w:sz w:val="20"/>
              </w:rPr>
              <w:t>Grades K-5:</w:t>
            </w:r>
            <w:r>
              <w:rPr>
                <w:rFonts w:ascii="Arial" w:hAnsi="Arial" w:cs="Arial"/>
                <w:sz w:val="20"/>
              </w:rPr>
              <w:br/>
              <w:t>Serve items greater than 1 oz. eq. min. daily</w:t>
            </w:r>
          </w:p>
        </w:tc>
        <w:tc>
          <w:tcPr>
            <w:tcW w:w="1215" w:type="dxa"/>
            <w:tcBorders>
              <w:top w:val="single" w:sz="8" w:space="0" w:color="auto"/>
              <w:bottom w:val="single" w:sz="8" w:space="0" w:color="auto"/>
            </w:tcBorders>
            <w:shd w:val="clear" w:color="auto" w:fill="AFBED7"/>
            <w:vAlign w:val="center"/>
          </w:tcPr>
          <w:p w:rsidR="009B0F55" w:rsidRDefault="009B0F55"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385" name="Picture 2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AFBED7"/>
            <w:vAlign w:val="center"/>
          </w:tcPr>
          <w:p w:rsidR="009B0F55" w:rsidRDefault="009B0F55"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386" name="Picture 2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AFBED7"/>
            <w:vAlign w:val="center"/>
          </w:tcPr>
          <w:p w:rsidR="009B0F55" w:rsidRDefault="009B0F55"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387" name="Picture 2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AFBED7"/>
            <w:vAlign w:val="center"/>
          </w:tcPr>
          <w:p w:rsidR="009B0F55" w:rsidRDefault="009B0F55" w:rsidP="00900C1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397" name="Picture 2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710" w:type="dxa"/>
            <w:tcBorders>
              <w:top w:val="single" w:sz="8" w:space="0" w:color="auto"/>
              <w:bottom w:val="single" w:sz="8" w:space="0" w:color="auto"/>
            </w:tcBorders>
            <w:shd w:val="clear" w:color="auto" w:fill="AFBED7"/>
            <w:vAlign w:val="center"/>
          </w:tcPr>
          <w:p w:rsidR="009B0F55" w:rsidRDefault="00483A2B" w:rsidP="00900C1E">
            <w:pPr>
              <w:jc w:val="center"/>
            </w:pPr>
            <w:r>
              <w:rPr>
                <w:rFonts w:ascii="Arial" w:eastAsia="UniversLTStd" w:hAnsi="Arial" w:cs="Arial"/>
                <w:sz w:val="12"/>
                <w:szCs w:val="12"/>
              </w:rPr>
              <w:t>5</w:t>
            </w:r>
            <w:r w:rsidR="009B0F55" w:rsidRPr="00427554">
              <w:rPr>
                <w:rFonts w:ascii="Arial" w:hAnsi="Arial" w:cs="Arial"/>
                <w:noProof/>
                <w:sz w:val="20"/>
                <w:vertAlign w:val="subscript"/>
              </w:rPr>
              <w:drawing>
                <wp:inline distT="0" distB="0" distL="0" distR="0">
                  <wp:extent cx="152911" cy="132735"/>
                  <wp:effectExtent l="0" t="0" r="0" b="635"/>
                  <wp:docPr id="21398" name="Picture 2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B0F55" w:rsidTr="00483A2B">
        <w:trPr>
          <w:trHeight w:val="864"/>
        </w:trPr>
        <w:tc>
          <w:tcPr>
            <w:tcW w:w="2718" w:type="dxa"/>
            <w:tcBorders>
              <w:top w:val="single" w:sz="8" w:space="0" w:color="auto"/>
              <w:bottom w:val="single" w:sz="8" w:space="0" w:color="auto"/>
            </w:tcBorders>
            <w:shd w:val="clear" w:color="auto" w:fill="DBE5F1"/>
            <w:vAlign w:val="center"/>
          </w:tcPr>
          <w:p w:rsidR="009B0F55" w:rsidRDefault="009B0F55" w:rsidP="004F165E">
            <w:pPr>
              <w:pStyle w:val="ListParagraph"/>
              <w:numPr>
                <w:ilvl w:val="0"/>
                <w:numId w:val="46"/>
              </w:numPr>
              <w:spacing w:line="240" w:lineRule="auto"/>
              <w:ind w:left="270" w:hanging="270"/>
              <w:rPr>
                <w:rFonts w:ascii="Arial" w:hAnsi="Arial" w:cs="Arial"/>
                <w:sz w:val="20"/>
              </w:rPr>
            </w:pPr>
            <w:r>
              <w:rPr>
                <w:rFonts w:ascii="Arial" w:hAnsi="Arial" w:cs="Arial"/>
                <w:sz w:val="20"/>
              </w:rPr>
              <w:t>Grades 6-8:</w:t>
            </w:r>
            <w:r>
              <w:rPr>
                <w:rFonts w:ascii="Arial" w:hAnsi="Arial" w:cs="Arial"/>
                <w:sz w:val="20"/>
              </w:rPr>
              <w:br/>
              <w:t>Serve items greater than 1 oz. eq. min. daily</w:t>
            </w:r>
          </w:p>
        </w:tc>
        <w:tc>
          <w:tcPr>
            <w:tcW w:w="1215" w:type="dxa"/>
            <w:tcBorders>
              <w:top w:val="single" w:sz="8" w:space="0" w:color="auto"/>
              <w:bottom w:val="single" w:sz="8" w:space="0" w:color="auto"/>
            </w:tcBorders>
            <w:shd w:val="clear" w:color="auto" w:fill="DBE5F1"/>
            <w:vAlign w:val="center"/>
          </w:tcPr>
          <w:p w:rsidR="009B0F55" w:rsidRDefault="009B0F55"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00" name="Picture 2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DBE5F1"/>
            <w:vAlign w:val="center"/>
          </w:tcPr>
          <w:p w:rsidR="009B0F55" w:rsidRDefault="009B0F55"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01" name="Picture 2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DBE5F1"/>
            <w:vAlign w:val="center"/>
          </w:tcPr>
          <w:p w:rsidR="009B0F55" w:rsidRDefault="009B0F55"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403" name="Picture 2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DBE5F1"/>
            <w:vAlign w:val="center"/>
          </w:tcPr>
          <w:p w:rsidR="009B0F55" w:rsidRDefault="009B0F55" w:rsidP="00900C1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404" name="Picture 2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710" w:type="dxa"/>
            <w:tcBorders>
              <w:top w:val="single" w:sz="8" w:space="0" w:color="auto"/>
              <w:bottom w:val="single" w:sz="8" w:space="0" w:color="auto"/>
            </w:tcBorders>
            <w:shd w:val="clear" w:color="auto" w:fill="DBE5F1"/>
            <w:vAlign w:val="center"/>
          </w:tcPr>
          <w:p w:rsidR="009B0F55" w:rsidRDefault="00483A2B" w:rsidP="00900C1E">
            <w:pPr>
              <w:jc w:val="center"/>
            </w:pPr>
            <w:r>
              <w:rPr>
                <w:rFonts w:ascii="Arial" w:eastAsia="UniversLTStd" w:hAnsi="Arial" w:cs="Arial"/>
                <w:sz w:val="12"/>
                <w:szCs w:val="12"/>
              </w:rPr>
              <w:t>5</w:t>
            </w:r>
            <w:r w:rsidR="009B0F55" w:rsidRPr="00427554">
              <w:rPr>
                <w:rFonts w:ascii="Arial" w:hAnsi="Arial" w:cs="Arial"/>
                <w:noProof/>
                <w:sz w:val="20"/>
                <w:vertAlign w:val="subscript"/>
              </w:rPr>
              <w:drawing>
                <wp:inline distT="0" distB="0" distL="0" distR="0">
                  <wp:extent cx="152911" cy="132735"/>
                  <wp:effectExtent l="0" t="0" r="0" b="635"/>
                  <wp:docPr id="21460" name="Picture 2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B0F55" w:rsidTr="00483A2B">
        <w:trPr>
          <w:trHeight w:val="864"/>
        </w:trPr>
        <w:tc>
          <w:tcPr>
            <w:tcW w:w="2718" w:type="dxa"/>
            <w:tcBorders>
              <w:top w:val="single" w:sz="8" w:space="0" w:color="auto"/>
              <w:bottom w:val="single" w:sz="8" w:space="0" w:color="auto"/>
            </w:tcBorders>
            <w:shd w:val="clear" w:color="auto" w:fill="AFBED7"/>
            <w:vAlign w:val="center"/>
          </w:tcPr>
          <w:p w:rsidR="009B0F55" w:rsidRDefault="009B0F55" w:rsidP="004F165E">
            <w:pPr>
              <w:pStyle w:val="ListParagraph"/>
              <w:numPr>
                <w:ilvl w:val="0"/>
                <w:numId w:val="46"/>
              </w:numPr>
              <w:spacing w:line="240" w:lineRule="auto"/>
              <w:ind w:left="270" w:hanging="270"/>
              <w:rPr>
                <w:rFonts w:ascii="Arial" w:hAnsi="Arial" w:cs="Arial"/>
                <w:sz w:val="20"/>
              </w:rPr>
            </w:pPr>
            <w:r>
              <w:rPr>
                <w:rFonts w:ascii="Arial" w:hAnsi="Arial" w:cs="Arial"/>
                <w:sz w:val="20"/>
              </w:rPr>
              <w:t>Grades 9-12:</w:t>
            </w:r>
            <w:r>
              <w:rPr>
                <w:rFonts w:ascii="Arial" w:hAnsi="Arial" w:cs="Arial"/>
                <w:sz w:val="20"/>
              </w:rPr>
              <w:br/>
              <w:t>Serve items greater than 2 oz. eq. min. daily</w:t>
            </w:r>
          </w:p>
        </w:tc>
        <w:tc>
          <w:tcPr>
            <w:tcW w:w="1215" w:type="dxa"/>
            <w:tcBorders>
              <w:top w:val="single" w:sz="8" w:space="0" w:color="auto"/>
              <w:bottom w:val="single" w:sz="8" w:space="0" w:color="auto"/>
            </w:tcBorders>
            <w:shd w:val="clear" w:color="auto" w:fill="AFBED7"/>
            <w:vAlign w:val="center"/>
          </w:tcPr>
          <w:p w:rsidR="009B0F55" w:rsidRDefault="009B0F55"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61" name="Picture 2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AFBED7"/>
            <w:vAlign w:val="center"/>
          </w:tcPr>
          <w:p w:rsidR="009B0F55" w:rsidRDefault="009B0F55"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62" name="Picture 2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AFBED7"/>
            <w:vAlign w:val="center"/>
          </w:tcPr>
          <w:p w:rsidR="009B0F55" w:rsidRDefault="009B0F55"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463" name="Picture 2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AFBED7"/>
            <w:vAlign w:val="center"/>
          </w:tcPr>
          <w:p w:rsidR="009B0F55" w:rsidRDefault="009B0F55" w:rsidP="00900C1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464" name="Picture 2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710" w:type="dxa"/>
            <w:tcBorders>
              <w:top w:val="single" w:sz="8" w:space="0" w:color="auto"/>
              <w:bottom w:val="single" w:sz="8" w:space="0" w:color="auto"/>
            </w:tcBorders>
            <w:shd w:val="clear" w:color="auto" w:fill="AFBED7"/>
            <w:vAlign w:val="center"/>
          </w:tcPr>
          <w:p w:rsidR="009B0F55" w:rsidRDefault="00483A2B" w:rsidP="00900C1E">
            <w:pPr>
              <w:jc w:val="center"/>
            </w:pPr>
            <w:r>
              <w:rPr>
                <w:rFonts w:ascii="Arial" w:eastAsia="UniversLTStd" w:hAnsi="Arial" w:cs="Arial"/>
                <w:sz w:val="12"/>
                <w:szCs w:val="12"/>
              </w:rPr>
              <w:t>5</w:t>
            </w:r>
            <w:r w:rsidR="009B0F55" w:rsidRPr="00427554">
              <w:rPr>
                <w:rFonts w:ascii="Arial" w:hAnsi="Arial" w:cs="Arial"/>
                <w:noProof/>
                <w:sz w:val="20"/>
                <w:vertAlign w:val="subscript"/>
              </w:rPr>
              <w:drawing>
                <wp:inline distT="0" distB="0" distL="0" distR="0">
                  <wp:extent cx="152911" cy="132735"/>
                  <wp:effectExtent l="0" t="0" r="0" b="635"/>
                  <wp:docPr id="21465" name="Picture 2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E8194A" w:rsidRDefault="00E8194A" w:rsidP="00E8194A">
      <w:pPr>
        <w:widowControl w:val="0"/>
        <w:spacing w:line="233" w:lineRule="exact"/>
        <w:ind w:left="720" w:right="-50"/>
        <w:rPr>
          <w:rFonts w:ascii="Arial" w:eastAsia="Univers LT Std" w:hAnsi="Arial" w:cs="Arial"/>
          <w:sz w:val="20"/>
        </w:rPr>
      </w:pPr>
    </w:p>
    <w:p w:rsidR="00E8194A" w:rsidRDefault="00E8194A">
      <w:pPr>
        <w:spacing w:line="240" w:lineRule="auto"/>
        <w:rPr>
          <w:rFonts w:ascii="Arial" w:eastAsia="Univers LT Std" w:hAnsi="Arial" w:cs="Arial"/>
          <w:sz w:val="20"/>
        </w:rPr>
      </w:pPr>
      <w:r>
        <w:rPr>
          <w:rFonts w:ascii="Arial" w:eastAsia="Univers LT Std" w:hAnsi="Arial" w:cs="Arial"/>
          <w:sz w:val="20"/>
        </w:rPr>
        <w:br w:type="page"/>
      </w:r>
    </w:p>
    <w:p w:rsidR="009B0F55" w:rsidRPr="00403486" w:rsidRDefault="009B0F55" w:rsidP="009B0F55">
      <w:pPr>
        <w:widowControl w:val="0"/>
        <w:pBdr>
          <w:bottom w:val="single" w:sz="18" w:space="1" w:color="4F81BD" w:themeColor="accent1"/>
        </w:pBdr>
        <w:spacing w:line="233" w:lineRule="exact"/>
        <w:ind w:left="720" w:right="-50"/>
        <w:rPr>
          <w:rFonts w:ascii="Arial" w:eastAsia="Univers LT Std" w:hAnsi="Arial" w:cs="Arial"/>
          <w:sz w:val="20"/>
        </w:rPr>
      </w:pPr>
    </w:p>
    <w:p w:rsidR="009B0F55" w:rsidRPr="00403486" w:rsidRDefault="009B0F55" w:rsidP="009B0F55">
      <w:pPr>
        <w:ind w:left="720"/>
        <w:rPr>
          <w:rFonts w:ascii="Arial" w:hAnsi="Arial" w:cs="Arial"/>
          <w:sz w:val="20"/>
        </w:rPr>
      </w:pPr>
    </w:p>
    <w:p w:rsidR="009B0F55" w:rsidRDefault="00483A2B" w:rsidP="00E201F9">
      <w:pPr>
        <w:spacing w:line="240" w:lineRule="auto"/>
        <w:ind w:left="720" w:hanging="720"/>
        <w:rPr>
          <w:rFonts w:ascii="Arial" w:hAnsi="Arial" w:cs="Arial"/>
          <w:sz w:val="20"/>
        </w:rPr>
      </w:pPr>
      <w:r w:rsidRPr="00483A2B">
        <w:rPr>
          <w:rFonts w:ascii="Arial" w:hAnsi="Arial" w:cs="Arial"/>
          <w:b/>
          <w:sz w:val="20"/>
        </w:rPr>
        <w:t>5.19</w:t>
      </w:r>
      <w:r>
        <w:rPr>
          <w:rFonts w:ascii="Arial" w:hAnsi="Arial" w:cs="Arial"/>
          <w:sz w:val="20"/>
        </w:rPr>
        <w:tab/>
        <w:t>Since implementing the new meal patterns, please indicate if you were able to meet the grain requirements easily (i.e., not a challenge), or if you experienced difficulties in meeting the minimum requirements, or if you experienced difficulties not exceeding the maximum requirements for each grade-level group.</w:t>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1908"/>
        <w:gridCol w:w="1350"/>
        <w:gridCol w:w="2010"/>
        <w:gridCol w:w="2010"/>
        <w:gridCol w:w="2010"/>
      </w:tblGrid>
      <w:tr w:rsidR="00483A2B" w:rsidTr="00483A2B">
        <w:tc>
          <w:tcPr>
            <w:tcW w:w="1908" w:type="dxa"/>
            <w:tcBorders>
              <w:bottom w:val="single" w:sz="8" w:space="0" w:color="auto"/>
            </w:tcBorders>
            <w:vAlign w:val="center"/>
          </w:tcPr>
          <w:p w:rsidR="00483A2B" w:rsidRPr="009B0F55" w:rsidRDefault="00483A2B" w:rsidP="00900C1E">
            <w:pPr>
              <w:spacing w:line="240" w:lineRule="auto"/>
              <w:jc w:val="center"/>
              <w:rPr>
                <w:rFonts w:ascii="Arial" w:hAnsi="Arial" w:cs="Arial"/>
                <w:b/>
                <w:sz w:val="18"/>
                <w:szCs w:val="18"/>
              </w:rPr>
            </w:pPr>
            <w:r>
              <w:rPr>
                <w:rFonts w:ascii="Arial" w:hAnsi="Arial" w:cs="Arial"/>
                <w:b/>
                <w:sz w:val="18"/>
                <w:szCs w:val="18"/>
              </w:rPr>
              <w:t>Grade Level</w:t>
            </w:r>
          </w:p>
        </w:tc>
        <w:tc>
          <w:tcPr>
            <w:tcW w:w="1350" w:type="dxa"/>
            <w:tcBorders>
              <w:bottom w:val="single" w:sz="8" w:space="0" w:color="auto"/>
            </w:tcBorders>
            <w:vAlign w:val="center"/>
          </w:tcPr>
          <w:p w:rsidR="00483A2B" w:rsidRPr="00E5762C" w:rsidRDefault="00483A2B" w:rsidP="00900C1E">
            <w:pPr>
              <w:spacing w:line="240" w:lineRule="auto"/>
              <w:jc w:val="center"/>
              <w:rPr>
                <w:rFonts w:ascii="Arial" w:hAnsi="Arial" w:cs="Arial"/>
                <w:b/>
                <w:sz w:val="18"/>
                <w:szCs w:val="18"/>
              </w:rPr>
            </w:pPr>
            <w:r>
              <w:rPr>
                <w:rFonts w:ascii="Arial" w:hAnsi="Arial" w:cs="Arial"/>
                <w:b/>
                <w:sz w:val="18"/>
                <w:szCs w:val="18"/>
              </w:rPr>
              <w:t>Not a challenge</w:t>
            </w:r>
          </w:p>
        </w:tc>
        <w:tc>
          <w:tcPr>
            <w:tcW w:w="2010" w:type="dxa"/>
            <w:tcBorders>
              <w:bottom w:val="single" w:sz="8" w:space="0" w:color="auto"/>
            </w:tcBorders>
            <w:vAlign w:val="center"/>
          </w:tcPr>
          <w:p w:rsidR="00483A2B" w:rsidRPr="00E5762C" w:rsidRDefault="00483A2B" w:rsidP="00900C1E">
            <w:pPr>
              <w:spacing w:line="240" w:lineRule="auto"/>
              <w:jc w:val="center"/>
              <w:rPr>
                <w:rFonts w:ascii="Arial" w:hAnsi="Arial" w:cs="Arial"/>
                <w:b/>
                <w:sz w:val="18"/>
                <w:szCs w:val="18"/>
              </w:rPr>
            </w:pPr>
            <w:r>
              <w:rPr>
                <w:rFonts w:ascii="Arial" w:hAnsi="Arial" w:cs="Arial"/>
                <w:b/>
                <w:sz w:val="18"/>
                <w:szCs w:val="18"/>
              </w:rPr>
              <w:t>Difficulty meeting the minimum requirements</w:t>
            </w:r>
          </w:p>
        </w:tc>
        <w:tc>
          <w:tcPr>
            <w:tcW w:w="2010" w:type="dxa"/>
            <w:tcBorders>
              <w:bottom w:val="single" w:sz="8" w:space="0" w:color="auto"/>
            </w:tcBorders>
            <w:vAlign w:val="center"/>
          </w:tcPr>
          <w:p w:rsidR="00483A2B" w:rsidRPr="00E5762C" w:rsidRDefault="00483A2B" w:rsidP="00900C1E">
            <w:pPr>
              <w:spacing w:line="240" w:lineRule="auto"/>
              <w:jc w:val="center"/>
              <w:rPr>
                <w:rFonts w:ascii="Arial" w:hAnsi="Arial" w:cs="Arial"/>
                <w:b/>
                <w:sz w:val="18"/>
                <w:szCs w:val="18"/>
              </w:rPr>
            </w:pPr>
            <w:r>
              <w:rPr>
                <w:rFonts w:ascii="Arial" w:hAnsi="Arial" w:cs="Arial"/>
                <w:b/>
                <w:sz w:val="18"/>
                <w:szCs w:val="18"/>
              </w:rPr>
              <w:t>Difficulty not exceeding the maximum requirements</w:t>
            </w:r>
          </w:p>
        </w:tc>
        <w:tc>
          <w:tcPr>
            <w:tcW w:w="2010" w:type="dxa"/>
            <w:tcBorders>
              <w:bottom w:val="single" w:sz="8" w:space="0" w:color="auto"/>
            </w:tcBorders>
            <w:vAlign w:val="center"/>
          </w:tcPr>
          <w:p w:rsidR="00483A2B" w:rsidRPr="00E5762C" w:rsidRDefault="00483A2B" w:rsidP="00900C1E">
            <w:pPr>
              <w:spacing w:line="240" w:lineRule="auto"/>
              <w:jc w:val="center"/>
              <w:rPr>
                <w:rFonts w:ascii="Arial" w:hAnsi="Arial" w:cs="Arial"/>
                <w:b/>
                <w:sz w:val="18"/>
                <w:szCs w:val="18"/>
              </w:rPr>
            </w:pPr>
            <w:r>
              <w:rPr>
                <w:rFonts w:ascii="Arial" w:hAnsi="Arial" w:cs="Arial"/>
                <w:b/>
                <w:sz w:val="18"/>
                <w:szCs w:val="18"/>
              </w:rPr>
              <w:t>N/A – Do not serve this grade-level group</w:t>
            </w:r>
          </w:p>
        </w:tc>
      </w:tr>
      <w:tr w:rsidR="00483A2B" w:rsidTr="00483A2B">
        <w:trPr>
          <w:trHeight w:val="432"/>
        </w:trPr>
        <w:tc>
          <w:tcPr>
            <w:tcW w:w="1908" w:type="dxa"/>
            <w:tcBorders>
              <w:top w:val="single" w:sz="8" w:space="0" w:color="auto"/>
              <w:bottom w:val="single" w:sz="8" w:space="0" w:color="auto"/>
            </w:tcBorders>
            <w:shd w:val="clear" w:color="auto" w:fill="AFBED7"/>
            <w:vAlign w:val="center"/>
          </w:tcPr>
          <w:p w:rsidR="00483A2B" w:rsidRPr="00E5762C" w:rsidRDefault="00483A2B" w:rsidP="004F165E">
            <w:pPr>
              <w:pStyle w:val="ListParagraph"/>
              <w:numPr>
                <w:ilvl w:val="0"/>
                <w:numId w:val="47"/>
              </w:numPr>
              <w:spacing w:line="240" w:lineRule="auto"/>
              <w:ind w:left="270" w:hanging="270"/>
              <w:rPr>
                <w:rFonts w:ascii="Arial" w:hAnsi="Arial" w:cs="Arial"/>
                <w:sz w:val="20"/>
              </w:rPr>
            </w:pPr>
            <w:r>
              <w:rPr>
                <w:rFonts w:ascii="Arial" w:hAnsi="Arial" w:cs="Arial"/>
                <w:sz w:val="20"/>
              </w:rPr>
              <w:t>Grades K-5</w:t>
            </w:r>
          </w:p>
        </w:tc>
        <w:tc>
          <w:tcPr>
            <w:tcW w:w="1350" w:type="dxa"/>
            <w:tcBorders>
              <w:top w:val="single" w:sz="8" w:space="0" w:color="auto"/>
              <w:bottom w:val="single" w:sz="8" w:space="0" w:color="auto"/>
            </w:tcBorders>
            <w:shd w:val="clear" w:color="auto" w:fill="AFBED7"/>
            <w:vAlign w:val="center"/>
          </w:tcPr>
          <w:p w:rsidR="00483A2B" w:rsidRDefault="00483A2B"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512" name="Picture 2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483A2B" w:rsidRDefault="00483A2B"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513" name="Picture 2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483A2B" w:rsidRDefault="00483A2B"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514" name="Picture 2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483A2B" w:rsidRDefault="00483A2B" w:rsidP="00900C1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515" name="Picture 2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83A2B" w:rsidTr="00483A2B">
        <w:trPr>
          <w:trHeight w:val="432"/>
        </w:trPr>
        <w:tc>
          <w:tcPr>
            <w:tcW w:w="1908" w:type="dxa"/>
            <w:tcBorders>
              <w:top w:val="single" w:sz="8" w:space="0" w:color="auto"/>
              <w:bottom w:val="single" w:sz="8" w:space="0" w:color="auto"/>
            </w:tcBorders>
            <w:shd w:val="clear" w:color="auto" w:fill="DBE5F1"/>
            <w:vAlign w:val="center"/>
          </w:tcPr>
          <w:p w:rsidR="00483A2B" w:rsidRDefault="00483A2B" w:rsidP="004F165E">
            <w:pPr>
              <w:pStyle w:val="ListParagraph"/>
              <w:numPr>
                <w:ilvl w:val="0"/>
                <w:numId w:val="47"/>
              </w:numPr>
              <w:spacing w:line="240" w:lineRule="auto"/>
              <w:ind w:left="270" w:hanging="270"/>
              <w:rPr>
                <w:rFonts w:ascii="Arial" w:hAnsi="Arial" w:cs="Arial"/>
                <w:sz w:val="20"/>
              </w:rPr>
            </w:pPr>
            <w:r>
              <w:rPr>
                <w:rFonts w:ascii="Arial" w:hAnsi="Arial" w:cs="Arial"/>
                <w:sz w:val="20"/>
              </w:rPr>
              <w:t>Grades 6-8</w:t>
            </w:r>
          </w:p>
        </w:tc>
        <w:tc>
          <w:tcPr>
            <w:tcW w:w="1350" w:type="dxa"/>
            <w:tcBorders>
              <w:top w:val="single" w:sz="8" w:space="0" w:color="auto"/>
              <w:bottom w:val="single" w:sz="8" w:space="0" w:color="auto"/>
            </w:tcBorders>
            <w:shd w:val="clear" w:color="auto" w:fill="DBE5F1"/>
            <w:vAlign w:val="center"/>
          </w:tcPr>
          <w:p w:rsidR="00483A2B" w:rsidRDefault="00483A2B"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527" name="Picture 2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DBE5F1"/>
            <w:vAlign w:val="center"/>
          </w:tcPr>
          <w:p w:rsidR="00483A2B" w:rsidRDefault="00483A2B"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528" name="Picture 2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DBE5F1"/>
            <w:vAlign w:val="center"/>
          </w:tcPr>
          <w:p w:rsidR="00483A2B" w:rsidRDefault="00483A2B"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529" name="Picture 2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DBE5F1"/>
            <w:vAlign w:val="center"/>
          </w:tcPr>
          <w:p w:rsidR="00483A2B" w:rsidRDefault="00483A2B" w:rsidP="00900C1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530" name="Picture 2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83A2B" w:rsidTr="00483A2B">
        <w:trPr>
          <w:trHeight w:val="432"/>
        </w:trPr>
        <w:tc>
          <w:tcPr>
            <w:tcW w:w="1908" w:type="dxa"/>
            <w:tcBorders>
              <w:top w:val="single" w:sz="8" w:space="0" w:color="auto"/>
              <w:bottom w:val="single" w:sz="8" w:space="0" w:color="auto"/>
            </w:tcBorders>
            <w:shd w:val="clear" w:color="auto" w:fill="AFBED7"/>
            <w:vAlign w:val="center"/>
          </w:tcPr>
          <w:p w:rsidR="00483A2B" w:rsidRDefault="00483A2B" w:rsidP="004F165E">
            <w:pPr>
              <w:pStyle w:val="ListParagraph"/>
              <w:numPr>
                <w:ilvl w:val="0"/>
                <w:numId w:val="47"/>
              </w:numPr>
              <w:spacing w:line="240" w:lineRule="auto"/>
              <w:ind w:left="270" w:hanging="270"/>
              <w:rPr>
                <w:rFonts w:ascii="Arial" w:hAnsi="Arial" w:cs="Arial"/>
                <w:sz w:val="20"/>
              </w:rPr>
            </w:pPr>
            <w:r>
              <w:rPr>
                <w:rFonts w:ascii="Arial" w:hAnsi="Arial" w:cs="Arial"/>
                <w:sz w:val="20"/>
              </w:rPr>
              <w:t>Grades 9-12</w:t>
            </w:r>
          </w:p>
        </w:tc>
        <w:tc>
          <w:tcPr>
            <w:tcW w:w="1350" w:type="dxa"/>
            <w:tcBorders>
              <w:top w:val="single" w:sz="8" w:space="0" w:color="auto"/>
              <w:bottom w:val="single" w:sz="8" w:space="0" w:color="auto"/>
            </w:tcBorders>
            <w:shd w:val="clear" w:color="auto" w:fill="AFBED7"/>
            <w:vAlign w:val="center"/>
          </w:tcPr>
          <w:p w:rsidR="00483A2B" w:rsidRDefault="00483A2B"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532" name="Picture 2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483A2B" w:rsidRDefault="00483A2B"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533" name="Picture 2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483A2B" w:rsidRDefault="00483A2B"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534" name="Picture 2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483A2B" w:rsidRDefault="00483A2B" w:rsidP="00900C1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535" name="Picture 2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483A2B" w:rsidRDefault="00483A2B" w:rsidP="00483A2B">
      <w:pPr>
        <w:widowControl w:val="0"/>
        <w:spacing w:line="233" w:lineRule="exact"/>
        <w:ind w:left="720" w:right="-50"/>
        <w:rPr>
          <w:rFonts w:ascii="Arial" w:eastAsia="Univers LT Std" w:hAnsi="Arial" w:cs="Arial"/>
          <w:sz w:val="20"/>
        </w:rPr>
      </w:pPr>
    </w:p>
    <w:p w:rsidR="00E8194A" w:rsidRDefault="00E8194A" w:rsidP="00483A2B">
      <w:pPr>
        <w:widowControl w:val="0"/>
        <w:spacing w:line="233" w:lineRule="exact"/>
        <w:ind w:left="720" w:right="-50"/>
        <w:rPr>
          <w:rFonts w:ascii="Arial" w:eastAsia="Univers LT Std" w:hAnsi="Arial" w:cs="Arial"/>
          <w:sz w:val="20"/>
        </w:rPr>
      </w:pPr>
    </w:p>
    <w:p w:rsidR="00483A2B" w:rsidRPr="00483A2B" w:rsidRDefault="00483A2B" w:rsidP="00483A2B">
      <w:pPr>
        <w:widowControl w:val="0"/>
        <w:spacing w:line="233" w:lineRule="exact"/>
        <w:ind w:left="720" w:right="-50" w:hanging="720"/>
        <w:rPr>
          <w:rFonts w:ascii="Arial" w:eastAsia="Univers LT Std" w:hAnsi="Arial" w:cs="Arial"/>
          <w:b/>
          <w:sz w:val="20"/>
        </w:rPr>
      </w:pPr>
      <w:r w:rsidRPr="00483A2B">
        <w:rPr>
          <w:rFonts w:ascii="Arial" w:eastAsia="Univers LT Std" w:hAnsi="Arial" w:cs="Arial"/>
          <w:b/>
          <w:sz w:val="20"/>
        </w:rPr>
        <w:t>WHOLE GRAINS</w:t>
      </w:r>
    </w:p>
    <w:p w:rsidR="00483A2B" w:rsidRPr="00403486" w:rsidRDefault="00483A2B" w:rsidP="00483A2B">
      <w:pPr>
        <w:widowControl w:val="0"/>
        <w:pBdr>
          <w:bottom w:val="single" w:sz="18" w:space="1" w:color="4F81BD" w:themeColor="accent1"/>
        </w:pBdr>
        <w:spacing w:line="233" w:lineRule="exact"/>
        <w:ind w:left="720" w:right="-50"/>
        <w:rPr>
          <w:rFonts w:ascii="Arial" w:eastAsia="Univers LT Std" w:hAnsi="Arial" w:cs="Arial"/>
          <w:sz w:val="20"/>
        </w:rPr>
      </w:pPr>
    </w:p>
    <w:p w:rsidR="00483A2B" w:rsidRPr="00403486" w:rsidRDefault="00483A2B" w:rsidP="00483A2B">
      <w:pPr>
        <w:ind w:left="720"/>
        <w:rPr>
          <w:rFonts w:ascii="Arial" w:hAnsi="Arial" w:cs="Arial"/>
          <w:sz w:val="20"/>
        </w:rPr>
      </w:pPr>
    </w:p>
    <w:p w:rsidR="00483A2B" w:rsidRDefault="00483A2B" w:rsidP="00E201F9">
      <w:pPr>
        <w:widowControl w:val="0"/>
        <w:spacing w:after="120" w:line="240" w:lineRule="auto"/>
        <w:ind w:left="720" w:right="-43" w:hanging="720"/>
        <w:rPr>
          <w:rFonts w:ascii="Arial" w:eastAsia="Univers LT Std" w:hAnsi="Arial" w:cs="Arial"/>
          <w:sz w:val="20"/>
        </w:rPr>
      </w:pPr>
      <w:r w:rsidRPr="00483A2B">
        <w:rPr>
          <w:rFonts w:ascii="Arial" w:eastAsia="Univers LT Std" w:hAnsi="Arial" w:cs="Arial"/>
          <w:b/>
          <w:sz w:val="20"/>
        </w:rPr>
        <w:t>5.20</w:t>
      </w:r>
      <w:r>
        <w:rPr>
          <w:rFonts w:ascii="Arial" w:eastAsia="Univers LT Std" w:hAnsi="Arial" w:cs="Arial"/>
          <w:sz w:val="20"/>
        </w:rPr>
        <w:tab/>
        <w:t>Since implementing the new meal patterns, for each grade-level, how often did you serve the following whole grain quantities?</w:t>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2718"/>
        <w:gridCol w:w="1215"/>
        <w:gridCol w:w="1215"/>
        <w:gridCol w:w="1215"/>
        <w:gridCol w:w="1215"/>
        <w:gridCol w:w="1710"/>
      </w:tblGrid>
      <w:tr w:rsidR="00483A2B" w:rsidTr="00900C1E">
        <w:tc>
          <w:tcPr>
            <w:tcW w:w="2718" w:type="dxa"/>
            <w:tcBorders>
              <w:bottom w:val="single" w:sz="8" w:space="0" w:color="auto"/>
            </w:tcBorders>
            <w:vAlign w:val="center"/>
          </w:tcPr>
          <w:p w:rsidR="00483A2B" w:rsidRPr="009B0F55" w:rsidRDefault="00483A2B" w:rsidP="00900C1E">
            <w:pPr>
              <w:spacing w:line="240" w:lineRule="auto"/>
              <w:jc w:val="center"/>
              <w:rPr>
                <w:rFonts w:ascii="Arial" w:hAnsi="Arial" w:cs="Arial"/>
                <w:b/>
                <w:sz w:val="18"/>
                <w:szCs w:val="18"/>
              </w:rPr>
            </w:pPr>
            <w:r w:rsidRPr="009B0F55">
              <w:rPr>
                <w:rFonts w:ascii="Arial" w:hAnsi="Arial" w:cs="Arial"/>
                <w:b/>
                <w:sz w:val="18"/>
                <w:szCs w:val="18"/>
              </w:rPr>
              <w:t>Grain Quantities</w:t>
            </w:r>
          </w:p>
        </w:tc>
        <w:tc>
          <w:tcPr>
            <w:tcW w:w="1215" w:type="dxa"/>
            <w:tcBorders>
              <w:bottom w:val="single" w:sz="8" w:space="0" w:color="auto"/>
            </w:tcBorders>
            <w:vAlign w:val="center"/>
          </w:tcPr>
          <w:p w:rsidR="00483A2B" w:rsidRPr="00E5762C" w:rsidRDefault="00483A2B" w:rsidP="00900C1E">
            <w:pPr>
              <w:spacing w:line="240" w:lineRule="auto"/>
              <w:jc w:val="center"/>
              <w:rPr>
                <w:rFonts w:ascii="Arial" w:hAnsi="Arial" w:cs="Arial"/>
                <w:b/>
                <w:sz w:val="18"/>
                <w:szCs w:val="18"/>
              </w:rPr>
            </w:pPr>
            <w:r>
              <w:rPr>
                <w:rFonts w:ascii="Arial" w:hAnsi="Arial" w:cs="Arial"/>
                <w:b/>
                <w:sz w:val="18"/>
                <w:szCs w:val="18"/>
              </w:rPr>
              <w:t>Daily</w:t>
            </w:r>
          </w:p>
        </w:tc>
        <w:tc>
          <w:tcPr>
            <w:tcW w:w="1215" w:type="dxa"/>
            <w:tcBorders>
              <w:bottom w:val="single" w:sz="8" w:space="0" w:color="auto"/>
            </w:tcBorders>
            <w:vAlign w:val="center"/>
          </w:tcPr>
          <w:p w:rsidR="00483A2B" w:rsidRPr="00E5762C" w:rsidRDefault="00483A2B" w:rsidP="00900C1E">
            <w:pPr>
              <w:spacing w:line="240" w:lineRule="auto"/>
              <w:jc w:val="center"/>
              <w:rPr>
                <w:rFonts w:ascii="Arial" w:hAnsi="Arial" w:cs="Arial"/>
                <w:b/>
                <w:sz w:val="18"/>
                <w:szCs w:val="18"/>
              </w:rPr>
            </w:pPr>
            <w:r>
              <w:rPr>
                <w:rFonts w:ascii="Arial" w:hAnsi="Arial" w:cs="Arial"/>
                <w:b/>
                <w:sz w:val="18"/>
                <w:szCs w:val="18"/>
              </w:rPr>
              <w:t>3-4 times per week</w:t>
            </w:r>
          </w:p>
        </w:tc>
        <w:tc>
          <w:tcPr>
            <w:tcW w:w="1215" w:type="dxa"/>
            <w:tcBorders>
              <w:bottom w:val="single" w:sz="8" w:space="0" w:color="auto"/>
            </w:tcBorders>
            <w:vAlign w:val="center"/>
          </w:tcPr>
          <w:p w:rsidR="00483A2B" w:rsidRPr="00E5762C" w:rsidRDefault="00483A2B" w:rsidP="00900C1E">
            <w:pPr>
              <w:spacing w:line="240" w:lineRule="auto"/>
              <w:jc w:val="center"/>
              <w:rPr>
                <w:rFonts w:ascii="Arial" w:hAnsi="Arial" w:cs="Arial"/>
                <w:b/>
                <w:sz w:val="18"/>
                <w:szCs w:val="18"/>
              </w:rPr>
            </w:pPr>
            <w:r>
              <w:rPr>
                <w:rFonts w:ascii="Arial" w:hAnsi="Arial" w:cs="Arial"/>
                <w:b/>
                <w:sz w:val="18"/>
                <w:szCs w:val="18"/>
              </w:rPr>
              <w:t>1-2 times per week</w:t>
            </w:r>
          </w:p>
        </w:tc>
        <w:tc>
          <w:tcPr>
            <w:tcW w:w="1215" w:type="dxa"/>
            <w:tcBorders>
              <w:bottom w:val="single" w:sz="8" w:space="0" w:color="auto"/>
            </w:tcBorders>
            <w:vAlign w:val="center"/>
          </w:tcPr>
          <w:p w:rsidR="00483A2B" w:rsidRPr="00E5762C" w:rsidRDefault="00483A2B" w:rsidP="00900C1E">
            <w:pPr>
              <w:spacing w:line="240" w:lineRule="auto"/>
              <w:jc w:val="center"/>
              <w:rPr>
                <w:rFonts w:ascii="Arial" w:hAnsi="Arial" w:cs="Arial"/>
                <w:b/>
                <w:sz w:val="18"/>
                <w:szCs w:val="18"/>
              </w:rPr>
            </w:pPr>
            <w:r>
              <w:rPr>
                <w:rFonts w:ascii="Arial" w:hAnsi="Arial" w:cs="Arial"/>
                <w:b/>
                <w:sz w:val="18"/>
                <w:szCs w:val="18"/>
              </w:rPr>
              <w:t>Never</w:t>
            </w:r>
          </w:p>
        </w:tc>
        <w:tc>
          <w:tcPr>
            <w:tcW w:w="1710" w:type="dxa"/>
            <w:tcBorders>
              <w:bottom w:val="single" w:sz="8" w:space="0" w:color="auto"/>
            </w:tcBorders>
            <w:vAlign w:val="center"/>
          </w:tcPr>
          <w:p w:rsidR="00483A2B" w:rsidRPr="00E5762C" w:rsidRDefault="00483A2B" w:rsidP="00900C1E">
            <w:pPr>
              <w:spacing w:line="240" w:lineRule="auto"/>
              <w:jc w:val="center"/>
              <w:rPr>
                <w:rFonts w:ascii="Arial" w:hAnsi="Arial" w:cs="Arial"/>
                <w:b/>
                <w:sz w:val="18"/>
                <w:szCs w:val="18"/>
              </w:rPr>
            </w:pPr>
            <w:r>
              <w:rPr>
                <w:rFonts w:ascii="Arial" w:hAnsi="Arial" w:cs="Arial"/>
                <w:b/>
                <w:sz w:val="18"/>
                <w:szCs w:val="18"/>
              </w:rPr>
              <w:t>N/A – Do not serve this grade-level group</w:t>
            </w:r>
          </w:p>
        </w:tc>
      </w:tr>
      <w:tr w:rsidR="00483A2B" w:rsidTr="00900C1E">
        <w:trPr>
          <w:trHeight w:val="864"/>
        </w:trPr>
        <w:tc>
          <w:tcPr>
            <w:tcW w:w="2718" w:type="dxa"/>
            <w:tcBorders>
              <w:top w:val="single" w:sz="8" w:space="0" w:color="auto"/>
              <w:bottom w:val="single" w:sz="8" w:space="0" w:color="auto"/>
            </w:tcBorders>
            <w:shd w:val="clear" w:color="auto" w:fill="AFBED7"/>
            <w:vAlign w:val="center"/>
          </w:tcPr>
          <w:p w:rsidR="00483A2B" w:rsidRPr="00E5762C" w:rsidRDefault="00483A2B" w:rsidP="004F165E">
            <w:pPr>
              <w:pStyle w:val="ListParagraph"/>
              <w:numPr>
                <w:ilvl w:val="0"/>
                <w:numId w:val="48"/>
              </w:numPr>
              <w:spacing w:line="240" w:lineRule="auto"/>
              <w:ind w:left="274" w:hanging="274"/>
              <w:rPr>
                <w:rFonts w:ascii="Arial" w:hAnsi="Arial" w:cs="Arial"/>
                <w:sz w:val="20"/>
              </w:rPr>
            </w:pPr>
            <w:r>
              <w:rPr>
                <w:rFonts w:ascii="Arial" w:hAnsi="Arial" w:cs="Arial"/>
                <w:sz w:val="20"/>
              </w:rPr>
              <w:t>Grades K-5:</w:t>
            </w:r>
            <w:r>
              <w:rPr>
                <w:rFonts w:ascii="Arial" w:hAnsi="Arial" w:cs="Arial"/>
                <w:sz w:val="20"/>
              </w:rPr>
              <w:br/>
              <w:t>Serve items greater than 1 oz. eq. min. daily</w:t>
            </w:r>
          </w:p>
        </w:tc>
        <w:tc>
          <w:tcPr>
            <w:tcW w:w="1215" w:type="dxa"/>
            <w:tcBorders>
              <w:top w:val="single" w:sz="8" w:space="0" w:color="auto"/>
              <w:bottom w:val="single" w:sz="8" w:space="0" w:color="auto"/>
            </w:tcBorders>
            <w:shd w:val="clear" w:color="auto" w:fill="AFBED7"/>
            <w:vAlign w:val="center"/>
          </w:tcPr>
          <w:p w:rsidR="00483A2B" w:rsidRDefault="00483A2B"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537" name="Picture 2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AFBED7"/>
            <w:vAlign w:val="center"/>
          </w:tcPr>
          <w:p w:rsidR="00483A2B" w:rsidRDefault="00483A2B"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538" name="Picture 2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AFBED7"/>
            <w:vAlign w:val="center"/>
          </w:tcPr>
          <w:p w:rsidR="00483A2B" w:rsidRDefault="00483A2B"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567" name="Picture 2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AFBED7"/>
            <w:vAlign w:val="center"/>
          </w:tcPr>
          <w:p w:rsidR="00483A2B" w:rsidRDefault="00483A2B" w:rsidP="00900C1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568" name="Picture 2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710" w:type="dxa"/>
            <w:tcBorders>
              <w:top w:val="single" w:sz="8" w:space="0" w:color="auto"/>
              <w:bottom w:val="single" w:sz="8" w:space="0" w:color="auto"/>
            </w:tcBorders>
            <w:shd w:val="clear" w:color="auto" w:fill="AFBED7"/>
            <w:vAlign w:val="center"/>
          </w:tcPr>
          <w:p w:rsidR="00483A2B" w:rsidRDefault="00483A2B" w:rsidP="00900C1E">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1571" name="Picture 2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83A2B" w:rsidTr="00900C1E">
        <w:trPr>
          <w:trHeight w:val="864"/>
        </w:trPr>
        <w:tc>
          <w:tcPr>
            <w:tcW w:w="2718" w:type="dxa"/>
            <w:tcBorders>
              <w:top w:val="single" w:sz="8" w:space="0" w:color="auto"/>
              <w:bottom w:val="single" w:sz="8" w:space="0" w:color="auto"/>
            </w:tcBorders>
            <w:shd w:val="clear" w:color="auto" w:fill="DBE5F1"/>
            <w:vAlign w:val="center"/>
          </w:tcPr>
          <w:p w:rsidR="00483A2B" w:rsidRDefault="00483A2B" w:rsidP="004F165E">
            <w:pPr>
              <w:pStyle w:val="ListParagraph"/>
              <w:numPr>
                <w:ilvl w:val="0"/>
                <w:numId w:val="48"/>
              </w:numPr>
              <w:spacing w:line="240" w:lineRule="auto"/>
              <w:ind w:left="270" w:hanging="270"/>
              <w:rPr>
                <w:rFonts w:ascii="Arial" w:hAnsi="Arial" w:cs="Arial"/>
                <w:sz w:val="20"/>
              </w:rPr>
            </w:pPr>
            <w:r>
              <w:rPr>
                <w:rFonts w:ascii="Arial" w:hAnsi="Arial" w:cs="Arial"/>
                <w:sz w:val="20"/>
              </w:rPr>
              <w:t>Grades 6-8:</w:t>
            </w:r>
            <w:r>
              <w:rPr>
                <w:rFonts w:ascii="Arial" w:hAnsi="Arial" w:cs="Arial"/>
                <w:sz w:val="20"/>
              </w:rPr>
              <w:br/>
              <w:t>Serve items greater than 1 oz. eq. min. daily</w:t>
            </w:r>
          </w:p>
        </w:tc>
        <w:tc>
          <w:tcPr>
            <w:tcW w:w="1215" w:type="dxa"/>
            <w:tcBorders>
              <w:top w:val="single" w:sz="8" w:space="0" w:color="auto"/>
              <w:bottom w:val="single" w:sz="8" w:space="0" w:color="auto"/>
            </w:tcBorders>
            <w:shd w:val="clear" w:color="auto" w:fill="DBE5F1"/>
            <w:vAlign w:val="center"/>
          </w:tcPr>
          <w:p w:rsidR="00483A2B" w:rsidRDefault="00483A2B"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572" name="Picture 2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DBE5F1"/>
            <w:vAlign w:val="center"/>
          </w:tcPr>
          <w:p w:rsidR="00483A2B" w:rsidRDefault="00483A2B"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575" name="Picture 2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DBE5F1"/>
            <w:vAlign w:val="center"/>
          </w:tcPr>
          <w:p w:rsidR="00483A2B" w:rsidRDefault="00483A2B"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576" name="Picture 2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DBE5F1"/>
            <w:vAlign w:val="center"/>
          </w:tcPr>
          <w:p w:rsidR="00483A2B" w:rsidRDefault="00483A2B" w:rsidP="00900C1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579" name="Picture 2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710" w:type="dxa"/>
            <w:tcBorders>
              <w:top w:val="single" w:sz="8" w:space="0" w:color="auto"/>
              <w:bottom w:val="single" w:sz="8" w:space="0" w:color="auto"/>
            </w:tcBorders>
            <w:shd w:val="clear" w:color="auto" w:fill="DBE5F1"/>
            <w:vAlign w:val="center"/>
          </w:tcPr>
          <w:p w:rsidR="00483A2B" w:rsidRDefault="00483A2B" w:rsidP="00900C1E">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1580" name="Picture 2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83A2B" w:rsidTr="00900C1E">
        <w:trPr>
          <w:trHeight w:val="864"/>
        </w:trPr>
        <w:tc>
          <w:tcPr>
            <w:tcW w:w="2718" w:type="dxa"/>
            <w:tcBorders>
              <w:top w:val="single" w:sz="8" w:space="0" w:color="auto"/>
              <w:bottom w:val="single" w:sz="8" w:space="0" w:color="auto"/>
            </w:tcBorders>
            <w:shd w:val="clear" w:color="auto" w:fill="AFBED7"/>
            <w:vAlign w:val="center"/>
          </w:tcPr>
          <w:p w:rsidR="00483A2B" w:rsidRDefault="00483A2B" w:rsidP="004F165E">
            <w:pPr>
              <w:pStyle w:val="ListParagraph"/>
              <w:numPr>
                <w:ilvl w:val="0"/>
                <w:numId w:val="48"/>
              </w:numPr>
              <w:spacing w:line="240" w:lineRule="auto"/>
              <w:ind w:left="270" w:hanging="270"/>
              <w:rPr>
                <w:rFonts w:ascii="Arial" w:hAnsi="Arial" w:cs="Arial"/>
                <w:sz w:val="20"/>
              </w:rPr>
            </w:pPr>
            <w:r>
              <w:rPr>
                <w:rFonts w:ascii="Arial" w:hAnsi="Arial" w:cs="Arial"/>
                <w:sz w:val="20"/>
              </w:rPr>
              <w:t>Grades 9-12:</w:t>
            </w:r>
            <w:r>
              <w:rPr>
                <w:rFonts w:ascii="Arial" w:hAnsi="Arial" w:cs="Arial"/>
                <w:sz w:val="20"/>
              </w:rPr>
              <w:br/>
              <w:t>Serve items greater than 2 oz. eq. min. daily</w:t>
            </w:r>
          </w:p>
        </w:tc>
        <w:tc>
          <w:tcPr>
            <w:tcW w:w="1215" w:type="dxa"/>
            <w:tcBorders>
              <w:top w:val="single" w:sz="8" w:space="0" w:color="auto"/>
              <w:bottom w:val="single" w:sz="8" w:space="0" w:color="auto"/>
            </w:tcBorders>
            <w:shd w:val="clear" w:color="auto" w:fill="AFBED7"/>
            <w:vAlign w:val="center"/>
          </w:tcPr>
          <w:p w:rsidR="00483A2B" w:rsidRDefault="00483A2B"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595" name="Picture 2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AFBED7"/>
            <w:vAlign w:val="center"/>
          </w:tcPr>
          <w:p w:rsidR="00483A2B" w:rsidRDefault="00483A2B"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596" name="Picture 2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AFBED7"/>
            <w:vAlign w:val="center"/>
          </w:tcPr>
          <w:p w:rsidR="00483A2B" w:rsidRDefault="00483A2B"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598" name="Picture 2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15" w:type="dxa"/>
            <w:tcBorders>
              <w:top w:val="single" w:sz="8" w:space="0" w:color="auto"/>
              <w:bottom w:val="single" w:sz="8" w:space="0" w:color="auto"/>
            </w:tcBorders>
            <w:shd w:val="clear" w:color="auto" w:fill="AFBED7"/>
            <w:vAlign w:val="center"/>
          </w:tcPr>
          <w:p w:rsidR="00483A2B" w:rsidRDefault="00483A2B" w:rsidP="00900C1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607" name="Picture 2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710" w:type="dxa"/>
            <w:tcBorders>
              <w:top w:val="single" w:sz="8" w:space="0" w:color="auto"/>
              <w:bottom w:val="single" w:sz="8" w:space="0" w:color="auto"/>
            </w:tcBorders>
            <w:shd w:val="clear" w:color="auto" w:fill="AFBED7"/>
            <w:vAlign w:val="center"/>
          </w:tcPr>
          <w:p w:rsidR="00483A2B" w:rsidRDefault="00483A2B" w:rsidP="00900C1E">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1608" name="Picture 2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483A2B" w:rsidRPr="00403486" w:rsidRDefault="00483A2B" w:rsidP="00483A2B">
      <w:pPr>
        <w:widowControl w:val="0"/>
        <w:pBdr>
          <w:bottom w:val="single" w:sz="18" w:space="1" w:color="4F81BD" w:themeColor="accent1"/>
        </w:pBdr>
        <w:spacing w:line="233" w:lineRule="exact"/>
        <w:ind w:left="720" w:right="-50"/>
        <w:rPr>
          <w:rFonts w:ascii="Arial" w:eastAsia="Univers LT Std" w:hAnsi="Arial" w:cs="Arial"/>
          <w:sz w:val="20"/>
        </w:rPr>
      </w:pPr>
    </w:p>
    <w:p w:rsidR="00483A2B" w:rsidRPr="00403486" w:rsidRDefault="00483A2B" w:rsidP="00483A2B">
      <w:pPr>
        <w:ind w:left="720"/>
        <w:rPr>
          <w:rFonts w:ascii="Arial" w:hAnsi="Arial" w:cs="Arial"/>
          <w:sz w:val="20"/>
        </w:rPr>
      </w:pPr>
    </w:p>
    <w:p w:rsidR="00E201F9" w:rsidRDefault="00E201F9" w:rsidP="004F165E">
      <w:pPr>
        <w:spacing w:after="120" w:line="240" w:lineRule="auto"/>
        <w:ind w:left="720" w:hanging="720"/>
        <w:rPr>
          <w:rFonts w:ascii="Arial" w:hAnsi="Arial" w:cs="Arial"/>
          <w:sz w:val="20"/>
        </w:rPr>
      </w:pPr>
      <w:r w:rsidRPr="00483A2B">
        <w:rPr>
          <w:rFonts w:ascii="Arial" w:hAnsi="Arial" w:cs="Arial"/>
          <w:b/>
          <w:sz w:val="20"/>
        </w:rPr>
        <w:t>5.</w:t>
      </w:r>
      <w:r>
        <w:rPr>
          <w:rFonts w:ascii="Arial" w:hAnsi="Arial" w:cs="Arial"/>
          <w:b/>
          <w:sz w:val="20"/>
        </w:rPr>
        <w:t>2</w:t>
      </w:r>
      <w:r w:rsidRPr="00483A2B">
        <w:rPr>
          <w:rFonts w:ascii="Arial" w:hAnsi="Arial" w:cs="Arial"/>
          <w:b/>
          <w:sz w:val="20"/>
        </w:rPr>
        <w:t>1</w:t>
      </w:r>
      <w:r>
        <w:rPr>
          <w:rFonts w:ascii="Arial" w:hAnsi="Arial" w:cs="Arial"/>
          <w:sz w:val="20"/>
        </w:rPr>
        <w:tab/>
        <w:t>Since implementing the new meal patterns, please indicate if you were able to meet the 50 percent whole grain requirements easily (i.e., not a challenge), or if you experienced difficulties in meeting the requirements, for each grade-level group.</w:t>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2182"/>
        <w:gridCol w:w="2183"/>
        <w:gridCol w:w="2457"/>
        <w:gridCol w:w="2457"/>
      </w:tblGrid>
      <w:tr w:rsidR="00E201F9" w:rsidTr="00E201F9">
        <w:tc>
          <w:tcPr>
            <w:tcW w:w="2182" w:type="dxa"/>
            <w:tcBorders>
              <w:bottom w:val="single" w:sz="8" w:space="0" w:color="auto"/>
            </w:tcBorders>
            <w:vAlign w:val="center"/>
          </w:tcPr>
          <w:p w:rsidR="00E201F9" w:rsidRPr="009B0F55" w:rsidRDefault="00E201F9" w:rsidP="00900C1E">
            <w:pPr>
              <w:spacing w:line="240" w:lineRule="auto"/>
              <w:jc w:val="center"/>
              <w:rPr>
                <w:rFonts w:ascii="Arial" w:hAnsi="Arial" w:cs="Arial"/>
                <w:b/>
                <w:sz w:val="18"/>
                <w:szCs w:val="18"/>
              </w:rPr>
            </w:pPr>
            <w:r>
              <w:rPr>
                <w:rFonts w:ascii="Arial" w:hAnsi="Arial" w:cs="Arial"/>
                <w:b/>
                <w:sz w:val="18"/>
                <w:szCs w:val="18"/>
              </w:rPr>
              <w:t>Grade Level</w:t>
            </w:r>
          </w:p>
        </w:tc>
        <w:tc>
          <w:tcPr>
            <w:tcW w:w="2183" w:type="dxa"/>
            <w:tcBorders>
              <w:bottom w:val="single" w:sz="8" w:space="0" w:color="auto"/>
            </w:tcBorders>
            <w:vAlign w:val="center"/>
          </w:tcPr>
          <w:p w:rsidR="00E201F9" w:rsidRPr="00E5762C" w:rsidRDefault="00E201F9" w:rsidP="00900C1E">
            <w:pPr>
              <w:spacing w:line="240" w:lineRule="auto"/>
              <w:jc w:val="center"/>
              <w:rPr>
                <w:rFonts w:ascii="Arial" w:hAnsi="Arial" w:cs="Arial"/>
                <w:b/>
                <w:sz w:val="18"/>
                <w:szCs w:val="18"/>
              </w:rPr>
            </w:pPr>
            <w:r>
              <w:rPr>
                <w:rFonts w:ascii="Arial" w:hAnsi="Arial" w:cs="Arial"/>
                <w:b/>
                <w:sz w:val="18"/>
                <w:szCs w:val="18"/>
              </w:rPr>
              <w:t>Not a challenge</w:t>
            </w:r>
          </w:p>
        </w:tc>
        <w:tc>
          <w:tcPr>
            <w:tcW w:w="2457" w:type="dxa"/>
            <w:tcBorders>
              <w:bottom w:val="single" w:sz="8" w:space="0" w:color="auto"/>
            </w:tcBorders>
            <w:vAlign w:val="center"/>
          </w:tcPr>
          <w:p w:rsidR="00E201F9" w:rsidRPr="00E5762C" w:rsidRDefault="00E201F9" w:rsidP="00E201F9">
            <w:pPr>
              <w:spacing w:line="240" w:lineRule="auto"/>
              <w:jc w:val="center"/>
              <w:rPr>
                <w:rFonts w:ascii="Arial" w:hAnsi="Arial" w:cs="Arial"/>
                <w:b/>
                <w:sz w:val="18"/>
                <w:szCs w:val="18"/>
              </w:rPr>
            </w:pPr>
            <w:r>
              <w:rPr>
                <w:rFonts w:ascii="Arial" w:hAnsi="Arial" w:cs="Arial"/>
                <w:b/>
                <w:sz w:val="18"/>
                <w:szCs w:val="18"/>
              </w:rPr>
              <w:t>Difficulty meeting the 50% requirements</w:t>
            </w:r>
          </w:p>
        </w:tc>
        <w:tc>
          <w:tcPr>
            <w:tcW w:w="2457" w:type="dxa"/>
            <w:tcBorders>
              <w:bottom w:val="single" w:sz="8" w:space="0" w:color="auto"/>
            </w:tcBorders>
            <w:vAlign w:val="center"/>
          </w:tcPr>
          <w:p w:rsidR="00E201F9" w:rsidRPr="00E5762C" w:rsidRDefault="00E201F9" w:rsidP="00900C1E">
            <w:pPr>
              <w:spacing w:line="240" w:lineRule="auto"/>
              <w:jc w:val="center"/>
              <w:rPr>
                <w:rFonts w:ascii="Arial" w:hAnsi="Arial" w:cs="Arial"/>
                <w:b/>
                <w:sz w:val="18"/>
                <w:szCs w:val="18"/>
              </w:rPr>
            </w:pPr>
            <w:r>
              <w:rPr>
                <w:rFonts w:ascii="Arial" w:hAnsi="Arial" w:cs="Arial"/>
                <w:b/>
                <w:sz w:val="18"/>
                <w:szCs w:val="18"/>
              </w:rPr>
              <w:t>N/A – Do not serve this grade-level group</w:t>
            </w:r>
          </w:p>
        </w:tc>
      </w:tr>
      <w:tr w:rsidR="00E201F9" w:rsidTr="00E201F9">
        <w:trPr>
          <w:trHeight w:val="432"/>
        </w:trPr>
        <w:tc>
          <w:tcPr>
            <w:tcW w:w="2182" w:type="dxa"/>
            <w:tcBorders>
              <w:top w:val="single" w:sz="8" w:space="0" w:color="auto"/>
              <w:bottom w:val="single" w:sz="8" w:space="0" w:color="auto"/>
            </w:tcBorders>
            <w:shd w:val="clear" w:color="auto" w:fill="AFBED7"/>
            <w:vAlign w:val="center"/>
          </w:tcPr>
          <w:p w:rsidR="00E201F9" w:rsidRPr="00E5762C" w:rsidRDefault="00E201F9" w:rsidP="004F165E">
            <w:pPr>
              <w:pStyle w:val="ListParagraph"/>
              <w:numPr>
                <w:ilvl w:val="0"/>
                <w:numId w:val="49"/>
              </w:numPr>
              <w:spacing w:line="240" w:lineRule="auto"/>
              <w:ind w:left="270" w:hanging="270"/>
              <w:rPr>
                <w:rFonts w:ascii="Arial" w:hAnsi="Arial" w:cs="Arial"/>
                <w:sz w:val="20"/>
              </w:rPr>
            </w:pPr>
            <w:r>
              <w:rPr>
                <w:rFonts w:ascii="Arial" w:hAnsi="Arial" w:cs="Arial"/>
                <w:sz w:val="20"/>
              </w:rPr>
              <w:t>Grades K-5</w:t>
            </w:r>
          </w:p>
        </w:tc>
        <w:tc>
          <w:tcPr>
            <w:tcW w:w="2183" w:type="dxa"/>
            <w:tcBorders>
              <w:top w:val="single" w:sz="8" w:space="0" w:color="auto"/>
              <w:bottom w:val="single" w:sz="8" w:space="0" w:color="auto"/>
            </w:tcBorders>
            <w:shd w:val="clear" w:color="auto" w:fill="AFBED7"/>
            <w:vAlign w:val="center"/>
          </w:tcPr>
          <w:p w:rsidR="00E201F9" w:rsidRDefault="00E201F9"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40" name="Picture 2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457" w:type="dxa"/>
            <w:tcBorders>
              <w:top w:val="single" w:sz="8" w:space="0" w:color="auto"/>
              <w:bottom w:val="single" w:sz="8" w:space="0" w:color="auto"/>
            </w:tcBorders>
            <w:shd w:val="clear" w:color="auto" w:fill="AFBED7"/>
            <w:vAlign w:val="center"/>
          </w:tcPr>
          <w:p w:rsidR="00E201F9" w:rsidRDefault="00E201F9"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41" name="Picture 2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457" w:type="dxa"/>
            <w:tcBorders>
              <w:top w:val="single" w:sz="8" w:space="0" w:color="auto"/>
              <w:bottom w:val="single" w:sz="8" w:space="0" w:color="auto"/>
            </w:tcBorders>
            <w:shd w:val="clear" w:color="auto" w:fill="AFBED7"/>
            <w:vAlign w:val="center"/>
          </w:tcPr>
          <w:p w:rsidR="00E201F9" w:rsidRDefault="00055B80" w:rsidP="00900C1E">
            <w:pPr>
              <w:jc w:val="center"/>
            </w:pPr>
            <w:r>
              <w:rPr>
                <w:rFonts w:ascii="Arial" w:eastAsia="UniversLTStd" w:hAnsi="Arial" w:cs="Arial"/>
                <w:sz w:val="12"/>
                <w:szCs w:val="12"/>
              </w:rPr>
              <w:t>3</w:t>
            </w:r>
            <w:r w:rsidR="00E201F9" w:rsidRPr="00427554">
              <w:rPr>
                <w:rFonts w:ascii="Arial" w:hAnsi="Arial" w:cs="Arial"/>
                <w:noProof/>
                <w:sz w:val="20"/>
                <w:vertAlign w:val="subscript"/>
              </w:rPr>
              <w:drawing>
                <wp:inline distT="0" distB="0" distL="0" distR="0">
                  <wp:extent cx="152911" cy="132735"/>
                  <wp:effectExtent l="0" t="0" r="0" b="635"/>
                  <wp:docPr id="21643" name="Picture 2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201F9" w:rsidTr="00E201F9">
        <w:trPr>
          <w:trHeight w:val="432"/>
        </w:trPr>
        <w:tc>
          <w:tcPr>
            <w:tcW w:w="2182" w:type="dxa"/>
            <w:tcBorders>
              <w:top w:val="single" w:sz="8" w:space="0" w:color="auto"/>
              <w:bottom w:val="single" w:sz="8" w:space="0" w:color="auto"/>
            </w:tcBorders>
            <w:shd w:val="clear" w:color="auto" w:fill="DBE5F1"/>
            <w:vAlign w:val="center"/>
          </w:tcPr>
          <w:p w:rsidR="00E201F9" w:rsidRDefault="00E201F9" w:rsidP="004F165E">
            <w:pPr>
              <w:pStyle w:val="ListParagraph"/>
              <w:numPr>
                <w:ilvl w:val="0"/>
                <w:numId w:val="49"/>
              </w:numPr>
              <w:spacing w:line="240" w:lineRule="auto"/>
              <w:ind w:left="270" w:hanging="270"/>
              <w:rPr>
                <w:rFonts w:ascii="Arial" w:hAnsi="Arial" w:cs="Arial"/>
                <w:sz w:val="20"/>
              </w:rPr>
            </w:pPr>
            <w:r>
              <w:rPr>
                <w:rFonts w:ascii="Arial" w:hAnsi="Arial" w:cs="Arial"/>
                <w:sz w:val="20"/>
              </w:rPr>
              <w:t>Grades 6-8</w:t>
            </w:r>
          </w:p>
        </w:tc>
        <w:tc>
          <w:tcPr>
            <w:tcW w:w="2183" w:type="dxa"/>
            <w:tcBorders>
              <w:top w:val="single" w:sz="8" w:space="0" w:color="auto"/>
              <w:bottom w:val="single" w:sz="8" w:space="0" w:color="auto"/>
            </w:tcBorders>
            <w:shd w:val="clear" w:color="auto" w:fill="DBE5F1"/>
            <w:vAlign w:val="center"/>
          </w:tcPr>
          <w:p w:rsidR="00E201F9" w:rsidRDefault="00E201F9"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44" name="Picture 2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457" w:type="dxa"/>
            <w:tcBorders>
              <w:top w:val="single" w:sz="8" w:space="0" w:color="auto"/>
              <w:bottom w:val="single" w:sz="8" w:space="0" w:color="auto"/>
            </w:tcBorders>
            <w:shd w:val="clear" w:color="auto" w:fill="DBE5F1"/>
            <w:vAlign w:val="center"/>
          </w:tcPr>
          <w:p w:rsidR="00E201F9" w:rsidRDefault="00E201F9"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45" name="Picture 2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457" w:type="dxa"/>
            <w:tcBorders>
              <w:top w:val="single" w:sz="8" w:space="0" w:color="auto"/>
              <w:bottom w:val="single" w:sz="8" w:space="0" w:color="auto"/>
            </w:tcBorders>
            <w:shd w:val="clear" w:color="auto" w:fill="DBE5F1"/>
            <w:vAlign w:val="center"/>
          </w:tcPr>
          <w:p w:rsidR="00E201F9" w:rsidRDefault="00055B80" w:rsidP="00900C1E">
            <w:pPr>
              <w:jc w:val="center"/>
            </w:pPr>
            <w:r>
              <w:rPr>
                <w:rFonts w:ascii="Arial" w:eastAsia="UniversLTStd" w:hAnsi="Arial" w:cs="Arial"/>
                <w:sz w:val="12"/>
                <w:szCs w:val="12"/>
              </w:rPr>
              <w:t>3</w:t>
            </w:r>
            <w:r w:rsidR="00E201F9" w:rsidRPr="00427554">
              <w:rPr>
                <w:rFonts w:ascii="Arial" w:hAnsi="Arial" w:cs="Arial"/>
                <w:noProof/>
                <w:sz w:val="20"/>
                <w:vertAlign w:val="subscript"/>
              </w:rPr>
              <w:drawing>
                <wp:inline distT="0" distB="0" distL="0" distR="0">
                  <wp:extent cx="152911" cy="132735"/>
                  <wp:effectExtent l="0" t="0" r="0" b="635"/>
                  <wp:docPr id="21647" name="Picture 2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201F9" w:rsidTr="00E201F9">
        <w:trPr>
          <w:trHeight w:val="432"/>
        </w:trPr>
        <w:tc>
          <w:tcPr>
            <w:tcW w:w="2182" w:type="dxa"/>
            <w:tcBorders>
              <w:top w:val="single" w:sz="8" w:space="0" w:color="auto"/>
              <w:bottom w:val="single" w:sz="8" w:space="0" w:color="auto"/>
            </w:tcBorders>
            <w:shd w:val="clear" w:color="auto" w:fill="AFBED7"/>
            <w:vAlign w:val="center"/>
          </w:tcPr>
          <w:p w:rsidR="00E201F9" w:rsidRDefault="00E201F9" w:rsidP="004F165E">
            <w:pPr>
              <w:pStyle w:val="ListParagraph"/>
              <w:numPr>
                <w:ilvl w:val="0"/>
                <w:numId w:val="49"/>
              </w:numPr>
              <w:spacing w:line="240" w:lineRule="auto"/>
              <w:ind w:left="270" w:hanging="270"/>
              <w:rPr>
                <w:rFonts w:ascii="Arial" w:hAnsi="Arial" w:cs="Arial"/>
                <w:sz w:val="20"/>
              </w:rPr>
            </w:pPr>
            <w:r>
              <w:rPr>
                <w:rFonts w:ascii="Arial" w:hAnsi="Arial" w:cs="Arial"/>
                <w:sz w:val="20"/>
              </w:rPr>
              <w:t>Grades 9-12</w:t>
            </w:r>
          </w:p>
        </w:tc>
        <w:tc>
          <w:tcPr>
            <w:tcW w:w="2183" w:type="dxa"/>
            <w:tcBorders>
              <w:top w:val="single" w:sz="8" w:space="0" w:color="auto"/>
              <w:bottom w:val="single" w:sz="8" w:space="0" w:color="auto"/>
            </w:tcBorders>
            <w:shd w:val="clear" w:color="auto" w:fill="AFBED7"/>
            <w:vAlign w:val="center"/>
          </w:tcPr>
          <w:p w:rsidR="00E201F9" w:rsidRDefault="00E201F9"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48" name="Picture 2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457" w:type="dxa"/>
            <w:tcBorders>
              <w:top w:val="single" w:sz="8" w:space="0" w:color="auto"/>
              <w:bottom w:val="single" w:sz="8" w:space="0" w:color="auto"/>
            </w:tcBorders>
            <w:shd w:val="clear" w:color="auto" w:fill="AFBED7"/>
            <w:vAlign w:val="center"/>
          </w:tcPr>
          <w:p w:rsidR="00E201F9" w:rsidRDefault="00E201F9"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49" name="Picture 2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457" w:type="dxa"/>
            <w:tcBorders>
              <w:top w:val="single" w:sz="8" w:space="0" w:color="auto"/>
              <w:bottom w:val="single" w:sz="8" w:space="0" w:color="auto"/>
            </w:tcBorders>
            <w:shd w:val="clear" w:color="auto" w:fill="AFBED7"/>
            <w:vAlign w:val="center"/>
          </w:tcPr>
          <w:p w:rsidR="00E201F9" w:rsidRDefault="00055B80" w:rsidP="00900C1E">
            <w:pPr>
              <w:jc w:val="center"/>
            </w:pPr>
            <w:r>
              <w:rPr>
                <w:rFonts w:ascii="Arial" w:eastAsia="UniversLTStd" w:hAnsi="Arial" w:cs="Arial"/>
                <w:sz w:val="12"/>
                <w:szCs w:val="12"/>
              </w:rPr>
              <w:t>3</w:t>
            </w:r>
            <w:r w:rsidR="00E201F9" w:rsidRPr="00427554">
              <w:rPr>
                <w:rFonts w:ascii="Arial" w:hAnsi="Arial" w:cs="Arial"/>
                <w:noProof/>
                <w:sz w:val="20"/>
                <w:vertAlign w:val="subscript"/>
              </w:rPr>
              <w:drawing>
                <wp:inline distT="0" distB="0" distL="0" distR="0">
                  <wp:extent cx="152911" cy="132735"/>
                  <wp:effectExtent l="0" t="0" r="0" b="635"/>
                  <wp:docPr id="21651" name="Picture 2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483A2B" w:rsidRDefault="00483A2B" w:rsidP="00483A2B">
      <w:pPr>
        <w:spacing w:line="240" w:lineRule="auto"/>
        <w:ind w:left="720" w:hanging="720"/>
        <w:rPr>
          <w:rFonts w:ascii="Arial" w:hAnsi="Arial" w:cs="Arial"/>
          <w:sz w:val="20"/>
        </w:rPr>
      </w:pPr>
    </w:p>
    <w:p w:rsidR="009B0F55" w:rsidRDefault="009B0F55" w:rsidP="00720C42">
      <w:pPr>
        <w:spacing w:line="240" w:lineRule="auto"/>
        <w:ind w:left="720" w:hanging="720"/>
        <w:rPr>
          <w:rFonts w:ascii="Arial" w:hAnsi="Arial" w:cs="Arial"/>
          <w:sz w:val="20"/>
        </w:rPr>
      </w:pPr>
    </w:p>
    <w:p w:rsidR="00E8194A" w:rsidRDefault="00E8194A">
      <w:pPr>
        <w:spacing w:line="240" w:lineRule="auto"/>
        <w:rPr>
          <w:rFonts w:ascii="Arial" w:hAnsi="Arial" w:cs="Arial"/>
          <w:b/>
          <w:sz w:val="20"/>
        </w:rPr>
      </w:pPr>
      <w:r>
        <w:rPr>
          <w:rFonts w:ascii="Arial" w:hAnsi="Arial" w:cs="Arial"/>
          <w:b/>
          <w:sz w:val="20"/>
        </w:rPr>
        <w:br w:type="page"/>
      </w:r>
    </w:p>
    <w:p w:rsidR="00E201F9" w:rsidRPr="00E201F9" w:rsidRDefault="00E201F9" w:rsidP="00720C42">
      <w:pPr>
        <w:spacing w:line="240" w:lineRule="auto"/>
        <w:ind w:left="720" w:hanging="720"/>
        <w:rPr>
          <w:rFonts w:ascii="Arial" w:hAnsi="Arial" w:cs="Arial"/>
          <w:b/>
          <w:sz w:val="20"/>
        </w:rPr>
      </w:pPr>
      <w:r w:rsidRPr="00E201F9">
        <w:rPr>
          <w:rFonts w:ascii="Arial" w:hAnsi="Arial" w:cs="Arial"/>
          <w:b/>
          <w:sz w:val="20"/>
        </w:rPr>
        <w:lastRenderedPageBreak/>
        <w:t>MEATS/MEAT ALTERNATES</w:t>
      </w:r>
    </w:p>
    <w:p w:rsidR="00E201F9" w:rsidRPr="00403486" w:rsidRDefault="00E201F9" w:rsidP="00E201F9">
      <w:pPr>
        <w:widowControl w:val="0"/>
        <w:pBdr>
          <w:bottom w:val="single" w:sz="18" w:space="1" w:color="4F81BD" w:themeColor="accent1"/>
        </w:pBdr>
        <w:spacing w:line="233" w:lineRule="exact"/>
        <w:ind w:left="720" w:right="-50"/>
        <w:rPr>
          <w:rFonts w:ascii="Arial" w:eastAsia="Univers LT Std" w:hAnsi="Arial" w:cs="Arial"/>
          <w:sz w:val="20"/>
        </w:rPr>
      </w:pPr>
    </w:p>
    <w:p w:rsidR="00E201F9" w:rsidRPr="00403486" w:rsidRDefault="00E201F9" w:rsidP="00E201F9">
      <w:pPr>
        <w:ind w:left="720"/>
        <w:rPr>
          <w:rFonts w:ascii="Arial" w:hAnsi="Arial" w:cs="Arial"/>
          <w:sz w:val="20"/>
        </w:rPr>
      </w:pPr>
    </w:p>
    <w:p w:rsidR="00E201F9" w:rsidRDefault="00E201F9" w:rsidP="00E201F9">
      <w:pPr>
        <w:spacing w:line="240" w:lineRule="auto"/>
        <w:ind w:left="720" w:hanging="720"/>
        <w:rPr>
          <w:rFonts w:ascii="Arial" w:hAnsi="Arial" w:cs="Arial"/>
          <w:sz w:val="20"/>
        </w:rPr>
      </w:pPr>
      <w:r w:rsidRPr="00E201F9">
        <w:rPr>
          <w:rFonts w:ascii="Arial" w:hAnsi="Arial" w:cs="Arial"/>
          <w:b/>
          <w:sz w:val="20"/>
        </w:rPr>
        <w:t>5.22</w:t>
      </w:r>
      <w:r>
        <w:rPr>
          <w:rFonts w:ascii="Arial" w:hAnsi="Arial" w:cs="Arial"/>
          <w:sz w:val="20"/>
        </w:rPr>
        <w:tab/>
        <w:t>Since implementing the new meal patterns, was it difficult to find smaller sized portions (fewer ounces) of meats/meat alternates?</w:t>
      </w:r>
    </w:p>
    <w:p w:rsidR="00E201F9" w:rsidRDefault="00E201F9" w:rsidP="00E201F9">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E201F9" w:rsidTr="00900C1E">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E201F9" w:rsidRPr="0005127D" w:rsidRDefault="00E201F9" w:rsidP="00900C1E">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52" name="Picture 2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E201F9" w:rsidTr="00900C1E">
        <w:trPr>
          <w:trHeight w:val="360"/>
        </w:trPr>
        <w:tc>
          <w:tcPr>
            <w:tcW w:w="4842" w:type="dxa"/>
            <w:tcBorders>
              <w:bottom w:val="single" w:sz="8" w:space="0" w:color="auto"/>
            </w:tcBorders>
            <w:shd w:val="clear" w:color="auto" w:fill="DBE5F1"/>
            <w:vAlign w:val="center"/>
          </w:tcPr>
          <w:p w:rsidR="00E201F9" w:rsidRPr="0005127D" w:rsidRDefault="00E201F9" w:rsidP="00E201F9">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53" name="Picture 2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p>
        </w:tc>
      </w:tr>
    </w:tbl>
    <w:p w:rsidR="00E201F9" w:rsidRPr="00403486" w:rsidRDefault="00E201F9" w:rsidP="00E201F9">
      <w:pPr>
        <w:widowControl w:val="0"/>
        <w:pBdr>
          <w:bottom w:val="single" w:sz="18" w:space="1" w:color="4F81BD" w:themeColor="accent1"/>
        </w:pBdr>
        <w:spacing w:line="233" w:lineRule="exact"/>
        <w:ind w:left="720" w:right="-50"/>
        <w:rPr>
          <w:rFonts w:ascii="Arial" w:eastAsia="Univers LT Std" w:hAnsi="Arial" w:cs="Arial"/>
          <w:sz w:val="20"/>
        </w:rPr>
      </w:pPr>
    </w:p>
    <w:p w:rsidR="00E201F9" w:rsidRPr="00403486" w:rsidRDefault="00E201F9" w:rsidP="00E201F9">
      <w:pPr>
        <w:ind w:left="720"/>
        <w:rPr>
          <w:rFonts w:ascii="Arial" w:hAnsi="Arial" w:cs="Arial"/>
          <w:sz w:val="20"/>
        </w:rPr>
      </w:pPr>
    </w:p>
    <w:p w:rsidR="00E201F9" w:rsidRDefault="00E201F9" w:rsidP="004F165E">
      <w:pPr>
        <w:spacing w:after="120" w:line="240" w:lineRule="auto"/>
        <w:ind w:left="720" w:hanging="720"/>
        <w:rPr>
          <w:rFonts w:ascii="Arial" w:hAnsi="Arial" w:cs="Arial"/>
          <w:sz w:val="20"/>
        </w:rPr>
      </w:pPr>
      <w:r w:rsidRPr="00E201F9">
        <w:rPr>
          <w:rFonts w:ascii="Arial" w:hAnsi="Arial" w:cs="Arial"/>
          <w:b/>
          <w:sz w:val="20"/>
        </w:rPr>
        <w:t>5.23</w:t>
      </w:r>
      <w:r w:rsidRPr="00E201F9">
        <w:rPr>
          <w:rFonts w:ascii="Arial" w:hAnsi="Arial" w:cs="Arial"/>
          <w:b/>
          <w:sz w:val="20"/>
        </w:rPr>
        <w:tab/>
      </w:r>
      <w:r w:rsidRPr="00E201F9">
        <w:rPr>
          <w:rFonts w:ascii="Arial" w:hAnsi="Arial" w:cs="Arial"/>
          <w:sz w:val="20"/>
        </w:rPr>
        <w:t>Since implementing the new meal patterns, please indicate if you were able to meet the meat/meat alternates requirements easily (i.e., not a challenge), or if you experienced difficulties in meeting the minimum requirements, or if you experienced difficulties not exceeding the maximum requirements for each grade-level group.</w:t>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1908"/>
        <w:gridCol w:w="1350"/>
        <w:gridCol w:w="2010"/>
        <w:gridCol w:w="2010"/>
        <w:gridCol w:w="2010"/>
      </w:tblGrid>
      <w:tr w:rsidR="00E201F9" w:rsidTr="00900C1E">
        <w:tc>
          <w:tcPr>
            <w:tcW w:w="1908" w:type="dxa"/>
            <w:tcBorders>
              <w:bottom w:val="single" w:sz="8" w:space="0" w:color="auto"/>
            </w:tcBorders>
            <w:vAlign w:val="center"/>
          </w:tcPr>
          <w:p w:rsidR="00E201F9" w:rsidRPr="009B0F55" w:rsidRDefault="00E201F9" w:rsidP="00900C1E">
            <w:pPr>
              <w:spacing w:line="240" w:lineRule="auto"/>
              <w:jc w:val="center"/>
              <w:rPr>
                <w:rFonts w:ascii="Arial" w:hAnsi="Arial" w:cs="Arial"/>
                <w:b/>
                <w:sz w:val="18"/>
                <w:szCs w:val="18"/>
              </w:rPr>
            </w:pPr>
            <w:r>
              <w:rPr>
                <w:rFonts w:ascii="Arial" w:hAnsi="Arial" w:cs="Arial"/>
                <w:b/>
                <w:sz w:val="18"/>
                <w:szCs w:val="18"/>
              </w:rPr>
              <w:t>Grade Level</w:t>
            </w:r>
          </w:p>
        </w:tc>
        <w:tc>
          <w:tcPr>
            <w:tcW w:w="1350" w:type="dxa"/>
            <w:tcBorders>
              <w:bottom w:val="single" w:sz="8" w:space="0" w:color="auto"/>
            </w:tcBorders>
            <w:vAlign w:val="center"/>
          </w:tcPr>
          <w:p w:rsidR="00E201F9" w:rsidRPr="00E5762C" w:rsidRDefault="00E201F9" w:rsidP="00900C1E">
            <w:pPr>
              <w:spacing w:line="240" w:lineRule="auto"/>
              <w:jc w:val="center"/>
              <w:rPr>
                <w:rFonts w:ascii="Arial" w:hAnsi="Arial" w:cs="Arial"/>
                <w:b/>
                <w:sz w:val="18"/>
                <w:szCs w:val="18"/>
              </w:rPr>
            </w:pPr>
            <w:r>
              <w:rPr>
                <w:rFonts w:ascii="Arial" w:hAnsi="Arial" w:cs="Arial"/>
                <w:b/>
                <w:sz w:val="18"/>
                <w:szCs w:val="18"/>
              </w:rPr>
              <w:t>Not a challenge</w:t>
            </w:r>
          </w:p>
        </w:tc>
        <w:tc>
          <w:tcPr>
            <w:tcW w:w="2010" w:type="dxa"/>
            <w:tcBorders>
              <w:bottom w:val="single" w:sz="8" w:space="0" w:color="auto"/>
            </w:tcBorders>
            <w:vAlign w:val="center"/>
          </w:tcPr>
          <w:p w:rsidR="00E201F9" w:rsidRPr="00E5762C" w:rsidRDefault="00E201F9" w:rsidP="00900C1E">
            <w:pPr>
              <w:spacing w:line="240" w:lineRule="auto"/>
              <w:jc w:val="center"/>
              <w:rPr>
                <w:rFonts w:ascii="Arial" w:hAnsi="Arial" w:cs="Arial"/>
                <w:b/>
                <w:sz w:val="18"/>
                <w:szCs w:val="18"/>
              </w:rPr>
            </w:pPr>
            <w:r>
              <w:rPr>
                <w:rFonts w:ascii="Arial" w:hAnsi="Arial" w:cs="Arial"/>
                <w:b/>
                <w:sz w:val="18"/>
                <w:szCs w:val="18"/>
              </w:rPr>
              <w:t>Difficulty meeting the minimum requirements</w:t>
            </w:r>
          </w:p>
        </w:tc>
        <w:tc>
          <w:tcPr>
            <w:tcW w:w="2010" w:type="dxa"/>
            <w:tcBorders>
              <w:bottom w:val="single" w:sz="8" w:space="0" w:color="auto"/>
            </w:tcBorders>
            <w:vAlign w:val="center"/>
          </w:tcPr>
          <w:p w:rsidR="00E201F9" w:rsidRPr="00E5762C" w:rsidRDefault="00E201F9" w:rsidP="00900C1E">
            <w:pPr>
              <w:spacing w:line="240" w:lineRule="auto"/>
              <w:jc w:val="center"/>
              <w:rPr>
                <w:rFonts w:ascii="Arial" w:hAnsi="Arial" w:cs="Arial"/>
                <w:b/>
                <w:sz w:val="18"/>
                <w:szCs w:val="18"/>
              </w:rPr>
            </w:pPr>
            <w:r>
              <w:rPr>
                <w:rFonts w:ascii="Arial" w:hAnsi="Arial" w:cs="Arial"/>
                <w:b/>
                <w:sz w:val="18"/>
                <w:szCs w:val="18"/>
              </w:rPr>
              <w:t>Difficulty not exceeding the maximum requirements</w:t>
            </w:r>
          </w:p>
        </w:tc>
        <w:tc>
          <w:tcPr>
            <w:tcW w:w="2010" w:type="dxa"/>
            <w:tcBorders>
              <w:bottom w:val="single" w:sz="8" w:space="0" w:color="auto"/>
            </w:tcBorders>
            <w:vAlign w:val="center"/>
          </w:tcPr>
          <w:p w:rsidR="00E201F9" w:rsidRPr="00E5762C" w:rsidRDefault="00E201F9" w:rsidP="00900C1E">
            <w:pPr>
              <w:spacing w:line="240" w:lineRule="auto"/>
              <w:jc w:val="center"/>
              <w:rPr>
                <w:rFonts w:ascii="Arial" w:hAnsi="Arial" w:cs="Arial"/>
                <w:b/>
                <w:sz w:val="18"/>
                <w:szCs w:val="18"/>
              </w:rPr>
            </w:pPr>
            <w:r>
              <w:rPr>
                <w:rFonts w:ascii="Arial" w:hAnsi="Arial" w:cs="Arial"/>
                <w:b/>
                <w:sz w:val="18"/>
                <w:szCs w:val="18"/>
              </w:rPr>
              <w:t>N/A – Do not serve this grade-level group</w:t>
            </w:r>
          </w:p>
        </w:tc>
      </w:tr>
      <w:tr w:rsidR="00E201F9" w:rsidTr="00900C1E">
        <w:trPr>
          <w:trHeight w:val="432"/>
        </w:trPr>
        <w:tc>
          <w:tcPr>
            <w:tcW w:w="1908" w:type="dxa"/>
            <w:tcBorders>
              <w:top w:val="single" w:sz="8" w:space="0" w:color="auto"/>
              <w:bottom w:val="single" w:sz="8" w:space="0" w:color="auto"/>
            </w:tcBorders>
            <w:shd w:val="clear" w:color="auto" w:fill="AFBED7"/>
            <w:vAlign w:val="center"/>
          </w:tcPr>
          <w:p w:rsidR="00E201F9" w:rsidRPr="00E5762C" w:rsidRDefault="00E201F9" w:rsidP="004F165E">
            <w:pPr>
              <w:pStyle w:val="ListParagraph"/>
              <w:numPr>
                <w:ilvl w:val="0"/>
                <w:numId w:val="50"/>
              </w:numPr>
              <w:spacing w:line="240" w:lineRule="auto"/>
              <w:ind w:left="270" w:hanging="270"/>
              <w:rPr>
                <w:rFonts w:ascii="Arial" w:hAnsi="Arial" w:cs="Arial"/>
                <w:sz w:val="20"/>
              </w:rPr>
            </w:pPr>
            <w:r>
              <w:rPr>
                <w:rFonts w:ascii="Arial" w:hAnsi="Arial" w:cs="Arial"/>
                <w:sz w:val="20"/>
              </w:rPr>
              <w:t>Grades K-5</w:t>
            </w:r>
          </w:p>
        </w:tc>
        <w:tc>
          <w:tcPr>
            <w:tcW w:w="1350" w:type="dxa"/>
            <w:tcBorders>
              <w:top w:val="single" w:sz="8" w:space="0" w:color="auto"/>
              <w:bottom w:val="single" w:sz="8" w:space="0" w:color="auto"/>
            </w:tcBorders>
            <w:shd w:val="clear" w:color="auto" w:fill="AFBED7"/>
            <w:vAlign w:val="center"/>
          </w:tcPr>
          <w:p w:rsidR="00E201F9" w:rsidRDefault="00E201F9"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54" name="Picture 2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E201F9" w:rsidRDefault="00E201F9"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55" name="Picture 2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E201F9" w:rsidRDefault="00E201F9"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656" name="Picture 2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E201F9" w:rsidRDefault="00E201F9" w:rsidP="00900C1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657" name="Picture 2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201F9" w:rsidTr="00900C1E">
        <w:trPr>
          <w:trHeight w:val="432"/>
        </w:trPr>
        <w:tc>
          <w:tcPr>
            <w:tcW w:w="1908" w:type="dxa"/>
            <w:tcBorders>
              <w:top w:val="single" w:sz="8" w:space="0" w:color="auto"/>
              <w:bottom w:val="single" w:sz="8" w:space="0" w:color="auto"/>
            </w:tcBorders>
            <w:shd w:val="clear" w:color="auto" w:fill="DBE5F1"/>
            <w:vAlign w:val="center"/>
          </w:tcPr>
          <w:p w:rsidR="00E201F9" w:rsidRDefault="00E201F9" w:rsidP="004F165E">
            <w:pPr>
              <w:pStyle w:val="ListParagraph"/>
              <w:numPr>
                <w:ilvl w:val="0"/>
                <w:numId w:val="50"/>
              </w:numPr>
              <w:spacing w:line="240" w:lineRule="auto"/>
              <w:ind w:left="270" w:hanging="270"/>
              <w:rPr>
                <w:rFonts w:ascii="Arial" w:hAnsi="Arial" w:cs="Arial"/>
                <w:sz w:val="20"/>
              </w:rPr>
            </w:pPr>
            <w:r>
              <w:rPr>
                <w:rFonts w:ascii="Arial" w:hAnsi="Arial" w:cs="Arial"/>
                <w:sz w:val="20"/>
              </w:rPr>
              <w:t>Grades 6-8</w:t>
            </w:r>
          </w:p>
        </w:tc>
        <w:tc>
          <w:tcPr>
            <w:tcW w:w="1350" w:type="dxa"/>
            <w:tcBorders>
              <w:top w:val="single" w:sz="8" w:space="0" w:color="auto"/>
              <w:bottom w:val="single" w:sz="8" w:space="0" w:color="auto"/>
            </w:tcBorders>
            <w:shd w:val="clear" w:color="auto" w:fill="DBE5F1"/>
            <w:vAlign w:val="center"/>
          </w:tcPr>
          <w:p w:rsidR="00E201F9" w:rsidRDefault="00E201F9"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58" name="Picture 2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DBE5F1"/>
            <w:vAlign w:val="center"/>
          </w:tcPr>
          <w:p w:rsidR="00E201F9" w:rsidRDefault="00E201F9"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59" name="Picture 2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DBE5F1"/>
            <w:vAlign w:val="center"/>
          </w:tcPr>
          <w:p w:rsidR="00E201F9" w:rsidRDefault="00E201F9"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660" name="Picture 2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DBE5F1"/>
            <w:vAlign w:val="center"/>
          </w:tcPr>
          <w:p w:rsidR="00E201F9" w:rsidRDefault="00E201F9" w:rsidP="00900C1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661" name="Picture 2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201F9" w:rsidTr="00900C1E">
        <w:trPr>
          <w:trHeight w:val="432"/>
        </w:trPr>
        <w:tc>
          <w:tcPr>
            <w:tcW w:w="1908" w:type="dxa"/>
            <w:tcBorders>
              <w:top w:val="single" w:sz="8" w:space="0" w:color="auto"/>
              <w:bottom w:val="single" w:sz="8" w:space="0" w:color="auto"/>
            </w:tcBorders>
            <w:shd w:val="clear" w:color="auto" w:fill="AFBED7"/>
            <w:vAlign w:val="center"/>
          </w:tcPr>
          <w:p w:rsidR="00E201F9" w:rsidRDefault="00E201F9" w:rsidP="004F165E">
            <w:pPr>
              <w:pStyle w:val="ListParagraph"/>
              <w:numPr>
                <w:ilvl w:val="0"/>
                <w:numId w:val="50"/>
              </w:numPr>
              <w:spacing w:line="240" w:lineRule="auto"/>
              <w:ind w:left="270" w:hanging="270"/>
              <w:rPr>
                <w:rFonts w:ascii="Arial" w:hAnsi="Arial" w:cs="Arial"/>
                <w:sz w:val="20"/>
              </w:rPr>
            </w:pPr>
            <w:r>
              <w:rPr>
                <w:rFonts w:ascii="Arial" w:hAnsi="Arial" w:cs="Arial"/>
                <w:sz w:val="20"/>
              </w:rPr>
              <w:t>Grades 9-12</w:t>
            </w:r>
          </w:p>
        </w:tc>
        <w:tc>
          <w:tcPr>
            <w:tcW w:w="1350" w:type="dxa"/>
            <w:tcBorders>
              <w:top w:val="single" w:sz="8" w:space="0" w:color="auto"/>
              <w:bottom w:val="single" w:sz="8" w:space="0" w:color="auto"/>
            </w:tcBorders>
            <w:shd w:val="clear" w:color="auto" w:fill="AFBED7"/>
            <w:vAlign w:val="center"/>
          </w:tcPr>
          <w:p w:rsidR="00E201F9" w:rsidRDefault="00E201F9"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62" name="Picture 2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E201F9" w:rsidRDefault="00E201F9"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63" name="Picture 2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E201F9" w:rsidRDefault="00E201F9"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664" name="Picture 2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E201F9" w:rsidRDefault="00E201F9" w:rsidP="00900C1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665" name="Picture 2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E201F9" w:rsidRPr="00403486" w:rsidRDefault="00E201F9" w:rsidP="00E201F9">
      <w:pPr>
        <w:widowControl w:val="0"/>
        <w:pBdr>
          <w:bottom w:val="single" w:sz="18" w:space="1" w:color="4F81BD" w:themeColor="accent1"/>
        </w:pBdr>
        <w:spacing w:line="233" w:lineRule="exact"/>
        <w:ind w:left="720" w:right="-50"/>
        <w:rPr>
          <w:rFonts w:ascii="Arial" w:eastAsia="Univers LT Std" w:hAnsi="Arial" w:cs="Arial"/>
          <w:sz w:val="20"/>
        </w:rPr>
      </w:pPr>
    </w:p>
    <w:p w:rsidR="00E201F9" w:rsidRPr="00403486" w:rsidRDefault="00E201F9" w:rsidP="00E201F9">
      <w:pPr>
        <w:ind w:left="720"/>
        <w:rPr>
          <w:rFonts w:ascii="Arial" w:hAnsi="Arial" w:cs="Arial"/>
          <w:sz w:val="20"/>
        </w:rPr>
      </w:pPr>
    </w:p>
    <w:p w:rsidR="00E201F9" w:rsidRDefault="00E201F9" w:rsidP="00720C42">
      <w:pPr>
        <w:spacing w:line="240" w:lineRule="auto"/>
        <w:ind w:left="720" w:hanging="720"/>
        <w:rPr>
          <w:rFonts w:ascii="Arial" w:hAnsi="Arial" w:cs="Arial"/>
          <w:sz w:val="20"/>
        </w:rPr>
      </w:pPr>
      <w:r w:rsidRPr="00E201F9">
        <w:rPr>
          <w:rFonts w:ascii="Arial" w:hAnsi="Arial" w:cs="Arial"/>
          <w:b/>
          <w:sz w:val="20"/>
        </w:rPr>
        <w:t>5.24</w:t>
      </w:r>
      <w:r>
        <w:rPr>
          <w:rFonts w:ascii="Arial" w:hAnsi="Arial" w:cs="Arial"/>
          <w:sz w:val="20"/>
        </w:rPr>
        <w:tab/>
        <w:t xml:space="preserve">What did you use </w:t>
      </w:r>
      <w:r w:rsidRPr="00E201F9">
        <w:rPr>
          <w:rFonts w:ascii="Arial" w:hAnsi="Arial" w:cs="Arial"/>
          <w:b/>
          <w:sz w:val="20"/>
          <w:u w:val="single"/>
        </w:rPr>
        <w:t>most often</w:t>
      </w:r>
      <w:r>
        <w:rPr>
          <w:rFonts w:ascii="Arial" w:hAnsi="Arial" w:cs="Arial"/>
          <w:sz w:val="20"/>
        </w:rPr>
        <w:t xml:space="preserve"> on your lower meat days?</w:t>
      </w:r>
    </w:p>
    <w:p w:rsidR="004F165E" w:rsidRDefault="004F165E" w:rsidP="004F165E">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4F165E" w:rsidTr="004F165E">
        <w:trPr>
          <w:cnfStyle w:val="100000000000"/>
          <w:trHeight w:val="432"/>
        </w:trPr>
        <w:tc>
          <w:tcPr>
            <w:tcW w:w="4842" w:type="dxa"/>
            <w:tcBorders>
              <w:bottom w:val="none" w:sz="0" w:space="0" w:color="auto"/>
            </w:tcBorders>
            <w:vAlign w:val="center"/>
          </w:tcPr>
          <w:p w:rsidR="004F165E" w:rsidRPr="0005127D" w:rsidRDefault="004F165E" w:rsidP="004F165E">
            <w:pPr>
              <w:widowControl w:val="0"/>
              <w:tabs>
                <w:tab w:val="left" w:pos="360"/>
                <w:tab w:val="left" w:pos="2430"/>
              </w:tabs>
              <w:ind w:right="-43"/>
              <w:jc w:val="left"/>
              <w:rPr>
                <w:rFonts w:ascii="Arial" w:eastAsia="Univers LT Std" w:hAnsi="Arial" w:cs="Arial"/>
                <w:sz w:val="20"/>
              </w:rPr>
            </w:pPr>
            <w:r>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67" name="Picture 2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w:t>
            </w:r>
            <w:r>
              <w:rPr>
                <w:rFonts w:ascii="Arial" w:eastAsia="UniversLTStd" w:hAnsi="Arial" w:cs="Arial"/>
                <w:sz w:val="20"/>
              </w:rPr>
              <w:t>ut butter</w:t>
            </w:r>
          </w:p>
        </w:tc>
      </w:tr>
      <w:tr w:rsidR="004F165E" w:rsidTr="004F165E">
        <w:trPr>
          <w:trHeight w:val="432"/>
        </w:trPr>
        <w:tc>
          <w:tcPr>
            <w:tcW w:w="4842" w:type="dxa"/>
            <w:tcBorders>
              <w:bottom w:val="single" w:sz="8" w:space="0" w:color="auto"/>
            </w:tcBorders>
            <w:shd w:val="clear" w:color="auto" w:fill="DBE5F1"/>
            <w:vAlign w:val="center"/>
          </w:tcPr>
          <w:p w:rsidR="004F165E" w:rsidRPr="0005127D" w:rsidRDefault="004F165E" w:rsidP="004F165E">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27" name="Picture 2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Cheese</w:t>
            </w:r>
          </w:p>
        </w:tc>
      </w:tr>
      <w:tr w:rsidR="004F165E" w:rsidTr="004F165E">
        <w:trPr>
          <w:trHeight w:val="432"/>
        </w:trPr>
        <w:tc>
          <w:tcPr>
            <w:tcW w:w="4842" w:type="dxa"/>
            <w:shd w:val="clear" w:color="auto" w:fill="AFBED7"/>
            <w:vAlign w:val="center"/>
          </w:tcPr>
          <w:p w:rsidR="004F165E" w:rsidRPr="0005127D" w:rsidRDefault="004F165E" w:rsidP="004F165E">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738" name="Picture 2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Yogurt</w:t>
            </w:r>
          </w:p>
        </w:tc>
      </w:tr>
      <w:tr w:rsidR="004F165E" w:rsidTr="004F165E">
        <w:trPr>
          <w:trHeight w:val="432"/>
        </w:trPr>
        <w:tc>
          <w:tcPr>
            <w:tcW w:w="4842" w:type="dxa"/>
            <w:tcBorders>
              <w:bottom w:val="single" w:sz="8" w:space="0" w:color="auto"/>
            </w:tcBorders>
            <w:shd w:val="clear" w:color="auto" w:fill="DBE5F1"/>
            <w:vAlign w:val="center"/>
          </w:tcPr>
          <w:p w:rsidR="004F165E" w:rsidRPr="0005127D" w:rsidRDefault="004F165E" w:rsidP="004F165E">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739" name="Picture 2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Mixed meat dish</w:t>
            </w:r>
          </w:p>
        </w:tc>
      </w:tr>
      <w:tr w:rsidR="004F165E" w:rsidTr="004F165E">
        <w:trPr>
          <w:trHeight w:val="504"/>
        </w:trPr>
        <w:tc>
          <w:tcPr>
            <w:tcW w:w="4842" w:type="dxa"/>
            <w:tcBorders>
              <w:bottom w:val="single" w:sz="8" w:space="0" w:color="auto"/>
            </w:tcBorders>
            <w:shd w:val="clear" w:color="auto" w:fill="AFBED7"/>
            <w:vAlign w:val="center"/>
          </w:tcPr>
          <w:p w:rsidR="004F165E" w:rsidRPr="0005127D" w:rsidRDefault="00AB2CF6" w:rsidP="004F165E">
            <w:pPr>
              <w:widowControl w:val="0"/>
              <w:tabs>
                <w:tab w:val="left" w:pos="360"/>
                <w:tab w:val="left" w:pos="2430"/>
              </w:tabs>
              <w:ind w:right="-43"/>
              <w:rPr>
                <w:rFonts w:ascii="Arial" w:eastAsia="Univers LT Std" w:hAnsi="Arial" w:cs="Arial"/>
                <w:sz w:val="20"/>
              </w:rPr>
            </w:pPr>
            <w:r>
              <w:rPr>
                <w:rFonts w:ascii="Arial" w:eastAsia="Univers LT Std" w:hAnsi="Arial" w:cs="Arial"/>
                <w:noProof/>
                <w:sz w:val="20"/>
              </w:rPr>
              <w:pict>
                <v:shape id="Text Box 21741" o:spid="_x0000_s1357" type="#_x0000_t202" style="position:absolute;margin-left:1in;margin-top:2.8pt;width:161.4pt;height:20.4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TMflwIAAMMFAAAOAAAAZHJzL2Uyb0RvYy54bWysVEtv2zAMvg/YfxB0X+246SuoU2QtOgwo&#10;1mLt0LMiS4kwSdQkJXb260fJzqNdLx12sSnxI0V+fFxedUaTtfBBga3p6KikRFgOjbKLmv54uv10&#10;TkmIzDZMgxU13YhAr6YfP1y2biIqWIJuhCfoxIZJ62q6jNFNiiLwpTAsHIETFpUSvGERj35RNJ61&#10;6N3ooirL06IF3zgPXISAtze9kk6zfykFj/dSBhGJrinGFvPX5+88fYvpJZssPHNLxYcw2D9EYZiy&#10;+OjO1Q2LjKy8+suVUdxDABmPOJgCpFRc5Bwwm1H5KpvHJXMi54LkBLejKfw/t/zb+sET1dS0Gp2N&#10;R5RYZrBMT6KL5DN0pL9FlloXJgh+dAiPHaqw2om9dB/wMiXfSW/SH9MiqEe+NzuOk0OOl1U5vjg7&#10;RxVHXXVyUaKMboq9tfMhfhFgSBJq6rGGmVq2vguxh24h6bEAWjW3Sut8SH0jrrUna4YV1zHHiM5f&#10;oLQlbU1Pj0/K7PiFLnfe3sN88YYH9Kdtek7kDhvC2jORpbjRImG0/S4kMpwJeSNGxrmwuzgzOqEk&#10;ZvQewwG/j+o9xn0eaJFfBht3xkZZ8D1LL6ltfm6JkT0ea3iQdxJjN+9yax1Xu1aZQ7PBDvLQT2Jw&#10;/FZhme9YiA/M4+hhZ+A6iff4kRqwTDBIlCzB/37rPuFxIlBLSYujXNPwa8W8oER/tTgrF6PxOM1+&#10;PoxPzio8+EPN/FBjV+YasHdwFjC6LCZ81FtRejDPuHVm6VVUMcvx7ZrGrXgd+wWDW4uL2SyDcNod&#10;i3f20fHkOvGcmvipe2beDZ0ecUa+wXbo2eRVw/fYZGlhtoogVZ6GxHTP6lAB3BR5noatllbR4Tmj&#10;9rt3+gcAAP//AwBQSwMEFAAGAAgAAAAhAH+MxEHcAAAACAEAAA8AAABkcnMvZG93bnJldi54bWxM&#10;j0FLw0AQhe+C/2EZwZvdqGsoMZsSFBFUKFYv3qbZMQlmZ0N226b/3ulJb/N4jzfvK1ezH9SeptgH&#10;tnC9yEARN8H13Fr4/Hi6WoKKCdnhEJgsHCnCqjo/K7Fw4cDvtN+kVkkJxwItdCmNhdax6chjXISR&#10;WLzvMHlMIqdWuwkPUu4HfZNlufbYs3zocKSHjpqfzc5beDFf+HibXumYeF7X9fNyNPHN2suLub4H&#10;lWhOf2E4zZfpUMmmbdixi2oQbYywJAt3OSjxTZ4LyvZ0GNBVqf8DVL8AAAD//wMAUEsBAi0AFAAG&#10;AAgAAAAhALaDOJL+AAAA4QEAABMAAAAAAAAAAAAAAAAAAAAAAFtDb250ZW50X1R5cGVzXS54bWxQ&#10;SwECLQAUAAYACAAAACEAOP0h/9YAAACUAQAACwAAAAAAAAAAAAAAAAAvAQAAX3JlbHMvLnJlbHNQ&#10;SwECLQAUAAYACAAAACEA5X0zH5cCAADDBQAADgAAAAAAAAAAAAAAAAAuAgAAZHJzL2Uyb0RvYy54&#10;bWxQSwECLQAUAAYACAAAACEAf4zEQdwAAAAIAQAADwAAAAAAAAAAAAAAAADxBAAAZHJzL2Rvd25y&#10;ZXYueG1sUEsFBgAAAAAEAAQA8wAAAPoFAAAAAA==&#10;" fillcolor="white [3201]" strokecolor="white [3212]" strokeweight=".5pt">
                  <v:textbox>
                    <w:txbxContent>
                      <w:p w:rsidR="00905B89" w:rsidRPr="00B25ED9" w:rsidRDefault="00905B89" w:rsidP="004F165E"/>
                    </w:txbxContent>
                  </v:textbox>
                </v:shape>
              </w:pict>
            </w:r>
            <w:r w:rsidR="004F165E">
              <w:rPr>
                <w:rFonts w:ascii="Arial" w:eastAsia="UniversLTStd" w:hAnsi="Arial" w:cs="Arial"/>
                <w:sz w:val="12"/>
                <w:szCs w:val="12"/>
              </w:rPr>
              <w:t>5</w:t>
            </w:r>
            <w:r w:rsidR="004F165E" w:rsidRPr="00427554">
              <w:rPr>
                <w:rFonts w:ascii="Arial" w:hAnsi="Arial" w:cs="Arial"/>
                <w:noProof/>
                <w:sz w:val="20"/>
                <w:vertAlign w:val="subscript"/>
              </w:rPr>
              <w:drawing>
                <wp:inline distT="0" distB="0" distL="0" distR="0">
                  <wp:extent cx="152911" cy="132735"/>
                  <wp:effectExtent l="0" t="0" r="0" b="635"/>
                  <wp:docPr id="21740" name="Picture 2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4F165E" w:rsidRPr="0005127D">
              <w:rPr>
                <w:rFonts w:ascii="Arial" w:eastAsia="UniversLTStd" w:hAnsi="Arial" w:cs="Arial"/>
                <w:color w:val="4C4D4F"/>
                <w:sz w:val="20"/>
              </w:rPr>
              <w:tab/>
            </w:r>
            <w:r w:rsidR="004F165E">
              <w:rPr>
                <w:rFonts w:ascii="Arial" w:eastAsia="UniversLTStd" w:hAnsi="Arial" w:cs="Arial"/>
                <w:sz w:val="20"/>
              </w:rPr>
              <w:t>Other</w:t>
            </w:r>
            <w:r w:rsidR="004F165E">
              <w:rPr>
                <w:rFonts w:ascii="Arial" w:eastAsia="UniversLTStd" w:hAnsi="Arial" w:cs="Arial"/>
                <w:sz w:val="20"/>
              </w:rPr>
              <w:br/>
            </w:r>
            <w:r w:rsidR="004F165E">
              <w:rPr>
                <w:rFonts w:ascii="Arial" w:eastAsia="UniversLTStd" w:hAnsi="Arial" w:cs="Arial"/>
                <w:sz w:val="20"/>
              </w:rPr>
              <w:tab/>
              <w:t>(SPECIFY)</w:t>
            </w:r>
            <w:r w:rsidR="004F165E" w:rsidRPr="00CF1B20">
              <w:rPr>
                <w:rFonts w:ascii="Arial" w:eastAsia="Univers LT Std" w:hAnsi="Arial" w:cs="Arial"/>
                <w:noProof/>
                <w:sz w:val="20"/>
              </w:rPr>
              <w:t xml:space="preserve"> </w:t>
            </w:r>
          </w:p>
        </w:tc>
      </w:tr>
    </w:tbl>
    <w:p w:rsidR="004F165E" w:rsidRDefault="004F165E" w:rsidP="004F165E">
      <w:pPr>
        <w:widowControl w:val="0"/>
        <w:spacing w:line="233" w:lineRule="exact"/>
        <w:ind w:left="720" w:right="-50"/>
        <w:rPr>
          <w:rFonts w:ascii="Arial" w:eastAsia="Univers LT Std" w:hAnsi="Arial" w:cs="Arial"/>
          <w:sz w:val="20"/>
        </w:rPr>
      </w:pPr>
    </w:p>
    <w:p w:rsidR="00E8194A" w:rsidRPr="00403486" w:rsidRDefault="00E8194A" w:rsidP="004F165E">
      <w:pPr>
        <w:widowControl w:val="0"/>
        <w:spacing w:line="233" w:lineRule="exact"/>
        <w:ind w:left="720" w:right="-50"/>
        <w:rPr>
          <w:rFonts w:ascii="Arial" w:eastAsia="Univers LT Std" w:hAnsi="Arial" w:cs="Arial"/>
          <w:sz w:val="20"/>
        </w:rPr>
      </w:pPr>
    </w:p>
    <w:p w:rsidR="00E8194A" w:rsidRDefault="00E8194A">
      <w:pPr>
        <w:spacing w:line="240" w:lineRule="auto"/>
        <w:rPr>
          <w:rFonts w:ascii="Arial" w:hAnsi="Arial" w:cs="Arial"/>
          <w:b/>
          <w:sz w:val="20"/>
        </w:rPr>
      </w:pPr>
      <w:r>
        <w:rPr>
          <w:rFonts w:ascii="Arial" w:hAnsi="Arial" w:cs="Arial"/>
          <w:b/>
          <w:sz w:val="20"/>
        </w:rPr>
        <w:br w:type="page"/>
      </w:r>
    </w:p>
    <w:p w:rsidR="00DC4101" w:rsidRPr="00CC2946" w:rsidRDefault="00DC4101" w:rsidP="00DC4101">
      <w:pPr>
        <w:spacing w:line="240" w:lineRule="auto"/>
        <w:rPr>
          <w:rFonts w:ascii="Arial" w:hAnsi="Arial" w:cs="Arial"/>
          <w:b/>
          <w:sz w:val="20"/>
        </w:rPr>
      </w:pPr>
      <w:r w:rsidRPr="00CC2946">
        <w:rPr>
          <w:rFonts w:ascii="Arial" w:hAnsi="Arial" w:cs="Arial"/>
          <w:b/>
          <w:sz w:val="20"/>
        </w:rPr>
        <w:lastRenderedPageBreak/>
        <w:t>The next few questions ask about</w:t>
      </w:r>
      <w:r>
        <w:rPr>
          <w:rFonts w:ascii="Arial" w:hAnsi="Arial" w:cs="Arial"/>
          <w:b/>
          <w:sz w:val="20"/>
        </w:rPr>
        <w:t xml:space="preserve"> nutrient requirements, purchasing changes, implementation assistance a</w:t>
      </w:r>
      <w:r w:rsidR="004E4D13">
        <w:rPr>
          <w:rFonts w:ascii="Arial" w:hAnsi="Arial" w:cs="Arial"/>
          <w:b/>
          <w:sz w:val="20"/>
        </w:rPr>
        <w:t>n</w:t>
      </w:r>
      <w:r>
        <w:rPr>
          <w:rFonts w:ascii="Arial" w:hAnsi="Arial" w:cs="Arial"/>
          <w:b/>
          <w:sz w:val="20"/>
        </w:rPr>
        <w:t>d promotion, the certification process, and student perception of meal patterns.</w:t>
      </w:r>
    </w:p>
    <w:p w:rsidR="00DC4101" w:rsidRDefault="00DC4101" w:rsidP="00DC4101">
      <w:pPr>
        <w:spacing w:line="240" w:lineRule="auto"/>
        <w:ind w:left="720" w:hanging="720"/>
        <w:rPr>
          <w:rFonts w:ascii="Arial" w:hAnsi="Arial" w:cs="Arial"/>
          <w:sz w:val="20"/>
        </w:rPr>
      </w:pPr>
    </w:p>
    <w:p w:rsidR="00DC4101" w:rsidRDefault="00DC4101" w:rsidP="00DC4101">
      <w:pPr>
        <w:spacing w:line="240" w:lineRule="auto"/>
        <w:ind w:left="720" w:hanging="720"/>
        <w:rPr>
          <w:rFonts w:ascii="Arial" w:hAnsi="Arial" w:cs="Arial"/>
          <w:sz w:val="20"/>
        </w:rPr>
      </w:pPr>
    </w:p>
    <w:p w:rsidR="00DC4101" w:rsidRPr="00CC2946" w:rsidRDefault="00DC4101" w:rsidP="00DC4101">
      <w:pPr>
        <w:spacing w:line="240" w:lineRule="auto"/>
        <w:ind w:left="720" w:hanging="720"/>
        <w:rPr>
          <w:rFonts w:ascii="Arial" w:hAnsi="Arial" w:cs="Arial"/>
          <w:b/>
          <w:sz w:val="20"/>
        </w:rPr>
      </w:pPr>
      <w:r>
        <w:rPr>
          <w:rFonts w:ascii="Arial" w:hAnsi="Arial" w:cs="Arial"/>
          <w:b/>
          <w:sz w:val="20"/>
        </w:rPr>
        <w:t>NUTRIENT REQUIREMENTS</w:t>
      </w:r>
    </w:p>
    <w:p w:rsidR="00DC4101" w:rsidRDefault="00DC4101" w:rsidP="00DC4101">
      <w:pPr>
        <w:spacing w:line="240" w:lineRule="auto"/>
        <w:ind w:left="720" w:hanging="720"/>
        <w:rPr>
          <w:rFonts w:ascii="Arial" w:hAnsi="Arial" w:cs="Arial"/>
          <w:sz w:val="20"/>
        </w:rPr>
      </w:pPr>
    </w:p>
    <w:p w:rsidR="00DC4101" w:rsidRPr="00403486" w:rsidRDefault="00DC4101" w:rsidP="00DC4101">
      <w:pPr>
        <w:widowControl w:val="0"/>
        <w:pBdr>
          <w:bottom w:val="single" w:sz="18" w:space="1" w:color="4F81BD" w:themeColor="accent1"/>
        </w:pBdr>
        <w:spacing w:line="233" w:lineRule="exact"/>
        <w:ind w:left="720" w:right="-50"/>
        <w:rPr>
          <w:rFonts w:ascii="Arial" w:eastAsia="Univers LT Std" w:hAnsi="Arial" w:cs="Arial"/>
          <w:sz w:val="20"/>
        </w:rPr>
      </w:pPr>
    </w:p>
    <w:p w:rsidR="00DC4101" w:rsidRPr="00403486" w:rsidRDefault="00DC4101" w:rsidP="00DC4101">
      <w:pPr>
        <w:ind w:left="720"/>
        <w:rPr>
          <w:rFonts w:ascii="Arial" w:hAnsi="Arial" w:cs="Arial"/>
          <w:sz w:val="20"/>
        </w:rPr>
      </w:pPr>
    </w:p>
    <w:p w:rsidR="004F165E" w:rsidRDefault="00DC4101" w:rsidP="00DC4101">
      <w:pPr>
        <w:spacing w:line="240" w:lineRule="auto"/>
        <w:ind w:left="720" w:hanging="720"/>
        <w:rPr>
          <w:rFonts w:ascii="Arial" w:hAnsi="Arial" w:cs="Arial"/>
          <w:sz w:val="20"/>
        </w:rPr>
      </w:pPr>
      <w:r w:rsidRPr="00CC2946">
        <w:rPr>
          <w:rFonts w:ascii="Arial" w:hAnsi="Arial" w:cs="Arial"/>
          <w:b/>
          <w:sz w:val="20"/>
        </w:rPr>
        <w:t>5.</w:t>
      </w:r>
      <w:r>
        <w:rPr>
          <w:rFonts w:ascii="Arial" w:hAnsi="Arial" w:cs="Arial"/>
          <w:b/>
          <w:sz w:val="20"/>
        </w:rPr>
        <w:t>25</w:t>
      </w:r>
      <w:r>
        <w:rPr>
          <w:rFonts w:ascii="Arial" w:hAnsi="Arial" w:cs="Arial"/>
          <w:b/>
          <w:sz w:val="20"/>
        </w:rPr>
        <w:tab/>
      </w:r>
      <w:r w:rsidRPr="00DC4101">
        <w:rPr>
          <w:rFonts w:ascii="Arial" w:hAnsi="Arial" w:cs="Arial"/>
          <w:sz w:val="20"/>
        </w:rPr>
        <w:t>What is the biggest challenge for each grade-level group in meeting the calorie requi</w:t>
      </w:r>
      <w:r>
        <w:rPr>
          <w:rFonts w:ascii="Arial" w:hAnsi="Arial" w:cs="Arial"/>
          <w:sz w:val="20"/>
        </w:rPr>
        <w:t>r</w:t>
      </w:r>
      <w:r w:rsidRPr="00DC4101">
        <w:rPr>
          <w:rFonts w:ascii="Arial" w:hAnsi="Arial" w:cs="Arial"/>
          <w:sz w:val="20"/>
        </w:rPr>
        <w:t>ements?</w:t>
      </w:r>
    </w:p>
    <w:p w:rsidR="00DC4101" w:rsidRPr="00DC4101" w:rsidRDefault="00DC4101" w:rsidP="00DC4101">
      <w:pPr>
        <w:spacing w:line="240" w:lineRule="auto"/>
        <w:ind w:left="720" w:hanging="720"/>
        <w:rPr>
          <w:rFonts w:ascii="Arial" w:hAnsi="Arial" w:cs="Arial"/>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1908"/>
        <w:gridCol w:w="1350"/>
        <w:gridCol w:w="2010"/>
        <w:gridCol w:w="2010"/>
        <w:gridCol w:w="2010"/>
      </w:tblGrid>
      <w:tr w:rsidR="00DC4101" w:rsidTr="00900C1E">
        <w:tc>
          <w:tcPr>
            <w:tcW w:w="1908" w:type="dxa"/>
            <w:tcBorders>
              <w:bottom w:val="single" w:sz="8" w:space="0" w:color="auto"/>
            </w:tcBorders>
            <w:vAlign w:val="center"/>
          </w:tcPr>
          <w:p w:rsidR="00DC4101" w:rsidRPr="009B0F55" w:rsidRDefault="00DC4101" w:rsidP="00900C1E">
            <w:pPr>
              <w:spacing w:line="240" w:lineRule="auto"/>
              <w:jc w:val="center"/>
              <w:rPr>
                <w:rFonts w:ascii="Arial" w:hAnsi="Arial" w:cs="Arial"/>
                <w:b/>
                <w:sz w:val="18"/>
                <w:szCs w:val="18"/>
              </w:rPr>
            </w:pPr>
            <w:r>
              <w:rPr>
                <w:rFonts w:ascii="Arial" w:hAnsi="Arial" w:cs="Arial"/>
                <w:b/>
                <w:sz w:val="18"/>
                <w:szCs w:val="18"/>
              </w:rPr>
              <w:t>Grade Level</w:t>
            </w:r>
          </w:p>
        </w:tc>
        <w:tc>
          <w:tcPr>
            <w:tcW w:w="1350" w:type="dxa"/>
            <w:tcBorders>
              <w:bottom w:val="single" w:sz="8" w:space="0" w:color="auto"/>
            </w:tcBorders>
            <w:vAlign w:val="center"/>
          </w:tcPr>
          <w:p w:rsidR="00DC4101" w:rsidRPr="00E5762C" w:rsidRDefault="00DC4101" w:rsidP="00900C1E">
            <w:pPr>
              <w:spacing w:line="240" w:lineRule="auto"/>
              <w:jc w:val="center"/>
              <w:rPr>
                <w:rFonts w:ascii="Arial" w:hAnsi="Arial" w:cs="Arial"/>
                <w:b/>
                <w:sz w:val="18"/>
                <w:szCs w:val="18"/>
              </w:rPr>
            </w:pPr>
            <w:r>
              <w:rPr>
                <w:rFonts w:ascii="Arial" w:hAnsi="Arial" w:cs="Arial"/>
                <w:b/>
                <w:sz w:val="18"/>
                <w:szCs w:val="18"/>
              </w:rPr>
              <w:t>Not a challenge</w:t>
            </w:r>
          </w:p>
        </w:tc>
        <w:tc>
          <w:tcPr>
            <w:tcW w:w="2010" w:type="dxa"/>
            <w:tcBorders>
              <w:bottom w:val="single" w:sz="8" w:space="0" w:color="auto"/>
            </w:tcBorders>
            <w:vAlign w:val="center"/>
          </w:tcPr>
          <w:p w:rsidR="00DC4101" w:rsidRPr="00E5762C" w:rsidRDefault="00DC4101" w:rsidP="00900C1E">
            <w:pPr>
              <w:spacing w:line="240" w:lineRule="auto"/>
              <w:jc w:val="center"/>
              <w:rPr>
                <w:rFonts w:ascii="Arial" w:hAnsi="Arial" w:cs="Arial"/>
                <w:b/>
                <w:sz w:val="18"/>
                <w:szCs w:val="18"/>
              </w:rPr>
            </w:pPr>
            <w:r>
              <w:rPr>
                <w:rFonts w:ascii="Arial" w:hAnsi="Arial" w:cs="Arial"/>
                <w:b/>
                <w:sz w:val="18"/>
                <w:szCs w:val="18"/>
              </w:rPr>
              <w:t>Meeting the minimum requirements</w:t>
            </w:r>
          </w:p>
        </w:tc>
        <w:tc>
          <w:tcPr>
            <w:tcW w:w="2010" w:type="dxa"/>
            <w:tcBorders>
              <w:bottom w:val="single" w:sz="8" w:space="0" w:color="auto"/>
            </w:tcBorders>
            <w:vAlign w:val="center"/>
          </w:tcPr>
          <w:p w:rsidR="00DC4101" w:rsidRPr="00E5762C" w:rsidRDefault="00DC4101" w:rsidP="00900C1E">
            <w:pPr>
              <w:spacing w:line="240" w:lineRule="auto"/>
              <w:jc w:val="center"/>
              <w:rPr>
                <w:rFonts w:ascii="Arial" w:hAnsi="Arial" w:cs="Arial"/>
                <w:b/>
                <w:sz w:val="18"/>
                <w:szCs w:val="18"/>
              </w:rPr>
            </w:pPr>
            <w:r>
              <w:rPr>
                <w:rFonts w:ascii="Arial" w:hAnsi="Arial" w:cs="Arial"/>
                <w:b/>
                <w:sz w:val="18"/>
                <w:szCs w:val="18"/>
              </w:rPr>
              <w:t>Not exceeding the maximum requirements</w:t>
            </w:r>
          </w:p>
        </w:tc>
        <w:tc>
          <w:tcPr>
            <w:tcW w:w="2010" w:type="dxa"/>
            <w:tcBorders>
              <w:bottom w:val="single" w:sz="8" w:space="0" w:color="auto"/>
            </w:tcBorders>
            <w:vAlign w:val="center"/>
          </w:tcPr>
          <w:p w:rsidR="00DC4101" w:rsidRPr="00E5762C" w:rsidRDefault="00DC4101" w:rsidP="00900C1E">
            <w:pPr>
              <w:spacing w:line="240" w:lineRule="auto"/>
              <w:jc w:val="center"/>
              <w:rPr>
                <w:rFonts w:ascii="Arial" w:hAnsi="Arial" w:cs="Arial"/>
                <w:b/>
                <w:sz w:val="18"/>
                <w:szCs w:val="18"/>
              </w:rPr>
            </w:pPr>
            <w:r>
              <w:rPr>
                <w:rFonts w:ascii="Arial" w:hAnsi="Arial" w:cs="Arial"/>
                <w:b/>
                <w:sz w:val="18"/>
                <w:szCs w:val="18"/>
              </w:rPr>
              <w:t>N/A – Do not serve this grade-level group</w:t>
            </w:r>
          </w:p>
        </w:tc>
      </w:tr>
      <w:tr w:rsidR="00DC4101" w:rsidTr="00900C1E">
        <w:trPr>
          <w:trHeight w:val="432"/>
        </w:trPr>
        <w:tc>
          <w:tcPr>
            <w:tcW w:w="1908" w:type="dxa"/>
            <w:tcBorders>
              <w:top w:val="single" w:sz="8" w:space="0" w:color="auto"/>
              <w:bottom w:val="single" w:sz="8" w:space="0" w:color="auto"/>
            </w:tcBorders>
            <w:shd w:val="clear" w:color="auto" w:fill="AFBED7"/>
            <w:vAlign w:val="center"/>
          </w:tcPr>
          <w:p w:rsidR="00DC4101" w:rsidRPr="00E5762C" w:rsidRDefault="00DC4101" w:rsidP="00DC4101">
            <w:pPr>
              <w:pStyle w:val="ListParagraph"/>
              <w:numPr>
                <w:ilvl w:val="0"/>
                <w:numId w:val="51"/>
              </w:numPr>
              <w:spacing w:line="240" w:lineRule="auto"/>
              <w:ind w:left="270" w:hanging="270"/>
              <w:rPr>
                <w:rFonts w:ascii="Arial" w:hAnsi="Arial" w:cs="Arial"/>
                <w:sz w:val="20"/>
              </w:rPr>
            </w:pPr>
            <w:r>
              <w:rPr>
                <w:rFonts w:ascii="Arial" w:hAnsi="Arial" w:cs="Arial"/>
                <w:sz w:val="20"/>
              </w:rPr>
              <w:t>Grades K-5</w:t>
            </w:r>
          </w:p>
        </w:tc>
        <w:tc>
          <w:tcPr>
            <w:tcW w:w="1350" w:type="dxa"/>
            <w:tcBorders>
              <w:top w:val="single" w:sz="8" w:space="0" w:color="auto"/>
              <w:bottom w:val="single" w:sz="8" w:space="0" w:color="auto"/>
            </w:tcBorders>
            <w:shd w:val="clear" w:color="auto" w:fill="AFBED7"/>
            <w:vAlign w:val="center"/>
          </w:tcPr>
          <w:p w:rsidR="00DC4101" w:rsidRDefault="00DC4101"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42" name="Picture 21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DC4101" w:rsidRDefault="00DC4101"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43" name="Picture 2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DC4101" w:rsidRDefault="00DC4101"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746" name="Picture 2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DC4101" w:rsidRDefault="00DC4101" w:rsidP="00900C1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761" name="Picture 2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DC4101" w:rsidTr="00900C1E">
        <w:trPr>
          <w:trHeight w:val="432"/>
        </w:trPr>
        <w:tc>
          <w:tcPr>
            <w:tcW w:w="1908" w:type="dxa"/>
            <w:tcBorders>
              <w:top w:val="single" w:sz="8" w:space="0" w:color="auto"/>
              <w:bottom w:val="single" w:sz="8" w:space="0" w:color="auto"/>
            </w:tcBorders>
            <w:shd w:val="clear" w:color="auto" w:fill="DBE5F1"/>
            <w:vAlign w:val="center"/>
          </w:tcPr>
          <w:p w:rsidR="00DC4101" w:rsidRDefault="00DC4101" w:rsidP="00DC4101">
            <w:pPr>
              <w:pStyle w:val="ListParagraph"/>
              <w:numPr>
                <w:ilvl w:val="0"/>
                <w:numId w:val="51"/>
              </w:numPr>
              <w:spacing w:line="240" w:lineRule="auto"/>
              <w:ind w:left="270" w:hanging="270"/>
              <w:rPr>
                <w:rFonts w:ascii="Arial" w:hAnsi="Arial" w:cs="Arial"/>
                <w:sz w:val="20"/>
              </w:rPr>
            </w:pPr>
            <w:r>
              <w:rPr>
                <w:rFonts w:ascii="Arial" w:hAnsi="Arial" w:cs="Arial"/>
                <w:sz w:val="20"/>
              </w:rPr>
              <w:t>Grades 6-8</w:t>
            </w:r>
          </w:p>
        </w:tc>
        <w:tc>
          <w:tcPr>
            <w:tcW w:w="1350" w:type="dxa"/>
            <w:tcBorders>
              <w:top w:val="single" w:sz="8" w:space="0" w:color="auto"/>
              <w:bottom w:val="single" w:sz="8" w:space="0" w:color="auto"/>
            </w:tcBorders>
            <w:shd w:val="clear" w:color="auto" w:fill="DBE5F1"/>
            <w:vAlign w:val="center"/>
          </w:tcPr>
          <w:p w:rsidR="00DC4101" w:rsidRDefault="00DC4101"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62" name="Picture 21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DBE5F1"/>
            <w:vAlign w:val="center"/>
          </w:tcPr>
          <w:p w:rsidR="00DC4101" w:rsidRDefault="00DC4101"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63" name="Picture 2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DBE5F1"/>
            <w:vAlign w:val="center"/>
          </w:tcPr>
          <w:p w:rsidR="00DC4101" w:rsidRDefault="00DC4101"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764" name="Picture 2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DBE5F1"/>
            <w:vAlign w:val="center"/>
          </w:tcPr>
          <w:p w:rsidR="00DC4101" w:rsidRDefault="00DC4101" w:rsidP="00900C1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765" name="Picture 2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DC4101" w:rsidTr="00900C1E">
        <w:trPr>
          <w:trHeight w:val="432"/>
        </w:trPr>
        <w:tc>
          <w:tcPr>
            <w:tcW w:w="1908" w:type="dxa"/>
            <w:tcBorders>
              <w:top w:val="single" w:sz="8" w:space="0" w:color="auto"/>
              <w:bottom w:val="single" w:sz="8" w:space="0" w:color="auto"/>
            </w:tcBorders>
            <w:shd w:val="clear" w:color="auto" w:fill="AFBED7"/>
            <w:vAlign w:val="center"/>
          </w:tcPr>
          <w:p w:rsidR="00DC4101" w:rsidRDefault="00DC4101" w:rsidP="00DC4101">
            <w:pPr>
              <w:pStyle w:val="ListParagraph"/>
              <w:numPr>
                <w:ilvl w:val="0"/>
                <w:numId w:val="51"/>
              </w:numPr>
              <w:spacing w:line="240" w:lineRule="auto"/>
              <w:ind w:left="270" w:hanging="270"/>
              <w:rPr>
                <w:rFonts w:ascii="Arial" w:hAnsi="Arial" w:cs="Arial"/>
                <w:sz w:val="20"/>
              </w:rPr>
            </w:pPr>
            <w:r>
              <w:rPr>
                <w:rFonts w:ascii="Arial" w:hAnsi="Arial" w:cs="Arial"/>
                <w:sz w:val="20"/>
              </w:rPr>
              <w:t>Grades 9-12</w:t>
            </w:r>
          </w:p>
        </w:tc>
        <w:tc>
          <w:tcPr>
            <w:tcW w:w="1350" w:type="dxa"/>
            <w:tcBorders>
              <w:top w:val="single" w:sz="8" w:space="0" w:color="auto"/>
              <w:bottom w:val="single" w:sz="8" w:space="0" w:color="auto"/>
            </w:tcBorders>
            <w:shd w:val="clear" w:color="auto" w:fill="AFBED7"/>
            <w:vAlign w:val="center"/>
          </w:tcPr>
          <w:p w:rsidR="00DC4101" w:rsidRDefault="00DC4101"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66" name="Picture 2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DC4101" w:rsidRDefault="00DC4101"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67" name="Picture 2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DC4101" w:rsidRDefault="00DC4101" w:rsidP="00900C1E">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768" name="Picture 2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DC4101" w:rsidRDefault="00DC4101" w:rsidP="00900C1E">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769" name="Picture 2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DC4101" w:rsidRPr="00403486" w:rsidRDefault="00DC4101" w:rsidP="00DC4101">
      <w:pPr>
        <w:widowControl w:val="0"/>
        <w:pBdr>
          <w:bottom w:val="single" w:sz="18" w:space="1" w:color="4F81BD" w:themeColor="accent1"/>
        </w:pBdr>
        <w:spacing w:line="233" w:lineRule="exact"/>
        <w:ind w:left="720" w:right="-50"/>
        <w:rPr>
          <w:rFonts w:ascii="Arial" w:eastAsia="Univers LT Std" w:hAnsi="Arial" w:cs="Arial"/>
          <w:sz w:val="20"/>
        </w:rPr>
      </w:pPr>
    </w:p>
    <w:p w:rsidR="00E201F9" w:rsidRDefault="00E201F9" w:rsidP="00DC4101">
      <w:pPr>
        <w:spacing w:line="240" w:lineRule="auto"/>
        <w:ind w:left="720"/>
        <w:rPr>
          <w:rFonts w:ascii="Arial" w:hAnsi="Arial" w:cs="Arial"/>
          <w:sz w:val="20"/>
        </w:rPr>
      </w:pPr>
    </w:p>
    <w:p w:rsidR="00DC4101" w:rsidRDefault="00DC4101" w:rsidP="00DC4101">
      <w:pPr>
        <w:spacing w:line="240" w:lineRule="auto"/>
        <w:ind w:left="720" w:hanging="720"/>
        <w:rPr>
          <w:rFonts w:ascii="Arial" w:hAnsi="Arial" w:cs="Arial"/>
          <w:sz w:val="20"/>
        </w:rPr>
      </w:pPr>
      <w:r w:rsidRPr="00DC4101">
        <w:rPr>
          <w:rFonts w:ascii="Arial" w:hAnsi="Arial" w:cs="Arial"/>
          <w:b/>
          <w:sz w:val="20"/>
        </w:rPr>
        <w:t>5.26</w:t>
      </w:r>
      <w:r>
        <w:rPr>
          <w:rFonts w:ascii="Arial" w:hAnsi="Arial" w:cs="Arial"/>
          <w:sz w:val="20"/>
        </w:rPr>
        <w:tab/>
        <w:t>Do you review labels for trans-fat?</w:t>
      </w:r>
    </w:p>
    <w:p w:rsidR="00DC4101" w:rsidRDefault="00DC4101" w:rsidP="00DC4101">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DC4101" w:rsidTr="00900C1E">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DC4101" w:rsidRPr="0005127D" w:rsidRDefault="00DC4101" w:rsidP="00900C1E">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70" name="Picture 2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DC4101" w:rsidTr="00900C1E">
        <w:trPr>
          <w:trHeight w:val="360"/>
        </w:trPr>
        <w:tc>
          <w:tcPr>
            <w:tcW w:w="4842" w:type="dxa"/>
            <w:tcBorders>
              <w:bottom w:val="single" w:sz="8" w:space="0" w:color="auto"/>
            </w:tcBorders>
            <w:shd w:val="clear" w:color="auto" w:fill="DBE5F1"/>
            <w:vAlign w:val="center"/>
          </w:tcPr>
          <w:p w:rsidR="00DC4101" w:rsidRPr="0005127D" w:rsidRDefault="00DC4101" w:rsidP="000A5BDE">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71" name="Picture 2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r>
          </w:p>
        </w:tc>
      </w:tr>
    </w:tbl>
    <w:p w:rsidR="007B3213" w:rsidRPr="00403486" w:rsidRDefault="007B3213" w:rsidP="007B3213">
      <w:pPr>
        <w:widowControl w:val="0"/>
        <w:pBdr>
          <w:bottom w:val="single" w:sz="18" w:space="1" w:color="4F81BD" w:themeColor="accent1"/>
        </w:pBdr>
        <w:spacing w:line="233" w:lineRule="exact"/>
        <w:ind w:left="720" w:right="-50"/>
        <w:rPr>
          <w:rFonts w:ascii="Arial" w:eastAsia="Univers LT Std" w:hAnsi="Arial" w:cs="Arial"/>
          <w:sz w:val="20"/>
        </w:rPr>
      </w:pPr>
    </w:p>
    <w:p w:rsidR="007B3213" w:rsidRDefault="007B3213" w:rsidP="007B3213">
      <w:pPr>
        <w:spacing w:line="240" w:lineRule="auto"/>
        <w:ind w:left="720"/>
        <w:rPr>
          <w:rFonts w:ascii="Arial" w:hAnsi="Arial" w:cs="Arial"/>
          <w:sz w:val="20"/>
        </w:rPr>
      </w:pPr>
    </w:p>
    <w:p w:rsidR="00DC4101" w:rsidRDefault="007B3213" w:rsidP="00DC4101">
      <w:pPr>
        <w:spacing w:line="240" w:lineRule="auto"/>
        <w:ind w:left="720" w:hanging="720"/>
        <w:rPr>
          <w:rFonts w:ascii="Arial" w:hAnsi="Arial" w:cs="Arial"/>
          <w:sz w:val="20"/>
        </w:rPr>
      </w:pPr>
      <w:r w:rsidRPr="007B3213">
        <w:rPr>
          <w:rFonts w:ascii="Arial" w:hAnsi="Arial" w:cs="Arial"/>
          <w:b/>
          <w:sz w:val="20"/>
        </w:rPr>
        <w:t>5.27</w:t>
      </w:r>
      <w:r>
        <w:rPr>
          <w:rFonts w:ascii="Arial" w:hAnsi="Arial" w:cs="Arial"/>
          <w:sz w:val="20"/>
        </w:rPr>
        <w:tab/>
        <w:t>Have you changed the way you review labels on products you buy to meet the meal pattern requirements?</w:t>
      </w:r>
    </w:p>
    <w:p w:rsidR="007B3213" w:rsidRDefault="007B3213" w:rsidP="007B3213">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7B3213" w:rsidTr="00900C1E">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7B3213" w:rsidRPr="0005127D" w:rsidRDefault="007B3213" w:rsidP="00900C1E">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72" name="Picture 2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7B3213" w:rsidTr="00900C1E">
        <w:trPr>
          <w:trHeight w:val="360"/>
        </w:trPr>
        <w:tc>
          <w:tcPr>
            <w:tcW w:w="4842" w:type="dxa"/>
            <w:tcBorders>
              <w:bottom w:val="single" w:sz="8" w:space="0" w:color="auto"/>
            </w:tcBorders>
            <w:shd w:val="clear" w:color="auto" w:fill="DBE5F1"/>
            <w:vAlign w:val="center"/>
          </w:tcPr>
          <w:p w:rsidR="007B3213" w:rsidRPr="0005127D" w:rsidRDefault="007B3213" w:rsidP="007B3213">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73" name="Picture 2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p>
        </w:tc>
      </w:tr>
    </w:tbl>
    <w:p w:rsidR="007B3213" w:rsidRPr="00403486" w:rsidRDefault="007B3213" w:rsidP="007B3213">
      <w:pPr>
        <w:widowControl w:val="0"/>
        <w:pBdr>
          <w:bottom w:val="single" w:sz="18" w:space="1" w:color="4F81BD" w:themeColor="accent1"/>
        </w:pBdr>
        <w:spacing w:line="233" w:lineRule="exact"/>
        <w:ind w:left="720" w:right="-50"/>
        <w:rPr>
          <w:rFonts w:ascii="Arial" w:eastAsia="Univers LT Std" w:hAnsi="Arial" w:cs="Arial"/>
          <w:sz w:val="20"/>
        </w:rPr>
      </w:pPr>
    </w:p>
    <w:p w:rsidR="007B3213" w:rsidRDefault="007B3213" w:rsidP="007B3213">
      <w:pPr>
        <w:spacing w:line="240" w:lineRule="auto"/>
        <w:ind w:left="720"/>
        <w:rPr>
          <w:rFonts w:ascii="Arial" w:hAnsi="Arial" w:cs="Arial"/>
          <w:sz w:val="20"/>
        </w:rPr>
      </w:pPr>
    </w:p>
    <w:p w:rsidR="007B3213" w:rsidRDefault="007B3213" w:rsidP="00DC4101">
      <w:pPr>
        <w:spacing w:line="240" w:lineRule="auto"/>
        <w:ind w:left="720" w:hanging="720"/>
        <w:rPr>
          <w:rFonts w:ascii="Arial" w:hAnsi="Arial" w:cs="Arial"/>
          <w:sz w:val="20"/>
        </w:rPr>
      </w:pPr>
      <w:r w:rsidRPr="007B3213">
        <w:rPr>
          <w:rFonts w:ascii="Arial" w:hAnsi="Arial" w:cs="Arial"/>
          <w:b/>
          <w:sz w:val="20"/>
        </w:rPr>
        <w:t>5.28</w:t>
      </w:r>
      <w:r>
        <w:rPr>
          <w:rFonts w:ascii="Arial" w:hAnsi="Arial" w:cs="Arial"/>
          <w:sz w:val="20"/>
        </w:rPr>
        <w:tab/>
        <w:t>How have you changed the way you review labels on products you buy to meet the meal pattern requirements?</w:t>
      </w:r>
    </w:p>
    <w:p w:rsidR="007B3213" w:rsidRDefault="007B3213" w:rsidP="007B3213">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tblBorders>
        <w:shd w:val="clear" w:color="auto" w:fill="AFBED7"/>
        <w:tblLook w:val="04A0"/>
      </w:tblPr>
      <w:tblGrid>
        <w:gridCol w:w="9288"/>
      </w:tblGrid>
      <w:tr w:rsidR="007B3213" w:rsidTr="00900C1E">
        <w:trPr>
          <w:cnfStyle w:val="100000000000"/>
          <w:trHeight w:val="504"/>
        </w:trPr>
        <w:tc>
          <w:tcPr>
            <w:tcW w:w="10008" w:type="dxa"/>
            <w:tcBorders>
              <w:top w:val="nil"/>
              <w:left w:val="none" w:sz="0" w:space="0" w:color="auto"/>
              <w:bottom w:val="none" w:sz="0" w:space="0" w:color="auto"/>
              <w:right w:val="none" w:sz="0" w:space="0" w:color="auto"/>
              <w:tl2br w:val="none" w:sz="0" w:space="0" w:color="auto"/>
              <w:tr2bl w:val="none" w:sz="0" w:space="0" w:color="auto"/>
            </w:tcBorders>
            <w:vAlign w:val="center"/>
          </w:tcPr>
          <w:p w:rsidR="007B3213" w:rsidRDefault="00AB2CF6" w:rsidP="00900C1E">
            <w:pPr>
              <w:widowControl w:val="0"/>
              <w:spacing w:line="233" w:lineRule="exact"/>
              <w:ind w:right="-50"/>
              <w:jc w:val="left"/>
              <w:rPr>
                <w:rFonts w:ascii="Arial" w:eastAsia="Univers LT Std" w:hAnsi="Arial" w:cs="Arial"/>
                <w:sz w:val="20"/>
              </w:rPr>
            </w:pPr>
            <w:r w:rsidRPr="00AB2CF6">
              <w:rPr>
                <w:rFonts w:ascii="Arial" w:eastAsia="Univers LT Std" w:hAnsi="Arial" w:cs="Arial"/>
                <w:noProof/>
                <w:sz w:val="18"/>
                <w:szCs w:val="18"/>
              </w:rPr>
              <w:pict>
                <v:shape id="Text Box 21774" o:spid="_x0000_s1358" type="#_x0000_t202" style="position:absolute;margin-left:.6pt;margin-top:2.15pt;width:452.4pt;height:20.4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RsmQIAAMMFAAAOAAAAZHJzL2Uyb0RvYy54bWysVEtPGzEQvlfqf7B8L5ssCYGIDUpBVJVQ&#10;QYWKs+O1E6u2x7Wd7Ka/vmPv5gHlQtXL7tjzzXjmm8flVWs02QgfFNiKDk8GlAjLoVZ2WdEfT7ef&#10;zikJkdmaabCiolsR6NXs44fLxk1FCSvQtfAEndgwbVxFVzG6aVEEvhKGhRNwwqJSgjcs4tEvi9qz&#10;Br0bXZSDwVnRgK+dBy5CwNubTkln2b+Ugsd7KYOIRFcUY4v56/N3kb7F7JJNl565leJ9GOwfojBM&#10;WXx07+qGRUbWXv3lyijuIYCMJxxMAVIqLnIOmM1w8CqbxxVzIueC5AS3pyn8P7f82+bBE1VXtBxO&#10;JiNKLDNYpifRRvIZWtLdIkuNC1MEPzqExxZVWO3EXroPeJmSb6U36Y9pEdQj39s9x8khx8vxZDQe&#10;naOKo64cXwxQRjfFwdr5EL8IMCQJFfVYw0wt29yF2EF3kPRYAK3qW6V1PqS+Edfakw3DiuuYY0Tn&#10;L1DakqaiZ6fjQXb8Qpc77+BhsXzDA/rTNj0ncof1YR2YyFLcapEw2n4XEhnOhLwRI+Nc2H2cGZ1Q&#10;EjN6j2GPP0T1HuMuD7TIL4ONe2OjLPiOpZfU1j93xMgOjzU8yjuJsV20ubVOy3LXKguot9hBHrpJ&#10;DI7fKizzHQvxgXkcPewMXCfxHj9SA5YJeomSFfjfb90nPE4EailpcJQrGn6tmReU6K8WZ+ViOBql&#10;2c+H0XhS4sEfaxbHGrs214C9M8TF5XgWEz7qnSg9mGfcOvP0KqqY5fh2ReNOvI7dgsGtxcV8nkE4&#10;7Y7FO/voeHKdeE5N/NQ+M+/6To84I99gN/Rs+qrhO2yytDBfR5AqT0NiumO1rwBuijxP/VZLq+j4&#10;nFGH3Tv7AwAA//8DAFBLAwQUAAYACAAAACEA8266dNsAAAAGAQAADwAAAGRycy9kb3ducmV2Lnht&#10;bEyPQUvDQBCF74L/YRnBm920jaXGbEqoiGAFsXrxNs2OSWh2NmS3bfrvnZ70+PEeb77JV6Pr1JGG&#10;0Ho2MJ0koIgrb1uuDXx9Pt8tQYWIbLHzTAbOFGBVXF/lmFl/4g86bmOtZIRDhgaaGPtM61A15DBM&#10;fE8s2Y8fHEbBodZ2wJOMu07PkmShHbYsFxrsad1Qtd8enIHX9Buf5nFD58jje1m+LPs0vBlzezOW&#10;j6AijfGvDBd9UYdCnHb+wDaoTngmRQPpHJSkD8lCPtsJ309BF7n+r1/8AgAA//8DAFBLAQItABQA&#10;BgAIAAAAIQC2gziS/gAAAOEBAAATAAAAAAAAAAAAAAAAAAAAAABbQ29udGVudF9UeXBlc10ueG1s&#10;UEsBAi0AFAAGAAgAAAAhADj9If/WAAAAlAEAAAsAAAAAAAAAAAAAAAAALwEAAF9yZWxzLy5yZWxz&#10;UEsBAi0AFAAGAAgAAAAhAIgxBGyZAgAAwwUAAA4AAAAAAAAAAAAAAAAALgIAAGRycy9lMm9Eb2Mu&#10;eG1sUEsBAi0AFAAGAAgAAAAhAPNuunTbAAAABgEAAA8AAAAAAAAAAAAAAAAA8wQAAGRycy9kb3du&#10;cmV2LnhtbFBLBQYAAAAABAAEAPMAAAD7BQAAAAA=&#10;" fillcolor="white [3201]" strokecolor="white [3212]" strokeweight=".5pt">
                  <v:textbox>
                    <w:txbxContent>
                      <w:p w:rsidR="00905B89" w:rsidRPr="00B25ED9" w:rsidRDefault="00905B89" w:rsidP="007B3213">
                        <w:pPr>
                          <w:cnfStyle w:val="100000000000"/>
                        </w:pPr>
                      </w:p>
                    </w:txbxContent>
                  </v:textbox>
                </v:shape>
              </w:pict>
            </w:r>
          </w:p>
        </w:tc>
      </w:tr>
      <w:tr w:rsidR="007B3213" w:rsidTr="00900C1E">
        <w:trPr>
          <w:trHeight w:val="504"/>
        </w:trPr>
        <w:tc>
          <w:tcPr>
            <w:tcW w:w="10008" w:type="dxa"/>
            <w:shd w:val="clear" w:color="auto" w:fill="AFBED7"/>
            <w:vAlign w:val="center"/>
          </w:tcPr>
          <w:p w:rsidR="007B3213" w:rsidRDefault="00AB2CF6" w:rsidP="00900C1E">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1775" o:spid="_x0000_s1359" type="#_x0000_t202" style="position:absolute;margin-left:.6pt;margin-top:.35pt;width:452.4pt;height:20.4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hZNmQIAAMMFAAAOAAAAZHJzL2Uyb0RvYy54bWysVEtPGzEQvlfqf7B8L5uEhEDEBqUgqkoI&#10;UEPF2fHaiVXb49pOdtNfz9i7eUC5UPWyO/Z8M5755nF51RhNNsIHBbak/ZMeJcJyqJRdlvTn0+2X&#10;c0pCZLZiGqwo6VYEejX9/OmydhMxgBXoSniCTmyY1K6kqxjdpCgCXwnDwgk4YVEpwRsW8eiXReVZ&#10;jd6NLga93llRg6+cBy5CwNubVkmn2b+UgscHKYOIRJcUY4v56/N3kb7F9JJNlp65leJdGOwfojBM&#10;WXx07+qGRUbWXv3lyijuIYCMJxxMAVIqLnIOmE2/9yab+Yo5kXNBcoLb0xT+n1t+v3n0RFUlHfTH&#10;4xEllhks05NoIvkKDWlvkaXahQmC5w7hsUEVVjuxl+4DXqbkG+lN+mNaBPXI93bPcXLI8XI0Ho6G&#10;56jiqBuMLnooo5viYO18iN8EGJKEknqsYaaWbe5CbKE7SHosgFbVrdI6H1LfiGvtyYZhxXXMMaLz&#10;VyhtSV3Ss9NRLzt+pcudd/CwWL7jAf1pm54TucO6sA5MZClutUgYbX8IiQxnQt6JkXEu7D7OjE4o&#10;iRl9xLDDH6L6iHGbB1rkl8HGvbFRFnzL0mtqq187YmSLxxoe5Z3E2Cya3Fqng9Ndqyyg2mIHeWgn&#10;MTh+q7DMdyzER+Zx9LAzcJ3EB/xIDVgm6CRKVuD/vHef8DgRqKWkxlEuafi9Zl5Qor9bnJWL/nCY&#10;Zj8fhqPxAA/+WLM41ti1uQbsnT4uLsezmPBR70TpwTzj1pmlV1HFLMe3Sxp34nVsFwxuLS5mswzC&#10;aXcs3tm548l14jk18VPzzLzrOj3ijNzDbujZ5E3Dt9hkaWG2jiBVnobEdMtqVwHcFHmeuq2WVtHx&#10;OaMOu3f6AgAA//8DAFBLAwQUAAYACAAAACEAVNUzYtsAAAAFAQAADwAAAGRycy9kb3ducmV2Lnht&#10;bEyPQUvDQBSE74L/YXmCN7tpjbXGbEqoiKCFYvXi7TX7TEKzb0N226b/3udJj8MMM9/ky9F16khD&#10;aD0bmE4SUMSVty3XBj4/nm8WoEJEtth5JgNnCrAsLi9yzKw/8Tsdt7FWUsIhQwNNjH2mdagachgm&#10;vicW79sPDqPIodZ2wJOUu07PkmSuHbYsCw32tGqo2m8PzsBr+oVPt/GNzpHHTVm+LPo0rI25vhrL&#10;R1CRxvgXhl98QYdCmHb+wDaoTvRMggbuQYn5kMzl2M5AOr0DXeT6P33xAwAA//8DAFBLAQItABQA&#10;BgAIAAAAIQC2gziS/gAAAOEBAAATAAAAAAAAAAAAAAAAAAAAAABbQ29udGVudF9UeXBlc10ueG1s&#10;UEsBAi0AFAAGAAgAAAAhADj9If/WAAAAlAEAAAsAAAAAAAAAAAAAAAAALwEAAF9yZWxzLy5yZWxz&#10;UEsBAi0AFAAGAAgAAAAhAON+Fk2ZAgAAwwUAAA4AAAAAAAAAAAAAAAAALgIAAGRycy9lMm9Eb2Mu&#10;eG1sUEsBAi0AFAAGAAgAAAAhAFTVM2LbAAAABQEAAA8AAAAAAAAAAAAAAAAA8wQAAGRycy9kb3du&#10;cmV2LnhtbFBLBQYAAAAABAAEAPMAAAD7BQAAAAA=&#10;" fillcolor="white [3201]" strokecolor="white [3212]" strokeweight=".5pt">
                  <v:textbox>
                    <w:txbxContent>
                      <w:p w:rsidR="00905B89" w:rsidRPr="00B25ED9" w:rsidRDefault="00905B89" w:rsidP="007B3213"/>
                    </w:txbxContent>
                  </v:textbox>
                </v:shape>
              </w:pict>
            </w:r>
          </w:p>
        </w:tc>
      </w:tr>
      <w:tr w:rsidR="007B3213" w:rsidTr="00900C1E">
        <w:trPr>
          <w:trHeight w:val="504"/>
        </w:trPr>
        <w:tc>
          <w:tcPr>
            <w:tcW w:w="10008" w:type="dxa"/>
            <w:shd w:val="clear" w:color="auto" w:fill="AFBED7"/>
            <w:vAlign w:val="center"/>
          </w:tcPr>
          <w:p w:rsidR="007B3213" w:rsidRDefault="00AB2CF6" w:rsidP="00900C1E">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1776" o:spid="_x0000_s1360" type="#_x0000_t202" style="position:absolute;margin-left:.6pt;margin-top:1.65pt;width:452.4pt;height:20.4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vzNmQIAAMMFAAAOAAAAZHJzL2Uyb0RvYy54bWysVEtPGzEQvlfqf7B8L5uEhEDEBqUgqkoI&#10;UEPF2fHaiVXb49pOdtNfz9i7eUC5UPWyO/Z8M5755nF51RhNNsIHBbak/ZMeJcJyqJRdlvTn0+2X&#10;c0pCZLZiGqwo6VYEejX9/OmydhMxgBXoSniCTmyY1K6kqxjdpCgCXwnDwgk4YVEpwRsW8eiXReVZ&#10;jd6NLga93llRg6+cBy5CwNubVkmn2b+UgscHKYOIRJcUY4v56/N3kb7F9JJNlp65leJdGOwfojBM&#10;WXx07+qGRUbWXv3lyijuIYCMJxxMAVIqLnIOmE2/9yab+Yo5kXNBcoLb0xT+n1t+v3n0RFUlHfTH&#10;4zNKLDNYpifRRPIVGtLeIku1CxMEzx3CY4MqrHZiL90HvEzJN9Kb9Me0COqR7+2e4+SQ4+VoPBwN&#10;z1HFUTcYXfRQRjfFwdr5EL8JMCQJJfVYw0wt29yF2EJ3kPRYAK2qW6V1PqS+Edfakw3DiuuYY0Tn&#10;r1DakrqkZ6ejXnb8Spc77+BhsXzHA/rTNj0ncod1YR2YyFLcapEw2v4QEhnOhLwTI+Nc2H2cGZ1Q&#10;EjP6iGGHP0T1EeM2D7TIL4ONe2OjLPiWpdfUVr92xMgWjzU8yjuJsVk0ubVOB8Ndqyyg2mIHeWgn&#10;MTh+q7DMdyzER+Zx9LAzcJ3EB/xIDVgm6CRKVuD/vHef8DgRqKWkxlEuafi9Zl5Qor9bnJWL/nCY&#10;Zj8fhqPxAA/+WLM41ti1uQbsnT4uLsezmPBR70TpwTzj1pmlV1HFLMe3Sxp34nVsFwxuLS5mswzC&#10;aXcs3tm548l14jk18VPzzLzrOj3ijNzDbujZ5E3Dt9hkaWG2jiBVnobEdMtqVwHcFHmeuq2WVtHx&#10;OaMOu3f6AgAA//8DAFBLAwQUAAYACAAAACEAajzvJdsAAAAGAQAADwAAAGRycy9kb3ducmV2Lnht&#10;bEyPQUvDQBSE74L/YXmCN7tpE0pNsylBEUGFYvXS22v2mQSzb0N226b/3udJj8MMM98Um8n16kRj&#10;6DwbmM8SUMS1tx03Bj4/nu5WoEJEtth7JgMXCrApr68KzK0/8zuddrFRUsIhRwNtjEOudahbchhm&#10;fiAW78uPDqPIsdF2xLOUu14vkmSpHXYsCy0O9NBS/b07OgMv2R4f0/hKl8jTtqqeV0MW3oy5vZmq&#10;NahIU/wLwy++oEMpTAd/ZBtUL3ohQQNpCkrc+2Qpzw4GsmwOuiz0f/zyBwAA//8DAFBLAQItABQA&#10;BgAIAAAAIQC2gziS/gAAAOEBAAATAAAAAAAAAAAAAAAAAAAAAABbQ29udGVudF9UeXBlc10ueG1s&#10;UEsBAi0AFAAGAAgAAAAhADj9If/WAAAAlAEAAAsAAAAAAAAAAAAAAAAALwEAAF9yZWxzLy5yZWxz&#10;UEsBAi0AFAAGAAgAAAAhACBq/M2ZAgAAwwUAAA4AAAAAAAAAAAAAAAAALgIAAGRycy9lMm9Eb2Mu&#10;eG1sUEsBAi0AFAAGAAgAAAAhAGo87yXbAAAABgEAAA8AAAAAAAAAAAAAAAAA8wQAAGRycy9kb3du&#10;cmV2LnhtbFBLBQYAAAAABAAEAPMAAAD7BQAAAAA=&#10;" fillcolor="white [3201]" strokecolor="white [3212]" strokeweight=".5pt">
                  <v:textbox>
                    <w:txbxContent>
                      <w:p w:rsidR="00905B89" w:rsidRPr="00B25ED9" w:rsidRDefault="00905B89" w:rsidP="007B3213"/>
                    </w:txbxContent>
                  </v:textbox>
                </v:shape>
              </w:pict>
            </w:r>
          </w:p>
        </w:tc>
      </w:tr>
      <w:tr w:rsidR="007B3213" w:rsidTr="00900C1E">
        <w:trPr>
          <w:trHeight w:val="504"/>
        </w:trPr>
        <w:tc>
          <w:tcPr>
            <w:tcW w:w="10008" w:type="dxa"/>
            <w:shd w:val="clear" w:color="auto" w:fill="AFBED7"/>
            <w:vAlign w:val="center"/>
          </w:tcPr>
          <w:p w:rsidR="007B3213" w:rsidRDefault="00AB2CF6" w:rsidP="00900C1E">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1777" o:spid="_x0000_s1361" type="#_x0000_t202" style="position:absolute;margin-left:.6pt;margin-top:.85pt;width:452.4pt;height:20.4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e7smQIAAMMFAAAOAAAAZHJzL2Uyb0RvYy54bWysVEtPGzEQvlfqf7B8L5uEhEDEBqUgqkoI&#10;UEPF2fHaiVXb49pOdtNfz9i7eUC5UPWyO/Z8M5755nF51RhNNsIHBbak/ZMeJcJyqJRdlvTn0+2X&#10;c0pCZLZiGqwo6VYEejX9/OmydhMxgBXoSniCTmyY1K6kqxjdpCgCXwnDwgk4YVEpwRsW8eiXReVZ&#10;jd6NLga93llRg6+cBy5CwNubVkmn2b+UgscHKYOIRJcUY4v56/N3kb7F9JJNlp65leJdGOwfojBM&#10;WXx07+qGRUbWXv3lyijuIYCMJxxMAVIqLnIOmE2/9yab+Yo5kXNBcoLb0xT+n1t+v3n0RFUlHfTH&#10;4zEllhks05NoIvkKDWlvkaXahQmC5w7hsUEVVjuxl+4DXqbkG+lN+mNaBPXI93bPcXLI8XI0Ho6G&#10;56jiqBuMLnooo5viYO18iN8EGJKEknqsYaaWbe5CbKE7SHosgFbVrdI6H1LfiGvtyYZhxXXMMaLz&#10;VyhtSV3Ss9NRLzt+pcudd/CwWL7jAf1pm54TucO6sA5MZClutUgYbX8IiQxnQt6JkXEu7D7OjE4o&#10;iRl9xLDDH6L6iHGbB1rkl8HGvbFRFnzL0mtqq187YmSLxxoe5Z3E2Cya3Fqng9GuVRZQbbGDPLST&#10;GBy/VVjmOxbiI/M4etgZuE7iA36kBiwTdBIlK/B/3rtPeJwI1FJS4yiXNPxeMy8o0d8tzspFfzhM&#10;s58Pw9F4gAd/rFkca+zaXAP2Th8Xl+NZTPiod6L0YJ5x68zSq6hiluPbJY078Tq2Cwa3FhezWQbh&#10;tDsW7+zc8eQ68Zya+Kl5Zt51nR5xRu5hN/Rs8qbhW2yytDBbR5AqT0NiumW1qwBuijxP3VZLq+j4&#10;nFGH3Tt9AQAA//8DAFBLAwQUAAYACAAAACEAtdxlqtwAAAAGAQAADwAAAGRycy9kb3ducmV2Lnht&#10;bEyPQUvDQBCF74L/YRnBm90YY1tjNiUoIlhBbL14m2bHJJidDdltm/57x5Oehsd7vPlesZpcrw40&#10;hs6zgetZAoq49rbjxsDH9ulqCSpEZIu9ZzJwogCr8vyswNz6I7/TYRMbJSUccjTQxjjkWoe6JYdh&#10;5gdi8b786DCKHBttRzxKuet1miRz7bBj+dDiQA8t1d+bvTPwkn3i401c0yny9FZVz8shC6/GXF5M&#10;1T2oSFP8C8MvvqBDKUw7v2cbVC86laCcBShx75K5LNsZyNJb0GWh/+OXPwAAAP//AwBQSwECLQAU&#10;AAYACAAAACEAtoM4kv4AAADhAQAAEwAAAAAAAAAAAAAAAAAAAAAAW0NvbnRlbnRfVHlwZXNdLnht&#10;bFBLAQItABQABgAIAAAAIQA4/SH/1gAAAJQBAAALAAAAAAAAAAAAAAAAAC8BAABfcmVscy8ucmVs&#10;c1BLAQItABQABgAIAAAAIQBLJe7smQIAAMMFAAAOAAAAAAAAAAAAAAAAAC4CAABkcnMvZTJvRG9j&#10;LnhtbFBLAQItABQABgAIAAAAIQC13GWq3AAAAAYBAAAPAAAAAAAAAAAAAAAAAPMEAABkcnMvZG93&#10;bnJldi54bWxQSwUGAAAAAAQABADzAAAA/AUAAAAA&#10;" fillcolor="white [3201]" strokecolor="white [3212]" strokeweight=".5pt">
                  <v:textbox>
                    <w:txbxContent>
                      <w:p w:rsidR="00905B89" w:rsidRPr="00B25ED9" w:rsidRDefault="00905B89" w:rsidP="007B3213"/>
                    </w:txbxContent>
                  </v:textbox>
                </v:shape>
              </w:pict>
            </w:r>
          </w:p>
        </w:tc>
      </w:tr>
    </w:tbl>
    <w:p w:rsidR="007B3213" w:rsidRPr="00403486" w:rsidRDefault="007B3213" w:rsidP="007B3213">
      <w:pPr>
        <w:widowControl w:val="0"/>
        <w:spacing w:line="233" w:lineRule="exact"/>
        <w:ind w:left="720" w:right="-50"/>
        <w:rPr>
          <w:rFonts w:ascii="Arial" w:eastAsia="Univers LT Std" w:hAnsi="Arial" w:cs="Arial"/>
          <w:sz w:val="20"/>
        </w:rPr>
      </w:pPr>
    </w:p>
    <w:p w:rsidR="007B3213" w:rsidRDefault="007B3213">
      <w:pPr>
        <w:spacing w:line="240" w:lineRule="auto"/>
        <w:rPr>
          <w:rFonts w:ascii="Arial" w:hAnsi="Arial" w:cs="Arial"/>
          <w:sz w:val="20"/>
        </w:rPr>
      </w:pPr>
      <w:r>
        <w:rPr>
          <w:rFonts w:ascii="Arial" w:hAnsi="Arial" w:cs="Arial"/>
          <w:sz w:val="20"/>
        </w:rPr>
        <w:br w:type="page"/>
      </w:r>
    </w:p>
    <w:p w:rsidR="008E1BCD" w:rsidRPr="00403486" w:rsidRDefault="008E1BCD" w:rsidP="008E1BCD">
      <w:pPr>
        <w:widowControl w:val="0"/>
        <w:pBdr>
          <w:bottom w:val="single" w:sz="18" w:space="1" w:color="4F81BD" w:themeColor="accent1"/>
        </w:pBdr>
        <w:spacing w:line="233" w:lineRule="exact"/>
        <w:ind w:left="720" w:right="-50"/>
        <w:rPr>
          <w:rFonts w:ascii="Arial" w:eastAsia="Univers LT Std" w:hAnsi="Arial" w:cs="Arial"/>
          <w:sz w:val="20"/>
        </w:rPr>
      </w:pPr>
    </w:p>
    <w:p w:rsidR="008E1BCD" w:rsidRDefault="008E1BCD" w:rsidP="008E1BCD">
      <w:pPr>
        <w:spacing w:line="240" w:lineRule="auto"/>
        <w:ind w:left="720"/>
        <w:rPr>
          <w:rFonts w:ascii="Arial" w:hAnsi="Arial" w:cs="Arial"/>
          <w:sz w:val="20"/>
        </w:rPr>
      </w:pPr>
    </w:p>
    <w:p w:rsidR="007B3213" w:rsidRDefault="009A6D76" w:rsidP="00DC4101">
      <w:pPr>
        <w:spacing w:line="240" w:lineRule="auto"/>
        <w:ind w:left="720" w:hanging="720"/>
        <w:rPr>
          <w:rFonts w:ascii="Arial" w:hAnsi="Arial" w:cs="Arial"/>
          <w:sz w:val="20"/>
        </w:rPr>
      </w:pPr>
      <w:r w:rsidRPr="009A6D76">
        <w:rPr>
          <w:rFonts w:ascii="Arial" w:hAnsi="Arial" w:cs="Arial"/>
          <w:b/>
          <w:sz w:val="20"/>
        </w:rPr>
        <w:t>5.29</w:t>
      </w:r>
      <w:r>
        <w:rPr>
          <w:rFonts w:ascii="Arial" w:hAnsi="Arial" w:cs="Arial"/>
          <w:sz w:val="20"/>
        </w:rPr>
        <w:tab/>
        <w:t>Which of the following items needed to be changed to meet the trans-fat requirements?</w:t>
      </w:r>
    </w:p>
    <w:p w:rsidR="009A6D76" w:rsidRDefault="009A6D76" w:rsidP="009A6D76">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9A6D76" w:rsidTr="00900C1E">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A6D76" w:rsidRPr="00055B80" w:rsidRDefault="00055B80" w:rsidP="00900C1E">
            <w:pPr>
              <w:spacing w:line="240" w:lineRule="auto"/>
              <w:rPr>
                <w:rFonts w:ascii="Arial" w:hAnsi="Arial" w:cs="Arial"/>
                <w:b/>
                <w:sz w:val="20"/>
              </w:rPr>
            </w:pPr>
            <w:r w:rsidRPr="00055B80">
              <w:rPr>
                <w:rFonts w:ascii="Arial" w:hAnsi="Arial" w:cs="Arial"/>
                <w:b/>
                <w:sz w:val="20"/>
              </w:rPr>
              <w:t>Food items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A6D76" w:rsidRPr="00C253A5" w:rsidRDefault="009A6D76" w:rsidP="00900C1E">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A6D76" w:rsidRPr="00C253A5" w:rsidRDefault="009A6D76" w:rsidP="00900C1E">
            <w:pPr>
              <w:spacing w:line="240" w:lineRule="auto"/>
              <w:rPr>
                <w:rFonts w:ascii="Arial" w:hAnsi="Arial" w:cs="Arial"/>
                <w:b/>
                <w:sz w:val="20"/>
              </w:rPr>
            </w:pPr>
            <w:r w:rsidRPr="00C253A5">
              <w:rPr>
                <w:rFonts w:ascii="Arial" w:hAnsi="Arial" w:cs="Arial"/>
                <w:b/>
                <w:sz w:val="20"/>
              </w:rPr>
              <w:t>No</w:t>
            </w:r>
          </w:p>
        </w:tc>
      </w:tr>
      <w:tr w:rsidR="009A6D76" w:rsidTr="009A6D76">
        <w:trPr>
          <w:trHeight w:val="576"/>
        </w:trPr>
        <w:tc>
          <w:tcPr>
            <w:tcW w:w="7578" w:type="dxa"/>
            <w:shd w:val="clear" w:color="auto" w:fill="AFBED7"/>
            <w:vAlign w:val="center"/>
          </w:tcPr>
          <w:p w:rsidR="009A6D76" w:rsidRPr="003F4BFE" w:rsidRDefault="009A6D76" w:rsidP="009A6D76">
            <w:pPr>
              <w:pStyle w:val="ListParagraph"/>
              <w:numPr>
                <w:ilvl w:val="0"/>
                <w:numId w:val="52"/>
              </w:numPr>
              <w:spacing w:line="240" w:lineRule="auto"/>
              <w:ind w:left="270" w:hanging="270"/>
              <w:rPr>
                <w:rFonts w:ascii="Arial" w:hAnsi="Arial" w:cs="Arial"/>
                <w:sz w:val="20"/>
              </w:rPr>
            </w:pPr>
            <w:r>
              <w:rPr>
                <w:rFonts w:ascii="Arial" w:hAnsi="Arial" w:cs="Arial"/>
                <w:sz w:val="20"/>
              </w:rPr>
              <w:t xml:space="preserve">Cookies, pastries, crackers, cakes, muffins, pie crusts, pizza dough, breads (e.g., hamburger buns) </w:t>
            </w:r>
          </w:p>
        </w:tc>
        <w:tc>
          <w:tcPr>
            <w:tcW w:w="855" w:type="dxa"/>
            <w:shd w:val="clear" w:color="auto" w:fill="AFBED7"/>
            <w:vAlign w:val="center"/>
          </w:tcPr>
          <w:p w:rsidR="009A6D76" w:rsidRDefault="009A6D76"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83" name="Picture 2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9A6D76" w:rsidRDefault="009A6D76"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84" name="Picture 2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A6D76" w:rsidTr="009A6D76">
        <w:trPr>
          <w:trHeight w:val="576"/>
        </w:trPr>
        <w:tc>
          <w:tcPr>
            <w:tcW w:w="7578" w:type="dxa"/>
            <w:shd w:val="clear" w:color="auto" w:fill="DBE5F1"/>
            <w:vAlign w:val="center"/>
          </w:tcPr>
          <w:p w:rsidR="009A6D76" w:rsidRPr="00074309" w:rsidRDefault="009A6D76" w:rsidP="009A6D76">
            <w:pPr>
              <w:pStyle w:val="ListParagraph"/>
              <w:numPr>
                <w:ilvl w:val="0"/>
                <w:numId w:val="52"/>
              </w:numPr>
              <w:tabs>
                <w:tab w:val="left" w:pos="270"/>
              </w:tabs>
              <w:spacing w:line="240" w:lineRule="auto"/>
              <w:ind w:left="270" w:hanging="270"/>
              <w:rPr>
                <w:rFonts w:ascii="Arial" w:hAnsi="Arial" w:cs="Arial"/>
                <w:sz w:val="20"/>
              </w:rPr>
            </w:pPr>
            <w:r>
              <w:rPr>
                <w:rFonts w:ascii="Arial" w:hAnsi="Arial" w:cs="Arial"/>
                <w:sz w:val="20"/>
              </w:rPr>
              <w:t>Hard margarine (e.g., stick margarine) and vegetable shortening</w:t>
            </w:r>
          </w:p>
        </w:tc>
        <w:tc>
          <w:tcPr>
            <w:tcW w:w="855" w:type="dxa"/>
            <w:shd w:val="clear" w:color="auto" w:fill="DBE5F1"/>
            <w:vAlign w:val="center"/>
          </w:tcPr>
          <w:p w:rsidR="009A6D76" w:rsidRDefault="009A6D76"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85" name="Picture 2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9A6D76" w:rsidRDefault="009A6D76"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86" name="Picture 2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A6D76" w:rsidTr="009A6D76">
        <w:trPr>
          <w:trHeight w:val="576"/>
        </w:trPr>
        <w:tc>
          <w:tcPr>
            <w:tcW w:w="7578" w:type="dxa"/>
            <w:shd w:val="clear" w:color="auto" w:fill="AFBED7"/>
            <w:vAlign w:val="center"/>
          </w:tcPr>
          <w:p w:rsidR="009A6D76" w:rsidRPr="00074309" w:rsidRDefault="009A6D76" w:rsidP="009A6D76">
            <w:pPr>
              <w:pStyle w:val="ListParagraph"/>
              <w:numPr>
                <w:ilvl w:val="0"/>
                <w:numId w:val="52"/>
              </w:numPr>
              <w:spacing w:line="240" w:lineRule="auto"/>
              <w:ind w:left="270" w:hanging="270"/>
              <w:rPr>
                <w:rFonts w:ascii="Arial" w:hAnsi="Arial" w:cs="Arial"/>
                <w:sz w:val="20"/>
              </w:rPr>
            </w:pPr>
            <w:r>
              <w:rPr>
                <w:rFonts w:ascii="Arial" w:hAnsi="Arial" w:cs="Arial"/>
                <w:sz w:val="20"/>
              </w:rPr>
              <w:t>Pre-mixed products (e.g., cake mix, pancake mix, and chocolate drink mix)</w:t>
            </w:r>
          </w:p>
        </w:tc>
        <w:tc>
          <w:tcPr>
            <w:tcW w:w="855" w:type="dxa"/>
            <w:shd w:val="clear" w:color="auto" w:fill="AFBED7"/>
            <w:vAlign w:val="center"/>
          </w:tcPr>
          <w:p w:rsidR="009A6D76" w:rsidRDefault="009A6D76"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787" name="Picture 2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9A6D76" w:rsidRDefault="009A6D76"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788" name="Picture 2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A6D76" w:rsidTr="009A6D76">
        <w:trPr>
          <w:trHeight w:val="576"/>
        </w:trPr>
        <w:tc>
          <w:tcPr>
            <w:tcW w:w="7578" w:type="dxa"/>
            <w:tcBorders>
              <w:bottom w:val="single" w:sz="8" w:space="0" w:color="auto"/>
            </w:tcBorders>
            <w:shd w:val="clear" w:color="auto" w:fill="DBE5F1"/>
            <w:vAlign w:val="center"/>
          </w:tcPr>
          <w:p w:rsidR="009A6D76" w:rsidRPr="00074309" w:rsidRDefault="009A6D76" w:rsidP="009A6D76">
            <w:pPr>
              <w:pStyle w:val="ListParagraph"/>
              <w:numPr>
                <w:ilvl w:val="0"/>
                <w:numId w:val="52"/>
              </w:numPr>
              <w:spacing w:line="240" w:lineRule="auto"/>
              <w:ind w:left="270" w:hanging="270"/>
              <w:rPr>
                <w:rFonts w:ascii="Arial" w:hAnsi="Arial" w:cs="Arial"/>
                <w:sz w:val="20"/>
              </w:rPr>
            </w:pPr>
            <w:r>
              <w:rPr>
                <w:rFonts w:ascii="Arial" w:hAnsi="Arial" w:cs="Arial"/>
                <w:sz w:val="20"/>
              </w:rPr>
              <w:t>Fried foods (e.g., doughnuts, French fries, fried chicken including chicken nuggets, and hard taco shells)</w:t>
            </w:r>
          </w:p>
        </w:tc>
        <w:tc>
          <w:tcPr>
            <w:tcW w:w="855" w:type="dxa"/>
            <w:tcBorders>
              <w:bottom w:val="single" w:sz="8" w:space="0" w:color="auto"/>
            </w:tcBorders>
            <w:shd w:val="clear" w:color="auto" w:fill="DBE5F1"/>
            <w:vAlign w:val="center"/>
          </w:tcPr>
          <w:p w:rsidR="009A6D76" w:rsidRDefault="009A6D76"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04" name="Picture 2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9A6D76" w:rsidRDefault="009A6D76"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05" name="Picture 2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A6D76" w:rsidTr="009A6D76">
        <w:trPr>
          <w:trHeight w:val="576"/>
        </w:trPr>
        <w:tc>
          <w:tcPr>
            <w:tcW w:w="7578" w:type="dxa"/>
            <w:tcBorders>
              <w:top w:val="single" w:sz="8" w:space="0" w:color="auto"/>
            </w:tcBorders>
            <w:shd w:val="clear" w:color="auto" w:fill="AFBED7"/>
            <w:vAlign w:val="center"/>
          </w:tcPr>
          <w:p w:rsidR="009A6D76" w:rsidRPr="00424033" w:rsidRDefault="009A6D76" w:rsidP="009A6D76">
            <w:pPr>
              <w:pStyle w:val="ListParagraph"/>
              <w:numPr>
                <w:ilvl w:val="0"/>
                <w:numId w:val="52"/>
              </w:numPr>
              <w:spacing w:line="240" w:lineRule="auto"/>
              <w:ind w:left="270" w:hanging="270"/>
              <w:rPr>
                <w:rFonts w:ascii="Arial" w:hAnsi="Arial" w:cs="Arial"/>
                <w:sz w:val="20"/>
              </w:rPr>
            </w:pPr>
            <w:r>
              <w:rPr>
                <w:rFonts w:ascii="Arial" w:hAnsi="Arial" w:cs="Arial"/>
                <w:sz w:val="20"/>
              </w:rPr>
              <w:t>Snack foods (e.g., potato, corn, and tortilla chips; candy; packaged or microwave popcorn)</w:t>
            </w:r>
          </w:p>
        </w:tc>
        <w:tc>
          <w:tcPr>
            <w:tcW w:w="855" w:type="dxa"/>
            <w:tcBorders>
              <w:top w:val="single" w:sz="8" w:space="0" w:color="auto"/>
            </w:tcBorders>
            <w:shd w:val="clear" w:color="auto" w:fill="AFBED7"/>
            <w:vAlign w:val="center"/>
          </w:tcPr>
          <w:p w:rsidR="009A6D76" w:rsidRDefault="009A6D76"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06" name="Picture 2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AFBED7"/>
            <w:vAlign w:val="center"/>
          </w:tcPr>
          <w:p w:rsidR="009A6D76" w:rsidRDefault="009A6D76"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10" name="Picture 2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9A6D76" w:rsidRPr="00403486" w:rsidRDefault="009A6D76" w:rsidP="009A6D76">
      <w:pPr>
        <w:widowControl w:val="0"/>
        <w:pBdr>
          <w:bottom w:val="single" w:sz="18" w:space="1" w:color="4F81BD" w:themeColor="accent1"/>
        </w:pBdr>
        <w:spacing w:line="233" w:lineRule="exact"/>
        <w:ind w:left="720" w:right="-50"/>
        <w:rPr>
          <w:rFonts w:ascii="Arial" w:eastAsia="Univers LT Std" w:hAnsi="Arial" w:cs="Arial"/>
          <w:sz w:val="20"/>
        </w:rPr>
      </w:pPr>
    </w:p>
    <w:p w:rsidR="009A6D76" w:rsidRDefault="009A6D76" w:rsidP="009A6D76">
      <w:pPr>
        <w:spacing w:line="240" w:lineRule="auto"/>
        <w:ind w:left="720"/>
        <w:rPr>
          <w:rFonts w:ascii="Arial" w:hAnsi="Arial" w:cs="Arial"/>
          <w:sz w:val="20"/>
        </w:rPr>
      </w:pPr>
    </w:p>
    <w:p w:rsidR="009A6D76" w:rsidRDefault="009A6D76" w:rsidP="00DC4101">
      <w:pPr>
        <w:spacing w:line="240" w:lineRule="auto"/>
        <w:ind w:left="720" w:hanging="720"/>
        <w:rPr>
          <w:rFonts w:ascii="Arial" w:hAnsi="Arial" w:cs="Arial"/>
          <w:sz w:val="20"/>
        </w:rPr>
      </w:pPr>
      <w:r w:rsidRPr="009A6D76">
        <w:rPr>
          <w:rFonts w:ascii="Arial" w:hAnsi="Arial" w:cs="Arial"/>
          <w:b/>
          <w:sz w:val="20"/>
        </w:rPr>
        <w:t>5.30</w:t>
      </w:r>
      <w:r w:rsidRPr="009A6D76">
        <w:rPr>
          <w:rFonts w:ascii="Arial" w:hAnsi="Arial" w:cs="Arial"/>
          <w:b/>
          <w:sz w:val="20"/>
        </w:rPr>
        <w:tab/>
      </w:r>
      <w:r w:rsidRPr="009A6D76">
        <w:rPr>
          <w:rFonts w:ascii="Arial" w:hAnsi="Arial" w:cs="Arial"/>
          <w:sz w:val="20"/>
        </w:rPr>
        <w:t>How challenging has it been in meeting the saturated fat requirements</w:t>
      </w:r>
    </w:p>
    <w:p w:rsidR="009A6D76" w:rsidRDefault="009A6D76" w:rsidP="009A6D76">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9A6D76" w:rsidTr="00900C1E">
        <w:trPr>
          <w:cnfStyle w:val="100000000000"/>
          <w:trHeight w:val="432"/>
        </w:trPr>
        <w:tc>
          <w:tcPr>
            <w:tcW w:w="4842" w:type="dxa"/>
            <w:tcBorders>
              <w:bottom w:val="none" w:sz="0" w:space="0" w:color="auto"/>
            </w:tcBorders>
            <w:vAlign w:val="center"/>
          </w:tcPr>
          <w:p w:rsidR="009A6D76" w:rsidRPr="0005127D" w:rsidRDefault="009A6D76" w:rsidP="009A6D76">
            <w:pPr>
              <w:widowControl w:val="0"/>
              <w:tabs>
                <w:tab w:val="left" w:pos="360"/>
                <w:tab w:val="left" w:pos="2430"/>
              </w:tabs>
              <w:ind w:right="-43"/>
              <w:jc w:val="left"/>
              <w:rPr>
                <w:rFonts w:ascii="Arial" w:eastAsia="Univers LT Std" w:hAnsi="Arial" w:cs="Arial"/>
                <w:sz w:val="20"/>
              </w:rPr>
            </w:pPr>
            <w:r>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12" name="Picture 2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Extremely challenging</w:t>
            </w:r>
          </w:p>
        </w:tc>
      </w:tr>
      <w:tr w:rsidR="009A6D76" w:rsidTr="00900C1E">
        <w:trPr>
          <w:trHeight w:val="432"/>
        </w:trPr>
        <w:tc>
          <w:tcPr>
            <w:tcW w:w="4842" w:type="dxa"/>
            <w:tcBorders>
              <w:bottom w:val="single" w:sz="8" w:space="0" w:color="auto"/>
            </w:tcBorders>
            <w:shd w:val="clear" w:color="auto" w:fill="DBE5F1"/>
            <w:vAlign w:val="center"/>
          </w:tcPr>
          <w:p w:rsidR="009A6D76" w:rsidRPr="0005127D" w:rsidRDefault="009A6D76" w:rsidP="009A6D76">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25" name="Picture 2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Very challenging</w:t>
            </w:r>
          </w:p>
        </w:tc>
      </w:tr>
      <w:tr w:rsidR="009A6D76" w:rsidTr="00900C1E">
        <w:trPr>
          <w:trHeight w:val="432"/>
        </w:trPr>
        <w:tc>
          <w:tcPr>
            <w:tcW w:w="4842" w:type="dxa"/>
            <w:shd w:val="clear" w:color="auto" w:fill="AFBED7"/>
            <w:vAlign w:val="center"/>
          </w:tcPr>
          <w:p w:rsidR="009A6D76" w:rsidRPr="0005127D" w:rsidRDefault="009A6D76" w:rsidP="009A6D76">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826" name="Picture 2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Moderately challenging</w:t>
            </w:r>
          </w:p>
        </w:tc>
      </w:tr>
      <w:tr w:rsidR="009A6D76" w:rsidTr="00900C1E">
        <w:trPr>
          <w:trHeight w:val="432"/>
        </w:trPr>
        <w:tc>
          <w:tcPr>
            <w:tcW w:w="4842" w:type="dxa"/>
            <w:tcBorders>
              <w:bottom w:val="single" w:sz="8" w:space="0" w:color="auto"/>
            </w:tcBorders>
            <w:shd w:val="clear" w:color="auto" w:fill="DBE5F1"/>
            <w:vAlign w:val="center"/>
          </w:tcPr>
          <w:p w:rsidR="009A6D76" w:rsidRPr="0005127D" w:rsidRDefault="009A6D76" w:rsidP="009A6D76">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827" name="Picture 2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Minor challenge</w:t>
            </w:r>
          </w:p>
        </w:tc>
      </w:tr>
      <w:tr w:rsidR="009A6D76" w:rsidTr="009A6D76">
        <w:trPr>
          <w:trHeight w:val="432"/>
        </w:trPr>
        <w:tc>
          <w:tcPr>
            <w:tcW w:w="4842" w:type="dxa"/>
            <w:tcBorders>
              <w:bottom w:val="single" w:sz="8" w:space="0" w:color="auto"/>
            </w:tcBorders>
            <w:shd w:val="clear" w:color="auto" w:fill="AFBED7"/>
            <w:vAlign w:val="center"/>
          </w:tcPr>
          <w:p w:rsidR="009A6D76" w:rsidRPr="0005127D" w:rsidRDefault="009A6D76" w:rsidP="009A6D76">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1828" name="Picture 2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9A6D76">
              <w:rPr>
                <w:rFonts w:ascii="Arial" w:eastAsia="UniversLTStd" w:hAnsi="Arial" w:cs="Arial"/>
                <w:sz w:val="20"/>
              </w:rPr>
              <w:t>Not</w:t>
            </w:r>
            <w:r>
              <w:rPr>
                <w:rFonts w:ascii="Arial" w:eastAsia="UniversLTStd" w:hAnsi="Arial" w:cs="Arial"/>
                <w:sz w:val="20"/>
              </w:rPr>
              <w:t xml:space="preserve"> a challenge</w:t>
            </w:r>
          </w:p>
        </w:tc>
      </w:tr>
      <w:tr w:rsidR="009A6D76" w:rsidTr="009A6D76">
        <w:trPr>
          <w:trHeight w:val="432"/>
        </w:trPr>
        <w:tc>
          <w:tcPr>
            <w:tcW w:w="4842" w:type="dxa"/>
            <w:tcBorders>
              <w:bottom w:val="single" w:sz="8" w:space="0" w:color="auto"/>
            </w:tcBorders>
            <w:shd w:val="clear" w:color="auto" w:fill="DBE5F1" w:themeFill="accent1" w:themeFillTint="33"/>
            <w:vAlign w:val="center"/>
          </w:tcPr>
          <w:p w:rsidR="009A6D76" w:rsidRDefault="009A6D76" w:rsidP="009A6D76">
            <w:pPr>
              <w:widowControl w:val="0"/>
              <w:tabs>
                <w:tab w:val="left" w:pos="360"/>
                <w:tab w:val="left" w:pos="2430"/>
              </w:tabs>
              <w:ind w:right="-43"/>
              <w:rPr>
                <w:rFonts w:ascii="Arial" w:eastAsia="UniversLTStd" w:hAnsi="Arial" w:cs="Arial"/>
                <w:sz w:val="12"/>
                <w:szCs w:val="12"/>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829" name="Picture 2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Don’t know</w:t>
            </w:r>
          </w:p>
        </w:tc>
      </w:tr>
    </w:tbl>
    <w:p w:rsidR="009A6D76" w:rsidRPr="00403486" w:rsidRDefault="009A6D76" w:rsidP="009A6D76">
      <w:pPr>
        <w:widowControl w:val="0"/>
        <w:pBdr>
          <w:bottom w:val="single" w:sz="18" w:space="1" w:color="4F81BD" w:themeColor="accent1"/>
        </w:pBdr>
        <w:spacing w:line="233" w:lineRule="exact"/>
        <w:ind w:left="720" w:right="-50"/>
        <w:rPr>
          <w:rFonts w:ascii="Arial" w:eastAsia="Univers LT Std" w:hAnsi="Arial" w:cs="Arial"/>
          <w:sz w:val="20"/>
        </w:rPr>
      </w:pPr>
    </w:p>
    <w:p w:rsidR="009A6D76" w:rsidRDefault="009A6D76" w:rsidP="009A6D76">
      <w:pPr>
        <w:spacing w:line="240" w:lineRule="auto"/>
        <w:ind w:left="720"/>
        <w:rPr>
          <w:rFonts w:ascii="Arial" w:hAnsi="Arial" w:cs="Arial"/>
          <w:sz w:val="20"/>
        </w:rPr>
      </w:pPr>
    </w:p>
    <w:p w:rsidR="009A6D76" w:rsidRDefault="009A6D76" w:rsidP="009A6D76">
      <w:pPr>
        <w:widowControl w:val="0"/>
        <w:spacing w:line="233" w:lineRule="exact"/>
        <w:ind w:left="720" w:right="-50" w:hanging="720"/>
        <w:rPr>
          <w:rFonts w:ascii="Arial" w:eastAsia="Univers LT Std" w:hAnsi="Arial" w:cs="Arial"/>
          <w:sz w:val="20"/>
        </w:rPr>
      </w:pPr>
      <w:r w:rsidRPr="009A6D76">
        <w:rPr>
          <w:rFonts w:ascii="Arial" w:eastAsia="Univers LT Std" w:hAnsi="Arial" w:cs="Arial"/>
          <w:b/>
          <w:sz w:val="20"/>
        </w:rPr>
        <w:t>5.31</w:t>
      </w:r>
      <w:r>
        <w:rPr>
          <w:rFonts w:ascii="Arial" w:eastAsia="Univers LT Std" w:hAnsi="Arial" w:cs="Arial"/>
          <w:sz w:val="20"/>
        </w:rPr>
        <w:tab/>
        <w:t>Do you currently know the sodium levels of your meals?</w:t>
      </w:r>
    </w:p>
    <w:p w:rsidR="009A6D76" w:rsidRDefault="009A6D76" w:rsidP="009A6D76">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9A6D76" w:rsidTr="00900C1E">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9A6D76" w:rsidRPr="0005127D" w:rsidRDefault="009A6D76" w:rsidP="00900C1E">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30" name="Picture 2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9A6D76" w:rsidTr="00900C1E">
        <w:trPr>
          <w:trHeight w:val="360"/>
        </w:trPr>
        <w:tc>
          <w:tcPr>
            <w:tcW w:w="4842" w:type="dxa"/>
            <w:tcBorders>
              <w:bottom w:val="single" w:sz="8" w:space="0" w:color="auto"/>
            </w:tcBorders>
            <w:shd w:val="clear" w:color="auto" w:fill="DBE5F1"/>
            <w:vAlign w:val="center"/>
          </w:tcPr>
          <w:p w:rsidR="009A6D76" w:rsidRPr="0005127D" w:rsidRDefault="009A6D76" w:rsidP="00A23538">
            <w:pPr>
              <w:widowControl w:val="0"/>
              <w:tabs>
                <w:tab w:val="left" w:pos="360"/>
                <w:tab w:val="left" w:pos="2340"/>
              </w:tabs>
              <w:spacing w:line="260" w:lineRule="atLeast"/>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870" name="Picture 2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QUESTION 5.33)</w:t>
            </w:r>
          </w:p>
        </w:tc>
      </w:tr>
    </w:tbl>
    <w:p w:rsidR="005864B0" w:rsidRPr="00403486" w:rsidRDefault="005864B0" w:rsidP="005864B0">
      <w:pPr>
        <w:widowControl w:val="0"/>
        <w:pBdr>
          <w:bottom w:val="single" w:sz="18" w:space="1" w:color="4F81BD" w:themeColor="accent1"/>
        </w:pBdr>
        <w:spacing w:line="233" w:lineRule="exact"/>
        <w:ind w:left="720" w:right="-50"/>
        <w:rPr>
          <w:rFonts w:ascii="Arial" w:eastAsia="Univers LT Std" w:hAnsi="Arial" w:cs="Arial"/>
          <w:sz w:val="20"/>
        </w:rPr>
      </w:pPr>
    </w:p>
    <w:p w:rsidR="005864B0" w:rsidRDefault="005864B0" w:rsidP="005864B0">
      <w:pPr>
        <w:spacing w:line="240" w:lineRule="auto"/>
        <w:ind w:left="720"/>
        <w:rPr>
          <w:rFonts w:ascii="Arial" w:hAnsi="Arial" w:cs="Arial"/>
          <w:sz w:val="20"/>
        </w:rPr>
      </w:pPr>
    </w:p>
    <w:p w:rsidR="009A6D76" w:rsidRDefault="005864B0" w:rsidP="00DC4101">
      <w:pPr>
        <w:spacing w:line="240" w:lineRule="auto"/>
        <w:ind w:left="720" w:hanging="720"/>
        <w:rPr>
          <w:rFonts w:ascii="Arial" w:hAnsi="Arial" w:cs="Arial"/>
          <w:sz w:val="20"/>
        </w:rPr>
      </w:pPr>
      <w:r w:rsidRPr="00900C1E">
        <w:rPr>
          <w:rFonts w:ascii="Arial" w:hAnsi="Arial" w:cs="Arial"/>
          <w:b/>
          <w:sz w:val="20"/>
        </w:rPr>
        <w:t>5.32</w:t>
      </w:r>
      <w:r>
        <w:rPr>
          <w:rFonts w:ascii="Arial" w:hAnsi="Arial" w:cs="Arial"/>
          <w:sz w:val="20"/>
        </w:rPr>
        <w:tab/>
        <w:t>What is your current average daily sodium content for breakfast and lunch for the 2012-2013 school year?</w:t>
      </w:r>
    </w:p>
    <w:p w:rsidR="005864B0" w:rsidRPr="00DC4101" w:rsidRDefault="005864B0" w:rsidP="005864B0">
      <w:pPr>
        <w:spacing w:line="240" w:lineRule="auto"/>
        <w:ind w:left="720" w:hanging="720"/>
        <w:rPr>
          <w:rFonts w:ascii="Arial" w:hAnsi="Arial" w:cs="Arial"/>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2502"/>
        <w:gridCol w:w="1890"/>
        <w:gridCol w:w="1296"/>
        <w:gridCol w:w="1872"/>
        <w:gridCol w:w="1296"/>
      </w:tblGrid>
      <w:tr w:rsidR="005864B0" w:rsidTr="005864B0">
        <w:tc>
          <w:tcPr>
            <w:tcW w:w="2502" w:type="dxa"/>
            <w:tcBorders>
              <w:bottom w:val="nil"/>
            </w:tcBorders>
            <w:vAlign w:val="center"/>
          </w:tcPr>
          <w:p w:rsidR="005864B0" w:rsidRDefault="005864B0" w:rsidP="00900C1E">
            <w:pPr>
              <w:spacing w:line="240" w:lineRule="auto"/>
              <w:jc w:val="center"/>
              <w:rPr>
                <w:rFonts w:ascii="Arial" w:hAnsi="Arial" w:cs="Arial"/>
                <w:b/>
                <w:sz w:val="18"/>
                <w:szCs w:val="18"/>
              </w:rPr>
            </w:pPr>
          </w:p>
        </w:tc>
        <w:tc>
          <w:tcPr>
            <w:tcW w:w="6354" w:type="dxa"/>
            <w:gridSpan w:val="4"/>
            <w:tcBorders>
              <w:bottom w:val="single" w:sz="8" w:space="0" w:color="auto"/>
            </w:tcBorders>
            <w:vAlign w:val="center"/>
          </w:tcPr>
          <w:p w:rsidR="005864B0" w:rsidRPr="00E5762C" w:rsidRDefault="005864B0" w:rsidP="00900C1E">
            <w:pPr>
              <w:spacing w:line="240" w:lineRule="auto"/>
              <w:jc w:val="center"/>
              <w:rPr>
                <w:rFonts w:ascii="Arial" w:hAnsi="Arial" w:cs="Arial"/>
                <w:b/>
                <w:sz w:val="18"/>
                <w:szCs w:val="18"/>
              </w:rPr>
            </w:pPr>
            <w:r>
              <w:rPr>
                <w:rFonts w:ascii="Arial" w:hAnsi="Arial" w:cs="Arial"/>
                <w:b/>
                <w:sz w:val="18"/>
                <w:szCs w:val="18"/>
              </w:rPr>
              <w:t>Sodium Content Amounts</w:t>
            </w:r>
          </w:p>
        </w:tc>
      </w:tr>
      <w:tr w:rsidR="005864B0" w:rsidTr="005864B0">
        <w:tc>
          <w:tcPr>
            <w:tcW w:w="2502" w:type="dxa"/>
            <w:tcBorders>
              <w:top w:val="nil"/>
              <w:bottom w:val="single" w:sz="8" w:space="0" w:color="auto"/>
            </w:tcBorders>
            <w:vAlign w:val="center"/>
          </w:tcPr>
          <w:p w:rsidR="005864B0" w:rsidRPr="009B0F55" w:rsidRDefault="005864B0" w:rsidP="00900C1E">
            <w:pPr>
              <w:spacing w:line="240" w:lineRule="auto"/>
              <w:jc w:val="center"/>
              <w:rPr>
                <w:rFonts w:ascii="Arial" w:hAnsi="Arial" w:cs="Arial"/>
                <w:b/>
                <w:sz w:val="18"/>
                <w:szCs w:val="18"/>
              </w:rPr>
            </w:pPr>
            <w:r>
              <w:rPr>
                <w:rFonts w:ascii="Arial" w:hAnsi="Arial" w:cs="Arial"/>
                <w:b/>
                <w:sz w:val="18"/>
                <w:szCs w:val="18"/>
              </w:rPr>
              <w:t>Grade Level</w:t>
            </w:r>
          </w:p>
        </w:tc>
        <w:tc>
          <w:tcPr>
            <w:tcW w:w="3186" w:type="dxa"/>
            <w:gridSpan w:val="2"/>
            <w:tcBorders>
              <w:bottom w:val="single" w:sz="8" w:space="0" w:color="auto"/>
            </w:tcBorders>
            <w:vAlign w:val="center"/>
          </w:tcPr>
          <w:p w:rsidR="005864B0" w:rsidRPr="00E5762C" w:rsidRDefault="005864B0" w:rsidP="00900C1E">
            <w:pPr>
              <w:spacing w:line="240" w:lineRule="auto"/>
              <w:jc w:val="center"/>
              <w:rPr>
                <w:rFonts w:ascii="Arial" w:hAnsi="Arial" w:cs="Arial"/>
                <w:b/>
                <w:sz w:val="18"/>
                <w:szCs w:val="18"/>
              </w:rPr>
            </w:pPr>
            <w:r>
              <w:rPr>
                <w:rFonts w:ascii="Arial" w:hAnsi="Arial" w:cs="Arial"/>
                <w:b/>
                <w:sz w:val="18"/>
                <w:szCs w:val="18"/>
              </w:rPr>
              <w:t>Breakfast</w:t>
            </w:r>
          </w:p>
        </w:tc>
        <w:tc>
          <w:tcPr>
            <w:tcW w:w="3168" w:type="dxa"/>
            <w:gridSpan w:val="2"/>
            <w:tcBorders>
              <w:bottom w:val="single" w:sz="8" w:space="0" w:color="auto"/>
            </w:tcBorders>
            <w:vAlign w:val="center"/>
          </w:tcPr>
          <w:p w:rsidR="005864B0" w:rsidRPr="00E5762C" w:rsidRDefault="005864B0" w:rsidP="00900C1E">
            <w:pPr>
              <w:spacing w:line="240" w:lineRule="auto"/>
              <w:jc w:val="center"/>
              <w:rPr>
                <w:rFonts w:ascii="Arial" w:hAnsi="Arial" w:cs="Arial"/>
                <w:b/>
                <w:sz w:val="18"/>
                <w:szCs w:val="18"/>
              </w:rPr>
            </w:pPr>
            <w:r>
              <w:rPr>
                <w:rFonts w:ascii="Arial" w:hAnsi="Arial" w:cs="Arial"/>
                <w:b/>
                <w:sz w:val="18"/>
                <w:szCs w:val="18"/>
              </w:rPr>
              <w:t>Lunch</w:t>
            </w:r>
          </w:p>
        </w:tc>
      </w:tr>
      <w:tr w:rsidR="005864B0" w:rsidTr="00066254">
        <w:trPr>
          <w:trHeight w:val="576"/>
        </w:trPr>
        <w:tc>
          <w:tcPr>
            <w:tcW w:w="2502" w:type="dxa"/>
            <w:tcBorders>
              <w:top w:val="single" w:sz="8" w:space="0" w:color="auto"/>
              <w:bottom w:val="single" w:sz="8" w:space="0" w:color="auto"/>
            </w:tcBorders>
            <w:shd w:val="clear" w:color="auto" w:fill="AFBED7"/>
            <w:vAlign w:val="center"/>
          </w:tcPr>
          <w:p w:rsidR="005864B0" w:rsidRPr="00E5762C" w:rsidRDefault="005864B0" w:rsidP="005864B0">
            <w:pPr>
              <w:pStyle w:val="ListParagraph"/>
              <w:numPr>
                <w:ilvl w:val="0"/>
                <w:numId w:val="53"/>
              </w:numPr>
              <w:spacing w:line="240" w:lineRule="auto"/>
              <w:ind w:left="270" w:hanging="270"/>
              <w:rPr>
                <w:rFonts w:ascii="Arial" w:hAnsi="Arial" w:cs="Arial"/>
                <w:sz w:val="20"/>
              </w:rPr>
            </w:pPr>
            <w:r>
              <w:rPr>
                <w:rFonts w:ascii="Arial" w:hAnsi="Arial" w:cs="Arial"/>
                <w:sz w:val="20"/>
              </w:rPr>
              <w:t>Grades K-5</w:t>
            </w:r>
          </w:p>
        </w:tc>
        <w:tc>
          <w:tcPr>
            <w:tcW w:w="1890" w:type="dxa"/>
            <w:tcBorders>
              <w:top w:val="single" w:sz="8" w:space="0" w:color="auto"/>
              <w:bottom w:val="single" w:sz="8" w:space="0" w:color="auto"/>
            </w:tcBorders>
            <w:shd w:val="clear" w:color="auto" w:fill="AFBED7"/>
            <w:vAlign w:val="center"/>
          </w:tcPr>
          <w:p w:rsidR="005864B0" w:rsidRDefault="00AB2CF6" w:rsidP="00900C1E">
            <w:pPr>
              <w:jc w:val="center"/>
            </w:pPr>
            <w:r>
              <w:rPr>
                <w:noProof/>
              </w:rPr>
              <w:pict>
                <v:group id="Group 21960" o:spid="_x0000_s1362" style="position:absolute;left:0;text-align:left;margin-left:3.3pt;margin-top:1.75pt;width:78pt;height:25.2pt;z-index:252080128;mso-position-horizontal-relative:text;mso-position-vertical-relative:text"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iEjgMAAJUJAAAOAAAAZHJzL2Uyb0RvYy54bWy8Vm1v3DYM/j5g/0HQ9+V8r8kZcYpb2gQD&#10;0jZYMvSzTpZfUFnSJF3s9NeXpO275JoNa7v2PvgokaLIh+Rjn7/qGs0elA+1NRmfniScKSNtXpsy&#10;43/dX/12xlmIwuRCW6My/qgCf3Xx6y/nrUvVzFZW58ozcGJC2rqMVzG6dDIJslKNCCfWKQPKwvpG&#10;RFj6cpJ70YL3Rk9mSbKatNbnzlupQoDd172SX5D/olAyvi+KoCLTGYfYIj09Pbf4nFyci7T0wlW1&#10;HMIQ3xBFI2oDl+5dvRZRsJ2vv3DV1NLbYIt4Im0zsUVRS0U5QDbT5Ciba293jnIp07Z0e5gA2iOc&#10;vtmtfPdw61mdZ3w2Xa8AISMaKBPdzPotgKh1ZQqW197duVs/bJT9CrPuCt/gP+TDOgL3cQ+u6iKT&#10;sLleJ6sELpCgmkPpFgP4soIKfXFKVm/+9dxkvHSCse1DaR20UTggFb4PqbtKOEUFCJj/Aanl6YjU&#10;Peb3u+0QLNglbMgYkWKxAxXMxbgfYPP7ANsnLlLnQ7xWtmEoZNxDs1MPioebECEQMB1N8M5gdZ1f&#10;1VrTAgdMXWrPHgSMho4UIpx4ZqUNazO+mi8TcvxMRyN68LAtX/AA/rTB6xSN4hAWFqkHgqT4qBXa&#10;aPOnKqAVqYFeiFFIqcw+TrJGqwIy+pqDg/0hqq853OcBJ+hma+L+cFMb63uUnkObfxyBKXp7KMyT&#10;vFGM3bajGZzPVmOnbG3+CA3kbU9ZwcmrGsp8I0K8FR44CkYJeDe+h0ehLZTJDhJnlfWfXtpHexgI&#10;0HLWAudlPPy9E15xpv8wMCrr6QKmkkVaLJanM1j4p5rtU43ZNZcWemcKDO8kiWgf9SgW3jYfgJ43&#10;eCuohJFwd8bjKF7GnomB3qXabMgIaNGJeGPunETXiDM28X33QXg3dHqEmXtnx+EU6VHD97Z40tjN&#10;LtqipmlApHtUhwoAUSC1/STGgBdhz60HxhhrDdTynC0w9uBurPwYmLGXlTCl2nhv20qJHArVdxSG&#10;Phzt88ChYtv2rc2BwgVkTvAdkfNqejrDwiINJ4uzgYVHlp6fzuewRyw9Wy0Xc9L/GNJ5kTKQB5B0&#10;1svZksI3FjkL6EykTR3hY0HXTcbPEvwhgCJFUN6YnOQoat3LA/f0s0a0ezRqe7I+GrX/d0r+qen/&#10;Y3vS6w3e/cTmw3cKflw8XVM7H76mLj4DAAD//wMAUEsDBBQABgAIAAAAIQD94AYp3AAAAAYBAAAP&#10;AAAAZHJzL2Rvd25yZXYueG1sTI7BSsNAFEX3gv8wPMGdnaQhQWNeSinqqgi2grh7zbwmoZmZkJkm&#10;6d87Xdnl5V7OPcVq1p0YeXCtNQjxIgLBprKqNTXC9/796RmE82QUddYwwoUdrMr7u4JyZSfzxePO&#10;1yJAjMsJofG+z6V0VcOa3ML2bEJ3tIMmH+JQSzXQFOC6k8soyqSm1oSHhnreNFyddmeN8DHRtE7i&#10;t3F7Om4uv/v082cbM+Ljw7x+BeF59v9juOoHdSiD08GejXKiQ8iyMERIUhDXNluGfEBIkxeQZSFv&#10;9cs/AAAA//8DAFBLAQItABQABgAIAAAAIQC2gziS/gAAAOEBAAATAAAAAAAAAAAAAAAAAAAAAABb&#10;Q29udGVudF9UeXBlc10ueG1sUEsBAi0AFAAGAAgAAAAhADj9If/WAAAAlAEAAAsAAAAAAAAAAAAA&#10;AAAALwEAAF9yZWxzLy5yZWxzUEsBAi0AFAAGAAgAAAAhAF8J2ISOAwAAlQkAAA4AAAAAAAAAAAAA&#10;AAAALgIAAGRycy9lMm9Eb2MueG1sUEsBAi0AFAAGAAgAAAAhAP3gBincAAAABgEAAA8AAAAAAAAA&#10;AAAAAAAA6AUAAGRycy9kb3ducmV2LnhtbFBLBQYAAAAABAAEAPMAAADxBgAAAAA=&#10;">
                  <v:shape id="Text Box 21957" o:spid="_x0000_s1363"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6/VcgA&#10;AADeAAAADwAAAGRycy9kb3ducmV2LnhtbESPW2vCQBSE3wX/w3IE3+rGS6uNrhJaSostFC8vfTtk&#10;j0lo9mzInmr8991CwcdhZr5hVpvO1epMbag8GxiPElDEubcVFwaOh5e7BaggyBZrz2TgSgE2635v&#10;han1F97ReS+FihAOKRooRZpU65CX5DCMfEMcvZNvHUqUbaFti5cId7WeJMmDdlhxXCixoaeS8u/9&#10;jzOwnX3h81Te6SrcfWbZ66KZhQ9jhoMuW4IS6uQW/m+/WQOT8eP9HP7uxCu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jr9VyAAAAN4AAAAPAAAAAAAAAAAAAAAAAJgCAABk&#10;cnMvZG93bnJldi54bWxQSwUGAAAAAAQABAD1AAAAjQMAAAAA&#10;" fillcolor="white [3201]" strokecolor="white [3212]" strokeweight=".5pt">
                    <v:textbox>
                      <w:txbxContent>
                        <w:p w:rsidR="00905B89" w:rsidRPr="005864B0" w:rsidRDefault="00905B89" w:rsidP="005864B0">
                          <w:pPr>
                            <w:jc w:val="right"/>
                            <w:rPr>
                              <w:rFonts w:ascii="Arial Bold" w:hAnsi="Arial Bold" w:cs="Arial"/>
                              <w:b/>
                              <w:sz w:val="18"/>
                              <w:szCs w:val="18"/>
                            </w:rPr>
                          </w:pPr>
                        </w:p>
                      </w:txbxContent>
                    </v:textbox>
                  </v:shape>
                  <v:shape id="_x0000_s1364" type="#_x0000_t202" style="position:absolute;left:6172;top:304;width:3734;height:2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XLU8MA&#10;AADeAAAADwAAAGRycy9kb3ducmV2LnhtbERPTWsCMRC9C/6HMEJvmihY7WqUtiCUXopWeh4342Z1&#10;M1mS1N321zcHocfH+15ve9eIG4VYe9YwnSgQxKU3NVcajp+78RJETMgGG8+k4YcibDfDwRoL4zve&#10;0+2QKpFDOBaowabUFlLG0pLDOPEtcebOPjhMGYZKmoBdDneNnCn1KB3WnBsstvRqqbwevp2Gr+pC&#10;L/V7+FUfUnXXpd8fTwur9cOof16BSNSnf/Hd/WY0zKZP87w338lX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XLU8MAAADeAAAADwAAAAAAAAAAAAAAAACYAgAAZHJzL2Rv&#10;d25yZXYueG1sUEsFBgAAAAAEAAQA9QAAAIgDAAAAAA==&#10;" fillcolor="white [3212]" stroked="f">
                    <v:textbox>
                      <w:txbxContent>
                        <w:p w:rsidR="00905B89" w:rsidRPr="00066254" w:rsidRDefault="00905B89">
                          <w:pPr>
                            <w:rPr>
                              <w:rFonts w:ascii="Arial" w:hAnsi="Arial" w:cs="Arial"/>
                              <w:b/>
                              <w:sz w:val="18"/>
                              <w:szCs w:val="18"/>
                            </w:rPr>
                          </w:pPr>
                          <w:r w:rsidRPr="00066254">
                            <w:rPr>
                              <w:rFonts w:ascii="Arial" w:hAnsi="Arial" w:cs="Arial"/>
                              <w:b/>
                              <w:sz w:val="18"/>
                              <w:szCs w:val="18"/>
                            </w:rPr>
                            <w:t>mg</w:t>
                          </w:r>
                        </w:p>
                      </w:txbxContent>
                    </v:textbox>
                  </v:shape>
                </v:group>
              </w:pict>
            </w:r>
          </w:p>
        </w:tc>
        <w:tc>
          <w:tcPr>
            <w:tcW w:w="1296" w:type="dxa"/>
            <w:tcBorders>
              <w:top w:val="single" w:sz="8" w:space="0" w:color="auto"/>
              <w:bottom w:val="single" w:sz="8" w:space="0" w:color="auto"/>
            </w:tcBorders>
            <w:shd w:val="clear" w:color="auto" w:fill="AFBED7"/>
            <w:vAlign w:val="center"/>
          </w:tcPr>
          <w:p w:rsidR="005864B0" w:rsidRDefault="005864B0" w:rsidP="00900C1E">
            <w:pPr>
              <w:jc w:val="center"/>
            </w:pPr>
            <w:r w:rsidRPr="00427554">
              <w:rPr>
                <w:rFonts w:ascii="Arial" w:hAnsi="Arial" w:cs="Arial"/>
                <w:noProof/>
                <w:sz w:val="20"/>
                <w:vertAlign w:val="subscript"/>
              </w:rPr>
              <w:drawing>
                <wp:inline distT="0" distB="0" distL="0" distR="0">
                  <wp:extent cx="152911" cy="132735"/>
                  <wp:effectExtent l="0" t="0" r="0" b="635"/>
                  <wp:docPr id="21941" name="Picture 2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t xml:space="preserve"> </w:t>
            </w:r>
            <w:r w:rsidRPr="005864B0">
              <w:rPr>
                <w:rFonts w:ascii="Arial" w:hAnsi="Arial" w:cs="Arial"/>
                <w:b/>
                <w:sz w:val="18"/>
                <w:szCs w:val="18"/>
              </w:rPr>
              <w:t>N/A</w:t>
            </w:r>
          </w:p>
        </w:tc>
        <w:tc>
          <w:tcPr>
            <w:tcW w:w="1872" w:type="dxa"/>
            <w:tcBorders>
              <w:top w:val="single" w:sz="8" w:space="0" w:color="auto"/>
              <w:bottom w:val="single" w:sz="8" w:space="0" w:color="auto"/>
            </w:tcBorders>
            <w:shd w:val="clear" w:color="auto" w:fill="AFBED7"/>
            <w:vAlign w:val="center"/>
          </w:tcPr>
          <w:p w:rsidR="005864B0" w:rsidRDefault="00AB2CF6" w:rsidP="00900C1E">
            <w:pPr>
              <w:jc w:val="center"/>
            </w:pPr>
            <w:r>
              <w:rPr>
                <w:noProof/>
              </w:rPr>
              <w:pict>
                <v:group id="Group 21973" o:spid="_x0000_s1365" style="position:absolute;left:0;text-align:left;margin-left:2.5pt;margin-top:60.8pt;width:78pt;height:25.2pt;z-index:252088320;mso-position-horizontal-relative:text;mso-position-vertical-relative:text;mso-width-relative:margin;mso-height-relative:margin"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WigMAAJUJAAAOAAAAZHJzL2Uyb0RvYy54bWy8Vm1v3DYM/j5g/0HQ9+V8r8kZcYpb2gQD&#10;sjZYMvSzTpZfUFnUJF3s9NePlO3L5ZIWa7vtPvgokaLIh+Rjn7/pGs0elPM1mIxPTxLOlJGQ16bM&#10;+J/3V7+cceaDMLnQYFTGH5Xnby5+/um8tamaQQU6V46hE+PT1ma8CsGmk4mXlWqEPwGrDCoLcI0I&#10;uHTlJHeiRe+NnsySZDVpweXWgVTe4+7bXskvov+iUDJ8KAqvAtMZx9hCfLr43NJzcnEu0tIJW9Vy&#10;CEN8RxSNqA1eunf1VgTBdq5+4aqppQMPRTiR0EygKGqpYg6YzTQ5yubawc7GXMq0Le0eJoT2CKfv&#10;divfP9w6VucZn03Xp3POjGiwTPFm1m8hRK0tU7S8dvbO3rpho+xXlHVXuIb+MR/WRXAf9+CqLjCJ&#10;m+t1skqwBBJVcyzdYgBfVlihF6dk9e6r5ybjpROKbR9Ka7GN/BNS/seQuquEVbEAnvI/QGoxInVP&#10;+f0KXQRrQf1EMaAxIcVChyqci3Hf4+aPAbZPXKTW+XCtoGEkZNxhs8ceFA83PmAgaDqa0J0edJ1f&#10;1VrHBQ2YutSOPQgcDR1iiHjimZU2rM34ar5MouNnujiiTx625Sse0J82dJ2KoziERQD1QEQpPGpF&#10;Ntr8oQpsxdhAr8QopFRmH2e0JqsCM/qWg4P9U1TfcrjPA0/Em8GE/eGmNuB6lJ5Dm38agSl6eyzM&#10;Qd4khm7bxRmcz87GTtlC/ogN5KCnLG/lVY1lvhE+3AqHHIWjhLwbPuCj0IBlgkHirAL3+bV9sseB&#10;QC1nLXJexv1fO+EUZ/o3g6Oyni5wKlmIi8XydIYLd6jZHmrMrrkE7J0pMryVUST7oEexcNB8RHre&#10;0K2oEkbi3RkPo3gZeiZGepdqs4lGSItWhBtzZyW5Jpypie+7j8LZodMDztx7GIdTpEcN39vSSQOb&#10;XYCijtNASPeoDhVAouin9X9hjOVLxhhr/YItKHZvb0B+8szAZSVMqTbOQVspkWOh+o6ihIajfR40&#10;VGzb/g45UrjAzCN8R+S8mp7OqLBEw8nibGDhkaXnp/M57kWWnq2Wi3nU/zek8yplEA8Q6ayXs2UM&#10;3wBxFtKZSJs64MeCrpuMnyX0IwBFSqC8M3mUg6h1Lw/c089apN2jUVuP8B+N2r87JV9q+n/YnvH1&#10;hu/+yObDdwp9XByuYzs/fU1d/A0AAP//AwBQSwMEFAAGAAgAAAAhAKF8CZjeAAAACQEAAA8AAABk&#10;cnMvZG93bnJldi54bWxMj0FLw0AQhe+C/2EZwZvdbKRRYjalFPVUBFtBvE2z0yQ0uxuy2yT9905P&#10;ept5b3jzvWI1206MNITWOw1qkYAgV3nTulrD1/7t4RlEiOgMdt6RhgsFWJW3NwXmxk/uk8ZdrAWH&#10;uJCjhibGPpcyVA1ZDAvfk2Pv6AeLkdehlmbAicNtJ9MkyaTF1vGHBnvaNFSddmer4X3Caf2oXsft&#10;6bi5/OyXH99bRVrf383rFxCR5vh3DFd8RoeSmQ7+7EwQnYYlN4kspyoDcfUzxcqBh6c0AVkW8n+D&#10;8hcAAP//AwBQSwECLQAUAAYACAAAACEAtoM4kv4AAADhAQAAEwAAAAAAAAAAAAAAAAAAAAAAW0Nv&#10;bnRlbnRfVHlwZXNdLnhtbFBLAQItABQABgAIAAAAIQA4/SH/1gAAAJQBAAALAAAAAAAAAAAAAAAA&#10;AC8BAABfcmVscy8ucmVsc1BLAQItABQABgAIAAAAIQAI/kgWigMAAJUJAAAOAAAAAAAAAAAAAAAA&#10;AC4CAABkcnMvZTJvRG9jLnhtbFBLAQItABQABgAIAAAAIQChfAmY3gAAAAkBAAAPAAAAAAAAAAAA&#10;AAAAAOQFAABkcnMvZG93bnJldi54bWxQSwUGAAAAAAQABADzAAAA7wYAAAAA&#10;">
                  <v:shape id="Text Box 21974" o:spid="_x0000_s136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l9QscA&#10;AADeAAAADwAAAGRycy9kb3ducmV2LnhtbESPQUvDQBSE74X+h+UJ3uwmNbQ1ZluCIooKxerF2yP7&#10;TEKzb0P22ab/3i0IPQ4z8w1TbEbXqQMNofVsIJ0loIgrb1uuDXx9Pt2sQAVBtth5JgMnCrBZTycF&#10;5tYf+YMOO6lVhHDI0UAj0udah6ohh2Hme+Lo/fjBoUQ51NoOeIxw1+l5kiy0w5bjQoM9PTRU7Xe/&#10;zsBr9o2Pt/JGJ+FxW5bPqz4L78ZcX43lPSihUS7h//aLNTBP75YZnO/EK6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pfULHAAAA3gAAAA8AAAAAAAAAAAAAAAAAmAIAAGRy&#10;cy9kb3ducmV2LnhtbFBLBQYAAAAABAAEAPUAAACMAwAAAAA=&#10;" fillcolor="white [3201]" strokecolor="white [3212]" strokeweight=".5pt">
                    <v:textbox>
                      <w:txbxContent>
                        <w:p w:rsidR="00905B89" w:rsidRPr="005864B0" w:rsidRDefault="00905B89" w:rsidP="00900C1E">
                          <w:pPr>
                            <w:jc w:val="right"/>
                            <w:rPr>
                              <w:rFonts w:ascii="Arial Bold" w:hAnsi="Arial Bold" w:cs="Arial"/>
                              <w:b/>
                              <w:sz w:val="18"/>
                              <w:szCs w:val="18"/>
                            </w:rPr>
                          </w:pPr>
                        </w:p>
                      </w:txbxContent>
                    </v:textbox>
                  </v:shape>
                  <v:shape id="_x0000_s1367" type="#_x0000_t202" style="position:absolute;left:6172;top:304;width:3734;height:2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E4rcYA&#10;AADeAAAADwAAAGRycy9kb3ducmV2LnhtbESPQWsCMRSE74L/ITyhN00UrHY1SlsQSi9FKz0/N6+b&#10;rZuXJUndbX99Iwg9DjPzDbPe9q4RFwqx9qxhOlEgiEtvaq40HN934yWImJANNp5Jww9F2G6GgzUW&#10;xne8p8shVSJDOBaowabUFlLG0pLDOPEtcfY+fXCYsgyVNAG7DHeNnCl1Lx3WnBcstvRsqTwfvp2G&#10;j+qLnurX8KvepOrOS78/nhZW67tR/7gCkahP/+Fb+8VomE0fFnO43slX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E4rcYAAADeAAAADwAAAAAAAAAAAAAAAACYAgAAZHJz&#10;L2Rvd25yZXYueG1sUEsFBgAAAAAEAAQA9QAAAIsDAAAAAA==&#10;" fillcolor="white [3212]" stroked="f">
                    <v:textbox>
                      <w:txbxContent>
                        <w:p w:rsidR="00905B89" w:rsidRPr="00066254" w:rsidRDefault="00905B89" w:rsidP="00900C1E">
                          <w:pPr>
                            <w:rPr>
                              <w:rFonts w:ascii="Arial" w:hAnsi="Arial" w:cs="Arial"/>
                              <w:b/>
                              <w:sz w:val="18"/>
                              <w:szCs w:val="18"/>
                            </w:rPr>
                          </w:pPr>
                          <w:r w:rsidRPr="00066254">
                            <w:rPr>
                              <w:rFonts w:ascii="Arial" w:hAnsi="Arial" w:cs="Arial"/>
                              <w:b/>
                              <w:sz w:val="18"/>
                              <w:szCs w:val="18"/>
                            </w:rPr>
                            <w:t>mg</w:t>
                          </w:r>
                        </w:p>
                      </w:txbxContent>
                    </v:textbox>
                  </v:shape>
                </v:group>
              </w:pict>
            </w:r>
            <w:r>
              <w:rPr>
                <w:noProof/>
              </w:rPr>
              <w:pict>
                <v:group id="Group 21970" o:spid="_x0000_s1368" style="position:absolute;left:0;text-align:left;margin-left:2.1pt;margin-top:31pt;width:78pt;height:25.2pt;z-index:252087296;mso-position-horizontal-relative:text;mso-position-vertical-relative:text;mso-width-relative:margin;mso-height-relative:margin"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WxFhgMAAJUJAAAOAAAAZHJzL2Uyb0RvYy54bWy8Vttu1DAQfUfiHyy/02Sv7UZN0VJohVRK&#10;RYt49jrORTi2sb1Nytcz4yS7221BtFz2IevLeDxzZs5Jjl+3tSS3wrpKq5SODmJKhOI6q1SR0s83&#10;Z6+OKHGeqYxJrURK74Sjr09evjhuTCLGutQyE5aAE+WSxqS09N4kUeR4KWrmDrQRCjZzbWvmYWqL&#10;KLOsAe+1jMZxPI8abTNjNRfOwerbbpOeBP95Lrj/mOdOeCJTCrH58LThucJndHLMksIyU1a8D4M9&#10;I4qaVQou3bh6yzwja1s9cFVX3Gqnc3/AdR3pPK+4CDlANqN4L5tzq9cm5FIkTWE2MAG0ezg92y2/&#10;vL2ypMpSOh4tDgEhxWooU7iZdEsAUWOKBCzPrbk2V7ZfKLoZZt3mtsZ/yIe0Ady7Dbii9YTD4mIR&#10;z2O4gMPWBEo37cHnJVTowSlevvvluWi4NMLYNqE0BtrIbZFyf4bUdcmMCAVwmP8OUqMBqRvM741u&#10;A1gj7CeMAYwRKeJb2AJeDOsOFv8MsE3iLDHW+XOha4KDlFpo9tCD7PbCeQgETAcTvNNpWWVnlZRh&#10;ggQTp9KSWwbUkD6ECCfuWUlFmpTOJ7M4OL63Fyi69bAqHvEA/qTC60SgYh8WAtQBEUb+Tgq0keqT&#10;yKEVQwM9EiPjXKhNnMEarXLI6CkHe/ttVE853OUBJ8LNWvnN4bpS2nYo3Yc2+zoAk3f2UJidvHHo&#10;21UbODiZBFLg2kpnd9BAVneS5Qw/q6DMF8z5K2ZBo4BKoLv+IzxyqaFMuh9RUmr7/bF1tAdCwC4l&#10;DWheSt23NbOCEvleAVUWoymwkvgwmc4OxzCxuzur3R21rk819A5QAaILQ7T3chjmVtdfQJ6XeCts&#10;McXh7pT6YXjqOyUGeediuQxGIIuG+Qt1bTi6RpyxiW/aL8yavtM9cO5SD+RkyV7Dd7Z4Uunl2uu8&#10;CmzYotpXAISiY+t/UYzxQ8UYVOGBWmDszlxo/tURpU9LpgqxtFY3pWAZFKrrKEyoP9rlgaQiq+aD&#10;zkDCGWQe4NsT5/nocIyFRRmOp0e9Cg8qPTmcTGAtqPR4Ppt2DflvROdRyUAdQNFZzMazEL7SqFkg&#10;ZyypKw8fC7KqU3oU4w8BZAmC8k5lYexZJbtxrz0d14Ls7lEtgLhtig3V/i5Lftb0v9me4fUG7/6g&#10;5v13Cn5c7M5DO2+/pk5+AAAA//8DAFBLAwQUAAYACAAAACEAlL/0894AAAAIAQAADwAAAGRycy9k&#10;b3ducmV2LnhtbEyPQUvDQBCF74L/YRnBm90k1iAxm1KKeiqCrSDepsk0Cc3Ohuw2Sf+905PeZuY9&#10;3nwvX822UyMNvnVsIF5EoIhLV7VcG/javz08g/IBucLOMRm4kIdVcXuTY1a5iT9p3IVaSQj7DA00&#10;IfSZ1r5syKJfuJ5YtKMbLAZZh1pXA04SbjudRFGqLbYsHxrsadNQedqdrYH3Caf1Y/w6bk/HzeVn&#10;//TxvY3JmPu7ef0CKtAc/sxwxRd0KITp4M5cedUZWCZiNJAm0ugqp5EcDjLEyRJ0kev/BYpfAAAA&#10;//8DAFBLAQItABQABgAIAAAAIQC2gziS/gAAAOEBAAATAAAAAAAAAAAAAAAAAAAAAABbQ29udGVu&#10;dF9UeXBlc10ueG1sUEsBAi0AFAAGAAgAAAAhADj9If/WAAAAlAEAAAsAAAAAAAAAAAAAAAAALwEA&#10;AF9yZWxzLy5yZWxzUEsBAi0AFAAGAAgAAAAhALyxbEWGAwAAlQkAAA4AAAAAAAAAAAAAAAAALgIA&#10;AGRycy9lMm9Eb2MueG1sUEsBAi0AFAAGAAgAAAAhAJS/9PPeAAAACAEAAA8AAAAAAAAAAAAAAAAA&#10;4AUAAGRycy9kb3ducmV2LnhtbFBLBQYAAAAABAAEAPMAAADrBgAAAAA=&#10;">
                  <v:shape id="Text Box 21971" o:spid="_x0000_s136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7e2scA&#10;AADeAAAADwAAAGRycy9kb3ducmV2LnhtbESPX2vCQBDE3wt+h2MLfauXWKmaekpoKS0qiH9e+rbk&#10;tkkwtxdyW43f3isU+jjMzG+Y+bJ3jTpTF2rPBtJhAoq48Lbm0sDx8P44BRUE2WLjmQxcKcByMbib&#10;Y2b9hXd03kupIoRDhgYqkTbTOhQVOQxD3xJH79t3DiXKrtS2w0uEu0aPkuRZO6w5LlTY0mtFxWn/&#10;4wysxl/49iRrugr32zz/mLbjsDHm4b7PX0AJ9fIf/mt/WgOjdDZJ4fdOvAJ6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e3trHAAAA3gAAAA8AAAAAAAAAAAAAAAAAmAIAAGRy&#10;cy9kb3ducmV2LnhtbFBLBQYAAAAABAAEAPUAAACMAwAAAAA=&#10;" fillcolor="white [3201]" strokecolor="white [3212]" strokeweight=".5pt">
                    <v:textbox>
                      <w:txbxContent>
                        <w:p w:rsidR="00905B89" w:rsidRPr="005864B0" w:rsidRDefault="00905B89" w:rsidP="00900C1E">
                          <w:pPr>
                            <w:jc w:val="right"/>
                            <w:rPr>
                              <w:rFonts w:ascii="Arial Bold" w:hAnsi="Arial Bold" w:cs="Arial"/>
                              <w:b/>
                              <w:sz w:val="18"/>
                              <w:szCs w:val="18"/>
                            </w:rPr>
                          </w:pPr>
                        </w:p>
                      </w:txbxContent>
                    </v:textbox>
                  </v:shape>
                  <v:shape id="_x0000_s1370" type="#_x0000_t202" style="position:absolute;left:6172;top:304;width:3734;height:2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2cYA&#10;AADeAAAADwAAAGRycy9kb3ducmV2LnhtbESPT0sDMRTE74LfITyhN5t0D21dmxYVhNKL9A+en5vn&#10;Zu3mZUnS7tZP3xQEj8PM/IZZrAbXijOF2HjWMBkrEMSVNw3XGg7798c5iJiQDbaeScOFIqyW93cL&#10;LI3veUvnXapFhnAsUYNNqSuljJUlh3HsO+LsffvgMGUZamkC9hnuWlkoNZUOG84LFjt6s1Qddyen&#10;4bP+oddmE37Vh1T9ce63h6+Z1Xr0MLw8g0g0pP/wX3ttNBSTp1kBtzv5Cs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g2cYAAADeAAAADwAAAAAAAAAAAAAAAACYAgAAZHJz&#10;L2Rvd25yZXYueG1sUEsFBgAAAAAEAAQA9QAAAIsDAAAAAA==&#10;" fillcolor="white [3212]" stroked="f">
                    <v:textbox>
                      <w:txbxContent>
                        <w:p w:rsidR="00905B89" w:rsidRPr="00066254" w:rsidRDefault="00905B89" w:rsidP="00900C1E">
                          <w:pPr>
                            <w:rPr>
                              <w:rFonts w:ascii="Arial" w:hAnsi="Arial" w:cs="Arial"/>
                              <w:b/>
                              <w:sz w:val="18"/>
                              <w:szCs w:val="18"/>
                            </w:rPr>
                          </w:pPr>
                          <w:r w:rsidRPr="00066254">
                            <w:rPr>
                              <w:rFonts w:ascii="Arial" w:hAnsi="Arial" w:cs="Arial"/>
                              <w:b/>
                              <w:sz w:val="18"/>
                              <w:szCs w:val="18"/>
                            </w:rPr>
                            <w:t>mg</w:t>
                          </w:r>
                        </w:p>
                      </w:txbxContent>
                    </v:textbox>
                  </v:shape>
                </v:group>
              </w:pict>
            </w:r>
            <w:r>
              <w:rPr>
                <w:noProof/>
              </w:rPr>
              <w:pict>
                <v:group id="Group 21967" o:spid="_x0000_s1371" style="position:absolute;left:0;text-align:left;margin-left:1.3pt;margin-top:1.3pt;width:78pt;height:25.2pt;z-index:252086272;mso-position-horizontal-relative:text;mso-position-vertical-relative:text;mso-width-relative:margin;mso-height-relative:margin"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81SjAMAAJUJAAAOAAAAZHJzL2Uyb0RvYy54bWy8Vt9v2zYQfh+w/4Hg+yLZsp1YiFJ4aRMM&#10;yNpgydBnmqJ+oBTJkXSk9K/fHSk5jpMWa7vND/KRdzzefXf3Sedvhk6SB2Fdq1VBZycpJUJxXbaq&#10;Luif91e/nFHiPFMlk1qJgj4KR99c/PzTeW9yMdeNlqWwBJwol/emoI33Jk8SxxvRMXeijVCgrLTt&#10;mIelrZPSsh68dzKZp+kq6bUtjdVcOAe7b6OSXgT/VSW4/1BVTngiCwqx+fC04bnFZ3JxzvLaMtO0&#10;fAyDfUcUHWsVXLp39ZZ5Rna2feGqa7nVTlf+hOsu0VXVchFygGxm6VE211bvTMilzvva7GECaI9w&#10;+m63/P3DrSVtWdD5bL06pUSxDsoUbiZxCyDqTZ2D5bU1d+bWjht1XGHWQ2U7/Id8yBDAfdyDKwZP&#10;OGyu1+kqhRJwUGVQusUIPm+gQi9O8ebdV88l06UJxrYPpTfQRu4JKfdjSN01zIhQAIf5HyAFbR2R&#10;usf8ftVDAOsM+wljAGNEivgBVDAX076DzR8DbJ84y411/lrojqBQUAvNHnqQPdw4D4GA6WSCdzot&#10;2/KqlTIscMDEpbTkgcFoSB9ChBPPrKQifUFX2TINjp/pwog+edjWr3gAf1LhdSKM4hgWAhSBCJJ/&#10;lAJtpPpDVNCKoYFeiZFxLtQ+zmCNVhVk9C0HR/unqL7lcMwDToSbtfL7w12rtI0oPYe2/DQBU0V7&#10;KMxB3ij6YTuEGcyy+dQpW10+QgNZHSnLGX7VQplvmPO3zAJHwSgB7/oP8KikhjLpUaKk0fbza/to&#10;DwMBWkp64LyCur92zApK5G8KRmU9W8BUEh8Wi+XpHBb2ULM91Khdd6mhd2bA8IYHEe29nMTK6u4j&#10;0PMGbwUVUxzuLqifxEsfmRjonYvNJhgBLRrmb9Sd4egaccYmvh8+MmvGTvcwc+/1NJwsP2r4aIsn&#10;ld7svK7aMA2IdER1rAAQRZzW/4Ux1i8ZY6r1C7bA2J250fyTI0pfNkzVYmOt7hvBSihU7ChMaDwa&#10;88ChItv+d10ChTPIPMB3RM6r2ekcC4s0nC7ORhaeWDo7zTLYCyw9Xy0XWdD/N6TzKmUgDyDprJfz&#10;ZQhfaeQsoDOWd62HjwXZdgU9S/GHALIcQXmnyiB71sooj9wTZy3Q7tGoZRP8R6P2707Jl5r+H7Zn&#10;eL3Buz+w+fidgh8Xh+vQzk9fUxd/AwAA//8DAFBLAwQUAAYACAAAACEA94k5ENoAAAAGAQAADwAA&#10;AGRycy9kb3ducmV2LnhtbEyOQWvCQBSE74X+h+UVvNVNlIik2YhI25MUqgXx9sw+k2D2bciuSfz3&#10;rvTQnoZhhpkvW42mET11rrasIJ5GIIgLq2suFfzsP16XIJxH1thYJgU3crDKn58yTLUd+Jv6nS9F&#10;GGGXooLK+zaV0hUVGXRT2xKH7Gw7gz7YrpS6wyGMm0bOomghDdYcHipsaVNRcdldjYLPAYf1PH7v&#10;t5fz5nbcJ1+HbUxKTV7G9RsIT6P/K8MDP6BDHphO9sraiUbBbBGKv/JIk2XwJwXJPAKZZ/I/fn4H&#10;AAD//wMAUEsBAi0AFAAGAAgAAAAhALaDOJL+AAAA4QEAABMAAAAAAAAAAAAAAAAAAAAAAFtDb250&#10;ZW50X1R5cGVzXS54bWxQSwECLQAUAAYACAAAACEAOP0h/9YAAACUAQAACwAAAAAAAAAAAAAAAAAv&#10;AQAAX3JlbHMvLnJlbHNQSwECLQAUAAYACAAAACEAJtPNUowDAACVCQAADgAAAAAAAAAAAAAAAAAu&#10;AgAAZHJzL2Uyb0RvYy54bWxQSwECLQAUAAYACAAAACEA94k5ENoAAAAGAQAADwAAAAAAAAAAAAAA&#10;AADmBQAAZHJzL2Rvd25yZXYueG1sUEsFBgAAAAAEAAQA8wAAAO0GAAAAAA==&#10;">
                  <v:shape id="Text Box 21968" o:spid="_x0000_s137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3hmsMA&#10;AADeAAAADwAAAGRycy9kb3ducmV2LnhtbERPTWvCQBC9F/wPywi96UYrotFVgiItVShVL96G7JgE&#10;s7MhO9X477uHQo+P971cd65Wd2pD5dnAaJiAIs69rbgwcD7tBjNQQZAt1p7JwJMCrFe9lyWm1j/4&#10;m+5HKVQM4ZCigVKkSbUOeUkOw9A3xJG7+tahRNgW2rb4iOGu1uMkmWqHFceGEhvalJTfjj/OwOfk&#10;gts32dNTuPvKsvdZMwkHY177XbYAJdTJv/jP/WENjEfzadwb78Qro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3hmsMAAADeAAAADwAAAAAAAAAAAAAAAACYAgAAZHJzL2Rv&#10;d25yZXYueG1sUEsFBgAAAAAEAAQA9QAAAIgDAAAAAA==&#10;" fillcolor="white [3201]" strokecolor="white [3212]" strokeweight=".5pt">
                    <v:textbox>
                      <w:txbxContent>
                        <w:p w:rsidR="00905B89" w:rsidRPr="005864B0" w:rsidRDefault="00905B89" w:rsidP="00900C1E">
                          <w:pPr>
                            <w:jc w:val="right"/>
                            <w:rPr>
                              <w:rFonts w:ascii="Arial Bold" w:hAnsi="Arial Bold" w:cs="Arial"/>
                              <w:b/>
                              <w:sz w:val="18"/>
                              <w:szCs w:val="18"/>
                            </w:rPr>
                          </w:pPr>
                        </w:p>
                      </w:txbxContent>
                    </v:textbox>
                  </v:shape>
                  <v:shape id="_x0000_s1373" type="#_x0000_t202" style="position:absolute;left:6172;top:304;width:3734;height:2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WkdcYA&#10;AADeAAAADwAAAGRycy9kb3ducmV2LnhtbESPzWsCMRTE74X+D+EVequJHvzYGqUtCMWL+EHPr5vX&#10;zdbNy5JEd/WvN4WCx2FmfsPMl71rxJlCrD1rGA4UCOLSm5orDYf96mUKIiZkg41n0nChCMvF48Mc&#10;C+M73tJ5lyqRIRwL1GBTagspY2nJYRz4ljh7Pz44TFmGSpqAXYa7Ro6UGkuHNecFiy19WCqPu5PT&#10;8FX90nu9Dle1kao7Tv328D2xWj8/9W+vIBL16R7+b38aDaPhbDyDvzv5Cs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WkdcYAAADeAAAADwAAAAAAAAAAAAAAAACYAgAAZHJz&#10;L2Rvd25yZXYueG1sUEsFBgAAAAAEAAQA9QAAAIsDAAAAAA==&#10;" fillcolor="white [3212]" stroked="f">
                    <v:textbox>
                      <w:txbxContent>
                        <w:p w:rsidR="00905B89" w:rsidRPr="00066254" w:rsidRDefault="00905B89" w:rsidP="00900C1E">
                          <w:pPr>
                            <w:rPr>
                              <w:rFonts w:ascii="Arial" w:hAnsi="Arial" w:cs="Arial"/>
                              <w:b/>
                              <w:sz w:val="18"/>
                              <w:szCs w:val="18"/>
                            </w:rPr>
                          </w:pPr>
                          <w:r w:rsidRPr="00066254">
                            <w:rPr>
                              <w:rFonts w:ascii="Arial" w:hAnsi="Arial" w:cs="Arial"/>
                              <w:b/>
                              <w:sz w:val="18"/>
                              <w:szCs w:val="18"/>
                            </w:rPr>
                            <w:t>mg</w:t>
                          </w:r>
                        </w:p>
                      </w:txbxContent>
                    </v:textbox>
                  </v:shape>
                </v:group>
              </w:pict>
            </w:r>
          </w:p>
        </w:tc>
        <w:tc>
          <w:tcPr>
            <w:tcW w:w="1296" w:type="dxa"/>
            <w:tcBorders>
              <w:top w:val="single" w:sz="8" w:space="0" w:color="auto"/>
              <w:bottom w:val="single" w:sz="8" w:space="0" w:color="auto"/>
            </w:tcBorders>
            <w:shd w:val="clear" w:color="auto" w:fill="AFBED7"/>
            <w:vAlign w:val="center"/>
          </w:tcPr>
          <w:p w:rsidR="005864B0" w:rsidRDefault="005864B0" w:rsidP="00900C1E">
            <w:pPr>
              <w:jc w:val="center"/>
            </w:pPr>
            <w:r w:rsidRPr="00427554">
              <w:rPr>
                <w:rFonts w:ascii="Arial" w:hAnsi="Arial" w:cs="Arial"/>
                <w:noProof/>
                <w:sz w:val="20"/>
                <w:vertAlign w:val="subscript"/>
              </w:rPr>
              <w:drawing>
                <wp:inline distT="0" distB="0" distL="0" distR="0">
                  <wp:extent cx="152911" cy="132735"/>
                  <wp:effectExtent l="0" t="0" r="0" b="635"/>
                  <wp:docPr id="21954" name="Picture 2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t xml:space="preserve"> </w:t>
            </w:r>
            <w:r w:rsidRPr="005864B0">
              <w:rPr>
                <w:rFonts w:ascii="Arial" w:hAnsi="Arial" w:cs="Arial"/>
                <w:b/>
                <w:sz w:val="18"/>
                <w:szCs w:val="18"/>
              </w:rPr>
              <w:t>N/A</w:t>
            </w:r>
          </w:p>
        </w:tc>
      </w:tr>
      <w:tr w:rsidR="005864B0" w:rsidTr="00066254">
        <w:trPr>
          <w:trHeight w:val="576"/>
        </w:trPr>
        <w:tc>
          <w:tcPr>
            <w:tcW w:w="2502" w:type="dxa"/>
            <w:tcBorders>
              <w:top w:val="single" w:sz="8" w:space="0" w:color="auto"/>
              <w:bottom w:val="single" w:sz="8" w:space="0" w:color="auto"/>
            </w:tcBorders>
            <w:shd w:val="clear" w:color="auto" w:fill="DBE5F1"/>
            <w:vAlign w:val="center"/>
          </w:tcPr>
          <w:p w:rsidR="005864B0" w:rsidRDefault="005864B0" w:rsidP="005864B0">
            <w:pPr>
              <w:pStyle w:val="ListParagraph"/>
              <w:numPr>
                <w:ilvl w:val="0"/>
                <w:numId w:val="53"/>
              </w:numPr>
              <w:spacing w:line="240" w:lineRule="auto"/>
              <w:ind w:left="270" w:hanging="270"/>
              <w:rPr>
                <w:rFonts w:ascii="Arial" w:hAnsi="Arial" w:cs="Arial"/>
                <w:sz w:val="20"/>
              </w:rPr>
            </w:pPr>
            <w:r>
              <w:rPr>
                <w:rFonts w:ascii="Arial" w:hAnsi="Arial" w:cs="Arial"/>
                <w:sz w:val="20"/>
              </w:rPr>
              <w:t>Grades 6-8</w:t>
            </w:r>
          </w:p>
        </w:tc>
        <w:tc>
          <w:tcPr>
            <w:tcW w:w="1890" w:type="dxa"/>
            <w:tcBorders>
              <w:top w:val="single" w:sz="8" w:space="0" w:color="auto"/>
              <w:bottom w:val="single" w:sz="8" w:space="0" w:color="auto"/>
            </w:tcBorders>
            <w:shd w:val="clear" w:color="auto" w:fill="DBE5F1"/>
            <w:vAlign w:val="center"/>
          </w:tcPr>
          <w:p w:rsidR="005864B0" w:rsidRDefault="00AB2CF6" w:rsidP="00900C1E">
            <w:pPr>
              <w:jc w:val="center"/>
            </w:pPr>
            <w:r>
              <w:rPr>
                <w:noProof/>
              </w:rPr>
              <w:pict>
                <v:group id="Group 21961" o:spid="_x0000_s1374" style="position:absolute;left:0;text-align:left;margin-left:4.1pt;margin-top:1.5pt;width:78pt;height:25.2pt;z-index:252082176;mso-position-horizontal-relative:text;mso-position-vertical-relative:text;mso-width-relative:margin;mso-height-relative:margin"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NqpigMAAJUJAAAOAAAAZHJzL2Uyb0RvYy54bWy8Vm1v2zgM/j5g/0HQ99WOnaSNUXfIdWsx&#10;oNcV1x72WZHlF0yWdJJSu/v1R8p2mqbdsLe7fHAokaLIh+Rjn77tW0nuhXWNVjmdHcWUCMV10agq&#10;p3/fXbw5ocR5pgomtRI5fRCOvj17/eq0M5lIdK1lISwBJ8plnclp7b3JosjxWrTMHWkjFChLbVvm&#10;YWmrqLCsA++tjJI4XkadtoWxmgvnYPfdoKRnwX9ZCu4/lqUTnsicQmw+PG14bvAZnZ2yrLLM1A0f&#10;w2A/EUXLGgWX7ly9Y56RrW2euWobbrXTpT/iuo10WTZchBwgm1l8kM2l1VsTcqmyrjI7mADaA5x+&#10;2i2/vr+xpClymsxWyxklirVQpnAzGbYAos5UGVheWnNrbuy4UQ0rzLovbYv/kA/pA7gPO3BF7wmH&#10;zdUqXsZQAg6qFEo3H8HnNVTo2Slev//muWi6NMLYdqF0BtrIPSLlfg2p25oZEQrgMP89pJIJqTvM&#10;7w/dB7AS7CeMAYwRKeJ7UMFcTPsONn8NsF3iLDPW+UuhW4JCTi00e+hBdn/lPAQCppMJ3um0bIqL&#10;RsqwwAET59KSewajIX0IEU48sZKKdDldpos4OH6iCyP66GFTveAB/EmF14kwimNYCNAARJD8gxRo&#10;I9VfooRWDA30QoyMc6F2cQZrtCohox85ONo/RvUjh4c84ES4WSu/O9w2StsBpafQFp8nYMrBHgqz&#10;lzeKvt/0YQbTdD51ykYXD9BAVg+U5Qy/aKDMV8z5G2aBo2CUgHf9R3iUUkOZ9ChRUmv75aV9tIeB&#10;AC0lHXBeTt0/W2YFJfKDglFZzeYwlcSHxXxxnMDC7ms2+xq1bc819A6QBkQXRLT3chJLq9tPQM9r&#10;vBVUTHG4O6d+Es/9wMRA71ys18EIaNEwf6VuDUfXiDM28V3/iVkzdrqHmbvW03Cy7KDhB1s8qfR6&#10;63XZhGlApAdUxwoAUQzT+r8wRvqcMaZaP2MLjN2ZK80/O6L0ec1UJdbW6q4WrIBCDR2FCY1Hhzxw&#10;qMim+1MXQOEMMg/wHZDzcnacYGGRhuP5ycjCE0unx2kKe4Glk+Vingb9f0M6L1IG8gCSzmqRLEL4&#10;SiNnAZ2xrG08fCzIps3pSYw/BJBlCMp7VQTZs0YO8sg9w6wF2j0YtcUE/8Go/d4p+VrTf2d7htcb&#10;vPsDm4/fKfhxsb8O7fz4NXX2LwAAAP//AwBQSwMEFAAGAAgAAAAhAHsQDmbcAAAABgEAAA8AAABk&#10;cnMvZG93bnJldi54bWxMj0FrwkAUhO+F/oflFXqrmxgViXkRkbYnKVQLxduafSbB7G7Irkn8932e&#10;6nGYYeabbD2aRvTU+dpZhHgSgSBbOF3bEuHn8PG2BOGDslo1zhLCjTys8+enTKXaDfab+n0oBZdY&#10;nyqEKoQ2ldIXFRnlJ64ly97ZdUYFll0pdacGLjeNnEbRQhpVW16oVEvbiorL/moQPgc1bJL4vd9d&#10;ztvb8TD/+t3FhPj6Mm5WIAKN4T8Md3xGh5yZTu5qtRcNwnLKQYSED93dxYz1CWGezEDmmXzEz/8A&#10;AAD//wMAUEsBAi0AFAAGAAgAAAAhALaDOJL+AAAA4QEAABMAAAAAAAAAAAAAAAAAAAAAAFtDb250&#10;ZW50X1R5cGVzXS54bWxQSwECLQAUAAYACAAAACEAOP0h/9YAAACUAQAACwAAAAAAAAAAAAAAAAAv&#10;AQAAX3JlbHMvLnJlbHNQSwECLQAUAAYACAAAACEAugjaqYoDAACVCQAADgAAAAAAAAAAAAAAAAAu&#10;AgAAZHJzL2Uyb0RvYy54bWxQSwECLQAUAAYACAAAACEAexAOZtwAAAAGAQAADwAAAAAAAAAAAAAA&#10;AADkBQAAZHJzL2Rvd25yZXYueG1sUEsFBgAAAAAEAAQA8wAAAO0GAAAAAA==&#10;">
                  <v:shape id="Text Box 21962" o:spid="_x0000_s137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XWcMYA&#10;AADeAAAADwAAAGRycy9kb3ducmV2LnhtbESPQWvCQBSE74X+h+UVvNWNUcSmrhIUUVpBanvp7ZF9&#10;JsHs25B9avz33UKhx2FmvmHmy9416kpdqD0bGA0TUMSFtzWXBr4+N88zUEGQLTaeycCdAiwXjw9z&#10;zKy/8Qddj1KqCOGQoYFKpM20DkVFDsPQt8TRO/nOoUTZldp2eItw1+g0SabaYc1xocKWVhUV5+PF&#10;GXibfON6LO90F+4Peb6dtZOwN2bw1OevoIR6+Q//tXfWQDp6mabweydeAb3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5XWcMYAAADeAAAADwAAAAAAAAAAAAAAAACYAgAAZHJz&#10;L2Rvd25yZXYueG1sUEsFBgAAAAAEAAQA9QAAAIsDAAAAAA==&#10;" fillcolor="white [3201]" strokecolor="white [3212]" strokeweight=".5pt">
                    <v:textbox>
                      <w:txbxContent>
                        <w:p w:rsidR="00905B89" w:rsidRPr="005864B0" w:rsidRDefault="00905B89" w:rsidP="00066254">
                          <w:pPr>
                            <w:jc w:val="right"/>
                            <w:rPr>
                              <w:rFonts w:ascii="Arial Bold" w:hAnsi="Arial Bold" w:cs="Arial"/>
                              <w:b/>
                              <w:sz w:val="18"/>
                              <w:szCs w:val="18"/>
                            </w:rPr>
                          </w:pPr>
                        </w:p>
                      </w:txbxContent>
                    </v:textbox>
                  </v:shape>
                  <v:shape id="_x0000_s1376" type="#_x0000_t202" style="position:absolute;left:6172;top:304;width:3734;height:2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2Tn8YA&#10;AADeAAAADwAAAGRycy9kb3ducmV2LnhtbESPQWsCMRSE74L/ITyhN01UsHY1SlsQSi+ilZ6fm9fN&#10;1s3LkqTutr++EQo9DjPzDbPe9q4RVwqx9qxhOlEgiEtvaq40nN524yWImJANNp5JwzdF2G6GgzUW&#10;xnd8oOsxVSJDOBaowabUFlLG0pLDOPEtcfY+fHCYsgyVNAG7DHeNnCm1kA5rzgsWW3q2VF6OX07D&#10;e/VJT/Vr+FF7qbrL0h9O53ur9d2of1yBSNSn//Bf+8VomE0fFnO43clX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2Tn8YAAADeAAAADwAAAAAAAAAAAAAAAACYAgAAZHJz&#10;L2Rvd25yZXYueG1sUEsFBgAAAAAEAAQA9QAAAIsDAAAAAA==&#10;" fillcolor="white [3212]" stroked="f">
                    <v:textbox>
                      <w:txbxContent>
                        <w:p w:rsidR="00905B89" w:rsidRPr="00066254" w:rsidRDefault="00905B89" w:rsidP="00066254">
                          <w:pPr>
                            <w:rPr>
                              <w:rFonts w:ascii="Arial" w:hAnsi="Arial" w:cs="Arial"/>
                              <w:b/>
                              <w:sz w:val="18"/>
                              <w:szCs w:val="18"/>
                            </w:rPr>
                          </w:pPr>
                          <w:r w:rsidRPr="00066254">
                            <w:rPr>
                              <w:rFonts w:ascii="Arial" w:hAnsi="Arial" w:cs="Arial"/>
                              <w:b/>
                              <w:sz w:val="18"/>
                              <w:szCs w:val="18"/>
                            </w:rPr>
                            <w:t>mg</w:t>
                          </w:r>
                        </w:p>
                      </w:txbxContent>
                    </v:textbox>
                  </v:shape>
                </v:group>
              </w:pict>
            </w:r>
          </w:p>
        </w:tc>
        <w:tc>
          <w:tcPr>
            <w:tcW w:w="1296" w:type="dxa"/>
            <w:tcBorders>
              <w:top w:val="single" w:sz="8" w:space="0" w:color="auto"/>
              <w:bottom w:val="single" w:sz="8" w:space="0" w:color="auto"/>
            </w:tcBorders>
            <w:shd w:val="clear" w:color="auto" w:fill="DBE5F1"/>
            <w:vAlign w:val="center"/>
          </w:tcPr>
          <w:p w:rsidR="005864B0" w:rsidRDefault="005864B0" w:rsidP="005864B0">
            <w:pPr>
              <w:jc w:val="center"/>
            </w:pPr>
            <w:r w:rsidRPr="00D75054">
              <w:rPr>
                <w:rFonts w:ascii="Arial" w:hAnsi="Arial" w:cs="Arial"/>
                <w:noProof/>
                <w:sz w:val="20"/>
                <w:vertAlign w:val="subscript"/>
              </w:rPr>
              <w:drawing>
                <wp:inline distT="0" distB="0" distL="0" distR="0">
                  <wp:extent cx="152911" cy="132735"/>
                  <wp:effectExtent l="0" t="0" r="0" b="635"/>
                  <wp:docPr id="21952" name="Picture 2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hAnsi="Arial" w:cs="Arial"/>
                <w:b/>
                <w:sz w:val="18"/>
                <w:szCs w:val="18"/>
              </w:rPr>
              <w:t xml:space="preserve"> </w:t>
            </w:r>
            <w:r w:rsidRPr="00D75054">
              <w:rPr>
                <w:rFonts w:ascii="Arial" w:hAnsi="Arial" w:cs="Arial"/>
                <w:b/>
                <w:sz w:val="18"/>
                <w:szCs w:val="18"/>
              </w:rPr>
              <w:t>N/A</w:t>
            </w:r>
          </w:p>
        </w:tc>
        <w:tc>
          <w:tcPr>
            <w:tcW w:w="1872" w:type="dxa"/>
            <w:tcBorders>
              <w:top w:val="single" w:sz="8" w:space="0" w:color="auto"/>
              <w:bottom w:val="single" w:sz="8" w:space="0" w:color="auto"/>
            </w:tcBorders>
            <w:shd w:val="clear" w:color="auto" w:fill="DBE5F1"/>
            <w:vAlign w:val="center"/>
          </w:tcPr>
          <w:p w:rsidR="005864B0" w:rsidRDefault="005864B0" w:rsidP="00900C1E">
            <w:pPr>
              <w:jc w:val="center"/>
            </w:pPr>
          </w:p>
        </w:tc>
        <w:tc>
          <w:tcPr>
            <w:tcW w:w="1296" w:type="dxa"/>
            <w:tcBorders>
              <w:top w:val="single" w:sz="8" w:space="0" w:color="auto"/>
              <w:bottom w:val="single" w:sz="8" w:space="0" w:color="auto"/>
            </w:tcBorders>
            <w:shd w:val="clear" w:color="auto" w:fill="DBE5F1"/>
            <w:vAlign w:val="center"/>
          </w:tcPr>
          <w:p w:rsidR="005864B0" w:rsidRDefault="005864B0" w:rsidP="00900C1E">
            <w:pPr>
              <w:jc w:val="center"/>
            </w:pPr>
            <w:r w:rsidRPr="00D75054">
              <w:rPr>
                <w:rFonts w:ascii="Arial" w:hAnsi="Arial" w:cs="Arial"/>
                <w:noProof/>
                <w:sz w:val="20"/>
                <w:vertAlign w:val="subscript"/>
              </w:rPr>
              <w:drawing>
                <wp:inline distT="0" distB="0" distL="0" distR="0">
                  <wp:extent cx="152911" cy="132735"/>
                  <wp:effectExtent l="0" t="0" r="0" b="635"/>
                  <wp:docPr id="21955" name="Picture 2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hAnsi="Arial" w:cs="Arial"/>
                <w:b/>
                <w:sz w:val="18"/>
                <w:szCs w:val="18"/>
              </w:rPr>
              <w:t xml:space="preserve"> </w:t>
            </w:r>
            <w:r w:rsidRPr="00D75054">
              <w:rPr>
                <w:rFonts w:ascii="Arial" w:hAnsi="Arial" w:cs="Arial"/>
                <w:b/>
                <w:sz w:val="18"/>
                <w:szCs w:val="18"/>
              </w:rPr>
              <w:t>N/A</w:t>
            </w:r>
          </w:p>
        </w:tc>
      </w:tr>
      <w:tr w:rsidR="005864B0" w:rsidTr="00066254">
        <w:trPr>
          <w:trHeight w:val="576"/>
        </w:trPr>
        <w:tc>
          <w:tcPr>
            <w:tcW w:w="2502" w:type="dxa"/>
            <w:tcBorders>
              <w:top w:val="single" w:sz="8" w:space="0" w:color="auto"/>
              <w:bottom w:val="single" w:sz="8" w:space="0" w:color="auto"/>
            </w:tcBorders>
            <w:shd w:val="clear" w:color="auto" w:fill="AFBED7"/>
            <w:vAlign w:val="center"/>
          </w:tcPr>
          <w:p w:rsidR="005864B0" w:rsidRDefault="005864B0" w:rsidP="005864B0">
            <w:pPr>
              <w:pStyle w:val="ListParagraph"/>
              <w:numPr>
                <w:ilvl w:val="0"/>
                <w:numId w:val="53"/>
              </w:numPr>
              <w:spacing w:line="240" w:lineRule="auto"/>
              <w:ind w:left="270" w:hanging="270"/>
              <w:rPr>
                <w:rFonts w:ascii="Arial" w:hAnsi="Arial" w:cs="Arial"/>
                <w:sz w:val="20"/>
              </w:rPr>
            </w:pPr>
            <w:r>
              <w:rPr>
                <w:rFonts w:ascii="Arial" w:hAnsi="Arial" w:cs="Arial"/>
                <w:sz w:val="20"/>
              </w:rPr>
              <w:t>Grades 9-12</w:t>
            </w:r>
          </w:p>
        </w:tc>
        <w:tc>
          <w:tcPr>
            <w:tcW w:w="1890" w:type="dxa"/>
            <w:tcBorders>
              <w:top w:val="single" w:sz="8" w:space="0" w:color="auto"/>
              <w:bottom w:val="single" w:sz="8" w:space="0" w:color="auto"/>
            </w:tcBorders>
            <w:shd w:val="clear" w:color="auto" w:fill="AFBED7"/>
            <w:vAlign w:val="center"/>
          </w:tcPr>
          <w:p w:rsidR="005864B0" w:rsidRDefault="00AB2CF6" w:rsidP="00900C1E">
            <w:pPr>
              <w:jc w:val="center"/>
            </w:pPr>
            <w:r>
              <w:rPr>
                <w:noProof/>
              </w:rPr>
              <w:pict>
                <v:group id="Group 21964" o:spid="_x0000_s1377" style="position:absolute;left:0;text-align:left;margin-left:4.5pt;margin-top:1.5pt;width:78pt;height:25.2pt;z-index:252084224;mso-position-horizontal-relative:text;mso-position-vertical-relative:text;mso-width-relative:margin;mso-height-relative:margin"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c2sigMAAJUJAAAOAAAAZHJzL2Uyb0RvYy54bWy8Vm1v3DYM/j5g/0HQ9+V8r8kZcYpb2gQD&#10;sjZYMvSzTpZfUFnUJF3s9NePlO3L5ZIWa7vtPvgokaLIh+Rjn7/pGs0elPM1mIxPTxLOlJGQ16bM&#10;+J/3V7+cceaDMLnQYFTGH5Xnby5+/um8tamaQQU6V46hE+PT1ma8CsGmk4mXlWqEPwGrDCoLcI0I&#10;uHTlJHeiRe+NnsySZDVpweXWgVTe4+7bXskvov+iUDJ8KAqvAtMZx9hCfLr43NJzcnEu0tIJW9Vy&#10;CEN8RxSNqA1eunf1VgTBdq5+4aqppQMPRTiR0EygKGqpYg6YzTQ5yubawc7GXMq0Le0eJoT2CKfv&#10;divfP9w6VucZn03XqwVnRjRYpngz67cQotaWKVpeO3tnb92wUfYryrorXEP/mA/rIriPe3BVF5jE&#10;zfU6WSVYAomqOZZuMYAvK6zQi1OyevfVc5Px0gnFtg+ltdhG/gkp/2NI3VXCqlgAT/kfILUckbqn&#10;/H6FLoK1pH6iGNCYkGKhQxXOxbjvcfPHANsnLlLrfLhW0DASMu6w2WMPiocbHzAQNB1N6E4Pus6v&#10;aq3jggZMXWrHHgSOhg4xRDzxzEob1mZ8NV8m0fEzXRzRJw/b8hUP6E8buk7FURzCIoB6IKIUHrUi&#10;G23+UAW2YmygV2IUUiqzjzNak1WBGX3LwcH+KapvOdzngSfizWDC/nBTG3A9Ss+hzT+NwBS9PRbm&#10;IG8SQ7ft4gzO56uxU7aQP2IDOegpy1t5VWOZb4QPt8IhR+EoIe+GD/goNGCZYJA4q8B9fm2f7HEg&#10;UMtZi5yXcf/XTjjFmf7N4KispwucShbiYrE8neHCHWq2hxqzay4Be2eKDG9lFMk+6FEsHDQfkZ43&#10;dCuqhJF4d8bDKF6GnomR3qXabKIR0qIV4cbcWUmuCWdq4vvuo3B26PSAM/cexuEU6VHD97Z00sBm&#10;F6Co4zQQ0j2qQwWQKPpp/V8YY/WSMcZav2ALit3bG5CfPDNwWQlTqo1z0FZK5FiovqMooeFonwcN&#10;Fdu2v0OOFC4w8wjfETmvpqczKizRcLI4G1h4ZOn56XyOe5GlZ6vlYh71/w3pvEoZxANEOuvlbBnD&#10;N0CchXQm0qYO+LGg6ybjZwn9CECREijvTB7lIGrdywP39LMWafdo1E5H+I9G7d+dki81/T9sz/h6&#10;w3d/ZPPhO4U+Lg7XsZ2fvqYu/gYAAP//AwBQSwMEFAAGAAgAAAAhAHAOrB7dAAAABgEAAA8AAABk&#10;cnMvZG93bnJldi54bWxMj0FLw0AQhe+C/2EZwZvdxJhiYzalFPVUBFtBeptmp0lodjdkt0n6752e&#10;7Gne8Ib3vsmXk2nFQL1vnFUQzyIQZEunG1sp+Nl9PL2C8AGtxtZZUnAhD8vi/i7HTLvRftOwDZXg&#10;EOszVFCH0GVS+rImg37mOrLsHV1vMPDaV1L3OHK4aeVzFM2lwcZyQ40drWsqT9uzUfA54rhK4vdh&#10;czquL/td+vW7iUmpx4dp9QYi0BT+j+GKz+hQMNPBna32olWw4E+CgoTH1Z2nLA4K0uQFZJHLW/zi&#10;DwAA//8DAFBLAQItABQABgAIAAAAIQC2gziS/gAAAOEBAAATAAAAAAAAAAAAAAAAAAAAAABbQ29u&#10;dGVudF9UeXBlc10ueG1sUEsBAi0AFAAGAAgAAAAhADj9If/WAAAAlAEAAAsAAAAAAAAAAAAAAAAA&#10;LwEAAF9yZWxzLy5yZWxzUEsBAi0AFAAGAAgAAAAhAMbtzayKAwAAlQkAAA4AAAAAAAAAAAAAAAAA&#10;LgIAAGRycy9lMm9Eb2MueG1sUEsBAi0AFAAGAAgAAAAhAHAOrB7dAAAABgEAAA8AAAAAAAAAAAAA&#10;AAAA5AUAAGRycy9kb3ducmV2LnhtbFBLBQYAAAAABAAEAPMAAADuBgAAAAA=&#10;">
                  <v:shape id="Text Box 21965" o:spid="_x0000_s137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xOBMYA&#10;AADeAAAADwAAAGRycy9kb3ducmV2LnhtbESPQWvCQBSE74L/YXmCN91ordjUVYJFLFootb309si+&#10;JsHs25B9avz3XaHQ4zAz3zDLdedqdaE2VJ4NTMYJKOLc24oLA1+f29ECVBBki7VnMnCjAOtVv7fE&#10;1Porf9DlKIWKEA4pGihFmlTrkJfkMIx9Qxy9H986lCjbQtsWrxHuaj1Nkrl2WHFcKLGhTUn56Xh2&#10;Bvazb3x5kAPdhLv3LNstmll4M2Y46LJnUEKd/If/2q/WwHTyNH+E+514B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xOBMYAAADeAAAADwAAAAAAAAAAAAAAAACYAgAAZHJz&#10;L2Rvd25yZXYueG1sUEsFBgAAAAAEAAQA9QAAAIsDAAAAAA==&#10;" fillcolor="white [3201]" strokecolor="white [3212]" strokeweight=".5pt">
                    <v:textbox>
                      <w:txbxContent>
                        <w:p w:rsidR="00905B89" w:rsidRPr="005864B0" w:rsidRDefault="00905B89" w:rsidP="00900C1E">
                          <w:pPr>
                            <w:jc w:val="right"/>
                            <w:rPr>
                              <w:rFonts w:ascii="Arial Bold" w:hAnsi="Arial Bold" w:cs="Arial"/>
                              <w:b/>
                              <w:sz w:val="18"/>
                              <w:szCs w:val="18"/>
                            </w:rPr>
                          </w:pPr>
                        </w:p>
                      </w:txbxContent>
                    </v:textbox>
                  </v:shape>
                  <v:shape id="_x0000_s1379" type="#_x0000_t202" style="position:absolute;left:6172;top:304;width:3734;height:2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owB8YA&#10;AADeAAAADwAAAGRycy9kb3ducmV2LnhtbESPT0sDMRTE70K/Q3gFbzZpD2u7Ni2tIBQv0j/0/Nw8&#10;N2s3L0uSdlc/vREEj8PM/IZZrgfXihuF2HjWMJ0oEMSVNw3XGk7Hl4c5iJiQDbaeScMXRVivRndL&#10;LI3veU+3Q6pFhnAsUYNNqSuljJUlh3HiO+LsffjgMGUZamkC9hnuWjlTqpAOG84LFjt6tlRdDlen&#10;4Vx/0rZ5Dd/qTar+Mvf70/uj1fp+PGyeQCQa0n/4r70zGmbTRVHA7518Be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owB8YAAADeAAAADwAAAAAAAAAAAAAAAACYAgAAZHJz&#10;L2Rvd25yZXYueG1sUEsFBgAAAAAEAAQA9QAAAIsDAAAAAA==&#10;" fillcolor="white [3212]" stroked="f">
                    <v:textbox>
                      <w:txbxContent>
                        <w:p w:rsidR="00905B89" w:rsidRPr="00066254" w:rsidRDefault="00905B89" w:rsidP="00900C1E">
                          <w:pPr>
                            <w:rPr>
                              <w:rFonts w:ascii="Arial" w:hAnsi="Arial" w:cs="Arial"/>
                              <w:b/>
                              <w:sz w:val="18"/>
                              <w:szCs w:val="18"/>
                            </w:rPr>
                          </w:pPr>
                          <w:r w:rsidRPr="00066254">
                            <w:rPr>
                              <w:rFonts w:ascii="Arial" w:hAnsi="Arial" w:cs="Arial"/>
                              <w:b/>
                              <w:sz w:val="18"/>
                              <w:szCs w:val="18"/>
                            </w:rPr>
                            <w:t>mg</w:t>
                          </w:r>
                        </w:p>
                      </w:txbxContent>
                    </v:textbox>
                  </v:shape>
                </v:group>
              </w:pict>
            </w:r>
          </w:p>
        </w:tc>
        <w:tc>
          <w:tcPr>
            <w:tcW w:w="1296" w:type="dxa"/>
            <w:tcBorders>
              <w:top w:val="single" w:sz="8" w:space="0" w:color="auto"/>
              <w:bottom w:val="single" w:sz="8" w:space="0" w:color="auto"/>
            </w:tcBorders>
            <w:shd w:val="clear" w:color="auto" w:fill="AFBED7"/>
            <w:vAlign w:val="center"/>
          </w:tcPr>
          <w:p w:rsidR="005864B0" w:rsidRDefault="005864B0" w:rsidP="005864B0">
            <w:pPr>
              <w:jc w:val="center"/>
            </w:pPr>
            <w:r w:rsidRPr="00D75054">
              <w:rPr>
                <w:rFonts w:ascii="Arial" w:hAnsi="Arial" w:cs="Arial"/>
                <w:noProof/>
                <w:sz w:val="20"/>
                <w:vertAlign w:val="subscript"/>
              </w:rPr>
              <w:drawing>
                <wp:inline distT="0" distB="0" distL="0" distR="0">
                  <wp:extent cx="152911" cy="132735"/>
                  <wp:effectExtent l="0" t="0" r="0" b="635"/>
                  <wp:docPr id="21953" name="Picture 2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hAnsi="Arial" w:cs="Arial"/>
                <w:b/>
                <w:sz w:val="18"/>
                <w:szCs w:val="18"/>
              </w:rPr>
              <w:t xml:space="preserve"> </w:t>
            </w:r>
            <w:r w:rsidRPr="00D75054">
              <w:rPr>
                <w:rFonts w:ascii="Arial" w:hAnsi="Arial" w:cs="Arial"/>
                <w:b/>
                <w:sz w:val="18"/>
                <w:szCs w:val="18"/>
              </w:rPr>
              <w:t>N/A</w:t>
            </w:r>
          </w:p>
        </w:tc>
        <w:tc>
          <w:tcPr>
            <w:tcW w:w="1872" w:type="dxa"/>
            <w:tcBorders>
              <w:top w:val="single" w:sz="8" w:space="0" w:color="auto"/>
              <w:bottom w:val="single" w:sz="8" w:space="0" w:color="auto"/>
            </w:tcBorders>
            <w:shd w:val="clear" w:color="auto" w:fill="AFBED7"/>
            <w:vAlign w:val="center"/>
          </w:tcPr>
          <w:p w:rsidR="005864B0" w:rsidRDefault="005864B0" w:rsidP="00900C1E">
            <w:pPr>
              <w:jc w:val="center"/>
            </w:pPr>
          </w:p>
        </w:tc>
        <w:tc>
          <w:tcPr>
            <w:tcW w:w="1296" w:type="dxa"/>
            <w:tcBorders>
              <w:top w:val="single" w:sz="8" w:space="0" w:color="auto"/>
              <w:bottom w:val="single" w:sz="8" w:space="0" w:color="auto"/>
            </w:tcBorders>
            <w:shd w:val="clear" w:color="auto" w:fill="AFBED7"/>
            <w:vAlign w:val="center"/>
          </w:tcPr>
          <w:p w:rsidR="005864B0" w:rsidRDefault="005864B0" w:rsidP="00900C1E">
            <w:pPr>
              <w:jc w:val="center"/>
            </w:pPr>
            <w:r w:rsidRPr="00D75054">
              <w:rPr>
                <w:rFonts w:ascii="Arial" w:hAnsi="Arial" w:cs="Arial"/>
                <w:noProof/>
                <w:sz w:val="20"/>
                <w:vertAlign w:val="subscript"/>
              </w:rPr>
              <w:drawing>
                <wp:inline distT="0" distB="0" distL="0" distR="0">
                  <wp:extent cx="152911" cy="132735"/>
                  <wp:effectExtent l="0" t="0" r="0" b="635"/>
                  <wp:docPr id="21956" name="Picture 2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hAnsi="Arial" w:cs="Arial"/>
                <w:b/>
                <w:sz w:val="18"/>
                <w:szCs w:val="18"/>
              </w:rPr>
              <w:t xml:space="preserve"> </w:t>
            </w:r>
            <w:r w:rsidRPr="00D75054">
              <w:rPr>
                <w:rFonts w:ascii="Arial" w:hAnsi="Arial" w:cs="Arial"/>
                <w:b/>
                <w:sz w:val="18"/>
                <w:szCs w:val="18"/>
              </w:rPr>
              <w:t>N/A</w:t>
            </w:r>
          </w:p>
        </w:tc>
      </w:tr>
    </w:tbl>
    <w:p w:rsidR="00900C1E" w:rsidRPr="00403486" w:rsidRDefault="00900C1E" w:rsidP="00900C1E">
      <w:pPr>
        <w:widowControl w:val="0"/>
        <w:pBdr>
          <w:bottom w:val="single" w:sz="18" w:space="1" w:color="4F81BD" w:themeColor="accent1"/>
        </w:pBdr>
        <w:spacing w:line="233" w:lineRule="exact"/>
        <w:ind w:left="720" w:right="-50"/>
        <w:rPr>
          <w:rFonts w:ascii="Arial" w:eastAsia="Univers LT Std" w:hAnsi="Arial" w:cs="Arial"/>
          <w:sz w:val="20"/>
        </w:rPr>
      </w:pPr>
    </w:p>
    <w:p w:rsidR="00900C1E" w:rsidRDefault="00900C1E" w:rsidP="00900C1E">
      <w:pPr>
        <w:spacing w:line="240" w:lineRule="auto"/>
        <w:ind w:left="720"/>
        <w:rPr>
          <w:rFonts w:ascii="Arial" w:hAnsi="Arial" w:cs="Arial"/>
          <w:sz w:val="20"/>
        </w:rPr>
      </w:pPr>
    </w:p>
    <w:p w:rsidR="00900C1E" w:rsidRDefault="00900C1E" w:rsidP="00900C1E">
      <w:pPr>
        <w:spacing w:line="240" w:lineRule="auto"/>
        <w:ind w:left="720" w:hanging="720"/>
        <w:rPr>
          <w:rFonts w:ascii="Arial" w:hAnsi="Arial" w:cs="Arial"/>
          <w:sz w:val="20"/>
        </w:rPr>
      </w:pPr>
      <w:r w:rsidRPr="00900C1E">
        <w:rPr>
          <w:rFonts w:ascii="Arial" w:hAnsi="Arial" w:cs="Arial"/>
          <w:b/>
          <w:sz w:val="20"/>
        </w:rPr>
        <w:t>5.3</w:t>
      </w:r>
      <w:r>
        <w:rPr>
          <w:rFonts w:ascii="Arial" w:hAnsi="Arial" w:cs="Arial"/>
          <w:b/>
          <w:sz w:val="20"/>
        </w:rPr>
        <w:t>3</w:t>
      </w:r>
      <w:r>
        <w:rPr>
          <w:rFonts w:ascii="Arial" w:hAnsi="Arial" w:cs="Arial"/>
          <w:sz w:val="20"/>
        </w:rPr>
        <w:tab/>
        <w:t>What practices do you anticipate implementing in order to reduce your sodium levels?</w:t>
      </w:r>
    </w:p>
    <w:p w:rsidR="00900C1E" w:rsidRDefault="00900C1E" w:rsidP="00900C1E">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8838"/>
      </w:tblGrid>
      <w:tr w:rsidR="00900C1E" w:rsidTr="00900C1E">
        <w:trPr>
          <w:cnfStyle w:val="100000000000"/>
          <w:trHeight w:val="432"/>
        </w:trPr>
        <w:tc>
          <w:tcPr>
            <w:tcW w:w="8838" w:type="dxa"/>
            <w:tcBorders>
              <w:bottom w:val="none" w:sz="0" w:space="0" w:color="auto"/>
            </w:tcBorders>
            <w:vAlign w:val="center"/>
          </w:tcPr>
          <w:p w:rsidR="00900C1E" w:rsidRPr="0005127D" w:rsidRDefault="00900C1E" w:rsidP="00900C1E">
            <w:pPr>
              <w:widowControl w:val="0"/>
              <w:tabs>
                <w:tab w:val="left" w:pos="360"/>
                <w:tab w:val="left" w:pos="2430"/>
              </w:tabs>
              <w:ind w:right="-43"/>
              <w:jc w:val="left"/>
              <w:rPr>
                <w:rFonts w:ascii="Arial" w:eastAsia="Univers LT Std" w:hAnsi="Arial" w:cs="Arial"/>
                <w:sz w:val="20"/>
              </w:rPr>
            </w:pPr>
            <w:r>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977" name="Picture 2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Limit condiment use</w:t>
            </w:r>
          </w:p>
        </w:tc>
      </w:tr>
      <w:tr w:rsidR="00900C1E" w:rsidTr="00900C1E">
        <w:trPr>
          <w:trHeight w:val="432"/>
        </w:trPr>
        <w:tc>
          <w:tcPr>
            <w:tcW w:w="8838" w:type="dxa"/>
            <w:tcBorders>
              <w:bottom w:val="single" w:sz="8" w:space="0" w:color="auto"/>
            </w:tcBorders>
            <w:shd w:val="clear" w:color="auto" w:fill="DBE5F1"/>
            <w:vAlign w:val="center"/>
          </w:tcPr>
          <w:p w:rsidR="00900C1E" w:rsidRPr="0005127D" w:rsidRDefault="00900C1E" w:rsidP="00900C1E">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978" name="Picture 2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Alter recipes</w:t>
            </w:r>
          </w:p>
        </w:tc>
      </w:tr>
      <w:tr w:rsidR="00900C1E" w:rsidTr="00900C1E">
        <w:trPr>
          <w:trHeight w:val="432"/>
        </w:trPr>
        <w:tc>
          <w:tcPr>
            <w:tcW w:w="8838" w:type="dxa"/>
            <w:tcBorders>
              <w:bottom w:val="single" w:sz="8" w:space="0" w:color="auto"/>
            </w:tcBorders>
            <w:shd w:val="clear" w:color="auto" w:fill="AFBED7"/>
            <w:vAlign w:val="center"/>
          </w:tcPr>
          <w:p w:rsidR="00900C1E" w:rsidRPr="0005127D" w:rsidRDefault="00900C1E" w:rsidP="00900C1E">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979" name="Picture 2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Purchase lower sodium products</w:t>
            </w:r>
          </w:p>
        </w:tc>
      </w:tr>
      <w:tr w:rsidR="00900C1E" w:rsidTr="00900C1E">
        <w:trPr>
          <w:trHeight w:val="576"/>
        </w:trPr>
        <w:tc>
          <w:tcPr>
            <w:tcW w:w="8838" w:type="dxa"/>
            <w:shd w:val="clear" w:color="auto" w:fill="DBE5F1" w:themeFill="accent1" w:themeFillTint="33"/>
            <w:vAlign w:val="center"/>
          </w:tcPr>
          <w:p w:rsidR="00900C1E" w:rsidRPr="0005127D" w:rsidRDefault="00AB2CF6" w:rsidP="00900C1E">
            <w:pPr>
              <w:widowControl w:val="0"/>
              <w:tabs>
                <w:tab w:val="left" w:pos="360"/>
                <w:tab w:val="left" w:pos="2430"/>
              </w:tabs>
              <w:ind w:left="360" w:right="-43" w:hanging="360"/>
              <w:rPr>
                <w:rFonts w:ascii="Arial" w:eastAsia="Univers LT Std" w:hAnsi="Arial" w:cs="Arial"/>
                <w:sz w:val="20"/>
              </w:rPr>
            </w:pPr>
            <w:r>
              <w:rPr>
                <w:rFonts w:ascii="Arial" w:eastAsia="Univers LT Std" w:hAnsi="Arial" w:cs="Arial"/>
                <w:noProof/>
                <w:sz w:val="20"/>
              </w:rPr>
              <w:pict>
                <v:shape id="Text Box 21976" o:spid="_x0000_s1380" type="#_x0000_t202" style="position:absolute;left:0;text-align:left;margin-left:70.2pt;margin-top:3.8pt;width:361.2pt;height:20.4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4ZmgIAAMMFAAAOAAAAZHJzL2Uyb0RvYy54bWysVEtPGzEQvlfqf7B8L5uEBJKIDUpBVJUQ&#10;oELF2fHaiVXb49pOdtNfz9i7eUC5UPWya3u+eX3zuLhsjCYb4YMCW9L+SY8SYTlUyi5L+vPp5suY&#10;khCZrZgGK0q6FYFezj5/uqjdVAxgBboSnqARG6a1K+kqRjctisBXwrBwAk5YFErwhkW8+mVReVaj&#10;daOLQa93VtTgK+eBixDw9boV0lm2L6Xg8V7KICLRJcXYYv76/F2kbzG7YNOlZ26leBcG+4coDFMW&#10;ne5NXbPIyNqrv0wZxT0EkPGEgylASsVFzgGz6ffeZPO4Yk7kXJCc4PY0hf9nlt9tHjxRVUkH/cn5&#10;GSWWGSzTk2gi+QoNaV+RpdqFKYIfHcJjgyKsdmIvvQd8TMk30pv0x7QIypHv7Z7jZJDj43A0Ph8M&#10;UcRRNhhNeuNchOKg7XyI3wQYkg4l9VjDTC3b3IaIHhG6gyRnAbSqbpTW+ZL6RlxpTzYMK65jjhE1&#10;XqG0JXVJz05HvWz4lSx33sHCYvmOBbSnbXIncod1YR2YyKe41SJhtP0hJDKcCXknRsa5sPs4Mzqh&#10;JGb0EcUOf4jqI8ptHqiRPYONe2WjLPiWpdfUVr92xMgWj4U5yjsdY7Nocmudno53rbKAaosd5KGd&#10;xOD4jcIy37IQH5jH0cPOwHUS7/EjNWCZoDtRsgL/5733hMeJQCklNY5yScPvNfOCEv3d4qxM+sPU&#10;cDFfhqPzAV78sWRxLLFrcwXYO31cXI7nY8JHvTtKD+YZt848eUURsxx9lzTujlexXTC4tbiYzzMI&#10;p92xeGsfHU+mE8+piZ+aZ+Zd1+kRZ+QOdkPPpm8avsUmTQvzdQSp8jQkpltWuwrgpshD0m21tIqO&#10;7xl12L2zFwAAAP//AwBQSwMEFAAGAAgAAAAhABe1ESLcAAAACAEAAA8AAABkcnMvZG93bnJldi54&#10;bWxMj0FLw0AUhO+C/2F5gje7sS4xpNmUoIigQrF66e01eSbB7NuQ3bbpv/d50uMww8w3xXp2gzrS&#10;FHrPFm4XCSji2jc9txY+P55uMlAhIjc4eCYLZwqwLi8vCswbf+J3Om5jq6SEQ44WuhjHXOtQd+Qw&#10;LPxILN6XnxxGkVOrmwlPUu4GvUySVDvsWRY6HOmho/p7e3AWXswOH+/iK50jz5uqes5GE96svb6a&#10;qxWoSHP8C8MvvqBDKUx7f+AmqEG0SYxELdynoMTP0qVc2VswmQFdFvr/gfIHAAD//wMAUEsBAi0A&#10;FAAGAAgAAAAhALaDOJL+AAAA4QEAABMAAAAAAAAAAAAAAAAAAAAAAFtDb250ZW50X1R5cGVzXS54&#10;bWxQSwECLQAUAAYACAAAACEAOP0h/9YAAACUAQAACwAAAAAAAAAAAAAAAAAvAQAAX3JlbHMvLnJl&#10;bHNQSwECLQAUAAYACAAAACEATjGeGZoCAADDBQAADgAAAAAAAAAAAAAAAAAuAgAAZHJzL2Uyb0Rv&#10;Yy54bWxQSwECLQAUAAYACAAAACEAF7URItwAAAAIAQAADwAAAAAAAAAAAAAAAAD0BAAAZHJzL2Rv&#10;d25yZXYueG1sUEsFBgAAAAAEAAQA8wAAAP0FAAAAAA==&#10;" fillcolor="white [3201]" strokecolor="white [3212]" strokeweight=".5pt">
                  <v:textbox>
                    <w:txbxContent>
                      <w:p w:rsidR="00905B89" w:rsidRPr="00B25ED9" w:rsidRDefault="00905B89" w:rsidP="00900C1E"/>
                    </w:txbxContent>
                  </v:textbox>
                </v:shape>
              </w:pict>
            </w:r>
            <w:r w:rsidR="00900C1E">
              <w:rPr>
                <w:rFonts w:ascii="Arial" w:eastAsia="UniversLTStd" w:hAnsi="Arial" w:cs="Arial"/>
                <w:sz w:val="12"/>
                <w:szCs w:val="12"/>
              </w:rPr>
              <w:t>4</w:t>
            </w:r>
            <w:r w:rsidR="00900C1E" w:rsidRPr="00427554">
              <w:rPr>
                <w:rFonts w:ascii="Arial" w:hAnsi="Arial" w:cs="Arial"/>
                <w:noProof/>
                <w:sz w:val="20"/>
                <w:vertAlign w:val="subscript"/>
              </w:rPr>
              <w:drawing>
                <wp:inline distT="0" distB="0" distL="0" distR="0">
                  <wp:extent cx="152911" cy="132735"/>
                  <wp:effectExtent l="0" t="0" r="0" b="635"/>
                  <wp:docPr id="21982" name="Picture 2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900C1E" w:rsidRPr="0005127D">
              <w:rPr>
                <w:rFonts w:ascii="Arial" w:eastAsia="UniversLTStd" w:hAnsi="Arial" w:cs="Arial"/>
                <w:color w:val="4C4D4F"/>
                <w:sz w:val="20"/>
              </w:rPr>
              <w:tab/>
            </w:r>
            <w:r w:rsidR="00900C1E">
              <w:rPr>
                <w:rFonts w:ascii="Arial" w:eastAsia="UniversLTStd" w:hAnsi="Arial" w:cs="Arial"/>
                <w:sz w:val="20"/>
              </w:rPr>
              <w:t>Other</w:t>
            </w:r>
            <w:r w:rsidR="00900C1E">
              <w:rPr>
                <w:rFonts w:ascii="Arial" w:eastAsia="UniversLTStd" w:hAnsi="Arial" w:cs="Arial"/>
                <w:sz w:val="20"/>
              </w:rPr>
              <w:br/>
              <w:t>(SPECIFY)</w:t>
            </w:r>
          </w:p>
        </w:tc>
      </w:tr>
      <w:tr w:rsidR="00900C1E" w:rsidTr="00900C1E">
        <w:trPr>
          <w:trHeight w:val="432"/>
        </w:trPr>
        <w:tc>
          <w:tcPr>
            <w:tcW w:w="8838" w:type="dxa"/>
            <w:tcBorders>
              <w:bottom w:val="single" w:sz="8" w:space="0" w:color="auto"/>
            </w:tcBorders>
            <w:shd w:val="clear" w:color="auto" w:fill="AFBED7"/>
            <w:vAlign w:val="center"/>
          </w:tcPr>
          <w:p w:rsidR="00900C1E" w:rsidRPr="00CF1B20" w:rsidRDefault="00900C1E" w:rsidP="00900C1E">
            <w:pPr>
              <w:widowControl w:val="0"/>
              <w:tabs>
                <w:tab w:val="left" w:pos="360"/>
                <w:tab w:val="left" w:pos="2430"/>
              </w:tabs>
              <w:ind w:right="-43"/>
              <w:rPr>
                <w:rFonts w:ascii="Arial" w:eastAsia="Univers LT Std" w:hAnsi="Arial" w:cs="Arial"/>
                <w:noProof/>
                <w:sz w:val="20"/>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983" name="Picture 2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Don’t know</w:t>
            </w:r>
          </w:p>
        </w:tc>
      </w:tr>
    </w:tbl>
    <w:p w:rsidR="00900C1E" w:rsidRPr="00403486" w:rsidRDefault="00900C1E" w:rsidP="00900C1E">
      <w:pPr>
        <w:widowControl w:val="0"/>
        <w:pBdr>
          <w:bottom w:val="single" w:sz="18" w:space="1" w:color="4F81BD" w:themeColor="accent1"/>
        </w:pBdr>
        <w:spacing w:line="233" w:lineRule="exact"/>
        <w:ind w:left="720" w:right="-50"/>
        <w:rPr>
          <w:rFonts w:ascii="Arial" w:eastAsia="Univers LT Std" w:hAnsi="Arial" w:cs="Arial"/>
          <w:sz w:val="20"/>
        </w:rPr>
      </w:pPr>
    </w:p>
    <w:p w:rsidR="00900C1E" w:rsidRDefault="00900C1E" w:rsidP="00900C1E">
      <w:pPr>
        <w:spacing w:line="240" w:lineRule="auto"/>
        <w:ind w:left="720"/>
        <w:rPr>
          <w:rFonts w:ascii="Arial" w:hAnsi="Arial" w:cs="Arial"/>
          <w:sz w:val="20"/>
        </w:rPr>
      </w:pPr>
    </w:p>
    <w:p w:rsidR="009A6D76" w:rsidRDefault="00900C1E" w:rsidP="00DC4101">
      <w:pPr>
        <w:spacing w:line="240" w:lineRule="auto"/>
        <w:ind w:left="720" w:hanging="720"/>
        <w:rPr>
          <w:rFonts w:ascii="Arial" w:hAnsi="Arial" w:cs="Arial"/>
          <w:sz w:val="20"/>
        </w:rPr>
      </w:pPr>
      <w:r w:rsidRPr="00900C1E">
        <w:rPr>
          <w:rFonts w:ascii="Arial" w:hAnsi="Arial" w:cs="Arial"/>
          <w:b/>
          <w:sz w:val="20"/>
        </w:rPr>
        <w:t>5.34</w:t>
      </w:r>
      <w:r>
        <w:rPr>
          <w:rFonts w:ascii="Arial" w:hAnsi="Arial" w:cs="Arial"/>
          <w:sz w:val="20"/>
        </w:rPr>
        <w:tab/>
        <w:t xml:space="preserve">Do you have schools where grades 6-8 and 9-12 are served in the same cafeteria </w:t>
      </w:r>
      <w:r w:rsidRPr="00900C1E">
        <w:rPr>
          <w:rFonts w:ascii="Arial" w:hAnsi="Arial" w:cs="Arial"/>
          <w:b/>
          <w:sz w:val="20"/>
          <w:u w:val="single"/>
        </w:rPr>
        <w:t>at the same time</w:t>
      </w:r>
      <w:r>
        <w:rPr>
          <w:rFonts w:ascii="Arial" w:hAnsi="Arial" w:cs="Arial"/>
          <w:sz w:val="20"/>
        </w:rPr>
        <w:t>?</w:t>
      </w:r>
    </w:p>
    <w:p w:rsidR="00900C1E" w:rsidRDefault="00900C1E" w:rsidP="00900C1E">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900C1E" w:rsidTr="00900C1E">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900C1E" w:rsidRPr="0005127D" w:rsidRDefault="00900C1E" w:rsidP="00900C1E">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984" name="Picture 2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900C1E" w:rsidTr="00900C1E">
        <w:trPr>
          <w:trHeight w:val="360"/>
        </w:trPr>
        <w:tc>
          <w:tcPr>
            <w:tcW w:w="4842" w:type="dxa"/>
            <w:tcBorders>
              <w:bottom w:val="single" w:sz="8" w:space="0" w:color="auto"/>
            </w:tcBorders>
            <w:shd w:val="clear" w:color="auto" w:fill="DBE5F1"/>
            <w:vAlign w:val="center"/>
          </w:tcPr>
          <w:p w:rsidR="00900C1E" w:rsidRPr="0005127D" w:rsidRDefault="00900C1E" w:rsidP="00900C1E">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985" name="Picture 2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QUESTION 5.37)</w:t>
            </w:r>
          </w:p>
        </w:tc>
      </w:tr>
    </w:tbl>
    <w:p w:rsidR="00900C1E" w:rsidRPr="00403486" w:rsidRDefault="00900C1E" w:rsidP="00900C1E">
      <w:pPr>
        <w:widowControl w:val="0"/>
        <w:pBdr>
          <w:bottom w:val="single" w:sz="18" w:space="1" w:color="4F81BD" w:themeColor="accent1"/>
        </w:pBdr>
        <w:spacing w:line="233" w:lineRule="exact"/>
        <w:ind w:left="720" w:right="-50"/>
        <w:rPr>
          <w:rFonts w:ascii="Arial" w:eastAsia="Univers LT Std" w:hAnsi="Arial" w:cs="Arial"/>
          <w:sz w:val="20"/>
        </w:rPr>
      </w:pPr>
    </w:p>
    <w:p w:rsidR="00900C1E" w:rsidRDefault="00900C1E" w:rsidP="00900C1E">
      <w:pPr>
        <w:spacing w:line="240" w:lineRule="auto"/>
        <w:ind w:left="720"/>
        <w:rPr>
          <w:rFonts w:ascii="Arial" w:hAnsi="Arial" w:cs="Arial"/>
          <w:sz w:val="20"/>
        </w:rPr>
      </w:pPr>
    </w:p>
    <w:p w:rsidR="00900C1E" w:rsidRDefault="00900C1E" w:rsidP="00DC4101">
      <w:pPr>
        <w:spacing w:line="240" w:lineRule="auto"/>
        <w:ind w:left="720" w:hanging="720"/>
        <w:rPr>
          <w:rFonts w:ascii="Arial" w:hAnsi="Arial" w:cs="Arial"/>
          <w:sz w:val="20"/>
        </w:rPr>
      </w:pPr>
      <w:r w:rsidRPr="00FA6A0D">
        <w:rPr>
          <w:rFonts w:ascii="Arial" w:hAnsi="Arial" w:cs="Arial"/>
          <w:b/>
          <w:sz w:val="20"/>
        </w:rPr>
        <w:t>5.35</w:t>
      </w:r>
      <w:r>
        <w:rPr>
          <w:rFonts w:ascii="Arial" w:hAnsi="Arial" w:cs="Arial"/>
          <w:sz w:val="20"/>
        </w:rPr>
        <w:tab/>
        <w:t>Which of the following strategies do you use to ensure that the correct meals and portion sizes are served to each grade-level group?</w:t>
      </w:r>
    </w:p>
    <w:p w:rsidR="007C28AE" w:rsidRDefault="007C28AE" w:rsidP="00DC4101">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900C1E" w:rsidTr="00900C1E">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00C1E" w:rsidRPr="00055B80" w:rsidRDefault="00055B80" w:rsidP="00900C1E">
            <w:pPr>
              <w:spacing w:line="240" w:lineRule="auto"/>
              <w:rPr>
                <w:rFonts w:ascii="Arial" w:hAnsi="Arial" w:cs="Arial"/>
                <w:b/>
                <w:sz w:val="20"/>
              </w:rPr>
            </w:pPr>
            <w:r w:rsidRPr="00055B80">
              <w:rPr>
                <w:rFonts w:ascii="Arial" w:hAnsi="Arial" w:cs="Arial"/>
                <w:b/>
                <w:sz w:val="20"/>
              </w:rPr>
              <w:t>Strategies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00C1E" w:rsidRPr="00C253A5" w:rsidRDefault="00900C1E" w:rsidP="00900C1E">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00C1E" w:rsidRPr="00C253A5" w:rsidRDefault="00900C1E" w:rsidP="00900C1E">
            <w:pPr>
              <w:spacing w:line="240" w:lineRule="auto"/>
              <w:rPr>
                <w:rFonts w:ascii="Arial" w:hAnsi="Arial" w:cs="Arial"/>
                <w:b/>
                <w:sz w:val="20"/>
              </w:rPr>
            </w:pPr>
            <w:r w:rsidRPr="00C253A5">
              <w:rPr>
                <w:rFonts w:ascii="Arial" w:hAnsi="Arial" w:cs="Arial"/>
                <w:b/>
                <w:sz w:val="20"/>
              </w:rPr>
              <w:t>No</w:t>
            </w:r>
          </w:p>
        </w:tc>
      </w:tr>
      <w:tr w:rsidR="00900C1E" w:rsidTr="00FA6A0D">
        <w:trPr>
          <w:trHeight w:val="432"/>
        </w:trPr>
        <w:tc>
          <w:tcPr>
            <w:tcW w:w="7578" w:type="dxa"/>
            <w:shd w:val="clear" w:color="auto" w:fill="AFBED7"/>
            <w:vAlign w:val="center"/>
          </w:tcPr>
          <w:p w:rsidR="00900C1E" w:rsidRPr="003F4BFE" w:rsidRDefault="00FA6A0D" w:rsidP="00055B80">
            <w:pPr>
              <w:pStyle w:val="ListParagraph"/>
              <w:numPr>
                <w:ilvl w:val="0"/>
                <w:numId w:val="54"/>
              </w:numPr>
              <w:spacing w:line="240" w:lineRule="auto"/>
              <w:ind w:left="270" w:hanging="270"/>
              <w:rPr>
                <w:rFonts w:ascii="Arial" w:hAnsi="Arial" w:cs="Arial"/>
                <w:sz w:val="20"/>
              </w:rPr>
            </w:pPr>
            <w:r>
              <w:rPr>
                <w:rFonts w:ascii="Arial" w:hAnsi="Arial" w:cs="Arial"/>
                <w:sz w:val="20"/>
              </w:rPr>
              <w:t>Use separate trays or a label to designate student’s grade-level</w:t>
            </w:r>
          </w:p>
        </w:tc>
        <w:tc>
          <w:tcPr>
            <w:tcW w:w="855" w:type="dxa"/>
            <w:shd w:val="clear" w:color="auto" w:fill="AFBED7"/>
            <w:vAlign w:val="center"/>
          </w:tcPr>
          <w:p w:rsidR="00900C1E" w:rsidRDefault="00900C1E"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986" name="Picture 2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900C1E" w:rsidRDefault="00900C1E"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987" name="Picture 2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00C1E" w:rsidTr="00FA6A0D">
        <w:trPr>
          <w:trHeight w:val="432"/>
        </w:trPr>
        <w:tc>
          <w:tcPr>
            <w:tcW w:w="7578" w:type="dxa"/>
            <w:shd w:val="clear" w:color="auto" w:fill="DBE5F1"/>
            <w:vAlign w:val="center"/>
          </w:tcPr>
          <w:p w:rsidR="00900C1E" w:rsidRPr="00074309" w:rsidRDefault="00FA6A0D" w:rsidP="00FA6A0D">
            <w:pPr>
              <w:pStyle w:val="ListParagraph"/>
              <w:numPr>
                <w:ilvl w:val="0"/>
                <w:numId w:val="55"/>
              </w:numPr>
              <w:tabs>
                <w:tab w:val="left" w:pos="270"/>
              </w:tabs>
              <w:spacing w:line="240" w:lineRule="auto"/>
              <w:ind w:left="270" w:hanging="270"/>
              <w:rPr>
                <w:rFonts w:ascii="Arial" w:hAnsi="Arial" w:cs="Arial"/>
                <w:sz w:val="20"/>
              </w:rPr>
            </w:pPr>
            <w:r>
              <w:rPr>
                <w:rFonts w:ascii="Arial" w:hAnsi="Arial" w:cs="Arial"/>
                <w:sz w:val="20"/>
              </w:rPr>
              <w:t>Separate the lines for the different grade-levels</w:t>
            </w:r>
          </w:p>
        </w:tc>
        <w:tc>
          <w:tcPr>
            <w:tcW w:w="855" w:type="dxa"/>
            <w:shd w:val="clear" w:color="auto" w:fill="DBE5F1"/>
            <w:vAlign w:val="center"/>
          </w:tcPr>
          <w:p w:rsidR="00900C1E" w:rsidRDefault="00900C1E"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988" name="Picture 2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900C1E" w:rsidRDefault="00900C1E"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989" name="Picture 2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00C1E" w:rsidTr="00FA6A0D">
        <w:trPr>
          <w:trHeight w:val="432"/>
        </w:trPr>
        <w:tc>
          <w:tcPr>
            <w:tcW w:w="7578" w:type="dxa"/>
            <w:shd w:val="clear" w:color="auto" w:fill="AFBED7"/>
            <w:vAlign w:val="center"/>
          </w:tcPr>
          <w:p w:rsidR="00900C1E" w:rsidRPr="00074309" w:rsidRDefault="00FA6A0D" w:rsidP="00FA6A0D">
            <w:pPr>
              <w:pStyle w:val="ListParagraph"/>
              <w:numPr>
                <w:ilvl w:val="0"/>
                <w:numId w:val="55"/>
              </w:numPr>
              <w:spacing w:line="240" w:lineRule="auto"/>
              <w:ind w:left="270" w:hanging="270"/>
              <w:rPr>
                <w:rFonts w:ascii="Arial" w:hAnsi="Arial" w:cs="Arial"/>
                <w:sz w:val="20"/>
              </w:rPr>
            </w:pPr>
            <w:r>
              <w:rPr>
                <w:rFonts w:ascii="Arial" w:hAnsi="Arial" w:cs="Arial"/>
                <w:sz w:val="20"/>
              </w:rPr>
              <w:t>Change the line schedule for each grade-level</w:t>
            </w:r>
          </w:p>
        </w:tc>
        <w:tc>
          <w:tcPr>
            <w:tcW w:w="855" w:type="dxa"/>
            <w:shd w:val="clear" w:color="auto" w:fill="AFBED7"/>
            <w:vAlign w:val="center"/>
          </w:tcPr>
          <w:p w:rsidR="00900C1E" w:rsidRDefault="00900C1E"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990" name="Picture 2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900C1E" w:rsidRDefault="00900C1E"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991" name="Picture 2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00C1E" w:rsidTr="00FA6A0D">
        <w:trPr>
          <w:trHeight w:val="504"/>
        </w:trPr>
        <w:tc>
          <w:tcPr>
            <w:tcW w:w="7578" w:type="dxa"/>
            <w:tcBorders>
              <w:bottom w:val="single" w:sz="8" w:space="0" w:color="auto"/>
            </w:tcBorders>
            <w:shd w:val="clear" w:color="auto" w:fill="DBE5F1"/>
            <w:vAlign w:val="center"/>
          </w:tcPr>
          <w:p w:rsidR="00900C1E" w:rsidRPr="00074309" w:rsidRDefault="00AB2CF6" w:rsidP="00FA6A0D">
            <w:pPr>
              <w:pStyle w:val="ListParagraph"/>
              <w:numPr>
                <w:ilvl w:val="0"/>
                <w:numId w:val="55"/>
              </w:numPr>
              <w:spacing w:line="240" w:lineRule="auto"/>
              <w:ind w:left="270" w:hanging="270"/>
              <w:rPr>
                <w:rFonts w:ascii="Arial" w:hAnsi="Arial" w:cs="Arial"/>
                <w:sz w:val="20"/>
              </w:rPr>
            </w:pPr>
            <w:r w:rsidRPr="00AB2CF6">
              <w:rPr>
                <w:rFonts w:ascii="Arial" w:eastAsia="Univers LT Std" w:hAnsi="Arial" w:cs="Arial"/>
                <w:noProof/>
                <w:sz w:val="20"/>
              </w:rPr>
              <w:pict>
                <v:shape id="Text Box 21996" o:spid="_x0000_s1381" type="#_x0000_t202" style="position:absolute;left:0;text-align:left;margin-left:66.6pt;margin-top:1.5pt;width:301.2pt;height:20.4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FwWmQIAAMMFAAAOAAAAZHJzL2Uyb0RvYy54bWysVEtPGzEQvlfqf7B8L5tsCCURG5SCqCoh&#10;QIWKs+O1E6u2x7Wd7Ka/vmPv5gHlQtXLru355vXN4+KyNZpshA8KbEWHJwNKhOVQK7us6I+nm0/n&#10;lITIbM00WFHRrQj0cvbxw0XjpqKEFehaeIJGbJg2rqKrGN20KAJfCcPCCThhUSjBGxbx6pdF7VmD&#10;1o0uysHgrGjA184DFyHg63UnpLNsX0rB472UQUSiK4qxxfz1+btI32J2waZLz9xK8T4M9g9RGKYs&#10;Ot2bumaRkbVXf5kyinsIIOMJB1OAlIqLnANmMxy8yuZxxZzIuSA5we1pCv/PLL/bPHii6oqWw8nk&#10;jBLLDJbpSbSRfIGWdK/IUuPCFMGPDuGxRRFWO7GX3gM+puRb6U36Y1oE5cj3ds9xMsjxcXRejstT&#10;FHGUlePJ4DwXoThoOx/iVwGGpENFPdYwU8s2tyGiR4TuIMlZAK3qG6V1vqS+EVfakw3DiuuYY0SN&#10;FyhtSVPRs9F4kA2/kOXOO1hYLN+wgPa0Te5E7rA+rAMT+RS3WiSMtt+FRIYzIW/EyDgXdh9nRieU&#10;xIzeo9jjD1G9R7nLAzWyZ7Bxr2yUBd+x9JLa+ueOGNnhsTBHeadjbBdtbq3RaLJrlQXUW+wgD90k&#10;BsdvFJb5loX4wDyOHnYGrpN4jx+pAcsE/YmSFfjfb70nPE4ESilpcJQrGn6tmReU6G8WZ2UyPE0N&#10;F/PldPy5xIs/liyOJXZtrgB7Z4iLy/F8TPiod0fpwTzj1pknryhilqPvisbd8Sp2Cwa3FhfzeQbh&#10;tDsWb+2j48l04jk18VP7zLzrOz3ijNzBbujZ9FXDd9ikaWG+jiBVnobEdMdqXwHcFHlI+q2WVtHx&#10;PaMOu3f2BwAA//8DAFBLAwQUAAYACAAAACEAAka3f90AAAAIAQAADwAAAGRycy9kb3ducmV2Lnht&#10;bEyPQUvDQBSE74L/YXmCN7uxG2uI2ZSgiKAFsXrx9po8k2D2bchu2/Tf+zzpcZhh5ptiPbtBHWgK&#10;vWcL14sEFHHtm55bCx/vj1cZqBCRGxw8k4UTBViX52cF5o0/8hsdtrFVUsIhRwtdjGOudag7chgW&#10;fiQW78tPDqPIqdXNhEcpd4NeJslKO+xZFjoc6b6j+nu7dxae0098MPGFTpHn16p6ysY0bKy9vJir&#10;O1CR5vgXhl98QYdSmHZ+z01Qg2hjlhK1YOSS+LfmZgVqZyE1Geiy0P8PlD8AAAD//wMAUEsBAi0A&#10;FAAGAAgAAAAhALaDOJL+AAAA4QEAABMAAAAAAAAAAAAAAAAAAAAAAFtDb250ZW50X1R5cGVzXS54&#10;bWxQSwECLQAUAAYACAAAACEAOP0h/9YAAACUAQAACwAAAAAAAAAAAAAAAAAvAQAAX3JlbHMvLnJl&#10;bHNQSwECLQAUAAYACAAAACEA9mxcFpkCAADDBQAADgAAAAAAAAAAAAAAAAAuAgAAZHJzL2Uyb0Rv&#10;Yy54bWxQSwECLQAUAAYACAAAACEAAka3f90AAAAIAQAADwAAAAAAAAAAAAAAAADzBAAAZHJzL2Rv&#10;d25yZXYueG1sUEsFBgAAAAAEAAQA8wAAAP0FAAAAAA==&#10;" fillcolor="white [3201]" strokecolor="white [3212]" strokeweight=".5pt">
                  <v:textbox>
                    <w:txbxContent>
                      <w:p w:rsidR="00905B89" w:rsidRPr="00B25ED9" w:rsidRDefault="00905B89" w:rsidP="00FA6A0D"/>
                    </w:txbxContent>
                  </v:textbox>
                </v:shape>
              </w:pict>
            </w:r>
            <w:r w:rsidR="00FA6A0D">
              <w:rPr>
                <w:rFonts w:ascii="Arial" w:hAnsi="Arial" w:cs="Arial"/>
                <w:sz w:val="20"/>
              </w:rPr>
              <w:t>Other</w:t>
            </w:r>
            <w:r w:rsidR="00FA6A0D">
              <w:rPr>
                <w:rFonts w:ascii="Arial" w:hAnsi="Arial" w:cs="Arial"/>
                <w:sz w:val="20"/>
              </w:rPr>
              <w:br/>
              <w:t xml:space="preserve">(SPECIFY) </w:t>
            </w:r>
          </w:p>
        </w:tc>
        <w:tc>
          <w:tcPr>
            <w:tcW w:w="855" w:type="dxa"/>
            <w:tcBorders>
              <w:bottom w:val="single" w:sz="8" w:space="0" w:color="auto"/>
            </w:tcBorders>
            <w:shd w:val="clear" w:color="auto" w:fill="DBE5F1"/>
            <w:vAlign w:val="center"/>
          </w:tcPr>
          <w:p w:rsidR="00900C1E" w:rsidRDefault="00900C1E" w:rsidP="00900C1E">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992" name="Picture 2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900C1E" w:rsidRDefault="00900C1E" w:rsidP="00900C1E">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993" name="Picture 2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900C1E" w:rsidRPr="00403486" w:rsidRDefault="00900C1E" w:rsidP="00900C1E">
      <w:pPr>
        <w:widowControl w:val="0"/>
        <w:pBdr>
          <w:bottom w:val="single" w:sz="18" w:space="1" w:color="4F81BD" w:themeColor="accent1"/>
        </w:pBdr>
        <w:spacing w:line="233" w:lineRule="exact"/>
        <w:ind w:left="720" w:right="-50"/>
        <w:rPr>
          <w:rFonts w:ascii="Arial" w:eastAsia="Univers LT Std" w:hAnsi="Arial" w:cs="Arial"/>
          <w:sz w:val="20"/>
        </w:rPr>
      </w:pPr>
    </w:p>
    <w:p w:rsidR="00900C1E" w:rsidRDefault="00900C1E" w:rsidP="00900C1E">
      <w:pPr>
        <w:spacing w:line="240" w:lineRule="auto"/>
        <w:ind w:left="720"/>
        <w:rPr>
          <w:rFonts w:ascii="Arial" w:hAnsi="Arial" w:cs="Arial"/>
          <w:sz w:val="20"/>
        </w:rPr>
      </w:pPr>
    </w:p>
    <w:p w:rsidR="00FA6A0D" w:rsidRDefault="00FA6A0D" w:rsidP="00FA6A0D">
      <w:pPr>
        <w:spacing w:line="240" w:lineRule="auto"/>
        <w:ind w:left="720" w:hanging="720"/>
        <w:rPr>
          <w:rFonts w:ascii="Arial" w:hAnsi="Arial" w:cs="Arial"/>
          <w:sz w:val="20"/>
        </w:rPr>
      </w:pPr>
      <w:r w:rsidRPr="00900C1E">
        <w:rPr>
          <w:rFonts w:ascii="Arial" w:hAnsi="Arial" w:cs="Arial"/>
          <w:b/>
          <w:sz w:val="20"/>
        </w:rPr>
        <w:t>5.3</w:t>
      </w:r>
      <w:r>
        <w:rPr>
          <w:rFonts w:ascii="Arial" w:hAnsi="Arial" w:cs="Arial"/>
          <w:b/>
          <w:sz w:val="20"/>
        </w:rPr>
        <w:t>6</w:t>
      </w:r>
      <w:r>
        <w:rPr>
          <w:rFonts w:ascii="Arial" w:hAnsi="Arial" w:cs="Arial"/>
          <w:sz w:val="20"/>
        </w:rPr>
        <w:tab/>
        <w:t>Have servers been trained on portion control by grade-level?</w:t>
      </w:r>
    </w:p>
    <w:p w:rsidR="00FA6A0D" w:rsidRDefault="00FA6A0D" w:rsidP="00FA6A0D">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FA6A0D" w:rsidTr="0068284D">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FA6A0D" w:rsidRPr="0005127D" w:rsidRDefault="00FA6A0D" w:rsidP="0068284D">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997" name="Picture 2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FA6A0D" w:rsidTr="0068284D">
        <w:trPr>
          <w:trHeight w:val="360"/>
        </w:trPr>
        <w:tc>
          <w:tcPr>
            <w:tcW w:w="4842" w:type="dxa"/>
            <w:tcBorders>
              <w:bottom w:val="single" w:sz="8" w:space="0" w:color="auto"/>
            </w:tcBorders>
            <w:shd w:val="clear" w:color="auto" w:fill="DBE5F1"/>
            <w:vAlign w:val="center"/>
          </w:tcPr>
          <w:p w:rsidR="00FA6A0D" w:rsidRPr="0005127D" w:rsidRDefault="00FA6A0D" w:rsidP="00FA6A0D">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998" name="Picture 2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p>
        </w:tc>
      </w:tr>
    </w:tbl>
    <w:p w:rsidR="00FA6A0D" w:rsidRPr="00403486" w:rsidRDefault="00FA6A0D" w:rsidP="00DE04B7">
      <w:pPr>
        <w:widowControl w:val="0"/>
        <w:spacing w:line="233" w:lineRule="exact"/>
        <w:ind w:left="720" w:right="-50"/>
        <w:rPr>
          <w:rFonts w:ascii="Arial" w:eastAsia="Univers LT Std" w:hAnsi="Arial" w:cs="Arial"/>
          <w:sz w:val="20"/>
        </w:rPr>
      </w:pPr>
    </w:p>
    <w:p w:rsidR="00FA6A0D" w:rsidRDefault="00FA6A0D" w:rsidP="00FA6A0D">
      <w:pPr>
        <w:spacing w:line="240" w:lineRule="auto"/>
        <w:ind w:left="720"/>
        <w:rPr>
          <w:rFonts w:ascii="Arial" w:hAnsi="Arial" w:cs="Arial"/>
          <w:sz w:val="20"/>
        </w:rPr>
      </w:pPr>
    </w:p>
    <w:p w:rsidR="00DE04B7" w:rsidRDefault="00DE04B7">
      <w:pPr>
        <w:spacing w:line="240" w:lineRule="auto"/>
        <w:rPr>
          <w:rFonts w:ascii="Arial" w:hAnsi="Arial" w:cs="Arial"/>
          <w:b/>
          <w:sz w:val="20"/>
        </w:rPr>
      </w:pPr>
      <w:r>
        <w:rPr>
          <w:rFonts w:ascii="Arial" w:hAnsi="Arial" w:cs="Arial"/>
          <w:b/>
          <w:sz w:val="20"/>
        </w:rPr>
        <w:br w:type="page"/>
      </w:r>
    </w:p>
    <w:p w:rsidR="00DE04B7" w:rsidRPr="00403486" w:rsidRDefault="00DE04B7" w:rsidP="00DE04B7">
      <w:pPr>
        <w:widowControl w:val="0"/>
        <w:pBdr>
          <w:bottom w:val="single" w:sz="18" w:space="1" w:color="4F81BD" w:themeColor="accent1"/>
        </w:pBdr>
        <w:spacing w:line="233" w:lineRule="exact"/>
        <w:ind w:left="720" w:right="-50"/>
        <w:rPr>
          <w:rFonts w:ascii="Arial" w:eastAsia="Univers LT Std" w:hAnsi="Arial" w:cs="Arial"/>
          <w:sz w:val="20"/>
        </w:rPr>
      </w:pPr>
    </w:p>
    <w:p w:rsidR="00DE04B7" w:rsidRDefault="00DE04B7" w:rsidP="00DE04B7">
      <w:pPr>
        <w:spacing w:line="240" w:lineRule="auto"/>
        <w:ind w:left="720"/>
        <w:rPr>
          <w:rFonts w:ascii="Arial" w:hAnsi="Arial" w:cs="Arial"/>
          <w:sz w:val="20"/>
        </w:rPr>
      </w:pPr>
    </w:p>
    <w:p w:rsidR="00900C1E" w:rsidRDefault="00FA6A0D" w:rsidP="00DC4101">
      <w:pPr>
        <w:spacing w:line="240" w:lineRule="auto"/>
        <w:ind w:left="720" w:hanging="720"/>
        <w:rPr>
          <w:rFonts w:ascii="Arial" w:hAnsi="Arial" w:cs="Arial"/>
          <w:sz w:val="20"/>
        </w:rPr>
      </w:pPr>
      <w:r w:rsidRPr="00FA6A0D">
        <w:rPr>
          <w:rFonts w:ascii="Arial" w:hAnsi="Arial" w:cs="Arial"/>
          <w:b/>
          <w:sz w:val="20"/>
        </w:rPr>
        <w:t>5.37</w:t>
      </w:r>
      <w:r>
        <w:rPr>
          <w:rFonts w:ascii="Arial" w:hAnsi="Arial" w:cs="Arial"/>
          <w:sz w:val="20"/>
        </w:rPr>
        <w:tab/>
        <w:t>What type of adjustments, if any, have you made for groups of students to meet their needs/wants for additional foods? Check the box for each grade level that made the adjustment.</w:t>
      </w:r>
    </w:p>
    <w:p w:rsidR="00FA6A0D" w:rsidRDefault="00FA6A0D" w:rsidP="00FA6A0D">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2172"/>
        <w:gridCol w:w="1147"/>
        <w:gridCol w:w="1137"/>
        <w:gridCol w:w="1245"/>
        <w:gridCol w:w="1245"/>
        <w:gridCol w:w="1245"/>
        <w:gridCol w:w="1097"/>
      </w:tblGrid>
      <w:tr w:rsidR="00FA6A0D" w:rsidRPr="00CC2BA5" w:rsidTr="00055B80">
        <w:trPr>
          <w:cnfStyle w:val="100000000000"/>
        </w:trPr>
        <w:tc>
          <w:tcPr>
            <w:tcW w:w="217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FA6A0D" w:rsidRPr="00CC2BA5" w:rsidRDefault="00FA6A0D" w:rsidP="00055B80">
            <w:pPr>
              <w:spacing w:line="240" w:lineRule="auto"/>
              <w:rPr>
                <w:rFonts w:ascii="Arial" w:hAnsi="Arial" w:cs="Arial"/>
                <w:b/>
                <w:sz w:val="18"/>
                <w:szCs w:val="18"/>
              </w:rPr>
            </w:pPr>
            <w:r>
              <w:rPr>
                <w:rFonts w:ascii="Arial" w:hAnsi="Arial" w:cs="Arial"/>
                <w:b/>
                <w:sz w:val="18"/>
                <w:szCs w:val="18"/>
              </w:rPr>
              <w:t>Grade Level</w:t>
            </w:r>
          </w:p>
        </w:tc>
        <w:tc>
          <w:tcPr>
            <w:tcW w:w="11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FA6A0D" w:rsidRPr="00CC2BA5" w:rsidRDefault="00FA6A0D" w:rsidP="00055B80">
            <w:pPr>
              <w:spacing w:line="240" w:lineRule="auto"/>
              <w:rPr>
                <w:rFonts w:ascii="Arial" w:hAnsi="Arial" w:cs="Arial"/>
                <w:b/>
                <w:sz w:val="18"/>
                <w:szCs w:val="18"/>
              </w:rPr>
            </w:pPr>
            <w:r>
              <w:rPr>
                <w:rFonts w:ascii="Arial" w:hAnsi="Arial" w:cs="Arial"/>
                <w:b/>
                <w:sz w:val="18"/>
                <w:szCs w:val="18"/>
              </w:rPr>
              <w:t>Increased fruits and vegetables</w:t>
            </w:r>
          </w:p>
        </w:tc>
        <w:tc>
          <w:tcPr>
            <w:tcW w:w="11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FA6A0D" w:rsidRPr="00CC2BA5" w:rsidRDefault="00FA6A0D" w:rsidP="00055B80">
            <w:pPr>
              <w:spacing w:line="240" w:lineRule="auto"/>
              <w:rPr>
                <w:rFonts w:ascii="Arial" w:hAnsi="Arial" w:cs="Arial"/>
                <w:b/>
                <w:sz w:val="18"/>
                <w:szCs w:val="18"/>
              </w:rPr>
            </w:pPr>
            <w:r>
              <w:rPr>
                <w:rFonts w:ascii="Arial" w:hAnsi="Arial" w:cs="Arial"/>
                <w:b/>
                <w:sz w:val="18"/>
                <w:szCs w:val="18"/>
              </w:rPr>
              <w:t>Offered second milk</w:t>
            </w:r>
          </w:p>
        </w:tc>
        <w:tc>
          <w:tcPr>
            <w:tcW w:w="124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FA6A0D" w:rsidRPr="00CC2BA5" w:rsidRDefault="00FA6A0D" w:rsidP="00055B80">
            <w:pPr>
              <w:spacing w:line="240" w:lineRule="auto"/>
              <w:rPr>
                <w:rFonts w:ascii="Arial" w:hAnsi="Arial" w:cs="Arial"/>
                <w:b/>
                <w:sz w:val="18"/>
                <w:szCs w:val="18"/>
              </w:rPr>
            </w:pPr>
            <w:r>
              <w:rPr>
                <w:rFonts w:ascii="Arial" w:hAnsi="Arial" w:cs="Arial"/>
                <w:b/>
                <w:sz w:val="18"/>
                <w:szCs w:val="18"/>
              </w:rPr>
              <w:t>Offered second meal</w:t>
            </w:r>
          </w:p>
        </w:tc>
        <w:tc>
          <w:tcPr>
            <w:tcW w:w="124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FA6A0D" w:rsidRPr="00CC2BA5" w:rsidRDefault="00FA6A0D" w:rsidP="00055B80">
            <w:pPr>
              <w:spacing w:line="240" w:lineRule="auto"/>
              <w:rPr>
                <w:rFonts w:ascii="Arial" w:hAnsi="Arial" w:cs="Arial"/>
                <w:b/>
                <w:sz w:val="18"/>
                <w:szCs w:val="18"/>
              </w:rPr>
            </w:pPr>
            <w:r>
              <w:rPr>
                <w:rFonts w:ascii="Arial" w:hAnsi="Arial" w:cs="Arial"/>
                <w:b/>
                <w:sz w:val="18"/>
                <w:szCs w:val="18"/>
              </w:rPr>
              <w:t>Increased a la carte offerings</w:t>
            </w:r>
          </w:p>
        </w:tc>
        <w:tc>
          <w:tcPr>
            <w:tcW w:w="124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FA6A0D" w:rsidRPr="00CC2BA5" w:rsidRDefault="00FA6A0D" w:rsidP="00055B80">
            <w:pPr>
              <w:spacing w:line="240" w:lineRule="auto"/>
              <w:rPr>
                <w:rFonts w:ascii="Arial" w:hAnsi="Arial" w:cs="Arial"/>
                <w:b/>
                <w:sz w:val="18"/>
                <w:szCs w:val="18"/>
              </w:rPr>
            </w:pPr>
            <w:r>
              <w:rPr>
                <w:rFonts w:ascii="Arial" w:hAnsi="Arial" w:cs="Arial"/>
                <w:b/>
                <w:sz w:val="18"/>
                <w:szCs w:val="18"/>
              </w:rPr>
              <w:t>Other Federal Nutrition programs</w:t>
            </w:r>
          </w:p>
        </w:tc>
        <w:tc>
          <w:tcPr>
            <w:tcW w:w="109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rsidR="00FA6A0D" w:rsidRPr="00CC2BA5" w:rsidRDefault="00FA6A0D" w:rsidP="00055B80">
            <w:pPr>
              <w:spacing w:line="240" w:lineRule="auto"/>
              <w:rPr>
                <w:rFonts w:ascii="Arial" w:hAnsi="Arial" w:cs="Arial"/>
                <w:b/>
                <w:sz w:val="18"/>
                <w:szCs w:val="18"/>
              </w:rPr>
            </w:pPr>
            <w:r>
              <w:rPr>
                <w:rFonts w:ascii="Arial" w:hAnsi="Arial" w:cs="Arial"/>
                <w:b/>
                <w:sz w:val="18"/>
                <w:szCs w:val="18"/>
              </w:rPr>
              <w:t>Other</w:t>
            </w:r>
          </w:p>
        </w:tc>
      </w:tr>
      <w:tr w:rsidR="00FA6A0D" w:rsidTr="0068284D">
        <w:trPr>
          <w:trHeight w:val="432"/>
        </w:trPr>
        <w:tc>
          <w:tcPr>
            <w:tcW w:w="2176" w:type="dxa"/>
            <w:shd w:val="clear" w:color="auto" w:fill="AFBED7"/>
            <w:vAlign w:val="center"/>
          </w:tcPr>
          <w:p w:rsidR="00FA6A0D" w:rsidRPr="00CC2BA5" w:rsidRDefault="00FA6A0D" w:rsidP="00FA6A0D">
            <w:pPr>
              <w:pStyle w:val="ListParagraph"/>
              <w:numPr>
                <w:ilvl w:val="0"/>
                <w:numId w:val="56"/>
              </w:numPr>
              <w:spacing w:line="240" w:lineRule="auto"/>
              <w:ind w:left="270" w:hanging="270"/>
              <w:rPr>
                <w:rFonts w:ascii="Arial" w:hAnsi="Arial" w:cs="Arial"/>
                <w:sz w:val="18"/>
                <w:szCs w:val="18"/>
              </w:rPr>
            </w:pPr>
            <w:r>
              <w:rPr>
                <w:rFonts w:ascii="Arial" w:hAnsi="Arial" w:cs="Arial"/>
                <w:sz w:val="18"/>
                <w:szCs w:val="18"/>
              </w:rPr>
              <w:t>Grades K-5</w:t>
            </w:r>
          </w:p>
        </w:tc>
        <w:tc>
          <w:tcPr>
            <w:tcW w:w="1138" w:type="dxa"/>
            <w:shd w:val="clear" w:color="auto" w:fill="AFBED7"/>
            <w:vAlign w:val="center"/>
          </w:tcPr>
          <w:p w:rsidR="00FA6A0D" w:rsidRDefault="00FA6A0D"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999" name="Picture 2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138" w:type="dxa"/>
            <w:shd w:val="clear" w:color="auto" w:fill="AFBED7"/>
            <w:vAlign w:val="center"/>
          </w:tcPr>
          <w:p w:rsidR="00FA6A0D" w:rsidRDefault="00FA6A0D"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00" name="Picture 2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AFBED7"/>
            <w:vAlign w:val="center"/>
          </w:tcPr>
          <w:p w:rsidR="00FA6A0D" w:rsidRDefault="00FA6A0D" w:rsidP="0068284D">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001" name="Picture 2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AFBED7"/>
            <w:vAlign w:val="center"/>
          </w:tcPr>
          <w:p w:rsidR="00FA6A0D" w:rsidRDefault="00FA6A0D" w:rsidP="0068284D">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002" name="Picture 2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AFBED7"/>
            <w:vAlign w:val="center"/>
          </w:tcPr>
          <w:p w:rsidR="00FA6A0D" w:rsidRDefault="00FA6A0D" w:rsidP="0068284D">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2003" name="Picture 2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98" w:type="dxa"/>
            <w:shd w:val="clear" w:color="auto" w:fill="AFBED7"/>
            <w:vAlign w:val="center"/>
          </w:tcPr>
          <w:p w:rsidR="00FA6A0D" w:rsidRDefault="00FA6A0D" w:rsidP="00FA6A0D">
            <w:pPr>
              <w:jc w:val="center"/>
            </w:pPr>
            <w:r>
              <w:rPr>
                <w:rFonts w:ascii="Arial" w:eastAsia="UniversLTStd" w:hAnsi="Arial" w:cs="Arial"/>
                <w:sz w:val="12"/>
                <w:szCs w:val="12"/>
              </w:rPr>
              <w:t>6</w:t>
            </w:r>
            <w:r w:rsidRPr="00427554">
              <w:rPr>
                <w:rFonts w:ascii="Arial" w:hAnsi="Arial" w:cs="Arial"/>
                <w:noProof/>
                <w:sz w:val="20"/>
                <w:vertAlign w:val="subscript"/>
              </w:rPr>
              <w:drawing>
                <wp:inline distT="0" distB="0" distL="0" distR="0">
                  <wp:extent cx="152911" cy="132735"/>
                  <wp:effectExtent l="0" t="0" r="0" b="635"/>
                  <wp:docPr id="22004" name="Picture 2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A6A0D" w:rsidTr="0068284D">
        <w:trPr>
          <w:trHeight w:val="432"/>
        </w:trPr>
        <w:tc>
          <w:tcPr>
            <w:tcW w:w="2176" w:type="dxa"/>
            <w:shd w:val="clear" w:color="auto" w:fill="DBE5F1"/>
            <w:vAlign w:val="center"/>
          </w:tcPr>
          <w:p w:rsidR="00FA6A0D" w:rsidRPr="00CC2BA5" w:rsidRDefault="00FA6A0D" w:rsidP="00FA6A0D">
            <w:pPr>
              <w:pStyle w:val="ListParagraph"/>
              <w:numPr>
                <w:ilvl w:val="0"/>
                <w:numId w:val="56"/>
              </w:numPr>
              <w:spacing w:line="240" w:lineRule="auto"/>
              <w:ind w:left="270" w:hanging="270"/>
              <w:rPr>
                <w:rFonts w:ascii="Arial" w:hAnsi="Arial" w:cs="Arial"/>
                <w:sz w:val="18"/>
                <w:szCs w:val="18"/>
              </w:rPr>
            </w:pPr>
            <w:r>
              <w:rPr>
                <w:rFonts w:ascii="Arial" w:hAnsi="Arial" w:cs="Arial"/>
                <w:sz w:val="18"/>
                <w:szCs w:val="18"/>
              </w:rPr>
              <w:t>Grades 6-8</w:t>
            </w:r>
          </w:p>
        </w:tc>
        <w:tc>
          <w:tcPr>
            <w:tcW w:w="1138" w:type="dxa"/>
            <w:shd w:val="clear" w:color="auto" w:fill="DBE5F1"/>
            <w:vAlign w:val="center"/>
          </w:tcPr>
          <w:p w:rsidR="00FA6A0D" w:rsidRDefault="00FA6A0D"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05" name="Picture 2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138" w:type="dxa"/>
            <w:shd w:val="clear" w:color="auto" w:fill="DBE5F1"/>
            <w:vAlign w:val="center"/>
          </w:tcPr>
          <w:p w:rsidR="00FA6A0D" w:rsidRDefault="00FA6A0D"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06" name="Picture 2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DBE5F1"/>
            <w:vAlign w:val="center"/>
          </w:tcPr>
          <w:p w:rsidR="00FA6A0D" w:rsidRDefault="00FA6A0D" w:rsidP="0068284D">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007" name="Picture 2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DBE5F1"/>
            <w:vAlign w:val="center"/>
          </w:tcPr>
          <w:p w:rsidR="00FA6A0D" w:rsidRDefault="00FA6A0D" w:rsidP="0068284D">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008" name="Picture 2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DBE5F1"/>
            <w:vAlign w:val="center"/>
          </w:tcPr>
          <w:p w:rsidR="00FA6A0D" w:rsidRDefault="00FA6A0D" w:rsidP="0068284D">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2009" name="Picture 2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98" w:type="dxa"/>
            <w:shd w:val="clear" w:color="auto" w:fill="DBE5F1"/>
            <w:vAlign w:val="center"/>
          </w:tcPr>
          <w:p w:rsidR="00FA6A0D" w:rsidRDefault="00FA6A0D" w:rsidP="00FA6A0D">
            <w:pPr>
              <w:jc w:val="center"/>
            </w:pPr>
            <w:r>
              <w:rPr>
                <w:rFonts w:ascii="Arial" w:eastAsia="UniversLTStd" w:hAnsi="Arial" w:cs="Arial"/>
                <w:sz w:val="12"/>
                <w:szCs w:val="12"/>
              </w:rPr>
              <w:t>6</w:t>
            </w:r>
            <w:r w:rsidRPr="00427554">
              <w:rPr>
                <w:rFonts w:ascii="Arial" w:hAnsi="Arial" w:cs="Arial"/>
                <w:noProof/>
                <w:sz w:val="20"/>
                <w:vertAlign w:val="subscript"/>
              </w:rPr>
              <w:drawing>
                <wp:inline distT="0" distB="0" distL="0" distR="0">
                  <wp:extent cx="152911" cy="132735"/>
                  <wp:effectExtent l="0" t="0" r="0" b="635"/>
                  <wp:docPr id="22010" name="Picture 2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A6A0D" w:rsidTr="0068284D">
        <w:trPr>
          <w:trHeight w:val="432"/>
        </w:trPr>
        <w:tc>
          <w:tcPr>
            <w:tcW w:w="2176" w:type="dxa"/>
            <w:shd w:val="clear" w:color="auto" w:fill="AFBED7"/>
            <w:vAlign w:val="center"/>
          </w:tcPr>
          <w:p w:rsidR="00FA6A0D" w:rsidRPr="00CC2BA5" w:rsidRDefault="00FA6A0D" w:rsidP="00FA6A0D">
            <w:pPr>
              <w:pStyle w:val="ListParagraph"/>
              <w:numPr>
                <w:ilvl w:val="0"/>
                <w:numId w:val="56"/>
              </w:numPr>
              <w:spacing w:line="240" w:lineRule="auto"/>
              <w:ind w:left="270" w:hanging="270"/>
              <w:rPr>
                <w:rFonts w:ascii="Arial" w:hAnsi="Arial" w:cs="Arial"/>
                <w:sz w:val="18"/>
                <w:szCs w:val="18"/>
              </w:rPr>
            </w:pPr>
            <w:r>
              <w:rPr>
                <w:rFonts w:ascii="Arial" w:hAnsi="Arial" w:cs="Arial"/>
                <w:sz w:val="18"/>
                <w:szCs w:val="18"/>
              </w:rPr>
              <w:t>Grades 9-12</w:t>
            </w:r>
          </w:p>
        </w:tc>
        <w:tc>
          <w:tcPr>
            <w:tcW w:w="1138" w:type="dxa"/>
            <w:shd w:val="clear" w:color="auto" w:fill="AFBED7"/>
            <w:vAlign w:val="center"/>
          </w:tcPr>
          <w:p w:rsidR="00FA6A0D" w:rsidRDefault="00FA6A0D"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11" name="Picture 2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138" w:type="dxa"/>
            <w:shd w:val="clear" w:color="auto" w:fill="AFBED7"/>
            <w:vAlign w:val="center"/>
          </w:tcPr>
          <w:p w:rsidR="00FA6A0D" w:rsidRDefault="00FA6A0D"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12" name="Picture 2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AFBED7"/>
            <w:vAlign w:val="center"/>
          </w:tcPr>
          <w:p w:rsidR="00FA6A0D" w:rsidRDefault="00FA6A0D" w:rsidP="0068284D">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013" name="Picture 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AFBED7"/>
            <w:vAlign w:val="center"/>
          </w:tcPr>
          <w:p w:rsidR="00FA6A0D" w:rsidRDefault="00FA6A0D" w:rsidP="0068284D">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014" name="Picture 2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246" w:type="dxa"/>
            <w:shd w:val="clear" w:color="auto" w:fill="AFBED7"/>
            <w:vAlign w:val="center"/>
          </w:tcPr>
          <w:p w:rsidR="00FA6A0D" w:rsidRDefault="00FA6A0D" w:rsidP="0068284D">
            <w:pPr>
              <w:jc w:val="cente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2015" name="Picture 2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098" w:type="dxa"/>
            <w:shd w:val="clear" w:color="auto" w:fill="AFBED7"/>
            <w:vAlign w:val="center"/>
          </w:tcPr>
          <w:p w:rsidR="00FA6A0D" w:rsidRDefault="00FA6A0D" w:rsidP="00FA6A0D">
            <w:pPr>
              <w:jc w:val="center"/>
            </w:pPr>
            <w:r>
              <w:rPr>
                <w:rFonts w:ascii="Arial" w:eastAsia="UniversLTStd" w:hAnsi="Arial" w:cs="Arial"/>
                <w:sz w:val="12"/>
                <w:szCs w:val="12"/>
              </w:rPr>
              <w:t>6</w:t>
            </w:r>
            <w:r w:rsidRPr="00427554">
              <w:rPr>
                <w:rFonts w:ascii="Arial" w:hAnsi="Arial" w:cs="Arial"/>
                <w:noProof/>
                <w:sz w:val="20"/>
                <w:vertAlign w:val="subscript"/>
              </w:rPr>
              <w:drawing>
                <wp:inline distT="0" distB="0" distL="0" distR="0">
                  <wp:extent cx="152911" cy="132735"/>
                  <wp:effectExtent l="0" t="0" r="0" b="635"/>
                  <wp:docPr id="22016" name="Picture 2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DE04B7" w:rsidRDefault="00DE04B7" w:rsidP="00DE04B7">
      <w:pPr>
        <w:widowControl w:val="0"/>
        <w:spacing w:line="233" w:lineRule="exact"/>
        <w:ind w:left="720" w:right="-50"/>
        <w:rPr>
          <w:rFonts w:ascii="Arial" w:eastAsia="Univers LT Std" w:hAnsi="Arial" w:cs="Arial"/>
          <w:sz w:val="20"/>
        </w:rPr>
      </w:pPr>
    </w:p>
    <w:p w:rsidR="00DE04B7" w:rsidRDefault="00DE04B7" w:rsidP="00DE04B7">
      <w:pPr>
        <w:widowControl w:val="0"/>
        <w:spacing w:line="233" w:lineRule="exact"/>
        <w:ind w:left="720" w:right="-50"/>
        <w:rPr>
          <w:rFonts w:ascii="Arial" w:eastAsia="Univers LT Std" w:hAnsi="Arial" w:cs="Arial"/>
          <w:sz w:val="20"/>
        </w:rPr>
      </w:pPr>
    </w:p>
    <w:tbl>
      <w:tblPr>
        <w:tblStyle w:val="TableGrid"/>
        <w:tblW w:w="0" w:type="auto"/>
        <w:tblInd w:w="72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tblPr>
      <w:tblGrid>
        <w:gridCol w:w="9288"/>
      </w:tblGrid>
      <w:tr w:rsidR="00DE04B7" w:rsidTr="00DE04B7">
        <w:trPr>
          <w:trHeight w:val="576"/>
        </w:trPr>
        <w:tc>
          <w:tcPr>
            <w:tcW w:w="10008" w:type="dxa"/>
            <w:vAlign w:val="center"/>
          </w:tcPr>
          <w:p w:rsidR="00DE04B7" w:rsidRPr="00CC2946" w:rsidRDefault="00DE04B7" w:rsidP="00DE04B7">
            <w:pPr>
              <w:spacing w:line="240" w:lineRule="auto"/>
              <w:rPr>
                <w:rFonts w:ascii="Arial" w:hAnsi="Arial" w:cs="Arial"/>
                <w:b/>
                <w:sz w:val="20"/>
              </w:rPr>
            </w:pPr>
            <w:r w:rsidRPr="00CC2946">
              <w:rPr>
                <w:rFonts w:ascii="Arial" w:hAnsi="Arial" w:cs="Arial"/>
                <w:b/>
                <w:sz w:val="20"/>
              </w:rPr>
              <w:t>GO TO QUESTION 5.</w:t>
            </w:r>
            <w:r>
              <w:rPr>
                <w:rFonts w:ascii="Arial" w:hAnsi="Arial" w:cs="Arial"/>
                <w:b/>
                <w:sz w:val="20"/>
              </w:rPr>
              <w:t>39 IF OTHER FEDERAL NUTRITION PROGRAMS IS NOT CHECKED IN QUESTION 5.37</w:t>
            </w:r>
          </w:p>
        </w:tc>
      </w:tr>
    </w:tbl>
    <w:p w:rsidR="00DE04B7" w:rsidRDefault="00DE04B7" w:rsidP="00DE04B7">
      <w:pPr>
        <w:widowControl w:val="0"/>
        <w:pBdr>
          <w:bottom w:val="single" w:sz="18" w:space="1" w:color="4F81BD" w:themeColor="accent1"/>
        </w:pBdr>
        <w:spacing w:line="233" w:lineRule="exact"/>
        <w:ind w:left="720" w:right="-50"/>
        <w:rPr>
          <w:rFonts w:ascii="Arial" w:eastAsia="Univers LT Std" w:hAnsi="Arial" w:cs="Arial"/>
          <w:sz w:val="20"/>
        </w:rPr>
      </w:pPr>
    </w:p>
    <w:p w:rsidR="00E8194A" w:rsidRPr="00403486" w:rsidRDefault="00E8194A" w:rsidP="00DE04B7">
      <w:pPr>
        <w:widowControl w:val="0"/>
        <w:pBdr>
          <w:bottom w:val="single" w:sz="18" w:space="1" w:color="4F81BD" w:themeColor="accent1"/>
        </w:pBdr>
        <w:spacing w:line="233" w:lineRule="exact"/>
        <w:ind w:left="720" w:right="-50"/>
        <w:rPr>
          <w:rFonts w:ascii="Arial" w:eastAsia="Univers LT Std" w:hAnsi="Arial" w:cs="Arial"/>
          <w:sz w:val="20"/>
        </w:rPr>
      </w:pPr>
    </w:p>
    <w:p w:rsidR="00DE04B7" w:rsidRDefault="00DE04B7" w:rsidP="00DE04B7">
      <w:pPr>
        <w:spacing w:line="240" w:lineRule="auto"/>
        <w:ind w:left="720"/>
        <w:rPr>
          <w:rFonts w:ascii="Arial" w:hAnsi="Arial" w:cs="Arial"/>
          <w:sz w:val="20"/>
        </w:rPr>
      </w:pPr>
    </w:p>
    <w:p w:rsidR="00FA6A0D" w:rsidRDefault="00DE04B7" w:rsidP="00DC4101">
      <w:pPr>
        <w:spacing w:line="240" w:lineRule="auto"/>
        <w:ind w:left="720" w:hanging="720"/>
        <w:rPr>
          <w:rFonts w:ascii="Arial" w:hAnsi="Arial" w:cs="Arial"/>
          <w:sz w:val="20"/>
        </w:rPr>
      </w:pPr>
      <w:r w:rsidRPr="00DE04B7">
        <w:rPr>
          <w:rFonts w:ascii="Arial" w:hAnsi="Arial" w:cs="Arial"/>
          <w:b/>
          <w:sz w:val="20"/>
        </w:rPr>
        <w:t>5.38</w:t>
      </w:r>
      <w:r>
        <w:rPr>
          <w:rFonts w:ascii="Arial" w:hAnsi="Arial" w:cs="Arial"/>
          <w:sz w:val="20"/>
        </w:rPr>
        <w:tab/>
        <w:t>Describe other Federal Nutrition programs and/or other adjustments made to meet the needs/wants of students for additional food:</w:t>
      </w:r>
    </w:p>
    <w:p w:rsidR="00DE04B7" w:rsidRDefault="00DE04B7" w:rsidP="00DE04B7">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tblBorders>
        <w:shd w:val="clear" w:color="auto" w:fill="AFBED7"/>
        <w:tblLook w:val="04A0"/>
      </w:tblPr>
      <w:tblGrid>
        <w:gridCol w:w="9288"/>
      </w:tblGrid>
      <w:tr w:rsidR="00DE04B7" w:rsidTr="00DE04B7">
        <w:trPr>
          <w:cnfStyle w:val="100000000000"/>
          <w:trHeight w:val="504"/>
        </w:trPr>
        <w:tc>
          <w:tcPr>
            <w:tcW w:w="9288" w:type="dxa"/>
            <w:tcBorders>
              <w:top w:val="nil"/>
              <w:left w:val="none" w:sz="0" w:space="0" w:color="auto"/>
              <w:bottom w:val="none" w:sz="0" w:space="0" w:color="auto"/>
              <w:right w:val="none" w:sz="0" w:space="0" w:color="auto"/>
              <w:tl2br w:val="none" w:sz="0" w:space="0" w:color="auto"/>
              <w:tr2bl w:val="none" w:sz="0" w:space="0" w:color="auto"/>
            </w:tcBorders>
            <w:vAlign w:val="center"/>
          </w:tcPr>
          <w:p w:rsidR="00DE04B7" w:rsidRDefault="00AB2CF6" w:rsidP="0068284D">
            <w:pPr>
              <w:widowControl w:val="0"/>
              <w:spacing w:line="233" w:lineRule="exact"/>
              <w:ind w:right="-50"/>
              <w:jc w:val="left"/>
              <w:rPr>
                <w:rFonts w:ascii="Arial" w:eastAsia="Univers LT Std" w:hAnsi="Arial" w:cs="Arial"/>
                <w:sz w:val="20"/>
              </w:rPr>
            </w:pPr>
            <w:r w:rsidRPr="00AB2CF6">
              <w:rPr>
                <w:rFonts w:ascii="Arial" w:eastAsia="Univers LT Std" w:hAnsi="Arial" w:cs="Arial"/>
                <w:noProof/>
                <w:sz w:val="18"/>
                <w:szCs w:val="18"/>
              </w:rPr>
              <w:pict>
                <v:shape id="Text Box 22035" o:spid="_x0000_s1382" type="#_x0000_t202" style="position:absolute;margin-left:.6pt;margin-top:2.15pt;width:452.4pt;height:20.4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lurmAIAAMMFAAAOAAAAZHJzL2Uyb0RvYy54bWysVEtPGzEQvlfqf7B8L7sJCY+IDUpBVJUQ&#10;oELF2fHaiVXb49pOdtNfz9i7eUC5UPWyO575PJ755nFx2RpN1sIHBbaig6OSEmE51MouKvrz6ebL&#10;GSUhMlszDVZUdCMCvZx+/nTRuIkYwhJ0LTxBJzZMGlfRZYxuUhSBL4Vh4QicsGiU4A2LePSLovas&#10;Qe9GF8OyPCka8LXzwEUIqL3ujHSa/UspeLyXMohIdEUxtpi/Pn/n6VtML9hk4ZlbKt6Hwf4hCsOU&#10;xUd3rq5ZZGTl1V+ujOIeAsh4xMEUIKXiIueA2QzKN9k8LpkTORckJ7gdTeH/ueV36wdPVF3R4bA8&#10;HlNimcEyPYk2kq/Qkk6LLDUuTBD86BAeWzRhtRN7SR9QmZJvpTfpj2kRtCPfmx3HySFH5fh0NB6d&#10;oYmjbTg+L1FGN8X+tvMhfhNgSBIq6rGGmVq2vg2xg24h6bEAWtU3Sut8SH0jrrQna4YV1zHHiM5f&#10;obQlTUVPjsdldvzKljtv72G+eMcD+tM2PSdyh/Vh7ZnIUtxokTDa/hASGc6EvBMj41zYXZwZnVAS&#10;M/rIxR6/j+ojl7s88EZ+GWzcXTbKgu9Yek1t/WtLjOzwWMODvJMY23mbW+t4lGucdHOoN9hBHrpJ&#10;DI7fKCzzLQvxgXkcPewMXCfxHj9SA5YJeomSJfg/7+kTHicCrZQ0OMoVDb9XzAtK9HeLs3I+GGEA&#10;JObDaHw6xIM/tMwPLXZlrgB7Z4CLy/EsJnzUW1F6MM+4dWbpVTQxy/HtisateBW7BYNbi4vZLINw&#10;2h2Lt/bR8eQ68Zya+Kl9Zt71nR5xRu5gO/Rs8qbhO2y6aWG2iiBVnoY9q30FcFPkeeq3WlpFh+eM&#10;2u/e6QsAAAD//wMAUEsDBBQABgAIAAAAIQDzbrp02wAAAAYBAAAPAAAAZHJzL2Rvd25yZXYueG1s&#10;TI9BS8NAEIXvgv9hGcGb3bSNpcZsSqiIYAWxevE2zY5JaHY2ZLdt+u+dnvT48R5vvslXo+vUkYbQ&#10;ejYwnSSgiCtvW64NfH0+3y1BhYhssfNMBs4UYFVcX+WYWX/iDzpuY61khEOGBpoY+0zrUDXkMEx8&#10;TyzZjx8cRsGh1nbAk4y7Ts+SZKEdtiwXGuxp3VC13x6cgdf0G5/mcUPnyON7Wb4s+zS8GXN7M5aP&#10;oCKN8a8MF31Rh0Kcdv7ANqhOeCZFA+kclKQPyUI+2wnfT0EXuf6vX/wCAAD//wMAUEsBAi0AFAAG&#10;AAgAAAAhALaDOJL+AAAA4QEAABMAAAAAAAAAAAAAAAAAAAAAAFtDb250ZW50X1R5cGVzXS54bWxQ&#10;SwECLQAUAAYACAAAACEAOP0h/9YAAACUAQAACwAAAAAAAAAAAAAAAAAvAQAAX3JlbHMvLnJlbHNQ&#10;SwECLQAUAAYACAAAACEAXM5bq5gCAADDBQAADgAAAAAAAAAAAAAAAAAuAgAAZHJzL2Uyb0RvYy54&#10;bWxQSwECLQAUAAYACAAAACEA8266dNsAAAAGAQAADwAAAAAAAAAAAAAAAADyBAAAZHJzL2Rvd25y&#10;ZXYueG1sUEsFBgAAAAAEAAQA8wAAAPoFAAAAAA==&#10;" fillcolor="white [3201]" strokecolor="white [3212]" strokeweight=".5pt">
                  <v:textbox>
                    <w:txbxContent>
                      <w:p w:rsidR="00905B89" w:rsidRPr="00B25ED9" w:rsidRDefault="00905B89" w:rsidP="00DE04B7">
                        <w:pPr>
                          <w:cnfStyle w:val="100000000000"/>
                        </w:pPr>
                      </w:p>
                    </w:txbxContent>
                  </v:textbox>
                </v:shape>
              </w:pict>
            </w:r>
          </w:p>
        </w:tc>
      </w:tr>
      <w:tr w:rsidR="00DE04B7" w:rsidTr="00DE04B7">
        <w:trPr>
          <w:trHeight w:val="504"/>
        </w:trPr>
        <w:tc>
          <w:tcPr>
            <w:tcW w:w="9288" w:type="dxa"/>
            <w:shd w:val="clear" w:color="auto" w:fill="AFBED7"/>
            <w:vAlign w:val="center"/>
          </w:tcPr>
          <w:p w:rsidR="00DE04B7" w:rsidRDefault="00AB2CF6" w:rsidP="0068284D">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2036" o:spid="_x0000_s1383" type="#_x0000_t202" style="position:absolute;margin-left:.6pt;margin-top:.35pt;width:452.4pt;height:20.4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O5mAIAAMMFAAAOAAAAZHJzL2Uyb0RvYy54bWysVEtPGzEQvlfqf7B8L7sJCY+IDUpBVJUQ&#10;oELF2fHaiVXb49pOdtNfz9i7eUC5UPWyO/Z8M5755nFx2RpN1sIHBbaig6OSEmE51MouKvrz6ebL&#10;GSUhMlszDVZUdCMCvZx+/nTRuIkYwhJ0LTxBJzZMGlfRZYxuUhSBL4Vh4QicsKiU4A2LePSLovas&#10;Qe9GF8OyPCka8LXzwEUIeHvdKek0+5dS8HgvZRCR6IpibDF/ff7O07eYXrDJwjO3VLwPg/1DFIYp&#10;i4/uXF2zyMjKq79cGcU9BJDxiIMpQErFRc4BsxmUb7J5XDInci5ITnA7msL/c8vv1g+eqLqiw2F5&#10;fEKJZQbL9CTaSL5CS7pbZKlxYYLgR4fw2KIKq53YS/cBL1PyrfQm/TEtgnrke7PjODnkeDk+HY1H&#10;Z6jiqBuOz0uU0U2xt3Y+xG8CDElCRT3WMFPL1rchdtAtJD0WQKv6RmmdD6lvxJX2ZM2w4jrmGNH5&#10;K5S2pKnoyfG4zI5f6XLn7T3MF+94QH/apudE7rA+rD0TWYobLRJG2x9CIsOZkHdiZJwLu4szoxNK&#10;YkYfMezx+6g+YtzlgRb5ZbBxZ2yUBd+x9Jra+teWGNnhsYYHeScxtvM2t9bxaNcqc6g32EEeukkM&#10;jt8oLPMtC/GBeRw97AxcJ/EeP1IDlgl6iZIl+D/v3Sc8TgRqKWlwlCsafq+YF5To7xZn5XwwGqXZ&#10;z4fR+HSIB3+omR9q7MpcAfbOABeX41lM+Ki3ovRgnnHrzNKrqGKW49sVjVvxKnYLBrcWF7NZBuG0&#10;OxZv7aPjyXXiOTXxU/vMvOs7PeKM3MF26NnkTcN32GRpYbaKIFWehsR0x2pfAdwUeZ76rZZW0eE5&#10;o/a7d/oCAAD//wMAUEsDBBQABgAIAAAAIQBU1TNi2wAAAAUBAAAPAAAAZHJzL2Rvd25yZXYueG1s&#10;TI9BS8NAFITvgv9heYI3u2mNtcZsSqiIoIVi9eLtNftMQrNvQ3bbpv/e50mPwwwz3+TL0XXqSENo&#10;PRuYThJQxJW3LdcGPj+ebxagQkS22HkmA2cKsCwuL3LMrD/xOx23sVZSwiFDA02MfaZ1qBpyGCa+&#10;Jxbv2w8Oo8ih1nbAk5S7Ts+SZK4dtiwLDfa0aqjabw/OwGv6hU+38Y3OkcdNWb4s+jSsjbm+GstH&#10;UJHG+BeGX3xBh0KYdv7ANqhO9EyCBu5BifmQzOXYzkA6vQNd5Po/ffEDAAD//wMAUEsBAi0AFAAG&#10;AAgAAAAhALaDOJL+AAAA4QEAABMAAAAAAAAAAAAAAAAAAAAAAFtDb250ZW50X1R5cGVzXS54bWxQ&#10;SwECLQAUAAYACAAAACEAOP0h/9YAAACUAQAACwAAAAAAAAAAAAAAAAAvAQAAX3JlbHMvLnJlbHNQ&#10;SwECLQAUAAYACAAAACEAXn2DuZgCAADDBQAADgAAAAAAAAAAAAAAAAAuAgAAZHJzL2Uyb0RvYy54&#10;bWxQSwECLQAUAAYACAAAACEAVNUzYtsAAAAFAQAADwAAAAAAAAAAAAAAAADyBAAAZHJzL2Rvd25y&#10;ZXYueG1sUEsFBgAAAAAEAAQA8wAAAPoFAAAAAA==&#10;" fillcolor="white [3201]" strokecolor="white [3212]" strokeweight=".5pt">
                  <v:textbox>
                    <w:txbxContent>
                      <w:p w:rsidR="00905B89" w:rsidRPr="00B25ED9" w:rsidRDefault="00905B89" w:rsidP="00DE04B7"/>
                    </w:txbxContent>
                  </v:textbox>
                </v:shape>
              </w:pict>
            </w:r>
          </w:p>
        </w:tc>
      </w:tr>
      <w:tr w:rsidR="00DE04B7" w:rsidTr="00DE04B7">
        <w:trPr>
          <w:trHeight w:val="504"/>
        </w:trPr>
        <w:tc>
          <w:tcPr>
            <w:tcW w:w="9288" w:type="dxa"/>
            <w:shd w:val="clear" w:color="auto" w:fill="AFBED7"/>
            <w:vAlign w:val="center"/>
          </w:tcPr>
          <w:p w:rsidR="00DE04B7" w:rsidRDefault="00AB2CF6" w:rsidP="0068284D">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2037" o:spid="_x0000_s1384" type="#_x0000_t202" style="position:absolute;margin-left:.6pt;margin-top:1.65pt;width:452.4pt;height:20.4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pmQIAAMMFAAAOAAAAZHJzL2Uyb0RvYy54bWysVEtv2zAMvg/YfxB0X+04SR9BnSJr0WFA&#10;0RZrh54VWUqMSaImKbGzX19Kdh7tcumwi02JHyny4+PyqtWKrIXzNZiSDk5ySoThUNVmUdKfz7df&#10;zinxgZmKKTCipBvh6dX086fLxk5EAUtQlXAEnRg/aWxJlyHYSZZ5vhSa+ROwwqBSgtMs4NEtssqx&#10;Br1rlRV5fpo14CrrgAvv8famU9Jp8i+l4OFBSi8CUSXF2EL6uvSdx282vWSThWN2WfM+DPYPUWhW&#10;G3x05+qGBUZWrv7Lla65Aw8ynHDQGUhZc5FywGwG+btsnpbMipQLkuPtjib//9zy+/WjI3VV0qLI&#10;h2eUGKaxTM+iDeQrtKS7RZYa6ycIfrIIDy2qsNqRvXjv8TIm30qn4x/TIqhHvjc7jqNDjpfjs9F4&#10;dI4qjrpifJGjjG6yvbV1PnwToEkUSuqwholatr7zoYNuIfExD6qubmul0iH2jbhWjqwZVlyFFCM6&#10;f4NShjQlPR2O8+T4jS513t7DfHHEA/pTJj4nUof1Ye2ZSFLYKBExyvwQEhlOhByJkXEuzC7OhI4o&#10;iRl9xLDH76P6iHGXB1qkl8GEnbGuDbiOpbfUVr+2xMgOjzU8yDuKoZ23qbWGo2LbKnOoNthBDrpJ&#10;9Jbf1ljmO+bDI3M4etgZuE7CA36kAiwT9BIlS3B/jt1HPE4EailpcJRL6n+vmBOUqO8GZ+ViMBrF&#10;2U+H0fiswIM71MwPNWalrwF7Z4CLy/IkRnxQW1E60C+4dWbxVVQxw/HtkoateB26BYNbi4vZLIFw&#10;2i0Ld+bJ8ug68hyb+Ll9Yc72nR5wRu5hO/Rs8q7hO2y0NDBbBZB1mobIdMdqXwHcFGme+q0WV9Hh&#10;OaH2u3f6CgAA//8DAFBLAwQUAAYACAAAACEAajzvJdsAAAAGAQAADwAAAGRycy9kb3ducmV2Lnht&#10;bEyPQUvDQBSE74L/YXmCN7tpE0pNsylBEUGFYvXS22v2mQSzb0N226b/3udJj8MMM98Um8n16kRj&#10;6DwbmM8SUMS1tx03Bj4/nu5WoEJEtth7JgMXCrApr68KzK0/8zuddrFRUsIhRwNtjEOudahbchhm&#10;fiAW78uPDqPIsdF2xLOUu14vkmSpHXYsCy0O9NBS/b07OgMv2R4f0/hKl8jTtqqeV0MW3oy5vZmq&#10;NahIU/wLwy++oEMpTAd/ZBtUL3ohQQNpCkrc+2Qpzw4GsmwOuiz0f/zyBwAA//8DAFBLAQItABQA&#10;BgAIAAAAIQC2gziS/gAAAOEBAAATAAAAAAAAAAAAAAAAAAAAAABbQ29udGVudF9UeXBlc10ueG1s&#10;UEsBAi0AFAAGAAgAAAAhADj9If/WAAAAlAEAAAsAAAAAAAAAAAAAAAAALwEAAF9yZWxzLy5yZWxz&#10;UEsBAi0AFAAGAAgAAAAhAIpQf+mZAgAAwwUAAA4AAAAAAAAAAAAAAAAALgIAAGRycy9lMm9Eb2Mu&#10;eG1sUEsBAi0AFAAGAAgAAAAhAGo87yXbAAAABgEAAA8AAAAAAAAAAAAAAAAA8wQAAGRycy9kb3du&#10;cmV2LnhtbFBLBQYAAAAABAAEAPMAAAD7BQAAAAA=&#10;" fillcolor="white [3201]" strokecolor="white [3212]" strokeweight=".5pt">
                  <v:textbox>
                    <w:txbxContent>
                      <w:p w:rsidR="00905B89" w:rsidRPr="00B25ED9" w:rsidRDefault="00905B89" w:rsidP="00DE04B7"/>
                    </w:txbxContent>
                  </v:textbox>
                </v:shape>
              </w:pict>
            </w:r>
          </w:p>
        </w:tc>
      </w:tr>
      <w:tr w:rsidR="00DE04B7" w:rsidTr="00DE04B7">
        <w:trPr>
          <w:trHeight w:val="504"/>
        </w:trPr>
        <w:tc>
          <w:tcPr>
            <w:tcW w:w="9288" w:type="dxa"/>
            <w:shd w:val="clear" w:color="auto" w:fill="AFBED7"/>
            <w:vAlign w:val="center"/>
          </w:tcPr>
          <w:p w:rsidR="00DE04B7" w:rsidRDefault="00AB2CF6" w:rsidP="0068284D">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2038" o:spid="_x0000_s1385" type="#_x0000_t202" style="position:absolute;margin-left:.6pt;margin-top:.85pt;width:452.4pt;height:20.4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lTmAIAAMMFAAAOAAAAZHJzL2Uyb0RvYy54bWysVEtPGzEQvlfqf7B8L7t5UYjYoBREVQkB&#10;KlScHa+dWLU9ru1kN/31HXs3DygXql52x55vxjPfPC4uW6PJRvigwFZ0cFJSIiyHWtllRX883Xw6&#10;oyREZmumwYqKbkWgl7OPHy4aNxVDWIGuhSfoxIZp4yq6itFNiyLwlTAsnIATFpUSvGERj35Z1J41&#10;6N3oYliWp0UDvnYeuAgBb687JZ1l/1IKHu+lDCISXVGMLeavz99F+hazCzZdeuZWivdhsH+IwjBl&#10;8dG9q2sWGVl79Zcro7iHADKecDAFSKm4yDlgNoPyVTaPK+ZEzgXJCW5PU/h/bvnd5sETVVd0OCxH&#10;WCzLDJbpSbSRfIGWdLfIUuPCFMGPDuGxRRVWO7GX7gNepuRb6U36Y1oE9cj3ds9xcsjxcvJ5PBmf&#10;oYqjbjg5L1FGN8XB2vkQvwowJAkV9VjDTC3b3IbYQXeQ9FgAreobpXU+pL4RV9qTDcOK65hjROcv&#10;UNqSpqKno0mZHb/Q5c47eFgs3/CA/rRNz4ncYX1YByayFLdaJIy234VEhjMhb8TIOBd2H2dGJ5TE&#10;jN5j2OMPUb3HuMsDLfLLYOPe2CgLvmPpJbX1zx0xssNjDY/yTmJsF21urdF4tGuVBdRb7CAP3SQG&#10;x28UlvmWhfjAPI4edgauk3iPH6kBywS9RMkK/O+37hMeJwK1lDQ4yhUNv9bMC0r0N4uzcj4Yj9Ps&#10;58N48nmIB3+sWRxr7NpcAfbOABeX41lM+Kh3ovRgnnHrzNOrqGKW49sVjTvxKnYLBrcWF/N5BuG0&#10;OxZv7aPjyXXiOTXxU/vMvOs7PeKM3MFu6Nn0VcN32GRpYb6OIFWehsR0x2pfAdwUeZ76rZZW0fE5&#10;ow67d/YHAAD//wMAUEsDBBQABgAIAAAAIQC13GWq3AAAAAYBAAAPAAAAZHJzL2Rvd25yZXYueG1s&#10;TI9BS8NAEIXvgv9hGcGb3RhjW2M2JSgiWEFsvXibZsckmJ0N2W2b/nvHk56Gx3u8+V6xmlyvDjSG&#10;zrOB61kCirj2tuPGwMf26WoJKkRki71nMnCiAKvy/KzA3Pojv9NhExslJRxyNNDGOORah7olh2Hm&#10;B2LxvvzoMIocG21HPEq563WaJHPtsGP50OJADy3V35u9M/CSfeLjTVzTKfL0VlXPyyELr8ZcXkzV&#10;PahIU/wLwy++oEMpTDu/ZxtULzqVoJwFKHHvkrks2xnI0lvQZaH/45c/AAAA//8DAFBLAQItABQA&#10;BgAIAAAAIQC2gziS/gAAAOEBAAATAAAAAAAAAAAAAAAAAAAAAABbQ29udGVudF9UeXBlc10ueG1s&#10;UEsBAi0AFAAGAAgAAAAhADj9If/WAAAAlAEAAAsAAAAAAAAAAAAAAAAALwEAAF9yZWxzLy5yZWxz&#10;UEsBAi0AFAAGAAgAAAAhAP7qGVOYAgAAwwUAAA4AAAAAAAAAAAAAAAAALgIAAGRycy9lMm9Eb2Mu&#10;eG1sUEsBAi0AFAAGAAgAAAAhALXcZarcAAAABgEAAA8AAAAAAAAAAAAAAAAA8gQAAGRycy9kb3du&#10;cmV2LnhtbFBLBQYAAAAABAAEAPMAAAD7BQAAAAA=&#10;" fillcolor="white [3201]" strokecolor="white [3212]" strokeweight=".5pt">
                  <v:textbox>
                    <w:txbxContent>
                      <w:p w:rsidR="00905B89" w:rsidRPr="00B25ED9" w:rsidRDefault="00905B89" w:rsidP="00DE04B7"/>
                    </w:txbxContent>
                  </v:textbox>
                </v:shape>
              </w:pict>
            </w:r>
          </w:p>
        </w:tc>
      </w:tr>
    </w:tbl>
    <w:p w:rsidR="00DE04B7" w:rsidRPr="00403486" w:rsidRDefault="00DE04B7" w:rsidP="00DE04B7">
      <w:pPr>
        <w:widowControl w:val="0"/>
        <w:pBdr>
          <w:bottom w:val="single" w:sz="18" w:space="1" w:color="4F81BD" w:themeColor="accent1"/>
        </w:pBdr>
        <w:spacing w:line="233" w:lineRule="exact"/>
        <w:ind w:left="720" w:right="-50"/>
        <w:rPr>
          <w:rFonts w:ascii="Arial" w:eastAsia="Univers LT Std" w:hAnsi="Arial" w:cs="Arial"/>
          <w:sz w:val="20"/>
        </w:rPr>
      </w:pPr>
    </w:p>
    <w:p w:rsidR="00DE04B7" w:rsidRDefault="00DE04B7" w:rsidP="00DE04B7">
      <w:pPr>
        <w:spacing w:line="240" w:lineRule="auto"/>
        <w:ind w:left="720"/>
        <w:rPr>
          <w:rFonts w:ascii="Arial" w:hAnsi="Arial" w:cs="Arial"/>
          <w:sz w:val="20"/>
        </w:rPr>
      </w:pPr>
    </w:p>
    <w:p w:rsidR="00DE04B7" w:rsidRDefault="00DE04B7" w:rsidP="00DC4101">
      <w:pPr>
        <w:spacing w:line="240" w:lineRule="auto"/>
        <w:ind w:left="720" w:hanging="720"/>
        <w:rPr>
          <w:rFonts w:ascii="Arial" w:hAnsi="Arial" w:cs="Arial"/>
          <w:sz w:val="20"/>
        </w:rPr>
      </w:pPr>
      <w:r w:rsidRPr="00DE04B7">
        <w:rPr>
          <w:rFonts w:ascii="Arial" w:hAnsi="Arial" w:cs="Arial"/>
          <w:b/>
          <w:sz w:val="20"/>
        </w:rPr>
        <w:t>5.39</w:t>
      </w:r>
      <w:r>
        <w:rPr>
          <w:rFonts w:ascii="Arial" w:hAnsi="Arial" w:cs="Arial"/>
          <w:sz w:val="20"/>
        </w:rPr>
        <w:tab/>
        <w:t>What types of funding sources do you use to meet the needs/wants of students for additional foods?</w:t>
      </w:r>
    </w:p>
    <w:p w:rsidR="00DE04B7" w:rsidRDefault="00DE04B7" w:rsidP="00DE04B7">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tblBorders>
        <w:shd w:val="clear" w:color="auto" w:fill="AFBED7"/>
        <w:tblLook w:val="04A0"/>
      </w:tblPr>
      <w:tblGrid>
        <w:gridCol w:w="9288"/>
      </w:tblGrid>
      <w:tr w:rsidR="00DE04B7" w:rsidTr="0068284D">
        <w:trPr>
          <w:cnfStyle w:val="100000000000"/>
          <w:trHeight w:val="504"/>
        </w:trPr>
        <w:tc>
          <w:tcPr>
            <w:tcW w:w="9288" w:type="dxa"/>
            <w:tcBorders>
              <w:top w:val="nil"/>
              <w:left w:val="none" w:sz="0" w:space="0" w:color="auto"/>
              <w:bottom w:val="none" w:sz="0" w:space="0" w:color="auto"/>
              <w:right w:val="none" w:sz="0" w:space="0" w:color="auto"/>
              <w:tl2br w:val="none" w:sz="0" w:space="0" w:color="auto"/>
              <w:tr2bl w:val="none" w:sz="0" w:space="0" w:color="auto"/>
            </w:tcBorders>
            <w:vAlign w:val="center"/>
          </w:tcPr>
          <w:p w:rsidR="00DE04B7" w:rsidRDefault="00AB2CF6" w:rsidP="0068284D">
            <w:pPr>
              <w:widowControl w:val="0"/>
              <w:spacing w:line="233" w:lineRule="exact"/>
              <w:ind w:right="-50"/>
              <w:jc w:val="left"/>
              <w:rPr>
                <w:rFonts w:ascii="Arial" w:eastAsia="Univers LT Std" w:hAnsi="Arial" w:cs="Arial"/>
                <w:sz w:val="20"/>
              </w:rPr>
            </w:pPr>
            <w:r w:rsidRPr="00AB2CF6">
              <w:rPr>
                <w:rFonts w:ascii="Arial" w:eastAsia="Univers LT Std" w:hAnsi="Arial" w:cs="Arial"/>
                <w:noProof/>
                <w:sz w:val="18"/>
                <w:szCs w:val="18"/>
              </w:rPr>
              <w:pict>
                <v:shape id="Text Box 22043" o:spid="_x0000_s1386" type="#_x0000_t202" style="position:absolute;margin-left:.6pt;margin-top:2.15pt;width:452.4pt;height:20.4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FamQIAAMMFAAAOAAAAZHJzL2Uyb0RvYy54bWysVEtv2zAMvg/YfxB0X+0kTh9BnSJr0WFA&#10;0RZrh54VWUqEyaImKbGzX19Kdh7tcumwi02JHyny4+Pyqq01WQvnFZiSDk5ySoThUCmzKOnP59sv&#10;55T4wEzFNBhR0o3w9Gr6+dNlYydiCEvQlXAEnRg/aWxJlyHYSZZ5vhQ18ydghUGlBFezgEe3yCrH&#10;GvRe62yY56dZA66yDrjwHm9vOiWdJv9SCh4epPQiEF1SjC2kr0vfefxm00s2WThml4r3YbB/iKJm&#10;yuCjO1c3LDCycuovV7XiDjzIcMKhzkBKxUXKAbMZ5O+yeVoyK1IuSI63O5r8/3PL79ePjqiqpMNh&#10;XowoMazGMj2LNpCv0JLuFllqrJ8g+MkiPLSowmpH9uK9x8uYfCtdHf+YFkE98r3ZcRwdcrwcnxXj&#10;4hxVHHXD8UWOMrrJ9tbW+fBNQE2iUFKHNUzUsvWdDx10C4mPedCqulVap0PsG3GtHVkzrLgOKUZ0&#10;/galDWlKejoa58nxG13qvL2H+eKIB/SnTXxOpA7rw9ozkaSw0SJitPkhJDKcCDkSI+NcmF2cCR1R&#10;EjP6iGGP30f1EeMuD7RIL4MJO+NaGXAdS2+prX5tiZEdHmt4kHcUQztvU2uNimLbKnOoNthBDrpJ&#10;9JbfKizzHfPhkTkcPewMXCfhAT9SA5YJeomSJbg/x+4jHicCtZQ0OMol9b9XzAlK9HeDs3IxKIo4&#10;++lQjM+GeHCHmvmhxqzqa8DeGeDisjyJER/0VpQO6hfcOrP4KqqY4fh2ScNWvA7dgsGtxcVslkA4&#10;7ZaFO/NkeXQdeY5N/Ny+MGf7Tg84I/ewHXo2edfwHTZaGpitAkiVpiEy3bHaVwA3RZqnfqvFVXR4&#10;Tqj97p2+AgAA//8DAFBLAwQUAAYACAAAACEA8266dNsAAAAGAQAADwAAAGRycy9kb3ducmV2Lnht&#10;bEyPQUvDQBCF74L/YRnBm920jaXGbEqoiGAFsXrxNs2OSWh2NmS3bfrvnZ70+PEeb77JV6Pr1JGG&#10;0Ho2MJ0koIgrb1uuDXx9Pt8tQYWIbLHzTAbOFGBVXF/lmFl/4g86bmOtZIRDhgaaGPtM61A15DBM&#10;fE8s2Y8fHEbBodZ2wJOMu07PkmShHbYsFxrsad1Qtd8enIHX9Buf5nFD58jje1m+LPs0vBlzezOW&#10;j6AijfGvDBd9UYdCnHb+wDaoTngmRQPpHJSkD8lCPtsJ309BF7n+r1/8AgAA//8DAFBLAQItABQA&#10;BgAIAAAAIQC2gziS/gAAAOEBAAATAAAAAAAAAAAAAAAAAAAAAABbQ29udGVudF9UeXBlc10ueG1s&#10;UEsBAi0AFAAGAAgAAAAhADj9If/WAAAAlAEAAAsAAAAAAAAAAAAAAAAALwEAAF9yZWxzLy5yZWxz&#10;UEsBAi0AFAAGAAgAAAAhABmzEVqZAgAAwwUAAA4AAAAAAAAAAAAAAAAALgIAAGRycy9lMm9Eb2Mu&#10;eG1sUEsBAi0AFAAGAAgAAAAhAPNuunTbAAAABgEAAA8AAAAAAAAAAAAAAAAA8wQAAGRycy9kb3du&#10;cmV2LnhtbFBLBQYAAAAABAAEAPMAAAD7BQAAAAA=&#10;" fillcolor="white [3201]" strokecolor="white [3212]" strokeweight=".5pt">
                  <v:textbox>
                    <w:txbxContent>
                      <w:p w:rsidR="00905B89" w:rsidRPr="00B25ED9" w:rsidRDefault="00905B89" w:rsidP="00DE04B7">
                        <w:pPr>
                          <w:cnfStyle w:val="100000000000"/>
                        </w:pPr>
                      </w:p>
                    </w:txbxContent>
                  </v:textbox>
                </v:shape>
              </w:pict>
            </w:r>
          </w:p>
        </w:tc>
      </w:tr>
      <w:tr w:rsidR="00DE04B7" w:rsidTr="0068284D">
        <w:trPr>
          <w:trHeight w:val="504"/>
        </w:trPr>
        <w:tc>
          <w:tcPr>
            <w:tcW w:w="9288" w:type="dxa"/>
            <w:shd w:val="clear" w:color="auto" w:fill="AFBED7"/>
            <w:vAlign w:val="center"/>
          </w:tcPr>
          <w:p w:rsidR="00DE04B7" w:rsidRDefault="00AB2CF6" w:rsidP="0068284D">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2044" o:spid="_x0000_s1387" type="#_x0000_t202" style="position:absolute;margin-left:.6pt;margin-top:.35pt;width:452.4pt;height:20.4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wvmQIAAMMFAAAOAAAAZHJzL2Uyb0RvYy54bWysVEtv2zAMvg/YfxB0X+2kTh9BnSJL0WFA&#10;0RZrh54VWUqMSaImKbGzX19Kdh7tcumwi02JHyny4+PqutWKrIXzNZiSDk5ySoThUNVmUdKfz7df&#10;LijxgZmKKTCipBvh6fXk86erxo7FEJagKuEIOjF+3NiSLkOw4yzzfCk08ydghUGlBKdZwKNbZJVj&#10;DXrXKhvm+VnWgKusAy68x9ubTkknyb+UgocHKb0IRJUUYwvp69J3Hr/Z5IqNF47ZZc37MNg/RKFZ&#10;bfDRnasbFhhZufovV7rmDjzIcMJBZyBlzUXKAbMZ5O+yeVoyK1IuSI63O5r8/3PL79ePjtRVSYfD&#10;vCgoMUxjmZ5FG8hXaEl3iyw11o8R/GQRHlpUYbUje/He42VMvpVOxz+mRVCPfG92HEeHHC9H58Wo&#10;uEAVR91wdJmjjG6yvbV1PnwToEkUSuqwholatr7zoYNuIfExD6qubmul0iH2jZgpR9YMK65CihGd&#10;v0EpQ5qSnp2O8uT4jS513t7DfHHEA/pTJj4nUof1Ye2ZSFLYKBExyvwQEhlOhByJkXEuzC7OhI4o&#10;iRl9xLDH76P6iHGXB1qkl8GEnbGuDbiOpbfUVr+2xMgOjzU8yDuKoZ23qbVOi9G2VeZQbbCDHHST&#10;6C2/rbHMd8yHR+Zw9LAzcJ2EB/xIBVgm6CVKluD+HLuPeJwI1FLS4CiX1P9eMScoUd8NzsrloCji&#10;7KdDMTof4sEdauaHGrPSM8DeGeDisjyJER/UVpQO9AtunWl8FVXMcHy7pGErzkK3YHBrcTGdJhBO&#10;u2XhzjxZHl1HnmMTP7cvzNm+0wPOyD1sh56N3zV8h42WBqarALJO0xCZ7ljtK4CbIs1Tv9XiKjo8&#10;J9R+905eAQAA//8DAFBLAwQUAAYACAAAACEAVNUzYtsAAAAFAQAADwAAAGRycy9kb3ducmV2Lnht&#10;bEyPQUvDQBSE74L/YXmCN7tpjbXGbEqoiKCFYvXi7TX7TEKzb0N226b/3udJj8MMM9/ky9F16khD&#10;aD0bmE4SUMSVty3XBj4/nm8WoEJEtth5JgNnCrAsLi9yzKw/8Tsdt7FWUsIhQwNNjH2mdagachgm&#10;vicW79sPDqPIodZ2wJOUu07PkmSuHbYsCw32tGqo2m8PzsBr+oVPt/GNzpHHTVm+LPo0rI25vhrL&#10;R1CRxvgXhl98QYdCmHb+wDaoTvRMggbuQYn5kMzl2M5AOr0DXeT6P33xAwAA//8DAFBLAQItABQA&#10;BgAIAAAAIQC2gziS/gAAAOEBAAATAAAAAAAAAAAAAAAAAAAAAABbQ29udGVudF9UeXBlc10ueG1s&#10;UEsBAi0AFAAGAAgAAAAhADj9If/WAAAAlAEAAAsAAAAAAAAAAAAAAAAALwEAAF9yZWxzLy5yZWxz&#10;UEsBAi0AFAAGAAgAAAAhAMn4XC+ZAgAAwwUAAA4AAAAAAAAAAAAAAAAALgIAAGRycy9lMm9Eb2Mu&#10;eG1sUEsBAi0AFAAGAAgAAAAhAFTVM2LbAAAABQEAAA8AAAAAAAAAAAAAAAAA8wQAAGRycy9kb3du&#10;cmV2LnhtbFBLBQYAAAAABAAEAPMAAAD7BQAAAAA=&#10;" fillcolor="white [3201]" strokecolor="white [3212]" strokeweight=".5pt">
                  <v:textbox>
                    <w:txbxContent>
                      <w:p w:rsidR="00905B89" w:rsidRPr="00B25ED9" w:rsidRDefault="00905B89" w:rsidP="00DE04B7"/>
                    </w:txbxContent>
                  </v:textbox>
                </v:shape>
              </w:pict>
            </w:r>
          </w:p>
        </w:tc>
      </w:tr>
      <w:tr w:rsidR="00DE04B7" w:rsidTr="0068284D">
        <w:trPr>
          <w:trHeight w:val="504"/>
        </w:trPr>
        <w:tc>
          <w:tcPr>
            <w:tcW w:w="9288" w:type="dxa"/>
            <w:shd w:val="clear" w:color="auto" w:fill="AFBED7"/>
            <w:vAlign w:val="center"/>
          </w:tcPr>
          <w:p w:rsidR="00DE04B7" w:rsidRDefault="00AB2CF6" w:rsidP="0068284D">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2045" o:spid="_x0000_s1388" type="#_x0000_t202" style="position:absolute;margin-left:.6pt;margin-top:1.65pt;width:452.4pt;height:20.4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aB/mQIAAMMFAAAOAAAAZHJzL2Uyb0RvYy54bWysVEtv2zAMvg/YfxB0X+2kTh9BnSJL0WFA&#10;0RZrh54VWUqEyaImKbGzX19Kdh7tcumwi02JHyny4+Pquq01WQvnFZiSDk5ySoThUCmzKOnP59sv&#10;F5T4wEzFNBhR0o3w9Hry+dNVY8diCEvQlXAEnRg/bmxJlyHYcZZ5vhQ18ydghUGlBFezgEe3yCrH&#10;GvRe62yY52dZA66yDrjwHm9vOiWdJP9SCh4epPQiEF1SjC2kr0vfefxmkys2Xjhml4r3YbB/iKJm&#10;yuCjO1c3LDCycuovV7XiDjzIcMKhzkBKxUXKAbMZ5O+yeVoyK1IuSI63O5r8/3PL79ePjqiqpMNh&#10;XowoMazGMj2LNpCv0JLuFllqrB8j+MkiPLSowmpH9uK9x8uYfCtdHf+YFkE98r3ZcRwdcrwcnRej&#10;4gJVHHXD0WWOMrrJ9tbW+fBNQE2iUFKHNUzUsvWdDx10C4mPedCqulVap0PsGzHTjqwZVlyHFCM6&#10;f4PShjQlPTsd5cnxG13qvL2H+eKIB/SnTXxOpA7rw9ozkaSw0SJitPkhJDKcCDkSI+NcmF2cCR1R&#10;EjP6iGGP30f1EeMuD7RIL4MJO+NaGXAdS2+prX5tiZEdHmt4kHcUQztvU2udFmfbVplDtcEOctBN&#10;orf8VmGZ75gPj8zh6GFn4DoJD/iRGrBM0EuULMH9OXYf8TgRqKWkwVEuqf+9Yk5Qor8bnJXLQVHE&#10;2U+HYnQ+xIM71MwPNWZVzwB7Z4CLy/IkRnzQW1E6qF9w60zjq6hihuPbJQ1bcRa6BYNbi4vpNIFw&#10;2i0Ld+bJ8ug68hyb+Ll9Yc72nR5wRu5hO/Rs/K7hO2y0NDBdBZAqTUNkumO1rwBuijRP/VaLq+jw&#10;nFD73Tt5BQAA//8DAFBLAwQUAAYACAAAACEAajzvJdsAAAAGAQAADwAAAGRycy9kb3ducmV2Lnht&#10;bEyPQUvDQBSE74L/YXmCN7tpE0pNsylBEUGFYvXS22v2mQSzb0N226b/3udJj8MMM98Um8n16kRj&#10;6DwbmM8SUMS1tx03Bj4/nu5WoEJEtth7JgMXCrApr68KzK0/8zuddrFRUsIhRwNtjEOudahbchhm&#10;fiAW78uPDqPIsdF2xLOUu14vkmSpHXYsCy0O9NBS/b07OgMv2R4f0/hKl8jTtqqeV0MW3oy5vZmq&#10;NahIU/wLwy++oEMpTAd/ZBtUL3ohQQNpCkrc+2Qpzw4GsmwOuiz0f/zyBwAA//8DAFBLAQItABQA&#10;BgAIAAAAIQC2gziS/gAAAOEBAAATAAAAAAAAAAAAAAAAAAAAAABbQ29udGVudF9UeXBlc10ueG1s&#10;UEsBAi0AFAAGAAgAAAAhADj9If/WAAAAlAEAAAsAAAAAAAAAAAAAAAAALwEAAF9yZWxzLy5yZWxz&#10;UEsBAi0AFAAGAAgAAAAhAB3VoH+ZAgAAwwUAAA4AAAAAAAAAAAAAAAAALgIAAGRycy9lMm9Eb2Mu&#10;eG1sUEsBAi0AFAAGAAgAAAAhAGo87yXbAAAABgEAAA8AAAAAAAAAAAAAAAAA8wQAAGRycy9kb3du&#10;cmV2LnhtbFBLBQYAAAAABAAEAPMAAAD7BQAAAAA=&#10;" fillcolor="white [3201]" strokecolor="white [3212]" strokeweight=".5pt">
                  <v:textbox>
                    <w:txbxContent>
                      <w:p w:rsidR="00905B89" w:rsidRPr="00B25ED9" w:rsidRDefault="00905B89" w:rsidP="00DE04B7"/>
                    </w:txbxContent>
                  </v:textbox>
                </v:shape>
              </w:pict>
            </w:r>
          </w:p>
        </w:tc>
      </w:tr>
      <w:tr w:rsidR="00DE04B7" w:rsidTr="0068284D">
        <w:trPr>
          <w:trHeight w:val="504"/>
        </w:trPr>
        <w:tc>
          <w:tcPr>
            <w:tcW w:w="9288" w:type="dxa"/>
            <w:shd w:val="clear" w:color="auto" w:fill="AFBED7"/>
            <w:vAlign w:val="center"/>
          </w:tcPr>
          <w:p w:rsidR="00DE04B7" w:rsidRDefault="00AB2CF6" w:rsidP="0068284D">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2046" o:spid="_x0000_s1389" type="#_x0000_t202" style="position:absolute;margin-left:.6pt;margin-top:.85pt;width:452.4pt;height:20.4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htmQIAAMMFAAAOAAAAZHJzL2Uyb0RvYy54bWysVEtv2zAMvg/YfxB0X+2kTh9BnSJL0WFA&#10;0RZrh54VWUqMSaImKbGzX19Kdh7tcumwi02JHyny4+PqutWKrIXzNZiSDk5ySoThUNVmUdKfz7df&#10;LijxgZmKKTCipBvh6fXk86erxo7FEJagKuEIOjF+3NiSLkOw4yzzfCk08ydghUGlBKdZwKNbZJVj&#10;DXrXKhvm+VnWgKusAy68x9ubTkknyb+UgocHKb0IRJUUYwvp69J3Hr/Z5IqNF47ZZc37MNg/RKFZ&#10;bfDRnasbFhhZufovV7rmDjzIcMJBZyBlzUXKAbMZ5O+yeVoyK1IuSI63O5r8/3PL79ePjtRVSYfD&#10;vDijxDCNZXoWbSBfoSXdLbLUWD9G8JNFeGhRhdWO7MV7j5cx+VY6Hf+YFkE98r3ZcRwdcrwcnRej&#10;4gJVHHXD0WWOMrrJ9tbW+fBNgCZRKKnDGiZq2frOhw66hcTHPKi6uq2VSofYN2KmHFkzrLgKKUZ0&#10;/galDGlKenY6ypPjN7rUeXsP88URD+hPmficSB3Wh7VnIklho0TEKPNDSGQ4EXIkRsa5MLs4Ezqi&#10;JGb0EcMev4/qI8ZdHmiRXgYTdsa6NuA6lt5SW/3aEiM7PNbwIO8ohnbeptY6Lc63rTKHaoMd5KCb&#10;RG/5bY1lvmM+PDKHo4edgeskPOBHKsAyQS9RsgT359h9xONEoJaSBke5pP73ijlBifpucFYuB0UR&#10;Zz8ditH5EA/uUDM/1JiVngH2zgAXl+VJjPigtqJ0oF9w60zjq6hihuPbJQ1bcRa6BYNbi4vpNIFw&#10;2i0Ld+bJ8ug68hyb+Ll9Yc72nR5wRu5hO/Rs/K7hO2y0NDBdBZB1mobIdMdqXwHcFGme+q0WV9Hh&#10;OaH2u3fyCgAA//8DAFBLAwQUAAYACAAAACEAtdxlqtwAAAAGAQAADwAAAGRycy9kb3ducmV2Lnht&#10;bEyPQUvDQBCF74L/YRnBm90YY1tjNiUoIlhBbL14m2bHJJidDdltm/57x5Oehsd7vPlesZpcrw40&#10;hs6zgetZAoq49rbjxsDH9ulqCSpEZIu9ZzJwogCr8vyswNz6I7/TYRMbJSUccjTQxjjkWoe6JYdh&#10;5gdi8b786DCKHBttRzxKuet1miRz7bBj+dDiQA8t1d+bvTPwkn3i401c0yny9FZVz8shC6/GXF5M&#10;1T2oSFP8C8MvvqBDKUw7v2cbVC86laCcBShx75K5LNsZyNJb0GWh/+OXPwAAAP//AwBQSwECLQAU&#10;AAYACAAAACEAtoM4kv4AAADhAQAAEwAAAAAAAAAAAAAAAAAAAAAAW0NvbnRlbnRfVHlwZXNdLnht&#10;bFBLAQItABQABgAIAAAAIQA4/SH/1gAAAJQBAAALAAAAAAAAAAAAAAAAAC8BAABfcmVscy8ucmVs&#10;c1BLAQItABQABgAIAAAAIQAfZnhtmQIAAMMFAAAOAAAAAAAAAAAAAAAAAC4CAABkcnMvZTJvRG9j&#10;LnhtbFBLAQItABQABgAIAAAAIQC13GWq3AAAAAYBAAAPAAAAAAAAAAAAAAAAAPMEAABkcnMvZG93&#10;bnJldi54bWxQSwUGAAAAAAQABADzAAAA/AUAAAAA&#10;" fillcolor="white [3201]" strokecolor="white [3212]" strokeweight=".5pt">
                  <v:textbox>
                    <w:txbxContent>
                      <w:p w:rsidR="00905B89" w:rsidRPr="00B25ED9" w:rsidRDefault="00905B89" w:rsidP="00DE04B7"/>
                    </w:txbxContent>
                  </v:textbox>
                </v:shape>
              </w:pict>
            </w:r>
          </w:p>
        </w:tc>
      </w:tr>
    </w:tbl>
    <w:p w:rsidR="00DE04B7" w:rsidRPr="00403486" w:rsidRDefault="00DE04B7" w:rsidP="00DE04B7">
      <w:pPr>
        <w:widowControl w:val="0"/>
        <w:spacing w:line="233" w:lineRule="exact"/>
        <w:ind w:left="720" w:right="-50"/>
        <w:rPr>
          <w:rFonts w:ascii="Arial" w:eastAsia="Univers LT Std" w:hAnsi="Arial" w:cs="Arial"/>
          <w:sz w:val="20"/>
        </w:rPr>
      </w:pPr>
    </w:p>
    <w:p w:rsidR="00DE04B7" w:rsidRDefault="00DE04B7">
      <w:pPr>
        <w:spacing w:line="240" w:lineRule="auto"/>
        <w:rPr>
          <w:rFonts w:ascii="Arial" w:hAnsi="Arial" w:cs="Arial"/>
          <w:sz w:val="20"/>
        </w:rPr>
      </w:pPr>
      <w:r>
        <w:rPr>
          <w:rFonts w:ascii="Arial" w:hAnsi="Arial" w:cs="Arial"/>
          <w:sz w:val="20"/>
        </w:rPr>
        <w:br w:type="page"/>
      </w:r>
    </w:p>
    <w:p w:rsidR="00DE04B7" w:rsidRPr="00DE04B7" w:rsidRDefault="00DE04B7" w:rsidP="00DC4101">
      <w:pPr>
        <w:spacing w:line="240" w:lineRule="auto"/>
        <w:ind w:left="720" w:hanging="720"/>
        <w:rPr>
          <w:rFonts w:ascii="Arial" w:hAnsi="Arial" w:cs="Arial"/>
          <w:b/>
          <w:sz w:val="20"/>
        </w:rPr>
      </w:pPr>
      <w:r w:rsidRPr="00DE04B7">
        <w:rPr>
          <w:rFonts w:ascii="Arial" w:hAnsi="Arial" w:cs="Arial"/>
          <w:b/>
          <w:sz w:val="20"/>
        </w:rPr>
        <w:lastRenderedPageBreak/>
        <w:t>PURCHASING CHANGES</w:t>
      </w:r>
    </w:p>
    <w:p w:rsidR="00DE04B7" w:rsidRDefault="00DE04B7" w:rsidP="00DC4101">
      <w:pPr>
        <w:spacing w:line="240" w:lineRule="auto"/>
        <w:ind w:left="720" w:hanging="720"/>
        <w:rPr>
          <w:rFonts w:ascii="Arial" w:hAnsi="Arial" w:cs="Arial"/>
          <w:sz w:val="20"/>
        </w:rPr>
      </w:pPr>
    </w:p>
    <w:p w:rsidR="00DE04B7" w:rsidRPr="00403486" w:rsidRDefault="00DE04B7" w:rsidP="00DE04B7">
      <w:pPr>
        <w:widowControl w:val="0"/>
        <w:pBdr>
          <w:bottom w:val="single" w:sz="18" w:space="1" w:color="4F81BD" w:themeColor="accent1"/>
        </w:pBdr>
        <w:spacing w:line="233" w:lineRule="exact"/>
        <w:ind w:left="720" w:right="-50"/>
        <w:rPr>
          <w:rFonts w:ascii="Arial" w:eastAsia="Univers LT Std" w:hAnsi="Arial" w:cs="Arial"/>
          <w:sz w:val="20"/>
        </w:rPr>
      </w:pPr>
    </w:p>
    <w:p w:rsidR="00DE04B7" w:rsidRDefault="00DE04B7" w:rsidP="00DE04B7">
      <w:pPr>
        <w:spacing w:line="240" w:lineRule="auto"/>
        <w:ind w:left="720"/>
        <w:rPr>
          <w:rFonts w:ascii="Arial" w:hAnsi="Arial" w:cs="Arial"/>
          <w:sz w:val="20"/>
        </w:rPr>
      </w:pPr>
    </w:p>
    <w:p w:rsidR="00DE04B7" w:rsidRDefault="00DE04B7" w:rsidP="00DC4101">
      <w:pPr>
        <w:spacing w:line="240" w:lineRule="auto"/>
        <w:ind w:left="720" w:hanging="720"/>
        <w:rPr>
          <w:rFonts w:ascii="Arial" w:hAnsi="Arial" w:cs="Arial"/>
          <w:sz w:val="20"/>
        </w:rPr>
      </w:pPr>
      <w:r w:rsidRPr="00DE04B7">
        <w:rPr>
          <w:rFonts w:ascii="Arial" w:hAnsi="Arial" w:cs="Arial"/>
          <w:b/>
          <w:sz w:val="20"/>
        </w:rPr>
        <w:t>5.40</w:t>
      </w:r>
      <w:r>
        <w:rPr>
          <w:rFonts w:ascii="Arial" w:hAnsi="Arial" w:cs="Arial"/>
          <w:sz w:val="20"/>
        </w:rPr>
        <w:tab/>
        <w:t>Are material changes in purchasing from food distributors required due to the new meal patterns?</w:t>
      </w:r>
    </w:p>
    <w:p w:rsidR="00DE04B7" w:rsidRDefault="00DE04B7" w:rsidP="00DC4101">
      <w:pPr>
        <w:spacing w:line="240" w:lineRule="auto"/>
        <w:ind w:left="720" w:hanging="720"/>
        <w:rPr>
          <w:rFonts w:ascii="Arial" w:hAnsi="Arial" w:cs="Arial"/>
          <w:sz w:val="20"/>
        </w:rPr>
      </w:pPr>
    </w:p>
    <w:p w:rsidR="00DE04B7" w:rsidRDefault="00DE04B7" w:rsidP="00DE04B7">
      <w:pPr>
        <w:spacing w:line="240" w:lineRule="auto"/>
        <w:ind w:left="720"/>
        <w:rPr>
          <w:rFonts w:ascii="Arial" w:hAnsi="Arial" w:cs="Arial"/>
          <w:sz w:val="20"/>
        </w:rPr>
      </w:pPr>
      <w:r>
        <w:rPr>
          <w:rFonts w:ascii="Arial" w:hAnsi="Arial" w:cs="Arial"/>
          <w:sz w:val="20"/>
        </w:rPr>
        <w:t>Material changes are changes that are substantial enough that had other bidders been aware of the change during the bidding process they might have bid differently. If the amendment creates a material change, the SFA must either conduct a separate procurement to obtain the deliverable or conduct a new solicitation for a FSMC that includes the deliverable.</w:t>
      </w:r>
    </w:p>
    <w:p w:rsidR="00DE04B7" w:rsidRDefault="00DE04B7" w:rsidP="00DE04B7">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DE04B7" w:rsidTr="0068284D">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DE04B7" w:rsidRPr="0005127D" w:rsidRDefault="00DE04B7" w:rsidP="0068284D">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47" name="Picture 2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DE04B7" w:rsidTr="0068284D">
        <w:trPr>
          <w:trHeight w:val="360"/>
        </w:trPr>
        <w:tc>
          <w:tcPr>
            <w:tcW w:w="4842" w:type="dxa"/>
            <w:tcBorders>
              <w:bottom w:val="single" w:sz="8" w:space="0" w:color="auto"/>
            </w:tcBorders>
            <w:shd w:val="clear" w:color="auto" w:fill="DBE5F1"/>
            <w:vAlign w:val="center"/>
          </w:tcPr>
          <w:p w:rsidR="00DE04B7" w:rsidRPr="0005127D" w:rsidRDefault="00DE04B7" w:rsidP="00DE04B7">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48" name="Picture 2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QUESTION 5.42)</w:t>
            </w:r>
          </w:p>
        </w:tc>
      </w:tr>
    </w:tbl>
    <w:p w:rsidR="00DE04B7" w:rsidRPr="00403486" w:rsidRDefault="00DE04B7" w:rsidP="00DE04B7">
      <w:pPr>
        <w:widowControl w:val="0"/>
        <w:pBdr>
          <w:bottom w:val="single" w:sz="18" w:space="1" w:color="4F81BD" w:themeColor="accent1"/>
        </w:pBdr>
        <w:spacing w:line="233" w:lineRule="exact"/>
        <w:ind w:left="720" w:right="-50"/>
        <w:rPr>
          <w:rFonts w:ascii="Arial" w:eastAsia="Univers LT Std" w:hAnsi="Arial" w:cs="Arial"/>
          <w:sz w:val="20"/>
        </w:rPr>
      </w:pPr>
    </w:p>
    <w:p w:rsidR="00DE04B7" w:rsidRDefault="00DE04B7" w:rsidP="00DE04B7">
      <w:pPr>
        <w:spacing w:line="240" w:lineRule="auto"/>
        <w:ind w:left="720"/>
        <w:rPr>
          <w:rFonts w:ascii="Arial" w:hAnsi="Arial" w:cs="Arial"/>
          <w:sz w:val="20"/>
        </w:rPr>
      </w:pPr>
    </w:p>
    <w:p w:rsidR="00DE04B7" w:rsidRDefault="00DE04B7" w:rsidP="00DE04B7">
      <w:pPr>
        <w:spacing w:line="240" w:lineRule="auto"/>
        <w:ind w:left="720" w:hanging="720"/>
        <w:rPr>
          <w:rFonts w:ascii="Arial" w:hAnsi="Arial" w:cs="Arial"/>
          <w:sz w:val="20"/>
        </w:rPr>
      </w:pPr>
      <w:r w:rsidRPr="00DE04B7">
        <w:rPr>
          <w:rFonts w:ascii="Arial" w:hAnsi="Arial" w:cs="Arial"/>
          <w:b/>
          <w:sz w:val="20"/>
        </w:rPr>
        <w:t>5.41</w:t>
      </w:r>
      <w:r>
        <w:rPr>
          <w:rFonts w:ascii="Arial" w:hAnsi="Arial" w:cs="Arial"/>
          <w:sz w:val="20"/>
        </w:rPr>
        <w:tab/>
        <w:t>To what extent were material changes in purchasing required? (CHECK ONLY ONE)</w:t>
      </w:r>
    </w:p>
    <w:p w:rsidR="00DE04B7" w:rsidRDefault="00DE04B7" w:rsidP="00DE04B7">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8838"/>
      </w:tblGrid>
      <w:tr w:rsidR="00DE04B7" w:rsidTr="0068284D">
        <w:trPr>
          <w:cnfStyle w:val="100000000000"/>
          <w:trHeight w:val="432"/>
        </w:trPr>
        <w:tc>
          <w:tcPr>
            <w:tcW w:w="8838" w:type="dxa"/>
            <w:tcBorders>
              <w:bottom w:val="none" w:sz="0" w:space="0" w:color="auto"/>
            </w:tcBorders>
            <w:vAlign w:val="center"/>
          </w:tcPr>
          <w:p w:rsidR="00DE04B7" w:rsidRPr="0005127D" w:rsidRDefault="00DE04B7" w:rsidP="00DE04B7">
            <w:pPr>
              <w:widowControl w:val="0"/>
              <w:tabs>
                <w:tab w:val="left" w:pos="360"/>
                <w:tab w:val="left" w:pos="2430"/>
              </w:tabs>
              <w:ind w:right="-43"/>
              <w:jc w:val="left"/>
              <w:rPr>
                <w:rFonts w:ascii="Arial" w:eastAsia="Univers LT Std" w:hAnsi="Arial" w:cs="Arial"/>
                <w:sz w:val="20"/>
              </w:rPr>
            </w:pPr>
            <w:r>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50" name="Picture 2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All of our purchases required a material change</w:t>
            </w:r>
          </w:p>
        </w:tc>
      </w:tr>
      <w:tr w:rsidR="00DE04B7" w:rsidTr="0068284D">
        <w:trPr>
          <w:trHeight w:val="432"/>
        </w:trPr>
        <w:tc>
          <w:tcPr>
            <w:tcW w:w="8838" w:type="dxa"/>
            <w:tcBorders>
              <w:bottom w:val="single" w:sz="8" w:space="0" w:color="auto"/>
            </w:tcBorders>
            <w:shd w:val="clear" w:color="auto" w:fill="DBE5F1"/>
            <w:vAlign w:val="center"/>
          </w:tcPr>
          <w:p w:rsidR="00DE04B7" w:rsidRPr="0005127D" w:rsidRDefault="00DE04B7" w:rsidP="00DE04B7">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51" name="Picture 2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More than half of our purchases required a material change</w:t>
            </w:r>
          </w:p>
        </w:tc>
      </w:tr>
      <w:tr w:rsidR="00DE04B7" w:rsidTr="00DE04B7">
        <w:trPr>
          <w:trHeight w:val="432"/>
        </w:trPr>
        <w:tc>
          <w:tcPr>
            <w:tcW w:w="8838" w:type="dxa"/>
            <w:tcBorders>
              <w:bottom w:val="single" w:sz="8" w:space="0" w:color="auto"/>
            </w:tcBorders>
            <w:shd w:val="clear" w:color="auto" w:fill="AFBED7"/>
            <w:vAlign w:val="center"/>
          </w:tcPr>
          <w:p w:rsidR="00DE04B7" w:rsidRPr="0005127D" w:rsidRDefault="00DE04B7" w:rsidP="00DE04B7">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052" name="Picture 2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About half of our purchases required a material change</w:t>
            </w:r>
          </w:p>
        </w:tc>
      </w:tr>
      <w:tr w:rsidR="00DE04B7" w:rsidTr="00DE04B7">
        <w:trPr>
          <w:trHeight w:val="432"/>
        </w:trPr>
        <w:tc>
          <w:tcPr>
            <w:tcW w:w="8838" w:type="dxa"/>
            <w:tcBorders>
              <w:bottom w:val="single" w:sz="8" w:space="0" w:color="auto"/>
            </w:tcBorders>
            <w:shd w:val="clear" w:color="auto" w:fill="DBE5F1" w:themeFill="accent1" w:themeFillTint="33"/>
            <w:vAlign w:val="center"/>
          </w:tcPr>
          <w:p w:rsidR="00DE04B7" w:rsidRPr="00CF1B20" w:rsidRDefault="00DE04B7" w:rsidP="00DE04B7">
            <w:pPr>
              <w:widowControl w:val="0"/>
              <w:tabs>
                <w:tab w:val="left" w:pos="360"/>
                <w:tab w:val="left" w:pos="2430"/>
              </w:tabs>
              <w:ind w:right="-43"/>
              <w:rPr>
                <w:rFonts w:ascii="Arial" w:eastAsia="Univers LT Std" w:hAnsi="Arial" w:cs="Arial"/>
                <w:noProof/>
                <w:sz w:val="20"/>
              </w:rP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054" name="Picture 2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Less than half of our purchase</w:t>
            </w:r>
            <w:r w:rsidR="00055B80">
              <w:rPr>
                <w:rFonts w:ascii="Arial" w:eastAsia="UniversLTStd" w:hAnsi="Arial" w:cs="Arial"/>
                <w:sz w:val="20"/>
              </w:rPr>
              <w:t>s</w:t>
            </w:r>
            <w:r>
              <w:rPr>
                <w:rFonts w:ascii="Arial" w:eastAsia="UniversLTStd" w:hAnsi="Arial" w:cs="Arial"/>
                <w:sz w:val="20"/>
              </w:rPr>
              <w:t xml:space="preserve"> required a material change</w:t>
            </w:r>
          </w:p>
        </w:tc>
      </w:tr>
    </w:tbl>
    <w:p w:rsidR="00DE04B7" w:rsidRPr="00403486" w:rsidRDefault="00DE04B7" w:rsidP="00DE04B7">
      <w:pPr>
        <w:widowControl w:val="0"/>
        <w:pBdr>
          <w:bottom w:val="single" w:sz="18" w:space="1" w:color="4F81BD" w:themeColor="accent1"/>
        </w:pBdr>
        <w:spacing w:line="233" w:lineRule="exact"/>
        <w:ind w:left="720" w:right="-50"/>
        <w:rPr>
          <w:rFonts w:ascii="Arial" w:eastAsia="Univers LT Std" w:hAnsi="Arial" w:cs="Arial"/>
          <w:sz w:val="20"/>
        </w:rPr>
      </w:pPr>
    </w:p>
    <w:p w:rsidR="00DE04B7" w:rsidRDefault="00DE04B7" w:rsidP="007C28AE">
      <w:pPr>
        <w:spacing w:line="240" w:lineRule="auto"/>
        <w:ind w:left="720"/>
        <w:rPr>
          <w:rFonts w:ascii="Arial" w:hAnsi="Arial" w:cs="Arial"/>
          <w:sz w:val="20"/>
        </w:rPr>
      </w:pPr>
    </w:p>
    <w:p w:rsidR="00DE04B7" w:rsidRDefault="007C28AE" w:rsidP="00DE04B7">
      <w:pPr>
        <w:spacing w:line="240" w:lineRule="auto"/>
        <w:ind w:left="720" w:hanging="720"/>
        <w:rPr>
          <w:rFonts w:ascii="Arial" w:hAnsi="Arial" w:cs="Arial"/>
          <w:sz w:val="20"/>
        </w:rPr>
      </w:pPr>
      <w:r w:rsidRPr="007C28AE">
        <w:rPr>
          <w:rFonts w:ascii="Arial" w:hAnsi="Arial" w:cs="Arial"/>
          <w:b/>
          <w:sz w:val="20"/>
        </w:rPr>
        <w:t>5.42</w:t>
      </w:r>
      <w:r>
        <w:rPr>
          <w:rFonts w:ascii="Arial" w:hAnsi="Arial" w:cs="Arial"/>
          <w:sz w:val="20"/>
        </w:rPr>
        <w:tab/>
        <w:t xml:space="preserve">Which of the following </w:t>
      </w:r>
      <w:r w:rsidRPr="00055B80">
        <w:rPr>
          <w:rFonts w:ascii="Arial" w:hAnsi="Arial" w:cs="Arial"/>
          <w:b/>
          <w:sz w:val="20"/>
        </w:rPr>
        <w:t>meal pattern required products</w:t>
      </w:r>
      <w:r>
        <w:rPr>
          <w:rFonts w:ascii="Arial" w:hAnsi="Arial" w:cs="Arial"/>
          <w:sz w:val="20"/>
        </w:rPr>
        <w:t xml:space="preserve"> have you had difficulty purchasing?</w:t>
      </w:r>
    </w:p>
    <w:p w:rsidR="007C28AE" w:rsidRDefault="007C28AE" w:rsidP="00DE04B7">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7C28AE" w:rsidTr="0068284D">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7C28AE" w:rsidRDefault="007C28AE" w:rsidP="0068284D">
            <w:pPr>
              <w:spacing w:line="240" w:lineRule="auto"/>
              <w:rPr>
                <w:rFonts w:ascii="Arial" w:hAnsi="Arial" w:cs="Arial"/>
                <w:sz w:val="20"/>
              </w:rPr>
            </w:pP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7C28AE" w:rsidRPr="00C253A5" w:rsidRDefault="007C28AE" w:rsidP="0068284D">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7C28AE" w:rsidRPr="00C253A5" w:rsidRDefault="007C28AE" w:rsidP="0068284D">
            <w:pPr>
              <w:spacing w:line="240" w:lineRule="auto"/>
              <w:rPr>
                <w:rFonts w:ascii="Arial" w:hAnsi="Arial" w:cs="Arial"/>
                <w:b/>
                <w:sz w:val="20"/>
              </w:rPr>
            </w:pPr>
            <w:r w:rsidRPr="00C253A5">
              <w:rPr>
                <w:rFonts w:ascii="Arial" w:hAnsi="Arial" w:cs="Arial"/>
                <w:b/>
                <w:sz w:val="20"/>
              </w:rPr>
              <w:t>No</w:t>
            </w:r>
          </w:p>
        </w:tc>
      </w:tr>
      <w:tr w:rsidR="007C28AE" w:rsidTr="007C28AE">
        <w:trPr>
          <w:trHeight w:val="432"/>
        </w:trPr>
        <w:tc>
          <w:tcPr>
            <w:tcW w:w="7578" w:type="dxa"/>
            <w:shd w:val="clear" w:color="auto" w:fill="AFBED7"/>
            <w:vAlign w:val="center"/>
          </w:tcPr>
          <w:p w:rsidR="007C28AE" w:rsidRPr="003F4BFE" w:rsidRDefault="007C28AE" w:rsidP="007C28AE">
            <w:pPr>
              <w:pStyle w:val="ListParagraph"/>
              <w:numPr>
                <w:ilvl w:val="0"/>
                <w:numId w:val="57"/>
              </w:numPr>
              <w:spacing w:line="240" w:lineRule="auto"/>
              <w:ind w:left="270" w:hanging="270"/>
              <w:rPr>
                <w:rFonts w:ascii="Arial" w:hAnsi="Arial" w:cs="Arial"/>
                <w:sz w:val="20"/>
              </w:rPr>
            </w:pPr>
            <w:r>
              <w:rPr>
                <w:rFonts w:ascii="Arial" w:hAnsi="Arial" w:cs="Arial"/>
                <w:sz w:val="20"/>
              </w:rPr>
              <w:t>Fruits</w:t>
            </w:r>
          </w:p>
        </w:tc>
        <w:tc>
          <w:tcPr>
            <w:tcW w:w="855" w:type="dxa"/>
            <w:shd w:val="clear" w:color="auto" w:fill="AFBED7"/>
            <w:vAlign w:val="center"/>
          </w:tcPr>
          <w:p w:rsidR="007C28AE" w:rsidRDefault="007C28AE"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55" name="Picture 2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7C28AE" w:rsidRDefault="007C28AE"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56" name="Picture 2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7C28AE" w:rsidTr="007C28AE">
        <w:trPr>
          <w:trHeight w:val="432"/>
        </w:trPr>
        <w:tc>
          <w:tcPr>
            <w:tcW w:w="7578" w:type="dxa"/>
            <w:tcBorders>
              <w:bottom w:val="single" w:sz="8" w:space="0" w:color="auto"/>
            </w:tcBorders>
            <w:shd w:val="clear" w:color="auto" w:fill="DBE5F1"/>
            <w:vAlign w:val="center"/>
          </w:tcPr>
          <w:p w:rsidR="007C28AE" w:rsidRPr="00074309" w:rsidRDefault="007C28AE" w:rsidP="007C28AE">
            <w:pPr>
              <w:pStyle w:val="ListParagraph"/>
              <w:numPr>
                <w:ilvl w:val="0"/>
                <w:numId w:val="57"/>
              </w:numPr>
              <w:tabs>
                <w:tab w:val="left" w:pos="270"/>
              </w:tabs>
              <w:spacing w:line="240" w:lineRule="auto"/>
              <w:ind w:left="270" w:hanging="270"/>
              <w:rPr>
                <w:rFonts w:ascii="Arial" w:hAnsi="Arial" w:cs="Arial"/>
                <w:sz w:val="20"/>
              </w:rPr>
            </w:pPr>
            <w:r>
              <w:rPr>
                <w:rFonts w:ascii="Arial" w:hAnsi="Arial" w:cs="Arial"/>
                <w:sz w:val="20"/>
              </w:rPr>
              <w:t>Vegetables</w:t>
            </w:r>
          </w:p>
        </w:tc>
        <w:tc>
          <w:tcPr>
            <w:tcW w:w="855" w:type="dxa"/>
            <w:tcBorders>
              <w:bottom w:val="single" w:sz="8" w:space="0" w:color="auto"/>
            </w:tcBorders>
            <w:shd w:val="clear" w:color="auto" w:fill="DBE5F1"/>
            <w:vAlign w:val="center"/>
          </w:tcPr>
          <w:p w:rsidR="007C28AE" w:rsidRDefault="007C28AE" w:rsidP="0068284D">
            <w:pPr>
              <w:jc w:val="center"/>
            </w:pPr>
          </w:p>
        </w:tc>
        <w:tc>
          <w:tcPr>
            <w:tcW w:w="855" w:type="dxa"/>
            <w:tcBorders>
              <w:bottom w:val="single" w:sz="8" w:space="0" w:color="auto"/>
            </w:tcBorders>
            <w:shd w:val="clear" w:color="auto" w:fill="DBE5F1"/>
            <w:vAlign w:val="center"/>
          </w:tcPr>
          <w:p w:rsidR="007C28AE" w:rsidRDefault="007C28AE" w:rsidP="0068284D">
            <w:pPr>
              <w:jc w:val="center"/>
            </w:pPr>
          </w:p>
        </w:tc>
      </w:tr>
      <w:tr w:rsidR="007C28AE" w:rsidTr="007C28AE">
        <w:trPr>
          <w:trHeight w:val="288"/>
        </w:trPr>
        <w:tc>
          <w:tcPr>
            <w:tcW w:w="7578" w:type="dxa"/>
            <w:tcBorders>
              <w:top w:val="single" w:sz="8" w:space="0" w:color="auto"/>
            </w:tcBorders>
            <w:shd w:val="clear" w:color="auto" w:fill="AFBED7"/>
            <w:vAlign w:val="center"/>
          </w:tcPr>
          <w:p w:rsidR="007C28AE" w:rsidRDefault="007C28AE" w:rsidP="007C28AE">
            <w:pPr>
              <w:pStyle w:val="ListParagraph"/>
              <w:numPr>
                <w:ilvl w:val="0"/>
                <w:numId w:val="58"/>
              </w:numPr>
              <w:tabs>
                <w:tab w:val="left" w:pos="270"/>
              </w:tabs>
              <w:spacing w:line="240" w:lineRule="auto"/>
              <w:ind w:left="540" w:hanging="270"/>
              <w:rPr>
                <w:rFonts w:ascii="Arial" w:hAnsi="Arial" w:cs="Arial"/>
                <w:sz w:val="20"/>
              </w:rPr>
            </w:pPr>
            <w:r>
              <w:rPr>
                <w:rFonts w:ascii="Arial" w:hAnsi="Arial" w:cs="Arial"/>
                <w:sz w:val="20"/>
              </w:rPr>
              <w:t>Dark Green</w:t>
            </w:r>
          </w:p>
        </w:tc>
        <w:tc>
          <w:tcPr>
            <w:tcW w:w="855" w:type="dxa"/>
            <w:tcBorders>
              <w:top w:val="single" w:sz="8" w:space="0" w:color="auto"/>
            </w:tcBorders>
            <w:shd w:val="clear" w:color="auto" w:fill="AFBED7"/>
            <w:vAlign w:val="center"/>
          </w:tcPr>
          <w:p w:rsidR="007C28AE" w:rsidRDefault="007C28AE"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65" name="Picture 2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AFBED7"/>
            <w:vAlign w:val="center"/>
          </w:tcPr>
          <w:p w:rsidR="007C28AE" w:rsidRDefault="007C28AE"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66" name="Picture 2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7C28AE" w:rsidTr="007C28AE">
        <w:trPr>
          <w:trHeight w:val="288"/>
        </w:trPr>
        <w:tc>
          <w:tcPr>
            <w:tcW w:w="7578" w:type="dxa"/>
            <w:tcBorders>
              <w:bottom w:val="single" w:sz="8" w:space="0" w:color="auto"/>
            </w:tcBorders>
            <w:shd w:val="clear" w:color="auto" w:fill="DBE5F1"/>
            <w:vAlign w:val="center"/>
          </w:tcPr>
          <w:p w:rsidR="007C28AE" w:rsidRDefault="007C28AE" w:rsidP="007C28AE">
            <w:pPr>
              <w:pStyle w:val="ListParagraph"/>
              <w:numPr>
                <w:ilvl w:val="0"/>
                <w:numId w:val="58"/>
              </w:numPr>
              <w:tabs>
                <w:tab w:val="left" w:pos="270"/>
              </w:tabs>
              <w:spacing w:line="240" w:lineRule="auto"/>
              <w:ind w:left="540" w:hanging="270"/>
              <w:rPr>
                <w:rFonts w:ascii="Arial" w:hAnsi="Arial" w:cs="Arial"/>
                <w:sz w:val="20"/>
              </w:rPr>
            </w:pPr>
            <w:r>
              <w:rPr>
                <w:rFonts w:ascii="Arial" w:hAnsi="Arial" w:cs="Arial"/>
                <w:sz w:val="20"/>
              </w:rPr>
              <w:t>Red/Orange</w:t>
            </w:r>
          </w:p>
        </w:tc>
        <w:tc>
          <w:tcPr>
            <w:tcW w:w="855" w:type="dxa"/>
            <w:tcBorders>
              <w:bottom w:val="single" w:sz="8" w:space="0" w:color="auto"/>
            </w:tcBorders>
            <w:shd w:val="clear" w:color="auto" w:fill="DBE5F1"/>
            <w:vAlign w:val="center"/>
          </w:tcPr>
          <w:p w:rsidR="007C28AE" w:rsidRDefault="007C28AE"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67" name="Picture 2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7C28AE" w:rsidRDefault="007C28AE"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68" name="Picture 2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7C28AE" w:rsidTr="007C28AE">
        <w:trPr>
          <w:trHeight w:val="288"/>
        </w:trPr>
        <w:tc>
          <w:tcPr>
            <w:tcW w:w="7578" w:type="dxa"/>
            <w:tcBorders>
              <w:top w:val="single" w:sz="8" w:space="0" w:color="auto"/>
            </w:tcBorders>
            <w:shd w:val="clear" w:color="auto" w:fill="AFBED7"/>
            <w:vAlign w:val="center"/>
          </w:tcPr>
          <w:p w:rsidR="007C28AE" w:rsidRDefault="007C28AE" w:rsidP="007C28AE">
            <w:pPr>
              <w:pStyle w:val="ListParagraph"/>
              <w:numPr>
                <w:ilvl w:val="0"/>
                <w:numId w:val="58"/>
              </w:numPr>
              <w:tabs>
                <w:tab w:val="left" w:pos="270"/>
              </w:tabs>
              <w:spacing w:line="240" w:lineRule="auto"/>
              <w:ind w:left="540" w:hanging="270"/>
              <w:rPr>
                <w:rFonts w:ascii="Arial" w:hAnsi="Arial" w:cs="Arial"/>
                <w:sz w:val="20"/>
              </w:rPr>
            </w:pPr>
            <w:r>
              <w:rPr>
                <w:rFonts w:ascii="Arial" w:hAnsi="Arial" w:cs="Arial"/>
                <w:sz w:val="20"/>
              </w:rPr>
              <w:t>Beans/Peas</w:t>
            </w:r>
          </w:p>
        </w:tc>
        <w:tc>
          <w:tcPr>
            <w:tcW w:w="855" w:type="dxa"/>
            <w:tcBorders>
              <w:top w:val="single" w:sz="8" w:space="0" w:color="auto"/>
            </w:tcBorders>
            <w:shd w:val="clear" w:color="auto" w:fill="AFBED7"/>
            <w:vAlign w:val="center"/>
          </w:tcPr>
          <w:p w:rsidR="007C28AE" w:rsidRDefault="007C28AE"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69" name="Picture 2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AFBED7"/>
            <w:vAlign w:val="center"/>
          </w:tcPr>
          <w:p w:rsidR="007C28AE" w:rsidRDefault="007C28AE"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70" name="Picture 2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7C28AE" w:rsidTr="007C28AE">
        <w:trPr>
          <w:trHeight w:val="288"/>
        </w:trPr>
        <w:tc>
          <w:tcPr>
            <w:tcW w:w="7578" w:type="dxa"/>
            <w:tcBorders>
              <w:bottom w:val="single" w:sz="8" w:space="0" w:color="auto"/>
            </w:tcBorders>
            <w:shd w:val="clear" w:color="auto" w:fill="DBE5F1"/>
            <w:vAlign w:val="center"/>
          </w:tcPr>
          <w:p w:rsidR="007C28AE" w:rsidRDefault="007C28AE" w:rsidP="007C28AE">
            <w:pPr>
              <w:pStyle w:val="ListParagraph"/>
              <w:numPr>
                <w:ilvl w:val="0"/>
                <w:numId w:val="58"/>
              </w:numPr>
              <w:tabs>
                <w:tab w:val="left" w:pos="270"/>
              </w:tabs>
              <w:spacing w:line="240" w:lineRule="auto"/>
              <w:ind w:left="540" w:hanging="270"/>
              <w:rPr>
                <w:rFonts w:ascii="Arial" w:hAnsi="Arial" w:cs="Arial"/>
                <w:sz w:val="20"/>
              </w:rPr>
            </w:pPr>
            <w:r>
              <w:rPr>
                <w:rFonts w:ascii="Arial" w:hAnsi="Arial" w:cs="Arial"/>
                <w:sz w:val="20"/>
              </w:rPr>
              <w:t>Starchy</w:t>
            </w:r>
          </w:p>
        </w:tc>
        <w:tc>
          <w:tcPr>
            <w:tcW w:w="855" w:type="dxa"/>
            <w:tcBorders>
              <w:bottom w:val="single" w:sz="8" w:space="0" w:color="auto"/>
            </w:tcBorders>
            <w:shd w:val="clear" w:color="auto" w:fill="DBE5F1"/>
            <w:vAlign w:val="center"/>
          </w:tcPr>
          <w:p w:rsidR="007C28AE" w:rsidRDefault="007C28AE"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71" name="Picture 2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7C28AE" w:rsidRDefault="007C28AE"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72" name="Picture 2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7C28AE" w:rsidTr="007C28AE">
        <w:trPr>
          <w:trHeight w:val="288"/>
        </w:trPr>
        <w:tc>
          <w:tcPr>
            <w:tcW w:w="7578" w:type="dxa"/>
            <w:tcBorders>
              <w:top w:val="single" w:sz="8" w:space="0" w:color="auto"/>
              <w:bottom w:val="single" w:sz="8" w:space="0" w:color="auto"/>
            </w:tcBorders>
            <w:shd w:val="clear" w:color="auto" w:fill="AFBED7"/>
            <w:vAlign w:val="center"/>
          </w:tcPr>
          <w:p w:rsidR="007C28AE" w:rsidRDefault="007C28AE" w:rsidP="007C28AE">
            <w:pPr>
              <w:pStyle w:val="ListParagraph"/>
              <w:numPr>
                <w:ilvl w:val="0"/>
                <w:numId w:val="58"/>
              </w:numPr>
              <w:tabs>
                <w:tab w:val="left" w:pos="270"/>
              </w:tabs>
              <w:spacing w:line="240" w:lineRule="auto"/>
              <w:ind w:left="540" w:hanging="270"/>
              <w:rPr>
                <w:rFonts w:ascii="Arial" w:hAnsi="Arial" w:cs="Arial"/>
                <w:sz w:val="20"/>
              </w:rPr>
            </w:pPr>
            <w:r>
              <w:rPr>
                <w:rFonts w:ascii="Arial" w:hAnsi="Arial" w:cs="Arial"/>
                <w:sz w:val="20"/>
              </w:rPr>
              <w:t>Other</w:t>
            </w:r>
          </w:p>
        </w:tc>
        <w:tc>
          <w:tcPr>
            <w:tcW w:w="855" w:type="dxa"/>
            <w:tcBorders>
              <w:top w:val="single" w:sz="8" w:space="0" w:color="auto"/>
              <w:bottom w:val="single" w:sz="8" w:space="0" w:color="auto"/>
            </w:tcBorders>
            <w:shd w:val="clear" w:color="auto" w:fill="AFBED7"/>
            <w:vAlign w:val="center"/>
          </w:tcPr>
          <w:p w:rsidR="007C28AE" w:rsidRDefault="007C28AE"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73" name="Picture 2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bottom w:val="single" w:sz="8" w:space="0" w:color="auto"/>
            </w:tcBorders>
            <w:shd w:val="clear" w:color="auto" w:fill="AFBED7"/>
            <w:vAlign w:val="center"/>
          </w:tcPr>
          <w:p w:rsidR="007C28AE" w:rsidRDefault="007C28AE"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74" name="Picture 2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7C28AE" w:rsidTr="007C28AE">
        <w:trPr>
          <w:trHeight w:val="432"/>
        </w:trPr>
        <w:tc>
          <w:tcPr>
            <w:tcW w:w="7578" w:type="dxa"/>
            <w:tcBorders>
              <w:top w:val="single" w:sz="8" w:space="0" w:color="auto"/>
              <w:bottom w:val="single" w:sz="8" w:space="0" w:color="auto"/>
            </w:tcBorders>
            <w:shd w:val="clear" w:color="auto" w:fill="DBE5F1" w:themeFill="accent1" w:themeFillTint="33"/>
            <w:vAlign w:val="center"/>
          </w:tcPr>
          <w:p w:rsidR="007C28AE" w:rsidRPr="00074309" w:rsidRDefault="00055B80" w:rsidP="00A23538">
            <w:pPr>
              <w:pStyle w:val="ListParagraph"/>
              <w:numPr>
                <w:ilvl w:val="0"/>
                <w:numId w:val="57"/>
              </w:numPr>
              <w:spacing w:line="240" w:lineRule="auto"/>
              <w:ind w:left="270" w:hanging="270"/>
              <w:rPr>
                <w:rFonts w:ascii="Arial" w:hAnsi="Arial" w:cs="Arial"/>
                <w:sz w:val="20"/>
              </w:rPr>
            </w:pPr>
            <w:r>
              <w:rPr>
                <w:rFonts w:ascii="Arial" w:hAnsi="Arial" w:cs="Arial"/>
                <w:sz w:val="20"/>
              </w:rPr>
              <w:t>Grains</w:t>
            </w:r>
          </w:p>
        </w:tc>
        <w:tc>
          <w:tcPr>
            <w:tcW w:w="855" w:type="dxa"/>
            <w:tcBorders>
              <w:top w:val="single" w:sz="8" w:space="0" w:color="auto"/>
              <w:bottom w:val="single" w:sz="8" w:space="0" w:color="auto"/>
            </w:tcBorders>
            <w:shd w:val="clear" w:color="auto" w:fill="DBE5F1" w:themeFill="accent1" w:themeFillTint="33"/>
            <w:vAlign w:val="center"/>
          </w:tcPr>
          <w:p w:rsidR="007C28AE" w:rsidRDefault="007C28AE" w:rsidP="0068284D">
            <w:pPr>
              <w:jc w:val="center"/>
            </w:pPr>
          </w:p>
        </w:tc>
        <w:tc>
          <w:tcPr>
            <w:tcW w:w="855" w:type="dxa"/>
            <w:tcBorders>
              <w:top w:val="single" w:sz="8" w:space="0" w:color="auto"/>
              <w:bottom w:val="single" w:sz="8" w:space="0" w:color="auto"/>
            </w:tcBorders>
            <w:shd w:val="clear" w:color="auto" w:fill="DBE5F1" w:themeFill="accent1" w:themeFillTint="33"/>
            <w:vAlign w:val="center"/>
          </w:tcPr>
          <w:p w:rsidR="007C28AE" w:rsidRDefault="007C28AE" w:rsidP="0068284D">
            <w:pPr>
              <w:jc w:val="center"/>
            </w:pPr>
          </w:p>
        </w:tc>
      </w:tr>
      <w:tr w:rsidR="007C28AE" w:rsidTr="007C28AE">
        <w:trPr>
          <w:trHeight w:val="288"/>
        </w:trPr>
        <w:tc>
          <w:tcPr>
            <w:tcW w:w="7578" w:type="dxa"/>
            <w:tcBorders>
              <w:top w:val="single" w:sz="8" w:space="0" w:color="auto"/>
              <w:bottom w:val="single" w:sz="8" w:space="0" w:color="auto"/>
            </w:tcBorders>
            <w:shd w:val="clear" w:color="auto" w:fill="AFBED7"/>
            <w:vAlign w:val="center"/>
          </w:tcPr>
          <w:p w:rsidR="007C28AE" w:rsidRDefault="007C28AE" w:rsidP="007C28AE">
            <w:pPr>
              <w:pStyle w:val="ListParagraph"/>
              <w:numPr>
                <w:ilvl w:val="0"/>
                <w:numId w:val="59"/>
              </w:numPr>
              <w:spacing w:line="240" w:lineRule="auto"/>
              <w:ind w:left="540" w:hanging="270"/>
              <w:rPr>
                <w:rFonts w:ascii="Arial" w:hAnsi="Arial" w:cs="Arial"/>
                <w:sz w:val="20"/>
              </w:rPr>
            </w:pPr>
            <w:r>
              <w:rPr>
                <w:rFonts w:ascii="Arial" w:hAnsi="Arial" w:cs="Arial"/>
                <w:sz w:val="20"/>
              </w:rPr>
              <w:t>Grains</w:t>
            </w:r>
          </w:p>
        </w:tc>
        <w:tc>
          <w:tcPr>
            <w:tcW w:w="855" w:type="dxa"/>
            <w:tcBorders>
              <w:top w:val="single" w:sz="8" w:space="0" w:color="auto"/>
              <w:bottom w:val="single" w:sz="8" w:space="0" w:color="auto"/>
            </w:tcBorders>
            <w:shd w:val="clear" w:color="auto" w:fill="AFBED7"/>
            <w:vAlign w:val="center"/>
          </w:tcPr>
          <w:p w:rsidR="007C28AE" w:rsidRDefault="007C28AE"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75" name="Picture 2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bottom w:val="single" w:sz="8" w:space="0" w:color="auto"/>
            </w:tcBorders>
            <w:shd w:val="clear" w:color="auto" w:fill="AFBED7"/>
            <w:vAlign w:val="center"/>
          </w:tcPr>
          <w:p w:rsidR="007C28AE" w:rsidRDefault="007C28AE"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76" name="Picture 2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7C28AE" w:rsidTr="007C28AE">
        <w:trPr>
          <w:trHeight w:val="288"/>
        </w:trPr>
        <w:tc>
          <w:tcPr>
            <w:tcW w:w="7578" w:type="dxa"/>
            <w:tcBorders>
              <w:top w:val="single" w:sz="8" w:space="0" w:color="auto"/>
              <w:bottom w:val="single" w:sz="8" w:space="0" w:color="auto"/>
            </w:tcBorders>
            <w:shd w:val="clear" w:color="auto" w:fill="DBE5F1" w:themeFill="accent1" w:themeFillTint="33"/>
            <w:vAlign w:val="center"/>
          </w:tcPr>
          <w:p w:rsidR="007C28AE" w:rsidRDefault="007C28AE" w:rsidP="007C28AE">
            <w:pPr>
              <w:pStyle w:val="ListParagraph"/>
              <w:numPr>
                <w:ilvl w:val="0"/>
                <w:numId w:val="60"/>
              </w:numPr>
              <w:spacing w:line="240" w:lineRule="auto"/>
              <w:ind w:left="540" w:hanging="270"/>
              <w:rPr>
                <w:rFonts w:ascii="Arial" w:hAnsi="Arial" w:cs="Arial"/>
                <w:sz w:val="20"/>
              </w:rPr>
            </w:pPr>
            <w:r>
              <w:rPr>
                <w:rFonts w:ascii="Arial" w:hAnsi="Arial" w:cs="Arial"/>
                <w:sz w:val="20"/>
              </w:rPr>
              <w:t>Whole Grains</w:t>
            </w:r>
          </w:p>
        </w:tc>
        <w:tc>
          <w:tcPr>
            <w:tcW w:w="855" w:type="dxa"/>
            <w:tcBorders>
              <w:top w:val="single" w:sz="8" w:space="0" w:color="auto"/>
              <w:bottom w:val="single" w:sz="8" w:space="0" w:color="auto"/>
            </w:tcBorders>
            <w:shd w:val="clear" w:color="auto" w:fill="DBE5F1" w:themeFill="accent1" w:themeFillTint="33"/>
            <w:vAlign w:val="center"/>
          </w:tcPr>
          <w:p w:rsidR="007C28AE" w:rsidRDefault="007C28AE"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77" name="Picture 2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bottom w:val="single" w:sz="8" w:space="0" w:color="auto"/>
            </w:tcBorders>
            <w:shd w:val="clear" w:color="auto" w:fill="DBE5F1" w:themeFill="accent1" w:themeFillTint="33"/>
            <w:vAlign w:val="center"/>
          </w:tcPr>
          <w:p w:rsidR="007C28AE" w:rsidRDefault="007C28AE"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78" name="Picture 2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7C28AE" w:rsidTr="007C28AE">
        <w:trPr>
          <w:trHeight w:val="432"/>
        </w:trPr>
        <w:tc>
          <w:tcPr>
            <w:tcW w:w="7578" w:type="dxa"/>
            <w:tcBorders>
              <w:top w:val="single" w:sz="8" w:space="0" w:color="auto"/>
              <w:bottom w:val="single" w:sz="8" w:space="0" w:color="auto"/>
            </w:tcBorders>
            <w:shd w:val="clear" w:color="auto" w:fill="AFBED7"/>
            <w:vAlign w:val="center"/>
          </w:tcPr>
          <w:p w:rsidR="007C28AE" w:rsidRPr="00074309" w:rsidRDefault="007C28AE" w:rsidP="007C28AE">
            <w:pPr>
              <w:pStyle w:val="ListParagraph"/>
              <w:numPr>
                <w:ilvl w:val="0"/>
                <w:numId w:val="57"/>
              </w:numPr>
              <w:spacing w:line="240" w:lineRule="auto"/>
              <w:ind w:left="270" w:hanging="270"/>
              <w:rPr>
                <w:rFonts w:ascii="Arial" w:hAnsi="Arial" w:cs="Arial"/>
                <w:sz w:val="20"/>
              </w:rPr>
            </w:pPr>
            <w:r>
              <w:rPr>
                <w:rFonts w:ascii="Arial" w:hAnsi="Arial" w:cs="Arial"/>
                <w:sz w:val="20"/>
              </w:rPr>
              <w:t>Meats/Meat Alternates</w:t>
            </w:r>
          </w:p>
        </w:tc>
        <w:tc>
          <w:tcPr>
            <w:tcW w:w="855" w:type="dxa"/>
            <w:tcBorders>
              <w:top w:val="single" w:sz="8" w:space="0" w:color="auto"/>
              <w:bottom w:val="single" w:sz="8" w:space="0" w:color="auto"/>
            </w:tcBorders>
            <w:shd w:val="clear" w:color="auto" w:fill="AFBED7"/>
            <w:vAlign w:val="center"/>
          </w:tcPr>
          <w:p w:rsidR="007C28AE" w:rsidRDefault="007C28AE"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61" name="Picture 2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bottom w:val="single" w:sz="8" w:space="0" w:color="auto"/>
            </w:tcBorders>
            <w:shd w:val="clear" w:color="auto" w:fill="AFBED7"/>
            <w:vAlign w:val="center"/>
          </w:tcPr>
          <w:p w:rsidR="007C28AE" w:rsidRDefault="007C28AE"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62" name="Picture 2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7C28AE" w:rsidTr="007C28AE">
        <w:trPr>
          <w:trHeight w:val="432"/>
        </w:trPr>
        <w:tc>
          <w:tcPr>
            <w:tcW w:w="7578" w:type="dxa"/>
            <w:tcBorders>
              <w:top w:val="single" w:sz="8" w:space="0" w:color="auto"/>
            </w:tcBorders>
            <w:shd w:val="clear" w:color="auto" w:fill="DBE5F1" w:themeFill="accent1" w:themeFillTint="33"/>
            <w:vAlign w:val="center"/>
          </w:tcPr>
          <w:p w:rsidR="007C28AE" w:rsidRPr="00424033" w:rsidRDefault="007C28AE" w:rsidP="007C28AE">
            <w:pPr>
              <w:pStyle w:val="ListParagraph"/>
              <w:numPr>
                <w:ilvl w:val="0"/>
                <w:numId w:val="57"/>
              </w:numPr>
              <w:spacing w:line="240" w:lineRule="auto"/>
              <w:ind w:left="270" w:hanging="270"/>
              <w:rPr>
                <w:rFonts w:ascii="Arial" w:hAnsi="Arial" w:cs="Arial"/>
                <w:sz w:val="20"/>
              </w:rPr>
            </w:pPr>
            <w:r>
              <w:rPr>
                <w:rFonts w:ascii="Arial" w:hAnsi="Arial" w:cs="Arial"/>
                <w:sz w:val="20"/>
              </w:rPr>
              <w:t>Fluid Milk</w:t>
            </w:r>
          </w:p>
        </w:tc>
        <w:tc>
          <w:tcPr>
            <w:tcW w:w="855" w:type="dxa"/>
            <w:tcBorders>
              <w:top w:val="single" w:sz="8" w:space="0" w:color="auto"/>
            </w:tcBorders>
            <w:shd w:val="clear" w:color="auto" w:fill="DBE5F1" w:themeFill="accent1" w:themeFillTint="33"/>
            <w:vAlign w:val="center"/>
          </w:tcPr>
          <w:p w:rsidR="007C28AE" w:rsidRDefault="007C28AE"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63" name="Picture 2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DBE5F1" w:themeFill="accent1" w:themeFillTint="33"/>
            <w:vAlign w:val="center"/>
          </w:tcPr>
          <w:p w:rsidR="007C28AE" w:rsidRDefault="007C28AE"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64" name="Picture 2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7C28AE" w:rsidRPr="00403486" w:rsidRDefault="007C28AE" w:rsidP="007C28AE">
      <w:pPr>
        <w:widowControl w:val="0"/>
        <w:spacing w:line="233" w:lineRule="exact"/>
        <w:ind w:left="720" w:right="-50"/>
        <w:rPr>
          <w:rFonts w:ascii="Arial" w:eastAsia="Univers LT Std" w:hAnsi="Arial" w:cs="Arial"/>
          <w:sz w:val="20"/>
        </w:rPr>
      </w:pPr>
    </w:p>
    <w:p w:rsidR="007C28AE" w:rsidRDefault="007C28AE">
      <w:pPr>
        <w:spacing w:line="240" w:lineRule="auto"/>
        <w:rPr>
          <w:rFonts w:ascii="Arial" w:hAnsi="Arial" w:cs="Arial"/>
          <w:sz w:val="20"/>
        </w:rPr>
      </w:pPr>
      <w:r>
        <w:rPr>
          <w:rFonts w:ascii="Arial" w:hAnsi="Arial" w:cs="Arial"/>
          <w:sz w:val="20"/>
        </w:rPr>
        <w:br w:type="page"/>
      </w:r>
    </w:p>
    <w:p w:rsidR="007C28AE" w:rsidRPr="00403486" w:rsidRDefault="007C28AE" w:rsidP="007C28AE">
      <w:pPr>
        <w:widowControl w:val="0"/>
        <w:pBdr>
          <w:bottom w:val="single" w:sz="18" w:space="1" w:color="4F81BD" w:themeColor="accent1"/>
        </w:pBdr>
        <w:spacing w:line="233" w:lineRule="exact"/>
        <w:ind w:left="720" w:right="-50"/>
        <w:rPr>
          <w:rFonts w:ascii="Arial" w:eastAsia="Univers LT Std" w:hAnsi="Arial" w:cs="Arial"/>
          <w:sz w:val="20"/>
        </w:rPr>
      </w:pPr>
    </w:p>
    <w:p w:rsidR="007C28AE" w:rsidRDefault="007C28AE" w:rsidP="007C28AE">
      <w:pPr>
        <w:spacing w:line="240" w:lineRule="auto"/>
        <w:ind w:left="720"/>
        <w:rPr>
          <w:rFonts w:ascii="Arial" w:hAnsi="Arial" w:cs="Arial"/>
          <w:sz w:val="20"/>
        </w:rPr>
      </w:pPr>
    </w:p>
    <w:p w:rsidR="007C28AE" w:rsidRDefault="007C28AE" w:rsidP="00DE04B7">
      <w:pPr>
        <w:spacing w:line="240" w:lineRule="auto"/>
        <w:ind w:left="720" w:hanging="720"/>
        <w:rPr>
          <w:rFonts w:ascii="Arial" w:hAnsi="Arial" w:cs="Arial"/>
          <w:sz w:val="20"/>
        </w:rPr>
      </w:pPr>
      <w:r w:rsidRPr="007C28AE">
        <w:rPr>
          <w:rFonts w:ascii="Arial" w:hAnsi="Arial" w:cs="Arial"/>
          <w:b/>
          <w:sz w:val="20"/>
        </w:rPr>
        <w:t>5.43</w:t>
      </w:r>
      <w:r>
        <w:rPr>
          <w:rFonts w:ascii="Arial" w:hAnsi="Arial" w:cs="Arial"/>
          <w:sz w:val="20"/>
        </w:rPr>
        <w:tab/>
        <w:t>Have the types and amounts of USDA Foods you are ordering changed to meet updated nutrition standards and meal patterns?</w:t>
      </w:r>
    </w:p>
    <w:p w:rsidR="007C28AE" w:rsidRDefault="007C28AE" w:rsidP="007C28AE">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7C28AE" w:rsidTr="0068284D">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7C28AE" w:rsidRPr="0005127D" w:rsidRDefault="007C28AE" w:rsidP="0068284D">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81" name="Picture 2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7C28AE" w:rsidTr="0068284D">
        <w:trPr>
          <w:trHeight w:val="360"/>
        </w:trPr>
        <w:tc>
          <w:tcPr>
            <w:tcW w:w="4842" w:type="dxa"/>
            <w:tcBorders>
              <w:bottom w:val="single" w:sz="8" w:space="0" w:color="auto"/>
            </w:tcBorders>
            <w:shd w:val="clear" w:color="auto" w:fill="DBE5F1"/>
            <w:vAlign w:val="center"/>
          </w:tcPr>
          <w:p w:rsidR="007C28AE" w:rsidRPr="0005127D" w:rsidRDefault="007C28AE" w:rsidP="007C28AE">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82" name="Picture 2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p>
        </w:tc>
      </w:tr>
    </w:tbl>
    <w:p w:rsidR="007C28AE" w:rsidRDefault="007C28AE" w:rsidP="00E8194A">
      <w:pPr>
        <w:widowControl w:val="0"/>
        <w:spacing w:line="233" w:lineRule="exact"/>
        <w:ind w:left="720" w:right="-50"/>
        <w:rPr>
          <w:rFonts w:ascii="Arial" w:eastAsia="Univers LT Std" w:hAnsi="Arial" w:cs="Arial"/>
          <w:sz w:val="20"/>
        </w:rPr>
      </w:pPr>
    </w:p>
    <w:p w:rsidR="007C28AE" w:rsidRDefault="007C28AE" w:rsidP="00151D12">
      <w:pPr>
        <w:spacing w:line="240" w:lineRule="auto"/>
        <w:ind w:left="720"/>
        <w:rPr>
          <w:rFonts w:ascii="Arial" w:hAnsi="Arial" w:cs="Arial"/>
          <w:sz w:val="20"/>
        </w:rPr>
      </w:pPr>
    </w:p>
    <w:p w:rsidR="007C28AE" w:rsidRPr="007C28AE" w:rsidRDefault="007C28AE" w:rsidP="00DE04B7">
      <w:pPr>
        <w:spacing w:line="240" w:lineRule="auto"/>
        <w:ind w:left="720" w:hanging="720"/>
        <w:rPr>
          <w:rFonts w:ascii="Arial" w:hAnsi="Arial" w:cs="Arial"/>
          <w:b/>
          <w:sz w:val="20"/>
        </w:rPr>
      </w:pPr>
      <w:r w:rsidRPr="007C28AE">
        <w:rPr>
          <w:rFonts w:ascii="Arial" w:hAnsi="Arial" w:cs="Arial"/>
          <w:b/>
          <w:sz w:val="20"/>
        </w:rPr>
        <w:t>IMPLEMENTATION ASSISTANCE AND PROMOTION</w:t>
      </w:r>
    </w:p>
    <w:p w:rsidR="00151D12" w:rsidRPr="00403486" w:rsidRDefault="00151D12" w:rsidP="00151D12">
      <w:pPr>
        <w:widowControl w:val="0"/>
        <w:pBdr>
          <w:bottom w:val="single" w:sz="18" w:space="1" w:color="4F81BD" w:themeColor="accent1"/>
        </w:pBdr>
        <w:spacing w:line="233" w:lineRule="exact"/>
        <w:ind w:left="720" w:right="-50"/>
        <w:rPr>
          <w:rFonts w:ascii="Arial" w:eastAsia="Univers LT Std" w:hAnsi="Arial" w:cs="Arial"/>
          <w:sz w:val="20"/>
        </w:rPr>
      </w:pPr>
    </w:p>
    <w:p w:rsidR="00151D12" w:rsidRDefault="00151D12" w:rsidP="00151D12">
      <w:pPr>
        <w:spacing w:line="240" w:lineRule="auto"/>
        <w:ind w:left="720"/>
        <w:rPr>
          <w:rFonts w:ascii="Arial" w:hAnsi="Arial" w:cs="Arial"/>
          <w:sz w:val="20"/>
        </w:rPr>
      </w:pPr>
    </w:p>
    <w:p w:rsidR="007C28AE" w:rsidRDefault="00151D12" w:rsidP="00DE04B7">
      <w:pPr>
        <w:spacing w:line="240" w:lineRule="auto"/>
        <w:ind w:left="720" w:hanging="720"/>
        <w:rPr>
          <w:rFonts w:ascii="Arial" w:hAnsi="Arial" w:cs="Arial"/>
          <w:sz w:val="20"/>
        </w:rPr>
      </w:pPr>
      <w:r w:rsidRPr="00151D12">
        <w:rPr>
          <w:rFonts w:ascii="Arial" w:hAnsi="Arial" w:cs="Arial"/>
          <w:b/>
          <w:sz w:val="20"/>
        </w:rPr>
        <w:t>5.44</w:t>
      </w:r>
      <w:r>
        <w:rPr>
          <w:rFonts w:ascii="Arial" w:hAnsi="Arial" w:cs="Arial"/>
          <w:sz w:val="20"/>
        </w:rPr>
        <w:tab/>
        <w:t>Has your District used the USDA sharing website to assist with menu changes?</w:t>
      </w:r>
    </w:p>
    <w:p w:rsidR="00151D12" w:rsidRDefault="00151D12" w:rsidP="00151D12">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151D12" w:rsidTr="0068284D">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151D12" w:rsidRPr="0005127D" w:rsidRDefault="00151D12" w:rsidP="0068284D">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83" name="Picture 2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151D12" w:rsidTr="00992B22">
        <w:trPr>
          <w:trHeight w:val="360"/>
        </w:trPr>
        <w:tc>
          <w:tcPr>
            <w:tcW w:w="4842" w:type="dxa"/>
            <w:tcBorders>
              <w:bottom w:val="single" w:sz="8" w:space="0" w:color="auto"/>
            </w:tcBorders>
            <w:shd w:val="clear" w:color="auto" w:fill="DBE5F1"/>
            <w:vAlign w:val="center"/>
          </w:tcPr>
          <w:p w:rsidR="00151D12" w:rsidRPr="0005127D" w:rsidRDefault="00151D12" w:rsidP="0068284D">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84" name="Picture 2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p>
        </w:tc>
      </w:tr>
      <w:tr w:rsidR="00151D12" w:rsidTr="00992B22">
        <w:trPr>
          <w:trHeight w:val="360"/>
        </w:trPr>
        <w:tc>
          <w:tcPr>
            <w:tcW w:w="4842" w:type="dxa"/>
            <w:tcBorders>
              <w:bottom w:val="single" w:sz="8" w:space="0" w:color="auto"/>
            </w:tcBorders>
            <w:shd w:val="clear" w:color="auto" w:fill="AFBED7"/>
            <w:vAlign w:val="center"/>
          </w:tcPr>
          <w:p w:rsidR="00151D12" w:rsidRDefault="00151D12" w:rsidP="00A23538">
            <w:pPr>
              <w:widowControl w:val="0"/>
              <w:tabs>
                <w:tab w:val="left" w:pos="360"/>
                <w:tab w:val="left" w:pos="2340"/>
              </w:tabs>
              <w:spacing w:line="260" w:lineRule="atLeast"/>
              <w:ind w:right="-43"/>
              <w:rPr>
                <w:rFonts w:ascii="Arial" w:eastAsia="UniversLTStd" w:hAnsi="Arial" w:cs="Arial"/>
                <w:sz w:val="12"/>
                <w:szCs w:val="12"/>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085" name="Picture 2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Don’t Know</w:t>
            </w:r>
          </w:p>
        </w:tc>
      </w:tr>
    </w:tbl>
    <w:p w:rsidR="00151D12" w:rsidRPr="00403486" w:rsidRDefault="00151D12" w:rsidP="00151D12">
      <w:pPr>
        <w:widowControl w:val="0"/>
        <w:pBdr>
          <w:bottom w:val="single" w:sz="18" w:space="1" w:color="4F81BD" w:themeColor="accent1"/>
        </w:pBdr>
        <w:spacing w:line="233" w:lineRule="exact"/>
        <w:ind w:left="720" w:right="-50"/>
        <w:rPr>
          <w:rFonts w:ascii="Arial" w:eastAsia="Univers LT Std" w:hAnsi="Arial" w:cs="Arial"/>
          <w:sz w:val="20"/>
        </w:rPr>
      </w:pPr>
    </w:p>
    <w:p w:rsidR="00151D12" w:rsidRDefault="00151D12" w:rsidP="00151D12">
      <w:pPr>
        <w:spacing w:line="240" w:lineRule="auto"/>
        <w:ind w:left="720"/>
        <w:rPr>
          <w:rFonts w:ascii="Arial" w:hAnsi="Arial" w:cs="Arial"/>
          <w:sz w:val="20"/>
        </w:rPr>
      </w:pPr>
    </w:p>
    <w:p w:rsidR="007C28AE" w:rsidRPr="00D62292" w:rsidRDefault="00D62292" w:rsidP="00D62292">
      <w:pPr>
        <w:pStyle w:val="ListParagraph"/>
        <w:numPr>
          <w:ilvl w:val="1"/>
          <w:numId w:val="58"/>
        </w:numPr>
        <w:spacing w:line="240" w:lineRule="auto"/>
        <w:ind w:left="720"/>
        <w:rPr>
          <w:rFonts w:ascii="Arial" w:hAnsi="Arial" w:cs="Arial"/>
          <w:sz w:val="20"/>
        </w:rPr>
      </w:pPr>
      <w:r w:rsidRPr="00D62292">
        <w:rPr>
          <w:rFonts w:ascii="Arial" w:hAnsi="Arial" w:cs="Arial"/>
          <w:sz w:val="20"/>
        </w:rPr>
        <w:t>What methods do you use to promote the new school meals to students and their families?</w:t>
      </w:r>
    </w:p>
    <w:p w:rsidR="00D62292" w:rsidRDefault="00D62292" w:rsidP="00D62292">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D62292" w:rsidTr="0068284D">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D62292" w:rsidRPr="00D62292" w:rsidRDefault="00D62292" w:rsidP="0068284D">
            <w:pPr>
              <w:spacing w:line="240" w:lineRule="auto"/>
              <w:rPr>
                <w:rFonts w:ascii="Arial" w:hAnsi="Arial" w:cs="Arial"/>
                <w:b/>
                <w:sz w:val="20"/>
              </w:rPr>
            </w:pPr>
            <w:r w:rsidRPr="00D62292">
              <w:rPr>
                <w:rFonts w:ascii="Arial" w:hAnsi="Arial" w:cs="Arial"/>
                <w:b/>
                <w:sz w:val="20"/>
              </w:rPr>
              <w:t>Promotion Method</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D62292" w:rsidRPr="00C253A5" w:rsidRDefault="00D62292" w:rsidP="0068284D">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D62292" w:rsidRPr="00C253A5" w:rsidRDefault="00D62292" w:rsidP="0068284D">
            <w:pPr>
              <w:spacing w:line="240" w:lineRule="auto"/>
              <w:rPr>
                <w:rFonts w:ascii="Arial" w:hAnsi="Arial" w:cs="Arial"/>
                <w:b/>
                <w:sz w:val="20"/>
              </w:rPr>
            </w:pPr>
            <w:r w:rsidRPr="00C253A5">
              <w:rPr>
                <w:rFonts w:ascii="Arial" w:hAnsi="Arial" w:cs="Arial"/>
                <w:b/>
                <w:sz w:val="20"/>
              </w:rPr>
              <w:t>No</w:t>
            </w:r>
          </w:p>
        </w:tc>
      </w:tr>
      <w:tr w:rsidR="00D62292" w:rsidTr="00D62292">
        <w:trPr>
          <w:trHeight w:val="432"/>
        </w:trPr>
        <w:tc>
          <w:tcPr>
            <w:tcW w:w="7578" w:type="dxa"/>
            <w:shd w:val="clear" w:color="auto" w:fill="AFBED7"/>
            <w:vAlign w:val="center"/>
          </w:tcPr>
          <w:p w:rsidR="00D62292" w:rsidRPr="003F4BFE" w:rsidRDefault="00D62292" w:rsidP="00D62292">
            <w:pPr>
              <w:pStyle w:val="ListParagraph"/>
              <w:numPr>
                <w:ilvl w:val="0"/>
                <w:numId w:val="61"/>
              </w:numPr>
              <w:spacing w:line="240" w:lineRule="auto"/>
              <w:ind w:left="270" w:hanging="270"/>
              <w:rPr>
                <w:rFonts w:ascii="Arial" w:hAnsi="Arial" w:cs="Arial"/>
                <w:sz w:val="20"/>
              </w:rPr>
            </w:pPr>
            <w:r>
              <w:rPr>
                <w:rFonts w:ascii="Arial" w:hAnsi="Arial" w:cs="Arial"/>
                <w:sz w:val="20"/>
              </w:rPr>
              <w:t>Distribute materials from the School Nutrition Association (SNA)</w:t>
            </w:r>
          </w:p>
        </w:tc>
        <w:tc>
          <w:tcPr>
            <w:tcW w:w="855" w:type="dxa"/>
            <w:shd w:val="clear" w:color="auto" w:fill="AFBED7"/>
            <w:vAlign w:val="center"/>
          </w:tcPr>
          <w:p w:rsidR="00D62292" w:rsidRDefault="00D62292"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86" name="Picture 2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D62292" w:rsidRDefault="00D62292"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87" name="Picture 2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D62292" w:rsidTr="00D62292">
        <w:trPr>
          <w:trHeight w:val="432"/>
        </w:trPr>
        <w:tc>
          <w:tcPr>
            <w:tcW w:w="7578" w:type="dxa"/>
            <w:shd w:val="clear" w:color="auto" w:fill="DBE5F1"/>
            <w:vAlign w:val="center"/>
          </w:tcPr>
          <w:p w:rsidR="00D62292" w:rsidRPr="00074309" w:rsidRDefault="00D62292" w:rsidP="00D62292">
            <w:pPr>
              <w:pStyle w:val="ListParagraph"/>
              <w:numPr>
                <w:ilvl w:val="0"/>
                <w:numId w:val="61"/>
              </w:numPr>
              <w:tabs>
                <w:tab w:val="left" w:pos="270"/>
              </w:tabs>
              <w:spacing w:line="240" w:lineRule="auto"/>
              <w:ind w:left="270" w:hanging="270"/>
              <w:rPr>
                <w:rFonts w:ascii="Arial" w:hAnsi="Arial" w:cs="Arial"/>
                <w:sz w:val="20"/>
              </w:rPr>
            </w:pPr>
            <w:r>
              <w:rPr>
                <w:rFonts w:ascii="Arial" w:hAnsi="Arial" w:cs="Arial"/>
                <w:sz w:val="20"/>
              </w:rPr>
              <w:t>Offer nutrition education initiatives (classroom and/or cafeteria based)</w:t>
            </w:r>
          </w:p>
        </w:tc>
        <w:tc>
          <w:tcPr>
            <w:tcW w:w="855" w:type="dxa"/>
            <w:shd w:val="clear" w:color="auto" w:fill="DBE5F1"/>
            <w:vAlign w:val="center"/>
          </w:tcPr>
          <w:p w:rsidR="00D62292" w:rsidRDefault="00D62292"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88" name="Picture 2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D62292" w:rsidRDefault="00D62292"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89" name="Picture 2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D62292" w:rsidTr="00D62292">
        <w:trPr>
          <w:trHeight w:val="432"/>
        </w:trPr>
        <w:tc>
          <w:tcPr>
            <w:tcW w:w="7578" w:type="dxa"/>
            <w:shd w:val="clear" w:color="auto" w:fill="AFBED7"/>
            <w:vAlign w:val="center"/>
          </w:tcPr>
          <w:p w:rsidR="00D62292" w:rsidRPr="00074309" w:rsidRDefault="00D62292" w:rsidP="00D62292">
            <w:pPr>
              <w:pStyle w:val="ListParagraph"/>
              <w:numPr>
                <w:ilvl w:val="0"/>
                <w:numId w:val="61"/>
              </w:numPr>
              <w:spacing w:line="240" w:lineRule="auto"/>
              <w:ind w:left="270" w:hanging="270"/>
              <w:rPr>
                <w:rFonts w:ascii="Arial" w:hAnsi="Arial" w:cs="Arial"/>
                <w:sz w:val="20"/>
              </w:rPr>
            </w:pPr>
            <w:r>
              <w:rPr>
                <w:rFonts w:ascii="Arial" w:hAnsi="Arial" w:cs="Arial"/>
                <w:sz w:val="20"/>
              </w:rPr>
              <w:t>Offer taste testings/samples of new items</w:t>
            </w:r>
          </w:p>
        </w:tc>
        <w:tc>
          <w:tcPr>
            <w:tcW w:w="855" w:type="dxa"/>
            <w:shd w:val="clear" w:color="auto" w:fill="AFBED7"/>
            <w:vAlign w:val="center"/>
          </w:tcPr>
          <w:p w:rsidR="00D62292" w:rsidRDefault="00D62292"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90" name="Picture 2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D62292" w:rsidRDefault="00D62292"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91" name="Picture 2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D62292" w:rsidTr="00D62292">
        <w:trPr>
          <w:trHeight w:val="432"/>
        </w:trPr>
        <w:tc>
          <w:tcPr>
            <w:tcW w:w="7578" w:type="dxa"/>
            <w:tcBorders>
              <w:bottom w:val="single" w:sz="8" w:space="0" w:color="auto"/>
            </w:tcBorders>
            <w:shd w:val="clear" w:color="auto" w:fill="DBE5F1"/>
            <w:vAlign w:val="center"/>
          </w:tcPr>
          <w:p w:rsidR="00D62292" w:rsidRPr="00074309" w:rsidRDefault="00D62292" w:rsidP="00D62292">
            <w:pPr>
              <w:pStyle w:val="ListParagraph"/>
              <w:numPr>
                <w:ilvl w:val="0"/>
                <w:numId w:val="61"/>
              </w:numPr>
              <w:spacing w:line="240" w:lineRule="auto"/>
              <w:ind w:left="270" w:hanging="270"/>
              <w:rPr>
                <w:rFonts w:ascii="Arial" w:hAnsi="Arial" w:cs="Arial"/>
                <w:sz w:val="20"/>
              </w:rPr>
            </w:pPr>
            <w:r>
              <w:rPr>
                <w:rFonts w:ascii="Arial" w:hAnsi="Arial" w:cs="Arial"/>
                <w:sz w:val="20"/>
              </w:rPr>
              <w:t>Partners with chefs</w:t>
            </w:r>
          </w:p>
        </w:tc>
        <w:tc>
          <w:tcPr>
            <w:tcW w:w="855" w:type="dxa"/>
            <w:tcBorders>
              <w:bottom w:val="single" w:sz="8" w:space="0" w:color="auto"/>
            </w:tcBorders>
            <w:shd w:val="clear" w:color="auto" w:fill="DBE5F1"/>
            <w:vAlign w:val="center"/>
          </w:tcPr>
          <w:p w:rsidR="00D62292" w:rsidRDefault="00D62292"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92" name="Picture 2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D62292" w:rsidRDefault="00D62292"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93" name="Picture 2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D62292" w:rsidTr="00992B22">
        <w:trPr>
          <w:trHeight w:val="432"/>
        </w:trPr>
        <w:tc>
          <w:tcPr>
            <w:tcW w:w="7578" w:type="dxa"/>
            <w:tcBorders>
              <w:top w:val="single" w:sz="8" w:space="0" w:color="auto"/>
              <w:bottom w:val="single" w:sz="8" w:space="0" w:color="auto"/>
            </w:tcBorders>
            <w:shd w:val="clear" w:color="auto" w:fill="AFBED7"/>
            <w:vAlign w:val="center"/>
          </w:tcPr>
          <w:p w:rsidR="00D62292" w:rsidRPr="00424033" w:rsidRDefault="00D62292" w:rsidP="00D62292">
            <w:pPr>
              <w:pStyle w:val="ListParagraph"/>
              <w:numPr>
                <w:ilvl w:val="0"/>
                <w:numId w:val="61"/>
              </w:numPr>
              <w:spacing w:line="240" w:lineRule="auto"/>
              <w:ind w:left="270" w:hanging="270"/>
              <w:rPr>
                <w:rFonts w:ascii="Arial" w:hAnsi="Arial" w:cs="Arial"/>
                <w:sz w:val="20"/>
              </w:rPr>
            </w:pPr>
            <w:r>
              <w:rPr>
                <w:rFonts w:ascii="Arial" w:hAnsi="Arial" w:cs="Arial"/>
                <w:sz w:val="20"/>
              </w:rPr>
              <w:t>Offer Farm to School programs</w:t>
            </w:r>
          </w:p>
        </w:tc>
        <w:tc>
          <w:tcPr>
            <w:tcW w:w="855" w:type="dxa"/>
            <w:tcBorders>
              <w:top w:val="single" w:sz="8" w:space="0" w:color="auto"/>
              <w:bottom w:val="single" w:sz="8" w:space="0" w:color="auto"/>
            </w:tcBorders>
            <w:shd w:val="clear" w:color="auto" w:fill="AFBED7"/>
            <w:vAlign w:val="center"/>
          </w:tcPr>
          <w:p w:rsidR="00D62292" w:rsidRDefault="00D62292"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94" name="Picture 2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bottom w:val="single" w:sz="8" w:space="0" w:color="auto"/>
            </w:tcBorders>
            <w:shd w:val="clear" w:color="auto" w:fill="AFBED7"/>
            <w:vAlign w:val="center"/>
          </w:tcPr>
          <w:p w:rsidR="00D62292" w:rsidRDefault="00D62292"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95" name="Picture 2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92B22" w:rsidTr="00992B22">
        <w:trPr>
          <w:trHeight w:val="432"/>
        </w:trPr>
        <w:tc>
          <w:tcPr>
            <w:tcW w:w="7578" w:type="dxa"/>
            <w:tcBorders>
              <w:top w:val="single" w:sz="8" w:space="0" w:color="auto"/>
              <w:bottom w:val="single" w:sz="8" w:space="0" w:color="auto"/>
            </w:tcBorders>
            <w:shd w:val="clear" w:color="auto" w:fill="DBE5F1" w:themeFill="accent1" w:themeFillTint="33"/>
            <w:vAlign w:val="center"/>
          </w:tcPr>
          <w:p w:rsidR="00992B22" w:rsidRDefault="00992B22" w:rsidP="00D62292">
            <w:pPr>
              <w:pStyle w:val="ListParagraph"/>
              <w:numPr>
                <w:ilvl w:val="0"/>
                <w:numId w:val="61"/>
              </w:numPr>
              <w:spacing w:line="240" w:lineRule="auto"/>
              <w:ind w:left="270" w:hanging="270"/>
              <w:rPr>
                <w:rFonts w:ascii="Arial" w:hAnsi="Arial" w:cs="Arial"/>
                <w:sz w:val="20"/>
              </w:rPr>
            </w:pPr>
            <w:r>
              <w:rPr>
                <w:rFonts w:ascii="Arial" w:hAnsi="Arial" w:cs="Arial"/>
                <w:sz w:val="20"/>
              </w:rPr>
              <w:t>Have school gardens</w:t>
            </w:r>
          </w:p>
        </w:tc>
        <w:tc>
          <w:tcPr>
            <w:tcW w:w="855" w:type="dxa"/>
            <w:tcBorders>
              <w:top w:val="single" w:sz="8" w:space="0" w:color="auto"/>
              <w:bottom w:val="single" w:sz="8" w:space="0" w:color="auto"/>
            </w:tcBorders>
            <w:shd w:val="clear" w:color="auto" w:fill="DBE5F1" w:themeFill="accent1" w:themeFillTint="33"/>
            <w:vAlign w:val="center"/>
          </w:tcPr>
          <w:p w:rsidR="00992B22" w:rsidRDefault="00992B22"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97" name="Picture 2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bottom w:val="single" w:sz="8" w:space="0" w:color="auto"/>
            </w:tcBorders>
            <w:shd w:val="clear" w:color="auto" w:fill="DBE5F1" w:themeFill="accent1" w:themeFillTint="33"/>
            <w:vAlign w:val="center"/>
          </w:tcPr>
          <w:p w:rsidR="00992B22" w:rsidRDefault="00992B22"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98" name="Picture 2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92B22" w:rsidTr="00992B22">
        <w:trPr>
          <w:trHeight w:val="432"/>
        </w:trPr>
        <w:tc>
          <w:tcPr>
            <w:tcW w:w="7578" w:type="dxa"/>
            <w:tcBorders>
              <w:top w:val="single" w:sz="8" w:space="0" w:color="auto"/>
              <w:bottom w:val="single" w:sz="8" w:space="0" w:color="auto"/>
            </w:tcBorders>
            <w:shd w:val="clear" w:color="auto" w:fill="AFBED7"/>
            <w:vAlign w:val="center"/>
          </w:tcPr>
          <w:p w:rsidR="00992B22" w:rsidRDefault="00992B22" w:rsidP="00D62292">
            <w:pPr>
              <w:pStyle w:val="ListParagraph"/>
              <w:numPr>
                <w:ilvl w:val="0"/>
                <w:numId w:val="61"/>
              </w:numPr>
              <w:spacing w:line="240" w:lineRule="auto"/>
              <w:ind w:left="270" w:hanging="270"/>
              <w:rPr>
                <w:rFonts w:ascii="Arial" w:hAnsi="Arial" w:cs="Arial"/>
                <w:sz w:val="20"/>
              </w:rPr>
            </w:pPr>
            <w:r>
              <w:rPr>
                <w:rFonts w:ascii="Arial" w:hAnsi="Arial" w:cs="Arial"/>
                <w:sz w:val="20"/>
              </w:rPr>
              <w:t>Have recipe contests</w:t>
            </w:r>
          </w:p>
        </w:tc>
        <w:tc>
          <w:tcPr>
            <w:tcW w:w="855" w:type="dxa"/>
            <w:tcBorders>
              <w:top w:val="single" w:sz="8" w:space="0" w:color="auto"/>
              <w:bottom w:val="single" w:sz="8" w:space="0" w:color="auto"/>
            </w:tcBorders>
            <w:shd w:val="clear" w:color="auto" w:fill="AFBED7"/>
            <w:vAlign w:val="center"/>
          </w:tcPr>
          <w:p w:rsidR="00992B22" w:rsidRDefault="00992B22"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99" name="Picture 2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bottom w:val="single" w:sz="8" w:space="0" w:color="auto"/>
            </w:tcBorders>
            <w:shd w:val="clear" w:color="auto" w:fill="AFBED7"/>
            <w:vAlign w:val="center"/>
          </w:tcPr>
          <w:p w:rsidR="00992B22" w:rsidRDefault="00992B22"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00" name="Picture 2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92B22" w:rsidTr="00992B22">
        <w:trPr>
          <w:trHeight w:val="432"/>
        </w:trPr>
        <w:tc>
          <w:tcPr>
            <w:tcW w:w="7578" w:type="dxa"/>
            <w:tcBorders>
              <w:top w:val="single" w:sz="8" w:space="0" w:color="auto"/>
              <w:bottom w:val="single" w:sz="8" w:space="0" w:color="auto"/>
            </w:tcBorders>
            <w:shd w:val="clear" w:color="auto" w:fill="DBE5F1" w:themeFill="accent1" w:themeFillTint="33"/>
            <w:vAlign w:val="center"/>
          </w:tcPr>
          <w:p w:rsidR="00992B22" w:rsidRDefault="00992B22" w:rsidP="00D62292">
            <w:pPr>
              <w:pStyle w:val="ListParagraph"/>
              <w:numPr>
                <w:ilvl w:val="0"/>
                <w:numId w:val="61"/>
              </w:numPr>
              <w:spacing w:line="240" w:lineRule="auto"/>
              <w:ind w:left="270" w:hanging="270"/>
              <w:rPr>
                <w:rFonts w:ascii="Arial" w:hAnsi="Arial" w:cs="Arial"/>
                <w:sz w:val="20"/>
              </w:rPr>
            </w:pPr>
            <w:r>
              <w:rPr>
                <w:rFonts w:ascii="Arial" w:hAnsi="Arial" w:cs="Arial"/>
                <w:sz w:val="20"/>
              </w:rPr>
              <w:t>Air public service announcements</w:t>
            </w:r>
          </w:p>
        </w:tc>
        <w:tc>
          <w:tcPr>
            <w:tcW w:w="855" w:type="dxa"/>
            <w:tcBorders>
              <w:top w:val="single" w:sz="8" w:space="0" w:color="auto"/>
              <w:bottom w:val="single" w:sz="8" w:space="0" w:color="auto"/>
            </w:tcBorders>
            <w:shd w:val="clear" w:color="auto" w:fill="DBE5F1" w:themeFill="accent1" w:themeFillTint="33"/>
            <w:vAlign w:val="center"/>
          </w:tcPr>
          <w:p w:rsidR="00992B22" w:rsidRDefault="00992B22"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01" name="Picture 2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bottom w:val="single" w:sz="8" w:space="0" w:color="auto"/>
            </w:tcBorders>
            <w:shd w:val="clear" w:color="auto" w:fill="DBE5F1" w:themeFill="accent1" w:themeFillTint="33"/>
            <w:vAlign w:val="center"/>
          </w:tcPr>
          <w:p w:rsidR="00992B22" w:rsidRDefault="00992B22"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02" name="Picture 2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92B22" w:rsidTr="00992B22">
        <w:trPr>
          <w:trHeight w:val="432"/>
        </w:trPr>
        <w:tc>
          <w:tcPr>
            <w:tcW w:w="7578" w:type="dxa"/>
            <w:tcBorders>
              <w:top w:val="single" w:sz="8" w:space="0" w:color="auto"/>
              <w:bottom w:val="single" w:sz="8" w:space="0" w:color="auto"/>
            </w:tcBorders>
            <w:shd w:val="clear" w:color="auto" w:fill="AFBED7"/>
            <w:vAlign w:val="center"/>
          </w:tcPr>
          <w:p w:rsidR="00992B22" w:rsidRDefault="00992B22" w:rsidP="00D62292">
            <w:pPr>
              <w:pStyle w:val="ListParagraph"/>
              <w:numPr>
                <w:ilvl w:val="0"/>
                <w:numId w:val="61"/>
              </w:numPr>
              <w:spacing w:line="240" w:lineRule="auto"/>
              <w:ind w:left="270" w:hanging="270"/>
              <w:rPr>
                <w:rFonts w:ascii="Arial" w:hAnsi="Arial" w:cs="Arial"/>
                <w:sz w:val="20"/>
              </w:rPr>
            </w:pPr>
            <w:r>
              <w:rPr>
                <w:rFonts w:ascii="Arial" w:hAnsi="Arial" w:cs="Arial"/>
                <w:sz w:val="20"/>
              </w:rPr>
              <w:t>Use local school media</w:t>
            </w:r>
          </w:p>
        </w:tc>
        <w:tc>
          <w:tcPr>
            <w:tcW w:w="855" w:type="dxa"/>
            <w:tcBorders>
              <w:top w:val="single" w:sz="8" w:space="0" w:color="auto"/>
              <w:bottom w:val="single" w:sz="8" w:space="0" w:color="auto"/>
            </w:tcBorders>
            <w:shd w:val="clear" w:color="auto" w:fill="AFBED7"/>
            <w:vAlign w:val="center"/>
          </w:tcPr>
          <w:p w:rsidR="00992B22" w:rsidRDefault="00992B22"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03" name="Picture 2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bottom w:val="single" w:sz="8" w:space="0" w:color="auto"/>
            </w:tcBorders>
            <w:shd w:val="clear" w:color="auto" w:fill="AFBED7"/>
            <w:vAlign w:val="center"/>
          </w:tcPr>
          <w:p w:rsidR="00992B22" w:rsidRDefault="00992B22"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04" name="Picture 2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92B22" w:rsidTr="00992B22">
        <w:trPr>
          <w:trHeight w:val="720"/>
        </w:trPr>
        <w:tc>
          <w:tcPr>
            <w:tcW w:w="7578" w:type="dxa"/>
            <w:tcBorders>
              <w:top w:val="single" w:sz="8" w:space="0" w:color="auto"/>
            </w:tcBorders>
            <w:shd w:val="clear" w:color="auto" w:fill="DBE5F1" w:themeFill="accent1" w:themeFillTint="33"/>
            <w:vAlign w:val="center"/>
          </w:tcPr>
          <w:p w:rsidR="00992B22" w:rsidRDefault="00AB2CF6" w:rsidP="00D62292">
            <w:pPr>
              <w:pStyle w:val="ListParagraph"/>
              <w:numPr>
                <w:ilvl w:val="0"/>
                <w:numId w:val="61"/>
              </w:numPr>
              <w:spacing w:line="240" w:lineRule="auto"/>
              <w:ind w:left="270" w:hanging="270"/>
              <w:rPr>
                <w:rFonts w:ascii="Arial" w:hAnsi="Arial" w:cs="Arial"/>
                <w:sz w:val="20"/>
              </w:rPr>
            </w:pPr>
            <w:r w:rsidRPr="00AB2CF6">
              <w:rPr>
                <w:rFonts w:ascii="Arial" w:eastAsia="Univers LT Std" w:hAnsi="Arial" w:cs="Arial"/>
                <w:noProof/>
                <w:sz w:val="20"/>
              </w:rPr>
              <w:pict>
                <v:shape id="Text Box 22096" o:spid="_x0000_s1390" type="#_x0000_t202" style="position:absolute;left:0;text-align:left;margin-left:68.4pt;margin-top:12.25pt;width:301.2pt;height:20.4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KcpmgIAAMMFAAAOAAAAZHJzL2Uyb0RvYy54bWysVFtP2zAUfp+0/2D5fSRNW1aqpqgDMU1C&#10;gAYTz65jt9FsH892m3S/fsdOeoHxwrSXxPb5zu07l9llqxXZCudrMCUdnOWUCMOhqs2qpD+ebj5N&#10;KPGBmYopMKKkO+Hp5fzjh1ljp6KANahKOIJGjJ82tqTrEOw0yzxfC838GVhhUCjBaRbw6lZZ5ViD&#10;1rXKijw/zxpwlXXAhff4et0J6TzZl1LwcC+lF4GokmJsIX1d+i7jN5vP2HTlmF3XvA+D/UMUmtUG&#10;nR5MXbPAyMbVf5nSNXfgQYYzDjoDKWsuUg6YzSB/lc3jmlmRckFyvD3Q5P+fWX63fXCkrkpaFPnF&#10;OSWGaSzTk2gD+QIt6V6Rpcb6KYIfLcJDiyKsdmQvvnt8jMm30un4x7QIypHv3YHjaJDj43BSjIsR&#10;ijjKivFFPklFyI7a1vnwVYAm8VBShzVM1LLtrQ/oEaF7SHTmQdXVTa1UusS+EVfKkS3DiquQYkSN&#10;FyhlSFPS8+E4T4ZfyFLnHS0sV29YQHvKRHcidVgf1pGJdAo7JSJGme9CIsOJkDdiZJwLc4gzoSNK&#10;YkbvUezxx6jeo9zlgRrJM5hwUNa1Adex9JLa6ueeGNnhsTAnecdjaJdtaq3haLJvlSVUO+wgB90k&#10;estvaizzLfPhgTkcPewMXCfhHj9SAZYJ+hMla3C/33qPeJwIlFLS4CiX1P/aMCcoUd8MzsrFYBQb&#10;LqTLaPy5wIs7lSxPJWajrwB7Z4CLy/J0jPig9kfpQD/j1llEryhihqPvkob98Sp0Cwa3FheLRQLh&#10;tFsWbs2j5dF05Dk28VP7zJztOz3gjNzBfujZ9FXDd9ioaWCxCSDrNA2R6Y7VvgK4KdKQ9FstrqLT&#10;e0Idd+/8DwAAAP//AwBQSwMEFAAGAAgAAAAhACYt9a/fAAAACQEAAA8AAABkcnMvZG93bnJldi54&#10;bWxMj0FLw0AUhO+C/2F5gje7MUljjdmUoIhgBbF68faaPJNg9m3Ivrbpv3c96XGYYeabYj3bQR1o&#10;8r1jA9eLCBRx7ZqeWwMf749XK1BekBscHJOBE3lYl+dnBeaNO/IbHbbSqlDCPkcDnciYa+3rjiz6&#10;hRuJg/flJosS5NTqZsJjKLeDjqMo0xZ7DgsdjnTfUf293VsDz+knPiSyoZPw/FpVT6sx9S/GXF7M&#10;1R0ooVn+wvCLH9ChDEw7t+fGqyHoJAvoYiBOl6BC4Ca5jUHtDGTLBHRZ6P8Pyh8AAAD//wMAUEsB&#10;Ai0AFAAGAAgAAAAhALaDOJL+AAAA4QEAABMAAAAAAAAAAAAAAAAAAAAAAFtDb250ZW50X1R5cGVz&#10;XS54bWxQSwECLQAUAAYACAAAACEAOP0h/9YAAACUAQAACwAAAAAAAAAAAAAAAAAvAQAAX3JlbHMv&#10;LnJlbHNQSwECLQAUAAYACAAAACEAkCinKZoCAADDBQAADgAAAAAAAAAAAAAAAAAuAgAAZHJzL2Uy&#10;b0RvYy54bWxQSwECLQAUAAYACAAAACEAJi31r98AAAAJAQAADwAAAAAAAAAAAAAAAAD0BAAAZHJz&#10;L2Rvd25yZXYueG1sUEsFBgAAAAAEAAQA8wAAAAAGAAAAAA==&#10;" fillcolor="white [3201]" strokecolor="white [3212]" strokeweight=".5pt">
                  <v:textbox>
                    <w:txbxContent>
                      <w:p w:rsidR="00905B89" w:rsidRPr="00B25ED9" w:rsidRDefault="00905B89" w:rsidP="00992B22"/>
                    </w:txbxContent>
                  </v:textbox>
                </v:shape>
              </w:pict>
            </w:r>
            <w:r w:rsidR="00992B22">
              <w:rPr>
                <w:rFonts w:ascii="Arial" w:hAnsi="Arial" w:cs="Arial"/>
                <w:sz w:val="20"/>
              </w:rPr>
              <w:t>Use other promotion method</w:t>
            </w:r>
            <w:r w:rsidR="00992B22">
              <w:rPr>
                <w:rFonts w:ascii="Arial" w:hAnsi="Arial" w:cs="Arial"/>
                <w:sz w:val="20"/>
              </w:rPr>
              <w:br/>
              <w:t xml:space="preserve">(SPECIFY) </w:t>
            </w:r>
          </w:p>
        </w:tc>
        <w:tc>
          <w:tcPr>
            <w:tcW w:w="855" w:type="dxa"/>
            <w:tcBorders>
              <w:top w:val="single" w:sz="8" w:space="0" w:color="auto"/>
            </w:tcBorders>
            <w:shd w:val="clear" w:color="auto" w:fill="DBE5F1" w:themeFill="accent1" w:themeFillTint="33"/>
            <w:vAlign w:val="center"/>
          </w:tcPr>
          <w:p w:rsidR="00992B22" w:rsidRDefault="00992B22"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05" name="Picture 2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DBE5F1" w:themeFill="accent1" w:themeFillTint="33"/>
            <w:vAlign w:val="center"/>
          </w:tcPr>
          <w:p w:rsidR="00992B22" w:rsidRDefault="00992B22"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06" name="Picture 2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D62292" w:rsidRDefault="00D62292" w:rsidP="00D62292">
      <w:pPr>
        <w:pStyle w:val="ListParagraph"/>
        <w:spacing w:line="240" w:lineRule="auto"/>
        <w:ind w:left="1350"/>
        <w:rPr>
          <w:rFonts w:ascii="Arial" w:hAnsi="Arial" w:cs="Arial"/>
          <w:sz w:val="20"/>
        </w:rPr>
      </w:pPr>
    </w:p>
    <w:p w:rsidR="00992B22" w:rsidRDefault="00992B22">
      <w:pPr>
        <w:spacing w:line="240" w:lineRule="auto"/>
        <w:rPr>
          <w:rFonts w:ascii="Arial" w:hAnsi="Arial" w:cs="Arial"/>
          <w:sz w:val="20"/>
        </w:rPr>
      </w:pPr>
      <w:r>
        <w:rPr>
          <w:rFonts w:ascii="Arial" w:hAnsi="Arial" w:cs="Arial"/>
          <w:sz w:val="20"/>
        </w:rPr>
        <w:br w:type="page"/>
      </w:r>
    </w:p>
    <w:p w:rsidR="00992B22" w:rsidRPr="00403486" w:rsidRDefault="00992B22" w:rsidP="00992B22">
      <w:pPr>
        <w:widowControl w:val="0"/>
        <w:pBdr>
          <w:bottom w:val="single" w:sz="18" w:space="1" w:color="4F81BD" w:themeColor="accent1"/>
        </w:pBdr>
        <w:spacing w:line="233" w:lineRule="exact"/>
        <w:ind w:left="720" w:right="-50"/>
        <w:rPr>
          <w:rFonts w:ascii="Arial" w:eastAsia="Univers LT Std" w:hAnsi="Arial" w:cs="Arial"/>
          <w:sz w:val="20"/>
        </w:rPr>
      </w:pPr>
    </w:p>
    <w:p w:rsidR="00992B22" w:rsidRDefault="00992B22" w:rsidP="00992B22">
      <w:pPr>
        <w:spacing w:line="240" w:lineRule="auto"/>
        <w:ind w:left="720"/>
        <w:rPr>
          <w:rFonts w:ascii="Arial" w:hAnsi="Arial" w:cs="Arial"/>
          <w:sz w:val="20"/>
        </w:rPr>
      </w:pPr>
    </w:p>
    <w:p w:rsidR="00992B22" w:rsidRPr="00D62292" w:rsidRDefault="00992B22" w:rsidP="00992B22">
      <w:pPr>
        <w:pStyle w:val="ListParagraph"/>
        <w:numPr>
          <w:ilvl w:val="1"/>
          <w:numId w:val="58"/>
        </w:numPr>
        <w:spacing w:line="240" w:lineRule="auto"/>
        <w:ind w:left="720"/>
        <w:rPr>
          <w:rFonts w:ascii="Arial" w:hAnsi="Arial" w:cs="Arial"/>
          <w:sz w:val="20"/>
        </w:rPr>
      </w:pPr>
      <w:r>
        <w:rPr>
          <w:rFonts w:ascii="Arial" w:hAnsi="Arial" w:cs="Arial"/>
          <w:sz w:val="20"/>
        </w:rPr>
        <w:t>Have you used the following technical assistance resources to assist you in meeting the new meal patterns?</w:t>
      </w:r>
    </w:p>
    <w:p w:rsidR="00992B22" w:rsidRDefault="00992B22" w:rsidP="00992B22">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992B22" w:rsidTr="0068284D">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92B22" w:rsidRPr="00D62292" w:rsidRDefault="00992B22" w:rsidP="0068284D">
            <w:pPr>
              <w:spacing w:line="240" w:lineRule="auto"/>
              <w:rPr>
                <w:rFonts w:ascii="Arial" w:hAnsi="Arial" w:cs="Arial"/>
                <w:b/>
                <w:sz w:val="20"/>
              </w:rPr>
            </w:pPr>
            <w:r>
              <w:rPr>
                <w:rFonts w:ascii="Arial" w:hAnsi="Arial" w:cs="Arial"/>
                <w:b/>
                <w:sz w:val="20"/>
              </w:rPr>
              <w:t>Technical Assistance Resources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92B22" w:rsidRPr="00C253A5" w:rsidRDefault="00992B22" w:rsidP="0068284D">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92B22" w:rsidRPr="00C253A5" w:rsidRDefault="00992B22" w:rsidP="0068284D">
            <w:pPr>
              <w:spacing w:line="240" w:lineRule="auto"/>
              <w:rPr>
                <w:rFonts w:ascii="Arial" w:hAnsi="Arial" w:cs="Arial"/>
                <w:b/>
                <w:sz w:val="20"/>
              </w:rPr>
            </w:pPr>
            <w:r w:rsidRPr="00C253A5">
              <w:rPr>
                <w:rFonts w:ascii="Arial" w:hAnsi="Arial" w:cs="Arial"/>
                <w:b/>
                <w:sz w:val="20"/>
              </w:rPr>
              <w:t>No</w:t>
            </w:r>
          </w:p>
        </w:tc>
      </w:tr>
      <w:tr w:rsidR="00992B22" w:rsidTr="0068284D">
        <w:trPr>
          <w:trHeight w:val="432"/>
        </w:trPr>
        <w:tc>
          <w:tcPr>
            <w:tcW w:w="7578" w:type="dxa"/>
            <w:shd w:val="clear" w:color="auto" w:fill="AFBED7"/>
            <w:vAlign w:val="center"/>
          </w:tcPr>
          <w:p w:rsidR="00992B22" w:rsidRPr="003F4BFE" w:rsidRDefault="00992B22" w:rsidP="00992B22">
            <w:pPr>
              <w:pStyle w:val="ListParagraph"/>
              <w:numPr>
                <w:ilvl w:val="0"/>
                <w:numId w:val="62"/>
              </w:numPr>
              <w:spacing w:line="240" w:lineRule="auto"/>
              <w:ind w:left="270" w:hanging="270"/>
              <w:rPr>
                <w:rFonts w:ascii="Arial" w:hAnsi="Arial" w:cs="Arial"/>
                <w:sz w:val="20"/>
              </w:rPr>
            </w:pPr>
            <w:r>
              <w:rPr>
                <w:rFonts w:ascii="Arial" w:hAnsi="Arial" w:cs="Arial"/>
                <w:sz w:val="20"/>
              </w:rPr>
              <w:t>State agency training</w:t>
            </w:r>
          </w:p>
        </w:tc>
        <w:tc>
          <w:tcPr>
            <w:tcW w:w="855" w:type="dxa"/>
            <w:shd w:val="clear" w:color="auto" w:fill="AFBED7"/>
            <w:vAlign w:val="center"/>
          </w:tcPr>
          <w:p w:rsidR="00992B22" w:rsidRDefault="00992B22"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08" name="Picture 2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992B22" w:rsidRDefault="00992B22"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09" name="Picture 2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92B22" w:rsidTr="0068284D">
        <w:trPr>
          <w:trHeight w:val="432"/>
        </w:trPr>
        <w:tc>
          <w:tcPr>
            <w:tcW w:w="7578" w:type="dxa"/>
            <w:shd w:val="clear" w:color="auto" w:fill="DBE5F1"/>
            <w:vAlign w:val="center"/>
          </w:tcPr>
          <w:p w:rsidR="00992B22" w:rsidRPr="00074309" w:rsidRDefault="00992B22" w:rsidP="00992B22">
            <w:pPr>
              <w:pStyle w:val="ListParagraph"/>
              <w:numPr>
                <w:ilvl w:val="0"/>
                <w:numId w:val="62"/>
              </w:numPr>
              <w:tabs>
                <w:tab w:val="left" w:pos="270"/>
              </w:tabs>
              <w:spacing w:line="240" w:lineRule="auto"/>
              <w:ind w:left="270" w:hanging="270"/>
              <w:rPr>
                <w:rFonts w:ascii="Arial" w:hAnsi="Arial" w:cs="Arial"/>
                <w:sz w:val="20"/>
              </w:rPr>
            </w:pPr>
            <w:r>
              <w:rPr>
                <w:rFonts w:ascii="Arial" w:hAnsi="Arial" w:cs="Arial"/>
                <w:sz w:val="20"/>
              </w:rPr>
              <w:t>Nutrient analysis software</w:t>
            </w:r>
          </w:p>
        </w:tc>
        <w:tc>
          <w:tcPr>
            <w:tcW w:w="855" w:type="dxa"/>
            <w:shd w:val="clear" w:color="auto" w:fill="DBE5F1"/>
            <w:vAlign w:val="center"/>
          </w:tcPr>
          <w:p w:rsidR="00992B22" w:rsidRDefault="00992B22"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10" name="Picture 2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992B22" w:rsidRDefault="00992B22"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11" name="Picture 2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92B22" w:rsidTr="0068284D">
        <w:trPr>
          <w:trHeight w:val="432"/>
        </w:trPr>
        <w:tc>
          <w:tcPr>
            <w:tcW w:w="7578" w:type="dxa"/>
            <w:shd w:val="clear" w:color="auto" w:fill="AFBED7"/>
            <w:vAlign w:val="center"/>
          </w:tcPr>
          <w:p w:rsidR="00992B22" w:rsidRPr="00074309" w:rsidRDefault="00992B22" w:rsidP="00992B22">
            <w:pPr>
              <w:pStyle w:val="ListParagraph"/>
              <w:numPr>
                <w:ilvl w:val="0"/>
                <w:numId w:val="62"/>
              </w:numPr>
              <w:spacing w:line="240" w:lineRule="auto"/>
              <w:ind w:left="270" w:hanging="270"/>
              <w:rPr>
                <w:rFonts w:ascii="Arial" w:hAnsi="Arial" w:cs="Arial"/>
                <w:sz w:val="20"/>
              </w:rPr>
            </w:pPr>
            <w:r>
              <w:rPr>
                <w:rFonts w:ascii="Arial" w:hAnsi="Arial" w:cs="Arial"/>
                <w:sz w:val="20"/>
              </w:rPr>
              <w:t>Simplified nutrient assessment</w:t>
            </w:r>
          </w:p>
        </w:tc>
        <w:tc>
          <w:tcPr>
            <w:tcW w:w="855" w:type="dxa"/>
            <w:shd w:val="clear" w:color="auto" w:fill="AFBED7"/>
            <w:vAlign w:val="center"/>
          </w:tcPr>
          <w:p w:rsidR="00992B22" w:rsidRDefault="00992B22"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12" name="Picture 2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992B22" w:rsidRDefault="00992B22"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13" name="Picture 2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92B22" w:rsidTr="0068284D">
        <w:trPr>
          <w:trHeight w:val="432"/>
        </w:trPr>
        <w:tc>
          <w:tcPr>
            <w:tcW w:w="7578" w:type="dxa"/>
            <w:tcBorders>
              <w:bottom w:val="single" w:sz="8" w:space="0" w:color="auto"/>
            </w:tcBorders>
            <w:shd w:val="clear" w:color="auto" w:fill="DBE5F1"/>
            <w:vAlign w:val="center"/>
          </w:tcPr>
          <w:p w:rsidR="00992B22" w:rsidRPr="00074309" w:rsidRDefault="00992B22" w:rsidP="00992B22">
            <w:pPr>
              <w:pStyle w:val="ListParagraph"/>
              <w:numPr>
                <w:ilvl w:val="0"/>
                <w:numId w:val="62"/>
              </w:numPr>
              <w:spacing w:line="240" w:lineRule="auto"/>
              <w:ind w:left="270" w:hanging="270"/>
              <w:rPr>
                <w:rFonts w:ascii="Arial" w:hAnsi="Arial" w:cs="Arial"/>
                <w:sz w:val="20"/>
              </w:rPr>
            </w:pPr>
            <w:r>
              <w:rPr>
                <w:rFonts w:ascii="Arial" w:hAnsi="Arial" w:cs="Arial"/>
                <w:sz w:val="20"/>
              </w:rPr>
              <w:t>Web information</w:t>
            </w:r>
          </w:p>
        </w:tc>
        <w:tc>
          <w:tcPr>
            <w:tcW w:w="855" w:type="dxa"/>
            <w:tcBorders>
              <w:bottom w:val="single" w:sz="8" w:space="0" w:color="auto"/>
            </w:tcBorders>
            <w:shd w:val="clear" w:color="auto" w:fill="DBE5F1"/>
            <w:vAlign w:val="center"/>
          </w:tcPr>
          <w:p w:rsidR="00992B22" w:rsidRDefault="00992B22"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14" name="Picture 2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992B22" w:rsidRDefault="00992B22"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15" name="Picture 2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992B22" w:rsidTr="00992B22">
        <w:trPr>
          <w:trHeight w:val="504"/>
        </w:trPr>
        <w:tc>
          <w:tcPr>
            <w:tcW w:w="7578" w:type="dxa"/>
            <w:tcBorders>
              <w:top w:val="single" w:sz="8" w:space="0" w:color="auto"/>
            </w:tcBorders>
            <w:shd w:val="clear" w:color="auto" w:fill="AFBED7"/>
            <w:vAlign w:val="center"/>
          </w:tcPr>
          <w:p w:rsidR="00992B22" w:rsidRDefault="00AB2CF6" w:rsidP="00992B22">
            <w:pPr>
              <w:pStyle w:val="ListParagraph"/>
              <w:numPr>
                <w:ilvl w:val="0"/>
                <w:numId w:val="62"/>
              </w:numPr>
              <w:spacing w:line="240" w:lineRule="auto"/>
              <w:ind w:left="270" w:hanging="270"/>
              <w:rPr>
                <w:rFonts w:ascii="Arial" w:hAnsi="Arial" w:cs="Arial"/>
                <w:sz w:val="20"/>
              </w:rPr>
            </w:pPr>
            <w:r w:rsidRPr="00AB2CF6">
              <w:rPr>
                <w:rFonts w:ascii="Arial" w:eastAsia="Univers LT Std" w:hAnsi="Arial" w:cs="Arial"/>
                <w:noProof/>
                <w:sz w:val="20"/>
              </w:rPr>
              <w:pict>
                <v:shape id="Text Box 22107" o:spid="_x0000_s1391" type="#_x0000_t202" style="position:absolute;left:0;text-align:left;margin-left:68.4pt;margin-top:1.8pt;width:301.2pt;height:20.4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00umQIAAMMFAAAOAAAAZHJzL2Uyb0RvYy54bWysVMlu2zAQvRfoPxC8N5IVO4thOXATpCgQ&#10;JEGTImeaIm2iFIclaUvu12dIyVuaS4peJJLzZnuzTK7aWpO1cF6BKengJKdEGA6VMouS/ny+/XJB&#10;iQ/MVEyDESXdCE+vpp8/TRo7FgUsQVfCETRi/LixJV2GYMdZ5vlS1MyfgBUGhRJczQJe3SKrHGvQ&#10;eq2zIs/PsgZcZR1w4T2+3nRCOk32pRQ8PEjpRSC6pBhbSF+XvvP4zaYTNl44ZpeK92Gwf4iiZsqg&#10;052pGxYYWTn1l6lacQceZDjhUGcgpeIi5YDZDPI32TwtmRUpFyTH2x1N/v+Z5ffrR0dUVdKiGOTn&#10;lBhWY5meRRvIV2hJ94osNdaPEfxkER5aFGG1I3vx3eNjTL6Vro5/TIugHPne7DiOBjk+nl4Uo2KI&#10;Io6yYnSZX6QiZHtt63z4JqAm8VBShzVM1LL1nQ/oEaFbSHTmQavqVmmdLrFvxLV2ZM2w4jqkGFHj&#10;CKUNaUp6djrKk+EjWeq8vYX54h0LaE+b6E6kDuvD2jORTmGjRcRo80NIZDgR8k6MjHNhdnEmdERJ&#10;zOgjij1+H9VHlLs8UCN5BhN2yrUy4DqWjqmtfm2JkR0eC3OQdzyGdt6m1jodXm5bZQ7VBjvIQTeJ&#10;3vJbhWW+Yz48Moejh52B6yQ84EdqwDJBf6JkCe7Pe+8RjxOBUkoaHOWS+t8r5gQl+rvBWbkcDGPD&#10;hXQZjs4LvLhDyfxQYlb1NWDvDHBxWZ6OER/09igd1C+4dWbRK4qY4ei7pGF7vA7dgsGtxcVslkA4&#10;7ZaFO/NkeTQdeY5N/Ny+MGf7Tg84I/ewHXo2ftPwHTZqGpitAkiVpiEy3bHaVwA3RRqSfqvFVXR4&#10;T6j97p2+AgAA//8DAFBLAwQUAAYACAAAACEA1PlghN0AAAAIAQAADwAAAGRycy9kb3ducmV2Lnht&#10;bEyPQUvDQBSE74L/YXmCN7uxWWKN2ZSgiKAFsXrxtk2eSTD7NmRf2/Tf+zzpcZhh5ptiPftBHXCK&#10;fSAL14sEFFIdmp5aCx/vj1crUJEdNW4IhBZOGGFdnp8VLm/Ckd7wsOVWSQnF3FnomMdc61h36F1c&#10;hBFJvK8weccip1Y3kztKuR/0Mkky7V1PstC5Ee87rL+3e2/h2Xy6h5Rf8MQ0v1bV02o0cWPt5cVc&#10;3YFinPkvDL/4gg6lMO3CnpqoBtFpJuhsIc1AiX+T3i5B7SwYY0CXhf5/oPwBAAD//wMAUEsBAi0A&#10;FAAGAAgAAAAhALaDOJL+AAAA4QEAABMAAAAAAAAAAAAAAAAAAAAAAFtDb250ZW50X1R5cGVzXS54&#10;bWxQSwECLQAUAAYACAAAACEAOP0h/9YAAACUAQAACwAAAAAAAAAAAAAAAAAvAQAAX3JlbHMvLnJl&#10;bHNQSwECLQAUAAYACAAAACEA0g9NLpkCAADDBQAADgAAAAAAAAAAAAAAAAAuAgAAZHJzL2Uyb0Rv&#10;Yy54bWxQSwECLQAUAAYACAAAACEA1PlghN0AAAAIAQAADwAAAAAAAAAAAAAAAADzBAAAZHJzL2Rv&#10;d25yZXYueG1sUEsFBgAAAAAEAAQA8wAAAP0FAAAAAA==&#10;" fillcolor="white [3201]" strokecolor="white [3212]" strokeweight=".5pt">
                  <v:textbox>
                    <w:txbxContent>
                      <w:p w:rsidR="00905B89" w:rsidRPr="00B25ED9" w:rsidRDefault="00905B89" w:rsidP="00992B22"/>
                    </w:txbxContent>
                  </v:textbox>
                </v:shape>
              </w:pict>
            </w:r>
            <w:r w:rsidR="00992B22">
              <w:rPr>
                <w:rFonts w:ascii="Arial" w:hAnsi="Arial" w:cs="Arial"/>
                <w:sz w:val="20"/>
              </w:rPr>
              <w:t>Other</w:t>
            </w:r>
            <w:r w:rsidR="00992B22">
              <w:rPr>
                <w:rFonts w:ascii="Arial" w:hAnsi="Arial" w:cs="Arial"/>
                <w:sz w:val="20"/>
              </w:rPr>
              <w:br/>
              <w:t xml:space="preserve">(SPECIFY) </w:t>
            </w:r>
          </w:p>
        </w:tc>
        <w:tc>
          <w:tcPr>
            <w:tcW w:w="855" w:type="dxa"/>
            <w:tcBorders>
              <w:top w:val="single" w:sz="8" w:space="0" w:color="auto"/>
            </w:tcBorders>
            <w:shd w:val="clear" w:color="auto" w:fill="AFBED7"/>
            <w:vAlign w:val="center"/>
          </w:tcPr>
          <w:p w:rsidR="00992B22" w:rsidRDefault="00992B22"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26" name="Picture 2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AFBED7"/>
            <w:vAlign w:val="center"/>
          </w:tcPr>
          <w:p w:rsidR="00992B22" w:rsidRDefault="00992B22"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27" name="Picture 2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992B22" w:rsidRDefault="00992B22" w:rsidP="00992B22">
      <w:pPr>
        <w:pStyle w:val="ListParagraph"/>
        <w:spacing w:line="240" w:lineRule="auto"/>
        <w:ind w:left="1350"/>
        <w:rPr>
          <w:rFonts w:ascii="Arial" w:hAnsi="Arial" w:cs="Arial"/>
          <w:sz w:val="20"/>
        </w:rPr>
      </w:pPr>
    </w:p>
    <w:p w:rsidR="00D24FF4" w:rsidRDefault="00D24FF4" w:rsidP="00992B22">
      <w:pPr>
        <w:pStyle w:val="ListParagraph"/>
        <w:spacing w:line="240" w:lineRule="auto"/>
        <w:ind w:left="1350"/>
        <w:rPr>
          <w:rFonts w:ascii="Arial" w:hAnsi="Arial" w:cs="Arial"/>
          <w:sz w:val="20"/>
        </w:rPr>
      </w:pPr>
    </w:p>
    <w:p w:rsidR="00992B22" w:rsidRPr="00992B22" w:rsidRDefault="00992B22" w:rsidP="00992B22">
      <w:pPr>
        <w:pStyle w:val="ListParagraph"/>
        <w:spacing w:line="240" w:lineRule="auto"/>
        <w:ind w:hanging="720"/>
        <w:rPr>
          <w:rFonts w:ascii="Arial" w:hAnsi="Arial" w:cs="Arial"/>
          <w:b/>
          <w:sz w:val="20"/>
        </w:rPr>
      </w:pPr>
      <w:r w:rsidRPr="00992B22">
        <w:rPr>
          <w:rFonts w:ascii="Arial" w:hAnsi="Arial" w:cs="Arial"/>
          <w:b/>
          <w:sz w:val="20"/>
        </w:rPr>
        <w:t>CERTIFICATION PROCESS</w:t>
      </w:r>
    </w:p>
    <w:p w:rsidR="00992B22" w:rsidRPr="00403486" w:rsidRDefault="00992B22" w:rsidP="00992B22">
      <w:pPr>
        <w:widowControl w:val="0"/>
        <w:pBdr>
          <w:bottom w:val="single" w:sz="18" w:space="1" w:color="4F81BD" w:themeColor="accent1"/>
        </w:pBdr>
        <w:spacing w:line="233" w:lineRule="exact"/>
        <w:ind w:left="720" w:right="-50"/>
        <w:rPr>
          <w:rFonts w:ascii="Arial" w:eastAsia="Univers LT Std" w:hAnsi="Arial" w:cs="Arial"/>
          <w:sz w:val="20"/>
        </w:rPr>
      </w:pPr>
    </w:p>
    <w:p w:rsidR="00992B22" w:rsidRDefault="00992B22" w:rsidP="00992B22">
      <w:pPr>
        <w:spacing w:line="240" w:lineRule="auto"/>
        <w:ind w:left="720"/>
        <w:rPr>
          <w:rFonts w:ascii="Arial" w:hAnsi="Arial" w:cs="Arial"/>
          <w:sz w:val="20"/>
        </w:rPr>
      </w:pPr>
    </w:p>
    <w:p w:rsidR="00992B22" w:rsidRDefault="00992B22" w:rsidP="00992B22">
      <w:pPr>
        <w:pStyle w:val="ListParagraph"/>
        <w:numPr>
          <w:ilvl w:val="1"/>
          <w:numId w:val="58"/>
        </w:numPr>
        <w:spacing w:line="240" w:lineRule="auto"/>
        <w:ind w:left="720"/>
        <w:rPr>
          <w:rFonts w:ascii="Arial" w:hAnsi="Arial" w:cs="Arial"/>
          <w:sz w:val="20"/>
        </w:rPr>
      </w:pPr>
      <w:r>
        <w:rPr>
          <w:rFonts w:ascii="Arial" w:hAnsi="Arial" w:cs="Arial"/>
          <w:sz w:val="20"/>
        </w:rPr>
        <w:t>Have you submitted certification materials for the additional 6 cents per lunch reimbursement?</w:t>
      </w:r>
    </w:p>
    <w:p w:rsidR="00992B22" w:rsidRDefault="00992B22" w:rsidP="00992B22">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992B22" w:rsidTr="0068284D">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992B22" w:rsidRPr="0005127D" w:rsidRDefault="00992B22" w:rsidP="0068284D">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28" name="Picture 2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992B22" w:rsidTr="0068284D">
        <w:trPr>
          <w:trHeight w:val="360"/>
        </w:trPr>
        <w:tc>
          <w:tcPr>
            <w:tcW w:w="4842" w:type="dxa"/>
            <w:tcBorders>
              <w:bottom w:val="single" w:sz="8" w:space="0" w:color="auto"/>
            </w:tcBorders>
            <w:shd w:val="clear" w:color="auto" w:fill="DBE5F1"/>
            <w:vAlign w:val="center"/>
          </w:tcPr>
          <w:p w:rsidR="00992B22" w:rsidRPr="0005127D" w:rsidRDefault="00992B22" w:rsidP="00992B22">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29" name="Picture 2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QUESTION 5.51)</w:t>
            </w:r>
          </w:p>
        </w:tc>
      </w:tr>
    </w:tbl>
    <w:p w:rsidR="00992B22" w:rsidRPr="00403486" w:rsidRDefault="00992B22" w:rsidP="00992B22">
      <w:pPr>
        <w:widowControl w:val="0"/>
        <w:pBdr>
          <w:bottom w:val="single" w:sz="18" w:space="1" w:color="4F81BD" w:themeColor="accent1"/>
        </w:pBdr>
        <w:spacing w:line="233" w:lineRule="exact"/>
        <w:ind w:left="720" w:right="-50"/>
        <w:rPr>
          <w:rFonts w:ascii="Arial" w:eastAsia="Univers LT Std" w:hAnsi="Arial" w:cs="Arial"/>
          <w:sz w:val="20"/>
        </w:rPr>
      </w:pPr>
    </w:p>
    <w:p w:rsidR="00992B22" w:rsidRDefault="00992B22" w:rsidP="00992B22">
      <w:pPr>
        <w:spacing w:line="240" w:lineRule="auto"/>
        <w:ind w:left="720"/>
        <w:rPr>
          <w:rFonts w:ascii="Arial" w:hAnsi="Arial" w:cs="Arial"/>
          <w:sz w:val="20"/>
        </w:rPr>
      </w:pPr>
    </w:p>
    <w:p w:rsidR="00992B22" w:rsidRDefault="00992B22" w:rsidP="00992B22">
      <w:pPr>
        <w:pStyle w:val="ListParagraph"/>
        <w:numPr>
          <w:ilvl w:val="1"/>
          <w:numId w:val="58"/>
        </w:numPr>
        <w:spacing w:line="240" w:lineRule="auto"/>
        <w:ind w:left="720"/>
        <w:rPr>
          <w:rFonts w:ascii="Arial" w:hAnsi="Arial" w:cs="Arial"/>
          <w:sz w:val="20"/>
        </w:rPr>
      </w:pPr>
      <w:r>
        <w:rPr>
          <w:rFonts w:ascii="Arial" w:hAnsi="Arial" w:cs="Arial"/>
          <w:sz w:val="20"/>
        </w:rPr>
        <w:t>Have you been certified to receive the additional reimbursement of 6 cents per lunch</w:t>
      </w:r>
      <w:r w:rsidR="005114A5">
        <w:rPr>
          <w:rFonts w:ascii="Arial" w:hAnsi="Arial" w:cs="Arial"/>
          <w:sz w:val="20"/>
        </w:rPr>
        <w:t>?</w:t>
      </w:r>
    </w:p>
    <w:p w:rsidR="00992B22" w:rsidRDefault="00992B22" w:rsidP="00992B22">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992B22" w:rsidTr="0068284D">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992B22" w:rsidRPr="0005127D" w:rsidRDefault="00992B22" w:rsidP="0068284D">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32" name="Picture 2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992B22" w:rsidTr="0068284D">
        <w:trPr>
          <w:trHeight w:val="360"/>
        </w:trPr>
        <w:tc>
          <w:tcPr>
            <w:tcW w:w="4842" w:type="dxa"/>
            <w:tcBorders>
              <w:bottom w:val="single" w:sz="8" w:space="0" w:color="auto"/>
            </w:tcBorders>
            <w:shd w:val="clear" w:color="auto" w:fill="DBE5F1"/>
            <w:vAlign w:val="center"/>
          </w:tcPr>
          <w:p w:rsidR="00992B22" w:rsidRPr="0005127D" w:rsidRDefault="00992B22" w:rsidP="0068284D">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33" name="Picture 22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QUESTION 5.51)</w:t>
            </w:r>
          </w:p>
        </w:tc>
      </w:tr>
    </w:tbl>
    <w:p w:rsidR="00992B22" w:rsidRPr="00403486" w:rsidRDefault="00992B22" w:rsidP="00992B22">
      <w:pPr>
        <w:widowControl w:val="0"/>
        <w:pBdr>
          <w:bottom w:val="single" w:sz="18" w:space="1" w:color="4F81BD" w:themeColor="accent1"/>
        </w:pBdr>
        <w:spacing w:line="233" w:lineRule="exact"/>
        <w:ind w:left="720" w:right="-50"/>
        <w:rPr>
          <w:rFonts w:ascii="Arial" w:eastAsia="Univers LT Std" w:hAnsi="Arial" w:cs="Arial"/>
          <w:sz w:val="20"/>
        </w:rPr>
      </w:pPr>
    </w:p>
    <w:p w:rsidR="00992B22" w:rsidRDefault="00992B22" w:rsidP="00992B22">
      <w:pPr>
        <w:spacing w:line="240" w:lineRule="auto"/>
        <w:ind w:left="720"/>
        <w:rPr>
          <w:rFonts w:ascii="Arial" w:hAnsi="Arial" w:cs="Arial"/>
          <w:sz w:val="20"/>
        </w:rPr>
      </w:pPr>
    </w:p>
    <w:p w:rsidR="00992B22" w:rsidRDefault="00992B22" w:rsidP="00992B22">
      <w:pPr>
        <w:pStyle w:val="ListParagraph"/>
        <w:numPr>
          <w:ilvl w:val="1"/>
          <w:numId w:val="58"/>
        </w:numPr>
        <w:spacing w:line="240" w:lineRule="auto"/>
        <w:ind w:left="720"/>
        <w:rPr>
          <w:rFonts w:ascii="Arial" w:hAnsi="Arial" w:cs="Arial"/>
          <w:sz w:val="20"/>
        </w:rPr>
      </w:pPr>
      <w:r>
        <w:rPr>
          <w:rFonts w:ascii="Arial" w:hAnsi="Arial" w:cs="Arial"/>
          <w:sz w:val="20"/>
        </w:rPr>
        <w:t>Are you currently receiving the additional 6 cents per lunch reimbursement?</w:t>
      </w:r>
    </w:p>
    <w:p w:rsidR="00992B22" w:rsidRDefault="00992B22" w:rsidP="00992B22">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992B22" w:rsidTr="0068284D">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992B22" w:rsidRPr="0005127D" w:rsidRDefault="00992B22" w:rsidP="0068284D">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34" name="Picture 2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992B22" w:rsidTr="0068284D">
        <w:trPr>
          <w:trHeight w:val="360"/>
        </w:trPr>
        <w:tc>
          <w:tcPr>
            <w:tcW w:w="4842" w:type="dxa"/>
            <w:tcBorders>
              <w:bottom w:val="single" w:sz="8" w:space="0" w:color="auto"/>
            </w:tcBorders>
            <w:shd w:val="clear" w:color="auto" w:fill="DBE5F1"/>
            <w:vAlign w:val="center"/>
          </w:tcPr>
          <w:p w:rsidR="00992B22" w:rsidRPr="0005127D" w:rsidRDefault="00992B22" w:rsidP="00A23538">
            <w:pPr>
              <w:widowControl w:val="0"/>
              <w:tabs>
                <w:tab w:val="left" w:pos="360"/>
                <w:tab w:val="left" w:pos="2340"/>
              </w:tabs>
              <w:spacing w:line="260" w:lineRule="atLeast"/>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35" name="Picture 2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QUESTION 5.51)</w:t>
            </w:r>
          </w:p>
        </w:tc>
      </w:tr>
    </w:tbl>
    <w:p w:rsidR="00992B22" w:rsidRPr="00403486" w:rsidRDefault="00992B22" w:rsidP="00992B22">
      <w:pPr>
        <w:widowControl w:val="0"/>
        <w:pBdr>
          <w:bottom w:val="single" w:sz="18" w:space="1" w:color="4F81BD" w:themeColor="accent1"/>
        </w:pBdr>
        <w:spacing w:line="233" w:lineRule="exact"/>
        <w:ind w:left="720" w:right="-50"/>
        <w:rPr>
          <w:rFonts w:ascii="Arial" w:eastAsia="Univers LT Std" w:hAnsi="Arial" w:cs="Arial"/>
          <w:sz w:val="20"/>
        </w:rPr>
      </w:pPr>
    </w:p>
    <w:p w:rsidR="00992B22" w:rsidRDefault="00992B22" w:rsidP="00992B22">
      <w:pPr>
        <w:spacing w:line="240" w:lineRule="auto"/>
        <w:ind w:left="720"/>
        <w:rPr>
          <w:rFonts w:ascii="Arial" w:hAnsi="Arial" w:cs="Arial"/>
          <w:sz w:val="20"/>
        </w:rPr>
      </w:pPr>
    </w:p>
    <w:p w:rsidR="00992B22" w:rsidRDefault="002D3243" w:rsidP="00992B22">
      <w:pPr>
        <w:widowControl w:val="0"/>
        <w:spacing w:line="233" w:lineRule="exact"/>
        <w:ind w:left="720" w:right="-50" w:hanging="720"/>
        <w:rPr>
          <w:rFonts w:ascii="Arial" w:eastAsia="Univers LT Std" w:hAnsi="Arial" w:cs="Arial"/>
          <w:sz w:val="20"/>
        </w:rPr>
      </w:pPr>
      <w:r w:rsidRPr="002D3243">
        <w:rPr>
          <w:rFonts w:ascii="Arial" w:eastAsia="Univers LT Std" w:hAnsi="Arial" w:cs="Arial"/>
          <w:b/>
          <w:sz w:val="20"/>
        </w:rPr>
        <w:t>5.50</w:t>
      </w:r>
      <w:r>
        <w:rPr>
          <w:rFonts w:ascii="Arial" w:eastAsia="Univers LT Std" w:hAnsi="Arial" w:cs="Arial"/>
          <w:sz w:val="20"/>
        </w:rPr>
        <w:tab/>
        <w:t>Under which option did you submit your certification documentation?</w:t>
      </w:r>
    </w:p>
    <w:p w:rsidR="00992B22" w:rsidRDefault="00992B22" w:rsidP="00992B22">
      <w:pPr>
        <w:widowControl w:val="0"/>
        <w:spacing w:line="233" w:lineRule="exact"/>
        <w:ind w:left="720" w:right="-50" w:hanging="72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8838"/>
      </w:tblGrid>
      <w:tr w:rsidR="00992B22" w:rsidTr="0068284D">
        <w:trPr>
          <w:cnfStyle w:val="100000000000"/>
          <w:trHeight w:val="432"/>
        </w:trPr>
        <w:tc>
          <w:tcPr>
            <w:tcW w:w="8838" w:type="dxa"/>
            <w:tcBorders>
              <w:bottom w:val="none" w:sz="0" w:space="0" w:color="auto"/>
            </w:tcBorders>
            <w:vAlign w:val="center"/>
          </w:tcPr>
          <w:p w:rsidR="00992B22" w:rsidRPr="0005127D" w:rsidRDefault="00992B22" w:rsidP="002D3243">
            <w:pPr>
              <w:widowControl w:val="0"/>
              <w:tabs>
                <w:tab w:val="left" w:pos="360"/>
                <w:tab w:val="left" w:pos="2430"/>
              </w:tabs>
              <w:ind w:right="-43"/>
              <w:jc w:val="left"/>
              <w:rPr>
                <w:rFonts w:ascii="Arial" w:eastAsia="Univers LT Std" w:hAnsi="Arial" w:cs="Arial"/>
                <w:sz w:val="20"/>
              </w:rPr>
            </w:pPr>
            <w:r>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36" name="Picture 2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002D3243">
              <w:rPr>
                <w:rFonts w:ascii="Arial" w:eastAsia="UniversLTStd" w:hAnsi="Arial" w:cs="Arial"/>
                <w:sz w:val="20"/>
              </w:rPr>
              <w:t>Option 1 Detailed menu worksheet and nutrient analysis</w:t>
            </w:r>
          </w:p>
        </w:tc>
      </w:tr>
      <w:tr w:rsidR="00992B22" w:rsidTr="0068284D">
        <w:trPr>
          <w:trHeight w:val="432"/>
        </w:trPr>
        <w:tc>
          <w:tcPr>
            <w:tcW w:w="8838" w:type="dxa"/>
            <w:tcBorders>
              <w:bottom w:val="single" w:sz="8" w:space="0" w:color="auto"/>
            </w:tcBorders>
            <w:shd w:val="clear" w:color="auto" w:fill="DBE5F1"/>
            <w:vAlign w:val="center"/>
          </w:tcPr>
          <w:p w:rsidR="00992B22" w:rsidRPr="0005127D" w:rsidRDefault="00992B22" w:rsidP="002D3243">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37" name="Picture 2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002D3243">
              <w:rPr>
                <w:rFonts w:ascii="Arial" w:eastAsia="UniversLTStd" w:hAnsi="Arial" w:cs="Arial"/>
                <w:sz w:val="20"/>
              </w:rPr>
              <w:t>Option 2 Detailed menu worksheet and simplified nutrient assessment</w:t>
            </w:r>
          </w:p>
        </w:tc>
      </w:tr>
      <w:tr w:rsidR="00992B22" w:rsidTr="0068284D">
        <w:trPr>
          <w:trHeight w:val="432"/>
        </w:trPr>
        <w:tc>
          <w:tcPr>
            <w:tcW w:w="8838" w:type="dxa"/>
            <w:tcBorders>
              <w:bottom w:val="single" w:sz="8" w:space="0" w:color="auto"/>
            </w:tcBorders>
            <w:shd w:val="clear" w:color="auto" w:fill="AFBED7"/>
            <w:vAlign w:val="center"/>
          </w:tcPr>
          <w:p w:rsidR="00992B22" w:rsidRPr="0005127D" w:rsidRDefault="00992B22" w:rsidP="002D3243">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138" name="Picture 2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002D3243">
              <w:rPr>
                <w:rFonts w:ascii="Arial" w:eastAsia="UniversLTStd" w:hAnsi="Arial" w:cs="Arial"/>
                <w:sz w:val="20"/>
              </w:rPr>
              <w:t>Option 3 On-site State agency certification</w:t>
            </w:r>
          </w:p>
        </w:tc>
      </w:tr>
    </w:tbl>
    <w:p w:rsidR="00992B22" w:rsidRPr="00403486" w:rsidRDefault="00992B22" w:rsidP="002D3243">
      <w:pPr>
        <w:widowControl w:val="0"/>
        <w:spacing w:line="233" w:lineRule="exact"/>
        <w:ind w:left="720" w:right="-50"/>
        <w:rPr>
          <w:rFonts w:ascii="Arial" w:eastAsia="Univers LT Std" w:hAnsi="Arial" w:cs="Arial"/>
          <w:sz w:val="20"/>
        </w:rPr>
      </w:pPr>
    </w:p>
    <w:p w:rsidR="002D3243" w:rsidRDefault="002D3243">
      <w:pPr>
        <w:spacing w:line="240" w:lineRule="auto"/>
        <w:rPr>
          <w:rFonts w:ascii="Arial" w:hAnsi="Arial" w:cs="Arial"/>
          <w:sz w:val="20"/>
        </w:rPr>
      </w:pPr>
      <w:r>
        <w:rPr>
          <w:rFonts w:ascii="Arial" w:hAnsi="Arial" w:cs="Arial"/>
          <w:sz w:val="20"/>
        </w:rPr>
        <w:br w:type="page"/>
      </w:r>
    </w:p>
    <w:p w:rsidR="00992B22" w:rsidRPr="002A6E15" w:rsidRDefault="002A6E15" w:rsidP="00992B22">
      <w:pPr>
        <w:pStyle w:val="ListParagraph"/>
        <w:spacing w:line="240" w:lineRule="auto"/>
        <w:ind w:hanging="720"/>
        <w:rPr>
          <w:rFonts w:ascii="Arial" w:hAnsi="Arial" w:cs="Arial"/>
          <w:b/>
          <w:sz w:val="20"/>
        </w:rPr>
      </w:pPr>
      <w:r w:rsidRPr="002A6E15">
        <w:rPr>
          <w:rFonts w:ascii="Arial" w:hAnsi="Arial" w:cs="Arial"/>
          <w:b/>
          <w:sz w:val="20"/>
        </w:rPr>
        <w:lastRenderedPageBreak/>
        <w:t>STUDENT PERCEPTION OF MEAL PATTERNS</w:t>
      </w:r>
    </w:p>
    <w:p w:rsidR="002A6E15" w:rsidRPr="00403486" w:rsidRDefault="002A6E15" w:rsidP="002A6E15">
      <w:pPr>
        <w:widowControl w:val="0"/>
        <w:pBdr>
          <w:bottom w:val="single" w:sz="18" w:space="1" w:color="4F81BD" w:themeColor="accent1"/>
        </w:pBdr>
        <w:spacing w:line="233" w:lineRule="exact"/>
        <w:ind w:left="720" w:right="-50"/>
        <w:rPr>
          <w:rFonts w:ascii="Arial" w:eastAsia="Univers LT Std" w:hAnsi="Arial" w:cs="Arial"/>
          <w:sz w:val="20"/>
        </w:rPr>
      </w:pPr>
    </w:p>
    <w:p w:rsidR="002A6E15" w:rsidRDefault="002A6E15" w:rsidP="002A6E15">
      <w:pPr>
        <w:spacing w:line="240" w:lineRule="auto"/>
        <w:ind w:left="720"/>
        <w:rPr>
          <w:rFonts w:ascii="Arial" w:hAnsi="Arial" w:cs="Arial"/>
          <w:sz w:val="20"/>
        </w:rPr>
      </w:pPr>
    </w:p>
    <w:p w:rsidR="002A6E15" w:rsidRPr="002A6E15" w:rsidRDefault="002A6E15" w:rsidP="002A6E15">
      <w:pPr>
        <w:pStyle w:val="ListParagraph"/>
        <w:numPr>
          <w:ilvl w:val="1"/>
          <w:numId w:val="63"/>
        </w:numPr>
        <w:spacing w:line="240" w:lineRule="auto"/>
        <w:ind w:left="720" w:hanging="720"/>
        <w:rPr>
          <w:rFonts w:ascii="Arial" w:hAnsi="Arial" w:cs="Arial"/>
          <w:sz w:val="20"/>
        </w:rPr>
      </w:pPr>
      <w:r w:rsidRPr="002A6E15">
        <w:rPr>
          <w:rFonts w:ascii="Arial" w:hAnsi="Arial" w:cs="Arial"/>
          <w:sz w:val="20"/>
        </w:rPr>
        <w:t>In your opinion, are students eating more fruits and vegetables this year compared to last year?</w:t>
      </w:r>
    </w:p>
    <w:p w:rsidR="002A6E15" w:rsidRPr="002A6E15" w:rsidRDefault="002A6E15" w:rsidP="002A6E15">
      <w:pPr>
        <w:pStyle w:val="ListParagraph"/>
        <w:widowControl w:val="0"/>
        <w:spacing w:line="233" w:lineRule="exact"/>
        <w:ind w:left="99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2A6E15" w:rsidTr="0068284D">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2A6E15" w:rsidRPr="0005127D" w:rsidRDefault="002A6E15" w:rsidP="0068284D">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42" name="Picture 2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2A6E15" w:rsidTr="0068284D">
        <w:trPr>
          <w:trHeight w:val="360"/>
        </w:trPr>
        <w:tc>
          <w:tcPr>
            <w:tcW w:w="4842" w:type="dxa"/>
            <w:tcBorders>
              <w:bottom w:val="single" w:sz="8" w:space="0" w:color="auto"/>
            </w:tcBorders>
            <w:shd w:val="clear" w:color="auto" w:fill="DBE5F1"/>
            <w:vAlign w:val="center"/>
          </w:tcPr>
          <w:p w:rsidR="002A6E15" w:rsidRPr="0005127D" w:rsidRDefault="002A6E15" w:rsidP="002A6E15">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43" name="Picture 22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p>
        </w:tc>
      </w:tr>
    </w:tbl>
    <w:p w:rsidR="002A6E15" w:rsidRPr="002A6E15" w:rsidRDefault="002A6E15" w:rsidP="00E8194A">
      <w:pPr>
        <w:pStyle w:val="ListParagraph"/>
        <w:widowControl w:val="0"/>
        <w:pBdr>
          <w:bottom w:val="single" w:sz="18" w:space="1" w:color="4F81BD" w:themeColor="accent1"/>
        </w:pBdr>
        <w:spacing w:line="233" w:lineRule="exact"/>
        <w:ind w:right="-50"/>
        <w:rPr>
          <w:rFonts w:ascii="Arial" w:eastAsia="Univers LT Std" w:hAnsi="Arial" w:cs="Arial"/>
          <w:sz w:val="20"/>
        </w:rPr>
      </w:pPr>
    </w:p>
    <w:p w:rsidR="002A6E15" w:rsidRPr="002A6E15" w:rsidRDefault="002A6E15" w:rsidP="00E8194A">
      <w:pPr>
        <w:pStyle w:val="ListParagraph"/>
        <w:spacing w:line="240" w:lineRule="auto"/>
        <w:rPr>
          <w:rFonts w:ascii="Arial" w:hAnsi="Arial" w:cs="Arial"/>
          <w:sz w:val="20"/>
        </w:rPr>
      </w:pPr>
    </w:p>
    <w:p w:rsidR="002A6E15" w:rsidRDefault="002A6E15" w:rsidP="002A6E15">
      <w:pPr>
        <w:pStyle w:val="ListParagraph"/>
        <w:numPr>
          <w:ilvl w:val="1"/>
          <w:numId w:val="63"/>
        </w:numPr>
        <w:spacing w:line="240" w:lineRule="auto"/>
        <w:ind w:left="720" w:hanging="720"/>
        <w:rPr>
          <w:rFonts w:ascii="Arial" w:hAnsi="Arial" w:cs="Arial"/>
          <w:sz w:val="20"/>
        </w:rPr>
      </w:pPr>
      <w:r>
        <w:rPr>
          <w:rFonts w:ascii="Arial" w:hAnsi="Arial" w:cs="Arial"/>
          <w:sz w:val="20"/>
        </w:rPr>
        <w:t>In general, how accepting are students of the new meal patterns?</w:t>
      </w:r>
    </w:p>
    <w:p w:rsidR="002A6E15" w:rsidRPr="00DC4101" w:rsidRDefault="002A6E15" w:rsidP="002A6E15">
      <w:pPr>
        <w:spacing w:line="240" w:lineRule="auto"/>
        <w:ind w:left="720" w:hanging="720"/>
        <w:rPr>
          <w:rFonts w:ascii="Arial" w:hAnsi="Arial" w:cs="Arial"/>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1908"/>
        <w:gridCol w:w="1350"/>
        <w:gridCol w:w="2010"/>
        <w:gridCol w:w="2010"/>
        <w:gridCol w:w="2010"/>
      </w:tblGrid>
      <w:tr w:rsidR="002A6E15" w:rsidTr="0068284D">
        <w:tc>
          <w:tcPr>
            <w:tcW w:w="1908" w:type="dxa"/>
            <w:tcBorders>
              <w:bottom w:val="single" w:sz="8" w:space="0" w:color="auto"/>
            </w:tcBorders>
            <w:vAlign w:val="center"/>
          </w:tcPr>
          <w:p w:rsidR="002A6E15" w:rsidRPr="009B0F55" w:rsidRDefault="002A6E15" w:rsidP="0068284D">
            <w:pPr>
              <w:spacing w:line="240" w:lineRule="auto"/>
              <w:jc w:val="center"/>
              <w:rPr>
                <w:rFonts w:ascii="Arial" w:hAnsi="Arial" w:cs="Arial"/>
                <w:b/>
                <w:sz w:val="18"/>
                <w:szCs w:val="18"/>
              </w:rPr>
            </w:pPr>
            <w:r>
              <w:rPr>
                <w:rFonts w:ascii="Arial" w:hAnsi="Arial" w:cs="Arial"/>
                <w:b/>
                <w:sz w:val="18"/>
                <w:szCs w:val="18"/>
              </w:rPr>
              <w:t>Grade Level</w:t>
            </w:r>
          </w:p>
        </w:tc>
        <w:tc>
          <w:tcPr>
            <w:tcW w:w="1350" w:type="dxa"/>
            <w:tcBorders>
              <w:bottom w:val="single" w:sz="8" w:space="0" w:color="auto"/>
            </w:tcBorders>
            <w:vAlign w:val="center"/>
          </w:tcPr>
          <w:p w:rsidR="002A6E15" w:rsidRPr="00E5762C" w:rsidRDefault="002A6E15" w:rsidP="0068284D">
            <w:pPr>
              <w:spacing w:line="240" w:lineRule="auto"/>
              <w:jc w:val="center"/>
              <w:rPr>
                <w:rFonts w:ascii="Arial" w:hAnsi="Arial" w:cs="Arial"/>
                <w:b/>
                <w:sz w:val="18"/>
                <w:szCs w:val="18"/>
              </w:rPr>
            </w:pPr>
            <w:r>
              <w:rPr>
                <w:rFonts w:ascii="Arial" w:hAnsi="Arial" w:cs="Arial"/>
                <w:b/>
                <w:sz w:val="18"/>
                <w:szCs w:val="18"/>
              </w:rPr>
              <w:t>Very Accepting</w:t>
            </w:r>
          </w:p>
        </w:tc>
        <w:tc>
          <w:tcPr>
            <w:tcW w:w="2010" w:type="dxa"/>
            <w:tcBorders>
              <w:bottom w:val="single" w:sz="8" w:space="0" w:color="auto"/>
            </w:tcBorders>
            <w:vAlign w:val="center"/>
          </w:tcPr>
          <w:p w:rsidR="002A6E15" w:rsidRPr="00E5762C" w:rsidRDefault="002A6E15" w:rsidP="0068284D">
            <w:pPr>
              <w:spacing w:line="240" w:lineRule="auto"/>
              <w:jc w:val="center"/>
              <w:rPr>
                <w:rFonts w:ascii="Arial" w:hAnsi="Arial" w:cs="Arial"/>
                <w:b/>
                <w:sz w:val="18"/>
                <w:szCs w:val="18"/>
              </w:rPr>
            </w:pPr>
            <w:r>
              <w:rPr>
                <w:rFonts w:ascii="Arial" w:hAnsi="Arial" w:cs="Arial"/>
                <w:b/>
                <w:sz w:val="18"/>
                <w:szCs w:val="18"/>
              </w:rPr>
              <w:t>Somewhat Accepting</w:t>
            </w:r>
          </w:p>
        </w:tc>
        <w:tc>
          <w:tcPr>
            <w:tcW w:w="2010" w:type="dxa"/>
            <w:tcBorders>
              <w:bottom w:val="single" w:sz="8" w:space="0" w:color="auto"/>
            </w:tcBorders>
            <w:vAlign w:val="center"/>
          </w:tcPr>
          <w:p w:rsidR="002A6E15" w:rsidRPr="00E5762C" w:rsidRDefault="002A6E15" w:rsidP="0068284D">
            <w:pPr>
              <w:spacing w:line="240" w:lineRule="auto"/>
              <w:jc w:val="center"/>
              <w:rPr>
                <w:rFonts w:ascii="Arial" w:hAnsi="Arial" w:cs="Arial"/>
                <w:b/>
                <w:sz w:val="18"/>
                <w:szCs w:val="18"/>
              </w:rPr>
            </w:pPr>
            <w:r>
              <w:rPr>
                <w:rFonts w:ascii="Arial" w:hAnsi="Arial" w:cs="Arial"/>
                <w:b/>
                <w:sz w:val="18"/>
                <w:szCs w:val="18"/>
              </w:rPr>
              <w:t>Not Accepting</w:t>
            </w:r>
          </w:p>
        </w:tc>
        <w:tc>
          <w:tcPr>
            <w:tcW w:w="2010" w:type="dxa"/>
            <w:tcBorders>
              <w:bottom w:val="single" w:sz="8" w:space="0" w:color="auto"/>
            </w:tcBorders>
            <w:vAlign w:val="center"/>
          </w:tcPr>
          <w:p w:rsidR="002A6E15" w:rsidRPr="00E5762C" w:rsidRDefault="002A6E15" w:rsidP="0068284D">
            <w:pPr>
              <w:spacing w:line="240" w:lineRule="auto"/>
              <w:jc w:val="center"/>
              <w:rPr>
                <w:rFonts w:ascii="Arial" w:hAnsi="Arial" w:cs="Arial"/>
                <w:b/>
                <w:sz w:val="18"/>
                <w:szCs w:val="18"/>
              </w:rPr>
            </w:pPr>
            <w:r>
              <w:rPr>
                <w:rFonts w:ascii="Arial" w:hAnsi="Arial" w:cs="Arial"/>
                <w:b/>
                <w:sz w:val="18"/>
                <w:szCs w:val="18"/>
              </w:rPr>
              <w:t>N/A – Do not serve this grade-level group</w:t>
            </w:r>
          </w:p>
        </w:tc>
      </w:tr>
      <w:tr w:rsidR="002A6E15" w:rsidTr="0068284D">
        <w:trPr>
          <w:trHeight w:val="432"/>
        </w:trPr>
        <w:tc>
          <w:tcPr>
            <w:tcW w:w="1908" w:type="dxa"/>
            <w:tcBorders>
              <w:top w:val="single" w:sz="8" w:space="0" w:color="auto"/>
              <w:bottom w:val="single" w:sz="8" w:space="0" w:color="auto"/>
            </w:tcBorders>
            <w:shd w:val="clear" w:color="auto" w:fill="AFBED7"/>
            <w:vAlign w:val="center"/>
          </w:tcPr>
          <w:p w:rsidR="002A6E15" w:rsidRPr="00E5762C" w:rsidRDefault="002A6E15" w:rsidP="002A6E15">
            <w:pPr>
              <w:pStyle w:val="ListParagraph"/>
              <w:numPr>
                <w:ilvl w:val="0"/>
                <w:numId w:val="64"/>
              </w:numPr>
              <w:spacing w:line="240" w:lineRule="auto"/>
              <w:ind w:left="270" w:hanging="270"/>
              <w:rPr>
                <w:rFonts w:ascii="Arial" w:hAnsi="Arial" w:cs="Arial"/>
                <w:sz w:val="20"/>
              </w:rPr>
            </w:pPr>
            <w:r>
              <w:rPr>
                <w:rFonts w:ascii="Arial" w:hAnsi="Arial" w:cs="Arial"/>
                <w:sz w:val="20"/>
              </w:rPr>
              <w:t>Grades K-5</w:t>
            </w:r>
          </w:p>
        </w:tc>
        <w:tc>
          <w:tcPr>
            <w:tcW w:w="1350" w:type="dxa"/>
            <w:tcBorders>
              <w:top w:val="single" w:sz="8" w:space="0" w:color="auto"/>
              <w:bottom w:val="single" w:sz="8" w:space="0" w:color="auto"/>
            </w:tcBorders>
            <w:shd w:val="clear" w:color="auto" w:fill="AFBED7"/>
            <w:vAlign w:val="center"/>
          </w:tcPr>
          <w:p w:rsidR="002A6E15" w:rsidRDefault="002A6E15"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44" name="Picture 2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2A6E15" w:rsidRDefault="002A6E15"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45" name="Picture 2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2A6E15" w:rsidRDefault="002A6E15" w:rsidP="0068284D">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146" name="Picture 2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2A6E15" w:rsidRDefault="002A6E15" w:rsidP="0068284D">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147" name="Picture 2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A6E15" w:rsidTr="0068284D">
        <w:trPr>
          <w:trHeight w:val="432"/>
        </w:trPr>
        <w:tc>
          <w:tcPr>
            <w:tcW w:w="1908" w:type="dxa"/>
            <w:tcBorders>
              <w:top w:val="single" w:sz="8" w:space="0" w:color="auto"/>
              <w:bottom w:val="single" w:sz="8" w:space="0" w:color="auto"/>
            </w:tcBorders>
            <w:shd w:val="clear" w:color="auto" w:fill="DBE5F1"/>
            <w:vAlign w:val="center"/>
          </w:tcPr>
          <w:p w:rsidR="002A6E15" w:rsidRDefault="002A6E15" w:rsidP="002A6E15">
            <w:pPr>
              <w:pStyle w:val="ListParagraph"/>
              <w:numPr>
                <w:ilvl w:val="0"/>
                <w:numId w:val="64"/>
              </w:numPr>
              <w:spacing w:line="240" w:lineRule="auto"/>
              <w:ind w:left="270" w:hanging="270"/>
              <w:rPr>
                <w:rFonts w:ascii="Arial" w:hAnsi="Arial" w:cs="Arial"/>
                <w:sz w:val="20"/>
              </w:rPr>
            </w:pPr>
            <w:r>
              <w:rPr>
                <w:rFonts w:ascii="Arial" w:hAnsi="Arial" w:cs="Arial"/>
                <w:sz w:val="20"/>
              </w:rPr>
              <w:t>Grades 6-8</w:t>
            </w:r>
          </w:p>
        </w:tc>
        <w:tc>
          <w:tcPr>
            <w:tcW w:w="1350" w:type="dxa"/>
            <w:tcBorders>
              <w:top w:val="single" w:sz="8" w:space="0" w:color="auto"/>
              <w:bottom w:val="single" w:sz="8" w:space="0" w:color="auto"/>
            </w:tcBorders>
            <w:shd w:val="clear" w:color="auto" w:fill="DBE5F1"/>
            <w:vAlign w:val="center"/>
          </w:tcPr>
          <w:p w:rsidR="002A6E15" w:rsidRDefault="002A6E15"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48" name="Picture 2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DBE5F1"/>
            <w:vAlign w:val="center"/>
          </w:tcPr>
          <w:p w:rsidR="002A6E15" w:rsidRDefault="002A6E15"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49" name="Picture 22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DBE5F1"/>
            <w:vAlign w:val="center"/>
          </w:tcPr>
          <w:p w:rsidR="002A6E15" w:rsidRDefault="002A6E15" w:rsidP="0068284D">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150" name="Picture 2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DBE5F1"/>
            <w:vAlign w:val="center"/>
          </w:tcPr>
          <w:p w:rsidR="002A6E15" w:rsidRDefault="002A6E15" w:rsidP="0068284D">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151" name="Picture 2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A6E15" w:rsidTr="0068284D">
        <w:trPr>
          <w:trHeight w:val="432"/>
        </w:trPr>
        <w:tc>
          <w:tcPr>
            <w:tcW w:w="1908" w:type="dxa"/>
            <w:tcBorders>
              <w:top w:val="single" w:sz="8" w:space="0" w:color="auto"/>
              <w:bottom w:val="single" w:sz="8" w:space="0" w:color="auto"/>
            </w:tcBorders>
            <w:shd w:val="clear" w:color="auto" w:fill="AFBED7"/>
            <w:vAlign w:val="center"/>
          </w:tcPr>
          <w:p w:rsidR="002A6E15" w:rsidRDefault="002A6E15" w:rsidP="002A6E15">
            <w:pPr>
              <w:pStyle w:val="ListParagraph"/>
              <w:numPr>
                <w:ilvl w:val="0"/>
                <w:numId w:val="64"/>
              </w:numPr>
              <w:spacing w:line="240" w:lineRule="auto"/>
              <w:ind w:left="270" w:hanging="270"/>
              <w:rPr>
                <w:rFonts w:ascii="Arial" w:hAnsi="Arial" w:cs="Arial"/>
                <w:sz w:val="20"/>
              </w:rPr>
            </w:pPr>
            <w:r>
              <w:rPr>
                <w:rFonts w:ascii="Arial" w:hAnsi="Arial" w:cs="Arial"/>
                <w:sz w:val="20"/>
              </w:rPr>
              <w:t>Grades 9-12</w:t>
            </w:r>
          </w:p>
        </w:tc>
        <w:tc>
          <w:tcPr>
            <w:tcW w:w="1350" w:type="dxa"/>
            <w:tcBorders>
              <w:top w:val="single" w:sz="8" w:space="0" w:color="auto"/>
              <w:bottom w:val="single" w:sz="8" w:space="0" w:color="auto"/>
            </w:tcBorders>
            <w:shd w:val="clear" w:color="auto" w:fill="AFBED7"/>
            <w:vAlign w:val="center"/>
          </w:tcPr>
          <w:p w:rsidR="002A6E15" w:rsidRDefault="002A6E15"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52" name="Picture 2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2A6E15" w:rsidRDefault="002A6E15"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53" name="Picture 2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2A6E15" w:rsidRDefault="002A6E15" w:rsidP="0068284D">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154" name="Picture 2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010" w:type="dxa"/>
            <w:tcBorders>
              <w:top w:val="single" w:sz="8" w:space="0" w:color="auto"/>
              <w:bottom w:val="single" w:sz="8" w:space="0" w:color="auto"/>
            </w:tcBorders>
            <w:shd w:val="clear" w:color="auto" w:fill="AFBED7"/>
            <w:vAlign w:val="center"/>
          </w:tcPr>
          <w:p w:rsidR="002A6E15" w:rsidRDefault="002A6E15" w:rsidP="0068284D">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155" name="Picture 2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2A6E15" w:rsidRPr="00403486" w:rsidRDefault="002A6E15" w:rsidP="002A6E15">
      <w:pPr>
        <w:widowControl w:val="0"/>
        <w:pBdr>
          <w:bottom w:val="single" w:sz="18" w:space="1" w:color="4F81BD" w:themeColor="accent1"/>
        </w:pBdr>
        <w:spacing w:line="233" w:lineRule="exact"/>
        <w:ind w:left="720" w:right="-50"/>
        <w:rPr>
          <w:rFonts w:ascii="Arial" w:eastAsia="Univers LT Std" w:hAnsi="Arial" w:cs="Arial"/>
          <w:sz w:val="20"/>
        </w:rPr>
      </w:pPr>
    </w:p>
    <w:p w:rsidR="002A6E15" w:rsidRDefault="002A6E15" w:rsidP="002A6E15">
      <w:pPr>
        <w:spacing w:line="240" w:lineRule="auto"/>
        <w:ind w:left="720"/>
        <w:rPr>
          <w:rFonts w:ascii="Arial" w:hAnsi="Arial" w:cs="Arial"/>
          <w:sz w:val="20"/>
        </w:rPr>
      </w:pPr>
    </w:p>
    <w:p w:rsidR="002A6E15" w:rsidRDefault="002A6E15" w:rsidP="002A6E15">
      <w:pPr>
        <w:pStyle w:val="ListParagraph"/>
        <w:numPr>
          <w:ilvl w:val="1"/>
          <w:numId w:val="63"/>
        </w:numPr>
        <w:spacing w:line="240" w:lineRule="auto"/>
        <w:ind w:left="720" w:hanging="720"/>
        <w:rPr>
          <w:rFonts w:ascii="Arial" w:hAnsi="Arial" w:cs="Arial"/>
          <w:sz w:val="20"/>
        </w:rPr>
      </w:pPr>
      <w:r>
        <w:rPr>
          <w:rFonts w:ascii="Arial" w:hAnsi="Arial" w:cs="Arial"/>
          <w:sz w:val="20"/>
        </w:rPr>
        <w:t>In general, how accepting are parents and the community of the new meal patterns?</w:t>
      </w:r>
    </w:p>
    <w:p w:rsidR="002A6E15" w:rsidRPr="00DC4101" w:rsidRDefault="002A6E15" w:rsidP="002A6E15">
      <w:pPr>
        <w:spacing w:line="240" w:lineRule="auto"/>
        <w:ind w:left="720" w:hanging="720"/>
        <w:rPr>
          <w:rFonts w:ascii="Arial" w:hAnsi="Arial" w:cs="Arial"/>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2313"/>
        <w:gridCol w:w="2313"/>
        <w:gridCol w:w="2313"/>
        <w:gridCol w:w="2313"/>
      </w:tblGrid>
      <w:tr w:rsidR="002A6E15" w:rsidTr="002A6E15">
        <w:tc>
          <w:tcPr>
            <w:tcW w:w="2313" w:type="dxa"/>
            <w:tcBorders>
              <w:bottom w:val="single" w:sz="8" w:space="0" w:color="auto"/>
            </w:tcBorders>
            <w:vAlign w:val="center"/>
          </w:tcPr>
          <w:p w:rsidR="002A6E15" w:rsidRPr="009B0F55" w:rsidRDefault="00E8194A" w:rsidP="0068284D">
            <w:pPr>
              <w:spacing w:line="240" w:lineRule="auto"/>
              <w:jc w:val="center"/>
              <w:rPr>
                <w:rFonts w:ascii="Arial" w:hAnsi="Arial" w:cs="Arial"/>
                <w:b/>
                <w:sz w:val="18"/>
                <w:szCs w:val="18"/>
              </w:rPr>
            </w:pPr>
            <w:r>
              <w:rPr>
                <w:rFonts w:ascii="Arial" w:hAnsi="Arial" w:cs="Arial"/>
                <w:b/>
                <w:sz w:val="18"/>
                <w:szCs w:val="18"/>
              </w:rPr>
              <w:t>Other Groups</w:t>
            </w:r>
          </w:p>
        </w:tc>
        <w:tc>
          <w:tcPr>
            <w:tcW w:w="2313" w:type="dxa"/>
            <w:tcBorders>
              <w:bottom w:val="single" w:sz="8" w:space="0" w:color="auto"/>
            </w:tcBorders>
            <w:vAlign w:val="center"/>
          </w:tcPr>
          <w:p w:rsidR="002A6E15" w:rsidRPr="00E5762C" w:rsidRDefault="00E8194A" w:rsidP="0068284D">
            <w:pPr>
              <w:spacing w:line="240" w:lineRule="auto"/>
              <w:jc w:val="center"/>
              <w:rPr>
                <w:rFonts w:ascii="Arial" w:hAnsi="Arial" w:cs="Arial"/>
                <w:b/>
                <w:sz w:val="18"/>
                <w:szCs w:val="18"/>
              </w:rPr>
            </w:pPr>
            <w:r>
              <w:rPr>
                <w:rFonts w:ascii="Arial" w:hAnsi="Arial" w:cs="Arial"/>
                <w:b/>
                <w:sz w:val="18"/>
                <w:szCs w:val="18"/>
              </w:rPr>
              <w:t>Very Accepting</w:t>
            </w:r>
          </w:p>
        </w:tc>
        <w:tc>
          <w:tcPr>
            <w:tcW w:w="2313" w:type="dxa"/>
            <w:tcBorders>
              <w:bottom w:val="single" w:sz="8" w:space="0" w:color="auto"/>
            </w:tcBorders>
            <w:vAlign w:val="center"/>
          </w:tcPr>
          <w:p w:rsidR="002A6E15" w:rsidRPr="00E5762C" w:rsidRDefault="00E8194A" w:rsidP="0068284D">
            <w:pPr>
              <w:spacing w:line="240" w:lineRule="auto"/>
              <w:jc w:val="center"/>
              <w:rPr>
                <w:rFonts w:ascii="Arial" w:hAnsi="Arial" w:cs="Arial"/>
                <w:b/>
                <w:sz w:val="18"/>
                <w:szCs w:val="18"/>
              </w:rPr>
            </w:pPr>
            <w:r>
              <w:rPr>
                <w:rFonts w:ascii="Arial" w:hAnsi="Arial" w:cs="Arial"/>
                <w:b/>
                <w:sz w:val="18"/>
                <w:szCs w:val="18"/>
              </w:rPr>
              <w:t>Somewhat Accepting</w:t>
            </w:r>
          </w:p>
        </w:tc>
        <w:tc>
          <w:tcPr>
            <w:tcW w:w="2313" w:type="dxa"/>
            <w:tcBorders>
              <w:bottom w:val="single" w:sz="8" w:space="0" w:color="auto"/>
            </w:tcBorders>
            <w:vAlign w:val="center"/>
          </w:tcPr>
          <w:p w:rsidR="002A6E15" w:rsidRPr="00E5762C" w:rsidRDefault="00E8194A" w:rsidP="0068284D">
            <w:pPr>
              <w:spacing w:line="240" w:lineRule="auto"/>
              <w:jc w:val="center"/>
              <w:rPr>
                <w:rFonts w:ascii="Arial" w:hAnsi="Arial" w:cs="Arial"/>
                <w:b/>
                <w:sz w:val="18"/>
                <w:szCs w:val="18"/>
              </w:rPr>
            </w:pPr>
            <w:r>
              <w:rPr>
                <w:rFonts w:ascii="Arial" w:hAnsi="Arial" w:cs="Arial"/>
                <w:b/>
                <w:sz w:val="18"/>
                <w:szCs w:val="18"/>
              </w:rPr>
              <w:t>Not Accepting</w:t>
            </w:r>
          </w:p>
        </w:tc>
      </w:tr>
      <w:tr w:rsidR="002A6E15" w:rsidTr="002A6E15">
        <w:trPr>
          <w:trHeight w:val="432"/>
        </w:trPr>
        <w:tc>
          <w:tcPr>
            <w:tcW w:w="2313" w:type="dxa"/>
            <w:tcBorders>
              <w:top w:val="single" w:sz="8" w:space="0" w:color="auto"/>
              <w:bottom w:val="single" w:sz="8" w:space="0" w:color="auto"/>
            </w:tcBorders>
            <w:shd w:val="clear" w:color="auto" w:fill="AFBED7"/>
            <w:vAlign w:val="center"/>
          </w:tcPr>
          <w:p w:rsidR="002A6E15" w:rsidRPr="00E5762C" w:rsidRDefault="00E8194A" w:rsidP="002A6E15">
            <w:pPr>
              <w:pStyle w:val="ListParagraph"/>
              <w:numPr>
                <w:ilvl w:val="0"/>
                <w:numId w:val="65"/>
              </w:numPr>
              <w:spacing w:line="240" w:lineRule="auto"/>
              <w:ind w:left="270" w:hanging="270"/>
              <w:rPr>
                <w:rFonts w:ascii="Arial" w:hAnsi="Arial" w:cs="Arial"/>
                <w:sz w:val="20"/>
              </w:rPr>
            </w:pPr>
            <w:r>
              <w:rPr>
                <w:rFonts w:ascii="Arial" w:hAnsi="Arial" w:cs="Arial"/>
                <w:sz w:val="20"/>
              </w:rPr>
              <w:t>Parents</w:t>
            </w:r>
          </w:p>
        </w:tc>
        <w:tc>
          <w:tcPr>
            <w:tcW w:w="2313" w:type="dxa"/>
            <w:tcBorders>
              <w:top w:val="single" w:sz="8" w:space="0" w:color="auto"/>
              <w:bottom w:val="single" w:sz="8" w:space="0" w:color="auto"/>
            </w:tcBorders>
            <w:shd w:val="clear" w:color="auto" w:fill="AFBED7"/>
            <w:vAlign w:val="center"/>
          </w:tcPr>
          <w:p w:rsidR="002A6E15" w:rsidRDefault="002A6E15"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56" name="Picture 2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313" w:type="dxa"/>
            <w:tcBorders>
              <w:top w:val="single" w:sz="8" w:space="0" w:color="auto"/>
              <w:bottom w:val="single" w:sz="8" w:space="0" w:color="auto"/>
            </w:tcBorders>
            <w:shd w:val="clear" w:color="auto" w:fill="AFBED7"/>
            <w:vAlign w:val="center"/>
          </w:tcPr>
          <w:p w:rsidR="002A6E15" w:rsidRDefault="002A6E15"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57" name="Picture 2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313" w:type="dxa"/>
            <w:tcBorders>
              <w:top w:val="single" w:sz="8" w:space="0" w:color="auto"/>
              <w:bottom w:val="single" w:sz="8" w:space="0" w:color="auto"/>
            </w:tcBorders>
            <w:shd w:val="clear" w:color="auto" w:fill="AFBED7"/>
            <w:vAlign w:val="center"/>
          </w:tcPr>
          <w:p w:rsidR="002A6E15" w:rsidRDefault="002A6E15" w:rsidP="0068284D">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158" name="Picture 2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2A6E15" w:rsidTr="002A6E15">
        <w:trPr>
          <w:trHeight w:val="432"/>
        </w:trPr>
        <w:tc>
          <w:tcPr>
            <w:tcW w:w="2313" w:type="dxa"/>
            <w:tcBorders>
              <w:top w:val="single" w:sz="8" w:space="0" w:color="auto"/>
              <w:bottom w:val="single" w:sz="8" w:space="0" w:color="auto"/>
            </w:tcBorders>
            <w:shd w:val="clear" w:color="auto" w:fill="DBE5F1"/>
            <w:vAlign w:val="center"/>
          </w:tcPr>
          <w:p w:rsidR="002A6E15" w:rsidRDefault="00E8194A" w:rsidP="002A6E15">
            <w:pPr>
              <w:pStyle w:val="ListParagraph"/>
              <w:numPr>
                <w:ilvl w:val="0"/>
                <w:numId w:val="65"/>
              </w:numPr>
              <w:spacing w:line="240" w:lineRule="auto"/>
              <w:ind w:left="270" w:hanging="270"/>
              <w:rPr>
                <w:rFonts w:ascii="Arial" w:hAnsi="Arial" w:cs="Arial"/>
                <w:sz w:val="20"/>
              </w:rPr>
            </w:pPr>
            <w:r>
              <w:rPr>
                <w:rFonts w:ascii="Arial" w:hAnsi="Arial" w:cs="Arial"/>
                <w:sz w:val="20"/>
              </w:rPr>
              <w:t>The Community</w:t>
            </w:r>
          </w:p>
        </w:tc>
        <w:tc>
          <w:tcPr>
            <w:tcW w:w="2313" w:type="dxa"/>
            <w:tcBorders>
              <w:top w:val="single" w:sz="8" w:space="0" w:color="auto"/>
              <w:bottom w:val="single" w:sz="8" w:space="0" w:color="auto"/>
            </w:tcBorders>
            <w:shd w:val="clear" w:color="auto" w:fill="DBE5F1"/>
            <w:vAlign w:val="center"/>
          </w:tcPr>
          <w:p w:rsidR="002A6E15" w:rsidRDefault="002A6E15"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60" name="Picture 2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313" w:type="dxa"/>
            <w:tcBorders>
              <w:top w:val="single" w:sz="8" w:space="0" w:color="auto"/>
              <w:bottom w:val="single" w:sz="8" w:space="0" w:color="auto"/>
            </w:tcBorders>
            <w:shd w:val="clear" w:color="auto" w:fill="DBE5F1"/>
            <w:vAlign w:val="center"/>
          </w:tcPr>
          <w:p w:rsidR="002A6E15" w:rsidRDefault="002A6E15"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61" name="Picture 2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2313" w:type="dxa"/>
            <w:tcBorders>
              <w:top w:val="single" w:sz="8" w:space="0" w:color="auto"/>
              <w:bottom w:val="single" w:sz="8" w:space="0" w:color="auto"/>
            </w:tcBorders>
            <w:shd w:val="clear" w:color="auto" w:fill="DBE5F1"/>
            <w:vAlign w:val="center"/>
          </w:tcPr>
          <w:p w:rsidR="002A6E15" w:rsidRDefault="002A6E15" w:rsidP="0068284D">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162" name="Picture 2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E8194A" w:rsidRPr="00403486" w:rsidRDefault="00E8194A" w:rsidP="00E8194A">
      <w:pPr>
        <w:widowControl w:val="0"/>
        <w:pBdr>
          <w:bottom w:val="single" w:sz="18" w:space="1" w:color="4F81BD" w:themeColor="accent1"/>
        </w:pBdr>
        <w:spacing w:line="233" w:lineRule="exact"/>
        <w:ind w:left="720" w:right="-50"/>
        <w:rPr>
          <w:rFonts w:ascii="Arial" w:eastAsia="Univers LT Std" w:hAnsi="Arial" w:cs="Arial"/>
          <w:sz w:val="20"/>
        </w:rPr>
      </w:pPr>
    </w:p>
    <w:p w:rsidR="00E8194A" w:rsidRPr="00403486" w:rsidRDefault="00E8194A" w:rsidP="00E8194A">
      <w:pPr>
        <w:ind w:left="720"/>
        <w:rPr>
          <w:rFonts w:ascii="Arial" w:hAnsi="Arial" w:cs="Arial"/>
          <w:sz w:val="20"/>
        </w:rPr>
      </w:pPr>
    </w:p>
    <w:p w:rsidR="00E8194A" w:rsidRDefault="00E8194A" w:rsidP="00E8194A">
      <w:pPr>
        <w:spacing w:line="240" w:lineRule="auto"/>
        <w:ind w:left="720" w:hanging="720"/>
        <w:rPr>
          <w:rFonts w:ascii="Arial" w:hAnsi="Arial" w:cs="Arial"/>
          <w:sz w:val="20"/>
        </w:rPr>
      </w:pPr>
      <w:r w:rsidRPr="00E201F9">
        <w:rPr>
          <w:rFonts w:ascii="Arial" w:hAnsi="Arial" w:cs="Arial"/>
          <w:b/>
          <w:sz w:val="20"/>
        </w:rPr>
        <w:t>5.</w:t>
      </w:r>
      <w:r>
        <w:rPr>
          <w:rFonts w:ascii="Arial" w:hAnsi="Arial" w:cs="Arial"/>
          <w:b/>
          <w:sz w:val="20"/>
        </w:rPr>
        <w:t>54</w:t>
      </w:r>
      <w:r>
        <w:rPr>
          <w:rFonts w:ascii="Arial" w:hAnsi="Arial" w:cs="Arial"/>
          <w:sz w:val="20"/>
        </w:rPr>
        <w:tab/>
        <w:t>In your opinion, which vegetable subgroup is</w:t>
      </w:r>
      <w:r w:rsidRPr="00E8194A">
        <w:rPr>
          <w:rFonts w:ascii="Arial" w:hAnsi="Arial" w:cs="Arial"/>
          <w:b/>
          <w:sz w:val="20"/>
          <w:u w:val="single"/>
        </w:rPr>
        <w:t xml:space="preserve"> least liked</w:t>
      </w:r>
      <w:r>
        <w:rPr>
          <w:rFonts w:ascii="Arial" w:hAnsi="Arial" w:cs="Arial"/>
          <w:sz w:val="20"/>
        </w:rPr>
        <w:t xml:space="preserve"> by students? (CHECK ONLY ONE)</w:t>
      </w:r>
    </w:p>
    <w:p w:rsidR="00E8194A" w:rsidRDefault="00E8194A" w:rsidP="00E8194A">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E8194A" w:rsidTr="0068284D">
        <w:trPr>
          <w:cnfStyle w:val="100000000000"/>
          <w:trHeight w:val="432"/>
        </w:trPr>
        <w:tc>
          <w:tcPr>
            <w:tcW w:w="4842" w:type="dxa"/>
            <w:tcBorders>
              <w:bottom w:val="none" w:sz="0" w:space="0" w:color="auto"/>
            </w:tcBorders>
            <w:vAlign w:val="center"/>
          </w:tcPr>
          <w:p w:rsidR="00E8194A" w:rsidRPr="0005127D" w:rsidRDefault="00E8194A" w:rsidP="00E8194A">
            <w:pPr>
              <w:widowControl w:val="0"/>
              <w:tabs>
                <w:tab w:val="left" w:pos="360"/>
                <w:tab w:val="left" w:pos="2430"/>
              </w:tabs>
              <w:ind w:right="-43"/>
              <w:jc w:val="left"/>
              <w:rPr>
                <w:rFonts w:ascii="Arial" w:eastAsia="Univers LT Std" w:hAnsi="Arial" w:cs="Arial"/>
                <w:sz w:val="20"/>
              </w:rPr>
            </w:pPr>
            <w:r>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69" name="Picture 2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Dark Green</w:t>
            </w:r>
          </w:p>
        </w:tc>
      </w:tr>
      <w:tr w:rsidR="00E8194A" w:rsidTr="0068284D">
        <w:trPr>
          <w:trHeight w:val="432"/>
        </w:trPr>
        <w:tc>
          <w:tcPr>
            <w:tcW w:w="4842" w:type="dxa"/>
            <w:tcBorders>
              <w:bottom w:val="single" w:sz="8" w:space="0" w:color="auto"/>
            </w:tcBorders>
            <w:shd w:val="clear" w:color="auto" w:fill="DBE5F1"/>
            <w:vAlign w:val="center"/>
          </w:tcPr>
          <w:p w:rsidR="00E8194A" w:rsidRPr="0005127D" w:rsidRDefault="00E8194A" w:rsidP="00E8194A">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70" name="Picture 2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Red/Orange</w:t>
            </w:r>
          </w:p>
        </w:tc>
      </w:tr>
      <w:tr w:rsidR="00E8194A" w:rsidTr="0068284D">
        <w:trPr>
          <w:trHeight w:val="432"/>
        </w:trPr>
        <w:tc>
          <w:tcPr>
            <w:tcW w:w="4842" w:type="dxa"/>
            <w:shd w:val="clear" w:color="auto" w:fill="AFBED7"/>
            <w:vAlign w:val="center"/>
          </w:tcPr>
          <w:p w:rsidR="00E8194A" w:rsidRPr="0005127D" w:rsidRDefault="00E8194A" w:rsidP="00E8194A">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171" name="Picture 2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Beans/Peas (legumes)</w:t>
            </w:r>
          </w:p>
        </w:tc>
      </w:tr>
      <w:tr w:rsidR="00E8194A" w:rsidTr="0068284D">
        <w:trPr>
          <w:trHeight w:val="432"/>
        </w:trPr>
        <w:tc>
          <w:tcPr>
            <w:tcW w:w="4842" w:type="dxa"/>
            <w:tcBorders>
              <w:bottom w:val="single" w:sz="8" w:space="0" w:color="auto"/>
            </w:tcBorders>
            <w:shd w:val="clear" w:color="auto" w:fill="DBE5F1"/>
            <w:vAlign w:val="center"/>
          </w:tcPr>
          <w:p w:rsidR="00E8194A" w:rsidRPr="0005127D" w:rsidRDefault="00E8194A" w:rsidP="00E8194A">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172" name="Picture 2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Starchy</w:t>
            </w:r>
          </w:p>
        </w:tc>
      </w:tr>
      <w:tr w:rsidR="00E8194A" w:rsidTr="0068284D">
        <w:trPr>
          <w:trHeight w:val="504"/>
        </w:trPr>
        <w:tc>
          <w:tcPr>
            <w:tcW w:w="4842" w:type="dxa"/>
            <w:tcBorders>
              <w:bottom w:val="single" w:sz="8" w:space="0" w:color="auto"/>
            </w:tcBorders>
            <w:shd w:val="clear" w:color="auto" w:fill="AFBED7"/>
            <w:vAlign w:val="center"/>
          </w:tcPr>
          <w:p w:rsidR="00E8194A" w:rsidRPr="0005127D" w:rsidRDefault="00AB2CF6" w:rsidP="0068284D">
            <w:pPr>
              <w:widowControl w:val="0"/>
              <w:tabs>
                <w:tab w:val="left" w:pos="360"/>
                <w:tab w:val="left" w:pos="2430"/>
              </w:tabs>
              <w:ind w:right="-43"/>
              <w:rPr>
                <w:rFonts w:ascii="Arial" w:eastAsia="Univers LT Std" w:hAnsi="Arial" w:cs="Arial"/>
                <w:sz w:val="20"/>
              </w:rPr>
            </w:pPr>
            <w:r>
              <w:rPr>
                <w:rFonts w:ascii="Arial" w:eastAsia="Univers LT Std" w:hAnsi="Arial" w:cs="Arial"/>
                <w:noProof/>
                <w:sz w:val="20"/>
              </w:rPr>
              <w:pict>
                <v:shape id="Text Box 22168" o:spid="_x0000_s1392" type="#_x0000_t202" style="position:absolute;margin-left:1in;margin-top:2.8pt;width:161.4pt;height:20.4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zClwIAAMMFAAAOAAAAZHJzL2Uyb0RvYy54bWysVEtv2zAMvg/YfxB0X+146SuoU2QtOgwo&#10;2mLt0LMiS4kwSdQkJXb260fJzqNdLx12sSnxI0V+fFxcdkaTtfBBga3p6KikRFgOjbKLmv54uvl0&#10;RkmIzDZMgxU13YhAL6cfP1y0biIqWIJuhCfoxIZJ62q6jNFNiiLwpTAsHIETFpUSvGERj35RNJ61&#10;6N3ooirLk6IF3zgPXISAt9e9kk6zfykFj/dSBhGJrinGFvPX5+88fYvpBZssPHNLxYcw2D9EYZiy&#10;+OjO1TWLjKy8+suVUdxDABmPOJgCpFRc5Bwwm1H5KpvHJXMi54LkBLejKfw/t/xu/eCJampaVaMT&#10;LJZlBsv0JLpIvkBH+ltkqXVhguBHh/DYoQqrndhL9wEvU/Kd9Cb9MS2CeuR7s+M4OeR4WZXj89Mz&#10;VHHUVcfnJcropthbOx/iVwGGJKGmHmuYqWXr2xB76BaSHgugVXOjtM6H1DfiSnuyZlhxHXOM6PwF&#10;SlvS1vTk83GZHb/Q5c7be5gv3vCA/rRNz4ncYUNYeyayFDdaJIy234VEhjMhb8TIOBd2F2dGJ5TE&#10;jN5jOOD3Ub3HuM8DLfLLYOPO2CgLvmfpJbXNzy0xssdjDQ/yTmLs5l1urUT00CpzaDbYQR76SQyO&#10;3ygs8y0L8YF5HD3sDFwn8R4/UgOWCQaJkiX432/dJzxOBGopaXGUaxp+rZgXlOhvFmflfDQep9nP&#10;h/HxaYUHf6iZH2rsylwB9s4IF5fjWUz4qLei9GCecevM0quoYpbj2zWNW/Eq9gsGtxYXs1kG4bQ7&#10;Fm/to+PJdeI5NfFT98y8Gzo94ozcwXbo2eRVw/fYZGlhtoogVZ6GxHTP6lAB3BR5noatllbR4Tmj&#10;9rt3+gcAAP//AwBQSwMEFAAGAAgAAAAhAH+MxEHcAAAACAEAAA8AAABkcnMvZG93bnJldi54bWxM&#10;j0FLw0AQhe+C/2EZwZvdqGsoMZsSFBFUKFYv3qbZMQlmZ0N226b/3ulJb/N4jzfvK1ezH9SeptgH&#10;tnC9yEARN8H13Fr4/Hi6WoKKCdnhEJgsHCnCqjo/K7Fw4cDvtN+kVkkJxwItdCmNhdax6chjXISR&#10;WLzvMHlMIqdWuwkPUu4HfZNlufbYs3zocKSHjpqfzc5beDFf+HibXumYeF7X9fNyNPHN2suLub4H&#10;lWhOf2E4zZfpUMmmbdixi2oQbYywJAt3OSjxTZ4LyvZ0GNBVqf8DVL8AAAD//wMAUEsBAi0AFAAG&#10;AAgAAAAhALaDOJL+AAAA4QEAABMAAAAAAAAAAAAAAAAAAAAAAFtDb250ZW50X1R5cGVzXS54bWxQ&#10;SwECLQAUAAYACAAAACEAOP0h/9YAAACUAQAACwAAAAAAAAAAAAAAAAAvAQAAX3JlbHMvLnJlbHNQ&#10;SwECLQAUAAYACAAAACEA4xjMwpcCAADDBQAADgAAAAAAAAAAAAAAAAAuAgAAZHJzL2Uyb0RvYy54&#10;bWxQSwECLQAUAAYACAAAACEAf4zEQdwAAAAIAQAADwAAAAAAAAAAAAAAAADxBAAAZHJzL2Rvd25y&#10;ZXYueG1sUEsFBgAAAAAEAAQA8wAAAPoFAAAAAA==&#10;" fillcolor="white [3201]" strokecolor="white [3212]" strokeweight=".5pt">
                  <v:textbox>
                    <w:txbxContent>
                      <w:p w:rsidR="00905B89" w:rsidRPr="00B25ED9" w:rsidRDefault="00905B89" w:rsidP="00E8194A"/>
                    </w:txbxContent>
                  </v:textbox>
                </v:shape>
              </w:pict>
            </w:r>
            <w:r w:rsidR="00E8194A">
              <w:rPr>
                <w:rFonts w:ascii="Arial" w:eastAsia="UniversLTStd" w:hAnsi="Arial" w:cs="Arial"/>
                <w:sz w:val="12"/>
                <w:szCs w:val="12"/>
              </w:rPr>
              <w:t>5</w:t>
            </w:r>
            <w:r w:rsidR="00E8194A" w:rsidRPr="00427554">
              <w:rPr>
                <w:rFonts w:ascii="Arial" w:hAnsi="Arial" w:cs="Arial"/>
                <w:noProof/>
                <w:sz w:val="20"/>
                <w:vertAlign w:val="subscript"/>
              </w:rPr>
              <w:drawing>
                <wp:inline distT="0" distB="0" distL="0" distR="0">
                  <wp:extent cx="152911" cy="132735"/>
                  <wp:effectExtent l="0" t="0" r="0" b="635"/>
                  <wp:docPr id="22173" name="Picture 2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E8194A" w:rsidRPr="0005127D">
              <w:rPr>
                <w:rFonts w:ascii="Arial" w:eastAsia="UniversLTStd" w:hAnsi="Arial" w:cs="Arial"/>
                <w:color w:val="4C4D4F"/>
                <w:sz w:val="20"/>
              </w:rPr>
              <w:tab/>
            </w:r>
            <w:r w:rsidR="00E8194A">
              <w:rPr>
                <w:rFonts w:ascii="Arial" w:eastAsia="UniversLTStd" w:hAnsi="Arial" w:cs="Arial"/>
                <w:sz w:val="20"/>
              </w:rPr>
              <w:t>Other</w:t>
            </w:r>
            <w:r w:rsidR="00E8194A">
              <w:rPr>
                <w:rFonts w:ascii="Arial" w:eastAsia="UniversLTStd" w:hAnsi="Arial" w:cs="Arial"/>
                <w:sz w:val="20"/>
              </w:rPr>
              <w:br/>
            </w:r>
            <w:r w:rsidR="00E8194A">
              <w:rPr>
                <w:rFonts w:ascii="Arial" w:eastAsia="UniversLTStd" w:hAnsi="Arial" w:cs="Arial"/>
                <w:sz w:val="20"/>
              </w:rPr>
              <w:tab/>
              <w:t>(SPECIFY)</w:t>
            </w:r>
            <w:r w:rsidR="00E8194A" w:rsidRPr="00CF1B20">
              <w:rPr>
                <w:rFonts w:ascii="Arial" w:eastAsia="Univers LT Std" w:hAnsi="Arial" w:cs="Arial"/>
                <w:noProof/>
                <w:sz w:val="20"/>
              </w:rPr>
              <w:t xml:space="preserve"> </w:t>
            </w:r>
          </w:p>
        </w:tc>
      </w:tr>
    </w:tbl>
    <w:p w:rsidR="00E8194A" w:rsidRPr="002A6E15" w:rsidRDefault="00E8194A" w:rsidP="00E8194A">
      <w:pPr>
        <w:pStyle w:val="ListParagraph"/>
        <w:widowControl w:val="0"/>
        <w:pBdr>
          <w:bottom w:val="single" w:sz="18" w:space="1" w:color="4F81BD" w:themeColor="accent1"/>
        </w:pBdr>
        <w:spacing w:line="233" w:lineRule="exact"/>
        <w:ind w:right="-50"/>
        <w:rPr>
          <w:rFonts w:ascii="Arial" w:eastAsia="Univers LT Std" w:hAnsi="Arial" w:cs="Arial"/>
          <w:sz w:val="20"/>
        </w:rPr>
      </w:pPr>
    </w:p>
    <w:p w:rsidR="00E8194A" w:rsidRPr="002A6E15" w:rsidRDefault="00E8194A" w:rsidP="00E8194A">
      <w:pPr>
        <w:pStyle w:val="ListParagraph"/>
        <w:spacing w:line="240" w:lineRule="auto"/>
        <w:rPr>
          <w:rFonts w:ascii="Arial" w:hAnsi="Arial" w:cs="Arial"/>
          <w:sz w:val="20"/>
        </w:rPr>
      </w:pPr>
    </w:p>
    <w:p w:rsidR="00E8194A" w:rsidRPr="00E8194A" w:rsidRDefault="00E8194A" w:rsidP="00E8194A">
      <w:pPr>
        <w:pStyle w:val="ListParagraph"/>
        <w:numPr>
          <w:ilvl w:val="1"/>
          <w:numId w:val="66"/>
        </w:numPr>
        <w:spacing w:line="240" w:lineRule="auto"/>
        <w:ind w:left="720" w:hanging="720"/>
        <w:rPr>
          <w:rFonts w:ascii="Arial" w:hAnsi="Arial" w:cs="Arial"/>
          <w:sz w:val="20"/>
        </w:rPr>
      </w:pPr>
      <w:r>
        <w:rPr>
          <w:rFonts w:ascii="Arial" w:hAnsi="Arial" w:cs="Arial"/>
          <w:sz w:val="20"/>
        </w:rPr>
        <w:t>Do you have an off campus lunch policy for high schools?</w:t>
      </w:r>
    </w:p>
    <w:p w:rsidR="00E8194A" w:rsidRPr="002A6E15" w:rsidRDefault="00E8194A" w:rsidP="00E8194A">
      <w:pPr>
        <w:pStyle w:val="ListParagraph"/>
        <w:widowControl w:val="0"/>
        <w:spacing w:line="233" w:lineRule="exact"/>
        <w:ind w:left="99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E8194A" w:rsidTr="0068284D">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E8194A" w:rsidRPr="0005127D" w:rsidRDefault="00E8194A" w:rsidP="0068284D">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74" name="Picture 2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E8194A" w:rsidTr="0068284D">
        <w:trPr>
          <w:trHeight w:val="360"/>
        </w:trPr>
        <w:tc>
          <w:tcPr>
            <w:tcW w:w="4842" w:type="dxa"/>
            <w:tcBorders>
              <w:bottom w:val="single" w:sz="8" w:space="0" w:color="auto"/>
            </w:tcBorders>
            <w:shd w:val="clear" w:color="auto" w:fill="DBE5F1"/>
            <w:vAlign w:val="center"/>
          </w:tcPr>
          <w:p w:rsidR="00E8194A" w:rsidRPr="0005127D" w:rsidRDefault="00E8194A" w:rsidP="00A23538">
            <w:pPr>
              <w:widowControl w:val="0"/>
              <w:tabs>
                <w:tab w:val="left" w:pos="360"/>
                <w:tab w:val="left" w:pos="2700"/>
              </w:tabs>
              <w:spacing w:line="260" w:lineRule="atLeast"/>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75" name="Picture 2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SECTION 6)</w:t>
            </w:r>
          </w:p>
        </w:tc>
      </w:tr>
    </w:tbl>
    <w:p w:rsidR="00E8194A" w:rsidRDefault="00E8194A" w:rsidP="002A6E15">
      <w:pPr>
        <w:pStyle w:val="ListParagraph"/>
        <w:spacing w:line="240" w:lineRule="auto"/>
        <w:ind w:left="384"/>
        <w:rPr>
          <w:rFonts w:ascii="Arial" w:hAnsi="Arial" w:cs="Arial"/>
          <w:sz w:val="20"/>
        </w:rPr>
      </w:pPr>
    </w:p>
    <w:p w:rsidR="00E8194A" w:rsidRDefault="00E8194A">
      <w:pPr>
        <w:spacing w:line="240" w:lineRule="auto"/>
        <w:rPr>
          <w:rFonts w:ascii="Arial" w:hAnsi="Arial" w:cs="Arial"/>
          <w:sz w:val="20"/>
        </w:rPr>
      </w:pPr>
      <w:r>
        <w:rPr>
          <w:rFonts w:ascii="Arial" w:hAnsi="Arial" w:cs="Arial"/>
          <w:sz w:val="20"/>
        </w:rPr>
        <w:br w:type="page"/>
      </w:r>
    </w:p>
    <w:p w:rsidR="00E8194A" w:rsidRPr="002A6E15" w:rsidRDefault="00E8194A" w:rsidP="00E8194A">
      <w:pPr>
        <w:pStyle w:val="ListParagraph"/>
        <w:widowControl w:val="0"/>
        <w:pBdr>
          <w:bottom w:val="single" w:sz="18" w:space="1" w:color="4F81BD" w:themeColor="accent1"/>
        </w:pBdr>
        <w:spacing w:line="233" w:lineRule="exact"/>
        <w:ind w:right="-50"/>
        <w:rPr>
          <w:rFonts w:ascii="Arial" w:eastAsia="Univers LT Std" w:hAnsi="Arial" w:cs="Arial"/>
          <w:sz w:val="20"/>
        </w:rPr>
      </w:pPr>
    </w:p>
    <w:p w:rsidR="00E8194A" w:rsidRPr="002A6E15" w:rsidRDefault="00E8194A" w:rsidP="00E8194A">
      <w:pPr>
        <w:pStyle w:val="ListParagraph"/>
        <w:spacing w:line="240" w:lineRule="auto"/>
        <w:rPr>
          <w:rFonts w:ascii="Arial" w:hAnsi="Arial" w:cs="Arial"/>
          <w:sz w:val="20"/>
        </w:rPr>
      </w:pPr>
    </w:p>
    <w:p w:rsidR="00E8194A" w:rsidRDefault="00E8194A" w:rsidP="00E8194A">
      <w:pPr>
        <w:widowControl w:val="0"/>
        <w:spacing w:line="233" w:lineRule="exact"/>
        <w:ind w:left="720" w:right="-50" w:hanging="720"/>
        <w:rPr>
          <w:rFonts w:ascii="Arial" w:eastAsia="Univers LT Std" w:hAnsi="Arial" w:cs="Arial"/>
          <w:sz w:val="20"/>
        </w:rPr>
      </w:pPr>
      <w:r w:rsidRPr="002D3243">
        <w:rPr>
          <w:rFonts w:ascii="Arial" w:eastAsia="Univers LT Std" w:hAnsi="Arial" w:cs="Arial"/>
          <w:b/>
          <w:sz w:val="20"/>
        </w:rPr>
        <w:t>5.5</w:t>
      </w:r>
      <w:r>
        <w:rPr>
          <w:rFonts w:ascii="Arial" w:eastAsia="Univers LT Std" w:hAnsi="Arial" w:cs="Arial"/>
          <w:b/>
          <w:sz w:val="20"/>
        </w:rPr>
        <w:t>6</w:t>
      </w:r>
      <w:r>
        <w:rPr>
          <w:rFonts w:ascii="Arial" w:eastAsia="Univers LT Std" w:hAnsi="Arial" w:cs="Arial"/>
          <w:sz w:val="20"/>
        </w:rPr>
        <w:tab/>
      </w:r>
      <w:r w:rsidR="00D24FF4">
        <w:rPr>
          <w:rFonts w:ascii="Arial" w:eastAsia="Univers LT Std" w:hAnsi="Arial" w:cs="Arial"/>
          <w:sz w:val="20"/>
        </w:rPr>
        <w:t>Since implementing the new meal patterns, what changes have you seen in students going off campus for lunch? (CHECK ONLY ONE)</w:t>
      </w:r>
    </w:p>
    <w:p w:rsidR="00E8194A" w:rsidRDefault="00E8194A" w:rsidP="00E8194A">
      <w:pPr>
        <w:widowControl w:val="0"/>
        <w:spacing w:line="233" w:lineRule="exact"/>
        <w:ind w:left="720" w:right="-50" w:hanging="72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8838"/>
      </w:tblGrid>
      <w:tr w:rsidR="00E8194A" w:rsidTr="0068284D">
        <w:trPr>
          <w:cnfStyle w:val="100000000000"/>
          <w:trHeight w:val="432"/>
        </w:trPr>
        <w:tc>
          <w:tcPr>
            <w:tcW w:w="8838" w:type="dxa"/>
            <w:tcBorders>
              <w:bottom w:val="none" w:sz="0" w:space="0" w:color="auto"/>
            </w:tcBorders>
            <w:vAlign w:val="center"/>
          </w:tcPr>
          <w:p w:rsidR="00E8194A" w:rsidRPr="0005127D" w:rsidRDefault="00E8194A" w:rsidP="00D24FF4">
            <w:pPr>
              <w:widowControl w:val="0"/>
              <w:tabs>
                <w:tab w:val="left" w:pos="360"/>
                <w:tab w:val="left" w:pos="2430"/>
              </w:tabs>
              <w:ind w:right="-43"/>
              <w:jc w:val="left"/>
              <w:rPr>
                <w:rFonts w:ascii="Arial" w:eastAsia="Univers LT Std" w:hAnsi="Arial" w:cs="Arial"/>
                <w:sz w:val="20"/>
              </w:rPr>
            </w:pPr>
            <w:r>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76" name="Picture 2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00D24FF4">
              <w:rPr>
                <w:rFonts w:ascii="Arial" w:eastAsia="UniversLTStd" w:hAnsi="Arial" w:cs="Arial"/>
                <w:sz w:val="20"/>
              </w:rPr>
              <w:t>More students have stayed on campus for lunch</w:t>
            </w:r>
          </w:p>
        </w:tc>
      </w:tr>
      <w:tr w:rsidR="00E8194A" w:rsidTr="0068284D">
        <w:trPr>
          <w:trHeight w:val="432"/>
        </w:trPr>
        <w:tc>
          <w:tcPr>
            <w:tcW w:w="8838" w:type="dxa"/>
            <w:tcBorders>
              <w:bottom w:val="single" w:sz="8" w:space="0" w:color="auto"/>
            </w:tcBorders>
            <w:shd w:val="clear" w:color="auto" w:fill="DBE5F1"/>
            <w:vAlign w:val="center"/>
          </w:tcPr>
          <w:p w:rsidR="00E8194A" w:rsidRPr="0005127D" w:rsidRDefault="00E8194A" w:rsidP="00D24FF4">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77" name="Picture 2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00D24FF4">
              <w:rPr>
                <w:rFonts w:ascii="Arial" w:eastAsia="UniversLTStd" w:hAnsi="Arial" w:cs="Arial"/>
                <w:sz w:val="20"/>
              </w:rPr>
              <w:t>More students have gone off campus for lunch</w:t>
            </w:r>
          </w:p>
        </w:tc>
      </w:tr>
      <w:tr w:rsidR="00E8194A" w:rsidTr="0068284D">
        <w:trPr>
          <w:trHeight w:val="432"/>
        </w:trPr>
        <w:tc>
          <w:tcPr>
            <w:tcW w:w="8838" w:type="dxa"/>
            <w:tcBorders>
              <w:bottom w:val="single" w:sz="8" w:space="0" w:color="auto"/>
            </w:tcBorders>
            <w:shd w:val="clear" w:color="auto" w:fill="AFBED7"/>
            <w:vAlign w:val="center"/>
          </w:tcPr>
          <w:p w:rsidR="00E8194A" w:rsidRPr="0005127D" w:rsidRDefault="00E8194A" w:rsidP="00A23538">
            <w:pPr>
              <w:widowControl w:val="0"/>
              <w:tabs>
                <w:tab w:val="left" w:pos="360"/>
                <w:tab w:val="left" w:pos="2430"/>
              </w:tabs>
              <w:spacing w:line="260" w:lineRule="atLeast"/>
              <w:ind w:right="-43"/>
              <w:rPr>
                <w:rFonts w:ascii="Arial" w:eastAsia="Univers LT Std" w:hAnsi="Arial" w:cs="Arial"/>
                <w:sz w:val="20"/>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178" name="Picture 2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00D24FF4">
              <w:rPr>
                <w:rFonts w:ascii="Arial" w:eastAsia="UniversLTStd" w:hAnsi="Arial" w:cs="Arial"/>
                <w:sz w:val="20"/>
              </w:rPr>
              <w:t>There was no change in the number of students going off campus for lunch</w:t>
            </w:r>
          </w:p>
        </w:tc>
      </w:tr>
    </w:tbl>
    <w:p w:rsidR="00E8194A" w:rsidRPr="00403486" w:rsidRDefault="00E8194A" w:rsidP="00E8194A">
      <w:pPr>
        <w:widowControl w:val="0"/>
        <w:spacing w:line="233" w:lineRule="exact"/>
        <w:ind w:left="720" w:right="-50"/>
        <w:rPr>
          <w:rFonts w:ascii="Arial" w:eastAsia="Univers LT Std" w:hAnsi="Arial" w:cs="Arial"/>
          <w:sz w:val="20"/>
        </w:rPr>
      </w:pPr>
    </w:p>
    <w:p w:rsidR="00D24FF4" w:rsidRDefault="00D24FF4">
      <w:pPr>
        <w:spacing w:line="240" w:lineRule="auto"/>
        <w:rPr>
          <w:rFonts w:ascii="Arial" w:hAnsi="Arial" w:cs="Arial"/>
          <w:sz w:val="20"/>
        </w:rPr>
      </w:pPr>
      <w:r>
        <w:rPr>
          <w:rFonts w:ascii="Arial" w:hAnsi="Arial" w:cs="Arial"/>
          <w:sz w:val="20"/>
        </w:rPr>
        <w:br w:type="page"/>
      </w:r>
    </w:p>
    <w:p w:rsidR="00051B02" w:rsidRDefault="00AB2CF6" w:rsidP="00051B02">
      <w:pPr>
        <w:tabs>
          <w:tab w:val="left" w:pos="1620"/>
          <w:tab w:val="left" w:pos="2340"/>
        </w:tabs>
        <w:rPr>
          <w:rFonts w:ascii="Arial" w:hAnsi="Arial" w:cs="Arial"/>
          <w:b/>
          <w:sz w:val="32"/>
          <w:szCs w:val="32"/>
        </w:rPr>
      </w:pPr>
      <w:r w:rsidRPr="00AB2CF6">
        <w:rPr>
          <w:noProof/>
        </w:rPr>
        <w:lastRenderedPageBreak/>
        <w:pict>
          <v:group id="_x0000_s1954" style="position:absolute;margin-left:134pt;margin-top:65.4pt;width:35pt;height:35pt;z-index:-251203584;mso-position-horizontal-relative:page;mso-position-vertical-relative:page" coordorigin="2620,960" coordsize="70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pDTvAgAAB0lAAAOAAAAZHJzL2Uyb0RvYy54bWykWtuO4zYSfV8g/yDoMYsei9TdGE+QzEwP&#10;AswmAaL9ALUsX7C25JXU7Z4s9t/3FCW6yU5RLWTnoS2Pjsqn6rDIKorvf3g+n7ynuuuPbbPxxbvA&#10;9+qmarfHZr/x/1nc32W+1w9lsy1PbVNv/G917//w4bu/vb9e1rVsD+1pW3cejDT9+nrZ+IdhuKxX&#10;q7461Oeyf9de6gY3d213Lgd87farbVdeYf18WskgSFbXttteuraq+x7/+2m86X9Q9ne7uhp+3e36&#10;evBOGx/cBvW3U38f6O/qw/tyve/Ky+FYTTTKv8DiXB4b/OjN1KdyKL3H7vgnU+dj1bV9uxveVe15&#10;1e52x6pWPsAbEbzy5kvXPl6UL/v1dX+5hQmhfRWnv2y2+uXpt847bje+lCLNfa8pz5BJ/bIngyxX&#10;Ibpe9msgv3SX3y+/daOfuPzaVv/qEcHV6/v0fT+CvYfrP9otTJaPQ6tC9LzrzmQCznvPSolvNyXq&#10;58Gr8J9RFMUB9Kpwa7pWSlUHyElPyUTiNu7mySRidfg8PZzqJ+mC6JXr8TcVz4kXjRAMuf4lqv3/&#10;F9XfD+WlVmL1FKuXqGYgOkb1vqtrGsoqsIKoEQeAdVR7M6TGHYL1iPybwfxzWHREnUEp19VjP3yp&#10;WyVK+fS1H1So91tcKam3E/0CjuzOJ+TH3++8wJN5ij+kw4TXMKFh36+8IvCu3qQDsuNmSmqMMgUR&#10;vZuQL6BQg2CIIAfOUqRBI6ksS1hSsYYRqYgnlWjMSAruMaRSDSJSgLCkMOuZkcqCnCWFfBthRCrj&#10;SQk76nmec6yEGXTCsLSEHXaZRpLlJczIF0I6mNmhF0EUsdTM0CsQz82OvkyyjOdmClCIxMHNVkCI&#10;IGS5mQooEMuN5hpTzyTiuUlThUK6xr6tghApGzdpiqBAPDdbBSRkzMZNmjIU0pEC0lZByJiNmzRF&#10;UCCem60CTRY8N1OGQjoyIbRVEKFgEzQ0RVAglltoqwBuguUWmjIUoSMXQlsFEYZsmoamCArEc7NV&#10;kEnIj7fQlKEIHbkQ2iqICJ4yE1toiqBALLfIVkEmKT+HRKYMReTIhchWQUQ5mwuRKYIC8dxsFWQq&#10;Q1bTyJShwLTFrlGRrYKI45SLW2SKoEA8N1sFmToWqsiUocBEw3KLbRVEEmQct9gUQYFYbrGtgsxi&#10;fr2KTRmK2JELsa2CSLDKMOMtNkVQIJ6brYLMIz5PY1OGInbkQmyrIBJ4ynEzRVAglhtqT2tdcFVE&#10;iSlDgUqG1TSxVRAJXxUlpggKxHOzVZBUFHDVWmLKUCSOXEhsFVxxS0wRZuJmqxAGGa9pYspQJI5c&#10;SG0VXOMtNUVwj7fUViEUccTGLTVlKDAJspqmtgquPE1NEdx5mtoqhGjZeG6mDEXqyIXUVsE1v1FX&#10;eKtS3fMbtTlGjRSigGO5ZaYMRebIhcxWwbUuZKYI7nUhs1UIw4BfszJThiJz5EJmq+BaTzNTBPd6&#10;mtkqhKHg8zQzZShQHLPjDf26qYKrDslNEdx1SG6rEIaO+i03ZShyRy7ktgqu+i03RXDXb7mtgjNu&#10;uSlDkTtyIbdVEBIzErMu5KYICsTOvYJ2IMxkcA04EZhCFHiOl1UEthJCONrAwFRCoRwEbS2c2SoC&#10;Uw0QdOSECGw5hJAJF0ARmHIolIOgLYhzqhOBKQkIOhIDzZ0lCQiznY2wOmmF4gm+6qWd64R41Uw7&#10;u2lhS4KhwZZNQpiKKJSDoK2Ic5FFa6kjQ9sQwtlSC1uSPGVLTgw6wxyBeHqve2pXfSLsplq4umoh&#10;7RTJEzaDhdVWE8hBz1bDvdll99XC1VgjH3RY5ra8hNVZYwZ6oYdtzNueXHnQ23TVczPt0+HKK2nb&#10;PVDbrJe2p43SAhMMtkmLcNoJBYo29RxgDC0Cp4vA0JnASJhxk3XeNKWBgsfL4BiUCp4vgtMgITjU&#10;XUKGRFPwZZ7KyVVsLSyxTlsGZB3d/iL45Coa8CVwaqzJOnriRfDJVbSpi+CTq+gcl8CpIyQyaOYW&#10;wSdX42WuUt9E1tHyLLFOrYyCL3OVuguCozFYYp0KfgVf5mo6uYryeYl1KovJOiraRfDJVRSZi+CT&#10;q6j7lsCpniMyKMUWwSdXUR0tgauih8xjU3bhA5O3VD0s+4XJX1rNFz1wm52wui57YPKZlrtFD+gZ&#10;ihagZQ9op7EkGA9gGcBEO835HV5wvn612fkeXm0+0DPl+lIOtFToS++68dWboMP4Sf9/bp/qolWI&#10;gVaMkPaWII9+d/Zy/9SYOEl7AsChsBrp6dv686LMCWpcALvNbvq2/pxgtHwDhlZtzlqCGoR+8zb5&#10;aSv6c7QmR5hETTVnbYywxHCfQ43hoLDMocb8DW/prgnpTx0NxT/CzDZnjDbk4GaMbeU5GCWQwqHJ&#10;mcVNUuG9xSxO0h4wfjdB+z1nD9X4iLtlvPZSf47e6qH08iJW39efE472GOh337BHYVvCj+KmcG/4&#10;G1NzSHF+I34UN4V7Qw+KG+Hekpf8JNxbo0WlKuHeGHs3e9BlTjfNj3SexU3+YndxFqfj9zKRa131&#10;56iv1gPDeu5ntbxoNOZgFDWK3ryveuzZWYvZk6ZEdSjgNjfSlGq8A+/b03F7fzydaE7su/3Dx1Pn&#10;PZU4QfLjx4/ZZ03Ogp1UVd209JjmTo/j9fs0/dKLeHUi5D85moTgJ5nf3SdZehfdR/EdNo6zu0Dk&#10;P6HixyuQT/f/pRpeROvDcbutm6/HptanU0S07JzCdE5mPFeizqfQ5J/HKH2VX04nA/VvUsByEsdR&#10;mi28K9eHutx+nq6H8ngar1c2YxVkuK0/VSBwBmM8yzAefnhot99wrqFrx5M5OEmEi0Pb/eF7V5zK&#10;2fj9vx/Lrva9088NDmjkIqL3T4P6EsUpNZGdeefBvFM2FUxt/MFHY0SXH4fx6M/jpTvuD/gloWLR&#10;tD/icMruSAcfFL+R1fQFZ0TUlTqDo3yZzgvRIR/zu0K9nGr68D8AAAD//wMAUEsDBBQABgAIAAAA&#10;IQCB8qO03gAAAAsBAAAPAAAAZHJzL2Rvd25yZXYueG1sTI/BasMwEETvhfyD2EBvjeSYhuBaDiG0&#10;PYVCk0LpTbE2tom1MpZiO3/fzak97sww+ybfTK4VA/ah8aQhWSgQSKW3DVUavo5vT2sQIRqypvWE&#10;Gm4YYFPMHnKTWT/SJw6HWAkuoZAZDXWMXSZlKGt0Jix8h8Te2ffORD77StrejFzuWrlUaiWdaYg/&#10;1KbDXY3l5XB1Gt5HM27T5HXYX86728/x+eN7n6DWj/Np+wIi4hT/wnDHZ3QomOnkr2SDaDUsV2ve&#10;EtlIFW/gRJrelRNbihVZ5PL/huIXAAD//wMAUEsBAi0AFAAGAAgAAAAhALaDOJL+AAAA4QEAABMA&#10;AAAAAAAAAAAAAAAAAAAAAFtDb250ZW50X1R5cGVzXS54bWxQSwECLQAUAAYACAAAACEAOP0h/9YA&#10;AACUAQAACwAAAAAAAAAAAAAAAAAvAQAAX3JlbHMvLnJlbHNQSwECLQAUAAYACAAAACEAta6Q07wI&#10;AAAdJQAADgAAAAAAAAAAAAAAAAAuAgAAZHJzL2Uyb0RvYy54bWxQSwECLQAUAAYACAAAACEAgfKj&#10;tN4AAAALAQAADwAAAAAAAAAAAAAAAAAWCwAAZHJzL2Rvd25yZXYueG1sUEsFBgAAAAAEAAQA8wAA&#10;ACEMAAAAAA==&#10;">
            <v:shape id="Freeform 20891" o:spid="_x0000_s1955" style="position:absolute;left:2620;top:960;width:700;height:700;visibility:visible;mso-wrap-style:square;v-text-anchor:top" coordsize="70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6OscUA&#10;AADeAAAADwAAAGRycy9kb3ducmV2LnhtbESPy2rCQBSG9wXfYThCd3ViEJXUUaqm0G1SK3R3yByT&#10;0MyZkBlzefvOQnD589/4dofRNKKnztWWFSwXEQjiwuqaSwWX78+3LQjnkTU2lknBRA4O+9nLDhNt&#10;B86oz30pwgi7BBVU3reJlK6oyKBb2JY4eDfbGfRBdqXUHQ5h3DQyjqK1NFhzeKiwpVNFxV9+NwpW&#10;aXa9no/T5XSffsrbhvLVb5or9TofP95BeBr9M/xof2kFcbzcBoCAE1BA7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To6xxQAAAN4AAAAPAAAAAAAAAAAAAAAAAJgCAABkcnMv&#10;ZG93bnJldi54bWxQSwUGAAAAAAQABAD1AAAAigMAAAAA&#10;" path="m350,l266,10,189,39,122,84,68,143,28,214,5,293,,350r1,29l18,461r34,73l103,597r63,51l239,682r82,17l350,700r29,-1l461,682r73,-34l597,597r51,-63l682,461r17,-82l700,350r-1,-29l682,239,648,166,597,103,534,52,461,18,379,1,350,e" fillcolor="#acc8e8" stroked="f">
              <v:path arrowok="t" o:connecttype="custom" o:connectlocs="350,960;266,970;189,999;122,1044;68,1103;28,1174;5,1253;0,1310;1,1339;18,1421;52,1494;103,1557;166,1608;239,1642;321,1659;350,1660;379,1659;461,1642;534,1608;597,1557;648,1494;682,1421;699,1339;700,1310;699,1281;682,1199;648,1126;597,1063;534,1012;461,978;379,961;350,960" o:connectangles="0,0,0,0,0,0,0,0,0,0,0,0,0,0,0,0,0,0,0,0,0,0,0,0,0,0,0,0,0,0,0,0"/>
            </v:shape>
            <w10:wrap anchorx="page" anchory="page"/>
          </v:group>
        </w:pict>
      </w:r>
      <w:r w:rsidR="00051B02" w:rsidRPr="005F12B7">
        <w:rPr>
          <w:rFonts w:ascii="Arial" w:hAnsi="Arial" w:cs="Arial"/>
          <w:b/>
          <w:sz w:val="32"/>
          <w:szCs w:val="32"/>
        </w:rPr>
        <w:t>Section</w:t>
      </w:r>
      <w:r w:rsidR="00051B02" w:rsidRPr="005F12B7">
        <w:rPr>
          <w:rFonts w:ascii="Arial" w:hAnsi="Arial" w:cs="Arial"/>
          <w:b/>
          <w:sz w:val="32"/>
          <w:szCs w:val="32"/>
        </w:rPr>
        <w:tab/>
      </w:r>
      <w:r w:rsidR="00051B02">
        <w:rPr>
          <w:rFonts w:ascii="Arial" w:hAnsi="Arial" w:cs="Arial"/>
          <w:b/>
          <w:sz w:val="40"/>
          <w:szCs w:val="40"/>
        </w:rPr>
        <w:t>6</w:t>
      </w:r>
      <w:r w:rsidR="00051B02" w:rsidRPr="005F12B7">
        <w:rPr>
          <w:rFonts w:ascii="Arial" w:hAnsi="Arial" w:cs="Arial"/>
          <w:b/>
          <w:sz w:val="32"/>
          <w:szCs w:val="32"/>
        </w:rPr>
        <w:tab/>
      </w:r>
      <w:r w:rsidR="00051B02">
        <w:rPr>
          <w:rFonts w:ascii="Arial" w:hAnsi="Arial" w:cs="Arial"/>
          <w:b/>
          <w:sz w:val="32"/>
          <w:szCs w:val="32"/>
        </w:rPr>
        <w:t>Meal Prices</w:t>
      </w:r>
    </w:p>
    <w:p w:rsidR="00051B02" w:rsidRPr="005F12B7" w:rsidRDefault="00051B02" w:rsidP="00051B02">
      <w:pPr>
        <w:tabs>
          <w:tab w:val="left" w:pos="1620"/>
          <w:tab w:val="left" w:pos="2340"/>
        </w:tabs>
        <w:rPr>
          <w:rFonts w:ascii="Arial" w:hAnsi="Arial" w:cs="Arial"/>
          <w:b/>
          <w:sz w:val="32"/>
          <w:szCs w:val="32"/>
        </w:rPr>
      </w:pPr>
    </w:p>
    <w:p w:rsidR="00051B02" w:rsidRDefault="00051B02" w:rsidP="00051B02">
      <w:pPr>
        <w:widowControl w:val="0"/>
        <w:spacing w:line="233" w:lineRule="exact"/>
        <w:ind w:left="20" w:right="-50"/>
        <w:rPr>
          <w:rFonts w:ascii="Arial" w:eastAsia="Univers LT Std" w:hAnsi="Arial" w:cs="Arial"/>
          <w:b/>
          <w:bCs/>
          <w:color w:val="231F20"/>
          <w:spacing w:val="1"/>
          <w:position w:val="1"/>
          <w:sz w:val="20"/>
        </w:rPr>
      </w:pPr>
      <w:r>
        <w:rPr>
          <w:rFonts w:ascii="Arial" w:eastAsia="Univers LT Std" w:hAnsi="Arial" w:cs="Arial"/>
          <w:b/>
          <w:bCs/>
          <w:color w:val="231F20"/>
          <w:spacing w:val="1"/>
          <w:position w:val="1"/>
          <w:sz w:val="20"/>
        </w:rPr>
        <w:t>The next question is about the meal prices for the current School Year (2012-2013). For this section, please record your responses separately for Elementary (i.e., schools composed of any span of grades from Kindergarten through 6th grade); Middle or Junior High (i.e., schools that have no grade lower than 6 and no grade higher than 9); or High School (i.e., schools that have no grade lower than 9 and continue through 12th grade). If any school does not meet the Elementary, Middle or Junior High, or High School definition, please include them in the “Other school” column.</w:t>
      </w:r>
    </w:p>
    <w:p w:rsidR="00051B02" w:rsidRPr="00403486" w:rsidRDefault="00051B02" w:rsidP="00051B02">
      <w:pPr>
        <w:widowControl w:val="0"/>
        <w:pBdr>
          <w:bottom w:val="single" w:sz="18" w:space="1" w:color="4F81BD" w:themeColor="accent1"/>
        </w:pBdr>
        <w:spacing w:line="233" w:lineRule="exact"/>
        <w:ind w:left="720" w:right="-50"/>
        <w:rPr>
          <w:rFonts w:ascii="Arial" w:eastAsia="Univers LT Std" w:hAnsi="Arial" w:cs="Arial"/>
          <w:sz w:val="20"/>
        </w:rPr>
      </w:pPr>
    </w:p>
    <w:p w:rsidR="00051B02" w:rsidRPr="00403486" w:rsidRDefault="00051B02" w:rsidP="00051B02">
      <w:pPr>
        <w:ind w:left="720"/>
        <w:rPr>
          <w:rFonts w:ascii="Arial" w:hAnsi="Arial" w:cs="Arial"/>
          <w:sz w:val="20"/>
        </w:rPr>
      </w:pPr>
    </w:p>
    <w:p w:rsidR="002A6E15" w:rsidRDefault="00051B02" w:rsidP="00051B02">
      <w:pPr>
        <w:pStyle w:val="ListParagraph"/>
        <w:spacing w:line="240" w:lineRule="auto"/>
        <w:ind w:hanging="720"/>
        <w:rPr>
          <w:rFonts w:ascii="Arial" w:hAnsi="Arial" w:cs="Arial"/>
          <w:sz w:val="20"/>
        </w:rPr>
      </w:pPr>
      <w:r>
        <w:rPr>
          <w:rFonts w:ascii="Arial" w:hAnsi="Arial" w:cs="Arial"/>
          <w:b/>
          <w:sz w:val="20"/>
        </w:rPr>
        <w:t>6.1</w:t>
      </w:r>
      <w:r>
        <w:rPr>
          <w:rFonts w:ascii="Arial" w:hAnsi="Arial" w:cs="Arial"/>
          <w:b/>
          <w:sz w:val="20"/>
        </w:rPr>
        <w:tab/>
      </w:r>
      <w:r w:rsidRPr="00051B02">
        <w:rPr>
          <w:rFonts w:ascii="Arial" w:hAnsi="Arial" w:cs="Arial"/>
          <w:sz w:val="20"/>
        </w:rPr>
        <w:t>What prices did you charge for reimbursable full price, reduced price, and adult breakfasts in your school district by school level at the beginning of the 2012-2013 school year?</w:t>
      </w:r>
    </w:p>
    <w:p w:rsidR="00051B02" w:rsidRDefault="00051B02" w:rsidP="00051B02">
      <w:pPr>
        <w:widowControl w:val="0"/>
        <w:spacing w:line="233" w:lineRule="exact"/>
        <w:ind w:left="720" w:right="-50"/>
        <w:rPr>
          <w:rFonts w:ascii="Arial" w:eastAsia="Univers LT Std" w:hAnsi="Arial" w:cs="Arial"/>
          <w:sz w:val="20"/>
        </w:rPr>
      </w:pPr>
    </w:p>
    <w:tbl>
      <w:tblPr>
        <w:tblStyle w:val="TableGrid"/>
        <w:tblW w:w="0" w:type="auto"/>
        <w:tblInd w:w="72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tblPr>
      <w:tblGrid>
        <w:gridCol w:w="9288"/>
      </w:tblGrid>
      <w:tr w:rsidR="00051B02" w:rsidTr="00051B02">
        <w:trPr>
          <w:trHeight w:val="432"/>
        </w:trPr>
        <w:tc>
          <w:tcPr>
            <w:tcW w:w="10008" w:type="dxa"/>
            <w:vAlign w:val="center"/>
          </w:tcPr>
          <w:p w:rsidR="00051B02" w:rsidRPr="00051B02" w:rsidRDefault="00051B02" w:rsidP="00051B02">
            <w:pPr>
              <w:pStyle w:val="ListParagraph"/>
              <w:numPr>
                <w:ilvl w:val="0"/>
                <w:numId w:val="67"/>
              </w:numPr>
              <w:tabs>
                <w:tab w:val="clear" w:pos="720"/>
                <w:tab w:val="num" w:pos="360"/>
              </w:tabs>
              <w:spacing w:line="240" w:lineRule="auto"/>
              <w:ind w:hanging="720"/>
              <w:rPr>
                <w:rFonts w:ascii="Arial" w:hAnsi="Arial" w:cs="Arial"/>
                <w:b/>
                <w:sz w:val="20"/>
              </w:rPr>
            </w:pPr>
            <w:r>
              <w:rPr>
                <w:rFonts w:ascii="Arial" w:hAnsi="Arial" w:cs="Arial"/>
                <w:b/>
                <w:sz w:val="20"/>
              </w:rPr>
              <w:t>DO NOT HAVE A BREAKFAST PROGRAM (GO TO QUESTION 6.6)</w:t>
            </w:r>
          </w:p>
        </w:tc>
      </w:tr>
    </w:tbl>
    <w:p w:rsidR="00051B02" w:rsidRPr="00403486" w:rsidRDefault="00051B02" w:rsidP="00051B02">
      <w:pPr>
        <w:widowControl w:val="0"/>
        <w:pBdr>
          <w:bottom w:val="single" w:sz="18" w:space="1" w:color="4F81BD" w:themeColor="accent1"/>
        </w:pBdr>
        <w:spacing w:line="233" w:lineRule="exact"/>
        <w:ind w:left="720" w:right="-50"/>
        <w:rPr>
          <w:rFonts w:ascii="Arial" w:eastAsia="Univers LT Std" w:hAnsi="Arial" w:cs="Arial"/>
          <w:sz w:val="20"/>
        </w:rPr>
      </w:pPr>
    </w:p>
    <w:p w:rsidR="00051B02" w:rsidRPr="00DC4101" w:rsidRDefault="00051B02" w:rsidP="00051B02">
      <w:pPr>
        <w:spacing w:line="240" w:lineRule="auto"/>
        <w:ind w:left="720" w:hanging="720"/>
        <w:rPr>
          <w:rFonts w:ascii="Arial" w:hAnsi="Arial" w:cs="Arial"/>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3132"/>
        <w:gridCol w:w="1536"/>
        <w:gridCol w:w="1537"/>
        <w:gridCol w:w="1537"/>
        <w:gridCol w:w="1537"/>
      </w:tblGrid>
      <w:tr w:rsidR="00051B02" w:rsidRPr="0068284D" w:rsidTr="0068284D">
        <w:tc>
          <w:tcPr>
            <w:tcW w:w="3132" w:type="dxa"/>
            <w:tcBorders>
              <w:top w:val="nil"/>
              <w:bottom w:val="single" w:sz="8" w:space="0" w:color="auto"/>
            </w:tcBorders>
            <w:shd w:val="clear" w:color="auto" w:fill="auto"/>
            <w:vAlign w:val="center"/>
          </w:tcPr>
          <w:p w:rsidR="00051B02" w:rsidRPr="0068284D" w:rsidRDefault="0068284D" w:rsidP="0068284D">
            <w:pPr>
              <w:pStyle w:val="ListParagraph"/>
              <w:spacing w:line="240" w:lineRule="auto"/>
              <w:ind w:left="0"/>
              <w:jc w:val="center"/>
              <w:rPr>
                <w:rFonts w:ascii="Arial" w:hAnsi="Arial" w:cs="Arial"/>
                <w:b/>
                <w:sz w:val="20"/>
              </w:rPr>
            </w:pPr>
            <w:r w:rsidRPr="0068284D">
              <w:rPr>
                <w:rFonts w:ascii="Arial" w:hAnsi="Arial" w:cs="Arial"/>
                <w:b/>
                <w:sz w:val="20"/>
              </w:rPr>
              <w:t>Breakfast Prices</w:t>
            </w:r>
          </w:p>
        </w:tc>
        <w:tc>
          <w:tcPr>
            <w:tcW w:w="1536" w:type="dxa"/>
            <w:tcBorders>
              <w:top w:val="nil"/>
              <w:bottom w:val="single" w:sz="8" w:space="0" w:color="auto"/>
            </w:tcBorders>
            <w:shd w:val="clear" w:color="auto" w:fill="auto"/>
            <w:vAlign w:val="center"/>
          </w:tcPr>
          <w:p w:rsidR="00051B02" w:rsidRPr="0068284D" w:rsidRDefault="0068284D" w:rsidP="0068284D">
            <w:pPr>
              <w:jc w:val="center"/>
              <w:rPr>
                <w:rFonts w:ascii="Arial" w:hAnsi="Arial" w:cs="Arial"/>
                <w:b/>
                <w:noProof/>
                <w:sz w:val="20"/>
              </w:rPr>
            </w:pPr>
            <w:r w:rsidRPr="0068284D">
              <w:rPr>
                <w:rFonts w:ascii="Arial" w:hAnsi="Arial" w:cs="Arial"/>
                <w:b/>
                <w:noProof/>
                <w:sz w:val="20"/>
              </w:rPr>
              <w:t xml:space="preserve">1. </w:t>
            </w:r>
            <w:r w:rsidR="00591830">
              <w:rPr>
                <w:rFonts w:ascii="Arial" w:hAnsi="Arial" w:cs="Arial"/>
                <w:b/>
                <w:noProof/>
                <w:sz w:val="20"/>
              </w:rPr>
              <w:t>Elementary school</w:t>
            </w:r>
          </w:p>
        </w:tc>
        <w:tc>
          <w:tcPr>
            <w:tcW w:w="1537" w:type="dxa"/>
            <w:tcBorders>
              <w:top w:val="nil"/>
              <w:bottom w:val="single" w:sz="8" w:space="0" w:color="auto"/>
            </w:tcBorders>
            <w:shd w:val="clear" w:color="auto" w:fill="auto"/>
            <w:vAlign w:val="center"/>
          </w:tcPr>
          <w:p w:rsidR="00051B02" w:rsidRPr="00591830" w:rsidRDefault="00591830" w:rsidP="00591830">
            <w:pPr>
              <w:jc w:val="center"/>
              <w:rPr>
                <w:rFonts w:ascii="Arial" w:hAnsi="Arial" w:cs="Arial"/>
                <w:b/>
                <w:noProof/>
                <w:sz w:val="20"/>
              </w:rPr>
            </w:pPr>
            <w:r w:rsidRPr="00591830">
              <w:rPr>
                <w:rFonts w:ascii="Arial" w:hAnsi="Arial" w:cs="Arial"/>
                <w:b/>
                <w:noProof/>
                <w:sz w:val="20"/>
              </w:rPr>
              <w:t>2. Middle or</w:t>
            </w:r>
            <w:r>
              <w:rPr>
                <w:rFonts w:ascii="Arial" w:hAnsi="Arial" w:cs="Arial"/>
                <w:b/>
                <w:noProof/>
                <w:sz w:val="20"/>
              </w:rPr>
              <w:t xml:space="preserve"> Junior High</w:t>
            </w:r>
          </w:p>
        </w:tc>
        <w:tc>
          <w:tcPr>
            <w:tcW w:w="1537" w:type="dxa"/>
            <w:tcBorders>
              <w:top w:val="nil"/>
              <w:bottom w:val="single" w:sz="8" w:space="0" w:color="auto"/>
            </w:tcBorders>
            <w:shd w:val="clear" w:color="auto" w:fill="auto"/>
            <w:vAlign w:val="center"/>
          </w:tcPr>
          <w:p w:rsidR="00051B02" w:rsidRPr="00591830" w:rsidRDefault="00591830" w:rsidP="0068284D">
            <w:pPr>
              <w:jc w:val="center"/>
              <w:rPr>
                <w:rFonts w:ascii="Arial" w:hAnsi="Arial" w:cs="Arial"/>
                <w:b/>
                <w:sz w:val="20"/>
              </w:rPr>
            </w:pPr>
            <w:r>
              <w:rPr>
                <w:rFonts w:ascii="Arial" w:hAnsi="Arial" w:cs="Arial"/>
                <w:b/>
                <w:sz w:val="20"/>
              </w:rPr>
              <w:t>3. High school</w:t>
            </w:r>
          </w:p>
        </w:tc>
        <w:tc>
          <w:tcPr>
            <w:tcW w:w="1537" w:type="dxa"/>
            <w:tcBorders>
              <w:top w:val="nil"/>
              <w:bottom w:val="single" w:sz="8" w:space="0" w:color="auto"/>
            </w:tcBorders>
            <w:shd w:val="clear" w:color="auto" w:fill="auto"/>
            <w:vAlign w:val="center"/>
          </w:tcPr>
          <w:p w:rsidR="00051B02" w:rsidRPr="00591830" w:rsidRDefault="00591830" w:rsidP="0068284D">
            <w:pPr>
              <w:jc w:val="center"/>
              <w:rPr>
                <w:rFonts w:ascii="Arial" w:hAnsi="Arial" w:cs="Arial"/>
                <w:b/>
                <w:noProof/>
                <w:sz w:val="20"/>
              </w:rPr>
            </w:pPr>
            <w:r>
              <w:rPr>
                <w:rFonts w:ascii="Arial" w:hAnsi="Arial" w:cs="Arial"/>
                <w:b/>
                <w:noProof/>
                <w:sz w:val="20"/>
              </w:rPr>
              <w:t>4. Other school</w:t>
            </w:r>
          </w:p>
        </w:tc>
      </w:tr>
      <w:tr w:rsidR="00051B02" w:rsidTr="006151B9">
        <w:trPr>
          <w:trHeight w:val="576"/>
        </w:trPr>
        <w:tc>
          <w:tcPr>
            <w:tcW w:w="3132" w:type="dxa"/>
            <w:tcBorders>
              <w:top w:val="single" w:sz="8" w:space="0" w:color="auto"/>
              <w:bottom w:val="single" w:sz="8" w:space="0" w:color="auto"/>
            </w:tcBorders>
            <w:shd w:val="clear" w:color="auto" w:fill="AFBED7"/>
            <w:vAlign w:val="center"/>
          </w:tcPr>
          <w:p w:rsidR="00051B02" w:rsidRPr="00E5762C" w:rsidRDefault="006151B9" w:rsidP="006151B9">
            <w:pPr>
              <w:pStyle w:val="ListParagraph"/>
              <w:numPr>
                <w:ilvl w:val="0"/>
                <w:numId w:val="68"/>
              </w:numPr>
              <w:spacing w:line="240" w:lineRule="auto"/>
              <w:ind w:left="270" w:hanging="270"/>
              <w:rPr>
                <w:rFonts w:ascii="Arial" w:hAnsi="Arial" w:cs="Arial"/>
                <w:sz w:val="20"/>
              </w:rPr>
            </w:pPr>
            <w:r>
              <w:rPr>
                <w:rFonts w:ascii="Arial" w:hAnsi="Arial" w:cs="Arial"/>
                <w:sz w:val="20"/>
              </w:rPr>
              <w:t>Full price breakfast</w:t>
            </w:r>
          </w:p>
        </w:tc>
        <w:tc>
          <w:tcPr>
            <w:tcW w:w="1536" w:type="dxa"/>
            <w:tcBorders>
              <w:top w:val="single" w:sz="8" w:space="0" w:color="auto"/>
              <w:bottom w:val="single" w:sz="8" w:space="0" w:color="auto"/>
            </w:tcBorders>
            <w:shd w:val="clear" w:color="auto" w:fill="AFBED7"/>
            <w:vAlign w:val="center"/>
          </w:tcPr>
          <w:p w:rsidR="00051B02" w:rsidRDefault="00AB2CF6" w:rsidP="0068284D">
            <w:pPr>
              <w:jc w:val="center"/>
            </w:pPr>
            <w:r>
              <w:rPr>
                <w:noProof/>
              </w:rPr>
              <w:pict>
                <v:group id="Group 22221" o:spid="_x0000_s1393" style="position:absolute;left:0;text-align:left;margin-left:-1.8pt;margin-top:.85pt;width:66.6pt;height:85.2pt;z-index:252119040;mso-position-horizontal-relative:text;mso-position-vertical-relative:text"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8QtawQAAP4ZAAAOAAAAZHJzL2Uyb0RvYy54bWzsWVtP5DYUfq/U/2DlvcwkcyETEVZTdkGV&#10;6C4qVPvscZxJtI6d2oYM++t7jhNnbtACZSuBhofg+HrO53O+z56cfFhVgtxxbUol0yA8GgaES6ay&#10;Ui7T4M+b81/igBhLZUaFkjwN7rkJPpz+/NNJUyc8UoUSGdcEJpEmaeo0KKytk8HAsIJX1Bypmkto&#10;zJWuqIVXvRxkmjYweyUG0XA4HTRKZ7VWjBsDtR/bxuDUzZ/nnNkveW64JSINwDbrnto9F/gcnJ7Q&#10;ZKlpXZSsM4O+wIqKlhIW7af6SC0lt7rcm6oqmVZG5faIqWqg8rxk3PkA3oTDHW8utLqtnS/LpFnW&#10;PUwA7Q5OL56Wfb670qTM0iCCvzAgklawTW5l0lYBRE29TKDnha6v6yvdVSzbN/R6lesK/4M/ZOXA&#10;ve/B5StLGFTG40kcwRYwaAqHUBx36LMCtmhvGCs+/fPAgV92gNb1xvQvvdW9f2Ec7fqHVa/l3wh8&#10;6vwbQemp7s1mw+n+uEe9gzQx60gw/y0SrgtacxdgBvd3A6mRR+oG9+9XtYJgCONRC5brjJFA7Aqa&#10;YD99vYHKpwbEvzhOk1obe8FVRbCQBhqS2eUYvbs0FnYNMPJdcE2jRJmdl0K4FyQQfiY0uaOQ+sI6&#10;E2HEVi8hSZMG09Fk6CbeanMUtJ5hsXxgBphPSFyOO6rpzGpqk7RAuJK9Fxz7CPkHzyHVXII8YCNl&#10;jMveTtcbe+Xg0XMGdv3XVj1ncOsHjHArK2n7wVUplW5R2oY2++aBydv+sDEbfmPRrhYrxzGjSR8p&#10;C5XdQwBp1VKyqdl5Cdt8SY29oho4GFIJdMV+gUcuFGyT6koBKZT+/lA99oeEgNaANMDpaWD+uqWa&#10;B0T8JiFVZuEYspJY9zKeHCMd6c2WxWaLvK3OFMQOkCJY54rY3wpfzLWqvoL8zHFVaKKSwdppYH3x&#10;zLZKA/LF+HzuOgHt19Reyuua4dSIMwbxzeor1XUX6RZy7rPyyUmTnYBv++JIqea3VuWlywZEukW1&#10;2wEgCiTB/4kxxvuM4VkBqGWbLdB2U18q9s0Qqc4KKpd8rrVqCk4z2Kg2otD0bmjrByYVWTS/qwwk&#10;ioLnDr4d8TmeRkDzIDKT8TTsJMZrENB9HMNOoQZF08l45Np7rl3zyStQzoOEgSyAlDObRBNnvFTI&#10;WEBmNKlKC0chUVaglUP8Q/hogpB8kpkrW1qKttwxT5tpjnR3Eq3TNR8SfaK9bo48FvJPDM61dLdq&#10;7VR8X7ijcOKDqz+YQBVA8qKDySgOe3R9ZMTvSL2jcOrh2lBvrHWI9Ul1UO+Dej9Pvfvz30G935V6&#10;R+HxPmM8yhYH9f7h6j324O8k2ttUb/gNaOdnhTB+gXrDyQ7ObnB0w4I/Hr1PAZ95xLYEfOajYu9A&#10;3Qn74frtL5/9kdgcrt8b1+/u0Lx3Kzhcv9/29TtCZmw5ds0Yj7LFQcB/uID3d623IuDuKg4fGdzP&#10;qt0HEfyKsfnuyHX92eb0bwAAAP//AwBQSwMEFAAGAAgAAAAhAGqwJ/HdAAAACAEAAA8AAABkcnMv&#10;ZG93bnJldi54bWxMj0FLw0AQhe+C/2EZwVu7SYpVYzalFPVUBFuh9LbNTpPQ7GzIbpP03zs56fGb&#10;93jzXrYabSN67HztSEE8j0AgFc7UVCr42X/MXkD4oMnoxhEquKGHVX5/l+nUuIG+sd+FUnAI+VQr&#10;qEJoUyl9UaHVfu5aJNbOrrM6MHalNJ0eONw2MomipbS6Jv5Q6RY3FRaX3dUq+Bz0sF7E7/32ct7c&#10;jvunr8M2RqUeH8b1G4iAY/gzw1Sfq0POnU7uSsaLRsFssWQn359BTHLyynyaOIlB5pn8PyD/BQAA&#10;//8DAFBLAQItABQABgAIAAAAIQC2gziS/gAAAOEBAAATAAAAAAAAAAAAAAAAAAAAAABbQ29udGVu&#10;dF9UeXBlc10ueG1sUEsBAi0AFAAGAAgAAAAhADj9If/WAAAAlAEAAAsAAAAAAAAAAAAAAAAALwEA&#10;AF9yZWxzLy5yZWxzUEsBAi0AFAAGAAgAAAAhANY3xC1rBAAA/hkAAA4AAAAAAAAAAAAAAAAALgIA&#10;AGRycy9lMm9Eb2MueG1sUEsBAi0AFAAGAAgAAAAhAGqwJ/HdAAAACAEAAA8AAAAAAAAAAAAAAAAA&#10;xQYAAGRycy9kb3ducmV2LnhtbFBLBQYAAAAABAAEAPMAAADPBwAAAAA=&#10;">
                  <v:group id="Group 22182" o:spid="_x0000_s139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Qs9cYAAADeAAAADwAAAGRycy9kb3ducmV2LnhtbESPQYvCMBSE7wv+h/AE&#10;b2vaiotUo4i44kGEVUG8PZpnW2xeSpNt6783wsIeh5n5hlmselOJlhpXWlYQjyMQxJnVJecKLufv&#10;zxkI55E1VpZJwZMcrJaDjwWm2nb8Q+3J5yJA2KWooPC+TqV0WUEG3djWxMG728agD7LJpW6wC3BT&#10;ySSKvqTBksNCgTVtCsoep1+jYNdht57E2/bwuG+et/P0eD3EpNRo2K/nIDz1/j/8195rBUkSzxJ4&#10;3wlXQC5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JCz1xgAAAN4A&#10;AAAPAAAAAAAAAAAAAAAAAKoCAABkcnMvZG93bnJldi54bWxQSwUGAAAAAAQABAD6AAAAnQMAAAAA&#10;">
                    <v:shape id="Text Box 22183" o:spid="_x0000_s139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GxM8YA&#10;AADeAAAADwAAAGRycy9kb3ducmV2LnhtbESPQWvCQBSE7wX/w/KE3urGKCVEVwmKtLQFqfXi7ZF9&#10;JsHs25B91fjvu4VCj8PMfMMs14Nr1ZX60Hg2MJ0koIhLbxuuDBy/dk8ZqCDIFlvPZOBOAdar0cMS&#10;c+tv/EnXg1QqQjjkaKAW6XKtQ1mTwzDxHXH0zr53KFH2lbY93iLctTpNkmftsOG4UGNHm5rKy+Hb&#10;GXibn3A7k3e6Cw/7onjJunn4MOZxPBQLUEKD/If/2q/WQJpOsxn83olXQ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6GxM8YAAADeAAAADwAAAAAAAAAAAAAAAACYAgAAZHJz&#10;L2Rvd25yZXYueG1sUEsFBgAAAAAEAAQA9QAAAIsDAAAAAA==&#10;" fillcolor="white [3201]" strokecolor="white [3212]" strokeweight=".5pt">
                      <v:textbox>
                        <w:txbxContent>
                          <w:p w:rsidR="00905B89" w:rsidRPr="005864B0" w:rsidRDefault="00905B89" w:rsidP="00051B02">
                            <w:pPr>
                              <w:jc w:val="right"/>
                              <w:rPr>
                                <w:rFonts w:ascii="Arial Bold" w:hAnsi="Arial Bold" w:cs="Arial"/>
                                <w:b/>
                                <w:sz w:val="18"/>
                                <w:szCs w:val="18"/>
                              </w:rPr>
                            </w:pPr>
                          </w:p>
                        </w:txbxContent>
                      </v:textbox>
                    </v:shape>
                    <v:shape id="_x0000_s139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zJM8YA&#10;AADeAAAADwAAAGRycy9kb3ducmV2LnhtbESPQUsDMRSE74L/ITyhN5t0KXVZmxYVhNJLaS2en5vn&#10;Zu3mZUlid/XXNwXB4zAz3zDL9eg6caYQW88aZlMFgrj2puVGw/Ht9b4EEROywc4zafihCOvV7c0S&#10;K+MH3tP5kBqRIRwr1GBT6ispY23JYZz6njh7nz44TFmGRpqAQ4a7ThZKLaTDlvOCxZ5eLNWnw7fT&#10;8N580XO7Db9qJ9VwKv3++PFgtZ7cjU+PIBKN6T/8194YDUUxK+dwvZOvgFx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zJM8YAAADeAAAADwAAAAAAAAAAAAAAAACYAgAAZHJz&#10;L2Rvd25yZXYueG1sUEsFBgAAAAAEAAQA9QAAAIsDAAAAAA==&#10;" fillcolor="white [3212]" stroked="f">
                      <v:textbox>
                        <w:txbxContent>
                          <w:p w:rsidR="00905B89" w:rsidRPr="00066254" w:rsidRDefault="00905B89" w:rsidP="006151B9">
                            <w:pPr>
                              <w:rPr>
                                <w:rFonts w:ascii="Arial" w:hAnsi="Arial" w:cs="Arial"/>
                                <w:b/>
                                <w:sz w:val="18"/>
                                <w:szCs w:val="18"/>
                              </w:rPr>
                            </w:pPr>
                            <w:r>
                              <w:rPr>
                                <w:rFonts w:ascii="Arial" w:hAnsi="Arial" w:cs="Arial"/>
                                <w:b/>
                                <w:sz w:val="18"/>
                                <w:szCs w:val="18"/>
                              </w:rPr>
                              <w:t>$</w:t>
                            </w:r>
                          </w:p>
                        </w:txbxContent>
                      </v:textbox>
                    </v:shape>
                  </v:group>
                  <v:group id="Group 22215" o:spid="_x0000_s139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JAesYAAADeAAAADwAAAGRycy9kb3ducmV2LnhtbESPQYvCMBSE7wv+h/CE&#10;va1pu7hINYqIigcRVgXx9miebbF5KU1s6783wsIeh5n5hpktelOJlhpXWlYQjyIQxJnVJecKzqfN&#10;1wSE88gaK8uk4EkOFvPBxwxTbTv+pfbocxEg7FJUUHhfp1K6rCCDbmRr4uDdbGPQB9nkUjfYBbip&#10;ZBJFP9JgyWGhwJpWBWX348Mo2HbYLb/jdbu/31bP62l8uOxjUupz2C+nIDz1/j/8195pBUmSxGN4&#10;3wlXQM5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74kB6xgAAAN4A&#10;AAAPAAAAAAAAAAAAAAAAAKoCAABkcnMvZG93bnJldi54bWxQSwUGAAAAAAQABAD6AAAAnQMAAAAA&#10;">
                    <v:shape id="Text Box 22216" o:spid="_x0000_s139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mUMYA&#10;AADeAAAADwAAAGRycy9kb3ducmV2LnhtbESPQWvCQBSE70L/w/IK3nRjFJHUVUJFWlpB1F56e2Rf&#10;k9Ds25B91fjvu4LgcZiZb5jluneNOlMXas8GJuMEFHHhbc2lga/TdrQAFQTZYuOZDFwpwHr1NFhi&#10;Zv2FD3Q+SqkihEOGBiqRNtM6FBU5DGPfEkfvx3cOJcqu1LbDS4S7RqdJMtcOa44LFbb0WlHxe/xz&#10;Bj5m37iZyiddhft9nr8t2lnYGTN87vMXUEK9PML39rs1kKbpZA63O/EK6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nmUMYAAADeAAAADwAAAAAAAAAAAAAAAACYAgAAZHJz&#10;L2Rvd25yZXYueG1sUEsFBgAAAAAEAAQA9QAAAIsDAAAAAA==&#10;" fillcolor="white [3201]" strokecolor="white [3212]" strokeweight=".5pt">
                      <v:textbox>
                        <w:txbxContent>
                          <w:p w:rsidR="00905B89" w:rsidRPr="005864B0" w:rsidRDefault="00905B89" w:rsidP="006151B9">
                            <w:pPr>
                              <w:jc w:val="right"/>
                              <w:rPr>
                                <w:rFonts w:ascii="Arial Bold" w:hAnsi="Arial Bold" w:cs="Arial"/>
                                <w:b/>
                                <w:sz w:val="18"/>
                                <w:szCs w:val="18"/>
                              </w:rPr>
                            </w:pPr>
                          </w:p>
                        </w:txbxContent>
                      </v:textbox>
                    </v:shape>
                    <v:shape id="_x0000_s139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Gjv8YA&#10;AADeAAAADwAAAGRycy9kb3ducmV2LnhtbESPT2sCMRTE74V+h/AK3mriHlS2RrGFgngR/9Dz6+Z1&#10;s7p5WZLUXfvpm0LB4zAzv2EWq8G14kohNp41TMYKBHHlTcO1htPx/XkOIiZkg61n0nCjCKvl48MC&#10;S+N73tP1kGqRIRxL1GBT6kopY2XJYRz7jjh7Xz44TFmGWpqAfYa7VhZKTaXDhvOCxY7eLFWXw7fT&#10;8FGf6bXZhh+1k6q/zP3+9DmzWo+ehvULiERDuof/2xujoSiKyQz+7uQr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Gjv8YAAADeAAAADwAAAAAAAAAAAAAAAACYAgAAZHJz&#10;L2Rvd25yZXYueG1sUEsFBgAAAAAEAAQA9QAAAIsDAAAAAA==&#10;" fillcolor="white [3212]" stroked="f">
                      <v:textbox>
                        <w:txbxContent>
                          <w:p w:rsidR="00905B89" w:rsidRPr="00066254" w:rsidRDefault="00905B89" w:rsidP="006151B9">
                            <w:pPr>
                              <w:rPr>
                                <w:rFonts w:ascii="Arial" w:hAnsi="Arial" w:cs="Arial"/>
                                <w:b/>
                                <w:sz w:val="18"/>
                                <w:szCs w:val="18"/>
                              </w:rPr>
                            </w:pPr>
                            <w:r>
                              <w:rPr>
                                <w:rFonts w:ascii="Arial" w:hAnsi="Arial" w:cs="Arial"/>
                                <w:b/>
                                <w:sz w:val="18"/>
                                <w:szCs w:val="18"/>
                              </w:rPr>
                              <w:t>$</w:t>
                            </w:r>
                          </w:p>
                        </w:txbxContent>
                      </v:textbox>
                    </v:shape>
                  </v:group>
                  <v:group id="Group 22218" o:spid="_x0000_s140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Pv5MQAAADeAAAADwAAAGRycy9kb3ducmV2LnhtbERPz2vCMBS+D/Y/hDfY&#10;babp2JDOWIqoeJDBVJDdHs2zLTYvpYlt/e/NYbDjx/d7kU+2FQP1vnGsQc0SEMSlMw1XGk7Hzdsc&#10;hA/IBlvHpOFOHvLl89MCM+NG/qHhECoRQ9hnqKEOocuk9GVNFv3MdcSRu7jeYoiwr6TpcYzhtpVp&#10;knxKiw3Hhho7WtVUXg83q2E74li8q/Wwv15W99/jx/d5r0jr15ep+AIRaAr/4j/3zmhI01TFvfFO&#10;vAJy+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Pv5MQAAADeAAAA&#10;DwAAAAAAAAAAAAAAAACqAgAAZHJzL2Rvd25yZXYueG1sUEsFBgAAAAAEAAQA+gAAAJsDAAAAAA==&#10;">
                    <v:shape id="Text Box 22219" o:spid="_x0000_s140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yIsYA&#10;AADeAAAADwAAAGRycy9kb3ducmV2LnhtbESPQWvCQBSE70L/w/KE3urGVIpGVwktpdIKperF2yP7&#10;TILZtyH7qvHfu4WCx2FmvmEWq9416kxdqD0bGI8SUMSFtzWXBva796cpqCDIFhvPZOBKAVbLh8EC&#10;M+sv/EPnrZQqQjhkaKASaTOtQ1GRwzDyLXH0jr5zKFF2pbYdXiLcNTpNkhftsOa4UGFLrxUVp+2v&#10;M/A5OeDbs3zRVbj/zvOPaTsJG2Meh30+ByXUyz38315bA2majmfwdydeAb2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ZyIsYAAADeAAAADwAAAAAAAAAAAAAAAACYAgAAZHJz&#10;L2Rvd25yZXYueG1sUEsFBgAAAAAEAAQA9QAAAIsDAAAAAA==&#10;" fillcolor="white [3201]" strokecolor="white [3212]" strokeweight=".5pt">
                      <v:textbox>
                        <w:txbxContent>
                          <w:p w:rsidR="00905B89" w:rsidRPr="005864B0" w:rsidRDefault="00905B89" w:rsidP="006151B9">
                            <w:pPr>
                              <w:jc w:val="right"/>
                              <w:rPr>
                                <w:rFonts w:ascii="Arial Bold" w:hAnsi="Arial Bold" w:cs="Arial"/>
                                <w:b/>
                                <w:sz w:val="18"/>
                                <w:szCs w:val="18"/>
                              </w:rPr>
                            </w:pPr>
                          </w:p>
                        </w:txbxContent>
                      </v:textbox>
                    </v:shape>
                    <v:shape id="_x0000_s140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TxdsUA&#10;AADeAAAADwAAAGRycy9kb3ducmV2LnhtbESPwUoDMRCG70LfIUzBm03ag5a1aWkLgniR1tLzuBk3&#10;azeTJYnd1ad3DoJzG+b/v+FbbcbQqSul3Ea2MJ8ZUMR1dC03Fk5vT3dLULkgO+wik4VvyrBZT25W&#10;WLk48IGux9IogXCu0IIvpa+0zrWngHkWe2K5fcQUsMiaGu0SDgIPnV4Yc68DtiwfPPa091Rfjl/B&#10;wrn5pF37kn7MqzbDZRkPp/cHb+3tdNw+gio0lv/wX/vZWVjIiIDoiAr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lPF2xQAAAN4AAAAPAAAAAAAAAAAAAAAAAJgCAABkcnMv&#10;ZG93bnJldi54bWxQSwUGAAAAAAQABAD1AAAAigMAAAAA&#10;" fillcolor="white [3212]" stroked="f">
                      <v:textbox>
                        <w:txbxContent>
                          <w:p w:rsidR="00905B89" w:rsidRPr="00066254" w:rsidRDefault="00905B89" w:rsidP="006151B9">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051B02" w:rsidRDefault="00AB2CF6" w:rsidP="0068284D">
            <w:pPr>
              <w:jc w:val="center"/>
            </w:pPr>
            <w:r>
              <w:rPr>
                <w:noProof/>
              </w:rPr>
              <w:pict>
                <v:group id="Group 22222" o:spid="_x0000_s1403" style="position:absolute;left:0;text-align:left;margin-left:-.2pt;margin-top:.75pt;width:66.6pt;height:85.2pt;z-index:252121088;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MLGawQAAP4ZAAAOAAAAZHJzL2Uyb0RvYy54bWzsWVtT4zYUfu9M/4PG7yWJk5jEg9lJ2YXp&#10;DN1lCp19VmQ58awtqZKCw/76niNbjnOhBUrbgQkPRpaOpHP9Pik++7AuC3LPtcmlSILBST8gXDCZ&#10;5mKRBL/fXf40CYixVKS0kIInwQM3wYfzH384q1TMQ7mURco1gUWEiSuVBEtrVdzrGbbkJTUnUnEB&#10;g5nUJbXwqhe9VNMKVi+LXtjvR71K6lRpybgx0PuxHgzO3fpZxpn9kmWGW1IkAehm3VO75xyfvfMz&#10;Gi80VcucNWrQF2hR0lzApu1SH6mlZKXzvaXKnGlpZGZPmCx7Mstyxp0NYM2gv2PNlZYr5WxZxNVC&#10;tW4C1+746cXLss/3N5rkaRKE+BcQQUsIk9uZ1F3gokotYpC80upW3eimY1G/odXrTJf4H+wha+fc&#10;h9a5fG0Jg87JaDwJIQQMhgZ9aI4a77MlhGhvGlt++uuJPb9tD7VrlWlfWq079g337RtiCryKfUOw&#10;qbFvCK2nmjed9qP9eY9aB2ViNplg/lkm3C6p4i7BDMa346mR99Qdxu9nuXbJMKqd5YQxE4hdwxDE&#10;0/cb6HxqQvyN4TRW2tgrLkuCjSTQUMyuxuj9tbEQNfCRF8E9jSzy9DIvCveCAMIvCk3uKZR+YZ2K&#10;MGNLqhCkSoJoOO67hbfGHARtVpgvDqwA6xUCt+MOahq1KmXi2hGuZR8KjjKF+I1nUGquQA7oSBnj&#10;otXTSaNUBhY9Z2Ijv9HqOZNrO2CG21kK204ucyF17aVt16bfvGOyWh4C07Ebm3Y9XzuMGY5PfabM&#10;ZfoACaRlDclGscscwnxNjb2hGjAYSgl4xX6BR1ZICJNsWgFZSv39UD/KQ0HAaEAqwPQkMH+sqOYB&#10;KX4RUCrTwQiqklj3MhqfIhzp7si8OyJW5YWE3BkAgynmmihvC9/MtCy/Av3McFcYooLB3klgffPC&#10;1kwD9MX4bOaEAPYVtdfiVjFcGv2MSXy3/kq1ajLdQs19lr44abyT8LUszhRytrIyy101oKdrrzYR&#10;AKBAaPuPEGO8jxg+1gAt22iBuht1Ldk3Q4S8WFKx4DOtZbXkNIVA1RmFqjdTazuwqMi8+lWmQFEU&#10;LHfu2yGf0whpDEhmPIoGDcV4DhpMwskEIoUcFEbj0dCNt1i7wZNXgJyDgIEogJAzHYdjp7yQiFgA&#10;ZjQucwtHoSIvgSv7+IfuozG65JNIXdvSvKjbDfLUleZAd6fQJt75O4X2ujXyWMo/MTk31F1zsGPx&#10;lo47dBT55NocTKLawBccTIaTQetdnxmTd8Xep95dW+zdYu9ePUJyYfoc2dtzV1tR5sjeHfaePgIq&#10;R/Z+6+wN1/T65rdBDB/rPbQ4sve/zd6R436E5HfB3lOfXBv2bpDkWewNJzs4u8HRDRv+ePQuCRzO&#10;pXvlGIb1abVzKj5ev4/X72ddvyN3sTqAK0cCf+MEPoRfKY4E3vnF7/+9fkehPz29FQJ3V3H4yOB+&#10;Vm0+iOBXjO67ux1tPtuc/wkAAP//AwBQSwMEFAAGAAgAAAAhAKQum53eAAAABwEAAA8AAABkcnMv&#10;ZG93bnJldi54bWxMj81uwkAMhO+V+g4rV+oNNoHSnzQbhFDbE0IqVKp6M4lJIrLeKLsk4e1rTu3N&#10;9ozG36TL0Taqp87Xjg3E0wgUce6KmksDX/v3yTMoH5ALbByTgQt5WGa3NykmhRv4k/pdKJWEsE/Q&#10;QBVCm2jt84os+qlriUU7us5ikLUrddHhIOG20bMoetQWa5YPFba0rig/7c7WwMeAw2oev/Wb03F9&#10;+dkvtt+bmIy5vxtXr6ACjeHPDFd8QYdMmA7uzIVXjYHJgxjlvAB1VeczKXKQ4Sl+AZ2l+j9/9gsA&#10;AP//AwBQSwECLQAUAAYACAAAACEAtoM4kv4AAADhAQAAEwAAAAAAAAAAAAAAAAAAAAAAW0NvbnRl&#10;bnRfVHlwZXNdLnhtbFBLAQItABQABgAIAAAAIQA4/SH/1gAAAJQBAAALAAAAAAAAAAAAAAAAAC8B&#10;AABfcmVscy8ucmVsc1BLAQItABQABgAIAAAAIQDQ0MLGawQAAP4ZAAAOAAAAAAAAAAAAAAAAAC4C&#10;AABkcnMvZTJvRG9jLnhtbFBLAQItABQABgAIAAAAIQCkLpud3gAAAAcBAAAPAAAAAAAAAAAAAAAA&#10;AMUGAABkcnMvZG93bnJldi54bWxQSwUGAAAAAAQABADzAAAA0AcAAAAA&#10;">
                  <v:group id="Group 22223" o:spid="_x0000_s140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Su3KMMAAADeAAAADwAAAGRycy9kb3ducmV2LnhtbERPTYvCMBS8C/6H8ARv&#10;mlZRpGsUkV3xIAvWhWVvj+bZFpuX0sS2/nuzIDi3Yb6Y9bY3lWipcaVlBfE0AkGcWV1yruDn8jVZ&#10;gXAeWWNlmRQ8yMF2MxysMdG24zO1qc9FKGGXoILC+zqR0mUFGXRTWxMH7Wobgz7QJpe6wS6Um0rO&#10;omgpDZYcFgqsaV9QdkvvRsGhw243jz/b0+26f/xdFt+/p5iUGo/63QcIT71/m1/po1YwC5jD/51w&#10;BeTm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K7cowwAAAN4AAAAP&#10;AAAAAAAAAAAAAAAAAKoCAABkcnMvZG93bnJldi54bWxQSwUGAAAAAAQABAD6AAAAmgMAAAAA&#10;">
                    <v:shape id="Text Box 22224" o:spid="_x0000_s140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sXAcMA&#10;AADeAAAADwAAAGRycy9kb3ducmV2LnhtbERPTWvCQBC9C/6HZYTedFMbRKKrhJbSogVRe+ltyI5J&#10;aHY2ZKca/70rFHy3x/viLde9a9SZulB7NvA8SUARF97WXBr4Pr6P56CCIFtsPJOBKwVYr4aDJWbW&#10;X3hP54OUKpZwyNBAJdJmWoeiIodh4lviqJ1851Ai7UptO7zEctfoaZLMtMOa40KFLb1WVPwe/pyB&#10;TfqDby+ypatwv8vzj3mbhi9jnkZ9vgAl1MvD/J/+tAamESnc78Qro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sXAcMAAADeAAAADwAAAAAAAAAAAAAAAACYAgAAZHJzL2Rv&#10;d25yZXYueG1sUEsFBgAAAAAEAAQA9QAAAIgDAAAAAA==&#10;" fillcolor="white [3201]" strokecolor="white [3212]" strokeweight=".5pt">
                      <v:textbox>
                        <w:txbxContent>
                          <w:p w:rsidR="00905B89" w:rsidRPr="005864B0" w:rsidRDefault="00905B89" w:rsidP="006151B9">
                            <w:pPr>
                              <w:jc w:val="right"/>
                              <w:rPr>
                                <w:rFonts w:ascii="Arial Bold" w:hAnsi="Arial Bold" w:cs="Arial"/>
                                <w:b/>
                                <w:sz w:val="18"/>
                                <w:szCs w:val="18"/>
                              </w:rPr>
                            </w:pPr>
                          </w:p>
                        </w:txbxContent>
                      </v:textbox>
                    </v:shape>
                    <v:shape id="_x0000_s140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S7sMA&#10;AADeAAAADwAAAGRycy9kb3ducmV2LnhtbERPTWsCMRS8F/wP4QnealKhVVajtIVC8VK00vNz89ys&#10;bl6WJHVXf31TEJzbMF/MYtW7RpwpxNqzhqexAkFcelNzpWH3/fE4AxETssHGM2m4UITVcvCwwML4&#10;jjd03qZK5BKOBWqwKbWFlLG05DCOfUuctYMPDlOmoZImYJfLXSMnSr1IhzXnBYstvVsqT9tfp+Gn&#10;OtJbvQ5X9SVVd5r5zW4/tVqPhv3rHESiPt3Nt/Sn0TDJeIb/O/kK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S7sMAAADeAAAADwAAAAAAAAAAAAAAAACYAgAAZHJzL2Rv&#10;d25yZXYueG1sUEsFBgAAAAAEAAQA9QAAAIgDAAAAAA==&#10;" fillcolor="white [3212]" stroked="f">
                      <v:textbox>
                        <w:txbxContent>
                          <w:p w:rsidR="00905B89" w:rsidRPr="00066254" w:rsidRDefault="00905B89" w:rsidP="006151B9">
                            <w:pPr>
                              <w:rPr>
                                <w:rFonts w:ascii="Arial" w:hAnsi="Arial" w:cs="Arial"/>
                                <w:b/>
                                <w:sz w:val="18"/>
                                <w:szCs w:val="18"/>
                              </w:rPr>
                            </w:pPr>
                            <w:r>
                              <w:rPr>
                                <w:rFonts w:ascii="Arial" w:hAnsi="Arial" w:cs="Arial"/>
                                <w:b/>
                                <w:sz w:val="18"/>
                                <w:szCs w:val="18"/>
                              </w:rPr>
                              <w:t>$</w:t>
                            </w:r>
                          </w:p>
                        </w:txbxContent>
                      </v:textbox>
                    </v:shape>
                  </v:group>
                  <v:group id="Group 22226" o:spid="_x0000_s140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VwUsMMAAADeAAAADwAAAGRycy9kb3ducmV2LnhtbERPTYvCMBS8C/6H8ARv&#10;mlZRpBpFZHfZgwjWhcXbo3m2xealNNm2/vuNIDi3Yb6Yza43lWipcaVlBfE0AkGcWV1yruDn8jlZ&#10;gXAeWWNlmRQ8yMFuOxxsMNG24zO1qc9FKGGXoILC+zqR0mUFGXRTWxMH7WYbgz7QJpe6wS6Um0rO&#10;omgpDZYcFgqs6VBQdk//jIKvDrv9PP5oj/fb4XG9LE6/x5iUGo/6/RqEp96/za/0t1YwC1jC8064&#10;AnL7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XBSwwwAAAN4AAAAP&#10;AAAAAAAAAAAAAAAAAKoCAABkcnMvZG93bnJldi54bWxQSwUGAAAAAAQABAD6AAAAmgMAAAAA&#10;">
                    <v:shape id="Text Box 22227" o:spid="_x0000_s140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JdsMA&#10;AADeAAAADwAAAGRycy9kb3ducmV2LnhtbERPTWvCQBC9F/wPywje6sYPqqSuEhRpsYJoe+ltyI5J&#10;MDsbslON/74rFPpuj/fFW6w6V6srtaHybGA0TEAR595WXBj4+tw+z0EFQbZYeyYDdwqwWvaeFpha&#10;f+MjXU9SqFjCIUUDpUiTah3ykhyGoW+Io3b2rUOJtC20bfEWy12tx0nyoh1WHBdKbGhdUn45/TgD&#10;u+k3bibyQXfh7pBlb/NmGvbGDPpd9gpKqJN/81/63RoYR8zgcSdeAb3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JdsMAAADeAAAADwAAAAAAAAAAAAAAAACYAgAAZHJzL2Rv&#10;d25yZXYueG1sUEsFBgAAAAAEAAQA9QAAAIgDAAAAAA==&#10;" fillcolor="white [3201]" strokecolor="white [3212]" strokeweight=".5pt">
                      <v:textbox>
                        <w:txbxContent>
                          <w:p w:rsidR="00905B89" w:rsidRPr="005864B0" w:rsidRDefault="00905B89" w:rsidP="006151B9">
                            <w:pPr>
                              <w:jc w:val="right"/>
                              <w:rPr>
                                <w:rFonts w:ascii="Arial Bold" w:hAnsi="Arial Bold" w:cs="Arial"/>
                                <w:b/>
                                <w:sz w:val="18"/>
                                <w:szCs w:val="18"/>
                              </w:rPr>
                            </w:pPr>
                          </w:p>
                        </w:txbxContent>
                      </v:textbox>
                    </v:shape>
                    <v:shape id="_x0000_s140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L9cMUA&#10;AADeAAAADwAAAGRycy9kb3ducmV2LnhtbESPQU8CMRCF7yb8h2ZIvEkLByUrhQCJifFiQMJ53I7b&#10;le1001Z29dc7BxPnNpk3771vtRlDp66UchvZwnxmQBHX0bXcWDi9Pd0tQeWC7LCLTBa+KcNmPblZ&#10;YeXiwAe6HkujxIRzhRZ8KX2lda49Bcyz2BPL7SOmgEXW1GiXcBDz0OmFMfc6YMuS4LGnvaf6cvwK&#10;Fs7NJ+3al/RjXrUZLst4OL0/eGtvp+P2EVShsfyL/76fnYWFjPQVHEEB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4v1wxQAAAN4AAAAPAAAAAAAAAAAAAAAAAJgCAABkcnMv&#10;ZG93bnJldi54bWxQSwUGAAAAAAQABAD1AAAAigMAAAAA&#10;" fillcolor="white [3212]" stroked="f">
                      <v:textbox>
                        <w:txbxContent>
                          <w:p w:rsidR="00905B89" w:rsidRPr="00066254" w:rsidRDefault="00905B89" w:rsidP="006151B9">
                            <w:pPr>
                              <w:rPr>
                                <w:rFonts w:ascii="Arial" w:hAnsi="Arial" w:cs="Arial"/>
                                <w:b/>
                                <w:sz w:val="18"/>
                                <w:szCs w:val="18"/>
                              </w:rPr>
                            </w:pPr>
                            <w:r>
                              <w:rPr>
                                <w:rFonts w:ascii="Arial" w:hAnsi="Arial" w:cs="Arial"/>
                                <w:b/>
                                <w:sz w:val="18"/>
                                <w:szCs w:val="18"/>
                              </w:rPr>
                              <w:t>$</w:t>
                            </w:r>
                          </w:p>
                        </w:txbxContent>
                      </v:textbox>
                    </v:shape>
                  </v:group>
                  <v:group id="Group 22229" o:spid="_x0000_s141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MOAwsMAAADeAAAADwAAAGRycy9kb3ducmV2LnhtbERPTYvCMBS8C/sfwlvw&#10;pmldlLUaRWRXPIigLoi3R/Nsi81LabJt/fdGEJzbMF/MfNmZUjRUu8KygngYgSBOrS44U/B3+h18&#10;g3AeWWNpmRTcycFy8dGbY6Jtywdqjj4ToYRdggpy76tESpfmZNANbUUctKutDfpA60zqGttQbko5&#10;iqKJNFhwWMixonVO6e34bxRsWmxXX/FPs7td1/fLabw/72JSqv/ZrWYgPHX+bX6lt1rBKGAKzzvh&#10;Cs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0w4DCwwAAAN4AAAAP&#10;AAAAAAAAAAAAAAAAAKoCAABkcnMvZG93bnJldi54bWxQSwUGAAAAAAQABAD6AAAAmgMAAAAA&#10;">
                    <v:shape id="Text Box 22230" o:spid="_x0000_s141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H38QA&#10;AADeAAAADwAAAGRycy9kb3ducmV2LnhtbESPTWvCQBCG7wX/wzJCb3XTKEWiq4QWqWhB1F56G7Jj&#10;EpqdDdlR4793D4LHl/eLZ77sXaMu1IXas4H3UQKKuPC25tLA73H1NgUVBNli45kM3CjAcjF4mWNm&#10;/ZX3dDlIqeIIhwwNVCJtpnUoKnIYRr4ljt7Jdw4lyq7UtsNrHHeNTpPkQzusOT5U2NJnRcX/4ewM&#10;bCZ/+DWWLd2E+12ef0/bSfgx5nXY5zNQQr08w4/22hpI03QcASJORAG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ph9/EAAAA3gAAAA8AAAAAAAAAAAAAAAAAmAIAAGRycy9k&#10;b3ducmV2LnhtbFBLBQYAAAAABAAEAPUAAACJAwAAAAA=&#10;" fillcolor="white [3201]" strokecolor="white [3212]" strokeweight=".5pt">
                      <v:textbox>
                        <w:txbxContent>
                          <w:p w:rsidR="00905B89" w:rsidRPr="005864B0" w:rsidRDefault="00905B89" w:rsidP="006151B9">
                            <w:pPr>
                              <w:jc w:val="right"/>
                              <w:rPr>
                                <w:rFonts w:ascii="Arial Bold" w:hAnsi="Arial Bold" w:cs="Arial"/>
                                <w:b/>
                                <w:sz w:val="18"/>
                                <w:szCs w:val="18"/>
                              </w:rPr>
                            </w:pPr>
                          </w:p>
                        </w:txbxContent>
                      </v:textbox>
                    </v:shape>
                    <v:shape id="_x0000_s141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HCMMYA&#10;AADeAAAADwAAAGRycy9kb3ducmV2LnhtbESPQWsCMRSE7wX/Q3hCbzVxC62sRrGFQumlaMXzc/Pc&#10;rG5eliR1V399Uyj0OMzMN8xiNbhWXCjExrOG6USBIK68abjWsPt6e5iBiAnZYOuZNFwpwmo5ultg&#10;aXzPG7psUy0yhGOJGmxKXSllrCw5jBPfEWfv6IPDlGWopQnYZ7hrZaHUk3TYcF6w2NGrpeq8/XYa&#10;9vWJXpqPcFOfUvXnmd/sDs9W6/vxsJ6DSDSk//Bf+91oKIricQq/d/IV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HCMMYAAADeAAAADwAAAAAAAAAAAAAAAACYAgAAZHJz&#10;L2Rvd25yZXYueG1sUEsFBgAAAAAEAAQA9QAAAIsDAAAAAA==&#10;" fillcolor="white [3212]" stroked="f">
                      <v:textbox>
                        <w:txbxContent>
                          <w:p w:rsidR="00905B89" w:rsidRPr="00066254" w:rsidRDefault="00905B89" w:rsidP="006151B9">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051B02" w:rsidRDefault="00AB2CF6" w:rsidP="0068284D">
            <w:pPr>
              <w:jc w:val="center"/>
            </w:pPr>
            <w:r>
              <w:rPr>
                <w:noProof/>
              </w:rPr>
              <w:pict>
                <v:group id="Group 22232" o:spid="_x0000_s1413" style="position:absolute;left:0;text-align:left;margin-left:-.15pt;margin-top:1.05pt;width:66.6pt;height:85.2pt;z-index:252123136;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EnIcgQAAP4ZAAAOAAAAZHJzL2Uyb0RvYy54bWzsWe1P4zYY/z5p/4OV76Nt+kIbEU4dd6BJ&#10;7A4NpvvsOk4TnWN7tiHl/vo9tuOkTWEDhtAOlQ/FsR/bz+vvZycnHzYVQ3dU6VLwNBodDSNEORFZ&#10;yddp9OfN+S/zCGmDeYaZ4DSN7qmOPpz+/NNJLRMai0KwjCoEi3Cd1DKNCmNkMhhoUtAK6yMhKYfB&#10;XKgKG3hU60GmcA2rV2wQD4ezQS1UJpUgVGvo/egHo1O3fp5TYr7kuaYGsTQC3Yz7Ve53ZX8Hpyc4&#10;WSssi5I0auAXaFHhksOm7VIfscHoVpV7S1UlUUKL3BwRUQ1EnpeEOhvAmtGwZ82FErfS2bJO6rVs&#10;3QSu7fnpxcuSz3dXCpVZGsVxPI4jxHEFYXI7I98FLqrlOgHJCyWv5ZVqOtb+yVq9yVVl/4M9aOOc&#10;e986l24MItA5n0znMYSAwNBoCM1J431SQIj2ppHi0z9PHIRtB1a7Vpn2odV6y77xvn1jmwKvYt8Y&#10;bGrsG0PrqeYtFsPZ/rxHrYMy0V0m6P+WCdcFltQlmLbx3fLUJHjqxsbvV7FxyTDxznLCNhOQ2cAQ&#10;xDP0a+h8akL8i+E4kUqbCyoqZBtppKCYXY3hu0ttIGrgoyBi99SCldl5yZh7sABCz5hCdxhKnxmn&#10;IszYkWIc1Wk0G0+HbuGdMQdB3Qqr9QMrwHqM2+2og5pGrVrqxDvCtcw9o1aG8T9oDqXmCuQBHTEh&#10;lLd6OmkrlYNFz5nYyHdaPWeytwNmuJ0FN+3kquRCeS/tujb7FhyTe3kIzJbdtmk2q43DmPGsKTed&#10;rER2DwmkhIdkLcl5CWG+xNpcYQUYDKUEvGK+wE/OBIRJNK0IFUJ9f6jfykNBwGiEasD0NNJ/3WJF&#10;I8R+41Aqi9EEqhIZ9zCZHls4Utsjq+0RfludCcidETCYJK5p5Q0LzVyJ6ivQz9LuCkOYE9g7jUxo&#10;nhnPNEBfhC6XTghgX2Jzya8lsUtbP9skvtl8xUo2mW6g5j6LUJw46SW8l7UzuVjeGpGXrhqsp71X&#10;mwgAUFhoeyPEmO4jRkAFgJZdtLC6a3kpyDeNuDgrMF/TpVKiLijOIFA+o6zqzVRvhy0qtKp/FxlQ&#10;FAbLnft65HM8i4HGgGSmk9mooZjAQaN5PJ9DpCwHxbPpZOzGW6zt8OQVIOdBwLAoYCFnMY2nTnku&#10;LGIBmOGkKg0chVhZAVcO7Z91H06sSz7xzLUNLplvN8jjK82Bbq/QWqjuFdrr1shjKf/E5Oyo23Ow&#10;Y/GWjrfoaBaSqzuYzHx2veBgMp6PWu+GzJi/K/Y+Du7aYe/jR+sRksumz4G9A3e1FaUP7L3F3tOQ&#10;QT1QObD3j87ecE33N78OMUKsD+zdXSveir0bcgsHuvaY/GOy9yIkV8feixewN5zs4OwGRzfbCMej&#10;d0ng9pbSL8c49m8Utk7Fh+v34fr9vOt3ewQ8EPj7un5P4C1FHzEOBO7eEe681XsrAp8H5/cK7X9L&#10;4O4qDh8ZnMuaDyL2K8b2s7sddZ9tTv8GAAD//wMAUEsDBBQABgAIAAAAIQDicS0m3gAAAAcBAAAP&#10;AAAAZHJzL2Rvd25yZXYueG1sTI5La8MwEITvhf4HsYXeEvlB+nAthxDankKhSSHktrE2tom1MpZi&#10;O/++yqm9zTDDzJcvJ9OKgXrXWFYQzyMQxKXVDVcKfnYfsxcQziNrbC2Tgis5WBb3dzlm2o78TcPW&#10;VyKMsMtQQe19l0npypoMurntiEN2sr1BH2xfSd3jGMZNK5MoepIGGw4PNXa0rqk8by9GweeI4yqN&#10;34fN+bS+HnaLr/0mJqUeH6bVGwhPk/8rww0/oEMRmI72wtqJVsEsDUUFSQzilqbJK4hjEM/JAmSR&#10;y//8xS8AAAD//wMAUEsBAi0AFAAGAAgAAAAhALaDOJL+AAAA4QEAABMAAAAAAAAAAAAAAAAAAAAA&#10;AFtDb250ZW50X1R5cGVzXS54bWxQSwECLQAUAAYACAAAACEAOP0h/9YAAACUAQAACwAAAAAAAAAA&#10;AAAAAAAvAQAAX3JlbHMvLnJlbHNQSwECLQAUAAYACAAAACEAhiBJyHIEAAD+GQAADgAAAAAAAAAA&#10;AAAAAAAuAgAAZHJzL2Uyb0RvYy54bWxQSwECLQAUAAYACAAAACEA4nEtJt4AAAAHAQAADwAAAAAA&#10;AAAAAAAAAADMBgAAZHJzL2Rvd25yZXYueG1sUEsFBgAAAAAEAAQA8wAAANcHAAAAAA==&#10;">
                  <v:group id="Group 22233" o:spid="_x0000_s141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PIh9cYAAADeAAAADwAAAGRycy9kb3ducmV2LnhtbESPT2vCQBTE74V+h+UV&#10;vNXNHyySuoqIigcRqoL09sg+k2D2bciuSfz2rlDocZiZ3zCzxWBq0VHrKssK4nEEgji3uuJCwfm0&#10;+ZyCcB5ZY22ZFDzIwWL+/jbDTNuef6g7+kIECLsMFZTeN5mULi/JoBvbhjh4V9sa9EG2hdQt9gFu&#10;aplE0Zc0WHFYKLGhVUn57Xg3CrY99ss0Xnf723X1+D1NDpd9TEqNPoblNwhPg/8P/7V3WkGSJGkK&#10;rzvhCsj5E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8iH1xgAAAN4A&#10;AAAPAAAAAAAAAAAAAAAAAKoCAABkcnMvZG93bnJldi54bWxQSwUGAAAAAAQABAD6AAAAnQMAAAAA&#10;">
                    <v:shape id="Text Box 22234" o:spid="_x0000_s141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B3MYA&#10;AADeAAAADwAAAGRycy9kb3ducmV2LnhtbESPX2vCQBDE3wt+h2MLfdNLYxCJnhIspaUtiH9efFty&#10;axLM7YXcVuO37xUKfRxm5jfMcj24Vl2pD41nA8+TBBRx6W3DlYHj4XU8BxUE2WLrmQzcKcB6NXpY&#10;Ym79jXd03UulIoRDjgZqkS7XOpQ1OQwT3xFH7+x7hxJlX2nb4y3CXavTJJlphw3HhRo72tRUXvbf&#10;zsBHdsKXqXzSXXjYFsXbvMvClzFPj0OxACU0yH/4r/1uDaRpOs3g9068Anr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KB3MYAAADeAAAADwAAAAAAAAAAAAAAAACYAgAAZHJz&#10;L2Rvd25yZXYueG1sUEsFBgAAAAAEAAQA9QAAAIsDAAAAAA==&#10;" fillcolor="white [3201]" strokecolor="white [3212]" strokeweight=".5pt">
                      <v:textbox>
                        <w:txbxContent>
                          <w:p w:rsidR="00905B89" w:rsidRPr="005864B0" w:rsidRDefault="00905B89" w:rsidP="006151B9">
                            <w:pPr>
                              <w:jc w:val="right"/>
                              <w:rPr>
                                <w:rFonts w:ascii="Arial Bold" w:hAnsi="Arial Bold" w:cs="Arial"/>
                                <w:b/>
                                <w:sz w:val="18"/>
                                <w:szCs w:val="18"/>
                              </w:rPr>
                            </w:pPr>
                          </w:p>
                        </w:txbxContent>
                      </v:textbox>
                    </v:shape>
                    <v:shape id="_x0000_s141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rEM8YA&#10;AADeAAAADwAAAGRycy9kb3ducmV2LnhtbESPQUsDMRSE70L/Q3iCN5u4oi3bpqUKgniR1tLz6+Z1&#10;s+3mZUlid+2vbwTB4zAz3zDz5eBacaYQG88aHsYKBHHlTcO1hu3X2/0UREzIBlvPpOGHIiwXo5s5&#10;lsb3vKbzJtUiQziWqMGm1JVSxsqSwzj2HXH2Dj44TFmGWpqAfYa7VhZKPUuHDecFix29WqpOm2+n&#10;YVcf6aX5CBf1KVV/mvr1dj+xWt/dDqsZiERD+g//td+NhqIoHp/g90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rEM8YAAADeAAAADwAAAAAAAAAAAAAAAACYAgAAZHJz&#10;L2Rvd25yZXYueG1sUEsFBgAAAAAEAAQA9QAAAIsDAAAAAA==&#10;" fillcolor="white [3212]" stroked="f">
                      <v:textbox>
                        <w:txbxContent>
                          <w:p w:rsidR="00905B89" w:rsidRPr="00066254" w:rsidRDefault="00905B89" w:rsidP="006151B9">
                            <w:pPr>
                              <w:rPr>
                                <w:rFonts w:ascii="Arial" w:hAnsi="Arial" w:cs="Arial"/>
                                <w:b/>
                                <w:sz w:val="18"/>
                                <w:szCs w:val="18"/>
                              </w:rPr>
                            </w:pPr>
                            <w:r>
                              <w:rPr>
                                <w:rFonts w:ascii="Arial" w:hAnsi="Arial" w:cs="Arial"/>
                                <w:b/>
                                <w:sz w:val="18"/>
                                <w:szCs w:val="18"/>
                              </w:rPr>
                              <w:t>$</w:t>
                            </w:r>
                          </w:p>
                        </w:txbxContent>
                      </v:textbox>
                    </v:shape>
                  </v:group>
                  <v:group id="Group 22236" o:spid="_x0000_s141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WCbcYAAADeAAAADwAAAGRycy9kb3ducmV2LnhtbESPQYvCMBSE7wv+h/AE&#10;b2vayspSjSKi4kGE1QXx9miebbF5KU1s6783C8Ieh5n5hpkve1OJlhpXWlYQjyMQxJnVJecKfs/b&#10;z28QziNrrCyTgic5WC4GH3NMte34h9qTz0WAsEtRQeF9nUrpsoIMurGtiYN3s41BH2STS91gF+Cm&#10;kkkUTaXBksNCgTWtC8rup4dRsOuwW03iTXu439bP6/nreDnEpNRo2K9mIDz1/j/8bu+1giRJJlP4&#10;uxOugFy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hYJtxgAAAN4A&#10;AAAPAAAAAAAAAAAAAAAAAKoCAABkcnMvZG93bnJldi54bWxQSwUGAAAAAAQABAD6AAAAnQMAAAAA&#10;">
                    <v:shape id="Text Box 22237" o:spid="_x0000_s141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fq8YA&#10;AADeAAAADwAAAGRycy9kb3ducmV2LnhtbESPQWvCQBSE7wX/w/IEb7ppFCupqwRFLFUotb309si+&#10;JqHZtyH71PjvuwWhx2FmvmGW69416kJdqD0beJwkoIgLb2suDXx+7MYLUEGQLTaeycCNAqxXg4cl&#10;ZtZf+Z0uJylVhHDI0EAl0mZah6Iih2HiW+LoffvOoUTZldp2eI1w1+g0SebaYc1xocKWNhUVP6ez&#10;M/A6+8LtVA50E+7f8ny/aGfhaMxo2OfPoIR6+Q/f2y/WQJqm0yf4uxOv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Afq8YAAADeAAAADwAAAAAAAAAAAAAAAACYAgAAZHJz&#10;L2Rvd25yZXYueG1sUEsFBgAAAAAEAAQA9QAAAIsDAAAAAA==&#10;" fillcolor="white [3201]" strokecolor="white [3212]" strokeweight=".5pt">
                      <v:textbox>
                        <w:txbxContent>
                          <w:p w:rsidR="00905B89" w:rsidRPr="005864B0" w:rsidRDefault="00905B89" w:rsidP="006151B9">
                            <w:pPr>
                              <w:jc w:val="right"/>
                              <w:rPr>
                                <w:rFonts w:ascii="Arial Bold" w:hAnsi="Arial Bold" w:cs="Arial"/>
                                <w:b/>
                                <w:sz w:val="18"/>
                                <w:szCs w:val="18"/>
                              </w:rPr>
                            </w:pPr>
                          </w:p>
                        </w:txbxContent>
                      </v:textbox>
                    </v:shape>
                    <v:shape id="_x0000_s141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rrcMA&#10;AADeAAAADwAAAGRycy9kb3ducmV2LnhtbERPy2oCMRTdF/yHcIXuauIUqoxGsYVC6ab4wPV1cp2M&#10;Tm6GJHWm/fpmUXB5OO/lenCtuFGIjWcN04kCQVx503Ct4bB/f5qDiAnZYOuZNPxQhPVq9LDE0vie&#10;t3TbpVrkEI4larApdaWUsbLkME58R5y5sw8OU4ahliZgn8NdKwulXqTDhnODxY7eLFXX3bfTcKwv&#10;9Np8hl/1JVV/nfvt4TSzWj+Oh80CRKIh3cX/7g+joSiK57w338lX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trrcMAAADeAAAADwAAAAAAAAAAAAAAAACYAgAAZHJzL2Rv&#10;d25yZXYueG1sUEsFBgAAAAAEAAQA9QAAAIgDAAAAAA==&#10;" fillcolor="white [3212]" stroked="f">
                      <v:textbox>
                        <w:txbxContent>
                          <w:p w:rsidR="00905B89" w:rsidRPr="00066254" w:rsidRDefault="00905B89" w:rsidP="006151B9">
                            <w:pPr>
                              <w:rPr>
                                <w:rFonts w:ascii="Arial" w:hAnsi="Arial" w:cs="Arial"/>
                                <w:b/>
                                <w:sz w:val="18"/>
                                <w:szCs w:val="18"/>
                              </w:rPr>
                            </w:pPr>
                            <w:r>
                              <w:rPr>
                                <w:rFonts w:ascii="Arial" w:hAnsi="Arial" w:cs="Arial"/>
                                <w:b/>
                                <w:sz w:val="18"/>
                                <w:szCs w:val="18"/>
                              </w:rPr>
                              <w:t>$</w:t>
                            </w:r>
                          </w:p>
                        </w:txbxContent>
                      </v:textbox>
                    </v:shape>
                  </v:group>
                  <v:group id="Group 22239" o:spid="_x0000_s142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RoWH8cAAADeAAAADwAAAGRycy9kb3ducmV2LnhtbESPQWvCQBSE74L/YXmF&#10;3nSTSMWmriJiSw8iGAvi7ZF9JsHs25DdJvHfdwuCx2FmvmGW68HUoqPWVZYVxNMIBHFudcWFgp/T&#10;52QBwnlkjbVlUnAnB+vVeLTEVNuej9RlvhABwi5FBaX3TSqly0sy6Ka2IQ7e1bYGfZBtIXWLfYCb&#10;WiZRNJcGKw4LJTa0LSm/Zb9GwVeP/WYW77r97bq9X05vh/M+JqVeX4bNBwhPg3+GH+1vrSBJktk7&#10;/N8JV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RoWH8cAAADe&#10;AAAADwAAAAAAAAAAAAAAAACqAgAAZHJzL2Rvd25yZXYueG1sUEsFBgAAAAAEAAQA+gAAAJ4DAAAA&#10;AA==&#10;">
                    <v:shape id="Text Box 22240" o:spid="_x0000_s142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osQA&#10;AADeAAAADwAAAGRycy9kb3ducmV2LnhtbESPTWvCQBCG7wX/wzJCb3VjGkSiqwRFWqog2l68Ddlp&#10;EpqdDdmpxn/vHgo9vrxfPMv14Fp1pT40ng1MJwko4tLbhisDX5+7lzmoIMgWW89k4E4B1qvR0xJz&#10;6298outZKhVHOORooBbpcq1DWZPDMPEdcfS+fe9QouwrbXu8xXHX6jRJZtphw/Ghxo42NZU/519n&#10;4CO74PZV9nQXHo5F8TbvsnAw5nk8FAtQQoP8h//a79ZAmqZZBIg4EQX0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v9KLEAAAA3gAAAA8AAAAAAAAAAAAAAAAAmAIAAGRycy9k&#10;b3ducmV2LnhtbFBLBQYAAAAABAAEAPUAAACJAwAAAAA=&#10;" fillcolor="white [3201]" strokecolor="white [3212]" strokeweight=".5pt">
                      <v:textbox>
                        <w:txbxContent>
                          <w:p w:rsidR="00905B89" w:rsidRPr="005864B0" w:rsidRDefault="00905B89" w:rsidP="006151B9">
                            <w:pPr>
                              <w:jc w:val="right"/>
                              <w:rPr>
                                <w:rFonts w:ascii="Arial Bold" w:hAnsi="Arial Bold" w:cs="Arial"/>
                                <w:b/>
                                <w:sz w:val="18"/>
                                <w:szCs w:val="18"/>
                              </w:rPr>
                            </w:pPr>
                          </w:p>
                        </w:txbxContent>
                      </v:textbox>
                    </v:shape>
                    <v:shape id="_x0000_s142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exTcYA&#10;AADeAAAADwAAAGRycy9kb3ducmV2LnhtbESPQWsCMRSE7wX/Q3hCbzVxKa2sRrGFQumlaMXzc/Pc&#10;rG5eliR1V399Uyj0OMzMN8xiNbhWXCjExrOG6USBIK68abjWsPt6e5iBiAnZYOuZNFwpwmo5ultg&#10;aXzPG7psUy0yhGOJGmxKXSllrCw5jBPfEWfv6IPDlGWopQnYZ7hrZaHUk3TYcF6w2NGrpeq8/XYa&#10;9vWJXpqPcFOfUvXnmd/sDs9W6/vxsJ6DSDSk//Bf+91oKIricQq/d/IV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exTcYAAADeAAAADwAAAAAAAAAAAAAAAACYAgAAZHJz&#10;L2Rvd25yZXYueG1sUEsFBgAAAAAEAAQA9QAAAIsDAAAAAA==&#10;" fillcolor="white [3212]" stroked="f">
                      <v:textbox>
                        <w:txbxContent>
                          <w:p w:rsidR="00905B89" w:rsidRPr="00066254" w:rsidRDefault="00905B89" w:rsidP="006151B9">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051B02" w:rsidRDefault="00AB2CF6" w:rsidP="0068284D">
            <w:pPr>
              <w:jc w:val="center"/>
            </w:pPr>
            <w:r>
              <w:rPr>
                <w:noProof/>
              </w:rPr>
              <w:pict>
                <v:group id="Group 22242" o:spid="_x0000_s1423" style="position:absolute;left:0;text-align:left;margin-left:-1.3pt;margin-top:1.05pt;width:66.6pt;height:85.2pt;z-index:252125184;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eDAdgQAAP4ZAAAOAAAAZHJzL2Uyb0RvYy54bWzsWVtv5CYUfq/U/4D83syM527FWU2zm6hS&#10;uhs1qfaZwXhsLQYKJJ7sr+8BjD237CZp2iqryYOD4QDn+n3gOX23rhi6p0qXgqfR4KQfIcqJyEq+&#10;SqM/by9+mUVIG8wzzASnafRAdfTu7OefTmuZ0FgUgmVUIViE66SWaVQYI5NeT5OCVlifCEk5DOZC&#10;VdjAq1r1MoVrWL1ivbjfn/RqoTKpBKFaQ+97PxidufXznBLzKc81NYilEehm3FO559I+e2enOFkp&#10;LIuSNGrgF2hR4ZLDpu1S77HB6E6Ve0tVJVFCi9ycEFH1RJ6XhDobwJpBf8eaSyXupLNlldQr2boJ&#10;XLvjpxcvSz7eXytUZmkUx/EojhDHFYTJ7Yx8F7iolqsEJC+VvJHXqulY+Tdr9TpXlf0P9qC1c+5D&#10;61y6NohA52w0nsUQAgJDgz40R433SQEh2ptGig/fntgL2/asdq0y7Uur9YZ9w337hjYFXsW+IdjU&#10;2DeE1lPNm8/7k/15j1oHZaK7TND/LBNuCiypSzBt47vhqVHw1K2N369i7ZJh5J3lhG0mILOGIYhn&#10;6NfQ+dSE+I7hOJFKm0sqKmQbaaSgmF2N4fsrbSBq4KMgYvfUgpXZRcmYe7EAQs+ZQvcYSp8ZpyLM&#10;2JJiHNVpNBmO+27hrTEHQd0Ky9WBFWA9xu121EFNo1YtdeId4VrmgVErw/gfNIdScwVyQEdMCOWt&#10;nk7aSuVg0XMmNvKdVs+Z7O2AGW5nwU07uSq5UN5L267NvgTH5F4eArNht22a9XLtMGY4mYdMWYrs&#10;ARJICQ/JWpKLEsJ8hbW5xgowGEoJeMV8gkfOBIRJNK0IFUJ9PdRv5aEgYDRCNWB6Gum/7rCiEWK/&#10;cSiV+WAEVYmMexmNpxaO1ObIcnOE31XnAnJnAAwmiWtaecNCM1ei+gz0s7C7whDmBPZOIxOa58Yz&#10;DdAXoYuFEwLYl9hc8RtJ7NLWzzaJb9efsZJNphuouY8iFCdOdhLey9qZXCzujMhLVw3W096rTQQA&#10;KCy0/UeIMd5HjBBrgJZttLC6a3klyBeNuDgvMF/RhVKiLijOIFA+o6zqzVRvhy0qtKx/FxlQFAbL&#10;nft2yGc6iYHGgGTGo8mgoZjAQYNZPJtBpCwHxZPxaOjGW6zt8OQVIOcgYFgUsJAzH8djpzwXFrEA&#10;zHBSlQaOQqysgCv79s+6DyfWJR945toGl8y3G+TxleZAd7vQpm52lxJtob1ujTyW8k9Mzo66PQc7&#10;Fm/peIOOJiG5uoPJxGfXCw4mw9mg9W7IjNkPxd7T4K4t9p4+Wo+QXDZVjuwduKutKH1k7469pw6X&#10;D4DKkb3fOnvDNd3f/DrEeBQtjuz9r7N3HJy/c0x+m+w9D8nVsXdzD3gWe8PJDs5ucHSzjXA8+iEJ&#10;HO6je+UYx9DbEPXegfpI4PBx4Hj9ttf1cITxB5edW0HztStcFNtbwZHA3ziBj+ErxZHAN774/c/X&#10;7/ZL6VshcHcVhx8ZAD62fsXYfHfQ0v1sc/Y3AAAA//8DAFBLAwQUAAYACAAAACEA7RRIs94AAAAI&#10;AQAADwAAAGRycy9kb3ducmV2LnhtbEyPQUvDQBCF74L/YRnBW7tJSqvEbEop6qkItoJ4mybTJDQ7&#10;G7LbJP33Tk96m8d7vPletp5sqwbqfePYQDyPQBEXrmy4MvB1eJs9g/IBucTWMRm4kod1fn+XYVq6&#10;kT9p2IdKSQn7FA3UIXSp1r6oyaKfu45YvJPrLQaRfaXLHkcpt61OomilLTYsH2rsaFtTcd5frIH3&#10;EcfNIn4ddufT9vpzWH5872Iy5vFh2ryACjSFvzDc8AUdcmE6uguXXrUGZslKkgaSGNTNXkSij3I8&#10;JUvQeab/D8h/AQAA//8DAFBLAQItABQABgAIAAAAIQC2gziS/gAAAOEBAAATAAAAAAAAAAAAAAAA&#10;AAAAAABbQ29udGVudF9UeXBlc10ueG1sUEsBAi0AFAAGAAgAAAAhADj9If/WAAAAlAEAAAsAAAAA&#10;AAAAAAAAAAAALwEAAF9yZWxzLy5yZWxzUEsBAi0AFAAGAAgAAAAhAL314MB2BAAA/hkAAA4AAAAA&#10;AAAAAAAAAAAALgIAAGRycy9lMm9Eb2MueG1sUEsBAi0AFAAGAAgAAAAhAO0USLPeAAAACAEAAA8A&#10;AAAAAAAAAAAAAAAA0AYAAGRycy9kb3ducmV2LnhtbFBLBQYAAAAABAAEAPMAAADbBwAAAAA=&#10;">
                  <v:group id="Group 22243" o:spid="_x0000_s142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RSiMcAAADeAAAADwAAAGRycy9kb3ducmV2LnhtbESPQWvCQBSE74L/YXmF&#10;3nSTWKWkriJiSw8iGAvi7ZF9JsHs25DdJvHfdwuCx2FmvmGW68HUoqPWVZYVxNMIBHFudcWFgp/T&#10;5+QdhPPIGmvLpOBODtar8WiJqbY9H6nLfCEChF2KCkrvm1RKl5dk0E1tQxy8q20N+iDbQuoW+wA3&#10;tUyiaCENVhwWSmxoW1J+y36Ngq8e+80s3nX723V7v5zmh/M+JqVeX4bNBwhPg3+GH+1vrSBJkrcZ&#10;/N8JV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PRSiMcAAADe&#10;AAAADwAAAAAAAAAAAAAAAACqAgAAZHJzL2Rvd25yZXYueG1sUEsFBgAAAAAEAAQA+gAAAJ4DAAAA&#10;AA==&#10;">
                    <v:shape id="Text Box 22244" o:spid="_x0000_s142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TyocYA&#10;AADeAAAADwAAAGRycy9kb3ducmV2LnhtbESPQWvCQBSE74X+h+UVetNN0yCSukpQpEULovbS2yP7&#10;moRm34bsU+O/d4VCj8PMfMPMFoNr1Zn60Hg28DJOQBGX3jZcGfg6rkdTUEGQLbaeycCVAizmjw8z&#10;zK2/8J7OB6lUhHDI0UAt0uVah7Imh2HsO+Lo/fjeoUTZV9r2eIlw1+o0SSbaYcNxocaOljWVv4eT&#10;M7DJvnH1Klu6Cg+7onifdln4NOb5aSjeQAkN8h/+a39YA2maZhnc78Qro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TyocYAAADeAAAADwAAAAAAAAAAAAAAAACYAgAAZHJz&#10;L2Rvd25yZXYueG1sUEsFBgAAAAAEAAQA9QAAAIsDAAAAAA==&#10;" fillcolor="white [3201]" strokecolor="white [3212]" strokeweight=".5pt">
                      <v:textbox>
                        <w:txbxContent>
                          <w:p w:rsidR="00905B89" w:rsidRPr="005864B0" w:rsidRDefault="00905B89" w:rsidP="006151B9">
                            <w:pPr>
                              <w:jc w:val="right"/>
                              <w:rPr>
                                <w:rFonts w:ascii="Arial Bold" w:hAnsi="Arial Bold" w:cs="Arial"/>
                                <w:b/>
                                <w:sz w:val="18"/>
                                <w:szCs w:val="18"/>
                              </w:rPr>
                            </w:pPr>
                          </w:p>
                        </w:txbxContent>
                      </v:textbox>
                    </v:shape>
                    <v:shape id="_x0000_s142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y3TsYA&#10;AADeAAAADwAAAGRycy9kb3ducmV2LnhtbESPQUsDMRSE70L/Q3iCN5u4qC3bpqUKgniR1tLz6+Z1&#10;s+3mZUlid+2vbwTB4zAz3zDz5eBacaYQG88aHsYKBHHlTcO1hu3X2/0UREzIBlvPpOGHIiwXo5s5&#10;lsb3vKbzJtUiQziWqMGm1JVSxsqSwzj2HXH2Dj44TFmGWpqAfYa7VhZKPUuHDecFix29WqpOm2+n&#10;YVcf6aX5CBf1KVV/mvr1dj+xWt/dDqsZiERD+g//td+NhqIoHp/g90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y3TsYAAADeAAAADwAAAAAAAAAAAAAAAACYAgAAZHJz&#10;L2Rvd25yZXYueG1sUEsFBgAAAAAEAAQA9QAAAIsDAAAAAA==&#10;" fillcolor="white [3212]" stroked="f">
                      <v:textbox>
                        <w:txbxContent>
                          <w:p w:rsidR="00905B89" w:rsidRPr="00066254" w:rsidRDefault="00905B89" w:rsidP="006151B9">
                            <w:pPr>
                              <w:rPr>
                                <w:rFonts w:ascii="Arial" w:hAnsi="Arial" w:cs="Arial"/>
                                <w:b/>
                                <w:sz w:val="18"/>
                                <w:szCs w:val="18"/>
                              </w:rPr>
                            </w:pPr>
                            <w:r>
                              <w:rPr>
                                <w:rFonts w:ascii="Arial" w:hAnsi="Arial" w:cs="Arial"/>
                                <w:b/>
                                <w:sz w:val="18"/>
                                <w:szCs w:val="18"/>
                              </w:rPr>
                              <w:t>$</w:t>
                            </w:r>
                          </w:p>
                        </w:txbxContent>
                      </v:textbox>
                    </v:shape>
                  </v:group>
                  <v:group id="Group 22246" o:spid="_x0000_s142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IPxEMcAAADeAAAADwAAAGRycy9kb3ducmV2LnhtbESPQWvCQBSE7wX/w/IE&#10;b3WT2IpEVxGx4kEKVUG8PbLPJJh9G7LbJP77riD0OMzMN8xi1ZtKtNS40rKCeByBIM6sLjlXcD59&#10;vc9AOI+ssbJMCh7kYLUcvC0w1bbjH2qPPhcBwi5FBYX3dSqlywoy6Ma2Jg7ezTYGfZBNLnWDXYCb&#10;SiZRNJUGSw4LBda0KSi7H3+Ngl2H3XoSb9vD/bZ5XE+f35dDTEqNhv16DsJT7//Dr/ZeK0iS5GMK&#10;zzvhCsjl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IPxEMcAAADe&#10;AAAADwAAAAAAAAAAAAAAAACqAgAAZHJzL2Rvd25yZXYueG1sUEsFBgAAAAAEAAQA+gAAAJ4DAAAA&#10;AA==&#10;">
                    <v:shape id="Text Box 22247" o:spid="_x0000_s142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s1sYA&#10;AADeAAAADwAAAGRycy9kb3ducmV2LnhtbESPQWvCQBSE74X+h+UJvenGNLSSukqoiMUKUttLb4/s&#10;axKafRuyT43/visIPQ4z8w0zXw6uVSfqQ+PZwHSSgCIuvW24MvD1uR7PQAVBtth6JgMXCrBc3N/N&#10;Mbf+zB90OkilIoRDjgZqkS7XOpQ1OQwT3xFH78f3DiXKvtK2x3OEu1anSfKkHTYcF2rs6LWm8vdw&#10;dAa22TeuHuWdLsLDvig2sy4LO2MeRkPxAkpokP/wrf1mDaRpmj3D9U68An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Zs1sYAAADeAAAADwAAAAAAAAAAAAAAAACYAgAAZHJz&#10;L2Rvd25yZXYueG1sUEsFBgAAAAAEAAQA9QAAAIsDAAAAAA==&#10;" fillcolor="white [3201]" strokecolor="white [3212]" strokeweight=".5pt">
                      <v:textbox>
                        <w:txbxContent>
                          <w:p w:rsidR="00905B89" w:rsidRPr="005864B0" w:rsidRDefault="00905B89" w:rsidP="006151B9">
                            <w:pPr>
                              <w:jc w:val="right"/>
                              <w:rPr>
                                <w:rFonts w:ascii="Arial Bold" w:hAnsi="Arial Bold" w:cs="Arial"/>
                                <w:b/>
                                <w:sz w:val="18"/>
                                <w:szCs w:val="18"/>
                              </w:rPr>
                            </w:pPr>
                          </w:p>
                        </w:txbxContent>
                      </v:textbox>
                    </v:shape>
                    <v:shape id="_x0000_s142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0Y0MMA&#10;AADeAAAADwAAAGRycy9kb3ducmV2LnhtbERPy2oCMRTdF/yHcIXuauJQqoxGsYVC6ab4wPV1cp2M&#10;Tm6GJHWm/fpmUXB5OO/lenCtuFGIjWcN04kCQVx503Ct4bB/f5qDiAnZYOuZNPxQhPVq9LDE0vie&#10;t3TbpVrkEI4larApdaWUsbLkME58R5y5sw8OU4ahliZgn8NdKwulXqTDhnODxY7eLFXX3bfTcKwv&#10;9Np8hl/1JVV/nfvt4TSzWj+Oh80CRKIh3cX/7g+joSiK57w338lX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0Y0MMAAADeAAAADwAAAAAAAAAAAAAAAACYAgAAZHJzL2Rv&#10;d25yZXYueG1sUEsFBgAAAAAEAAQA9QAAAIgDAAAAAA==&#10;" fillcolor="white [3212]" stroked="f">
                      <v:textbox>
                        <w:txbxContent>
                          <w:p w:rsidR="00905B89" w:rsidRPr="00066254" w:rsidRDefault="00905B89" w:rsidP="006151B9">
                            <w:pPr>
                              <w:rPr>
                                <w:rFonts w:ascii="Arial" w:hAnsi="Arial" w:cs="Arial"/>
                                <w:b/>
                                <w:sz w:val="18"/>
                                <w:szCs w:val="18"/>
                              </w:rPr>
                            </w:pPr>
                            <w:r>
                              <w:rPr>
                                <w:rFonts w:ascii="Arial" w:hAnsi="Arial" w:cs="Arial"/>
                                <w:b/>
                                <w:sz w:val="18"/>
                                <w:szCs w:val="18"/>
                              </w:rPr>
                              <w:t>$</w:t>
                            </w:r>
                          </w:p>
                        </w:txbxContent>
                      </v:textbox>
                    </v:shape>
                  </v:group>
                  <v:group id="Group 22249" o:spid="_x0000_s143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RxlYscAAADeAAAADwAAAGRycy9kb3ducmV2LnhtbESPQWvCQBSE7wX/w/KE&#10;3nSTtBWNriKipQcpVAXx9sg+k2D2bciuSfz33YLQ4zAz3zCLVW8q0VLjSssK4nEEgjizuuRcwem4&#10;G01BOI+ssbJMCh7kYLUcvCww1bbjH2oPPhcBwi5FBYX3dSqlywoy6Ma2Jg7e1TYGfZBNLnWDXYCb&#10;SiZRNJEGSw4LBda0KSi7He5GwWeH3fot3rb723XzuBw/vs/7mJR6HfbrOQhPvf8PP9tfWkGSJO8z&#10;+LsTroBc/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RxlYscAAADe&#10;AAAADwAAAAAAAAAAAAAAAACqAgAAZHJzL2Rvd25yZXYueG1sUEsFBgAAAAAEAAQA+gAAAJ4DAAAA&#10;AA==&#10;">
                    <v:shape id="Text Box 22250" o:spid="_x0000_s143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Zif8UA&#10;AADeAAAADwAAAGRycy9kb3ducmV2LnhtbESPTWvCQBCG7wX/wzJCb7pp/ECiq4QWabGC1HrxNmTH&#10;JDQ7G7JTjf/ePRR6fHm/eFab3jXqSl2oPRt4GSegiAtvay4NnL63owWoIMgWG89k4E4BNuvB0woz&#10;62/8RdejlCqOcMjQQCXSZlqHoiKHYexb4uhdfOdQouxKbTu8xXHX6DRJ5tphzfGhwpZeKyp+jr/O&#10;wG56xreJfNJduD/k+fuinYa9Mc/DPl+CEurlP/zX/rAG0jSdRYCIE1FAr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NmJ/xQAAAN4AAAAPAAAAAAAAAAAAAAAAAJgCAABkcnMv&#10;ZG93bnJldi54bWxQSwUGAAAAAAQABAD1AAAAigMAAAAA&#10;" fillcolor="white [3201]" strokecolor="white [3212]" strokeweight=".5pt">
                      <v:textbox>
                        <w:txbxContent>
                          <w:p w:rsidR="00905B89" w:rsidRPr="005864B0" w:rsidRDefault="00905B89" w:rsidP="006151B9">
                            <w:pPr>
                              <w:jc w:val="right"/>
                              <w:rPr>
                                <w:rFonts w:ascii="Arial Bold" w:hAnsi="Arial Bold" w:cs="Arial"/>
                                <w:b/>
                                <w:sz w:val="18"/>
                                <w:szCs w:val="18"/>
                              </w:rPr>
                            </w:pPr>
                          </w:p>
                        </w:txbxContent>
                      </v:textbox>
                    </v:shape>
                    <v:shape id="_x0000_s143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4nkMYA&#10;AADeAAAADwAAAGRycy9kb3ducmV2LnhtbESPQWsCMRSE7wX/Q3hCbzVxoa2sRrGFQumlaMXzc/Pc&#10;rG5eliR1V399Uyj0OMzMN8xiNbhWXCjExrOG6USBIK68abjWsPt6e5iBiAnZYOuZNFwpwmo5ultg&#10;aXzPG7psUy0yhGOJGmxKXSllrCw5jBPfEWfv6IPDlGWopQnYZ7hrZaHUk3TYcF6w2NGrpeq8/XYa&#10;9vWJXpqPcFOfUvXnmd/sDs9W6/vxsJ6DSDSk//Bf+91oKIricQq/d/IV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4nkMYAAADeAAAADwAAAAAAAAAAAAAAAACYAgAAZHJz&#10;L2Rvd25yZXYueG1sUEsFBgAAAAAEAAQA9QAAAIsDAAAAAA==&#10;" fillcolor="white [3212]" stroked="f">
                      <v:textbox>
                        <w:txbxContent>
                          <w:p w:rsidR="00905B89" w:rsidRPr="00066254" w:rsidRDefault="00905B89" w:rsidP="006151B9">
                            <w:pPr>
                              <w:rPr>
                                <w:rFonts w:ascii="Arial" w:hAnsi="Arial" w:cs="Arial"/>
                                <w:b/>
                                <w:sz w:val="18"/>
                                <w:szCs w:val="18"/>
                              </w:rPr>
                            </w:pPr>
                            <w:r>
                              <w:rPr>
                                <w:rFonts w:ascii="Arial" w:hAnsi="Arial" w:cs="Arial"/>
                                <w:b/>
                                <w:sz w:val="18"/>
                                <w:szCs w:val="18"/>
                              </w:rPr>
                              <w:t>$</w:t>
                            </w:r>
                          </w:p>
                        </w:txbxContent>
                      </v:textbox>
                    </v:shape>
                  </v:group>
                </v:group>
              </w:pict>
            </w:r>
          </w:p>
        </w:tc>
      </w:tr>
      <w:tr w:rsidR="00051B02" w:rsidTr="006151B9">
        <w:trPr>
          <w:trHeight w:val="576"/>
        </w:trPr>
        <w:tc>
          <w:tcPr>
            <w:tcW w:w="3132" w:type="dxa"/>
            <w:tcBorders>
              <w:top w:val="single" w:sz="8" w:space="0" w:color="auto"/>
              <w:bottom w:val="single" w:sz="8" w:space="0" w:color="auto"/>
            </w:tcBorders>
            <w:shd w:val="clear" w:color="auto" w:fill="DBE5F1"/>
            <w:vAlign w:val="center"/>
          </w:tcPr>
          <w:p w:rsidR="00051B02" w:rsidRDefault="006151B9" w:rsidP="006151B9">
            <w:pPr>
              <w:pStyle w:val="ListParagraph"/>
              <w:numPr>
                <w:ilvl w:val="0"/>
                <w:numId w:val="68"/>
              </w:numPr>
              <w:spacing w:line="240" w:lineRule="auto"/>
              <w:ind w:left="270" w:hanging="270"/>
              <w:rPr>
                <w:rFonts w:ascii="Arial" w:hAnsi="Arial" w:cs="Arial"/>
                <w:sz w:val="20"/>
              </w:rPr>
            </w:pPr>
            <w:r>
              <w:rPr>
                <w:rFonts w:ascii="Arial" w:hAnsi="Arial" w:cs="Arial"/>
                <w:sz w:val="20"/>
              </w:rPr>
              <w:t>Reduced price breakfast</w:t>
            </w:r>
          </w:p>
        </w:tc>
        <w:tc>
          <w:tcPr>
            <w:tcW w:w="1536" w:type="dxa"/>
            <w:tcBorders>
              <w:top w:val="single" w:sz="8" w:space="0" w:color="auto"/>
              <w:bottom w:val="single" w:sz="8" w:space="0" w:color="auto"/>
            </w:tcBorders>
            <w:shd w:val="clear" w:color="auto" w:fill="DBE5F1"/>
            <w:vAlign w:val="center"/>
          </w:tcPr>
          <w:p w:rsidR="00051B02" w:rsidRDefault="00051B02" w:rsidP="0068284D">
            <w:pPr>
              <w:jc w:val="center"/>
            </w:pPr>
          </w:p>
        </w:tc>
        <w:tc>
          <w:tcPr>
            <w:tcW w:w="1537" w:type="dxa"/>
            <w:tcBorders>
              <w:top w:val="single" w:sz="8" w:space="0" w:color="auto"/>
              <w:bottom w:val="single" w:sz="8" w:space="0" w:color="auto"/>
            </w:tcBorders>
            <w:shd w:val="clear" w:color="auto" w:fill="DBE5F1"/>
            <w:vAlign w:val="center"/>
          </w:tcPr>
          <w:p w:rsidR="00051B02" w:rsidRDefault="00051B02" w:rsidP="0068284D">
            <w:pPr>
              <w:jc w:val="center"/>
            </w:pPr>
          </w:p>
        </w:tc>
        <w:tc>
          <w:tcPr>
            <w:tcW w:w="1537" w:type="dxa"/>
            <w:tcBorders>
              <w:top w:val="single" w:sz="8" w:space="0" w:color="auto"/>
              <w:bottom w:val="single" w:sz="8" w:space="0" w:color="auto"/>
            </w:tcBorders>
            <w:shd w:val="clear" w:color="auto" w:fill="DBE5F1"/>
            <w:vAlign w:val="center"/>
          </w:tcPr>
          <w:p w:rsidR="00051B02" w:rsidRDefault="00051B02" w:rsidP="0068284D">
            <w:pPr>
              <w:jc w:val="center"/>
            </w:pPr>
          </w:p>
        </w:tc>
        <w:tc>
          <w:tcPr>
            <w:tcW w:w="1537" w:type="dxa"/>
            <w:tcBorders>
              <w:top w:val="single" w:sz="8" w:space="0" w:color="auto"/>
              <w:bottom w:val="single" w:sz="8" w:space="0" w:color="auto"/>
            </w:tcBorders>
            <w:shd w:val="clear" w:color="auto" w:fill="DBE5F1"/>
            <w:vAlign w:val="center"/>
          </w:tcPr>
          <w:p w:rsidR="00051B02" w:rsidRDefault="00051B02" w:rsidP="0068284D">
            <w:pPr>
              <w:jc w:val="center"/>
            </w:pPr>
          </w:p>
        </w:tc>
      </w:tr>
      <w:tr w:rsidR="00051B02" w:rsidTr="006151B9">
        <w:trPr>
          <w:trHeight w:val="576"/>
        </w:trPr>
        <w:tc>
          <w:tcPr>
            <w:tcW w:w="3132" w:type="dxa"/>
            <w:tcBorders>
              <w:top w:val="single" w:sz="8" w:space="0" w:color="auto"/>
              <w:bottom w:val="single" w:sz="8" w:space="0" w:color="auto"/>
            </w:tcBorders>
            <w:shd w:val="clear" w:color="auto" w:fill="AFBED7"/>
            <w:vAlign w:val="center"/>
          </w:tcPr>
          <w:p w:rsidR="00051B02" w:rsidRDefault="006151B9" w:rsidP="006151B9">
            <w:pPr>
              <w:pStyle w:val="ListParagraph"/>
              <w:numPr>
                <w:ilvl w:val="0"/>
                <w:numId w:val="68"/>
              </w:numPr>
              <w:spacing w:line="240" w:lineRule="auto"/>
              <w:ind w:left="270" w:hanging="270"/>
              <w:rPr>
                <w:rFonts w:ascii="Arial" w:hAnsi="Arial" w:cs="Arial"/>
                <w:sz w:val="20"/>
              </w:rPr>
            </w:pPr>
            <w:r>
              <w:rPr>
                <w:rFonts w:ascii="Arial" w:hAnsi="Arial" w:cs="Arial"/>
                <w:sz w:val="20"/>
              </w:rPr>
              <w:t>Adult breakfast</w:t>
            </w:r>
          </w:p>
        </w:tc>
        <w:tc>
          <w:tcPr>
            <w:tcW w:w="1536" w:type="dxa"/>
            <w:tcBorders>
              <w:top w:val="single" w:sz="8" w:space="0" w:color="auto"/>
              <w:bottom w:val="single" w:sz="8" w:space="0" w:color="auto"/>
            </w:tcBorders>
            <w:shd w:val="clear" w:color="auto" w:fill="AFBED7"/>
            <w:vAlign w:val="center"/>
          </w:tcPr>
          <w:p w:rsidR="00051B02" w:rsidRDefault="00051B02" w:rsidP="0068284D">
            <w:pPr>
              <w:jc w:val="center"/>
            </w:pPr>
          </w:p>
        </w:tc>
        <w:tc>
          <w:tcPr>
            <w:tcW w:w="1537" w:type="dxa"/>
            <w:tcBorders>
              <w:top w:val="single" w:sz="8" w:space="0" w:color="auto"/>
              <w:bottom w:val="single" w:sz="8" w:space="0" w:color="auto"/>
            </w:tcBorders>
            <w:shd w:val="clear" w:color="auto" w:fill="AFBED7"/>
            <w:vAlign w:val="center"/>
          </w:tcPr>
          <w:p w:rsidR="00051B02" w:rsidRDefault="00051B02" w:rsidP="0068284D">
            <w:pPr>
              <w:jc w:val="center"/>
            </w:pPr>
          </w:p>
        </w:tc>
        <w:tc>
          <w:tcPr>
            <w:tcW w:w="1537" w:type="dxa"/>
            <w:tcBorders>
              <w:top w:val="single" w:sz="8" w:space="0" w:color="auto"/>
              <w:bottom w:val="single" w:sz="8" w:space="0" w:color="auto"/>
            </w:tcBorders>
            <w:shd w:val="clear" w:color="auto" w:fill="AFBED7"/>
            <w:vAlign w:val="center"/>
          </w:tcPr>
          <w:p w:rsidR="00051B02" w:rsidRDefault="00051B02" w:rsidP="0068284D">
            <w:pPr>
              <w:jc w:val="center"/>
            </w:pPr>
          </w:p>
        </w:tc>
        <w:tc>
          <w:tcPr>
            <w:tcW w:w="1537" w:type="dxa"/>
            <w:tcBorders>
              <w:top w:val="single" w:sz="8" w:space="0" w:color="auto"/>
              <w:bottom w:val="single" w:sz="8" w:space="0" w:color="auto"/>
            </w:tcBorders>
            <w:shd w:val="clear" w:color="auto" w:fill="AFBED7"/>
            <w:vAlign w:val="center"/>
          </w:tcPr>
          <w:p w:rsidR="00051B02" w:rsidRDefault="00051B02" w:rsidP="0068284D">
            <w:pPr>
              <w:jc w:val="center"/>
            </w:pPr>
          </w:p>
        </w:tc>
      </w:tr>
      <w:tr w:rsidR="006151B9" w:rsidTr="006151B9">
        <w:trPr>
          <w:trHeight w:val="576"/>
        </w:trPr>
        <w:tc>
          <w:tcPr>
            <w:tcW w:w="3132" w:type="dxa"/>
            <w:tcBorders>
              <w:top w:val="single" w:sz="8" w:space="0" w:color="auto"/>
              <w:bottom w:val="single" w:sz="8" w:space="0" w:color="auto"/>
            </w:tcBorders>
            <w:shd w:val="clear" w:color="auto" w:fill="DBE5F1" w:themeFill="accent1" w:themeFillTint="33"/>
            <w:vAlign w:val="center"/>
          </w:tcPr>
          <w:p w:rsidR="006151B9" w:rsidRDefault="006151B9" w:rsidP="006151B9">
            <w:pPr>
              <w:pStyle w:val="ListParagraph"/>
              <w:numPr>
                <w:ilvl w:val="0"/>
                <w:numId w:val="68"/>
              </w:numPr>
              <w:spacing w:line="240" w:lineRule="auto"/>
              <w:ind w:left="270" w:hanging="270"/>
              <w:rPr>
                <w:rFonts w:ascii="Arial" w:hAnsi="Arial" w:cs="Arial"/>
                <w:sz w:val="20"/>
              </w:rPr>
            </w:pPr>
            <w:r>
              <w:rPr>
                <w:rFonts w:ascii="Arial" w:hAnsi="Arial" w:cs="Arial"/>
                <w:sz w:val="20"/>
              </w:rPr>
              <w:t>Not applicable, do not have this type of school</w:t>
            </w:r>
          </w:p>
        </w:tc>
        <w:tc>
          <w:tcPr>
            <w:tcW w:w="1536" w:type="dxa"/>
            <w:tcBorders>
              <w:top w:val="single" w:sz="8" w:space="0" w:color="auto"/>
              <w:bottom w:val="single" w:sz="8" w:space="0" w:color="auto"/>
            </w:tcBorders>
            <w:shd w:val="clear" w:color="auto" w:fill="DBE5F1" w:themeFill="accent1" w:themeFillTint="33"/>
            <w:vAlign w:val="center"/>
          </w:tcPr>
          <w:p w:rsidR="006151B9" w:rsidRDefault="006151B9"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252" name="Picture 2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6151B9" w:rsidRDefault="006151B9"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253" name="Picture 2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6151B9" w:rsidRDefault="006151B9" w:rsidP="0068284D">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254" name="Picture 2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6151B9" w:rsidRDefault="006151B9" w:rsidP="0068284D">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255" name="Picture 2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6151B9" w:rsidTr="006151B9">
        <w:trPr>
          <w:trHeight w:val="576"/>
        </w:trPr>
        <w:tc>
          <w:tcPr>
            <w:tcW w:w="3132" w:type="dxa"/>
            <w:tcBorders>
              <w:top w:val="single" w:sz="8" w:space="0" w:color="auto"/>
              <w:bottom w:val="single" w:sz="8" w:space="0" w:color="auto"/>
            </w:tcBorders>
            <w:shd w:val="clear" w:color="auto" w:fill="AFBED7"/>
            <w:vAlign w:val="center"/>
          </w:tcPr>
          <w:p w:rsidR="006151B9" w:rsidRDefault="006151B9" w:rsidP="006151B9">
            <w:pPr>
              <w:pStyle w:val="ListParagraph"/>
              <w:numPr>
                <w:ilvl w:val="0"/>
                <w:numId w:val="68"/>
              </w:numPr>
              <w:spacing w:line="240" w:lineRule="auto"/>
              <w:ind w:left="270" w:hanging="270"/>
              <w:rPr>
                <w:rFonts w:ascii="Arial" w:hAnsi="Arial" w:cs="Arial"/>
                <w:sz w:val="20"/>
              </w:rPr>
            </w:pPr>
            <w:r>
              <w:rPr>
                <w:rFonts w:ascii="Arial" w:hAnsi="Arial" w:cs="Arial"/>
                <w:sz w:val="20"/>
              </w:rPr>
              <w:t>Do not serve breakfast at this type of school</w:t>
            </w:r>
          </w:p>
        </w:tc>
        <w:tc>
          <w:tcPr>
            <w:tcW w:w="1536" w:type="dxa"/>
            <w:tcBorders>
              <w:top w:val="single" w:sz="8" w:space="0" w:color="auto"/>
              <w:bottom w:val="single" w:sz="8" w:space="0" w:color="auto"/>
            </w:tcBorders>
            <w:shd w:val="clear" w:color="auto" w:fill="AFBED7"/>
            <w:vAlign w:val="center"/>
          </w:tcPr>
          <w:p w:rsidR="006151B9" w:rsidRDefault="006151B9"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256" name="Picture 2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AFBED7"/>
            <w:vAlign w:val="center"/>
          </w:tcPr>
          <w:p w:rsidR="006151B9" w:rsidRDefault="006151B9"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257" name="Picture 2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AFBED7"/>
            <w:vAlign w:val="center"/>
          </w:tcPr>
          <w:p w:rsidR="006151B9" w:rsidRDefault="006151B9" w:rsidP="0068284D">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258" name="Picture 2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AFBED7"/>
            <w:vAlign w:val="center"/>
          </w:tcPr>
          <w:p w:rsidR="006151B9" w:rsidRDefault="006151B9" w:rsidP="0068284D">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259" name="Picture 2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051B02" w:rsidRDefault="00051B02" w:rsidP="00051B02">
      <w:pPr>
        <w:spacing w:line="240" w:lineRule="auto"/>
        <w:ind w:left="720"/>
        <w:rPr>
          <w:rFonts w:ascii="Arial" w:hAnsi="Arial" w:cs="Arial"/>
          <w:sz w:val="20"/>
        </w:rPr>
      </w:pPr>
    </w:p>
    <w:p w:rsidR="002B3DA9" w:rsidRDefault="002B3DA9" w:rsidP="002B3DA9">
      <w:pPr>
        <w:widowControl w:val="0"/>
        <w:spacing w:line="233" w:lineRule="exact"/>
        <w:ind w:left="720" w:right="-50"/>
        <w:rPr>
          <w:rFonts w:ascii="Arial" w:eastAsia="Univers LT Std" w:hAnsi="Arial" w:cs="Arial"/>
          <w:sz w:val="20"/>
        </w:rPr>
      </w:pPr>
    </w:p>
    <w:tbl>
      <w:tblPr>
        <w:tblStyle w:val="TableGrid"/>
        <w:tblW w:w="0" w:type="auto"/>
        <w:tblInd w:w="72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tblPr>
      <w:tblGrid>
        <w:gridCol w:w="9288"/>
      </w:tblGrid>
      <w:tr w:rsidR="002B3DA9" w:rsidTr="002B3DA9">
        <w:trPr>
          <w:trHeight w:val="720"/>
        </w:trPr>
        <w:tc>
          <w:tcPr>
            <w:tcW w:w="10008" w:type="dxa"/>
            <w:vAlign w:val="center"/>
          </w:tcPr>
          <w:p w:rsidR="002B3DA9" w:rsidRPr="00051B02" w:rsidRDefault="002B3DA9" w:rsidP="002B3DA9">
            <w:pPr>
              <w:pStyle w:val="ListParagraph"/>
              <w:spacing w:line="240" w:lineRule="auto"/>
              <w:ind w:left="0"/>
              <w:rPr>
                <w:rFonts w:ascii="Arial" w:hAnsi="Arial" w:cs="Arial"/>
                <w:b/>
                <w:sz w:val="20"/>
              </w:rPr>
            </w:pPr>
            <w:r>
              <w:rPr>
                <w:rFonts w:ascii="Arial" w:hAnsi="Arial" w:cs="Arial"/>
                <w:b/>
                <w:sz w:val="20"/>
              </w:rPr>
              <w:t>IF SFA IS NEW TO THE STUDY, GO TO QUESTION 6.2. IF SFA PARTICIPATED IN THE STUDY DURING SY 2011-2012, GO TO QUESTION 6.5</w:t>
            </w:r>
          </w:p>
        </w:tc>
      </w:tr>
    </w:tbl>
    <w:p w:rsidR="002B3DA9" w:rsidRPr="00403486" w:rsidRDefault="002B3DA9" w:rsidP="002B3DA9">
      <w:pPr>
        <w:widowControl w:val="0"/>
        <w:spacing w:line="233" w:lineRule="exact"/>
        <w:ind w:left="720" w:right="-50"/>
        <w:rPr>
          <w:rFonts w:ascii="Arial" w:eastAsia="Univers LT Std" w:hAnsi="Arial" w:cs="Arial"/>
          <w:sz w:val="20"/>
        </w:rPr>
      </w:pPr>
    </w:p>
    <w:p w:rsidR="002B3DA9" w:rsidRDefault="002B3DA9" w:rsidP="002B3DA9">
      <w:pPr>
        <w:widowControl w:val="0"/>
        <w:spacing w:line="233" w:lineRule="exact"/>
        <w:ind w:left="720" w:right="-50"/>
        <w:rPr>
          <w:rFonts w:ascii="Arial" w:eastAsia="Univers LT Std" w:hAnsi="Arial" w:cs="Arial"/>
          <w:sz w:val="20"/>
        </w:rPr>
      </w:pPr>
    </w:p>
    <w:tbl>
      <w:tblPr>
        <w:tblStyle w:val="TableGrid"/>
        <w:tblW w:w="0" w:type="auto"/>
        <w:tblInd w:w="72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tblPr>
      <w:tblGrid>
        <w:gridCol w:w="9288"/>
      </w:tblGrid>
      <w:tr w:rsidR="002B3DA9" w:rsidTr="0068284D">
        <w:trPr>
          <w:trHeight w:val="720"/>
        </w:trPr>
        <w:tc>
          <w:tcPr>
            <w:tcW w:w="10008" w:type="dxa"/>
            <w:vAlign w:val="center"/>
          </w:tcPr>
          <w:p w:rsidR="002B3DA9" w:rsidRPr="00051B02" w:rsidRDefault="002B3DA9" w:rsidP="0068284D">
            <w:pPr>
              <w:pStyle w:val="ListParagraph"/>
              <w:spacing w:line="240" w:lineRule="auto"/>
              <w:ind w:left="0"/>
              <w:rPr>
                <w:rFonts w:ascii="Arial" w:hAnsi="Arial" w:cs="Arial"/>
                <w:b/>
                <w:sz w:val="20"/>
              </w:rPr>
            </w:pPr>
            <w:r>
              <w:rPr>
                <w:rFonts w:ascii="Arial" w:hAnsi="Arial" w:cs="Arial"/>
                <w:b/>
                <w:sz w:val="20"/>
              </w:rPr>
              <w:t>QUESTIONS 6.2, 6.3 AND 6.4 ARE ONLY FOR THE SFAs THAT HAVE BEEN ADDED AS PART OF THE NEW SAMPLE. SFAs THAT PARTICIPATED IN THE STUDY DURING SY 2011-2012 SHOULD GO TO QUESTION 6.5</w:t>
            </w:r>
          </w:p>
        </w:tc>
      </w:tr>
    </w:tbl>
    <w:p w:rsidR="002B3DA9" w:rsidRPr="00403486" w:rsidRDefault="002B3DA9" w:rsidP="002B3DA9">
      <w:pPr>
        <w:widowControl w:val="0"/>
        <w:spacing w:line="233" w:lineRule="exact"/>
        <w:ind w:left="720" w:right="-50"/>
        <w:rPr>
          <w:rFonts w:ascii="Arial" w:eastAsia="Univers LT Std" w:hAnsi="Arial" w:cs="Arial"/>
          <w:sz w:val="20"/>
        </w:rPr>
      </w:pPr>
    </w:p>
    <w:p w:rsidR="002B3DA9" w:rsidRDefault="002B3DA9">
      <w:pPr>
        <w:spacing w:line="240" w:lineRule="auto"/>
        <w:rPr>
          <w:rFonts w:ascii="Arial" w:hAnsi="Arial" w:cs="Arial"/>
          <w:sz w:val="20"/>
        </w:rPr>
      </w:pPr>
      <w:r>
        <w:rPr>
          <w:rFonts w:ascii="Arial" w:hAnsi="Arial" w:cs="Arial"/>
          <w:sz w:val="20"/>
        </w:rPr>
        <w:br w:type="page"/>
      </w:r>
    </w:p>
    <w:p w:rsidR="002B3DA9" w:rsidRDefault="002B3DA9" w:rsidP="002B3DA9">
      <w:pPr>
        <w:widowControl w:val="0"/>
        <w:spacing w:line="233" w:lineRule="exact"/>
        <w:ind w:left="20" w:right="-50"/>
        <w:rPr>
          <w:rFonts w:ascii="Arial" w:eastAsia="Univers LT Std" w:hAnsi="Arial" w:cs="Arial"/>
          <w:b/>
          <w:bCs/>
          <w:color w:val="231F20"/>
          <w:spacing w:val="1"/>
          <w:position w:val="1"/>
          <w:sz w:val="20"/>
        </w:rPr>
      </w:pPr>
      <w:r>
        <w:rPr>
          <w:rFonts w:ascii="Arial" w:eastAsia="Univers LT Std" w:hAnsi="Arial" w:cs="Arial"/>
          <w:b/>
          <w:bCs/>
          <w:color w:val="231F20"/>
          <w:spacing w:val="1"/>
          <w:position w:val="1"/>
          <w:sz w:val="20"/>
        </w:rPr>
        <w:lastRenderedPageBreak/>
        <w:t>The next few questions are about the meal prices for the past three school years (2011-2012, 2010-2011, and 2009-2010) and how the prices have changed during the past three years. For this section, please record your responses separately for Elementary (i.e., schools composed of any span of grades from Kindergarten through 6th grade); Middle or Junior High (i.e., schools that have no grade lower than 6 and no grade higher than 9); or High School (i.e., schools that have no grade lower than 9 and continue through 12th grade). If any school does not meet the Elementary, Middle or Junior High, or High School definition, please include them in the “Other school” column.</w:t>
      </w:r>
    </w:p>
    <w:p w:rsidR="002B3DA9" w:rsidRPr="00403486" w:rsidRDefault="002B3DA9" w:rsidP="002B3DA9">
      <w:pPr>
        <w:widowControl w:val="0"/>
        <w:pBdr>
          <w:bottom w:val="single" w:sz="18" w:space="1" w:color="4F81BD" w:themeColor="accent1"/>
        </w:pBdr>
        <w:spacing w:line="233" w:lineRule="exact"/>
        <w:ind w:left="720" w:right="-50"/>
        <w:rPr>
          <w:rFonts w:ascii="Arial" w:eastAsia="Univers LT Std" w:hAnsi="Arial" w:cs="Arial"/>
          <w:sz w:val="20"/>
        </w:rPr>
      </w:pPr>
    </w:p>
    <w:p w:rsidR="002B3DA9" w:rsidRPr="00403486" w:rsidRDefault="002B3DA9" w:rsidP="002B3DA9">
      <w:pPr>
        <w:ind w:left="720"/>
        <w:rPr>
          <w:rFonts w:ascii="Arial" w:hAnsi="Arial" w:cs="Arial"/>
          <w:sz w:val="20"/>
        </w:rPr>
      </w:pPr>
    </w:p>
    <w:p w:rsidR="002B3DA9" w:rsidRDefault="002B3DA9" w:rsidP="002B3DA9">
      <w:pPr>
        <w:pStyle w:val="ListParagraph"/>
        <w:spacing w:line="240" w:lineRule="auto"/>
        <w:ind w:hanging="720"/>
        <w:rPr>
          <w:rFonts w:ascii="Arial" w:hAnsi="Arial" w:cs="Arial"/>
          <w:sz w:val="20"/>
        </w:rPr>
      </w:pPr>
      <w:r>
        <w:rPr>
          <w:rFonts w:ascii="Arial" w:hAnsi="Arial" w:cs="Arial"/>
          <w:b/>
          <w:sz w:val="20"/>
        </w:rPr>
        <w:t>6.</w:t>
      </w:r>
      <w:r w:rsidR="0068284D">
        <w:rPr>
          <w:rFonts w:ascii="Arial" w:hAnsi="Arial" w:cs="Arial"/>
          <w:b/>
          <w:sz w:val="20"/>
        </w:rPr>
        <w:t>2</w:t>
      </w:r>
      <w:r>
        <w:rPr>
          <w:rFonts w:ascii="Arial" w:hAnsi="Arial" w:cs="Arial"/>
          <w:b/>
          <w:sz w:val="20"/>
        </w:rPr>
        <w:tab/>
      </w:r>
      <w:r w:rsidRPr="00051B02">
        <w:rPr>
          <w:rFonts w:ascii="Arial" w:hAnsi="Arial" w:cs="Arial"/>
          <w:sz w:val="20"/>
        </w:rPr>
        <w:t xml:space="preserve">What prices did you charge for reimbursable full price, reduced price, and adult </w:t>
      </w:r>
      <w:r w:rsidRPr="0068284D">
        <w:rPr>
          <w:rFonts w:ascii="Arial" w:hAnsi="Arial" w:cs="Arial"/>
          <w:b/>
          <w:sz w:val="20"/>
        </w:rPr>
        <w:t>breakfasts</w:t>
      </w:r>
      <w:r w:rsidRPr="00051B02">
        <w:rPr>
          <w:rFonts w:ascii="Arial" w:hAnsi="Arial" w:cs="Arial"/>
          <w:sz w:val="20"/>
        </w:rPr>
        <w:t xml:space="preserve"> in your school district by school level at the beginning of the </w:t>
      </w:r>
      <w:r w:rsidRPr="0068284D">
        <w:rPr>
          <w:rFonts w:ascii="Arial" w:hAnsi="Arial" w:cs="Arial"/>
          <w:b/>
          <w:sz w:val="20"/>
        </w:rPr>
        <w:t>201</w:t>
      </w:r>
      <w:r w:rsidR="0068284D" w:rsidRPr="0068284D">
        <w:rPr>
          <w:rFonts w:ascii="Arial" w:hAnsi="Arial" w:cs="Arial"/>
          <w:b/>
          <w:sz w:val="20"/>
        </w:rPr>
        <w:t>1</w:t>
      </w:r>
      <w:r w:rsidRPr="0068284D">
        <w:rPr>
          <w:rFonts w:ascii="Arial" w:hAnsi="Arial" w:cs="Arial"/>
          <w:b/>
          <w:sz w:val="20"/>
        </w:rPr>
        <w:t>-201</w:t>
      </w:r>
      <w:r w:rsidR="0068284D" w:rsidRPr="0068284D">
        <w:rPr>
          <w:rFonts w:ascii="Arial" w:hAnsi="Arial" w:cs="Arial"/>
          <w:b/>
          <w:sz w:val="20"/>
        </w:rPr>
        <w:t>2</w:t>
      </w:r>
      <w:r w:rsidRPr="00051B02">
        <w:rPr>
          <w:rFonts w:ascii="Arial" w:hAnsi="Arial" w:cs="Arial"/>
          <w:sz w:val="20"/>
        </w:rPr>
        <w:t xml:space="preserve"> school year?</w:t>
      </w:r>
    </w:p>
    <w:p w:rsidR="000F3234" w:rsidRDefault="000F3234" w:rsidP="000F3234">
      <w:pPr>
        <w:widowControl w:val="0"/>
        <w:spacing w:line="233" w:lineRule="exact"/>
        <w:ind w:left="720" w:right="-50"/>
        <w:rPr>
          <w:rFonts w:ascii="Arial" w:eastAsia="Univers LT Std" w:hAnsi="Arial" w:cs="Arial"/>
          <w:sz w:val="20"/>
        </w:rPr>
      </w:pPr>
    </w:p>
    <w:tbl>
      <w:tblPr>
        <w:tblStyle w:val="TableGrid"/>
        <w:tblW w:w="0" w:type="auto"/>
        <w:tblInd w:w="72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tblPr>
      <w:tblGrid>
        <w:gridCol w:w="9288"/>
      </w:tblGrid>
      <w:tr w:rsidR="000F3234" w:rsidTr="00D51C23">
        <w:trPr>
          <w:trHeight w:val="720"/>
        </w:trPr>
        <w:tc>
          <w:tcPr>
            <w:tcW w:w="10008" w:type="dxa"/>
            <w:vAlign w:val="center"/>
          </w:tcPr>
          <w:p w:rsidR="000F3234" w:rsidRDefault="000F3234" w:rsidP="00D51C23">
            <w:pPr>
              <w:pStyle w:val="ListParagraph"/>
              <w:ind w:left="0"/>
              <w:rPr>
                <w:rFonts w:ascii="Arial" w:hAnsi="Arial" w:cs="Arial"/>
                <w:b/>
                <w:sz w:val="20"/>
              </w:rPr>
            </w:pPr>
            <w:r>
              <w:rPr>
                <w:rFonts w:ascii="Arial" w:hAnsi="Arial" w:cs="Arial"/>
                <w:b/>
                <w:sz w:val="20"/>
              </w:rPr>
              <w:t xml:space="preserve">IF BREAKFAST PRICES FOR SY 2011-2012 ARE THE SAME AS 2012-2013 SCHOOL YEAR, CHECK HERE </w:t>
            </w:r>
            <w:r w:rsidRPr="00427554">
              <w:rPr>
                <w:rFonts w:ascii="Arial" w:hAnsi="Arial" w:cs="Arial"/>
                <w:noProof/>
                <w:sz w:val="20"/>
                <w:vertAlign w:val="subscript"/>
              </w:rPr>
              <w:drawing>
                <wp:inline distT="0" distB="0" distL="0" distR="0">
                  <wp:extent cx="152911" cy="132735"/>
                  <wp:effectExtent l="0" t="0" r="0" b="635"/>
                  <wp:docPr id="22260" name="Picture 2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hAnsi="Arial" w:cs="Arial"/>
                <w:b/>
                <w:sz w:val="20"/>
              </w:rPr>
              <w:t xml:space="preserve"> AND GO TO QUESTION 6.3</w:t>
            </w:r>
          </w:p>
          <w:p w:rsidR="000F3234" w:rsidRDefault="000F3234" w:rsidP="00D51C23">
            <w:pPr>
              <w:pStyle w:val="ListParagraph"/>
              <w:ind w:left="0"/>
              <w:rPr>
                <w:rFonts w:ascii="Arial" w:hAnsi="Arial" w:cs="Arial"/>
                <w:b/>
                <w:sz w:val="20"/>
              </w:rPr>
            </w:pPr>
          </w:p>
          <w:p w:rsidR="000F3234" w:rsidRPr="00051B02" w:rsidRDefault="000F3234" w:rsidP="00D51C23">
            <w:pPr>
              <w:pStyle w:val="ListParagraph"/>
              <w:ind w:left="0"/>
              <w:rPr>
                <w:rFonts w:ascii="Arial" w:hAnsi="Arial" w:cs="Arial"/>
                <w:b/>
                <w:sz w:val="20"/>
              </w:rPr>
            </w:pPr>
            <w:r>
              <w:rPr>
                <w:rFonts w:ascii="Arial" w:hAnsi="Arial" w:cs="Arial"/>
                <w:b/>
                <w:sz w:val="20"/>
              </w:rPr>
              <w:t xml:space="preserve">IF YOU DID NOT HAVE A BREAKFAST PROGRAM IN 2011-2012 CHECK HERE </w:t>
            </w:r>
            <w:r w:rsidRPr="00427554">
              <w:rPr>
                <w:rFonts w:ascii="Arial" w:hAnsi="Arial" w:cs="Arial"/>
                <w:noProof/>
                <w:sz w:val="20"/>
                <w:vertAlign w:val="subscript"/>
              </w:rPr>
              <w:drawing>
                <wp:inline distT="0" distB="0" distL="0" distR="0">
                  <wp:extent cx="152911" cy="132735"/>
                  <wp:effectExtent l="0" t="0" r="0" b="635"/>
                  <wp:docPr id="23004" name="Picture 23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hAnsi="Arial" w:cs="Arial"/>
                <w:b/>
                <w:sz w:val="20"/>
              </w:rPr>
              <w:t xml:space="preserve"> AND GO TO QUESTION 6.3</w:t>
            </w:r>
          </w:p>
        </w:tc>
      </w:tr>
    </w:tbl>
    <w:p w:rsidR="0068284D" w:rsidRPr="00DC4101" w:rsidRDefault="0068284D" w:rsidP="0068284D">
      <w:pPr>
        <w:spacing w:line="240" w:lineRule="auto"/>
        <w:ind w:left="720" w:hanging="720"/>
        <w:rPr>
          <w:rFonts w:ascii="Arial" w:hAnsi="Arial" w:cs="Arial"/>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3132"/>
        <w:gridCol w:w="1536"/>
        <w:gridCol w:w="1537"/>
        <w:gridCol w:w="1537"/>
        <w:gridCol w:w="1537"/>
      </w:tblGrid>
      <w:tr w:rsidR="00591830" w:rsidTr="0068284D">
        <w:tc>
          <w:tcPr>
            <w:tcW w:w="3132" w:type="dxa"/>
            <w:tcBorders>
              <w:top w:val="nil"/>
              <w:bottom w:val="single" w:sz="8" w:space="0" w:color="auto"/>
            </w:tcBorders>
            <w:shd w:val="clear" w:color="auto" w:fill="auto"/>
            <w:vAlign w:val="center"/>
          </w:tcPr>
          <w:p w:rsidR="00591830" w:rsidRPr="0068284D" w:rsidRDefault="00591830" w:rsidP="00D153E6">
            <w:pPr>
              <w:pStyle w:val="ListParagraph"/>
              <w:spacing w:line="240" w:lineRule="auto"/>
              <w:ind w:left="0"/>
              <w:jc w:val="center"/>
              <w:rPr>
                <w:rFonts w:ascii="Arial" w:hAnsi="Arial" w:cs="Arial"/>
                <w:b/>
                <w:sz w:val="20"/>
              </w:rPr>
            </w:pPr>
            <w:r w:rsidRPr="0068284D">
              <w:rPr>
                <w:rFonts w:ascii="Arial" w:hAnsi="Arial" w:cs="Arial"/>
                <w:b/>
                <w:sz w:val="20"/>
              </w:rPr>
              <w:t>Breakfast Prices</w:t>
            </w:r>
          </w:p>
        </w:tc>
        <w:tc>
          <w:tcPr>
            <w:tcW w:w="1536" w:type="dxa"/>
            <w:tcBorders>
              <w:top w:val="nil"/>
              <w:bottom w:val="single" w:sz="8" w:space="0" w:color="auto"/>
            </w:tcBorders>
            <w:shd w:val="clear" w:color="auto" w:fill="auto"/>
            <w:vAlign w:val="center"/>
          </w:tcPr>
          <w:p w:rsidR="00591830" w:rsidRPr="0068284D" w:rsidRDefault="00591830" w:rsidP="00D153E6">
            <w:pPr>
              <w:jc w:val="center"/>
              <w:rPr>
                <w:rFonts w:ascii="Arial" w:hAnsi="Arial" w:cs="Arial"/>
                <w:b/>
                <w:noProof/>
                <w:sz w:val="20"/>
              </w:rPr>
            </w:pPr>
            <w:r w:rsidRPr="0068284D">
              <w:rPr>
                <w:rFonts w:ascii="Arial" w:hAnsi="Arial" w:cs="Arial"/>
                <w:b/>
                <w:noProof/>
                <w:sz w:val="20"/>
              </w:rPr>
              <w:t xml:space="preserve">1. </w:t>
            </w:r>
            <w:r>
              <w:rPr>
                <w:rFonts w:ascii="Arial" w:hAnsi="Arial" w:cs="Arial"/>
                <w:b/>
                <w:noProof/>
                <w:sz w:val="20"/>
              </w:rPr>
              <w:t>Elementary school</w:t>
            </w:r>
          </w:p>
        </w:tc>
        <w:tc>
          <w:tcPr>
            <w:tcW w:w="1537" w:type="dxa"/>
            <w:tcBorders>
              <w:top w:val="nil"/>
              <w:bottom w:val="single" w:sz="8" w:space="0" w:color="auto"/>
            </w:tcBorders>
            <w:shd w:val="clear" w:color="auto" w:fill="auto"/>
            <w:vAlign w:val="center"/>
          </w:tcPr>
          <w:p w:rsidR="00591830" w:rsidRPr="00591830" w:rsidRDefault="00591830" w:rsidP="00D153E6">
            <w:pPr>
              <w:jc w:val="center"/>
              <w:rPr>
                <w:rFonts w:ascii="Arial" w:hAnsi="Arial" w:cs="Arial"/>
                <w:b/>
                <w:noProof/>
                <w:sz w:val="20"/>
              </w:rPr>
            </w:pPr>
            <w:r w:rsidRPr="00591830">
              <w:rPr>
                <w:rFonts w:ascii="Arial" w:hAnsi="Arial" w:cs="Arial"/>
                <w:b/>
                <w:noProof/>
                <w:sz w:val="20"/>
              </w:rPr>
              <w:t>2. Middle or</w:t>
            </w:r>
            <w:r>
              <w:rPr>
                <w:rFonts w:ascii="Arial" w:hAnsi="Arial" w:cs="Arial"/>
                <w:b/>
                <w:noProof/>
                <w:sz w:val="20"/>
              </w:rPr>
              <w:t xml:space="preserve"> Junior High</w:t>
            </w:r>
          </w:p>
        </w:tc>
        <w:tc>
          <w:tcPr>
            <w:tcW w:w="1537" w:type="dxa"/>
            <w:tcBorders>
              <w:top w:val="nil"/>
              <w:bottom w:val="single" w:sz="8" w:space="0" w:color="auto"/>
            </w:tcBorders>
            <w:shd w:val="clear" w:color="auto" w:fill="auto"/>
            <w:vAlign w:val="center"/>
          </w:tcPr>
          <w:p w:rsidR="00591830" w:rsidRPr="00591830" w:rsidRDefault="00591830" w:rsidP="00D153E6">
            <w:pPr>
              <w:jc w:val="center"/>
              <w:rPr>
                <w:rFonts w:ascii="Arial" w:hAnsi="Arial" w:cs="Arial"/>
                <w:b/>
                <w:sz w:val="20"/>
              </w:rPr>
            </w:pPr>
            <w:r>
              <w:rPr>
                <w:rFonts w:ascii="Arial" w:hAnsi="Arial" w:cs="Arial"/>
                <w:b/>
                <w:sz w:val="20"/>
              </w:rPr>
              <w:t>3. High school</w:t>
            </w:r>
          </w:p>
        </w:tc>
        <w:tc>
          <w:tcPr>
            <w:tcW w:w="1537" w:type="dxa"/>
            <w:tcBorders>
              <w:top w:val="nil"/>
              <w:bottom w:val="single" w:sz="8" w:space="0" w:color="auto"/>
            </w:tcBorders>
            <w:shd w:val="clear" w:color="auto" w:fill="auto"/>
            <w:vAlign w:val="center"/>
          </w:tcPr>
          <w:p w:rsidR="00591830" w:rsidRPr="00591830" w:rsidRDefault="00591830" w:rsidP="00D153E6">
            <w:pPr>
              <w:jc w:val="center"/>
              <w:rPr>
                <w:rFonts w:ascii="Arial" w:hAnsi="Arial" w:cs="Arial"/>
                <w:b/>
                <w:noProof/>
                <w:sz w:val="20"/>
              </w:rPr>
            </w:pPr>
            <w:r>
              <w:rPr>
                <w:rFonts w:ascii="Arial" w:hAnsi="Arial" w:cs="Arial"/>
                <w:b/>
                <w:noProof/>
                <w:sz w:val="20"/>
              </w:rPr>
              <w:t>4. Other school</w:t>
            </w:r>
          </w:p>
        </w:tc>
      </w:tr>
      <w:tr w:rsidR="0068284D" w:rsidTr="0068284D">
        <w:trPr>
          <w:trHeight w:val="576"/>
        </w:trPr>
        <w:tc>
          <w:tcPr>
            <w:tcW w:w="3132" w:type="dxa"/>
            <w:tcBorders>
              <w:top w:val="single" w:sz="8" w:space="0" w:color="auto"/>
              <w:bottom w:val="single" w:sz="8" w:space="0" w:color="auto"/>
            </w:tcBorders>
            <w:shd w:val="clear" w:color="auto" w:fill="AFBED7"/>
            <w:vAlign w:val="center"/>
          </w:tcPr>
          <w:p w:rsidR="0068284D" w:rsidRPr="00E5762C" w:rsidRDefault="0068284D" w:rsidP="0068284D">
            <w:pPr>
              <w:pStyle w:val="ListParagraph"/>
              <w:numPr>
                <w:ilvl w:val="0"/>
                <w:numId w:val="69"/>
              </w:numPr>
              <w:spacing w:line="240" w:lineRule="auto"/>
              <w:ind w:left="270" w:hanging="270"/>
              <w:rPr>
                <w:rFonts w:ascii="Arial" w:hAnsi="Arial" w:cs="Arial"/>
                <w:sz w:val="20"/>
              </w:rPr>
            </w:pPr>
            <w:r>
              <w:rPr>
                <w:rFonts w:ascii="Arial" w:hAnsi="Arial" w:cs="Arial"/>
                <w:sz w:val="20"/>
              </w:rPr>
              <w:t>Full price breakfast</w:t>
            </w:r>
          </w:p>
        </w:tc>
        <w:tc>
          <w:tcPr>
            <w:tcW w:w="1536" w:type="dxa"/>
            <w:tcBorders>
              <w:top w:val="single" w:sz="8" w:space="0" w:color="auto"/>
              <w:bottom w:val="single" w:sz="8" w:space="0" w:color="auto"/>
            </w:tcBorders>
            <w:shd w:val="clear" w:color="auto" w:fill="AFBED7"/>
            <w:vAlign w:val="center"/>
          </w:tcPr>
          <w:p w:rsidR="0068284D" w:rsidRDefault="00AB2CF6" w:rsidP="0068284D">
            <w:pPr>
              <w:jc w:val="center"/>
            </w:pPr>
            <w:r>
              <w:rPr>
                <w:noProof/>
              </w:rPr>
              <w:pict>
                <v:group id="Group 22261" o:spid="_x0000_s1433" style="position:absolute;left:0;text-align:left;margin-left:-1.8pt;margin-top:.85pt;width:66.6pt;height:85.2pt;z-index:252127232;mso-position-horizontal-relative:text;mso-position-vertical-relative:text"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hUscAQAAP4ZAAAOAAAAZHJzL2Uyb0RvYy54bWzsWVtv2zYUfh+w/0DofbEt34UohZc2wYCs&#10;DZYUfaYpyhJKkRxJR85+/Q5JUbblpEuydFgD50Hh5ZA81++j5NN3m4qhO6p0KXgaDU76EaKciKzk&#10;qzT6fHvxyyxC2mCeYSY4TaN7qqN3Zz//dFrLhMaiECyjCsEmXCe1TKPCGJn0epoUtML6REjKYTIX&#10;qsIGumrVyxSuYfeK9eJ+f9KrhcqkEoRqDaPv/WR05vbPc0rMpzzX1CCWRqCbcU/lnkv77J2d4mSl&#10;sCxK0qiBX6BFhUsOh7ZbvccGo7UqD7aqSqKEFrk5IaLqiTwvCXU2gDWDfseaSyXW0tmySuqVbN0E&#10;ru346cXbko931wqVWRrFcTwZRIjjCsLkTkZ+CFxUy1UCkpdK3shr1QysfM9avclVZf+DPWjjnHvf&#10;OpduDCIwOBuNZzGEgMDUoA/NUeN9UkCIDpaR4sO3F/bCsT2rXatM22m13rEvPrQvtinwKvYNwabG&#10;viG0nmrefN6fHK571DooE73NBP3vMuGmwJK6BNM2vjueGgZP3dr4/So2LhmG3llO2GYCMhuYgniG&#10;cQ2DT02IfzAcJ1Jpc0lFhWwjjRQUs6sxfHelDUQNfBRE7JlasDK7KBlzHQsg9JwpdIeh9JlxKsKK&#10;PSnGUZ1Gk+G47zbem3MQtN1huXpgB9iPcXscdVDTqFVLnXhHuJa5Z9TKMP4HzaHUXIE8oCMmhPJW&#10;TydtpXKw6DkLG/mtVs9Z7O2AFe5kwU27uCq5UN5L+67NvgbH5F4eArNjt22azXLjMGY4HYdMWYrs&#10;HhJICQ/JWpKLEsJ8hbW5xgowGEoJeMV8gkfOBIRJNK0IFUL99dC4lYeCgNkI1YDpaaT/XGNFI8R+&#10;41Aq88EIqhIZ1xmNpxaO1O7McneGr6tzAbkDoAjauaaVNyw0cyWqL0A/C3sqTGFO4Ow0MqF5bjzT&#10;AH0Rulg4IYB9ic0Vv5HEbm39bJP4dvMFK9lkuoGa+yhCceKkk/Be1q7kYrE2Ii9dNVhPe682EQCg&#10;sND2HyHG6BAxQqwBWvbRwuqu5ZUgXzXi4rzAfEUXSom6oDiDQPmMsqo3S70dtqjQsv5dZEBRGCx3&#10;7uuQz3QSA8wDyYxHk0FDMYGDBrN4NoNIWQ6KJ+PR0M23WLvFk1eAnAcBw6KAhZz5OB475bmwiAVg&#10;hpOqNHAVYmUFXNm3f9Z9OLEu+cAz1za4ZL7dII+vNAe6nUKbBOd3Cu11a+SxlH9icm6p23OwY/GW&#10;jnfoaBySa3sxaZDkBReT4WzQejdkxuxNsfckuGuPvduUOKhHSC6bPkf2DtzVVpQ+svcOe08fAZUj&#10;e//o7D09RIwQ6wO0OLL3d2fvWXD+m2Bv+AbU/azQGPgs9oabHdzd4OpmG+F69DYJfB48tkfg85AV&#10;ByV5JHD4OHB8/bav6+EK4y8unbeCNoM6uHIk8B+cwKeAjB5jt4jxKFocCfx7Ezh8ZGgguVNo/9vX&#10;b/cqDj8yAHzs/Yqx23fQsv3Z5uxvAAAA//8DAFBLAwQUAAYACAAAACEAarAn8d0AAAAIAQAADwAA&#10;AGRycy9kb3ducmV2LnhtbEyPQUvDQBCF74L/YRnBW7tJilVjNqUU9VQEW6H0ts1Ok9DsbMhuk/Tf&#10;Oznp8Zv3ePNethptI3rsfO1IQTyPQCAVztRUKvjZf8xeQPigyejGESq4oYdVfn+X6dS4gb6x34VS&#10;cAj5VCuoQmhTKX1RodV+7lok1s6uszowdqU0nR443DYyiaKltLom/lDpFjcVFpfd1Sr4HPSwXsTv&#10;/fZy3tyO+6evwzZGpR4fxvUbiIBj+DPDVJ+rQ86dTu5KxotGwWyxZCffn0FMcvLKfJo4iUHmmfw/&#10;IP8FAAD//wMAUEsBAi0AFAAGAAgAAAAhALaDOJL+AAAA4QEAABMAAAAAAAAAAAAAAAAAAAAAAFtD&#10;b250ZW50X1R5cGVzXS54bWxQSwECLQAUAAYACAAAACEAOP0h/9YAAACUAQAACwAAAAAAAAAAAAAA&#10;AAAvAQAAX3JlbHMvLnJlbHNQSwECLQAUAAYACAAAACEAsQIVLHAEAAD+GQAADgAAAAAAAAAAAAAA&#10;AAAuAgAAZHJzL2Uyb0RvYy54bWxQSwECLQAUAAYACAAAACEAarAn8d0AAAAIAQAADwAAAAAAAAAA&#10;AAAAAADKBgAAZHJzL2Rvd25yZXYueG1sUEsFBgAAAAAEAAQA8wAAANQHAAAAAA==&#10;">
                  <v:group id="Group 22262" o:spid="_x0000_s143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2rc8YAAADeAAAADwAAAGRycy9kb3ducmV2LnhtbESPQWvCQBSE74L/YXmC&#10;N91kpSKpq4i0xYMI1ULp7ZF9JsHs25DdJvHfuwWhx2FmvmHW28HWoqPWV441pPMEBHHuTMWFhq/L&#10;+2wFwgdkg7Vj0nAnD9vNeLTGzLieP6k7h0JECPsMNZQhNJmUPi/Jop+7hjh6V9daDFG2hTQt9hFu&#10;a6mSZCktVhwXSmxoX1J+O/9aDR899rtF+tYdb9f9/efycvo+pqT1dDLsXkEEGsJ/+Nk+GA1KqaWC&#10;vzvxCsj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DatzxgAAAN4A&#10;AAAPAAAAAAAAAAAAAAAAAKoCAABkcnMvZG93bnJldi54bWxQSwUGAAAAAAQABAD6AAAAnQMAAAAA&#10;">
                    <v:shape id="Text Box 22263" o:spid="_x0000_s143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g2tcYA&#10;AADeAAAADwAAAGRycy9kb3ducmV2LnhtbESPQWvCQBSE70L/w/IKvemmUURSVwmKtLSCqL309si+&#10;JqHZtyH71Pjvu4LgcZiZb5j5sneNOlMXas8GXkcJKOLC25pLA9/HzXAGKgiyxcYzGbhSgOXiaTDH&#10;zPoL7+l8kFJFCIcMDVQibaZ1KCpyGEa+JY7er+8cSpRdqW2Hlwh3jU6TZKod1hwXKmxpVVHxdzg5&#10;A5+TH1yP5Yuuwv0uz99n7SRsjXl57vM3UEK9PML39oc1kKbpdAy3O/EK6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g2tc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3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VOtcYA&#10;AADeAAAADwAAAGRycy9kb3ducmV2LnhtbESPQWsCMRSE74X+h/AKvdWkS1FZjWILhdJL0Yrn5+a5&#10;Wd28LEnqbvvrjSD0OMzMN8x8ObhWnCnExrOG55ECQVx503CtYfv9/jQFEROywdYzafilCMvF/d0c&#10;S+N7XtN5k2qRIRxL1GBT6kopY2XJYRz5jjh7Bx8cpixDLU3APsNdKwulxtJhw3nBYkdvlqrT5sdp&#10;2NVHem0+w5/6kqo/Tf16u59YrR8fhtUMRKIh/Ydv7Q+joSiK8Qtc7+Qr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VOtcYAAADeAAAADwAAAAAAAAAAAAAAAACYAgAAZHJz&#10;L2Rvd25yZXYueG1sUEsFBgAAAAAEAAQA9QAAAIs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265" o:spid="_x0000_s143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QzB8YAAADeAAAADwAAAGRycy9kb3ducmV2LnhtbESPQYvCMBSE7wv+h/AE&#10;b2vairJUo4i44kGE1QXx9miebbF5KU22rf/eCMIeh5n5hlmselOJlhpXWlYQjyMQxJnVJecKfs/f&#10;n18gnEfWWFkmBQ9ysFoOPhaYatvxD7Unn4sAYZeigsL7OpXSZQUZdGNbEwfvZhuDPsgml7rBLsBN&#10;JZMomkmDJYeFAmvaFJTdT39Gwa7Dbj2Jt+3hfts8rufp8XKISanRsF/PQXjq/X/43d5rBUmSzKbw&#10;uhOugF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j5DMHxgAAAN4A&#10;AAAPAAAAAAAAAAAAAAAAAKoCAABkcnMvZG93bnJldi54bWxQSwUGAAAAAAQABAD6AAAAnQMAAAAA&#10;">
                    <v:shape id="Text Box 22266" o:spid="_x0000_s143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VLcYA&#10;AADeAAAADwAAAGRycy9kb3ducmV2LnhtbESPX2vCQBDE3wt+h2MLvtVLowRJPSVYSkstiH9e+rbk&#10;tklobi/kthq/vScIfRxm5jfMYjW4Vp2oD41nA8+TBBRx6W3DlYHj4e1pDioIssXWMxm4UIDVcvSw&#10;wNz6M+/otJdKRQiHHA3UIl2udShrchgmviOO3o/vHUqUfaVtj+cId61OkyTTDhuOCzV2tK6p/N3/&#10;OQOfs298ncqGLsLDtije590sfBkzfhyKF1BCg/yH7+0PayBN0yyD2514Bf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VLc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3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fQwsUA&#10;AADeAAAADwAAAGRycy9kb3ducmV2LnhtbESPQWsCMRSE74X+h/AK3mriHlS2RtFCQbwUrfT8unnd&#10;rG5eliS62/76RhB6HGbmG2axGlwrrhRi41nDZKxAEFfeNFxrOH68Pc9BxIRssPVMGn4owmr5+LDA&#10;0vie93Q9pFpkCMcSNdiUulLKWFlyGMe+I87etw8OU5ahliZgn+GulYVSU+mw4bxgsaNXS9X5cHEa&#10;PusTbZpd+FXvUvXnud8fv2ZW69HTsH4BkWhI/+F7e2s0FEUxncHtTr4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F9DCxQAAAN4AAAAPAAAAAAAAAAAAAAAAAJgCAABkcnMv&#10;ZG93bnJldi54bWxQSwUGAAAAAAQABAD1AAAAigM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268" o:spid="_x0000_s144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WcmcMAAADeAAAADwAAAGRycy9kb3ducmV2LnhtbERPTYvCMBC9L/gfwgje&#10;1rQVZalGEVHxIMLqgngbmrEtNpPSxLb+e3MQ9vh434tVbyrRUuNKywricQSCOLO65FzB32X3/QPC&#10;eWSNlWVS8CIHq+Xga4Gpth3/Unv2uQgh7FJUUHhfp1K6rCCDbmxr4sDdbWPQB9jkUjfYhXBTySSK&#10;ZtJgyaGhwJo2BWWP89Mo2HfYrSfxtj0+7pvX7TI9XY8xKTUa9us5CE+9/xd/3AetIEmSWdgb7oQr&#10;IJd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5ZyZwwAAAN4AAAAP&#10;AAAAAAAAAAAAAAAAAKoCAABkcnMvZG93bnJldi54bWxQSwUGAAAAAAQABAD6AAAAmgMAAAAA&#10;">
                    <v:shape id="Text Box 22269" o:spid="_x0000_s144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ABX8YA&#10;AADeAAAADwAAAGRycy9kb3ducmV2LnhtbESPQWvCQBSE74X+h+UVvOnGKGKjq4QWUVqh1PbS2yP7&#10;TILZtyH71PjvuwWhx2FmvmGW69416kJdqD0bGI8SUMSFtzWXBr6/NsM5qCDIFhvPZOBGAdarx4cl&#10;ZtZf+ZMuBylVhHDI0EAl0mZah6Iih2HkW+LoHX3nUKLsSm07vEa4a3SaJDPtsOa4UGFLLxUVp8PZ&#10;GXib/uDrRN7pJtx/5Pl23k7D3pjBU58vQAn18h++t3fWQJqms2f4uxOv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ABX8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4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fea8QA&#10;AADeAAAADwAAAGRycy9kb3ducmV2LnhtbESPzWoCMRSF9wXfIVzBXU2chcrUKFUQipuila5vJ7eT&#10;qZObIUmdsU9vFkKXh/PHt9oMrhVXCrHxrGE2VSCIK28arjWcP/bPSxAxIRtsPZOGG0XYrEdPKyyN&#10;7/lI11OqRR7hWKIGm1JXShkrSw7j1HfE2fv2wWHKMtTSBOzzuGtlodRcOmw4P1jsaGepupx+nYbP&#10;+oe2zSH8qXep+svSH89fC6v1ZDy8voBINKT/8KP9ZjQURbHIABkno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n3mvEAAAA3gAAAA8AAAAAAAAAAAAAAAAAmAIAAGRycy9k&#10;b3ducmV2LnhtbFBLBQYAAAAABAAEAPUAAACJAw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68284D" w:rsidRDefault="00AB2CF6" w:rsidP="0068284D">
            <w:pPr>
              <w:jc w:val="center"/>
            </w:pPr>
            <w:r>
              <w:rPr>
                <w:noProof/>
              </w:rPr>
              <w:pict>
                <v:group id="Group 22271" o:spid="_x0000_s1443" style="position:absolute;left:0;text-align:left;margin-left:-.2pt;margin-top:.75pt;width:66.6pt;height:85.2pt;z-index:252128256;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oV6awQAAP4ZAAAOAAAAZHJzL2Uyb0RvYy54bWzsWVtv2zYUfh+w/0DofbEtXyILUQovbYIB&#10;WRssGfpMU5QlVCI1ko6c/vqdQ4ryLW7TLB2QwHlQKPKQPNfvI+Wzd6uqJPdc6UKKJBic9APCBZNp&#10;IRZJ8Pfd5W9RQLShIqWlFDwJHrgO3p3/+stZU8c8lLksU64ILCJ03NRJkBtTx72eZjmvqD6RNRcw&#10;mElVUQOvatFLFW1g9arshf3+pNdIldZKMq419L53g8G5XT/LODOfskxzQ8okAN2MfSr7nOOzd35G&#10;44WidV6wVg36DC0qWgjYtFvqPTWULFWxt1RVMCW1zMwJk1VPZlnBuLUBrBn0d6y5UnJZW1sWcbOo&#10;OzeBa3f89Oxl2cf7G0WKNAnCMDwdBETQCsJkdyauC1zU1IsYJK9UfVvfqLZj4d7Q6lWmKvwP9pCV&#10;de5D51y+MoRBZzQaRyGEgMHQoA/NUet9lkOI9qax/MO3J/b8tj3UrlOme+m03rAv3LcvxBR4EfuG&#10;YFNr3xBaTzVvOu1P9ucdtA7KRK8zQf+3TLjNac1tgmmM74anht5Tdxi/3+XKJsPQOcsKYyYQs4Ih&#10;iKfv19D51IT4juE0rpU2V1xWBBtJoKCYbY3R+2ttIGrgIy+Ce2pZFullUZb2BQGEX5SK3FMo/dJY&#10;FWHGllQpSJMEk+G4bxfeGrMQtF5hvnhkBVivFLgdt1DTqtXUOnaOsC3zUHKUKcVfPINSswXyiI6U&#10;MS46Pa00SmVg0Y9MbOXXWv3IZGcHzLA7S2G6yVUhpHJe2nZt+sU7JnPyEJgNu7FpVvOVxZhh1GXK&#10;XKYPkEBKOkjWNbssIMzXVJsbqgCDoZSAV8wneGSlhDDJthWQXKqvj/WjPBQEjAakAUxPAv3Pkioe&#10;kPIPAaUyHYygKomxL6PxKcKR2hyZb46IZXUhIXcAFEE720R5U/pmpmT1GehnhrvCEBUM9k4C45sX&#10;xjEN0Bfjs5kVAtivqbkWtzXDpdHPmMR3q89U1W2mG6i5j9IXJ413Et7J4kwhZ0sjs8JWA3raebWN&#10;AAAFQtv/hBijfcTwqADQso0WqLuuryX7oomQFzkVCz5TSjY5pykEymUUqt5OdXZgUZF586dMgaIo&#10;WG7dt0M+p5MQYB5IZjyaDFqK8Rw0iMIogkghB4WT8WhoxzusXePJC0DOo4CBKICQMx2HY6u8kIhY&#10;AGY0rgoDR6GyqIAr+/iH7qMxuuSDSG3b0KJ07RZ5XKVZ0N0ptJbXfEp0hfayNXIo5Z+YnGvqdhxs&#10;Wbyj4w06GvvkWh9Mxi67nnEwARTqvOszI3pT7D3x7tpi78nBeoTkwvQ5srfnrq6i9JG9N9i7O/8d&#10;2fuNsffpPmIcRIsje/909h555+8U2utkb/gGtPtZIXoGe8PJDs5ucHTDhj8evU0Cn3qPbRH41GfF&#10;3oH6SODwceB4/cbruj/CuIPLzq2gPTTv3QqO1+9Xfv3GW63D2DViHESLI4H/dALv7lqvhcDtVRx+&#10;ZAD42PoVY/PdQsv6Z5vzfwEAAP//AwBQSwMEFAAGAAgAAAAhAKQum53eAAAABwEAAA8AAABkcnMv&#10;ZG93bnJldi54bWxMj81uwkAMhO+V+g4rV+oNNoHSnzQbhFDbE0IqVKp6M4lJIrLeKLsk4e1rTu3N&#10;9ozG36TL0Taqp87Xjg3E0wgUce6KmksDX/v3yTMoH5ALbByTgQt5WGa3NykmhRv4k/pdKJWEsE/Q&#10;QBVCm2jt84os+qlriUU7us5ikLUrddHhIOG20bMoetQWa5YPFba0rig/7c7WwMeAw2oev/Wb03F9&#10;+dkvtt+bmIy5vxtXr6ACjeHPDFd8QYdMmA7uzIVXjYHJgxjlvAB1VeczKXKQ4Sl+AZ2l+j9/9gsA&#10;AP//AwBQSwECLQAUAAYACAAAACEAtoM4kv4AAADhAQAAEwAAAAAAAAAAAAAAAAAAAAAAW0NvbnRl&#10;bnRfVHlwZXNdLnhtbFBLAQItABQABgAIAAAAIQA4/SH/1gAAAJQBAAALAAAAAAAAAAAAAAAAAC8B&#10;AABfcmVscy8ucmVsc1BLAQItABQABgAIAAAAIQBJ2oV6awQAAP4ZAAAOAAAAAAAAAAAAAAAAAC4C&#10;AABkcnMvZTJvRG9jLnhtbFBLAQItABQABgAIAAAAIQCkLpud3gAAAAcBAAAPAAAAAAAAAAAAAAAA&#10;AMUGAABkcnMvZG93bnJldi54bWxQSwUGAAAAAAQABADzAAAA0AcAAAAA&#10;">
                  <v:group id="Group 22272" o:spid="_x0000_s144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Q9rscAAADeAAAADwAAAGRycy9kb3ducmV2LnhtbESPT2vCQBTE7wW/w/KE&#10;3uomW1oluoqILT1IwT8g3h7ZZxLMvg3ZNYnfvlso9DjMzG+YxWqwteio9ZVjDekkAUGcO1NxoeF0&#10;/HiZgfAB2WDtmDQ8yMNqOXpaYGZcz3vqDqEQEcI+Qw1lCE0mpc9LsugnriGO3tW1FkOUbSFNi32E&#10;21qqJHmXFiuOCyU2tCkpvx3uVsNnj/36Nd12u9t187gc377Pu5S0fh4P6zmIQEP4D/+1v4wGpdRU&#10;we+deAXk8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dQ9rscAAADe&#10;AAAADwAAAAAAAAAAAAAAAACqAgAAZHJzL2Rvd25yZXYueG1sUEsFBgAAAAAEAAQA+gAAAJ4DAAAA&#10;AA==&#10;">
                    <v:shape id="Text Box 22273" o:spid="_x0000_s144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GgaMYA&#10;AADeAAAADwAAAGRycy9kb3ducmV2LnhtbESPQWvCQBSE7wX/w/IEb7ppFCupqwRFLFUotb309si+&#10;JqHZtyH71PjvuwWhx2FmvmGW69416kJdqD0beJwkoIgLb2suDXx+7MYLUEGQLTaeycCNAqxXg4cl&#10;ZtZf+Z0uJylVhHDI0EAl0mZah6Iih2HiW+LoffvOoUTZldp2eI1w1+g0SebaYc1xocKWNhUVP6ez&#10;M/A6+8LtVA50E+7f8ny/aGfhaMxo2OfPoIR6+Q/f2y/WQJqmT1P4uxOv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GgaM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4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zYaMYA&#10;AADeAAAADwAAAGRycy9kb3ducmV2LnhtbESPUUvDMBSF3wX/Q7iCby6xiBvd0qKCIL7ItuLztblr&#10;6pqbksS1+uuNIOzxcM75DmdTz24QJwqx96zhdqFAELfe9NxpaPbPNysQMSEbHDyThm+KUFeXFxss&#10;jZ94S6dd6kSGcCxRg01pLKWMrSWHceFH4uwdfHCYsgydNAGnDHeDLJS6lw57zgsWR3qy1B53X07D&#10;e/dJj/1r+FFvUk3Hld82H0ur9fXV/LAGkWhO5/B/+8VoKIpieQd/d/IVk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zYaMYAAADeAAAADwAAAAAAAAAAAAAAAACYAgAAZHJz&#10;L2Rvd25yZXYueG1sUEsFBgAAAAAEAAQA9QAAAIs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275" o:spid="_x0000_s144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j2l2scAAADeAAAADwAAAGRycy9kb3ducmV2LnhtbESPQWvCQBSE7wX/w/IE&#10;b3WTiK1EVxGx4kGEqiDeHtlnEsy+DdltEv99tyD0OMzMN8xi1ZtKtNS40rKCeByBIM6sLjlXcDl/&#10;vc9AOI+ssbJMCp7kYLUcvC0w1bbjb2pPPhcBwi5FBYX3dSqlywoy6Ma2Jg7e3TYGfZBNLnWDXYCb&#10;SiZR9CENlhwWCqxpU1D2OP0YBbsOu/Uk3raHx33zvJ2nx+shJqVGw349B+Gp9//hV3uvFSRJ8jmF&#10;vzvhCs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j2l2scAAADe&#10;AAAADwAAAAAAAAAAAAAAAACqAgAAZHJzL2Rvd25yZXYueG1sUEsFBgAAAAAEAAQA+gAAAJ4DAAAA&#10;AA==&#10;">
                    <v:shape id="Text Box 22276" o:spid="_x0000_s144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YD8MYA&#10;AADeAAAADwAAAGRycy9kb3ducmV2LnhtbESPQWvCQBSE7wX/w/IEb7ppFCupq4QWUapQanvp7ZF9&#10;TUKzb0P2qfHfdwWhx2FmvmGW69416kxdqD0beJwkoIgLb2suDXx9bsYLUEGQLTaeycCVAqxXg4cl&#10;ZtZf+IPORylVhHDI0EAl0mZah6Iih2HiW+Lo/fjOoUTZldp2eIlw1+g0SebaYc1xocKWXioqfo8n&#10;Z+Bt9o2vU9nTVbh/z/Ptop2FgzGjYZ8/gxLq5T98b++sgTRNn+ZwuxOv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YD8M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4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5GH8YA&#10;AADeAAAADwAAAGRycy9kb3ducmV2LnhtbESPQUsDMRSE74L/ITzBm5u4B7esmxYVhNJLaS09PzfP&#10;zdrNy5LE7tZfbwTB4zAz3zDNanaDOFOIvWcN94UCQdx603On4fD2ercAEROywcEzabhQhNXy+qrB&#10;2viJd3Tep05kCMcaNdiUxlrK2FpyGAs/EmfvwweHKcvQSRNwynA3yFKpB+mw57xgcaQXS+1p/+U0&#10;HLtPeu434VttpZpOC787vFdW69ub+ekRRKI5/Yf/2mujoSzLqoLfO/kK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5GH8YAAADeAAAADwAAAAAAAAAAAAAAAACYAgAAZHJz&#10;L2Rvd25yZXYueG1sUEsFBgAAAAAEAAQA9QAAAIs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278" o:spid="_x0000_s145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wKRMMAAADeAAAADwAAAGRycy9kb3ducmV2LnhtbERPTYvCMBC9L/gfwgje&#10;1rSV3ZVqFBEVD7KwKoi3oRnbYjMpTWzrv98cBI+P9z1f9qYSLTWutKwgHkcgiDOrS84VnE/bzykI&#10;55E1VpZJwZMcLBeDjzmm2nb8R+3R5yKEsEtRQeF9nUrpsoIMurGtiQN3s41BH2CTS91gF8JNJZMo&#10;+pYGSw4NBda0Lii7Hx9Gwa7DbjWJN+3hfls/r6ev38shJqVGw341A+Gp92/xy73XCpIk+Ql7w51w&#10;BeTi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IPApEwwAAAN4AAAAP&#10;AAAAAAAAAAAAAAAAAKoCAABkcnMvZG93bnJldi54bWxQSwUGAAAAAAQABAD6AAAAmgMAAAAA&#10;">
                    <v:shape id="Text Box 22279" o:spid="_x0000_s145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mXgscA&#10;AADeAAAADwAAAGRycy9kb3ducmV2LnhtbESPQWvCQBSE74X+h+UVvOmmUapNXSUo0qJCqe2lt0f2&#10;NQnNvg3Zp8Z/7xaEHoeZ+YaZL3vXqBN1ofZs4HGUgCIuvK25NPD1uRnOQAVBtth4JgMXCrBc3N/N&#10;MbP+zB90OkipIoRDhgYqkTbTOhQVOQwj3xJH78d3DiXKrtS2w3OEu0anSfKkHdYcFypsaVVR8Xs4&#10;OgPbyTeux7Kji3D/nuevs3YS9sYMHvr8BZRQL//hW/vNGkjTdPoMf3fiFd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5l4LHAAAA3gAAAA8AAAAAAAAAAAAAAAAAmAIAAGRy&#10;cy9kb3ducmV2LnhtbFBLBQYAAAAABAAEAPUAAACMAw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5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KuTMQA&#10;AADeAAAADwAAAGRycy9kb3ducmV2LnhtbESPzWoCMRSF94W+Q7gFdzXpLHSYGkULBXEjWnF9O7md&#10;TJ3cDEnqjH36ZiF0eTh/fIvV6DpxpRBbzxpepgoEce1Ny42G08f7cwkiJmSDnWfScKMIq+XjwwIr&#10;4wc+0PWYGpFHOFaowabUV1LG2pLDOPU9cfa+fHCYsgyNNAGHPO46WSg1kw5bzg8We3qzVF+OP07D&#10;ufmmTbsLv2ov1XAp/eH0ObdaT57G9SuIRGP6D9/bW6OhKIoyA2Scj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yrkzEAAAA3gAAAA8AAAAAAAAAAAAAAAAAmAIAAGRycy9k&#10;b3ducmV2LnhtbFBLBQYAAAAABAAEAPUAAACJAw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68284D" w:rsidRDefault="00AB2CF6" w:rsidP="0068284D">
            <w:pPr>
              <w:jc w:val="center"/>
            </w:pPr>
            <w:r>
              <w:rPr>
                <w:noProof/>
              </w:rPr>
              <w:pict>
                <v:group id="Group 22281" o:spid="_x0000_s1453" style="position:absolute;left:0;text-align:left;margin-left:-.15pt;margin-top:1.05pt;width:66.6pt;height:85.2pt;z-index:252129280;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li1eQQAAP4ZAAAOAAAAZHJzL2Uyb0RvYy54bWzsWVtv2zYUfh+w/0DofbEtXyILUQovbYIB&#10;aRssGfpMU5QllCI1ko6c/vqeQ4nytVuSpgVS2A8yRR6S5/p9lHT2ZlUKcs+1KZRMgsFJPyBcMpUW&#10;cpEE/9xd/hEFxFgqUyqU5EnwwE3w5vz3387qKuahypVIuSawiDRxXSVBbm0V93qG5byk5kRVXMJg&#10;pnRJLdzqRS/VtIbVS9EL+/1Jr1Y6rbRi3BjofdsMBudu/SzjzH7MMsMtEUkAull31e46x2vv/IzG&#10;C02rvGCtGvQZWpS0kLBpt9RbailZ6mJvqbJgWhmV2ROmyp7KsoJxZwNYM+jvWHOl1bJytizielF1&#10;bgLX7vjp2cuyD/c3mhRpEoRhGA0CImkJYXI7k6YLXFRXixgkr3R1W93otmPR3KHVq0yX+A/2kJVz&#10;7kPnXL6yhEFnNBpHIYSAwdCgD81R632WQ4j2prH83X9P7Plte6hdp0x302m9YV+4b1+IKfAi9g3B&#10;pta+IbQea9502p/sz/umdVAmZp0J5vsy4TanFXcJZjC+G54aek/dYfz+VCuXDMPGWU4YM4HYFQxB&#10;PH2/gc7HJsT/GE7jSht7xVVJsJEEGorZ1Ri9vzYWogY+8iK4p1GiSC8LIdwNAgi/EJrcUyh9YZ2K&#10;MGNLSkhSJ8FkOO67hbfGHAStV5gvDqwA6wmJ23EHNa1adWXixhGuZR8ERxkh/+YZlJorkAM6Usa4&#10;7PR00iiVgUVPmdjKr7V6yuTGDpjhdlbSdpPLQirdeGnbteln75iskYfAbNiNTbuarxzGDKNTnylz&#10;lT5AAmnVQLKp2GUBYb6mxt5QDRgMpQS8Yj/CJRMKwqTaVkBypb8c6kd5KAgYDUgNmJ4E5t8l1Twg&#10;4i8JpTIdjKAqiXU3o/EpwpHeHJlvjshleaEgdwAUQTvXRHkrfDPTqvwE9DPDXWGISgZ7J4H1zQvb&#10;MA3QF+OzmRMC2K+ovZa3FcOl0c+YxHerT1RXbaZbqLkPyhcnjXcSvpHFmVLNllZlhasG9HTj1TYC&#10;ABQIbT8JMUb7iOFjDdCyjRaou6muFftsiFQXOZULPtNa1TmnKQSqyShUvZ3a2IFFReb1e5UCRVGw&#10;3Llvh3xOJyHAPJDMeDQZtBTjOWgQhVEEkUIOCifj0dCNd1i7xpMXgJyDgIEogJAzHYdjp7xUiFgA&#10;ZjQuCwtHIVGUwJV9/KH7aIwueSdT17a0EE27RZ6m0hzo7hRa5J2/U2gvWyPfSvlHJueauhsOdize&#10;0fEGHY19cq0PJuPGwGccTIbRoPOuz4zol2LviXfXFntPfErs1SMkF6bPkb09d3UVZY7svcHeU59B&#10;O6ByZO/Xzt6n+4jhY72HFkf2/tHsPXXcj5C8U2ivk73hHdDua4X2ePIk9oaTHZzd4OiGDX88+jUJ&#10;fOo9tkXgHfzuleSRwOHlwPHxGx/X/RGmObhsPxVM3YPVAVw5EvgrJ3BgjBZj14hxJHCohYNv/H74&#10;4/e0fa38egjcPYrDRwbnsvaDCH7F2Lx30LL+bHP+FQAA//8DAFBLAwQUAAYACAAAACEA4nEtJt4A&#10;AAAHAQAADwAAAGRycy9kb3ducmV2LnhtbEyOS2vDMBCE74X+B7GF3hL5QfpwLYcQ2p5CoUkh5Lax&#10;NraJtTKWYjv/vsqpvc0ww8yXLyfTioF611hWEM8jEMSl1Q1XCn52H7MXEM4ja2wtk4IrOVgW93c5&#10;ZtqO/E3D1lcijLDLUEHtfZdJ6cqaDLq57YhDdrK9QR9sX0nd4xjGTSuTKHqSBhsODzV2tK6pPG8v&#10;RsHniOMqjd+Hzfm0vh52i6/9JialHh+m1RsIT5P/K8MNP6BDEZiO9sLaiVbBLA1FBUkM4pamySuI&#10;YxDPyQJkkcv//MUvAAAA//8DAFBLAQItABQABgAIAAAAIQC2gziS/gAAAOEBAAATAAAAAAAAAAAA&#10;AAAAAAAAAABbQ29udGVudF9UeXBlc10ueG1sUEsBAi0AFAAGAAgAAAAhADj9If/WAAAAlAEAAAsA&#10;AAAAAAAAAAAAAAAALwEAAF9yZWxzLy5yZWxzUEsBAi0AFAAGAAgAAAAhAPYmWLV5BAAA/hkAAA4A&#10;AAAAAAAAAAAAAAAALgIAAGRycy9lMm9Eb2MueG1sUEsBAi0AFAAGAAgAAAAhAOJxLSbeAAAABwEA&#10;AA8AAAAAAAAAAAAAAAAA0wYAAGRycy9kb3ducmV2LnhtbFBLBQYAAAAABAAEAPMAAADeBwAAAAA=&#10;">
                  <v:group id="Group 22282" o:spid="_x0000_s145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FNicYAAADeAAAADwAAAGRycy9kb3ducmV2LnhtbESPQWvCQBSE74X+h+UJ&#10;vdVNtlgkuopILT2IUBVKb4/sMwlm34bsmsR/7wqCx2FmvmHmy8HWoqPWV441pOMEBHHuTMWFhuNh&#10;8z4F4QOywdoxabiSh+Xi9WWOmXE9/1K3D4WIEPYZaihDaDIpfV6SRT92DXH0Tq61GKJsC2la7CPc&#10;1lIlyae0WHFcKLGhdUn5eX+xGr577Fcf6Ve3PZ/W1//DZPe3TUnrt9GwmoEINIRn+NH+MRqUUlMF&#10;9zvxCsjFD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AU2JxgAAAN4A&#10;AAAPAAAAAAAAAAAAAAAAAKoCAABkcnMvZG93bnJldi54bWxQSwUGAAAAAAQABAD6AAAAnQMAAAAA&#10;">
                    <v:shape id="Text Box 22283" o:spid="_x0000_s145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QT8YA&#10;AADeAAAADwAAAGRycy9kb3ducmV2LnhtbESPX2vCQBDE3wt+h2MLvumlUSSknhIspVIL4p+Xvi25&#10;bRKa2wu5rcZv3xMKfRxm5jfMcj24Vl2oD41nA0/TBBRx6W3DlYHz6XWSgQqCbLH1TAZuFGC9Gj0s&#10;Mbf+yge6HKVSEcIhRwO1SJdrHcqaHIap74ij9+V7hxJlX2nb4zXCXavTJFlohw3HhRo72tRUfh9/&#10;nIH3+Se+zGRHN+FhXxRvWTcPH8aMH4fiGZTQIP/hv/bWGkjTNJvB/U68An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TQT8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5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moT8YA&#10;AADeAAAADwAAAGRycy9kb3ducmV2LnhtbESPT0sDMRTE70K/Q3gFbzZxKbqsTYsKQvEi/UPPz81z&#10;s3bzsiSxu+2nN4LQ4zAzv2EWq9F14kQhtp413M8UCOLam5YbDfvd210JIiZkg51n0nCmCKvl5GaB&#10;lfEDb+i0TY3IEI4VarAp9ZWUsbbkMM58T5y9Lx8cpixDI03AIcNdJwulHqTDlvOCxZ5eLdXH7Y/T&#10;cGi+6aV9Dxf1IdVwLP1m//lotb6djs9PIBKN6Rr+b6+NhqIoyjn83c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moT8YAAADeAAAADwAAAAAAAAAAAAAAAACYAgAAZHJz&#10;L2Rvd25yZXYueG1sUEsFBgAAAAAEAAQA9QAAAIs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285" o:spid="_x0000_s145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jV/cYAAADeAAAADwAAAGRycy9kb3ducmV2LnhtbESPT4vCMBTE74LfITxh&#10;b5q2iyJdo4jsyh5E8A/I3h7Nsy02L6WJbf32G0HwOMzMb5jFqjeVaKlxpWUF8SQCQZxZXXKu4Hz6&#10;Gc9BOI+ssbJMCh7kYLUcDhaYatvxgdqjz0WAsEtRQeF9nUrpsoIMuomtiYN3tY1BH2STS91gF+Cm&#10;kkkUzaTBksNCgTVtCspux7tRsO2wW3/G3+3udt08/k7T/WUXk1Ifo379BcJT79/hV/tXK0iSZD6F&#10;551wBeTyH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6NX9xgAAAN4A&#10;AAAPAAAAAAAAAAAAAAAAAKoCAABkcnMvZG93bnJldi54bWxQSwUGAAAAAAQABAD6AAAAnQMAAAAA&#10;">
                    <v:shape id="Text Box 22286" o:spid="_x0000_s145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Nz18YA&#10;AADeAAAADwAAAGRycy9kb3ducmV2LnhtbESPX2vCQBDE34V+h2MLvtVLo0hIPSVUpKUtiH9e+rbk&#10;tklobi/kthq/fU8QfBxm5jfMYjW4Vp2oD41nA8+TBBRx6W3DlYHjYfOUgQqCbLH1TAYuFGC1fBgt&#10;MLf+zDs67aVSEcIhRwO1SJdrHcqaHIaJ74ij9+N7hxJlX2nb4znCXavTJJlrhw3HhRo7eq2p/N3/&#10;OQMfs29cT+WTLsLDtijesm4WvowZPw7FCyihQe7hW/vdGkjTNJvD9U68Anr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Nz18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5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s2OMYA&#10;AADeAAAADwAAAGRycy9kb3ducmV2LnhtbESPQUsDMRSE74L/ITzBm03cg13WpkUFQbyUtkvPz81z&#10;s3bzsiSxu+2vbwShx2FmvmEWq8n14kghdp41PM4UCOLGm45bDfXu/aEEEROywd4zaThRhNXy9maB&#10;lfEjb+i4Ta3IEI4VarApDZWUsbHkMM78QJy9bx8cpixDK03AMcNdLwulnqTDjvOCxYHeLDWH7a/T&#10;sG9/6LX7DGe1lmo8lH5Tf82t1vd308sziERTuob/2x9GQ1EU5Rz+7uQrIJ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s2OMYAAADeAAAADwAAAAAAAAAAAAAAAACYAgAAZHJz&#10;L2Rvd25yZXYueG1sUEsFBgAAAAAEAAQA9QAAAIs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288" o:spid="_x0000_s146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l6Y8MAAADeAAAADwAAAGRycy9kb3ducmV2LnhtbERPTYvCMBC9C/6HMII3&#10;TVtZkWoUERUPsqAuLN6GZmyLzaQ0sa3/3hwW9vh436tNbyrRUuNKywriaQSCOLO65FzBz+0wWYBw&#10;HlljZZkUvMnBZj0crDDVtuMLtVefixDCLkUFhfd1KqXLCjLoprYmDtzDNgZ9gE0udYNdCDeVTKJo&#10;Lg2WHBoKrGlXUPa8voyCY4fddhbv2/PzsXvfb1/fv+eYlBqP+u0ShKfe/4v/3CetIEmSRdgb7oQr&#10;INc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6XpjwwAAAN4AAAAP&#10;AAAAAAAAAAAAAAAAAKoCAABkcnMvZG93bnJldi54bWxQSwUGAAAAAAQABAD6AAAAmgMAAAAA&#10;">
                    <v:shape id="Text Box 22289" o:spid="_x0000_s146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znpcYA&#10;AADeAAAADwAAAGRycy9kb3ducmV2LnhtbESPQUvDQBSE74L/YXkFb82msUiM3ZagSEsVxOrF2yP7&#10;TILZtyH72qb/vlsoeBxm5htmsRpdpw40hNazgVmSgiKuvG25NvD99TrNQQVBtth5JgMnCrBa3t4s&#10;sLD+yJ902EmtIoRDgQYakb7QOlQNOQyJ74mj9+sHhxLlUGs74DHCXaezNH3QDluOCw329NxQ9bfb&#10;OwPb+Q++3MsbnYTHj7Jc5/08vBtzNxnLJ1BCo/yHr+2NNZBlWf4IlzvxCujl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znpc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6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s4kcQA&#10;AADeAAAADwAAAGRycy9kb3ducmV2LnhtbESPzWoCMRSF9wXfIVyhu5o4i2qnRqmFgnRTtOL6Ormd&#10;TJ3cDEl0pn16sxBcHs4f32I1uFZcKMTGs4bpRIEgrrxpuNaw//54moOICdlg65k0/FGE1XL0sMDS&#10;+J63dNmlWuQRjiVqsCl1pZSxsuQwTnxHnL0fHxymLEMtTcA+j7tWFko9S4cN5weLHb1bqk67s9Nw&#10;qH9p3XyGf/UlVX+a++3+OLNaP46Ht1cQiYZ0D9/aG6OhKIqXDJBxMgr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rOJHEAAAA3gAAAA8AAAAAAAAAAAAAAAAAmAIAAGRycy9k&#10;b3ducmV2LnhtbFBLBQYAAAAABAAEAPUAAACJAw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68284D" w:rsidRDefault="00AB2CF6" w:rsidP="0068284D">
            <w:pPr>
              <w:jc w:val="center"/>
            </w:pPr>
            <w:r>
              <w:rPr>
                <w:noProof/>
              </w:rPr>
              <w:pict>
                <v:group id="Group 22291" o:spid="_x0000_s1463" style="position:absolute;left:0;text-align:left;margin-left:-1.3pt;margin-top:1.05pt;width:66.6pt;height:85.2pt;z-index:252130304;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avcQQAAP4ZAAAOAAAAZHJzL2Uyb0RvYy54bWzsWVtv2zYUfh+w/0DofbEtX2ILUQovbYIB&#10;WRssGfpMU5QllCI1ko6c/vqdQ4ryLdnSLB22wHlQKPKQPNfvI+Wzd+tKkHuuTalkGg1O+hHhkqms&#10;lMs0+v3u8qdpRIylMqNCSZ5GD9xE785//OGsqRMeq0KJjGsCi0iTNHUaFdbWSa9nWMErak5UzSUM&#10;5kpX1MKrXvYyTRtYvRK9uN+f9Bqls1orxo2B3vd+MDp36+c5Z/ZTnhtuiUgj0M26p3bPBT5752c0&#10;WWpaFyVr1aAv0KKipYRNu6XeU0vJSpcHS1Ul08qo3J4wVfVUnpeMOxvAmkF/z5orrVa1s2WZNMu6&#10;cxO4ds9PL16Wfby/0aTM0iiO49kgIpJWECa3M/Fd4KKmXiYgeaXr2/pGtx1L/4ZWr3Nd4X+wh6yd&#10;cx865/K1JQw6p6PxNIYQMBga9KE5ar3PCgjRwTRWfPjrib2wbQ+165TpXjqtt+yLD+2LMQVexb4h&#10;2NTaN4TWc82bzfqTw3lPWgdlYjaZYP5ZJtwWtOYuwQzGd8tTw+CpO4zfz2rtkmHoneWEMROIXcMQ&#10;xDP0G+h8bkL8jeE0qbWxV1xVBBtppKGYXY3R+2tjIWrgoyCCexolyuyyFMK9IIDwC6HJPYXSF9ap&#10;CDN2pIQkTRpNhuO+W3hnzEHQZoXF8pEVYD0hcTvuoKZVq6lN4h3hWvZBcJQR8jeeQ6m5AnlER8oY&#10;l52eThqlcrDoWya28hutvmWytwNmuJ2VtN3kqpRKey/tujb7EhyTe3kIzJbd2LTrxdphzHDWZdBC&#10;ZQ+QQFp5SDY1uywhzNfU2BuqAYOhlIBX7Cd45EJBmFTbikih9NfH+lEeCgJGI9IApqeR+WNFNY+I&#10;+EVCqcwGI6hKYt3LaHyKcKS3RxbbI3JVXSjIHQBF0M41Ud6K0My1qj4D/cxxVxiiksHeaWRD88J6&#10;pgH6Ynw+d0IA+zW11/K2Zrg0+hmT+G79meq6zXQLNfdRheKkyV7Ce1mcKdV8ZVVeumpAT3uvthEA&#10;oEBo+5cQY3SIGAEVAFp20QJ1N/W1Yl8MkeqioHLJ51qrpuA0g0D5jELV26neDiwqsmh+VRlQFAXL&#10;nfv2yOd0EgPMA8mMR5NBSzGBgwbTeDqFSCEHxZPxaOjGO6zd4MkrQM6jgIEogJAzG8djp7xUiFgA&#10;ZjSpSgtHIVFWwJV9/EP30QRd8kFmrm1pKXy7RR5faQ509wptFJy/V2ivWyNPpfwzk3ND3Z6DHYt3&#10;dLxFR+OQXJuDydgb+IKDyXA66LwbMmP6pth7Ety1w96TkBIH9QjJhelzZO/AXV1FmSN7b7F3W3OB&#10;Z47sDfj8Ntj79BAxnkSLI3t/d/buoPpNsDd8A9r/rDB9AXvDyQ7ObnB0w0Y4Hr1NAp8Fj+0Q+OzJ&#10;kjwSOHwcOF6/8boejjD+4LJ3KzgNGbSHK8fr9//7+j3EL4geYzeIEWJ9cNw/Evh3J/CW3w5Oyv/Z&#10;67e7isOPDAAfO79ibL87aNn8bHP+JwAAAP//AwBQSwMEFAAGAAgAAAAhAO0USLPeAAAACAEAAA8A&#10;AABkcnMvZG93bnJldi54bWxMj0FLw0AQhe+C/2EZwVu7SUqrxGxKKeqpCLaCeJsm0yQ0Oxuy2yT9&#10;905PepvHe7z5XraebKsG6n3j2EA8j0ARF65suDLwdXibPYPyAbnE1jEZuJKHdX5/l2FaupE/adiH&#10;SkkJ+xQN1CF0qda+qMmin7uOWLyT6y0GkX2lyx5HKbetTqJopS02LB9q7GhbU3HeX6yB9xHHzSJ+&#10;HXbn0/b6c1h+fO9iMubxYdq8gAo0hb8w3PAFHXJhOroLl161BmbJSpIGkhjUzV5Eoo9yPCVL0Hmm&#10;/w/IfwEAAP//AwBQSwECLQAUAAYACAAAACEAtoM4kv4AAADhAQAAEwAAAAAAAAAAAAAAAAAAAAAA&#10;W0NvbnRlbnRfVHlwZXNdLnhtbFBLAQItABQABgAIAAAAIQA4/SH/1gAAAJQBAAALAAAAAAAAAAAA&#10;AAAAAC8BAABfcmVscy8ucmVsc1BLAQItABQABgAIAAAAIQDhhaavcQQAAP4ZAAAOAAAAAAAAAAAA&#10;AAAAAC4CAABkcnMvZTJvRG9jLnhtbFBLAQItABQABgAIAAAAIQDtFEiz3gAAAAgBAAAPAAAAAAAA&#10;AAAAAAAAAMsGAABkcnMvZG93bnJldi54bWxQSwUGAAAAAAQABADzAAAA1gcAAAAA&#10;">
                  <v:group id="Group 22292" o:spid="_x0000_s146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jbVMcAAADeAAAADwAAAGRycy9kb3ducmV2LnhtbESPT2vCQBTE7wW/w/KE&#10;3uomW1o0uoqILT1IwT8g3h7ZZxLMvg3ZNYnfvlso9DjMzG+YxWqwteio9ZVjDekkAUGcO1NxoeF0&#10;/HiZgvAB2WDtmDQ8yMNqOXpaYGZcz3vqDqEQEcI+Qw1lCE0mpc9LsugnriGO3tW1FkOUbSFNi32E&#10;21qqJHmXFiuOCyU2tCkpvx3uVsNnj/36Nd12u9t187gc377Pu5S0fh4P6zmIQEP4D/+1v4wGpdRM&#10;we+deAXk8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djbVMcAAADe&#10;AAAADwAAAAAAAAAAAAAAAACqAgAAZHJzL2Rvd25yZXYueG1sUEsFBgAAAAAEAAQA+gAAAJ4DAAAA&#10;AA==&#10;">
                    <v:shape id="Text Box 22293" o:spid="_x0000_s146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1GksYA&#10;AADeAAAADwAAAGRycy9kb3ducmV2LnhtbESPQWvCQBSE7wX/w/IEb7ppFLGpqwRFLFUotb309si+&#10;JqHZtyH71PjvuwWhx2FmvmGW69416kJdqD0beJwkoIgLb2suDXx+7MYLUEGQLTaeycCNAqxXg4cl&#10;ZtZf+Z0uJylVhHDI0EAl0mZah6Iih2HiW+LoffvOoUTZldp2eI1w1+g0SebaYc1xocKWNhUVP6ez&#10;M/A6+8LtVA50E+7f8ny/aGfhaMxo2OfPoIR6+Q/f2y/WQJqmT1P4uxOv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1Gks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6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A+ksYA&#10;AADeAAAADwAAAGRycy9kb3ducmV2LnhtbESPQUsDMRSE70L/Q3iCN5u4iLbbpqUKgniR1tLz6+Z1&#10;s+3mZUlid+2vbwTB4zAz3zDz5eBacaYQG88aHsYKBHHlTcO1hu3X2/0EREzIBlvPpOGHIiwXo5s5&#10;lsb3vKbzJtUiQziWqMGm1JVSxsqSwzj2HXH2Dj44TFmGWpqAfYa7VhZKPUmHDecFix29WqpOm2+n&#10;YVcf6aX5CBf1KVV/mvj1dv9stb67HVYzEImG9B/+a78bDUVRTB/h90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xA+ksYAAADeAAAADwAAAAAAAAAAAAAAAACYAgAAZHJz&#10;L2Rvd25yZXYueG1sUEsFBgAAAAAEAAQA9QAAAIs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295" o:spid="_x0000_s146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jFDIMcAAADeAAAADwAAAGRycy9kb3ducmV2LnhtbESPQWvCQBSE7wX/w/IE&#10;b3WTiKVGVxGx4kGEqiDeHtlnEsy+DdltEv99tyD0OMzMN8xi1ZtKtNS40rKCeByBIM6sLjlXcDl/&#10;vX+CcB5ZY2WZFDzJwWo5eFtgqm3H39SefC4ChF2KCgrv61RKlxVk0I1tTRy8u20M+iCbXOoGuwA3&#10;lUyi6EMaLDksFFjTpqDscfoxCnYddutJvG0Pj/vmeTtPj9dDTEqNhv16DsJT7//Dr/ZeK0iSZDaF&#10;vzvhCs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jFDIMcAAADe&#10;AAAADwAAAAAAAAAAAAAAAACqAgAAZHJzL2Rvd25yZXYueG1sUEsFBgAAAAAEAAQA+gAAAJ4DAAAA&#10;AA==&#10;">
                    <v:shape id="Text Box 22296" o:spid="_x0000_s146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rlCsYA&#10;AADeAAAADwAAAGRycy9kb3ducmV2LnhtbESPQWvCQBSE74X+h+UVvOnGKGKjq4QWUVqh1PbS2yP7&#10;TILZtyH71PjvuwWhx2FmvmGW69416kJdqD0bGI8SUMSFtzWXBr6/NsM5qCDIFhvPZOBGAdarx4cl&#10;ZtZf+ZMuBylVhHDI0EAl0mZah6Iih2HkW+LoHX3nUKLsSm07vEa4a3SaJDPtsOa4UGFLLxUVp8PZ&#10;GXib/uDrRN7pJtx/5Pl23k7D3pjBU58vQAn18h++t3fWQJqmzzP4uxOv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rlCs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6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Kg5cYA&#10;AADeAAAADwAAAGRycy9kb3ducmV2LnhtbESPQWsCMRSE74X+h/AKvWnSPVS7GsUWCqWXohXPz81z&#10;s7p5WZLU3fbXG0HocZiZb5j5cnCtOFOIjWcNT2MFgrjypuFaw/b7fTQFEROywdYzafilCMvF/d0c&#10;S+N7XtN5k2qRIRxL1GBT6kopY2XJYRz7jjh7Bx8cpixDLU3APsNdKwulnqXDhvOCxY7eLFWnzY/T&#10;sKuP9Np8hj/1JVV/mvr1dj+xWj8+DKsZiERD+g/f2h9GQ1EULxO43slX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Kg5cYAAADeAAAADwAAAAAAAAAAAAAAAACYAgAAZHJz&#10;L2Rvd25yZXYueG1sUEsFBgAAAAAEAAQA9QAAAIs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298" o:spid="_x0000_s147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DsvsMAAADeAAAADwAAAGRycy9kb3ducmV2LnhtbERPTYvCMBC9L/gfwgje&#10;1rSVXdZqFBEVD7KwKoi3oRnbYjMpTWzrv98cBI+P9z1f9qYSLTWutKwgHkcgiDOrS84VnE/bzx8Q&#10;ziNrrCyTgic5WC4GH3NMte34j9qjz0UIYZeigsL7OpXSZQUZdGNbEwfuZhuDPsAml7rBLoSbSiZR&#10;9C0NlhwaCqxpXVB2Pz6Mgl2H3WoSb9rD/bZ+Xk9fv5dDTEqNhv1qBsJT79/il3uvFSRJMg17w51w&#10;BeTi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MOy+wwAAAN4AAAAP&#10;AAAAAAAAAAAAAAAAAKoCAABkcnMvZG93bnJldi54bWxQSwUGAAAAAAQABAD6AAAAmgMAAAAA&#10;">
                    <v:shape id="Text Box 22299" o:spid="_x0000_s147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xeMYA&#10;AADeAAAADwAAAGRycy9kb3ducmV2LnhtbESPQWvCQBSE70L/w/KE3urGVIpGVwktpdIKperF2yP7&#10;TILZtyH7qvHfu4WCx2FmvmEWq9416kxdqD0bGI8SUMSFtzWXBva796cpqCDIFhvPZOBKAVbLh8EC&#10;M+sv/EPnrZQqQjhkaKASaTOtQ1GRwzDyLXH0jr5zKFF2pbYdXiLcNTpNkhftsOa4UGFLrxUVp+2v&#10;M/A5OeDbs3zRVbj/zvOPaTsJG2Meh30+ByXUyz38315bA2mazmbwdydeAb2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VxeM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7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Cii8QA&#10;AADeAAAADwAAAGRycy9kb3ducmV2LnhtbESPy2oCMRSG9wXfIRyhu5o4hSqjUWyhULopXnB9nBwn&#10;o5OTIUmdaZ++WRRc/vw3vuV6cK24UYiNZw3TiQJBXHnTcK3hsH9/moOICdlg65k0/FCE9Wr0sMTS&#10;+J63dNulWuQRjiVqsCl1pZSxsuQwTnxHnL2zDw5TlqGWJmCfx10rC6VepMOG84PFjt4sVdfdt9Nw&#10;rC/02nyGX/UlVX+d++3hNLNaP46HzQJEoiHdw//tD6OhKJ5VBsg4GQX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AoovEAAAA3gAAAA8AAAAAAAAAAAAAAAAAmAIAAGRycy9k&#10;b3ducmV2LnhtbFBLBQYAAAAABAAEAPUAAACJAw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w:pict>
            </w:r>
          </w:p>
        </w:tc>
      </w:tr>
      <w:tr w:rsidR="0068284D" w:rsidTr="0068284D">
        <w:trPr>
          <w:trHeight w:val="576"/>
        </w:trPr>
        <w:tc>
          <w:tcPr>
            <w:tcW w:w="3132" w:type="dxa"/>
            <w:tcBorders>
              <w:top w:val="single" w:sz="8" w:space="0" w:color="auto"/>
              <w:bottom w:val="single" w:sz="8" w:space="0" w:color="auto"/>
            </w:tcBorders>
            <w:shd w:val="clear" w:color="auto" w:fill="DBE5F1"/>
            <w:vAlign w:val="center"/>
          </w:tcPr>
          <w:p w:rsidR="0068284D" w:rsidRDefault="0068284D" w:rsidP="0068284D">
            <w:pPr>
              <w:pStyle w:val="ListParagraph"/>
              <w:numPr>
                <w:ilvl w:val="0"/>
                <w:numId w:val="69"/>
              </w:numPr>
              <w:spacing w:line="240" w:lineRule="auto"/>
              <w:ind w:left="270" w:hanging="270"/>
              <w:rPr>
                <w:rFonts w:ascii="Arial" w:hAnsi="Arial" w:cs="Arial"/>
                <w:sz w:val="20"/>
              </w:rPr>
            </w:pPr>
            <w:r>
              <w:rPr>
                <w:rFonts w:ascii="Arial" w:hAnsi="Arial" w:cs="Arial"/>
                <w:sz w:val="20"/>
              </w:rPr>
              <w:t>Reduced price breakfast</w:t>
            </w:r>
          </w:p>
        </w:tc>
        <w:tc>
          <w:tcPr>
            <w:tcW w:w="1536" w:type="dxa"/>
            <w:tcBorders>
              <w:top w:val="single" w:sz="8" w:space="0" w:color="auto"/>
              <w:bottom w:val="single" w:sz="8" w:space="0" w:color="auto"/>
            </w:tcBorders>
            <w:shd w:val="clear" w:color="auto" w:fill="DBE5F1"/>
            <w:vAlign w:val="center"/>
          </w:tcPr>
          <w:p w:rsidR="0068284D" w:rsidRDefault="0068284D" w:rsidP="0068284D">
            <w:pPr>
              <w:jc w:val="center"/>
            </w:pPr>
          </w:p>
        </w:tc>
        <w:tc>
          <w:tcPr>
            <w:tcW w:w="1537" w:type="dxa"/>
            <w:tcBorders>
              <w:top w:val="single" w:sz="8" w:space="0" w:color="auto"/>
              <w:bottom w:val="single" w:sz="8" w:space="0" w:color="auto"/>
            </w:tcBorders>
            <w:shd w:val="clear" w:color="auto" w:fill="DBE5F1"/>
            <w:vAlign w:val="center"/>
          </w:tcPr>
          <w:p w:rsidR="0068284D" w:rsidRDefault="0068284D" w:rsidP="0068284D">
            <w:pPr>
              <w:jc w:val="center"/>
            </w:pPr>
          </w:p>
        </w:tc>
        <w:tc>
          <w:tcPr>
            <w:tcW w:w="1537" w:type="dxa"/>
            <w:tcBorders>
              <w:top w:val="single" w:sz="8" w:space="0" w:color="auto"/>
              <w:bottom w:val="single" w:sz="8" w:space="0" w:color="auto"/>
            </w:tcBorders>
            <w:shd w:val="clear" w:color="auto" w:fill="DBE5F1"/>
            <w:vAlign w:val="center"/>
          </w:tcPr>
          <w:p w:rsidR="0068284D" w:rsidRDefault="0068284D" w:rsidP="0068284D">
            <w:pPr>
              <w:jc w:val="center"/>
            </w:pPr>
          </w:p>
        </w:tc>
        <w:tc>
          <w:tcPr>
            <w:tcW w:w="1537" w:type="dxa"/>
            <w:tcBorders>
              <w:top w:val="single" w:sz="8" w:space="0" w:color="auto"/>
              <w:bottom w:val="single" w:sz="8" w:space="0" w:color="auto"/>
            </w:tcBorders>
            <w:shd w:val="clear" w:color="auto" w:fill="DBE5F1"/>
            <w:vAlign w:val="center"/>
          </w:tcPr>
          <w:p w:rsidR="0068284D" w:rsidRDefault="0068284D" w:rsidP="0068284D">
            <w:pPr>
              <w:jc w:val="center"/>
            </w:pPr>
          </w:p>
        </w:tc>
      </w:tr>
      <w:tr w:rsidR="0068284D" w:rsidTr="0068284D">
        <w:trPr>
          <w:trHeight w:val="576"/>
        </w:trPr>
        <w:tc>
          <w:tcPr>
            <w:tcW w:w="3132" w:type="dxa"/>
            <w:tcBorders>
              <w:top w:val="single" w:sz="8" w:space="0" w:color="auto"/>
              <w:bottom w:val="single" w:sz="8" w:space="0" w:color="auto"/>
            </w:tcBorders>
            <w:shd w:val="clear" w:color="auto" w:fill="AFBED7"/>
            <w:vAlign w:val="center"/>
          </w:tcPr>
          <w:p w:rsidR="0068284D" w:rsidRDefault="0068284D" w:rsidP="0068284D">
            <w:pPr>
              <w:pStyle w:val="ListParagraph"/>
              <w:numPr>
                <w:ilvl w:val="0"/>
                <w:numId w:val="69"/>
              </w:numPr>
              <w:spacing w:line="240" w:lineRule="auto"/>
              <w:ind w:left="270" w:hanging="270"/>
              <w:rPr>
                <w:rFonts w:ascii="Arial" w:hAnsi="Arial" w:cs="Arial"/>
                <w:sz w:val="20"/>
              </w:rPr>
            </w:pPr>
            <w:r>
              <w:rPr>
                <w:rFonts w:ascii="Arial" w:hAnsi="Arial" w:cs="Arial"/>
                <w:sz w:val="20"/>
              </w:rPr>
              <w:t>Adult breakfast</w:t>
            </w:r>
          </w:p>
        </w:tc>
        <w:tc>
          <w:tcPr>
            <w:tcW w:w="1536" w:type="dxa"/>
            <w:tcBorders>
              <w:top w:val="single" w:sz="8" w:space="0" w:color="auto"/>
              <w:bottom w:val="single" w:sz="8" w:space="0" w:color="auto"/>
            </w:tcBorders>
            <w:shd w:val="clear" w:color="auto" w:fill="AFBED7"/>
            <w:vAlign w:val="center"/>
          </w:tcPr>
          <w:p w:rsidR="0068284D" w:rsidRDefault="0068284D" w:rsidP="0068284D">
            <w:pPr>
              <w:jc w:val="center"/>
            </w:pPr>
          </w:p>
        </w:tc>
        <w:tc>
          <w:tcPr>
            <w:tcW w:w="1537" w:type="dxa"/>
            <w:tcBorders>
              <w:top w:val="single" w:sz="8" w:space="0" w:color="auto"/>
              <w:bottom w:val="single" w:sz="8" w:space="0" w:color="auto"/>
            </w:tcBorders>
            <w:shd w:val="clear" w:color="auto" w:fill="AFBED7"/>
            <w:vAlign w:val="center"/>
          </w:tcPr>
          <w:p w:rsidR="0068284D" w:rsidRDefault="0068284D" w:rsidP="0068284D">
            <w:pPr>
              <w:jc w:val="center"/>
            </w:pPr>
          </w:p>
        </w:tc>
        <w:tc>
          <w:tcPr>
            <w:tcW w:w="1537" w:type="dxa"/>
            <w:tcBorders>
              <w:top w:val="single" w:sz="8" w:space="0" w:color="auto"/>
              <w:bottom w:val="single" w:sz="8" w:space="0" w:color="auto"/>
            </w:tcBorders>
            <w:shd w:val="clear" w:color="auto" w:fill="AFBED7"/>
            <w:vAlign w:val="center"/>
          </w:tcPr>
          <w:p w:rsidR="0068284D" w:rsidRDefault="0068284D" w:rsidP="0068284D">
            <w:pPr>
              <w:jc w:val="center"/>
            </w:pPr>
          </w:p>
        </w:tc>
        <w:tc>
          <w:tcPr>
            <w:tcW w:w="1537" w:type="dxa"/>
            <w:tcBorders>
              <w:top w:val="single" w:sz="8" w:space="0" w:color="auto"/>
              <w:bottom w:val="single" w:sz="8" w:space="0" w:color="auto"/>
            </w:tcBorders>
            <w:shd w:val="clear" w:color="auto" w:fill="AFBED7"/>
            <w:vAlign w:val="center"/>
          </w:tcPr>
          <w:p w:rsidR="0068284D" w:rsidRDefault="0068284D" w:rsidP="0068284D">
            <w:pPr>
              <w:jc w:val="center"/>
            </w:pPr>
          </w:p>
        </w:tc>
      </w:tr>
      <w:tr w:rsidR="0068284D" w:rsidTr="0068284D">
        <w:trPr>
          <w:trHeight w:val="576"/>
        </w:trPr>
        <w:tc>
          <w:tcPr>
            <w:tcW w:w="3132" w:type="dxa"/>
            <w:tcBorders>
              <w:top w:val="single" w:sz="8" w:space="0" w:color="auto"/>
              <w:bottom w:val="single" w:sz="8" w:space="0" w:color="auto"/>
            </w:tcBorders>
            <w:shd w:val="clear" w:color="auto" w:fill="DBE5F1" w:themeFill="accent1" w:themeFillTint="33"/>
            <w:vAlign w:val="center"/>
          </w:tcPr>
          <w:p w:rsidR="0068284D" w:rsidRDefault="0068284D" w:rsidP="0068284D">
            <w:pPr>
              <w:pStyle w:val="ListParagraph"/>
              <w:numPr>
                <w:ilvl w:val="0"/>
                <w:numId w:val="69"/>
              </w:numPr>
              <w:spacing w:line="240" w:lineRule="auto"/>
              <w:ind w:left="270" w:hanging="270"/>
              <w:rPr>
                <w:rFonts w:ascii="Arial" w:hAnsi="Arial" w:cs="Arial"/>
                <w:sz w:val="20"/>
              </w:rPr>
            </w:pPr>
            <w:r>
              <w:rPr>
                <w:rFonts w:ascii="Arial" w:hAnsi="Arial" w:cs="Arial"/>
                <w:sz w:val="20"/>
              </w:rPr>
              <w:t>Not applicable, do not have this type of school</w:t>
            </w:r>
          </w:p>
        </w:tc>
        <w:tc>
          <w:tcPr>
            <w:tcW w:w="1536" w:type="dxa"/>
            <w:tcBorders>
              <w:top w:val="single" w:sz="8" w:space="0" w:color="auto"/>
              <w:bottom w:val="single" w:sz="8" w:space="0" w:color="auto"/>
            </w:tcBorders>
            <w:shd w:val="clear" w:color="auto" w:fill="DBE5F1" w:themeFill="accent1" w:themeFillTint="33"/>
            <w:vAlign w:val="center"/>
          </w:tcPr>
          <w:p w:rsidR="0068284D" w:rsidRDefault="0068284D"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301" name="Picture 2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68284D" w:rsidRDefault="0068284D"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302" name="Picture 22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68284D" w:rsidRDefault="0068284D" w:rsidP="0068284D">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303" name="Picture 22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68284D" w:rsidRDefault="0068284D" w:rsidP="0068284D">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304" name="Picture 22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68284D" w:rsidTr="0068284D">
        <w:trPr>
          <w:trHeight w:val="576"/>
        </w:trPr>
        <w:tc>
          <w:tcPr>
            <w:tcW w:w="3132" w:type="dxa"/>
            <w:tcBorders>
              <w:top w:val="single" w:sz="8" w:space="0" w:color="auto"/>
              <w:bottom w:val="single" w:sz="8" w:space="0" w:color="auto"/>
            </w:tcBorders>
            <w:shd w:val="clear" w:color="auto" w:fill="AFBED7"/>
            <w:vAlign w:val="center"/>
          </w:tcPr>
          <w:p w:rsidR="0068284D" w:rsidRDefault="0068284D" w:rsidP="0068284D">
            <w:pPr>
              <w:pStyle w:val="ListParagraph"/>
              <w:numPr>
                <w:ilvl w:val="0"/>
                <w:numId w:val="69"/>
              </w:numPr>
              <w:spacing w:line="240" w:lineRule="auto"/>
              <w:ind w:left="270" w:hanging="270"/>
              <w:rPr>
                <w:rFonts w:ascii="Arial" w:hAnsi="Arial" w:cs="Arial"/>
                <w:sz w:val="20"/>
              </w:rPr>
            </w:pPr>
            <w:r>
              <w:rPr>
                <w:rFonts w:ascii="Arial" w:hAnsi="Arial" w:cs="Arial"/>
                <w:sz w:val="20"/>
              </w:rPr>
              <w:t>Do not serve breakfast at this type of school</w:t>
            </w:r>
          </w:p>
        </w:tc>
        <w:tc>
          <w:tcPr>
            <w:tcW w:w="1536" w:type="dxa"/>
            <w:tcBorders>
              <w:top w:val="single" w:sz="8" w:space="0" w:color="auto"/>
              <w:bottom w:val="single" w:sz="8" w:space="0" w:color="auto"/>
            </w:tcBorders>
            <w:shd w:val="clear" w:color="auto" w:fill="AFBED7"/>
            <w:vAlign w:val="center"/>
          </w:tcPr>
          <w:p w:rsidR="0068284D" w:rsidRDefault="0068284D"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305" name="Picture 2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AFBED7"/>
            <w:vAlign w:val="center"/>
          </w:tcPr>
          <w:p w:rsidR="0068284D" w:rsidRDefault="0068284D"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306" name="Picture 2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AFBED7"/>
            <w:vAlign w:val="center"/>
          </w:tcPr>
          <w:p w:rsidR="0068284D" w:rsidRDefault="0068284D" w:rsidP="0068284D">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307" name="Picture 2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AFBED7"/>
            <w:vAlign w:val="center"/>
          </w:tcPr>
          <w:p w:rsidR="0068284D" w:rsidRDefault="0068284D" w:rsidP="0068284D">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308" name="Picture 2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68284D" w:rsidRPr="00403486" w:rsidRDefault="0068284D" w:rsidP="0068284D">
      <w:pPr>
        <w:widowControl w:val="0"/>
        <w:pBdr>
          <w:bottom w:val="single" w:sz="18" w:space="1" w:color="4F81BD" w:themeColor="accent1"/>
        </w:pBdr>
        <w:spacing w:line="233" w:lineRule="exact"/>
        <w:ind w:left="720" w:right="-50"/>
        <w:rPr>
          <w:rFonts w:ascii="Arial" w:eastAsia="Univers LT Std" w:hAnsi="Arial" w:cs="Arial"/>
          <w:sz w:val="20"/>
        </w:rPr>
      </w:pPr>
    </w:p>
    <w:p w:rsidR="0068284D" w:rsidRPr="00403486" w:rsidRDefault="0068284D" w:rsidP="0068284D">
      <w:pPr>
        <w:ind w:left="720"/>
        <w:rPr>
          <w:rFonts w:ascii="Arial" w:hAnsi="Arial" w:cs="Arial"/>
          <w:sz w:val="20"/>
        </w:rPr>
      </w:pPr>
    </w:p>
    <w:p w:rsidR="0068284D" w:rsidRPr="00DC4101" w:rsidRDefault="0068284D" w:rsidP="0068284D">
      <w:pPr>
        <w:spacing w:line="240" w:lineRule="auto"/>
        <w:ind w:left="720" w:hanging="720"/>
        <w:rPr>
          <w:rFonts w:ascii="Arial" w:hAnsi="Arial" w:cs="Arial"/>
          <w:sz w:val="20"/>
        </w:rPr>
      </w:pPr>
    </w:p>
    <w:p w:rsidR="000F3234" w:rsidRDefault="000F3234">
      <w:pPr>
        <w:spacing w:line="240" w:lineRule="auto"/>
        <w:rPr>
          <w:rFonts w:ascii="Arial" w:hAnsi="Arial" w:cs="Arial"/>
          <w:b/>
          <w:sz w:val="20"/>
        </w:rPr>
      </w:pPr>
      <w:r>
        <w:rPr>
          <w:rFonts w:ascii="Arial" w:hAnsi="Arial" w:cs="Arial"/>
          <w:b/>
          <w:sz w:val="20"/>
        </w:rPr>
        <w:br w:type="page"/>
      </w:r>
    </w:p>
    <w:p w:rsidR="000F3234" w:rsidRDefault="000F3234" w:rsidP="000F3234">
      <w:pPr>
        <w:pStyle w:val="ListParagraph"/>
        <w:spacing w:line="240" w:lineRule="auto"/>
        <w:ind w:hanging="720"/>
        <w:rPr>
          <w:rFonts w:ascii="Arial" w:hAnsi="Arial" w:cs="Arial"/>
          <w:sz w:val="20"/>
        </w:rPr>
      </w:pPr>
      <w:r w:rsidRPr="00591830">
        <w:rPr>
          <w:rFonts w:ascii="Arial" w:hAnsi="Arial" w:cs="Arial"/>
          <w:b/>
          <w:sz w:val="20"/>
        </w:rPr>
        <w:lastRenderedPageBreak/>
        <w:t>6.3</w:t>
      </w:r>
      <w:r>
        <w:rPr>
          <w:rFonts w:ascii="Arial" w:hAnsi="Arial" w:cs="Arial"/>
          <w:sz w:val="20"/>
        </w:rPr>
        <w:tab/>
      </w:r>
      <w:r w:rsidRPr="00051B02">
        <w:rPr>
          <w:rFonts w:ascii="Arial" w:hAnsi="Arial" w:cs="Arial"/>
          <w:sz w:val="20"/>
        </w:rPr>
        <w:t xml:space="preserve">What prices did you charge for reimbursable full price, reduced price, and adult </w:t>
      </w:r>
      <w:r w:rsidRPr="0068284D">
        <w:rPr>
          <w:rFonts w:ascii="Arial" w:hAnsi="Arial" w:cs="Arial"/>
          <w:b/>
          <w:sz w:val="20"/>
        </w:rPr>
        <w:t>breakfasts</w:t>
      </w:r>
      <w:r w:rsidRPr="00051B02">
        <w:rPr>
          <w:rFonts w:ascii="Arial" w:hAnsi="Arial" w:cs="Arial"/>
          <w:sz w:val="20"/>
        </w:rPr>
        <w:t xml:space="preserve"> </w:t>
      </w:r>
      <w:r>
        <w:rPr>
          <w:rFonts w:ascii="Arial" w:hAnsi="Arial" w:cs="Arial"/>
          <w:sz w:val="20"/>
        </w:rPr>
        <w:t xml:space="preserve">at the </w:t>
      </w:r>
      <w:r w:rsidRPr="00051B02">
        <w:rPr>
          <w:rFonts w:ascii="Arial" w:hAnsi="Arial" w:cs="Arial"/>
          <w:sz w:val="20"/>
        </w:rPr>
        <w:t xml:space="preserve">beginning of the </w:t>
      </w:r>
      <w:r w:rsidRPr="0068284D">
        <w:rPr>
          <w:rFonts w:ascii="Arial" w:hAnsi="Arial" w:cs="Arial"/>
          <w:b/>
          <w:sz w:val="20"/>
        </w:rPr>
        <w:t>201</w:t>
      </w:r>
      <w:r>
        <w:rPr>
          <w:rFonts w:ascii="Arial" w:hAnsi="Arial" w:cs="Arial"/>
          <w:b/>
          <w:sz w:val="20"/>
        </w:rPr>
        <w:t>0</w:t>
      </w:r>
      <w:r w:rsidRPr="0068284D">
        <w:rPr>
          <w:rFonts w:ascii="Arial" w:hAnsi="Arial" w:cs="Arial"/>
          <w:b/>
          <w:sz w:val="20"/>
        </w:rPr>
        <w:t>-201</w:t>
      </w:r>
      <w:r>
        <w:rPr>
          <w:rFonts w:ascii="Arial" w:hAnsi="Arial" w:cs="Arial"/>
          <w:b/>
          <w:sz w:val="20"/>
        </w:rPr>
        <w:t>1</w:t>
      </w:r>
      <w:r w:rsidRPr="00051B02">
        <w:rPr>
          <w:rFonts w:ascii="Arial" w:hAnsi="Arial" w:cs="Arial"/>
          <w:sz w:val="20"/>
        </w:rPr>
        <w:t xml:space="preserve"> school year?</w:t>
      </w:r>
    </w:p>
    <w:p w:rsidR="000F3234" w:rsidRDefault="000F3234" w:rsidP="000F3234">
      <w:pPr>
        <w:widowControl w:val="0"/>
        <w:spacing w:line="233" w:lineRule="exact"/>
        <w:ind w:left="720" w:right="-50"/>
        <w:rPr>
          <w:rFonts w:ascii="Arial" w:eastAsia="Univers LT Std" w:hAnsi="Arial" w:cs="Arial"/>
          <w:sz w:val="20"/>
        </w:rPr>
      </w:pPr>
    </w:p>
    <w:tbl>
      <w:tblPr>
        <w:tblStyle w:val="TableGrid"/>
        <w:tblW w:w="0" w:type="auto"/>
        <w:tblInd w:w="72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tblPr>
      <w:tblGrid>
        <w:gridCol w:w="9288"/>
      </w:tblGrid>
      <w:tr w:rsidR="000F3234" w:rsidTr="00D51C23">
        <w:trPr>
          <w:trHeight w:val="720"/>
        </w:trPr>
        <w:tc>
          <w:tcPr>
            <w:tcW w:w="10008" w:type="dxa"/>
            <w:vAlign w:val="center"/>
          </w:tcPr>
          <w:p w:rsidR="000F3234" w:rsidRDefault="000F3234" w:rsidP="00D51C23">
            <w:pPr>
              <w:pStyle w:val="ListParagraph"/>
              <w:ind w:left="0"/>
              <w:rPr>
                <w:rFonts w:ascii="Arial" w:hAnsi="Arial" w:cs="Arial"/>
                <w:b/>
                <w:sz w:val="20"/>
              </w:rPr>
            </w:pPr>
            <w:r>
              <w:rPr>
                <w:rFonts w:ascii="Arial" w:hAnsi="Arial" w:cs="Arial"/>
                <w:b/>
                <w:sz w:val="20"/>
              </w:rPr>
              <w:t xml:space="preserve">IF BREAKFAST PRICES FOR SY 2010-2011 ARE THE SAME AS 2011-2012 SCHOOL YEAR, CHECK HERE </w:t>
            </w:r>
            <w:r w:rsidRPr="00427554">
              <w:rPr>
                <w:rFonts w:ascii="Arial" w:hAnsi="Arial" w:cs="Arial"/>
                <w:noProof/>
                <w:sz w:val="20"/>
                <w:vertAlign w:val="subscript"/>
              </w:rPr>
              <w:drawing>
                <wp:inline distT="0" distB="0" distL="0" distR="0">
                  <wp:extent cx="152911" cy="132735"/>
                  <wp:effectExtent l="0" t="0" r="0" b="635"/>
                  <wp:docPr id="22310" name="Picture 2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hAnsi="Arial" w:cs="Arial"/>
                <w:b/>
                <w:sz w:val="20"/>
              </w:rPr>
              <w:t xml:space="preserve"> AND GO TO QUESTION 6.4</w:t>
            </w:r>
          </w:p>
          <w:p w:rsidR="000F3234" w:rsidRDefault="000F3234" w:rsidP="00D51C23">
            <w:pPr>
              <w:pStyle w:val="ListParagraph"/>
              <w:ind w:left="0"/>
              <w:rPr>
                <w:rFonts w:ascii="Arial" w:hAnsi="Arial" w:cs="Arial"/>
                <w:b/>
                <w:sz w:val="20"/>
              </w:rPr>
            </w:pPr>
          </w:p>
          <w:p w:rsidR="000F3234" w:rsidRPr="00051B02" w:rsidRDefault="000F3234" w:rsidP="00D51C23">
            <w:pPr>
              <w:pStyle w:val="ListParagraph"/>
              <w:ind w:left="0"/>
              <w:rPr>
                <w:rFonts w:ascii="Arial" w:hAnsi="Arial" w:cs="Arial"/>
                <w:b/>
                <w:sz w:val="20"/>
              </w:rPr>
            </w:pPr>
            <w:r>
              <w:rPr>
                <w:rFonts w:ascii="Arial" w:hAnsi="Arial" w:cs="Arial"/>
                <w:b/>
                <w:sz w:val="20"/>
              </w:rPr>
              <w:t xml:space="preserve">IF YOU DID NOT HAVE A BREAKFAST PROGRAM IN 2010-2011 CHECK HERE </w:t>
            </w:r>
            <w:r w:rsidRPr="00427554">
              <w:rPr>
                <w:rFonts w:ascii="Arial" w:hAnsi="Arial" w:cs="Arial"/>
                <w:noProof/>
                <w:sz w:val="20"/>
                <w:vertAlign w:val="subscript"/>
              </w:rPr>
              <w:drawing>
                <wp:inline distT="0" distB="0" distL="0" distR="0">
                  <wp:extent cx="152911" cy="132735"/>
                  <wp:effectExtent l="0" t="0" r="0" b="635"/>
                  <wp:docPr id="22311" name="Picture 22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hAnsi="Arial" w:cs="Arial"/>
                <w:b/>
                <w:sz w:val="20"/>
              </w:rPr>
              <w:t xml:space="preserve"> AND GO TO QUESTION 6.4</w:t>
            </w:r>
          </w:p>
        </w:tc>
      </w:tr>
    </w:tbl>
    <w:p w:rsidR="000F3234" w:rsidRDefault="000F3234"/>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3132"/>
        <w:gridCol w:w="1536"/>
        <w:gridCol w:w="1537"/>
        <w:gridCol w:w="1537"/>
        <w:gridCol w:w="1537"/>
      </w:tblGrid>
      <w:tr w:rsidR="00591830" w:rsidTr="0068284D">
        <w:tc>
          <w:tcPr>
            <w:tcW w:w="3132" w:type="dxa"/>
            <w:tcBorders>
              <w:top w:val="nil"/>
              <w:bottom w:val="single" w:sz="8" w:space="0" w:color="auto"/>
            </w:tcBorders>
            <w:shd w:val="clear" w:color="auto" w:fill="auto"/>
            <w:vAlign w:val="center"/>
          </w:tcPr>
          <w:p w:rsidR="00591830" w:rsidRPr="0068284D" w:rsidRDefault="00591830" w:rsidP="00D153E6">
            <w:pPr>
              <w:pStyle w:val="ListParagraph"/>
              <w:spacing w:line="240" w:lineRule="auto"/>
              <w:ind w:left="0"/>
              <w:jc w:val="center"/>
              <w:rPr>
                <w:rFonts w:ascii="Arial" w:hAnsi="Arial" w:cs="Arial"/>
                <w:b/>
                <w:sz w:val="20"/>
              </w:rPr>
            </w:pPr>
            <w:r w:rsidRPr="0068284D">
              <w:rPr>
                <w:rFonts w:ascii="Arial" w:hAnsi="Arial" w:cs="Arial"/>
                <w:b/>
                <w:sz w:val="20"/>
              </w:rPr>
              <w:t>Breakfast Prices</w:t>
            </w:r>
          </w:p>
        </w:tc>
        <w:tc>
          <w:tcPr>
            <w:tcW w:w="1536" w:type="dxa"/>
            <w:tcBorders>
              <w:top w:val="nil"/>
              <w:bottom w:val="single" w:sz="8" w:space="0" w:color="auto"/>
            </w:tcBorders>
            <w:shd w:val="clear" w:color="auto" w:fill="auto"/>
            <w:vAlign w:val="center"/>
          </w:tcPr>
          <w:p w:rsidR="00591830" w:rsidRPr="0068284D" w:rsidRDefault="00591830" w:rsidP="00D153E6">
            <w:pPr>
              <w:jc w:val="center"/>
              <w:rPr>
                <w:rFonts w:ascii="Arial" w:hAnsi="Arial" w:cs="Arial"/>
                <w:b/>
                <w:noProof/>
                <w:sz w:val="20"/>
              </w:rPr>
            </w:pPr>
            <w:r w:rsidRPr="0068284D">
              <w:rPr>
                <w:rFonts w:ascii="Arial" w:hAnsi="Arial" w:cs="Arial"/>
                <w:b/>
                <w:noProof/>
                <w:sz w:val="20"/>
              </w:rPr>
              <w:t xml:space="preserve">1. </w:t>
            </w:r>
            <w:r>
              <w:rPr>
                <w:rFonts w:ascii="Arial" w:hAnsi="Arial" w:cs="Arial"/>
                <w:b/>
                <w:noProof/>
                <w:sz w:val="20"/>
              </w:rPr>
              <w:t>Elementary school</w:t>
            </w:r>
          </w:p>
        </w:tc>
        <w:tc>
          <w:tcPr>
            <w:tcW w:w="1537" w:type="dxa"/>
            <w:tcBorders>
              <w:top w:val="nil"/>
              <w:bottom w:val="single" w:sz="8" w:space="0" w:color="auto"/>
            </w:tcBorders>
            <w:shd w:val="clear" w:color="auto" w:fill="auto"/>
            <w:vAlign w:val="center"/>
          </w:tcPr>
          <w:p w:rsidR="00591830" w:rsidRPr="00591830" w:rsidRDefault="00591830" w:rsidP="00D153E6">
            <w:pPr>
              <w:jc w:val="center"/>
              <w:rPr>
                <w:rFonts w:ascii="Arial" w:hAnsi="Arial" w:cs="Arial"/>
                <w:b/>
                <w:noProof/>
                <w:sz w:val="20"/>
              </w:rPr>
            </w:pPr>
            <w:r w:rsidRPr="00591830">
              <w:rPr>
                <w:rFonts w:ascii="Arial" w:hAnsi="Arial" w:cs="Arial"/>
                <w:b/>
                <w:noProof/>
                <w:sz w:val="20"/>
              </w:rPr>
              <w:t>2. Middle or</w:t>
            </w:r>
            <w:r>
              <w:rPr>
                <w:rFonts w:ascii="Arial" w:hAnsi="Arial" w:cs="Arial"/>
                <w:b/>
                <w:noProof/>
                <w:sz w:val="20"/>
              </w:rPr>
              <w:t xml:space="preserve"> Junior High</w:t>
            </w:r>
          </w:p>
        </w:tc>
        <w:tc>
          <w:tcPr>
            <w:tcW w:w="1537" w:type="dxa"/>
            <w:tcBorders>
              <w:top w:val="nil"/>
              <w:bottom w:val="single" w:sz="8" w:space="0" w:color="auto"/>
            </w:tcBorders>
            <w:shd w:val="clear" w:color="auto" w:fill="auto"/>
            <w:vAlign w:val="center"/>
          </w:tcPr>
          <w:p w:rsidR="00591830" w:rsidRPr="00591830" w:rsidRDefault="00591830" w:rsidP="00D153E6">
            <w:pPr>
              <w:jc w:val="center"/>
              <w:rPr>
                <w:rFonts w:ascii="Arial" w:hAnsi="Arial" w:cs="Arial"/>
                <w:b/>
                <w:sz w:val="20"/>
              </w:rPr>
            </w:pPr>
            <w:r>
              <w:rPr>
                <w:rFonts w:ascii="Arial" w:hAnsi="Arial" w:cs="Arial"/>
                <w:b/>
                <w:sz w:val="20"/>
              </w:rPr>
              <w:t>3. High school</w:t>
            </w:r>
          </w:p>
        </w:tc>
        <w:tc>
          <w:tcPr>
            <w:tcW w:w="1537" w:type="dxa"/>
            <w:tcBorders>
              <w:top w:val="nil"/>
              <w:bottom w:val="single" w:sz="8" w:space="0" w:color="auto"/>
            </w:tcBorders>
            <w:shd w:val="clear" w:color="auto" w:fill="auto"/>
            <w:vAlign w:val="center"/>
          </w:tcPr>
          <w:p w:rsidR="00591830" w:rsidRPr="00591830" w:rsidRDefault="00591830" w:rsidP="00D153E6">
            <w:pPr>
              <w:jc w:val="center"/>
              <w:rPr>
                <w:rFonts w:ascii="Arial" w:hAnsi="Arial" w:cs="Arial"/>
                <w:b/>
                <w:noProof/>
                <w:sz w:val="20"/>
              </w:rPr>
            </w:pPr>
            <w:r>
              <w:rPr>
                <w:rFonts w:ascii="Arial" w:hAnsi="Arial" w:cs="Arial"/>
                <w:b/>
                <w:noProof/>
                <w:sz w:val="20"/>
              </w:rPr>
              <w:t>4. Other school</w:t>
            </w:r>
          </w:p>
        </w:tc>
      </w:tr>
      <w:tr w:rsidR="0068284D" w:rsidTr="0068284D">
        <w:trPr>
          <w:trHeight w:val="576"/>
        </w:trPr>
        <w:tc>
          <w:tcPr>
            <w:tcW w:w="3132" w:type="dxa"/>
            <w:tcBorders>
              <w:top w:val="single" w:sz="8" w:space="0" w:color="auto"/>
              <w:bottom w:val="single" w:sz="8" w:space="0" w:color="auto"/>
            </w:tcBorders>
            <w:shd w:val="clear" w:color="auto" w:fill="AFBED7"/>
            <w:vAlign w:val="center"/>
          </w:tcPr>
          <w:p w:rsidR="0068284D" w:rsidRPr="00E5762C" w:rsidRDefault="0068284D" w:rsidP="0068284D">
            <w:pPr>
              <w:pStyle w:val="ListParagraph"/>
              <w:numPr>
                <w:ilvl w:val="0"/>
                <w:numId w:val="70"/>
              </w:numPr>
              <w:spacing w:line="240" w:lineRule="auto"/>
              <w:ind w:left="270" w:hanging="270"/>
              <w:rPr>
                <w:rFonts w:ascii="Arial" w:hAnsi="Arial" w:cs="Arial"/>
                <w:sz w:val="20"/>
              </w:rPr>
            </w:pPr>
            <w:r>
              <w:rPr>
                <w:rFonts w:ascii="Arial" w:hAnsi="Arial" w:cs="Arial"/>
                <w:sz w:val="20"/>
              </w:rPr>
              <w:t>Full price breakfast</w:t>
            </w:r>
          </w:p>
        </w:tc>
        <w:tc>
          <w:tcPr>
            <w:tcW w:w="1536" w:type="dxa"/>
            <w:tcBorders>
              <w:top w:val="single" w:sz="8" w:space="0" w:color="auto"/>
              <w:bottom w:val="single" w:sz="8" w:space="0" w:color="auto"/>
            </w:tcBorders>
            <w:shd w:val="clear" w:color="auto" w:fill="AFBED7"/>
            <w:vAlign w:val="center"/>
          </w:tcPr>
          <w:p w:rsidR="0068284D" w:rsidRDefault="00AB2CF6" w:rsidP="0068284D">
            <w:pPr>
              <w:jc w:val="center"/>
            </w:pPr>
            <w:r>
              <w:rPr>
                <w:noProof/>
              </w:rPr>
              <w:pict>
                <v:group id="Group 22312" o:spid="_x0000_s1473" style="position:absolute;left:0;text-align:left;margin-left:-1.8pt;margin-top:.85pt;width:66.6pt;height:85.2pt;z-index:252132352;mso-position-horizontal-relative:text;mso-position-vertical-relative:text"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VHeQQAAP4ZAAAOAAAAZHJzL2Uyb0RvYy54bWzsWV1v2yoYvj/S/gPy/ZrEcdLEqjvldGt1&#10;pJ6tOu3RrgnGsTUbOEDqdL/+vICx87m1XTepU3rhYniB9/N5wDl7t6pKdE+lKjhLgsFJP0CUEZ4W&#10;bJEE/95dvp0ESGnMUlxyRpPggarg3fmbP85qEdOQ57xMqUSwCFNxLZIg11rEvZ4iOa2wOuGCMhjM&#10;uKywhle56KUS17B6VfbCfn/cq7lMheSEKgW9791gcG7XzzJK9KcsU1SjMglAN22f0j7n5tk7P8Px&#10;QmKRF6RRAz9DiwoXDDZtl3qPNUZLWewsVRVEcsUzfUJ41eNZVhBqbQBrBv0ta64kXwpryyKuF6J1&#10;E7h2y0/PXpZ8vL+RqEiTIAyHgzBADFcQJrszcl3golosYpC8kuJW3MimY+HejNWrTFbmP9iDVta5&#10;D61z6UojAp2TaDQJIQQEhgZ9aEaN90kOIdqZRvIP357Y89v2jHatMu1Lq/WafcNd+4YmBV7EviHY&#10;1Ng3hNZjzZtO++PdeQetgzJRXSaoH8uE2xwLahNMmfiueSrynroz8fuTr2wyRM5ZVthkAtIrGIJ4&#10;+n4FnY9NiO8YjmMhlb6ivEKmkQQSitnWGL6/VhqiBj7yImZPxcsivSzK0r4YAKEXpUT3GEq/1FZF&#10;mLEhVTJUJ8F4OOrbhTfGLAR1K8wXe1aA9UpmtqMWahq1aqFi5wjb0g8lNTIl+4dmUGq2QPboiAmh&#10;rNXTShupDCx6ysRGvtPqKZOdHTDD7syZbidXBePSeWnTtekX75jMyUNg1uw2Tb2aryzGDKdTnylz&#10;nj5AAknuIFkJcllAmK+x0jdYAgZDKQGv6E/wyEoOYeJNK0A5l1/39Rt5KAgYDVANmJ4E6r8lljRA&#10;5V8MSmU6iKAqkbYv0ejUwJFcH5mvj7BldcEhdwbAYILYppHXpW9mklefgX5mZlcYwozA3kmgffNC&#10;O6YB+iJ0NrNCAPsC62t2K4hZ2vjZJPHd6jOWosl0DTX3kfvixPFWwjtZM5Px2VLzrLDVYDztvNpE&#10;AIDCQNsvQozRLmL4WAO0bKKF0V2Ja06+KMT4RY7Zgs6k5HVOcQqBchllVG+mOjtMUaF5/TdPgaIw&#10;WG7dt0U+p+MQaAxIZhSNBw3FeA4aTMLJBCJlOCgcj6KhHW+xtsOTF4CcvYBhUMBAznQUjqzyjBvE&#10;AjDDcVVoOAqVRQVc2Td/xn04Ni75wFLb1rgoXbtBHldpFnQ3Ci1ys7uUaAvtZWvkUMo/Mjk76nYc&#10;bFm8peM1Ohr75OoOJmOXXc84mAwng9a7PjMmvxV7n3p3bbD36cF6hOQyqXJkb89dbUWpI3u37B31&#10;LS7vAZUje7929oZrurv5dYhxEC2O7P3T2Tv0zt86Jr9O9p765OrYu7kHPIm94WQHZzc4upmGPx79&#10;lgRu7NwuxxA+Kvis2DlQHwkcPg4cr9/muu6PMO7gsnUraL52+Ytieys4EvgrJ/AQvlJsI8ZBtDgS&#10;+E8n8PZL6WshcHsVhx8ZAD42fsVYf7fQ0v1sc/4/AAAA//8DAFBLAwQUAAYACAAAACEAarAn8d0A&#10;AAAIAQAADwAAAGRycy9kb3ducmV2LnhtbEyPQUvDQBCF74L/YRnBW7tJilVjNqUU9VQEW6H0ts1O&#10;k9DsbMhuk/TfOznp8Zv3ePNethptI3rsfO1IQTyPQCAVztRUKvjZf8xeQPigyejGESq4oYdVfn+X&#10;6dS4gb6x34VScAj5VCuoQmhTKX1RodV+7lok1s6uszowdqU0nR443DYyiaKltLom/lDpFjcVFpfd&#10;1Sr4HPSwXsTv/fZy3tyO+6evwzZGpR4fxvUbiIBj+DPDVJ+rQ86dTu5KxotGwWyxZCffn0FMcvLK&#10;fJo4iUHmmfw/IP8FAAD//wMAUEsBAi0AFAAGAAgAAAAhALaDOJL+AAAA4QEAABMAAAAAAAAAAAAA&#10;AAAAAAAAAFtDb250ZW50X1R5cGVzXS54bWxQSwECLQAUAAYACAAAACEAOP0h/9YAAACUAQAACwAA&#10;AAAAAAAAAAAAAAAvAQAAX3JlbHMvLnJlbHNQSwECLQAUAAYACAAAACEAiEC1R3kEAAD+GQAADgAA&#10;AAAAAAAAAAAAAAAuAgAAZHJzL2Uyb0RvYy54bWxQSwECLQAUAAYACAAAACEAarAn8d0AAAAIAQAA&#10;DwAAAAAAAAAAAAAAAADTBgAAZHJzL2Rvd25yZXYueG1sUEsFBgAAAAAEAAQA8wAAAN0HAAAAAA==&#10;">
                  <v:group id="Group 22313" o:spid="_x0000_s147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ZyCMYAAADeAAAADwAAAGRycy9kb3ducmV2LnhtbESPT2vCQBTE74V+h+UV&#10;vNXNHyySuoqIigcRqoL09sg+k2D2bciuSfz2rlDocZiZ3zCzxWBq0VHrKssK4nEEgji3uuJCwfm0&#10;+ZyCcB5ZY22ZFDzIwWL+/jbDTNuef6g7+kIECLsMFZTeN5mULi/JoBvbhjh4V9sa9EG2hdQt9gFu&#10;aplE0Zc0WHFYKLGhVUn57Xg3CrY99ss0Xnf723X1+D1NDpd9TEqNPoblNwhPg/8P/7V3WkGSpHEK&#10;rzvhCsj5E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pnIIxgAAAN4A&#10;AAAPAAAAAAAAAAAAAAAAAKoCAABkcnMvZG93bnJldi54bWxQSwUGAAAAAAQABAD6AAAAnQMAAAAA&#10;">
                    <v:shape id="Text Box 22314" o:spid="_x0000_s147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bSIcYA&#10;AADeAAAADwAAAGRycy9kb3ducmV2LnhtbESPQWvCQBSE74X+h+UVetONMYhEVwktxaIFqe2lt0f2&#10;mYRm34bsU+O/d4VCj8PMfMMs14Nr1Zn60Hg2MBknoIhLbxuuDHx/vY3moIIgW2w9k4ErBVivHh+W&#10;mFt/4U86H6RSEcIhRwO1SJdrHcqaHIax74ijd/S9Q4myr7Tt8RLhrtVpksy0w4bjQo0dvdRU/h5O&#10;zsA2+8HXqezoKjzsi2Iz77LwYczz01AsQAkN8h/+a79bA2k6nWRwvxOvgF7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bSIc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7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6XzsYA&#10;AADeAAAADwAAAGRycy9kb3ducmV2LnhtbESPQUsDMRSE7wX/Q3hCb23SLWpZmxYVCsWLtBbPz81z&#10;s3bzsiRpd+uvN4LQ4zAz3zDL9eBacaYQG88aZlMFgrjypuFaw+F9M1mAiAnZYOuZNFwownp1M1pi&#10;aXzPOzrvUy0yhGOJGmxKXSllrCw5jFPfEWfvyweHKctQSxOwz3DXykKpe+mw4bxgsaMXS9Vxf3Ia&#10;Pupvem5ew496k6o/Lvzu8PlgtR7fDk+PIBIN6Rr+b2+NhqKYz+7g706+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26XzsYAAADeAAAADwAAAAAAAAAAAAAAAACYAgAAZHJz&#10;L2Rvd25yZXYueG1sUEsFBgAAAAAEAAQA9QAAAIs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316" o:spid="_x0000_s147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HRkMYAAADeAAAADwAAAGRycy9kb3ducmV2LnhtbESPQYvCMBSE7wv+h/AE&#10;b2vayspSjSKi4kGE1QXx9miebbF5KU1s6783C8Ieh5n5hpkve1OJlhpXWlYQjyMQxJnVJecKfs/b&#10;z28QziNrrCyTgic5WC4GH3NMte34h9qTz0WAsEtRQeF9nUrpsoIMurGtiYN3s41BH2STS91gF+Cm&#10;kkkUTaXBksNCgTWtC8rup4dRsOuwW03iTXu439bP6/nreDnEpNRo2K9mIDz1/j/8bu+1giSZxFP4&#10;uxOugFy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90dGQxgAAAN4A&#10;AAAPAAAAAAAAAAAAAAAAAKoCAABkcnMvZG93bnJldi54bWxQSwUGAAAAAAQABAD6AAAAnQMAAAAA&#10;">
                    <v:shape id="Text Box 22317" o:spid="_x0000_s147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RMVsYA&#10;AADeAAAADwAAAGRycy9kb3ducmV2LnhtbESPQWvCQBSE74X+h+UVvOnGKFZSVwmKtKggtb309si+&#10;JqHZtyH7qvHfdwWhx2FmvmEWq9416kxdqD0bGI8SUMSFtzWXBj4/tsM5qCDIFhvPZOBKAVbLx4cF&#10;ZtZf+J3OJylVhHDI0EAl0mZah6Iih2HkW+LoffvOoUTZldp2eIlw1+g0SWbaYc1xocKW1hUVP6df&#10;Z2A3/cLNRPZ0Fe6Pef46b6fhYMzgqc9fQAn18h++t9+sgTSdjJ/hdideAb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RMVs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7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84UMMA&#10;AADeAAAADwAAAGRycy9kb3ducmV2LnhtbERPy2oCMRTdF/oP4Rbc1cQRWhmN0hYEcVN80PXt5DqZ&#10;OrkZkuiMfn2zKHR5OO/FanCtuFKIjWcNk7ECQVx503Ct4XhYP89AxIRssPVMGm4UYbV8fFhgaXzP&#10;O7ruUy1yCMcSNdiUulLKWFlyGMe+I87cyQeHKcNQSxOwz+GulYVSL9Jhw7nBYkcflqrz/uI0fNU/&#10;9N5sw119StWfZ353/H61Wo+ehrc5iERD+hf/uTdGQ1FMJ3lvvpOv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84UMMAAADeAAAADwAAAAAAAAAAAAAAAACYAgAAZHJzL2Rv&#10;d25yZXYueG1sUEsFBgAAAAAEAAQA9QAAAIg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319" o:spid="_x0000_s148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E5F4scAAADeAAAADwAAAGRycy9kb3ducmV2LnhtbESPQWvCQBSE74L/YXmF&#10;3nSTSMWmriJiSw8iGAvi7ZF9JsHs25DdJvHfdwuCx2FmvmGW68HUoqPWVZYVxNMIBHFudcWFgp/T&#10;52QBwnlkjbVlUnAnB+vVeLTEVNuej9RlvhABwi5FBaX3TSqly0sy6Ka2IQ7e1bYGfZBtIXWLfYCb&#10;WiZRNJcGKw4LJTa0LSm/Zb9GwVeP/WYW77r97bq9X05vh/M+JqVeX4bNBwhPg3+GH+1vrSBJZvE7&#10;/N8JV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E5F4scAAADe&#10;AAAADwAAAAAAAAAAAAAAAACqAgAAZHJzL2Rvd25yZXYueG1sUEsFBgAAAAAEAAQA+gAAAJ4DAAAA&#10;AA==&#10;">
                    <v:shape id="Text Box 22320" o:spid="_x0000_s148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Een8QA&#10;AADeAAAADwAAAGRycy9kb3ducmV2LnhtbESPTWvCQBCG7wX/wzJCb3XTKEWiq4QWqWhB1F56G7Jj&#10;EpqdDdlR4793D4LHl/eLZ77sXaMu1IXas4H3UQKKuPC25tLA73H1NgUVBNli45kM3CjAcjF4mWNm&#10;/ZX3dDlIqeIIhwwNVCJtpnUoKnIYRr4ljt7Jdw4lyq7UtsNrHHeNTpPkQzusOT5U2NJnRcX/4ewM&#10;bCZ/+DWWLd2E+12ef0/bSfgx5nXY5zNQQr08w4/22hpI03EaASJORAG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RHp/EAAAA3gAAAA8AAAAAAAAAAAAAAAAAmAIAAGRycy9k&#10;b3ducmV2LnhtbFBLBQYAAAAABAAEAPUAAACJAw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8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lbcMYA&#10;AADeAAAADwAAAGRycy9kb3ducmV2LnhtbESPQWsCMRSE7wX/Q3hCbzVxC62sRrGFQumlaMXzc/Pc&#10;rG5eliR1V399Uyj0OMzMN8xiNbhWXCjExrOG6USBIK68abjWsPt6e5iBiAnZYOuZNFwpwmo5ultg&#10;aXzPG7psUy0yhGOJGmxKXSllrCw5jBPfEWfv6IPDlGWopQnYZ7hrZaHUk3TYcF6w2NGrpeq8/XYa&#10;9vWJXpqPcFOfUvXnmd/sDs9W6/vxsJ6DSDSk//Bf+91oKIrHYgq/d/IV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lbcMYAAADeAAAADwAAAAAAAAAAAAAAAACYAgAAZHJz&#10;L2Rvd25yZXYueG1sUEsFBgAAAAAEAAQA9QAAAIs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68284D" w:rsidRDefault="00AB2CF6" w:rsidP="0068284D">
            <w:pPr>
              <w:jc w:val="center"/>
            </w:pPr>
            <w:r>
              <w:rPr>
                <w:noProof/>
              </w:rPr>
              <w:pict>
                <v:group id="Group 22322" o:spid="_x0000_s1483" style="position:absolute;left:0;text-align:left;margin-left:-.2pt;margin-top:.75pt;width:66.6pt;height:85.2pt;z-index:252133376;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eyPcAQAAP4ZAAAOAAAAZHJzL2Uyb0RvYy54bWzsWV1T4zYUfe9M/4PG7yWJnYTEg9lJ2YXp&#10;DN1lCp19VmQ59qwtuZLAYX9975Usx0mgBUrbgQkPQZaupPt5jmSffFhXJbnjShdSJMHoaBgQLphM&#10;C7FKgt9vzn+aBUQbKlJaSsGT4J7r4MPpjz+cNHXMQ5nLMuWKwCJCx02dBLkxdTwYaJbziuojWXMB&#10;g5lUFTXwqFaDVNEGVq/KQTgcTgeNVGmtJONaQ+9HNxic2vWzjDPzJcs0N6RMAtDN2F9lf5f4Ozg9&#10;ofFK0TovWKsGfYEWFS0EbNot9ZEaSm5VsbdUVTAltczMEZPVQGZZwbi1AawZDXesuVDytra2rOJm&#10;VXduAtfu+OnFy7LPd1eKFGkShGEUhgERtIIw2Z2J6wIXNfUqBskLVV/XV6rtWLkntHqdqQr/gz1k&#10;bZ173zmXrw1h0DkbT2YhhIDB0GgIzXHrfZZDiPamsfzTX08c+G0HqF2nTPfQad2zL9q3L8IUeBX7&#10;IrCptS+C1lPNm8+H0/15j1oHZaI3maD/WSZc57TmNsE0xrfnqbH31A3G72e5tskwds6ywpgJxKxh&#10;COLp+zV0PjUh/sZwGtdKmwsuK4KNJFBQzLbG6N2lNhA18JEXwT21LIv0vChL+4AAws9KRe4olH5p&#10;rIowY0uqFKRJgmk0GdqFt8YsBG1WWK4eWAHWKwVuxy3UtGo1tY6dI2zL3JccZUrxG8+g1GyBPKAj&#10;ZYyLTk8rjVIZWPScia38RqvnTHZ2wAy7sxSmm1wVQirnpW3Xpt+8YzInD4Hp2Y1Ns16uLcaMhxOf&#10;KUuZ3kMCKekgWdfsvIAwX1JtrqgCDIZSAl4xX+AnKyWESbatgORSfX+oH+WhIGA0IA1gehLoP26p&#10;4gEpfxFQKvPRGKqSGPswnhwjHKn+yLI/Im6rMwm5MwIGq5ltorwpfTNTsvoK9LPAXWGICgZ7J4Hx&#10;zTPjmAboi/HFwgoB7NfUXIrrmuHS6GdM4pv1V6rqNtMN1Nxn6YuTxjsJ72RxppCLWyOzwlYDetp5&#10;tY0AAAVC23+EGJN9xPCxBmjZRgvUXdeXkn3TRMiznIoVXyglm5zTFALlMgpVb6c6O7CoyLL5VaZA&#10;URQst+7bIZ/jKdIYkMxkPB21FOM5aDQLZzOIFHJQOJ2MIzveYe0GT14Bch4EDEQBhJz5JJxY5YVE&#10;xAIwo3FVGDgKlUUFXDnEP3QfjdEln0Rq24YWpWu3yOMqzYLuTqFNvfN3Cu11a+SxlH9icm6o23Gw&#10;ZfGOjnt0NPXJtTmYtAa+4GASzUadd31mzN4Vex97d22x97FPib16hOTC9Dmwt+eurqL0gb177N1l&#10;0A6oHNj7rbM3XNPdzW+DGI+ixYG9/3X2nnnn7xTa22TvuU+uDXvPnYHPYm842cHZDY5u2PDHo3dJ&#10;4HAu3SvHMHKn1d6p+HD9Ply/n3f9bsvOXxQP12+4YL2L63cEbykOBN574/f/Xr/diweE6rdC4PYq&#10;Dh8Z7GvV9oMIfsXoP9vb0eazzemfAAAA//8DAFBLAwQUAAYACAAAACEApC6bnd4AAAAHAQAADwAA&#10;AGRycy9kb3ducmV2LnhtbEyPzW7CQAyE75X6DitX6g02gdKfNBuEUNsTQipUqnoziUkist4ouyTh&#10;7WtO7c32jMbfpMvRNqqnzteODcTTCBRx7oqaSwNf+/fJMygfkAtsHJOBC3lYZrc3KSaFG/iT+l0o&#10;lYSwT9BAFUKbaO3ziiz6qWuJRTu6zmKQtSt10eEg4bbRsyh61BZrlg8VtrSuKD/tztbAx4DDah6/&#10;9ZvTcX352S+235uYjLm/G1evoAKN4c8MV3xBh0yYDu7MhVeNgcmDGOW8AHVV5zMpcpDhKX4BnaX6&#10;P3/2CwAA//8DAFBLAQItABQABgAIAAAAIQC2gziS/gAAAOEBAAATAAAAAAAAAAAAAAAAAAAAAABb&#10;Q29udGVudF9UeXBlc10ueG1sUEsBAi0AFAAGAAgAAAAhADj9If/WAAAAlAEAAAsAAAAAAAAAAAAA&#10;AAAALwEAAF9yZWxzLy5yZWxzUEsBAi0AFAAGAAgAAAAhANzh7I9wBAAA/hkAAA4AAAAAAAAAAAAA&#10;AAAALgIAAGRycy9lMm9Eb2MueG1sUEsBAi0AFAAGAAgAAAAhAKQum53eAAAABwEAAA8AAAAAAAAA&#10;AAAAAAAAygYAAGRycy9kb3ducmV2LnhtbFBLBQYAAAAABAAEAPMAAADVBwAAAAA=&#10;">
                  <v:group id="Group 22323" o:spid="_x0000_s148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8q4tcYAAADeAAAADwAAAGRycy9kb3ducmV2LnhtbESPT2vCQBTE74V+h+UV&#10;vNXNHyySuoqIigcRqoL09sg+k2D2bciuSfz2rlDocZiZ3zCzxWBq0VHrKssK4nEEgji3uuJCwfm0&#10;+ZyCcB5ZY22ZFDzIwWL+/jbDTNuef6g7+kIECLsMFZTeN5mULi/JoBvbhjh4V9sa9EG2hdQt9gFu&#10;aplE0Zc0WHFYKLGhVUn57Xg3CrY99ss0Xnf723X1+D1NDpd9TEqNPoblNwhPg/8P/7V3WkGSpEkK&#10;rzvhCsj5E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jyri1xgAAAN4A&#10;AAAPAAAAAAAAAAAAAAAAAKoCAABkcnMvZG93bnJldi54bWxQSwUGAAAAAAQABAD6AAAAnQMAAAAA&#10;">
                    <v:shape id="Text Box 22324" o:spid="_x0000_s148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YnMYA&#10;AADeAAAADwAAAGRycy9kb3ducmV2LnhtbESPX2vCQBDE3wt+h2MLfdNLYxCJnhIspaUtiH9efFty&#10;axLM7YXcVuO37xUKfRxm5jfMcj24Vl2pD41nA8+TBBRx6W3DlYHj4XU8BxUE2WLrmQzcKcB6NXpY&#10;Ym79jXd03UulIoRDjgZqkS7XOpQ1OQwT3xFH7+x7hxJlX2nb4y3CXavTJJlphw3HhRo72tRUXvbf&#10;zsBHdsKXqXzSXXjYFsXbvMvClzFPj0OxACU0yH/4r/1uDaTpNM3g9068Anr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YnM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8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Jdc8YA&#10;AADeAAAADwAAAGRycy9kb3ducmV2LnhtbESPQUsDMRSE70L/Q3iCN5u4oi3bpqUKgniR1tLz6+Z1&#10;s+3mZUlid+2vbwTB4zAz3zDz5eBacaYQG88aHsYKBHHlTcO1hu3X2/0UREzIBlvPpOGHIiwXo5s5&#10;lsb3vKbzJtUiQziWqMGm1JVSxsqSwzj2HXH2Dj44TFmGWpqAfYa7VhZKPUuHDecFix29WqpOm2+n&#10;YVcf6aX5CBf1KVV/mvr1dj+xWt/dDqsZiERD+g//td+NhqJ4LJ7g90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Jdc8YAAADeAAAADwAAAAAAAAAAAAAAAACYAgAAZHJz&#10;L2Rvd25yZXYueG1sUEsFBgAAAAAEAAQA9QAAAIs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326" o:spid="_x0000_s148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70bLcYAAADeAAAADwAAAGRycy9kb3ducmV2LnhtbESPQYvCMBSE7wv+h/AE&#10;b2vayspSjSKi4kGE1QXx9miebbF5KU1s6783C8Ieh5n5hpkve1OJlhpXWlYQjyMQxJnVJecKfs/b&#10;z28QziNrrCyTgic5WC4GH3NMte34h9qTz0WAsEtRQeF9nUrpsoIMurGtiYN3s41BH2STS91gF+Cm&#10;kkkUTaXBksNCgTWtC8rup4dRsOuwW03iTXu439bP6/nreDnEpNRo2K9mIDz1/j/8bu+1giSZJFP4&#10;uxOugFy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RstxgAAAN4A&#10;AAAPAAAAAAAAAAAAAAAAAKoCAABkcnMvZG93bnJldi54bWxQSwUGAAAAAAQABAD6AAAAnQMAAAAA&#10;">
                    <v:shape id="Text Box 22327" o:spid="_x0000_s148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G68YA&#10;AADeAAAADwAAAGRycy9kb3ducmV2LnhtbESPQWvCQBSE7wX/w/IEb7ppFCupqwRFLFUotb309si+&#10;JqHZtyH71PjvuwWhx2FmvmGW69416kJdqD0beJwkoIgLb2suDXx+7MYLUEGQLTaeycCNAqxXg4cl&#10;ZtZf+Z0uJylVhHDI0EAl0mZah6Iih2HiW+LoffvOoUTZldp2eI1w1+g0SebaYc1xocKWNhUVP6ez&#10;M/A6+8LtVA50E+7f8ny/aGfhaMxo2OfPoIR6+Q/f2y/WQJpO0yf4uxOv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iG68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8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Py7cMA&#10;AADeAAAADwAAAGRycy9kb3ducmV2LnhtbERPy2oCMRTdF/yHcIXuauIUqoxGsYVC6ab4wPV1cp2M&#10;Tm6GJHWm/fpmUXB5OO/lenCtuFGIjWcN04kCQVx503Ct4bB/f5qDiAnZYOuZNPxQhPVq9LDE0vie&#10;t3TbpVrkEI4larApdaWUsbLkME58R5y5sw8OU4ahliZgn8NdKwulXqTDhnODxY7eLFXX3bfTcKwv&#10;9Np8hl/1JVV/nfvt4TSzWj+Oh80CRKIh3cX/7g+joSiei7w338lX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Py7cMAAADeAAAADwAAAAAAAAAAAAAAAACYAgAAZHJzL2Rv&#10;d25yZXYueG1sUEsFBgAAAAAEAAQA9QAAAIg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329" o:spid="_x0000_s149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KPX8cAAADeAAAADwAAAGRycy9kb3ducmV2LnhtbESPQWvCQBSE74L/YXmF&#10;3nSTSMWmriJiSw8iGAvi7ZF9JsHs25DdJvHfdwuCx2FmvmGW68HUoqPWVZYVxNMIBHFudcWFgp/T&#10;52QBwnlkjbVlUnAnB+vVeLTEVNuej9RlvhABwi5FBaX3TSqly0sy6Ka2IQ7e1bYGfZBtIXWLfYCb&#10;WiZRNJcGKw4LJTa0LSm/Zb9GwVeP/WYW77r97bq9X05vh/M+JqVeX4bNBwhPg3+GH+1vrSBJZsk7&#10;/N8JV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iKPX8cAAADe&#10;AAAADwAAAAAAAAAAAAAAAACqAgAAZHJzL2Rvd25yZXYueG1sUEsFBgAAAAAEAAQA+gAAAJ4DAAAA&#10;AA==&#10;">
                    <v:shape id="Text Box 22330" o:spid="_x0000_s149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iIQsUA&#10;AADeAAAADwAAAGRycy9kb3ducmV2LnhtbESPTWvCQBCG74X+h2UKvdVNExGJrhKU0lIF8ePibciO&#10;SWh2NmSnGv+9eyj0+PJ+8cyXg2vVlfrQeDbwPkpAEZfeNlwZOB0/3qaggiBbbD2TgTsFWC6en+aY&#10;W3/jPV0PUqk4wiFHA7VIl2sdypochpHviKN38b1DibKvtO3xFsddq9MkmWiHDceHGjta1VT+HH6d&#10;ge/xGdeZbOguPOyK4nPajcPWmNeXoZiBEhrkP/zX/rIG0jTLIkDEiSi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CIhCxQAAAN4AAAAPAAAAAAAAAAAAAAAAAJgCAABkcnMv&#10;ZG93bnJldi54bWxQSwUGAAAAAAQABAD1AAAAigM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9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NrcYA&#10;AADeAAAADwAAAGRycy9kb3ducmV2LnhtbESPQWsCMRSE74X+h/AKvdXEFaxsjdIKQulFtNLz6+Z1&#10;s3XzsiSpu/rrjVDwOMzMN8x8ObhWHCnExrOG8UiBIK68abjWsP9cP81AxIRssPVMGk4UYbm4v5tj&#10;aXzPWzruUi0yhGOJGmxKXSllrCw5jCPfEWfvxweHKctQSxOwz3DXykKpqXTYcF6w2NHKUnXY/TkN&#10;X/UvvTUf4aw2UvWHmd/uv5+t1o8Pw+sLiERDuoX/2+9GQ1FMJmO43slX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NrcYAAADeAAAADwAAAAAAAAAAAAAAAACYAgAAZHJz&#10;L2Rvd25yZXYueG1sUEsFBgAAAAAEAAQA9QAAAIs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68284D" w:rsidRDefault="00AB2CF6" w:rsidP="0068284D">
            <w:pPr>
              <w:jc w:val="center"/>
            </w:pPr>
            <w:r>
              <w:rPr>
                <w:noProof/>
              </w:rPr>
              <w:pict>
                <v:group id="Group 22332" o:spid="_x0000_s1493" style="position:absolute;left:0;text-align:left;margin-left:-.15pt;margin-top:1.05pt;width:66.6pt;height:85.2pt;z-index:252134400;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YecQQAAP4ZAAAOAAAAZHJzL2Uyb0RvYy54bWzsWVtv2zYUfh+w/0DofbEtyY4tRCm8tAkG&#10;ZG2wZOgzTVGWUIrkSCZy+ut3SIryLWmTLB22wHlQKPKQPNfvI62Td6uGoTuqdC14Ho2OhhGinIii&#10;5ss8+vPm/JdphLTBvMBMcJpH91RH705//umklRmNRSVYQRWCRbjOWplHlTEyGww0qWiD9ZGQlMNg&#10;KVSDDbyq5aBQuIXVGzaIh8PJoBWqkEoQqjX0vveD0albvywpMZ/KUlODWB6BbsY9lXsu7HNweoKz&#10;pcKyqkmnBn6BFg2uOWzaL/UeG4xuVb23VFMTJbQozRERzUCUZU2oswGsGQ13rLlQ4lY6W5ZZu5S9&#10;m8C1O3568bLk492VQnWRR3GcJHGEOG4gTG5n5LvARa1cZiB5oeS1vFJdx9K/WatXpWrsf7AHrZxz&#10;73vn0pVBBDqn6XgaQwgIDI2G0Ew775MKQrQ3jVQfvj1xELYdWO16ZfqXXusN+5J9+xKbAq9iXwI2&#10;dfYl0HqqebPZcLI/71HroEz0OhP0P8uE6wpL6hJM2/hueCoNnrqx8ftVrFwypN5ZTthmAjIrGIJ4&#10;hn4NnU9NiO8YjjOptLmgokG2kUcKitnVGL671AaiBj4KInZPLVhdnNeMuRcLIPSMKXSHofSZcSrC&#10;jC0pxlGbR5NkPHQLb405CFqvsFg+sAKsx7jdjjqo6dRqpc68I1zL3DNqZRj/g5ZQaq5AHtARE0J5&#10;r6eTtlIlWPSciZ38WqvnTPZ2wAy3s+Cmn9zUXCjvpW3XFl+CY0ovD4HZsNs2zWqxchiTjvpMWYji&#10;HhJICQ/JWpLzGsJ8ibW5wgowGEoJeMV8gkfJBIRJdK0IVUJ9fajfykNBwGiEWsD0PNJ/3WJFI8R+&#10;41Aqs1EKVYmMe0nHxxaO1ObIYnOE3zZnAnJnBAwmiWtaecNCs1Si+Qz0M7e7whDmBPbOIxOaZ8Yz&#10;DdAXofO5EwLYl9hc8mtJ7NLWzzaJb1afsZJdphuouY8iFCfOdhLey9qZXMxvjShrVw3W096rXQQA&#10;KCy0/UuIMd5HjIAKAC3baGF11/JSkC8acXFWYb6kc6VEW1FcQKB8RlnVu6neDltUaNH+LgqgKAyW&#10;O/ftkM/xJAYaA5IZp5NRRzGBg0bTeDqFSFkOiifjNHHjPdau8eQVIOdBwLAoYCFnNo7HTnkuLGIB&#10;mOGsqQ0chVjdAFcO7Z91H86sSz7wwrUNrplvd8jjK82B7k6hxcH5O4X2ujXyWMo/MTnX1O052LF4&#10;T8cbdDQJybU+mEy8gS84mCTTUe/dkBnTN8Xex8FdW+x9HFJirx4huWz6HNg7cFdfUfrA3hvs3R2W&#10;A88c2Bvw+W2wN1zT/c1vjRiPosWBvX84e/cXrTfB3rOQXGv2nr2AveFkB2c3OLrZRjgevUkCt7eU&#10;3XKME/+Lwsap+HD9Ply/n3f9HgdQ38GVw/X7f379TuFXil3ECLHeO+4fCPyHE3h3O907Kf9nr9/u&#10;Kg4fGdzPqt0HEfsVY/Pd3Y7Wn21O/wYAAP//AwBQSwMEFAAGAAgAAAAhAOJxLSbeAAAABwEAAA8A&#10;AABkcnMvZG93bnJldi54bWxMjktrwzAQhO+F/gexhd4S+UH6cC2HENqeQqFJIeS2sTa2ibUylmI7&#10;/77Kqb3NMMPMly8n04qBetdYVhDPIxDEpdUNVwp+dh+zFxDOI2tsLZOCKzlYFvd3OWbajvxNw9ZX&#10;Ioywy1BB7X2XSenKmgy6ue2IQ3ayvUEfbF9J3eMYxk0rkyh6kgYbDg81drSuqTxvL0bB54jjKo3f&#10;h835tL4edouv/SYmpR4fptUbCE+T/yvDDT+gQxGYjvbC2olWwSwNRQVJDOKWpskriGMQz8kCZJHL&#10;//zFLwAAAP//AwBQSwECLQAUAAYACAAAACEAtoM4kv4AAADhAQAAEwAAAAAAAAAAAAAAAAAAAAAA&#10;W0NvbnRlbnRfVHlwZXNdLnhtbFBLAQItABQABgAIAAAAIQA4/SH/1gAAAJQBAAALAAAAAAAAAAAA&#10;AAAAAC8BAABfcmVscy8ucmVsc1BLAQItABQABgAIAAAAIQAtF/YecQQAAP4ZAAAOAAAAAAAAAAAA&#10;AAAAAC4CAABkcnMvZTJvRG9jLnhtbFBLAQItABQABgAIAAAAIQDicS0m3gAAAAcBAAAPAAAAAAAA&#10;AAAAAAAAAMsGAABkcnMvZG93bnJldi54bWxQSwUGAAAAAAQABADzAAAA1gcAAAAA&#10;">
                  <v:group id="Group 22333" o:spid="_x0000_s149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MuaMYAAADeAAAADwAAAGRycy9kb3ducmV2LnhtbESPT2vCQBTE74V+h+UV&#10;vNXNHyySuoqIigcRqoL09sg+k2D2bciuSfz2rlDocZiZ3zCzxWBq0VHrKssK4nEEgji3uuJCwfm0&#10;+ZyCcB5ZY22ZFDzIwWL+/jbDTNuef6g7+kIECLsMFZTeN5mULi/JoBvbhjh4V9sa9EG2hdQt9gFu&#10;aplE0Zc0WHFYKLGhVUn57Xg3CrY99ss0Xnf723X1+D1NDpd9TEqNPoblNwhPg/8P/7V3WkGSpGkK&#10;rzvhCsj5E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Ey5oxgAAAN4A&#10;AAAPAAAAAAAAAAAAAAAAAKoCAABkcnMvZG93bnJldi54bWxQSwUGAAAAAAQABAD6AAAAnQMAAAAA&#10;">
                    <v:shape id="Text Box 22334" o:spid="_x0000_s149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OQcYA&#10;AADeAAAADwAAAGRycy9kb3ducmV2LnhtbESPQWvCQBSE74X+h+UVvNVNk1AkukqoiGILpbYXb4/s&#10;axKafRuyT43/3i0Uehxm5htmsRpdp840hNazgadpAoq48rbl2sDX5+ZxBioIssXOMxm4UoDV8v5u&#10;gYX1F/6g80FqFSEcCjTQiPSF1qFqyGGY+p44et9+cChRDrW2A14i3HU6TZJn7bDluNBgTy8NVT+H&#10;kzOwz4+4zuSVrsLje1luZ30e3oyZPIzlHJTQKP/hv/bOGkjTLMvh9068Anp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OQc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9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vLrsYA&#10;AADeAAAADwAAAGRycy9kb3ducmV2LnhtbESPQUsDMRSE74L/ITyhN5u4xVrWpkULBfEircXzc/Pc&#10;rN28LEnaXfvrG6HQ4zAz3zDz5eBacaQQG88aHsYKBHHlTcO1ht3n+n4GIiZkg61n0vBHEZaL25s5&#10;lsb3vKHjNtUiQziWqMGm1JVSxsqSwzj2HXH2fnxwmLIMtTQB+wx3rSyUmkqHDecFix2tLFX77cFp&#10;+Kp/6bV5Dyf1IVW/n/nN7vvJaj26G16eQSQa0jV8ab8ZDUUxmTzC/518BeTi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vLrsYAAADeAAAADwAAAAAAAAAAAAAAAACYAgAAZHJz&#10;L2Rvd25yZXYueG1sUEsFBgAAAAAEAAQA9QAAAIs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336" o:spid="_x0000_s149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mSN8McAAADeAAAADwAAAGRycy9kb3ducmV2LnhtbESPT2vCQBTE74V+h+UV&#10;vNXNHyqSuopIFQ8iVAXx9sg+k2D2bciuSfz2bkHocZiZ3zCzxWBq0VHrKssK4nEEgji3uuJCwem4&#10;/pyCcB5ZY22ZFDzIwWL+/jbDTNuef6k7+EIECLsMFZTeN5mULi/JoBvbhjh4V9sa9EG2hdQt9gFu&#10;aplE0UQarDgslNjQqqT8drgbBZse+2Ua/3S723X1uBy/9uddTEqNPoblNwhPg/8Pv9pbrSBJ0nQC&#10;f3fCFZDzJ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mSN8McAAADe&#10;AAAADwAAAAAAAAAAAAAAAACqAgAAZHJzL2Rvd25yZXYueG1sUEsFBgAAAAAEAAQA+gAAAJ4DAAAA&#10;AA==&#10;">
                    <v:shape id="Text Box 22337" o:spid="_x0000_s149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EQNscA&#10;AADeAAAADwAAAGRycy9kb3ducmV2LnhtbESPX0vDQBDE3wW/w7GCb/bSpNgSey1BkYoWSv+89G3J&#10;rUlobi/ktm367T1B8HGYmd8w8+XgWnWhPjSeDYxHCSji0tuGKwOH/fvTDFQQZIutZzJwowDLxf3d&#10;HHPrr7yly04qFSEccjRQi3S51qGsyWEY+Y44et++dyhR9pW2PV4j3LU6TZJn7bDhuFBjR681lafd&#10;2Rn4nBzxLZMvugkPm6JYzbpJWBvz+DAUL6CEBvkP/7U/rIE0zbIp/N6JV0Av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hEDbHAAAA3gAAAA8AAAAAAAAAAAAAAAAAmAIAAGRy&#10;cy9kb3ducmV2LnhtbFBLBQYAAAAABAAEAPUAAACMAw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49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pkMMMA&#10;AADeAAAADwAAAGRycy9kb3ducmV2LnhtbERPy2oCMRTdF/oP4Ra6q0lHsDIapS0UpBvxgevr5DqZ&#10;OrkZkuhM+/VmIXR5OO/5cnCtuFKIjWcNryMFgrjypuFaw3739TIFEROywdYzafilCMvF48McS+N7&#10;3tB1m2qRQziWqMGm1JVSxsqSwzjyHXHmTj44TBmGWpqAfQ53rSyUmkiHDecGix19WqrO24vTcKh/&#10;6KP5Dn9qLVV/nvrN/vhmtX5+Gt5nIBIN6V98d6+MhqIYj/PefCdfAb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pkMMMAAADeAAAADwAAAAAAAAAAAAAAAACYAgAAZHJzL2Rv&#10;d25yZXYueG1sUEsFBgAAAAAEAAQA9QAAAIg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339" o:spid="_x0000_s150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sZgscAAADeAAAADwAAAGRycy9kb3ducmV2LnhtbESPT2vCQBTE7wW/w/KE&#10;3urmD5YaXUXEFg8iVAXx9sg+k2D2bchuk/jtuwWhx2FmfsMsVoOpRUetqywriCcRCOLc6ooLBefT&#10;59sHCOeRNdaWScGDHKyWo5cFZtr2/E3d0RciQNhlqKD0vsmkdHlJBt3ENsTBu9nWoA+yLaRusQ9w&#10;U8skit6lwYrDQokNbUrK78cfo+Crx36dxttuf79tHtfT9HDZx6TU63hYz0F4Gvx/+NneaQVJkqYz&#10;+LsTroBc/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sZgscAAADe&#10;AAAADwAAAAAAAAAAAAAAAACqAgAAZHJzL2Rvd25yZXYueG1sUEsFBgAAAAAEAAQA+gAAAJ4DAAAA&#10;AA==&#10;">
                    <v:shape id="Text Box 22340" o:spid="_x0000_s150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77P8QA&#10;AADeAAAADwAAAGRycy9kb3ducmV2LnhtbESPTWvCQBCG74X+h2UKvdVNYxBJXSUoUlFB1F56G7LT&#10;JDQ7G7Kjxn/vHgo9vrxfPLPF4Fp1pT40ng28jxJQxKW3DVcGvs7rtymoIMgWW89k4E4BFvPnpxnm&#10;1t/4SNeTVCqOcMjRQC3S5VqHsiaHYeQ74uj9+N6hRNlX2vZ4i+Ou1WmSTLTDhuNDjR0tayp/Txdn&#10;YJt942osO7oLD4ei+Jx2Wdgb8/oyFB+ghAb5D/+1N9ZAmo6zCBBxIgro+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O+z/EAAAA3gAAAA8AAAAAAAAAAAAAAAAAmAIAAGRycy9k&#10;b3ducmV2LnhtbFBLBQYAAAAABAAEAPUAAACJAw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50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0MYA&#10;AADeAAAADwAAAGRycy9kb3ducmV2LnhtbESPQUsDMRSE7wX/Q3hCb23SrWhZmxYVCsWLtBbPz81z&#10;s3bzsiRpd+uvN4LQ4zAz3zDL9eBacaYQG88aZlMFgrjypuFaw+F9M1mAiAnZYOuZNFwownp1M1pi&#10;aXzPOzrvUy0yhGOJGmxKXSllrCw5jFPfEWfvyweHKctQSxOwz3DXykKpe+mw4bxgsaMXS9Vxf3Ia&#10;Pupvem5ew496k6o/Lvzu8PlgtR7fDk+PIBIN6Rr+b2+NhqKY383g706+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a+0MYAAADeAAAADwAAAAAAAAAAAAAAAACYAgAAZHJz&#10;L2Rvd25yZXYueG1sUEsFBgAAAAAEAAQA9QAAAIs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68284D" w:rsidRDefault="00AB2CF6" w:rsidP="0068284D">
            <w:pPr>
              <w:jc w:val="center"/>
            </w:pPr>
            <w:r>
              <w:rPr>
                <w:noProof/>
              </w:rPr>
              <w:pict>
                <v:group id="Group 22342" o:spid="_x0000_s1503" style="position:absolute;left:0;text-align:left;margin-left:-1.3pt;margin-top:1.05pt;width:66.6pt;height:85.2pt;z-index:252135424;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9BWcwQAAP4ZAAAOAAAAZHJzL2Uyb0RvYy54bWzsWVtP5DYUfq/U/2DlvcxM5sJMRFhN2QVV&#10;oruoUO2zx3Em0Sa2axsy7K/vOXacuUELlLYCDQ/BsY/tc/0+O3PyYVVX5I5rU0qRRoOjfkS4YDIr&#10;xTKNfr85/2kaEWOpyGglBU+je26iD6c//nDSqITHspBVxjWBRYRJGpVGhbUq6fUMK3hNzZFUXMBg&#10;LnVNLbzqZS/TtIHV66oX9/uTXiN1prRk3Bjo/egHo1O3fp5zZr/kueGWVGkEuln31O65wGfv9IQm&#10;S01VUbJWDfoCLWpaCti0W+ojtZTc6nJvqbpkWhqZ2yMm657M85JxZwNYM+jvWHOh5a1ytiyTZqk6&#10;N4Frd/z04mXZ57srTcosjeJ4OIojImgNYXI7E98FLmrUMgHJC62u1ZVuO5b+Da1e5brG/2APWTnn&#10;3nfO5StLGHROR+NpDCFgMDToQ3PUep8VEKK9aaz49NcTe2HbHmrXKdO9dFpv2Dfct2+IKfAq9g3B&#10;pta+IbSeat5s1p/sz3vUOigTs84E888y4bqgirsEMxjfDU+NgqduMH4/y5VLhpF3lhPGTCB2BUMQ&#10;z9BvoPOpCfE3htNEaWMvuKwJNtJIQzG7GqN3l8ZC1MBHQQT3NLIqs/OyqtwLAgg/qzS5o1D6lXUq&#10;wowtqUqQJo0mw3HfLbw15iBovcJi+cAKsF4lcDvuoKZVq1Em8Y5wLXtfcZSpxG88h1JzBfKAjpQx&#10;Ljo9nTRK5WDRcya28mutnjPZ2wEz3M5S2G5yXQqpvZe2XZt9C47JvTwEZsNubNrVYuUwZjQ4Dpmy&#10;kNk9JJCWHpKNYuclhPmSGntFNWAwlBLwiv0Cj7ySECbZtiJSSP39oX6Uh4KA0Yg0gOlpZP64pZpH&#10;pPpFQKnMBiOoSmLdy2h8jHCkN0cWmyPitj6TkDsDYDDFXBPlbRWauZb1V6CfOe4KQ1Qw2DuNbGie&#10;Wc80QF+Mz+dOCGBfUXsprhXDpdHPmMQ3q69UqzbTLdTcZxmKkyY7Ce9lcaaQ81sr89JVA3rae7WN&#10;AAAFQtt/hBjjfcQIsQZo2UYL1N2oS8m+GSLkWUHFks+1lk3BaQaB8hmFqrdTvR1YVGTR/CozoCgK&#10;ljv37ZDP8SQGGgOSGY8mg5ZiAgcNpvF0CpFCDoon49HQjXdYu8aTV4CcBwEDUQAhZzaOx055IRGx&#10;AMxoUpcWjkJVWQNX9vEP3UcTdMknkbm2pWXl2y3y+EpzoLtTaNPg/J1Ce90aeSzln5ica+r2HOxY&#10;vKPjDTqahORaH0wm3sAXHEyG00Hn3ZAZ03fF3sfBXVvs3WHvXj1CcmH6HNg7cFdXUebA3hvsPXsE&#10;VA7s/dbZG67p/ua3RowQ6z20OLD3v83ecDBtIfldsPcsJNeavVskeRZ7w8kOzm5wdMNGOB69SwKH&#10;++heOcZ4S22zYq8kDwQOHwcO12+8rocjjD+4bN8KYnexwr4dXDkQ+Bsn8DF8pTgQ+MYXv//3+g2f&#10;IN4YgburOPzIAPCx9SvG5ruDlvXPNqd/AgAA//8DAFBLAwQUAAYACAAAACEA7RRIs94AAAAIAQAA&#10;DwAAAGRycy9kb3ducmV2LnhtbEyPQUvDQBCF74L/YRnBW7tJSqvEbEop6qkItoJ4mybTJDQ7G7Lb&#10;JP33Tk96m8d7vPletp5sqwbqfePYQDyPQBEXrmy4MvB1eJs9g/IBucTWMRm4kod1fn+XYVq6kT9p&#10;2IdKSQn7FA3UIXSp1r6oyaKfu45YvJPrLQaRfaXLHkcpt61OomilLTYsH2rsaFtTcd5frIH3EcfN&#10;In4ddufT9vpzWH5872Iy5vFh2ryACjSFvzDc8AUdcmE6uguXXrUGZslKkgaSGNTNXkSij3I8JUvQ&#10;eab/D8h/AQAA//8DAFBLAQItABQABgAIAAAAIQC2gziS/gAAAOEBAAATAAAAAAAAAAAAAAAAAAAA&#10;AABbQ29udGVudF9UeXBlc10ueG1sUEsBAi0AFAAGAAgAAAAhADj9If/WAAAAlAEAAAsAAAAAAAAA&#10;AAAAAAAALwEAAF9yZWxzLy5yZWxzUEsBAi0AFAAGAAgAAAAhADAH0FZzBAAA/hkAAA4AAAAAAAAA&#10;AAAAAAAALgIAAGRycy9lMm9Eb2MueG1sUEsBAi0AFAAGAAgAAAAhAO0USLPeAAAACAEAAA8AAAAA&#10;AAAAAAAAAAAAzQYAAGRycy9kb3ducmV2LnhtbFBLBQYAAAAABAAEAPMAAADYBwAAAAA=&#10;">
                  <v:group id="Group 22343" o:spid="_x0000_s150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VdFccAAADeAAAADwAAAGRycy9kb3ducmV2LnhtbESPT2vCQBTE7wW/w/KE&#10;3urmjy0SXUXEFg8iVAXx9sg+k2D2bchuk/jtuwWhx2FmfsMsVoOpRUetqywriCcRCOLc6ooLBefT&#10;59sMhPPIGmvLpOBBDlbL0csCM217/qbu6AsRIOwyVFB632RSurwkg25iG+Lg3Wxr0AfZFlK32Ae4&#10;qWUSRR/SYMVhocSGNiXl9+OPUfDVY79O4223v982j+vp/XDZx6TU63hYz0F4Gvx/+NneaQVJkk5T&#10;+LsTroBc/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hVdFccAAADe&#10;AAAADwAAAAAAAAAAAAAAAACqAgAAZHJzL2Rvd25yZXYueG1sUEsFBgAAAAAEAAQA+gAAAJ4DAAAA&#10;AA==&#10;">
                    <v:shape id="Text Box 22344" o:spid="_x0000_s150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X9PMYA&#10;AADeAAAADwAAAGRycy9kb3ducmV2LnhtbESPX2vCQBDE3wt+h2MLfdNLYxCJnhIspaUtiH9efFty&#10;axLM7YXcVuO37xUKfRxm5jfMcj24Vl2pD41nA8+TBBRx6W3DlYHj4XU8BxUE2WLrmQzcKcB6NXpY&#10;Ym79jXd03UulIoRDjgZqkS7XOpQ1OQwT3xFH7+x7hxJlX2nb4y3CXavTJJlphw3HhRo72tRUXvbf&#10;zsBHdsKXqXzSXXjYFsXbvMvClzFPj0OxACU0yH/4r/1uDaTpNMvg9068Anr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X9PMYAAADeAAAADwAAAAAAAAAAAAAAAACYAgAAZHJz&#10;L2Rvd25yZXYueG1sUEsFBgAAAAAEAAQA9QAAAIsDA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50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2408YA&#10;AADeAAAADwAAAGRycy9kb3ducmV2LnhtbESPQUsDMRSE74L/ITzBm026tbWsTYsWBPFSWovn5+a5&#10;2XbzsiSxu/rrjVDocZiZb5jFanCtOFGIjWcN45ECQVx503CtYf/+cjcHEROywdYzafihCKvl9dUC&#10;S+N73tJpl2qRIRxL1GBT6kopY2XJYRz5jjh7Xz44TFmGWpqAfYa7VhZKzaTDhvOCxY7Wlqrj7ttp&#10;+KgP9Ny8hV+1kao/zv12//lgtb69GZ4eQSQa0iV8br8aDUUxuZ/C/518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2408YAAADeAAAADwAAAAAAAAAAAAAAAACYAgAAZHJz&#10;L2Rvd25yZXYueG1sUEsFBgAAAAAEAAQA9QAAAIs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346" o:spid="_x0000_s150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mL+jcgAAADeAAAADwAAAGRycy9kb3ducmV2LnhtbESPT2vCQBTE70K/w/IK&#10;vekm8Q8ldRURKx5EaCyU3h7ZZxLMvg3ZNYnf3i0UPA4z8xtmuR5MLTpqXWVZQTyJQBDnVldcKPg+&#10;f47fQTiPrLG2TAru5GC9ehktMdW25y/qMl+IAGGXooLS+yaV0uUlGXQT2xAH72Jbgz7ItpC6xT7A&#10;TS2TKFpIgxWHhRIb2paUX7ObUbDvsd9M4113vF6299/z/PRzjEmpt9dh8wHC0+Cf4f/2QStIkuls&#10;AX93whWQqwc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5i/o3IAAAA&#10;3gAAAA8AAAAAAAAAAAAAAAAAqgIAAGRycy9kb3ducmV2LnhtbFBLBQYAAAAABAAEAPoAAACfAwAA&#10;AAA=&#10;">
                    <v:shape id="Text Box 22347" o:spid="_x0000_s150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djS8cA&#10;AADeAAAADwAAAGRycy9kb3ducmV2LnhtbESPX0vDQBDE3wW/w7FC3+yladASey1BKRUtSP+89G3J&#10;rUlobi/ktm367T1B8HGYmd8w8+XgWnWhPjSeDUzGCSji0tuGKwOH/epxBioIssXWMxm4UYDl4v5u&#10;jrn1V97SZSeVihAOORqoRbpc61DW5DCMfUccvW/fO5Qo+0rbHq8R7lqdJsmTdthwXKixo9eaytPu&#10;7Ax8ZEd8m8on3YSHr6JYz7osbIwZPQzFCyihQf7Df+13ayBNp9kz/N6JV0Av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nY0vHAAAA3gAAAA8AAAAAAAAAAAAAAAAAmAIAAGRy&#10;cy9kb3ducmV2LnhtbFBLBQYAAAAABAAEAPUAAACMAw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50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wXTcQA&#10;AADeAAAADwAAAGRycy9kb3ducmV2LnhtbERPy2oCMRTdF/yHcIXuatKxVBmNogWhdFN80PXt5DqZ&#10;OrkZktSZ9uubRcHl4byX68G14kohNp41PE4UCOLKm4ZrDafj7mEOIiZkg61n0vBDEdar0d0SS+N7&#10;3tP1kGqRQziWqMGm1JVSxsqSwzjxHXHmzj44TBmGWpqAfQ53rSyUepYOG84NFjt6sVRdDt9Ow0f9&#10;RdvmLfyqd6n6y9zvT58zq/X9eNgsQCQa0k387341Gopi+pT35jv5Cs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cF03EAAAA3gAAAA8AAAAAAAAAAAAAAAAAmAIAAGRycy9k&#10;b3ducmV2LnhtbFBLBQYAAAAABAAEAPUAAACJAw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id="Group 22349" o:spid="_x0000_s151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1q/8gAAADeAAAADwAAAGRycy9kb3ducmV2LnhtbESPT2vCQBTE74V+h+UV&#10;vNVNYhVNXUXEFg8i+Aekt0f2mQSzb0N2m8Rv7wqFHoeZ+Q0zX/amEi01rrSsIB5GIIgzq0vOFZxP&#10;X+9TEM4ja6wsk4I7OVguXl/mmGrb8YHao89FgLBLUUHhfZ1K6bKCDLqhrYmDd7WNQR9kk0vdYBfg&#10;ppJJFE2kwZLDQoE1rQvKbsdfo+C7w241ijft7nZd339O4/1lF5NSg7d+9QnCU+//w3/trVaQJKOP&#10;GTzvhCsgFw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9av/IAAAA&#10;3gAAAA8AAAAAAAAAAAAAAAAAqgIAAGRycy9kb3ducmV2LnhtbFBLBQYAAAAABAAEAPoAAACfAwAA&#10;AAA=&#10;">
                    <v:shape id="Text Box 22350" o:spid="_x0000_s151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dt4sUA&#10;AADeAAAADwAAAGRycy9kb3ducmV2LnhtbESPTWvCQBCG74X+h2UKvdVNoxWJrhJaSosK4sfF25Ad&#10;k2B2NmSnGv+9exB6fHm/eGaL3jXqQl2oPRt4HySgiAtvay4NHPbfbxNQQZAtNp7JwI0CLObPTzPM&#10;rL/yli47KVUc4ZChgUqkzbQORUUOw8C3xNE7+c6hRNmV2nZ4jeOu0WmSjLXDmuNDhS19VlScd3/O&#10;wHJ0xK+hrOgm3G/y/GfSjsLamNeXPp+CEurlP/xo/1oDaTr8iAARJ6KAnt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123ixQAAAN4AAAAPAAAAAAAAAAAAAAAAAJgCAABkcnMv&#10;ZG93bnJldi54bWxQSwUGAAAAAAQABAD1AAAAigMAAAAA&#10;" fillcolor="white [3201]" strokecolor="white [3212]" strokeweight=".5pt">
                      <v:textbox>
                        <w:txbxContent>
                          <w:p w:rsidR="00905B89" w:rsidRPr="005864B0" w:rsidRDefault="00905B89" w:rsidP="0068284D">
                            <w:pPr>
                              <w:jc w:val="right"/>
                              <w:rPr>
                                <w:rFonts w:ascii="Arial Bold" w:hAnsi="Arial Bold" w:cs="Arial"/>
                                <w:b/>
                                <w:sz w:val="18"/>
                                <w:szCs w:val="18"/>
                              </w:rPr>
                            </w:pPr>
                          </w:p>
                        </w:txbxContent>
                      </v:textbox>
                    </v:shape>
                    <v:shape id="_x0000_s151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8oDcYA&#10;AADeAAAADwAAAGRycy9kb3ducmV2LnhtbESPQUsDMRSE7wX/Q3hCb23SLWpZmxYVCsWLtBbPz81z&#10;s3bzsiRpd+uvN4LQ4zAz3zDL9eBacaYQG88aZlMFgrjypuFaw+F9M1mAiAnZYOuZNFwownp1M1pi&#10;aXzPOzrvUy0yhGOJGmxKXSllrCw5jFPfEWfvyweHKctQSxOwz3DXykKpe+mw4bxgsaMXS9Vxf3Ia&#10;Pupvem5ew496k6o/Lvzu8PlgtR7fDk+PIBIN6Rr+b2+NhqKY383g706+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8oDcYAAADeAAAADwAAAAAAAAAAAAAAAACYAgAAZHJz&#10;L2Rvd25yZXYueG1sUEsFBgAAAAAEAAQA9QAAAIsDAAAAAA==&#10;" fillcolor="white [3212]" stroked="f">
                      <v:textbox>
                        <w:txbxContent>
                          <w:p w:rsidR="00905B89" w:rsidRPr="00066254" w:rsidRDefault="00905B89" w:rsidP="0068284D">
                            <w:pPr>
                              <w:rPr>
                                <w:rFonts w:ascii="Arial" w:hAnsi="Arial" w:cs="Arial"/>
                                <w:b/>
                                <w:sz w:val="18"/>
                                <w:szCs w:val="18"/>
                              </w:rPr>
                            </w:pPr>
                            <w:r>
                              <w:rPr>
                                <w:rFonts w:ascii="Arial" w:hAnsi="Arial" w:cs="Arial"/>
                                <w:b/>
                                <w:sz w:val="18"/>
                                <w:szCs w:val="18"/>
                              </w:rPr>
                              <w:t>$</w:t>
                            </w:r>
                          </w:p>
                        </w:txbxContent>
                      </v:textbox>
                    </v:shape>
                  </v:group>
                </v:group>
              </w:pict>
            </w:r>
          </w:p>
        </w:tc>
      </w:tr>
      <w:tr w:rsidR="0068284D" w:rsidTr="0068284D">
        <w:trPr>
          <w:trHeight w:val="576"/>
        </w:trPr>
        <w:tc>
          <w:tcPr>
            <w:tcW w:w="3132" w:type="dxa"/>
            <w:tcBorders>
              <w:top w:val="single" w:sz="8" w:space="0" w:color="auto"/>
              <w:bottom w:val="single" w:sz="8" w:space="0" w:color="auto"/>
            </w:tcBorders>
            <w:shd w:val="clear" w:color="auto" w:fill="DBE5F1"/>
            <w:vAlign w:val="center"/>
          </w:tcPr>
          <w:p w:rsidR="0068284D" w:rsidRDefault="0068284D" w:rsidP="0068284D">
            <w:pPr>
              <w:pStyle w:val="ListParagraph"/>
              <w:numPr>
                <w:ilvl w:val="0"/>
                <w:numId w:val="70"/>
              </w:numPr>
              <w:spacing w:line="240" w:lineRule="auto"/>
              <w:ind w:left="270" w:hanging="270"/>
              <w:rPr>
                <w:rFonts w:ascii="Arial" w:hAnsi="Arial" w:cs="Arial"/>
                <w:sz w:val="20"/>
              </w:rPr>
            </w:pPr>
            <w:r>
              <w:rPr>
                <w:rFonts w:ascii="Arial" w:hAnsi="Arial" w:cs="Arial"/>
                <w:sz w:val="20"/>
              </w:rPr>
              <w:t>Reduced price breakfast</w:t>
            </w:r>
          </w:p>
        </w:tc>
        <w:tc>
          <w:tcPr>
            <w:tcW w:w="1536" w:type="dxa"/>
            <w:tcBorders>
              <w:top w:val="single" w:sz="8" w:space="0" w:color="auto"/>
              <w:bottom w:val="single" w:sz="8" w:space="0" w:color="auto"/>
            </w:tcBorders>
            <w:shd w:val="clear" w:color="auto" w:fill="DBE5F1"/>
            <w:vAlign w:val="center"/>
          </w:tcPr>
          <w:p w:rsidR="0068284D" w:rsidRDefault="0068284D" w:rsidP="0068284D">
            <w:pPr>
              <w:jc w:val="center"/>
            </w:pPr>
          </w:p>
        </w:tc>
        <w:tc>
          <w:tcPr>
            <w:tcW w:w="1537" w:type="dxa"/>
            <w:tcBorders>
              <w:top w:val="single" w:sz="8" w:space="0" w:color="auto"/>
              <w:bottom w:val="single" w:sz="8" w:space="0" w:color="auto"/>
            </w:tcBorders>
            <w:shd w:val="clear" w:color="auto" w:fill="DBE5F1"/>
            <w:vAlign w:val="center"/>
          </w:tcPr>
          <w:p w:rsidR="0068284D" w:rsidRDefault="0068284D" w:rsidP="0068284D">
            <w:pPr>
              <w:jc w:val="center"/>
            </w:pPr>
          </w:p>
        </w:tc>
        <w:tc>
          <w:tcPr>
            <w:tcW w:w="1537" w:type="dxa"/>
            <w:tcBorders>
              <w:top w:val="single" w:sz="8" w:space="0" w:color="auto"/>
              <w:bottom w:val="single" w:sz="8" w:space="0" w:color="auto"/>
            </w:tcBorders>
            <w:shd w:val="clear" w:color="auto" w:fill="DBE5F1"/>
            <w:vAlign w:val="center"/>
          </w:tcPr>
          <w:p w:rsidR="0068284D" w:rsidRDefault="0068284D" w:rsidP="0068284D">
            <w:pPr>
              <w:jc w:val="center"/>
            </w:pPr>
          </w:p>
        </w:tc>
        <w:tc>
          <w:tcPr>
            <w:tcW w:w="1537" w:type="dxa"/>
            <w:tcBorders>
              <w:top w:val="single" w:sz="8" w:space="0" w:color="auto"/>
              <w:bottom w:val="single" w:sz="8" w:space="0" w:color="auto"/>
            </w:tcBorders>
            <w:shd w:val="clear" w:color="auto" w:fill="DBE5F1"/>
            <w:vAlign w:val="center"/>
          </w:tcPr>
          <w:p w:rsidR="0068284D" w:rsidRDefault="0068284D" w:rsidP="0068284D">
            <w:pPr>
              <w:jc w:val="center"/>
            </w:pPr>
          </w:p>
        </w:tc>
      </w:tr>
      <w:tr w:rsidR="0068284D" w:rsidTr="0068284D">
        <w:trPr>
          <w:trHeight w:val="576"/>
        </w:trPr>
        <w:tc>
          <w:tcPr>
            <w:tcW w:w="3132" w:type="dxa"/>
            <w:tcBorders>
              <w:top w:val="single" w:sz="8" w:space="0" w:color="auto"/>
              <w:bottom w:val="single" w:sz="8" w:space="0" w:color="auto"/>
            </w:tcBorders>
            <w:shd w:val="clear" w:color="auto" w:fill="AFBED7"/>
            <w:vAlign w:val="center"/>
          </w:tcPr>
          <w:p w:rsidR="0068284D" w:rsidRDefault="0068284D" w:rsidP="0068284D">
            <w:pPr>
              <w:pStyle w:val="ListParagraph"/>
              <w:numPr>
                <w:ilvl w:val="0"/>
                <w:numId w:val="70"/>
              </w:numPr>
              <w:spacing w:line="240" w:lineRule="auto"/>
              <w:ind w:left="270" w:hanging="270"/>
              <w:rPr>
                <w:rFonts w:ascii="Arial" w:hAnsi="Arial" w:cs="Arial"/>
                <w:sz w:val="20"/>
              </w:rPr>
            </w:pPr>
            <w:r>
              <w:rPr>
                <w:rFonts w:ascii="Arial" w:hAnsi="Arial" w:cs="Arial"/>
                <w:sz w:val="20"/>
              </w:rPr>
              <w:t>Adult breakfast</w:t>
            </w:r>
          </w:p>
        </w:tc>
        <w:tc>
          <w:tcPr>
            <w:tcW w:w="1536" w:type="dxa"/>
            <w:tcBorders>
              <w:top w:val="single" w:sz="8" w:space="0" w:color="auto"/>
              <w:bottom w:val="single" w:sz="8" w:space="0" w:color="auto"/>
            </w:tcBorders>
            <w:shd w:val="clear" w:color="auto" w:fill="AFBED7"/>
            <w:vAlign w:val="center"/>
          </w:tcPr>
          <w:p w:rsidR="0068284D" w:rsidRDefault="0068284D" w:rsidP="0068284D">
            <w:pPr>
              <w:jc w:val="center"/>
            </w:pPr>
          </w:p>
        </w:tc>
        <w:tc>
          <w:tcPr>
            <w:tcW w:w="1537" w:type="dxa"/>
            <w:tcBorders>
              <w:top w:val="single" w:sz="8" w:space="0" w:color="auto"/>
              <w:bottom w:val="single" w:sz="8" w:space="0" w:color="auto"/>
            </w:tcBorders>
            <w:shd w:val="clear" w:color="auto" w:fill="AFBED7"/>
            <w:vAlign w:val="center"/>
          </w:tcPr>
          <w:p w:rsidR="0068284D" w:rsidRDefault="0068284D" w:rsidP="0068284D">
            <w:pPr>
              <w:jc w:val="center"/>
            </w:pPr>
          </w:p>
        </w:tc>
        <w:tc>
          <w:tcPr>
            <w:tcW w:w="1537" w:type="dxa"/>
            <w:tcBorders>
              <w:top w:val="single" w:sz="8" w:space="0" w:color="auto"/>
              <w:bottom w:val="single" w:sz="8" w:space="0" w:color="auto"/>
            </w:tcBorders>
            <w:shd w:val="clear" w:color="auto" w:fill="AFBED7"/>
            <w:vAlign w:val="center"/>
          </w:tcPr>
          <w:p w:rsidR="0068284D" w:rsidRDefault="0068284D" w:rsidP="0068284D">
            <w:pPr>
              <w:jc w:val="center"/>
            </w:pPr>
          </w:p>
        </w:tc>
        <w:tc>
          <w:tcPr>
            <w:tcW w:w="1537" w:type="dxa"/>
            <w:tcBorders>
              <w:top w:val="single" w:sz="8" w:space="0" w:color="auto"/>
              <w:bottom w:val="single" w:sz="8" w:space="0" w:color="auto"/>
            </w:tcBorders>
            <w:shd w:val="clear" w:color="auto" w:fill="AFBED7"/>
            <w:vAlign w:val="center"/>
          </w:tcPr>
          <w:p w:rsidR="0068284D" w:rsidRDefault="0068284D" w:rsidP="0068284D">
            <w:pPr>
              <w:jc w:val="center"/>
            </w:pPr>
          </w:p>
        </w:tc>
      </w:tr>
      <w:tr w:rsidR="0068284D" w:rsidTr="0068284D">
        <w:trPr>
          <w:trHeight w:val="576"/>
        </w:trPr>
        <w:tc>
          <w:tcPr>
            <w:tcW w:w="3132" w:type="dxa"/>
            <w:tcBorders>
              <w:top w:val="single" w:sz="8" w:space="0" w:color="auto"/>
              <w:bottom w:val="single" w:sz="8" w:space="0" w:color="auto"/>
            </w:tcBorders>
            <w:shd w:val="clear" w:color="auto" w:fill="DBE5F1" w:themeFill="accent1" w:themeFillTint="33"/>
            <w:vAlign w:val="center"/>
          </w:tcPr>
          <w:p w:rsidR="0068284D" w:rsidRDefault="0068284D" w:rsidP="0068284D">
            <w:pPr>
              <w:pStyle w:val="ListParagraph"/>
              <w:numPr>
                <w:ilvl w:val="0"/>
                <w:numId w:val="70"/>
              </w:numPr>
              <w:spacing w:line="240" w:lineRule="auto"/>
              <w:ind w:left="270" w:hanging="270"/>
              <w:rPr>
                <w:rFonts w:ascii="Arial" w:hAnsi="Arial" w:cs="Arial"/>
                <w:sz w:val="20"/>
              </w:rPr>
            </w:pPr>
            <w:r>
              <w:rPr>
                <w:rFonts w:ascii="Arial" w:hAnsi="Arial" w:cs="Arial"/>
                <w:sz w:val="20"/>
              </w:rPr>
              <w:t>Not applicable, do not have this type of school</w:t>
            </w:r>
          </w:p>
        </w:tc>
        <w:tc>
          <w:tcPr>
            <w:tcW w:w="1536" w:type="dxa"/>
            <w:tcBorders>
              <w:top w:val="single" w:sz="8" w:space="0" w:color="auto"/>
              <w:bottom w:val="single" w:sz="8" w:space="0" w:color="auto"/>
            </w:tcBorders>
            <w:shd w:val="clear" w:color="auto" w:fill="DBE5F1" w:themeFill="accent1" w:themeFillTint="33"/>
            <w:vAlign w:val="center"/>
          </w:tcPr>
          <w:p w:rsidR="0068284D" w:rsidRDefault="0068284D"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352" name="Picture 2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68284D" w:rsidRDefault="0068284D"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353" name="Picture 2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68284D" w:rsidRDefault="0068284D" w:rsidP="0068284D">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354" name="Picture 2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68284D" w:rsidRDefault="0068284D" w:rsidP="0068284D">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355" name="Picture 2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68284D" w:rsidTr="0068284D">
        <w:trPr>
          <w:trHeight w:val="576"/>
        </w:trPr>
        <w:tc>
          <w:tcPr>
            <w:tcW w:w="3132" w:type="dxa"/>
            <w:tcBorders>
              <w:top w:val="single" w:sz="8" w:space="0" w:color="auto"/>
              <w:bottom w:val="single" w:sz="8" w:space="0" w:color="auto"/>
            </w:tcBorders>
            <w:shd w:val="clear" w:color="auto" w:fill="AFBED7"/>
            <w:vAlign w:val="center"/>
          </w:tcPr>
          <w:p w:rsidR="0068284D" w:rsidRDefault="0068284D" w:rsidP="0068284D">
            <w:pPr>
              <w:pStyle w:val="ListParagraph"/>
              <w:numPr>
                <w:ilvl w:val="0"/>
                <w:numId w:val="70"/>
              </w:numPr>
              <w:spacing w:line="240" w:lineRule="auto"/>
              <w:ind w:left="270" w:hanging="270"/>
              <w:rPr>
                <w:rFonts w:ascii="Arial" w:hAnsi="Arial" w:cs="Arial"/>
                <w:sz w:val="20"/>
              </w:rPr>
            </w:pPr>
            <w:r>
              <w:rPr>
                <w:rFonts w:ascii="Arial" w:hAnsi="Arial" w:cs="Arial"/>
                <w:sz w:val="20"/>
              </w:rPr>
              <w:t>Do not serve breakfast at this type of school</w:t>
            </w:r>
          </w:p>
        </w:tc>
        <w:tc>
          <w:tcPr>
            <w:tcW w:w="1536" w:type="dxa"/>
            <w:tcBorders>
              <w:top w:val="single" w:sz="8" w:space="0" w:color="auto"/>
              <w:bottom w:val="single" w:sz="8" w:space="0" w:color="auto"/>
            </w:tcBorders>
            <w:shd w:val="clear" w:color="auto" w:fill="AFBED7"/>
            <w:vAlign w:val="center"/>
          </w:tcPr>
          <w:p w:rsidR="0068284D" w:rsidRDefault="0068284D" w:rsidP="0068284D">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356" name="Picture 22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AFBED7"/>
            <w:vAlign w:val="center"/>
          </w:tcPr>
          <w:p w:rsidR="0068284D" w:rsidRDefault="0068284D" w:rsidP="0068284D">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357" name="Picture 22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AFBED7"/>
            <w:vAlign w:val="center"/>
          </w:tcPr>
          <w:p w:rsidR="0068284D" w:rsidRDefault="0068284D" w:rsidP="0068284D">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358" name="Picture 2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AFBED7"/>
            <w:vAlign w:val="center"/>
          </w:tcPr>
          <w:p w:rsidR="0068284D" w:rsidRDefault="0068284D" w:rsidP="0068284D">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359" name="Picture 2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68284D" w:rsidRPr="00403486" w:rsidRDefault="0068284D" w:rsidP="0068284D">
      <w:pPr>
        <w:widowControl w:val="0"/>
        <w:pBdr>
          <w:bottom w:val="single" w:sz="18" w:space="1" w:color="4F81BD" w:themeColor="accent1"/>
        </w:pBdr>
        <w:spacing w:line="233" w:lineRule="exact"/>
        <w:ind w:left="720" w:right="-50"/>
        <w:rPr>
          <w:rFonts w:ascii="Arial" w:eastAsia="Univers LT Std" w:hAnsi="Arial" w:cs="Arial"/>
          <w:sz w:val="20"/>
        </w:rPr>
      </w:pPr>
    </w:p>
    <w:p w:rsidR="0068284D" w:rsidRPr="00403486" w:rsidRDefault="0068284D" w:rsidP="0068284D">
      <w:pPr>
        <w:ind w:left="720"/>
        <w:rPr>
          <w:rFonts w:ascii="Arial" w:hAnsi="Arial" w:cs="Arial"/>
          <w:sz w:val="20"/>
        </w:rPr>
      </w:pPr>
    </w:p>
    <w:p w:rsidR="00591830" w:rsidRDefault="00591830" w:rsidP="00591830">
      <w:pPr>
        <w:pStyle w:val="ListParagraph"/>
        <w:spacing w:line="240" w:lineRule="auto"/>
        <w:ind w:hanging="720"/>
        <w:rPr>
          <w:rFonts w:ascii="Arial" w:hAnsi="Arial" w:cs="Arial"/>
          <w:sz w:val="20"/>
        </w:rPr>
      </w:pPr>
      <w:r w:rsidRPr="00591830">
        <w:rPr>
          <w:rFonts w:ascii="Arial" w:hAnsi="Arial" w:cs="Arial"/>
          <w:b/>
          <w:sz w:val="20"/>
        </w:rPr>
        <w:t>6.</w:t>
      </w:r>
      <w:r>
        <w:rPr>
          <w:rFonts w:ascii="Arial" w:hAnsi="Arial" w:cs="Arial"/>
          <w:b/>
          <w:sz w:val="20"/>
        </w:rPr>
        <w:t>4</w:t>
      </w:r>
      <w:r>
        <w:rPr>
          <w:rFonts w:ascii="Arial" w:hAnsi="Arial" w:cs="Arial"/>
          <w:sz w:val="20"/>
        </w:rPr>
        <w:tab/>
      </w:r>
      <w:r w:rsidRPr="00051B02">
        <w:rPr>
          <w:rFonts w:ascii="Arial" w:hAnsi="Arial" w:cs="Arial"/>
          <w:sz w:val="20"/>
        </w:rPr>
        <w:t xml:space="preserve">What prices did you charge for reimbursable full price, reduced price, and adult </w:t>
      </w:r>
      <w:r w:rsidRPr="0068284D">
        <w:rPr>
          <w:rFonts w:ascii="Arial" w:hAnsi="Arial" w:cs="Arial"/>
          <w:b/>
          <w:sz w:val="20"/>
        </w:rPr>
        <w:t>breakfasts</w:t>
      </w:r>
      <w:r w:rsidRPr="00051B02">
        <w:rPr>
          <w:rFonts w:ascii="Arial" w:hAnsi="Arial" w:cs="Arial"/>
          <w:sz w:val="20"/>
        </w:rPr>
        <w:t xml:space="preserve"> </w:t>
      </w:r>
      <w:r>
        <w:rPr>
          <w:rFonts w:ascii="Arial" w:hAnsi="Arial" w:cs="Arial"/>
          <w:sz w:val="20"/>
        </w:rPr>
        <w:t xml:space="preserve">at the </w:t>
      </w:r>
      <w:r w:rsidRPr="00051B02">
        <w:rPr>
          <w:rFonts w:ascii="Arial" w:hAnsi="Arial" w:cs="Arial"/>
          <w:sz w:val="20"/>
        </w:rPr>
        <w:t xml:space="preserve">beginning of the </w:t>
      </w:r>
      <w:r>
        <w:rPr>
          <w:rFonts w:ascii="Arial" w:hAnsi="Arial" w:cs="Arial"/>
          <w:b/>
          <w:sz w:val="20"/>
        </w:rPr>
        <w:t>2009-2010</w:t>
      </w:r>
      <w:r w:rsidRPr="00051B02">
        <w:rPr>
          <w:rFonts w:ascii="Arial" w:hAnsi="Arial" w:cs="Arial"/>
          <w:sz w:val="20"/>
        </w:rPr>
        <w:t xml:space="preserve"> school year?</w:t>
      </w:r>
    </w:p>
    <w:p w:rsidR="00591830" w:rsidRDefault="00591830" w:rsidP="00591830">
      <w:pPr>
        <w:widowControl w:val="0"/>
        <w:spacing w:line="233" w:lineRule="exact"/>
        <w:ind w:left="720" w:right="-50"/>
        <w:rPr>
          <w:rFonts w:ascii="Arial" w:eastAsia="Univers LT Std" w:hAnsi="Arial" w:cs="Arial"/>
          <w:sz w:val="20"/>
        </w:rPr>
      </w:pPr>
    </w:p>
    <w:tbl>
      <w:tblPr>
        <w:tblStyle w:val="TableGrid"/>
        <w:tblW w:w="0" w:type="auto"/>
        <w:tblInd w:w="72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tblPr>
      <w:tblGrid>
        <w:gridCol w:w="9288"/>
      </w:tblGrid>
      <w:tr w:rsidR="00591830" w:rsidTr="00D153E6">
        <w:trPr>
          <w:trHeight w:val="720"/>
        </w:trPr>
        <w:tc>
          <w:tcPr>
            <w:tcW w:w="10008" w:type="dxa"/>
            <w:vAlign w:val="center"/>
          </w:tcPr>
          <w:p w:rsidR="00591830" w:rsidRDefault="00591830" w:rsidP="00A23538">
            <w:pPr>
              <w:pStyle w:val="ListParagraph"/>
              <w:ind w:left="0"/>
              <w:rPr>
                <w:rFonts w:ascii="Arial" w:hAnsi="Arial" w:cs="Arial"/>
                <w:b/>
                <w:sz w:val="20"/>
              </w:rPr>
            </w:pPr>
            <w:r>
              <w:rPr>
                <w:rFonts w:ascii="Arial" w:hAnsi="Arial" w:cs="Arial"/>
                <w:b/>
                <w:sz w:val="20"/>
              </w:rPr>
              <w:t xml:space="preserve">IF BREAKFAST PRICES FOR SY 2009-2010 ARE THE SAME AS 2010-2011 SCHOOL YEAR, CHECK HERE </w:t>
            </w:r>
            <w:r w:rsidRPr="00427554">
              <w:rPr>
                <w:rFonts w:ascii="Arial" w:hAnsi="Arial" w:cs="Arial"/>
                <w:noProof/>
                <w:sz w:val="20"/>
                <w:vertAlign w:val="subscript"/>
              </w:rPr>
              <w:drawing>
                <wp:inline distT="0" distB="0" distL="0" distR="0">
                  <wp:extent cx="152911" cy="132735"/>
                  <wp:effectExtent l="0" t="0" r="0" b="635"/>
                  <wp:docPr id="22400" name="Picture 2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hAnsi="Arial" w:cs="Arial"/>
                <w:b/>
                <w:sz w:val="20"/>
              </w:rPr>
              <w:t xml:space="preserve"> AND GO TO QUESTION 6.</w:t>
            </w:r>
            <w:r w:rsidR="00A23538">
              <w:rPr>
                <w:rFonts w:ascii="Arial" w:hAnsi="Arial" w:cs="Arial"/>
                <w:b/>
                <w:sz w:val="20"/>
              </w:rPr>
              <w:t>5</w:t>
            </w:r>
          </w:p>
          <w:p w:rsidR="00591830" w:rsidRDefault="00591830" w:rsidP="00A23538">
            <w:pPr>
              <w:pStyle w:val="ListParagraph"/>
              <w:ind w:left="0"/>
              <w:rPr>
                <w:rFonts w:ascii="Arial" w:hAnsi="Arial" w:cs="Arial"/>
                <w:b/>
                <w:sz w:val="20"/>
              </w:rPr>
            </w:pPr>
          </w:p>
          <w:p w:rsidR="00591830" w:rsidRPr="00051B02" w:rsidRDefault="00591830" w:rsidP="00A23538">
            <w:pPr>
              <w:pStyle w:val="ListParagraph"/>
              <w:ind w:left="0"/>
              <w:rPr>
                <w:rFonts w:ascii="Arial" w:hAnsi="Arial" w:cs="Arial"/>
                <w:b/>
                <w:sz w:val="20"/>
              </w:rPr>
            </w:pPr>
            <w:r>
              <w:rPr>
                <w:rFonts w:ascii="Arial" w:hAnsi="Arial" w:cs="Arial"/>
                <w:b/>
                <w:sz w:val="20"/>
              </w:rPr>
              <w:t xml:space="preserve">IF YOU DID NOT HAVE A BREAKFAST PROGRAM IN 2009-2010 CHECK HERE </w:t>
            </w:r>
            <w:r w:rsidRPr="00427554">
              <w:rPr>
                <w:rFonts w:ascii="Arial" w:hAnsi="Arial" w:cs="Arial"/>
                <w:noProof/>
                <w:sz w:val="20"/>
                <w:vertAlign w:val="subscript"/>
              </w:rPr>
              <w:drawing>
                <wp:inline distT="0" distB="0" distL="0" distR="0">
                  <wp:extent cx="152911" cy="132735"/>
                  <wp:effectExtent l="0" t="0" r="0" b="635"/>
                  <wp:docPr id="22401" name="Picture 22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hAnsi="Arial" w:cs="Arial"/>
                <w:b/>
                <w:sz w:val="20"/>
              </w:rPr>
              <w:t xml:space="preserve"> AND GO TO QUESTION 6.</w:t>
            </w:r>
            <w:r w:rsidR="00A23538">
              <w:rPr>
                <w:rFonts w:ascii="Arial" w:hAnsi="Arial" w:cs="Arial"/>
                <w:b/>
                <w:sz w:val="20"/>
              </w:rPr>
              <w:t>5</w:t>
            </w:r>
          </w:p>
        </w:tc>
      </w:tr>
    </w:tbl>
    <w:p w:rsidR="00591830" w:rsidRPr="00DC4101" w:rsidRDefault="00591830" w:rsidP="00591830">
      <w:pPr>
        <w:spacing w:line="240" w:lineRule="auto"/>
        <w:ind w:left="720" w:hanging="720"/>
        <w:rPr>
          <w:rFonts w:ascii="Arial" w:hAnsi="Arial" w:cs="Arial"/>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3132"/>
        <w:gridCol w:w="1536"/>
        <w:gridCol w:w="1537"/>
        <w:gridCol w:w="1537"/>
        <w:gridCol w:w="1537"/>
      </w:tblGrid>
      <w:tr w:rsidR="00591830" w:rsidTr="00D153E6">
        <w:tc>
          <w:tcPr>
            <w:tcW w:w="3132" w:type="dxa"/>
            <w:tcBorders>
              <w:top w:val="nil"/>
              <w:bottom w:val="single" w:sz="8" w:space="0" w:color="auto"/>
            </w:tcBorders>
            <w:shd w:val="clear" w:color="auto" w:fill="auto"/>
            <w:vAlign w:val="center"/>
          </w:tcPr>
          <w:p w:rsidR="00591830" w:rsidRPr="0068284D" w:rsidRDefault="00591830" w:rsidP="00D153E6">
            <w:pPr>
              <w:pStyle w:val="ListParagraph"/>
              <w:spacing w:line="240" w:lineRule="auto"/>
              <w:ind w:left="0"/>
              <w:jc w:val="center"/>
              <w:rPr>
                <w:rFonts w:ascii="Arial" w:hAnsi="Arial" w:cs="Arial"/>
                <w:b/>
                <w:sz w:val="20"/>
              </w:rPr>
            </w:pPr>
            <w:r w:rsidRPr="0068284D">
              <w:rPr>
                <w:rFonts w:ascii="Arial" w:hAnsi="Arial" w:cs="Arial"/>
                <w:b/>
                <w:sz w:val="20"/>
              </w:rPr>
              <w:t>Breakfast Prices</w:t>
            </w:r>
          </w:p>
        </w:tc>
        <w:tc>
          <w:tcPr>
            <w:tcW w:w="1536" w:type="dxa"/>
            <w:tcBorders>
              <w:top w:val="nil"/>
              <w:bottom w:val="single" w:sz="8" w:space="0" w:color="auto"/>
            </w:tcBorders>
            <w:shd w:val="clear" w:color="auto" w:fill="auto"/>
            <w:vAlign w:val="center"/>
          </w:tcPr>
          <w:p w:rsidR="00591830" w:rsidRPr="0068284D" w:rsidRDefault="00591830" w:rsidP="00D153E6">
            <w:pPr>
              <w:jc w:val="center"/>
              <w:rPr>
                <w:rFonts w:ascii="Arial" w:hAnsi="Arial" w:cs="Arial"/>
                <w:b/>
                <w:noProof/>
                <w:sz w:val="20"/>
              </w:rPr>
            </w:pPr>
            <w:r w:rsidRPr="0068284D">
              <w:rPr>
                <w:rFonts w:ascii="Arial" w:hAnsi="Arial" w:cs="Arial"/>
                <w:b/>
                <w:noProof/>
                <w:sz w:val="20"/>
              </w:rPr>
              <w:t xml:space="preserve">1. </w:t>
            </w:r>
            <w:r>
              <w:rPr>
                <w:rFonts w:ascii="Arial" w:hAnsi="Arial" w:cs="Arial"/>
                <w:b/>
                <w:noProof/>
                <w:sz w:val="20"/>
              </w:rPr>
              <w:t>Elementary school</w:t>
            </w:r>
          </w:p>
        </w:tc>
        <w:tc>
          <w:tcPr>
            <w:tcW w:w="1537" w:type="dxa"/>
            <w:tcBorders>
              <w:top w:val="nil"/>
              <w:bottom w:val="single" w:sz="8" w:space="0" w:color="auto"/>
            </w:tcBorders>
            <w:shd w:val="clear" w:color="auto" w:fill="auto"/>
            <w:vAlign w:val="center"/>
          </w:tcPr>
          <w:p w:rsidR="00591830" w:rsidRPr="00591830" w:rsidRDefault="00591830" w:rsidP="00D153E6">
            <w:pPr>
              <w:jc w:val="center"/>
              <w:rPr>
                <w:rFonts w:ascii="Arial" w:hAnsi="Arial" w:cs="Arial"/>
                <w:b/>
                <w:noProof/>
                <w:sz w:val="20"/>
              </w:rPr>
            </w:pPr>
            <w:r w:rsidRPr="00591830">
              <w:rPr>
                <w:rFonts w:ascii="Arial" w:hAnsi="Arial" w:cs="Arial"/>
                <w:b/>
                <w:noProof/>
                <w:sz w:val="20"/>
              </w:rPr>
              <w:t>2. Middle or</w:t>
            </w:r>
            <w:r>
              <w:rPr>
                <w:rFonts w:ascii="Arial" w:hAnsi="Arial" w:cs="Arial"/>
                <w:b/>
                <w:noProof/>
                <w:sz w:val="20"/>
              </w:rPr>
              <w:t xml:space="preserve"> Junior High</w:t>
            </w:r>
          </w:p>
        </w:tc>
        <w:tc>
          <w:tcPr>
            <w:tcW w:w="1537" w:type="dxa"/>
            <w:tcBorders>
              <w:top w:val="nil"/>
              <w:bottom w:val="single" w:sz="8" w:space="0" w:color="auto"/>
            </w:tcBorders>
            <w:shd w:val="clear" w:color="auto" w:fill="auto"/>
            <w:vAlign w:val="center"/>
          </w:tcPr>
          <w:p w:rsidR="00591830" w:rsidRPr="00591830" w:rsidRDefault="00591830" w:rsidP="00D153E6">
            <w:pPr>
              <w:jc w:val="center"/>
              <w:rPr>
                <w:rFonts w:ascii="Arial" w:hAnsi="Arial" w:cs="Arial"/>
                <w:b/>
                <w:sz w:val="20"/>
              </w:rPr>
            </w:pPr>
            <w:r>
              <w:rPr>
                <w:rFonts w:ascii="Arial" w:hAnsi="Arial" w:cs="Arial"/>
                <w:b/>
                <w:sz w:val="20"/>
              </w:rPr>
              <w:t>3. High school</w:t>
            </w:r>
          </w:p>
        </w:tc>
        <w:tc>
          <w:tcPr>
            <w:tcW w:w="1537" w:type="dxa"/>
            <w:tcBorders>
              <w:top w:val="nil"/>
              <w:bottom w:val="single" w:sz="8" w:space="0" w:color="auto"/>
            </w:tcBorders>
            <w:shd w:val="clear" w:color="auto" w:fill="auto"/>
            <w:vAlign w:val="center"/>
          </w:tcPr>
          <w:p w:rsidR="00591830" w:rsidRPr="00591830" w:rsidRDefault="00591830" w:rsidP="00D153E6">
            <w:pPr>
              <w:jc w:val="center"/>
              <w:rPr>
                <w:rFonts w:ascii="Arial" w:hAnsi="Arial" w:cs="Arial"/>
                <w:b/>
                <w:noProof/>
                <w:sz w:val="20"/>
              </w:rPr>
            </w:pPr>
            <w:r>
              <w:rPr>
                <w:rFonts w:ascii="Arial" w:hAnsi="Arial" w:cs="Arial"/>
                <w:b/>
                <w:noProof/>
                <w:sz w:val="20"/>
              </w:rPr>
              <w:t>4. Other school</w:t>
            </w:r>
          </w:p>
        </w:tc>
      </w:tr>
      <w:tr w:rsidR="00591830" w:rsidTr="00D153E6">
        <w:trPr>
          <w:trHeight w:val="576"/>
        </w:trPr>
        <w:tc>
          <w:tcPr>
            <w:tcW w:w="3132" w:type="dxa"/>
            <w:tcBorders>
              <w:top w:val="single" w:sz="8" w:space="0" w:color="auto"/>
              <w:bottom w:val="single" w:sz="8" w:space="0" w:color="auto"/>
            </w:tcBorders>
            <w:shd w:val="clear" w:color="auto" w:fill="AFBED7"/>
            <w:vAlign w:val="center"/>
          </w:tcPr>
          <w:p w:rsidR="00591830" w:rsidRPr="00E5762C" w:rsidRDefault="00591830" w:rsidP="00591830">
            <w:pPr>
              <w:pStyle w:val="ListParagraph"/>
              <w:numPr>
                <w:ilvl w:val="0"/>
                <w:numId w:val="71"/>
              </w:numPr>
              <w:spacing w:line="240" w:lineRule="auto"/>
              <w:ind w:left="270" w:hanging="270"/>
              <w:rPr>
                <w:rFonts w:ascii="Arial" w:hAnsi="Arial" w:cs="Arial"/>
                <w:sz w:val="20"/>
              </w:rPr>
            </w:pPr>
            <w:r>
              <w:rPr>
                <w:rFonts w:ascii="Arial" w:hAnsi="Arial" w:cs="Arial"/>
                <w:sz w:val="20"/>
              </w:rPr>
              <w:t>Full price breakfast</w:t>
            </w:r>
          </w:p>
        </w:tc>
        <w:tc>
          <w:tcPr>
            <w:tcW w:w="1536" w:type="dxa"/>
            <w:tcBorders>
              <w:top w:val="single" w:sz="8" w:space="0" w:color="auto"/>
              <w:bottom w:val="single" w:sz="8" w:space="0" w:color="auto"/>
            </w:tcBorders>
            <w:shd w:val="clear" w:color="auto" w:fill="AFBED7"/>
            <w:vAlign w:val="center"/>
          </w:tcPr>
          <w:p w:rsidR="00591830" w:rsidRDefault="00AB2CF6" w:rsidP="00D153E6">
            <w:pPr>
              <w:jc w:val="center"/>
            </w:pPr>
            <w:r>
              <w:rPr>
                <w:noProof/>
              </w:rPr>
              <w:pict>
                <v:group id="Group 22360" o:spid="_x0000_s1513" style="position:absolute;left:0;text-align:left;margin-left:-1.8pt;margin-top:.85pt;width:66.6pt;height:85.2pt;z-index:252137472;mso-position-horizontal-relative:text;mso-position-vertical-relative:text"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ddPagQAAP4ZAAAOAAAAZHJzL2Uyb0RvYy54bWzsWVtP5DYUfq/U/2DlvcxM5sJMRFhN2QVV&#10;oruoUO2zx3Em0Sa2axsy7K/vOXacuUELlK0EGh6CYx/b5/p99uTkw6quyB3XppQijQZH/YhwwWRW&#10;imUa/Xlz/ss0IsZSkdFKCp5G99xEH05//umkUQmPZSGrjGsCiwiTNCqNCmtV0usZVvCamiOpuIDB&#10;XOqaWnjVy16maQOr11Uv7vcnvUbqTGnJuDHQ+9EPRqdu/TznzH7Jc8MtqdIIdLPuqd1zgc/e6QlN&#10;lpqqomStGvQFWtS0FLBpt9RHaim51eXeUnXJtDQyt0dM1j2Z5yXjzgawZtDfseZCy1vlbFkmzVJ1&#10;bgLX7vjpxcuyz3dXmpRZGsXxcAIeErSGMLmdie8CFzVqmYDkhVbX6kq3HUv/hlavcl3jf7CHrJxz&#10;7zvn8pUlDDqno/E0hg0YDA360By13mcFhGhvGis+/fPEXti2h9p1ynQvndYb9g327RtgCryKfUOw&#10;qbVvCK2nmjeb9Sf78x61DsrErDPB/LdMuC6o4i7BDMZ3w1Nx8NQNxu9XuXLJEHtnOWHMBGJXMATx&#10;DP0GOp+aEP9iOE2UNvaCy5pgI400FLOrMXp3aSxEDXwURHBPI6syOy+ryr0ggPCzSpM7CqVfWaci&#10;zNiSqgRp0mgyHPfdwltjDoLWKyyWD6wA61UCt+MOalq1GmUS7wjXsvcVR5lK/MFzKDVXIA/oSBnj&#10;otPTSaNUDhY9Z2Irv9bqOZO9HTDD7SyF7SbXpZDae2nbtdm34Jjcy0NgNuzGpl0tVg5jRvEwZMpC&#10;ZveQQFp6SDaKnZcQ5ktq7BXVgMFQSsAr9gs88kpCmGTbikgh9feH+lEeCgJGI9IApqeR+euWah6R&#10;6jcBpTIbjKAqiXUvo/ExwpHeHFlsjojb+kxC7gBogHauifK2Cs1cy/or0M8cd4UhKhjsnUY2NM+s&#10;ZxqgL8bncycEsK+ovRTXiuHS6GdM4pvVV6pVm+kWau6zDMVJk52E97I4U8j5rZV56aoBPe292kYA&#10;gAKh7X9CjOE+YoRYA7RsowXqbtSlZN8MEfKsoGLJ51rLpuA0g0D5jELV26neDiwqsmh+lxlQFAXL&#10;nft2yOd4EgN4AcmMR5NBSzGBgwbTeDqFSCEHxZPxaOjGO6xd48krQM6DgIEogJAzG8djp7yQiFgA&#10;ZjSpSwtHoaqsgSv7+Ifuowm65JPIXNvSsvLtFnl8pTnQ3Sm0UXD+TqG9bo08lvJPTM41dXsOdize&#10;0fEGHY1Ccq0PJq2BLziYDKeDzrshM6bvir3HwV1b7D0OKbFXj5BcmD4H9g7c1VWUObD3Bnt3GbQD&#10;Kgf2fuvsPdlHjEfR4sDeP5y9J8H5O4X2Ntn7OCTXmr2PvYHPYm842cHZDY5u2AjHo/dJ4PCrmf8h&#10;ZovApyErDgTurvmH63caPe/63ZZduCgert9wwXof1+/ZPmI8ihYHAv/hBN5B9VshcHcVh48M7mfV&#10;9oMIfsXYfHe3o/Vnm9O/AQAA//8DAFBLAwQUAAYACAAAACEAarAn8d0AAAAIAQAADwAAAGRycy9k&#10;b3ducmV2LnhtbEyPQUvDQBCF74L/YRnBW7tJilVjNqUU9VQEW6H0ts1Ok9DsbMhuk/TfOznp8Zv3&#10;ePNethptI3rsfO1IQTyPQCAVztRUKvjZf8xeQPigyejGESq4oYdVfn+X6dS4gb6x34VScAj5VCuo&#10;QmhTKX1RodV+7lok1s6uszowdqU0nR443DYyiaKltLom/lDpFjcVFpfd1Sr4HPSwXsTv/fZy3tyO&#10;+6evwzZGpR4fxvUbiIBj+DPDVJ+rQ86dTu5KxotGwWyxZCffn0FMcvLKfJo4iUHmmfw/IP8FAAD/&#10;/wMAUEsBAi0AFAAGAAgAAAAhALaDOJL+AAAA4QEAABMAAAAAAAAAAAAAAAAAAAAAAFtDb250ZW50&#10;X1R5cGVzXS54bWxQSwECLQAUAAYACAAAACEAOP0h/9YAAACUAQAACwAAAAAAAAAAAAAAAAAvAQAA&#10;X3JlbHMvLnJlbHNQSwECLQAUAAYACAAAACEAASXXT2oEAAD+GQAADgAAAAAAAAAAAAAAAAAuAgAA&#10;ZHJzL2Uyb0RvYy54bWxQSwECLQAUAAYACAAAACEAarAn8d0AAAAIAQAADwAAAAAAAAAAAAAAAADE&#10;BgAAZHJzL2Rvd25yZXYueG1sUEsFBgAAAAAEAAQA8wAAAM4HAAAAAA==&#10;">
                  <v:group id="Group 22361" o:spid="_x0000_s151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j46mcYAAADeAAAADwAAAGRycy9kb3ducmV2LnhtbESPQYvCMBSE7wv+h/AE&#10;b2vayspSjSKi4kGE1QXx9miebbF5KU1s6783C8Ieh5n5hpkve1OJlhpXWlYQjyMQxJnVJecKfs/b&#10;z28QziNrrCyTgic5WC4GH3NMte34h9qTz0WAsEtRQeF9nUrpsoIMurGtiYN3s41BH2STS91gF+Cm&#10;kkkUTaXBksNCgTWtC8rup4dRsOuwW03iTXu439bP6/nreDnEpNRo2K9mIDz1/j/8bu+1giSZTGP4&#10;uxOugFy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qPjqZxgAAAN4A&#10;AAAPAAAAAAAAAAAAAAAAAKoCAABkcnMvZG93bnJldi54bWxQSwUGAAAAAAQABAD6AAAAnQMAAAAA&#10;">
                    <v:shape id="Text Box 22362" o:spid="_x0000_s151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Wcs8YA&#10;AADeAAAADwAAAGRycy9kb3ducmV2LnhtbESPQWvCQBSE70L/w/IKvemmUURSVwmKtLSCqL309si+&#10;JqHZtyH71Pjvu4LgcZiZb5j5sneNOlMXas8GXkcJKOLC25pLA9/HzXAGKgiyxcYzGbhSgOXiaTDH&#10;zPoL7+l8kFJFCIcMDVQibaZ1KCpyGEa+JY7er+8cSpRdqW2Hlwh3jU6TZKod1hwXKmxpVVHxdzg5&#10;A5+TH1yP5Yuuwv0uz99n7SRsjXl57vM3UEK9PML39oc1kKbjaQq3O/EK6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Wcs8YAAADeAAAADwAAAAAAAAAAAAAAAACYAgAAZHJz&#10;L2Rvd25yZXYueG1sUEsFBgAAAAAEAAQA9QAAAIsDAAAAAA==&#10;" fillcolor="white [3201]" strokecolor="white [3212]" strokeweight=".5pt">
                      <v:textbox>
                        <w:txbxContent>
                          <w:p w:rsidR="00905B89" w:rsidRPr="005864B0" w:rsidRDefault="00905B89" w:rsidP="00591830">
                            <w:pPr>
                              <w:jc w:val="right"/>
                              <w:rPr>
                                <w:rFonts w:ascii="Arial Bold" w:hAnsi="Arial Bold" w:cs="Arial"/>
                                <w:b/>
                                <w:sz w:val="18"/>
                                <w:szCs w:val="18"/>
                              </w:rPr>
                            </w:pPr>
                          </w:p>
                        </w:txbxContent>
                      </v:textbox>
                    </v:shape>
                    <v:shape id="_x0000_s151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3ZXMYA&#10;AADeAAAADwAAAGRycy9kb3ducmV2LnhtbESPQWsCMRSE74X+h/AKvdXEFVS2RlGhUHopWun5dfO6&#10;2bp5WZLU3fbXG0HwOMzMN8xiNbhWnCjExrOG8UiBIK68abjWcPh4eZqDiAnZYOuZNPxRhNXy/m6B&#10;pfE97+i0T7XIEI4larApdaWUsbLkMI58R5y9bx8cpixDLU3APsNdKwulptJhw3nBYkdbS9Vx/+s0&#10;fNY/tGnewr96l6o/zv3u8DWzWj8+DOtnEImGdAtf269GQ1FMphO43MlXQC7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3ZXMYAAADeAAAADwAAAAAAAAAAAAAAAACYAgAAZHJz&#10;L2Rvd25yZXYueG1sUEsFBgAAAAAEAAQA9QAAAIsDAAAAAA==&#10;" fillcolor="white [3212]" stroked="f">
                      <v:textbox>
                        <w:txbxContent>
                          <w:p w:rsidR="00905B89" w:rsidRPr="00066254" w:rsidRDefault="00905B89" w:rsidP="00591830">
                            <w:pPr>
                              <w:rPr>
                                <w:rFonts w:ascii="Arial" w:hAnsi="Arial" w:cs="Arial"/>
                                <w:b/>
                                <w:sz w:val="18"/>
                                <w:szCs w:val="18"/>
                              </w:rPr>
                            </w:pPr>
                            <w:r>
                              <w:rPr>
                                <w:rFonts w:ascii="Arial" w:hAnsi="Arial" w:cs="Arial"/>
                                <w:b/>
                                <w:sz w:val="18"/>
                                <w:szCs w:val="18"/>
                              </w:rPr>
                              <w:t>$</w:t>
                            </w:r>
                          </w:p>
                        </w:txbxContent>
                      </v:textbox>
                    </v:shape>
                  </v:group>
                  <v:group id="Group 22364" o:spid="_x0000_s151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ZAcgAAADeAAAADwAAAGRycy9kb3ducmV2LnhtbESPT2vCQBTE70K/w/IK&#10;vekm8Q8ldRURKx5EaCyU3h7ZZxLMvg3ZNYnf3i0UPA4z8xtmuR5MLTpqXWVZQTyJQBDnVldcKPg+&#10;f47fQTiPrLG2TAru5GC9ehktMdW25y/qMl+IAGGXooLS+yaV0uUlGXQT2xAH72Jbgz7ItpC6xT7A&#10;TS2TKFpIgxWHhRIb2paUX7ObUbDvsd9M4113vF6299/z/PRzjEmpt9dh8wHC0+Cf4f/2QStIkuli&#10;Bn93whWQqwc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pJmQHIAAAA&#10;3gAAAA8AAAAAAAAAAAAAAAAAqgIAAGRycy9kb3ducmV2LnhtbFBLBQYAAAAABAAEAPoAAACfAwAA&#10;AAA=&#10;">
                    <v:shape id="Text Box 22365" o:spid="_x0000_s151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wEx8cA&#10;AADeAAAADwAAAGRycy9kb3ducmV2LnhtbESPX2vCQBDE3wt+h2MF3/TS+AdJPSUo0lIFqe1L35bc&#10;NgnN7YXcVuO37xWEPg4z8xtmteldoy7UhdqzgcdJAoq48Lbm0sDH+368BBUE2WLjmQzcKMBmPXhY&#10;YWb9ld/ocpZSRQiHDA1UIm2mdSgqchgmviWO3pfvHEqUXalth9cId41Ok2ShHdYcFypsaVtR8X3+&#10;cQZeZ5+4m8qBbsL9Kc+fl+0sHI0ZDfv8CZRQL//he/vFGkjT6WIOf3fiFd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MBMfHAAAA3gAAAA8AAAAAAAAAAAAAAAAAmAIAAGRy&#10;cy9kb3ducmV2LnhtbFBLBQYAAAAABAAEAPUAAACMAwAAAAA=&#10;" fillcolor="white [3201]" strokecolor="white [3212]" strokeweight=".5pt">
                      <v:textbox>
                        <w:txbxContent>
                          <w:p w:rsidR="00905B89" w:rsidRPr="005864B0" w:rsidRDefault="00905B89" w:rsidP="00591830">
                            <w:pPr>
                              <w:jc w:val="right"/>
                              <w:rPr>
                                <w:rFonts w:ascii="Arial Bold" w:hAnsi="Arial Bold" w:cs="Arial"/>
                                <w:b/>
                                <w:sz w:val="18"/>
                                <w:szCs w:val="18"/>
                              </w:rPr>
                            </w:pPr>
                          </w:p>
                        </w:txbxContent>
                      </v:textbox>
                    </v:shape>
                    <v:shape id="_x0000_s151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p6xMYA&#10;AADeAAAADwAAAGRycy9kb3ducmV2LnhtbESPQUsDMRSE74L/ITyhN5u4hbWsTYsKQulFWovn5+a5&#10;Wbt5WZK0u/XXNwXB4zAz3zCL1eg6caIQW88aHqYKBHHtTcuNhv3H2/0cREzIBjvPpOFMEVbL25sF&#10;VsYPvKXTLjUiQzhWqMGm1FdSxtqSwzj1PXH2vn1wmLIMjTQBhwx3nSyUKqXDlvOCxZ5eLdWH3dFp&#10;+Gx+6KXdhF/1LtVwmPvt/uvRaj25G5+fQCQa03/4r702GopiVpZwvZOv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7p6xMYAAADeAAAADwAAAAAAAAAAAAAAAACYAgAAZHJz&#10;L2Rvd25yZXYueG1sUEsFBgAAAAAEAAQA9QAAAIsDAAAAAA==&#10;" fillcolor="white [3212]" stroked="f">
                      <v:textbox>
                        <w:txbxContent>
                          <w:p w:rsidR="00905B89" w:rsidRPr="00066254" w:rsidRDefault="00905B89" w:rsidP="00591830">
                            <w:pPr>
                              <w:rPr>
                                <w:rFonts w:ascii="Arial" w:hAnsi="Arial" w:cs="Arial"/>
                                <w:b/>
                                <w:sz w:val="18"/>
                                <w:szCs w:val="18"/>
                              </w:rPr>
                            </w:pPr>
                            <w:r>
                              <w:rPr>
                                <w:rFonts w:ascii="Arial" w:hAnsi="Arial" w:cs="Arial"/>
                                <w:b/>
                                <w:sz w:val="18"/>
                                <w:szCs w:val="18"/>
                              </w:rPr>
                              <w:t>$</w:t>
                            </w:r>
                          </w:p>
                        </w:txbxContent>
                      </v:textbox>
                    </v:shape>
                  </v:group>
                  <v:group id="Group 22367" o:spid="_x0000_s152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sHdscAAADeAAAADwAAAGRycy9kb3ducmV2LnhtbESPT2vCQBTE7wW/w/KE&#10;3uomkapEVxGx4kEK/gHx9sg+k2D2bciuSfz23UKhx2FmfsMsVr2pREuNKy0riEcRCOLM6pJzBZfz&#10;18cMhPPIGivLpOBFDlbLwdsCU207PlJ78rkIEHYpKii8r1MpXVaQQTeyNXHw7rYx6INscqkb7ALc&#10;VDKJook0WHJYKLCmTUHZ4/Q0CnYddutxvG0Pj/vmdTt/fl8PMSn1PuzXcxCeev8f/mvvtYIkGU+m&#10;8HsnXAG5/A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psHdscAAADe&#10;AAAADwAAAAAAAAAAAAAAAACqAgAAZHJzL2Rvd25yZXYueG1sUEsFBgAAAAAEAAQA+gAAAJ4DAAAA&#10;AA==&#10;">
                    <v:shape id="Text Box 22368" o:spid="_x0000_s152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2rWcMA&#10;AADeAAAADwAAAGRycy9kb3ducmV2LnhtbERPTWvCQBC9C/6HZYTedGMUkegmBEtpaYVS24u3ITtN&#10;QrOzITvV+O+7h4LHx/veF6Pr1IWG0Ho2sFwkoIgrb1uuDXx9Ps23oIIgW+w8k4EbBSjy6WSPmfVX&#10;/qDLSWoVQzhkaKAR6TOtQ9WQw7DwPXHkvv3gUCIcam0HvMZw1+k0STbaYcuxocGeDg1VP6dfZ+B1&#10;fcbHlbzRTXh8L8vnbb8OR2MeZmO5AyU0yl38736xBtJ0tYl74514BX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2rWcMAAADeAAAADwAAAAAAAAAAAAAAAACYAgAAZHJzL2Rv&#10;d25yZXYueG1sUEsFBgAAAAAEAAQA9QAAAIgDAAAAAA==&#10;" fillcolor="white [3201]" strokecolor="white [3212]" strokeweight=".5pt">
                      <v:textbox>
                        <w:txbxContent>
                          <w:p w:rsidR="00905B89" w:rsidRPr="005864B0" w:rsidRDefault="00905B89" w:rsidP="00591830">
                            <w:pPr>
                              <w:jc w:val="right"/>
                              <w:rPr>
                                <w:rFonts w:ascii="Arial Bold" w:hAnsi="Arial Bold" w:cs="Arial"/>
                                <w:b/>
                                <w:sz w:val="18"/>
                                <w:szCs w:val="18"/>
                              </w:rPr>
                            </w:pPr>
                          </w:p>
                        </w:txbxContent>
                      </v:textbox>
                    </v:shape>
                    <v:shape id="_x0000_s152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XutsYA&#10;AADeAAAADwAAAGRycy9kb3ducmV2LnhtbESPQUsDMRSE74L/ITzBm03cQq1r06KFgvRSWovn5+a5&#10;Wbt5WZK0u/XXm4LQ4zAz3zCzxeBacaIQG88aHkcKBHHlTcO1hv3H6mEKIiZkg61n0nCmCIv57c0M&#10;S+N73tJpl2qRIRxL1GBT6kopY2XJYRz5jjh73z44TFmGWpqAfYa7VhZKTaTDhvOCxY6WlqrD7ug0&#10;fNY/9Nasw6/aSNUfpn67/3qyWt/fDa8vIBIN6Rr+b78bDUUxnjzD5U6+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XutsYAAADeAAAADwAAAAAAAAAAAAAAAACYAgAAZHJz&#10;L2Rvd25yZXYueG1sUEsFBgAAAAAEAAQA9QAAAIsDAAAAAA==&#10;" fillcolor="white [3212]" stroked="f">
                      <v:textbox>
                        <w:txbxContent>
                          <w:p w:rsidR="00905B89" w:rsidRPr="00066254" w:rsidRDefault="00905B89" w:rsidP="00591830">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591830" w:rsidRDefault="00AB2CF6" w:rsidP="00D153E6">
            <w:pPr>
              <w:jc w:val="center"/>
            </w:pPr>
            <w:r>
              <w:rPr>
                <w:noProof/>
              </w:rPr>
              <w:pict>
                <v:group id="Group 22370" o:spid="_x0000_s1523" style="position:absolute;left:0;text-align:left;margin-left:-.2pt;margin-top:.75pt;width:66.6pt;height:85.2pt;z-index:252138496;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B2mcAQAAP4ZAAAOAAAAZHJzL2Uyb0RvYy54bWzsWVtv2zYUfh+w/0DofbEtX2ILUQovbYIB&#10;WRssGfpMU5QllCI5ko6c/fodkqLk65ZmWbEUzoNCkYfkuX4fKV+8W1cMPVKlS8HTaHDWjxDlRGQl&#10;X6bR7w/XP00jpA3mGWaC0zR6ojp6d/njDxe1TGgsCsEyqhAswnVSyzQqjJFJr6dJQSusz4SkHAZz&#10;oSps4FUte5nCNaxesV7c7096tVCZVIJQraH3vR+MLt36eU6J+ZTnmhrE0gh0M+6p3HNhn73LC5ws&#10;FZZFSRo18Au0qHDJYdN2qffYYLRS5d5SVUmU0CI3Z0RUPZHnJaHOBrBm0N+x5kaJlXS2LJN6KVs3&#10;gWt3/PTiZcnHxzuFyiyN4nh4Dh7iuIIwuZ2R7wIX1XKZgOSNkvfyTjUdS/9mrV7nqrL/wR60ds59&#10;ap1L1wYR6JyOxtMYNiAwNOhDc9R4nxQQor1ppPjw9xN7Ydue1a5Vpn1ptd6wb7Bv38CmwKvYNwSb&#10;GvuG0HquebNZf7I/76h1UCa6ywT97zLhvsCSugTTNr4bnoqDpx5s/H4Wa5cMsXeWE7aZgMwahiCe&#10;oV9D53MT4h8Mx4lU2txQUSHbSCMFxexqDD/eagNRAx8FEbunFqzMrkvG3IsFEHrFFHrEUPrMOBVh&#10;xpYU46hOo8lw3HcLb405COpWWCwPrADrMW63ow5qGrVqqRPvCNcyT4xaGcZ/ozmUmiuQAzpiQihv&#10;9XTSVioHi75mYiPfafU1k70dMMPtLLhpJ1clF8p7adu12ZfgmNzLQ2A27LZNs16sHcaM4lnIlIXI&#10;niCBlPCQrCW5LiHMt1ibO6wAg6GUgFfMJ3jkTECYRNOKUCHUn4f6rTwUBIxGqAZMTyP9xworGiH2&#10;C4dSmQ1GUJXIuJfR+NzCkdocWWyO8FV1JSB3ADRAO9e08oaFZq5E9RnoZ253hSHMCeydRiY0r4xn&#10;GqAvQudzJwSwL7G55feS2KWtn20SP6w/YyWbTDdQcx9FKE6c7CS8l7UzuZivjMhLVw3W096rTQQA&#10;KCy0fSPEGO4jRog1QMs2WljdtbwV5ItGXFwVmC/pXClRFxRnECifUVb1Zqq3wxYVWtS/igwoCoPl&#10;zn075HM+iQG8gGTGo8mgoZjAQYNpPJ1CpCwHxZPxaOjGW6zt8OQVIOcgYFgUsJAzG8djpzwXFrEA&#10;zHBSlQaOQqysgCv79s+6DyfWJR945toGl8y3G+TxleZAd7vQvGVdSrSF9ro1cizln5mcHXV7DnYs&#10;3tLxBh2NQnJ1B5ORz64XHEyG00Hr3ZAZ0++KvcfBXVvsPT5aj5BcNlVO7B24q60ofWLvjr2HDpcP&#10;gMqJvd86e0/2EeMoWpzY+z9n7/aitXNMfpvsfR6Sq2Pv8xewN5zs4OwGRzfbCMej75PA4auZ/xCz&#10;ReDToyV5InD4OHC6ftvrejjC+IPLzq1gGDJoB1dOBP7WCXy2jxgh1qfrd/dd8Ftdv5vbafgi8/+/&#10;frurOPzIAPCx9SvG5ruDlu5nm8u/AAAA//8DAFBLAwQUAAYACAAAACEApC6bnd4AAAAHAQAADwAA&#10;AGRycy9kb3ducmV2LnhtbEyPzW7CQAyE75X6DitX6g02gdKfNBuEUNsTQipUqnoziUkist4ouyTh&#10;7WtO7c32jMbfpMvRNqqnzteODcTTCBRx7oqaSwNf+/fJMygfkAtsHJOBC3lYZrc3KSaFG/iT+l0o&#10;lYSwT9BAFUKbaO3ziiz6qWuJRTu6zmKQtSt10eEg4bbRsyh61BZrlg8VtrSuKD/tztbAx4DDah6/&#10;9ZvTcX352S+235uYjLm/G1evoAKN4c8MV3xBh0yYDu7MhVeNgcmDGOW8AHVV5zMpcpDhKX4BnaX6&#10;P3/2CwAA//8DAFBLAQItABQABgAIAAAAIQC2gziS/gAAAOEBAAATAAAAAAAAAAAAAAAAAAAAAABb&#10;Q29udGVudF9UeXBlc10ueG1sUEsBAi0AFAAGAAgAAAAhADj9If/WAAAAlAEAAAsAAAAAAAAAAAAA&#10;AAAALwEAAF9yZWxzLy5yZWxzUEsBAi0AFAAGAAgAAAAhAFgIHaZwBAAA/hkAAA4AAAAAAAAAAAAA&#10;AAAALgIAAGRycy9lMm9Eb2MueG1sUEsBAi0AFAAGAAgAAAAhAKQum53eAAAABwEAAA8AAAAAAAAA&#10;AAAAAAAAygYAAGRycy9kb3ducmV2LnhtbFBLBQYAAAAABAAEAPMAAADVBwAAAAA=&#10;">
                  <v:group id="Group 22371" o:spid="_x0000_s152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esRMcAAADeAAAADwAAAGRycy9kb3ducmV2LnhtbESPQWvCQBSE74L/YXmF&#10;3nSTSLWkriJiSw8iGAvi7ZF9JsHs25DdJvHfdwuCx2FmvmGW68HUoqPWVZYVxNMIBHFudcWFgp/T&#10;5+QdhPPIGmvLpOBODtar8WiJqbY9H6nLfCEChF2KCkrvm1RKl5dk0E1tQxy8q20N+iDbQuoW+wA3&#10;tUyiaC4NVhwWSmxoW1J+y36Ngq8e+80s3nX723V7v5zeDud9TEq9vgybDxCeBv8MP9rfWkGSzBYx&#10;/N8JV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esRMcAAADe&#10;AAAADwAAAAAAAAAAAAAAAACqAgAAZHJzL2Rvd25yZXYueG1sUEsFBgAAAAAEAAQA+gAAAJ4DAAAA&#10;AA==&#10;">
                    <v:shape id="Text Box 22372" o:spid="_x0000_s152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wKbsYA&#10;AADeAAAADwAAAGRycy9kb3ducmV2LnhtbESPQWvCQBSE7wX/w/IEb7ppFCupqwRFLFUotb309si+&#10;JqHZtyH71PjvuwWhx2FmvmGW69416kJdqD0beJwkoIgLb2suDXx+7MYLUEGQLTaeycCNAqxXg4cl&#10;ZtZf+Z0uJylVhHDI0EAl0mZah6Iih2HiW+LoffvOoUTZldp2eI1w1+g0SebaYc1xocKWNhUVP6ez&#10;M/A6+8LtVA50E+7f8ny/aGfhaMxo2OfPoIR6+Q/f2y/WQJpOn1L4uxOv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wKbsYAAADeAAAADwAAAAAAAAAAAAAAAACYAgAAZHJz&#10;L2Rvd25yZXYueG1sUEsFBgAAAAAEAAQA9QAAAIsDAAAAAA==&#10;" fillcolor="white [3201]" strokecolor="white [3212]" strokeweight=".5pt">
                      <v:textbox>
                        <w:txbxContent>
                          <w:p w:rsidR="00905B89" w:rsidRPr="005864B0" w:rsidRDefault="00905B89" w:rsidP="00591830">
                            <w:pPr>
                              <w:jc w:val="right"/>
                              <w:rPr>
                                <w:rFonts w:ascii="Arial Bold" w:hAnsi="Arial Bold" w:cs="Arial"/>
                                <w:b/>
                                <w:sz w:val="18"/>
                                <w:szCs w:val="18"/>
                              </w:rPr>
                            </w:pPr>
                          </w:p>
                        </w:txbxContent>
                      </v:textbox>
                    </v:shape>
                    <v:shape id="_x0000_s152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RPgcYA&#10;AADeAAAADwAAAGRycy9kb3ducmV2LnhtbESPT0sDMRTE7wW/Q3hCb23iFmxZmxYVhOJF+oeen5vn&#10;Zu3mZUlid/XTm0Khx2FmfsMs14NrxZlCbDxreJgqEMSVNw3XGg77t8kCREzIBlvPpOGXIqxXd6Ml&#10;lsb3vKXzLtUiQziWqMGm1JVSxsqSwzj1HXH2vnxwmLIMtTQB+wx3rSyUepQOG84LFjt6tVSddj9O&#10;w7H+ppfmPfypD6n608JvD59zq/X4fnh+ApFoSLfwtb0xGopiNp/B5U6+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RPgcYAAADeAAAADwAAAAAAAAAAAAAAAACYAgAAZHJz&#10;L2Rvd25yZXYueG1sUEsFBgAAAAAEAAQA9QAAAIsDAAAAAA==&#10;" fillcolor="white [3212]" stroked="f">
                      <v:textbox>
                        <w:txbxContent>
                          <w:p w:rsidR="00905B89" w:rsidRPr="00066254" w:rsidRDefault="00905B89" w:rsidP="00591830">
                            <w:pPr>
                              <w:rPr>
                                <w:rFonts w:ascii="Arial" w:hAnsi="Arial" w:cs="Arial"/>
                                <w:b/>
                                <w:sz w:val="18"/>
                                <w:szCs w:val="18"/>
                              </w:rPr>
                            </w:pPr>
                            <w:r>
                              <w:rPr>
                                <w:rFonts w:ascii="Arial" w:hAnsi="Arial" w:cs="Arial"/>
                                <w:b/>
                                <w:sz w:val="18"/>
                                <w:szCs w:val="18"/>
                              </w:rPr>
                              <w:t>$</w:t>
                            </w:r>
                          </w:p>
                        </w:txbxContent>
                      </v:textbox>
                    </v:shape>
                  </v:group>
                  <v:group id="Group 22374" o:spid="_x0000_s152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5AP3MgAAADeAAAADwAAAGRycy9kb3ducmV2LnhtbESPW2vCQBSE3wv9D8sp&#10;+FY3ifVC6ioitvgggheQvh2yxySYPRuy2yT+e1co9HGYmW+Y+bI3lWipcaVlBfEwAkGcWV1yruB8&#10;+nqfgXAeWWNlmRTcycFy8foyx1Tbjg/UHn0uAoRdigoK7+tUSpcVZNANbU0cvKttDPogm1zqBrsA&#10;N5VMomgiDZYcFgqsaV1Qdjv+GgXfHXarUbxpd7fr+v5zGu8vu5iUGrz1q08Qnnr/H/5rb7WCJBlN&#10;P+B5J1wBuXg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QD9zIAAAA&#10;3gAAAA8AAAAAAAAAAAAAAAAAqgIAAGRycy9kb3ducmV2LnhtbFBLBQYAAAAABAAEAPoAAACfAwAA&#10;AAA=&#10;">
                    <v:shape id="Text Box 22375" o:spid="_x0000_s152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WSGscA&#10;AADeAAAADwAAAGRycy9kb3ducmV2LnhtbESPQWvCQBSE7wX/w/IEb3XTaK2krhIq0qKC1PbS2yP7&#10;moRm34bsU+O/dwuFHoeZ+YZZrHrXqDN1ofZs4GGcgCIuvK25NPD5sbmfgwqCbLHxTAauFGC1HNwt&#10;MLP+wu90PkqpIoRDhgYqkTbTOhQVOQxj3xJH79t3DiXKrtS2w0uEu0anSTLTDmuOCxW29FJR8XM8&#10;OQPb6ReuJ7Kjq3B/yPPXeTsNe2NGwz5/BiXUy3/4r/1mDaTp5OkRfu/EK6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VkhrHAAAA3gAAAA8AAAAAAAAAAAAAAAAAmAIAAGRy&#10;cy9kb3ducmV2LnhtbFBLBQYAAAAABAAEAPUAAACMAwAAAAA=&#10;" fillcolor="white [3201]" strokecolor="white [3212]" strokeweight=".5pt">
                      <v:textbox>
                        <w:txbxContent>
                          <w:p w:rsidR="00905B89" w:rsidRPr="005864B0" w:rsidRDefault="00905B89" w:rsidP="00591830">
                            <w:pPr>
                              <w:jc w:val="right"/>
                              <w:rPr>
                                <w:rFonts w:ascii="Arial Bold" w:hAnsi="Arial Bold" w:cs="Arial"/>
                                <w:b/>
                                <w:sz w:val="18"/>
                                <w:szCs w:val="18"/>
                              </w:rPr>
                            </w:pPr>
                          </w:p>
                        </w:txbxContent>
                      </v:textbox>
                    </v:shape>
                    <v:shape id="_x0000_s152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PsGcYA&#10;AADeAAAADwAAAGRycy9kb3ducmV2LnhtbESPT0sDMRTE74LfITyhN5u4hbasTYstCKUX6R96fm6e&#10;m7WblyWJ3dVPbwShx2FmfsMsVoNrxZVCbDxreBorEMSVNw3XGk7H18c5iJiQDbaeScM3RVgt7+8W&#10;WBrf856uh1SLDOFYogabUldKGStLDuPYd8TZ+/DBYcoy1NIE7DPctbJQaiodNpwXLHa0sVRdDl9O&#10;w7n+pHWzCz/qTar+Mvf70/vMaj16GF6eQSQa0i38394aDUUxmU3h706+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PsGcYAAADeAAAADwAAAAAAAAAAAAAAAACYAgAAZHJz&#10;L2Rvd25yZXYueG1sUEsFBgAAAAAEAAQA9QAAAIsDAAAAAA==&#10;" fillcolor="white [3212]" stroked="f">
                      <v:textbox>
                        <w:txbxContent>
                          <w:p w:rsidR="00905B89" w:rsidRPr="00066254" w:rsidRDefault="00905B89" w:rsidP="00591830">
                            <w:pPr>
                              <w:rPr>
                                <w:rFonts w:ascii="Arial" w:hAnsi="Arial" w:cs="Arial"/>
                                <w:b/>
                                <w:sz w:val="18"/>
                                <w:szCs w:val="18"/>
                              </w:rPr>
                            </w:pPr>
                            <w:r>
                              <w:rPr>
                                <w:rFonts w:ascii="Arial" w:hAnsi="Arial" w:cs="Arial"/>
                                <w:b/>
                                <w:sz w:val="18"/>
                                <w:szCs w:val="18"/>
                              </w:rPr>
                              <w:t>$</w:t>
                            </w:r>
                          </w:p>
                        </w:txbxContent>
                      </v:textbox>
                    </v:shape>
                  </v:group>
                  <v:group id="Group 22377" o:spid="_x0000_s153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KRq8cAAADeAAAADwAAAGRycy9kb3ducmV2LnhtbESPQWvCQBSE70L/w/IK&#10;vekmEbWkriJixYMIjYXS2yP7TILZtyG7JvHfu4WCx2FmvmGW68HUoqPWVZYVxJMIBHFudcWFgu/z&#10;5/gdhPPIGmvLpOBODtarl9ESU217/qIu84UIEHYpKii9b1IpXV6SQTexDXHwLrY16INsC6lb7APc&#10;1DKJork0WHFYKLGhbUn5NbsZBfse+8003nXH62V7/z3PTj/HmJR6ex02HyA8Df4Z/m8ftIIkmS4W&#10;8HcnXAG5e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0KRq8cAAADe&#10;AAAADwAAAAAAAAAAAAAAAACqAgAAZHJzL2Rvd25yZXYueG1sUEsFBgAAAAAEAAQA+gAAAJ4DAAAA&#10;AA==&#10;">
                    <v:shape id="Text Box 22378" o:spid="_x0000_s153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Q9hMMA&#10;AADeAAAADwAAAGRycy9kb3ducmV2LnhtbERPS2vCQBC+F/oflin0VjeNUiW6SmgpLSqIj4u3ITsm&#10;wexsyE41/nv3IPT48b1ni9416kJdqD0beB8koIgLb2suDRz2328TUEGQLTaeycCNAizmz08zzKy/&#10;8pYuOylVDOGQoYFKpM20DkVFDsPAt8SRO/nOoUTYldp2eI3hrtFpknxohzXHhgpb+qyoOO/+nIHl&#10;6IhfQ1nRTbjf5PnPpB2FtTGvL30+BSXUy7/44f61BtJ0OI574514Bf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Q9hMMAAADeAAAADwAAAAAAAAAAAAAAAACYAgAAZHJzL2Rv&#10;d25yZXYueG1sUEsFBgAAAAAEAAQA9QAAAIgDAAAAAA==&#10;" fillcolor="white [3201]" strokecolor="white [3212]" strokeweight=".5pt">
                      <v:textbox>
                        <w:txbxContent>
                          <w:p w:rsidR="00905B89" w:rsidRPr="005864B0" w:rsidRDefault="00905B89" w:rsidP="00591830">
                            <w:pPr>
                              <w:jc w:val="right"/>
                              <w:rPr>
                                <w:rFonts w:ascii="Arial Bold" w:hAnsi="Arial Bold" w:cs="Arial"/>
                                <w:b/>
                                <w:sz w:val="18"/>
                                <w:szCs w:val="18"/>
                              </w:rPr>
                            </w:pPr>
                          </w:p>
                        </w:txbxContent>
                      </v:textbox>
                    </v:shape>
                    <v:shape id="_x0000_s153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4a8YA&#10;AADeAAAADwAAAGRycy9kb3ducmV2LnhtbESPQUsDMRSE74L/ITzBm03cgq1r06KFgvQircXzc/Pc&#10;rN28LEna3frrTaHQ4zAz3zCzxeBacaQQG88aHkcKBHHlTcO1ht3n6mEKIiZkg61n0nCiCIv57c0M&#10;S+N73tBxm2qRIRxL1GBT6kopY2XJYRz5jjh7Pz44TFmGWpqAfYa7VhZKPUmHDecFix0tLVX77cFp&#10;+Kp/6a1Zhz/1IVW/n/rN7ntitb6/G15fQCQa0jV8ab8bDUUxnjzD+U6+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4a8YAAADeAAAADwAAAAAAAAAAAAAAAACYAgAAZHJz&#10;L2Rvd25yZXYueG1sUEsFBgAAAAAEAAQA9QAAAIsDAAAAAA==&#10;" fillcolor="white [3212]" stroked="f">
                      <v:textbox>
                        <w:txbxContent>
                          <w:p w:rsidR="00905B89" w:rsidRPr="00066254" w:rsidRDefault="00905B89" w:rsidP="00591830">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591830" w:rsidRDefault="00AB2CF6" w:rsidP="00D153E6">
            <w:pPr>
              <w:jc w:val="center"/>
            </w:pPr>
            <w:r>
              <w:rPr>
                <w:noProof/>
              </w:rPr>
              <w:pict>
                <v:group id="Group 22380" o:spid="_x0000_s1533" style="position:absolute;left:0;text-align:left;margin-left:-.15pt;margin-top:1.05pt;width:66.6pt;height:85.2pt;z-index:252139520;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QAawQAAP4ZAAAOAAAAZHJzL2Uyb0RvYy54bWzsWVtv2zYUfh/Q/0DovbEtX2ILUQo3bYIB&#10;WRssGfpMU5QlVCJVko6c/vqdQ4ryRcmWZOmABM6Dwsshea7fR8knH9ZlQW650rkUcTA46geECyaT&#10;XCzj4K+b8/fTgGhDRUILKXgc3HEdfDh999tJXUU8lJksEq4IbCJ0VFdxkBlTRb2eZhkvqT6SFRcw&#10;mUpVUgNdtewlitawe1n0wn5/0qulSiolGdcaRj+5yeDU7p+mnJmvaaq5IUUcgG7GPpV9LvDZOz2h&#10;0VLRKstZowZ9hhYlzQUc2m71iRpKVirvbFXmTEktU3PEZNmTaZozbm0Aawb9PWsulFxV1pZlVC+r&#10;1k3g2j0/PXtb9uX2SpE8iYMwHE7BQ4KWECZ7MnFD4KK6WkYgeaGq6+pKNQNL10Or16kq8T/YQ9bW&#10;uXetc/naEAaD09F4GsIBDKYGfWiOGu+zDELUWcayz/+8sOeP7aF2rTJtp9V6y75B174BpsCL2DcE&#10;mxr7htB6rHmzWX/SXfegdVAmepMJ+r9lwnVGK24TTGN8tzwVek/dYPw+yrVNhtA5ywpjJhCzhimI&#10;px/XMPjYhPgXw2lUKW0uuCwJNuJAQTHbGqO3l9pA1MBHXgTP1LLIk/O8KGwHAYSfFYrcUij9wlgV&#10;YcWOVCFIHQeT4bhvN96ZsxC02WGxvGcH2K8QeBy3UNOoVVc6co6wLXNXcJQpxJ88hVKzBXKPjpQx&#10;Llo9rTRKpWDRUxY28hutnrLY2QEr7MlSmHZxmQupnJd2XZt8945JnTwEZstubJr1Ym0xZjQc+0xZ&#10;yOQOEkhJB8m6Yuc5hPmSanNFFWAwlBLwivkKj7SQECbZtAKSSfXzvnGUh4KA2YDUgOlxoH+sqOIB&#10;KX4XUCqzwQiqkhjbGY2PEY7U9sxie0asyjMJuQOgAdrZJsqbwjdTJctvQD9zPBWmqGBwdhwY3zwz&#10;jmmAvhifz60QwH5FzaW4rhhujX7GJL5Zf6OqajLdQM19kb44abSX8E4WVwo5XxmZ5rYa0NPOq00E&#10;ACgQ2v4nxBh2EcPHGqBlFy1Qd11dSvZdEyHPMiqWfK6UrDNOEwiUyyhUvVnq7MCiIov6D5kARVGw&#10;3Lpvj3yOJyGAF5DMeDQZNBTjOWgwDadIcshB4WQ8Gtr5Fms3ePICkHMvYCAKIOTMxuHYKi8kIhaA&#10;GY3K3MBVqMhL4Mo+/qH7aIQu+SwS2zY0L1y7QR5XaRZ09wpt4p2/V2gvWyMPpfwjk3ND3Y6DLYu3&#10;dLxFRyOfXJuLycgZ+IyLyXA6aL3rM2P6pth77N21w94t9nbqEZIL0+fA3p672orSB/beYu/jB0Dl&#10;wN6vnb0nXcTwse6gxYG9fzl7T73z3wR7H/vk2rB3gyRPYm+42cHdDa5u2PDXo7dJ4PDVzH2I2SHw&#10;Nis6JXkgcPg4cHj9xtd1f4VxF5e9t4LZA7hyIPDXTuCzLmL4WHfQ4kDgv5rA3cdfLL7XQuD2VRx+&#10;ZAD42PkVY7tvoWXzs83p3wAAAP//AwBQSwMEFAAGAAgAAAAhAOJxLSbeAAAABwEAAA8AAABkcnMv&#10;ZG93bnJldi54bWxMjktrwzAQhO+F/gexhd4S+UH6cC2HENqeQqFJIeS2sTa2ibUylmI7/77Kqb3N&#10;MMPMly8n04qBetdYVhDPIxDEpdUNVwp+dh+zFxDOI2tsLZOCKzlYFvd3OWbajvxNw9ZXIoywy1BB&#10;7X2XSenKmgy6ue2IQ3ayvUEfbF9J3eMYxk0rkyh6kgYbDg81drSuqTxvL0bB54jjKo3fh835tL4e&#10;douv/SYmpR4fptUbCE+T/yvDDT+gQxGYjvbC2olWwSwNRQVJDOKWpskriGMQz8kCZJHL//zFLwAA&#10;AP//AwBQSwECLQAUAAYACAAAACEAtoM4kv4AAADhAQAAEwAAAAAAAAAAAAAAAAAAAAAAW0NvbnRl&#10;bnRfVHlwZXNdLnhtbFBLAQItABQABgAIAAAAIQA4/SH/1gAAAJQBAAALAAAAAAAAAAAAAAAAAC8B&#10;AABfcmVscy8ucmVsc1BLAQItABQABgAIAAAAIQDNAAQAawQAAP4ZAAAOAAAAAAAAAAAAAAAAAC4C&#10;AABkcnMvZTJvRG9jLnhtbFBLAQItABQABgAIAAAAIQDicS0m3gAAAAcBAAAPAAAAAAAAAAAAAAAA&#10;AMUGAABkcnMvZG93bnJldi54bWxQSwUGAAAAAAQABADzAAAA0AcAAAAA&#10;">
                  <v:group id="Group 22381" o:spid="_x0000_s153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jLcY8YAAADeAAAADwAAAGRycy9kb3ducmV2LnhtbESPQYvCMBSE74L/ITzB&#10;m6at7CJdo4ioeBBhVZC9PZpnW2xeShPb+u83wsIeh5n5hlmselOJlhpXWlYQTyMQxJnVJecKrpfd&#10;ZA7CeWSNlWVS8CIHq+VwsMBU246/qT37XAQIuxQVFN7XqZQuK8igm9qaOHh32xj0QTa51A12AW4q&#10;mUTRpzRYclgosKZNQdnj/DQK9h1261m8bY+P++b1c/k43Y4xKTUe9esvEJ56/x/+ax+0giSZzWN4&#10;3wlXQC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MtxjxgAAAN4A&#10;AAAPAAAAAAAAAAAAAAAAAKoCAABkcnMvZG93bnJldi54bWxQSwUGAAAAAAQABAD6AAAAnQMAAAAA&#10;">
                    <v:shape id="Text Box 22382" o:spid="_x0000_s153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l6ScYA&#10;AADeAAAADwAAAGRycy9kb3ducmV2LnhtbESPX2vCQBDE3wt+h2MLvumlUSSknhIspVIL4p+Xvi25&#10;bRKa2wu5rcZv3xMKfRxm5jfMcj24Vl2oD41nA0/TBBRx6W3DlYHz6XWSgQqCbLH1TAZuFGC9Gj0s&#10;Mbf+yge6HKVSEcIhRwO1SJdrHcqaHIap74ij9+V7hxJlX2nb4zXCXavTJFlohw3HhRo72tRUfh9/&#10;nIH3+Se+zGRHN+FhXxRvWTcPH8aMH4fiGZTQIP/hv/bWGkjTWZbC/U68An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l6ScYAAADeAAAADwAAAAAAAAAAAAAAAACYAgAAZHJz&#10;L2Rvd25yZXYueG1sUEsFBgAAAAAEAAQA9QAAAIsDAAAAAA==&#10;" fillcolor="white [3201]" strokecolor="white [3212]" strokeweight=".5pt">
                      <v:textbox>
                        <w:txbxContent>
                          <w:p w:rsidR="00905B89" w:rsidRPr="005864B0" w:rsidRDefault="00905B89" w:rsidP="00591830">
                            <w:pPr>
                              <w:jc w:val="right"/>
                              <w:rPr>
                                <w:rFonts w:ascii="Arial Bold" w:hAnsi="Arial Bold" w:cs="Arial"/>
                                <w:b/>
                                <w:sz w:val="18"/>
                                <w:szCs w:val="18"/>
                              </w:rPr>
                            </w:pPr>
                          </w:p>
                        </w:txbxContent>
                      </v:textbox>
                    </v:shape>
                    <v:shape id="_x0000_s153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E/psYA&#10;AADeAAAADwAAAGRycy9kb3ducmV2LnhtbESPQUsDMRSE74L/ITzBm03cgl3WpkUFoXiR1uL5uXlu&#10;1m5eliTtbvvrm0LB4zAz3zDz5eg6caAQW88aHicKBHHtTcuNhu3X+0MJIiZkg51n0nCkCMvF7c0c&#10;K+MHXtNhkxqRIRwr1GBT6ispY23JYZz4njh7vz44TFmGRpqAQ4a7ThZKPUmHLecFiz29Wap3m73T&#10;8N380Wv7EU7qU6phV/r19mdmtb6/G1+eQSQa03/42l4ZDUUxLadwuZOvgFy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E/psYAAADeAAAADwAAAAAAAAAAAAAAAACYAgAAZHJz&#10;L2Rvd25yZXYueG1sUEsFBgAAAAAEAAQA9QAAAIsDAAAAAA==&#10;" fillcolor="white [3212]" stroked="f">
                      <v:textbox>
                        <w:txbxContent>
                          <w:p w:rsidR="00905B89" w:rsidRPr="00066254" w:rsidRDefault="00905B89" w:rsidP="00591830">
                            <w:pPr>
                              <w:rPr>
                                <w:rFonts w:ascii="Arial" w:hAnsi="Arial" w:cs="Arial"/>
                                <w:b/>
                                <w:sz w:val="18"/>
                                <w:szCs w:val="18"/>
                              </w:rPr>
                            </w:pPr>
                            <w:r>
                              <w:rPr>
                                <w:rFonts w:ascii="Arial" w:hAnsi="Arial" w:cs="Arial"/>
                                <w:b/>
                                <w:sz w:val="18"/>
                                <w:szCs w:val="18"/>
                              </w:rPr>
                              <w:t>$</w:t>
                            </w:r>
                          </w:p>
                        </w:txbxContent>
                      </v:textbox>
                    </v:shape>
                  </v:group>
                  <v:group id="Group 22384" o:spid="_x0000_s153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V/+8cAAADeAAAADwAAAGRycy9kb3ducmV2LnhtbESPT2vCQBTE7wW/w/KE&#10;3uom0YpEVxGxxYMI/gHx9sg+k2D2bchuk/jtuwWhx2FmfsMsVr2pREuNKy0riEcRCOLM6pJzBZfz&#10;18cMhPPIGivLpOBJDlbLwdsCU207PlJ78rkIEHYpKii8r1MpXVaQQTeyNXHw7rYx6INscqkb7ALc&#10;VDKJoqk0WHJYKLCmTUHZ4/RjFHx32K3H8bbdP+6b5+38ebjuY1Lqfdiv5yA89f4//GrvtIIkGc8m&#10;8HcnXAG5/A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kV/+8cAAADe&#10;AAAADwAAAAAAAAAAAAAAAACqAgAAZHJzL2Rvd25yZXYueG1sUEsFBgAAAAAEAAQA+gAAAJ4DAAAA&#10;AA==&#10;">
                    <v:shape id="Text Box 22385" o:spid="_x0000_s153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DiPccA&#10;AADeAAAADwAAAGRycy9kb3ducmV2LnhtbESPX0vDQBDE3wW/w7GCb/bStEqIvZbQIkotSP+89G3J&#10;rUlobi/k1jb99l5B8HGYmd8ws8XgWnWmPjSeDYxHCSji0tuGKwOH/dtTBioIssXWMxm4UoDF/P5u&#10;hrn1F97SeSeVihAOORqoRbpc61DW5DCMfEccvW/fO5Qo+0rbHi8R7lqdJsmLdthwXKixo2VN5Wn3&#10;4wysp0dcTeSTrsLDV1G8Z900bIx5fBiKV1BCg/yH/9of1kCaTrJnuN2JV0DP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A4j3HAAAA3gAAAA8AAAAAAAAAAAAAAAAAmAIAAGRy&#10;cy9kb3ducmV2LnhtbFBLBQYAAAAABAAEAPUAAACMAwAAAAA=&#10;" fillcolor="white [3201]" strokecolor="white [3212]" strokeweight=".5pt">
                      <v:textbox>
                        <w:txbxContent>
                          <w:p w:rsidR="00905B89" w:rsidRPr="005864B0" w:rsidRDefault="00905B89" w:rsidP="00591830">
                            <w:pPr>
                              <w:jc w:val="right"/>
                              <w:rPr>
                                <w:rFonts w:ascii="Arial Bold" w:hAnsi="Arial Bold" w:cs="Arial"/>
                                <w:b/>
                                <w:sz w:val="18"/>
                                <w:szCs w:val="18"/>
                              </w:rPr>
                            </w:pPr>
                          </w:p>
                        </w:txbxContent>
                      </v:textbox>
                    </v:shape>
                    <v:shape id="_x0000_s153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acPsYA&#10;AADeAAAADwAAAGRycy9kb3ducmV2LnhtbESPQUsDMRSE74L/ITyhN5u4hbqsTYsKQulFWovn5+a5&#10;Wbt5WZK0u/XXNwXB4zAz3zCL1eg6caIQW88aHqYKBHHtTcuNhv3H230JIiZkg51n0nCmCKvl7c0C&#10;K+MH3tJplxqRIRwr1GBT6ispY23JYZz6njh73z44TFmGRpqAQ4a7ThZKzaXDlvOCxZ5eLdWH3dFp&#10;+Gx+6KXdhF/1LtVwKP12//VotZ7cjc9PIBKN6T/8114bDUUxK+dwvZOv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7acPsYAAADeAAAADwAAAAAAAAAAAAAAAACYAgAAZHJz&#10;L2Rvd25yZXYueG1sUEsFBgAAAAAEAAQA9QAAAIsDAAAAAA==&#10;" fillcolor="white [3212]" stroked="f">
                      <v:textbox>
                        <w:txbxContent>
                          <w:p w:rsidR="00905B89" w:rsidRPr="00066254" w:rsidRDefault="00905B89" w:rsidP="00591830">
                            <w:pPr>
                              <w:rPr>
                                <w:rFonts w:ascii="Arial" w:hAnsi="Arial" w:cs="Arial"/>
                                <w:b/>
                                <w:sz w:val="18"/>
                                <w:szCs w:val="18"/>
                              </w:rPr>
                            </w:pPr>
                            <w:r>
                              <w:rPr>
                                <w:rFonts w:ascii="Arial" w:hAnsi="Arial" w:cs="Arial"/>
                                <w:b/>
                                <w:sz w:val="18"/>
                                <w:szCs w:val="18"/>
                              </w:rPr>
                              <w:t>$</w:t>
                            </w:r>
                          </w:p>
                        </w:txbxContent>
                      </v:textbox>
                    </v:shape>
                  </v:group>
                  <v:group id="Group 22387" o:spid="_x0000_s154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fhjMcAAADeAAAADwAAAGRycy9kb3ducmV2LnhtbESPT2vCQBTE7wW/w/KE&#10;3uomEatEVxGxxYMI/gHx9sg+k2D2bchuk/jtuwWhx2FmfsMsVr2pREuNKy0riEcRCOLM6pJzBZfz&#10;18cMhPPIGivLpOBJDlbLwdsCU207PlJ78rkIEHYpKii8r1MpXVaQQTeyNXHw7rYx6INscqkb7ALc&#10;VDKJok9psOSwUGBNm4Kyx+nHKPjusFuP4227f9w3z9t5crjuY1Lqfdiv5yA89f4//GrvtIIkGc+m&#10;8HcnXAG5/A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pfhjMcAAADe&#10;AAAADwAAAAAAAAAAAAAAAACqAgAAZHJzL2Rvd25yZXYueG1sUEsFBgAAAAAEAAQA+gAAAJ4DAAAA&#10;AA==&#10;">
                    <v:shape id="Text Box 22388" o:spid="_x0000_s154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FNo8MA&#10;AADeAAAADwAAAGRycy9kb3ducmV2LnhtbERPTWvCQBC9F/oflin0VjeNIiF1laBIRQVRe+ltyE6T&#10;0OxsyI4a/717KPT4eN+zxeBadaU+NJ4NvI8SUMSltw1XBr7O67cMVBBki61nMnCnAIv589MMc+tv&#10;fKTrSSoVQzjkaKAW6XKtQ1mTwzDyHXHkfnzvUCLsK217vMVw1+o0SabaYcOxocaOljWVv6eLM7Cd&#10;fONqLDu6Cw+HovjMuknYG/P6MhQfoIQG+Rf/uTfWQJqOs7g33olXQM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FNo8MAAADeAAAADwAAAAAAAAAAAAAAAACYAgAAZHJzL2Rv&#10;d25yZXYueG1sUEsFBgAAAAAEAAQA9QAAAIgDAAAAAA==&#10;" fillcolor="white [3201]" strokecolor="white [3212]" strokeweight=".5pt">
                      <v:textbox>
                        <w:txbxContent>
                          <w:p w:rsidR="00905B89" w:rsidRPr="005864B0" w:rsidRDefault="00905B89" w:rsidP="00591830">
                            <w:pPr>
                              <w:jc w:val="right"/>
                              <w:rPr>
                                <w:rFonts w:ascii="Arial Bold" w:hAnsi="Arial Bold" w:cs="Arial"/>
                                <w:b/>
                                <w:sz w:val="18"/>
                                <w:szCs w:val="18"/>
                              </w:rPr>
                            </w:pPr>
                          </w:p>
                        </w:txbxContent>
                      </v:textbox>
                    </v:shape>
                    <v:shape id="_x0000_s154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kITMYA&#10;AADeAAAADwAAAGRycy9kb3ducmV2LnhtbESPQUsDMRSE74L/ITzBm01coa5r02ILgvQibRfPz81z&#10;s3bzsiSxu/rrjSD0OMzMN8xiNblenCjEzrOG25kCQdx403GroT4835QgYkI22HsmDd8UYbW8vFhg&#10;ZfzIOzrtUysyhGOFGmxKQyVlbCw5jDM/EGfvwweHKcvQShNwzHDXy0KpuXTYcV6wONDGUnPcfzkN&#10;b+0nrbtt+FGvUo3H0u/q93ur9fXV9PQIItGUzuH/9ovRUBR35QP83c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kITMYAAADeAAAADwAAAAAAAAAAAAAAAACYAgAAZHJz&#10;L2Rvd25yZXYueG1sUEsFBgAAAAAEAAQA9QAAAIsDAAAAAA==&#10;" fillcolor="white [3212]" stroked="f">
                      <v:textbox>
                        <w:txbxContent>
                          <w:p w:rsidR="00905B89" w:rsidRPr="00066254" w:rsidRDefault="00905B89" w:rsidP="00591830">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591830" w:rsidRDefault="00AB2CF6" w:rsidP="00D153E6">
            <w:pPr>
              <w:jc w:val="center"/>
            </w:pPr>
            <w:r>
              <w:rPr>
                <w:noProof/>
              </w:rPr>
              <w:pict>
                <v:group id="Group 22390" o:spid="_x0000_s1543" style="position:absolute;left:0;text-align:left;margin-left:-1.3pt;margin-top:1.05pt;width:66.6pt;height:85.2pt;z-index:252140544;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9A+bQQAAP4ZAAAOAAAAZHJzL2Uyb0RvYy54bWzsWVtv2zYUfh+w/0DofbEty44tRCnctAkG&#10;ZG2wZOgzTVGWUIpkSTpy9ut3SIryLd7SLC3awHlQKPKQPNfvI+WzN6uaoXuqdCV4Fg1O+hGinIi8&#10;4oss+uvu8rdJhLTBPMdMcJpFD1RHb85//eWskSmNRSlYThWCRbhOG5lFpTEy7fU0KWmN9YmQlMNg&#10;IVSNDbyqRS9XuIHVa9aL+/1xrxEql0oQqjX0vvOD0blbvygoMR+LQlODWBaBbsY9lXvO7bN3fobT&#10;hcKyrEirBn6GFjWuOGzaLfUOG4yWqtpbqq6IEloU5oSIuieKoiLU2QDWDPo71lwpsZTOlkXaLGTn&#10;JnDtjp+evSz5cH+jUJVnURwPp+AhjmsIk9sZ+S5wUSMXKUheKXkrb1TbsfBv1upVoWr7H+xBK+fc&#10;h865dGUQgc5JMprEsAGBoUEfmknrfVJCiPamkfL9v0/shW17VrtOme6l03rDvsG+fQObAi9i3xBs&#10;au0bQuup5k2n/fH+vIPWQZnodSbo/5cJtyWW1CWYtvHd8FQcPHVn4/dWrFwyxN5ZTthmAjIrGIJ4&#10;hn4NnU9NiP8wHKdSaXNFRY1sI4sUFLOrMXx/rQ1EDXwUROyeWrAqv6wYcy8WQOgFU+geQ+kz41SE&#10;GVtSjKMmi8bDUd8tvDXmIGi9wnzxyAqwHuN2O+qgplWrkTr1jnAt88ColWH8T1pAqbkCeURHTAjl&#10;nZ5O2koVYNHXTGzl11p9zWRvB8xwOwtuusl1xYXyXtp2bf45OKbw8hCYDbtt06zmK4cxSdJlylzk&#10;D5BASnhI1pJcVhDma6zNDVaAwVBKwCvmIzwKJiBMom1FqBTq78f6rTwUBIxGqAFMzyL9ZYkVjRD7&#10;nUOpTAcJVCUy7iUZnVo4Upsj880RvqwvBOQOgAZo55pW3rDQLJSoPwH9zOyuMIQ5gb2zyITmhfFM&#10;A/RF6GzmhAD2JTbX/FYSu7T1s03iu9UnrGSb6QZq7oMIxYnTnYT3snYmF7OlEUXlqsF62nu1jQAA&#10;hYW274QYw33ECKgA0LKNFlZ3La8F+awRFxcl5gs6U0o0JcU5BMpnlFW9nertsEWF5s0fIgeKwmC5&#10;c98O+ZyOYwAvIJlRMh60FBM4aDCJJxOIlOWgeDxKhm68w9o1nrwA5DwKGBYFLORMR/HIKc+FRSwA&#10;M5zWlYGjEKtq4Mq+/bPuw6l1yXueu7bBFfPtFnl8pTnQ3Sm0Dqp3Cu1la+RQyj8xOdfU7TnYsXhH&#10;xxt0lITkWh9MEp9dzziYDCeDzrshMyavir1HwV1b7D06WI+QXDZ9juwduKurKH1k7w32HoYM2gGV&#10;I3v/7Ow93keMEOsje6+vFd+LvVtyCwe67pj8c7L3aUiuNXufPoO94WQHZzc4utlGOB69TgKHr2b+&#10;Q8wWgU8OluSRwOHjwPH6ba/r4QjjDy47t4LuCHgk8Fd2/Z7uI8ZBtDhev7/59XscnL9TaD8sgbur&#10;OPzIAPCx9SvG5ruDlvXPNuf/AAAA//8DAFBLAwQUAAYACAAAACEA7RRIs94AAAAIAQAADwAAAGRy&#10;cy9kb3ducmV2LnhtbEyPQUvDQBCF74L/YRnBW7tJSqvEbEop6qkItoJ4mybTJDQ7G7LbJP33Tk96&#10;m8d7vPletp5sqwbqfePYQDyPQBEXrmy4MvB1eJs9g/IBucTWMRm4kod1fn+XYVq6kT9p2IdKSQn7&#10;FA3UIXSp1r6oyaKfu45YvJPrLQaRfaXLHkcpt61OomilLTYsH2rsaFtTcd5frIH3EcfNIn4ddufT&#10;9vpzWH5872Iy5vFh2ryACjSFvzDc8AUdcmE6uguXXrUGZslKkgaSGNTNXkSij3I8JUvQeab/D8h/&#10;AQAA//8DAFBLAQItABQABgAIAAAAIQC2gziS/gAAAOEBAAATAAAAAAAAAAAAAAAAAAAAAABbQ29u&#10;dGVudF9UeXBlc10ueG1sUEsBAi0AFAAGAAgAAAAhADj9If/WAAAAlAEAAAsAAAAAAAAAAAAAAAAA&#10;LwEAAF9yZWxzLy5yZWxzUEsBAi0AFAAGAAgAAAAhAOPP0D5tBAAA/hkAAA4AAAAAAAAAAAAAAAAA&#10;LgIAAGRycy9lMm9Eb2MueG1sUEsBAi0AFAAGAAgAAAAhAO0USLPeAAAACAEAAA8AAAAAAAAAAAAA&#10;AAAAxwYAAGRycy9kb3ducmV2LnhtbFBLBQYAAAAABAAEAPMAAADSBwAAAAA=&#10;">
                  <v:group id="Group 22391" o:spid="_x0000_s154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KvscAAADeAAAADwAAAGRycy9kb3ducmV2LnhtbESPQWvCQBSE74L/YXmF&#10;3nSTSMWmriJiSw8iGAvi7ZF9JsHs25DdJvHfdwuCx2FmvmGW68HUoqPWVZYVxNMIBHFudcWFgp/T&#10;52QBwnlkjbVlUnAnB+vVeLTEVNuej9RlvhABwi5FBaX3TSqly0sy6Ka2IQ7e1bYGfZBtIXWLfYCb&#10;WiZRNJcGKw4LJTa0LSm/Zb9GwVeP/WYW77r97bq9X05vh/M+JqVeX4bNBwhPg3+GH+1vrSBJZu8x&#10;/N8JV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tKvscAAADe&#10;AAAADwAAAAAAAAAAAAAAAACqAgAAZHJzL2Rvd25yZXYueG1sUEsFBgAAAAAEAAQA+gAAAJ4DAAAA&#10;AA==&#10;">
                    <v:shape id="Text Box 22392" o:spid="_x0000_s154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DslMYA&#10;AADeAAAADwAAAGRycy9kb3ducmV2LnhtbESPQWvCQBSE7wX/w/IEb7ppFLGpqwRFLFUotb309si+&#10;JqHZtyH71PjvuwWhx2FmvmGW69416kJdqD0beJwkoIgLb2suDXx+7MYLUEGQLTaeycCNAqxXg4cl&#10;ZtZf+Z0uJylVhHDI0EAl0mZah6Iih2HiW+LoffvOoUTZldp2eI1w1+g0SebaYc1xocKWNhUVP6ez&#10;M/A6+8LtVA50E+7f8ny/aGfhaMxo2OfPoIR6+Q/f2y/WQJpOn1L4uxOv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DslMYAAADeAAAADwAAAAAAAAAAAAAAAACYAgAAZHJz&#10;L2Rvd25yZXYueG1sUEsFBgAAAAAEAAQA9QAAAIsDAAAAAA==&#10;" fillcolor="white [3201]" strokecolor="white [3212]" strokeweight=".5pt">
                      <v:textbox>
                        <w:txbxContent>
                          <w:p w:rsidR="00905B89" w:rsidRPr="005864B0" w:rsidRDefault="00905B89" w:rsidP="00591830">
                            <w:pPr>
                              <w:jc w:val="right"/>
                              <w:rPr>
                                <w:rFonts w:ascii="Arial Bold" w:hAnsi="Arial Bold" w:cs="Arial"/>
                                <w:b/>
                                <w:sz w:val="18"/>
                                <w:szCs w:val="18"/>
                              </w:rPr>
                            </w:pPr>
                          </w:p>
                        </w:txbxContent>
                      </v:textbox>
                    </v:shape>
                    <v:shape id="_x0000_s154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ipe8YA&#10;AADeAAAADwAAAGRycy9kb3ducmV2LnhtbESPQUsDMRSE74L/ITyhN5u4BVvXpkULBfEircXzc/Pc&#10;rN28LEnaXfvrG6HQ4zAz3zDz5eBacaQQG88aHsYKBHHlTcO1ht3n+n4GIiZkg61n0vBHEZaL25s5&#10;lsb3vKHjNtUiQziWqMGm1JVSxsqSwzj2HXH2fnxwmLIMtTQB+wx3rSyUepQOG84LFjtaWar224PT&#10;8FX/0mvzHk7qQ6p+P/Ob3ffUaj26G16eQSQa0jV8ab8ZDUUxeZrA/518BeTi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ipe8YAAADeAAAADwAAAAAAAAAAAAAAAACYAgAAZHJz&#10;L2Rvd25yZXYueG1sUEsFBgAAAAAEAAQA9QAAAIsDAAAAAA==&#10;" fillcolor="white [3212]" stroked="f">
                      <v:textbox>
                        <w:txbxContent>
                          <w:p w:rsidR="00905B89" w:rsidRPr="00066254" w:rsidRDefault="00905B89" w:rsidP="00591830">
                            <w:pPr>
                              <w:rPr>
                                <w:rFonts w:ascii="Arial" w:hAnsi="Arial" w:cs="Arial"/>
                                <w:b/>
                                <w:sz w:val="18"/>
                                <w:szCs w:val="18"/>
                              </w:rPr>
                            </w:pPr>
                            <w:r>
                              <w:rPr>
                                <w:rFonts w:ascii="Arial" w:hAnsi="Arial" w:cs="Arial"/>
                                <w:b/>
                                <w:sz w:val="18"/>
                                <w:szCs w:val="18"/>
                              </w:rPr>
                              <w:t>$</w:t>
                            </w:r>
                          </w:p>
                        </w:txbxContent>
                      </v:textbox>
                    </v:shape>
                  </v:group>
                  <v:group id="Group 22394" o:spid="_x0000_s1547"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5zpJsgAAADeAAAADwAAAGRycy9kb3ducmV2LnhtbESPT2vCQBTE74V+h+UV&#10;vNVNYhVNXUXEFg8i+Aekt0f2mQSzb0N2m8Rv7wqFHoeZ+Q0zX/amEi01rrSsIB5GIIgzq0vOFZxP&#10;X+9TEM4ja6wsk4I7OVguXl/mmGrb8YHao89FgLBLUUHhfZ1K6bKCDLqhrYmDd7WNQR9kk0vdYBfg&#10;ppJJFE2kwZLDQoE1rQvKbsdfo+C7w241ijft7nZd339O4/1lF5NSg7d+9QnCU+//w3/trVaQJKPZ&#10;BzzvhCsgFw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M+c6SbIAAAA&#10;3gAAAA8AAAAAAAAAAAAAAAAAqgIAAGRycy9kb3ducmV2LnhtbFBLBQYAAAAABAAEAPoAAACfAwAA&#10;AAA=&#10;">
                    <v:shape id="Text Box 22395" o:spid="_x0000_s154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l04McA&#10;AADeAAAADwAAAGRycy9kb3ducmV2LnhtbESPQWvCQBSE7wX/w/IEb3XTaMWmrhIq0qKC1PbS2yP7&#10;moRm34bsU+O/dwuFHoeZ+YZZrHrXqDN1ofZs4GGcgCIuvK25NPD5sbmfgwqCbLHxTAauFGC1HNwt&#10;MLP+wu90PkqpIoRDhgYqkTbTOhQVOQxj3xJH79t3DiXKrtS2w0uEu0anSTLTDmuOCxW29FJR8XM8&#10;OQPb6ReuJ7Kjq3B/yPPXeTsNe2NGwz5/BiXUy3/4r/1mDaTp5OkRfu/EK6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ZdODHAAAA3gAAAA8AAAAAAAAAAAAAAAAAmAIAAGRy&#10;cy9kb3ducmV2LnhtbFBLBQYAAAAABAAEAPUAAACMAwAAAAA=&#10;" fillcolor="white [3201]" strokecolor="white [3212]" strokeweight=".5pt">
                      <v:textbox>
                        <w:txbxContent>
                          <w:p w:rsidR="00905B89" w:rsidRPr="005864B0" w:rsidRDefault="00905B89" w:rsidP="00591830">
                            <w:pPr>
                              <w:jc w:val="right"/>
                              <w:rPr>
                                <w:rFonts w:ascii="Arial Bold" w:hAnsi="Arial Bold" w:cs="Arial"/>
                                <w:b/>
                                <w:sz w:val="18"/>
                                <w:szCs w:val="18"/>
                              </w:rPr>
                            </w:pPr>
                          </w:p>
                        </w:txbxContent>
                      </v:textbox>
                    </v:shape>
                    <v:shape id="_x0000_s154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8K48YA&#10;AADeAAAADwAAAGRycy9kb3ducmV2LnhtbESPQUsDMRSE74L/ITzBm03cQq1r06KFgvRSWovn5+a5&#10;Wbt5WZK0u/XXm4LQ4zAz3zCzxeBacaIQG88aHkcKBHHlTcO1hv3H6mEKIiZkg61n0nCmCIv57c0M&#10;S+N73tJpl2qRIRxL1GBT6kopY2XJYRz5jjh73z44TFmGWpqAfYa7VhZKTaTDhvOCxY6WlqrD7ug0&#10;fNY/9Nasw6/aSNUfpn67/3qyWt/fDa8vIBIN6Rr+b78bDUUxfp7A5U6+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8K48YAAADeAAAADwAAAAAAAAAAAAAAAACYAgAAZHJz&#10;L2Rvd25yZXYueG1sUEsFBgAAAAAEAAQA9QAAAIsDAAAAAA==&#10;" fillcolor="white [3212]" stroked="f">
                      <v:textbox>
                        <w:txbxContent>
                          <w:p w:rsidR="00905B89" w:rsidRPr="00066254" w:rsidRDefault="00905B89" w:rsidP="00591830">
                            <w:pPr>
                              <w:rPr>
                                <w:rFonts w:ascii="Arial" w:hAnsi="Arial" w:cs="Arial"/>
                                <w:b/>
                                <w:sz w:val="18"/>
                                <w:szCs w:val="18"/>
                              </w:rPr>
                            </w:pPr>
                            <w:r>
                              <w:rPr>
                                <w:rFonts w:ascii="Arial" w:hAnsi="Arial" w:cs="Arial"/>
                                <w:b/>
                                <w:sz w:val="18"/>
                                <w:szCs w:val="18"/>
                              </w:rPr>
                              <w:t>$</w:t>
                            </w:r>
                          </w:p>
                        </w:txbxContent>
                      </v:textbox>
                    </v:shape>
                  </v:group>
                  <v:group id="Group 22397" o:spid="_x0000_s1550"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053UcgAAADeAAAADwAAAGRycy9kb3ducmV2LnhtbESPW2vCQBSE3wv9D8sp&#10;+FY3idRL6ioitvgggheQvh2yxySYPRuy2yT+e1co9HGYmW+Y+bI3lWipcaVlBfEwAkGcWV1yruB8&#10;+nqfgnAeWWNlmRTcycFy8foyx1Tbjg/UHn0uAoRdigoK7+tUSpcVZNANbU0cvKttDPogm1zqBrsA&#10;N5VMomgsDZYcFgqsaV1Qdjv+GgXfHXarUbxpd7fr+v5z+thfdjEpNXjrV58gPPX+P/zX3moFSTKa&#10;TeB5J1wBuXg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9Od1HIAAAA&#10;3gAAAA8AAAAAAAAAAAAAAAAAqgIAAGRycy9kb3ducmV2LnhtbFBLBQYAAAAABAAEAPoAAACfAwAA&#10;AAA=&#10;">
                    <v:shape id="Text Box 22398" o:spid="_x0000_s155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jbfsMA&#10;AADeAAAADwAAAGRycy9kb3ducmV2LnhtbERPS2vCQBC+F/oflin0VjeNUjS6SmgpLSqIj4u3ITsm&#10;wexsyE41/nv3IPT48b1ni9416kJdqD0beB8koIgLb2suDRz2329jUEGQLTaeycCNAizmz08zzKy/&#10;8pYuOylVDOGQoYFKpM20DkVFDsPAt8SRO/nOoUTYldp2eI3hrtFpknxohzXHhgpb+qyoOO/+nIHl&#10;6IhfQ1nRTbjf5PnPuB2FtTGvL30+BSXUy7/44f61BtJ0OIl74514Bf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jbfsMAAADeAAAADwAAAAAAAAAAAAAAAACYAgAAZHJzL2Rv&#10;d25yZXYueG1sUEsFBgAAAAAEAAQA9QAAAIgDAAAAAA==&#10;" fillcolor="white [3201]" strokecolor="white [3212]" strokeweight=".5pt">
                      <v:textbox>
                        <w:txbxContent>
                          <w:p w:rsidR="00905B89" w:rsidRPr="005864B0" w:rsidRDefault="00905B89" w:rsidP="00591830">
                            <w:pPr>
                              <w:jc w:val="right"/>
                              <w:rPr>
                                <w:rFonts w:ascii="Arial Bold" w:hAnsi="Arial Bold" w:cs="Arial"/>
                                <w:b/>
                                <w:sz w:val="18"/>
                                <w:szCs w:val="18"/>
                              </w:rPr>
                            </w:pPr>
                          </w:p>
                        </w:txbxContent>
                      </v:textbox>
                    </v:shape>
                    <v:shape id="_x0000_s155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ekcYA&#10;AADeAAAADwAAAGRycy9kb3ducmV2LnhtbESPQUsDMRSE70L/Q3iF3mzSLWi7Ni1VEIoXaS2en5vn&#10;Zu3mZUlid+uvN4LQ4zAz3zCrzeBacaYQG88aZlMFgrjypuFaw/Ht+XYBIiZkg61n0nChCJv16GaF&#10;pfE97+l8SLXIEI4larApdaWUsbLkME59R5y9Tx8cpixDLU3APsNdKwul7qTDhvOCxY6eLFWnw7fT&#10;8F5/0WPzEn7Uq1T9aeH3x497q/VkPGwfQCQa0jX8394ZDUUxXy7h706+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ekcYAAADeAAAADwAAAAAAAAAAAAAAAACYAgAAZHJz&#10;L2Rvd25yZXYueG1sUEsFBgAAAAAEAAQA9QAAAIsDAAAAAA==&#10;" fillcolor="white [3212]" stroked="f">
                      <v:textbox>
                        <w:txbxContent>
                          <w:p w:rsidR="00905B89" w:rsidRPr="00066254" w:rsidRDefault="00905B89" w:rsidP="00591830">
                            <w:pPr>
                              <w:rPr>
                                <w:rFonts w:ascii="Arial" w:hAnsi="Arial" w:cs="Arial"/>
                                <w:b/>
                                <w:sz w:val="18"/>
                                <w:szCs w:val="18"/>
                              </w:rPr>
                            </w:pPr>
                            <w:r>
                              <w:rPr>
                                <w:rFonts w:ascii="Arial" w:hAnsi="Arial" w:cs="Arial"/>
                                <w:b/>
                                <w:sz w:val="18"/>
                                <w:szCs w:val="18"/>
                              </w:rPr>
                              <w:t>$</w:t>
                            </w:r>
                          </w:p>
                        </w:txbxContent>
                      </v:textbox>
                    </v:shape>
                  </v:group>
                </v:group>
              </w:pict>
            </w:r>
          </w:p>
        </w:tc>
      </w:tr>
      <w:tr w:rsidR="00591830" w:rsidTr="00D153E6">
        <w:trPr>
          <w:trHeight w:val="576"/>
        </w:trPr>
        <w:tc>
          <w:tcPr>
            <w:tcW w:w="3132" w:type="dxa"/>
            <w:tcBorders>
              <w:top w:val="single" w:sz="8" w:space="0" w:color="auto"/>
              <w:bottom w:val="single" w:sz="8" w:space="0" w:color="auto"/>
            </w:tcBorders>
            <w:shd w:val="clear" w:color="auto" w:fill="DBE5F1"/>
            <w:vAlign w:val="center"/>
          </w:tcPr>
          <w:p w:rsidR="00591830" w:rsidRDefault="00591830" w:rsidP="00591830">
            <w:pPr>
              <w:pStyle w:val="ListParagraph"/>
              <w:numPr>
                <w:ilvl w:val="0"/>
                <w:numId w:val="71"/>
              </w:numPr>
              <w:spacing w:line="240" w:lineRule="auto"/>
              <w:ind w:left="270" w:hanging="270"/>
              <w:rPr>
                <w:rFonts w:ascii="Arial" w:hAnsi="Arial" w:cs="Arial"/>
                <w:sz w:val="20"/>
              </w:rPr>
            </w:pPr>
            <w:r>
              <w:rPr>
                <w:rFonts w:ascii="Arial" w:hAnsi="Arial" w:cs="Arial"/>
                <w:sz w:val="20"/>
              </w:rPr>
              <w:t>Reduced price breakfast</w:t>
            </w:r>
          </w:p>
        </w:tc>
        <w:tc>
          <w:tcPr>
            <w:tcW w:w="1536" w:type="dxa"/>
            <w:tcBorders>
              <w:top w:val="single" w:sz="8" w:space="0" w:color="auto"/>
              <w:bottom w:val="single" w:sz="8" w:space="0" w:color="auto"/>
            </w:tcBorders>
            <w:shd w:val="clear" w:color="auto" w:fill="DBE5F1"/>
            <w:vAlign w:val="center"/>
          </w:tcPr>
          <w:p w:rsidR="00591830" w:rsidRDefault="00591830" w:rsidP="00D153E6">
            <w:pPr>
              <w:jc w:val="center"/>
            </w:pPr>
          </w:p>
        </w:tc>
        <w:tc>
          <w:tcPr>
            <w:tcW w:w="1537" w:type="dxa"/>
            <w:tcBorders>
              <w:top w:val="single" w:sz="8" w:space="0" w:color="auto"/>
              <w:bottom w:val="single" w:sz="8" w:space="0" w:color="auto"/>
            </w:tcBorders>
            <w:shd w:val="clear" w:color="auto" w:fill="DBE5F1"/>
            <w:vAlign w:val="center"/>
          </w:tcPr>
          <w:p w:rsidR="00591830" w:rsidRDefault="00591830" w:rsidP="00D153E6">
            <w:pPr>
              <w:jc w:val="center"/>
            </w:pPr>
          </w:p>
        </w:tc>
        <w:tc>
          <w:tcPr>
            <w:tcW w:w="1537" w:type="dxa"/>
            <w:tcBorders>
              <w:top w:val="single" w:sz="8" w:space="0" w:color="auto"/>
              <w:bottom w:val="single" w:sz="8" w:space="0" w:color="auto"/>
            </w:tcBorders>
            <w:shd w:val="clear" w:color="auto" w:fill="DBE5F1"/>
            <w:vAlign w:val="center"/>
          </w:tcPr>
          <w:p w:rsidR="00591830" w:rsidRDefault="00591830" w:rsidP="00D153E6">
            <w:pPr>
              <w:jc w:val="center"/>
            </w:pPr>
          </w:p>
        </w:tc>
        <w:tc>
          <w:tcPr>
            <w:tcW w:w="1537" w:type="dxa"/>
            <w:tcBorders>
              <w:top w:val="single" w:sz="8" w:space="0" w:color="auto"/>
              <w:bottom w:val="single" w:sz="8" w:space="0" w:color="auto"/>
            </w:tcBorders>
            <w:shd w:val="clear" w:color="auto" w:fill="DBE5F1"/>
            <w:vAlign w:val="center"/>
          </w:tcPr>
          <w:p w:rsidR="00591830" w:rsidRDefault="00591830" w:rsidP="00D153E6">
            <w:pPr>
              <w:jc w:val="center"/>
            </w:pPr>
          </w:p>
        </w:tc>
      </w:tr>
      <w:tr w:rsidR="00591830" w:rsidTr="00D153E6">
        <w:trPr>
          <w:trHeight w:val="576"/>
        </w:trPr>
        <w:tc>
          <w:tcPr>
            <w:tcW w:w="3132" w:type="dxa"/>
            <w:tcBorders>
              <w:top w:val="single" w:sz="8" w:space="0" w:color="auto"/>
              <w:bottom w:val="single" w:sz="8" w:space="0" w:color="auto"/>
            </w:tcBorders>
            <w:shd w:val="clear" w:color="auto" w:fill="AFBED7"/>
            <w:vAlign w:val="center"/>
          </w:tcPr>
          <w:p w:rsidR="00591830" w:rsidRDefault="00591830" w:rsidP="00591830">
            <w:pPr>
              <w:pStyle w:val="ListParagraph"/>
              <w:numPr>
                <w:ilvl w:val="0"/>
                <w:numId w:val="71"/>
              </w:numPr>
              <w:spacing w:line="240" w:lineRule="auto"/>
              <w:ind w:left="270" w:hanging="270"/>
              <w:rPr>
                <w:rFonts w:ascii="Arial" w:hAnsi="Arial" w:cs="Arial"/>
                <w:sz w:val="20"/>
              </w:rPr>
            </w:pPr>
            <w:r>
              <w:rPr>
                <w:rFonts w:ascii="Arial" w:hAnsi="Arial" w:cs="Arial"/>
                <w:sz w:val="20"/>
              </w:rPr>
              <w:t>Adult breakfast</w:t>
            </w:r>
          </w:p>
        </w:tc>
        <w:tc>
          <w:tcPr>
            <w:tcW w:w="1536" w:type="dxa"/>
            <w:tcBorders>
              <w:top w:val="single" w:sz="8" w:space="0" w:color="auto"/>
              <w:bottom w:val="single" w:sz="8" w:space="0" w:color="auto"/>
            </w:tcBorders>
            <w:shd w:val="clear" w:color="auto" w:fill="AFBED7"/>
            <w:vAlign w:val="center"/>
          </w:tcPr>
          <w:p w:rsidR="00591830" w:rsidRDefault="00591830" w:rsidP="00D153E6">
            <w:pPr>
              <w:jc w:val="center"/>
            </w:pPr>
          </w:p>
        </w:tc>
        <w:tc>
          <w:tcPr>
            <w:tcW w:w="1537" w:type="dxa"/>
            <w:tcBorders>
              <w:top w:val="single" w:sz="8" w:space="0" w:color="auto"/>
              <w:bottom w:val="single" w:sz="8" w:space="0" w:color="auto"/>
            </w:tcBorders>
            <w:shd w:val="clear" w:color="auto" w:fill="AFBED7"/>
            <w:vAlign w:val="center"/>
          </w:tcPr>
          <w:p w:rsidR="00591830" w:rsidRDefault="00591830" w:rsidP="00D153E6">
            <w:pPr>
              <w:jc w:val="center"/>
            </w:pPr>
          </w:p>
        </w:tc>
        <w:tc>
          <w:tcPr>
            <w:tcW w:w="1537" w:type="dxa"/>
            <w:tcBorders>
              <w:top w:val="single" w:sz="8" w:space="0" w:color="auto"/>
              <w:bottom w:val="single" w:sz="8" w:space="0" w:color="auto"/>
            </w:tcBorders>
            <w:shd w:val="clear" w:color="auto" w:fill="AFBED7"/>
            <w:vAlign w:val="center"/>
          </w:tcPr>
          <w:p w:rsidR="00591830" w:rsidRDefault="00591830" w:rsidP="00D153E6">
            <w:pPr>
              <w:jc w:val="center"/>
            </w:pPr>
          </w:p>
        </w:tc>
        <w:tc>
          <w:tcPr>
            <w:tcW w:w="1537" w:type="dxa"/>
            <w:tcBorders>
              <w:top w:val="single" w:sz="8" w:space="0" w:color="auto"/>
              <w:bottom w:val="single" w:sz="8" w:space="0" w:color="auto"/>
            </w:tcBorders>
            <w:shd w:val="clear" w:color="auto" w:fill="AFBED7"/>
            <w:vAlign w:val="center"/>
          </w:tcPr>
          <w:p w:rsidR="00591830" w:rsidRDefault="00591830" w:rsidP="00D153E6">
            <w:pPr>
              <w:jc w:val="center"/>
            </w:pPr>
          </w:p>
        </w:tc>
      </w:tr>
      <w:tr w:rsidR="00591830" w:rsidTr="00D153E6">
        <w:trPr>
          <w:trHeight w:val="576"/>
        </w:trPr>
        <w:tc>
          <w:tcPr>
            <w:tcW w:w="3132" w:type="dxa"/>
            <w:tcBorders>
              <w:top w:val="single" w:sz="8" w:space="0" w:color="auto"/>
              <w:bottom w:val="single" w:sz="8" w:space="0" w:color="auto"/>
            </w:tcBorders>
            <w:shd w:val="clear" w:color="auto" w:fill="DBE5F1" w:themeFill="accent1" w:themeFillTint="33"/>
            <w:vAlign w:val="center"/>
          </w:tcPr>
          <w:p w:rsidR="00591830" w:rsidRDefault="00591830" w:rsidP="00591830">
            <w:pPr>
              <w:pStyle w:val="ListParagraph"/>
              <w:numPr>
                <w:ilvl w:val="0"/>
                <w:numId w:val="71"/>
              </w:numPr>
              <w:spacing w:line="240" w:lineRule="auto"/>
              <w:ind w:left="270" w:hanging="270"/>
              <w:rPr>
                <w:rFonts w:ascii="Arial" w:hAnsi="Arial" w:cs="Arial"/>
                <w:sz w:val="20"/>
              </w:rPr>
            </w:pPr>
            <w:r>
              <w:rPr>
                <w:rFonts w:ascii="Arial" w:hAnsi="Arial" w:cs="Arial"/>
                <w:sz w:val="20"/>
              </w:rPr>
              <w:t>Not applicable, do not have this type of school</w:t>
            </w:r>
          </w:p>
        </w:tc>
        <w:tc>
          <w:tcPr>
            <w:tcW w:w="1536" w:type="dxa"/>
            <w:tcBorders>
              <w:top w:val="single" w:sz="8" w:space="0" w:color="auto"/>
              <w:bottom w:val="single" w:sz="8" w:space="0" w:color="auto"/>
            </w:tcBorders>
            <w:shd w:val="clear" w:color="auto" w:fill="DBE5F1" w:themeFill="accent1" w:themeFillTint="33"/>
            <w:vAlign w:val="center"/>
          </w:tcPr>
          <w:p w:rsidR="00591830" w:rsidRDefault="00591830"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402" name="Picture 22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591830" w:rsidRDefault="00591830"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403" name="Picture 22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591830" w:rsidRDefault="00591830" w:rsidP="00D153E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404" name="Picture 22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591830" w:rsidRDefault="00591830" w:rsidP="00D153E6">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405" name="Picture 22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91830" w:rsidTr="00D153E6">
        <w:trPr>
          <w:trHeight w:val="576"/>
        </w:trPr>
        <w:tc>
          <w:tcPr>
            <w:tcW w:w="3132" w:type="dxa"/>
            <w:tcBorders>
              <w:top w:val="single" w:sz="8" w:space="0" w:color="auto"/>
              <w:bottom w:val="single" w:sz="8" w:space="0" w:color="auto"/>
            </w:tcBorders>
            <w:shd w:val="clear" w:color="auto" w:fill="AFBED7"/>
            <w:vAlign w:val="center"/>
          </w:tcPr>
          <w:p w:rsidR="00591830" w:rsidRDefault="00591830" w:rsidP="00591830">
            <w:pPr>
              <w:pStyle w:val="ListParagraph"/>
              <w:numPr>
                <w:ilvl w:val="0"/>
                <w:numId w:val="71"/>
              </w:numPr>
              <w:spacing w:line="240" w:lineRule="auto"/>
              <w:ind w:left="270" w:hanging="270"/>
              <w:rPr>
                <w:rFonts w:ascii="Arial" w:hAnsi="Arial" w:cs="Arial"/>
                <w:sz w:val="20"/>
              </w:rPr>
            </w:pPr>
            <w:r>
              <w:rPr>
                <w:rFonts w:ascii="Arial" w:hAnsi="Arial" w:cs="Arial"/>
                <w:sz w:val="20"/>
              </w:rPr>
              <w:t>Do not serve breakfast at this type of school</w:t>
            </w:r>
          </w:p>
        </w:tc>
        <w:tc>
          <w:tcPr>
            <w:tcW w:w="1536" w:type="dxa"/>
            <w:tcBorders>
              <w:top w:val="single" w:sz="8" w:space="0" w:color="auto"/>
              <w:bottom w:val="single" w:sz="8" w:space="0" w:color="auto"/>
            </w:tcBorders>
            <w:shd w:val="clear" w:color="auto" w:fill="AFBED7"/>
            <w:vAlign w:val="center"/>
          </w:tcPr>
          <w:p w:rsidR="00591830" w:rsidRDefault="00591830"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406" name="Picture 22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AFBED7"/>
            <w:vAlign w:val="center"/>
          </w:tcPr>
          <w:p w:rsidR="00591830" w:rsidRDefault="00591830"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407" name="Picture 22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AFBED7"/>
            <w:vAlign w:val="center"/>
          </w:tcPr>
          <w:p w:rsidR="00591830" w:rsidRDefault="00591830" w:rsidP="00D153E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408" name="Picture 22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AFBED7"/>
            <w:vAlign w:val="center"/>
          </w:tcPr>
          <w:p w:rsidR="00591830" w:rsidRDefault="00591830" w:rsidP="00D153E6">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409" name="Picture 22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591830" w:rsidRPr="00403486" w:rsidRDefault="00591830" w:rsidP="00591830">
      <w:pPr>
        <w:widowControl w:val="0"/>
        <w:spacing w:line="233" w:lineRule="exact"/>
        <w:ind w:left="720" w:right="-50"/>
        <w:rPr>
          <w:rFonts w:ascii="Arial" w:eastAsia="Univers LT Std" w:hAnsi="Arial" w:cs="Arial"/>
          <w:sz w:val="20"/>
        </w:rPr>
      </w:pPr>
    </w:p>
    <w:p w:rsidR="00591830" w:rsidRPr="00403486" w:rsidRDefault="00591830" w:rsidP="00591830">
      <w:pPr>
        <w:ind w:left="720"/>
        <w:rPr>
          <w:rFonts w:ascii="Arial" w:hAnsi="Arial" w:cs="Arial"/>
          <w:sz w:val="20"/>
        </w:rPr>
      </w:pPr>
    </w:p>
    <w:p w:rsidR="00591830" w:rsidRDefault="00591830">
      <w:pPr>
        <w:spacing w:line="240" w:lineRule="auto"/>
        <w:rPr>
          <w:rFonts w:ascii="Arial" w:hAnsi="Arial" w:cs="Arial"/>
          <w:sz w:val="20"/>
        </w:rPr>
      </w:pPr>
      <w:r>
        <w:rPr>
          <w:rFonts w:ascii="Arial" w:hAnsi="Arial" w:cs="Arial"/>
          <w:sz w:val="20"/>
        </w:rPr>
        <w:br w:type="page"/>
      </w:r>
    </w:p>
    <w:p w:rsidR="00591830" w:rsidRPr="00403486" w:rsidRDefault="00591830" w:rsidP="00591830">
      <w:pPr>
        <w:widowControl w:val="0"/>
        <w:pBdr>
          <w:bottom w:val="single" w:sz="18" w:space="1" w:color="4F81BD" w:themeColor="accent1"/>
        </w:pBdr>
        <w:spacing w:line="233" w:lineRule="exact"/>
        <w:ind w:left="720" w:right="-50"/>
        <w:rPr>
          <w:rFonts w:ascii="Arial" w:eastAsia="Univers LT Std" w:hAnsi="Arial" w:cs="Arial"/>
          <w:sz w:val="20"/>
        </w:rPr>
      </w:pPr>
    </w:p>
    <w:p w:rsidR="00591830" w:rsidRPr="00403486" w:rsidRDefault="00591830" w:rsidP="00591830">
      <w:pPr>
        <w:ind w:left="720"/>
        <w:rPr>
          <w:rFonts w:ascii="Arial" w:hAnsi="Arial" w:cs="Arial"/>
          <w:sz w:val="20"/>
        </w:rPr>
      </w:pPr>
    </w:p>
    <w:p w:rsidR="00591830" w:rsidRDefault="00591830" w:rsidP="00591830">
      <w:pPr>
        <w:spacing w:line="240" w:lineRule="auto"/>
        <w:ind w:left="720" w:hanging="720"/>
        <w:rPr>
          <w:rFonts w:ascii="Arial" w:hAnsi="Arial" w:cs="Arial"/>
          <w:sz w:val="20"/>
        </w:rPr>
      </w:pPr>
      <w:r w:rsidRPr="001C38CC">
        <w:rPr>
          <w:rFonts w:ascii="Arial" w:hAnsi="Arial" w:cs="Arial"/>
          <w:b/>
          <w:sz w:val="20"/>
        </w:rPr>
        <w:t>6.5</w:t>
      </w:r>
      <w:r>
        <w:rPr>
          <w:rFonts w:ascii="Arial" w:hAnsi="Arial" w:cs="Arial"/>
          <w:sz w:val="20"/>
        </w:rPr>
        <w:tab/>
        <w:t xml:space="preserve">Over the past 3 years, in general, </w:t>
      </w:r>
      <w:r w:rsidR="007A1532">
        <w:rPr>
          <w:rFonts w:ascii="Arial" w:hAnsi="Arial" w:cs="Arial"/>
          <w:sz w:val="20"/>
        </w:rPr>
        <w:t>did any</w:t>
      </w:r>
      <w:r>
        <w:rPr>
          <w:rFonts w:ascii="Arial" w:hAnsi="Arial" w:cs="Arial"/>
          <w:sz w:val="20"/>
        </w:rPr>
        <w:t xml:space="preserve"> of the following factors influence the school breakfast prices?</w:t>
      </w:r>
    </w:p>
    <w:p w:rsidR="00591830" w:rsidRDefault="00591830" w:rsidP="00591830">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6869"/>
        <w:gridCol w:w="783"/>
        <w:gridCol w:w="823"/>
        <w:gridCol w:w="813"/>
      </w:tblGrid>
      <w:tr w:rsidR="00F570AE" w:rsidTr="00874D9F">
        <w:trPr>
          <w:cnfStyle w:val="100000000000"/>
        </w:trPr>
        <w:tc>
          <w:tcPr>
            <w:tcW w:w="6869" w:type="dxa"/>
            <w:tcBorders>
              <w:top w:val="nil"/>
              <w:bottom w:val="single" w:sz="8" w:space="0" w:color="auto"/>
              <w:right w:val="single" w:sz="8" w:space="0" w:color="auto"/>
            </w:tcBorders>
            <w:shd w:val="clear" w:color="auto" w:fill="auto"/>
          </w:tcPr>
          <w:p w:rsidR="00F570AE" w:rsidRDefault="00F570AE" w:rsidP="00D153E6">
            <w:pPr>
              <w:spacing w:line="240" w:lineRule="auto"/>
              <w:rPr>
                <w:rFonts w:ascii="Arial" w:hAnsi="Arial" w:cs="Arial"/>
                <w:sz w:val="20"/>
              </w:rPr>
            </w:pPr>
          </w:p>
        </w:tc>
        <w:tc>
          <w:tcPr>
            <w:tcW w:w="783" w:type="dxa"/>
            <w:tcBorders>
              <w:top w:val="nil"/>
              <w:left w:val="single" w:sz="8" w:space="0" w:color="auto"/>
              <w:bottom w:val="single" w:sz="8" w:space="0" w:color="auto"/>
              <w:right w:val="single" w:sz="8" w:space="0" w:color="auto"/>
            </w:tcBorders>
            <w:shd w:val="clear" w:color="auto" w:fill="auto"/>
            <w:vAlign w:val="center"/>
          </w:tcPr>
          <w:p w:rsidR="00F570AE" w:rsidRPr="00C253A5" w:rsidRDefault="00F570AE" w:rsidP="00874D9F">
            <w:pPr>
              <w:spacing w:line="240" w:lineRule="auto"/>
              <w:rPr>
                <w:rFonts w:ascii="Arial" w:hAnsi="Arial" w:cs="Arial"/>
                <w:b/>
                <w:sz w:val="20"/>
              </w:rPr>
            </w:pPr>
            <w:r w:rsidRPr="00C253A5">
              <w:rPr>
                <w:rFonts w:ascii="Arial" w:hAnsi="Arial" w:cs="Arial"/>
                <w:b/>
                <w:sz w:val="20"/>
              </w:rPr>
              <w:t>Yes</w:t>
            </w:r>
          </w:p>
        </w:tc>
        <w:tc>
          <w:tcPr>
            <w:tcW w:w="823" w:type="dxa"/>
            <w:tcBorders>
              <w:top w:val="nil"/>
              <w:left w:val="single" w:sz="8" w:space="0" w:color="auto"/>
              <w:bottom w:val="single" w:sz="8" w:space="0" w:color="auto"/>
              <w:right w:val="single" w:sz="8" w:space="0" w:color="auto"/>
            </w:tcBorders>
            <w:shd w:val="clear" w:color="auto" w:fill="auto"/>
            <w:vAlign w:val="center"/>
          </w:tcPr>
          <w:p w:rsidR="00F570AE" w:rsidRPr="00C253A5" w:rsidRDefault="00F570AE" w:rsidP="00874D9F">
            <w:pPr>
              <w:spacing w:line="240" w:lineRule="auto"/>
              <w:rPr>
                <w:rFonts w:ascii="Arial" w:hAnsi="Arial" w:cs="Arial"/>
                <w:b/>
                <w:sz w:val="20"/>
              </w:rPr>
            </w:pPr>
            <w:r w:rsidRPr="00C253A5">
              <w:rPr>
                <w:rFonts w:ascii="Arial" w:hAnsi="Arial" w:cs="Arial"/>
                <w:b/>
                <w:sz w:val="20"/>
              </w:rPr>
              <w:t>No</w:t>
            </w:r>
          </w:p>
        </w:tc>
        <w:tc>
          <w:tcPr>
            <w:tcW w:w="813" w:type="dxa"/>
            <w:tcBorders>
              <w:top w:val="nil"/>
              <w:left w:val="single" w:sz="8" w:space="0" w:color="auto"/>
              <w:bottom w:val="single" w:sz="8" w:space="0" w:color="auto"/>
              <w:right w:val="single" w:sz="8" w:space="0" w:color="auto"/>
            </w:tcBorders>
            <w:shd w:val="clear" w:color="auto" w:fill="auto"/>
          </w:tcPr>
          <w:p w:rsidR="00F570AE" w:rsidRPr="00C253A5" w:rsidRDefault="00F570AE" w:rsidP="00F570AE">
            <w:pPr>
              <w:spacing w:line="240" w:lineRule="auto"/>
              <w:rPr>
                <w:rFonts w:ascii="Arial" w:hAnsi="Arial" w:cs="Arial"/>
                <w:b/>
                <w:sz w:val="20"/>
              </w:rPr>
            </w:pPr>
            <w:r>
              <w:rPr>
                <w:rFonts w:ascii="Arial" w:hAnsi="Arial" w:cs="Arial"/>
                <w:b/>
                <w:sz w:val="20"/>
              </w:rPr>
              <w:t>Don’t Know</w:t>
            </w:r>
          </w:p>
        </w:tc>
      </w:tr>
      <w:tr w:rsidR="00F570AE" w:rsidTr="00D153E6">
        <w:trPr>
          <w:trHeight w:val="432"/>
        </w:trPr>
        <w:tc>
          <w:tcPr>
            <w:tcW w:w="6869" w:type="dxa"/>
            <w:tcBorders>
              <w:top w:val="single" w:sz="8" w:space="0" w:color="auto"/>
            </w:tcBorders>
            <w:shd w:val="clear" w:color="auto" w:fill="AFBED7"/>
            <w:vAlign w:val="center"/>
          </w:tcPr>
          <w:p w:rsidR="00F570AE" w:rsidRPr="003F4BFE" w:rsidRDefault="00F570AE" w:rsidP="00F570AE">
            <w:pPr>
              <w:pStyle w:val="ListParagraph"/>
              <w:numPr>
                <w:ilvl w:val="0"/>
                <w:numId w:val="72"/>
              </w:numPr>
              <w:spacing w:line="240" w:lineRule="auto"/>
              <w:ind w:left="270" w:hanging="270"/>
              <w:rPr>
                <w:rFonts w:ascii="Arial" w:hAnsi="Arial" w:cs="Arial"/>
                <w:sz w:val="20"/>
              </w:rPr>
            </w:pPr>
            <w:r>
              <w:rPr>
                <w:rFonts w:ascii="Arial" w:hAnsi="Arial" w:cs="Arial"/>
                <w:sz w:val="20"/>
              </w:rPr>
              <w:t>Food costs</w:t>
            </w:r>
          </w:p>
        </w:tc>
        <w:tc>
          <w:tcPr>
            <w:tcW w:w="783" w:type="dxa"/>
            <w:tcBorders>
              <w:top w:val="single" w:sz="8" w:space="0" w:color="auto"/>
            </w:tcBorders>
            <w:shd w:val="clear" w:color="auto" w:fill="AFBED7"/>
            <w:vAlign w:val="center"/>
          </w:tcPr>
          <w:p w:rsidR="00F570AE" w:rsidRDefault="00F570AE"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411" name="Picture 22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top w:val="single" w:sz="8" w:space="0" w:color="auto"/>
            </w:tcBorders>
            <w:shd w:val="clear" w:color="auto" w:fill="AFBED7"/>
            <w:vAlign w:val="center"/>
          </w:tcPr>
          <w:p w:rsidR="00F570AE" w:rsidRDefault="00F570AE"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419" name="Picture 22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top w:val="single" w:sz="8" w:space="0" w:color="auto"/>
            </w:tcBorders>
            <w:shd w:val="clear" w:color="auto" w:fill="AFBED7"/>
            <w:vAlign w:val="center"/>
          </w:tcPr>
          <w:p w:rsidR="00F570AE" w:rsidRDefault="00F570AE"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412" name="Picture 22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570AE" w:rsidTr="00D153E6">
        <w:trPr>
          <w:trHeight w:val="432"/>
        </w:trPr>
        <w:tc>
          <w:tcPr>
            <w:tcW w:w="6869" w:type="dxa"/>
            <w:shd w:val="clear" w:color="auto" w:fill="DBE5F1"/>
            <w:vAlign w:val="center"/>
          </w:tcPr>
          <w:p w:rsidR="00F570AE" w:rsidRPr="00074309" w:rsidRDefault="00F570AE" w:rsidP="00F570AE">
            <w:pPr>
              <w:pStyle w:val="ListParagraph"/>
              <w:numPr>
                <w:ilvl w:val="0"/>
                <w:numId w:val="73"/>
              </w:numPr>
              <w:tabs>
                <w:tab w:val="left" w:pos="270"/>
              </w:tabs>
              <w:spacing w:line="240" w:lineRule="auto"/>
              <w:ind w:left="270" w:hanging="270"/>
              <w:rPr>
                <w:rFonts w:ascii="Arial" w:hAnsi="Arial" w:cs="Arial"/>
                <w:sz w:val="20"/>
              </w:rPr>
            </w:pPr>
            <w:r>
              <w:rPr>
                <w:rFonts w:ascii="Arial" w:hAnsi="Arial" w:cs="Arial"/>
                <w:sz w:val="20"/>
              </w:rPr>
              <w:t>Labor costs</w:t>
            </w:r>
          </w:p>
        </w:tc>
        <w:tc>
          <w:tcPr>
            <w:tcW w:w="783" w:type="dxa"/>
            <w:shd w:val="clear" w:color="auto" w:fill="DBE5F1"/>
            <w:vAlign w:val="center"/>
          </w:tcPr>
          <w:p w:rsidR="00F570AE" w:rsidRDefault="00F570AE"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413" name="Picture 22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shd w:val="clear" w:color="auto" w:fill="DBE5F1"/>
            <w:vAlign w:val="center"/>
          </w:tcPr>
          <w:p w:rsidR="00F570AE" w:rsidRDefault="00F570AE"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420" name="Picture 2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shd w:val="clear" w:color="auto" w:fill="DBE5F1"/>
            <w:vAlign w:val="center"/>
          </w:tcPr>
          <w:p w:rsidR="00F570AE" w:rsidRDefault="00F570AE"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414" name="Picture 22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570AE" w:rsidTr="00A23538">
        <w:trPr>
          <w:trHeight w:val="432"/>
        </w:trPr>
        <w:tc>
          <w:tcPr>
            <w:tcW w:w="6869" w:type="dxa"/>
            <w:tcBorders>
              <w:bottom w:val="single" w:sz="8" w:space="0" w:color="auto"/>
            </w:tcBorders>
            <w:shd w:val="clear" w:color="auto" w:fill="AFBED7"/>
            <w:vAlign w:val="center"/>
          </w:tcPr>
          <w:p w:rsidR="00F570AE" w:rsidRPr="00074309" w:rsidRDefault="00F570AE" w:rsidP="00F570AE">
            <w:pPr>
              <w:pStyle w:val="ListParagraph"/>
              <w:numPr>
                <w:ilvl w:val="0"/>
                <w:numId w:val="73"/>
              </w:numPr>
              <w:spacing w:line="240" w:lineRule="auto"/>
              <w:ind w:left="270" w:hanging="270"/>
              <w:rPr>
                <w:rFonts w:ascii="Arial" w:hAnsi="Arial" w:cs="Arial"/>
                <w:sz w:val="20"/>
              </w:rPr>
            </w:pPr>
            <w:r>
              <w:rPr>
                <w:rFonts w:ascii="Arial" w:hAnsi="Arial" w:cs="Arial"/>
                <w:sz w:val="20"/>
              </w:rPr>
              <w:t>Student participation rates</w:t>
            </w:r>
          </w:p>
        </w:tc>
        <w:tc>
          <w:tcPr>
            <w:tcW w:w="783" w:type="dxa"/>
            <w:tcBorders>
              <w:bottom w:val="single" w:sz="8" w:space="0" w:color="auto"/>
            </w:tcBorders>
            <w:shd w:val="clear" w:color="auto" w:fill="AFBED7"/>
            <w:vAlign w:val="center"/>
          </w:tcPr>
          <w:p w:rsidR="00F570AE" w:rsidRDefault="00F570AE"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415" name="Picture 22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bottom w:val="single" w:sz="8" w:space="0" w:color="auto"/>
            </w:tcBorders>
            <w:shd w:val="clear" w:color="auto" w:fill="AFBED7"/>
            <w:vAlign w:val="center"/>
          </w:tcPr>
          <w:p w:rsidR="00F570AE" w:rsidRDefault="00F570AE"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421" name="Picture 22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bottom w:val="single" w:sz="8" w:space="0" w:color="auto"/>
            </w:tcBorders>
            <w:shd w:val="clear" w:color="auto" w:fill="AFBED7"/>
            <w:vAlign w:val="center"/>
          </w:tcPr>
          <w:p w:rsidR="00F570AE" w:rsidRDefault="00F570AE"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416" name="Picture 2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570AE" w:rsidTr="00A23538">
        <w:trPr>
          <w:trHeight w:val="432"/>
        </w:trPr>
        <w:tc>
          <w:tcPr>
            <w:tcW w:w="6869" w:type="dxa"/>
            <w:tcBorders>
              <w:top w:val="single" w:sz="8" w:space="0" w:color="auto"/>
            </w:tcBorders>
            <w:shd w:val="clear" w:color="auto" w:fill="DBE5F1" w:themeFill="accent1" w:themeFillTint="33"/>
            <w:vAlign w:val="center"/>
          </w:tcPr>
          <w:p w:rsidR="00F570AE" w:rsidRDefault="00F570AE" w:rsidP="00F570AE">
            <w:pPr>
              <w:pStyle w:val="ListParagraph"/>
              <w:numPr>
                <w:ilvl w:val="0"/>
                <w:numId w:val="73"/>
              </w:numPr>
              <w:spacing w:line="240" w:lineRule="auto"/>
              <w:ind w:left="270" w:hanging="270"/>
              <w:rPr>
                <w:rFonts w:ascii="Arial" w:hAnsi="Arial" w:cs="Arial"/>
                <w:sz w:val="20"/>
              </w:rPr>
            </w:pPr>
            <w:r>
              <w:rPr>
                <w:rFonts w:ascii="Arial" w:hAnsi="Arial" w:cs="Arial"/>
                <w:sz w:val="20"/>
              </w:rPr>
              <w:t>State revenues (increases for decreases)</w:t>
            </w:r>
          </w:p>
        </w:tc>
        <w:tc>
          <w:tcPr>
            <w:tcW w:w="783" w:type="dxa"/>
            <w:tcBorders>
              <w:top w:val="single" w:sz="8" w:space="0" w:color="auto"/>
            </w:tcBorders>
            <w:shd w:val="clear" w:color="auto" w:fill="DBE5F1" w:themeFill="accent1" w:themeFillTint="33"/>
            <w:vAlign w:val="center"/>
          </w:tcPr>
          <w:p w:rsidR="00F570AE" w:rsidRDefault="00F570AE"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423" name="Picture 22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top w:val="single" w:sz="8" w:space="0" w:color="auto"/>
            </w:tcBorders>
            <w:shd w:val="clear" w:color="auto" w:fill="DBE5F1" w:themeFill="accent1" w:themeFillTint="33"/>
            <w:vAlign w:val="center"/>
          </w:tcPr>
          <w:p w:rsidR="00F570AE" w:rsidRDefault="00F570AE"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424" name="Picture 22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top w:val="single" w:sz="8" w:space="0" w:color="auto"/>
            </w:tcBorders>
            <w:shd w:val="clear" w:color="auto" w:fill="DBE5F1" w:themeFill="accent1" w:themeFillTint="33"/>
            <w:vAlign w:val="center"/>
          </w:tcPr>
          <w:p w:rsidR="00F570AE" w:rsidRDefault="00F570AE"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425" name="Picture 2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570AE" w:rsidTr="00A23538">
        <w:trPr>
          <w:trHeight w:val="432"/>
        </w:trPr>
        <w:tc>
          <w:tcPr>
            <w:tcW w:w="6869" w:type="dxa"/>
            <w:tcBorders>
              <w:bottom w:val="single" w:sz="8" w:space="0" w:color="auto"/>
            </w:tcBorders>
            <w:shd w:val="clear" w:color="auto" w:fill="AFBED7"/>
            <w:vAlign w:val="center"/>
          </w:tcPr>
          <w:p w:rsidR="00F570AE" w:rsidRDefault="00F570AE" w:rsidP="00F570AE">
            <w:pPr>
              <w:pStyle w:val="ListParagraph"/>
              <w:numPr>
                <w:ilvl w:val="0"/>
                <w:numId w:val="73"/>
              </w:numPr>
              <w:spacing w:line="240" w:lineRule="auto"/>
              <w:ind w:left="270" w:hanging="270"/>
              <w:rPr>
                <w:rFonts w:ascii="Arial" w:hAnsi="Arial" w:cs="Arial"/>
                <w:sz w:val="20"/>
              </w:rPr>
            </w:pPr>
            <w:r>
              <w:rPr>
                <w:rFonts w:ascii="Arial" w:hAnsi="Arial" w:cs="Arial"/>
                <w:sz w:val="20"/>
              </w:rPr>
              <w:t>Federal subsidies (increases or decreases)</w:t>
            </w:r>
          </w:p>
        </w:tc>
        <w:tc>
          <w:tcPr>
            <w:tcW w:w="783" w:type="dxa"/>
            <w:tcBorders>
              <w:bottom w:val="single" w:sz="8" w:space="0" w:color="auto"/>
            </w:tcBorders>
            <w:shd w:val="clear" w:color="auto" w:fill="AFBED7"/>
            <w:vAlign w:val="center"/>
          </w:tcPr>
          <w:p w:rsidR="00F570AE" w:rsidRDefault="00F570AE"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426" name="Picture 22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bottom w:val="single" w:sz="8" w:space="0" w:color="auto"/>
            </w:tcBorders>
            <w:shd w:val="clear" w:color="auto" w:fill="AFBED7"/>
            <w:vAlign w:val="center"/>
          </w:tcPr>
          <w:p w:rsidR="00F570AE" w:rsidRDefault="00F570AE"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427" name="Picture 22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bottom w:val="single" w:sz="8" w:space="0" w:color="auto"/>
            </w:tcBorders>
            <w:shd w:val="clear" w:color="auto" w:fill="AFBED7"/>
            <w:vAlign w:val="center"/>
          </w:tcPr>
          <w:p w:rsidR="00F570AE" w:rsidRDefault="00F570AE"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428" name="Picture 22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570AE" w:rsidTr="00A23538">
        <w:trPr>
          <w:trHeight w:val="432"/>
        </w:trPr>
        <w:tc>
          <w:tcPr>
            <w:tcW w:w="6869" w:type="dxa"/>
            <w:tcBorders>
              <w:top w:val="single" w:sz="8" w:space="0" w:color="auto"/>
            </w:tcBorders>
            <w:shd w:val="clear" w:color="auto" w:fill="DBE5F1" w:themeFill="accent1" w:themeFillTint="33"/>
            <w:vAlign w:val="center"/>
          </w:tcPr>
          <w:p w:rsidR="00F570AE" w:rsidRDefault="00F570AE" w:rsidP="00F570AE">
            <w:pPr>
              <w:pStyle w:val="ListParagraph"/>
              <w:numPr>
                <w:ilvl w:val="0"/>
                <w:numId w:val="73"/>
              </w:numPr>
              <w:spacing w:line="240" w:lineRule="auto"/>
              <w:ind w:left="270" w:hanging="270"/>
              <w:rPr>
                <w:rFonts w:ascii="Arial" w:hAnsi="Arial" w:cs="Arial"/>
                <w:sz w:val="20"/>
              </w:rPr>
            </w:pPr>
            <w:r>
              <w:rPr>
                <w:rFonts w:ascii="Arial" w:hAnsi="Arial" w:cs="Arial"/>
                <w:sz w:val="20"/>
              </w:rPr>
              <w:t>Local subsidies (increases or decreases)</w:t>
            </w:r>
          </w:p>
        </w:tc>
        <w:tc>
          <w:tcPr>
            <w:tcW w:w="783" w:type="dxa"/>
            <w:tcBorders>
              <w:top w:val="single" w:sz="8" w:space="0" w:color="auto"/>
            </w:tcBorders>
            <w:shd w:val="clear" w:color="auto" w:fill="DBE5F1" w:themeFill="accent1" w:themeFillTint="33"/>
            <w:vAlign w:val="center"/>
          </w:tcPr>
          <w:p w:rsidR="00F570AE" w:rsidRDefault="00F570AE"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429" name="Picture 2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top w:val="single" w:sz="8" w:space="0" w:color="auto"/>
            </w:tcBorders>
            <w:shd w:val="clear" w:color="auto" w:fill="DBE5F1" w:themeFill="accent1" w:themeFillTint="33"/>
            <w:vAlign w:val="center"/>
          </w:tcPr>
          <w:p w:rsidR="00F570AE" w:rsidRDefault="00F570AE"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430" name="Picture 2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top w:val="single" w:sz="8" w:space="0" w:color="auto"/>
            </w:tcBorders>
            <w:shd w:val="clear" w:color="auto" w:fill="DBE5F1" w:themeFill="accent1" w:themeFillTint="33"/>
            <w:vAlign w:val="center"/>
          </w:tcPr>
          <w:p w:rsidR="00F570AE" w:rsidRDefault="00F570AE"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431" name="Picture 2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570AE" w:rsidTr="00A23538">
        <w:trPr>
          <w:trHeight w:val="432"/>
        </w:trPr>
        <w:tc>
          <w:tcPr>
            <w:tcW w:w="6869" w:type="dxa"/>
            <w:tcBorders>
              <w:bottom w:val="single" w:sz="8" w:space="0" w:color="auto"/>
            </w:tcBorders>
            <w:shd w:val="clear" w:color="auto" w:fill="AFBED7"/>
            <w:vAlign w:val="center"/>
          </w:tcPr>
          <w:p w:rsidR="00F570AE" w:rsidRDefault="00F570AE" w:rsidP="00F570AE">
            <w:pPr>
              <w:pStyle w:val="ListParagraph"/>
              <w:numPr>
                <w:ilvl w:val="0"/>
                <w:numId w:val="73"/>
              </w:numPr>
              <w:spacing w:line="240" w:lineRule="auto"/>
              <w:ind w:left="270" w:hanging="270"/>
              <w:rPr>
                <w:rFonts w:ascii="Arial" w:hAnsi="Arial" w:cs="Arial"/>
                <w:sz w:val="20"/>
              </w:rPr>
            </w:pPr>
            <w:r>
              <w:rPr>
                <w:rFonts w:ascii="Arial" w:hAnsi="Arial" w:cs="Arial"/>
                <w:sz w:val="20"/>
              </w:rPr>
              <w:t>Profits from a la carte items</w:t>
            </w:r>
          </w:p>
        </w:tc>
        <w:tc>
          <w:tcPr>
            <w:tcW w:w="783" w:type="dxa"/>
            <w:tcBorders>
              <w:bottom w:val="single" w:sz="8" w:space="0" w:color="auto"/>
            </w:tcBorders>
            <w:shd w:val="clear" w:color="auto" w:fill="AFBED7"/>
            <w:vAlign w:val="center"/>
          </w:tcPr>
          <w:p w:rsidR="00F570AE" w:rsidRDefault="00F570AE"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432" name="Picture 2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bottom w:val="single" w:sz="8" w:space="0" w:color="auto"/>
            </w:tcBorders>
            <w:shd w:val="clear" w:color="auto" w:fill="AFBED7"/>
            <w:vAlign w:val="center"/>
          </w:tcPr>
          <w:p w:rsidR="00F570AE" w:rsidRDefault="00F570AE"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433" name="Picture 22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bottom w:val="single" w:sz="8" w:space="0" w:color="auto"/>
            </w:tcBorders>
            <w:shd w:val="clear" w:color="auto" w:fill="AFBED7"/>
            <w:vAlign w:val="center"/>
          </w:tcPr>
          <w:p w:rsidR="00F570AE" w:rsidRDefault="00F570AE"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434" name="Picture 2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570AE" w:rsidTr="00A23538">
        <w:trPr>
          <w:trHeight w:val="432"/>
        </w:trPr>
        <w:tc>
          <w:tcPr>
            <w:tcW w:w="6869" w:type="dxa"/>
            <w:tcBorders>
              <w:top w:val="single" w:sz="8" w:space="0" w:color="auto"/>
            </w:tcBorders>
            <w:shd w:val="clear" w:color="auto" w:fill="DBE5F1" w:themeFill="accent1" w:themeFillTint="33"/>
            <w:vAlign w:val="center"/>
          </w:tcPr>
          <w:p w:rsidR="00F570AE" w:rsidRDefault="00F570AE" w:rsidP="00F570AE">
            <w:pPr>
              <w:pStyle w:val="ListParagraph"/>
              <w:numPr>
                <w:ilvl w:val="0"/>
                <w:numId w:val="73"/>
              </w:numPr>
              <w:spacing w:line="240" w:lineRule="auto"/>
              <w:ind w:left="270" w:hanging="270"/>
              <w:rPr>
                <w:rFonts w:ascii="Arial" w:hAnsi="Arial" w:cs="Arial"/>
                <w:sz w:val="20"/>
              </w:rPr>
            </w:pPr>
            <w:r>
              <w:rPr>
                <w:rFonts w:ascii="Arial" w:hAnsi="Arial" w:cs="Arial"/>
                <w:sz w:val="20"/>
              </w:rPr>
              <w:t>Unpaid school meals</w:t>
            </w:r>
          </w:p>
        </w:tc>
        <w:tc>
          <w:tcPr>
            <w:tcW w:w="783" w:type="dxa"/>
            <w:tcBorders>
              <w:top w:val="single" w:sz="8" w:space="0" w:color="auto"/>
            </w:tcBorders>
            <w:shd w:val="clear" w:color="auto" w:fill="DBE5F1" w:themeFill="accent1" w:themeFillTint="33"/>
            <w:vAlign w:val="center"/>
          </w:tcPr>
          <w:p w:rsidR="00F570AE" w:rsidRDefault="00F570AE"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435" name="Picture 22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top w:val="single" w:sz="8" w:space="0" w:color="auto"/>
            </w:tcBorders>
            <w:shd w:val="clear" w:color="auto" w:fill="DBE5F1" w:themeFill="accent1" w:themeFillTint="33"/>
            <w:vAlign w:val="center"/>
          </w:tcPr>
          <w:p w:rsidR="00F570AE" w:rsidRDefault="00F570AE"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436" name="Picture 2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top w:val="single" w:sz="8" w:space="0" w:color="auto"/>
            </w:tcBorders>
            <w:shd w:val="clear" w:color="auto" w:fill="DBE5F1" w:themeFill="accent1" w:themeFillTint="33"/>
            <w:vAlign w:val="center"/>
          </w:tcPr>
          <w:p w:rsidR="00F570AE" w:rsidRDefault="00F570AE"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437" name="Picture 2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570AE" w:rsidTr="00A23538">
        <w:trPr>
          <w:trHeight w:val="432"/>
        </w:trPr>
        <w:tc>
          <w:tcPr>
            <w:tcW w:w="6869" w:type="dxa"/>
            <w:tcBorders>
              <w:bottom w:val="single" w:sz="8" w:space="0" w:color="auto"/>
            </w:tcBorders>
            <w:shd w:val="clear" w:color="auto" w:fill="AFBED7"/>
            <w:vAlign w:val="center"/>
          </w:tcPr>
          <w:p w:rsidR="00F570AE" w:rsidRDefault="00F570AE" w:rsidP="00F570AE">
            <w:pPr>
              <w:pStyle w:val="ListParagraph"/>
              <w:numPr>
                <w:ilvl w:val="0"/>
                <w:numId w:val="73"/>
              </w:numPr>
              <w:spacing w:line="240" w:lineRule="auto"/>
              <w:ind w:left="270" w:hanging="270"/>
              <w:rPr>
                <w:rFonts w:ascii="Arial" w:hAnsi="Arial" w:cs="Arial"/>
                <w:sz w:val="20"/>
              </w:rPr>
            </w:pPr>
            <w:r>
              <w:rPr>
                <w:rFonts w:ascii="Arial" w:hAnsi="Arial" w:cs="Arial"/>
                <w:sz w:val="20"/>
              </w:rPr>
              <w:t>SFA budget deficit</w:t>
            </w:r>
          </w:p>
        </w:tc>
        <w:tc>
          <w:tcPr>
            <w:tcW w:w="783" w:type="dxa"/>
            <w:tcBorders>
              <w:bottom w:val="single" w:sz="8" w:space="0" w:color="auto"/>
            </w:tcBorders>
            <w:shd w:val="clear" w:color="auto" w:fill="AFBED7"/>
            <w:vAlign w:val="center"/>
          </w:tcPr>
          <w:p w:rsidR="00F570AE" w:rsidRDefault="00F570AE"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438" name="Picture 22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bottom w:val="single" w:sz="8" w:space="0" w:color="auto"/>
            </w:tcBorders>
            <w:shd w:val="clear" w:color="auto" w:fill="AFBED7"/>
            <w:vAlign w:val="center"/>
          </w:tcPr>
          <w:p w:rsidR="00F570AE" w:rsidRDefault="00F570AE"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439" name="Picture 2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bottom w:val="single" w:sz="8" w:space="0" w:color="auto"/>
            </w:tcBorders>
            <w:shd w:val="clear" w:color="auto" w:fill="AFBED7"/>
            <w:vAlign w:val="center"/>
          </w:tcPr>
          <w:p w:rsidR="00F570AE" w:rsidRDefault="00F570AE"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440" name="Picture 2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570AE" w:rsidTr="00A23538">
        <w:trPr>
          <w:trHeight w:val="432"/>
        </w:trPr>
        <w:tc>
          <w:tcPr>
            <w:tcW w:w="6869" w:type="dxa"/>
            <w:tcBorders>
              <w:top w:val="single" w:sz="8" w:space="0" w:color="auto"/>
              <w:bottom w:val="single" w:sz="8" w:space="0" w:color="auto"/>
            </w:tcBorders>
            <w:shd w:val="clear" w:color="auto" w:fill="DBE5F1" w:themeFill="accent1" w:themeFillTint="33"/>
            <w:vAlign w:val="center"/>
          </w:tcPr>
          <w:p w:rsidR="00F570AE" w:rsidRDefault="00F570AE" w:rsidP="00F570AE">
            <w:pPr>
              <w:pStyle w:val="ListParagraph"/>
              <w:numPr>
                <w:ilvl w:val="0"/>
                <w:numId w:val="73"/>
              </w:numPr>
              <w:spacing w:line="240" w:lineRule="auto"/>
              <w:ind w:left="270" w:hanging="270"/>
              <w:rPr>
                <w:rFonts w:ascii="Arial" w:hAnsi="Arial" w:cs="Arial"/>
                <w:sz w:val="20"/>
              </w:rPr>
            </w:pPr>
            <w:r>
              <w:rPr>
                <w:rFonts w:ascii="Arial" w:hAnsi="Arial" w:cs="Arial"/>
                <w:sz w:val="20"/>
              </w:rPr>
              <w:t>Administrative indirect costs</w:t>
            </w:r>
          </w:p>
        </w:tc>
        <w:tc>
          <w:tcPr>
            <w:tcW w:w="783" w:type="dxa"/>
            <w:tcBorders>
              <w:top w:val="single" w:sz="8" w:space="0" w:color="auto"/>
              <w:bottom w:val="single" w:sz="8" w:space="0" w:color="auto"/>
            </w:tcBorders>
            <w:shd w:val="clear" w:color="auto" w:fill="DBE5F1" w:themeFill="accent1" w:themeFillTint="33"/>
            <w:vAlign w:val="center"/>
          </w:tcPr>
          <w:p w:rsidR="00F570AE" w:rsidRDefault="00F570AE"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441" name="Picture 2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top w:val="single" w:sz="8" w:space="0" w:color="auto"/>
              <w:bottom w:val="single" w:sz="8" w:space="0" w:color="auto"/>
            </w:tcBorders>
            <w:shd w:val="clear" w:color="auto" w:fill="DBE5F1" w:themeFill="accent1" w:themeFillTint="33"/>
            <w:vAlign w:val="center"/>
          </w:tcPr>
          <w:p w:rsidR="00F570AE" w:rsidRDefault="00F570AE"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442" name="Picture 22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top w:val="single" w:sz="8" w:space="0" w:color="auto"/>
              <w:bottom w:val="single" w:sz="8" w:space="0" w:color="auto"/>
            </w:tcBorders>
            <w:shd w:val="clear" w:color="auto" w:fill="DBE5F1" w:themeFill="accent1" w:themeFillTint="33"/>
            <w:vAlign w:val="center"/>
          </w:tcPr>
          <w:p w:rsidR="00F570AE" w:rsidRDefault="00F570AE"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443" name="Picture 2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570AE" w:rsidTr="00A23538">
        <w:trPr>
          <w:trHeight w:val="504"/>
        </w:trPr>
        <w:tc>
          <w:tcPr>
            <w:tcW w:w="6869" w:type="dxa"/>
            <w:tcBorders>
              <w:top w:val="single" w:sz="8" w:space="0" w:color="auto"/>
              <w:bottom w:val="single" w:sz="8" w:space="0" w:color="auto"/>
            </w:tcBorders>
            <w:shd w:val="clear" w:color="auto" w:fill="AFBED7"/>
            <w:vAlign w:val="center"/>
          </w:tcPr>
          <w:p w:rsidR="00F570AE" w:rsidRPr="00074309" w:rsidRDefault="00AB2CF6" w:rsidP="00F570AE">
            <w:pPr>
              <w:pStyle w:val="ListParagraph"/>
              <w:numPr>
                <w:ilvl w:val="0"/>
                <w:numId w:val="73"/>
              </w:numPr>
              <w:spacing w:line="240" w:lineRule="auto"/>
              <w:ind w:left="270" w:hanging="270"/>
              <w:rPr>
                <w:rFonts w:ascii="Arial" w:hAnsi="Arial" w:cs="Arial"/>
                <w:sz w:val="20"/>
              </w:rPr>
            </w:pPr>
            <w:r w:rsidRPr="00AB2CF6">
              <w:rPr>
                <w:rFonts w:ascii="Arial" w:eastAsia="Univers LT Std" w:hAnsi="Arial" w:cs="Arial"/>
                <w:noProof/>
                <w:sz w:val="20"/>
              </w:rPr>
              <w:pict>
                <v:shape id="Text Box 22410" o:spid="_x0000_s1553" type="#_x0000_t202" style="position:absolute;left:0;text-align:left;margin-left:75.6pt;margin-top:2.65pt;width:255pt;height:20.4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EOfmQIAAMMFAAAOAAAAZHJzL2Uyb0RvYy54bWysVFtP2zAYfZ+0/2D5fSQtLZeKFHUgpkkI&#10;0GDi2XXsNppje7bbpPv1HDvpBcYL014S29/5bue7XFy2tSJr4XxldEEHRzklQnNTVnpR0J9PN1/O&#10;KPGB6ZIpo0VBN8LTy+nnTxeNnYihWRpVCkdgRPtJYwu6DMFOsszzpaiZPzJWaAilcTULuLpFVjrW&#10;wHqtsmGen2SNcaV1hgvv8XrdCek02ZdS8HAvpReBqIIitpC+Ln3n8ZtNL9hk4ZhdVrwPg/1DFDWr&#10;NJzuTF2zwMjKVX+ZqivujDcyHHFTZ0bKiouUA7IZ5G+yeVwyK1IuIMfbHU3+/5nld+sHR6qyoMPh&#10;aACGNKtRpifRBvLVtKR7BUuN9ROAHy3goYUI1Y7sxXePx5h8K10d/0iLQA5rmx3H0SDH4/Hw+Gyc&#10;Q8QhG47P87NUhGyvbZ0P34SpSTwU1KGGiVq2vvUBHgHdQqIzb1RV3lRKpUvsG3GlHFkzVFyFFCM0&#10;XqGUJk1BT47HeTL8SpY6b29hvnjHAuwpHd2J1GF9WHsm0ilslIgYpX8ICYYTIe/EyDgXehdnQkeU&#10;REYfUezx+6g+otzlAY3k2eiwU64rbVzH0mtqy19bYmSHR2EO8o7H0M7b1Fqj0em2Veam3KCDnOkm&#10;0Vt+U6HMt8yHB+YweugMrJNwj49UBmUy/YmSpXF/3nuPeEwEpJQ0GOWC+t8r5gQl6rvGrJwPRiOY&#10;DekyGp8OcXGHkvmhRK/qK4PeGWBxWZ6OER/U9iidqZ+xdWbRK0RMc/guaNger0K3YLC1uJjNEgjT&#10;blm41Y+WR9OR59jET+0zc7bv9IAZuTPboWeTNw3fYaOmNrNVMLJK0xCZ7ljtK4BNkYak32pxFR3e&#10;E2q/e6cvAAAA//8DAFBLAwQUAAYACAAAACEA3EQFHtwAAAAIAQAADwAAAGRycy9kb3ducmV2Lnht&#10;bEyPQUvDQBCF74L/YRnBm92kTUNJsylBEUGFYvXibZpMk2B2NmS3bfrvnZ70+PEeb77JN5Pt1YlG&#10;3zk2EM8iUMSVqztuDHx9Pj+sQPmAXGPvmAxcyMOmuL3JMavdmT/otAuNkhH2GRpoQxgyrX3VkkU/&#10;cwOxZAc3WgyCY6PrEc8ybns9j6JUW+xYLrQ40GNL1c/uaA28Jt/4tAhvdAk8bcvyZTUk/t2Y+7up&#10;XIMKNIW/Mlz1RR0Kcdq7I9de9cLLeC5VA8sFKMnT9Mp7A0kagy5y/f+B4hcAAP//AwBQSwECLQAU&#10;AAYACAAAACEAtoM4kv4AAADhAQAAEwAAAAAAAAAAAAAAAAAAAAAAW0NvbnRlbnRfVHlwZXNdLnht&#10;bFBLAQItABQABgAIAAAAIQA4/SH/1gAAAJQBAAALAAAAAAAAAAAAAAAAAC8BAABfcmVscy8ucmVs&#10;c1BLAQItABQABgAIAAAAIQCrfEOfmQIAAMMFAAAOAAAAAAAAAAAAAAAAAC4CAABkcnMvZTJvRG9j&#10;LnhtbFBLAQItABQABgAIAAAAIQDcRAUe3AAAAAgBAAAPAAAAAAAAAAAAAAAAAPMEAABkcnMvZG93&#10;bnJldi54bWxQSwUGAAAAAAQABADzAAAA/AUAAAAA&#10;" fillcolor="white [3201]" strokecolor="white [3212]" strokeweight=".5pt">
                  <v:textbox>
                    <w:txbxContent>
                      <w:p w:rsidR="00905B89" w:rsidRPr="00B25ED9" w:rsidRDefault="00905B89" w:rsidP="00591830"/>
                    </w:txbxContent>
                  </v:textbox>
                </v:shape>
              </w:pict>
            </w:r>
            <w:r w:rsidR="00F570AE">
              <w:rPr>
                <w:rFonts w:ascii="Arial" w:hAnsi="Arial" w:cs="Arial"/>
                <w:sz w:val="20"/>
              </w:rPr>
              <w:t>Other</w:t>
            </w:r>
            <w:r w:rsidR="00413CFF">
              <w:rPr>
                <w:rFonts w:ascii="Arial" w:hAnsi="Arial" w:cs="Arial"/>
                <w:sz w:val="20"/>
              </w:rPr>
              <w:t xml:space="preserve"> reason</w:t>
            </w:r>
            <w:r w:rsidR="00F570AE">
              <w:rPr>
                <w:rFonts w:ascii="Arial" w:hAnsi="Arial" w:cs="Arial"/>
                <w:sz w:val="20"/>
              </w:rPr>
              <w:br/>
              <w:t xml:space="preserve">(SPECIFY) </w:t>
            </w:r>
          </w:p>
        </w:tc>
        <w:tc>
          <w:tcPr>
            <w:tcW w:w="783" w:type="dxa"/>
            <w:tcBorders>
              <w:top w:val="single" w:sz="8" w:space="0" w:color="auto"/>
              <w:bottom w:val="single" w:sz="8" w:space="0" w:color="auto"/>
            </w:tcBorders>
            <w:shd w:val="clear" w:color="auto" w:fill="AFBED7"/>
            <w:vAlign w:val="center"/>
          </w:tcPr>
          <w:p w:rsidR="00F570AE" w:rsidRDefault="00F570AE"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417" name="Picture 2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top w:val="single" w:sz="8" w:space="0" w:color="auto"/>
              <w:bottom w:val="single" w:sz="8" w:space="0" w:color="auto"/>
            </w:tcBorders>
            <w:shd w:val="clear" w:color="auto" w:fill="AFBED7"/>
            <w:vAlign w:val="center"/>
          </w:tcPr>
          <w:p w:rsidR="00F570AE" w:rsidRDefault="00F570AE"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422" name="Picture 22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top w:val="single" w:sz="8" w:space="0" w:color="auto"/>
              <w:bottom w:val="single" w:sz="8" w:space="0" w:color="auto"/>
            </w:tcBorders>
            <w:shd w:val="clear" w:color="auto" w:fill="AFBED7"/>
            <w:vAlign w:val="center"/>
          </w:tcPr>
          <w:p w:rsidR="00F570AE" w:rsidRDefault="00F570AE"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418" name="Picture 22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591830" w:rsidRPr="00403486" w:rsidRDefault="00591830" w:rsidP="00F570AE">
      <w:pPr>
        <w:widowControl w:val="0"/>
        <w:spacing w:line="233" w:lineRule="exact"/>
        <w:ind w:left="720" w:right="-50"/>
        <w:rPr>
          <w:rFonts w:ascii="Arial" w:eastAsia="Univers LT Std" w:hAnsi="Arial" w:cs="Arial"/>
          <w:sz w:val="20"/>
        </w:rPr>
      </w:pPr>
    </w:p>
    <w:p w:rsidR="00591830" w:rsidRDefault="00591830" w:rsidP="00591830">
      <w:pPr>
        <w:spacing w:line="240" w:lineRule="auto"/>
        <w:ind w:left="720"/>
        <w:rPr>
          <w:rFonts w:ascii="Arial" w:hAnsi="Arial" w:cs="Arial"/>
          <w:sz w:val="20"/>
        </w:rPr>
      </w:pPr>
    </w:p>
    <w:p w:rsidR="001C38CC" w:rsidRDefault="001C38CC" w:rsidP="001C38CC">
      <w:pPr>
        <w:widowControl w:val="0"/>
        <w:spacing w:line="233" w:lineRule="exact"/>
        <w:ind w:left="20" w:right="-50"/>
        <w:rPr>
          <w:rFonts w:ascii="Arial" w:eastAsia="Univers LT Std" w:hAnsi="Arial" w:cs="Arial"/>
          <w:b/>
          <w:bCs/>
          <w:color w:val="231F20"/>
          <w:spacing w:val="1"/>
          <w:position w:val="1"/>
          <w:sz w:val="20"/>
        </w:rPr>
      </w:pPr>
      <w:r>
        <w:rPr>
          <w:rFonts w:ascii="Arial" w:eastAsia="Univers LT Std" w:hAnsi="Arial" w:cs="Arial"/>
          <w:b/>
          <w:bCs/>
          <w:color w:val="231F20"/>
          <w:spacing w:val="1"/>
          <w:position w:val="1"/>
          <w:sz w:val="20"/>
        </w:rPr>
        <w:t>The next question</w:t>
      </w:r>
      <w:r w:rsidR="00A23538">
        <w:rPr>
          <w:rFonts w:ascii="Arial" w:eastAsia="Univers LT Std" w:hAnsi="Arial" w:cs="Arial"/>
          <w:b/>
          <w:bCs/>
          <w:color w:val="231F20"/>
          <w:spacing w:val="1"/>
          <w:position w:val="1"/>
          <w:sz w:val="20"/>
        </w:rPr>
        <w:t xml:space="preserve"> i</w:t>
      </w:r>
      <w:r>
        <w:rPr>
          <w:rFonts w:ascii="Arial" w:eastAsia="Univers LT Std" w:hAnsi="Arial" w:cs="Arial"/>
          <w:b/>
          <w:bCs/>
          <w:color w:val="231F20"/>
          <w:spacing w:val="1"/>
          <w:position w:val="1"/>
          <w:sz w:val="20"/>
        </w:rPr>
        <w:t>s about the meal prices for the current School Year (2012-2013). For this section, please record your responses separately for Elementary (i.e., schools composed of any span of grades from Kindergarten through 6th grade); Middle or Junior High (i.e., schools that have no grade lower than 6 and no grade higher than 9); or High School (i.e., schools that have no grade lower than 9 and continue through 12th grade). If any school does not meet the Elementary, Middle or Junior High, or High School definition, please include them in the “Other school” column.</w:t>
      </w:r>
    </w:p>
    <w:p w:rsidR="001C38CC" w:rsidRPr="00403486" w:rsidRDefault="001C38CC" w:rsidP="001C38CC">
      <w:pPr>
        <w:widowControl w:val="0"/>
        <w:pBdr>
          <w:bottom w:val="single" w:sz="18" w:space="1" w:color="4F81BD" w:themeColor="accent1"/>
        </w:pBdr>
        <w:spacing w:line="233" w:lineRule="exact"/>
        <w:ind w:left="720" w:right="-50"/>
        <w:rPr>
          <w:rFonts w:ascii="Arial" w:eastAsia="Univers LT Std" w:hAnsi="Arial" w:cs="Arial"/>
          <w:sz w:val="20"/>
        </w:rPr>
      </w:pPr>
    </w:p>
    <w:p w:rsidR="001C38CC" w:rsidRDefault="001C38CC" w:rsidP="001C38CC">
      <w:pPr>
        <w:widowControl w:val="0"/>
        <w:spacing w:line="233" w:lineRule="exact"/>
        <w:ind w:left="720" w:right="-50"/>
        <w:rPr>
          <w:rFonts w:ascii="Arial" w:eastAsia="Univers LT Std" w:hAnsi="Arial" w:cs="Arial"/>
          <w:sz w:val="20"/>
        </w:rPr>
      </w:pPr>
    </w:p>
    <w:p w:rsidR="001C38CC" w:rsidRDefault="001C38CC" w:rsidP="001C38CC">
      <w:pPr>
        <w:pStyle w:val="ListParagraph"/>
        <w:spacing w:line="240" w:lineRule="auto"/>
        <w:ind w:hanging="720"/>
        <w:rPr>
          <w:rFonts w:ascii="Arial" w:hAnsi="Arial" w:cs="Arial"/>
          <w:sz w:val="20"/>
        </w:rPr>
      </w:pPr>
      <w:r>
        <w:rPr>
          <w:rFonts w:ascii="Arial" w:hAnsi="Arial" w:cs="Arial"/>
          <w:b/>
          <w:sz w:val="20"/>
        </w:rPr>
        <w:t>6.6</w:t>
      </w:r>
      <w:r>
        <w:rPr>
          <w:rFonts w:ascii="Arial" w:hAnsi="Arial" w:cs="Arial"/>
          <w:b/>
          <w:sz w:val="20"/>
        </w:rPr>
        <w:tab/>
      </w:r>
      <w:r w:rsidRPr="00051B02">
        <w:rPr>
          <w:rFonts w:ascii="Arial" w:hAnsi="Arial" w:cs="Arial"/>
          <w:sz w:val="20"/>
        </w:rPr>
        <w:t xml:space="preserve">What prices did you charge for reimbursable full price, reduced price, and adult </w:t>
      </w:r>
      <w:r w:rsidRPr="001C38CC">
        <w:rPr>
          <w:rFonts w:ascii="Arial" w:hAnsi="Arial" w:cs="Arial"/>
          <w:b/>
          <w:sz w:val="20"/>
        </w:rPr>
        <w:t>lunches</w:t>
      </w:r>
      <w:r w:rsidRPr="00051B02">
        <w:rPr>
          <w:rFonts w:ascii="Arial" w:hAnsi="Arial" w:cs="Arial"/>
          <w:sz w:val="20"/>
        </w:rPr>
        <w:t xml:space="preserve"> in your school district by school level at the beginning of the </w:t>
      </w:r>
      <w:r w:rsidRPr="001C38CC">
        <w:rPr>
          <w:rFonts w:ascii="Arial" w:hAnsi="Arial" w:cs="Arial"/>
          <w:b/>
          <w:sz w:val="20"/>
        </w:rPr>
        <w:t>2012-2013</w:t>
      </w:r>
      <w:r w:rsidRPr="00051B02">
        <w:rPr>
          <w:rFonts w:ascii="Arial" w:hAnsi="Arial" w:cs="Arial"/>
          <w:sz w:val="20"/>
        </w:rPr>
        <w:t xml:space="preserve"> school year?</w:t>
      </w:r>
    </w:p>
    <w:p w:rsidR="001C38CC" w:rsidRDefault="001C38CC" w:rsidP="001C38CC">
      <w:pPr>
        <w:pStyle w:val="ListParagraph"/>
        <w:spacing w:line="240" w:lineRule="auto"/>
        <w:ind w:hanging="720"/>
        <w:rPr>
          <w:rFonts w:ascii="Arial" w:hAnsi="Arial" w:cs="Arial"/>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3132"/>
        <w:gridCol w:w="1536"/>
        <w:gridCol w:w="1537"/>
        <w:gridCol w:w="1537"/>
        <w:gridCol w:w="1537"/>
      </w:tblGrid>
      <w:tr w:rsidR="001C38CC" w:rsidRPr="0068284D" w:rsidTr="00D153E6">
        <w:tc>
          <w:tcPr>
            <w:tcW w:w="3132" w:type="dxa"/>
            <w:tcBorders>
              <w:top w:val="nil"/>
              <w:bottom w:val="single" w:sz="8" w:space="0" w:color="auto"/>
            </w:tcBorders>
            <w:shd w:val="clear" w:color="auto" w:fill="auto"/>
            <w:vAlign w:val="center"/>
          </w:tcPr>
          <w:p w:rsidR="001C38CC" w:rsidRPr="0068284D" w:rsidRDefault="001C38CC" w:rsidP="00D153E6">
            <w:pPr>
              <w:pStyle w:val="ListParagraph"/>
              <w:spacing w:line="240" w:lineRule="auto"/>
              <w:ind w:left="0"/>
              <w:jc w:val="center"/>
              <w:rPr>
                <w:rFonts w:ascii="Arial" w:hAnsi="Arial" w:cs="Arial"/>
                <w:b/>
                <w:sz w:val="20"/>
              </w:rPr>
            </w:pPr>
            <w:r>
              <w:rPr>
                <w:rFonts w:ascii="Arial" w:hAnsi="Arial" w:cs="Arial"/>
                <w:b/>
                <w:sz w:val="20"/>
              </w:rPr>
              <w:t>Lunch</w:t>
            </w:r>
            <w:r w:rsidRPr="0068284D">
              <w:rPr>
                <w:rFonts w:ascii="Arial" w:hAnsi="Arial" w:cs="Arial"/>
                <w:b/>
                <w:sz w:val="20"/>
              </w:rPr>
              <w:t xml:space="preserve"> Prices</w:t>
            </w:r>
          </w:p>
        </w:tc>
        <w:tc>
          <w:tcPr>
            <w:tcW w:w="1536" w:type="dxa"/>
            <w:tcBorders>
              <w:top w:val="nil"/>
              <w:bottom w:val="single" w:sz="8" w:space="0" w:color="auto"/>
            </w:tcBorders>
            <w:shd w:val="clear" w:color="auto" w:fill="auto"/>
            <w:vAlign w:val="center"/>
          </w:tcPr>
          <w:p w:rsidR="001C38CC" w:rsidRPr="0068284D" w:rsidRDefault="001C38CC" w:rsidP="00D153E6">
            <w:pPr>
              <w:jc w:val="center"/>
              <w:rPr>
                <w:rFonts w:ascii="Arial" w:hAnsi="Arial" w:cs="Arial"/>
                <w:b/>
                <w:noProof/>
                <w:sz w:val="20"/>
              </w:rPr>
            </w:pPr>
            <w:r w:rsidRPr="0068284D">
              <w:rPr>
                <w:rFonts w:ascii="Arial" w:hAnsi="Arial" w:cs="Arial"/>
                <w:b/>
                <w:noProof/>
                <w:sz w:val="20"/>
              </w:rPr>
              <w:t xml:space="preserve">1. </w:t>
            </w:r>
            <w:r>
              <w:rPr>
                <w:rFonts w:ascii="Arial" w:hAnsi="Arial" w:cs="Arial"/>
                <w:b/>
                <w:noProof/>
                <w:sz w:val="20"/>
              </w:rPr>
              <w:t>Elementary school</w:t>
            </w:r>
          </w:p>
        </w:tc>
        <w:tc>
          <w:tcPr>
            <w:tcW w:w="1537" w:type="dxa"/>
            <w:tcBorders>
              <w:top w:val="nil"/>
              <w:bottom w:val="single" w:sz="8" w:space="0" w:color="auto"/>
            </w:tcBorders>
            <w:shd w:val="clear" w:color="auto" w:fill="auto"/>
            <w:vAlign w:val="center"/>
          </w:tcPr>
          <w:p w:rsidR="001C38CC" w:rsidRPr="00591830" w:rsidRDefault="001C38CC" w:rsidP="00D153E6">
            <w:pPr>
              <w:jc w:val="center"/>
              <w:rPr>
                <w:rFonts w:ascii="Arial" w:hAnsi="Arial" w:cs="Arial"/>
                <w:b/>
                <w:noProof/>
                <w:sz w:val="20"/>
              </w:rPr>
            </w:pPr>
            <w:r w:rsidRPr="00591830">
              <w:rPr>
                <w:rFonts w:ascii="Arial" w:hAnsi="Arial" w:cs="Arial"/>
                <w:b/>
                <w:noProof/>
                <w:sz w:val="20"/>
              </w:rPr>
              <w:t>2. Middle or</w:t>
            </w:r>
            <w:r>
              <w:rPr>
                <w:rFonts w:ascii="Arial" w:hAnsi="Arial" w:cs="Arial"/>
                <w:b/>
                <w:noProof/>
                <w:sz w:val="20"/>
              </w:rPr>
              <w:t xml:space="preserve"> Junior High</w:t>
            </w:r>
          </w:p>
        </w:tc>
        <w:tc>
          <w:tcPr>
            <w:tcW w:w="1537" w:type="dxa"/>
            <w:tcBorders>
              <w:top w:val="nil"/>
              <w:bottom w:val="single" w:sz="8" w:space="0" w:color="auto"/>
            </w:tcBorders>
            <w:shd w:val="clear" w:color="auto" w:fill="auto"/>
            <w:vAlign w:val="center"/>
          </w:tcPr>
          <w:p w:rsidR="001C38CC" w:rsidRPr="00591830" w:rsidRDefault="001C38CC" w:rsidP="00D153E6">
            <w:pPr>
              <w:jc w:val="center"/>
              <w:rPr>
                <w:rFonts w:ascii="Arial" w:hAnsi="Arial" w:cs="Arial"/>
                <w:b/>
                <w:sz w:val="20"/>
              </w:rPr>
            </w:pPr>
            <w:r>
              <w:rPr>
                <w:rFonts w:ascii="Arial" w:hAnsi="Arial" w:cs="Arial"/>
                <w:b/>
                <w:sz w:val="20"/>
              </w:rPr>
              <w:t>3. High school</w:t>
            </w:r>
          </w:p>
        </w:tc>
        <w:tc>
          <w:tcPr>
            <w:tcW w:w="1537" w:type="dxa"/>
            <w:tcBorders>
              <w:top w:val="nil"/>
              <w:bottom w:val="single" w:sz="8" w:space="0" w:color="auto"/>
            </w:tcBorders>
            <w:shd w:val="clear" w:color="auto" w:fill="auto"/>
            <w:vAlign w:val="center"/>
          </w:tcPr>
          <w:p w:rsidR="001C38CC" w:rsidRPr="00591830" w:rsidRDefault="001C38CC" w:rsidP="00D153E6">
            <w:pPr>
              <w:jc w:val="center"/>
              <w:rPr>
                <w:rFonts w:ascii="Arial" w:hAnsi="Arial" w:cs="Arial"/>
                <w:b/>
                <w:noProof/>
                <w:sz w:val="20"/>
              </w:rPr>
            </w:pPr>
            <w:r>
              <w:rPr>
                <w:rFonts w:ascii="Arial" w:hAnsi="Arial" w:cs="Arial"/>
                <w:b/>
                <w:noProof/>
                <w:sz w:val="20"/>
              </w:rPr>
              <w:t>4. Other school</w:t>
            </w:r>
          </w:p>
        </w:tc>
      </w:tr>
      <w:tr w:rsidR="001C38CC" w:rsidTr="00D153E6">
        <w:trPr>
          <w:trHeight w:val="576"/>
        </w:trPr>
        <w:tc>
          <w:tcPr>
            <w:tcW w:w="3132" w:type="dxa"/>
            <w:tcBorders>
              <w:top w:val="single" w:sz="8" w:space="0" w:color="auto"/>
              <w:bottom w:val="single" w:sz="8" w:space="0" w:color="auto"/>
            </w:tcBorders>
            <w:shd w:val="clear" w:color="auto" w:fill="AFBED7"/>
            <w:vAlign w:val="center"/>
          </w:tcPr>
          <w:p w:rsidR="001C38CC" w:rsidRPr="00E5762C" w:rsidRDefault="001C38CC" w:rsidP="001C38CC">
            <w:pPr>
              <w:pStyle w:val="ListParagraph"/>
              <w:numPr>
                <w:ilvl w:val="0"/>
                <w:numId w:val="74"/>
              </w:numPr>
              <w:spacing w:line="240" w:lineRule="auto"/>
              <w:ind w:left="270" w:hanging="270"/>
              <w:rPr>
                <w:rFonts w:ascii="Arial" w:hAnsi="Arial" w:cs="Arial"/>
                <w:sz w:val="20"/>
              </w:rPr>
            </w:pPr>
            <w:r>
              <w:rPr>
                <w:rFonts w:ascii="Arial" w:hAnsi="Arial" w:cs="Arial"/>
                <w:sz w:val="20"/>
              </w:rPr>
              <w:t>Full price lunch</w:t>
            </w:r>
          </w:p>
        </w:tc>
        <w:tc>
          <w:tcPr>
            <w:tcW w:w="1536" w:type="dxa"/>
            <w:tcBorders>
              <w:top w:val="single" w:sz="8" w:space="0" w:color="auto"/>
              <w:bottom w:val="single" w:sz="8" w:space="0" w:color="auto"/>
            </w:tcBorders>
            <w:shd w:val="clear" w:color="auto" w:fill="AFBED7"/>
            <w:vAlign w:val="center"/>
          </w:tcPr>
          <w:p w:rsidR="001C38CC" w:rsidRDefault="00AB2CF6" w:rsidP="00D153E6">
            <w:pPr>
              <w:jc w:val="center"/>
            </w:pPr>
            <w:r>
              <w:rPr>
                <w:noProof/>
              </w:rPr>
              <w:pict>
                <v:group id="Group 22444" o:spid="_x0000_s1554" style="position:absolute;left:0;text-align:left;margin-left:-1.8pt;margin-top:.85pt;width:66.6pt;height:85.2pt;z-index:252148736;mso-position-horizontal-relative:text;mso-position-vertical-relative:text"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58AeQQAAP4ZAAAOAAAAZHJzL2Uyb0RvYy54bWzsWV1v2zYUfR+w/0DwfbEtS44tRCm8tAkG&#10;ZG2wpOgzTVGWUInkSCZy9ut3SYmSLSddkqXDUrgPKkVekvfznKv45N2mKtEdU7oQPMGTozFGjFOR&#10;Fnyd4M8357/MMdKG8JSUgrME3zON353+/NNJLWMWiFyUKVMIDuE6rmWCc2NkPBppmrOK6CMhGYfF&#10;TKiKGHhV61GqSA2nV+UoGI9no1qoVCpBmdYw+75ZxKfu/Cxj1HzKMs0MKhMMuhn3VO65ss/R6QmJ&#10;14rIvKCtGuQFWlSk4HBpd9R7Ygi6VcXeUVVBldAiM0dUVCORZQVlzgawZjIeWHOhxK10tqzjei07&#10;N4FrB3568bH0492VQkWa4CAIwxAjTioIk7sZNVPgolquY5C8UPJaXql2Yt28Was3mars/2AP2jjn&#10;3nfOZRuDKEzOw2geQAgoLE3GMAxb79McQrS3jeYfvr1x5K8dWe06ZbqXTust+6J9+yKbAq9i3xRs&#10;au2bwuip5i0W49n+vketgzLRfSbof5cJ1zmRzCWYtvHd8tTMe+rGxu9XsXHJMGuc5YRtJiCzgSWI&#10;p5/XMPnUhPgHw0kslTYXTFTIDhKsoJhdjZG7S20gauAjL2Lv1KIs0vOiLN2LBRB2Vip0R6D0S+NU&#10;hB07UiVHdYJn02jsDt5ZcxDUn7BaP3ACnFdyex1zUNOqVUsdN45wI3NfMitT8j9YBqXmCuQBHQml&#10;jHd6OmkrlYFFz9nYyvdaPWdzYwfscDcLbrrNVcGFary069r0q3dM1shDYLbstkOzWW0cxoTh3GfK&#10;SqT3kEBKNJCsJT0vIMyXRJsrogCDoZSAV8wneGSlgDCJdoRRLtRfD81beSgIWMWoBkxPsP7zliiG&#10;Ufkbh1JZTEKoSmTcSxgdWzhS2yur7RV+W50JyJ0JMJikbmjlTemHmRLVF6Cfpb0VlgincHeCjR+e&#10;mYZpgL4oWy6dEMC+JOaSX0tqj7Z+tkl8s/lClGwz3UDNfRS+OEk8SPhG1u7kYnlrRFa4arCebrza&#10;RgCAwkLbf4QYx/uI4WMN0LKLFlZ3LS8F/aoRF2c54Wu2VErUOSMpBKrJKKt6u7WxwxYVWtW/ixQo&#10;ioDlzn0D8jmeBQFGQDJROJu0FOM5aDIP5nOIlOWgYBaFU7feYW2PJ68AOQ8ChkUBCzmLKIic8lxY&#10;xAIwI3FVGGiFyqICrhzbf9Z9JLYu+cBTNzakKJtxizxNpTnQHRTawjt/UGivWyOPpfwTk7On7oaD&#10;HYt3dLxFR9BFDhuTFkle0JhM55POuz4z5j8Uey+8u3bYu0uJvXqE5LLpc2Bvz11dRekDe/fsDW1S&#10;mykDUDmw9xtnb4hsC7A9YvhY76HFgb2/N3tHrgGykDwotDfJ3mDNkL29gc9ib+jsIE2hdbMD3x79&#10;kAQeQQfb9Dt9OQYhzLbwu1eSBwKHPw4cPr/t57pvYZrGZferoM+gAa4cCPytE/h0HzEeRYsDgX93&#10;Ap965w8K7X9L4O5THH5kAPjY+RVj+91BS/+zzenfAAAA//8DAFBLAwQUAAYACAAAACEAarAn8d0A&#10;AAAIAQAADwAAAGRycy9kb3ducmV2LnhtbEyPQUvDQBCF74L/YRnBW7tJilVjNqUU9VQEW6H0ts1O&#10;k9DsbMhuk/TfOznp8Zv3ePNethptI3rsfO1IQTyPQCAVztRUKvjZf8xeQPigyejGESq4oYdVfn+X&#10;6dS4gb6x34VScAj5VCuoQmhTKX1RodV+7lok1s6uszowdqU0nR443DYyiaKltLom/lDpFjcVFpfd&#10;1Sr4HPSwXsTv/fZy3tyO+6evwzZGpR4fxvUbiIBj+DPDVJ+rQ86dTu5KxotGwWyxZCffn0FMcvLK&#10;fJo4iUHmmfw/IP8FAAD//wMAUEsBAi0AFAAGAAgAAAAhALaDOJL+AAAA4QEAABMAAAAAAAAAAAAA&#10;AAAAAAAAAFtDb250ZW50X1R5cGVzXS54bWxQSwECLQAUAAYACAAAACEAOP0h/9YAAACUAQAACwAA&#10;AAAAAAAAAAAAAAAvAQAAX3JlbHMvLnJlbHNQSwECLQAUAAYACAAAACEAjyefAHkEAAD+GQAADgAA&#10;AAAAAAAAAAAAAAAuAgAAZHJzL2Uyb0RvYy54bWxQSwECLQAUAAYACAAAACEAarAn8d0AAAAIAQAA&#10;DwAAAAAAAAAAAAAAAADTBgAAZHJzL2Rvd25yZXYueG1sUEsFBgAAAAAEAAQA8wAAAN0HAAAAAA==&#10;">
                  <v:group id="Group 22445" o:spid="_x0000_s155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qtn8gAAADeAAAADwAAAGRycy9kb3ducmV2LnhtbESPW2vCQBSE3wX/w3KE&#10;vtVN4oWSuoqIlj5IwQuUvh2yxySYPRuyaxL/fVcQfBxm5htmsepNJVpqXGlZQTyOQBBnVpecKzif&#10;du8fIJxH1lhZJgV3crBaDgcLTLXt+EDt0eciQNilqKDwvk6ldFlBBt3Y1sTBu9jGoA+yyaVusAtw&#10;U8kkiubSYMlhocCaNgVl1+PNKPjqsFtP4m27v14297/T7Od3H5NSb6N+/QnCU+9f4Wf7WytIkul0&#10;Bo874QrI5T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4arZ/IAAAA&#10;3gAAAA8AAAAAAAAAAAAAAAAAqgIAAGRycy9kb3ducmV2LnhtbFBLBQYAAAAABAAEAPoAAACfAwAA&#10;AAA=&#10;">
                    <v:shape id="Text Box 22446" o:spid="_x0000_s155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LtcYA&#10;AADeAAAADwAAAGRycy9kb3ducmV2LnhtbESPX2vCQBDE34V+h2MLfauXpkEkekpoKS1tQfzz4tuS&#10;W5Ngbi/kthq/fU8QfBxm5jfMfDm4Vp2oD41nAy/jBBRx6W3DlYHd9uN5CioIssXWMxm4UIDl4mE0&#10;x9z6M6/ptJFKRQiHHA3UIl2udShrchjGviOO3sH3DiXKvtK2x3OEu1anSTLRDhuOCzV29FZTedz8&#10;OQPf2R7fX+WHLsLDqig+p10Wfo15ehyKGSihQe7hW/vLGkjTLJvA9U68Anr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Ltc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55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OWsYA&#10;AADeAAAADwAAAGRycy9kb3ducmV2LnhtbESPT0sDMRTE7wW/Q3hCb23iUmxZmxYVhOJF+oeen5vn&#10;Zu3mZUlid/XTm0Khx2FmfsMs14NrxZlCbDxreJgqEMSVNw3XGg77t8kCREzIBlvPpOGXIqxXd6Ml&#10;lsb3vKXzLtUiQziWqMGm1JVSxsqSwzj1HXH2vnxwmLIMtTQB+wx3rSyUepQOG84LFjt6tVSddj9O&#10;w7H+ppfmPfypD6n608JvD59zq/X4fnh+ApFoSLfwtb0xGopiNpvD5U6+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OWs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448" o:spid="_x0000_s155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BsCAcQAAADeAAAADwAAAGRycy9kb3ducmV2LnhtbERPy4rCMBTdC/MP4Q7M&#10;TtN2VIZqFBFncCGCDxjcXZprW2xuShPb+vdmIbg8nPd82ZtKtNS40rKCeBSBIM6sLjlXcD79Dn9A&#10;OI+ssbJMCh7kYLn4GMwx1bbjA7VHn4sQwi5FBYX3dSqlywoy6Ea2Jg7c1TYGfYBNLnWDXQg3lUyi&#10;aCoNlhwaCqxpXVB2O96Ngr8Ou9V3vGl3t+v6cTlN9v+7mJT6+uxXMxCeev8Wv9xbrSBJxuOwN9wJ&#10;V0A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BsCAcQAAADeAAAA&#10;DwAAAAAAAAAAAAAAAACqAgAAZHJzL2Rvd25yZXYueG1sUEsFBgAAAAAEAAQA+gAAAJsDAAAAAA==&#10;">
                    <v:shape id="Text Box 22449" o:spid="_x0000_s155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6fx8YA&#10;AADeAAAADwAAAGRycy9kb3ducmV2LnhtbESPQWvCQBSE74X+h+UJvenGNBSbukqoiMUKUttLb4/s&#10;axKafRuyT43/visIPQ4z8w0zXw6uVSfqQ+PZwHSSgCIuvW24MvD1uR7PQAVBtth6JgMXCrBc3N/N&#10;Mbf+zB90OkilIoRDjgZqkS7XOpQ1OQwT3xFH78f3DiXKvtK2x3OEu1anSfKkHTYcF2rs6LWm8vdw&#10;dAa22TeuHuWdLsLDvig2sy4LO2MeRkPxAkpokP/wrf1mDaRplj3D9U68An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6fx8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56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lA88UA&#10;AADeAAAADwAAAGRycy9kb3ducmV2LnhtbESPy0oDMRSG90LfIZyCO5s4VFumTUsrFMSN9ILr4+R0&#10;MnZyMiSxM/r0ZiF0+fPf+JbrwbXiSiE2njU8ThQI4sqbhmsNp+PuYQ4iJmSDrWfS8EMR1qvR3RJL&#10;43ve0/WQapFHOJaowabUlVLGypLDOPEdcfbOPjhMWYZamoB9HnetLJR6lg4bzg8WO3qxVF0O307D&#10;R/1F2+Yt/Kp3qfrL3O9PnzOr9f142CxAJBrSLfzffjUaimL6lAEyTkY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2UDzxQAAAN4AAAAPAAAAAAAAAAAAAAAAAJgCAABkcnMv&#10;ZG93bnJldi54bWxQSwUGAAAAAAQABAD1AAAAigM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451" o:spid="_x0000_s156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Pg9QccAAADeAAAADwAAAGRycy9kb3ducmV2LnhtbESPQWvCQBSE70L/w/IK&#10;3uomsUpJXUWkigcpGAult0f2mQSzb0N2TeK/7wqCx2FmvmEWq8HUoqPWVZYVxJMIBHFudcWFgp/T&#10;9u0DhPPIGmvLpOBGDlbLl9ECU217PlKX+UIECLsUFZTeN6mULi/JoJvYhjh4Z9sa9EG2hdQt9gFu&#10;aplE0VwarDgslNjQpqT8kl2Ngl2P/Xoaf3WHy3lz+zvNvn8PMSk1fh3WnyA8Df4ZfrT3WkGSvM9i&#10;uN8JV0Au/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Pg9QccAAADe&#10;AAAADwAAAAAAAAAAAAAAAACqAgAAZHJzL2Rvd25yZXYueG1sUEsFBgAAAAAEAAQA+gAAAJ4DAAAA&#10;AA==&#10;">
                    <v:shape id="Text Box 22452" o:spid="_x0000_s156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ba8YA&#10;AADeAAAADwAAAGRycy9kb3ducmV2LnhtbESPQWvCQBSE74X+h+UJvenGNC2SukqoiMUKUttLb4/s&#10;axKafRuyT43/visIPQ4z8w0zXw6uVSfqQ+PZwHSSgCIuvW24MvD1uR7PQAVBtth6JgMXCrBc3N/N&#10;Mbf+zB90OkilIoRDjgZqkS7XOpQ1OQwT3xFH78f3DiXKvtK2x3OEu1anSfKsHTYcF2rs6LWm8vdw&#10;dAa22TeuHuWdLsLDvig2sy4LO2MeRkPxAkpokP/wrf1mDaRp9pTC9U68An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ba8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56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vehMYA&#10;AADeAAAADwAAAGRycy9kb3ducmV2LnhtbESPQUsDMRSE74L/ITzBm026tbWsTYsWBPFSWovn5+a5&#10;2XbzsiSxu/rrjVDocZiZb5jFanCtOFGIjWcN45ECQVx503CtYf/+cjcHEROywdYzafihCKvl9dUC&#10;S+N73tJpl2qRIRxL1GBT6kopY2XJYRz5jjh7Xz44TFmGWpqAfYa7VhZKzaTDhvOCxY7Wlqrj7ttp&#10;+KgP9Ny8hV+1kao/zv12//lgtb69GZ4eQSQa0iV8br8aDUVxP53A/518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vehM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1C38CC" w:rsidRDefault="00AB2CF6" w:rsidP="00D153E6">
            <w:pPr>
              <w:jc w:val="center"/>
            </w:pPr>
            <w:r>
              <w:rPr>
                <w:noProof/>
              </w:rPr>
              <w:pict>
                <v:group id="Group 22454" o:spid="_x0000_s1564" style="position:absolute;left:0;text-align:left;margin-left:-.2pt;margin-top:.75pt;width:66.6pt;height:85.2pt;z-index:252149760;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PQDcQQAAP4ZAAAOAAAAZHJzL2Uyb0RvYy54bWzsWVtv2zYUfh+w/0DwfbEtW4otRCm8tAkG&#10;ZG2wZOgzTVGWUInkSDpy+ut3SEqyLcdbkqUDEjgPCsXruX7foXX2YV2V6J4pXQie4NHJECPGqUgL&#10;vkzwn3eXv0wx0obwlJSCswQ/MI0/nP/801ktYxaIXJQpUwg24TquZYJzY2Q8GGias4roEyEZh8FM&#10;qIoYeFXLQapIDbtX5SAYDqNBLVQqlaBMa+j96Afxuds/yxg1X7JMM4PKBINsxj2Vey7sc3B+RuKl&#10;IjIvaCMGeYEUFSk4HNpt9ZEYglaq2NuqKqgSWmTmhIpqILKsoMzpANqMhj1trpRYSafLMq6XsjMT&#10;mLZnpxdvSz/f3yhUpAkOgkk4wYiTCtzkTka+C0xUy2UMM6+UvJU3qulY+jer9TpTlf0P+qC1M+5D&#10;Z1y2NohC53QSTgNwAYWh0RCak8b6NAcX7S2j+ad/Xjhojx1Y6TphupdO6i39wn39QhsCr6LfGHRq&#10;9BtD66nqzWbDaH/dQe0gTfQmEvR/i4TbnEjmAkxb/25ZKmotdWf996tYu2CIvLHcZBsJyKxhCPzZ&#10;9mvofGpA/IviJJZKmysmKmQbCVaQzC7HyP21NuA1sFE7xZ6pRVmkl0VZuhcLIOyiVOieQOqXxokI&#10;K3ZmlRzVCY7G4dBtvDPmIGizw2L5yA6wX8ntccxBTSNWLXXsDeFa5qFkdk7J/2AZpJpLkEdkJJQy&#10;3snpZttZGWj0nIXN/I1Uz1ns9YAV7mTBTbe4KrhQ3kq7pk2/tYbJ/HxwzJbetmnWi7XDGIswLt10&#10;vBDpAwSQEh6StaSXBbj5mmhzQxRgMKQS8Ir5Ao+sFOAm0bQwyoX6/li/nQ8JAaMY1YDpCdZ/rYhi&#10;GJW/cUiV2WgCWYmMe5mEpxaO1PbIYnuEr6oLAbEzAgaT1DXtfFO2zUyJ6ivQz9yeCkOEUzg7waZt&#10;XhjPNEBflM3nbhLAviTmmt9Kare2drZBfLf+SpRsIt1Azn0WbXKSuBfwfq5dycV8ZURWuGywlvZW&#10;bTwAQGGh7X9CjNN9xGh9DdCyixZWdi2vBf2mERcXOeFLNldK1DkjKTjKR5QVvVnq9bBJhRb17yIF&#10;iiKguTNfj3xOoyDACEgmnESjhmJaDhpNg+kUPGU5KIjCydiNd1i7wZNXgJxHAcOigIWcWRiETngu&#10;LGJBTpC4KgyUQmVRAVcO7Z81H4mtST7x1LUNKUrfbpDHZ5oD3V6iNbzWhkSXaK+bI4dC/onBuaFu&#10;z8GOxTs63qIjqCL7hcnUR9cLCpPxdNRZt42M6bti71lrrh32nh3MxwaTj+zdcleXUfrI3lvs3dV/&#10;R/Z+X+wdASl6gN0gxkG0OLL3D2fv09b4vUR7k+wdQQXdY2/ocpzzLPaGyg7CFEo322jLo3dJ4BFU&#10;sP10DCbQ2xD1XkF9JHD4ceB4/bbX9baE8YVL71bQFM17t4Lj9fuNX7+j8T5iHESLI4H/cALv7lpv&#10;hcDdVRw+MgB87HzF2H530LL5bHP+NwAAAP//AwBQSwMEFAAGAAgAAAAhAKQum53eAAAABwEAAA8A&#10;AABkcnMvZG93bnJldi54bWxMj81uwkAMhO+V+g4rV+oNNoHSnzQbhFDbE0IqVKp6M4lJIrLeKLsk&#10;4e1rTu3N9ozG36TL0Taqp87Xjg3E0wgUce6KmksDX/v3yTMoH5ALbByTgQt5WGa3NykmhRv4k/pd&#10;KJWEsE/QQBVCm2jt84os+qlriUU7us5ikLUrddHhIOG20bMoetQWa5YPFba0rig/7c7WwMeAw2oe&#10;v/Wb03F9+dkvtt+bmIy5vxtXr6ACjeHPDFd8QYdMmA7uzIVXjYHJgxjlvAB1VeczKXKQ4Sl+AZ2l&#10;+j9/9gsAAP//AwBQSwECLQAUAAYACAAAACEAtoM4kv4AAADhAQAAEwAAAAAAAAAAAAAAAAAAAAAA&#10;W0NvbnRlbnRfVHlwZXNdLnhtbFBLAQItABQABgAIAAAAIQA4/SH/1gAAAJQBAAALAAAAAAAAAAAA&#10;AAAAAC8BAABfcmVscy8ucmVsc1BLAQItABQABgAIAAAAIQBhkPQDcQQAAP4ZAAAOAAAAAAAAAAAA&#10;AAAAAC4CAABkcnMvZTJvRG9jLnhtbFBLAQItABQABgAIAAAAIQCkLpud3gAAAAcBAAAPAAAAAAAA&#10;AAAAAAAAAMsGAABkcnMvZG93bnJldi54bWxQSwUGAAAAAAQABADzAAAA1gcAAAAA&#10;">
                  <v:group id="Group 22455" o:spid="_x0000_s156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8M7QscAAADeAAAADwAAAGRycy9kb3ducmV2LnhtbESPQWvCQBSE74X+h+UJ&#10;3uom0UiJriLSigcpqAXx9sg+k2D2bchuk/jv3UKhx2FmvmGW68HUoqPWVZYVxJMIBHFudcWFgu/z&#10;59s7COeRNdaWScGDHKxXry9LzLTt+UjdyRciQNhlqKD0vsmkdHlJBt3ENsTBu9nWoA+yLaRusQ9w&#10;U8skiubSYMVhocSGtiXl99OPUbDrsd9M44/ucL9tH9dz+nU5xKTUeDRsFiA8Df4//NfeawVJMktT&#10;+L0TroBcPQ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8M7QscAAADe&#10;AAAADwAAAAAAAAAAAAAAAACqAgAAZHJzL2Rvd25yZXYueG1sUEsFBgAAAAAEAAQA+gAAAJ4DAAAA&#10;AA==&#10;">
                    <v:shape id="Text Box 22456" o:spid="_x0000_s156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idaMYA&#10;AADeAAAADwAAAGRycy9kb3ducmV2LnhtbESPQWvCQBSE7wX/w/IK3uqmMRWJrhIsxdIKou3F2yP7&#10;moRm34bsU+O/7xYKPQ4z8w2zXA+uVRfqQ+PZwOMkAUVcettwZeDz4+VhDioIssXWMxm4UYD1anS3&#10;xNz6Kx/ocpRKRQiHHA3UIl2udShrchgmviOO3pfvHUqUfaVtj9cId61Ok2SmHTYcF2rsaFNT+X08&#10;OwNv2Qmfp/JON+FhXxTbeZeFnTHj+6FYgBIa5D/81361BtI0e5rB7514Bf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idaM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56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DYh8YA&#10;AADeAAAADwAAAGRycy9kb3ducmV2LnhtbESPQUsDMRSE70L/Q3iF3mzSpdqyNi1VEIoXaS2en5vn&#10;Zu3mZUlid+uvN4LQ4zAz3zCrzeBacaYQG88aZlMFgrjypuFaw/Ht+XYJIiZkg61n0nChCJv16GaF&#10;pfE97+l8SLXIEI4larApdaWUsbLkME59R5y9Tx8cpixDLU3APsNdKwul7qXDhvOCxY6eLFWnw7fT&#10;8F5/0WPzEn7Uq1T9aen3x4+F1XoyHrYPIBIN6Rr+b++MhqKY3y3g706+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DYh8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458" o:spid="_x0000_s156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KU3MQAAADeAAAADwAAAGRycy9kb3ducmV2LnhtbERPy4rCMBTdC/MP4Q7M&#10;TtN2VIZqFBFncCGCDxjcXZprW2xuShPb+vdmIbg8nPd82ZtKtNS40rKCeBSBIM6sLjlXcD79Dn9A&#10;OI+ssbJMCh7kYLn4GMwx1bbjA7VHn4sQwi5FBYX3dSqlywoy6Ea2Jg7c1TYGfYBNLnWDXQg3lUyi&#10;aCoNlhwaCqxpXVB2O96Ngr8Ou9V3vGl3t+v6cTlN9v+7mJT6+uxXMxCeev8Wv9xbrSBJxpOwN9wJ&#10;V0A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cKU3MQAAADeAAAA&#10;DwAAAAAAAAAAAAAAAACqAgAAZHJzL2Rvd25yZXYueG1sUEsFBgAAAAAEAAQA+gAAAJsDAAAAAA==&#10;">
                    <v:shape id="Text Box 22459" o:spid="_x0000_s156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cJGscA&#10;AADeAAAADwAAAGRycy9kb3ducmV2LnhtbESPQUvDQBSE70L/w/IK3uymMZU2dltCiyhWEFsv3h7Z&#10;ZxKafRuyzzb9925B8DjMzDfMcj24Vp2oD41nA9NJAoq49LbhysDn4eluDioIssXWMxm4UID1anSz&#10;xNz6M3/QaS+VihAOORqoRbpc61DW5DBMfEccvW/fO5Qo+0rbHs8R7lqdJsmDdthwXKixo01N5XH/&#10;4wy8Zl+4vZcdXYSH96J4nndZeDPmdjwUj6CEBvkP/7VfrIE0zWYLuN6JV0C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HCRr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57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WKTsUA&#10;AADeAAAADwAAAGRycy9kb3ducmV2LnhtbESPy2oCMRSG94W+QzgFdzXpICqjUdpCQdwUL3R9OjlO&#10;pk5OhiQ6Y5++WRRc/vw3vuV6cK24UoiNZw0vYwWCuPKm4VrD8fDxPAcRE7LB1jNpuFGE9erxYYml&#10;8T3v6LpPtcgjHEvUYFPqSiljZclhHPuOOHsnHxymLEMtTcA+j7tWFkpNpcOG84PFjt4tVef9xWn4&#10;qn/ordmGX/UpVX+e+93xe2a1Hj0NrwsQiYZ0D/+3N0ZDUUymGSDjZBS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tYpOxQAAAN4AAAAPAAAAAAAAAAAAAAAAAJgCAABkcnMv&#10;ZG93bnJldi54bWxQSwUGAAAAAAQABAD1AAAAigM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461" o:spid="_x0000_s157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pT3/McAAADeAAAADwAAAGRycy9kb3ducmV2LnhtbESPT2vCQBTE7wW/w/IK&#10;vdVNUpWSZhURKx5EqBbE2yP78gezb0N2m8Rv7xYKPQ4z8xsmW42mET11rrasIJ5GIIhzq2suFXyf&#10;P1/fQTiPrLGxTAru5GC1nDxlmGo78Bf1J1+KAGGXooLK+zaV0uUVGXRT2xIHr7CdQR9kV0rd4RDg&#10;ppFJFC2kwZrDQoUtbSrKb6cfo2A34LB+i7f94VZs7tfz/Hg5xKTUy/O4/gDhafT/4b/2XitIktki&#10;ht874QrI5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pT3/McAAADe&#10;AAAADwAAAAAAAAAAAAAAAACqAgAAZHJzL2Rvd25yZXYueG1sUEsFBgAAAAAEAAQA+gAAAJ4DAAAA&#10;AA==&#10;">
                    <v:shape id="Text Box 22462" o:spid="_x0000_s157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9R1sYA&#10;AADeAAAADwAAAGRycy9kb3ducmV2LnhtbESPX2vCQBDE34V+h2MLfdNL0yCSekpoKS1VEP+89G3J&#10;bZPQ3F7IbTV+e08QfBxm5jfMfDm4Vh2pD41nA8+TBBRx6W3DlYHD/mM8AxUE2WLrmQycKcBy8TCa&#10;Y279ibd03EmlIoRDjgZqkS7XOpQ1OQwT3xFH79f3DiXKvtK2x1OEu1anSTLVDhuOCzV29FZT+bf7&#10;dwa+sx98f5EVnYWHTVF8zrosrI15ehyKV1BCg9zDt/aXNZCm2TSF6514Bf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9R1s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57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UOcYA&#10;AADeAAAADwAAAGRycy9kb3ducmV2LnhtbESPQUsDMRSE74L/ITzBm03cSi1r06KFgvQircXzc/Pc&#10;rN28LEna3frrTaHQ4zAz3zCzxeBacaQQG88aHkcKBHHlTcO1ht3n6mEKIiZkg61n0nCiCIv57c0M&#10;S+N73tBxm2qRIRxL1GBT6kopY2XJYRz5jjh7Pz44TFmGWpqAfYa7VhZKTaTDhvOCxY6Wlqr99uA0&#10;fNW/9Nasw5/6kKrfT/1m9/1stb6/G15fQCQa0jV8ab8bDUXxNBnD+U6+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cUOc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1C38CC" w:rsidRDefault="00AB2CF6" w:rsidP="00D153E6">
            <w:pPr>
              <w:jc w:val="center"/>
            </w:pPr>
            <w:r>
              <w:rPr>
                <w:noProof/>
              </w:rPr>
              <w:pict>
                <v:group id="Group 22464" o:spid="_x0000_s1574" style="position:absolute;left:0;text-align:left;margin-left:-.15pt;margin-top:1.05pt;width:66.6pt;height:85.2pt;z-index:252150784;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kyOfQQAAP4ZAAAOAAAAZHJzL2Uyb0RvYy54bWzsWV1v2zYUfR+w/0DofbEty7ItRCm8tAkG&#10;ZG2wpOgzTVGWUInkSDpS9ut3SYmSLSddkmXFGjgPCkVekvfzHFI+fVeXBbqjUuWcxd7kZOwhyghP&#10;craJvc+3F78sPKQ0ZgkuOKOxd0+V9+7s559OKxFRn2e8SKhEsAhTUSViL9NaRKORIhktsTrhgjIY&#10;TLkssYZXuRklElewelmM/PE4HFVcJkJyQpWC3vfNoHdm109TSvSnNFVUoyL2QDdtn9I+1+Y5OjvF&#10;0UZikeWkVQO/QIsS5ww27ZZ6jzVGW5kfLFXmRHLFU31CeDniaZoTam0AaybjgTWXkm+FtWUTVRvR&#10;uQlcO/DTi5clH++uJcqT2PP9IAw8xHAJYbI7o6YLXFSJTQSSl1LciGvZdmyaN2N1ncrS/Ad7UG2d&#10;e985l9YaEehcBLOFDyEgMDQZQzNovU8yCNHBNJJ9+PbEkdt2ZLTrlOleOq137Jsd2jczKfAq9k3B&#10;pta+KbSeat5yOQ4P5z1qHZSJ6jNB/btMuMmwoDbBlInvjqdC56lbE79feW2TIWycZYVNJiBdwxDE&#10;0/Ur6HxqQvyD4TgSUulLyktkGrEnoZhtjeG7K6UhauAjJ2L2VLzIk4u8KOyLARB6Xkh0h6H0C21V&#10;hBl7UgVDVeyF09nYLrw3ZiGoX2G9eWAFWK9gZjtqoaZVqxIqahxhW/q+oEamYH/QFErNFsgDOmJC&#10;KOv0tNJGKgWLnjOxle+1es7kxg6YYXfmTHeTy5xx2Xhp37XJV+eYtJGHwOzYbZq6XtcWY4LQ1rzp&#10;W/PkHhJI8gaSlSAXOYT5Cit9jSVgMJQS8Ir+BI+04BAm3rY8lHH510P9Rh4KAkY9VAGmx576c4sl&#10;9VDxG4NSWU4CqEqk7Uswmxs4krsj690Rti3POeTOBBhMENs08rpwzVTy8gvQz8rsCkOYEdg79rRr&#10;nuuGaYC+CF2trBDAvsD6it0IYpY2fjZJfFt/wVK0ma6h5j5yV5w4GiR8I2tmMr7aap7mthp6r7YR&#10;AKAw0PadEGN+iBgOFQBa9tHC6K7EFSdfFWL8PMNsQ1dS8iqjOIFANRllVG+nNnaYokLr6neeAEVh&#10;sNy6b0A+89D3PQQkMwvCSUsxjoMmC3+xgEgZDvLDWTC14x3W9njyCpDzIGAYFDCQs5z5M6s84wax&#10;AMxwVOYajkJFXgJXjs2fcR+OjEs+sMS2Nc6Lpt0iT1NpFnSNt3YKzbqwT4mu0F63Rh5L+ScmZ0/d&#10;DQdbFu/oeIeO4BQ5PJgsmux6wcFkuph03nWZsXhT7L107tpj7+Wj9QjJZVLlyN6Ou7qKUkf23gEV&#10;32XQkb3fFnvPgRQbgO0Rw8X6yN79teJ7sffUOX9QaD8ke8/hBD1gb+iynPMs9oaTHaQpHN1Mwx2P&#10;3iSBz+EEOyxHP4DelqgPSvJI4PBx4Hj9Ntd1d4RpDi6DW0HgMmiAK8fr9w9+/Z5PDxHDxfoALY7X&#10;7//8+t1+Vj74zvW/JXB7FYcfGQA+9n7F2H230NL/bHP2NwAAAP//AwBQSwMEFAAGAAgAAAAhAOJx&#10;LSbeAAAABwEAAA8AAABkcnMvZG93bnJldi54bWxMjktrwzAQhO+F/gexhd4S+UH6cC2HENqeQqFJ&#10;IeS2sTa2ibUylmI7/77Kqb3NMMPMly8n04qBetdYVhDPIxDEpdUNVwp+dh+zFxDOI2tsLZOCKzlY&#10;Fvd3OWbajvxNw9ZXIoywy1BB7X2XSenKmgy6ue2IQ3ayvUEfbF9J3eMYxk0rkyh6kgYbDg81drSu&#10;qTxvL0bB54jjKo3fh835tL4edouv/SYmpR4fptUbCE+T/yvDDT+gQxGYjvbC2olWwSwNRQVJDOKW&#10;pskriGMQz8kCZJHL//zFLwAAAP//AwBQSwECLQAUAAYACAAAACEAtoM4kv4AAADhAQAAEwAAAAAA&#10;AAAAAAAAAAAAAAAAW0NvbnRlbnRfVHlwZXNdLnhtbFBLAQItABQABgAIAAAAIQA4/SH/1gAAAJQB&#10;AAALAAAAAAAAAAAAAAAAAC8BAABfcmVscy8ucmVsc1BLAQItABQABgAIAAAAIQBvMkyOfQQAAP4Z&#10;AAAOAAAAAAAAAAAAAAAAAC4CAABkcnMvZTJvRG9jLnhtbFBLAQItABQABgAIAAAAIQDicS0m3gAA&#10;AAcBAAAPAAAAAAAAAAAAAAAAANcGAABkcnMvZG93bnJldi54bWxQSwUGAAAAAAQABADzAAAA4gcA&#10;AAAA&#10;">
                  <v:group id="Group 22465" o:spid="_x0000_s157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x/8cAAADeAAAADwAAAGRycy9kb3ducmV2LnhtbESPT2vCQBTE7wW/w/IE&#10;b3WTWEVSVxFR6UEK/gHp7ZF9JsHs25Bdk/jtu4WCx2FmfsMsVr2pREuNKy0riMcRCOLM6pJzBZfz&#10;7n0OwnlkjZVlUvAkB6vl4G2BqbYdH6k9+VwECLsUFRTe16mULivIoBvbmjh4N9sY9EE2udQNdgFu&#10;KplE0UwaLDksFFjTpqDsfnoYBfsOu/Uk3raH+23z/DlPv6+HmJQaDfv1JwhPvX+F/9tfWkGSfMym&#10;8HcnXAG5/A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a/x/8cAAADe&#10;AAAADwAAAAAAAAAAAAAAAACqAgAAZHJzL2Rvd25yZXYueG1sUEsFBgAAAAAEAAQA+gAAAJ4DAAAA&#10;AA==&#10;">
                    <v:shape id="Text Box 22466" o:spid="_x0000_s157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X1cYA&#10;AADeAAAADwAAAGRycy9kb3ducmV2LnhtbESPQWvCQBSE7wX/w/IKvdVN0xAkukqwlJZaKFUv3h7Z&#10;ZxLMvg3ZV43/3i0Uehxm5htmsRpdp840hNazgadpAoq48rbl2sB+9/o4AxUE2WLnmQxcKcBqOblb&#10;YGH9hb/pvJVaRQiHAg00In2hdagachimvieO3tEPDiXKodZ2wEuEu06nSZJrhy3HhQZ7WjdUnbY/&#10;zsBHdsCXZ9nQVXj8Ksu3WZ+FT2Me7sdyDkpolP/wX/vdGkjTLM/h9068Anp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RX1c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57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wSOsYA&#10;AADeAAAADwAAAGRycy9kb3ducmV2LnhtbESPT0sDMRTE74LfITyhN5u4lLasTYstCKUX6R96fm6e&#10;m7WblyWJ3dVPbwShx2FmfsMsVoNrxZVCbDxreBorEMSVNw3XGk7H18c5iJiQDbaeScM3RVgt7+8W&#10;WBrf856uh1SLDOFYogabUldKGStLDuPYd8TZ+/DBYcoy1NIE7DPctbJQaiodNpwXLHa0sVRdDl9O&#10;w7n+pHWzCz/qTar+Mvf70/vMaj16GF6eQSQa0i38394aDUUxmc7g706+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wSOs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468" o:spid="_x0000_s157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5eYcQAAADeAAAADwAAAGRycy9kb3ducmV2LnhtbERPy4rCMBTdC/MP4Q64&#10;07TVEekYRWRGXMiADxB3l+baFpub0mTa+vdmIbg8nPdi1ZtKtNS40rKCeByBIM6sLjlXcD79juYg&#10;nEfWWFkmBQ9ysFp+DBaYatvxgdqjz0UIYZeigsL7OpXSZQUZdGNbEwfuZhuDPsAml7rBLoSbSiZR&#10;NJMGSw4NBda0KSi7H/+Ngm2H3XoS/7T7+23zuJ6+/i77mJQafvbrbxCeev8Wv9w7rSBJprOwN9wJ&#10;V0Aun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65eYcQAAADeAAAA&#10;DwAAAAAAAAAAAAAAAACqAgAAZHJzL2Rvd25yZXYueG1sUEsFBgAAAAAEAAQA+gAAAJsDAAAAAA==&#10;">
                    <v:shape id="Text Box 22469" o:spid="_x0000_s157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vDp8cA&#10;AADeAAAADwAAAGRycy9kb3ducmV2LnhtbESPX0vDQBDE3wW/w7GCb+2lMZQ29lqCIooWSv+89G3J&#10;rUlobi/k1jb99p5Q8HGYmd8wi9XgWnWmPjSeDUzGCSji0tuGKwOH/dtoBioIssXWMxm4UoDV8v5u&#10;gbn1F97SeSeVihAOORqoRbpc61DW5DCMfUccvW/fO5Qo+0rbHi8R7lqdJslUO2w4LtTY0UtN5Wn3&#10;4wx8Zkd8fZIvugoPm6J4n3VZWBvz+DAUz6CEBvkP39of1kCaZtM5/N2JV0A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rw6f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58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ck8UA&#10;AADeAAAADwAAAGRycy9kb3ducmV2LnhtbESPy2oCMRSG90LfIZxCd5p0KFVGo7SCULoRL3R9OjlO&#10;pk5OhiR1pj59sxBc/vw3vsVqcK24UIiNZw3PEwWCuPKm4VrD8bAZz0DEhGyw9Uwa/ijCavkwWmBp&#10;fM87uuxTLfIIxxI12JS6UspYWXIYJ74jzt7JB4cpy1BLE7DP466VhVKv0mHD+cFiR2tL1Xn/6zR8&#10;1T/03nyGq9pK1Z9nfnf8nlqtnx6HtzmIREO6h2/tD6OhKF6mGSDjZBS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bByTxQAAAN4AAAAPAAAAAAAAAAAAAAAAAJgCAABkcnMv&#10;ZG93bnJldi54bWxQSwUGAAAAAAQABAD1AAAAigM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471" o:spid="_x0000_s158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01hIccAAADeAAAADwAAAGRycy9kb3ducmV2LnhtbESPQWvCQBSE74X+h+UV&#10;vOkmsbaSuopILR5EUAvF2yP7TILZtyG7JvHfu4LQ4zAz3zCzRW8q0VLjSssK4lEEgjizuuRcwe9x&#10;PZyCcB5ZY2WZFNzIwWL++jLDVNuO99QefC4ChF2KCgrv61RKlxVk0I1sTRy8s20M+iCbXOoGuwA3&#10;lUyi6EMaLDksFFjTqqDscrgaBT8ddstx/N1uL+fV7XSc7P62MSk1eOuXXyA89f4//GxvtIIkef+M&#10;4XEnXAE5v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01hIccAAADe&#10;AAAADwAAAAAAAAAAAAAAAACqAgAAZHJzL2Rvd25yZXYueG1sUEsFBgAAAAAEAAQA+gAAAJ4DAAAA&#10;AA==&#10;">
                    <v:shape id="Text Box 22472" o:spid="_x0000_s158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HC8YA&#10;AADeAAAADwAAAGRycy9kb3ducmV2LnhtbESPQWvCQBSE74X+h+UJvenGNLSSukqoiMUKUttLb4/s&#10;axKafRuyT43/visIPQ4z8w0zXw6uVSfqQ+PZwHSSgCIuvW24MvD1uR7PQAVBtth6JgMXCrBc3N/N&#10;Mbf+zB90OkilIoRDjgZqkS7XOpQ1OQwT3xFH78f3DiXKvtK2x3OEu1anSfKkHTYcF2rs6LWm8vdw&#10;dAa22TeuHuWdLsLDvig2sy4LO2MeRkPxAkpokP/wrf1mDaRp9pzC9U68An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bHC8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58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6C5MYA&#10;AADeAAAADwAAAGRycy9kb3ducmV2LnhtbESPQUsDMRSE70L/Q3iF3mzSrdiyNi1VEIoXaS2en5vn&#10;Zu3mZUlid+uvN4LQ4zAz3zCrzeBacaYQG88aZlMFgrjypuFaw/Ht+XYJIiZkg61n0nChCJv16GaF&#10;pfE97+l8SLXIEI4larApdaWUsbLkME59R5y9Tx8cpixDLU3APsNdKwul7qXDhvOCxY6eLFWnw7fT&#10;8F5/0WPzEn7Uq1T9aen3x4+F1XoyHrYPIBIN6Rr+b++MhqK4W8zh706+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6C5M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1C38CC" w:rsidRDefault="00AB2CF6" w:rsidP="00D153E6">
            <w:pPr>
              <w:jc w:val="center"/>
            </w:pPr>
            <w:r>
              <w:rPr>
                <w:noProof/>
              </w:rPr>
              <w:pict>
                <v:group id="Group 22474" o:spid="_x0000_s1584" style="position:absolute;left:0;text-align:left;margin-left:-1.3pt;margin-top:1.05pt;width:66.6pt;height:85.2pt;z-index:252151808;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7XRdAQAAP4ZAAAOAAAAZHJzL2Uyb0RvYy54bWzsWVtv2zYUfh+w/0DofbEty7YsRCm8tAkG&#10;ZG2wZOgzTVGWUInkSDpy+ut3DnWxLSdtkqXDFjgPCkUekuf6faR1+m5TFuSOa5NLEXujk6FHuGAy&#10;ycUq9v68vfgl9IixVCS0kILH3j033ruzn386rVTEfZnJIuGawCLCRJWKvcxaFQ0GhmW8pOZEKi5g&#10;MJW6pBZe9WqQaFrB6mUx8IfD6aCSOlFaMm4M9L6vB70zt36acmY/panhlhSxB7pZ99TuucTn4OyU&#10;RitNVZazRg36Ai1KmgvYtFvqPbWUrHV+sFSZMy2NTO0Jk+VApmnOuLMBrBkNe9ZcarlWzpZVVK1U&#10;5yZwbc9PL16Wfby71iRPYs/3g1ngEUFLCJPbmdRd4KJKrSKQvNTqRl3rpmNVv6HVm1SX+B/sIRvn&#10;3PvOuXxjCYPOMJiEPoSAwdBoCM2g8T7LIEQH01j24dsTB+22A9SuU6Z76bTesW9yaN8EU+BV7BuD&#10;TY19Y2g91bz5fDg9nPeodVAmZpsJ5p9lwk1GFXcJZjC+O56atp66xfj9KjcuGaa1s5wwZgKxGxiC&#10;eLb9BjqfmhDfMZxGSht7yWVJsBF7GorZ1Ri9uzIWogY+akVwTyOLPLnIi8K9IIDw80KTOwqlX1in&#10;IszYkyoEqWJvOp4M3cJ7Yw6CtissVw+sAOsVArfjDmoatSplotoRrmXvC44yhfiDp1BqrkAe0JEy&#10;xkWnp5NGqRQses7ERn6r1XMm13bADLezFLabXOZC6tpL+65NvrSOSWt5CMyO3di0m+XGYUww7TJo&#10;KZN7SCAta0g2il3kEOYrauw11YDBUErAK/YTPNJCQphk0/JIJvXXh/pRHgoCRj1SAabHnvlrTTX3&#10;SPGbgFKZjwKoSmLdSzCZIRzp3ZHl7ohYl+cScmcEDKaYa6K8LdpmqmX5GehngbvCEBUM9o492zbP&#10;bc00QF+MLxZOCGBfUXslbhTDpdHPmMS3m89UqybTLdTcR9kWJ416CV/L4kwhF2sr09xVA3q69moT&#10;AQAKhLZ/CTFmh4jRogJAyz5aoO5GXUn2xRAhzzMqVnyhtawyThMIVJ1RqHoztbYDi4osq99lAhRF&#10;wXLnvh75zKa+7xEgmUkwHTUU03LQKPTDECKFHORPJ8HYjXdYu8WTV4CcBwEDUQAhZz7xJ055IRGx&#10;AMxoVOYWjkJFXgJXDvEP3UcjdMkHkbi2pXlRtxvkqSvNgW6v0Gat83uF9ro18ljKPzE5t9Rdc7Bj&#10;8Y6Od+gITpH9g0lYG/iCg8k4HHXebTMjfFPsPW/dtcfe8zYlDuoRkgvT58jeLXd1FWWO7L3D3k3N&#10;tTxzZG/A5zfB3kiKNcBuEeNRtDiy9w9n7w6q3wJ7h3CC7rE3dDnOeRZ7w8kO0hSObthoj0dvksBD&#10;OMH2y9EPoLch6iOBu2v+8fode8+6fs/cnQKPej1cOV6//+fX73B8iBiPosWRwH80gc8afjsotP/s&#10;9dtdxeEjg/tZtfkggl8xdt/d7Wj72ebsbwAAAP//AwBQSwMEFAAGAAgAAAAhAO0USLPeAAAACAEA&#10;AA8AAABkcnMvZG93bnJldi54bWxMj0FLw0AQhe+C/2EZwVu7SUqrxGxKKeqpCLaCeJsm0yQ0Oxuy&#10;2yT9905PepvHe7z5XraebKsG6n3j2EA8j0ARF65suDLwdXibPYPyAbnE1jEZuJKHdX5/l2FaupE/&#10;adiHSkkJ+xQN1CF0qda+qMmin7uOWLyT6y0GkX2lyx5HKbetTqJopS02LB9q7GhbU3HeX6yB9xHH&#10;zSJ+HXbn0/b6c1h+fO9iMubxYdq8gAo0hb8w3PAFHXJhOroLl161BmbJSpIGkhjUzV5Eoo9yPCVL&#10;0Hmm/w/IfwEAAP//AwBQSwECLQAUAAYACAAAACEAtoM4kv4AAADhAQAAEwAAAAAAAAAAAAAAAAAA&#10;AAAAW0NvbnRlbnRfVHlwZXNdLnhtbFBLAQItABQABgAIAAAAIQA4/SH/1gAAAJQBAAALAAAAAAAA&#10;AAAAAAAAAC8BAABfcmVscy8ucmVsc1BLAQItABQABgAIAAAAIQC4q7XRdAQAAP4ZAAAOAAAAAAAA&#10;AAAAAAAAAC4CAABkcnMvZTJvRG9jLnhtbFBLAQItABQABgAIAAAAIQDtFEiz3gAAAAgBAAAPAAAA&#10;AAAAAAAAAAAAAM4GAABkcnMvZG93bnJldi54bWxQSwUGAAAAAAQABADzAAAA2QcAAAAA&#10;">
                  <v:group id="Group 22475" o:spid="_x0000_s158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HZnIsgAAADeAAAADwAAAGRycy9kb3ducmV2LnhtbESPW2vCQBSE3wv9D8sp&#10;+FY3ifVC6ioitvgggheQvh2yxySYPRuyaxL/fVco9HGYmW+Y+bI3lWipcaVlBfEwAkGcWV1yruB8&#10;+nqfgXAeWWNlmRQ8yMFy8foyx1Tbjg/UHn0uAoRdigoK7+tUSpcVZNANbU0cvKttDPogm1zqBrsA&#10;N5VMomgiDZYcFgqsaV1QdjvejYLvDrvVKN60u9t1/fg5jfeXXUxKDd761ScIT73/D/+1t1pBknxM&#10;x/C8E66AXPwC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B2ZyLIAAAA&#10;3gAAAA8AAAAAAAAAAAAAAAAAqgIAAGRycy9kb3ducmV2LnhtbFBLBQYAAAAABAAEAPoAAACfAwAA&#10;AAA=&#10;">
                    <v:shape id="Text Box 22476" o:spid="_x0000_s158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3BCMcA&#10;AADeAAAADwAAAGRycy9kb3ducmV2LnhtbESPX0vDQBDE3wW/w7GCb+2lMbQl9lqCIooWSv+89G3J&#10;rUlobi/k1jb99p5Q8HGYmd8wi9XgWnWmPjSeDUzGCSji0tuGKwOH/dtoDioIssXWMxm4UoDV8v5u&#10;gbn1F97SeSeVihAOORqoRbpc61DW5DCMfUccvW/fO5Qo+0rbHi8R7lqdJslUO2w4LtTY0UtN5Wn3&#10;4wx8Zkd8fZIvugoPm6J4n3dZWBvz+DAUz6CEBvkP39of1kCaZrMp/N2JV0A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twQj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58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E58YA&#10;AADeAAAADwAAAGRycy9kb3ducmV2LnhtbESPQUsDMRSE74L/ITyhN5u4lG5ZmxYVhNKLtBbPz81z&#10;s3bzsiRpd+uvbwTB4zAz3zDL9eg6caYQW88aHqYKBHHtTcuNhsP76/0CREzIBjvPpOFCEdar25sl&#10;VsYPvKPzPjUiQzhWqMGm1FdSxtqSwzj1PXH2vnxwmLIMjTQBhwx3nSyUmkuHLecFiz29WKqP+5PT&#10;8NF803O7DT/qTarhuPC7w2dptZ7cjU+PIBKN6T/8194YDUUxK0v4vZOv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WE58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478" o:spid="_x0000_s158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fIvMQAAADeAAAADwAAAGRycy9kb3ducmV2LnhtbERPTWvCQBC9C/0PyxS8&#10;1U1S20p0FZEqHkSoFsTbkB2TYHY2ZNck/nv3IHh8vO/ZojeVaKlxpWUF8SgCQZxZXXKu4P+4/piA&#10;cB5ZY2WZFNzJwWL+Nphhqm3Hf9QefC5CCLsUFRTe16mULivIoBvZmjhwF9sY9AE2udQNdiHcVDKJ&#10;om9psOTQUGBNq4Ky6+FmFGw67Jaf8W+7u15W9/Pxa3/axaTU8L1fTkF46v1L/HRvtYIkGf+EveFO&#10;u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fIvMQAAADeAAAA&#10;DwAAAAAAAAAAAAAAAACqAgAAZHJzL2Rvd25yZXYueG1sUEsFBgAAAAAEAAQA+gAAAJsDAAAAAA==&#10;">
                    <v:shape id="Text Box 22479" o:spid="_x0000_s158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VescA&#10;AADeAAAADwAAAGRycy9kb3ducmV2LnhtbESPQUvDQBSE70L/w/IK3uymMdQ2dltCiyhWEFsv3h7Z&#10;ZxKafRuyzzb9925B8DjMzDfMcj24Vp2oD41nA9NJAoq49LbhysDn4eluDioIssXWMxm4UID1anSz&#10;xNz6M3/QaS+VihAOORqoRbpc61DW5DBMfEccvW/fO5Qo+0rbHs8R7lqdJslMO2w4LtTY0aam8rj/&#10;cQZesy/c3suOLsLDe1E8z7ssvBlzOx6KR1BCg/yH/9ov1kCaZg8LuN6JV0C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yVXr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59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lstMUA&#10;AADeAAAADwAAAGRycy9kb3ducmV2LnhtbESPzWoCMRSF9wXfIVyhu5p0KO0wGqUtCKWbopWur5Pr&#10;ZHRyMyTRGX36ZlHo8nD++Bar0XXiQiG2njU8zhQI4tqblhsNu+/1QwkiJmSDnWfScKUIq+XkboGV&#10;8QNv6LJNjcgjHCvUYFPqKyljbclhnPmeOHsHHxymLEMjTcAhj7tOFko9S4ct5weLPb1bqk/bs9Pw&#10;0xzprf0MN/Ul1XAq/Wa3f7Fa30/H1zmIRGP6D/+1P4yGongqM0DGySg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uWy0xQAAAN4AAAAPAAAAAAAAAAAAAAAAAJgCAABkcnMv&#10;ZG93bnJldi54bWxQSwUGAAAAAAQABAD1AAAAigM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481" o:spid="_x0000_s159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pgRBscAAADeAAAADwAAAGRycy9kb3ducmV2LnhtbESPQWvCQBSE70L/w/IK&#10;vekmsYpEVxHR0oMUjIXi7ZF9JsHs25Bdk/jvu4WCx2FmvmFWm8HUoqPWVZYVxJMIBHFudcWFgu/z&#10;YbwA4TyyxtoyKXiQg836ZbTCVNueT9RlvhABwi5FBaX3TSqly0sy6Ca2IQ7e1bYGfZBtIXWLfYCb&#10;WiZRNJcGKw4LJTa0Kym/ZXej4KPHfjuN993xdt09LufZ188xJqXeXoftEoSnwT/D/+1PrSBJ3hcx&#10;/N0JV0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pgRBscAAADe&#10;AAAADwAAAAAAAAAAAAAAAACqAgAAZHJzL2Rvd25yZXYueG1sUEsFBgAAAAAEAAQA+gAAAJ4DAAAA&#10;AA==&#10;">
                    <v:shape id="Text Box 22482" o:spid="_x0000_s159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O3LMYA&#10;AADeAAAADwAAAGRycy9kb3ducmV2LnhtbESPQWvCQBSE74X+h+UVequbxlBCdJWgiKUWpLaX3h7Z&#10;ZxKafRuyT43/visUehxm5htmvhxdp840hNazgedJAoq48rbl2sDX5+YpBxUE2WLnmQxcKcBycX83&#10;x8L6C3/Q+SC1ihAOBRpoRPpC61A15DBMfE8cvaMfHEqUQ63tgJcId51Ok+RFO2w5LjTY06qh6udw&#10;cgbesm9cT2VHV+FxX5bbvM/CuzGPD2M5AyU0yn/4r/1qDaRplqdwuxOv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O3LM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59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vyw8YA&#10;AADeAAAADwAAAGRycy9kb3ducmV2LnhtbESPQUsDMRSE74L/ITzBm01ciy5r02ILgvQibRfPz81z&#10;s3bzsiSxu/rrjSD0OMzMN8xiNblenCjEzrOG25kCQdx403GroT4835QgYkI22HsmDd8UYbW8vFhg&#10;ZfzIOzrtUysyhGOFGmxKQyVlbCw5jDM/EGfvwweHKcvQShNwzHDXy0Kpe+mw47xgcaCNpea4/3Ia&#10;3tpPWnfb8KNepRqPpd/V7w9W6+ur6ekRRKIpncP/7RejoSjm5R383c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2vyw8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r>
      <w:tr w:rsidR="001C38CC" w:rsidTr="00D153E6">
        <w:trPr>
          <w:trHeight w:val="576"/>
        </w:trPr>
        <w:tc>
          <w:tcPr>
            <w:tcW w:w="3132" w:type="dxa"/>
            <w:tcBorders>
              <w:top w:val="single" w:sz="8" w:space="0" w:color="auto"/>
              <w:bottom w:val="single" w:sz="8" w:space="0" w:color="auto"/>
            </w:tcBorders>
            <w:shd w:val="clear" w:color="auto" w:fill="DBE5F1"/>
            <w:vAlign w:val="center"/>
          </w:tcPr>
          <w:p w:rsidR="001C38CC" w:rsidRDefault="001C38CC" w:rsidP="001C38CC">
            <w:pPr>
              <w:pStyle w:val="ListParagraph"/>
              <w:numPr>
                <w:ilvl w:val="0"/>
                <w:numId w:val="75"/>
              </w:numPr>
              <w:spacing w:line="240" w:lineRule="auto"/>
              <w:ind w:left="270" w:hanging="270"/>
              <w:rPr>
                <w:rFonts w:ascii="Arial" w:hAnsi="Arial" w:cs="Arial"/>
                <w:sz w:val="20"/>
              </w:rPr>
            </w:pPr>
            <w:r>
              <w:rPr>
                <w:rFonts w:ascii="Arial" w:hAnsi="Arial" w:cs="Arial"/>
                <w:sz w:val="20"/>
              </w:rPr>
              <w:t>Reduced price lunch</w:t>
            </w:r>
          </w:p>
        </w:tc>
        <w:tc>
          <w:tcPr>
            <w:tcW w:w="1536" w:type="dxa"/>
            <w:tcBorders>
              <w:top w:val="single" w:sz="8" w:space="0" w:color="auto"/>
              <w:bottom w:val="single" w:sz="8" w:space="0" w:color="auto"/>
            </w:tcBorders>
            <w:shd w:val="clear" w:color="auto" w:fill="DBE5F1"/>
            <w:vAlign w:val="center"/>
          </w:tcPr>
          <w:p w:rsidR="001C38CC" w:rsidRDefault="001C38CC" w:rsidP="00D153E6">
            <w:pPr>
              <w:jc w:val="center"/>
            </w:pPr>
          </w:p>
        </w:tc>
        <w:tc>
          <w:tcPr>
            <w:tcW w:w="1537" w:type="dxa"/>
            <w:tcBorders>
              <w:top w:val="single" w:sz="8" w:space="0" w:color="auto"/>
              <w:bottom w:val="single" w:sz="8" w:space="0" w:color="auto"/>
            </w:tcBorders>
            <w:shd w:val="clear" w:color="auto" w:fill="DBE5F1"/>
            <w:vAlign w:val="center"/>
          </w:tcPr>
          <w:p w:rsidR="001C38CC" w:rsidRDefault="001C38CC" w:rsidP="00D153E6">
            <w:pPr>
              <w:jc w:val="center"/>
            </w:pPr>
          </w:p>
        </w:tc>
        <w:tc>
          <w:tcPr>
            <w:tcW w:w="1537" w:type="dxa"/>
            <w:tcBorders>
              <w:top w:val="single" w:sz="8" w:space="0" w:color="auto"/>
              <w:bottom w:val="single" w:sz="8" w:space="0" w:color="auto"/>
            </w:tcBorders>
            <w:shd w:val="clear" w:color="auto" w:fill="DBE5F1"/>
            <w:vAlign w:val="center"/>
          </w:tcPr>
          <w:p w:rsidR="001C38CC" w:rsidRDefault="001C38CC" w:rsidP="00D153E6">
            <w:pPr>
              <w:jc w:val="center"/>
            </w:pPr>
          </w:p>
        </w:tc>
        <w:tc>
          <w:tcPr>
            <w:tcW w:w="1537" w:type="dxa"/>
            <w:tcBorders>
              <w:top w:val="single" w:sz="8" w:space="0" w:color="auto"/>
              <w:bottom w:val="single" w:sz="8" w:space="0" w:color="auto"/>
            </w:tcBorders>
            <w:shd w:val="clear" w:color="auto" w:fill="DBE5F1"/>
            <w:vAlign w:val="center"/>
          </w:tcPr>
          <w:p w:rsidR="001C38CC" w:rsidRDefault="001C38CC" w:rsidP="00D153E6">
            <w:pPr>
              <w:jc w:val="center"/>
            </w:pPr>
          </w:p>
        </w:tc>
      </w:tr>
      <w:tr w:rsidR="001C38CC" w:rsidTr="00D153E6">
        <w:trPr>
          <w:trHeight w:val="576"/>
        </w:trPr>
        <w:tc>
          <w:tcPr>
            <w:tcW w:w="3132" w:type="dxa"/>
            <w:tcBorders>
              <w:top w:val="single" w:sz="8" w:space="0" w:color="auto"/>
              <w:bottom w:val="single" w:sz="8" w:space="0" w:color="auto"/>
            </w:tcBorders>
            <w:shd w:val="clear" w:color="auto" w:fill="AFBED7"/>
            <w:vAlign w:val="center"/>
          </w:tcPr>
          <w:p w:rsidR="001C38CC" w:rsidRDefault="001C38CC" w:rsidP="001C38CC">
            <w:pPr>
              <w:pStyle w:val="ListParagraph"/>
              <w:numPr>
                <w:ilvl w:val="0"/>
                <w:numId w:val="75"/>
              </w:numPr>
              <w:spacing w:line="240" w:lineRule="auto"/>
              <w:ind w:left="270" w:hanging="270"/>
              <w:rPr>
                <w:rFonts w:ascii="Arial" w:hAnsi="Arial" w:cs="Arial"/>
                <w:sz w:val="20"/>
              </w:rPr>
            </w:pPr>
            <w:r>
              <w:rPr>
                <w:rFonts w:ascii="Arial" w:hAnsi="Arial" w:cs="Arial"/>
                <w:sz w:val="20"/>
              </w:rPr>
              <w:t>Adult lunch</w:t>
            </w:r>
          </w:p>
        </w:tc>
        <w:tc>
          <w:tcPr>
            <w:tcW w:w="1536" w:type="dxa"/>
            <w:tcBorders>
              <w:top w:val="single" w:sz="8" w:space="0" w:color="auto"/>
              <w:bottom w:val="single" w:sz="8" w:space="0" w:color="auto"/>
            </w:tcBorders>
            <w:shd w:val="clear" w:color="auto" w:fill="AFBED7"/>
            <w:vAlign w:val="center"/>
          </w:tcPr>
          <w:p w:rsidR="001C38CC" w:rsidRDefault="001C38CC" w:rsidP="00D153E6">
            <w:pPr>
              <w:jc w:val="center"/>
            </w:pPr>
          </w:p>
        </w:tc>
        <w:tc>
          <w:tcPr>
            <w:tcW w:w="1537" w:type="dxa"/>
            <w:tcBorders>
              <w:top w:val="single" w:sz="8" w:space="0" w:color="auto"/>
              <w:bottom w:val="single" w:sz="8" w:space="0" w:color="auto"/>
            </w:tcBorders>
            <w:shd w:val="clear" w:color="auto" w:fill="AFBED7"/>
            <w:vAlign w:val="center"/>
          </w:tcPr>
          <w:p w:rsidR="001C38CC" w:rsidRDefault="001C38CC" w:rsidP="00D153E6">
            <w:pPr>
              <w:jc w:val="center"/>
            </w:pPr>
          </w:p>
        </w:tc>
        <w:tc>
          <w:tcPr>
            <w:tcW w:w="1537" w:type="dxa"/>
            <w:tcBorders>
              <w:top w:val="single" w:sz="8" w:space="0" w:color="auto"/>
              <w:bottom w:val="single" w:sz="8" w:space="0" w:color="auto"/>
            </w:tcBorders>
            <w:shd w:val="clear" w:color="auto" w:fill="AFBED7"/>
            <w:vAlign w:val="center"/>
          </w:tcPr>
          <w:p w:rsidR="001C38CC" w:rsidRDefault="001C38CC" w:rsidP="00D153E6">
            <w:pPr>
              <w:jc w:val="center"/>
            </w:pPr>
          </w:p>
        </w:tc>
        <w:tc>
          <w:tcPr>
            <w:tcW w:w="1537" w:type="dxa"/>
            <w:tcBorders>
              <w:top w:val="single" w:sz="8" w:space="0" w:color="auto"/>
              <w:bottom w:val="single" w:sz="8" w:space="0" w:color="auto"/>
            </w:tcBorders>
            <w:shd w:val="clear" w:color="auto" w:fill="AFBED7"/>
            <w:vAlign w:val="center"/>
          </w:tcPr>
          <w:p w:rsidR="001C38CC" w:rsidRDefault="001C38CC" w:rsidP="00D153E6">
            <w:pPr>
              <w:jc w:val="center"/>
            </w:pPr>
          </w:p>
        </w:tc>
      </w:tr>
      <w:tr w:rsidR="001C38CC" w:rsidTr="00D153E6">
        <w:trPr>
          <w:trHeight w:val="576"/>
        </w:trPr>
        <w:tc>
          <w:tcPr>
            <w:tcW w:w="3132" w:type="dxa"/>
            <w:tcBorders>
              <w:top w:val="single" w:sz="8" w:space="0" w:color="auto"/>
              <w:bottom w:val="single" w:sz="8" w:space="0" w:color="auto"/>
            </w:tcBorders>
            <w:shd w:val="clear" w:color="auto" w:fill="DBE5F1" w:themeFill="accent1" w:themeFillTint="33"/>
            <w:vAlign w:val="center"/>
          </w:tcPr>
          <w:p w:rsidR="001C38CC" w:rsidRDefault="001C38CC" w:rsidP="001C38CC">
            <w:pPr>
              <w:pStyle w:val="ListParagraph"/>
              <w:numPr>
                <w:ilvl w:val="0"/>
                <w:numId w:val="75"/>
              </w:numPr>
              <w:spacing w:line="240" w:lineRule="auto"/>
              <w:ind w:left="270" w:hanging="270"/>
              <w:rPr>
                <w:rFonts w:ascii="Arial" w:hAnsi="Arial" w:cs="Arial"/>
                <w:sz w:val="20"/>
              </w:rPr>
            </w:pPr>
            <w:r>
              <w:rPr>
                <w:rFonts w:ascii="Arial" w:hAnsi="Arial" w:cs="Arial"/>
                <w:sz w:val="20"/>
              </w:rPr>
              <w:t>Not applicable, do not have this type of school</w:t>
            </w:r>
          </w:p>
        </w:tc>
        <w:tc>
          <w:tcPr>
            <w:tcW w:w="1536" w:type="dxa"/>
            <w:tcBorders>
              <w:top w:val="single" w:sz="8" w:space="0" w:color="auto"/>
              <w:bottom w:val="single" w:sz="8" w:space="0" w:color="auto"/>
            </w:tcBorders>
            <w:shd w:val="clear" w:color="auto" w:fill="DBE5F1" w:themeFill="accent1" w:themeFillTint="33"/>
            <w:vAlign w:val="center"/>
          </w:tcPr>
          <w:p w:rsidR="001C38CC" w:rsidRDefault="001C38CC"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05" name="Picture 22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06" name="Picture 22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607" name="Picture 2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608" name="Picture 2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1C38CC" w:rsidRDefault="001C38CC" w:rsidP="001C38CC">
      <w:pPr>
        <w:spacing w:line="240" w:lineRule="auto"/>
        <w:ind w:left="720"/>
        <w:rPr>
          <w:rFonts w:ascii="Arial" w:hAnsi="Arial" w:cs="Arial"/>
          <w:sz w:val="20"/>
        </w:rPr>
      </w:pPr>
    </w:p>
    <w:p w:rsidR="001C38CC" w:rsidRDefault="001C38CC" w:rsidP="001C38CC">
      <w:pPr>
        <w:widowControl w:val="0"/>
        <w:spacing w:line="233" w:lineRule="exact"/>
        <w:ind w:left="720" w:right="-50"/>
        <w:rPr>
          <w:rFonts w:ascii="Arial" w:eastAsia="Univers LT Std" w:hAnsi="Arial" w:cs="Arial"/>
          <w:sz w:val="20"/>
        </w:rPr>
      </w:pPr>
    </w:p>
    <w:tbl>
      <w:tblPr>
        <w:tblStyle w:val="TableGrid"/>
        <w:tblW w:w="0" w:type="auto"/>
        <w:tblInd w:w="72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tblPr>
      <w:tblGrid>
        <w:gridCol w:w="9288"/>
      </w:tblGrid>
      <w:tr w:rsidR="001C38CC" w:rsidTr="00D153E6">
        <w:trPr>
          <w:trHeight w:val="720"/>
        </w:trPr>
        <w:tc>
          <w:tcPr>
            <w:tcW w:w="10008" w:type="dxa"/>
            <w:vAlign w:val="center"/>
          </w:tcPr>
          <w:p w:rsidR="001C38CC" w:rsidRPr="00051B02" w:rsidRDefault="001C38CC" w:rsidP="001C38CC">
            <w:pPr>
              <w:pStyle w:val="ListParagraph"/>
              <w:spacing w:line="240" w:lineRule="auto"/>
              <w:ind w:left="0"/>
              <w:rPr>
                <w:rFonts w:ascii="Arial" w:hAnsi="Arial" w:cs="Arial"/>
                <w:b/>
                <w:sz w:val="20"/>
              </w:rPr>
            </w:pPr>
            <w:r>
              <w:rPr>
                <w:rFonts w:ascii="Arial" w:hAnsi="Arial" w:cs="Arial"/>
                <w:b/>
                <w:sz w:val="20"/>
              </w:rPr>
              <w:lastRenderedPageBreak/>
              <w:t>IF SFA IS NEW TO THE STUDY, GO TO QUESTION 6.7. IF SFA PARTICIPATED IN THE STUDY DURING SY 2011-2012, GO TO QUESTION 6.10</w:t>
            </w:r>
          </w:p>
        </w:tc>
      </w:tr>
    </w:tbl>
    <w:p w:rsidR="001C38CC" w:rsidRDefault="001C38CC" w:rsidP="001C38CC">
      <w:pPr>
        <w:widowControl w:val="0"/>
        <w:spacing w:line="233" w:lineRule="exact"/>
        <w:ind w:left="720" w:right="-50"/>
        <w:rPr>
          <w:rFonts w:ascii="Arial" w:eastAsia="Univers LT Std" w:hAnsi="Arial" w:cs="Arial"/>
          <w:sz w:val="20"/>
        </w:rPr>
      </w:pPr>
    </w:p>
    <w:tbl>
      <w:tblPr>
        <w:tblStyle w:val="TableGrid"/>
        <w:tblW w:w="0" w:type="auto"/>
        <w:tblInd w:w="72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tblPr>
      <w:tblGrid>
        <w:gridCol w:w="9288"/>
      </w:tblGrid>
      <w:tr w:rsidR="001C38CC" w:rsidTr="00D153E6">
        <w:trPr>
          <w:trHeight w:val="720"/>
        </w:trPr>
        <w:tc>
          <w:tcPr>
            <w:tcW w:w="10008" w:type="dxa"/>
            <w:vAlign w:val="center"/>
          </w:tcPr>
          <w:p w:rsidR="001C38CC" w:rsidRPr="00051B02" w:rsidRDefault="001C38CC" w:rsidP="001C38CC">
            <w:pPr>
              <w:pStyle w:val="ListParagraph"/>
              <w:spacing w:line="240" w:lineRule="auto"/>
              <w:ind w:left="0"/>
              <w:rPr>
                <w:rFonts w:ascii="Arial" w:hAnsi="Arial" w:cs="Arial"/>
                <w:b/>
                <w:sz w:val="20"/>
              </w:rPr>
            </w:pPr>
            <w:r>
              <w:rPr>
                <w:rFonts w:ascii="Arial" w:hAnsi="Arial" w:cs="Arial"/>
                <w:b/>
                <w:sz w:val="20"/>
              </w:rPr>
              <w:t xml:space="preserve">QUESTIONS 6.7, 6.8 AND 6.9 ARE ONLY FOR THE SFAs THAT HAVE BEEN ADDED AS PART OF THE NEW SAMPLE. </w:t>
            </w:r>
          </w:p>
        </w:tc>
      </w:tr>
    </w:tbl>
    <w:p w:rsidR="001C38CC" w:rsidRDefault="001C38CC" w:rsidP="001C38CC">
      <w:pPr>
        <w:widowControl w:val="0"/>
        <w:pBdr>
          <w:bottom w:val="single" w:sz="18" w:space="1" w:color="4F81BD" w:themeColor="accent1"/>
        </w:pBdr>
        <w:spacing w:line="233" w:lineRule="exact"/>
        <w:ind w:left="720" w:right="-50"/>
        <w:rPr>
          <w:rFonts w:ascii="Arial" w:eastAsia="Univers LT Std" w:hAnsi="Arial" w:cs="Arial"/>
          <w:sz w:val="20"/>
        </w:rPr>
      </w:pPr>
    </w:p>
    <w:p w:rsidR="001C38CC" w:rsidRPr="00403486" w:rsidRDefault="001C38CC" w:rsidP="001C38CC">
      <w:pPr>
        <w:widowControl w:val="0"/>
        <w:pBdr>
          <w:bottom w:val="single" w:sz="18" w:space="1" w:color="4F81BD" w:themeColor="accent1"/>
        </w:pBdr>
        <w:spacing w:line="233" w:lineRule="exact"/>
        <w:ind w:left="720" w:right="-50"/>
        <w:rPr>
          <w:rFonts w:ascii="Arial" w:eastAsia="Univers LT Std" w:hAnsi="Arial" w:cs="Arial"/>
          <w:sz w:val="20"/>
        </w:rPr>
      </w:pPr>
    </w:p>
    <w:p w:rsidR="001C38CC" w:rsidRDefault="001C38CC" w:rsidP="001C38CC">
      <w:pPr>
        <w:pStyle w:val="ListParagraph"/>
        <w:spacing w:line="240" w:lineRule="auto"/>
        <w:ind w:hanging="720"/>
        <w:rPr>
          <w:rFonts w:ascii="Arial" w:hAnsi="Arial" w:cs="Arial"/>
          <w:sz w:val="20"/>
        </w:rPr>
      </w:pPr>
      <w:r>
        <w:rPr>
          <w:rFonts w:ascii="Arial" w:hAnsi="Arial" w:cs="Arial"/>
          <w:b/>
          <w:sz w:val="20"/>
        </w:rPr>
        <w:t>6.7</w:t>
      </w:r>
      <w:r>
        <w:rPr>
          <w:rFonts w:ascii="Arial" w:hAnsi="Arial" w:cs="Arial"/>
          <w:b/>
          <w:sz w:val="20"/>
        </w:rPr>
        <w:tab/>
      </w:r>
      <w:r w:rsidRPr="00051B02">
        <w:rPr>
          <w:rFonts w:ascii="Arial" w:hAnsi="Arial" w:cs="Arial"/>
          <w:sz w:val="20"/>
        </w:rPr>
        <w:t xml:space="preserve">What prices did you charge for reimbursable full price, reduced price, and adult </w:t>
      </w:r>
      <w:r>
        <w:rPr>
          <w:rFonts w:ascii="Arial" w:hAnsi="Arial" w:cs="Arial"/>
          <w:b/>
          <w:sz w:val="20"/>
        </w:rPr>
        <w:t>lunches</w:t>
      </w:r>
      <w:r w:rsidRPr="00051B02">
        <w:rPr>
          <w:rFonts w:ascii="Arial" w:hAnsi="Arial" w:cs="Arial"/>
          <w:sz w:val="20"/>
        </w:rPr>
        <w:t xml:space="preserve"> in your school district by school level at the beginning of the </w:t>
      </w:r>
      <w:r w:rsidRPr="0068284D">
        <w:rPr>
          <w:rFonts w:ascii="Arial" w:hAnsi="Arial" w:cs="Arial"/>
          <w:b/>
          <w:sz w:val="20"/>
        </w:rPr>
        <w:t>2011-2012</w:t>
      </w:r>
      <w:r w:rsidRPr="00051B02">
        <w:rPr>
          <w:rFonts w:ascii="Arial" w:hAnsi="Arial" w:cs="Arial"/>
          <w:sz w:val="20"/>
        </w:rPr>
        <w:t xml:space="preserve"> school year?</w:t>
      </w:r>
    </w:p>
    <w:p w:rsidR="000F3234" w:rsidRDefault="000F3234" w:rsidP="000F3234">
      <w:pPr>
        <w:widowControl w:val="0"/>
        <w:spacing w:line="233" w:lineRule="exact"/>
        <w:ind w:left="720" w:right="-50"/>
        <w:rPr>
          <w:rFonts w:ascii="Arial" w:eastAsia="Univers LT Std" w:hAnsi="Arial" w:cs="Arial"/>
          <w:sz w:val="20"/>
        </w:rPr>
      </w:pPr>
    </w:p>
    <w:tbl>
      <w:tblPr>
        <w:tblStyle w:val="TableGrid"/>
        <w:tblW w:w="0" w:type="auto"/>
        <w:tblInd w:w="72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tblPr>
      <w:tblGrid>
        <w:gridCol w:w="9288"/>
      </w:tblGrid>
      <w:tr w:rsidR="000F3234" w:rsidTr="00D51C23">
        <w:trPr>
          <w:trHeight w:val="720"/>
        </w:trPr>
        <w:tc>
          <w:tcPr>
            <w:tcW w:w="10008" w:type="dxa"/>
            <w:vAlign w:val="center"/>
          </w:tcPr>
          <w:p w:rsidR="000F3234" w:rsidRPr="00051B02" w:rsidRDefault="000F3234" w:rsidP="000F3234">
            <w:pPr>
              <w:pStyle w:val="ListParagraph"/>
              <w:spacing w:line="240" w:lineRule="auto"/>
              <w:ind w:left="0"/>
              <w:rPr>
                <w:rFonts w:ascii="Arial" w:hAnsi="Arial" w:cs="Arial"/>
                <w:b/>
                <w:sz w:val="20"/>
              </w:rPr>
            </w:pPr>
            <w:r>
              <w:rPr>
                <w:rFonts w:ascii="Arial" w:hAnsi="Arial" w:cs="Arial"/>
                <w:b/>
                <w:sz w:val="20"/>
              </w:rPr>
              <w:t xml:space="preserve">IF LUNCH PRICES FOR SY 2011-2012 ARE THE SAME AS 2012-2013 SCHOOL YEAR, CHECK HERE </w:t>
            </w:r>
            <w:r w:rsidRPr="00427554">
              <w:rPr>
                <w:rFonts w:ascii="Arial" w:hAnsi="Arial" w:cs="Arial"/>
                <w:noProof/>
                <w:sz w:val="20"/>
                <w:vertAlign w:val="subscript"/>
              </w:rPr>
              <w:drawing>
                <wp:inline distT="0" distB="0" distL="0" distR="0">
                  <wp:extent cx="152911" cy="132735"/>
                  <wp:effectExtent l="0" t="0" r="0" b="635"/>
                  <wp:docPr id="22613" name="Picture 22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hAnsi="Arial" w:cs="Arial"/>
                <w:b/>
                <w:sz w:val="20"/>
              </w:rPr>
              <w:t xml:space="preserve"> AND GO TO QUESTION 6.8</w:t>
            </w:r>
          </w:p>
        </w:tc>
      </w:tr>
    </w:tbl>
    <w:p w:rsidR="000F3234" w:rsidRPr="00403486" w:rsidRDefault="000F3234" w:rsidP="000F3234">
      <w:pPr>
        <w:ind w:left="720"/>
        <w:rPr>
          <w:rFonts w:ascii="Arial" w:hAnsi="Arial" w:cs="Arial"/>
          <w:sz w:val="20"/>
        </w:rPr>
      </w:pPr>
    </w:p>
    <w:p w:rsidR="001C38CC" w:rsidRPr="00DC4101" w:rsidRDefault="001C38CC" w:rsidP="001C38CC">
      <w:pPr>
        <w:spacing w:line="240" w:lineRule="auto"/>
        <w:ind w:left="720" w:hanging="720"/>
        <w:rPr>
          <w:rFonts w:ascii="Arial" w:hAnsi="Arial" w:cs="Arial"/>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3132"/>
        <w:gridCol w:w="1536"/>
        <w:gridCol w:w="1537"/>
        <w:gridCol w:w="1537"/>
        <w:gridCol w:w="1537"/>
      </w:tblGrid>
      <w:tr w:rsidR="001C38CC" w:rsidTr="00D153E6">
        <w:tc>
          <w:tcPr>
            <w:tcW w:w="3132" w:type="dxa"/>
            <w:tcBorders>
              <w:top w:val="nil"/>
              <w:bottom w:val="single" w:sz="8" w:space="0" w:color="auto"/>
            </w:tcBorders>
            <w:shd w:val="clear" w:color="auto" w:fill="auto"/>
            <w:vAlign w:val="center"/>
          </w:tcPr>
          <w:p w:rsidR="001C38CC" w:rsidRPr="0068284D" w:rsidRDefault="001C38CC" w:rsidP="00D153E6">
            <w:pPr>
              <w:pStyle w:val="ListParagraph"/>
              <w:spacing w:line="240" w:lineRule="auto"/>
              <w:ind w:left="0"/>
              <w:jc w:val="center"/>
              <w:rPr>
                <w:rFonts w:ascii="Arial" w:hAnsi="Arial" w:cs="Arial"/>
                <w:b/>
                <w:sz w:val="20"/>
              </w:rPr>
            </w:pPr>
            <w:r>
              <w:rPr>
                <w:rFonts w:ascii="Arial" w:hAnsi="Arial" w:cs="Arial"/>
                <w:b/>
                <w:sz w:val="20"/>
              </w:rPr>
              <w:t>Lunch</w:t>
            </w:r>
            <w:r w:rsidRPr="0068284D">
              <w:rPr>
                <w:rFonts w:ascii="Arial" w:hAnsi="Arial" w:cs="Arial"/>
                <w:b/>
                <w:sz w:val="20"/>
              </w:rPr>
              <w:t xml:space="preserve"> Prices</w:t>
            </w:r>
          </w:p>
        </w:tc>
        <w:tc>
          <w:tcPr>
            <w:tcW w:w="1536" w:type="dxa"/>
            <w:tcBorders>
              <w:top w:val="nil"/>
              <w:bottom w:val="single" w:sz="8" w:space="0" w:color="auto"/>
            </w:tcBorders>
            <w:shd w:val="clear" w:color="auto" w:fill="auto"/>
            <w:vAlign w:val="center"/>
          </w:tcPr>
          <w:p w:rsidR="001C38CC" w:rsidRPr="0068284D" w:rsidRDefault="001C38CC" w:rsidP="00D153E6">
            <w:pPr>
              <w:jc w:val="center"/>
              <w:rPr>
                <w:rFonts w:ascii="Arial" w:hAnsi="Arial" w:cs="Arial"/>
                <w:b/>
                <w:noProof/>
                <w:sz w:val="20"/>
              </w:rPr>
            </w:pPr>
            <w:r w:rsidRPr="0068284D">
              <w:rPr>
                <w:rFonts w:ascii="Arial" w:hAnsi="Arial" w:cs="Arial"/>
                <w:b/>
                <w:noProof/>
                <w:sz w:val="20"/>
              </w:rPr>
              <w:t xml:space="preserve">1. </w:t>
            </w:r>
            <w:r>
              <w:rPr>
                <w:rFonts w:ascii="Arial" w:hAnsi="Arial" w:cs="Arial"/>
                <w:b/>
                <w:noProof/>
                <w:sz w:val="20"/>
              </w:rPr>
              <w:t>Elementary school</w:t>
            </w:r>
          </w:p>
        </w:tc>
        <w:tc>
          <w:tcPr>
            <w:tcW w:w="1537" w:type="dxa"/>
            <w:tcBorders>
              <w:top w:val="nil"/>
              <w:bottom w:val="single" w:sz="8" w:space="0" w:color="auto"/>
            </w:tcBorders>
            <w:shd w:val="clear" w:color="auto" w:fill="auto"/>
            <w:vAlign w:val="center"/>
          </w:tcPr>
          <w:p w:rsidR="001C38CC" w:rsidRPr="00591830" w:rsidRDefault="001C38CC" w:rsidP="00D153E6">
            <w:pPr>
              <w:jc w:val="center"/>
              <w:rPr>
                <w:rFonts w:ascii="Arial" w:hAnsi="Arial" w:cs="Arial"/>
                <w:b/>
                <w:noProof/>
                <w:sz w:val="20"/>
              </w:rPr>
            </w:pPr>
            <w:r w:rsidRPr="00591830">
              <w:rPr>
                <w:rFonts w:ascii="Arial" w:hAnsi="Arial" w:cs="Arial"/>
                <w:b/>
                <w:noProof/>
                <w:sz w:val="20"/>
              </w:rPr>
              <w:t>2. Middle or</w:t>
            </w:r>
            <w:r>
              <w:rPr>
                <w:rFonts w:ascii="Arial" w:hAnsi="Arial" w:cs="Arial"/>
                <w:b/>
                <w:noProof/>
                <w:sz w:val="20"/>
              </w:rPr>
              <w:t xml:space="preserve"> Junior High</w:t>
            </w:r>
          </w:p>
        </w:tc>
        <w:tc>
          <w:tcPr>
            <w:tcW w:w="1537" w:type="dxa"/>
            <w:tcBorders>
              <w:top w:val="nil"/>
              <w:bottom w:val="single" w:sz="8" w:space="0" w:color="auto"/>
            </w:tcBorders>
            <w:shd w:val="clear" w:color="auto" w:fill="auto"/>
            <w:vAlign w:val="center"/>
          </w:tcPr>
          <w:p w:rsidR="001C38CC" w:rsidRPr="00591830" w:rsidRDefault="001C38CC" w:rsidP="00D153E6">
            <w:pPr>
              <w:jc w:val="center"/>
              <w:rPr>
                <w:rFonts w:ascii="Arial" w:hAnsi="Arial" w:cs="Arial"/>
                <w:b/>
                <w:sz w:val="20"/>
              </w:rPr>
            </w:pPr>
            <w:r>
              <w:rPr>
                <w:rFonts w:ascii="Arial" w:hAnsi="Arial" w:cs="Arial"/>
                <w:b/>
                <w:sz w:val="20"/>
              </w:rPr>
              <w:t>3. High school</w:t>
            </w:r>
          </w:p>
        </w:tc>
        <w:tc>
          <w:tcPr>
            <w:tcW w:w="1537" w:type="dxa"/>
            <w:tcBorders>
              <w:top w:val="nil"/>
              <w:bottom w:val="single" w:sz="8" w:space="0" w:color="auto"/>
            </w:tcBorders>
            <w:shd w:val="clear" w:color="auto" w:fill="auto"/>
            <w:vAlign w:val="center"/>
          </w:tcPr>
          <w:p w:rsidR="001C38CC" w:rsidRPr="00591830" w:rsidRDefault="001C38CC" w:rsidP="00D153E6">
            <w:pPr>
              <w:jc w:val="center"/>
              <w:rPr>
                <w:rFonts w:ascii="Arial" w:hAnsi="Arial" w:cs="Arial"/>
                <w:b/>
                <w:noProof/>
                <w:sz w:val="20"/>
              </w:rPr>
            </w:pPr>
            <w:r>
              <w:rPr>
                <w:rFonts w:ascii="Arial" w:hAnsi="Arial" w:cs="Arial"/>
                <w:b/>
                <w:noProof/>
                <w:sz w:val="20"/>
              </w:rPr>
              <w:t>4. Other school</w:t>
            </w:r>
          </w:p>
        </w:tc>
      </w:tr>
      <w:tr w:rsidR="001C38CC" w:rsidTr="00D153E6">
        <w:trPr>
          <w:trHeight w:val="576"/>
        </w:trPr>
        <w:tc>
          <w:tcPr>
            <w:tcW w:w="3132" w:type="dxa"/>
            <w:tcBorders>
              <w:top w:val="single" w:sz="8" w:space="0" w:color="auto"/>
              <w:bottom w:val="single" w:sz="8" w:space="0" w:color="auto"/>
            </w:tcBorders>
            <w:shd w:val="clear" w:color="auto" w:fill="AFBED7"/>
            <w:vAlign w:val="center"/>
          </w:tcPr>
          <w:p w:rsidR="001C38CC" w:rsidRPr="00E5762C" w:rsidRDefault="001C38CC" w:rsidP="00413CFF">
            <w:pPr>
              <w:pStyle w:val="ListParagraph"/>
              <w:numPr>
                <w:ilvl w:val="0"/>
                <w:numId w:val="76"/>
              </w:numPr>
              <w:spacing w:line="240" w:lineRule="auto"/>
              <w:ind w:left="270" w:hanging="270"/>
              <w:rPr>
                <w:rFonts w:ascii="Arial" w:hAnsi="Arial" w:cs="Arial"/>
                <w:sz w:val="20"/>
              </w:rPr>
            </w:pPr>
            <w:r>
              <w:rPr>
                <w:rFonts w:ascii="Arial" w:hAnsi="Arial" w:cs="Arial"/>
                <w:sz w:val="20"/>
              </w:rPr>
              <w:t>Full price lunch</w:t>
            </w:r>
          </w:p>
        </w:tc>
        <w:tc>
          <w:tcPr>
            <w:tcW w:w="1536" w:type="dxa"/>
            <w:tcBorders>
              <w:top w:val="single" w:sz="8" w:space="0" w:color="auto"/>
              <w:bottom w:val="single" w:sz="8" w:space="0" w:color="auto"/>
            </w:tcBorders>
            <w:shd w:val="clear" w:color="auto" w:fill="AFBED7"/>
            <w:vAlign w:val="center"/>
          </w:tcPr>
          <w:p w:rsidR="001C38CC" w:rsidRDefault="00AB2CF6" w:rsidP="00D153E6">
            <w:pPr>
              <w:jc w:val="center"/>
            </w:pPr>
            <w:r>
              <w:rPr>
                <w:noProof/>
              </w:rPr>
              <w:pict>
                <v:group id="Group 22484" o:spid="_x0000_s1594" style="position:absolute;left:0;text-align:left;margin-left:-1.8pt;margin-top:.85pt;width:66.6pt;height:85.2pt;z-index:252152832;mso-position-horizontal-relative:text;mso-position-vertical-relative:text"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24SegQAAP4ZAAAOAAAAZHJzL2Uyb0RvYy54bWzsWV1v2zYUfR+w/0DofbEty7YkRCm8tAkG&#10;ZG2wpOgzTVG2UInkSDpy9ut3SYqyLSddkqXDGjgPCkVekvfzHNI6fbepK3RHpSo5y4LRyTBAlBGe&#10;l2yZBZ9vL36JA6Q0ZjmuOKNZcE9V8O7s559OG5HSkK94lVOJYBGm0kZkwUprkQ4GiqxojdUJF5TB&#10;YMFljTW8yuUgl7iB1etqEA6H00HDZS4kJ1Qp6H3vBoMzu35RUKI/FYWiGlVZALpp+5T2uTDPwdkp&#10;TpcSi1VJWjXwC7Socclg026p91hjtJblwVJ1SSRXvNAnhNcDXhQlodYGsGY07FlzKflaWFuWabMU&#10;nZvAtT0/vXhZ8vHuWqIyz4IwjOIoQAzXECa7M3Jd4KJGLFOQvJTiRlzLtmPp3ozVm0LW5j/YgzbW&#10;ufedc+lGIwKdcTSJQwgBgaHREJpR632yghAdTCOrD9+eOPDbDox2nTLdS6f1jn2TQ/smJgVexb4x&#10;2NTaN4bWU81LkuH0cN6j1kGZqG0mqH+XCTcrLKhNMGXiu+OpqffUrYnfr3xjk2HqnGWFTSYgvYEh&#10;iKfvV9D51IT4B8NxKqTSl5TXyDSyQEIx2xrDd1dKQ9TAR17E7Kl4VeYXZVXZFwMg9LyS6A5D6Vfa&#10;qggz9qQqhposmI4nQ7vw3piFoO0Ki+UDK8B6FTPbUQs1rVqNUKlzhG3p+4oamYr9QQsoNVsgD+iI&#10;CaGs09NKG6kCLHrOxFZ+q9VzJjs7YIbdmTPdTa5LxqXz0r5r86/eMYWTh8Ds2G2aerPYWIyJZqHP&#10;lAXP7yGBJHeQrAS5KCHMV1jpaywBg6GUgFf0J3gUFYcw8bYVoBWXfz3Ub+ShIGA0QA1gehaoP9dY&#10;0gBVvzEolWQUQVUibV+iyczAkdwdWeyOsHV9ziF3RsBggtimkdeVbxaS11+AfuZmVxjCjMDeWaB9&#10;81w7pgH6InQ+t0IA+wLrK3YjiFna+Nkk8e3mC5aizXQNNfeR++LEaS/hnayZyfh8rXlR2mownnZe&#10;bSMAQGGg7T9CjNkhYvhYA7Tso4XRXYkrTr4qxPj5CrMlnUvJmxXFOQTKZZRRvZ3q7DBFhRbN7zwH&#10;isJguXVfj3xm0zAMEJDMJJqOWorxHDSKwziGSBkOCqeTaGzHO6zd4skrQM6DgGFQwEBOMgknVnnG&#10;DWIBmOG0LjUchaqyBq4cmj/jPpwal3xguW1rXFau3SKPqzQLur1CG3vn9wrtdWvksZR/YnJuqdtx&#10;sGXxjo536AhOkf2DSewMfMHBZByPOu/6zIjfFHsn3l177J34lDioR0gukz5H9vbc1VWUOrL3DntH&#10;PoN6oHJk7x+cvRMgRQewW8TwsT5AiyN7f3f2bm+l/kDXHZN/SPZO4ATdY2/ospzzLPaGkx2kKRzd&#10;TMMfj94kgSdwgu2XYxhBb0vUByV5JHD4ceB4/TbXdX+EcQeX3q2g+wHnSOBv6/qdjA8R41G0OBL4&#10;dyfwmXd+r9D+twRur+LwkQHgY+8rxu67hZbtZ5uzvwEAAP//AwBQSwMEFAAGAAgAAAAhAGqwJ/Hd&#10;AAAACAEAAA8AAABkcnMvZG93bnJldi54bWxMj0FLw0AQhe+C/2EZwVu7SYpVYzalFPVUBFuh9LbN&#10;TpPQ7GzIbpP03zs56fGb93jzXrYabSN67HztSEE8j0AgFc7UVCr42X/MXkD4oMnoxhEquKGHVX5/&#10;l+nUuIG+sd+FUnAI+VQrqEJoUyl9UaHVfu5aJNbOrrM6MHalNJ0eONw2MomipbS6Jv5Q6RY3FRaX&#10;3dUq+Bz0sF7E7/32ct7cjvunr8M2RqUeH8b1G4iAY/gzw1Sfq0POnU7uSsaLRsFssWQn359BTHLy&#10;ynyaOIlB5pn8PyD/BQAA//8DAFBLAQItABQABgAIAAAAIQC2gziS/gAAAOEBAAATAAAAAAAAAAAA&#10;AAAAAAAAAABbQ29udGVudF9UeXBlc10ueG1sUEsBAi0AFAAGAAgAAAAhADj9If/WAAAAlAEAAAsA&#10;AAAAAAAAAAAAAAAALwEAAF9yZWxzLy5yZWxzUEsBAi0AFAAGAAgAAAAhAOZHbhJ6BAAA/hkAAA4A&#10;AAAAAAAAAAAAAAAALgIAAGRycy9lMm9Eb2MueG1sUEsBAi0AFAAGAAgAAAAhAGqwJ/HdAAAACAEA&#10;AA8AAAAAAAAAAAAAAAAA1AYAAGRycy9kb3ducmV2LnhtbFBLBQYAAAAABAAEAPMAAADeBwAAAAA=&#10;">
                  <v:group id="Group 22485" o:spid="_x0000_s159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aMXBccAAADeAAAADwAAAGRycy9kb3ducmV2LnhtbESPQWvCQBSE74X+h+UV&#10;etNNUhVJXUWkigcRjELp7ZF9JsHs25Bdk/jv3UKhx2FmvmEWq8HUoqPWVZYVxOMIBHFudcWFgst5&#10;O5qDcB5ZY22ZFDzIwWr5+rLAVNueT9RlvhABwi5FBaX3TSqly0sy6Ma2IQ7e1bYGfZBtIXWLfYCb&#10;WiZRNJMGKw4LJTa0KSm/ZXejYNdjv/6Iv7rD7bp5/Jynx+9DTEq9vw3rTxCeBv8f/mvvtYIkmcyn&#10;8HsnXAG5fA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aMXBccAAADe&#10;AAAADwAAAAAAAAAAAAAAAACqAgAAZHJzL2Rvd25yZXYueG1sUEsFBgAAAAAEAAQA+gAAAJ4DAAAA&#10;AA==&#10;">
                    <v:shape id="Text Box 22486" o:spid="_x0000_s159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ixL8YA&#10;AADeAAAADwAAAGRycy9kb3ducmV2LnhtbESPQWvCQBSE74X+h+UVequbpkFCdJXQUhRbKFUv3h7Z&#10;ZxLMvg3Zp8Z/3y0Uehxm5htmvhxdpy40hNazgedJAoq48rbl2sB+9/6UgwqCbLHzTAZuFGC5uL+b&#10;Y2H9lb/pspVaRQiHAg00In2hdagachgmvieO3tEPDiXKodZ2wGuEu06nSTLVDluOCw329NpQddqe&#10;nYFNdsC3F/mgm/D4VZarvM/CpzGPD2M5AyU0yn/4r722BtI0y6fweydeAb3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ixL8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59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D0wMYA&#10;AADeAAAADwAAAGRycy9kb3ducmV2LnhtbESPT0sDMRTE74LfITzBm01cpF3WpkUFQbyU/sHzc/Pc&#10;rN28LEnsrv30TaHQ4zAzv2Hmy9F14kAhtp41PE4UCOLam5YbDbvt+0MJIiZkg51n0vBPEZaL25s5&#10;VsYPvKbDJjUiQzhWqMGm1FdSxtqSwzjxPXH2fnxwmLIMjTQBhwx3nSyUmkqHLecFiz29War3mz+n&#10;4av5pdf2MxzVSqphX/r17ntmtb6/G1+eQSQa0zV8aX8YDUXxVM7gfCdfAbk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D0wM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488" o:spid="_x0000_s159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K4m8QAAADeAAAADwAAAGRycy9kb3ducmV2LnhtbERPy4rCMBTdC/MP4Qru&#10;NG11RKpRRGbEhQz4gGF2l+baFpub0mTa+vdmIbg8nPdq05tKtNS40rKCeBKBIM6sLjlXcL18jxcg&#10;nEfWWFkmBQ9ysFl/DFaYatvxidqzz0UIYZeigsL7OpXSZQUZdBNbEwfuZhuDPsAml7rBLoSbSiZR&#10;NJcGSw4NBda0Kyi7n/+Ngn2H3XYaf7XH+233+Lt8/vweY1JqNOy3SxCeev8Wv9wHrSBJZouwN9wJ&#10;V0Cun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6K4m8QAAADeAAAA&#10;DwAAAAAAAAAAAAAAAACqAgAAZHJzL2Rvd25yZXYueG1sUEsFBgAAAAAEAAQA+gAAAJsDAAAAAA==&#10;">
                    <v:shape id="Text Box 22489" o:spid="_x0000_s159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lXccA&#10;AADeAAAADwAAAGRycy9kb3ducmV2LnhtbESPX0vDQBDE3wW/w7FC3+zFNEia9lqCIhUVpH9e+rbk&#10;1iSY2wu5bZt+e08QfBxm5jfMcj26Tp1pCK1nAw/TBBRx5W3LtYHD/uU+BxUE2WLnmQxcKcB6dXuz&#10;xML6C2/pvJNaRQiHAg00In2hdagachimvieO3pcfHEqUQ63tgJcId51Ok+RRO2w5LjTY01ND1ffu&#10;5Ay8ZUd8nsk7XYXHz7Lc5H0WPoyZ3I3lApTQKP/hv/arNZCmWT6H3zvxCu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nJV3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0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D6acUA&#10;AADeAAAADwAAAGRycy9kb3ducmV2LnhtbESPy0oDMRSG90LfIZyCO5s4FK3TpqUVCuJGeqHr4+R0&#10;MnZyMiSxM/r0ZiF0+fPf+BarwbXiSiE2njU8ThQI4sqbhmsNx8P2YQYiJmSDrWfS8EMRVsvR3QJL&#10;43ve0XWfapFHOJaowabUlVLGypLDOPEdcfbOPjhMWYZamoB9HnetLJR6kg4bzg8WO3q1VF32307D&#10;qf6iTfMeftWHVP1l5nfHz2er9f14WM9BJBrSLfzffjMaimL6kgEyTkY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PppxQAAAN4AAAAPAAAAAAAAAAAAAAAAAJgCAABkcnMv&#10;ZG93bnJldi54bWxQSwUGAAAAAAQABAD1AAAAigM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491" o:spid="_x0000_s160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0GH28cAAADeAAAADwAAAGRycy9kb3ducmV2LnhtbESPQWvCQBSE74X+h+UV&#10;vOkmsZaauopILR5EUAvF2yP7TILZtyG7JvHfu4LQ4zAz3zCzRW8q0VLjSssK4lEEgjizuuRcwe9x&#10;PfwE4TyyxsoyKbiRg8X89WWGqbYd76k9+FwECLsUFRTe16mULivIoBvZmjh4Z9sY9EE2udQNdgFu&#10;KplE0Yc0WHJYKLCmVUHZ5XA1Cn467Jbj+LvdXs6r2+k42f1tY1Jq8NYvv0B46v1/+NneaAVJ8j6N&#10;4XEnXAE5v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0GH28cAAADe&#10;AAAADwAAAAAAAAAAAAAAAACqAgAAZHJzL2Rvd25yZXYueG1sUEsFBgAAAAAEAAQA+gAAAJ4DAAAA&#10;AA==&#10;">
                    <v:shape id="Text Box 22492" o:spid="_x0000_s160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h8cYA&#10;AADeAAAADwAAAGRycy9kb3ducmV2LnhtbESPQWvCQBSE74X+h+UJvenGNBSbukqoiMUKUttLb4/s&#10;axKafRuyT43/visIPQ4z8w0zXw6uVSfqQ+PZwHSSgCIuvW24MvD1uR7PQAVBtth6JgMXCrBc3N/N&#10;Mbf+zB90OkilIoRDjgZqkS7XOpQ1OQwT3xFH78f3DiXKvtK2x3OEu1anSfKkHTYcF2rs6LWm8vdw&#10;dAa22TeuHuWdLsLDvig2sy4LO2MeRkPxAkpokP/wrf1mDaRp9pzC9U68An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h8c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0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JkHsYA&#10;AADeAAAADwAAAGRycy9kb3ducmV2LnhtbESPQUsDMRSE74L/ITzBm026lbauTYsWBPFSWovn5+a5&#10;2XbzsiSxu/rrjVDocZiZb5jFanCtOFGIjWcN45ECQVx503CtYf/+cjcHEROywdYzafihCKvl9dUC&#10;S+N73tJpl2qRIRxL1GBT6kopY2XJYRz5jjh7Xz44TFmGWpqAfYa7VhZKTaXDhvOCxY7Wlqrj7ttp&#10;+KgP9Ny8hV+1kao/zv12/zmzWt/eDE+PIBIN6RI+t1+NhqK4f5jA/518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JkHs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1C38CC" w:rsidRDefault="00AB2CF6" w:rsidP="00D153E6">
            <w:pPr>
              <w:jc w:val="center"/>
            </w:pPr>
            <w:r>
              <w:rPr>
                <w:noProof/>
              </w:rPr>
              <w:pict>
                <v:group id="Group 22494" o:spid="_x0000_s1604" style="position:absolute;left:0;text-align:left;margin-left:-.2pt;margin-top:.75pt;width:66.6pt;height:85.2pt;z-index:252153856;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OfAQAAP4ZAAAOAAAAZHJzL2Uyb0RvYy54bWzsWVtv2zYUfh+w/0DofbEsW44sRCm8tAkG&#10;ZG2wpOgzTVGWUInkSCZy9ut3DnWxLSddkqXDUjgPCi+H5Ll+H2WdvFtXJbnj2hRSJN74yPcIF0ym&#10;hVgl3ueb818ijxhLRUpLKXji3XPjvTv9+aeTWsU8kLksU64JbCJMXKvEy61V8WhkWM4rao6k4gIm&#10;M6kraqGrV6NU0xp2r8pR4PuzUS11qrRk3BgYfd9Meqdu/yzjzH7KMsMtKRMPdLPuqd1zic/R6QmN&#10;V5qqvGCtGvQFWlS0EHBov9V7aim51cXeVlXBtDQys0dMViOZZQXjzgawZuwPrLnQ8lY5W1ZxvVK9&#10;m8C1Az+9eFv28e5KkyJNvCCYzqceEbSCMLmTSTMELqrVKgbJC62u1ZVuB1ZND61eZ7rC/2APWTvn&#10;3vfO5WtLGAxG0zAKIAQMpsY+NKet91kOIdpbxvIP31446o4doXa9Mn2n13rLvnDfvhBT4FXsm4BN&#10;rX0TaD3VvPncn+2ve9Q6KBOzyQTz7zLhOqeKuwQzGN8tT806T91g/H6Va5cMs8ZZThgzgdg1TEE8&#10;u3EDg09NiH8wnMZKG3vBZUWwkXgaitnVGL27NBaiBj7qRPBMI8siPS/K0nUQQPhZqckdhdIvrVMR&#10;VuxIlYLUiTebhL7beGfOQdBmh+XqgR1gv1LgcdxBTatWrUzcOMK17H3JUaYUf/AMSs0VyAM6Usa4&#10;6PV00iiVgUXPWdjKb7R6zuLGDljhTpbC9ourQkjdeGnXtenXzjFZIw+B2bIbm3a9XDuMmR5HXaYs&#10;ZXoPCaRlA8lGsfMCwnxJjb2iGjAYSgl4xX6CR1ZKCJNsWx7Jpf7roXGUh4KAWY/UgOmJZ/68pZp7&#10;pPxNQKnMx1OoSmJdZxoeIxzp7Znl9oy4rc4k5M4YGEwx10R5W3bNTMvqC9DPAk+FKSoYnJ14tmue&#10;2YZpgL4YXyycEMC+ovZSXCuGW6OfMYlv1l+oVm2mW6i5j7IrThoPEr6RxZVCLm6tzApXDejpxqtt&#10;BAAoENr+I8Q43keMLtYALbtogbobdSnZV0OEPMupWPGF1rLOOU0hUE1Goert0sYOLCqyrH+XKVAU&#10;Bcud+wbkczwLAo8AyYTT2bilmI6DxlEQRRAp5KBgFk4nbr7H2g2evALkPAgYiAIIOfMwCJ3yQiJi&#10;AZjRuCosXIXKogKu9PEP3UdjdMkHkbq2pUXZtFvkaSrNge6g0Oad8weF9ro18ljKPzE5N9TdcLBj&#10;8Z6Ot+gIbpHDi0mLJC+4mEyice/dLjOiH4q95527dti7T4m9eoTkwvQ5sHfHXX1FmQN7b9gboLPN&#10;lAGoHNj7bbN3iC8gDcBuEKOL9R5aHNj7e7N35C5ACMmDQnuL7B36cIPeZW8cckjyLPaGmx2kKVzd&#10;sNFdj35EAg99uMEOyzHA0RZ+90ryQODw48Dh9Rtf17srTHNx2X0riPoMGuDKgcDfOoFP9hHjUbQ4&#10;EPh3J/BJ5/xBof1vCdy9isNHBoCPna8Y230HLZvPNqd/AwAA//8DAFBLAwQUAAYACAAAACEApC6b&#10;nd4AAAAHAQAADwAAAGRycy9kb3ducmV2LnhtbEyPzW7CQAyE75X6DitX6g02gdKfNBuEUNsTQipU&#10;qnoziUkist4ouyTh7WtO7c32jMbfpMvRNqqnzteODcTTCBRx7oqaSwNf+/fJMygfkAtsHJOBC3lY&#10;Zrc3KSaFG/iT+l0olYSwT9BAFUKbaO3ziiz6qWuJRTu6zmKQtSt10eEg4bbRsyh61BZrlg8VtrSu&#10;KD/tztbAx4DDah6/9ZvTcX352S+235uYjLm/G1evoAKN4c8MV3xBh0yYDu7MhVeNgcmDGOW8AHVV&#10;5zMpcpDhKX4BnaX6P3/2CwAA//8DAFBLAQItABQABgAIAAAAIQC2gziS/gAAAOEBAAATAAAAAAAA&#10;AAAAAAAAAAAAAABbQ29udGVudF9UeXBlc10ueG1sUEsBAi0AFAAGAAgAAAAhADj9If/WAAAAlAEA&#10;AAsAAAAAAAAAAAAAAAAALwEAAF9yZWxzLy5yZWxzUEsBAi0AFAAGAAgAAAAhAP7PMg58BAAA/hkA&#10;AA4AAAAAAAAAAAAAAAAALgIAAGRycy9lMm9Eb2MueG1sUEsBAi0AFAAGAAgAAAAhAKQum53eAAAA&#10;BwEAAA8AAAAAAAAAAAAAAAAA1gYAAGRycy9kb3ducmV2LnhtbFBLBQYAAAAABAAEAPMAAADhBwAA&#10;AAA=&#10;">
                  <v:group id="Group 22495" o:spid="_x0000_s160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HqB2MgAAADeAAAADwAAAGRycy9kb3ducmV2LnhtbESPT2vCQBTE74V+h+UV&#10;vNVNYhVNXUXEFg8i+Aekt0f2mQSzb0N2TeK37wqFHoeZ+Q0zX/amEi01rrSsIB5GIIgzq0vOFZxP&#10;X+9TEM4ja6wsk4IHOVguXl/mmGrb8YHao89FgLBLUUHhfZ1K6bKCDLqhrYmDd7WNQR9kk0vdYBfg&#10;ppJJFE2kwZLDQoE1rQvKbse7UfDdYbcaxZt2d7uuHz+n8f6yi0mpwVu/+gThqff/4b/2VitIko/Z&#10;GJ53whWQi1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B6gdjIAAAA&#10;3gAAAA8AAAAAAAAAAAAAAAAAqgIAAGRycy9kb3ducmV2LnhtbFBLBQYAAAAABAAEAPoAAACfAwAA&#10;AAA=&#10;">
                    <v:shape id="Text Box 22496" o:spid="_x0000_s160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En8scA&#10;AADeAAAADwAAAGRycy9kb3ducmV2LnhtbESPX0vDQBDE3wW/w7GCb+2lMZQ29lqCIooWSv+89G3J&#10;rUlobi/k1jb99p5Q8HGYmd8wi9XgWnWmPjSeDUzGCSji0tuGKwOH/dtoBioIssXWMxm4UoDV8v5u&#10;gbn1F97SeSeVihAOORqoRbpc61DW5DCMfUccvW/fO5Qo+0rbHi8R7lqdJslUO2w4LtTY0UtN5Wn3&#10;4wx8Zkd8fZIvugoPm6J4n3VZWBvz+DAUz6CEBvkP39of1kCaZvMp/N2JV0A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hJ/L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0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liHcYA&#10;AADeAAAADwAAAGRycy9kb3ducmV2LnhtbESPQUsDMRSE74L/ITzBm01ciq1r06KFgvQircXzc/Pc&#10;rN28LEna3frrTaHQ4zAz3zCzxeBacaQQG88aHkcKBHHlTcO1ht3n6mEKIiZkg61n0nCiCIv57c0M&#10;S+N73tBxm2qRIRxL1GBT6kopY2XJYRz5jjh7Pz44TFmGWpqAfYa7VhZKPUmHDecFix0tLVX77cFp&#10;+Kp/6a1Zhz/1IVW/n/rN7ntitb6/G15fQCQa0jV8ab8bDUUxfp7A+U6+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liHc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498" o:spid="_x0000_s160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suRsQAAADeAAAADwAAAGRycy9kb3ducmV2LnhtbERPTWvCQBC9C/0PyxS8&#10;1U1SW2p0FZEqHkSoFsTbkB2TYHY2ZNck/nv3IHh8vO/ZojeVaKlxpWUF8SgCQZxZXXKu4P+4/vgB&#10;4TyyxsoyKbiTg8X8bTDDVNuO/6g9+FyEEHYpKii8r1MpXVaQQTeyNXHgLrYx6ANscqkb7EK4qWQS&#10;Rd/SYMmhocCaVgVl18PNKNh02C0/4992d72s7ufj1/60i0mp4Xu/nILw1PuX+OneagVJMp6EveFO&#10;u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nsuRsQAAADeAAAA&#10;DwAAAAAAAAAAAAAAAACqAgAAZHJzL2Rvd25yZXYueG1sUEsFBgAAAAAEAAQA+gAAAJsDAAAAAA==&#10;">
                    <v:shape id="Text Box 22499" o:spid="_x0000_s160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6zgMYA&#10;AADeAAAADwAAAGRycy9kb3ducmV2LnhtbESPQWvCQBSE7wX/w/IK3uqmMRSNrhIsxdIKou3F2yP7&#10;moRm34bsU+O/7xYKPQ4z8w2zXA+uVRfqQ+PZwOMkAUVcettwZeDz4+VhBioIssXWMxm4UYD1anS3&#10;xNz6Kx/ocpRKRQiHHA3UIl2udShrchgmviOO3pfvHUqUfaVtj9cId61Ok+RJO2w4LtTY0aam8vt4&#10;dgbeshM+T+WdbsLDvii2sy4LO2PG90OxACU0yH/4r/1qDaRpNp/D7514Bf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v6zgM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1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gc8QA&#10;AADeAAAADwAAAGRycy9kb3ducmV2LnhtbESPy2oCMRSG9wXfIRyhu5o40CqjUWyhULopXnB9nBwn&#10;o5OTIUmdaZ++WRRc/vw3vuV6cK24UYiNZw3TiQJBXHnTcK3hsH9/moOICdlg65k0/FCE9Wr0sMTS&#10;+J63dNulWuQRjiVqsCl1pZSxsuQwTnxHnL2zDw5TlqGWJmCfx10rC6VepMOG84PFjt4sVdfdt9Nw&#10;rC/02nyGX/UlVX+d++3hNLNaP46HzQJEoiHdw//tD6OhKJ5VBsg4GQX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LYHPEAAAA3gAAAA8AAAAAAAAAAAAAAAAAmAIAAGRycy9k&#10;b3ducmV2LnhtbFBLBQYAAAAABAAEAPUAAACJAw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01" o:spid="_x0000_s161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aodwcYAAADeAAAADwAAAGRycy9kb3ducmV2LnhtbESPQYvCMBSE7wv+h/CE&#10;va1pu7hINYqIigcRVgXx9miebbF5KU1s6783wsIeh5n5hpktelOJlhpXWlYQjyIQxJnVJecKzqfN&#10;1wSE88gaK8uk4EkOFvPBxwxTbTv+pfbocxEg7FJUUHhfp1K6rCCDbmRr4uDdbGPQB9nkUjfYBbip&#10;ZBJFP9JgyWGhwJpWBWX348Mo2HbYLb/jdbu/31bP62l8uOxjUupz2C+nIDz1/j/8195pBUkyjmJ4&#10;3wlXQM5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qh3BxgAAAN4A&#10;AAAPAAAAAAAAAAAAAAAAAKoCAABkcnMvZG93bnJldi54bWxQSwUGAAAAAAQABAD6AAAAnQMAAAAA&#10;">
                    <v:shape id="Text Box 22502" o:spid="_x0000_s161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G768YA&#10;AADeAAAADwAAAGRycy9kb3ducmV2LnhtbESPQWvCQBSE74L/YXlCb3VjaotEVwmWUrGFUtuLt0f2&#10;mQSzb0P2VeO/d4WCx2FmvmEWq9416kRdqD0bmIwTUMSFtzWXBn5/3h5noIIgW2w8k4ELBVgth4MF&#10;Ztaf+ZtOOylVhHDI0EAl0mZah6Iih2HsW+LoHXznUKLsSm07PEe4a3SaJC/aYc1xocKW1hUVx92f&#10;M7Cd7vH1ST7oItx/5fn7rJ2GT2MeRn0+ByXUyz38395YA2n6nKRwuxOvgF5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G768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1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n+BMYA&#10;AADeAAAADwAAAGRycy9kb3ducmV2LnhtbESPQUsDMRSE74L/ITzBm5u4Ui3rpsUWBOlFWovn5+Z1&#10;s+3mZUlid/XXG0HwOMzMN0y9nFwvzhRi51nDbaFAEDfedNxq2L8938xBxIRssPdMGr4ownJxeVFj&#10;ZfzIWzrvUisyhGOFGmxKQyVlbCw5jIUfiLN38MFhyjK00gQcM9z1slTqXjrsOC9YHGhtqTntPp2G&#10;9/ZIq24TvtWrVONp7rf7jwer9fXV9PQIItGU/sN/7RejoSxn6g5+7+Qr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n+BM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1C38CC" w:rsidRDefault="00AB2CF6" w:rsidP="00D153E6">
            <w:pPr>
              <w:jc w:val="center"/>
            </w:pPr>
            <w:r>
              <w:rPr>
                <w:noProof/>
              </w:rPr>
              <w:pict>
                <v:group id="Group 22504" o:spid="_x0000_s1614" style="position:absolute;left:0;text-align:left;margin-left:-.15pt;margin-top:1.05pt;width:66.6pt;height:85.2pt;z-index:252154880;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xQncgQAAP4ZAAAOAAAAZHJzL2Uyb0RvYy54bWzsWVtv2zYUfh+w/0DwfbElW44sRCm8tAkG&#10;ZG2wZOgzTVGWUInkSDpy+ut3SEryLd6SLB2QwHlQKF7P9fsOrbMPq7pC90zpUvAUBydDjBinIiv5&#10;IsV/3l3+EmOkDeEZqQRnKX5gGn84//mns0YmLBSFqDKmEGzCddLIFBfGyGQw0LRgNdEnQjIOg7lQ&#10;NTHwqhaDTJEGdq+rQTgcTgaNUJlUgjKtofejH8Tnbv88Z9R8yXPNDKpSDLIZ91TuObfPwfkZSRaK&#10;yKKkrRjkBVLUpORwaL/VR2IIWqpyb6u6pEpokZsTKuqByPOSMqcDaBMMd7S5UmIpnS6LpFnI3kxg&#10;2h07vXhb+vn+RqEyS3EYRsMxRpzU4CZ3MvJdYKJGLhKYeaXkrbxRbcfCv1mtV7mq7X/QB62ccR96&#10;47KVQRQ643EUh+ACCkPBEJrj1vq0ABftLaPFp39eOOiOHVjpemH6l17qDf2iff0iGwKvot8IdGr1&#10;G0HrqepNp8PJ/rqD2kGa6HUk6P8WCbcFkcwFmLb+3bDUpLPUnfXfr2LlgmHijeUm20hAZgVD4M+u&#10;X0PnUwPiXxQniVTaXDFRI9tIsYJkdjlG7q+1Aa+Bjbop9kwtqjK7LKvKvVgAYReVQvcEUr8yTkRY&#10;sTWr4qhJ8WQUDd3GW2MOgtY7zBeP7AD7VdwexxzUtGI1UifeEK5lHipm51T8D5ZDqrkEeURGQinj&#10;vZxutp2Vg0bPWdjOX0v1nMVeD1jhThbc9IvrkgvlrbRt2uxbZ5jczwfHbOhtm2Y1XzmMGcfjLlLm&#10;InuAAFLCQ7KW9LIEN18TbW6IAgyGVAJeMV/gkVcC3CTaFkaFUN8f67fzISFgFKMGMD3F+q8lUQyj&#10;6jcOqTINxpCVyLiXcXRq4Uhtjsw3R/iyvhAQOwEwmKSuaeebqmvmStRfgX5m9lQYIpzC2Sk2XfPC&#10;eKYB+qJsNnOTAPYlMdf8VlK7tbWzDeK71VeiZBvpBnLus+iSkyQ7Ae/n2pVczJZG5KXLBmtpb9XW&#10;AwAUFtr+J8Q43UeMztcALdtoYWXX8lrQbxpxcVEQvmAzpURTMJKBo3xEWdHbpV4Pm1Ro3vwuMqAo&#10;Apo78+2Qz+kkDDECkonGk6ClmI6DgjiMY/CU5aBwEo1HbrzH2jWevALkPAoYFgUs5EyjMHLCc2ER&#10;C8CMJHVpoBSqyhq4cmj/rPlIYk3yiWeubUhZ+XaLPD7THOjuJFrLa11I9In2ujlyKOSfGJxr6vYc&#10;7Fi8p+MNOoIqcrcwiX10vaAwGcVBb90uMuJ3xd7Tzlxb7D09mI8QXDZ8juzdcVefUfrI3hvs3dd/&#10;R/Z+X+wNRNkC7BoxDqLFkb1/OHufdsbfSbQ3yd4BVNA77A1djnOexd5Q2UGYQulmG1159C4JPIAK&#10;1ltsnY5hBL0tUe8V1EcChx8Hjtdve13vShhfuOzcCtqiee9WcLx+v/HrdzDaR4yDaHEk8B9O4P1d&#10;660QuLuKw0cGgI+trxib7w5a1p9tzv8GAAD//wMAUEsDBBQABgAIAAAAIQDicS0m3gAAAAcBAAAP&#10;AAAAZHJzL2Rvd25yZXYueG1sTI5La8MwEITvhf4HsYXeEvlB+nAthxDankKhSSHktrE2tom1MpZi&#10;O/++yqm9zTDDzJcvJ9OKgXrXWFYQzyMQxKXVDVcKfnYfsxcQziNrbC2Tgis5WBb3dzlm2o78TcPW&#10;VyKMsMtQQe19l0npypoMurntiEN2sr1BH2xfSd3jGMZNK5MoepIGGw4PNXa0rqk8by9GweeI4yqN&#10;34fN+bS+HnaLr/0mJqUeH6bVGwhPk/8rww0/oEMRmI72wtqJVsEsDUUFSQzilqbJK4hjEM/JAmSR&#10;y//8xS8AAAD//wMAUEsBAi0AFAAGAAgAAAAhALaDOJL+AAAA4QEAABMAAAAAAAAAAAAAAAAAAAAA&#10;AFtDb250ZW50X1R5cGVzXS54bWxQSwECLQAUAAYACAAAACEAOP0h/9YAAACUAQAACwAAAAAAAAAA&#10;AAAAAAAvAQAAX3JlbHMvLnJlbHNQSwECLQAUAAYACAAAACEALOMUJ3IEAAD+GQAADgAAAAAAAAAA&#10;AAAAAAAuAgAAZHJzL2Uyb0RvYy54bWxQSwECLQAUAAYACAAAACEA4nEtJt4AAAAHAQAADwAAAAAA&#10;AAAAAAAAAADMBgAAZHJzL2Rvd25yZXYueG1sUEsFBgAAAAAEAAQA8wAAANcHAAAAAA==&#10;">
                  <v:group id="Group 22505" o:spid="_x0000_s161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bwsYAAADeAAAADwAAAGRycy9kb3ducmV2LnhtbESPQWvCQBSE74X+h+UV&#10;vNVNIimSuoqIigcpVAXp7ZF9JsHs25Bdk/jv3YLgcZiZb5jZYjC16Kh1lWUF8TgCQZxbXXGh4HTc&#10;fE5BOI+ssbZMCu7kYDF/f5thpm3Pv9QdfCEChF2GCkrvm0xKl5dk0I1tQxy8i20N+iDbQuoW+wA3&#10;tUyi6EsarDgslNjQqqT8ergZBdse++UkXnf762V1/zumP+d9TEqNPoblNwhPg3+Fn+2dVpAkaZTC&#10;/51wBeT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RvCxgAAAN4A&#10;AAAPAAAAAAAAAAAAAAAAAKoCAABkcnMvZG93bnJldi54bWxQSwUGAAAAAAQABAD6AAAAnQMAAAAA&#10;">
                    <v:shape id="Text Box 22506" o:spid="_x0000_s161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q96MYA&#10;AADeAAAADwAAAGRycy9kb3ducmV2LnhtbESPQWvCQBSE74X+h+UJvenGVEVSVwkVsVSh1PbS2yP7&#10;TILZtyH71PjvuwWhx2FmvmEWq9416kJdqD0bGI8SUMSFtzWXBr6/NsM5qCDIFhvPZOBGAVbLx4cF&#10;ZtZf+ZMuBylVhHDI0EAl0mZah6Iih2HkW+LoHX3nUKLsSm07vEa4a3SaJDPtsOa4UGFLrxUVp8PZ&#10;GXif/OD6WXZ0E+4/8nw7bydhb8zToM9fQAn18h++t9+sgTSdJjP4uxOv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q96M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1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L4B8YA&#10;AADeAAAADwAAAGRycy9kb3ducmV2LnhtbESPQWsCMRSE70L/Q3iF3jTpQqusRrGFQumlaMXzc/Pc&#10;rG5eliR1t/31jSD0OMzMN8xiNbhWXCjExrOGx4kCQVx503CtYff1Np6BiAnZYOuZNPxQhNXybrTA&#10;0vieN3TZplpkCMcSNdiUulLKWFlyGCe+I87e0QeHKctQSxOwz3DXykKpZ+mw4bxgsaNXS9V5++00&#10;7OsTvTQf4Vd9StWfZ36zO0yt1g/3w3oOItGQ/sO39rvRUBRPagrXO/kK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L4B8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08" o:spid="_x0000_s161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JC0XMQAAADeAAAADwAAAGRycy9kb3ducmV2LnhtbERPTWuDQBC9F/oflin0&#10;1qwaLMVmIxKa0IMEmhRCboM7UYk7K+5Gzb/vHgo5Pt73Kp9NJ0YaXGtZQbyIQBBXVrdcK/g9bt8+&#10;QDiPrLGzTAru5CBfPz+tMNN24h8aD74WIYRdhgoa7/tMSlc1ZNAtbE8cuIsdDPoAh1rqAacQbjqZ&#10;RNG7NNhyaGiwp01D1fVwMwp2E07FMv4ay+tlcz8f0/2pjEmp15e5+AThafYP8b/7WytIkjQKe8Od&#10;cAXk+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JC0XMQAAADeAAAA&#10;DwAAAAAAAAAAAAAAAACqAgAAZHJzL2Rvd25yZXYueG1sUEsFBgAAAAAEAAQA+gAAAJsDAAAAAA==&#10;">
                    <v:shape id="Text Box 22509" o:spid="_x0000_s161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UpmscA&#10;AADeAAAADwAAAGRycy9kb3ducmV2LnhtbESPQWvCQBSE74X+h+UVvOmm0YpNXSUo0qJCqe2lt0f2&#10;NQnNvg3Zp8Z/7xaEHoeZ+YaZL3vXqBN1ofZs4HGUgCIuvK25NPD1uRnOQAVBtth4JgMXCrBc3N/N&#10;MbP+zB90OkipIoRDhgYqkTbTOhQVOQwj3xJH78d3DiXKrtS2w3OEu0anSTLVDmuOCxW2tKqo+D0c&#10;nYHt5BvXY9nRRbh/z/PXWTsJe2MGD33+Akqol//wrf1mDaTpU/IMf3fiFd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VKZr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2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L2rsUA&#10;AADeAAAADwAAAGRycy9kb3ducmV2LnhtbESPy2oCMRSG94W+QzgFdzVxwFZGo7QFQdwUL3R9OjlO&#10;pk5OhiQ6o0/fLApd/vw3vsVqcK24UoiNZw2TsQJBXHnTcK3heFg/z0DEhGyw9UwabhRhtXx8WGBp&#10;fM87uu5TLfIIxxI12JS6UspYWXIYx74jzt7JB4cpy1BLE7DP466VhVIv0mHD+cFiRx+WqvP+4jR8&#10;1T/03mzDXX1K1Z9nfnf8frVaj56GtzmIREP6D/+1N0ZDUUwnGSDjZBS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UvauxQAAAN4AAAAPAAAAAAAAAAAAAAAAAJgCAABkcnMv&#10;ZG93bnJldi54bWxQSwUGAAAAAAQABAD1AAAAigM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11" o:spid="_x0000_s162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OLHMYAAADeAAAADwAAAGRycy9kb3ducmV2LnhtbESPQWvCQBSE7wX/w/IE&#10;b3WzEYukriLSFg8iVAult0f2mQSzb0N2m8R/7wqCx2FmvmGW68HWoqPWV441qGkCgjh3puJCw8/p&#10;83UBwgdkg7Vj0nAlD+vV6GWJmXE9f1N3DIWIEPYZaihDaDIpfV6SRT91DXH0zq61GKJsC2la7CPc&#10;1jJNkjdpseK4UGJD25Lyy/Hfavjqsd/M1Ee3v5y317/T/PC7V6T1ZDxs3kEEGsIz/GjvjIY0nSsF&#10;9zvxCsjVD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c4scxgAAAN4A&#10;AAAPAAAAAAAAAAAAAAAAAKoCAABkcnMvZG93bnJldi54bWxQSwUGAAAAAAQABAD6AAAAnQMAAAAA&#10;">
                    <v:shape id="Text Box 22512" o:spid="_x0000_s162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gtNsYA&#10;AADeAAAADwAAAGRycy9kb3ducmV2LnhtbESPQWvCQBSE7wX/w/IKvenGVEVSVwmKWKogtb309si+&#10;JqHZtyH71PjvuwWhx2FmvmEWq9416kJdqD0bGI8SUMSFtzWXBj4/tsM5qCDIFhvPZOBGAVbLwcMC&#10;M+uv/E6Xk5QqQjhkaKASaTOtQ1GRwzDyLXH0vn3nUKLsSm07vEa4a3SaJDPtsOa4UGFL64qKn9PZ&#10;GXibfOHmWfZ0E+6Peb6bt5NwMObpsc9fQAn18h++t1+tgTSdjlP4uxOv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2gtNs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2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o2cYA&#10;AADeAAAADwAAAGRycy9kb3ducmV2LnhtbESPQUsDMRSE7wX/Q3hCb23SLWpZmxYVCsWLtBbPz81z&#10;s3bzsiRpd+uvN4LQ4zAz3zDL9eBacaYQG88aZlMFgrjypuFaw+F9M1mAiAnZYOuZNFwownp1M1pi&#10;aXzPOzrvUy0yhGOJGmxKXSllrCw5jFPfEWfvyweHKctQSxOwz3DXykKpe+mw4bxgsaMXS9Vxf3Ia&#10;Pupvem5ew496k6o/Lvzu8PlgtR7fDk+PIBIN6Rr+b2+NhqK4m83h706+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Bo2c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1C38CC" w:rsidRDefault="00AB2CF6" w:rsidP="00D153E6">
            <w:pPr>
              <w:jc w:val="center"/>
            </w:pPr>
            <w:r>
              <w:rPr>
                <w:noProof/>
              </w:rPr>
              <w:pict>
                <v:group id="Group 22514" o:spid="_x0000_s1624" style="position:absolute;left:0;text-align:left;margin-left:-1.3pt;margin-top:1.05pt;width:66.6pt;height:85.2pt;z-index:252155904;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hiewQAAP4ZAAAOAAAAZHJzL2Uyb0RvYy54bWzsWVtv2zYUfh+w/0DofbEtW44tRCm8tAkG&#10;ZG2wpOgzTVGWUInkSCZy9ut3DiVKviRdkmXFGjgPCkUekuf6faR88m5dleSOa1NIkQSjo2FAuGAy&#10;LcQqCT7fnP8yC4ixVKS0lIInwT03wbvTn386qVXMQ5nLMuWawCLCxLVKgtxaFQ8GhuW8ouZIKi5g&#10;MJO6ohZe9WqQalrD6lU5CIfD6aCWOlVaMm4M9L5vBoNTt36WcWY/ZZnhlpRJALpZ99TuucTn4PSE&#10;xitNVV6wVg36Ai0qWgjYtFvqPbWU3Opib6mqYFoamdkjJquBzLKCcWcDWDMa7lhzoeWtcras4nql&#10;OjeBa3f89OJl2ce7K02KNAnCMBpNAiJoBWFyO5OmC1xUq1UMkhdaXasr3Xasmje0ep3pCv+DPWTt&#10;nHvfOZevLWHQOZtEsxBCwGBoNITmpPU+yyFEe9NY/uHbEwd+2wFq1ynTvXRab9gX7dsXYQq8in1j&#10;sKm1bwytp5o3nw+n+/MetQ7KxPSZYP5dJlznVHGXYAbju+GpqffUDcbvV7l2yTBtnOWEMROIXcMQ&#10;xNP3G+h8akL8g+E0VtrYCy4rgo0k0FDMrsbo3aWxEDXwkRfBPY0si/S8KEv3ggDCz0pN7iiUfmmd&#10;ijBjS6oUpE6C6TgauoW3xhwE9SssVw+sAOuVArfjDmpatWpl4sYRrmXvS44ypfiDZ1BqrkAe0JEy&#10;xkWnp5NGqQwses7EVr7X6jmTGztghttZCttNrgohdeOlbdemX71jskYeArNhNzbterl2GDOZu5rH&#10;vqVM7yGBtGwg2Sh2XkCYL6mxV1QDBkMpAa/YT/DISglhkm0rILnUfz3Uj/JQEDAakBowPQnMn7dU&#10;84CUvwkolfloAlVJrHuZRMcIR3pzZLk5Im6rMwm5MwIGU8w1Ud6WvplpWX0B+lngrjBEBYO9k8D6&#10;5pltmAboi/HFwgkB7CtqL8W1Yrg0+hmT+Gb9hWrVZrqFmvsofXHSeCfhG1mcKeTi1sqscNXQe7WN&#10;AAAFQtt3QozjfcTwqADQso0WqLtRl5J9NUTIs5yKFV9oLeuc0xQC1WQUqt5ObezAoiLL+neZAkVR&#10;sNy5b4d8jqdhGBAgmWgyHbUU4zloNAtnM4gUclA4jSZjN95hbY8nrwA5DwIGogBCzjwKI6e8kIhY&#10;AGY0rgoLR6GyqIArh/iH7qMxuuSDSF3b0qJs2i3yNJXmQBe9tVFozoV9SnSF9ro18ljKPzE5e+pu&#10;ONixeEfHG3QEp8jdg8msya4XHEzGs1HnXZ8ZszfF3nPvri32nj9aj5BcmCoH9vbc1VWUObD3BqiE&#10;PoMO7P222BtPQg3A9ojhY31g7/5a8b3Ye+ydv1NoPyR7h3CC3mFv6HKc8yz2hpMdpCkc3bDhj0dv&#10;ksDxBLtbjmEEvS1R75XkgcDh48Dh+o3XdX+EaQ4uO7eCic+gHVw5XL9/8Ot3ON5HDB/rPbQ4XL//&#10;8+t3+1l57zvX/5bA3VUcfmQA+Nj6FWPz3UFL/7PN6d8AAAD//wMAUEsDBBQABgAIAAAAIQDtFEiz&#10;3gAAAAgBAAAPAAAAZHJzL2Rvd25yZXYueG1sTI9BS8NAEIXvgv9hGcFbu0lKq8RsSinqqQi2gnib&#10;JtMkNDsbstsk/fdOT3qbx3u8+V62nmyrBup949hAPI9AEReubLgy8HV4mz2D8gG5xNYxGbiSh3V+&#10;f5dhWrqRP2nYh0pJCfsUDdQhdKnWvqjJop+7jli8k+stBpF9pcseRym3rU6iaKUtNiwfauxoW1Nx&#10;3l+sgfcRx80ifh1259P2+nNYfnzvYjLm8WHavIAKNIW/MNzwBR1yYTq6C5detQZmyUqSBpIY1M1e&#10;RKKPcjwlS9B5pv8PyH8BAAD//wMAUEsBAi0AFAAGAAgAAAAhALaDOJL+AAAA4QEAABMAAAAAAAAA&#10;AAAAAAAAAAAAAFtDb250ZW50X1R5cGVzXS54bWxQSwECLQAUAAYACAAAACEAOP0h/9YAAACUAQAA&#10;CwAAAAAAAAAAAAAAAAAvAQAAX3JlbHMvLnJlbHNQSwECLQAUAAYACAAAACEACYnoYnsEAAD+GQAA&#10;DgAAAAAAAAAAAAAAAAAuAgAAZHJzL2Uyb0RvYy54bWxQSwECLQAUAAYACAAAACEA7RRIs94AAAAI&#10;AQAADwAAAAAAAAAAAAAAAADVBgAAZHJzL2Rvd25yZXYueG1sUEsFBgAAAAAEAAQA8wAAAOAHAAAA&#10;AA==&#10;">
                  <v:group id="Group 22515" o:spid="_x0000_s162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iNH8YAAADeAAAADwAAAGRycy9kb3ducmV2LnhtbESPQWvCQBSE74X+h+UV&#10;vNVNIimSuoqIigcpVAXp7ZF9JsHs25Bdk/jv3YLgcZiZb5jZYjC16Kh1lWUF8TgCQZxbXXGh4HTc&#10;fE5BOI+ssbZMCu7kYDF/f5thpm3Pv9QdfCEChF2GCkrvm0xKl5dk0I1tQxy8i20N+iDbQuoW+wA3&#10;tUyi6EsarDgslNjQqqT8ergZBdse++UkXnf762V1/zumP+d9TEqNPoblNwhPg3+Fn+2dVpAkaZzC&#10;/51wBeT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7SI0fxgAAAN4A&#10;AAAPAAAAAAAAAAAAAAAAAKoCAABkcnMvZG93bnJldi54bWxQSwUGAAAAAAQABAD6AAAAnQMAAAAA&#10;">
                    <v:shape id="Text Box 22516" o:spid="_x0000_s162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MrNcYA&#10;AADeAAAADwAAAGRycy9kb3ducmV2LnhtbESPQWvCQBSE7wX/w/IKvenGVEVSVwmKtKggtb309si+&#10;JqHZtyH7qvHfdwWhx2FmvmEWq9416kxdqD0bGI8SUMSFtzWXBj4/tsM5qCDIFhvPZOBKAVbLwcMC&#10;M+sv/E7nk5QqQjhkaKASaTOtQ1GRwzDyLXH0vn3nUKLsSm07vES4a3SaJDPtsOa4UGFL64qKn9Ov&#10;M7CbfOHmWfZ0Fe6Pef46byfhYMzTY5+/gBLq5T98b79ZA2k6Hc/gdideAb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MrNc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2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tu2sYA&#10;AADeAAAADwAAAGRycy9kb3ducmV2LnhtbESPQUsDMRSE74L/ITzBm026oC3bpkUFQbyU1sXz6+Z1&#10;s+3mZUlid+2vN4LQ4zAz3zDL9eg6caYQW88aphMFgrj2puVGQ/X59jAHEROywc4zafihCOvV7c0S&#10;S+MH3tJ5lxqRIRxL1GBT6kspY23JYZz4njh7Bx8cpixDI03AIcNdJwulnqTDlvOCxZ5eLdWn3bfT&#10;8NUc6aX9CBe1kWo4zf222s+s1vd34/MCRKIxXcP/7XejoSgepzP4u5Ov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tu2s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18" o:spid="_x0000_s162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UkigcQAAADeAAAADwAAAGRycy9kb3ducmV2LnhtbERPTWuDQBC9B/oflin0&#10;lqxaDMFmIxLa0oMUYgKlt8GdqMSdFXer5t93D4UeH+97ny+mFxONrrOsIN5EIIhrqztuFFzOb+sd&#10;COeRNfaWScGdHOSHh9UeM21nPtFU+UaEEHYZKmi9HzIpXd2SQbexA3HgrnY06AMcG6lHnEO46WUS&#10;RVtpsOPQ0OJAx5bqW/VjFLzPOBfP8etU3q7H+/c5/fwqY1Lq6XEpXkB4Wvy/+M/9oRUkSRqHveFO&#10;uALy8A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UkigcQAAADeAAAA&#10;DwAAAAAAAAAAAAAAAACqAgAAZHJzL2Rvd25yZXYueG1sUEsFBgAAAAAEAAQA+gAAAJsDAAAAAA==&#10;">
                    <v:shape id="Text Box 22519" o:spid="_x0000_s162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y/R8cA&#10;AADeAAAADwAAAGRycy9kb3ducmV2LnhtbESPQWvCQBSE7wX/w/IKvenG1IpNXSW0SIsKUttLb4/s&#10;axLMvg3Zp8Z/7xaEHoeZ+YaZL3vXqBN1ofZsYDxKQBEX3tZcGvj+Wg1noIIgW2w8k4ELBVguBndz&#10;zKw/8yed9lKqCOGQoYFKpM20DkVFDsPIt8TR+/WdQ4myK7Xt8BzhrtFpkky1w5rjQoUtvVZUHPZH&#10;Z2A9+cG3R9nQRbjf5fn7rJ2ErTEP933+Akqol//wrf1hDaTp0/gZ/u7EK6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Mv0f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3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8E8UA&#10;AADeAAAADwAAAGRycy9kb3ducmV2LnhtbESPy2oCMRSG9wXfIRyhu5o40CqjUWyhULopXnB9nBwn&#10;o5OTIUmdaZ++WRRc/vw3vuV6cK24UYiNZw3TiQJBXHnTcK3hsH9/moOICdlg65k0/FCE9Wr0sMTS&#10;+J63dNulWuQRjiVqsCl1pZSxsuQwTnxHnL2zDw5TlqGWJmCfx10rC6VepMOG84PFjt4sVdfdt9Nw&#10;rC/02nyGX/UlVX+d++3hNLNaP46HzQJEoiHdw//tD6OhKJ6LDJBxMgr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PjwTxQAAAN4AAAAPAAAAAAAAAAAAAAAAAJgCAABkcnMv&#10;ZG93bnJldi54bWxQSwUGAAAAAAQABAD1AAAAigM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21" o:spid="_x0000_s163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h9BocYAAADeAAAADwAAAGRycy9kb3ducmV2LnhtbESPQYvCMBSE7wv+h/CE&#10;va1pu7hINYqIigcRVgXx9miebbF5KU1s6783wsIeh5n5hpktelOJlhpXWlYQjyIQxJnVJecKzqfN&#10;1wSE88gaK8uk4EkOFvPBxwxTbTv+pfbocxEg7FJUUHhfp1K6rCCDbmRr4uDdbGPQB9nkUjfYBbip&#10;ZBJFP9JgyWGhwJpWBWX348Mo2HbYLb/jdbu/31bP62l8uOxjUupz2C+nIDz1/j/8195pBUkyTmJ4&#10;3wlXQM5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H0GhxgAAAN4A&#10;AAAPAAAAAAAAAAAAAAAAAKoCAABkcnMvZG93bnJldi54bWxQSwUGAAAAAAQABAD6AAAAnQMAAAAA&#10;">
                    <v:shape id="Text Box 22522" o:spid="_x0000_s163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Tni8cA&#10;AADeAAAADwAAAGRycy9kb3ducmV2LnhtbESPX0vDQBDE3wW/w7FC3+zFay0l7bUERSoqSP+89G3J&#10;rUkwtxdy2zb99p4g+DjMzG+Y5XrwrTpTH5vAFh7GGSjiMriGKwuH/cv9HFQUZIdtYLJwpQjr1e3N&#10;EnMXLryl804qlSAcc7RQi3S51rGsyWMch444eV+h9yhJ9pV2PV4S3LfaZNlMe2w4LdTY0VNN5ffu&#10;5C28TY/4PJF3ugoPn0WxmXfT+GHt6G4oFqCEBvkP/7VfnQVjHo2B3zvpCu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E54v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3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iZMYA&#10;AADeAAAADwAAAGRycy9kb3ducmV2LnhtbESPQUsDMRSE70L/Q3iCN5u4oi3bpqUKgniR1tLz6+Z1&#10;s+3mZUlid+2vbwTB4zAz3zDz5eBacaYQG88aHsYKBHHlTcO1hu3X2/0UREzIBlvPpOGHIiwXo5s5&#10;lsb3vKbzJtUiQziWqMGm1JVSxsqSwzj2HXH2Dj44TFmGWpqAfYa7VhZKPUuHDecFix29WqpOm2+n&#10;YVcf6aX5CBf1KVV/mvr1dj+xWt/dDqsZiERD+g//td+NhqJ4Kh7h90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iZM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r>
      <w:tr w:rsidR="001C38CC" w:rsidTr="00D153E6">
        <w:trPr>
          <w:trHeight w:val="576"/>
        </w:trPr>
        <w:tc>
          <w:tcPr>
            <w:tcW w:w="3132" w:type="dxa"/>
            <w:tcBorders>
              <w:top w:val="single" w:sz="8" w:space="0" w:color="auto"/>
              <w:bottom w:val="single" w:sz="8" w:space="0" w:color="auto"/>
            </w:tcBorders>
            <w:shd w:val="clear" w:color="auto" w:fill="DBE5F1"/>
            <w:vAlign w:val="center"/>
          </w:tcPr>
          <w:p w:rsidR="001C38CC" w:rsidRDefault="001C38CC" w:rsidP="00413CFF">
            <w:pPr>
              <w:pStyle w:val="ListParagraph"/>
              <w:numPr>
                <w:ilvl w:val="0"/>
                <w:numId w:val="76"/>
              </w:numPr>
              <w:spacing w:line="240" w:lineRule="auto"/>
              <w:ind w:left="270" w:hanging="270"/>
              <w:rPr>
                <w:rFonts w:ascii="Arial" w:hAnsi="Arial" w:cs="Arial"/>
                <w:sz w:val="20"/>
              </w:rPr>
            </w:pPr>
            <w:r>
              <w:rPr>
                <w:rFonts w:ascii="Arial" w:hAnsi="Arial" w:cs="Arial"/>
                <w:sz w:val="20"/>
              </w:rPr>
              <w:t>Reduced price lunch</w:t>
            </w:r>
          </w:p>
        </w:tc>
        <w:tc>
          <w:tcPr>
            <w:tcW w:w="1536" w:type="dxa"/>
            <w:tcBorders>
              <w:top w:val="single" w:sz="8" w:space="0" w:color="auto"/>
              <w:bottom w:val="single" w:sz="8" w:space="0" w:color="auto"/>
            </w:tcBorders>
            <w:shd w:val="clear" w:color="auto" w:fill="DBE5F1"/>
            <w:vAlign w:val="center"/>
          </w:tcPr>
          <w:p w:rsidR="001C38CC" w:rsidRDefault="001C38CC" w:rsidP="00D153E6">
            <w:pPr>
              <w:jc w:val="center"/>
            </w:pPr>
          </w:p>
        </w:tc>
        <w:tc>
          <w:tcPr>
            <w:tcW w:w="1537" w:type="dxa"/>
            <w:tcBorders>
              <w:top w:val="single" w:sz="8" w:space="0" w:color="auto"/>
              <w:bottom w:val="single" w:sz="8" w:space="0" w:color="auto"/>
            </w:tcBorders>
            <w:shd w:val="clear" w:color="auto" w:fill="DBE5F1"/>
            <w:vAlign w:val="center"/>
          </w:tcPr>
          <w:p w:rsidR="001C38CC" w:rsidRDefault="001C38CC" w:rsidP="00D153E6">
            <w:pPr>
              <w:jc w:val="center"/>
            </w:pPr>
          </w:p>
        </w:tc>
        <w:tc>
          <w:tcPr>
            <w:tcW w:w="1537" w:type="dxa"/>
            <w:tcBorders>
              <w:top w:val="single" w:sz="8" w:space="0" w:color="auto"/>
              <w:bottom w:val="single" w:sz="8" w:space="0" w:color="auto"/>
            </w:tcBorders>
            <w:shd w:val="clear" w:color="auto" w:fill="DBE5F1"/>
            <w:vAlign w:val="center"/>
          </w:tcPr>
          <w:p w:rsidR="001C38CC" w:rsidRDefault="001C38CC" w:rsidP="00D153E6">
            <w:pPr>
              <w:jc w:val="center"/>
            </w:pPr>
          </w:p>
        </w:tc>
        <w:tc>
          <w:tcPr>
            <w:tcW w:w="1537" w:type="dxa"/>
            <w:tcBorders>
              <w:top w:val="single" w:sz="8" w:space="0" w:color="auto"/>
              <w:bottom w:val="single" w:sz="8" w:space="0" w:color="auto"/>
            </w:tcBorders>
            <w:shd w:val="clear" w:color="auto" w:fill="DBE5F1"/>
            <w:vAlign w:val="center"/>
          </w:tcPr>
          <w:p w:rsidR="001C38CC" w:rsidRDefault="001C38CC" w:rsidP="00D153E6">
            <w:pPr>
              <w:jc w:val="center"/>
            </w:pPr>
          </w:p>
        </w:tc>
      </w:tr>
      <w:tr w:rsidR="001C38CC" w:rsidTr="00D153E6">
        <w:trPr>
          <w:trHeight w:val="576"/>
        </w:trPr>
        <w:tc>
          <w:tcPr>
            <w:tcW w:w="3132" w:type="dxa"/>
            <w:tcBorders>
              <w:top w:val="single" w:sz="8" w:space="0" w:color="auto"/>
              <w:bottom w:val="single" w:sz="8" w:space="0" w:color="auto"/>
            </w:tcBorders>
            <w:shd w:val="clear" w:color="auto" w:fill="AFBED7"/>
            <w:vAlign w:val="center"/>
          </w:tcPr>
          <w:p w:rsidR="001C38CC" w:rsidRDefault="001C38CC" w:rsidP="00413CFF">
            <w:pPr>
              <w:pStyle w:val="ListParagraph"/>
              <w:numPr>
                <w:ilvl w:val="0"/>
                <w:numId w:val="76"/>
              </w:numPr>
              <w:spacing w:line="240" w:lineRule="auto"/>
              <w:ind w:left="270" w:hanging="270"/>
              <w:rPr>
                <w:rFonts w:ascii="Arial" w:hAnsi="Arial" w:cs="Arial"/>
                <w:sz w:val="20"/>
              </w:rPr>
            </w:pPr>
            <w:r>
              <w:rPr>
                <w:rFonts w:ascii="Arial" w:hAnsi="Arial" w:cs="Arial"/>
                <w:sz w:val="20"/>
              </w:rPr>
              <w:t>Adult lunch</w:t>
            </w:r>
          </w:p>
        </w:tc>
        <w:tc>
          <w:tcPr>
            <w:tcW w:w="1536" w:type="dxa"/>
            <w:tcBorders>
              <w:top w:val="single" w:sz="8" w:space="0" w:color="auto"/>
              <w:bottom w:val="single" w:sz="8" w:space="0" w:color="auto"/>
            </w:tcBorders>
            <w:shd w:val="clear" w:color="auto" w:fill="AFBED7"/>
            <w:vAlign w:val="center"/>
          </w:tcPr>
          <w:p w:rsidR="001C38CC" w:rsidRDefault="001C38CC" w:rsidP="00D153E6">
            <w:pPr>
              <w:jc w:val="center"/>
            </w:pPr>
          </w:p>
        </w:tc>
        <w:tc>
          <w:tcPr>
            <w:tcW w:w="1537" w:type="dxa"/>
            <w:tcBorders>
              <w:top w:val="single" w:sz="8" w:space="0" w:color="auto"/>
              <w:bottom w:val="single" w:sz="8" w:space="0" w:color="auto"/>
            </w:tcBorders>
            <w:shd w:val="clear" w:color="auto" w:fill="AFBED7"/>
            <w:vAlign w:val="center"/>
          </w:tcPr>
          <w:p w:rsidR="001C38CC" w:rsidRDefault="001C38CC" w:rsidP="00D153E6">
            <w:pPr>
              <w:jc w:val="center"/>
            </w:pPr>
          </w:p>
        </w:tc>
        <w:tc>
          <w:tcPr>
            <w:tcW w:w="1537" w:type="dxa"/>
            <w:tcBorders>
              <w:top w:val="single" w:sz="8" w:space="0" w:color="auto"/>
              <w:bottom w:val="single" w:sz="8" w:space="0" w:color="auto"/>
            </w:tcBorders>
            <w:shd w:val="clear" w:color="auto" w:fill="AFBED7"/>
            <w:vAlign w:val="center"/>
          </w:tcPr>
          <w:p w:rsidR="001C38CC" w:rsidRDefault="001C38CC" w:rsidP="00D153E6">
            <w:pPr>
              <w:jc w:val="center"/>
            </w:pPr>
          </w:p>
        </w:tc>
        <w:tc>
          <w:tcPr>
            <w:tcW w:w="1537" w:type="dxa"/>
            <w:tcBorders>
              <w:top w:val="single" w:sz="8" w:space="0" w:color="auto"/>
              <w:bottom w:val="single" w:sz="8" w:space="0" w:color="auto"/>
            </w:tcBorders>
            <w:shd w:val="clear" w:color="auto" w:fill="AFBED7"/>
            <w:vAlign w:val="center"/>
          </w:tcPr>
          <w:p w:rsidR="001C38CC" w:rsidRDefault="001C38CC" w:rsidP="00D153E6">
            <w:pPr>
              <w:jc w:val="center"/>
            </w:pPr>
          </w:p>
        </w:tc>
      </w:tr>
      <w:tr w:rsidR="001C38CC" w:rsidTr="00D153E6">
        <w:trPr>
          <w:trHeight w:val="576"/>
        </w:trPr>
        <w:tc>
          <w:tcPr>
            <w:tcW w:w="3132" w:type="dxa"/>
            <w:tcBorders>
              <w:top w:val="single" w:sz="8" w:space="0" w:color="auto"/>
              <w:bottom w:val="single" w:sz="8" w:space="0" w:color="auto"/>
            </w:tcBorders>
            <w:shd w:val="clear" w:color="auto" w:fill="DBE5F1" w:themeFill="accent1" w:themeFillTint="33"/>
            <w:vAlign w:val="center"/>
          </w:tcPr>
          <w:p w:rsidR="001C38CC" w:rsidRDefault="001C38CC" w:rsidP="00413CFF">
            <w:pPr>
              <w:pStyle w:val="ListParagraph"/>
              <w:numPr>
                <w:ilvl w:val="0"/>
                <w:numId w:val="76"/>
              </w:numPr>
              <w:spacing w:line="240" w:lineRule="auto"/>
              <w:ind w:left="270" w:hanging="270"/>
              <w:rPr>
                <w:rFonts w:ascii="Arial" w:hAnsi="Arial" w:cs="Arial"/>
                <w:sz w:val="20"/>
              </w:rPr>
            </w:pPr>
            <w:r>
              <w:rPr>
                <w:rFonts w:ascii="Arial" w:hAnsi="Arial" w:cs="Arial"/>
                <w:sz w:val="20"/>
              </w:rPr>
              <w:t>Not applicable, do not have this type of school</w:t>
            </w:r>
          </w:p>
        </w:tc>
        <w:tc>
          <w:tcPr>
            <w:tcW w:w="1536" w:type="dxa"/>
            <w:tcBorders>
              <w:top w:val="single" w:sz="8" w:space="0" w:color="auto"/>
              <w:bottom w:val="single" w:sz="8" w:space="0" w:color="auto"/>
            </w:tcBorders>
            <w:shd w:val="clear" w:color="auto" w:fill="DBE5F1" w:themeFill="accent1" w:themeFillTint="33"/>
            <w:vAlign w:val="center"/>
          </w:tcPr>
          <w:p w:rsidR="001C38CC" w:rsidRDefault="001C38CC"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14" name="Picture 2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15" name="Picture 2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616" name="Picture 22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617" name="Picture 22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1C38CC" w:rsidRPr="00403486" w:rsidRDefault="001C38CC" w:rsidP="001C38CC">
      <w:pPr>
        <w:widowControl w:val="0"/>
        <w:pBdr>
          <w:bottom w:val="single" w:sz="18" w:space="1" w:color="4F81BD" w:themeColor="accent1"/>
        </w:pBdr>
        <w:spacing w:line="233" w:lineRule="exact"/>
        <w:ind w:left="720" w:right="-50"/>
        <w:rPr>
          <w:rFonts w:ascii="Arial" w:eastAsia="Univers LT Std" w:hAnsi="Arial" w:cs="Arial"/>
          <w:sz w:val="20"/>
        </w:rPr>
      </w:pPr>
    </w:p>
    <w:p w:rsidR="001C38CC" w:rsidRPr="00403486" w:rsidRDefault="001C38CC" w:rsidP="001C38CC">
      <w:pPr>
        <w:ind w:left="720"/>
        <w:rPr>
          <w:rFonts w:ascii="Arial" w:hAnsi="Arial" w:cs="Arial"/>
          <w:sz w:val="20"/>
        </w:rPr>
      </w:pPr>
    </w:p>
    <w:p w:rsidR="001C38CC" w:rsidRDefault="001C38CC" w:rsidP="001C38CC">
      <w:pPr>
        <w:pStyle w:val="ListParagraph"/>
        <w:spacing w:line="240" w:lineRule="auto"/>
        <w:ind w:hanging="720"/>
        <w:rPr>
          <w:rFonts w:ascii="Arial" w:hAnsi="Arial" w:cs="Arial"/>
          <w:sz w:val="20"/>
        </w:rPr>
      </w:pPr>
      <w:r w:rsidRPr="00591830">
        <w:rPr>
          <w:rFonts w:ascii="Arial" w:hAnsi="Arial" w:cs="Arial"/>
          <w:b/>
          <w:sz w:val="20"/>
        </w:rPr>
        <w:t>6.</w:t>
      </w:r>
      <w:r w:rsidR="00413CFF">
        <w:rPr>
          <w:rFonts w:ascii="Arial" w:hAnsi="Arial" w:cs="Arial"/>
          <w:b/>
          <w:sz w:val="20"/>
        </w:rPr>
        <w:t>8</w:t>
      </w:r>
      <w:r>
        <w:rPr>
          <w:rFonts w:ascii="Arial" w:hAnsi="Arial" w:cs="Arial"/>
          <w:sz w:val="20"/>
        </w:rPr>
        <w:tab/>
      </w:r>
      <w:r w:rsidRPr="00051B02">
        <w:rPr>
          <w:rFonts w:ascii="Arial" w:hAnsi="Arial" w:cs="Arial"/>
          <w:sz w:val="20"/>
        </w:rPr>
        <w:t xml:space="preserve">What prices did you charge for reimbursable full price, reduced price, and adult </w:t>
      </w:r>
      <w:r w:rsidR="00413CFF">
        <w:rPr>
          <w:rFonts w:ascii="Arial" w:hAnsi="Arial" w:cs="Arial"/>
          <w:b/>
          <w:sz w:val="20"/>
        </w:rPr>
        <w:t>lunches</w:t>
      </w:r>
      <w:r w:rsidRPr="00051B02">
        <w:rPr>
          <w:rFonts w:ascii="Arial" w:hAnsi="Arial" w:cs="Arial"/>
          <w:sz w:val="20"/>
        </w:rPr>
        <w:t xml:space="preserve"> </w:t>
      </w:r>
      <w:r>
        <w:rPr>
          <w:rFonts w:ascii="Arial" w:hAnsi="Arial" w:cs="Arial"/>
          <w:sz w:val="20"/>
        </w:rPr>
        <w:t xml:space="preserve">at the </w:t>
      </w:r>
      <w:r w:rsidRPr="00051B02">
        <w:rPr>
          <w:rFonts w:ascii="Arial" w:hAnsi="Arial" w:cs="Arial"/>
          <w:sz w:val="20"/>
        </w:rPr>
        <w:t xml:space="preserve">beginning of the </w:t>
      </w:r>
      <w:r w:rsidRPr="0068284D">
        <w:rPr>
          <w:rFonts w:ascii="Arial" w:hAnsi="Arial" w:cs="Arial"/>
          <w:b/>
          <w:sz w:val="20"/>
        </w:rPr>
        <w:t>201</w:t>
      </w:r>
      <w:r>
        <w:rPr>
          <w:rFonts w:ascii="Arial" w:hAnsi="Arial" w:cs="Arial"/>
          <w:b/>
          <w:sz w:val="20"/>
        </w:rPr>
        <w:t>0</w:t>
      </w:r>
      <w:r w:rsidRPr="0068284D">
        <w:rPr>
          <w:rFonts w:ascii="Arial" w:hAnsi="Arial" w:cs="Arial"/>
          <w:b/>
          <w:sz w:val="20"/>
        </w:rPr>
        <w:t>-201</w:t>
      </w:r>
      <w:r>
        <w:rPr>
          <w:rFonts w:ascii="Arial" w:hAnsi="Arial" w:cs="Arial"/>
          <w:b/>
          <w:sz w:val="20"/>
        </w:rPr>
        <w:t>1</w:t>
      </w:r>
      <w:r w:rsidRPr="00051B02">
        <w:rPr>
          <w:rFonts w:ascii="Arial" w:hAnsi="Arial" w:cs="Arial"/>
          <w:sz w:val="20"/>
        </w:rPr>
        <w:t xml:space="preserve"> school year?</w:t>
      </w:r>
    </w:p>
    <w:p w:rsidR="001C38CC" w:rsidRDefault="001C38CC" w:rsidP="001C38CC">
      <w:pPr>
        <w:widowControl w:val="0"/>
        <w:spacing w:line="233" w:lineRule="exact"/>
        <w:ind w:left="720" w:right="-50"/>
        <w:rPr>
          <w:rFonts w:ascii="Arial" w:eastAsia="Univers LT Std" w:hAnsi="Arial" w:cs="Arial"/>
          <w:sz w:val="20"/>
        </w:rPr>
      </w:pPr>
    </w:p>
    <w:tbl>
      <w:tblPr>
        <w:tblStyle w:val="TableGrid"/>
        <w:tblW w:w="0" w:type="auto"/>
        <w:tblInd w:w="72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tblPr>
      <w:tblGrid>
        <w:gridCol w:w="9288"/>
      </w:tblGrid>
      <w:tr w:rsidR="001C38CC" w:rsidTr="00D153E6">
        <w:trPr>
          <w:trHeight w:val="720"/>
        </w:trPr>
        <w:tc>
          <w:tcPr>
            <w:tcW w:w="10008" w:type="dxa"/>
            <w:vAlign w:val="center"/>
          </w:tcPr>
          <w:p w:rsidR="001C38CC" w:rsidRPr="00051B02" w:rsidRDefault="001C38CC" w:rsidP="005114A5">
            <w:pPr>
              <w:pStyle w:val="ListParagraph"/>
              <w:spacing w:line="240" w:lineRule="auto"/>
              <w:ind w:left="0"/>
              <w:rPr>
                <w:rFonts w:ascii="Arial" w:hAnsi="Arial" w:cs="Arial"/>
                <w:b/>
                <w:sz w:val="20"/>
              </w:rPr>
            </w:pPr>
            <w:r>
              <w:rPr>
                <w:rFonts w:ascii="Arial" w:hAnsi="Arial" w:cs="Arial"/>
                <w:b/>
                <w:sz w:val="20"/>
              </w:rPr>
              <w:t xml:space="preserve">IF </w:t>
            </w:r>
            <w:r w:rsidR="00413CFF">
              <w:rPr>
                <w:rFonts w:ascii="Arial" w:hAnsi="Arial" w:cs="Arial"/>
                <w:b/>
                <w:sz w:val="20"/>
              </w:rPr>
              <w:t>LUNCH</w:t>
            </w:r>
            <w:r>
              <w:rPr>
                <w:rFonts w:ascii="Arial" w:hAnsi="Arial" w:cs="Arial"/>
                <w:b/>
                <w:sz w:val="20"/>
              </w:rPr>
              <w:t xml:space="preserve"> PRICES FOR SY 2010-2011 ARE THE SAME AS 2011-2012 SCHOOL YEAR, CHECK HERE </w:t>
            </w:r>
            <w:r w:rsidRPr="00427554">
              <w:rPr>
                <w:rFonts w:ascii="Arial" w:hAnsi="Arial" w:cs="Arial"/>
                <w:noProof/>
                <w:sz w:val="20"/>
                <w:vertAlign w:val="subscript"/>
              </w:rPr>
              <w:drawing>
                <wp:inline distT="0" distB="0" distL="0" distR="0">
                  <wp:extent cx="152911" cy="132735"/>
                  <wp:effectExtent l="0" t="0" r="0" b="635"/>
                  <wp:docPr id="22622" name="Picture 2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hAnsi="Arial" w:cs="Arial"/>
                <w:b/>
                <w:sz w:val="20"/>
              </w:rPr>
              <w:t xml:space="preserve"> AND GO TO QUESTION 6.</w:t>
            </w:r>
            <w:r w:rsidR="005114A5">
              <w:rPr>
                <w:rFonts w:ascii="Arial" w:hAnsi="Arial" w:cs="Arial"/>
                <w:b/>
                <w:sz w:val="20"/>
              </w:rPr>
              <w:t>9</w:t>
            </w:r>
          </w:p>
        </w:tc>
      </w:tr>
    </w:tbl>
    <w:p w:rsidR="001C38CC" w:rsidRPr="00DC4101" w:rsidRDefault="001C38CC" w:rsidP="001C38CC">
      <w:pPr>
        <w:spacing w:line="240" w:lineRule="auto"/>
        <w:ind w:left="720" w:hanging="720"/>
        <w:rPr>
          <w:rFonts w:ascii="Arial" w:hAnsi="Arial" w:cs="Arial"/>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3132"/>
        <w:gridCol w:w="1536"/>
        <w:gridCol w:w="1537"/>
        <w:gridCol w:w="1537"/>
        <w:gridCol w:w="1537"/>
      </w:tblGrid>
      <w:tr w:rsidR="001C38CC" w:rsidTr="00D153E6">
        <w:tc>
          <w:tcPr>
            <w:tcW w:w="3132" w:type="dxa"/>
            <w:tcBorders>
              <w:top w:val="nil"/>
              <w:bottom w:val="single" w:sz="8" w:space="0" w:color="auto"/>
            </w:tcBorders>
            <w:shd w:val="clear" w:color="auto" w:fill="auto"/>
            <w:vAlign w:val="center"/>
          </w:tcPr>
          <w:p w:rsidR="001C38CC" w:rsidRPr="0068284D" w:rsidRDefault="00413CFF" w:rsidP="00D153E6">
            <w:pPr>
              <w:pStyle w:val="ListParagraph"/>
              <w:spacing w:line="240" w:lineRule="auto"/>
              <w:ind w:left="0"/>
              <w:jc w:val="center"/>
              <w:rPr>
                <w:rFonts w:ascii="Arial" w:hAnsi="Arial" w:cs="Arial"/>
                <w:b/>
                <w:sz w:val="20"/>
              </w:rPr>
            </w:pPr>
            <w:r>
              <w:rPr>
                <w:rFonts w:ascii="Arial" w:hAnsi="Arial" w:cs="Arial"/>
                <w:b/>
                <w:sz w:val="20"/>
              </w:rPr>
              <w:t>Lunch</w:t>
            </w:r>
            <w:r w:rsidR="001C38CC" w:rsidRPr="0068284D">
              <w:rPr>
                <w:rFonts w:ascii="Arial" w:hAnsi="Arial" w:cs="Arial"/>
                <w:b/>
                <w:sz w:val="20"/>
              </w:rPr>
              <w:t xml:space="preserve"> Prices</w:t>
            </w:r>
          </w:p>
        </w:tc>
        <w:tc>
          <w:tcPr>
            <w:tcW w:w="1536" w:type="dxa"/>
            <w:tcBorders>
              <w:top w:val="nil"/>
              <w:bottom w:val="single" w:sz="8" w:space="0" w:color="auto"/>
            </w:tcBorders>
            <w:shd w:val="clear" w:color="auto" w:fill="auto"/>
            <w:vAlign w:val="center"/>
          </w:tcPr>
          <w:p w:rsidR="001C38CC" w:rsidRPr="0068284D" w:rsidRDefault="001C38CC" w:rsidP="00D153E6">
            <w:pPr>
              <w:jc w:val="center"/>
              <w:rPr>
                <w:rFonts w:ascii="Arial" w:hAnsi="Arial" w:cs="Arial"/>
                <w:b/>
                <w:noProof/>
                <w:sz w:val="20"/>
              </w:rPr>
            </w:pPr>
            <w:r w:rsidRPr="0068284D">
              <w:rPr>
                <w:rFonts w:ascii="Arial" w:hAnsi="Arial" w:cs="Arial"/>
                <w:b/>
                <w:noProof/>
                <w:sz w:val="20"/>
              </w:rPr>
              <w:t xml:space="preserve">1. </w:t>
            </w:r>
            <w:r>
              <w:rPr>
                <w:rFonts w:ascii="Arial" w:hAnsi="Arial" w:cs="Arial"/>
                <w:b/>
                <w:noProof/>
                <w:sz w:val="20"/>
              </w:rPr>
              <w:t>Elementary school</w:t>
            </w:r>
          </w:p>
        </w:tc>
        <w:tc>
          <w:tcPr>
            <w:tcW w:w="1537" w:type="dxa"/>
            <w:tcBorders>
              <w:top w:val="nil"/>
              <w:bottom w:val="single" w:sz="8" w:space="0" w:color="auto"/>
            </w:tcBorders>
            <w:shd w:val="clear" w:color="auto" w:fill="auto"/>
            <w:vAlign w:val="center"/>
          </w:tcPr>
          <w:p w:rsidR="001C38CC" w:rsidRPr="00591830" w:rsidRDefault="001C38CC" w:rsidP="00D153E6">
            <w:pPr>
              <w:jc w:val="center"/>
              <w:rPr>
                <w:rFonts w:ascii="Arial" w:hAnsi="Arial" w:cs="Arial"/>
                <w:b/>
                <w:noProof/>
                <w:sz w:val="20"/>
              </w:rPr>
            </w:pPr>
            <w:r w:rsidRPr="00591830">
              <w:rPr>
                <w:rFonts w:ascii="Arial" w:hAnsi="Arial" w:cs="Arial"/>
                <w:b/>
                <w:noProof/>
                <w:sz w:val="20"/>
              </w:rPr>
              <w:t>2. Middle or</w:t>
            </w:r>
            <w:r>
              <w:rPr>
                <w:rFonts w:ascii="Arial" w:hAnsi="Arial" w:cs="Arial"/>
                <w:b/>
                <w:noProof/>
                <w:sz w:val="20"/>
              </w:rPr>
              <w:t xml:space="preserve"> Junior High</w:t>
            </w:r>
          </w:p>
        </w:tc>
        <w:tc>
          <w:tcPr>
            <w:tcW w:w="1537" w:type="dxa"/>
            <w:tcBorders>
              <w:top w:val="nil"/>
              <w:bottom w:val="single" w:sz="8" w:space="0" w:color="auto"/>
            </w:tcBorders>
            <w:shd w:val="clear" w:color="auto" w:fill="auto"/>
            <w:vAlign w:val="center"/>
          </w:tcPr>
          <w:p w:rsidR="001C38CC" w:rsidRPr="00591830" w:rsidRDefault="001C38CC" w:rsidP="00D153E6">
            <w:pPr>
              <w:jc w:val="center"/>
              <w:rPr>
                <w:rFonts w:ascii="Arial" w:hAnsi="Arial" w:cs="Arial"/>
                <w:b/>
                <w:sz w:val="20"/>
              </w:rPr>
            </w:pPr>
            <w:r>
              <w:rPr>
                <w:rFonts w:ascii="Arial" w:hAnsi="Arial" w:cs="Arial"/>
                <w:b/>
                <w:sz w:val="20"/>
              </w:rPr>
              <w:t>3. High school</w:t>
            </w:r>
          </w:p>
        </w:tc>
        <w:tc>
          <w:tcPr>
            <w:tcW w:w="1537" w:type="dxa"/>
            <w:tcBorders>
              <w:top w:val="nil"/>
              <w:bottom w:val="single" w:sz="8" w:space="0" w:color="auto"/>
            </w:tcBorders>
            <w:shd w:val="clear" w:color="auto" w:fill="auto"/>
            <w:vAlign w:val="center"/>
          </w:tcPr>
          <w:p w:rsidR="001C38CC" w:rsidRPr="00591830" w:rsidRDefault="001C38CC" w:rsidP="00D153E6">
            <w:pPr>
              <w:jc w:val="center"/>
              <w:rPr>
                <w:rFonts w:ascii="Arial" w:hAnsi="Arial" w:cs="Arial"/>
                <w:b/>
                <w:noProof/>
                <w:sz w:val="20"/>
              </w:rPr>
            </w:pPr>
            <w:r>
              <w:rPr>
                <w:rFonts w:ascii="Arial" w:hAnsi="Arial" w:cs="Arial"/>
                <w:b/>
                <w:noProof/>
                <w:sz w:val="20"/>
              </w:rPr>
              <w:t>4. Other school</w:t>
            </w:r>
          </w:p>
        </w:tc>
      </w:tr>
      <w:tr w:rsidR="00413CFF" w:rsidTr="00D153E6">
        <w:trPr>
          <w:trHeight w:val="576"/>
        </w:trPr>
        <w:tc>
          <w:tcPr>
            <w:tcW w:w="3132" w:type="dxa"/>
            <w:tcBorders>
              <w:top w:val="single" w:sz="8" w:space="0" w:color="auto"/>
              <w:bottom w:val="single" w:sz="8" w:space="0" w:color="auto"/>
            </w:tcBorders>
            <w:shd w:val="clear" w:color="auto" w:fill="AFBED7"/>
            <w:vAlign w:val="center"/>
          </w:tcPr>
          <w:p w:rsidR="00413CFF" w:rsidRPr="00E5762C" w:rsidRDefault="00413CFF" w:rsidP="00413CFF">
            <w:pPr>
              <w:pStyle w:val="ListParagraph"/>
              <w:numPr>
                <w:ilvl w:val="0"/>
                <w:numId w:val="77"/>
              </w:numPr>
              <w:spacing w:line="240" w:lineRule="auto"/>
              <w:ind w:left="270" w:hanging="270"/>
              <w:rPr>
                <w:rFonts w:ascii="Arial" w:hAnsi="Arial" w:cs="Arial"/>
                <w:sz w:val="20"/>
              </w:rPr>
            </w:pPr>
            <w:r>
              <w:rPr>
                <w:rFonts w:ascii="Arial" w:hAnsi="Arial" w:cs="Arial"/>
                <w:sz w:val="20"/>
              </w:rPr>
              <w:t>Full price lunch</w:t>
            </w:r>
          </w:p>
        </w:tc>
        <w:tc>
          <w:tcPr>
            <w:tcW w:w="1536" w:type="dxa"/>
            <w:tcBorders>
              <w:top w:val="single" w:sz="8" w:space="0" w:color="auto"/>
              <w:bottom w:val="single" w:sz="8" w:space="0" w:color="auto"/>
            </w:tcBorders>
            <w:shd w:val="clear" w:color="auto" w:fill="AFBED7"/>
            <w:vAlign w:val="center"/>
          </w:tcPr>
          <w:p w:rsidR="00413CFF" w:rsidRDefault="00AB2CF6" w:rsidP="00D153E6">
            <w:pPr>
              <w:jc w:val="center"/>
            </w:pPr>
            <w:r>
              <w:rPr>
                <w:noProof/>
              </w:rPr>
              <w:pict>
                <v:group id="Group 22524" o:spid="_x0000_s1634" style="position:absolute;left:0;text-align:left;margin-left:-1.8pt;margin-top:.85pt;width:66.6pt;height:85.2pt;z-index:252167168;mso-position-horizontal-relative:text;mso-position-vertical-relative:text"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tALdgQAAP4ZAAAOAAAAZHJzL2Uyb0RvYy54bWzsWVtv2zYUfh+w/0DwfbEtW44tRCm8tAkG&#10;ZG2wZOgzTVG2UInkSCZy+ut3DinJt6RNsnTYAudBochD8ly/j7RO3q2qktwJYwslUzo46lMiJFdZ&#10;IRcp/fPm/JcJJdYxmbFSSZHSe2Hpu9OffzqpdSIitVRlJgyBRaRNap3SpXM66fUsX4qK2SOlhYTB&#10;XJmKOXg1i15mWA2rV2Uv6vfHvVqZTBvFhbXQ+z4M0lO/fp4L7j7luRWOlCkF3Zx/Gv+c47N3esKS&#10;hWF6WfBGDfYCLSpWSNi0W+o9c4zcmmJvqargRlmVuyOuqp7K84ILbwNYM+jvWHNh1K32tiySeqE7&#10;N4Frd/z04mX5x7srQ4ospVEURyNKJKsgTH5nErrARbVeJCB5YfS1vjJNxyK8odWr3FT4H+whK+/c&#10;+865YuUIh87JKJ5EEAIOQ4M+NEeN9/kSQrQ3jS8/fHtir922h9p1ynQvndYb9sX79sWYAq9i3xBs&#10;auwbQuup5k2n/fH+vEetgzKx60yw/ywTrpdMC59gFuO74alx66kbjN+vauWTYRyc5YUxE4hbwRDE&#10;s+230PnUhPiO4SzRxroLoSqCjZQaKGZfY+zu0jqIGvioFcE9rSqL7LwoS/+CACLOSkPuGJR+6byK&#10;MGNLqpSkTul4GPf9wltjHoLWK8wXD6wA65UStxMeahq1am2T4AjfcvelQJlS/iFyKDVfIA/oyDgX&#10;stPTS6NUDhY9Z2Ijv9bqOZODHTDD76yk6yZXhVQmeGnbtdmX1jF5kIfAbNiNTbearzzGjKZdBs1V&#10;dg8JZFSAZKv5eQFhvmTWXTEDGAylBLziPsEjLxWESTUtSpbKfH2oH+WhIGCUkhowPaX2r1tmBCXl&#10;bxJKZToYQVUS519G8THCkdkcmW+OyNvqTEHuDIDBNPdNlHdl28yNqj4D/cxwVxhiksPeKXVt88wF&#10;pgH64mI280IA+5q5S3mtOS6NfsYkvll9ZkY3me6g5j6qtjhZspPwQRZnSjW7dSovfDWgp4NXmwgA&#10;UCC0/UuIcbyPGC0qALRsowXqbvWl4l8skepsyeRCzIxR9VKwDAIVMgpVb6YGO7CoyLz+XWVAUQws&#10;9+7bIZ/jcRRRAiQTj8aDhmJaDhpMoskEIoUcFI3j0dCPd1i7xpNXgJwHAQNRACFnGkexV14qRCwA&#10;M5ZUhYOjUFlUwJV9/EP3sQRd8kFmvu1YUYZ2gzyh0jzo7hTacev8nUJ73Rp5LOWfmJxr6g4c7Fm8&#10;o+MNOoJT5O7BZBIMfMHBZDgZdN5tM2Pypth72rpri72nbUrs1SMkF6bPgb1b7uoqyh7Ye4O9m5pr&#10;eebA3oDPb4K9gQgbgF0jxqNocWDvH87eHVS/BfYewgl6h72hy3POs9gbTnaQpnB0w0Z7PHqTBD6E&#10;E2zw2Locoxh6G6I+ELi/5h+u3yl9zvU7DkWDR70dXDlcv//n1+/hcB8xHkWLA4H/YAKP+w2/7RXa&#10;f/b67a/i8JHB/6zafBDBrxib7/52tP5sc/o3AAAA//8DAFBLAwQUAAYACAAAACEAarAn8d0AAAAI&#10;AQAADwAAAGRycy9kb3ducmV2LnhtbEyPQUvDQBCF74L/YRnBW7tJilVjNqUU9VQEW6H0ts1Ok9Ds&#10;bMhuk/TfOznp8Zv3ePNethptI3rsfO1IQTyPQCAVztRUKvjZf8xeQPigyejGESq4oYdVfn+X6dS4&#10;gb6x34VScAj5VCuoQmhTKX1RodV+7lok1s6uszowdqU0nR443DYyiaKltLom/lDpFjcVFpfd1Sr4&#10;HPSwXsTv/fZy3tyO+6evwzZGpR4fxvUbiIBj+DPDVJ+rQ86dTu5KxotGwWyxZCffn0FMcvLKfJo4&#10;iUHmmfw/IP8FAAD//wMAUEsBAi0AFAAGAAgAAAAhALaDOJL+AAAA4QEAABMAAAAAAAAAAAAAAAAA&#10;AAAAAFtDb250ZW50X1R5cGVzXS54bWxQSwECLQAUAAYACAAAACEAOP0h/9YAAACUAQAACwAAAAAA&#10;AAAAAAAAAAAvAQAAX3JlbHMvLnJlbHNQSwECLQAUAAYACAAAACEAG8rQC3YEAAD+GQAADgAAAAAA&#10;AAAAAAAAAAAuAgAAZHJzL2Uyb0RvYy54bWxQSwECLQAUAAYACAAAACEAarAn8d0AAAAIAQAADwAA&#10;AAAAAAAAAAAAAADQBgAAZHJzL2Rvd25yZXYueG1sUEsFBgAAAAAEAAQA8wAAANoHAAAAAA==&#10;">
                  <v:group id="Group 22525" o:spid="_x0000_s163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SRHosYAAADeAAAADwAAAGRycy9kb3ducmV2LnhtbESPQWvCQBSE74X+h+UV&#10;vNVNIimSuoqIigcpVAXp7ZF9JsHs25Bdk/jv3YLgcZiZb5jZYjC16Kh1lWUF8TgCQZxbXXGh4HTc&#10;fE5BOI+ssbZMCu7kYDF/f5thpm3Pv9QdfCEChF2GCkrvm0xKl5dk0I1tQxy8i20N+iDbQuoW+wA3&#10;tUyi6EsarDgslNjQqqT8ergZBdse++UkXnf762V1/zumP+d9TEqNPoblNwhPg3+Fn+2dVpAkaZLC&#10;/51wBeT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JEeixgAAAN4A&#10;AAAPAAAAAAAAAAAAAAAAAKoCAABkcnMvZG93bnJldi54bWxQSwUGAAAAAAQABAD6AAAAnQMAAAAA&#10;">
                    <v:shape id="Text Box 22526" o:spid="_x0000_s163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hiMYA&#10;AADeAAAADwAAAGRycy9kb3ducmV2LnhtbESPQWvCQBSE70L/w/KE3urG1IpEVwktpdIKperF2yP7&#10;TILZtyH7qvHfu4WCx2FmvmEWq9416kxdqD0bGI8SUMSFtzWXBva796cZqCDIFhvPZOBKAVbLh8EC&#10;M+sv/EPnrZQqQjhkaKASaTOtQ1GRwzDyLXH0jr5zKFF2pbYdXiLcNTpNkql2WHNcqLCl14qK0/bX&#10;GficHPDtWb7oKtx/5/nHrJ2EjTGPwz6fgxLq5R7+b6+tgTR9SafwdydeAb2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hiM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3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kZ8YA&#10;AADeAAAADwAAAGRycy9kb3ducmV2LnhtbESPUUvDMBSF3wX/Q7iCby6xoBvd0qKCIL7ItuLztblr&#10;6pqbksS1+uuNIOzxcM75DmdTz24QJwqx96zhdqFAELfe9NxpaPbPNysQMSEbHDyThm+KUFeXFxss&#10;jZ94S6dd6kSGcCxRg01pLKWMrSWHceFH4uwdfHCYsgydNAGnDHeDLJS6lw57zgsWR3qy1B53X07D&#10;e/dJj/1r+FFvUk3Hld82H0ur9fXV/LAGkWhO5/B/+8VoKIq7Ygl/d/IVk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kZ8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28" o:spid="_x0000_s163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yXoPMMAAADeAAAADwAAAGRycy9kb3ducmV2LnhtbERPTYvCMBC9L/gfwgje&#10;1rQVl6UaRUTFgwirC+JtaMa22ExKE9v6781B8Ph43/NlbyrRUuNKywricQSCOLO65FzB/3n7/QvC&#10;eWSNlWVS8CQHy8Xga46pth3/UXvyuQgh7FJUUHhfp1K6rCCDbmxr4sDdbGPQB9jkUjfYhXBTySSK&#10;fqTBkkNDgTWtC8rup4dRsOuwW03iTXu439bP63l6vBxiUmo07FczEJ56/xG/3XutIEmmSdgb7oQr&#10;IBc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Jeg8wwAAAN4AAAAP&#10;AAAAAAAAAAAAAAAAAKoCAABkcnMvZG93bnJldi54bWxQSwUGAAAAAAQABAD6AAAAmgMAAAAA&#10;">
                    <v:shape id="Text Box 22529" o:spid="_x0000_s163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B1+scA&#10;AADeAAAADwAAAGRycy9kb3ducmV2LnhtbESPQWvCQBSE74X+h+UVvOmm0YpNXSUo0qJCqe2lt0f2&#10;NQnNvg3Zp8Z/7xaEHoeZ+YaZL3vXqBN1ofZs4HGUgCIuvK25NPD1uRnOQAVBtth4JgMXCrBc3N/N&#10;MbP+zB90OkipIoRDhgYqkTbTOhQVOQwj3xJH78d3DiXKrtS2w3OEu0anSTLVDmuOCxW2tKqo+D0c&#10;nYHt5BvXY9nRRbh/z/PXWTsJe2MGD33+Akqol//wrf1mDaTpU/oMf3fiFd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gdfr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4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eqzsUA&#10;AADeAAAADwAAAGRycy9kb3ducmV2LnhtbESPy0oDMRSG90LfIZyCO5s4RVumTUsrFMSN9ILr4+R0&#10;MnZyMiSxM/r0ZiF0+fPf+JbrwbXiSiE2njU8ThQI4sqbhmsNp+PuYQ4iJmSDrWfS8EMR1qvR3RJL&#10;43ve0/WQapFHOJaowabUlVLGypLDOPEdcfbOPjhMWYZamoB9HnetLJR6lg4bzg8WO3qxVF0O307D&#10;R/1F2+Yt/Kp3qfrL3O9PnzOr9f142CxAJBrSLfzffjUaiuJpmgEyTkY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56rOxQAAAN4AAAAPAAAAAAAAAAAAAAAAAJgCAABkcnMv&#10;ZG93bnJldi54bWxQSwUGAAAAAAQABAD1AAAAigM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31" o:spid="_x0000_s164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8bXfMYAAADeAAAADwAAAGRycy9kb3ducmV2LnhtbESPQYvCMBSE7wv+h/AE&#10;b2vaistSjSLiigcRVhfE26N5tsXmpTTZtv57Iwgeh5n5hpkve1OJlhpXWlYQjyMQxJnVJecK/k4/&#10;n98gnEfWWFkmBXdysFwMPuaYatvxL7VHn4sAYZeigsL7OpXSZQUZdGNbEwfvahuDPsgml7rBLsBN&#10;JZMo+pIGSw4LBda0Lii7Hf+Ngm2H3WoSb9r97bq+X07Tw3kfk1KjYb+agfDU+3f41d5pBUkyncTw&#10;vBOu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xtd8xgAAAN4A&#10;AAAPAAAAAAAAAAAAAAAAAKoCAABkcnMvZG93bnJldi54bWxQSwUGAAAAAAQABAD6AAAAnQMAAAAA&#10;">
                    <v:shape id="Text Box 22532" o:spid="_x0000_s164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1xVsYA&#10;AADeAAAADwAAAGRycy9kb3ducmV2LnhtbESPQWvCQBSE7wX/w/IEb7pp1CKpqwRFLFUotb309si+&#10;JqHZtyH71PjvuwWhx2FmvmGW69416kJdqD0beJwkoIgLb2suDXx+7MYLUEGQLTaeycCNAqxXg4cl&#10;ZtZf+Z0uJylVhHDI0EAl0mZah6Iih2HiW+LoffvOoUTZldp2eI1w1+g0SZ60w5rjQoUtbSoqfk5n&#10;Z+B19oXbqRzoJty/5fl+0c7C0ZjRsM+fQQn18h++t1+sgTSdT1P4uxOv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1xVs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4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U0ucYA&#10;AADeAAAADwAAAGRycy9kb3ducmV2LnhtbESPQUsDMRSE74L/ITyhN5u4xVrWpkULBfEircXzc/Pc&#10;rN28LEnaXfvrG6HQ4zAz3zDz5eBacaQQG88aHsYKBHHlTcO1ht3n+n4GIiZkg61n0vBHEZaL25s5&#10;lsb3vKHjNtUiQziWqMGm1JVSxsqSwzj2HXH2fnxwmLIMtTQB+wx3rSyUmkqHDecFix2tLFX77cFp&#10;+Kp/6bV5Dyf1IVW/n/nN7vvJaj26G16eQSQa0jV8ab8ZDUXxOJnA/518BeTi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U0uc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413CFF" w:rsidRDefault="00AB2CF6" w:rsidP="00D153E6">
            <w:pPr>
              <w:jc w:val="center"/>
            </w:pPr>
            <w:r>
              <w:rPr>
                <w:noProof/>
              </w:rPr>
              <w:pict>
                <v:group id="Group 22534" o:spid="_x0000_s1644" style="position:absolute;left:0;text-align:left;margin-left:-.2pt;margin-top:.75pt;width:66.6pt;height:85.2pt;z-index:252168192;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2deAQAAP4ZAAAOAAAAZHJzL2Uyb0RvYy54bWzsWVtv2zYUfh/Q/0DovbEtS44tRCm8tAkG&#10;ZG2wpOgzTVGWUInkSDpy9ut3SIqyLSddkqVFGzgPCsXruX7foXXybl1X6JZKVXKWBqOjYYAoIzwr&#10;2TINPt+cv50GSGnMMlxxRtPgjqrg3emb304akdCQF7zKqESwCVNJI9Kg0Fokg4EiBa2xOuKCMhjM&#10;uayxhle5HGQSN7B7XQ3C4XAyaLjMhOSEKgW9791gcGr3z3NK9Kc8V1SjKg1ANm2f0j4X5jk4PcHJ&#10;UmJRlKQVAz9DihqXDA7ttnqPNUYrWe5tVZdEcsVzfUR4PeB5XhJqdQBtRsOeNheSr4TVZZk0S9GZ&#10;CUzbs9OztyUfb68kKrM0CMN4HAWI4RrcZE9GrgtM1IhlAjMvpLgWV7LtWLo3o/U6l7X5D/qgtTXu&#10;XWdcutaIQOc0iqchuIDA0GgIzai1PinARXvLSPHh2wsH/tiBka4TpnvppN7SL97XLzYh8CL6jUGn&#10;Vr8xtB6r3mw2nOyve1A7SBO1iQT1/yLhusCC2gBTxr9blpp4S90Y//3O1zYYJs5YdrKJBKTXMAT+&#10;9P0KOh8bEP+hOE6EVPqC8hqZRhpISGabY/j2UmnwGtjITzFnKl6V2XlZVfbFAAg9qyS6xZD6lbYi&#10;woqdWRVDTRpMxvHQbrwzZiFos8Niec8OsF/FzHHUQk0rViNU4gxhW/quomZOxf6iOaSaTZB7ZMSE&#10;UNbJaWebWTlo9JSF7fyNVE9Z7PSAFfZkznS3uC4Zl85Ku6bNvnrD5G4+OGZLb9PU68XaYkw8DH2k&#10;LHh2BwEkuYNkJch5CW6+xEpfYQkYDKkEvKI/wSOvOLiJt60AFVz+c1+/mQ8JAaMBagDT00D9vcKS&#10;Bqj6g0GqzEYRZCXS9iWKjw0cye2RxfYIW9VnHGJnBAwmiG2a+bryzVzy+gvQz9ycCkOYETg7DbRv&#10;nmnHNEBfhM7ndhLAvsD6kl0LYrY2djZBfLP+gqVoI11Dzn3kPjlx0gt4N9esZHy+0jwvbTYYSzur&#10;th4AoDDQ9oMQ43gfMbyvAVp20cLIrsQlJ18VYvyswGxJ51LypqA4A0e5iDKit0udHiap0KL5k2dA&#10;URg0t+brkc/xJAwDBCQTR5NRSzGeg0bTcDoFTxkOCidxNLbjHdZu8OQFIOdewDAoYCBnFoexFZ5x&#10;g1gAZjipSw2lUFXWwJVD82fMhxNjkg8ss22Ny8q1W+RxmWZBt5doY2/8XqK9bI48FPKPDM4NdTsO&#10;tize0fEWHUEV2S9Mpk7BZxQm4+mos66PjOmrYu+ZN9cOe898SOzlIwSXCZ8De3vu6jJKHdh7i70j&#10;H0E9UDmw9y/O3qYscgC7QQzv6z20OLD3d2fv9lbqC7quTP4l2TuCCrrH3tBlOedJ7A2VHYQplG6m&#10;4cujV0ngEVSw/XQMY+htiXovJQ8EDj8OHK7f5rruSxhXuPRuBd0POAcCf13X72i8jxgPosWBwL87&#10;gR974/cS7aclcHsVh48MAB87XzG23y20bD7bnP4LAAD//wMAUEsDBBQABgAIAAAAIQCkLpud3gAA&#10;AAcBAAAPAAAAZHJzL2Rvd25yZXYueG1sTI/NbsJADITvlfoOK1fqDTaB0p80G4RQ2xNCKlSqejOJ&#10;SSKy3ii7JOHta07tzfaMxt+ky9E2qqfO144NxNMIFHHuippLA1/798kzKB+QC2wck4ELeVhmtzcp&#10;JoUb+JP6XSiVhLBP0EAVQpto7fOKLPqpa4lFO7rOYpC1K3XR4SDhttGzKHrUFmuWDxW2tK4oP+3O&#10;1sDHgMNqHr/1m9NxffnZL7bfm5iMub8bV6+gAo3hzwxXfEGHTJgO7syFV42ByYMY5bwAdVXnMyly&#10;kOEpfgGdpfo/f/YLAAD//wMAUEsBAi0AFAAGAAgAAAAhALaDOJL+AAAA4QEAABMAAAAAAAAAAAAA&#10;AAAAAAAAAFtDb250ZW50X1R5cGVzXS54bWxQSwECLQAUAAYACAAAACEAOP0h/9YAAACUAQAACwAA&#10;AAAAAAAAAAAAAAAvAQAAX3JlbHMvLnJlbHNQSwECLQAUAAYACAAAACEAMH4NnXgEAAD+GQAADgAA&#10;AAAAAAAAAAAAAAAuAgAAZHJzL2Uyb0RvYy54bWxQSwECLQAUAAYACAAAACEApC6bnd4AAAAHAQAA&#10;DwAAAAAAAAAAAAAAAADSBgAAZHJzL2Rvd25yZXYueG1sUEsFBgAAAAAEAAQA8wAAAN0HAAAAAA==&#10;">
                  <v:group id="Group 22535" o:spid="_x0000_s164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P3Rf8cAAADeAAAADwAAAGRycy9kb3ducmV2LnhtbESPQWuDQBSE74X+h+UV&#10;cmtWDZZgs4YQ2tBDKNQEQm4P90VF9624WzX/vlso9DjMzDfMZjubTow0uMaygngZgSAurW64UnA+&#10;vT+vQTiPrLGzTAru5GCbPz5sMNN24i8aC1+JAGGXoYLa+z6T0pU1GXRL2xMH72YHgz7IoZJ6wCnA&#10;TSeTKHqRBhsOCzX2tK+pbItvo+Aw4bRbxW/jsb3t79dT+nk5xqTU4mnevYLwNPv/8F/7QytIknSV&#10;wu+dcAVk/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P3Rf8cAAADe&#10;AAAADwAAAAAAAAAAAAAAAACqAgAAZHJzL2Rvd25yZXYueG1sUEsFBgAAAAAEAAQA+gAAAJ4DAAAA&#10;AA==&#10;">
                    <v:shape id="Text Box 22536" o:spid="_x0000_s164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3VccA&#10;AADeAAAADwAAAGRycy9kb3ducmV2LnhtbESPX2vCQBDE3wt+h2MF3/TS+AdJPSUo0lIFqe1L35bc&#10;NgnN7YXcVuO37xWEPg4z8xtmteldoy7UhdqzgcdJAoq48Lbm0sDH+368BBUE2WLjmQzcKMBmPXhY&#10;YWb9ld/ocpZSRQiHDA1UIm2mdSgqchgmviWO3pfvHEqUXalth9cId41Ok2ShHdYcFypsaVtR8X3+&#10;cQZeZ5+4m8qBbsL9Kc+fl+0sHI0ZDfv8CZRQL//he/vFGkjT+XQBf3fiFd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md1X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4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4yusYA&#10;AADeAAAADwAAAGRycy9kb3ducmV2LnhtbESPQUsDMRSE70L/Q3iF3mzSLdqyNi1VEIoXaS2en5vn&#10;Zu3mZUlid+uvN4LQ4zAz3zCrzeBacaYQG88aZlMFgrjypuFaw/Ht+XYJIiZkg61n0nChCJv16GaF&#10;pfE97+l8SLXIEI4larApdaWUsbLkME59R5y9Tx8cpixDLU3APsNdKwul7qXDhvOCxY6eLFWnw7fT&#10;8F5/0WPzEn7Uq1T9aen3x4+F1XoyHrYPIBIN6Rr+b++MhqK4my/g706+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4yus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38" o:spid="_x0000_s164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vx+4cMAAADeAAAADwAAAGRycy9kb3ducmV2LnhtbERPTYvCMBC9L/gfwgje&#10;1rQVF6lGEdHFgwirgngbmrEtNpPSZNv6781B8Ph434tVbyrRUuNKywricQSCOLO65FzB5bz7noFw&#10;HlljZZkUPMnBajn4WmCqbcd/1J58LkIIuxQVFN7XqZQuK8igG9uaOHB32xj0ATa51A12IdxUMomi&#10;H2mw5NBQYE2bgrLH6d8o+O2wW0/ibXt43DfP23l6vB5iUmo07NdzEJ56/xG/3XutIEmmk7A33AlX&#10;QC5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H7hwwAAAN4AAAAP&#10;AAAAAAAAAAAAAAAAAKoCAABkcnMvZG93bnJldi54bWxQSwUGAAAAAAQABAD6AAAAmgMAAAAA&#10;">
                    <v:shape id="Text Box 22539" o:spid="_x0000_s164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njJ8cA&#10;AADeAAAADwAAAGRycy9kb3ducmV2LnhtbESPQWvCQBSE7wX/w/IEb3XTaMWmrhIq0qKC1PbS2yP7&#10;moRm34bsU+O/dwuFHoeZ+YZZrHrXqDN1ofZs4GGcgCIuvK25NPD5sbmfgwqCbLHxTAauFGC1HNwt&#10;MLP+wu90PkqpIoRDhgYqkTbTOhQVOQxj3xJH79t3DiXKrtS2w0uEu0anSTLTDmuOCxW29FJR8XM8&#10;OQPb6ReuJ7Kjq3B/yPPXeTsNe2NGwz5/BiXUy3/4r/1mDaTp4+QJfu/EK6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54yf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5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HZs8UA&#10;AADeAAAADwAAAGRycy9kb3ducmV2LnhtbESPy0oDMRSG90LfIZyCO5s4VFumTUsrFMSN9ILr4+R0&#10;MnZyMiSxM/r0ZiF0+fPf+JbrwbXiSiE2njU8ThQI4sqbhmsNp+PuYQ4iJmSDrWfS8EMR1qvR3RJL&#10;43ve0/WQapFHOJaowabUlVLGypLDOPEdcfbOPjhMWYZamoB9HnetLJR6lg4bzg8WO3qxVF0O307D&#10;R/1F2+Yt/Kp3qfrL3O9PnzOr9f142CxAJBrSLfzffjUaiuJpmgEyTkY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4dmzxQAAAN4AAAAPAAAAAAAAAAAAAAAAAJgCAABkcnMv&#10;ZG93bnJldi54bWxQSwUGAAAAAAQABAD1AAAAigM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41" o:spid="_x0000_s165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8CkAccAAADeAAAADwAAAGRycy9kb3ducmV2LnhtbESPQWvCQBSE70L/w/IK&#10;3uomsUpJXUWkigcpGAult0f2mQSzb0N2TeK/7wqCx2FmvmEWq8HUoqPWVZYVxJMIBHFudcWFgp/T&#10;9u0DhPPIGmvLpOBGDlbLl9ECU217PlKX+UIECLsUFZTeN6mULi/JoJvYhjh4Z9sa9EG2hdQt9gFu&#10;aplE0VwarDgslNjQpqT8kl2Ngl2P/Xoaf3WHy3lz+zvNvn8PMSk1fh3WnyA8Df4ZfrT3WkGSzN5j&#10;uN8JV0Au/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8CkAccAAADe&#10;AAAADwAAAAAAAAAAAAAAAACqAgAAZHJzL2Rvd25yZXYueG1sUEsFBgAAAAAEAAQA+gAAAJ4DAAAA&#10;AA==&#10;">
                    <v:shape id="Text Box 22542" o:spid="_x0000_s165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sCK8YA&#10;AADeAAAADwAAAGRycy9kb3ducmV2LnhtbESPQWvCQBSE74X+h+UJvenGNC2SukqoiMUKUttLb4/s&#10;axKafRuyT43/visIPQ4z8w0zXw6uVSfqQ+PZwHSSgCIuvW24MvD1uR7PQAVBtth6JgMXCrBc3N/N&#10;Mbf+zB90OkilIoRDjgZqkS7XOpQ1OQwT3xFH78f3DiXKvtK2x3OEu1anSfKsHTYcF2rs6LWm8vdw&#10;dAa22TeuHuWdLsLDvig2sy4LO2MeRkPxAkpokP/wrf1mDaTpU5bC9U68An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NsCK8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5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NHxMYA&#10;AADeAAAADwAAAGRycy9kb3ducmV2LnhtbESPQUsDMRSE74L/ITzBm026tbWsTYsWBPFSWovn5+a5&#10;2XbzsiSxu/rrjVDocZiZb5jFanCtOFGIjWcN45ECQVx503CtYf/+cjcHEROywdYzafihCKvl9dUC&#10;S+N73tJpl2qRIRxL1GBT6kopY2XJYRz5jjh7Xz44TFmGWpqAfYa7VhZKzaTDhvOCxY7Wlqrj7ttp&#10;+KgP9Ny8hV+1kao/zv12//lgtb69GZ4eQSQa0iV8br8aDUUxvZ/A/518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NHxM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413CFF" w:rsidRDefault="00AB2CF6" w:rsidP="00D153E6">
            <w:pPr>
              <w:jc w:val="center"/>
            </w:pPr>
            <w:r>
              <w:rPr>
                <w:noProof/>
              </w:rPr>
              <w:pict>
                <v:group id="Group 22544" o:spid="_x0000_s1654" style="position:absolute;left:0;text-align:left;margin-left:-.15pt;margin-top:1.05pt;width:66.6pt;height:85.2pt;z-index:252169216;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Mr4egQAAP4ZAAAOAAAAZHJzL2Uyb0RvYy54bWzsWV1v2zYUfR+w/0DwfbElW44tRCm8tAkG&#10;ZG2wpOgzTVGWUInkSDpy9ut3SUqyLTtdkqXDGrgPKkVekvfznKv47N26KtE9U7oQPMHByRAjxqlI&#10;C75M8Oe7y1+mGGlDeEpKwVmCH5jG785//umsljELRS7KlCkEh3Ad1zLBuTEyHgw0zVlF9ImQjMNi&#10;JlRFDLyq5SBVpIbTq3IQDoeTQS1UKpWgTGuYfe8X8bk7P8sYNZ+yTDODygSDbsY9lXsu7HNwfkbi&#10;pSIyL2ijBnmBFhUpOFzaHfWeGIJWqtg7qiqoElpk5oSKaiCyrKDM2QDWBMOeNVdKrKSzZRnXS9m5&#10;CVzb89OLj6Uf728UKtIEh2E0HmPESQVhcjcjPwUuquUyBskrJW/ljWomlv7NWr3OVGX/B3vQ2jn3&#10;oXMuWxtEYXI6jqYhhIDCUjCE4bjxPs0hRHvbaP7h2xsH7bUDq12nTPfSab1lX7RvX2RT4FXsG4FN&#10;jX0jGD3VvNlsONnf96h1UCZ6kwn632XCbU4kcwmmbXy3PDVpPXVn4/erWLtkmHhnOWGbCcisYQni&#10;2c5rmHxqQvyD4SSWSpsrJipkBwlWUMyuxsj9tTYQNfBRK2Lv1KIs0suiLN2LBRB2USp0T6D0S+NU&#10;hB07UiVHdYIno2joDt5ZcxC0OWGxPHACnFdyex1zUNOoVUsde0e4kXkomZUp+R8sg1JzBXJAR0Ip&#10;452eTtpKZWDRczY28hutnrPZ2wE73M2Cm25zVXChvJd2XZt+bR2TeXkIzJbddmjWi7XDmGg4bTNl&#10;IdIHSCAlPCRrSS8LCPM10eaGKMBgKCXgFfMJHlkpIEyiGWGUC/XXoXkrDwUBqxjVgOkJ1n+uiGIY&#10;lb9xKJVZMIaqRMa9jKNTC0dqe2WxvcJX1YWA3AmAwSR1QytvynaYKVF9AfqZ21thiXAKdyfYtMML&#10;45kG6Iuy+dwJAexLYq75raT2aOtnm8R36y9EySbTDdTcR9EWJ4l7Ce9l7U4u5isjssJVg/W092oT&#10;AQAKC23/EWKc7iNGG2uAll20sLpreS3oV424uMgJX7K5UqLOGUkhUD6jrOrNVm+HLSq0qH8XKVAU&#10;Acud+3rkczoJQ4yAZKLxJGgopuWgYBpOpxApy0HhJBqP3HqHtRs8eQXIOQgYFgUs5MyiMHLKc2ER&#10;C8CMxFVhoBUqiwq4cmj/WfeR2LrkA0/d2JCi9OMGeXylOdDtFdqsdX6v0F63Rh5L+Scm54a6PQc7&#10;Fu/oeIuOoIvsNyYNkrygMRlNg867bWZM3xR7z1p37bB3lxJ79QjJZdPnyN4td3UVpY/svWFvD6c2&#10;U3qgcmTvH5y9oQFuAHaDGC2B7KHFkb2/N3sHrgE6UGg/JHtH0EH32BumHOc8i72hs4M0hdbNDtr2&#10;6E0SeAQdrPfYphzDCGYbot4rySOBwx8Hjp/f9nO9bWF847L7VRB0GXQk8Lf1+R2N9hHjUbQ4Evh3&#10;J/BR6/xeof1vCdx9isOPDAAfO79ibL87aNn8bHP+NwAAAP//AwBQSwMEFAAGAAgAAAAhAOJxLSbe&#10;AAAABwEAAA8AAABkcnMvZG93bnJldi54bWxMjktrwzAQhO+F/gexhd4S+UH6cC2HENqeQqFJIeS2&#10;sTa2ibUylmI7/77Kqb3NMMPMly8n04qBetdYVhDPIxDEpdUNVwp+dh+zFxDOI2tsLZOCKzlYFvd3&#10;OWbajvxNw9ZXIoywy1BB7X2XSenKmgy6ue2IQ3ayvUEfbF9J3eMYxk0rkyh6kgYbDg81drSuqTxv&#10;L0bB54jjKo3fh835tL4edouv/SYmpR4fptUbCE+T/yvDDT+gQxGYjvbC2olWwSwNRQVJDOKWpskr&#10;iGMQz8kCZJHL//zFLwAAAP//AwBQSwECLQAUAAYACAAAACEAtoM4kv4AAADhAQAAEwAAAAAAAAAA&#10;AAAAAAAAAAAAW0NvbnRlbnRfVHlwZXNdLnhtbFBLAQItABQABgAIAAAAIQA4/SH/1gAAAJQBAAAL&#10;AAAAAAAAAAAAAAAAAC8BAABfcmVscy8ucmVsc1BLAQItABQABgAIAAAAIQAaxMr4egQAAP4ZAAAO&#10;AAAAAAAAAAAAAAAAAC4CAABkcnMvZTJvRG9jLnhtbFBLAQItABQABgAIAAAAIQDicS0m3gAAAAcB&#10;AAAPAAAAAAAAAAAAAAAAANQGAABkcnMvZG93bnJldi54bWxQSwUGAAAAAAQABADzAAAA3wcAAAAA&#10;">
                  <v:group id="Group 22545" o:spid="_x0000_s165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uiAscAAADeAAAADwAAAGRycy9kb3ducmV2LnhtbESPQWvCQBSE74X+h+UJ&#10;3uom0UiJriLSigcpqAXx9sg+k2D2bchuk/jv3UKhx2FmvmGW68HUoqPWVZYVxJMIBHFudcWFgu/z&#10;59s7COeRNdaWScGDHKxXry9LzLTt+UjdyRciQNhlqKD0vsmkdHlJBt3ENsTBu9nWoA+yLaRusQ9w&#10;U8skiubSYMVhocSGtiXl99OPUbDrsd9M44/ucL9tH9dz+nU5xKTUeDRsFiA8Df4//NfeawVJks5S&#10;+L0TroBcPQ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PuiAscAAADe&#10;AAAADwAAAAAAAAAAAAAAAACqAgAAZHJzL2Rvd25yZXYueG1sUEsFBgAAAAAEAAQA+gAAAJ4DAAAA&#10;AA==&#10;">
                    <v:shape id="Text Box 22546" o:spid="_x0000_s165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EKMYA&#10;AADeAAAADwAAAGRycy9kb3ducmV2LnhtbESPQWvCQBSE7wX/w/IK3uqmMRWJrhIsxdIKou3F2yP7&#10;moRm34bsU+O/7xYKPQ4z8w2zXA+uVRfqQ+PZwOMkAUVcettwZeDz4+VhDioIssXWMxm4UYD1anS3&#10;xNz6Kx/ocpRKRQiHHA3UIl2udShrchgmviOO3pfvHUqUfaVtj9cId61Ok2SmHTYcF2rsaFNT+X08&#10;OwNv2Qmfp/JON+FhXxTbeZeFnTHj+6FYgBIa5D/81361BtL0KZvB7514Bf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EKM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5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hBx8YA&#10;AADeAAAADwAAAGRycy9kb3ducmV2LnhtbESPQUsDMRSE70L/Q3iF3mzSpdqyNi1VEIoXaS2en5vn&#10;Zu3mZUlid+uvN4LQ4zAz3zCrzeBacaYQG88aZlMFgrjypuFaw/Ht+XYJIiZkg61n0nChCJv16GaF&#10;pfE97+l8SLXIEI4larApdaWUsbLkME59R5y9Tx8cpixDLU3APsNdKwul7qXDhvOCxY6eLFWnw7fT&#10;8F5/0WPzEn7Uq1T9aen3x4+F1XoyHrYPIBIN6Rr+b++MhqK4my/g706+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hBx8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48" o:spid="_x0000_s165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voNnMQAAADeAAAADwAAAGRycy9kb3ducmV2LnhtbERPy4rCMBTdC/MP4Q7M&#10;TtN2VIZqFBFncCGCDxjcXZprW2xuShPb+vdmIbg8nPd82ZtKtNS40rKCeBSBIM6sLjlXcD79Dn9A&#10;OI+ssbJMCh7kYLn4GMwx1bbjA7VHn4sQwi5FBYX3dSqlywoy6Ea2Jg7c1TYGfYBNLnWDXQg3lUyi&#10;aCoNlhwaCqxpXVB2O96Ngr8Ou9V3vGl3t+v6cTlN9v+7mJT6+uxXMxCeev8Wv9xbrSBJJuOwN9wJ&#10;V0A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voNnMQAAADeAAAA&#10;DwAAAAAAAAAAAAAAAACqAgAAZHJzL2Rvd25yZXYueG1sUEsFBgAAAAAEAAQA+gAAAJsDAAAAAA==&#10;">
                    <v:shape id="Text Box 22549" o:spid="_x0000_s165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scA&#10;AADeAAAADwAAAGRycy9kb3ducmV2LnhtbESPQUvDQBSE70L/w/IK3uymMZU2dltCiyhWEFsv3h7Z&#10;ZxKafRuyzzb9925B8DjMzDfMcj24Vp2oD41nA9NJAoq49LbhysDn4eluDioIssXWMxm4UID1anSz&#10;xNz6M3/QaS+VihAOORqoRbpc61DW5DBMfEccvW/fO5Qo+0rbHs8R7lqdJsmDdthwXKixo01N5XH/&#10;4wy8Zl+4vZcdXYSH96J4nndZeDPmdjwUj6CEBvkP/7VfrIE0nWULuN6JV0C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kFr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6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PbsUA&#10;AADeAAAADwAAAGRycy9kb3ducmV2LnhtbESPy2oCMRSG94W+QziF7mrSAa2MRmkLBelGvOD6ODlO&#10;pk5OhiQ60z69WQhd/vw3vvlycK24UoiNZw2vIwWCuPKm4VrDfvf1MgURE7LB1jNp+KUIy8XjwxxL&#10;43ve0HWbapFHOJaowabUlVLGypLDOPIdcfZOPjhMWYZamoB9HnetLJSaSIcN5weLHX1aqs7bi9Nw&#10;qH/oo/kOf2otVX+e+s3++Ga1fn4a3mcgEg3pP3xvr4yGohiPM0DGySg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E9uxQAAAN4AAAAPAAAAAAAAAAAAAAAAAJgCAABkcnMv&#10;ZG93bnJldi54bWxQSwUGAAAAAAQABAD1AAAAigM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51" o:spid="_x0000_s166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hky3MYAAADeAAAADwAAAGRycy9kb3ducmV2LnhtbESPQWvCQBSE74X+h+UV&#10;vNVNIimSuoqIigcpVAXp7ZF9JsHs25Bdk/jv3YLgcZiZb5jZYjC16Kh1lWUF8TgCQZxbXXGh4HTc&#10;fE5BOI+ssbZMCu7kYDF/f5thpm3Pv9QdfCEChF2GCkrvm0xKl5dk0I1tQxy8i20N+iDbQuoW+wA3&#10;tUyi6EsarDgslNjQqqT8ergZBdse++UkXnf762V1/zumP+d9TEqNPoblNwhPg3+Fn+2dVpAkaRrD&#10;/51wBeT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GTLcxgAAAN4A&#10;AAAPAAAAAAAAAAAAAAAAAKoCAABkcnMvZG93bnJldi54bWxQSwUGAAAAAAQABAD6AAAAnQMAAAAA&#10;">
                    <v:shape id="Text Box 22552" o:spid="_x0000_s166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KU9sYA&#10;AADeAAAADwAAAGRycy9kb3ducmV2LnhtbESPQWvCQBSE7wX/w/IEb7pp1CKpq4QWUapQanvp7ZF9&#10;TUKzb0P2qfHfdwWhx2FmvmGW69416kxdqD0beJwkoIgLb2suDXx9bsYLUEGQLTaeycCVAqxXg4cl&#10;ZtZf+IPORylVhHDI0EAl0mZah6Iih2HiW+Lo/fjOoUTZldp2eIlw1+g0SZ60w5rjQoUtvVRU/B5P&#10;zsDb7Btfp7Knq3D/nufbRTsLB2NGwz5/BiXUy3/43t5ZA2k6n6dwuxOv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KU9s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6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RGcYA&#10;AADeAAAADwAAAGRycy9kb3ducmV2LnhtbESPQUsDMRSE74L/ITzBm03cUi1r06KFgvRSWovn5+a5&#10;Wbt5WZK0u/XXm4LQ4zAz3zCzxeBacaIQG88aHkcKBHHlTcO1hv3H6mEKIiZkg61n0nCmCIv57c0M&#10;S+N73tJpl2qRIRxL1GBT6kopY2XJYRz5jjh73z44TFmGWpqAfYa7VhZKPUmHDecFix0tLVWH3dFp&#10;+Kx/6K1Zh1+1kao/TP12//Vstb6/G15fQCQa0jX83343GopiMhnD5U6+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RGc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413CFF" w:rsidRDefault="00AB2CF6" w:rsidP="00D153E6">
            <w:pPr>
              <w:jc w:val="center"/>
            </w:pPr>
            <w:r>
              <w:rPr>
                <w:noProof/>
              </w:rPr>
              <w:pict>
                <v:group id="Group 22554" o:spid="_x0000_s1664" style="position:absolute;left:0;text-align:left;margin-left:-1.3pt;margin-top:1.05pt;width:66.6pt;height:85.2pt;z-index:252170240;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6H7cQQAAP4ZAAAOAAAAZHJzL2Uyb0RvYy54bWzsWVtv2zYUfh+w/0DwfbEtW4otRCm8tAkG&#10;ZG2wZOgzTVGWUInkSDpy+ut3SEqyLcdbkqUDEjgPCsXruX7foXX2YV2V6J4pXQie4NHJECPGqUgL&#10;vkzwn3eXv0wx0obwlJSCswQ/MI0/nP/801ktYxaIXJQpUwg24TquZYJzY2Q8GGias4roEyEZh8FM&#10;qIoYeFXLQapIDbtX5SAYDqNBLVQqlaBMa+j96Afxuds/yxg1X7JMM4PKBINsxj2Vey7sc3B+RuKl&#10;IjIvaCMGeYEUFSk4HNpt9ZEYglaq2NuqKqgSWmTmhIpqILKsoMzpANqMhj1trpRYSafLMq6XsjMT&#10;mLZnpxdvSz/f3yhUpAkOgjCcYMRJBW5yJyPfBSaq5TKGmVdK3sob1XQs/ZvVep2pyv4HfdDaGfeh&#10;My5bG0ShczoJpwG4gMLQaAjNSWN9moOL9pbR/NM/Lxy0xw6sdJ0w3Usn9ZZ+4b5+oQ2BV9FvDDo1&#10;+o2h9VT1ZrNhtL/uoHaQJnoTCfq/RcJtTiRzAaatf7csFbWWurP++1WsXTBE3lhuso0EZNYwBP5s&#10;+zV0PjUg/kVxEkulzRUTFbKNBCtIZpdj5P5aG/Aa2KidYs/UoizSy6Is3YsFEHZRKnRPIPVL40SE&#10;FTuzSo7qBEfjcOg23hlzELTZYbF8ZAfYr+T2OOagphGrljr2hnAt81AyO6fkf7AMUs0lyCMyEkoZ&#10;7+R0s+2sDDR6zsJm/kaq5yz2esAKd7LgpltcFVwob6Vd06bfWsNkfj44Zktv2zTrxdphTDiatJGy&#10;EOkDBJASHpK1pJcFuPmaaHNDFGAwpBLwivkCj6wU4CbRtDDKhfr+WL+dDwkBoxjVgOkJ1n+tiGIY&#10;lb9xSJXZaAJZiYx7mYSnFo7U9shie4SvqgsBsTMCBpPUNe18U7bNTInqK9DP3J4KQ4RTODvBpm1e&#10;GM80QF+UzeduEsC+JOaa30pqt7Z2tkF8t/5KlGwi3UDOfRZtcpK4F/B+rl3JxXxlRFa4bLCW9lZt&#10;PABAYaHtf0KM033EaH0N0LKLFlZ2La8F/aYRFxc54Us2V0rUOSMpOMpHlBW9Wer1sEmFFvXvIgWK&#10;IqC5M1+PfE6jIMAISCacRKOGYloOGk2D6RQ8ZTkoiMLJ2I13WLvBk1eAnEcBw6KAhZxZGIROeC4s&#10;YgGYkbgqDJRCZVEBVw7tnzUfia1JPvHUtQ0pSt9ukMdnmgPdXqI1vNaGRJdor5sjh0L+icG5oW7P&#10;wY7FOzreoiOoIvuFydRH1wsKk/F01Fm3jYzpu2LvWWuuHfaeHcxHCC4bPkf2brmryyh9ZO8t9u7q&#10;vyN7vy/2joAUPcBuEOMgWhzZ+4ez92lr/F6ivUn2jqCC7rE3dDnOeRZ7Q2UHYQqlm2205dG7JPAI&#10;Kth+OgYh9DZEvVdQHwkcfhw4Xr/tdb0tYXzh0rsVNEXz3q3geP1+49fvaLyPGAfR4kjgP5zAu7vW&#10;WyFwdxWHjwwAHztfMbbfHbRsPtuc/w0AAP//AwBQSwMEFAAGAAgAAAAhAO0USLPeAAAACAEAAA8A&#10;AABkcnMvZG93bnJldi54bWxMj0FLw0AQhe+C/2EZwVu7SUqrxGxKKeqpCLaCeJsm0yQ0Oxuy2yT9&#10;905PepvHe7z5XraebKsG6n3j2EA8j0ARF65suDLwdXibPYPyAbnE1jEZuJKHdX5/l2FaupE/adiH&#10;SkkJ+xQN1CF0qda+qMmin7uOWLyT6y0GkX2lyx5HKbetTqJopS02LB9q7GhbU3HeX6yB9xHHzSJ+&#10;HXbn0/b6c1h+fO9iMubxYdq8gAo0hb8w3PAFHXJhOroLl161BmbJSpIGkhjUzV5Eoo9yPCVL0Hmm&#10;/w/IfwEAAP//AwBQSwECLQAUAAYACAAAACEAtoM4kv4AAADhAQAAEwAAAAAAAAAAAAAAAAAAAAAA&#10;W0NvbnRlbnRfVHlwZXNdLnhtbFBLAQItABQABgAIAAAAIQA4/SH/1gAAAJQBAAALAAAAAAAAAAAA&#10;AAAAAC8BAABfcmVscy8ucmVsc1BLAQItABQABgAIAAAAIQD0c6H7cQQAAP4ZAAAOAAAAAAAAAAAA&#10;AAAAAC4CAABkcnMvZTJvRG9jLnhtbFBLAQItABQABgAIAAAAIQDtFEiz3gAAAAgBAAAPAAAAAAAA&#10;AAAAAAAAAMsGAABkcnMvZG93bnJldi54bWxQSwUGAAAAAAQABADzAAAA1gcAAAAA&#10;">
                  <v:group id="Group 22555" o:spid="_x0000_s166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SI038YAAADeAAAADwAAAGRycy9kb3ducmV2LnhtbESPQWvCQBSE74X+h+UV&#10;vNVNIimSuoqIigcpVAXp7ZF9JsHs25Bdk/jv3YLgcZiZb5jZYjC16Kh1lWUF8TgCQZxbXXGh4HTc&#10;fE5BOI+ssbZMCu7kYDF/f5thpm3Pv9QdfCEChF2GCkrvm0xKl5dk0I1tQxy8i20N+iDbQuoW+wA3&#10;tUyi6EsarDgslNjQqqT8ergZBdse++UkXnf762V1/zumP+d9TEqNPoblNwhPg3+Fn+2dVpAkaZrC&#10;/51wBeT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IjTfxgAAAN4A&#10;AAAPAAAAAAAAAAAAAAAAAKoCAABkcnMvZG93bnJldi54bWxQSwUGAAAAAAQABAD6AAAAnQMAAAAA&#10;">
                    <v:shape id="Text Box 22556" o:spid="_x0000_s166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mS9ccA&#10;AADeAAAADwAAAGRycy9kb3ducmV2LnhtbESPX2vCQBDE3wt+h2MF3+qlqYqknhJailILxT8vvi25&#10;bRKa2wu5VeO37wmFPg4z8xtmsepdoy7UhdqzgadxAoq48Lbm0sDx8P44BxUE2WLjmQzcKMBqOXhY&#10;YGb9lXd02UupIoRDhgYqkTbTOhQVOQxj3xJH79t3DiXKrtS2w2uEu0anSTLTDmuOCxW29FpR8bM/&#10;OwMfkxO+PcuWbsL9V56v5+0kfBozGvb5CyihXv7Df+2NNZCm0+kM7nfiFd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5kvX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6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XGsYA&#10;AADeAAAADwAAAGRycy9kb3ducmV2LnhtbESPT0sDMRTE7wW/Q3hCb23iQm1ZmxYVhOJF+oeen5vn&#10;Zu3mZUlid/XTm0Khx2FmfsMs14NrxZlCbDxreJgqEMSVNw3XGg77t8kCREzIBlvPpOGXIqxXd6Ml&#10;lsb3vKXzLtUiQziWqMGm1JVSxsqSwzj1HXH2vnxwmLIMtTQB+wx3rSyUepQOG84LFjt6tVSddj9O&#10;w7H+ppfmPfypD6n608JvD59zq/X4fnh+ApFoSLfwtb0xGopiNpvD5U6+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HXGs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58" o:spid="_x0000_s166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ObQcMAAADeAAAADwAAAGRycy9kb3ducmV2LnhtbERPTYvCMBC9L/gfwgje&#10;1rSVLks1iogrHkRYXRBvQzO2xWZSmmxb/705CB4f73uxGkwtOmpdZVlBPI1AEOdWV1wo+Dv/fH6D&#10;cB5ZY22ZFDzIwWo5+lhgpm3Pv9SdfCFCCLsMFZTeN5mULi/JoJvahjhwN9sa9AG2hdQt9iHc1DKJ&#10;oi9psOLQUGJDm5Ly++nfKNj12K9n8bY73G+bx/WcHi+HmJSajIf1HISnwb/FL/deK0iSNA17w51w&#10;BeTy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I5tBwwAAAN4AAAAP&#10;AAAAAAAAAAAAAAAAAKoCAABkcnMvZG93bnJldi54bWxQSwUGAAAAAAQABAD6AAAAmgMAAAAA&#10;">
                    <v:shape id="Text Box 22559" o:spid="_x0000_s166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Gh8cA&#10;AADeAAAADwAAAGRycy9kb3ducmV2LnhtbESPX0vDQBDE34V+h2MLvpmLsS1t7LUERSwqlP558W3J&#10;rUkwtxdya5t++54g+DjMzG+Y5XpwrTpRHxrPBu6TFBRx6W3DlYHj4eVuDioIssXWMxm4UID1anSz&#10;xNz6M+/otJdKRQiHHA3UIl2udShrchgS3xFH78v3DiXKvtK2x3OEu1ZnaTrTDhuOCzV29FRT+b3/&#10;cQbeJp/4/CDvdBEetkXxOu8m4cOY2/FQPIISGuQ//NfeWANZNp0u4PdOvAJ6d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Bof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7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SF08UA&#10;AADeAAAADwAAAGRycy9kb3ducmV2LnhtbESPy2rDMBBF94X+g5hCdo1UQx44UUJbKIRsSh50PbUm&#10;lhtrZCQldvr11aKQ5eW+OMv14FpxpRAbzxpexgoEceVNw7WG4+HjeQ4iJmSDrWfScKMI69XjwxJL&#10;43ve0XWfapFHOJaowabUlVLGypLDOPYdcfZOPjhMWYZamoB9HnetLJSaSocN5weLHb1bqs77i9Pw&#10;Vf/QW7MNv+pTqv4897vj98xqPXoaXhcgEg3pHv5vb4yGophMM0DGySg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VIXTxQAAAN4AAAAPAAAAAAAAAAAAAAAAAJgCAABkcnMv&#10;ZG93bnJldi54bWxQSwUGAAAAAAQABAD1AAAAigM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61" o:spid="_x0000_s167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HX4YcYAAADeAAAADwAAAGRycy9kb3ducmV2LnhtbESPQYvCMBSE7wv+h/AE&#10;b2vairJUo4i44kGE1QXx9miebbF5KU22rf/eCMIeh5n5hlmselOJlhpXWlYQjyMQxJnVJecKfs/f&#10;n18gnEfWWFkmBQ9ysFoOPhaYatvxD7Unn4sAYZeigsL7OpXSZQUZdGNbEwfvZhuDPsgml7rBLsBN&#10;JZMomkmDJYeFAmvaFJTdT39Gwa7Dbj2Jt+3hfts8rufp8XKISanRsF/PQXjq/X/43d5rBUkyncXw&#10;uhOugF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dfhhxgAAAN4A&#10;AAAPAAAAAAAAAAAAAAAAAKoCAABkcnMvZG93bnJldi54bWxQSwUGAAAAAAQABAD6AAAAnQMAAAAA&#10;">
                    <v:shape id="Text Box 22562" o:spid="_x0000_s167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5eS8YA&#10;AADeAAAADwAAAGRycy9kb3ducmV2LnhtbESPQWvCQBSE70L/w/KE3urG1IpEVwktpdIKperF2yP7&#10;TILZtyH7qvHfu4WCx2FmvmEWq9416kxdqD0bGI8SUMSFtzWXBva796cZqCDIFhvPZOBKAVbLh8EC&#10;M+sv/EPnrZQqQjhkaKASaTOtQ1GRwzDyLXH0jr5zKFF2pbYdXiLcNTpNkql2WHNcqLCl14qK0/bX&#10;GficHPDtWb7oKtx/5/nHrJ2EjTGPwz6fgxLq5R7+b6+tgTR9mabwdydeAb2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25eS8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7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bpMYA&#10;AADeAAAADwAAAGRycy9kb3ducmV2LnhtbESPQUsDMRSE74L/ITzBm03cYi1r06KFgvQircXzc/Pc&#10;rN28LEna3frrTaHQ4zAz3zCzxeBacaQQG88aHkcKBHHlTcO1ht3n6mEKIiZkg61n0nCiCIv57c0M&#10;S+N73tBxm2qRIRxL1GBT6kopY2XJYRz5jjh7Pz44TFmGWpqAfYa7VhZKTaTDhvOCxY6Wlqr99uA0&#10;fNW/9Nasw5/6kKrfT/1m9/1stb6/G15fQCQa0jV8ab8bDUXxNBnD+U6+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YbpM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r>
      <w:tr w:rsidR="00413CFF" w:rsidTr="00D153E6">
        <w:trPr>
          <w:trHeight w:val="576"/>
        </w:trPr>
        <w:tc>
          <w:tcPr>
            <w:tcW w:w="3132" w:type="dxa"/>
            <w:tcBorders>
              <w:top w:val="single" w:sz="8" w:space="0" w:color="auto"/>
              <w:bottom w:val="single" w:sz="8" w:space="0" w:color="auto"/>
            </w:tcBorders>
            <w:shd w:val="clear" w:color="auto" w:fill="DBE5F1"/>
            <w:vAlign w:val="center"/>
          </w:tcPr>
          <w:p w:rsidR="00413CFF" w:rsidRDefault="00413CFF" w:rsidP="00413CFF">
            <w:pPr>
              <w:pStyle w:val="ListParagraph"/>
              <w:numPr>
                <w:ilvl w:val="0"/>
                <w:numId w:val="77"/>
              </w:numPr>
              <w:spacing w:line="240" w:lineRule="auto"/>
              <w:ind w:left="270" w:hanging="270"/>
              <w:rPr>
                <w:rFonts w:ascii="Arial" w:hAnsi="Arial" w:cs="Arial"/>
                <w:sz w:val="20"/>
              </w:rPr>
            </w:pPr>
            <w:r>
              <w:rPr>
                <w:rFonts w:ascii="Arial" w:hAnsi="Arial" w:cs="Arial"/>
                <w:sz w:val="20"/>
              </w:rPr>
              <w:t>Reduced price lunch</w:t>
            </w:r>
          </w:p>
        </w:tc>
        <w:tc>
          <w:tcPr>
            <w:tcW w:w="1536" w:type="dxa"/>
            <w:tcBorders>
              <w:top w:val="single" w:sz="8" w:space="0" w:color="auto"/>
              <w:bottom w:val="single" w:sz="8" w:space="0" w:color="auto"/>
            </w:tcBorders>
            <w:shd w:val="clear" w:color="auto" w:fill="DBE5F1"/>
            <w:vAlign w:val="center"/>
          </w:tcPr>
          <w:p w:rsidR="00413CFF" w:rsidRDefault="00413CFF" w:rsidP="00D153E6">
            <w:pPr>
              <w:jc w:val="center"/>
            </w:pPr>
          </w:p>
        </w:tc>
        <w:tc>
          <w:tcPr>
            <w:tcW w:w="1537" w:type="dxa"/>
            <w:tcBorders>
              <w:top w:val="single" w:sz="8" w:space="0" w:color="auto"/>
              <w:bottom w:val="single" w:sz="8" w:space="0" w:color="auto"/>
            </w:tcBorders>
            <w:shd w:val="clear" w:color="auto" w:fill="DBE5F1"/>
            <w:vAlign w:val="center"/>
          </w:tcPr>
          <w:p w:rsidR="00413CFF" w:rsidRDefault="00413CFF" w:rsidP="00D153E6">
            <w:pPr>
              <w:jc w:val="center"/>
            </w:pPr>
          </w:p>
        </w:tc>
        <w:tc>
          <w:tcPr>
            <w:tcW w:w="1537" w:type="dxa"/>
            <w:tcBorders>
              <w:top w:val="single" w:sz="8" w:space="0" w:color="auto"/>
              <w:bottom w:val="single" w:sz="8" w:space="0" w:color="auto"/>
            </w:tcBorders>
            <w:shd w:val="clear" w:color="auto" w:fill="DBE5F1"/>
            <w:vAlign w:val="center"/>
          </w:tcPr>
          <w:p w:rsidR="00413CFF" w:rsidRDefault="00413CFF" w:rsidP="00D153E6">
            <w:pPr>
              <w:jc w:val="center"/>
            </w:pPr>
          </w:p>
        </w:tc>
        <w:tc>
          <w:tcPr>
            <w:tcW w:w="1537" w:type="dxa"/>
            <w:tcBorders>
              <w:top w:val="single" w:sz="8" w:space="0" w:color="auto"/>
              <w:bottom w:val="single" w:sz="8" w:space="0" w:color="auto"/>
            </w:tcBorders>
            <w:shd w:val="clear" w:color="auto" w:fill="DBE5F1"/>
            <w:vAlign w:val="center"/>
          </w:tcPr>
          <w:p w:rsidR="00413CFF" w:rsidRDefault="00413CFF" w:rsidP="00D153E6">
            <w:pPr>
              <w:jc w:val="center"/>
            </w:pPr>
          </w:p>
        </w:tc>
      </w:tr>
      <w:tr w:rsidR="00413CFF" w:rsidTr="00D153E6">
        <w:trPr>
          <w:trHeight w:val="576"/>
        </w:trPr>
        <w:tc>
          <w:tcPr>
            <w:tcW w:w="3132" w:type="dxa"/>
            <w:tcBorders>
              <w:top w:val="single" w:sz="8" w:space="0" w:color="auto"/>
              <w:bottom w:val="single" w:sz="8" w:space="0" w:color="auto"/>
            </w:tcBorders>
            <w:shd w:val="clear" w:color="auto" w:fill="AFBED7"/>
            <w:vAlign w:val="center"/>
          </w:tcPr>
          <w:p w:rsidR="00413CFF" w:rsidRDefault="00413CFF" w:rsidP="00413CFF">
            <w:pPr>
              <w:pStyle w:val="ListParagraph"/>
              <w:numPr>
                <w:ilvl w:val="0"/>
                <w:numId w:val="77"/>
              </w:numPr>
              <w:spacing w:line="240" w:lineRule="auto"/>
              <w:ind w:left="270" w:hanging="270"/>
              <w:rPr>
                <w:rFonts w:ascii="Arial" w:hAnsi="Arial" w:cs="Arial"/>
                <w:sz w:val="20"/>
              </w:rPr>
            </w:pPr>
            <w:r>
              <w:rPr>
                <w:rFonts w:ascii="Arial" w:hAnsi="Arial" w:cs="Arial"/>
                <w:sz w:val="20"/>
              </w:rPr>
              <w:t>Adult lunch</w:t>
            </w:r>
          </w:p>
        </w:tc>
        <w:tc>
          <w:tcPr>
            <w:tcW w:w="1536" w:type="dxa"/>
            <w:tcBorders>
              <w:top w:val="single" w:sz="8" w:space="0" w:color="auto"/>
              <w:bottom w:val="single" w:sz="8" w:space="0" w:color="auto"/>
            </w:tcBorders>
            <w:shd w:val="clear" w:color="auto" w:fill="AFBED7"/>
            <w:vAlign w:val="center"/>
          </w:tcPr>
          <w:p w:rsidR="00413CFF" w:rsidRDefault="00413CFF" w:rsidP="00D153E6">
            <w:pPr>
              <w:jc w:val="center"/>
            </w:pPr>
          </w:p>
        </w:tc>
        <w:tc>
          <w:tcPr>
            <w:tcW w:w="1537" w:type="dxa"/>
            <w:tcBorders>
              <w:top w:val="single" w:sz="8" w:space="0" w:color="auto"/>
              <w:bottom w:val="single" w:sz="8" w:space="0" w:color="auto"/>
            </w:tcBorders>
            <w:shd w:val="clear" w:color="auto" w:fill="AFBED7"/>
            <w:vAlign w:val="center"/>
          </w:tcPr>
          <w:p w:rsidR="00413CFF" w:rsidRDefault="00413CFF" w:rsidP="00D153E6">
            <w:pPr>
              <w:jc w:val="center"/>
            </w:pPr>
          </w:p>
        </w:tc>
        <w:tc>
          <w:tcPr>
            <w:tcW w:w="1537" w:type="dxa"/>
            <w:tcBorders>
              <w:top w:val="single" w:sz="8" w:space="0" w:color="auto"/>
              <w:bottom w:val="single" w:sz="8" w:space="0" w:color="auto"/>
            </w:tcBorders>
            <w:shd w:val="clear" w:color="auto" w:fill="AFBED7"/>
            <w:vAlign w:val="center"/>
          </w:tcPr>
          <w:p w:rsidR="00413CFF" w:rsidRDefault="00413CFF" w:rsidP="00D153E6">
            <w:pPr>
              <w:jc w:val="center"/>
            </w:pPr>
          </w:p>
        </w:tc>
        <w:tc>
          <w:tcPr>
            <w:tcW w:w="1537" w:type="dxa"/>
            <w:tcBorders>
              <w:top w:val="single" w:sz="8" w:space="0" w:color="auto"/>
              <w:bottom w:val="single" w:sz="8" w:space="0" w:color="auto"/>
            </w:tcBorders>
            <w:shd w:val="clear" w:color="auto" w:fill="AFBED7"/>
            <w:vAlign w:val="center"/>
          </w:tcPr>
          <w:p w:rsidR="00413CFF" w:rsidRDefault="00413CFF" w:rsidP="00D153E6">
            <w:pPr>
              <w:jc w:val="center"/>
            </w:pPr>
          </w:p>
        </w:tc>
      </w:tr>
      <w:tr w:rsidR="00413CFF" w:rsidTr="00D153E6">
        <w:trPr>
          <w:trHeight w:val="576"/>
        </w:trPr>
        <w:tc>
          <w:tcPr>
            <w:tcW w:w="3132" w:type="dxa"/>
            <w:tcBorders>
              <w:top w:val="single" w:sz="8" w:space="0" w:color="auto"/>
              <w:bottom w:val="single" w:sz="8" w:space="0" w:color="auto"/>
            </w:tcBorders>
            <w:shd w:val="clear" w:color="auto" w:fill="DBE5F1" w:themeFill="accent1" w:themeFillTint="33"/>
            <w:vAlign w:val="center"/>
          </w:tcPr>
          <w:p w:rsidR="00413CFF" w:rsidRDefault="00413CFF" w:rsidP="00413CFF">
            <w:pPr>
              <w:pStyle w:val="ListParagraph"/>
              <w:numPr>
                <w:ilvl w:val="0"/>
                <w:numId w:val="77"/>
              </w:numPr>
              <w:spacing w:line="240" w:lineRule="auto"/>
              <w:ind w:left="270" w:hanging="270"/>
              <w:rPr>
                <w:rFonts w:ascii="Arial" w:hAnsi="Arial" w:cs="Arial"/>
                <w:sz w:val="20"/>
              </w:rPr>
            </w:pPr>
            <w:r>
              <w:rPr>
                <w:rFonts w:ascii="Arial" w:hAnsi="Arial" w:cs="Arial"/>
                <w:sz w:val="20"/>
              </w:rPr>
              <w:t>Not applicable, do not have this type of school</w:t>
            </w:r>
          </w:p>
        </w:tc>
        <w:tc>
          <w:tcPr>
            <w:tcW w:w="1536" w:type="dxa"/>
            <w:tcBorders>
              <w:top w:val="single" w:sz="8" w:space="0" w:color="auto"/>
              <w:bottom w:val="single" w:sz="8" w:space="0" w:color="auto"/>
            </w:tcBorders>
            <w:shd w:val="clear" w:color="auto" w:fill="DBE5F1" w:themeFill="accent1" w:themeFillTint="33"/>
            <w:vAlign w:val="center"/>
          </w:tcPr>
          <w:p w:rsidR="00413CFF" w:rsidRDefault="00413CFF"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24" name="Picture 22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413CFF" w:rsidRDefault="00413CFF"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25" name="Picture 2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413CFF" w:rsidRDefault="00413CFF" w:rsidP="00D153E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626" name="Picture 2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413CFF" w:rsidRDefault="00413CFF" w:rsidP="00D153E6">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627" name="Picture 2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413CFF" w:rsidRDefault="00413CFF" w:rsidP="00413CFF">
      <w:pPr>
        <w:widowControl w:val="0"/>
        <w:spacing w:line="233" w:lineRule="exact"/>
        <w:ind w:left="720" w:right="-50"/>
        <w:rPr>
          <w:rFonts w:ascii="Arial" w:eastAsia="Univers LT Std" w:hAnsi="Arial" w:cs="Arial"/>
          <w:sz w:val="20"/>
        </w:rPr>
      </w:pPr>
    </w:p>
    <w:p w:rsidR="00413CFF" w:rsidRDefault="00413CFF">
      <w:pPr>
        <w:spacing w:line="240" w:lineRule="auto"/>
        <w:rPr>
          <w:rFonts w:ascii="Arial" w:eastAsia="Univers LT Std" w:hAnsi="Arial" w:cs="Arial"/>
          <w:sz w:val="20"/>
        </w:rPr>
      </w:pPr>
      <w:r>
        <w:rPr>
          <w:rFonts w:ascii="Arial" w:eastAsia="Univers LT Std" w:hAnsi="Arial" w:cs="Arial"/>
          <w:sz w:val="20"/>
        </w:rPr>
        <w:br w:type="page"/>
      </w:r>
    </w:p>
    <w:p w:rsidR="001C38CC" w:rsidRPr="00403486" w:rsidRDefault="001C38CC" w:rsidP="001C38CC">
      <w:pPr>
        <w:widowControl w:val="0"/>
        <w:pBdr>
          <w:bottom w:val="single" w:sz="18" w:space="1" w:color="4F81BD" w:themeColor="accent1"/>
        </w:pBdr>
        <w:spacing w:line="233" w:lineRule="exact"/>
        <w:ind w:left="720" w:right="-50"/>
        <w:rPr>
          <w:rFonts w:ascii="Arial" w:eastAsia="Univers LT Std" w:hAnsi="Arial" w:cs="Arial"/>
          <w:sz w:val="20"/>
        </w:rPr>
      </w:pPr>
    </w:p>
    <w:p w:rsidR="001C38CC" w:rsidRPr="00403486" w:rsidRDefault="001C38CC" w:rsidP="001C38CC">
      <w:pPr>
        <w:ind w:left="720"/>
        <w:rPr>
          <w:rFonts w:ascii="Arial" w:hAnsi="Arial" w:cs="Arial"/>
          <w:sz w:val="20"/>
        </w:rPr>
      </w:pPr>
    </w:p>
    <w:p w:rsidR="001C38CC" w:rsidRDefault="001C38CC" w:rsidP="001C38CC">
      <w:pPr>
        <w:pStyle w:val="ListParagraph"/>
        <w:spacing w:line="240" w:lineRule="auto"/>
        <w:ind w:hanging="720"/>
        <w:rPr>
          <w:rFonts w:ascii="Arial" w:hAnsi="Arial" w:cs="Arial"/>
          <w:sz w:val="20"/>
        </w:rPr>
      </w:pPr>
      <w:r w:rsidRPr="00591830">
        <w:rPr>
          <w:rFonts w:ascii="Arial" w:hAnsi="Arial" w:cs="Arial"/>
          <w:b/>
          <w:sz w:val="20"/>
        </w:rPr>
        <w:t>6.</w:t>
      </w:r>
      <w:r w:rsidR="00413CFF">
        <w:rPr>
          <w:rFonts w:ascii="Arial" w:hAnsi="Arial" w:cs="Arial"/>
          <w:b/>
          <w:sz w:val="20"/>
        </w:rPr>
        <w:t>9</w:t>
      </w:r>
      <w:r>
        <w:rPr>
          <w:rFonts w:ascii="Arial" w:hAnsi="Arial" w:cs="Arial"/>
          <w:sz w:val="20"/>
        </w:rPr>
        <w:tab/>
      </w:r>
      <w:r w:rsidRPr="00051B02">
        <w:rPr>
          <w:rFonts w:ascii="Arial" w:hAnsi="Arial" w:cs="Arial"/>
          <w:sz w:val="20"/>
        </w:rPr>
        <w:t xml:space="preserve">What prices did you charge for reimbursable full price, reduced price, and adult </w:t>
      </w:r>
      <w:r w:rsidR="00413CFF">
        <w:rPr>
          <w:rFonts w:ascii="Arial" w:hAnsi="Arial" w:cs="Arial"/>
          <w:b/>
          <w:sz w:val="20"/>
        </w:rPr>
        <w:t>lunches</w:t>
      </w:r>
      <w:r w:rsidRPr="00051B02">
        <w:rPr>
          <w:rFonts w:ascii="Arial" w:hAnsi="Arial" w:cs="Arial"/>
          <w:sz w:val="20"/>
        </w:rPr>
        <w:t xml:space="preserve"> </w:t>
      </w:r>
      <w:r>
        <w:rPr>
          <w:rFonts w:ascii="Arial" w:hAnsi="Arial" w:cs="Arial"/>
          <w:sz w:val="20"/>
        </w:rPr>
        <w:t xml:space="preserve">at the </w:t>
      </w:r>
      <w:r w:rsidRPr="00051B02">
        <w:rPr>
          <w:rFonts w:ascii="Arial" w:hAnsi="Arial" w:cs="Arial"/>
          <w:sz w:val="20"/>
        </w:rPr>
        <w:t xml:space="preserve">beginning of the </w:t>
      </w:r>
      <w:r>
        <w:rPr>
          <w:rFonts w:ascii="Arial" w:hAnsi="Arial" w:cs="Arial"/>
          <w:b/>
          <w:sz w:val="20"/>
        </w:rPr>
        <w:t>2009-2010</w:t>
      </w:r>
      <w:r w:rsidRPr="00051B02">
        <w:rPr>
          <w:rFonts w:ascii="Arial" w:hAnsi="Arial" w:cs="Arial"/>
          <w:sz w:val="20"/>
        </w:rPr>
        <w:t xml:space="preserve"> school year?</w:t>
      </w:r>
    </w:p>
    <w:p w:rsidR="001C38CC" w:rsidRDefault="001C38CC" w:rsidP="001C38CC">
      <w:pPr>
        <w:widowControl w:val="0"/>
        <w:spacing w:line="233" w:lineRule="exact"/>
        <w:ind w:left="720" w:right="-50"/>
        <w:rPr>
          <w:rFonts w:ascii="Arial" w:eastAsia="Univers LT Std" w:hAnsi="Arial" w:cs="Arial"/>
          <w:sz w:val="20"/>
        </w:rPr>
      </w:pPr>
    </w:p>
    <w:tbl>
      <w:tblPr>
        <w:tblStyle w:val="TableGrid"/>
        <w:tblW w:w="0" w:type="auto"/>
        <w:tblInd w:w="72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tblPr>
      <w:tblGrid>
        <w:gridCol w:w="9288"/>
      </w:tblGrid>
      <w:tr w:rsidR="001C38CC" w:rsidTr="00D153E6">
        <w:trPr>
          <w:trHeight w:val="720"/>
        </w:trPr>
        <w:tc>
          <w:tcPr>
            <w:tcW w:w="10008" w:type="dxa"/>
            <w:vAlign w:val="center"/>
          </w:tcPr>
          <w:p w:rsidR="001C38CC" w:rsidRPr="00051B02" w:rsidRDefault="001C38CC" w:rsidP="00A23538">
            <w:pPr>
              <w:pStyle w:val="ListParagraph"/>
              <w:spacing w:line="240" w:lineRule="auto"/>
              <w:ind w:left="0"/>
              <w:rPr>
                <w:rFonts w:ascii="Arial" w:hAnsi="Arial" w:cs="Arial"/>
                <w:b/>
                <w:sz w:val="20"/>
              </w:rPr>
            </w:pPr>
            <w:r>
              <w:rPr>
                <w:rFonts w:ascii="Arial" w:hAnsi="Arial" w:cs="Arial"/>
                <w:b/>
                <w:sz w:val="20"/>
              </w:rPr>
              <w:t xml:space="preserve">IF </w:t>
            </w:r>
            <w:r w:rsidR="00413CFF">
              <w:rPr>
                <w:rFonts w:ascii="Arial" w:hAnsi="Arial" w:cs="Arial"/>
                <w:b/>
                <w:sz w:val="20"/>
              </w:rPr>
              <w:t>LUNCHES</w:t>
            </w:r>
            <w:r>
              <w:rPr>
                <w:rFonts w:ascii="Arial" w:hAnsi="Arial" w:cs="Arial"/>
                <w:b/>
                <w:sz w:val="20"/>
              </w:rPr>
              <w:t xml:space="preserve"> PRICES FOR SY 2009-2010 ARE THE SAME AS 2010-2011 SCHOOL YEAR, CHECK HERE </w:t>
            </w:r>
            <w:r w:rsidRPr="00427554">
              <w:rPr>
                <w:rFonts w:ascii="Arial" w:hAnsi="Arial" w:cs="Arial"/>
                <w:noProof/>
                <w:sz w:val="20"/>
                <w:vertAlign w:val="subscript"/>
              </w:rPr>
              <w:drawing>
                <wp:inline distT="0" distB="0" distL="0" distR="0">
                  <wp:extent cx="152911" cy="132735"/>
                  <wp:effectExtent l="0" t="0" r="0" b="635"/>
                  <wp:docPr id="22632" name="Picture 2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hAnsi="Arial" w:cs="Arial"/>
                <w:b/>
                <w:sz w:val="20"/>
              </w:rPr>
              <w:t xml:space="preserve"> AND GO TO QUESTION 6.</w:t>
            </w:r>
            <w:r w:rsidR="00A23538">
              <w:rPr>
                <w:rFonts w:ascii="Arial" w:hAnsi="Arial" w:cs="Arial"/>
                <w:b/>
                <w:sz w:val="20"/>
              </w:rPr>
              <w:t>10</w:t>
            </w:r>
          </w:p>
        </w:tc>
      </w:tr>
    </w:tbl>
    <w:p w:rsidR="001C38CC" w:rsidRPr="00DC4101" w:rsidRDefault="001C38CC" w:rsidP="001C38CC">
      <w:pPr>
        <w:spacing w:line="240" w:lineRule="auto"/>
        <w:ind w:left="720" w:hanging="720"/>
        <w:rPr>
          <w:rFonts w:ascii="Arial" w:hAnsi="Arial" w:cs="Arial"/>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3132"/>
        <w:gridCol w:w="1536"/>
        <w:gridCol w:w="1537"/>
        <w:gridCol w:w="1537"/>
        <w:gridCol w:w="1537"/>
      </w:tblGrid>
      <w:tr w:rsidR="001C38CC" w:rsidTr="00D153E6">
        <w:tc>
          <w:tcPr>
            <w:tcW w:w="3132" w:type="dxa"/>
            <w:tcBorders>
              <w:top w:val="nil"/>
              <w:bottom w:val="single" w:sz="8" w:space="0" w:color="auto"/>
            </w:tcBorders>
            <w:shd w:val="clear" w:color="auto" w:fill="auto"/>
            <w:vAlign w:val="center"/>
          </w:tcPr>
          <w:p w:rsidR="001C38CC" w:rsidRPr="0068284D" w:rsidRDefault="00413CFF" w:rsidP="00D153E6">
            <w:pPr>
              <w:pStyle w:val="ListParagraph"/>
              <w:spacing w:line="240" w:lineRule="auto"/>
              <w:ind w:left="0"/>
              <w:jc w:val="center"/>
              <w:rPr>
                <w:rFonts w:ascii="Arial" w:hAnsi="Arial" w:cs="Arial"/>
                <w:b/>
                <w:sz w:val="20"/>
              </w:rPr>
            </w:pPr>
            <w:r>
              <w:rPr>
                <w:rFonts w:ascii="Arial" w:hAnsi="Arial" w:cs="Arial"/>
                <w:b/>
                <w:sz w:val="20"/>
              </w:rPr>
              <w:t>Lunch</w:t>
            </w:r>
            <w:r w:rsidR="001C38CC" w:rsidRPr="0068284D">
              <w:rPr>
                <w:rFonts w:ascii="Arial" w:hAnsi="Arial" w:cs="Arial"/>
                <w:b/>
                <w:sz w:val="20"/>
              </w:rPr>
              <w:t xml:space="preserve"> Prices</w:t>
            </w:r>
          </w:p>
        </w:tc>
        <w:tc>
          <w:tcPr>
            <w:tcW w:w="1536" w:type="dxa"/>
            <w:tcBorders>
              <w:top w:val="nil"/>
              <w:bottom w:val="single" w:sz="8" w:space="0" w:color="auto"/>
            </w:tcBorders>
            <w:shd w:val="clear" w:color="auto" w:fill="auto"/>
            <w:vAlign w:val="center"/>
          </w:tcPr>
          <w:p w:rsidR="001C38CC" w:rsidRPr="0068284D" w:rsidRDefault="001C38CC" w:rsidP="00D153E6">
            <w:pPr>
              <w:jc w:val="center"/>
              <w:rPr>
                <w:rFonts w:ascii="Arial" w:hAnsi="Arial" w:cs="Arial"/>
                <w:b/>
                <w:noProof/>
                <w:sz w:val="20"/>
              </w:rPr>
            </w:pPr>
            <w:r w:rsidRPr="0068284D">
              <w:rPr>
                <w:rFonts w:ascii="Arial" w:hAnsi="Arial" w:cs="Arial"/>
                <w:b/>
                <w:noProof/>
                <w:sz w:val="20"/>
              </w:rPr>
              <w:t xml:space="preserve">1. </w:t>
            </w:r>
            <w:r>
              <w:rPr>
                <w:rFonts w:ascii="Arial" w:hAnsi="Arial" w:cs="Arial"/>
                <w:b/>
                <w:noProof/>
                <w:sz w:val="20"/>
              </w:rPr>
              <w:t>Elementary school</w:t>
            </w:r>
          </w:p>
        </w:tc>
        <w:tc>
          <w:tcPr>
            <w:tcW w:w="1537" w:type="dxa"/>
            <w:tcBorders>
              <w:top w:val="nil"/>
              <w:bottom w:val="single" w:sz="8" w:space="0" w:color="auto"/>
            </w:tcBorders>
            <w:shd w:val="clear" w:color="auto" w:fill="auto"/>
            <w:vAlign w:val="center"/>
          </w:tcPr>
          <w:p w:rsidR="001C38CC" w:rsidRPr="00591830" w:rsidRDefault="001C38CC" w:rsidP="00D153E6">
            <w:pPr>
              <w:jc w:val="center"/>
              <w:rPr>
                <w:rFonts w:ascii="Arial" w:hAnsi="Arial" w:cs="Arial"/>
                <w:b/>
                <w:noProof/>
                <w:sz w:val="20"/>
              </w:rPr>
            </w:pPr>
            <w:r w:rsidRPr="00591830">
              <w:rPr>
                <w:rFonts w:ascii="Arial" w:hAnsi="Arial" w:cs="Arial"/>
                <w:b/>
                <w:noProof/>
                <w:sz w:val="20"/>
              </w:rPr>
              <w:t>2. Middle or</w:t>
            </w:r>
            <w:r>
              <w:rPr>
                <w:rFonts w:ascii="Arial" w:hAnsi="Arial" w:cs="Arial"/>
                <w:b/>
                <w:noProof/>
                <w:sz w:val="20"/>
              </w:rPr>
              <w:t xml:space="preserve"> Junior High</w:t>
            </w:r>
          </w:p>
        </w:tc>
        <w:tc>
          <w:tcPr>
            <w:tcW w:w="1537" w:type="dxa"/>
            <w:tcBorders>
              <w:top w:val="nil"/>
              <w:bottom w:val="single" w:sz="8" w:space="0" w:color="auto"/>
            </w:tcBorders>
            <w:shd w:val="clear" w:color="auto" w:fill="auto"/>
            <w:vAlign w:val="center"/>
          </w:tcPr>
          <w:p w:rsidR="001C38CC" w:rsidRPr="00591830" w:rsidRDefault="001C38CC" w:rsidP="00D153E6">
            <w:pPr>
              <w:jc w:val="center"/>
              <w:rPr>
                <w:rFonts w:ascii="Arial" w:hAnsi="Arial" w:cs="Arial"/>
                <w:b/>
                <w:sz w:val="20"/>
              </w:rPr>
            </w:pPr>
            <w:r>
              <w:rPr>
                <w:rFonts w:ascii="Arial" w:hAnsi="Arial" w:cs="Arial"/>
                <w:b/>
                <w:sz w:val="20"/>
              </w:rPr>
              <w:t>3. High school</w:t>
            </w:r>
          </w:p>
        </w:tc>
        <w:tc>
          <w:tcPr>
            <w:tcW w:w="1537" w:type="dxa"/>
            <w:tcBorders>
              <w:top w:val="nil"/>
              <w:bottom w:val="single" w:sz="8" w:space="0" w:color="auto"/>
            </w:tcBorders>
            <w:shd w:val="clear" w:color="auto" w:fill="auto"/>
            <w:vAlign w:val="center"/>
          </w:tcPr>
          <w:p w:rsidR="001C38CC" w:rsidRPr="00591830" w:rsidRDefault="001C38CC" w:rsidP="00D153E6">
            <w:pPr>
              <w:jc w:val="center"/>
              <w:rPr>
                <w:rFonts w:ascii="Arial" w:hAnsi="Arial" w:cs="Arial"/>
                <w:b/>
                <w:noProof/>
                <w:sz w:val="20"/>
              </w:rPr>
            </w:pPr>
            <w:r>
              <w:rPr>
                <w:rFonts w:ascii="Arial" w:hAnsi="Arial" w:cs="Arial"/>
                <w:b/>
                <w:noProof/>
                <w:sz w:val="20"/>
              </w:rPr>
              <w:t>4. Other school</w:t>
            </w:r>
          </w:p>
        </w:tc>
      </w:tr>
      <w:tr w:rsidR="00413CFF" w:rsidTr="00D153E6">
        <w:trPr>
          <w:trHeight w:val="576"/>
        </w:trPr>
        <w:tc>
          <w:tcPr>
            <w:tcW w:w="3132" w:type="dxa"/>
            <w:tcBorders>
              <w:top w:val="single" w:sz="8" w:space="0" w:color="auto"/>
              <w:bottom w:val="single" w:sz="8" w:space="0" w:color="auto"/>
            </w:tcBorders>
            <w:shd w:val="clear" w:color="auto" w:fill="AFBED7"/>
            <w:vAlign w:val="center"/>
          </w:tcPr>
          <w:p w:rsidR="00413CFF" w:rsidRPr="00E5762C" w:rsidRDefault="00413CFF" w:rsidP="00413CFF">
            <w:pPr>
              <w:pStyle w:val="ListParagraph"/>
              <w:numPr>
                <w:ilvl w:val="0"/>
                <w:numId w:val="78"/>
              </w:numPr>
              <w:spacing w:line="240" w:lineRule="auto"/>
              <w:ind w:left="270" w:hanging="270"/>
              <w:rPr>
                <w:rFonts w:ascii="Arial" w:hAnsi="Arial" w:cs="Arial"/>
                <w:sz w:val="20"/>
              </w:rPr>
            </w:pPr>
            <w:r>
              <w:rPr>
                <w:rFonts w:ascii="Arial" w:hAnsi="Arial" w:cs="Arial"/>
                <w:sz w:val="20"/>
              </w:rPr>
              <w:t>Full price lunch</w:t>
            </w:r>
          </w:p>
        </w:tc>
        <w:tc>
          <w:tcPr>
            <w:tcW w:w="1536" w:type="dxa"/>
            <w:tcBorders>
              <w:top w:val="single" w:sz="8" w:space="0" w:color="auto"/>
              <w:bottom w:val="single" w:sz="8" w:space="0" w:color="auto"/>
            </w:tcBorders>
            <w:shd w:val="clear" w:color="auto" w:fill="AFBED7"/>
            <w:vAlign w:val="center"/>
          </w:tcPr>
          <w:p w:rsidR="00413CFF" w:rsidRDefault="00AB2CF6" w:rsidP="00D153E6">
            <w:pPr>
              <w:jc w:val="center"/>
            </w:pPr>
            <w:r>
              <w:rPr>
                <w:noProof/>
              </w:rPr>
              <w:pict>
                <v:group id="Group 22564" o:spid="_x0000_s1674" style="position:absolute;left:0;text-align:left;margin-left:-1.8pt;margin-top:.85pt;width:66.6pt;height:85.2pt;z-index:252172288;mso-position-horizontal-relative:text;mso-position-vertical-relative:text"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Rl2ewQAAP4ZAAAOAAAAZHJzL2Uyb0RvYy54bWzsWVtv2zYUfh+w/0DofbEtW74IUQovbYIB&#10;WRssKfpMU5QlVCI5ko6U/fodkqJsy0mXZFmxBs6DQpGH5Ll+HymfvmuqEt1RqQrOkmB0MgwQZYSn&#10;BVsnwefbi1/mAVIasxSXnNEkuKcqeHf280+ntYhpyHNeplQiWISpuBZJkGst4sFAkZxWWJ1wQRkM&#10;ZlxWWMOrXA9SiWtYvSoH4XA4HdRcpkJyQpWC3vduMDiz62cZJfpTlimqUZkEoJu2T2mfK/McnJ3i&#10;eC2xyAvSqoFfoEWFCwabdku9xxqjjSwOlqoKIrnimT4hvBrwLCsItTaANaNhz5pLyTfC2rKO67Xo&#10;3ASu7fnpxcuSj3fXEhVpEoRhNJ0EiOEKwmR3Rq4LXFSLdQySl1LciGvZdqzdm7G6yWRl/oM9qLHO&#10;ve+cSxuNCHTOJ9E8hBAQGBoNoTlpvU9yCNHBNJJ/+PbEgd92YLTrlOleOq137IsO7YtMCryKfWOw&#10;qbVvDK2nmrdYDKeH8x61DspEbTNB/btMuMmxoDbBlInvjqem3lO3Jn6/8sYmw9Q5ywqbTEC6gSGI&#10;p+9X0PnUhPgHw3EspNKXlFfINJJAQjHbGsN3V0pD1MBHXsTsqXhZpBdFWdoXAyD0vJToDkPpl9qq&#10;CDP2pEqG6iSYjqOhXXhvzELQdoXV+oEVYL2Sme2ohZpWrVqo2DnCtvR9SY1Myf6gGZSaLZAHdMSE&#10;UNbpaaWNVAYWPWdiK7/V6jmTnR0ww+7Mme4mVwXj0nlp37XpV++YzMlDYHbsNk3drBqLMREAgC03&#10;Fa94eg8JJLmDZCXIRQFhvsJKX2MJGAylBLyiP8EjKzmEibetAOVc/vVQv5GHgoDRANWA6Umg/txg&#10;SQNU/sagVBajCVQl0vZlEs0MHMndkdXuCNtU5xxyZwQMJohtGnld+mYmefUF6GdpdoUhzAjsnQTa&#10;N8+1YxqgL0KXSysEsC+wvmI3gpiljZ9NEt82X7AUbaZrqLmP3BcnjnsJ72TNTMaXG82zwlaD8bTz&#10;ahsBAAoDbd8JMWaHiOFjDdCyjxZGdyWuOPmqEOPnOWZrupSS1znFKQTKZZRRvZ3q7DBFhVb17zwF&#10;isJguXVfj3xm0zAMEJBMNJmOWorxHDSah/M5RMpwUDiNJmM73mHtFk9eAXIeBAyDAgZyFlEYWeUZ&#10;N4gFNYHjqtBwFCqLCrhyaP6M+3BsXPKBpbatcVG6dos8rtIs6PYKzbpwmxJdob1ujTyW8k9Mzi11&#10;Ow62LN7R8Q4dwSmyfzCZu+x6wcFkPB913vWZMX9T7L3w7tpj78Wj9dhi8pG9PXd1FaWO7L3D3qHP&#10;oCN7vy32ngEpOoDdIoaP9ZG9t9eK78XeY+/8XqH9kOw9gxN0j72hy3LOs9gbTnaQpnB0Mw1/PHqT&#10;BD6DE2y/HEO4r/isOCjJI4HDx4Hj9dtc1/0Rxh1cereCic+gHq4cr98/+PV7Nj5EDB/rA7Q4Xr//&#10;8+t3+1nZf5H5/1+/7VUcfmQA+Nj7FWP33ULL9mebs78BAAD//wMAUEsDBBQABgAIAAAAIQBqsCfx&#10;3QAAAAgBAAAPAAAAZHJzL2Rvd25yZXYueG1sTI9BS8NAEIXvgv9hGcFbu0mKVWM2pRT1VARbofS2&#10;zU6T0OxsyG6T9N87Oenxm/d48162Gm0jeux87UhBPI9AIBXO1FQq+Nl/zF5A+KDJ6MYRKrihh1V+&#10;f5fp1LiBvrHfhVJwCPlUK6hCaFMpfVGh1X7uWiTWzq6zOjB2pTSdHjjcNjKJoqW0uib+UOkWNxUW&#10;l93VKvgc9LBexO/99nLe3I77p6/DNkalHh/G9RuIgGP4M8NUn6tDzp1O7krGi0bBbLFkJ9+fQUxy&#10;8sp8mjiJQeaZ/D8g/wUAAP//AwBQSwECLQAUAAYACAAAACEAtoM4kv4AAADhAQAAEwAAAAAAAAAA&#10;AAAAAAAAAAAAW0NvbnRlbnRfVHlwZXNdLnhtbFBLAQItABQABgAIAAAAIQA4/SH/1gAAAJQBAAAL&#10;AAAAAAAAAAAAAAAAAC8BAABfcmVscy8ucmVsc1BLAQItABQABgAIAAAAIQD60Rl2ewQAAP4ZAAAO&#10;AAAAAAAAAAAAAAAAAC4CAABkcnMvZTJvRG9jLnhtbFBLAQItABQABgAIAAAAIQBqsCfx3QAAAAgB&#10;AAAPAAAAAAAAAAAAAAAAANUGAABkcnMvZG93bnJldi54bWxQSwUGAAAAAAQABADzAAAA3wcAAAAA&#10;">
                  <v:group id="Group 22565" o:spid="_x0000_s167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07+YsYAAADeAAAADwAAAGRycy9kb3ducmV2LnhtbESPQWvCQBSE7wX/w/KE&#10;3uomkUiJriKi0oMI1YJ4e2SfSTD7NmTXJP77bkHocZiZb5jFajC16Kh1lWUF8SQCQZxbXXGh4Oe8&#10;+/gE4TyyxtoyKXiSg9Vy9LbATNuev6k7+UIECLsMFZTeN5mULi/JoJvYhjh4N9sa9EG2hdQt9gFu&#10;aplE0UwarDgslNjQpqT8fnoYBfse+/U03naH+23zvJ7T4+UQk1Lv42E9B+Fp8P/hV/tLK0iSdJbC&#10;351wBeTy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Tv5ixgAAAN4A&#10;AAAPAAAAAAAAAAAAAAAAAKoCAABkcnMvZG93bnJldi54bWxQSwUGAAAAAAQABAD6AAAAnQMAAAAA&#10;">
                    <v:shape id="Text Box 22566" o:spid="_x0000_s167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VYSMYA&#10;AADeAAAADwAAAGRycy9kb3ducmV2LnhtbESPQWvCQBSE7wX/w/IK3uqm0QaJrhIsxdIKou3F2yP7&#10;moRm34bsU+O/7xYKPQ4z8w2zXA+uVRfqQ+PZwOMkAUVcettwZeDz4+VhDioIssXWMxm4UYD1anS3&#10;xNz6Kx/ocpRKRQiHHA3UIl2udShrchgmviOO3pfvHUqUfaVtj9cId61OkyTTDhuOCzV2tKmp/D6e&#10;nYG32Qmfp/JON+FhXxTbeTcLO2PG90OxACU0yH/4r/1qDaTpU5bB7514Bf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VYSM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7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0dp8YA&#10;AADeAAAADwAAAGRycy9kb3ducmV2LnhtbESPS2vDMBCE74X+B7GF3Bqphjxwo4QmUAi5lDzIeWtt&#10;LTfWykhq7PbXV4VCjsPMfMMsVoNrxZVCbDxreBorEMSVNw3XGk7H18c5iJiQDbaeScM3RVgt7+8W&#10;WBrf856uh1SLDOFYogabUldKGStLDuPYd8TZ+/DBYcoy1NIE7DPctbJQaiodNpwXLHa0sVRdDl9O&#10;w7n+pHWzCz/qTar+Mvf70/vMaj16GF6eQSQa0i38394aDUUxmc7g706+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0dp8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68" o:spid="_x0000_s167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9R/MMAAADeAAAADwAAAGRycy9kb3ducmV2LnhtbERPTYvCMBC9L/gfwgje&#10;1rQVRapRRFQ8yMKqIN6GZmyLzaQ0sa3/3hwW9vh438t1byrRUuNKywricQSCOLO65FzB9bL/noNw&#10;HlljZZkUvMnBejX4WmKqbce/1J59LkIIuxQVFN7XqZQuK8igG9uaOHAP2xj0ATa51A12IdxUMomi&#10;mTRYcmgosKZtQdnz/DIKDh12m0m8a0/Px/Z9v0x/bqeYlBoN+80ChKfe/4v/3EetIEmms7A33AlX&#10;QK4+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T1H8wwAAAN4AAAAP&#10;AAAAAAAAAAAAAAAAAKoCAABkcnMvZG93bnJldi54bWxQSwUGAAAAAAQABAD6AAAAmgMAAAAA&#10;">
                    <v:shape id="Text Box 22569" o:spid="_x0000_s167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rMOscA&#10;AADeAAAADwAAAGRycy9kb3ducmV2LnhtbESPX0vDQBDE34V+h2MLvpmLsZY29lqCIhYtlP558W3J&#10;rUkwtxdya5t++54g+DjMzG+YxWpwrTpRHxrPBu6TFBRx6W3DlYHj4fVuBioIssXWMxm4UIDVcnSz&#10;wNz6M+/otJdKRQiHHA3UIl2udShrchgS3xFH78v3DiXKvtK2x3OEu1ZnaTrVDhuOCzV29FxT+b3/&#10;cQbeJ5/48iAfdBEetkXxNusmYWPM7XgonkAJDfIf/muvrYEse5zO4fdOvAJ6e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KzDr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8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DsUA&#10;AADeAAAADwAAAGRycy9kb3ducmV2LnhtbESPy2oCMRSG90LfIZxCd5p0oFVGo7SCULoRL3R9OjlO&#10;pk5OhiR1pj59sxBc/vw3vsVqcK24UIiNZw3PEwWCuPKm4VrD8bAZz0DEhGyw9Uwa/ijCavkwWmBp&#10;fM87uuxTLfIIxxI12JS6UspYWXIYJ74jzt7JB4cpy1BLE7DP466VhVKv0mHD+cFiR2tL1Xn/6zR8&#10;1T/03nyGq9pK1Z9nfnf8nlqtnx6HtzmIREO6h2/tD6OhKF6mGSDjZBS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jRMOxQAAAN4AAAAPAAAAAAAAAAAAAAAAAJgCAABkcnMv&#10;ZG93bnJldi54bWxQSwUGAAAAAAQABAD1AAAAigM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71" o:spid="_x0000_s168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axuvMcAAADeAAAADwAAAGRycy9kb3ducmV2LnhtbESPT2vCQBTE74LfYXmF&#10;3nSTFG1Js4qIFQ9SqBbE2yP78gezb0N2m8Rv3y0UPA4z8xsmW4+mET11rrasIJ5HIIhzq2suFXyf&#10;P2ZvIJxH1thYJgV3crBeTScZptoO/EX9yZciQNilqKDyvk2ldHlFBt3ctsTBK2xn0AfZlVJ3OAS4&#10;aWQSRUtpsOawUGFL24ry2+nHKNgPOGxe4l1/vBXb+/W8+LwcY1Lq+WncvIPwNPpH+L990AqSZPEa&#10;w9+dcAXk6h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axuvMcAAADe&#10;AAAADwAAAAAAAAAAAAAAAACqAgAAZHJzL2Rvd25yZXYueG1sUEsFBgAAAAAEAAQA+gAAAJ4DAAAA&#10;AA==&#10;">
                    <v:shape id="Text Box 22572" o:spid="_x0000_s168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fIlscA&#10;AADeAAAADwAAAGRycy9kb3ducmV2LnhtbESPQWvCQBSE74X+h+UVvOmm0VpJXSUo0qJCqe2lt0f2&#10;NQnNvg3Zp8Z/7xaEHoeZ+YaZL3vXqBN1ofZs4HGUgCIuvK25NPD1uRnOQAVBtth4JgMXCrBc3N/N&#10;MbP+zB90OkipIoRDhgYqkTbTOhQVOQwj3xJH78d3DiXKrtS2w3OEu0anSTLVDmuOCxW2tKqo+D0c&#10;nYHt5BvXY9nRRbh/z/PXWTsJe2MGD33+Akqol//wrf1mDaTp03MKf3fiFd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3yJb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8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NecYA&#10;AADeAAAADwAAAGRycy9kb3ducmV2LnhtbESPQUsDMRSE70L/Q3iF3mzSLdqyNi1VEIoXaS2en5vn&#10;Zu3mZUlid+uvN4LQ4zAz3zCrzeBacaYQG88aZlMFgrjypuFaw/Ht+XYJIiZkg61n0nChCJv16GaF&#10;pfE97+l8SLXIEI4larApdaWUsbLkME59R5y9Tx8cpixDLU3APsNdKwul7qXDhvOCxY6eLFWnw7fT&#10;8F5/0WPzEn7Uq1T9aen3x4+F1XoyHrYPIBIN6Rr+b++MhqK4W8zh706+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Nec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413CFF" w:rsidRDefault="00AB2CF6" w:rsidP="00D153E6">
            <w:pPr>
              <w:jc w:val="center"/>
            </w:pPr>
            <w:r>
              <w:rPr>
                <w:noProof/>
              </w:rPr>
              <w:pict>
                <v:group id="Group 22574" o:spid="_x0000_s1684" style="position:absolute;left:0;text-align:left;margin-left:-.2pt;margin-top:.75pt;width:66.6pt;height:85.2pt;z-index:252173312;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ApdQQAAP4ZAAAOAAAAZHJzL2Uyb0RvYy54bWzsWV1v2zYUfR+w/0DofbEtW44sRCm8tAkG&#10;ZG2wZOgzTVGWUInUSDpy+ut3LynJthy3SZYOW+A8KBR5Sd7Pc0jr7N26LMg9VzqXIvZGJ0OPcMFk&#10;kotl7P15d/lL6BFtqEhoIQWPvQeuvXfnP/90VlcR92Umi4QrAosIHdVV7GXGVNFgoFnGS6pPZMUF&#10;DKZSldTAq1oOEkVrWL0sBv5wOB3UUiWVkoxrDb3v3aB3btdPU87MpzTV3JAi9kA3Y5/KPhf4HJyf&#10;0WipaJXlrFGDvkCLkuYCNu2Wek8NJSuV7y1V5kxJLVNzwmQ5kGmaM25tAGtGw541V0quKmvLMqqX&#10;VecmcG3PTy9eln28v1EkT2LP94PTiUcELSFMdmfiusBFdbWMQPJKVbfVjWo6lu4NrV6nqsT/YA9Z&#10;W+c+dM7la0MYdIaTIPQhBAyGRkNoThrvswxCtDeNZR++PXHQbjtA7TplupdO6y37gn37AkyBV7Fv&#10;DDY19o2h9VTzZrPhdH/eQeugTPQmE/Q/y4TbjFbcJpjG+G55atp66g7j96tc22SYOmdZYcwEYtYw&#10;BPFs+zV0PjUhvmM4jSqlzRWXJcFG7CkoZltj9P5aG4ga+KgVwT21LPLkMi8K+4IAwi8KRe4plH5h&#10;rIowY0eqEKSOvek4GNqFd8YsBG1WWCwfWQHWKwRuxy3UNGrVlY6cI2zLPBQcZQrxB0+h1GyBPKIj&#10;ZYyLTk8rjVIpWPSciY38RqvnTHZ2wAy7sxSmm1zmQirnpV3XJl9ax6ROHgKzZTc2zXqxthgT+F0G&#10;LWTyAAmkpINkXbHLHMJ8TbW5oQowGEoJeMV8gkdaSAiTbFoeyaT6+lg/ykNBwKhHasD02NN/raji&#10;Hil+E1Aqs9EEqpIY+zIJThGO1PbIYntErMoLCbkzAgarmG2ivCnaZqpk+RnoZ467whAVDPaOPdM2&#10;L4xjGqAvxudzKwSwX1FzLW4rhkujnzGJ79afqaqaTDdQcx9lW5w06iW8k8WZQs5XRqa5rQb0tPNq&#10;EwEACoS2fwkxTvcRo0UFgJZdtEDddXUt2RdNhLzIqFjyuVKyzjhNIFAuo1D1ZqqzA4uKLOrfZQIU&#10;RcFy674e+ZxOfd8jQDLBZDpqKKbloFHohyFECjnInwaTsR3vsHaDJ68AOY8CBqIAQs4s8AOrvJCI&#10;WABmNCpzA0ehIi+BK4f4h+6jEbrkg0hs29C8cO0GeVylWdDtFdpp6/xeob1ujRxK+Scm54a6HQdb&#10;Fu/oeIuO4BTZP5iEzsAXHEzG4ajzbpsZ4Zti71nrrh32nrUpsVePkFyYPkf2brmrqyh9ZO8t9m5q&#10;ruWZI3sDPr8J9kZSdAC7QYyDaHFk7x/O3h1UvwX2DuEE3WNv6LKc8yz2hpMdpCkc3bDRHo/eJIGH&#10;cILtl6MPP58cLMkjgcOPA8frN17X2yOMO7js3grcfQf7erhyvH7/z6/f4XgfMQ6ixZHAfzSBjxt+&#10;2yu0/+z1217F4SMDwMfOV4ztdwstm882538DAAD//wMAUEsDBBQABgAIAAAAIQCkLpud3gAAAAcB&#10;AAAPAAAAZHJzL2Rvd25yZXYueG1sTI/NbsJADITvlfoOK1fqDTaB0p80G4RQ2xNCKlSqejOJSSKy&#10;3ii7JOHta07tzfaMxt+ky9E2qqfO144NxNMIFHHuippLA1/798kzKB+QC2wck4ELeVhmtzcpJoUb&#10;+JP6XSiVhLBP0EAVQpto7fOKLPqpa4lFO7rOYpC1K3XR4SDhttGzKHrUFmuWDxW2tK4oP+3O1sDH&#10;gMNqHr/1m9NxffnZL7bfm5iMub8bV6+gAo3hzwxXfEGHTJgO7syFV42ByYMY5bwAdVXnMylykOEp&#10;fgGdpfo/f/YLAAD//wMAUEsBAi0AFAAGAAgAAAAhALaDOJL+AAAA4QEAABMAAAAAAAAAAAAAAAAA&#10;AAAAAFtDb250ZW50X1R5cGVzXS54bWxQSwECLQAUAAYACAAAACEAOP0h/9YAAACUAQAACwAAAAAA&#10;AAAAAAAAAAAvAQAAX3JlbHMvLnJlbHNQSwECLQAUAAYACAAAACEALUjgKXUEAAD+GQAADgAAAAAA&#10;AAAAAAAAAAAuAgAAZHJzL2Uyb0RvYy54bWxQSwECLQAUAAYACAAAACEApC6bnd4AAAAHAQAADwAA&#10;AAAAAAAAAAAAAADPBgAAZHJzL2Rvd25yZXYueG1sUEsFBgAAAAAEAAQA8wAAANoHAAAAAA==&#10;">
                  <v:group id="Group 22575" o:spid="_x0000_s168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pdov8cAAADeAAAADwAAAGRycy9kb3ducmV2LnhtbESPQWvCQBSE74X+h+UV&#10;vNVNIqkldRWRKh5EUAult0f2mQSzb0N2TeK/dwWhx2FmvmFmi8HUoqPWVZYVxOMIBHFudcWFgp/T&#10;+v0ThPPIGmvLpOBGDhbz15cZZtr2fKDu6AsRIOwyVFB632RSurwkg25sG+LgnW1r0AfZFlK32Ae4&#10;qWUSRR/SYMVhocSGViXll+PVKNj02C8n8Xe3u5xXt79Tuv/dxaTU6G1YfoHwNPj/8LO91QqSJJ2m&#10;8LgTroCc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pdov8cAAADe&#10;AAAADwAAAAAAAAAAAAAAAACqAgAAZHJzL2Rvd25yZXYueG1sUEsFBgAAAAAEAAQA+gAAAJ4DAAAA&#10;AA==&#10;">
                    <v:shape id="Text Box 22576" o:spid="_x0000_s168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zOlccA&#10;AADeAAAADwAAAGRycy9kb3ducmV2LnhtbESPX0vDQBDE34V+h2MLvpmLsbYl9lqCIhYtlP558W3J&#10;rUkwtxdya5t++54g+DjMzG+YxWpwrTpRHxrPBu6TFBRx6W3DlYHj4fVuDioIssXWMxm4UIDVcnSz&#10;wNz6M+/otJdKRQiHHA3UIl2udShrchgS3xFH78v3DiXKvtK2x3OEu1ZnaTrVDhuOCzV29FxT+b3/&#10;cQbeJ5/48iAfdBEetkXxNu8mYWPM7XgonkAJDfIf/muvrYEse5xN4fdOvAJ6e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MzpX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8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SLesYA&#10;AADeAAAADwAAAGRycy9kb3ducmV2LnhtbESPQUsDMRSE74L/ITyhN5u40G5ZmxYVhNKLtBbPz81z&#10;s3bzsiRpd+uvbwTB4zAz3zDL9eg6caYQW88aHqYKBHHtTcuNhsP76/0CREzIBjvPpOFCEdar25sl&#10;VsYPvKPzPjUiQzhWqMGm1FdSxtqSwzj1PXH2vnxwmLIMjTQBhwx3nSyUmkuHLecFiz29WKqP+5PT&#10;8NF803O7DT/qTarhuPC7w2dptZ7cjU+PIBKN6T/8194YDUUxK0v4vZOv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SLes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78" o:spid="_x0000_s168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bHIcQAAADeAAAADwAAAGRycy9kb3ducmV2LnhtbERPy4rCMBTdC/MP4Q7M&#10;TtN2UIdqFBFncCGCDxjcXZprW2xuShPb+vdmIbg8nPd82ZtKtNS40rKCeBSBIM6sLjlXcD79Dn9A&#10;OI+ssbJMCh7kYLn4GMwx1bbjA7VHn4sQwi5FBYX3dSqlywoy6Ea2Jg7c1TYGfYBNLnWDXQg3lUyi&#10;aCINlhwaCqxpXVB2O96Ngr8Ou9V3vGl3t+v6cTmN9/+7mJT6+uxXMxCeev8Wv9xbrSBJxtOwN9wJ&#10;V0A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bHIcQAAADeAAAA&#10;DwAAAAAAAAAAAAAAAACqAgAAZHJzL2Rvd25yZXYueG1sUEsFBgAAAAAEAAQA+gAAAJsDAAAAAA==&#10;">
                    <v:shape id="Text Box 22579" o:spid="_x0000_s168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Na58cA&#10;AADeAAAADwAAAGRycy9kb3ducmV2LnhtbESPQWvCQBSE74L/YXmCt7pptGpTVwktpaUVRO2lt0f2&#10;NQnNvg3ZV43/vlsoeBxm5htmteldo07UhdqzgdtJAoq48Lbm0sDH8flmCSoIssXGMxm4UIDNejhY&#10;YWb9mfd0OkipIoRDhgYqkTbTOhQVOQwT3xJH78t3DiXKrtS2w3OEu0anSTLXDmuOCxW29FhR8X34&#10;cQbeZp/4NJV3ugj3uzx/WbazsDVmPOrzB1BCvVzD/+1XayBN7xb38HcnXgG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TWuf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9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hjKcUA&#10;AADeAAAADwAAAGRycy9kb3ducmV2LnhtbESPzWoCMRSF9wXfIVyhu5p0oO0wGqUtCKWbopWur5Pr&#10;ZHRyMyTRGX36ZlHo8nD++Bar0XXiQiG2njU8zhQI4tqblhsNu+/1QwkiJmSDnWfScKUIq+XkboGV&#10;8QNv6LJNjcgjHCvUYFPqKyljbclhnPmeOHsHHxymLEMjTcAhj7tOFko9S4ct5weLPb1bqk/bs9Pw&#10;0xzprf0MN/Ul1XAq/Wa3f7Fa30/H1zmIRGP6D/+1P4yGongqM0DGySg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WGMpxQAAAN4AAAAPAAAAAAAAAAAAAAAAAJgCAABkcnMv&#10;ZG93bnJldi54bWxQSwUGAAAAAAQABAD1AAAAigM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81" o:spid="_x0000_s169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Hkem8YAAADeAAAADwAAAGRycy9kb3ducmV2LnhtbESPT4vCMBTE74LfITxh&#10;b5q2iyJdo4jsyh5E8A/I3h7Nsy02L6WJbf32G0HwOMzMb5jFqjeVaKlxpWUF8SQCQZxZXXKu4Hz6&#10;Gc9BOI+ssbJMCh7kYLUcDhaYatvxgdqjz0WAsEtRQeF9nUrpsoIMuomtiYN3tY1BH2STS91gF+Cm&#10;kkkUzaTBksNCgTVtCspux7tRsO2wW3/G3+3udt08/k7T/WUXk1Ifo379BcJT79/hV/tXK0iS6TyG&#10;551wBeTyH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eR6bxgAAAN4A&#10;AAAPAAAAAAAAAAAAAAAAAKoCAABkcnMvZG93bnJldi54bWxQSwUGAAAAAAQABAD6AAAAnQMAAAAA&#10;">
                    <v:shape id="Text Box 22582" o:spid="_x0000_s169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K4scYA&#10;AADeAAAADwAAAGRycy9kb3ducmV2LnhtbESPQWvCQBSE74X+h+UJvdWNqS0hukqoSIsVpOrF2yP7&#10;moRm34bsq8Z/3xUKPQ4z8w0zXw6uVWfqQ+PZwGScgCIuvW24MnA8rB8zUEGQLbaeycCVAiwX93dz&#10;zK2/8Ced91KpCOGQo4FapMu1DmVNDsPYd8TR+/K9Q4myr7Tt8RLhrtVpkrxohw3HhRo7eq2p/N7/&#10;OAOb6QlXT/JBV+FhVxRvWTcNW2MeRkMxAyU0yH/4r/1uDaTpc5bC7U68Anr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K4sc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9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r9XsYA&#10;AADeAAAADwAAAGRycy9kb3ducmV2LnhtbESPQUsDMRSE74L/ITzBm01cqS5r02ILgvQibRfPz81z&#10;s3bzsiSxu/rrjSD0OMzMN8xiNblenCjEzrOG25kCQdx403GroT4835QgYkI22HsmDd8UYbW8vFhg&#10;ZfzIOzrtUysyhGOFGmxKQyVlbCw5jDM/EGfvwweHKcvQShNwzHDXy0Kpe+mw47xgcaCNpea4/3Ia&#10;3tpPWnfb8KNepRqPpd/V7w9W6+ur6ekRRKIpncP/7RejoSjm5R383c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r9Xs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413CFF" w:rsidRDefault="00AB2CF6" w:rsidP="00D153E6">
            <w:pPr>
              <w:jc w:val="center"/>
            </w:pPr>
            <w:r>
              <w:rPr>
                <w:noProof/>
              </w:rPr>
              <w:pict>
                <v:group id="Group 22584" o:spid="_x0000_s1694" style="position:absolute;left:0;text-align:left;margin-left:-.15pt;margin-top:1.05pt;width:66.6pt;height:85.2pt;z-index:252174336;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DvqegQAAP4ZAAAOAAAAZHJzL2Uyb0RvYy54bWzsWV1v2zYUfR+w/0DofbEtW44kRCm8tAkG&#10;ZG2wpOgzTVGWUInkSCZy9ut3SYqyLSddkqXDGjgPCkVekvfzHNI6ebduanRHpao4y4LJ0ThAlBGe&#10;V2yVBZ9vzn+JA6Q0ZjmuOaNZcE9V8O70559OWpHSkJe8zqlEsAhTaSuyoNRapKORIiVtsDrigjIY&#10;LLhssIZXuRrlErewelOPwvF4Pmq5zIXkhCoFve/dYHBq1y8KSvSnolBUozoLQDdtn9I+l+Y5Oj3B&#10;6UpiUVakUwO/QIsGVww27Zd6jzVGt7LaW6qpiOSKF/qI8GbEi6Ii1NoA1kzGA2suJL8V1pZV2q5E&#10;7yZw7cBPL16WfLy7kqjKsyAMo3gWIIYbCJPdGbkucFErVilIXkhxLa5k17Fyb8bqdSEb8x/sQWvr&#10;3PveuXStEYHOeBbFIYSAwNBkDM1Z531SQoj2ppHyw7cnjvy2I6Ndr0z/0mu9ZV+0b19kUuBV7JuC&#10;TZ19U2g91bwkGc/35z1qHZSJ2mSC+neZcF1iQW2CKRPfLU/NvaduTPx+5WubDHPnLCtsMgHpNQxB&#10;PH2/gs6nJsQ/GI5TIZW+oLxBppEFEorZ1hi+u1QaogY+8iJmT8XrKj+v6tq+GAChZ7VEdxhKv9ZW&#10;RZixI1Uz1GbBfBqN7cI7YxaCNissVw+sAOvVzGxHLdR0arVCpc4RtqXva2pkavYHLaDUbIE8oCMm&#10;hLJeTyttpAqw6DkTO/mNVs+Z7OyAGXZnznQ/uakYl85Lu67Nv3rHFE4eArNlt2nq9XJtMSaahj5T&#10;ljy/hwSS3EGyEuS8gjBfYqWvsAQMhlICXtGf4FHUHMLEu1aASi7/eqjfyENBwGiAWsD0LFB/3mJJ&#10;A1T/xqBUkskMqhJp+zKLjg0cye2R5fYIu23OOOTOBBhMENs08rr2zULy5gvQz8LsCkOYEdg7C7Rv&#10;nmnHNEBfhC4WVghgX2B9ya4FMUsbP5skvll/wVJ0ma6h5j5yX5w4HSS8kzUzGV/cal5UthqMp51X&#10;uwgAUBho+48Q43gfMXysAVp20cLorsQlJ18VYvysxGxFF1LytqQ4h0C5jDKqd1OdHaao0LL9nedA&#10;URgst+4bkM/xPAwDBCQTzeaTjmI8B03iMI4hUoaDwnk0m9rxHms3ePIKkPMgYBgUMJCTRGFklWfc&#10;IBaAGU6bSsNRqK4a4Mqx+TPuw6lxyQeW27bGVe3aHfK4SrOgOyi0qXf+oNBet0YeS/knJueGuh0H&#10;Wxbv6XiLjuAUOTyYxM7AFxxMpvGk967PjPhNsXfi3bXD3olPib16hOQy6XNgb89dfUWpA3tvsffM&#10;Z9AAVA7s/YOzdwKk6AB2gxg+1ntocWDv787e3a3UH+j6Y/IPyd4JnKAH7A1dlnOexd5wsoM0haOb&#10;afjj0Zsk8AROsMNyDCPo7Yh6ryQPBA4/Dhyu3+a67o8w7uAyuBX0P+AcCPxtXb+T6T5iPIoWBwL/&#10;7gR+7J0/KLT/LYHbqzh8ZAD42PmKsf1uoWXz2eb0bwAAAP//AwBQSwMEFAAGAAgAAAAhAOJxLSbe&#10;AAAABwEAAA8AAABkcnMvZG93bnJldi54bWxMjktrwzAQhO+F/gexhd4S+UH6cC2HENqeQqFJIeS2&#10;sTa2ibUylmI7/77Kqb3NMMPMly8n04qBetdYVhDPIxDEpdUNVwp+dh+zFxDOI2tsLZOCKzlYFvd3&#10;OWbajvxNw9ZXIoywy1BB7X2XSenKmgy6ue2IQ3ayvUEfbF9J3eMYxk0rkyh6kgYbDg81drSuqTxv&#10;L0bB54jjKo3fh835tL4edouv/SYmpR4fptUbCE+T/yvDDT+gQxGYjvbC2olWwSwNRQVJDOKWpskr&#10;iGMQz8kCZJHL//zFLwAAAP//AwBQSwECLQAUAAYACAAAACEAtoM4kv4AAADhAQAAEwAAAAAAAAAA&#10;AAAAAAAAAAAAW0NvbnRlbnRfVHlwZXNdLnhtbFBLAQItABQABgAIAAAAIQA4/SH/1gAAAJQBAAAL&#10;AAAAAAAAAAAAAAAAAC8BAABfcmVscy8ucmVsc1BLAQItABQABgAIAAAAIQBzpDvqegQAAP4ZAAAO&#10;AAAAAAAAAAAAAAAAAC4CAABkcnMvZTJvRG9jLnhtbFBLAQItABQABgAIAAAAIQDicS0m3gAAAAcB&#10;AAAPAAAAAAAAAAAAAAAAANQGAABkcnMvZG93bnJldi54bWxQSwUGAAAAAAQABADzAAAA3wcAAAAA&#10;">
                  <v:group id="Group 22585" o:spid="_x0000_s169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0IYmMcAAADeAAAADwAAAGRycy9kb3ducmV2LnhtbESPT2vCQBTE70K/w/IK&#10;vekmKRFJ3YiISg9SUAult0f25Q9m34bsmsRv3y0Uehxm5jfMejOZVgzUu8aygngRgSAurG64UvB5&#10;PcxXIJxH1thaJgUPcrDJn2ZrzLQd+UzDxVciQNhlqKD2vsukdEVNBt3CdsTBK21v0AfZV1L3OAa4&#10;aWUSRUtpsOGwUGNHu5qK2+VuFBxHHLev8X443crd4/uafnydYlLq5XnavoHwNPn/8F/7XStIknSV&#10;wu+dcAVk/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0IYmMcAAADe&#10;AAAADwAAAAAAAAAAAAAAAACqAgAAZHJzL2Rvd25yZXYueG1sUEsFBgAAAAAEAAQA+gAAAJ4DAAAA&#10;AA==&#10;">
                    <v:shape id="Text Box 22586" o:spid="_x0000_s169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m+ssYA&#10;AADeAAAADwAAAGRycy9kb3ducmV2LnhtbESPQWvCQBSE7wX/w/IK3uqm0UqIrhIsxdIKou3F2yP7&#10;moRm34bsU+O/7xYKPQ4z8w2zXA+uVRfqQ+PZwOMkAUVcettwZeDz4+UhAxUE2WLrmQzcKMB6Nbpb&#10;Ym79lQ90OUqlIoRDjgZqkS7XOpQ1OQwT3xFH78v3DiXKvtK2x2uEu1anSTLXDhuOCzV2tKmp/D6e&#10;nYG32Qmfp/JON+FhXxTbrJuFnTHj+6FYgBIa5D/81361BtL0KZvD7514Bf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m+ssYAAADeAAAADwAAAAAAAAAAAAAAAACYAgAAZHJz&#10;L2Rvd25yZXYueG1sUEsFBgAAAAAEAAQA9QAAAIsDA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69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H7XcYA&#10;AADeAAAADwAAAGRycy9kb3ducmV2LnhtbESPT0sDMRTE74LfITzBm01csF3WpkUFQbyU/sHzc/Pc&#10;rN28LEnsrv30TaHQ4zAzv2Hmy9F14kAhtp41PE4UCOLam5YbDbvt+0MJIiZkg51n0vBPEZaL25s5&#10;VsYPvKbDJjUiQzhWqMGm1FdSxtqSwzjxPXH2fnxwmLIMjTQBhwx3nSyUmkqHLecFiz29War3mz+n&#10;4av5pdf2MxzVSqphX/r17ntmtb6/G1+eQSQa0zV8aX8YDUXxVM7gfCdfAbk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H7Xc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88" o:spid="_x0000_s169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O3BsMAAADeAAAADwAAAGRycy9kb3ducmV2LnhtbERPTYvCMBC9C/6HMII3&#10;TVtxkWoUERUPsrAqiLehGdtiMylNbOu/3xwW9vh436tNbyrRUuNKywriaQSCOLO65FzB7XqYLEA4&#10;j6yxskwKPuRgsx4OVphq2/EPtRefixDCLkUFhfd1KqXLCjLoprYmDtzTNgZ9gE0udYNdCDeVTKLo&#10;SxosOTQUWNOuoOx1eRsFxw677Szet+fXc/d5XOff93NMSo1H/XYJwlPv/8V/7pNWkCTzRdgb7oQr&#10;IN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Q7cGwwAAAN4AAAAP&#10;AAAAAAAAAAAAAAAAAKoCAABkcnMvZG93bnJldi54bWxQSwUGAAAAAAQABAD6AAAAmgMAAAAA&#10;">
                    <v:shape id="Text Box 22589" o:spid="_x0000_s169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qwMcA&#10;AADeAAAADwAAAGRycy9kb3ducmV2LnhtbESPQUvDQBSE74L/YXmCt3ZjbCWN3ZagFKUVxNaLt0f2&#10;mQSzb0P2tU3/fbdQ8DjMzDfMfDm4Vh2oD41nAw/jBBRx6W3DlYHv3WqUgQqCbLH1TAZOFGC5uL2Z&#10;Y279kb/osJVKRQiHHA3UIl2udShrchjGviOO3q/vHUqUfaVtj8cId61Ok+RJO2w4LtTY0UtN5d92&#10;7wysJz/4+igbOgkPn0XxlnWT8GHM/d1QPIMSGuQ/fG2/WwNpOs1mcLkTr4Ben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GKsD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70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H19MUA&#10;AADeAAAADwAAAGRycy9kb3ducmV2LnhtbESPy0oDMRSG90LfIZyCO5s4UK3TpqUVCuJGeqHr4+R0&#10;MnZyMiSxM/r0ZiF0+fPf+BarwbXiSiE2njU8ThQI4sqbhmsNx8P2YQYiJmSDrWfS8EMRVsvR3QJL&#10;43ve0XWfapFHOJaowabUlVLGypLDOPEdcfbOPjhMWYZamoB9HnetLJR6kg4bzg8WO3q1VF32307D&#10;qf6iTfMeftWHVP1l5nfHz2er9f14WM9BJBrSLfzffjMaimL6kgEyTkY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gfX0xQAAAN4AAAAPAAAAAAAAAAAAAAAAAJgCAABkcnMv&#10;ZG93bnJldi54bWxQSwUGAAAAAAQABAD1AAAAigM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91" o:spid="_x0000_s170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CIRscAAADeAAAADwAAAGRycy9kb3ducmV2LnhtbESPT2vCQBTE74LfYXmF&#10;3nSTFKVNs4qIFQ9SqBbE2yP78gezb0N2m8Rv3y0UPA4z8xsmW4+mET11rrasIJ5HIIhzq2suFXyf&#10;P2avIJxH1thYJgV3crBeTScZptoO/EX9yZciQNilqKDyvk2ldHlFBt3ctsTBK2xn0AfZlVJ3OAS4&#10;aWQSRUtpsOawUGFL24ry2+nHKNgPOGxe4l1/vBXb+/W8+LwcY1Lq+WncvIPwNPpH+L990AqSZPEW&#10;w9+dcAXk6h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aCIRscAAADe&#10;AAAADwAAAAAAAAAAAAAAAACqAgAAZHJzL2Rvd25yZXYueG1sUEsFBgAAAAAEAAQA+gAAAJ4DAAAA&#10;AA==&#10;">
                    <v:shape id="Text Box 22592" o:spid="_x0000_s170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subMcA&#10;AADeAAAADwAAAGRycy9kb3ducmV2LnhtbESPQWvCQBSE74X+h+UVvOmm0YpNXSUo0qJCqe2lt0f2&#10;NQnNvg3Zp8Z/7xaEHoeZ+YaZL3vXqBN1ofZs4HGUgCIuvK25NPD1uRnOQAVBtth4JgMXCrBc3N/N&#10;MbP+zB90OkipIoRDhgYqkTbTOhQVOQwj3xJH78d3DiXKrtS2w3OEu0anSTLVDmuOCxW2tKqo+D0c&#10;nYHt5BvXY9nRRbh/z/PXWTsJe2MGD33+Akqol//wrf1mDaTp03MKf3fiFd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7Lmz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70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Nrg8YA&#10;AADeAAAADwAAAGRycy9kb3ducmV2LnhtbESPQUsDMRSE74L/ITzBm026xbauTYsWBPFSWovn5+a5&#10;2XbzsiSxu/rrjVDocZiZb5jFanCtOFGIjWcN45ECQVx503CtYf/+cjcHEROywdYzafihCKvl9dUC&#10;S+N73tJpl2qRIRxL1GBT6kopY2XJYRz5jjh7Xz44TFmGWpqAfYa7VhZKTaXDhvOCxY7Wlqrj7ttp&#10;+KgP9Ny8hV+1kao/zv12/zmzWt/eDE+PIBIN6RI+t1+NhqK4f5jA/518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Nrg8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c>
          <w:tcPr>
            <w:tcW w:w="1537" w:type="dxa"/>
            <w:tcBorders>
              <w:top w:val="single" w:sz="8" w:space="0" w:color="auto"/>
              <w:bottom w:val="single" w:sz="8" w:space="0" w:color="auto"/>
            </w:tcBorders>
            <w:shd w:val="clear" w:color="auto" w:fill="AFBED7"/>
            <w:vAlign w:val="center"/>
          </w:tcPr>
          <w:p w:rsidR="00413CFF" w:rsidRDefault="00AB2CF6" w:rsidP="00D153E6">
            <w:pPr>
              <w:jc w:val="center"/>
            </w:pPr>
            <w:r>
              <w:rPr>
                <w:noProof/>
              </w:rPr>
              <w:pict>
                <v:group id="Group 22594" o:spid="_x0000_s1704" style="position:absolute;left:0;text-align:left;margin-left:-1.3pt;margin-top:1.05pt;width:66.6pt;height:85.2pt;z-index:252175360;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SGQegQAAP4ZAAAOAAAAZHJzL2Uyb0RvYy54bWzsWVtv2zYUfh+w/0DofbEsW4otRCm8tAkG&#10;ZG2wpOgzTVGWUInUSDpy9ut3DinJ13RJlg5r4D6oFHlInuv3HcVn71ZVSe650oUUiTc88T3CBZNp&#10;IRaJ9/nu8peJR7ShIqWlFDzxHrj23p3//NNZU8c8kLksU64IHCJ03NSJlxtTx4OBZjmvqD6RNRew&#10;mElVUQOvajFIFW3g9KocBL4fDRqp0lpJxrWG2fdu0Tu352cZZ+ZTlmluSJl4oJuxT2Wfc3wOzs9o&#10;vFC0zgvWqkFfoEVFCwGX9ke9p4aSpSr2jqoKpqSWmTlhshrILCsYtzaANUN/x5orJZe1tWURN4u6&#10;dxO4dsdPLz6Wfby/UaRIEy8IwunYI4JWECZ7M3FT4KKmXsQgeaXq2/pGtRML94ZWrzJV4f9gD1lZ&#10;5z70zuUrQxhMTsbhJIAQMFga+jAct95nOYRobxvLP3x746C7doDa9cr0L73WG/aF+/aFmAKvYt8I&#10;bGrtG8HoqeZNp360v+9R66BM9DoT9L/LhNuc1twmmMb4bngq6jx1h/H7Va5sMkTOWVYYM4GYFSxB&#10;PLt5DZNPTYh/MJzGtdLmisuK4CDxFBSzrTF6f60NRA181IngnVqWRXpZlKV9QQDhF6Ui9xRKvzRW&#10;RdixJVUK0iReNAp9e/DWmoWg9QnzxYET4LxS4HXcQk2rVlPr2DnCjsxDyVGmFH/wDErNFsgBHSlj&#10;XPR6WmmUysCi52xs5ddaPWezswN22JulMP3mqhBSOS9tuzb92jkmc/IQmA27cWhW85XFmHA06TJl&#10;LtMHSCAlHSTrml0WEOZrqs0NVYDBUErAK+YTPLJSQphkO/JILtVfh+ZRHgoCVj3SAKYnnv5zSRX3&#10;SPmbgFKZDsdQlcTYl3F4inCkNlfmmytiWV1IyJ0hMFjN7BDlTdkNMyWrL0A/M7wVlqhgcHfimW54&#10;YRzTAH0xPptZIYD9mpprcVszPBr9jEl8t/pCVd1muoGa+yi74qTxTsI7Wdwp5GxpZFbYakBPO6+2&#10;EQCgQGj7jxDjdB8xulgDtGyjBequ62vJvmoi5EVOxYLPlJJNzmkKgXIZhaq3W50dWFRk3vwuU6Ao&#10;CpZb9+2Qz2kUBB4BkgnH0bClmI6DhpNgMoFIIQcFUTge2fUea9d48gqQcxAwEAUQcqZhEFrlhUTE&#10;AjCjcVUYaIXKogKu9PEfuo/G6JIPIrVjQ4vSjVvkcZVmQXen0Kad83cK7XVr5LGUf2JyrqnbcbBl&#10;8Z6ON+gIusjdxqRFkhc0JqPJsPdulxmTN8Xe085dW+zdp8RePUJyYfoc2bvjrr6i9JG91+ztWlrM&#10;lB1QObL3j83e9gPEAewaMToC2UOLI3t/b/Ye2wboQKH9iOwd+dBBb7M3TlnOeRZ7Q2cHvRu0bjjo&#10;2qO3SOCRDx3sbjkGONsS9V5JHgkc/jhw/PzGz/WuhXGNy/ZXwbjPoCOBv6nP78gf7SPGo2hxJPDv&#10;TuCjzvk7hfa/JXD7KQ4/MgB8bP2KsfluoWX9s8353wAAAP//AwBQSwMEFAAGAAgAAAAhAO0USLPe&#10;AAAACAEAAA8AAABkcnMvZG93bnJldi54bWxMj0FLw0AQhe+C/2EZwVu7SUqrxGxKKeqpCLaCeJsm&#10;0yQ0Oxuy2yT9905PepvHe7z5XraebKsG6n3j2EA8j0ARF65suDLwdXibPYPyAbnE1jEZuJKHdX5/&#10;l2FaupE/adiHSkkJ+xQN1CF0qda+qMmin7uOWLyT6y0GkX2lyx5HKbetTqJopS02LB9q7GhbU3He&#10;X6yB9xHHzSJ+HXbn0/b6c1h+fO9iMubxYdq8gAo0hb8w3PAFHXJhOroLl161BmbJSpIGkhjUzV5E&#10;oo9yPCVL0Hmm/w/IfwEAAP//AwBQSwECLQAUAAYACAAAACEAtoM4kv4AAADhAQAAEwAAAAAAAAAA&#10;AAAAAAAAAAAAW0NvbnRlbnRfVHlwZXNdLnhtbFBLAQItABQABgAIAAAAIQA4/SH/1gAAAJQBAAAL&#10;AAAAAAAAAAAAAAAAAC8BAABfcmVscy8ucmVsc1BLAQItABQABgAIAAAAIQBGvSGQegQAAP4ZAAAO&#10;AAAAAAAAAAAAAAAAAC4CAABkcnMvZTJvRG9jLnhtbFBLAQItABQABgAIAAAAIQDtFEiz3gAAAAgB&#10;AAAPAAAAAAAAAAAAAAAAANQGAABkcnMvZG93bnJldi54bWxQSwUGAAAAAAQABADzAAAA3wcAAAAA&#10;">
                  <v:group id="Group 22595" o:spid="_x0000_s1705"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uORccAAADeAAAADwAAAGRycy9kb3ducmV2LnhtbESPQWvCQBSE74X+h+UV&#10;vNVNIik2dRWRKh5EUAult0f2mQSzb0N2TeK/dwWhx2FmvmFmi8HUoqPWVZYVxOMIBHFudcWFgp/T&#10;+n0KwnlkjbVlUnAjB4v568sMM217PlB39IUIEHYZKii9bzIpXV6SQTe2DXHwzrY16INsC6lb7APc&#10;1DKJog9psOKwUGJDq5Lyy/FqFGx67JeT+LvbXc6r298p3f/uYlJq9DYsv0B4Gvx/+NneagVJkn6m&#10;8LgTroCc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puORccAAADe&#10;AAAADwAAAAAAAAAAAAAAAACqAgAAZHJzL2Rvd25yZXYueG1sUEsFBgAAAAAEAAQA+gAAAJ4DAAAA&#10;AA==&#10;">
                    <v:shape id="Text Box 22596" o:spid="_x0000_s170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Aob8cA&#10;AADeAAAADwAAAGRycy9kb3ducmV2LnhtbESPX0vDQBDE34V+h2MLvpmLsZY29lqCIhYtlP558W3J&#10;rUkwtxdya5t++54g+DjMzG+YxWpwrTpRHxrPBu6TFBRx6W3DlYHj4fVuBioIssXWMxm4UIDVcnSz&#10;wNz6M+/otJdKRQiHHA3UIl2udShrchgS3xFH78v3DiXKvtK2x3OEu1ZnaTrVDhuOCzV29FxT+b3/&#10;cQbeJ5/48iAfdBEetkXxNusmYWPM7XgonkAJDfIf/muvrYEse5xP4fdOvAJ6e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AKG/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70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htgMYA&#10;AADeAAAADwAAAGRycy9kb3ducmV2LnhtbESPQUsDMRSE74L/ITzBm01cqK1r06KFgvQircXzc/Pc&#10;rN28LEna3frrTaHQ4zAz3zCzxeBacaQQG88aHkcKBHHlTcO1ht3n6mEKIiZkg61n0nCiCIv57c0M&#10;S+N73tBxm2qRIRxL1GBT6kopY2XJYRz5jjh7Pz44TFmGWpqAfYa7VhZKPUmHDecFix0tLVX77cFp&#10;+Kp/6a1Zhz/1IVW/n/rN7ntitb6/G15fQCQa0jV8ab8bDUUxfp7A+U6+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2htgM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598" o:spid="_x0000_s1708"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h28QAAADeAAAADwAAAGRycy9kb3ducmV2LnhtbERPy4rCMBTdC/MP4Q7M&#10;TtN2UJxqFBFncCGCDxjcXZprW2xuShPb+vdmIbg8nPd82ZtKtNS40rKCeBSBIM6sLjlXcD79Dqcg&#10;nEfWWFkmBQ9ysFx8DOaYatvxgdqjz0UIYZeigsL7OpXSZQUZdCNbEwfuahuDPsAml7rBLoSbSiZR&#10;NJEGSw4NBda0Lii7He9GwV+H3eo73rS723X9uJzG+/9dTEp9ffarGQhPvX+LX+6tVpAk45+wN9wJ&#10;V0A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oh28QAAADeAAAA&#10;DwAAAAAAAAAAAAAAAACqAgAAZHJzL2Rvd25yZXYueG1sUEsFBgAAAAAEAAQA+gAAAJsDAAAAAA==&#10;">
                    <v:shape id="Text Box 22599" o:spid="_x0000_s170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8HccA&#10;AADeAAAADwAAAGRycy9kb3ducmV2LnhtbESPQWvCQBSE7wX/w/IKvemmqS2aukpQpEWFUttLb4/s&#10;axLMvg3Zp8Z/7xaEHoeZ+YaZLXrXqBN1ofZs4HGUgCIuvK25NPD9tR5OQAVBtth4JgMXCrCYD+5m&#10;mFl/5k867aVUEcIhQwOVSJtpHYqKHIaRb4mj9+s7hxJlV2rb4TnCXaPTJHnRDmuOCxW2tKyoOOyP&#10;zsBm/IOrJ9nSRbj/yPO3STsOO2Me7vv8FZRQL//hW/vdGkjT5+kU/u7EK6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fvB3HAAAA3gAAAA8AAAAAAAAAAAAAAAAAmAIAAGRy&#10;cy9kb3ducmV2LnhtbFBLBQYAAAAABAAEAPUAAACMAw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71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4BD8QA&#10;AADeAAAADwAAAGRycy9kb3ducmV2LnhtbESPzWoCMRSF94LvEK7QnSadhZWpUVpBKN0U7eD6Ormd&#10;TJ3cDEnqTH16syh0eTh/fOvt6DpxpRBbzxoeFwoEce1Ny42G6nM/X4GICdlg55k0/FKE7WY6WWNp&#10;/MAHuh5TI/IIxxI12JT6UspYW3IYF74nzt6XDw5TlqGRJuCQx10nC6WW0mHL+cFiTztL9eX44zSc&#10;mm96bd/DTX1INVxW/lCdn6zWD7Px5RlEojH9h//ab0ZDUSxVBsg4GQX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uAQ/EAAAA3gAAAA8AAAAAAAAAAAAAAAAAmAIAAGRycy9k&#10;b3ducmV2LnhtbFBLBQYAAAAABAAEAPUAAACJAw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id="Group 22601" o:spid="_x0000_s1711"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98vcYAAADeAAAADwAAAGRycy9kb3ducmV2LnhtbESPQYvCMBSE7wv+h/AE&#10;b2vayopUo4ioeJCFVUG8PZpnW2xeShPb+u/NwsIeh5n5hlmselOJlhpXWlYQjyMQxJnVJecKLufd&#10;5wyE88gaK8uk4EUOVsvBxwJTbTv+ofbkcxEg7FJUUHhfp1K6rCCDbmxr4uDdbWPQB9nkUjfYBbip&#10;ZBJFU2mw5LBQYE2bgrLH6WkU7Dvs1pN42x4f983rdv76vh5jUmo07NdzEJ56/x/+ax+0giSZRjH8&#10;3glXQC7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j3y9xgAAAN4A&#10;AAAPAAAAAAAAAAAAAAAAAKoCAABkcnMvZG93bnJldi54bWxQSwUGAAAAAAQABAD6AAAAnQMAAAAA&#10;">
                    <v:shape id="Text Box 22602" o:spid="_x0000_s171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Tal8UA&#10;AADeAAAADwAAAGRycy9kb3ducmV2LnhtbESPQWvCQBSE70L/w/KE3nRjKiLRVUJFWlpBtL14e2Rf&#10;k9Ds25B91fjvu4LgcZiZb5jluneNOlMXas8GJuMEFHHhbc2lge+v7WgOKgiyxcYzGbhSgPXqabDE&#10;zPoLH+h8lFJFCIcMDVQibaZ1KCpyGMa+JY7ej+8cSpRdqW2Hlwh3jU6TZKYd1hwXKmzptaLi9/jn&#10;DHxMT7h5kU+6Cvf7PH+bt9OwM+Z52OcLUEK9PML39rs1kKazJIXbnXgF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lNqXxQAAAN4AAAAPAAAAAAAAAAAAAAAAAJgCAABkcnMv&#10;ZG93bnJldi54bWxQSwUGAAAAAAQABAD1AAAAigMAAAAA&#10;" fillcolor="white [3201]" strokecolor="white [3212]" strokeweight=".5pt">
                      <v:textbox>
                        <w:txbxContent>
                          <w:p w:rsidR="00905B89" w:rsidRPr="005864B0" w:rsidRDefault="00905B89" w:rsidP="001C38CC">
                            <w:pPr>
                              <w:jc w:val="right"/>
                              <w:rPr>
                                <w:rFonts w:ascii="Arial Bold" w:hAnsi="Arial Bold" w:cs="Arial"/>
                                <w:b/>
                                <w:sz w:val="18"/>
                                <w:szCs w:val="18"/>
                              </w:rPr>
                            </w:pPr>
                          </w:p>
                        </w:txbxContent>
                      </v:textbox>
                    </v:shape>
                    <v:shape id="_x0000_s171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yfeMYA&#10;AADeAAAADwAAAGRycy9kb3ducmV2LnhtbESPQWsCMRSE74L/ITyhN03cgpXVKLVQkF6KVnp+3Tw3&#10;WzcvSxLdbX99Uyj0OMzMN8x6O7hW3CjExrOG+UyBIK68abjWcHp7ni5BxIRssPVMGr4ownYzHq2x&#10;NL7nA92OqRYZwrFEDTalrpQyVpYcxpnviLN39sFhyjLU0gTsM9y1slBqIR02nBcsdvRkqbocr07D&#10;e/1Ju+YlfKtXqfrL0h9OHw9W67vJ8LgCkWhI/+G/9t5oKIqFuoffO/kK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yfeMYAAADeAAAADwAAAAAAAAAAAAAAAACYAgAAZHJz&#10;L2Rvd25yZXYueG1sUEsFBgAAAAAEAAQA9QAAAIsDAAAAAA==&#10;" fillcolor="white [3212]" stroked="f">
                      <v:textbox>
                        <w:txbxContent>
                          <w:p w:rsidR="00905B89" w:rsidRPr="00066254" w:rsidRDefault="00905B89" w:rsidP="001C38CC">
                            <w:pPr>
                              <w:rPr>
                                <w:rFonts w:ascii="Arial" w:hAnsi="Arial" w:cs="Arial"/>
                                <w:b/>
                                <w:sz w:val="18"/>
                                <w:szCs w:val="18"/>
                              </w:rPr>
                            </w:pPr>
                            <w:r>
                              <w:rPr>
                                <w:rFonts w:ascii="Arial" w:hAnsi="Arial" w:cs="Arial"/>
                                <w:b/>
                                <w:sz w:val="18"/>
                                <w:szCs w:val="18"/>
                              </w:rPr>
                              <w:t>$</w:t>
                            </w:r>
                          </w:p>
                        </w:txbxContent>
                      </v:textbox>
                    </v:shape>
                  </v:group>
                </v:group>
              </w:pict>
            </w:r>
          </w:p>
        </w:tc>
      </w:tr>
      <w:tr w:rsidR="00413CFF" w:rsidTr="00D153E6">
        <w:trPr>
          <w:trHeight w:val="576"/>
        </w:trPr>
        <w:tc>
          <w:tcPr>
            <w:tcW w:w="3132" w:type="dxa"/>
            <w:tcBorders>
              <w:top w:val="single" w:sz="8" w:space="0" w:color="auto"/>
              <w:bottom w:val="single" w:sz="8" w:space="0" w:color="auto"/>
            </w:tcBorders>
            <w:shd w:val="clear" w:color="auto" w:fill="DBE5F1"/>
            <w:vAlign w:val="center"/>
          </w:tcPr>
          <w:p w:rsidR="00413CFF" w:rsidRDefault="00413CFF" w:rsidP="00413CFF">
            <w:pPr>
              <w:pStyle w:val="ListParagraph"/>
              <w:numPr>
                <w:ilvl w:val="0"/>
                <w:numId w:val="78"/>
              </w:numPr>
              <w:spacing w:line="240" w:lineRule="auto"/>
              <w:ind w:left="270" w:hanging="270"/>
              <w:rPr>
                <w:rFonts w:ascii="Arial" w:hAnsi="Arial" w:cs="Arial"/>
                <w:sz w:val="20"/>
              </w:rPr>
            </w:pPr>
            <w:r>
              <w:rPr>
                <w:rFonts w:ascii="Arial" w:hAnsi="Arial" w:cs="Arial"/>
                <w:sz w:val="20"/>
              </w:rPr>
              <w:t>Reduced price lunch</w:t>
            </w:r>
          </w:p>
        </w:tc>
        <w:tc>
          <w:tcPr>
            <w:tcW w:w="1536" w:type="dxa"/>
            <w:tcBorders>
              <w:top w:val="single" w:sz="8" w:space="0" w:color="auto"/>
              <w:bottom w:val="single" w:sz="8" w:space="0" w:color="auto"/>
            </w:tcBorders>
            <w:shd w:val="clear" w:color="auto" w:fill="DBE5F1"/>
            <w:vAlign w:val="center"/>
          </w:tcPr>
          <w:p w:rsidR="00413CFF" w:rsidRDefault="00413CFF" w:rsidP="00D153E6">
            <w:pPr>
              <w:jc w:val="center"/>
            </w:pPr>
          </w:p>
        </w:tc>
        <w:tc>
          <w:tcPr>
            <w:tcW w:w="1537" w:type="dxa"/>
            <w:tcBorders>
              <w:top w:val="single" w:sz="8" w:space="0" w:color="auto"/>
              <w:bottom w:val="single" w:sz="8" w:space="0" w:color="auto"/>
            </w:tcBorders>
            <w:shd w:val="clear" w:color="auto" w:fill="DBE5F1"/>
            <w:vAlign w:val="center"/>
          </w:tcPr>
          <w:p w:rsidR="00413CFF" w:rsidRDefault="00413CFF" w:rsidP="00D153E6">
            <w:pPr>
              <w:jc w:val="center"/>
            </w:pPr>
          </w:p>
        </w:tc>
        <w:tc>
          <w:tcPr>
            <w:tcW w:w="1537" w:type="dxa"/>
            <w:tcBorders>
              <w:top w:val="single" w:sz="8" w:space="0" w:color="auto"/>
              <w:bottom w:val="single" w:sz="8" w:space="0" w:color="auto"/>
            </w:tcBorders>
            <w:shd w:val="clear" w:color="auto" w:fill="DBE5F1"/>
            <w:vAlign w:val="center"/>
          </w:tcPr>
          <w:p w:rsidR="00413CFF" w:rsidRDefault="00413CFF" w:rsidP="00D153E6">
            <w:pPr>
              <w:jc w:val="center"/>
            </w:pPr>
          </w:p>
        </w:tc>
        <w:tc>
          <w:tcPr>
            <w:tcW w:w="1537" w:type="dxa"/>
            <w:tcBorders>
              <w:top w:val="single" w:sz="8" w:space="0" w:color="auto"/>
              <w:bottom w:val="single" w:sz="8" w:space="0" w:color="auto"/>
            </w:tcBorders>
            <w:shd w:val="clear" w:color="auto" w:fill="DBE5F1"/>
            <w:vAlign w:val="center"/>
          </w:tcPr>
          <w:p w:rsidR="00413CFF" w:rsidRDefault="00413CFF" w:rsidP="00D153E6">
            <w:pPr>
              <w:jc w:val="center"/>
            </w:pPr>
          </w:p>
        </w:tc>
      </w:tr>
      <w:tr w:rsidR="00413CFF" w:rsidTr="00D153E6">
        <w:trPr>
          <w:trHeight w:val="576"/>
        </w:trPr>
        <w:tc>
          <w:tcPr>
            <w:tcW w:w="3132" w:type="dxa"/>
            <w:tcBorders>
              <w:top w:val="single" w:sz="8" w:space="0" w:color="auto"/>
              <w:bottom w:val="single" w:sz="8" w:space="0" w:color="auto"/>
            </w:tcBorders>
            <w:shd w:val="clear" w:color="auto" w:fill="AFBED7"/>
            <w:vAlign w:val="center"/>
          </w:tcPr>
          <w:p w:rsidR="00413CFF" w:rsidRDefault="00413CFF" w:rsidP="00413CFF">
            <w:pPr>
              <w:pStyle w:val="ListParagraph"/>
              <w:numPr>
                <w:ilvl w:val="0"/>
                <w:numId w:val="78"/>
              </w:numPr>
              <w:spacing w:line="240" w:lineRule="auto"/>
              <w:ind w:left="270" w:hanging="270"/>
              <w:rPr>
                <w:rFonts w:ascii="Arial" w:hAnsi="Arial" w:cs="Arial"/>
                <w:sz w:val="20"/>
              </w:rPr>
            </w:pPr>
            <w:r>
              <w:rPr>
                <w:rFonts w:ascii="Arial" w:hAnsi="Arial" w:cs="Arial"/>
                <w:sz w:val="20"/>
              </w:rPr>
              <w:t>Adult lunch</w:t>
            </w:r>
          </w:p>
        </w:tc>
        <w:tc>
          <w:tcPr>
            <w:tcW w:w="1536" w:type="dxa"/>
            <w:tcBorders>
              <w:top w:val="single" w:sz="8" w:space="0" w:color="auto"/>
              <w:bottom w:val="single" w:sz="8" w:space="0" w:color="auto"/>
            </w:tcBorders>
            <w:shd w:val="clear" w:color="auto" w:fill="AFBED7"/>
            <w:vAlign w:val="center"/>
          </w:tcPr>
          <w:p w:rsidR="00413CFF" w:rsidRDefault="00413CFF" w:rsidP="00D153E6">
            <w:pPr>
              <w:jc w:val="center"/>
            </w:pPr>
          </w:p>
        </w:tc>
        <w:tc>
          <w:tcPr>
            <w:tcW w:w="1537" w:type="dxa"/>
            <w:tcBorders>
              <w:top w:val="single" w:sz="8" w:space="0" w:color="auto"/>
              <w:bottom w:val="single" w:sz="8" w:space="0" w:color="auto"/>
            </w:tcBorders>
            <w:shd w:val="clear" w:color="auto" w:fill="AFBED7"/>
            <w:vAlign w:val="center"/>
          </w:tcPr>
          <w:p w:rsidR="00413CFF" w:rsidRDefault="00413CFF" w:rsidP="00D153E6">
            <w:pPr>
              <w:jc w:val="center"/>
            </w:pPr>
          </w:p>
        </w:tc>
        <w:tc>
          <w:tcPr>
            <w:tcW w:w="1537" w:type="dxa"/>
            <w:tcBorders>
              <w:top w:val="single" w:sz="8" w:space="0" w:color="auto"/>
              <w:bottom w:val="single" w:sz="8" w:space="0" w:color="auto"/>
            </w:tcBorders>
            <w:shd w:val="clear" w:color="auto" w:fill="AFBED7"/>
            <w:vAlign w:val="center"/>
          </w:tcPr>
          <w:p w:rsidR="00413CFF" w:rsidRDefault="00413CFF" w:rsidP="00D153E6">
            <w:pPr>
              <w:jc w:val="center"/>
            </w:pPr>
          </w:p>
        </w:tc>
        <w:tc>
          <w:tcPr>
            <w:tcW w:w="1537" w:type="dxa"/>
            <w:tcBorders>
              <w:top w:val="single" w:sz="8" w:space="0" w:color="auto"/>
              <w:bottom w:val="single" w:sz="8" w:space="0" w:color="auto"/>
            </w:tcBorders>
            <w:shd w:val="clear" w:color="auto" w:fill="AFBED7"/>
            <w:vAlign w:val="center"/>
          </w:tcPr>
          <w:p w:rsidR="00413CFF" w:rsidRDefault="00413CFF" w:rsidP="00D153E6">
            <w:pPr>
              <w:jc w:val="center"/>
            </w:pPr>
          </w:p>
        </w:tc>
      </w:tr>
      <w:tr w:rsidR="00413CFF" w:rsidTr="00D153E6">
        <w:trPr>
          <w:trHeight w:val="576"/>
        </w:trPr>
        <w:tc>
          <w:tcPr>
            <w:tcW w:w="3132" w:type="dxa"/>
            <w:tcBorders>
              <w:top w:val="single" w:sz="8" w:space="0" w:color="auto"/>
              <w:bottom w:val="single" w:sz="8" w:space="0" w:color="auto"/>
            </w:tcBorders>
            <w:shd w:val="clear" w:color="auto" w:fill="DBE5F1" w:themeFill="accent1" w:themeFillTint="33"/>
            <w:vAlign w:val="center"/>
          </w:tcPr>
          <w:p w:rsidR="00413CFF" w:rsidRDefault="00413CFF" w:rsidP="00413CFF">
            <w:pPr>
              <w:pStyle w:val="ListParagraph"/>
              <w:numPr>
                <w:ilvl w:val="0"/>
                <w:numId w:val="78"/>
              </w:numPr>
              <w:spacing w:line="240" w:lineRule="auto"/>
              <w:ind w:left="270" w:hanging="270"/>
              <w:rPr>
                <w:rFonts w:ascii="Arial" w:hAnsi="Arial" w:cs="Arial"/>
                <w:sz w:val="20"/>
              </w:rPr>
            </w:pPr>
            <w:r>
              <w:rPr>
                <w:rFonts w:ascii="Arial" w:hAnsi="Arial" w:cs="Arial"/>
                <w:sz w:val="20"/>
              </w:rPr>
              <w:t>Not applicable, do not have this type of school</w:t>
            </w:r>
          </w:p>
        </w:tc>
        <w:tc>
          <w:tcPr>
            <w:tcW w:w="1536" w:type="dxa"/>
            <w:tcBorders>
              <w:top w:val="single" w:sz="8" w:space="0" w:color="auto"/>
              <w:bottom w:val="single" w:sz="8" w:space="0" w:color="auto"/>
            </w:tcBorders>
            <w:shd w:val="clear" w:color="auto" w:fill="DBE5F1" w:themeFill="accent1" w:themeFillTint="33"/>
            <w:vAlign w:val="center"/>
          </w:tcPr>
          <w:p w:rsidR="00413CFF" w:rsidRDefault="00413CFF"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34" name="Picture 22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413CFF" w:rsidRDefault="00413CFF"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35" name="Picture 2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413CFF" w:rsidRDefault="00413CFF" w:rsidP="00D153E6">
            <w:pPr>
              <w:jc w:val="cente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636" name="Picture 2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37" w:type="dxa"/>
            <w:tcBorders>
              <w:top w:val="single" w:sz="8" w:space="0" w:color="auto"/>
              <w:bottom w:val="single" w:sz="8" w:space="0" w:color="auto"/>
            </w:tcBorders>
            <w:shd w:val="clear" w:color="auto" w:fill="DBE5F1" w:themeFill="accent1" w:themeFillTint="33"/>
            <w:vAlign w:val="center"/>
          </w:tcPr>
          <w:p w:rsidR="00413CFF" w:rsidRDefault="00413CFF" w:rsidP="00D153E6">
            <w:pPr>
              <w:jc w:val="cente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637" name="Picture 2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1C38CC" w:rsidRPr="00403486" w:rsidRDefault="001C38CC" w:rsidP="001C38CC">
      <w:pPr>
        <w:widowControl w:val="0"/>
        <w:pBdr>
          <w:bottom w:val="single" w:sz="18" w:space="1" w:color="4F81BD" w:themeColor="accent1"/>
        </w:pBdr>
        <w:spacing w:line="233" w:lineRule="exact"/>
        <w:ind w:left="720" w:right="-50"/>
        <w:rPr>
          <w:rFonts w:ascii="Arial" w:eastAsia="Univers LT Std" w:hAnsi="Arial" w:cs="Arial"/>
          <w:sz w:val="20"/>
        </w:rPr>
      </w:pPr>
    </w:p>
    <w:p w:rsidR="001C38CC" w:rsidRPr="00403486" w:rsidRDefault="001C38CC" w:rsidP="001C38CC">
      <w:pPr>
        <w:ind w:left="720"/>
        <w:rPr>
          <w:rFonts w:ascii="Arial" w:hAnsi="Arial" w:cs="Arial"/>
          <w:sz w:val="20"/>
        </w:rPr>
      </w:pPr>
    </w:p>
    <w:p w:rsidR="001C38CC" w:rsidRDefault="001C38CC" w:rsidP="001C38CC">
      <w:pPr>
        <w:spacing w:line="240" w:lineRule="auto"/>
        <w:ind w:left="720" w:hanging="720"/>
        <w:rPr>
          <w:rFonts w:ascii="Arial" w:hAnsi="Arial" w:cs="Arial"/>
          <w:sz w:val="20"/>
        </w:rPr>
      </w:pPr>
      <w:r w:rsidRPr="00413CFF">
        <w:rPr>
          <w:rFonts w:ascii="Arial" w:hAnsi="Arial" w:cs="Arial"/>
          <w:b/>
          <w:sz w:val="20"/>
        </w:rPr>
        <w:t>6.</w:t>
      </w:r>
      <w:r w:rsidR="00413CFF" w:rsidRPr="00413CFF">
        <w:rPr>
          <w:rFonts w:ascii="Arial" w:hAnsi="Arial" w:cs="Arial"/>
          <w:b/>
          <w:sz w:val="20"/>
        </w:rPr>
        <w:t>10</w:t>
      </w:r>
      <w:r>
        <w:rPr>
          <w:rFonts w:ascii="Arial" w:hAnsi="Arial" w:cs="Arial"/>
          <w:sz w:val="20"/>
        </w:rPr>
        <w:tab/>
        <w:t xml:space="preserve">Over the past 3 years, in general, </w:t>
      </w:r>
      <w:r w:rsidR="007A1532">
        <w:rPr>
          <w:rFonts w:ascii="Arial" w:hAnsi="Arial" w:cs="Arial"/>
          <w:sz w:val="20"/>
        </w:rPr>
        <w:t>did any</w:t>
      </w:r>
      <w:r>
        <w:rPr>
          <w:rFonts w:ascii="Arial" w:hAnsi="Arial" w:cs="Arial"/>
          <w:sz w:val="20"/>
        </w:rPr>
        <w:t xml:space="preserve"> of the following factors influence the </w:t>
      </w:r>
      <w:r w:rsidR="00A23538">
        <w:rPr>
          <w:rFonts w:ascii="Arial" w:hAnsi="Arial" w:cs="Arial"/>
          <w:sz w:val="20"/>
        </w:rPr>
        <w:t>National S</w:t>
      </w:r>
      <w:r>
        <w:rPr>
          <w:rFonts w:ascii="Arial" w:hAnsi="Arial" w:cs="Arial"/>
          <w:sz w:val="20"/>
        </w:rPr>
        <w:t xml:space="preserve">chool </w:t>
      </w:r>
      <w:r w:rsidR="00A23538">
        <w:rPr>
          <w:rFonts w:ascii="Arial" w:hAnsi="Arial" w:cs="Arial"/>
          <w:sz w:val="20"/>
        </w:rPr>
        <w:t>Lunch Prices</w:t>
      </w:r>
      <w:r>
        <w:rPr>
          <w:rFonts w:ascii="Arial" w:hAnsi="Arial" w:cs="Arial"/>
          <w:sz w:val="20"/>
        </w:rPr>
        <w:t>?</w:t>
      </w:r>
    </w:p>
    <w:p w:rsidR="001C38CC" w:rsidRDefault="001C38CC" w:rsidP="001C38CC">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6869"/>
        <w:gridCol w:w="783"/>
        <w:gridCol w:w="823"/>
        <w:gridCol w:w="813"/>
      </w:tblGrid>
      <w:tr w:rsidR="001C38CC" w:rsidTr="00874D9F">
        <w:trPr>
          <w:cnfStyle w:val="100000000000"/>
        </w:trPr>
        <w:tc>
          <w:tcPr>
            <w:tcW w:w="6869" w:type="dxa"/>
            <w:tcBorders>
              <w:top w:val="nil"/>
              <w:bottom w:val="single" w:sz="8" w:space="0" w:color="auto"/>
              <w:right w:val="single" w:sz="8" w:space="0" w:color="auto"/>
            </w:tcBorders>
            <w:shd w:val="clear" w:color="auto" w:fill="auto"/>
          </w:tcPr>
          <w:p w:rsidR="001C38CC" w:rsidRDefault="001C38CC" w:rsidP="00D153E6">
            <w:pPr>
              <w:spacing w:line="240" w:lineRule="auto"/>
              <w:rPr>
                <w:rFonts w:ascii="Arial" w:hAnsi="Arial" w:cs="Arial"/>
                <w:sz w:val="20"/>
              </w:rPr>
            </w:pPr>
          </w:p>
        </w:tc>
        <w:tc>
          <w:tcPr>
            <w:tcW w:w="783" w:type="dxa"/>
            <w:tcBorders>
              <w:top w:val="nil"/>
              <w:left w:val="single" w:sz="8" w:space="0" w:color="auto"/>
              <w:bottom w:val="single" w:sz="8" w:space="0" w:color="auto"/>
              <w:right w:val="single" w:sz="8" w:space="0" w:color="auto"/>
            </w:tcBorders>
            <w:shd w:val="clear" w:color="auto" w:fill="auto"/>
            <w:vAlign w:val="center"/>
          </w:tcPr>
          <w:p w:rsidR="001C38CC" w:rsidRPr="00C253A5" w:rsidRDefault="001C38CC" w:rsidP="00874D9F">
            <w:pPr>
              <w:spacing w:line="240" w:lineRule="auto"/>
              <w:rPr>
                <w:rFonts w:ascii="Arial" w:hAnsi="Arial" w:cs="Arial"/>
                <w:b/>
                <w:sz w:val="20"/>
              </w:rPr>
            </w:pPr>
            <w:r w:rsidRPr="00C253A5">
              <w:rPr>
                <w:rFonts w:ascii="Arial" w:hAnsi="Arial" w:cs="Arial"/>
                <w:b/>
                <w:sz w:val="20"/>
              </w:rPr>
              <w:t>Yes</w:t>
            </w:r>
          </w:p>
        </w:tc>
        <w:tc>
          <w:tcPr>
            <w:tcW w:w="823" w:type="dxa"/>
            <w:tcBorders>
              <w:top w:val="nil"/>
              <w:left w:val="single" w:sz="8" w:space="0" w:color="auto"/>
              <w:bottom w:val="single" w:sz="8" w:space="0" w:color="auto"/>
              <w:right w:val="single" w:sz="8" w:space="0" w:color="auto"/>
            </w:tcBorders>
            <w:shd w:val="clear" w:color="auto" w:fill="auto"/>
            <w:vAlign w:val="center"/>
          </w:tcPr>
          <w:p w:rsidR="001C38CC" w:rsidRPr="00C253A5" w:rsidRDefault="001C38CC" w:rsidP="00874D9F">
            <w:pPr>
              <w:spacing w:line="240" w:lineRule="auto"/>
              <w:rPr>
                <w:rFonts w:ascii="Arial" w:hAnsi="Arial" w:cs="Arial"/>
                <w:b/>
                <w:sz w:val="20"/>
              </w:rPr>
            </w:pPr>
            <w:r w:rsidRPr="00C253A5">
              <w:rPr>
                <w:rFonts w:ascii="Arial" w:hAnsi="Arial" w:cs="Arial"/>
                <w:b/>
                <w:sz w:val="20"/>
              </w:rPr>
              <w:t>No</w:t>
            </w:r>
          </w:p>
        </w:tc>
        <w:tc>
          <w:tcPr>
            <w:tcW w:w="813" w:type="dxa"/>
            <w:tcBorders>
              <w:top w:val="nil"/>
              <w:left w:val="single" w:sz="8" w:space="0" w:color="auto"/>
              <w:bottom w:val="single" w:sz="8" w:space="0" w:color="auto"/>
              <w:right w:val="single" w:sz="8" w:space="0" w:color="auto"/>
            </w:tcBorders>
            <w:shd w:val="clear" w:color="auto" w:fill="auto"/>
          </w:tcPr>
          <w:p w:rsidR="001C38CC" w:rsidRPr="00C253A5" w:rsidRDefault="001C38CC" w:rsidP="00D153E6">
            <w:pPr>
              <w:spacing w:line="240" w:lineRule="auto"/>
              <w:rPr>
                <w:rFonts w:ascii="Arial" w:hAnsi="Arial" w:cs="Arial"/>
                <w:b/>
                <w:sz w:val="20"/>
              </w:rPr>
            </w:pPr>
            <w:r>
              <w:rPr>
                <w:rFonts w:ascii="Arial" w:hAnsi="Arial" w:cs="Arial"/>
                <w:b/>
                <w:sz w:val="20"/>
              </w:rPr>
              <w:t>Don’t Know</w:t>
            </w:r>
          </w:p>
        </w:tc>
      </w:tr>
      <w:tr w:rsidR="001C38CC" w:rsidTr="00D153E6">
        <w:trPr>
          <w:trHeight w:val="432"/>
        </w:trPr>
        <w:tc>
          <w:tcPr>
            <w:tcW w:w="6869" w:type="dxa"/>
            <w:tcBorders>
              <w:top w:val="single" w:sz="8" w:space="0" w:color="auto"/>
            </w:tcBorders>
            <w:shd w:val="clear" w:color="auto" w:fill="AFBED7"/>
            <w:vAlign w:val="center"/>
          </w:tcPr>
          <w:p w:rsidR="001C38CC" w:rsidRPr="003F4BFE" w:rsidRDefault="001C38CC" w:rsidP="00413CFF">
            <w:pPr>
              <w:pStyle w:val="ListParagraph"/>
              <w:numPr>
                <w:ilvl w:val="0"/>
                <w:numId w:val="79"/>
              </w:numPr>
              <w:spacing w:line="240" w:lineRule="auto"/>
              <w:ind w:left="270" w:hanging="270"/>
              <w:rPr>
                <w:rFonts w:ascii="Arial" w:hAnsi="Arial" w:cs="Arial"/>
                <w:sz w:val="20"/>
              </w:rPr>
            </w:pPr>
            <w:r>
              <w:rPr>
                <w:rFonts w:ascii="Arial" w:hAnsi="Arial" w:cs="Arial"/>
                <w:sz w:val="20"/>
              </w:rPr>
              <w:t>Food costs</w:t>
            </w:r>
          </w:p>
        </w:tc>
        <w:tc>
          <w:tcPr>
            <w:tcW w:w="783" w:type="dxa"/>
            <w:tcBorders>
              <w:top w:val="single" w:sz="8" w:space="0" w:color="auto"/>
            </w:tcBorders>
            <w:shd w:val="clear" w:color="auto" w:fill="AFBED7"/>
            <w:vAlign w:val="center"/>
          </w:tcPr>
          <w:p w:rsidR="001C38CC" w:rsidRDefault="001C38CC"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42" name="Picture 2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top w:val="single" w:sz="8" w:space="0" w:color="auto"/>
            </w:tcBorders>
            <w:shd w:val="clear" w:color="auto" w:fill="AFBED7"/>
            <w:vAlign w:val="center"/>
          </w:tcPr>
          <w:p w:rsidR="001C38CC" w:rsidRDefault="001C38CC"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43" name="Picture 2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top w:val="single" w:sz="8" w:space="0" w:color="auto"/>
            </w:tcBorders>
            <w:shd w:val="clear" w:color="auto" w:fill="AFBED7"/>
            <w:vAlign w:val="center"/>
          </w:tcPr>
          <w:p w:rsidR="001C38CC" w:rsidRDefault="001C38CC"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644" name="Picture 2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C38CC" w:rsidTr="00D153E6">
        <w:trPr>
          <w:trHeight w:val="432"/>
        </w:trPr>
        <w:tc>
          <w:tcPr>
            <w:tcW w:w="6869" w:type="dxa"/>
            <w:shd w:val="clear" w:color="auto" w:fill="DBE5F1"/>
            <w:vAlign w:val="center"/>
          </w:tcPr>
          <w:p w:rsidR="001C38CC" w:rsidRPr="00074309" w:rsidRDefault="001C38CC" w:rsidP="00413CFF">
            <w:pPr>
              <w:pStyle w:val="ListParagraph"/>
              <w:numPr>
                <w:ilvl w:val="0"/>
                <w:numId w:val="80"/>
              </w:numPr>
              <w:tabs>
                <w:tab w:val="left" w:pos="270"/>
              </w:tabs>
              <w:spacing w:line="240" w:lineRule="auto"/>
              <w:ind w:left="270" w:hanging="270"/>
              <w:rPr>
                <w:rFonts w:ascii="Arial" w:hAnsi="Arial" w:cs="Arial"/>
                <w:sz w:val="20"/>
              </w:rPr>
            </w:pPr>
            <w:r>
              <w:rPr>
                <w:rFonts w:ascii="Arial" w:hAnsi="Arial" w:cs="Arial"/>
                <w:sz w:val="20"/>
              </w:rPr>
              <w:t>Labor costs</w:t>
            </w:r>
          </w:p>
        </w:tc>
        <w:tc>
          <w:tcPr>
            <w:tcW w:w="783" w:type="dxa"/>
            <w:shd w:val="clear" w:color="auto" w:fill="DBE5F1"/>
            <w:vAlign w:val="center"/>
          </w:tcPr>
          <w:p w:rsidR="001C38CC" w:rsidRDefault="001C38CC"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45" name="Picture 2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shd w:val="clear" w:color="auto" w:fill="DBE5F1"/>
            <w:vAlign w:val="center"/>
          </w:tcPr>
          <w:p w:rsidR="001C38CC" w:rsidRDefault="001C38CC"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46" name="Picture 2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shd w:val="clear" w:color="auto" w:fill="DBE5F1"/>
            <w:vAlign w:val="center"/>
          </w:tcPr>
          <w:p w:rsidR="001C38CC" w:rsidRDefault="001C38CC"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647" name="Picture 2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C38CC" w:rsidTr="00A63C83">
        <w:trPr>
          <w:trHeight w:val="432"/>
        </w:trPr>
        <w:tc>
          <w:tcPr>
            <w:tcW w:w="6869" w:type="dxa"/>
            <w:tcBorders>
              <w:bottom w:val="single" w:sz="8" w:space="0" w:color="auto"/>
            </w:tcBorders>
            <w:shd w:val="clear" w:color="auto" w:fill="AFBED7"/>
            <w:vAlign w:val="center"/>
          </w:tcPr>
          <w:p w:rsidR="001C38CC" w:rsidRPr="00074309" w:rsidRDefault="001C38CC" w:rsidP="00413CFF">
            <w:pPr>
              <w:pStyle w:val="ListParagraph"/>
              <w:numPr>
                <w:ilvl w:val="0"/>
                <w:numId w:val="80"/>
              </w:numPr>
              <w:spacing w:line="240" w:lineRule="auto"/>
              <w:ind w:left="270" w:hanging="270"/>
              <w:rPr>
                <w:rFonts w:ascii="Arial" w:hAnsi="Arial" w:cs="Arial"/>
                <w:sz w:val="20"/>
              </w:rPr>
            </w:pPr>
            <w:r>
              <w:rPr>
                <w:rFonts w:ascii="Arial" w:hAnsi="Arial" w:cs="Arial"/>
                <w:sz w:val="20"/>
              </w:rPr>
              <w:t>Student participation rates</w:t>
            </w:r>
          </w:p>
        </w:tc>
        <w:tc>
          <w:tcPr>
            <w:tcW w:w="783" w:type="dxa"/>
            <w:tcBorders>
              <w:bottom w:val="single" w:sz="8" w:space="0" w:color="auto"/>
            </w:tcBorders>
            <w:shd w:val="clear" w:color="auto" w:fill="AFBED7"/>
            <w:vAlign w:val="center"/>
          </w:tcPr>
          <w:p w:rsidR="001C38CC" w:rsidRDefault="001C38CC"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48" name="Picture 2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bottom w:val="single" w:sz="8" w:space="0" w:color="auto"/>
            </w:tcBorders>
            <w:shd w:val="clear" w:color="auto" w:fill="AFBED7"/>
            <w:vAlign w:val="center"/>
          </w:tcPr>
          <w:p w:rsidR="001C38CC" w:rsidRDefault="001C38CC"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49" name="Picture 2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bottom w:val="single" w:sz="8" w:space="0" w:color="auto"/>
            </w:tcBorders>
            <w:shd w:val="clear" w:color="auto" w:fill="AFBED7"/>
            <w:vAlign w:val="center"/>
          </w:tcPr>
          <w:p w:rsidR="001C38CC" w:rsidRDefault="001C38CC"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650" name="Picture 2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C38CC" w:rsidTr="00A63C83">
        <w:trPr>
          <w:trHeight w:val="432"/>
        </w:trPr>
        <w:tc>
          <w:tcPr>
            <w:tcW w:w="6869" w:type="dxa"/>
            <w:tcBorders>
              <w:top w:val="single" w:sz="8" w:space="0" w:color="auto"/>
            </w:tcBorders>
            <w:shd w:val="clear" w:color="auto" w:fill="DBE5F1" w:themeFill="accent1" w:themeFillTint="33"/>
            <w:vAlign w:val="center"/>
          </w:tcPr>
          <w:p w:rsidR="001C38CC" w:rsidRDefault="001C38CC" w:rsidP="00A23538">
            <w:pPr>
              <w:pStyle w:val="ListParagraph"/>
              <w:numPr>
                <w:ilvl w:val="0"/>
                <w:numId w:val="80"/>
              </w:numPr>
              <w:spacing w:line="240" w:lineRule="auto"/>
              <w:ind w:left="270" w:hanging="270"/>
              <w:rPr>
                <w:rFonts w:ascii="Arial" w:hAnsi="Arial" w:cs="Arial"/>
                <w:sz w:val="20"/>
              </w:rPr>
            </w:pPr>
            <w:r>
              <w:rPr>
                <w:rFonts w:ascii="Arial" w:hAnsi="Arial" w:cs="Arial"/>
                <w:sz w:val="20"/>
              </w:rPr>
              <w:t>State revenues (increases or decreases)</w:t>
            </w:r>
          </w:p>
        </w:tc>
        <w:tc>
          <w:tcPr>
            <w:tcW w:w="783" w:type="dxa"/>
            <w:tcBorders>
              <w:top w:val="single" w:sz="8" w:space="0" w:color="auto"/>
            </w:tcBorders>
            <w:shd w:val="clear" w:color="auto" w:fill="DBE5F1" w:themeFill="accent1" w:themeFillTint="33"/>
            <w:vAlign w:val="center"/>
          </w:tcPr>
          <w:p w:rsidR="001C38CC" w:rsidRDefault="001C38CC"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51" name="Picture 2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top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52" name="Picture 2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top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653" name="Picture 2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C38CC" w:rsidTr="00A63C83">
        <w:trPr>
          <w:trHeight w:val="432"/>
        </w:trPr>
        <w:tc>
          <w:tcPr>
            <w:tcW w:w="6869" w:type="dxa"/>
            <w:tcBorders>
              <w:bottom w:val="single" w:sz="8" w:space="0" w:color="auto"/>
            </w:tcBorders>
            <w:shd w:val="clear" w:color="auto" w:fill="AFBED7"/>
            <w:vAlign w:val="center"/>
          </w:tcPr>
          <w:p w:rsidR="001C38CC" w:rsidRDefault="001C38CC" w:rsidP="00413CFF">
            <w:pPr>
              <w:pStyle w:val="ListParagraph"/>
              <w:numPr>
                <w:ilvl w:val="0"/>
                <w:numId w:val="80"/>
              </w:numPr>
              <w:spacing w:line="240" w:lineRule="auto"/>
              <w:ind w:left="270" w:hanging="270"/>
              <w:rPr>
                <w:rFonts w:ascii="Arial" w:hAnsi="Arial" w:cs="Arial"/>
                <w:sz w:val="20"/>
              </w:rPr>
            </w:pPr>
            <w:r>
              <w:rPr>
                <w:rFonts w:ascii="Arial" w:hAnsi="Arial" w:cs="Arial"/>
                <w:sz w:val="20"/>
              </w:rPr>
              <w:t>Federal subsidies (increases or decreases)</w:t>
            </w:r>
          </w:p>
        </w:tc>
        <w:tc>
          <w:tcPr>
            <w:tcW w:w="783" w:type="dxa"/>
            <w:tcBorders>
              <w:bottom w:val="single" w:sz="8" w:space="0" w:color="auto"/>
            </w:tcBorders>
            <w:shd w:val="clear" w:color="auto" w:fill="AFBED7"/>
            <w:vAlign w:val="center"/>
          </w:tcPr>
          <w:p w:rsidR="001C38CC" w:rsidRDefault="001C38CC"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54" name="Picture 2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bottom w:val="single" w:sz="8" w:space="0" w:color="auto"/>
            </w:tcBorders>
            <w:shd w:val="clear" w:color="auto" w:fill="AFBED7"/>
            <w:vAlign w:val="center"/>
          </w:tcPr>
          <w:p w:rsidR="001C38CC" w:rsidRDefault="001C38CC"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55" name="Picture 2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bottom w:val="single" w:sz="8" w:space="0" w:color="auto"/>
            </w:tcBorders>
            <w:shd w:val="clear" w:color="auto" w:fill="AFBED7"/>
            <w:vAlign w:val="center"/>
          </w:tcPr>
          <w:p w:rsidR="001C38CC" w:rsidRDefault="001C38CC"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656" name="Picture 2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C38CC" w:rsidTr="00A63C83">
        <w:trPr>
          <w:trHeight w:val="432"/>
        </w:trPr>
        <w:tc>
          <w:tcPr>
            <w:tcW w:w="6869" w:type="dxa"/>
            <w:tcBorders>
              <w:top w:val="single" w:sz="8" w:space="0" w:color="auto"/>
            </w:tcBorders>
            <w:shd w:val="clear" w:color="auto" w:fill="DBE5F1" w:themeFill="accent1" w:themeFillTint="33"/>
            <w:vAlign w:val="center"/>
          </w:tcPr>
          <w:p w:rsidR="001C38CC" w:rsidRDefault="001C38CC" w:rsidP="00413CFF">
            <w:pPr>
              <w:pStyle w:val="ListParagraph"/>
              <w:numPr>
                <w:ilvl w:val="0"/>
                <w:numId w:val="80"/>
              </w:numPr>
              <w:spacing w:line="240" w:lineRule="auto"/>
              <w:ind w:left="270" w:hanging="270"/>
              <w:rPr>
                <w:rFonts w:ascii="Arial" w:hAnsi="Arial" w:cs="Arial"/>
                <w:sz w:val="20"/>
              </w:rPr>
            </w:pPr>
            <w:r>
              <w:rPr>
                <w:rFonts w:ascii="Arial" w:hAnsi="Arial" w:cs="Arial"/>
                <w:sz w:val="20"/>
              </w:rPr>
              <w:t>Local subsidies (increases or decreases)</w:t>
            </w:r>
          </w:p>
        </w:tc>
        <w:tc>
          <w:tcPr>
            <w:tcW w:w="783" w:type="dxa"/>
            <w:tcBorders>
              <w:top w:val="single" w:sz="8" w:space="0" w:color="auto"/>
            </w:tcBorders>
            <w:shd w:val="clear" w:color="auto" w:fill="DBE5F1" w:themeFill="accent1" w:themeFillTint="33"/>
            <w:vAlign w:val="center"/>
          </w:tcPr>
          <w:p w:rsidR="001C38CC" w:rsidRDefault="001C38CC"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57" name="Picture 2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top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58" name="Picture 2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top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659" name="Picture 2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C38CC" w:rsidTr="00A63C83">
        <w:trPr>
          <w:trHeight w:val="432"/>
        </w:trPr>
        <w:tc>
          <w:tcPr>
            <w:tcW w:w="6869" w:type="dxa"/>
            <w:tcBorders>
              <w:bottom w:val="single" w:sz="8" w:space="0" w:color="auto"/>
            </w:tcBorders>
            <w:shd w:val="clear" w:color="auto" w:fill="AFBED7"/>
            <w:vAlign w:val="center"/>
          </w:tcPr>
          <w:p w:rsidR="001C38CC" w:rsidRDefault="001C38CC" w:rsidP="00413CFF">
            <w:pPr>
              <w:pStyle w:val="ListParagraph"/>
              <w:numPr>
                <w:ilvl w:val="0"/>
                <w:numId w:val="80"/>
              </w:numPr>
              <w:spacing w:line="240" w:lineRule="auto"/>
              <w:ind w:left="270" w:hanging="270"/>
              <w:rPr>
                <w:rFonts w:ascii="Arial" w:hAnsi="Arial" w:cs="Arial"/>
                <w:sz w:val="20"/>
              </w:rPr>
            </w:pPr>
            <w:r>
              <w:rPr>
                <w:rFonts w:ascii="Arial" w:hAnsi="Arial" w:cs="Arial"/>
                <w:sz w:val="20"/>
              </w:rPr>
              <w:t>Profits from a la carte items</w:t>
            </w:r>
          </w:p>
        </w:tc>
        <w:tc>
          <w:tcPr>
            <w:tcW w:w="783" w:type="dxa"/>
            <w:tcBorders>
              <w:bottom w:val="single" w:sz="8" w:space="0" w:color="auto"/>
            </w:tcBorders>
            <w:shd w:val="clear" w:color="auto" w:fill="AFBED7"/>
            <w:vAlign w:val="center"/>
          </w:tcPr>
          <w:p w:rsidR="001C38CC" w:rsidRDefault="001C38CC"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60" name="Picture 22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bottom w:val="single" w:sz="8" w:space="0" w:color="auto"/>
            </w:tcBorders>
            <w:shd w:val="clear" w:color="auto" w:fill="AFBED7"/>
            <w:vAlign w:val="center"/>
          </w:tcPr>
          <w:p w:rsidR="001C38CC" w:rsidRDefault="001C38CC"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61" name="Picture 2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bottom w:val="single" w:sz="8" w:space="0" w:color="auto"/>
            </w:tcBorders>
            <w:shd w:val="clear" w:color="auto" w:fill="AFBED7"/>
            <w:vAlign w:val="center"/>
          </w:tcPr>
          <w:p w:rsidR="001C38CC" w:rsidRDefault="001C38CC"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662" name="Picture 2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C38CC" w:rsidTr="00A63C83">
        <w:trPr>
          <w:trHeight w:val="432"/>
        </w:trPr>
        <w:tc>
          <w:tcPr>
            <w:tcW w:w="6869" w:type="dxa"/>
            <w:tcBorders>
              <w:top w:val="single" w:sz="8" w:space="0" w:color="auto"/>
            </w:tcBorders>
            <w:shd w:val="clear" w:color="auto" w:fill="DBE5F1" w:themeFill="accent1" w:themeFillTint="33"/>
            <w:vAlign w:val="center"/>
          </w:tcPr>
          <w:p w:rsidR="001C38CC" w:rsidRDefault="001C38CC" w:rsidP="00413CFF">
            <w:pPr>
              <w:pStyle w:val="ListParagraph"/>
              <w:numPr>
                <w:ilvl w:val="0"/>
                <w:numId w:val="80"/>
              </w:numPr>
              <w:spacing w:line="240" w:lineRule="auto"/>
              <w:ind w:left="270" w:hanging="270"/>
              <w:rPr>
                <w:rFonts w:ascii="Arial" w:hAnsi="Arial" w:cs="Arial"/>
                <w:sz w:val="20"/>
              </w:rPr>
            </w:pPr>
            <w:r>
              <w:rPr>
                <w:rFonts w:ascii="Arial" w:hAnsi="Arial" w:cs="Arial"/>
                <w:sz w:val="20"/>
              </w:rPr>
              <w:t>Unpaid school meals</w:t>
            </w:r>
          </w:p>
        </w:tc>
        <w:tc>
          <w:tcPr>
            <w:tcW w:w="783" w:type="dxa"/>
            <w:tcBorders>
              <w:top w:val="single" w:sz="8" w:space="0" w:color="auto"/>
            </w:tcBorders>
            <w:shd w:val="clear" w:color="auto" w:fill="DBE5F1" w:themeFill="accent1" w:themeFillTint="33"/>
            <w:vAlign w:val="center"/>
          </w:tcPr>
          <w:p w:rsidR="001C38CC" w:rsidRDefault="001C38CC"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63" name="Picture 2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top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64" name="Picture 2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top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665" name="Picture 22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C38CC" w:rsidTr="00A63C83">
        <w:trPr>
          <w:trHeight w:val="432"/>
        </w:trPr>
        <w:tc>
          <w:tcPr>
            <w:tcW w:w="6869" w:type="dxa"/>
            <w:tcBorders>
              <w:bottom w:val="single" w:sz="8" w:space="0" w:color="auto"/>
            </w:tcBorders>
            <w:shd w:val="clear" w:color="auto" w:fill="AFBED7"/>
            <w:vAlign w:val="center"/>
          </w:tcPr>
          <w:p w:rsidR="001C38CC" w:rsidRDefault="001C38CC" w:rsidP="00413CFF">
            <w:pPr>
              <w:pStyle w:val="ListParagraph"/>
              <w:numPr>
                <w:ilvl w:val="0"/>
                <w:numId w:val="80"/>
              </w:numPr>
              <w:spacing w:line="240" w:lineRule="auto"/>
              <w:ind w:left="270" w:hanging="270"/>
              <w:rPr>
                <w:rFonts w:ascii="Arial" w:hAnsi="Arial" w:cs="Arial"/>
                <w:sz w:val="20"/>
              </w:rPr>
            </w:pPr>
            <w:r>
              <w:rPr>
                <w:rFonts w:ascii="Arial" w:hAnsi="Arial" w:cs="Arial"/>
                <w:sz w:val="20"/>
              </w:rPr>
              <w:t>SFA budget deficit</w:t>
            </w:r>
          </w:p>
        </w:tc>
        <w:tc>
          <w:tcPr>
            <w:tcW w:w="783" w:type="dxa"/>
            <w:tcBorders>
              <w:bottom w:val="single" w:sz="8" w:space="0" w:color="auto"/>
            </w:tcBorders>
            <w:shd w:val="clear" w:color="auto" w:fill="AFBED7"/>
            <w:vAlign w:val="center"/>
          </w:tcPr>
          <w:p w:rsidR="001C38CC" w:rsidRDefault="001C38CC"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66" name="Picture 22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bottom w:val="single" w:sz="8" w:space="0" w:color="auto"/>
            </w:tcBorders>
            <w:shd w:val="clear" w:color="auto" w:fill="AFBED7"/>
            <w:vAlign w:val="center"/>
          </w:tcPr>
          <w:p w:rsidR="001C38CC" w:rsidRDefault="001C38CC"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67" name="Picture 22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bottom w:val="single" w:sz="8" w:space="0" w:color="auto"/>
            </w:tcBorders>
            <w:shd w:val="clear" w:color="auto" w:fill="AFBED7"/>
            <w:vAlign w:val="center"/>
          </w:tcPr>
          <w:p w:rsidR="001C38CC" w:rsidRDefault="001C38CC"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668" name="Picture 22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C38CC" w:rsidTr="00A63C83">
        <w:trPr>
          <w:trHeight w:val="432"/>
        </w:trPr>
        <w:tc>
          <w:tcPr>
            <w:tcW w:w="6869" w:type="dxa"/>
            <w:tcBorders>
              <w:top w:val="single" w:sz="8" w:space="0" w:color="auto"/>
            </w:tcBorders>
            <w:shd w:val="clear" w:color="auto" w:fill="DBE5F1" w:themeFill="accent1" w:themeFillTint="33"/>
            <w:vAlign w:val="center"/>
          </w:tcPr>
          <w:p w:rsidR="001C38CC" w:rsidRDefault="001C38CC" w:rsidP="00413CFF">
            <w:pPr>
              <w:pStyle w:val="ListParagraph"/>
              <w:numPr>
                <w:ilvl w:val="0"/>
                <w:numId w:val="80"/>
              </w:numPr>
              <w:spacing w:line="240" w:lineRule="auto"/>
              <w:ind w:left="270" w:hanging="270"/>
              <w:rPr>
                <w:rFonts w:ascii="Arial" w:hAnsi="Arial" w:cs="Arial"/>
                <w:sz w:val="20"/>
              </w:rPr>
            </w:pPr>
            <w:r>
              <w:rPr>
                <w:rFonts w:ascii="Arial" w:hAnsi="Arial" w:cs="Arial"/>
                <w:sz w:val="20"/>
              </w:rPr>
              <w:t>Administrative indirect costs</w:t>
            </w:r>
          </w:p>
        </w:tc>
        <w:tc>
          <w:tcPr>
            <w:tcW w:w="783" w:type="dxa"/>
            <w:tcBorders>
              <w:top w:val="single" w:sz="8" w:space="0" w:color="auto"/>
            </w:tcBorders>
            <w:shd w:val="clear" w:color="auto" w:fill="DBE5F1" w:themeFill="accent1" w:themeFillTint="33"/>
            <w:vAlign w:val="center"/>
          </w:tcPr>
          <w:p w:rsidR="001C38CC" w:rsidRDefault="001C38CC"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69" name="Picture 2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top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70" name="Picture 2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top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671" name="Picture 22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13CFF" w:rsidTr="00A63C83">
        <w:trPr>
          <w:trHeight w:val="432"/>
        </w:trPr>
        <w:tc>
          <w:tcPr>
            <w:tcW w:w="6869" w:type="dxa"/>
            <w:tcBorders>
              <w:bottom w:val="single" w:sz="8" w:space="0" w:color="auto"/>
            </w:tcBorders>
            <w:shd w:val="clear" w:color="auto" w:fill="AFBED7"/>
            <w:vAlign w:val="center"/>
          </w:tcPr>
          <w:p w:rsidR="00413CFF" w:rsidRDefault="00413CFF" w:rsidP="00413CFF">
            <w:pPr>
              <w:pStyle w:val="ListParagraph"/>
              <w:numPr>
                <w:ilvl w:val="0"/>
                <w:numId w:val="80"/>
              </w:numPr>
              <w:spacing w:line="240" w:lineRule="auto"/>
              <w:ind w:left="270" w:hanging="270"/>
              <w:rPr>
                <w:rFonts w:ascii="Arial" w:hAnsi="Arial" w:cs="Arial"/>
                <w:sz w:val="20"/>
              </w:rPr>
            </w:pPr>
            <w:r>
              <w:rPr>
                <w:rFonts w:ascii="Arial" w:hAnsi="Arial" w:cs="Arial"/>
                <w:sz w:val="20"/>
              </w:rPr>
              <w:t>Paid lunch equity requirement</w:t>
            </w:r>
          </w:p>
        </w:tc>
        <w:tc>
          <w:tcPr>
            <w:tcW w:w="783" w:type="dxa"/>
            <w:tcBorders>
              <w:bottom w:val="single" w:sz="8" w:space="0" w:color="auto"/>
            </w:tcBorders>
            <w:shd w:val="clear" w:color="auto" w:fill="AFBED7"/>
            <w:vAlign w:val="center"/>
          </w:tcPr>
          <w:p w:rsidR="00413CFF" w:rsidRDefault="00413CFF"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09" name="Picture 2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bottom w:val="single" w:sz="8" w:space="0" w:color="auto"/>
            </w:tcBorders>
            <w:shd w:val="clear" w:color="auto" w:fill="AFBED7"/>
            <w:vAlign w:val="center"/>
          </w:tcPr>
          <w:p w:rsidR="00413CFF" w:rsidRDefault="00413CFF"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10" name="Picture 2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bottom w:val="single" w:sz="8" w:space="0" w:color="auto"/>
            </w:tcBorders>
            <w:shd w:val="clear" w:color="auto" w:fill="AFBED7"/>
            <w:vAlign w:val="center"/>
          </w:tcPr>
          <w:p w:rsidR="00413CFF" w:rsidRDefault="00413CFF"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711" name="Picture 22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C38CC" w:rsidTr="00A63C83">
        <w:trPr>
          <w:trHeight w:val="504"/>
        </w:trPr>
        <w:tc>
          <w:tcPr>
            <w:tcW w:w="6869" w:type="dxa"/>
            <w:tcBorders>
              <w:top w:val="single" w:sz="8" w:space="0" w:color="auto"/>
              <w:bottom w:val="single" w:sz="8" w:space="0" w:color="auto"/>
            </w:tcBorders>
            <w:shd w:val="clear" w:color="auto" w:fill="DBE5F1" w:themeFill="accent1" w:themeFillTint="33"/>
            <w:vAlign w:val="center"/>
          </w:tcPr>
          <w:p w:rsidR="001C38CC" w:rsidRPr="00074309" w:rsidRDefault="00AB2CF6" w:rsidP="00413CFF">
            <w:pPr>
              <w:pStyle w:val="ListParagraph"/>
              <w:numPr>
                <w:ilvl w:val="0"/>
                <w:numId w:val="80"/>
              </w:numPr>
              <w:spacing w:line="240" w:lineRule="auto"/>
              <w:ind w:left="270" w:hanging="270"/>
              <w:rPr>
                <w:rFonts w:ascii="Arial" w:hAnsi="Arial" w:cs="Arial"/>
                <w:sz w:val="20"/>
              </w:rPr>
            </w:pPr>
            <w:r w:rsidRPr="00AB2CF6">
              <w:rPr>
                <w:rFonts w:ascii="Arial" w:eastAsia="Univers LT Std" w:hAnsi="Arial" w:cs="Arial"/>
                <w:noProof/>
                <w:sz w:val="20"/>
              </w:rPr>
              <w:pict>
                <v:shape id="Text Box 22604" o:spid="_x0000_s1714" type="#_x0000_t202" style="position:absolute;left:0;text-align:left;margin-left:75.6pt;margin-top:2.5pt;width:256.2pt;height:20.4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EpgmQIAAMMFAAAOAAAAZHJzL2Uyb0RvYy54bWysVMlu2zAQvRfoPxC8N5JlO4sROXATpCgQ&#10;JEGTImeaIm2hJIclaUvu12dIyUtSX1L0IpGcN9ub5fKq1YqshfM1mJIOTnJKhOFQ1WZR0p/Pt1/O&#10;KfGBmYopMKKkG+Hp1fTzp8vGTkQBS1CVcASNGD9pbEmXIdhJlnm+FJr5E7DCoFCC0yzg1S2yyrEG&#10;rWuVFXl+mjXgKuuAC+/x9aYT0mmyL6Xg4UFKLwJRJcXYQvq69J3Hbza9ZJOFY3ZZ8z4M9g9RaFYb&#10;dLozdcMCIytX/2VK19yBBxlOOOgMpKy5SDlgNoP8XTZPS2ZFygXJ8XZHk/9/Zvn9+tGRuippUZzm&#10;I0oM01imZ9EG8hVa0r0iS431EwQ/WYSHFkVY7chefPf4GJNvpdPxj2kRlCPfmx3H0SDHx2ExHp6N&#10;UMRRVowv8vNUhGyvbZ0P3wRoEg8ldVjDRC1b3/mAHhG6hURnHlRd3dZKpUvsG3GtHFkzrLgKKUbU&#10;eINShjQlPR2O82T4jSx13t7CfHHEAtpTJroTqcP6sPZMpFPYKBExyvwQEhlOhByJkXEuzC7OhI4o&#10;iRl9RLHH76P6iHKXB2okz2DCTlnXBlzH0ltqq19bYmSHx8Ic5B2PoZ23qbXGo9G2VeZQbbCDHHST&#10;6C2/rbHMd8yHR+Zw9LAzcJ2EB/xIBVgm6E+ULMH9OfYe8TgRKKWkwVEuqf+9Yk5Qor4bnJWLwSg2&#10;XEiX0fiswIs7lMwPJWalrwF7Z4CLy/J0jPigtkfpQL/g1plFryhihqPvkobt8Tp0Cwa3FhezWQLh&#10;tFsW7syT5dF05Dk28XP7wpztOz3gjNzDdujZ5F3Dd9ioaWC2CiDrNA2R6Y7VvgK4KdKQ9FstrqLD&#10;e0Ltd+/0FQAA//8DAFBLAwQUAAYACAAAACEASn4lad0AAAAIAQAADwAAAGRycy9kb3ducmV2Lnht&#10;bEyPQUvDQBSE74L/YXmCN7tpm4SQZlOCIoIKYvXS22vyTILZtyG7bdN/7/Okx2GGmW+K7WwHdaLJ&#10;944NLBcRKOLaNT23Bj4/Hu8yUD4gNzg4JgMX8rAtr68KzBt35nc67UKrpIR9jga6EMZca193ZNEv&#10;3Egs3pebLAaRU6ubCc9Sbge9iqJUW+xZFjoc6b6j+nt3tAae4z0+rMMLXQLPb1X1lI2xfzXm9mau&#10;NqACzeEvDL/4gg6lMB3ckRuvBtHJciVRA4lcEj9N1ymog4E4yUCXhf5/oPwBAAD//wMAUEsBAi0A&#10;FAAGAAgAAAAhALaDOJL+AAAA4QEAABMAAAAAAAAAAAAAAAAAAAAAAFtDb250ZW50X1R5cGVzXS54&#10;bWxQSwECLQAUAAYACAAAACEAOP0h/9YAAACUAQAACwAAAAAAAAAAAAAAAAAvAQAAX3JlbHMvLnJl&#10;bHNQSwECLQAUAAYACAAAACEA5xhKYJkCAADDBQAADgAAAAAAAAAAAAAAAAAuAgAAZHJzL2Uyb0Rv&#10;Yy54bWxQSwECLQAUAAYACAAAACEASn4lad0AAAAIAQAADwAAAAAAAAAAAAAAAADzBAAAZHJzL2Rv&#10;d25yZXYueG1sUEsFBgAAAAAEAAQA8wAAAP0FAAAAAA==&#10;" fillcolor="white [3201]" strokecolor="white [3212]" strokeweight=".5pt">
                  <v:textbox>
                    <w:txbxContent>
                      <w:p w:rsidR="00905B89" w:rsidRPr="00B25ED9" w:rsidRDefault="00905B89" w:rsidP="001C38CC"/>
                    </w:txbxContent>
                  </v:textbox>
                </v:shape>
              </w:pict>
            </w:r>
            <w:r w:rsidR="001C38CC">
              <w:rPr>
                <w:rFonts w:ascii="Arial" w:hAnsi="Arial" w:cs="Arial"/>
                <w:sz w:val="20"/>
              </w:rPr>
              <w:t>Other</w:t>
            </w:r>
            <w:r w:rsidR="00413CFF">
              <w:rPr>
                <w:rFonts w:ascii="Arial" w:hAnsi="Arial" w:cs="Arial"/>
                <w:sz w:val="20"/>
              </w:rPr>
              <w:t xml:space="preserve"> reason</w:t>
            </w:r>
            <w:r w:rsidR="001C38CC">
              <w:rPr>
                <w:rFonts w:ascii="Arial" w:hAnsi="Arial" w:cs="Arial"/>
                <w:sz w:val="20"/>
              </w:rPr>
              <w:br/>
              <w:t xml:space="preserve">(SPECIFY) </w:t>
            </w:r>
          </w:p>
        </w:tc>
        <w:tc>
          <w:tcPr>
            <w:tcW w:w="783" w:type="dxa"/>
            <w:tcBorders>
              <w:top w:val="single" w:sz="8" w:space="0" w:color="auto"/>
              <w:bottom w:val="single" w:sz="8" w:space="0" w:color="auto"/>
            </w:tcBorders>
            <w:shd w:val="clear" w:color="auto" w:fill="DBE5F1" w:themeFill="accent1" w:themeFillTint="33"/>
            <w:vAlign w:val="center"/>
          </w:tcPr>
          <w:p w:rsidR="001C38CC" w:rsidRDefault="001C38CC"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72" name="Picture 2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top w:val="single" w:sz="8" w:space="0" w:color="auto"/>
              <w:bottom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73" name="Picture 22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top w:val="single" w:sz="8" w:space="0" w:color="auto"/>
              <w:bottom w:val="single" w:sz="8" w:space="0" w:color="auto"/>
            </w:tcBorders>
            <w:shd w:val="clear" w:color="auto" w:fill="DBE5F1" w:themeFill="accent1" w:themeFillTint="33"/>
            <w:vAlign w:val="center"/>
          </w:tcPr>
          <w:p w:rsidR="001C38CC" w:rsidRDefault="001C38CC" w:rsidP="00D153E6">
            <w:pPr>
              <w:jc w:val="cente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674" name="Picture 22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1C38CC" w:rsidRPr="00403486" w:rsidRDefault="001C38CC" w:rsidP="001C38CC">
      <w:pPr>
        <w:widowControl w:val="0"/>
        <w:spacing w:line="233" w:lineRule="exact"/>
        <w:ind w:left="720" w:right="-50"/>
        <w:rPr>
          <w:rFonts w:ascii="Arial" w:eastAsia="Univers LT Std" w:hAnsi="Arial" w:cs="Arial"/>
          <w:sz w:val="20"/>
        </w:rPr>
      </w:pPr>
    </w:p>
    <w:p w:rsidR="00413CFF" w:rsidRDefault="00413CFF">
      <w:pPr>
        <w:spacing w:line="240" w:lineRule="auto"/>
        <w:rPr>
          <w:rFonts w:ascii="Arial" w:hAnsi="Arial" w:cs="Arial"/>
          <w:b/>
          <w:sz w:val="20"/>
        </w:rPr>
      </w:pPr>
      <w:r>
        <w:rPr>
          <w:rFonts w:ascii="Arial" w:hAnsi="Arial" w:cs="Arial"/>
          <w:b/>
          <w:sz w:val="20"/>
        </w:rPr>
        <w:br w:type="page"/>
      </w:r>
    </w:p>
    <w:p w:rsidR="00413CFF" w:rsidRPr="00403486" w:rsidRDefault="00413CFF" w:rsidP="00413CFF">
      <w:pPr>
        <w:widowControl w:val="0"/>
        <w:pBdr>
          <w:bottom w:val="single" w:sz="18" w:space="1" w:color="4F81BD" w:themeColor="accent1"/>
        </w:pBdr>
        <w:spacing w:line="233" w:lineRule="exact"/>
        <w:ind w:left="720" w:right="-50"/>
        <w:rPr>
          <w:rFonts w:ascii="Arial" w:eastAsia="Univers LT Std" w:hAnsi="Arial" w:cs="Arial"/>
          <w:sz w:val="20"/>
        </w:rPr>
      </w:pPr>
    </w:p>
    <w:p w:rsidR="00413CFF" w:rsidRPr="00403486" w:rsidRDefault="00413CFF" w:rsidP="00413CFF">
      <w:pPr>
        <w:ind w:left="720"/>
        <w:rPr>
          <w:rFonts w:ascii="Arial" w:hAnsi="Arial" w:cs="Arial"/>
          <w:sz w:val="20"/>
        </w:rPr>
      </w:pPr>
    </w:p>
    <w:p w:rsidR="00413CFF" w:rsidRDefault="00413CFF" w:rsidP="00413CFF">
      <w:pPr>
        <w:spacing w:line="240" w:lineRule="auto"/>
        <w:ind w:left="720" w:hanging="720"/>
        <w:rPr>
          <w:rFonts w:ascii="Arial" w:hAnsi="Arial" w:cs="Arial"/>
          <w:sz w:val="20"/>
        </w:rPr>
      </w:pPr>
      <w:r w:rsidRPr="001C38CC">
        <w:rPr>
          <w:rFonts w:ascii="Arial" w:hAnsi="Arial" w:cs="Arial"/>
          <w:b/>
          <w:sz w:val="20"/>
        </w:rPr>
        <w:t>6.</w:t>
      </w:r>
      <w:r>
        <w:rPr>
          <w:rFonts w:ascii="Arial" w:hAnsi="Arial" w:cs="Arial"/>
          <w:b/>
          <w:sz w:val="20"/>
        </w:rPr>
        <w:t>11</w:t>
      </w:r>
      <w:r>
        <w:rPr>
          <w:rFonts w:ascii="Arial" w:hAnsi="Arial" w:cs="Arial"/>
          <w:sz w:val="20"/>
        </w:rPr>
        <w:tab/>
        <w:t>What did you do in response to the paid lunch equity provision in the Healthy, Hunger-Free Kids Act of 2010? (CHECK ONLY ONE)</w:t>
      </w:r>
    </w:p>
    <w:p w:rsidR="00A63C83" w:rsidRDefault="00A63C83" w:rsidP="00A63C83">
      <w:pPr>
        <w:widowControl w:val="0"/>
        <w:spacing w:line="233" w:lineRule="exact"/>
        <w:ind w:left="720" w:right="-50" w:hanging="72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8838"/>
      </w:tblGrid>
      <w:tr w:rsidR="00A63C83" w:rsidTr="00D153E6">
        <w:trPr>
          <w:cnfStyle w:val="100000000000"/>
          <w:trHeight w:val="432"/>
        </w:trPr>
        <w:tc>
          <w:tcPr>
            <w:tcW w:w="8838" w:type="dxa"/>
            <w:tcBorders>
              <w:bottom w:val="none" w:sz="0" w:space="0" w:color="auto"/>
            </w:tcBorders>
            <w:vAlign w:val="center"/>
          </w:tcPr>
          <w:p w:rsidR="00A63C83" w:rsidRPr="0005127D" w:rsidRDefault="00A63C83" w:rsidP="00A63C83">
            <w:pPr>
              <w:widowControl w:val="0"/>
              <w:tabs>
                <w:tab w:val="left" w:pos="360"/>
                <w:tab w:val="left" w:pos="2430"/>
              </w:tabs>
              <w:ind w:right="-43"/>
              <w:jc w:val="left"/>
              <w:rPr>
                <w:rFonts w:ascii="Arial" w:eastAsia="Univers LT Std" w:hAnsi="Arial" w:cs="Arial"/>
                <w:sz w:val="20"/>
              </w:rPr>
            </w:pPr>
            <w:r>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12" name="Picture 2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Increased paid lunch prices in all schools</w:t>
            </w:r>
          </w:p>
        </w:tc>
      </w:tr>
      <w:tr w:rsidR="00A63C83" w:rsidTr="00D153E6">
        <w:trPr>
          <w:trHeight w:val="432"/>
        </w:trPr>
        <w:tc>
          <w:tcPr>
            <w:tcW w:w="8838" w:type="dxa"/>
            <w:tcBorders>
              <w:bottom w:val="single" w:sz="8" w:space="0" w:color="auto"/>
            </w:tcBorders>
            <w:shd w:val="clear" w:color="auto" w:fill="DBE5F1"/>
            <w:vAlign w:val="center"/>
          </w:tcPr>
          <w:p w:rsidR="00A63C83" w:rsidRPr="0005127D" w:rsidRDefault="00A63C83" w:rsidP="00A63C83">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13" name="Picture 2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Increased paid lunch prices in some schools</w:t>
            </w:r>
          </w:p>
        </w:tc>
      </w:tr>
      <w:tr w:rsidR="00A63C83" w:rsidTr="00A63C83">
        <w:trPr>
          <w:trHeight w:val="432"/>
        </w:trPr>
        <w:tc>
          <w:tcPr>
            <w:tcW w:w="8838" w:type="dxa"/>
            <w:tcBorders>
              <w:bottom w:val="single" w:sz="8" w:space="0" w:color="auto"/>
            </w:tcBorders>
            <w:shd w:val="clear" w:color="auto" w:fill="AFBED7"/>
            <w:vAlign w:val="center"/>
          </w:tcPr>
          <w:p w:rsidR="00A63C83" w:rsidRPr="0005127D" w:rsidRDefault="00A63C83" w:rsidP="00A63C83">
            <w:pPr>
              <w:widowControl w:val="0"/>
              <w:tabs>
                <w:tab w:val="left" w:pos="360"/>
                <w:tab w:val="left" w:pos="2430"/>
                <w:tab w:val="left" w:pos="6312"/>
              </w:tabs>
              <w:ind w:right="-43"/>
              <w:rPr>
                <w:rFonts w:ascii="Arial" w:eastAsia="Univers LT Std" w:hAnsi="Arial" w:cs="Arial"/>
                <w:sz w:val="20"/>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714" name="Picture 2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Paid lunch pricing already complied with new provision</w:t>
            </w:r>
            <w:r>
              <w:rPr>
                <w:rFonts w:ascii="Arial" w:eastAsia="UniversLTStd" w:hAnsi="Arial" w:cs="Arial"/>
                <w:sz w:val="20"/>
              </w:rPr>
              <w:tab/>
              <w:t>(GO TO QUESTION 6.15)</w:t>
            </w:r>
          </w:p>
        </w:tc>
      </w:tr>
      <w:tr w:rsidR="00A63C83" w:rsidTr="00A63C83">
        <w:trPr>
          <w:trHeight w:val="576"/>
        </w:trPr>
        <w:tc>
          <w:tcPr>
            <w:tcW w:w="8838" w:type="dxa"/>
            <w:tcBorders>
              <w:bottom w:val="single" w:sz="8" w:space="0" w:color="auto"/>
            </w:tcBorders>
            <w:shd w:val="clear" w:color="auto" w:fill="DBE5F1" w:themeFill="accent1" w:themeFillTint="33"/>
            <w:vAlign w:val="center"/>
          </w:tcPr>
          <w:p w:rsidR="00A63C83" w:rsidRDefault="00AB2CF6" w:rsidP="00A63C83">
            <w:pPr>
              <w:widowControl w:val="0"/>
              <w:tabs>
                <w:tab w:val="left" w:pos="360"/>
                <w:tab w:val="left" w:pos="2430"/>
                <w:tab w:val="left" w:pos="6312"/>
              </w:tabs>
              <w:ind w:left="360" w:right="-43" w:hanging="360"/>
              <w:rPr>
                <w:rFonts w:ascii="Arial" w:eastAsia="UniversLTStd" w:hAnsi="Arial" w:cs="Arial"/>
                <w:sz w:val="12"/>
                <w:szCs w:val="12"/>
              </w:rPr>
            </w:pPr>
            <w:r w:rsidRPr="00AB2CF6">
              <w:rPr>
                <w:rFonts w:ascii="Arial" w:eastAsia="Univers LT Std" w:hAnsi="Arial" w:cs="Arial"/>
                <w:noProof/>
                <w:sz w:val="20"/>
              </w:rPr>
              <w:pict>
                <v:shape id="Text Box 22716" o:spid="_x0000_s1715" type="#_x0000_t202" style="position:absolute;left:0;text-align:left;margin-left:70.8pt;margin-top:.95pt;width:360.6pt;height:20.4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YUbmQIAAMMFAAAOAAAAZHJzL2Uyb0RvYy54bWysVEtvGyEQvlfqf0Dcm7Vd20ksryM3UapK&#10;URI1qXLGLNiowFDA3nV/fQd2/UjqS6pedoH55vXNY3rVGE02wgcFtqT9sx4lwnKolF2W9Mfz7acL&#10;SkJktmIarCjpVgR6Nfv4YVq7iRjACnQlPEEjNkxqV9JVjG5SFIGvhGHhDJywKJTgDYt49cui8qxG&#10;60YXg15vXNTgK+eBixDw9aYV0lm2L6Xg8UHKICLRJcXYYv76/F2kbzGbssnSM7dSvAuD/UMUhimL&#10;TvemblhkZO3VX6aM4h4CyHjGwRQgpeIi54DZ9HtvsnlaMSdyLkhOcHuawv8zy+83j56oqqSDwXl/&#10;TIllBsv0LJpIvkBD2ldkqXZhguAnh/DYoAirndhL7wEfU/KN9Cb9MS2CcuR7u+c4GeT4OBydX44H&#10;KOIoG4wuexe5CMVB2/kQvwowJB1K6rGGmVq2uQsRPSJ0B0nOAmhV3Sqt8yX1jbjWnmwYVlzHHCNq&#10;vEJpS+qSjj+PetnwK1nuvIOFxfKEBbSnbXIncod1YR2YyKe41SJhtP0uJDKcCTkRI+Nc2H2cGZ1Q&#10;EjN6j2KHP0T1HuU2D9TInsHGvbJRFnzL0mtqq587YmSLx8Ic5Z2OsVk0ubVGw9GuVRZQbbGDPLST&#10;GBy/VVjmOxbiI/M4etgZuE7iA36kBiwTdCdKVuB/n3pPeJwIlFJS4yiXNPxaMy8o0d8szsplfzhM&#10;s58v2H+p+/yxZHEssWtzDdg7fVxcjudjwke9O0oP5gW3zjx5RRGzHH2XNO6O17FdMLi1uJjPMwin&#10;3bF4Z58cT6YTz6mJn5sX5l3X6RFn5B52Q88mbxq+xSZNC/N1BKnyNCSmW1a7CuCmyEPSbbW0io7v&#10;GXXYvbM/AAAA//8DAFBLAwQUAAYACAAAACEAk6qP6t0AAAAIAQAADwAAAGRycy9kb3ducmV2Lnht&#10;bEyPQUvDQBCF74L/YRnBm900hpjGbEpQRNCCWHvxNk3GJJidDdltm/57x5Pe5vEeb75XrGc7qCNN&#10;vndsYLmIQBHXrum5NbD7eLrJQPmA3ODgmAycycO6vLwoMG/cid/puA2tkhL2ORroQhhzrX3dkUW/&#10;cCOxeF9ushhETq1uJjxJuR10HEWpttizfOhwpIeO6u/twRp4ST7x8Ta80jnw/FZVz9mY+I0x11dz&#10;dQ8q0Bz+wvCLL+hQCtPeHbjxahCdLFOJyrECJX6WxjJlbyCJ70CXhf4/oPwBAAD//wMAUEsBAi0A&#10;FAAGAAgAAAAhALaDOJL+AAAA4QEAABMAAAAAAAAAAAAAAAAAAAAAAFtDb250ZW50X1R5cGVzXS54&#10;bWxQSwECLQAUAAYACAAAACEAOP0h/9YAAACUAQAACwAAAAAAAAAAAAAAAAAvAQAAX3JlbHMvLnJl&#10;bHNQSwECLQAUAAYACAAAACEAH3mFG5kCAADDBQAADgAAAAAAAAAAAAAAAAAuAgAAZHJzL2Uyb0Rv&#10;Yy54bWxQSwECLQAUAAYACAAAACEAk6qP6t0AAAAIAQAADwAAAAAAAAAAAAAAAADzBAAAZHJzL2Rv&#10;d25yZXYueG1sUEsFBgAAAAAEAAQA8wAAAP0FAAAAAA==&#10;" fillcolor="white [3201]" strokecolor="white [3212]" strokeweight=".5pt">
                  <v:textbox>
                    <w:txbxContent>
                      <w:p w:rsidR="00905B89" w:rsidRPr="00B25ED9" w:rsidRDefault="00905B89" w:rsidP="00A63C83"/>
                    </w:txbxContent>
                  </v:textbox>
                </v:shape>
              </w:pict>
            </w:r>
            <w:r w:rsidR="00A63C83">
              <w:rPr>
                <w:rFonts w:ascii="Arial" w:eastAsia="UniversLTStd" w:hAnsi="Arial" w:cs="Arial"/>
                <w:sz w:val="12"/>
                <w:szCs w:val="12"/>
              </w:rPr>
              <w:t>5</w:t>
            </w:r>
            <w:r w:rsidR="00A63C83" w:rsidRPr="00427554">
              <w:rPr>
                <w:rFonts w:ascii="Arial" w:hAnsi="Arial" w:cs="Arial"/>
                <w:noProof/>
                <w:sz w:val="20"/>
                <w:vertAlign w:val="subscript"/>
              </w:rPr>
              <w:drawing>
                <wp:inline distT="0" distB="0" distL="0" distR="0">
                  <wp:extent cx="152911" cy="132735"/>
                  <wp:effectExtent l="0" t="0" r="0" b="635"/>
                  <wp:docPr id="22715" name="Picture 2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A63C83" w:rsidRPr="0005127D">
              <w:rPr>
                <w:rFonts w:ascii="Arial" w:eastAsia="UniversLTStd" w:hAnsi="Arial" w:cs="Arial"/>
                <w:color w:val="4C4D4F"/>
                <w:sz w:val="20"/>
              </w:rPr>
              <w:tab/>
            </w:r>
            <w:r w:rsidR="00A63C83">
              <w:rPr>
                <w:rFonts w:ascii="Arial" w:eastAsia="UniversLTStd" w:hAnsi="Arial" w:cs="Arial"/>
                <w:sz w:val="20"/>
              </w:rPr>
              <w:t>Other</w:t>
            </w:r>
            <w:r w:rsidR="00A63C83">
              <w:rPr>
                <w:rFonts w:ascii="Arial" w:eastAsia="UniversLTStd" w:hAnsi="Arial" w:cs="Arial"/>
                <w:sz w:val="20"/>
              </w:rPr>
              <w:br/>
              <w:t>(SPECIFY)</w:t>
            </w:r>
            <w:r w:rsidR="00A63C83" w:rsidRPr="00CF1B20">
              <w:rPr>
                <w:rFonts w:ascii="Arial" w:eastAsia="Univers LT Std" w:hAnsi="Arial" w:cs="Arial"/>
                <w:noProof/>
                <w:sz w:val="20"/>
              </w:rPr>
              <w:t xml:space="preserve"> </w:t>
            </w:r>
          </w:p>
        </w:tc>
      </w:tr>
    </w:tbl>
    <w:p w:rsidR="00A63C83" w:rsidRPr="00403486" w:rsidRDefault="00A63C83" w:rsidP="00A63C83">
      <w:pPr>
        <w:widowControl w:val="0"/>
        <w:pBdr>
          <w:bottom w:val="single" w:sz="18" w:space="1" w:color="4F81BD" w:themeColor="accent1"/>
        </w:pBdr>
        <w:spacing w:line="233" w:lineRule="exact"/>
        <w:ind w:left="720" w:right="-50"/>
        <w:rPr>
          <w:rFonts w:ascii="Arial" w:eastAsia="Univers LT Std" w:hAnsi="Arial" w:cs="Arial"/>
          <w:sz w:val="20"/>
        </w:rPr>
      </w:pPr>
    </w:p>
    <w:p w:rsidR="00A63C83" w:rsidRPr="00403486" w:rsidRDefault="00A63C83" w:rsidP="00A63C83">
      <w:pPr>
        <w:ind w:left="720"/>
        <w:rPr>
          <w:rFonts w:ascii="Arial" w:hAnsi="Arial" w:cs="Arial"/>
          <w:sz w:val="20"/>
        </w:rPr>
      </w:pPr>
    </w:p>
    <w:p w:rsidR="00413CFF" w:rsidRDefault="00A63C83" w:rsidP="00413CFF">
      <w:pPr>
        <w:spacing w:line="240" w:lineRule="auto"/>
        <w:ind w:left="720" w:hanging="720"/>
        <w:rPr>
          <w:rFonts w:ascii="Arial" w:hAnsi="Arial" w:cs="Arial"/>
          <w:sz w:val="20"/>
        </w:rPr>
      </w:pPr>
      <w:r w:rsidRPr="00A63C83">
        <w:rPr>
          <w:rFonts w:ascii="Arial" w:hAnsi="Arial" w:cs="Arial"/>
          <w:b/>
          <w:sz w:val="20"/>
        </w:rPr>
        <w:t>6.12</w:t>
      </w:r>
      <w:r>
        <w:rPr>
          <w:rFonts w:ascii="Arial" w:hAnsi="Arial" w:cs="Arial"/>
          <w:sz w:val="20"/>
        </w:rPr>
        <w:tab/>
        <w:t>Did you use non-Federal funds to offset the potential price increase</w:t>
      </w:r>
      <w:r w:rsidR="00A23538">
        <w:rPr>
          <w:rFonts w:ascii="Arial" w:hAnsi="Arial" w:cs="Arial"/>
          <w:sz w:val="20"/>
        </w:rPr>
        <w:t>s</w:t>
      </w:r>
      <w:r>
        <w:rPr>
          <w:rFonts w:ascii="Arial" w:hAnsi="Arial" w:cs="Arial"/>
          <w:sz w:val="20"/>
        </w:rPr>
        <w:t xml:space="preserve"> in paid lunches?</w:t>
      </w:r>
    </w:p>
    <w:p w:rsidR="00A63C83" w:rsidRPr="002A6E15" w:rsidRDefault="00A63C83" w:rsidP="00A63C83">
      <w:pPr>
        <w:pStyle w:val="ListParagraph"/>
        <w:widowControl w:val="0"/>
        <w:spacing w:line="233" w:lineRule="exact"/>
        <w:ind w:left="99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A63C83" w:rsidTr="00D153E6">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A63C83" w:rsidRPr="0005127D" w:rsidRDefault="00A63C83" w:rsidP="00D153E6">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17" name="Picture 22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A63C83" w:rsidTr="00D153E6">
        <w:trPr>
          <w:trHeight w:val="360"/>
        </w:trPr>
        <w:tc>
          <w:tcPr>
            <w:tcW w:w="4842" w:type="dxa"/>
            <w:tcBorders>
              <w:bottom w:val="single" w:sz="8" w:space="0" w:color="auto"/>
            </w:tcBorders>
            <w:shd w:val="clear" w:color="auto" w:fill="DBE5F1"/>
            <w:vAlign w:val="center"/>
          </w:tcPr>
          <w:p w:rsidR="00A63C83" w:rsidRPr="0005127D" w:rsidRDefault="00A63C83" w:rsidP="00A63C83">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18" name="Picture 2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QUESTION 6.14)</w:t>
            </w:r>
          </w:p>
        </w:tc>
      </w:tr>
    </w:tbl>
    <w:p w:rsidR="00A63C83" w:rsidRPr="00403486" w:rsidRDefault="00A63C83" w:rsidP="00A63C83">
      <w:pPr>
        <w:widowControl w:val="0"/>
        <w:pBdr>
          <w:bottom w:val="single" w:sz="18" w:space="1" w:color="4F81BD" w:themeColor="accent1"/>
        </w:pBdr>
        <w:spacing w:line="233" w:lineRule="exact"/>
        <w:ind w:left="720" w:right="-50"/>
        <w:rPr>
          <w:rFonts w:ascii="Arial" w:eastAsia="Univers LT Std" w:hAnsi="Arial" w:cs="Arial"/>
          <w:sz w:val="20"/>
        </w:rPr>
      </w:pPr>
    </w:p>
    <w:p w:rsidR="00A63C83" w:rsidRPr="00403486" w:rsidRDefault="00A63C83" w:rsidP="00A63C83">
      <w:pPr>
        <w:ind w:left="720"/>
        <w:rPr>
          <w:rFonts w:ascii="Arial" w:hAnsi="Arial" w:cs="Arial"/>
          <w:sz w:val="20"/>
        </w:rPr>
      </w:pPr>
    </w:p>
    <w:p w:rsidR="00A63C83" w:rsidRDefault="00A63C83" w:rsidP="00A63C83">
      <w:pPr>
        <w:pStyle w:val="ListParagraph"/>
        <w:spacing w:line="240" w:lineRule="auto"/>
        <w:ind w:hanging="720"/>
        <w:rPr>
          <w:rFonts w:ascii="Arial" w:hAnsi="Arial" w:cs="Arial"/>
          <w:sz w:val="20"/>
        </w:rPr>
      </w:pPr>
      <w:r w:rsidRPr="00A63C83">
        <w:rPr>
          <w:rFonts w:ascii="Arial" w:hAnsi="Arial" w:cs="Arial"/>
          <w:b/>
          <w:sz w:val="20"/>
        </w:rPr>
        <w:t>6.13</w:t>
      </w:r>
      <w:r>
        <w:rPr>
          <w:rFonts w:ascii="Arial" w:hAnsi="Arial" w:cs="Arial"/>
          <w:sz w:val="20"/>
        </w:rPr>
        <w:tab/>
        <w:t>What non-Federal revenue sources were used to mitigate potential price increase</w:t>
      </w:r>
      <w:r w:rsidR="00A23538">
        <w:rPr>
          <w:rFonts w:ascii="Arial" w:hAnsi="Arial" w:cs="Arial"/>
          <w:sz w:val="20"/>
        </w:rPr>
        <w:t>s</w:t>
      </w:r>
      <w:r>
        <w:rPr>
          <w:rFonts w:ascii="Arial" w:hAnsi="Arial" w:cs="Arial"/>
          <w:sz w:val="20"/>
        </w:rPr>
        <w:t xml:space="preserve"> in paid lunches?</w:t>
      </w:r>
    </w:p>
    <w:p w:rsidR="00413CFF" w:rsidRPr="00403486" w:rsidRDefault="00413CFF" w:rsidP="00413CFF">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6869"/>
        <w:gridCol w:w="783"/>
        <w:gridCol w:w="823"/>
        <w:gridCol w:w="813"/>
      </w:tblGrid>
      <w:tr w:rsidR="00A63C83" w:rsidTr="00D153E6">
        <w:trPr>
          <w:cnfStyle w:val="100000000000"/>
        </w:trPr>
        <w:tc>
          <w:tcPr>
            <w:tcW w:w="6869" w:type="dxa"/>
            <w:tcBorders>
              <w:top w:val="nil"/>
              <w:bottom w:val="single" w:sz="8" w:space="0" w:color="auto"/>
              <w:right w:val="single" w:sz="8" w:space="0" w:color="auto"/>
            </w:tcBorders>
            <w:shd w:val="clear" w:color="auto" w:fill="auto"/>
          </w:tcPr>
          <w:p w:rsidR="00A63C83" w:rsidRDefault="00A63C83" w:rsidP="00D153E6">
            <w:pPr>
              <w:spacing w:line="240" w:lineRule="auto"/>
              <w:rPr>
                <w:rFonts w:ascii="Arial" w:hAnsi="Arial" w:cs="Arial"/>
                <w:sz w:val="20"/>
              </w:rPr>
            </w:pPr>
          </w:p>
        </w:tc>
        <w:tc>
          <w:tcPr>
            <w:tcW w:w="783" w:type="dxa"/>
            <w:tcBorders>
              <w:top w:val="nil"/>
              <w:left w:val="single" w:sz="8" w:space="0" w:color="auto"/>
              <w:bottom w:val="single" w:sz="8" w:space="0" w:color="auto"/>
              <w:right w:val="single" w:sz="8" w:space="0" w:color="auto"/>
            </w:tcBorders>
            <w:shd w:val="clear" w:color="auto" w:fill="auto"/>
          </w:tcPr>
          <w:p w:rsidR="00A63C83" w:rsidRPr="00C253A5" w:rsidRDefault="00A63C83" w:rsidP="00D153E6">
            <w:pPr>
              <w:spacing w:line="240" w:lineRule="auto"/>
              <w:rPr>
                <w:rFonts w:ascii="Arial" w:hAnsi="Arial" w:cs="Arial"/>
                <w:b/>
                <w:sz w:val="20"/>
              </w:rPr>
            </w:pPr>
            <w:r w:rsidRPr="00C253A5">
              <w:rPr>
                <w:rFonts w:ascii="Arial" w:hAnsi="Arial" w:cs="Arial"/>
                <w:b/>
                <w:sz w:val="20"/>
              </w:rPr>
              <w:t>Yes</w:t>
            </w:r>
          </w:p>
        </w:tc>
        <w:tc>
          <w:tcPr>
            <w:tcW w:w="823" w:type="dxa"/>
            <w:tcBorders>
              <w:top w:val="nil"/>
              <w:left w:val="single" w:sz="8" w:space="0" w:color="auto"/>
              <w:bottom w:val="single" w:sz="8" w:space="0" w:color="auto"/>
              <w:right w:val="single" w:sz="8" w:space="0" w:color="auto"/>
            </w:tcBorders>
            <w:shd w:val="clear" w:color="auto" w:fill="auto"/>
          </w:tcPr>
          <w:p w:rsidR="00A63C83" w:rsidRPr="00C253A5" w:rsidRDefault="00A63C83" w:rsidP="00D153E6">
            <w:pPr>
              <w:spacing w:line="240" w:lineRule="auto"/>
              <w:rPr>
                <w:rFonts w:ascii="Arial" w:hAnsi="Arial" w:cs="Arial"/>
                <w:b/>
                <w:sz w:val="20"/>
              </w:rPr>
            </w:pPr>
            <w:r w:rsidRPr="00C253A5">
              <w:rPr>
                <w:rFonts w:ascii="Arial" w:hAnsi="Arial" w:cs="Arial"/>
                <w:b/>
                <w:sz w:val="20"/>
              </w:rPr>
              <w:t>No</w:t>
            </w:r>
          </w:p>
        </w:tc>
        <w:tc>
          <w:tcPr>
            <w:tcW w:w="813" w:type="dxa"/>
            <w:tcBorders>
              <w:top w:val="nil"/>
              <w:left w:val="single" w:sz="8" w:space="0" w:color="auto"/>
              <w:bottom w:val="single" w:sz="8" w:space="0" w:color="auto"/>
              <w:right w:val="single" w:sz="8" w:space="0" w:color="auto"/>
            </w:tcBorders>
            <w:shd w:val="clear" w:color="auto" w:fill="auto"/>
          </w:tcPr>
          <w:p w:rsidR="00A63C83" w:rsidRPr="00C253A5" w:rsidRDefault="00A63C83" w:rsidP="00D153E6">
            <w:pPr>
              <w:spacing w:line="240" w:lineRule="auto"/>
              <w:rPr>
                <w:rFonts w:ascii="Arial" w:hAnsi="Arial" w:cs="Arial"/>
                <w:b/>
                <w:sz w:val="20"/>
              </w:rPr>
            </w:pPr>
            <w:r>
              <w:rPr>
                <w:rFonts w:ascii="Arial" w:hAnsi="Arial" w:cs="Arial"/>
                <w:b/>
                <w:sz w:val="20"/>
              </w:rPr>
              <w:t>N/A</w:t>
            </w:r>
          </w:p>
        </w:tc>
      </w:tr>
      <w:tr w:rsidR="00A63C83" w:rsidTr="00D153E6">
        <w:trPr>
          <w:trHeight w:val="432"/>
        </w:trPr>
        <w:tc>
          <w:tcPr>
            <w:tcW w:w="6869" w:type="dxa"/>
            <w:tcBorders>
              <w:top w:val="single" w:sz="8" w:space="0" w:color="auto"/>
            </w:tcBorders>
            <w:shd w:val="clear" w:color="auto" w:fill="AFBED7"/>
            <w:vAlign w:val="center"/>
          </w:tcPr>
          <w:p w:rsidR="00A63C83" w:rsidRPr="003F4BFE" w:rsidRDefault="00A63C83" w:rsidP="00A63C83">
            <w:pPr>
              <w:pStyle w:val="ListParagraph"/>
              <w:numPr>
                <w:ilvl w:val="0"/>
                <w:numId w:val="81"/>
              </w:numPr>
              <w:spacing w:line="240" w:lineRule="auto"/>
              <w:ind w:left="270" w:hanging="270"/>
              <w:rPr>
                <w:rFonts w:ascii="Arial" w:hAnsi="Arial" w:cs="Arial"/>
                <w:sz w:val="20"/>
              </w:rPr>
            </w:pPr>
            <w:r>
              <w:rPr>
                <w:rFonts w:ascii="Arial" w:hAnsi="Arial" w:cs="Arial"/>
                <w:sz w:val="20"/>
              </w:rPr>
              <w:t>Per-lunch reimbursements for paid lunches provided</w:t>
            </w:r>
            <w:r w:rsidR="00F32D8D">
              <w:rPr>
                <w:rFonts w:ascii="Arial" w:hAnsi="Arial" w:cs="Arial"/>
                <w:sz w:val="20"/>
              </w:rPr>
              <w:t xml:space="preserve"> by the State</w:t>
            </w:r>
          </w:p>
        </w:tc>
        <w:tc>
          <w:tcPr>
            <w:tcW w:w="783" w:type="dxa"/>
            <w:tcBorders>
              <w:top w:val="single" w:sz="8" w:space="0" w:color="auto"/>
            </w:tcBorders>
            <w:shd w:val="clear" w:color="auto" w:fill="AFBED7"/>
            <w:vAlign w:val="center"/>
          </w:tcPr>
          <w:p w:rsidR="00A63C83" w:rsidRDefault="00A63C83"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20" name="Picture 2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top w:val="single" w:sz="8" w:space="0" w:color="auto"/>
            </w:tcBorders>
            <w:shd w:val="clear" w:color="auto" w:fill="AFBED7"/>
            <w:vAlign w:val="center"/>
          </w:tcPr>
          <w:p w:rsidR="00A63C83" w:rsidRDefault="00A63C83"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21" name="Picture 22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top w:val="single" w:sz="8" w:space="0" w:color="auto"/>
            </w:tcBorders>
            <w:shd w:val="clear" w:color="auto" w:fill="AFBED7"/>
            <w:vAlign w:val="center"/>
          </w:tcPr>
          <w:p w:rsidR="00A63C83" w:rsidRDefault="00A23538" w:rsidP="00D153E6">
            <w:pPr>
              <w:jc w:val="center"/>
            </w:pPr>
            <w:r>
              <w:rPr>
                <w:rFonts w:ascii="Arial" w:eastAsia="UniversLTStd" w:hAnsi="Arial" w:cs="Arial"/>
                <w:sz w:val="12"/>
                <w:szCs w:val="12"/>
              </w:rPr>
              <w:t>3</w:t>
            </w:r>
            <w:r w:rsidR="00A63C83" w:rsidRPr="00427554">
              <w:rPr>
                <w:rFonts w:ascii="Arial" w:hAnsi="Arial" w:cs="Arial"/>
                <w:noProof/>
                <w:sz w:val="20"/>
                <w:vertAlign w:val="subscript"/>
              </w:rPr>
              <w:drawing>
                <wp:inline distT="0" distB="0" distL="0" distR="0">
                  <wp:extent cx="152911" cy="132735"/>
                  <wp:effectExtent l="0" t="0" r="0" b="635"/>
                  <wp:docPr id="22722" name="Picture 22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A63C83" w:rsidTr="00D153E6">
        <w:trPr>
          <w:trHeight w:val="432"/>
        </w:trPr>
        <w:tc>
          <w:tcPr>
            <w:tcW w:w="6869" w:type="dxa"/>
            <w:shd w:val="clear" w:color="auto" w:fill="DBE5F1"/>
            <w:vAlign w:val="center"/>
          </w:tcPr>
          <w:p w:rsidR="00A63C83" w:rsidRPr="00074309" w:rsidRDefault="00F32D8D" w:rsidP="00A63C83">
            <w:pPr>
              <w:pStyle w:val="ListParagraph"/>
              <w:numPr>
                <w:ilvl w:val="0"/>
                <w:numId w:val="82"/>
              </w:numPr>
              <w:tabs>
                <w:tab w:val="left" w:pos="270"/>
              </w:tabs>
              <w:spacing w:line="240" w:lineRule="auto"/>
              <w:ind w:left="270" w:hanging="270"/>
              <w:rPr>
                <w:rFonts w:ascii="Arial" w:hAnsi="Arial" w:cs="Arial"/>
                <w:sz w:val="20"/>
              </w:rPr>
            </w:pPr>
            <w:r>
              <w:rPr>
                <w:rFonts w:ascii="Arial" w:hAnsi="Arial" w:cs="Arial"/>
                <w:sz w:val="20"/>
              </w:rPr>
              <w:t>Per-lunch reimbursements for paid lunches provided by local sources</w:t>
            </w:r>
          </w:p>
        </w:tc>
        <w:tc>
          <w:tcPr>
            <w:tcW w:w="783" w:type="dxa"/>
            <w:shd w:val="clear" w:color="auto" w:fill="DBE5F1"/>
            <w:vAlign w:val="center"/>
          </w:tcPr>
          <w:p w:rsidR="00A63C83" w:rsidRDefault="00A63C83"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23" name="Picture 2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shd w:val="clear" w:color="auto" w:fill="DBE5F1"/>
            <w:vAlign w:val="center"/>
          </w:tcPr>
          <w:p w:rsidR="00A63C83" w:rsidRDefault="00A63C83"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24" name="Picture 2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shd w:val="clear" w:color="auto" w:fill="DBE5F1"/>
            <w:vAlign w:val="center"/>
          </w:tcPr>
          <w:p w:rsidR="00A63C83" w:rsidRDefault="00A23538" w:rsidP="00D153E6">
            <w:pPr>
              <w:jc w:val="center"/>
            </w:pPr>
            <w:r>
              <w:rPr>
                <w:rFonts w:ascii="Arial" w:eastAsia="UniversLTStd" w:hAnsi="Arial" w:cs="Arial"/>
                <w:sz w:val="12"/>
                <w:szCs w:val="12"/>
              </w:rPr>
              <w:t>3</w:t>
            </w:r>
            <w:r w:rsidR="00A63C83" w:rsidRPr="00427554">
              <w:rPr>
                <w:rFonts w:ascii="Arial" w:hAnsi="Arial" w:cs="Arial"/>
                <w:noProof/>
                <w:sz w:val="20"/>
                <w:vertAlign w:val="subscript"/>
              </w:rPr>
              <w:drawing>
                <wp:inline distT="0" distB="0" distL="0" distR="0">
                  <wp:extent cx="152911" cy="132735"/>
                  <wp:effectExtent l="0" t="0" r="0" b="635"/>
                  <wp:docPr id="22725" name="Picture 22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A63C83" w:rsidTr="00F32D8D">
        <w:trPr>
          <w:trHeight w:val="504"/>
        </w:trPr>
        <w:tc>
          <w:tcPr>
            <w:tcW w:w="6869" w:type="dxa"/>
            <w:tcBorders>
              <w:bottom w:val="single" w:sz="8" w:space="0" w:color="auto"/>
            </w:tcBorders>
            <w:shd w:val="clear" w:color="auto" w:fill="AFBED7"/>
            <w:vAlign w:val="center"/>
          </w:tcPr>
          <w:p w:rsidR="00A63C83" w:rsidRPr="00074309" w:rsidRDefault="00F32D8D" w:rsidP="00A63C83">
            <w:pPr>
              <w:pStyle w:val="ListParagraph"/>
              <w:numPr>
                <w:ilvl w:val="0"/>
                <w:numId w:val="82"/>
              </w:numPr>
              <w:spacing w:line="240" w:lineRule="auto"/>
              <w:ind w:left="270" w:hanging="270"/>
              <w:rPr>
                <w:rFonts w:ascii="Arial" w:hAnsi="Arial" w:cs="Arial"/>
                <w:sz w:val="20"/>
              </w:rPr>
            </w:pPr>
            <w:r>
              <w:rPr>
                <w:rFonts w:ascii="Arial" w:hAnsi="Arial" w:cs="Arial"/>
                <w:sz w:val="20"/>
              </w:rPr>
              <w:t>Funds provided by organizations, such as school-related or community groups to support paid lunches</w:t>
            </w:r>
          </w:p>
        </w:tc>
        <w:tc>
          <w:tcPr>
            <w:tcW w:w="783" w:type="dxa"/>
            <w:tcBorders>
              <w:bottom w:val="single" w:sz="8" w:space="0" w:color="auto"/>
            </w:tcBorders>
            <w:shd w:val="clear" w:color="auto" w:fill="AFBED7"/>
            <w:vAlign w:val="center"/>
          </w:tcPr>
          <w:p w:rsidR="00A63C83" w:rsidRDefault="00A63C83"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26" name="Picture 22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bottom w:val="single" w:sz="8" w:space="0" w:color="auto"/>
            </w:tcBorders>
            <w:shd w:val="clear" w:color="auto" w:fill="AFBED7"/>
            <w:vAlign w:val="center"/>
          </w:tcPr>
          <w:p w:rsidR="00A63C83" w:rsidRDefault="00A63C83"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27" name="Picture 22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bottom w:val="single" w:sz="8" w:space="0" w:color="auto"/>
            </w:tcBorders>
            <w:shd w:val="clear" w:color="auto" w:fill="AFBED7"/>
            <w:vAlign w:val="center"/>
          </w:tcPr>
          <w:p w:rsidR="00A63C83" w:rsidRDefault="00A23538" w:rsidP="00D153E6">
            <w:pPr>
              <w:jc w:val="center"/>
            </w:pPr>
            <w:r>
              <w:rPr>
                <w:rFonts w:ascii="Arial" w:eastAsia="UniversLTStd" w:hAnsi="Arial" w:cs="Arial"/>
                <w:sz w:val="12"/>
                <w:szCs w:val="12"/>
              </w:rPr>
              <w:t>3</w:t>
            </w:r>
            <w:r w:rsidR="00A63C83" w:rsidRPr="00427554">
              <w:rPr>
                <w:rFonts w:ascii="Arial" w:hAnsi="Arial" w:cs="Arial"/>
                <w:noProof/>
                <w:sz w:val="20"/>
                <w:vertAlign w:val="subscript"/>
              </w:rPr>
              <w:drawing>
                <wp:inline distT="0" distB="0" distL="0" distR="0">
                  <wp:extent cx="152911" cy="132735"/>
                  <wp:effectExtent l="0" t="0" r="0" b="635"/>
                  <wp:docPr id="22728" name="Picture 22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A63C83" w:rsidTr="00F32D8D">
        <w:trPr>
          <w:trHeight w:val="504"/>
        </w:trPr>
        <w:tc>
          <w:tcPr>
            <w:tcW w:w="6869" w:type="dxa"/>
            <w:tcBorders>
              <w:top w:val="single" w:sz="8" w:space="0" w:color="auto"/>
            </w:tcBorders>
            <w:shd w:val="clear" w:color="auto" w:fill="DBE5F1" w:themeFill="accent1" w:themeFillTint="33"/>
            <w:vAlign w:val="center"/>
          </w:tcPr>
          <w:p w:rsidR="00A63C83" w:rsidRDefault="00F32D8D" w:rsidP="00A63C83">
            <w:pPr>
              <w:pStyle w:val="ListParagraph"/>
              <w:numPr>
                <w:ilvl w:val="0"/>
                <w:numId w:val="82"/>
              </w:numPr>
              <w:spacing w:line="240" w:lineRule="auto"/>
              <w:ind w:left="270" w:hanging="270"/>
              <w:rPr>
                <w:rFonts w:ascii="Arial" w:hAnsi="Arial" w:cs="Arial"/>
                <w:sz w:val="20"/>
              </w:rPr>
            </w:pPr>
            <w:r>
              <w:rPr>
                <w:rFonts w:ascii="Arial" w:hAnsi="Arial" w:cs="Arial"/>
                <w:sz w:val="20"/>
              </w:rPr>
              <w:t>Portion of state revenue matching funds that exceeds the minimum requirement provided for paid lunches</w:t>
            </w:r>
          </w:p>
        </w:tc>
        <w:tc>
          <w:tcPr>
            <w:tcW w:w="783" w:type="dxa"/>
            <w:tcBorders>
              <w:top w:val="single" w:sz="8" w:space="0" w:color="auto"/>
            </w:tcBorders>
            <w:shd w:val="clear" w:color="auto" w:fill="DBE5F1" w:themeFill="accent1" w:themeFillTint="33"/>
            <w:vAlign w:val="center"/>
          </w:tcPr>
          <w:p w:rsidR="00A63C83" w:rsidRDefault="00A63C83"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29" name="Picture 22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top w:val="single" w:sz="8" w:space="0" w:color="auto"/>
            </w:tcBorders>
            <w:shd w:val="clear" w:color="auto" w:fill="DBE5F1" w:themeFill="accent1" w:themeFillTint="33"/>
            <w:vAlign w:val="center"/>
          </w:tcPr>
          <w:p w:rsidR="00A63C83" w:rsidRDefault="00A63C83"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30" name="Picture 2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top w:val="single" w:sz="8" w:space="0" w:color="auto"/>
            </w:tcBorders>
            <w:shd w:val="clear" w:color="auto" w:fill="DBE5F1" w:themeFill="accent1" w:themeFillTint="33"/>
            <w:vAlign w:val="center"/>
          </w:tcPr>
          <w:p w:rsidR="00A63C83" w:rsidRDefault="00A23538" w:rsidP="00D153E6">
            <w:pPr>
              <w:jc w:val="center"/>
            </w:pPr>
            <w:r>
              <w:rPr>
                <w:rFonts w:ascii="Arial" w:eastAsia="UniversLTStd" w:hAnsi="Arial" w:cs="Arial"/>
                <w:sz w:val="12"/>
                <w:szCs w:val="12"/>
              </w:rPr>
              <w:t>3</w:t>
            </w:r>
            <w:r w:rsidR="00A63C83" w:rsidRPr="00427554">
              <w:rPr>
                <w:rFonts w:ascii="Arial" w:hAnsi="Arial" w:cs="Arial"/>
                <w:noProof/>
                <w:sz w:val="20"/>
                <w:vertAlign w:val="subscript"/>
              </w:rPr>
              <w:drawing>
                <wp:inline distT="0" distB="0" distL="0" distR="0">
                  <wp:extent cx="152911" cy="132735"/>
                  <wp:effectExtent l="0" t="0" r="0" b="635"/>
                  <wp:docPr id="22731" name="Picture 22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A63C83" w:rsidTr="00F32D8D">
        <w:trPr>
          <w:trHeight w:val="504"/>
        </w:trPr>
        <w:tc>
          <w:tcPr>
            <w:tcW w:w="6869" w:type="dxa"/>
            <w:shd w:val="clear" w:color="auto" w:fill="AFBED7"/>
            <w:vAlign w:val="center"/>
          </w:tcPr>
          <w:p w:rsidR="00A63C83" w:rsidRDefault="00F32D8D" w:rsidP="00A63C83">
            <w:pPr>
              <w:pStyle w:val="ListParagraph"/>
              <w:numPr>
                <w:ilvl w:val="0"/>
                <w:numId w:val="82"/>
              </w:numPr>
              <w:spacing w:line="240" w:lineRule="auto"/>
              <w:ind w:left="270" w:hanging="270"/>
              <w:rPr>
                <w:rFonts w:ascii="Arial" w:hAnsi="Arial" w:cs="Arial"/>
                <w:sz w:val="20"/>
              </w:rPr>
            </w:pPr>
            <w:r>
              <w:rPr>
                <w:rFonts w:ascii="Arial" w:hAnsi="Arial" w:cs="Arial"/>
                <w:sz w:val="20"/>
              </w:rPr>
              <w:t>Direct payments from school district funds to support lunch services (e.g., pro rata share of general funds used to support lunch service)</w:t>
            </w:r>
          </w:p>
        </w:tc>
        <w:tc>
          <w:tcPr>
            <w:tcW w:w="783" w:type="dxa"/>
            <w:shd w:val="clear" w:color="auto" w:fill="AFBED7"/>
            <w:vAlign w:val="center"/>
          </w:tcPr>
          <w:p w:rsidR="00A63C83" w:rsidRDefault="00A63C83"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32" name="Picture 22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shd w:val="clear" w:color="auto" w:fill="AFBED7"/>
            <w:vAlign w:val="center"/>
          </w:tcPr>
          <w:p w:rsidR="00A63C83" w:rsidRDefault="00A63C83"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33" name="Picture 22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shd w:val="clear" w:color="auto" w:fill="AFBED7"/>
            <w:vAlign w:val="center"/>
          </w:tcPr>
          <w:p w:rsidR="00A63C83" w:rsidRDefault="00A23538" w:rsidP="00D153E6">
            <w:pPr>
              <w:jc w:val="center"/>
            </w:pPr>
            <w:r>
              <w:rPr>
                <w:rFonts w:ascii="Arial" w:eastAsia="UniversLTStd" w:hAnsi="Arial" w:cs="Arial"/>
                <w:sz w:val="12"/>
                <w:szCs w:val="12"/>
              </w:rPr>
              <w:t>3</w:t>
            </w:r>
            <w:r w:rsidR="00A63C83" w:rsidRPr="00427554">
              <w:rPr>
                <w:rFonts w:ascii="Arial" w:hAnsi="Arial" w:cs="Arial"/>
                <w:noProof/>
                <w:sz w:val="20"/>
                <w:vertAlign w:val="subscript"/>
              </w:rPr>
              <w:drawing>
                <wp:inline distT="0" distB="0" distL="0" distR="0">
                  <wp:extent cx="152911" cy="132735"/>
                  <wp:effectExtent l="0" t="0" r="0" b="635"/>
                  <wp:docPr id="22734" name="Picture 2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A63C83" w:rsidTr="00D153E6">
        <w:trPr>
          <w:trHeight w:val="504"/>
        </w:trPr>
        <w:tc>
          <w:tcPr>
            <w:tcW w:w="6869" w:type="dxa"/>
            <w:tcBorders>
              <w:bottom w:val="single" w:sz="8" w:space="0" w:color="auto"/>
            </w:tcBorders>
            <w:shd w:val="clear" w:color="auto" w:fill="DBE5F1"/>
            <w:vAlign w:val="center"/>
          </w:tcPr>
          <w:p w:rsidR="00A63C83" w:rsidRPr="00074309" w:rsidRDefault="00AB2CF6" w:rsidP="00A63C83">
            <w:pPr>
              <w:pStyle w:val="ListParagraph"/>
              <w:numPr>
                <w:ilvl w:val="0"/>
                <w:numId w:val="82"/>
              </w:numPr>
              <w:spacing w:line="240" w:lineRule="auto"/>
              <w:ind w:left="270" w:hanging="270"/>
              <w:rPr>
                <w:rFonts w:ascii="Arial" w:hAnsi="Arial" w:cs="Arial"/>
                <w:sz w:val="20"/>
              </w:rPr>
            </w:pPr>
            <w:r w:rsidRPr="00AB2CF6">
              <w:rPr>
                <w:rFonts w:ascii="Arial" w:eastAsia="Univers LT Std" w:hAnsi="Arial" w:cs="Arial"/>
                <w:noProof/>
                <w:sz w:val="20"/>
              </w:rPr>
              <w:pict>
                <v:shape id="Text Box 22719" o:spid="_x0000_s1716" type="#_x0000_t202" style="position:absolute;left:0;text-align:left;margin-left:75.6pt;margin-top:2.5pt;width:256.2pt;height:20.4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su6mQIAAMMFAAAOAAAAZHJzL2Uyb0RvYy54bWysVEtPGzEQvlfqf7B8L5ssCY+IDUpBVJUQ&#10;oELF2fHaiVXb49pOdtNfz9i7eUC5UPWya3u+eX3zuLhsjSZr4YMCW9Hh0YASYTnUyi4q+vPp5ssZ&#10;JSEyWzMNVlR0IwK9nH7+dNG4iShhCboWnqARGyaNq+gyRjcpisCXwrBwBE5YFErwhkW8+kVRe9ag&#10;daOLcjA4KRrwtfPARQj4et0J6TTbl1LweC9lEJHoimJsMX99/s7Tt5hesMnCM7dUvA+D/UMUhimL&#10;TnemrllkZOXVX6aM4h4CyHjEwRQgpeIi54DZDAdvsnlcMidyLkhOcDuawv8zy+/WD56ouqJleTo8&#10;p8Qyg2V6Em0kX6El3Suy1LgwQfCjQ3hsUYTVTuyl94CPKflWepP+mBZBOfK92XGcDHJ8PC7Hx6cj&#10;FHGUlePzwVkuQrHXdj7EbwIMSYeKeqxhppatb0NEjwjdQpKzAFrVN0rrfEl9I660J2uGFdcxx4ga&#10;r1DakqaiJ8fjQTb8SpY7b29hvnjHAtrTNrkTucP6sPZM5FPcaJEw2v4QEhnOhLwTI+Nc2F2cGZ1Q&#10;EjP6iGKP30f1EeUuD9TInsHGnbJRFnzH0mtq619bYmSHx8Ic5J2OsZ23ubXGo5Ntq8yh3mAHeegm&#10;MTh+o7DMtyzEB+Zx9LAzcJ3Ee/xIDVgm6E+ULMH/ee894XEiUEpJg6Nc0fB7xbygRH+3OCvnw1Fq&#10;uJgvo/FpiRd/KJkfSuzKXAH2zhAXl+P5mPBRb4/Sg3nGrTNLXlHELEffFY3b41XsFgxuLS5mswzC&#10;aXcs3tpHx5PpxHNq4qf2mXnXd3rEGbmD7dCzyZuG77BJ08JsFUGqPA2J6Y7VvgK4KfKQ9FstraLD&#10;e0btd+/0BQAA//8DAFBLAwQUAAYACAAAACEASn4lad0AAAAIAQAADwAAAGRycy9kb3ducmV2Lnht&#10;bEyPQUvDQBSE74L/YXmCN7tpm4SQZlOCIoIKYvXS22vyTILZtyG7bdN/7/Okx2GGmW+K7WwHdaLJ&#10;944NLBcRKOLaNT23Bj4/Hu8yUD4gNzg4JgMX8rAtr68KzBt35nc67UKrpIR9jga6EMZca193ZNEv&#10;3Egs3pebLAaRU6ubCc9Sbge9iqJUW+xZFjoc6b6j+nt3tAae4z0+rMMLXQLPb1X1lI2xfzXm9mau&#10;NqACzeEvDL/4gg6lMB3ckRuvBtHJciVRA4lcEj9N1ymog4E4yUCXhf5/oPwBAAD//wMAUEsBAi0A&#10;FAAGAAgAAAAhALaDOJL+AAAA4QEAABMAAAAAAAAAAAAAAAAAAAAAAFtDb250ZW50X1R5cGVzXS54&#10;bWxQSwECLQAUAAYACAAAACEAOP0h/9YAAACUAQAACwAAAAAAAAAAAAAAAAAvAQAAX3JlbHMvLnJl&#10;bHNQSwECLQAUAAYACAAAACEAE6rLupkCAADDBQAADgAAAAAAAAAAAAAAAAAuAgAAZHJzL2Uyb0Rv&#10;Yy54bWxQSwECLQAUAAYACAAAACEASn4lad0AAAAIAQAADwAAAAAAAAAAAAAAAADzBAAAZHJzL2Rv&#10;d25yZXYueG1sUEsFBgAAAAAEAAQA8wAAAP0FAAAAAA==&#10;" fillcolor="white [3201]" strokecolor="white [3212]" strokeweight=".5pt">
                  <v:textbox>
                    <w:txbxContent>
                      <w:p w:rsidR="00905B89" w:rsidRPr="00B25ED9" w:rsidRDefault="00905B89" w:rsidP="00A63C83"/>
                    </w:txbxContent>
                  </v:textbox>
                </v:shape>
              </w:pict>
            </w:r>
            <w:r w:rsidR="00A63C83">
              <w:rPr>
                <w:rFonts w:ascii="Arial" w:hAnsi="Arial" w:cs="Arial"/>
                <w:sz w:val="20"/>
              </w:rPr>
              <w:t>Other reason</w:t>
            </w:r>
            <w:r w:rsidR="00A63C83">
              <w:rPr>
                <w:rFonts w:ascii="Arial" w:hAnsi="Arial" w:cs="Arial"/>
                <w:sz w:val="20"/>
              </w:rPr>
              <w:br/>
              <w:t xml:space="preserve">(SPECIFY) </w:t>
            </w:r>
          </w:p>
        </w:tc>
        <w:tc>
          <w:tcPr>
            <w:tcW w:w="783" w:type="dxa"/>
            <w:tcBorders>
              <w:bottom w:val="single" w:sz="8" w:space="0" w:color="auto"/>
            </w:tcBorders>
            <w:shd w:val="clear" w:color="auto" w:fill="DBE5F1"/>
            <w:vAlign w:val="center"/>
          </w:tcPr>
          <w:p w:rsidR="00A63C83" w:rsidRDefault="00A63C83"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53" name="Picture 2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23" w:type="dxa"/>
            <w:tcBorders>
              <w:bottom w:val="single" w:sz="8" w:space="0" w:color="auto"/>
            </w:tcBorders>
            <w:shd w:val="clear" w:color="auto" w:fill="DBE5F1"/>
            <w:vAlign w:val="center"/>
          </w:tcPr>
          <w:p w:rsidR="00A63C83" w:rsidRDefault="00A63C83"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54" name="Picture 2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13" w:type="dxa"/>
            <w:tcBorders>
              <w:bottom w:val="single" w:sz="8" w:space="0" w:color="auto"/>
            </w:tcBorders>
            <w:shd w:val="clear" w:color="auto" w:fill="DBE5F1"/>
            <w:vAlign w:val="center"/>
          </w:tcPr>
          <w:p w:rsidR="00A63C83" w:rsidRDefault="00A23538" w:rsidP="00D153E6">
            <w:pPr>
              <w:jc w:val="center"/>
            </w:pPr>
            <w:r>
              <w:rPr>
                <w:rFonts w:ascii="Arial" w:eastAsia="UniversLTStd" w:hAnsi="Arial" w:cs="Arial"/>
                <w:sz w:val="12"/>
                <w:szCs w:val="12"/>
              </w:rPr>
              <w:t>3</w:t>
            </w:r>
            <w:r w:rsidR="00A63C83" w:rsidRPr="00427554">
              <w:rPr>
                <w:rFonts w:ascii="Arial" w:hAnsi="Arial" w:cs="Arial"/>
                <w:noProof/>
                <w:sz w:val="20"/>
                <w:vertAlign w:val="subscript"/>
              </w:rPr>
              <w:drawing>
                <wp:inline distT="0" distB="0" distL="0" distR="0">
                  <wp:extent cx="152911" cy="132735"/>
                  <wp:effectExtent l="0" t="0" r="0" b="635"/>
                  <wp:docPr id="22755" name="Picture 2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F32D8D" w:rsidRPr="00403486" w:rsidRDefault="00F32D8D" w:rsidP="00F32D8D">
      <w:pPr>
        <w:widowControl w:val="0"/>
        <w:pBdr>
          <w:bottom w:val="single" w:sz="18" w:space="1" w:color="4F81BD" w:themeColor="accent1"/>
        </w:pBdr>
        <w:spacing w:line="233" w:lineRule="exact"/>
        <w:ind w:left="720" w:right="-50"/>
        <w:rPr>
          <w:rFonts w:ascii="Arial" w:eastAsia="Univers LT Std" w:hAnsi="Arial" w:cs="Arial"/>
          <w:sz w:val="20"/>
        </w:rPr>
      </w:pPr>
    </w:p>
    <w:p w:rsidR="00F32D8D" w:rsidRPr="00403486" w:rsidRDefault="00F32D8D" w:rsidP="00F32D8D">
      <w:pPr>
        <w:ind w:left="720"/>
        <w:rPr>
          <w:rFonts w:ascii="Arial" w:hAnsi="Arial" w:cs="Arial"/>
          <w:sz w:val="20"/>
        </w:rPr>
      </w:pPr>
    </w:p>
    <w:p w:rsidR="00F32D8D" w:rsidRDefault="00F32D8D" w:rsidP="00F32D8D">
      <w:pPr>
        <w:widowControl w:val="0"/>
        <w:spacing w:line="233" w:lineRule="exact"/>
        <w:ind w:left="720" w:right="-50" w:hanging="720"/>
        <w:rPr>
          <w:rFonts w:ascii="Arial" w:eastAsia="Univers LT Std" w:hAnsi="Arial" w:cs="Arial"/>
          <w:sz w:val="20"/>
        </w:rPr>
      </w:pPr>
      <w:r w:rsidRPr="00F32D8D">
        <w:rPr>
          <w:rFonts w:ascii="Arial" w:eastAsia="Univers LT Std" w:hAnsi="Arial" w:cs="Arial"/>
          <w:b/>
          <w:sz w:val="20"/>
        </w:rPr>
        <w:t>6.14</w:t>
      </w:r>
      <w:r>
        <w:rPr>
          <w:rFonts w:ascii="Arial" w:eastAsia="Univers LT Std" w:hAnsi="Arial" w:cs="Arial"/>
          <w:sz w:val="20"/>
        </w:rPr>
        <w:tab/>
        <w:t>Would you have increased paid lunch prices in SY 2011-2012 or SY 2012-2013 regardless of the provision for meal price equity?</w:t>
      </w:r>
    </w:p>
    <w:p w:rsidR="00F32D8D" w:rsidRDefault="00F32D8D" w:rsidP="00F32D8D">
      <w:pPr>
        <w:widowControl w:val="0"/>
        <w:spacing w:line="233" w:lineRule="exact"/>
        <w:ind w:left="720" w:right="-50" w:hanging="72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8838"/>
      </w:tblGrid>
      <w:tr w:rsidR="00F32D8D" w:rsidTr="00D153E6">
        <w:trPr>
          <w:cnfStyle w:val="100000000000"/>
          <w:trHeight w:val="432"/>
        </w:trPr>
        <w:tc>
          <w:tcPr>
            <w:tcW w:w="8838" w:type="dxa"/>
            <w:tcBorders>
              <w:bottom w:val="none" w:sz="0" w:space="0" w:color="auto"/>
            </w:tcBorders>
            <w:vAlign w:val="center"/>
          </w:tcPr>
          <w:p w:rsidR="00F32D8D" w:rsidRPr="0005127D" w:rsidRDefault="00F32D8D" w:rsidP="00F32D8D">
            <w:pPr>
              <w:widowControl w:val="0"/>
              <w:tabs>
                <w:tab w:val="left" w:pos="360"/>
                <w:tab w:val="left" w:pos="2430"/>
              </w:tabs>
              <w:ind w:right="-43"/>
              <w:jc w:val="left"/>
              <w:rPr>
                <w:rFonts w:ascii="Arial" w:eastAsia="Univers LT Std" w:hAnsi="Arial" w:cs="Arial"/>
                <w:sz w:val="20"/>
              </w:rPr>
            </w:pPr>
            <w:r>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57" name="Picture 2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Yes, an increase in only SY 2011-2012</w:t>
            </w:r>
          </w:p>
        </w:tc>
      </w:tr>
      <w:tr w:rsidR="00F32D8D" w:rsidTr="00D153E6">
        <w:trPr>
          <w:trHeight w:val="432"/>
        </w:trPr>
        <w:tc>
          <w:tcPr>
            <w:tcW w:w="8838" w:type="dxa"/>
            <w:tcBorders>
              <w:bottom w:val="single" w:sz="8" w:space="0" w:color="auto"/>
            </w:tcBorders>
            <w:shd w:val="clear" w:color="auto" w:fill="DBE5F1"/>
            <w:vAlign w:val="center"/>
          </w:tcPr>
          <w:p w:rsidR="00F32D8D" w:rsidRPr="0005127D" w:rsidRDefault="00F32D8D" w:rsidP="00F32D8D">
            <w:pPr>
              <w:widowControl w:val="0"/>
              <w:tabs>
                <w:tab w:val="left" w:pos="360"/>
                <w:tab w:val="left" w:pos="243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58" name="Picture 2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Yes, an increase in only SY 2012-2013</w:t>
            </w:r>
          </w:p>
        </w:tc>
      </w:tr>
      <w:tr w:rsidR="00F32D8D" w:rsidTr="00D153E6">
        <w:trPr>
          <w:trHeight w:val="432"/>
        </w:trPr>
        <w:tc>
          <w:tcPr>
            <w:tcW w:w="8838" w:type="dxa"/>
            <w:tcBorders>
              <w:bottom w:val="single" w:sz="8" w:space="0" w:color="auto"/>
            </w:tcBorders>
            <w:shd w:val="clear" w:color="auto" w:fill="AFBED7"/>
            <w:vAlign w:val="center"/>
          </w:tcPr>
          <w:p w:rsidR="00F32D8D" w:rsidRPr="0005127D" w:rsidRDefault="00F32D8D" w:rsidP="00F32D8D">
            <w:pPr>
              <w:widowControl w:val="0"/>
              <w:tabs>
                <w:tab w:val="left" w:pos="360"/>
                <w:tab w:val="left" w:pos="2430"/>
                <w:tab w:val="left" w:pos="6312"/>
              </w:tabs>
              <w:ind w:right="-43"/>
              <w:rPr>
                <w:rFonts w:ascii="Arial" w:eastAsia="Univers LT Std" w:hAnsi="Arial" w:cs="Arial"/>
                <w:sz w:val="20"/>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759" name="Picture 2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Yes, an increase in both SY 2011-2012 and SY 2012-2013</w:t>
            </w:r>
          </w:p>
        </w:tc>
      </w:tr>
      <w:tr w:rsidR="00F32D8D" w:rsidTr="00F32D8D">
        <w:trPr>
          <w:trHeight w:val="432"/>
        </w:trPr>
        <w:tc>
          <w:tcPr>
            <w:tcW w:w="8838" w:type="dxa"/>
            <w:tcBorders>
              <w:bottom w:val="single" w:sz="8" w:space="0" w:color="auto"/>
            </w:tcBorders>
            <w:shd w:val="clear" w:color="auto" w:fill="DBE5F1" w:themeFill="accent1" w:themeFillTint="33"/>
            <w:vAlign w:val="center"/>
          </w:tcPr>
          <w:p w:rsidR="00F32D8D" w:rsidRDefault="00F32D8D" w:rsidP="007A1532">
            <w:pPr>
              <w:widowControl w:val="0"/>
              <w:tabs>
                <w:tab w:val="left" w:pos="360"/>
                <w:tab w:val="left" w:pos="2430"/>
                <w:tab w:val="left" w:pos="6312"/>
              </w:tabs>
              <w:ind w:left="360" w:right="-43" w:hanging="360"/>
              <w:rPr>
                <w:rFonts w:ascii="Arial" w:eastAsia="UniversLTStd" w:hAnsi="Arial" w:cs="Arial"/>
                <w:sz w:val="12"/>
                <w:szCs w:val="12"/>
              </w:rP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760" name="Picture 2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 xml:space="preserve">No, </w:t>
            </w:r>
            <w:r w:rsidR="007A1532">
              <w:rPr>
                <w:rFonts w:ascii="Arial" w:eastAsia="UniversLTStd" w:hAnsi="Arial" w:cs="Arial"/>
                <w:sz w:val="20"/>
              </w:rPr>
              <w:t>would</w:t>
            </w:r>
            <w:r>
              <w:rPr>
                <w:rFonts w:ascii="Arial" w:eastAsia="UniversLTStd" w:hAnsi="Arial" w:cs="Arial"/>
                <w:sz w:val="20"/>
              </w:rPr>
              <w:t xml:space="preserve"> not </w:t>
            </w:r>
            <w:r w:rsidR="007A1532">
              <w:rPr>
                <w:rFonts w:ascii="Arial" w:eastAsia="UniversLTStd" w:hAnsi="Arial" w:cs="Arial"/>
                <w:sz w:val="20"/>
              </w:rPr>
              <w:t xml:space="preserve">have </w:t>
            </w:r>
            <w:r>
              <w:rPr>
                <w:rFonts w:ascii="Arial" w:eastAsia="UniversLTStd" w:hAnsi="Arial" w:cs="Arial"/>
                <w:sz w:val="20"/>
              </w:rPr>
              <w:t>increase</w:t>
            </w:r>
            <w:r w:rsidR="007A1532">
              <w:rPr>
                <w:rFonts w:ascii="Arial" w:eastAsia="UniversLTStd" w:hAnsi="Arial" w:cs="Arial"/>
                <w:sz w:val="20"/>
              </w:rPr>
              <w:t>d</w:t>
            </w:r>
            <w:r>
              <w:rPr>
                <w:rFonts w:ascii="Arial" w:eastAsia="UniversLTStd" w:hAnsi="Arial" w:cs="Arial"/>
                <w:sz w:val="20"/>
              </w:rPr>
              <w:t xml:space="preserve"> in either school years</w:t>
            </w:r>
          </w:p>
        </w:tc>
      </w:tr>
    </w:tbl>
    <w:p w:rsidR="00F32D8D" w:rsidRDefault="00F32D8D" w:rsidP="00F32D8D">
      <w:pPr>
        <w:widowControl w:val="0"/>
        <w:spacing w:line="233" w:lineRule="exact"/>
        <w:ind w:left="720" w:right="-50"/>
        <w:rPr>
          <w:rFonts w:ascii="Arial" w:eastAsia="Univers LT Std" w:hAnsi="Arial" w:cs="Arial"/>
          <w:sz w:val="20"/>
        </w:rPr>
      </w:pPr>
    </w:p>
    <w:p w:rsidR="00F32D8D" w:rsidRDefault="00F32D8D">
      <w:pPr>
        <w:spacing w:line="240" w:lineRule="auto"/>
        <w:rPr>
          <w:rFonts w:ascii="Arial" w:eastAsia="Univers LT Std" w:hAnsi="Arial" w:cs="Arial"/>
          <w:sz w:val="20"/>
        </w:rPr>
      </w:pPr>
      <w:r>
        <w:rPr>
          <w:rFonts w:ascii="Arial" w:eastAsia="Univers LT Std" w:hAnsi="Arial" w:cs="Arial"/>
          <w:sz w:val="20"/>
        </w:rPr>
        <w:br w:type="page"/>
      </w:r>
    </w:p>
    <w:p w:rsidR="00F32D8D" w:rsidRPr="00403486" w:rsidRDefault="00F32D8D" w:rsidP="00F32D8D">
      <w:pPr>
        <w:widowControl w:val="0"/>
        <w:pBdr>
          <w:bottom w:val="single" w:sz="18" w:space="1" w:color="4F81BD" w:themeColor="accent1"/>
        </w:pBdr>
        <w:spacing w:line="233" w:lineRule="exact"/>
        <w:ind w:left="720" w:right="-50"/>
        <w:rPr>
          <w:rFonts w:ascii="Arial" w:eastAsia="Univers LT Std" w:hAnsi="Arial" w:cs="Arial"/>
          <w:sz w:val="20"/>
        </w:rPr>
      </w:pPr>
    </w:p>
    <w:p w:rsidR="00F32D8D" w:rsidRPr="00403486" w:rsidRDefault="00F32D8D" w:rsidP="00F32D8D">
      <w:pPr>
        <w:ind w:left="720"/>
        <w:rPr>
          <w:rFonts w:ascii="Arial" w:hAnsi="Arial" w:cs="Arial"/>
          <w:sz w:val="20"/>
        </w:rPr>
      </w:pPr>
    </w:p>
    <w:p w:rsidR="00F32D8D" w:rsidRDefault="00F32D8D" w:rsidP="00F32D8D">
      <w:pPr>
        <w:widowControl w:val="0"/>
        <w:spacing w:line="233" w:lineRule="exact"/>
        <w:ind w:left="720" w:right="-50" w:hanging="720"/>
        <w:rPr>
          <w:rFonts w:ascii="Arial" w:eastAsia="Univers LT Std" w:hAnsi="Arial" w:cs="Arial"/>
          <w:sz w:val="20"/>
        </w:rPr>
      </w:pPr>
      <w:r w:rsidRPr="00F32D8D">
        <w:rPr>
          <w:rFonts w:ascii="Arial" w:eastAsia="Univers LT Std" w:hAnsi="Arial" w:cs="Arial"/>
          <w:b/>
          <w:sz w:val="20"/>
        </w:rPr>
        <w:t>6.15</w:t>
      </w:r>
      <w:r>
        <w:rPr>
          <w:rFonts w:ascii="Arial" w:eastAsia="Univers LT Std" w:hAnsi="Arial" w:cs="Arial"/>
          <w:sz w:val="20"/>
        </w:rPr>
        <w:tab/>
        <w:t>Have you increased a la carte prices between the SY 2011-2012 and SY 2012-2013?</w:t>
      </w:r>
    </w:p>
    <w:p w:rsidR="00F32D8D" w:rsidRPr="00403486" w:rsidRDefault="00F32D8D" w:rsidP="00F32D8D">
      <w:pPr>
        <w:ind w:left="720"/>
        <w:rPr>
          <w:rFonts w:ascii="Arial"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F32D8D" w:rsidTr="00D153E6">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F32D8D" w:rsidRPr="0005127D" w:rsidRDefault="00F32D8D" w:rsidP="00D153E6">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61" name="Picture 2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F32D8D" w:rsidTr="00D153E6">
        <w:trPr>
          <w:trHeight w:val="360"/>
        </w:trPr>
        <w:tc>
          <w:tcPr>
            <w:tcW w:w="4842" w:type="dxa"/>
            <w:tcBorders>
              <w:bottom w:val="single" w:sz="8" w:space="0" w:color="auto"/>
            </w:tcBorders>
            <w:shd w:val="clear" w:color="auto" w:fill="DBE5F1"/>
            <w:vAlign w:val="center"/>
          </w:tcPr>
          <w:p w:rsidR="00F32D8D" w:rsidRPr="0005127D" w:rsidRDefault="00F32D8D" w:rsidP="00F32D8D">
            <w:pPr>
              <w:widowControl w:val="0"/>
              <w:tabs>
                <w:tab w:val="left" w:pos="360"/>
                <w:tab w:val="left" w:pos="234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62" name="Picture 2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QUESTION 6.17)</w:t>
            </w:r>
          </w:p>
        </w:tc>
      </w:tr>
    </w:tbl>
    <w:p w:rsidR="00F32D8D" w:rsidRPr="00403486" w:rsidRDefault="00F32D8D" w:rsidP="00F32D8D">
      <w:pPr>
        <w:widowControl w:val="0"/>
        <w:pBdr>
          <w:bottom w:val="single" w:sz="18" w:space="1" w:color="4F81BD" w:themeColor="accent1"/>
        </w:pBdr>
        <w:spacing w:line="233" w:lineRule="exact"/>
        <w:ind w:left="720" w:right="-50"/>
        <w:rPr>
          <w:rFonts w:ascii="Arial" w:eastAsia="Univers LT Std" w:hAnsi="Arial" w:cs="Arial"/>
          <w:sz w:val="20"/>
        </w:rPr>
      </w:pPr>
    </w:p>
    <w:p w:rsidR="00413CFF" w:rsidRDefault="00413CFF" w:rsidP="00A63C83">
      <w:pPr>
        <w:spacing w:line="240" w:lineRule="auto"/>
        <w:ind w:left="720"/>
        <w:rPr>
          <w:rFonts w:ascii="Arial" w:hAnsi="Arial" w:cs="Arial"/>
          <w:sz w:val="20"/>
        </w:rPr>
      </w:pPr>
    </w:p>
    <w:p w:rsidR="00051B02" w:rsidRDefault="00F32D8D" w:rsidP="00051B02">
      <w:pPr>
        <w:pStyle w:val="ListParagraph"/>
        <w:spacing w:line="240" w:lineRule="auto"/>
        <w:ind w:hanging="720"/>
        <w:rPr>
          <w:rFonts w:ascii="Arial" w:hAnsi="Arial" w:cs="Arial"/>
          <w:sz w:val="20"/>
        </w:rPr>
      </w:pPr>
      <w:r w:rsidRPr="00F32D8D">
        <w:rPr>
          <w:rFonts w:ascii="Arial" w:hAnsi="Arial" w:cs="Arial"/>
          <w:b/>
          <w:sz w:val="20"/>
        </w:rPr>
        <w:t>6.16</w:t>
      </w:r>
      <w:r>
        <w:rPr>
          <w:rFonts w:ascii="Arial" w:hAnsi="Arial" w:cs="Arial"/>
          <w:sz w:val="20"/>
        </w:rPr>
        <w:tab/>
        <w:t>What types of a la carte foods had increase prices and how much were prices increased?</w:t>
      </w:r>
    </w:p>
    <w:p w:rsidR="00F32D8D" w:rsidRPr="00403486" w:rsidRDefault="00F32D8D" w:rsidP="00F32D8D">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5868"/>
        <w:gridCol w:w="806"/>
        <w:gridCol w:w="1527"/>
        <w:gridCol w:w="813"/>
      </w:tblGrid>
      <w:tr w:rsidR="00185B9B" w:rsidTr="00185B9B">
        <w:trPr>
          <w:cnfStyle w:val="100000000000"/>
        </w:trPr>
        <w:tc>
          <w:tcPr>
            <w:tcW w:w="5868" w:type="dxa"/>
            <w:tcBorders>
              <w:top w:val="nil"/>
              <w:bottom w:val="single" w:sz="8" w:space="0" w:color="auto"/>
              <w:right w:val="single" w:sz="12" w:space="0" w:color="auto"/>
            </w:tcBorders>
            <w:shd w:val="clear" w:color="auto" w:fill="auto"/>
          </w:tcPr>
          <w:p w:rsidR="00F32D8D" w:rsidRDefault="00F32D8D" w:rsidP="00D153E6">
            <w:pPr>
              <w:spacing w:line="240" w:lineRule="auto"/>
              <w:rPr>
                <w:rFonts w:ascii="Arial" w:hAnsi="Arial" w:cs="Arial"/>
                <w:sz w:val="20"/>
              </w:rPr>
            </w:pPr>
          </w:p>
        </w:tc>
        <w:tc>
          <w:tcPr>
            <w:tcW w:w="806" w:type="dxa"/>
            <w:tcBorders>
              <w:top w:val="nil"/>
              <w:left w:val="single" w:sz="12" w:space="0" w:color="auto"/>
              <w:bottom w:val="single" w:sz="8" w:space="0" w:color="auto"/>
              <w:right w:val="single" w:sz="8" w:space="0" w:color="auto"/>
            </w:tcBorders>
            <w:shd w:val="clear" w:color="auto" w:fill="auto"/>
          </w:tcPr>
          <w:p w:rsidR="00F32D8D" w:rsidRPr="00C253A5" w:rsidRDefault="00F32D8D" w:rsidP="00D153E6">
            <w:pPr>
              <w:spacing w:line="240" w:lineRule="auto"/>
              <w:rPr>
                <w:rFonts w:ascii="Arial" w:hAnsi="Arial" w:cs="Arial"/>
                <w:b/>
                <w:sz w:val="20"/>
              </w:rPr>
            </w:pPr>
            <w:r w:rsidRPr="00C253A5">
              <w:rPr>
                <w:rFonts w:ascii="Arial" w:hAnsi="Arial" w:cs="Arial"/>
                <w:b/>
                <w:sz w:val="20"/>
              </w:rPr>
              <w:t>Yes</w:t>
            </w:r>
          </w:p>
        </w:tc>
        <w:tc>
          <w:tcPr>
            <w:tcW w:w="1527" w:type="dxa"/>
            <w:tcBorders>
              <w:top w:val="nil"/>
              <w:left w:val="single" w:sz="8" w:space="0" w:color="auto"/>
              <w:bottom w:val="single" w:sz="8" w:space="0" w:color="auto"/>
              <w:right w:val="single" w:sz="8" w:space="0" w:color="auto"/>
            </w:tcBorders>
            <w:shd w:val="clear" w:color="auto" w:fill="auto"/>
          </w:tcPr>
          <w:p w:rsidR="00F32D8D" w:rsidRPr="00C253A5" w:rsidRDefault="00A23538" w:rsidP="00A23538">
            <w:pPr>
              <w:spacing w:line="240" w:lineRule="auto"/>
              <w:rPr>
                <w:rFonts w:ascii="Arial" w:hAnsi="Arial" w:cs="Arial"/>
                <w:b/>
                <w:sz w:val="20"/>
              </w:rPr>
            </w:pPr>
            <w:r>
              <w:rPr>
                <w:rFonts w:ascii="Arial" w:hAnsi="Arial" w:cs="Arial"/>
                <w:b/>
                <w:sz w:val="20"/>
              </w:rPr>
              <w:t>If Yes, price increase</w:t>
            </w:r>
          </w:p>
        </w:tc>
        <w:tc>
          <w:tcPr>
            <w:tcW w:w="813" w:type="dxa"/>
            <w:tcBorders>
              <w:top w:val="nil"/>
              <w:left w:val="single" w:sz="8" w:space="0" w:color="auto"/>
              <w:bottom w:val="single" w:sz="8" w:space="0" w:color="auto"/>
              <w:right w:val="single" w:sz="8" w:space="0" w:color="auto"/>
            </w:tcBorders>
            <w:shd w:val="clear" w:color="auto" w:fill="auto"/>
          </w:tcPr>
          <w:p w:rsidR="00F32D8D" w:rsidRPr="00C253A5" w:rsidRDefault="00A23538" w:rsidP="00D153E6">
            <w:pPr>
              <w:spacing w:line="240" w:lineRule="auto"/>
              <w:rPr>
                <w:rFonts w:ascii="Arial" w:hAnsi="Arial" w:cs="Arial"/>
                <w:b/>
                <w:sz w:val="20"/>
              </w:rPr>
            </w:pPr>
            <w:r>
              <w:rPr>
                <w:rFonts w:ascii="Arial" w:hAnsi="Arial" w:cs="Arial"/>
                <w:b/>
                <w:sz w:val="20"/>
              </w:rPr>
              <w:t>No</w:t>
            </w:r>
          </w:p>
        </w:tc>
      </w:tr>
      <w:tr w:rsidR="00185B9B" w:rsidTr="00185B9B">
        <w:trPr>
          <w:trHeight w:val="576"/>
        </w:trPr>
        <w:tc>
          <w:tcPr>
            <w:tcW w:w="5868" w:type="dxa"/>
            <w:tcBorders>
              <w:top w:val="single" w:sz="8" w:space="0" w:color="auto"/>
              <w:right w:val="single" w:sz="12" w:space="0" w:color="auto"/>
            </w:tcBorders>
            <w:shd w:val="clear" w:color="auto" w:fill="AFBED7"/>
            <w:vAlign w:val="center"/>
          </w:tcPr>
          <w:p w:rsidR="00185B9B" w:rsidRPr="003F4BFE" w:rsidRDefault="00185B9B" w:rsidP="00F32D8D">
            <w:pPr>
              <w:pStyle w:val="ListParagraph"/>
              <w:numPr>
                <w:ilvl w:val="0"/>
                <w:numId w:val="83"/>
              </w:numPr>
              <w:spacing w:line="240" w:lineRule="auto"/>
              <w:ind w:left="270" w:hanging="270"/>
              <w:rPr>
                <w:rFonts w:ascii="Arial" w:hAnsi="Arial" w:cs="Arial"/>
                <w:sz w:val="20"/>
              </w:rPr>
            </w:pPr>
            <w:r>
              <w:rPr>
                <w:rFonts w:ascii="Arial" w:hAnsi="Arial" w:cs="Arial"/>
                <w:sz w:val="20"/>
              </w:rPr>
              <w:t>Beverages (water, juice, sports drinks, etc.)</w:t>
            </w:r>
          </w:p>
        </w:tc>
        <w:tc>
          <w:tcPr>
            <w:tcW w:w="806" w:type="dxa"/>
            <w:tcBorders>
              <w:top w:val="single" w:sz="8" w:space="0" w:color="auto"/>
              <w:left w:val="single" w:sz="12" w:space="0" w:color="auto"/>
            </w:tcBorders>
            <w:shd w:val="clear" w:color="auto" w:fill="AFBED7"/>
            <w:vAlign w:val="center"/>
          </w:tcPr>
          <w:p w:rsidR="00185B9B" w:rsidRDefault="00185B9B"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64" name="Picture 2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27" w:type="dxa"/>
            <w:tcBorders>
              <w:top w:val="single" w:sz="8" w:space="0" w:color="auto"/>
            </w:tcBorders>
            <w:shd w:val="clear" w:color="auto" w:fill="AFBED7"/>
            <w:vAlign w:val="center"/>
          </w:tcPr>
          <w:p w:rsidR="00185B9B" w:rsidRDefault="00AB2CF6" w:rsidP="00D153E6">
            <w:pPr>
              <w:jc w:val="center"/>
            </w:pPr>
            <w:r>
              <w:rPr>
                <w:noProof/>
              </w:rPr>
              <w:pict>
                <v:group id="Group 22782" o:spid="_x0000_s1717" style="position:absolute;left:0;text-align:left;margin-left:-.1pt;margin-top:1.4pt;width:66.6pt;height:85.2pt;z-index:252181504;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SwjeQQAAP4ZAAAOAAAAZHJzL2Uyb0RvYy54bWzsWV1v2zYUfR+w/0DofbEtW7YsRCm8tAkG&#10;ZG2wpOgzTVGWUInkSDpy9ut3SYqyLSddkqXDGjgPCkVekvfzHNI6fbepK3RHpSo5S4PRyTBAlBGe&#10;lWyVBp9vL36JA6Q0ZhmuOKNpcE9V8O7s559OG5HQkBe8yqhEsAhTSSPSoNBaJIOBIgWtsTrhgjIY&#10;zLmssYZXuRpkEjewel0NwuFwOmi4zITkhCoFve/dYHBm189zSvSnPFdUoyoNQDdtn9I+l+Y5ODvF&#10;yUpiUZSkVQO/QIsalww27ZZ6jzVGa1keLFWXRHLFc31CeD3geV4Sam0Aa0bDnjWXkq+FtWWVNCvR&#10;uQlc2/PTi5clH++uJSqzNAjDWRwGiOEawmR3Rq4LXNSIVQKSl1LciGvZdqzcm7F6k8va/Ad70MY6&#10;975zLt1oRKAznkRxCCEgMDQaQnPSep8UEKKDaaT48O2JA7/twGjXKdO9dFrv2Dc+tG9sUuBV7BuD&#10;Ta19Y2g91bz5fDg9nPeodVAmapsJ6t9lwk2BBbUJpkx8dzw18Z66NfH7lW9sMkycs6ywyQSkNzAE&#10;8fT9CjqfmhD/YDhOhFT6kvIamUYaSChmW2P47kppiBr4yIuYPRWvyuyirCr7YgCEnlcS3WEo/Upb&#10;FWHGnlTFUJMG03E0tAvvjVkI2q6wXD2wAqxXMbMdtVDTqtUIlThH2Ja+r6iRqdgfNIdSswXygI6Y&#10;EMo6Pa20kcrBoudMbOW3Wj1nsrMDZtidOdPd5LpkXDov7bs2++odkzt5CMyO3aapN8uNxZhoMvOZ&#10;suTZPSSQ5A6SlSAXJYT5Cit9jSVgMJQS8Ir+BI+84hAm3rYCVHD510P9Rh4KAkYD1ACmp4H6c40l&#10;DVD1G4NSmY8mUJVI25dJNDNwJHdHlrsjbF2fc8idETCYILZp5HXlm7nk9Regn4XZFYYwI7B3Gmjf&#10;PNeOaYC+CF0srBDAvsD6it0IYpY2fjZJfLv5gqVoM11DzX3kvjhx0kt4J2tmMr5Ya56XthqMp51X&#10;2wgAUBho+48QIzpEDB9rgJZ9tDC6K3HFyVeFGD8vMFvRhZS8KSjOIFAuo4zq7VRnhykqtGx+5xlQ&#10;FAbLrft65DObhkBjQDLRZDpqKcZz0CgO4xgiZTgonEaTsR3vsHaLJ68AOQ8ChkEBAznzKIys8owb&#10;xAIww0ldajgKVWUNXDk0f8Z9ODEu+cAy29a4rFy7RR5XaRZ0e4UWe+f3Cu11a+SxlH9icm6p23Gw&#10;ZfGOjnfoaOqTa3swmToDX3AwGcejzrs+M+I3xd4z76499u6w96AeIblM+hzZ23NXV1HqyN477D1/&#10;BFSO7P2jszdc093Nb4sYPtYHaHFk7+/N3nAfaSH5TbD33CfXlr1bJHkWe8PJDs5ucHQzDX88epME&#10;Pgc7++UYzqC3zYqDkjwSOPw4cLx+m+u6P8K4g8v+rSCyFyvT18OVI4H/4AQ+h18p+ojxKFocCfy7&#10;E3jond8rtP/t9dtexeEjA8DH3leM3XcLLdvPNmd/AwAA//8DAFBLAwQUAAYACAAAACEAPY8XEN0A&#10;AAAHAQAADwAAAGRycy9kb3ducmV2LnhtbEyPS2vDMBCE74X+B7GF3hL5QR+4lkMIbU+h0KRQetvY&#10;G9vEWhlLsZ1/382pvc0yw8y3+Wq2nRpp8K1jA/EyAkVcuqrl2sDX/m3xDMoH5Ao7x2TgQh5Wxe1N&#10;jlnlJv6kcRdqJSXsMzTQhNBnWvuyIYt+6Xpi8Y5usBjkHGpdDThJue10EkWP2mLLstBgT5uGytPu&#10;bA28Tzit0/h13J6Om8vP/uHjexuTMfd38/oFVKA5/IXhii/oUAjTwZ258qozsEgkaCAR/qubpvLZ&#10;QcRTmoAucv2fv/gFAAD//wMAUEsBAi0AFAAGAAgAAAAhALaDOJL+AAAA4QEAABMAAAAAAAAAAAAA&#10;AAAAAAAAAFtDb250ZW50X1R5cGVzXS54bWxQSwECLQAUAAYACAAAACEAOP0h/9YAAACUAQAACwAA&#10;AAAAAAAAAAAAAAAvAQAAX3JlbHMvLnJlbHNQSwECLQAUAAYACAAAACEA+B0sI3kEAAD+GQAADgAA&#10;AAAAAAAAAAAAAAAuAgAAZHJzL2Uyb0RvYy54bWxQSwECLQAUAAYACAAAACEAPY8XEN0AAAAHAQAA&#10;DwAAAAAAAAAAAAAAAADTBgAAZHJzL2Rvd25yZXYueG1sUEsFBgAAAAAEAAQA8wAAAN0HAAAAAA==&#10;">
                  <v:group id="Group 22783" o:spid="_x0000_s1718"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iNLlscAAADeAAAADwAAAGRycy9kb3ducmV2LnhtbESPT2vCQBTE7wW/w/KE&#10;3uomEatEVxGxxYMI/gHx9sg+k2D2bchuk/jtuwWhx2FmfsMsVr2pREuNKy0riEcRCOLM6pJzBZfz&#10;18cMhPPIGivLpOBJDlbLwdsCU207PlJ78rkIEHYpKii8r1MpXVaQQTeyNXHw7rYx6INscqkb7ALc&#10;VDKJok9psOSwUGBNm4Kyx+nHKPjusFuP4227f9w3z9t5crjuY1Lqfdiv5yA89f4//GrvtIIkmc7G&#10;8HcnXAG5/A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iNLlscAAADe&#10;AAAADwAAAAAAAAAAAAAAAACqAgAAZHJzL2Rvd25yZXYueG1sUEsFBgAAAAAEAAQA+gAAAJ4DAAAA&#10;AA==&#10;">
                    <v:shape id="Text Box 22784" o:spid="_x0000_s171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Prv8cA&#10;AADeAAAADwAAAGRycy9kb3ducmV2LnhtbESPX0vDQBDE3wW/w7FC3+zFNNiQ9lqCIhUVpH9e+rbk&#10;1iSY2wu5bZt+e08QfBxm5jfMcj26Tp1pCK1nAw/TBBRx5W3LtYHD/uU+BxUE2WLnmQxcKcB6dXuz&#10;xML6C2/pvJNaRQiHAg00In2hdagachimvieO3pcfHEqUQ63tgJcId51Ok+RRO2w5LjTY01ND1ffu&#10;5Ay8ZUd8nsk7XYXHz7Lc5H0WPoyZ3I3lApTQKP/hv/arNZCm8zyD3zvxCu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D67/HAAAA3gAAAA8AAAAAAAAAAAAAAAAAmAIAAGRy&#10;cy9kb3ducmV2LnhtbFBLBQYAAAAABAAEAPUAAACMAwAAAAA=&#10;" fillcolor="white [3201]" strokecolor="white [3212]" strokeweight=".5pt">
                      <v:textbox>
                        <w:txbxContent>
                          <w:p w:rsidR="00905B89" w:rsidRPr="005864B0" w:rsidRDefault="00905B89" w:rsidP="00185B9B">
                            <w:pPr>
                              <w:jc w:val="right"/>
                              <w:rPr>
                                <w:rFonts w:ascii="Arial Bold" w:hAnsi="Arial Bold" w:cs="Arial"/>
                                <w:b/>
                                <w:sz w:val="18"/>
                                <w:szCs w:val="18"/>
                              </w:rPr>
                            </w:pPr>
                          </w:p>
                        </w:txbxContent>
                      </v:textbox>
                    </v:shape>
                    <v:shape id="_x0000_s172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uuUMYA&#10;AADeAAAADwAAAGRycy9kb3ducmV2LnhtbESPT0sDMRTE74LfITzBm01csF3WpkUFQbyU/sHzc/Pc&#10;rN28LEnsrv30TaHQ4zAzv2Hmy9F14kAhtp41PE4UCOLam5YbDbvt+0MJIiZkg51n0vBPEZaL25s5&#10;VsYPvKbDJjUiQzhWqMGm1FdSxtqSwzjxPXH2fnxwmLIMjTQBhwx3nSyUmkqHLecFiz29War3mz+n&#10;4av5pdf2MxzVSqphX/r17ntmtb6/G1+eQSQa0zV8aX8YDUUxK5/gfCdfAbk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uuUMYAAADeAAAADwAAAAAAAAAAAAAAAACYAgAAZHJz&#10;L2Rvd25yZXYueG1sUEsFBgAAAAAEAAQA9QAAAIsDAAAAAA==&#10;" fillcolor="white [3212]" stroked="f">
                      <v:textbox>
                        <w:txbxContent>
                          <w:p w:rsidR="00905B89" w:rsidRPr="00066254" w:rsidRDefault="00905B89" w:rsidP="00185B9B">
                            <w:pPr>
                              <w:rPr>
                                <w:rFonts w:ascii="Arial" w:hAnsi="Arial" w:cs="Arial"/>
                                <w:b/>
                                <w:sz w:val="18"/>
                                <w:szCs w:val="18"/>
                              </w:rPr>
                            </w:pPr>
                            <w:r>
                              <w:rPr>
                                <w:rFonts w:ascii="Arial" w:hAnsi="Arial" w:cs="Arial"/>
                                <w:b/>
                                <w:sz w:val="18"/>
                                <w:szCs w:val="18"/>
                              </w:rPr>
                              <w:t>$</w:t>
                            </w:r>
                          </w:p>
                        </w:txbxContent>
                      </v:textbox>
                    </v:shape>
                  </v:group>
                  <v:group id="Group 22786" o:spid="_x0000_s1721"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lToDsgAAADeAAAADwAAAGRycy9kb3ducmV2LnhtbESPT2vCQBTE74V+h+UV&#10;etNNUvxD6ioiVTyIYBRKb4/sMwlm34bsmsRv7xYKPQ4z8xtmsRpMLTpqXWVZQTyOQBDnVldcKLic&#10;t6M5COeRNdaWScGDHKyWry8LTLXt+URd5gsRIOxSVFB636RSurwkg25sG+LgXW1r0AfZFlK32Ae4&#10;qWUSRVNpsOKwUGJDm5LyW3Y3CnY99uuP+Ks73K6bx895cvw+xKTU+9uw/gThafD/4b/2XitIktl8&#10;Cr93whWQyyc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M5U6A7IAAAA&#10;3gAAAA8AAAAAAAAAAAAAAAAAqgIAAGRycy9kb3ducmV2LnhtbFBLBQYAAAAABAAEAPoAAACfAwAA&#10;AAA=&#10;">
                    <v:shape id="Text Box 22787" o:spid="_x0000_s172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F1yMYA&#10;AADeAAAADwAAAGRycy9kb3ducmV2LnhtbESPQWvCQBSE7wX/w/IK3uqmUWqIrhIsxdIKou3F2yP7&#10;moRm34bsU+O/7xYKPQ4z8w2zXA+uVRfqQ+PZwOMkAUVcettwZeDz4+UhAxUE2WLrmQzcKMB6Nbpb&#10;Ym79lQ90OUqlIoRDjgZqkS7XOpQ1OQwT3xFH78v3DiXKvtK2x2uEu1anSfKkHTYcF2rsaFNT+X08&#10;OwNvsxM+T+WdbsLDvii2WTcLO2PG90OxACU0yH/4r/1qDaTpPJvD7514Bf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F1yMYAAADeAAAADwAAAAAAAAAAAAAAAACYAgAAZHJz&#10;L2Rvd25yZXYueG1sUEsFBgAAAAAEAAQA9QAAAIsDAAAAAA==&#10;" fillcolor="white [3201]" strokecolor="white [3212]" strokeweight=".5pt">
                      <v:textbox>
                        <w:txbxContent>
                          <w:p w:rsidR="00905B89" w:rsidRPr="005864B0" w:rsidRDefault="00905B89" w:rsidP="00185B9B">
                            <w:pPr>
                              <w:jc w:val="right"/>
                              <w:rPr>
                                <w:rFonts w:ascii="Arial Bold" w:hAnsi="Arial Bold" w:cs="Arial"/>
                                <w:b/>
                                <w:sz w:val="18"/>
                                <w:szCs w:val="18"/>
                              </w:rPr>
                            </w:pPr>
                          </w:p>
                        </w:txbxContent>
                      </v:textbox>
                    </v:shape>
                    <v:shape id="_x0000_s172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oBzsMA&#10;AADeAAAADwAAAGRycy9kb3ducmV2LnhtbERPu2rDMBTdC/0HcQvdGikeEuNGCUmhELKUPOh8a91a&#10;TqwrIymx26+vhkLGw3kvVqPrxI1CbD1rmE4UCOLam5YbDafj+0sJIiZkg51n0vBDEVbLx4cFVsYP&#10;vKfbITUih3CsUINNqa+kjLUlh3Hie+LMffvgMGUYGmkCDjncdbJQaiYdtpwbLPb0Zqm+HK5Ow2dz&#10;pk27C7/qQ6rhUvr96WtutX5+GtevIBKN6S7+d2+NhqKYl3lvvpOv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oBzsMAAADeAAAADwAAAAAAAAAAAAAAAACYAgAAZHJzL2Rv&#10;d25yZXYueG1sUEsFBgAAAAAEAAQA9QAAAIgDAAAAAA==&#10;" fillcolor="white [3212]" stroked="f">
                      <v:textbox>
                        <w:txbxContent>
                          <w:p w:rsidR="00905B89" w:rsidRPr="00066254" w:rsidRDefault="00905B89" w:rsidP="00185B9B">
                            <w:pPr>
                              <w:rPr>
                                <w:rFonts w:ascii="Arial" w:hAnsi="Arial" w:cs="Arial"/>
                                <w:b/>
                                <w:sz w:val="18"/>
                                <w:szCs w:val="18"/>
                              </w:rPr>
                            </w:pPr>
                            <w:r>
                              <w:rPr>
                                <w:rFonts w:ascii="Arial" w:hAnsi="Arial" w:cs="Arial"/>
                                <w:b/>
                                <w:sz w:val="18"/>
                                <w:szCs w:val="18"/>
                              </w:rPr>
                              <w:t>$</w:t>
                            </w:r>
                          </w:p>
                        </w:txbxContent>
                      </v:textbox>
                    </v:shape>
                  </v:group>
                  <v:group id="Group 22789" o:spid="_x0000_s1724"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8t8fMgAAADeAAAADwAAAGRycy9kb3ducmV2LnhtbESPT2vCQBTE7wW/w/KE&#10;3uomKa0aXUVESw8i+AfE2yP7TILZtyG7JvHbdwuFHoeZ+Q0zX/amEi01rrSsIB5FIIgzq0vOFZxP&#10;27cJCOeRNVaWScGTHCwXg5c5ptp2fKD26HMRIOxSVFB4X6dSuqwgg25ka+Lg3Wxj0AfZ5FI32AW4&#10;qWQSRZ/SYMlhocCa1gVl9+PDKPjqsFu9x5t2d7+tn9fTx/6yi0mp12G/moHw1Pv/8F/7WytIkvFk&#10;Cr93whWQix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LfHzIAAAA&#10;3gAAAA8AAAAAAAAAAAAAAAAAqgIAAGRycy9kb3ducmV2LnhtbFBLBQYAAAAABAAEAPoAAACfAwAA&#10;AAA=&#10;">
                    <v:shape id="Text Box 22790" o:spid="_x0000_s172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F7YcUA&#10;AADeAAAADwAAAGRycy9kb3ducmV2LnhtbESPTWvCQBCG70L/wzIFb7ppKlWjq4QWsbQFqfXibchO&#10;k9DsbMiOGv999yB4fHm/eJbr3jXqTF2oPRt4GiegiAtvay4NHH42oxmoIMgWG89k4EoB1quHwRIz&#10;6y/8Tee9lCqOcMjQQCXSZlqHoiKHYexb4uj9+s6hRNmV2nZ4ieOu0WmSvGiHNceHClt6raj425+c&#10;gY/JEd+e5ZOuwv0uz7ezdhK+jBk+9vkClFAv9/Ct/W4NpOl0HgEiTkQBv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4XthxQAAAN4AAAAPAAAAAAAAAAAAAAAAAJgCAABkcnMv&#10;ZG93bnJldi54bWxQSwUGAAAAAAQABAD1AAAAigMAAAAA&#10;" fillcolor="white [3201]" strokecolor="white [3212]" strokeweight=".5pt">
                      <v:textbox>
                        <w:txbxContent>
                          <w:p w:rsidR="00905B89" w:rsidRPr="005864B0" w:rsidRDefault="00905B89" w:rsidP="00185B9B">
                            <w:pPr>
                              <w:jc w:val="right"/>
                              <w:rPr>
                                <w:rFonts w:ascii="Arial Bold" w:hAnsi="Arial Bold" w:cs="Arial"/>
                                <w:b/>
                                <w:sz w:val="18"/>
                                <w:szCs w:val="18"/>
                              </w:rPr>
                            </w:pPr>
                          </w:p>
                        </w:txbxContent>
                      </v:textbox>
                    </v:shape>
                    <v:shape id="_x0000_s172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k+jsYA&#10;AADeAAAADwAAAGRycy9kb3ducmV2LnhtbESPT0sDMRTE74LfITyhN5t0D21dmxYVhNKL9A+en5vn&#10;Zu3mZUnS7tZP3xQEj8PM/IZZrAbXijOF2HjWMBkrEMSVNw3XGg7798c5iJiQDbaeScOFIqyW93cL&#10;LI3veUvnXapFhnAsUYNNqSuljJUlh3HsO+LsffvgMGUZamkC9hnuWlkoNZUOG84LFjt6s1Qddyen&#10;4bP+oddmE37Vh1T9ce63h6+Z1Xr0MLw8g0g0pP/wX3ttNBTF7GkCtzv5Cs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k+jsYAAADeAAAADwAAAAAAAAAAAAAAAACYAgAAZHJz&#10;L2Rvd25yZXYueG1sUEsFBgAAAAAEAAQA9QAAAIsDAAAAAA==&#10;" fillcolor="white [3212]" stroked="f">
                      <v:textbox>
                        <w:txbxContent>
                          <w:p w:rsidR="00905B89" w:rsidRPr="00066254" w:rsidRDefault="00905B89" w:rsidP="00185B9B">
                            <w:pPr>
                              <w:rPr>
                                <w:rFonts w:ascii="Arial" w:hAnsi="Arial" w:cs="Arial"/>
                                <w:b/>
                                <w:sz w:val="18"/>
                                <w:szCs w:val="18"/>
                              </w:rPr>
                            </w:pPr>
                            <w:r>
                              <w:rPr>
                                <w:rFonts w:ascii="Arial" w:hAnsi="Arial" w:cs="Arial"/>
                                <w:b/>
                                <w:sz w:val="18"/>
                                <w:szCs w:val="18"/>
                              </w:rPr>
                              <w:t>$</w:t>
                            </w:r>
                          </w:p>
                        </w:txbxContent>
                      </v:textbox>
                    </v:shape>
                  </v:group>
                </v:group>
              </w:pict>
            </w:r>
          </w:p>
        </w:tc>
        <w:tc>
          <w:tcPr>
            <w:tcW w:w="813" w:type="dxa"/>
            <w:tcBorders>
              <w:top w:val="single" w:sz="8" w:space="0" w:color="auto"/>
            </w:tcBorders>
            <w:shd w:val="clear" w:color="auto" w:fill="AFBED7"/>
            <w:vAlign w:val="center"/>
          </w:tcPr>
          <w:p w:rsidR="00185B9B" w:rsidRDefault="00185B9B"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65" name="Picture 2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85B9B" w:rsidTr="00185B9B">
        <w:trPr>
          <w:trHeight w:val="576"/>
        </w:trPr>
        <w:tc>
          <w:tcPr>
            <w:tcW w:w="5868" w:type="dxa"/>
            <w:tcBorders>
              <w:right w:val="single" w:sz="12" w:space="0" w:color="auto"/>
            </w:tcBorders>
            <w:shd w:val="clear" w:color="auto" w:fill="DBE5F1"/>
            <w:vAlign w:val="center"/>
          </w:tcPr>
          <w:p w:rsidR="00185B9B" w:rsidRPr="00074309" w:rsidRDefault="00185B9B" w:rsidP="00F32D8D">
            <w:pPr>
              <w:pStyle w:val="ListParagraph"/>
              <w:numPr>
                <w:ilvl w:val="0"/>
                <w:numId w:val="84"/>
              </w:numPr>
              <w:tabs>
                <w:tab w:val="left" w:pos="270"/>
              </w:tabs>
              <w:spacing w:line="240" w:lineRule="auto"/>
              <w:ind w:left="270" w:hanging="270"/>
              <w:rPr>
                <w:rFonts w:ascii="Arial" w:hAnsi="Arial" w:cs="Arial"/>
                <w:sz w:val="20"/>
              </w:rPr>
            </w:pPr>
            <w:r>
              <w:rPr>
                <w:rFonts w:ascii="Arial" w:hAnsi="Arial" w:cs="Arial"/>
                <w:sz w:val="20"/>
              </w:rPr>
              <w:t>Milk</w:t>
            </w:r>
          </w:p>
        </w:tc>
        <w:tc>
          <w:tcPr>
            <w:tcW w:w="806" w:type="dxa"/>
            <w:tcBorders>
              <w:top w:val="single" w:sz="8" w:space="0" w:color="auto"/>
              <w:left w:val="single" w:sz="12" w:space="0" w:color="auto"/>
            </w:tcBorders>
            <w:shd w:val="clear" w:color="auto" w:fill="DBE5F1"/>
            <w:vAlign w:val="center"/>
          </w:tcPr>
          <w:p w:rsidR="00185B9B" w:rsidRDefault="00185B9B"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67" name="Picture 2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27" w:type="dxa"/>
            <w:shd w:val="clear" w:color="auto" w:fill="DBE5F1"/>
            <w:vAlign w:val="center"/>
          </w:tcPr>
          <w:p w:rsidR="00185B9B" w:rsidRDefault="00185B9B" w:rsidP="00D153E6">
            <w:pPr>
              <w:jc w:val="center"/>
            </w:pPr>
          </w:p>
        </w:tc>
        <w:tc>
          <w:tcPr>
            <w:tcW w:w="813" w:type="dxa"/>
            <w:shd w:val="clear" w:color="auto" w:fill="DBE5F1"/>
            <w:vAlign w:val="center"/>
          </w:tcPr>
          <w:p w:rsidR="00185B9B" w:rsidRDefault="00185B9B"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68" name="Picture 2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85B9B" w:rsidTr="00185B9B">
        <w:trPr>
          <w:trHeight w:val="576"/>
        </w:trPr>
        <w:tc>
          <w:tcPr>
            <w:tcW w:w="5868" w:type="dxa"/>
            <w:tcBorders>
              <w:bottom w:val="single" w:sz="8" w:space="0" w:color="auto"/>
              <w:right w:val="single" w:sz="12" w:space="0" w:color="auto"/>
            </w:tcBorders>
            <w:shd w:val="clear" w:color="auto" w:fill="AFBED7"/>
            <w:vAlign w:val="center"/>
          </w:tcPr>
          <w:p w:rsidR="00185B9B" w:rsidRPr="00074309" w:rsidRDefault="00185B9B" w:rsidP="00F32D8D">
            <w:pPr>
              <w:pStyle w:val="ListParagraph"/>
              <w:numPr>
                <w:ilvl w:val="0"/>
                <w:numId w:val="84"/>
              </w:numPr>
              <w:spacing w:line="240" w:lineRule="auto"/>
              <w:ind w:left="270" w:hanging="270"/>
              <w:rPr>
                <w:rFonts w:ascii="Arial" w:hAnsi="Arial" w:cs="Arial"/>
                <w:sz w:val="20"/>
              </w:rPr>
            </w:pPr>
            <w:r>
              <w:rPr>
                <w:rFonts w:ascii="Arial" w:hAnsi="Arial" w:cs="Arial"/>
                <w:sz w:val="20"/>
              </w:rPr>
              <w:t>Frozen Desserts (ice cream, popsicles, etc.)</w:t>
            </w:r>
          </w:p>
        </w:tc>
        <w:tc>
          <w:tcPr>
            <w:tcW w:w="806" w:type="dxa"/>
            <w:tcBorders>
              <w:top w:val="single" w:sz="8" w:space="0" w:color="auto"/>
              <w:left w:val="single" w:sz="12" w:space="0" w:color="auto"/>
              <w:bottom w:val="single" w:sz="8" w:space="0" w:color="auto"/>
            </w:tcBorders>
            <w:shd w:val="clear" w:color="auto" w:fill="AFBED7"/>
            <w:vAlign w:val="center"/>
          </w:tcPr>
          <w:p w:rsidR="00185B9B" w:rsidRDefault="00185B9B"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70" name="Picture 2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27" w:type="dxa"/>
            <w:tcBorders>
              <w:bottom w:val="single" w:sz="8" w:space="0" w:color="auto"/>
            </w:tcBorders>
            <w:shd w:val="clear" w:color="auto" w:fill="AFBED7"/>
            <w:vAlign w:val="center"/>
          </w:tcPr>
          <w:p w:rsidR="00185B9B" w:rsidRDefault="00185B9B" w:rsidP="00D153E6">
            <w:pPr>
              <w:jc w:val="center"/>
            </w:pPr>
          </w:p>
        </w:tc>
        <w:tc>
          <w:tcPr>
            <w:tcW w:w="813" w:type="dxa"/>
            <w:tcBorders>
              <w:bottom w:val="single" w:sz="8" w:space="0" w:color="auto"/>
            </w:tcBorders>
            <w:shd w:val="clear" w:color="auto" w:fill="AFBED7"/>
            <w:vAlign w:val="center"/>
          </w:tcPr>
          <w:p w:rsidR="00185B9B" w:rsidRDefault="00185B9B"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71" name="Picture 2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85B9B" w:rsidTr="00185B9B">
        <w:trPr>
          <w:trHeight w:val="576"/>
        </w:trPr>
        <w:tc>
          <w:tcPr>
            <w:tcW w:w="5868" w:type="dxa"/>
            <w:tcBorders>
              <w:top w:val="single" w:sz="8" w:space="0" w:color="auto"/>
              <w:right w:val="single" w:sz="12" w:space="0" w:color="auto"/>
            </w:tcBorders>
            <w:shd w:val="clear" w:color="auto" w:fill="DBE5F1" w:themeFill="accent1" w:themeFillTint="33"/>
            <w:vAlign w:val="center"/>
          </w:tcPr>
          <w:p w:rsidR="00185B9B" w:rsidRDefault="00185B9B" w:rsidP="00F32D8D">
            <w:pPr>
              <w:pStyle w:val="ListParagraph"/>
              <w:numPr>
                <w:ilvl w:val="0"/>
                <w:numId w:val="84"/>
              </w:numPr>
              <w:spacing w:line="240" w:lineRule="auto"/>
              <w:ind w:left="270" w:hanging="270"/>
              <w:rPr>
                <w:rFonts w:ascii="Arial" w:hAnsi="Arial" w:cs="Arial"/>
                <w:sz w:val="20"/>
              </w:rPr>
            </w:pPr>
            <w:r>
              <w:rPr>
                <w:rFonts w:ascii="Arial" w:hAnsi="Arial" w:cs="Arial"/>
                <w:sz w:val="20"/>
              </w:rPr>
              <w:t>Baked Goods – Dessert (cookies, cakes, pastries, etc.)</w:t>
            </w:r>
          </w:p>
        </w:tc>
        <w:tc>
          <w:tcPr>
            <w:tcW w:w="806" w:type="dxa"/>
            <w:tcBorders>
              <w:top w:val="single" w:sz="8" w:space="0" w:color="auto"/>
              <w:left w:val="single" w:sz="12" w:space="0" w:color="auto"/>
            </w:tcBorders>
            <w:shd w:val="clear" w:color="auto" w:fill="DBE5F1" w:themeFill="accent1" w:themeFillTint="33"/>
            <w:vAlign w:val="center"/>
          </w:tcPr>
          <w:p w:rsidR="00185B9B" w:rsidRDefault="00185B9B"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73" name="Picture 2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27" w:type="dxa"/>
            <w:tcBorders>
              <w:top w:val="single" w:sz="8" w:space="0" w:color="auto"/>
            </w:tcBorders>
            <w:shd w:val="clear" w:color="auto" w:fill="DBE5F1" w:themeFill="accent1" w:themeFillTint="33"/>
            <w:vAlign w:val="center"/>
          </w:tcPr>
          <w:p w:rsidR="00185B9B" w:rsidRDefault="00AB2CF6" w:rsidP="00D153E6">
            <w:pPr>
              <w:jc w:val="center"/>
            </w:pPr>
            <w:r>
              <w:rPr>
                <w:noProof/>
              </w:rPr>
              <w:pict>
                <v:group id="Group 22798" o:spid="_x0000_s1727" style="position:absolute;left:0;text-align:left;margin-left:.3pt;margin-top:1.55pt;width:66.6pt;height:85.2pt;z-index:252183552;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8opbwQAAP4ZAAAOAAAAZHJzL2Uyb0RvYy54bWzsWdtu4zYQfS/QfyD03liWLVsWoizc7CYo&#10;kO4GTYp9pinKFlYiVZKOnP36zlCifFHSJmm2QALnwaF4nTkzcw5ln37YlAW540rnUiTe8MT3CBdM&#10;prlYJt6ftxe/RB7RhoqUFlLwxLvn2vtw9vNPp3UV80CuZJFyRWAToeO6SryVMVU8GGi24iXVJ7Li&#10;AgYzqUpq4FEtB6miNexeFoPA9yeDWqq0UpJxraH3YzPondn9s4wz8yXLNDekSDywzdhPZT8X+Dk4&#10;O6XxUtFqlbPWDPoCK0qaCzi02+ojNZSsVd7bqsyZklpm5oTJciCzLGfc+gDeDP0Dby6VXFfWl2Vc&#10;L6sOJoD2AKcXb8s+310rkqeJFwTTGQRL0BLCZE8mTRdAVFfLGGZequqmulZtx7J5Qq83mSrxP/hD&#10;Nhbc+w5cvjGEQWc0DqMAQsBgaOhDc9yiz1YQot4ytvr0zwsH7tgBWtcZ0z10Vu/4N+v7N8MUeBX/&#10;RuBT698IWk91bzbzJ/11j3oHZaK3maD/WybcrGjFbYJpjG+HVIQGNZlwi/H7VW4gGbDXgmUnYyYQ&#10;s4EhiKfr19D51IT4F8dpXCltLrksCTYST0Ex2xqjd1fagCGAkZuCZ2pZ5OlFXhT2AQmEnxeK3FEo&#10;/cJYE2HF3qxCkDrxJqPQtxvvjVkK2u6wWD6wA+xXCDyOW6ppzaorHTdA2Ja5LzjOKcQfPINSswXy&#10;gI2UMS46O+1snJWBR89Z2M7fWvWcxY0fsMKeLIXpFpe5kKpBaR/a9JsDJmvmQ2B2/Mam2Sw2lmPC&#10;cOQyZSHTe0ggJRtK1hW7yCHMV1Sba6qAgyEDQVfMF/jICglhkm3LIyupvj/Uj/OhIGDUIzVweuLp&#10;v9ZUcY8UvwkoldlwDFVJjH0Yh1OkI7U7stgdEevyXELuDEHBKmabON8UrpkpWX4F+ZnjqTBEBYOz&#10;E8+45rlplAbki/H53E4C2q+ouRI3FcOtEWdM4tvNV6qqNtMN1Nxn6YqTxgcJ38zFlULO10Zmua0G&#10;RLpBtY0AEAVS2//EGADTIWO4WAO17LMF2q6rK8m+aSLk+YqKJZ8rJesVpykEqskoNL1d2viBRUUW&#10;9e8yBYmi4LmF70B8ppMg8AiITDieDFuJcRo0jIIogkihBgWTcDyy4x3XbvnkFSjnQcJAFkDKmYVB&#10;aI0XEhkLyIzGZW7gKlTkJWilj38IH40Rkk8itW1D86Jpt8zTVJol3YNCGzvwDwrtdWvksZR/YnJu&#10;pbvRYKvinRzvyBFEdP9iEvlB4+ALLiajaNih6zIjelfqPXJw7al3x729eoTkwvQ5qrfTrq6i9FG9&#10;d9Q7fIRUjur91tV73GcMF+seWxzV+4er98SB/y7UO3TJ5b5WiPyWSZ6l3nCzg7sbXN2w4a5H71PA&#10;Jw6xPQHvsqJXkkcBhy8Hjq/f+LrurjDNxeXgrWD6CK8cBfytC/i0zxgu1j22OAr4DxfwyIH/VgTc&#10;vorDjwxAH3u/Yuw+W2rZ/mxz9jcAAAD//wMAUEsDBBQABgAIAAAAIQChZj703QAAAAYBAAAPAAAA&#10;ZHJzL2Rvd25yZXYueG1sTI/BasMwEETvhf6D2EJvjeyKpMG1HEJoewqFJoWS28ba2CaWZCzFdv6+&#10;m1N7m2WGmbf5arKtGKgPjXca0lkCglzpTeMqDd/796cliBDRGWy9Iw1XCrAq7u9yzIwf3RcNu1gJ&#10;LnEhQw11jF0mZShrshhmviPH3sn3FiOffSVNjyOX21Y+J8lCWmwcL9TY0aam8ry7WA0fI45rlb4N&#10;2/Npcz3s558/25S0fnyY1q8gIk3xLww3fEaHgpmO/uJMEK2GBec0qBTEzVSK/ziyeFFzkEUu/+MX&#10;vwAAAP//AwBQSwECLQAUAAYACAAAACEAtoM4kv4AAADhAQAAEwAAAAAAAAAAAAAAAAAAAAAAW0Nv&#10;bnRlbnRfVHlwZXNdLnhtbFBLAQItABQABgAIAAAAIQA4/SH/1gAAAJQBAAALAAAAAAAAAAAAAAAA&#10;AC8BAABfcmVscy8ucmVsc1BLAQItABQABgAIAAAAIQBjl8opbwQAAP4ZAAAOAAAAAAAAAAAAAAAA&#10;AC4CAABkcnMvZTJvRG9jLnhtbFBLAQItABQABgAIAAAAIQChZj703QAAAAYBAAAPAAAAAAAAAAAA&#10;AAAAAMkGAABkcnMvZG93bnJldi54bWxQSwUGAAAAAAQABADzAAAA0wcAAAAA&#10;">
                  <v:group id="Group 22799" o:spid="_x0000_s1728"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LqocgAAADeAAAADwAAAGRycy9kb3ducmV2LnhtbESPT2vCQBTE7wW/w/KE&#10;3uomKa0aXUVESw8i+AfE2yP7TILZtyG7JvHbdwuFHoeZ+Q0zX/amEi01rrSsIB5FIIgzq0vOFZxP&#10;27cJCOeRNVaWScGTHCwXg5c5ptp2fKD26HMRIOxSVFB4X6dSuqwgg25ka+Lg3Wxj0AfZ5FI32AW4&#10;qWQSRZ/SYMlhocCa1gVl9+PDKPjqsFu9x5t2d7+tn9fTx/6yi0mp12G/moHw1Pv/8F/7WytIkvF0&#10;Cr93whWQix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oS6qHIAAAA&#10;3gAAAA8AAAAAAAAAAAAAAAAAqgIAAGRycy9kb3ducmV2LnhtbFBLBQYAAAAABAAEAPoAAACfAwAA&#10;AAA=&#10;">
                    <v:shape id="Text Box 22800" o:spid="_x0000_s172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96sMQA&#10;AADeAAAADwAAAGRycy9kb3ducmV2LnhtbESPTWvCQBCG7wX/wzJCb3VjKiVEVwmWYmkLperF25Ad&#10;k2B2NmRHjf++exA8vrxfPIvV4Fp1oT40ng1MJwko4tLbhisD+93HSwYqCLLF1jMZuFGA1XL0tMDc&#10;+iv/0WUrlYojHHI0UIt0udahrMlhmPiOOHpH3zuUKPtK2x6vcdy1Ok2SN+2w4fhQY0frmsrT9uwM&#10;fM0O+P4q33QTHn6LYpN1s/BjzPN4KOaghAZ5hO/tT2sgTbMkAkSciAJ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ferDEAAAA3gAAAA8AAAAAAAAAAAAAAAAAmAIAAGRycy9k&#10;b3ducmV2LnhtbFBLBQYAAAAABAAEAPUAAACJAwAAAAA=&#10;" fillcolor="white [3201]" strokecolor="white [3212]" strokeweight=".5pt">
                      <v:textbox>
                        <w:txbxContent>
                          <w:p w:rsidR="00905B89" w:rsidRPr="005864B0" w:rsidRDefault="00905B89" w:rsidP="00185B9B">
                            <w:pPr>
                              <w:jc w:val="right"/>
                              <w:rPr>
                                <w:rFonts w:ascii="Arial Bold" w:hAnsi="Arial Bold" w:cs="Arial"/>
                                <w:b/>
                                <w:sz w:val="18"/>
                                <w:szCs w:val="18"/>
                              </w:rPr>
                            </w:pPr>
                          </w:p>
                        </w:txbxContent>
                      </v:textbox>
                    </v:shape>
                    <v:shape id="_x0000_s173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c/X8UA&#10;AADeAAAADwAAAGRycy9kb3ducmV2LnhtbESPQUvEMBSE7wv+h/AEb7vJ9qClbnZRQRAv0rXs+dk8&#10;m7rNS0liW/31RhA8DjPzDbM7LG4QE4XYe9aw3SgQxK03PXcamtfHdQkiJmSDg2fS8EURDvuL1Q4r&#10;42euaTqmTmQIxwo12JTGSsrYWnIYN34kzt67Dw5TlqGTJuCc4W6QhVLX0mHPecHiSA+W2vPx02k4&#10;dR903z+Hb/Ui1Xwufd283Vitry6Xu1sQiZb0H/5rPxkNRVGqLfzeyV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tz9fxQAAAN4AAAAPAAAAAAAAAAAAAAAAAJgCAABkcnMv&#10;ZG93bnJldi54bWxQSwUGAAAAAAQABAD1AAAAigMAAAAA&#10;" fillcolor="white [3212]" stroked="f">
                      <v:textbox>
                        <w:txbxContent>
                          <w:p w:rsidR="00905B89" w:rsidRPr="00066254" w:rsidRDefault="00905B89" w:rsidP="00185B9B">
                            <w:pPr>
                              <w:rPr>
                                <w:rFonts w:ascii="Arial" w:hAnsi="Arial" w:cs="Arial"/>
                                <w:b/>
                                <w:sz w:val="18"/>
                                <w:szCs w:val="18"/>
                              </w:rPr>
                            </w:pPr>
                            <w:r>
                              <w:rPr>
                                <w:rFonts w:ascii="Arial" w:hAnsi="Arial" w:cs="Arial"/>
                                <w:b/>
                                <w:sz w:val="18"/>
                                <w:szCs w:val="18"/>
                              </w:rPr>
                              <w:t>$</w:t>
                            </w:r>
                          </w:p>
                        </w:txbxContent>
                      </v:textbox>
                    </v:shape>
                  </v:group>
                  <v:group id="Group 22802" o:spid="_x0000_s1731"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h5AcYAAADeAAAADwAAAGRycy9kb3ducmV2LnhtbESPQYvCMBSE7wv+h/AE&#10;b2vayi5SjSKi4kEWVgXx9miebbF5KU1s67/fLAgeh5n5hpkve1OJlhpXWlYQjyMQxJnVJecKzqft&#10;5xSE88gaK8uk4EkOlovBxxxTbTv+pfbocxEg7FJUUHhfp1K6rCCDbmxr4uDdbGPQB9nkUjfYBbip&#10;ZBJF39JgyWGhwJrWBWX348Mo2HXYrSbxpj3cb+vn9fT1cznEpNRo2K9mIDz1/h1+tfdaQZJMowT+&#10;74QrIB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CHkBxgAAAN4A&#10;AAAPAAAAAAAAAAAAAAAAAKoCAABkcnMvZG93bnJldi54bWxQSwUGAAAAAAQABAD6AAAAnQMAAAAA&#10;">
                    <v:shape id="Text Box 22803" o:spid="_x0000_s173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3kx8YA&#10;AADeAAAADwAAAGRycy9kb3ducmV2LnhtbESPX2vCQBDE3wt+h2MLvumlUSSknhIspVIL4p+Xvi25&#10;bRKa2wu5rcZv3xMKfRxm5jfMcj24Vl2oD41nA0/TBBRx6W3DlYHz6XWSgQqCbLH1TAZuFGC9Gj0s&#10;Mbf+yge6HKVSEcIhRwO1SJdrHcqaHIap74ij9+V7hxJlX2nb4zXCXavTJFlohw3HhRo72tRUfh9/&#10;nIH3+Se+zGRHN+FhXxRvWTcPH8aMH4fiGZTQIP/hv/bWGkjTLJnB/U68An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3kx8YAAADeAAAADwAAAAAAAAAAAAAAAACYAgAAZHJz&#10;L2Rvd25yZXYueG1sUEsFBgAAAAAEAAQA9QAAAIsDAAAAAA==&#10;" fillcolor="white [3201]" strokecolor="white [3212]" strokeweight=".5pt">
                      <v:textbox>
                        <w:txbxContent>
                          <w:p w:rsidR="00905B89" w:rsidRPr="005864B0" w:rsidRDefault="00905B89" w:rsidP="00185B9B">
                            <w:pPr>
                              <w:jc w:val="right"/>
                              <w:rPr>
                                <w:rFonts w:ascii="Arial Bold" w:hAnsi="Arial Bold" w:cs="Arial"/>
                                <w:b/>
                                <w:sz w:val="18"/>
                                <w:szCs w:val="18"/>
                              </w:rPr>
                            </w:pPr>
                          </w:p>
                        </w:txbxContent>
                      </v:textbox>
                    </v:shape>
                    <v:shape id="_x0000_s173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Ccx8YA&#10;AADeAAAADwAAAGRycy9kb3ducmV2LnhtbESPQUsDMRSE74L/ITzBm026iC5r09IWCuJFWovn5+a5&#10;Wbt5WZK0u/rrm4LQ4zAz3zCzxeg6caIQW88aphMFgrj2puVGw/5j81CCiAnZYOeZNPxShMX89maG&#10;lfEDb+m0S43IEI4VarAp9ZWUsbbkME58T5y9bx8cpixDI03AIcNdJwulnqTDlvOCxZ7WlurD7ug0&#10;fDY/tGrfwp96l2o4lH67/3q2Wt/fjcsXEInGdA3/t1+NhqIo1SNc7uQrIO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Ccx8YAAADeAAAADwAAAAAAAAAAAAAAAACYAgAAZHJz&#10;L2Rvd25yZXYueG1sUEsFBgAAAAAEAAQA9QAAAIsDAAAAAA==&#10;" fillcolor="white [3212]" stroked="f">
                      <v:textbox>
                        <w:txbxContent>
                          <w:p w:rsidR="00905B89" w:rsidRPr="00066254" w:rsidRDefault="00905B89" w:rsidP="00185B9B">
                            <w:pPr>
                              <w:rPr>
                                <w:rFonts w:ascii="Arial" w:hAnsi="Arial" w:cs="Arial"/>
                                <w:b/>
                                <w:sz w:val="18"/>
                                <w:szCs w:val="18"/>
                              </w:rPr>
                            </w:pPr>
                            <w:r>
                              <w:rPr>
                                <w:rFonts w:ascii="Arial" w:hAnsi="Arial" w:cs="Arial"/>
                                <w:b/>
                                <w:sz w:val="18"/>
                                <w:szCs w:val="18"/>
                              </w:rPr>
                              <w:t>$</w:t>
                            </w:r>
                          </w:p>
                        </w:txbxContent>
                      </v:textbox>
                    </v:shape>
                  </v:group>
                  <v:group id="Group 22805" o:spid="_x0000_s1734"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HhdcYAAADeAAAADwAAAGRycy9kb3ducmV2LnhtbESPT4vCMBTE74LfITxh&#10;b5q2iyJdo4jsyh5E8A/I3h7Nsy02L6WJbf32G0HwOMzMb5jFqjeVaKlxpWUF8SQCQZxZXXKu4Hz6&#10;Gc9BOI+ssbJMCh7kYLUcDhaYatvxgdqjz0WAsEtRQeF9nUrpsoIMuomtiYN3tY1BH2STS91gF+Cm&#10;kkkUzaTBksNCgTVtCspux7tRsO2wW3/G3+3udt08/k7T/WUXk1Ifo379BcJT79/hV/tXK0iSeTSF&#10;551wBeTyH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4eF1xgAAAN4A&#10;AAAPAAAAAAAAAAAAAAAAAKoCAABkcnMvZG93bnJldi54bWxQSwUGAAAAAAQABAD6AAAAnQMAAAAA&#10;">
                    <v:shape id="Text Box 22806" o:spid="_x0000_s173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pHX8YA&#10;AADeAAAADwAAAGRycy9kb3ducmV2LnhtbESPX2vCQBDE34V+h2MLfdNLU5GQekqoSEsVxD8vfVty&#10;2yQ0txdyW43f3isUfBxm5jfMfDm4Vp2pD41nA8+TBBRx6W3DlYHTcT3OQAVBtth6JgNXCrBcPIzm&#10;mFt/4T2dD1KpCOGQo4FapMu1DmVNDsPEd8TR+/a9Q4myr7Tt8RLhrtVpksy0w4bjQo0dvdVU/hx+&#10;nYHP6ReuXmRDV+FhVxTvWTcNW2OeHofiFZTQIPfwf/vDGkjTLJnB3514Bf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pHX8YAAADeAAAADwAAAAAAAAAAAAAAAACYAgAAZHJz&#10;L2Rvd25yZXYueG1sUEsFBgAAAAAEAAQA9QAAAIsDAAAAAA==&#10;" fillcolor="white [3201]" strokecolor="white [3212]" strokeweight=".5pt">
                      <v:textbox>
                        <w:txbxContent>
                          <w:p w:rsidR="00905B89" w:rsidRPr="005864B0" w:rsidRDefault="00905B89" w:rsidP="00185B9B">
                            <w:pPr>
                              <w:jc w:val="right"/>
                              <w:rPr>
                                <w:rFonts w:ascii="Arial Bold" w:hAnsi="Arial Bold" w:cs="Arial"/>
                                <w:b/>
                                <w:sz w:val="18"/>
                                <w:szCs w:val="18"/>
                              </w:rPr>
                            </w:pPr>
                          </w:p>
                        </w:txbxContent>
                      </v:textbox>
                    </v:shape>
                    <v:shape id="_x0000_s173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ICsMYA&#10;AADeAAAADwAAAGRycy9kb3ducmV2LnhtbESPQUsDMRSE74L/ITzBm03cg13WpkUFQbyUtkvPz81z&#10;s3bzsiSxu+2vbwShx2FmvmEWq8n14kghdp41PM4UCOLGm45bDfXu/aEEEROywd4zaThRhNXy9maB&#10;lfEjb+i4Ta3IEI4VarApDZWUsbHkMM78QJy9bx8cpixDK03AMcNdLwulnqTDjvOCxYHeLDWH7a/T&#10;sG9/6LX7DGe1lmo8lH5Tf82t1vd308sziERTuob/2x9GQ1GUag5/d/IV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ICsMYAAADeAAAADwAAAAAAAAAAAAAAAACYAgAAZHJz&#10;L2Rvd25yZXYueG1sUEsFBgAAAAAEAAQA9QAAAIsDAAAAAA==&#10;" fillcolor="white [3212]" stroked="f">
                      <v:textbox>
                        <w:txbxContent>
                          <w:p w:rsidR="00905B89" w:rsidRPr="00066254" w:rsidRDefault="00905B89" w:rsidP="00185B9B">
                            <w:pPr>
                              <w:rPr>
                                <w:rFonts w:ascii="Arial" w:hAnsi="Arial" w:cs="Arial"/>
                                <w:b/>
                                <w:sz w:val="18"/>
                                <w:szCs w:val="18"/>
                              </w:rPr>
                            </w:pPr>
                            <w:r>
                              <w:rPr>
                                <w:rFonts w:ascii="Arial" w:hAnsi="Arial" w:cs="Arial"/>
                                <w:b/>
                                <w:sz w:val="18"/>
                                <w:szCs w:val="18"/>
                              </w:rPr>
                              <w:t>$</w:t>
                            </w:r>
                          </w:p>
                        </w:txbxContent>
                      </v:textbox>
                    </v:shape>
                  </v:group>
                </v:group>
              </w:pict>
            </w:r>
          </w:p>
        </w:tc>
        <w:tc>
          <w:tcPr>
            <w:tcW w:w="813" w:type="dxa"/>
            <w:tcBorders>
              <w:top w:val="single" w:sz="8" w:space="0" w:color="auto"/>
            </w:tcBorders>
            <w:shd w:val="clear" w:color="auto" w:fill="DBE5F1" w:themeFill="accent1" w:themeFillTint="33"/>
            <w:vAlign w:val="center"/>
          </w:tcPr>
          <w:p w:rsidR="00185B9B" w:rsidRDefault="00185B9B"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74" name="Picture 2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85B9B" w:rsidTr="00185B9B">
        <w:trPr>
          <w:trHeight w:val="576"/>
        </w:trPr>
        <w:tc>
          <w:tcPr>
            <w:tcW w:w="5868" w:type="dxa"/>
            <w:tcBorders>
              <w:right w:val="single" w:sz="12" w:space="0" w:color="auto"/>
            </w:tcBorders>
            <w:shd w:val="clear" w:color="auto" w:fill="AFBED7"/>
            <w:vAlign w:val="center"/>
          </w:tcPr>
          <w:p w:rsidR="00185B9B" w:rsidRDefault="00185B9B" w:rsidP="00F32D8D">
            <w:pPr>
              <w:pStyle w:val="ListParagraph"/>
              <w:numPr>
                <w:ilvl w:val="0"/>
                <w:numId w:val="84"/>
              </w:numPr>
              <w:spacing w:line="240" w:lineRule="auto"/>
              <w:ind w:left="270" w:hanging="270"/>
              <w:rPr>
                <w:rFonts w:ascii="Arial" w:hAnsi="Arial" w:cs="Arial"/>
                <w:sz w:val="20"/>
              </w:rPr>
            </w:pPr>
            <w:r>
              <w:rPr>
                <w:rFonts w:ascii="Arial" w:hAnsi="Arial" w:cs="Arial"/>
                <w:sz w:val="20"/>
              </w:rPr>
              <w:t>Bread/Grain Products (bagels, pretzels, crackers, etc.)</w:t>
            </w:r>
          </w:p>
        </w:tc>
        <w:tc>
          <w:tcPr>
            <w:tcW w:w="806" w:type="dxa"/>
            <w:tcBorders>
              <w:top w:val="single" w:sz="8" w:space="0" w:color="auto"/>
              <w:left w:val="single" w:sz="12" w:space="0" w:color="auto"/>
            </w:tcBorders>
            <w:shd w:val="clear" w:color="auto" w:fill="AFBED7"/>
            <w:vAlign w:val="center"/>
          </w:tcPr>
          <w:p w:rsidR="00185B9B" w:rsidRDefault="00185B9B"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76" name="Picture 2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27" w:type="dxa"/>
            <w:shd w:val="clear" w:color="auto" w:fill="AFBED7"/>
            <w:vAlign w:val="center"/>
          </w:tcPr>
          <w:p w:rsidR="00185B9B" w:rsidRDefault="00185B9B" w:rsidP="00D153E6">
            <w:pPr>
              <w:jc w:val="center"/>
            </w:pPr>
          </w:p>
        </w:tc>
        <w:tc>
          <w:tcPr>
            <w:tcW w:w="813" w:type="dxa"/>
            <w:shd w:val="clear" w:color="auto" w:fill="AFBED7"/>
            <w:vAlign w:val="center"/>
          </w:tcPr>
          <w:p w:rsidR="00185B9B" w:rsidRDefault="00185B9B"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77" name="Picture 2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85B9B" w:rsidTr="00185B9B">
        <w:trPr>
          <w:trHeight w:val="576"/>
        </w:trPr>
        <w:tc>
          <w:tcPr>
            <w:tcW w:w="5868" w:type="dxa"/>
            <w:tcBorders>
              <w:bottom w:val="single" w:sz="8" w:space="0" w:color="auto"/>
              <w:right w:val="single" w:sz="12" w:space="0" w:color="auto"/>
            </w:tcBorders>
            <w:shd w:val="clear" w:color="auto" w:fill="DBE5F1"/>
            <w:vAlign w:val="center"/>
          </w:tcPr>
          <w:p w:rsidR="00185B9B" w:rsidRPr="00074309" w:rsidRDefault="00185B9B" w:rsidP="00F32D8D">
            <w:pPr>
              <w:pStyle w:val="ListParagraph"/>
              <w:numPr>
                <w:ilvl w:val="0"/>
                <w:numId w:val="84"/>
              </w:numPr>
              <w:spacing w:line="240" w:lineRule="auto"/>
              <w:ind w:left="270" w:hanging="270"/>
              <w:rPr>
                <w:rFonts w:ascii="Arial" w:hAnsi="Arial" w:cs="Arial"/>
                <w:sz w:val="20"/>
              </w:rPr>
            </w:pPr>
            <w:r>
              <w:rPr>
                <w:rFonts w:ascii="Arial" w:hAnsi="Arial" w:cs="Arial"/>
                <w:sz w:val="20"/>
              </w:rPr>
              <w:t>Snacks (chips, energy bars, jerky, etc.)</w:t>
            </w:r>
          </w:p>
        </w:tc>
        <w:tc>
          <w:tcPr>
            <w:tcW w:w="806" w:type="dxa"/>
            <w:tcBorders>
              <w:top w:val="single" w:sz="8" w:space="0" w:color="auto"/>
              <w:left w:val="single" w:sz="12" w:space="0" w:color="auto"/>
              <w:bottom w:val="single" w:sz="8" w:space="0" w:color="auto"/>
            </w:tcBorders>
            <w:shd w:val="clear" w:color="auto" w:fill="DBE5F1"/>
            <w:vAlign w:val="center"/>
          </w:tcPr>
          <w:p w:rsidR="00185B9B" w:rsidRDefault="00185B9B" w:rsidP="00D153E6">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79" name="Picture 2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27" w:type="dxa"/>
            <w:tcBorders>
              <w:bottom w:val="single" w:sz="8" w:space="0" w:color="auto"/>
            </w:tcBorders>
            <w:shd w:val="clear" w:color="auto" w:fill="DBE5F1"/>
            <w:vAlign w:val="center"/>
          </w:tcPr>
          <w:p w:rsidR="00185B9B" w:rsidRDefault="00185B9B" w:rsidP="00D153E6">
            <w:pPr>
              <w:jc w:val="center"/>
            </w:pPr>
          </w:p>
        </w:tc>
        <w:tc>
          <w:tcPr>
            <w:tcW w:w="813" w:type="dxa"/>
            <w:tcBorders>
              <w:bottom w:val="single" w:sz="8" w:space="0" w:color="auto"/>
            </w:tcBorders>
            <w:shd w:val="clear" w:color="auto" w:fill="DBE5F1"/>
            <w:vAlign w:val="center"/>
          </w:tcPr>
          <w:p w:rsidR="00185B9B" w:rsidRDefault="00185B9B"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80" name="Picture 2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85B9B" w:rsidTr="00185B9B">
        <w:trPr>
          <w:trHeight w:val="576"/>
        </w:trPr>
        <w:tc>
          <w:tcPr>
            <w:tcW w:w="5868" w:type="dxa"/>
            <w:tcBorders>
              <w:top w:val="single" w:sz="8" w:space="0" w:color="auto"/>
              <w:right w:val="single" w:sz="12" w:space="0" w:color="auto"/>
            </w:tcBorders>
            <w:shd w:val="clear" w:color="auto" w:fill="AFBED7"/>
            <w:vAlign w:val="center"/>
          </w:tcPr>
          <w:p w:rsidR="00185B9B" w:rsidRDefault="00185B9B" w:rsidP="00F32D8D">
            <w:pPr>
              <w:pStyle w:val="ListParagraph"/>
              <w:numPr>
                <w:ilvl w:val="0"/>
                <w:numId w:val="84"/>
              </w:numPr>
              <w:spacing w:line="240" w:lineRule="auto"/>
              <w:ind w:left="270" w:hanging="270"/>
              <w:rPr>
                <w:rFonts w:ascii="Arial" w:hAnsi="Arial" w:cs="Arial"/>
                <w:sz w:val="20"/>
              </w:rPr>
            </w:pPr>
            <w:r>
              <w:rPr>
                <w:rFonts w:ascii="Arial" w:hAnsi="Arial" w:cs="Arial"/>
                <w:sz w:val="20"/>
              </w:rPr>
              <w:t>Candy</w:t>
            </w:r>
          </w:p>
        </w:tc>
        <w:tc>
          <w:tcPr>
            <w:tcW w:w="806" w:type="dxa"/>
            <w:tcBorders>
              <w:top w:val="single" w:sz="8" w:space="0" w:color="auto"/>
              <w:left w:val="single" w:sz="12" w:space="0" w:color="auto"/>
              <w:bottom w:val="single" w:sz="8" w:space="0" w:color="auto"/>
            </w:tcBorders>
            <w:shd w:val="clear" w:color="auto" w:fill="AFBED7"/>
            <w:vAlign w:val="center"/>
          </w:tcPr>
          <w:p w:rsidR="00185B9B" w:rsidRDefault="00185B9B" w:rsidP="00185B9B">
            <w:pPr>
              <w:jc w:val="cente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2795" name="Picture 2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27" w:type="dxa"/>
            <w:tcBorders>
              <w:top w:val="single" w:sz="8" w:space="0" w:color="auto"/>
            </w:tcBorders>
            <w:shd w:val="clear" w:color="auto" w:fill="AFBED7"/>
            <w:vAlign w:val="center"/>
          </w:tcPr>
          <w:p w:rsidR="00185B9B" w:rsidRDefault="00AB2CF6" w:rsidP="00D153E6">
            <w:pPr>
              <w:jc w:val="center"/>
            </w:pPr>
            <w:r>
              <w:rPr>
                <w:noProof/>
              </w:rPr>
              <w:pict>
                <v:group id="Group 22808" o:spid="_x0000_s1737" style="position:absolute;left:0;text-align:left;margin-left:.8pt;margin-top:1.1pt;width:66.6pt;height:85.2pt;z-index:252185600;mso-position-horizontal-relative:text;mso-position-vertical-relative:text;mso-width-relative:margin;mso-height-relative:margin" coordsize="845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4hbQQAAP4ZAAAOAAAAZHJzL2Uyb0RvYy54bWzsWVtv2zYUfh+w/0DofbEtW44tRCm8tAkG&#10;ZG2wZOgzTVGWUInkSCZy9ut3DinJthxvaZYOa+A8KLwckuf6fZR19m5dleSBa1NIkQSjk2FAuGAy&#10;LcQqCX6/u/xpFhBjqUhpKQVPgkdugnfnP/5wVquYhzKXZco1gU2EiWuVBLm1Kh4MDMt5Rc2JVFzA&#10;ZCZ1RS109WqQalrD7lU5CIfD6aCWOlVaMm4MjL73k8G52z/LOLOfssxwS8okAN2se2r3XOJzcH5G&#10;45WmKi9YowZ9gRYVLQQc2m31nlpK7nWxt1VVMC2NzOwJk9VAZlnBuLMBrBkNe9ZcaXmvnC2ruF6p&#10;zk3g2p6fXrwt+/hwo0mRJkEYzoYQLEErCJM7mfghcFGtVjFIXml1q250M7DyPbR6nekK/4M9ZO2c&#10;+9g5l68tYTA4m0SzEELAYGo0hOak8T7LIUR7y1j+4e8XDtpjB6hdp0zX6bTesm++b98cU+BV7BuD&#10;TY19Y2g917z5fDjdX3fQOigTs8kE8+8y4TanirsEMxjfjadGYIjPhDuM389yjckAo85ZThgzgdg1&#10;TEE823EDg89NiH8wnMZKG3vFZUWwkQQaitnVGH24NhYUAR+1InimkWWRXhZl6ToIIPyi1OSBQumX&#10;1qkIK3akSkHqJJiOo6HbeGfOQdBmh+XqiR1gv1LgcdxBTaNWrUzsHeFa9rHkKFOK33gGpeYK5Akd&#10;KWNcdHo6aZTKwKKvWdjIb7T6msXeDljhTpbCdourQkjtvbTr2vRL65jMy0NgtuzGpl0v1w5joqgp&#10;NxMvZfoICaSlh2Sj2GUBYb6mxt5QDRgMGQi8Yj/BIyslhEk2rYDkUv/51DjKQ0HAbEBqwPQkMH/c&#10;U80DUv4ioFTmowlUJbGuM4lOEY709sxye0bcVxcScmcEDKaYa6K8LdtmpmX1GehngafCFBUMzk4C&#10;2zYvrGcaoC/GFwsnBLCvqL0Wt4rh1uhnTOK79WeqVZPpFmruo2yLk8a9hPeyuFLIxb2VWeGqAT3t&#10;vdpEAIACoe0/QgxwUx8xWlQAaNlFC9TdqGvJvhgi5EVOxYovtJZ1zmkKgfIZhao3S70dWFRkWf8q&#10;U6AoCpY79/XI53QahgEBkokmUw9YUJ4NlYxm4WwGkUIOCqfRZOwArcPaDZ68AuQ8CRiIAgg58yiM&#10;nPJCImIBmNG4KixchcqiAq4c4h+6j8bokg8idW1Li9K3G+TxleZAd7fQph1U9wrtdWvkUMo/Mzk3&#10;1O052LF4R8dbdAQR7V1MRqHPrhdcTMZAZK1328yYvSn2Hrfu2mHv8cF6hOTC9Dmyd8tdXUWZI3tv&#10;2HvqcBkzpQcqR/b+3tl7so8YB9HiyN7fnL0bctsrtO+TvaM2ubqfFUbRC9gbbnZwd4OrGzbeNoFP&#10;W4/tEPj0YEkeCRx+HDi+fuPrenuF8ReX3ltBdwU8Evgbe/0+3UeMg2hxJPBvTuCT1vm9QvvfErh7&#10;FYePDAAfO18xtvsOWjafbc7/AgAA//8DAFBLAwQUAAYACAAAACEAX2WnC90AAAAHAQAADwAAAGRy&#10;cy9kb3ducmV2LnhtbEyPQUvDQBCF74L/YRnBm90k1VhiNqUU9VQEW0F622anSWh2NmS3SfrvnZ7s&#10;bR7v8eZ7+XKyrRiw940jBfEsAoFUOtNQpeBn9/G0AOGDJqNbR6jggh6Wxf1drjPjRvrGYRsqwSXk&#10;M62gDqHLpPRljVb7meuQ2Du63urAsq+k6fXI5baVSRSl0uqG+EOtO1zXWJ62Z6vgc9Tjah6/D5vT&#10;cX3Z716+fjcxKvX4MK3eQAScwn8YrviMDgUzHdyZjBct65SDCpIExNWdP/OQAx+vSQqyyOUtf/EH&#10;AAD//wMAUEsBAi0AFAAGAAgAAAAhALaDOJL+AAAA4QEAABMAAAAAAAAAAAAAAAAAAAAAAFtDb250&#10;ZW50X1R5cGVzXS54bWxQSwECLQAUAAYACAAAACEAOP0h/9YAAACUAQAACwAAAAAAAAAAAAAAAAAv&#10;AQAAX3JlbHMvLnJlbHNQSwECLQAUAAYACAAAACEA22yuIW0EAAD+GQAADgAAAAAAAAAAAAAAAAAu&#10;AgAAZHJzL2Uyb0RvYy54bWxQSwECLQAUAAYACAAAACEAX2WnC90AAAAHAQAADwAAAAAAAAAAAAAA&#10;AADHBgAAZHJzL2Rvd25yZXYueG1sUEsFBgAAAAAEAAQA8wAAANEHAAAAAA==&#10;">
                  <v:group id="Group 22809" o:spid="_x0000_s1738"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zrcMcAAADeAAAADwAAAGRycy9kb3ducmV2LnhtbESPT2vCQBTE70K/w/IE&#10;b7pJpEWjq4i0pQcp+AfE2yP7TILZtyG7TeK37wqCx2FmfsMs172pREuNKy0riCcRCOLM6pJzBafj&#10;13gGwnlkjZVlUnAnB+vV22CJqbYd76k9+FwECLsUFRTe16mULivIoJvYmjh4V9sY9EE2udQNdgFu&#10;KplE0Yc0WHJYKLCmbUHZ7fBnFHx32G2m8We7u12398vx/fe8i0mp0bDfLEB46v0r/Gz/aAVJMovm&#10;8LgTroBc/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KzrcMcAAADe&#10;AAAADwAAAAAAAAAAAAAAAACqAgAAZHJzL2Rvd25yZXYueG1sUEsFBgAAAAAEAAQA+gAAAJ4DAAAA&#10;AA==&#10;">
                    <v:shape id="Text Box 22810" o:spid="_x0000_s173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bsbcQA&#10;AADeAAAADwAAAGRycy9kb3ducmV2LnhtbESPTWvCQBCG7wX/wzKCt7oxSgmpqwRFWtqCqL30NmSn&#10;STA7G7JTjf++exA8vrxfPMv14Fp1oT40ng3Mpgko4tLbhisD36fdcwYqCLLF1jMZuFGA9Wr0tMTc&#10;+isf6HKUSsURDjkaqEW6XOtQ1uQwTH1HHL1f3zuUKPtK2x6vcdy1Ok2SF+2w4fhQY0ebmsrz8c8Z&#10;+Fj84HYun3QTHvZF8ZZ1i/BlzGQ8FK+ghAZ5hO/td2sgTbNZBIg4EQX0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G7G3EAAAA3gAAAA8AAAAAAAAAAAAAAAAAmAIAAGRycy9k&#10;b3ducmV2LnhtbFBLBQYAAAAABAAEAPUAAACJAwAAAAA=&#10;" fillcolor="white [3201]" strokecolor="white [3212]" strokeweight=".5pt">
                      <v:textbox>
                        <w:txbxContent>
                          <w:p w:rsidR="00905B89" w:rsidRPr="005864B0" w:rsidRDefault="00905B89" w:rsidP="00185B9B">
                            <w:pPr>
                              <w:jc w:val="right"/>
                              <w:rPr>
                                <w:rFonts w:ascii="Arial Bold" w:hAnsi="Arial Bold" w:cs="Arial"/>
                                <w:b/>
                                <w:sz w:val="18"/>
                                <w:szCs w:val="18"/>
                              </w:rPr>
                            </w:pPr>
                          </w:p>
                        </w:txbxContent>
                      </v:textbox>
                    </v:shape>
                    <v:shape id="_x0000_s174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6pgsYA&#10;AADeAAAADwAAAGRycy9kb3ducmV2LnhtbESPQUsDMRSE70L/Q3gFbzbZPeiyNi1toSBepLX0/Nw8&#10;N2s3L0sSu6u/3giCx2FmvmGW68n14kohdp41FAsFgrjxpuNWw+l1f1eBiAnZYO+ZNHxRhPVqdrPE&#10;2viRD3Q9plZkCMcaNdiUhlrK2FhyGBd+IM7euw8OU5ahlSbgmOGul6VS99Jhx3nB4kA7S83l+Ok0&#10;nNsP2nbP4Vu9SDVeKn84vT1YrW/n0+YRRKIp/Yf/2k9GQ1lWRQG/d/IV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6pgsYAAADeAAAADwAAAAAAAAAAAAAAAACYAgAAZHJz&#10;L2Rvd25yZXYueG1sUEsFBgAAAAAEAAQA9QAAAIsDAAAAAA==&#10;" fillcolor="white [3212]" stroked="f">
                      <v:textbox>
                        <w:txbxContent>
                          <w:p w:rsidR="00905B89" w:rsidRPr="00066254" w:rsidRDefault="00905B89" w:rsidP="00185B9B">
                            <w:pPr>
                              <w:rPr>
                                <w:rFonts w:ascii="Arial" w:hAnsi="Arial" w:cs="Arial"/>
                                <w:b/>
                                <w:sz w:val="18"/>
                                <w:szCs w:val="18"/>
                              </w:rPr>
                            </w:pPr>
                            <w:r>
                              <w:rPr>
                                <w:rFonts w:ascii="Arial" w:hAnsi="Arial" w:cs="Arial"/>
                                <w:b/>
                                <w:sz w:val="18"/>
                                <w:szCs w:val="18"/>
                              </w:rPr>
                              <w:t>$</w:t>
                            </w:r>
                          </w:p>
                        </w:txbxContent>
                      </v:textbox>
                    </v:shape>
                  </v:group>
                  <v:group id="Group 22812" o:spid="_x0000_s1741" style="position:absolute;top:381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Hv3MYAAADeAAAADwAAAGRycy9kb3ducmV2LnhtbESPQYvCMBSE7wv+h/AE&#10;b2vaiotUo4i44kGEVUG8PZpnW2xeSpNt6783wsIeh5n5hlmselOJlhpXWlYQjyMQxJnVJecKLufv&#10;zxkI55E1VpZJwZMcrJaDjwWm2nb8Q+3J5yJA2KWooPC+TqV0WUEG3djWxMG728agD7LJpW6wC3BT&#10;ySSKvqTBksNCgTVtCsoep1+jYNdht57E2/bwuG+et/P0eD3EpNRo2K/nIDz1/j/8195rBUkyixN4&#10;3wlXQC5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0e/cxgAAAN4A&#10;AAAPAAAAAAAAAAAAAAAAAKoCAABkcnMvZG93bnJldi54bWxQSwUGAAAAAAQABAD6AAAAnQMAAAAA&#10;">
                    <v:shape id="Text Box 22813" o:spid="_x0000_s174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RyGsYA&#10;AADeAAAADwAAAGRycy9kb3ducmV2LnhtbESPQWvCQBSE7wX/w/KE3urGKCVEVwmKtLQFqfXi7ZF9&#10;JsHs25B91fjvu4VCj8PMfMMs14Nr1ZX60Hg2MJ0koIhLbxuuDBy/dk8ZqCDIFlvPZOBOAdar0cMS&#10;c+tv/EnXg1QqQjjkaKAW6XKtQ1mTwzDxHXH0zr53KFH2lbY93iLctTpNkmftsOG4UGNHm5rKy+Hb&#10;GXibn3A7k3e6Cw/7onjJunn4MOZxPBQLUEKD/If/2q/WQJpm0xn83olXQ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1RyGsYAAADeAAAADwAAAAAAAAAAAAAAAACYAgAAZHJz&#10;L2Rvd25yZXYueG1sUEsFBgAAAAAEAAQA9QAAAIsDAAAAAA==&#10;" fillcolor="white [3201]" strokecolor="white [3212]" strokeweight=".5pt">
                      <v:textbox>
                        <w:txbxContent>
                          <w:p w:rsidR="00905B89" w:rsidRPr="005864B0" w:rsidRDefault="00905B89" w:rsidP="00185B9B">
                            <w:pPr>
                              <w:jc w:val="right"/>
                              <w:rPr>
                                <w:rFonts w:ascii="Arial Bold" w:hAnsi="Arial Bold" w:cs="Arial"/>
                                <w:b/>
                                <w:sz w:val="18"/>
                                <w:szCs w:val="18"/>
                              </w:rPr>
                            </w:pPr>
                          </w:p>
                        </w:txbxContent>
                      </v:textbox>
                    </v:shape>
                    <v:shape id="_x0000_s174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kKGsYA&#10;AADeAAAADwAAAGRycy9kb3ducmV2LnhtbESPQUsDMRSE74L/ITyhN5t0KXVZmxYVhNJLaS2en5vn&#10;Zu3mZUlid/XXNwXB4zAz3zDL9eg6caYQW88aZlMFgrj2puVGw/Ht9b4EEROywc4zafihCOvV7c0S&#10;K+MH3tP5kBqRIRwr1GBT6ispY23JYZz6njh7nz44TFmGRpqAQ4a7ThZKLaTDlvOCxZ5eLNWnw7fT&#10;8N580XO7Db9qJ9VwKv3++PFgtZ7cjU+PIBKN6T/8194YDUVRzuZwvZOvgFx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kKGsYAAADeAAAADwAAAAAAAAAAAAAAAACYAgAAZHJz&#10;L2Rvd25yZXYueG1sUEsFBgAAAAAEAAQA9QAAAIsDAAAAAA==&#10;" fillcolor="white [3212]" stroked="f">
                      <v:textbox>
                        <w:txbxContent>
                          <w:p w:rsidR="00905B89" w:rsidRPr="00066254" w:rsidRDefault="00905B89" w:rsidP="00185B9B">
                            <w:pPr>
                              <w:rPr>
                                <w:rFonts w:ascii="Arial" w:hAnsi="Arial" w:cs="Arial"/>
                                <w:b/>
                                <w:sz w:val="18"/>
                                <w:szCs w:val="18"/>
                              </w:rPr>
                            </w:pPr>
                            <w:r>
                              <w:rPr>
                                <w:rFonts w:ascii="Arial" w:hAnsi="Arial" w:cs="Arial"/>
                                <w:b/>
                                <w:sz w:val="18"/>
                                <w:szCs w:val="18"/>
                              </w:rPr>
                              <w:t>$</w:t>
                            </w:r>
                          </w:p>
                        </w:txbxContent>
                      </v:textbox>
                    </v:shape>
                  </v:group>
                  <v:group id="Group 22815" o:spid="_x0000_s1744" style="position:absolute;left:76;top:762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h3qMYAAADeAAAADwAAAGRycy9kb3ducmV2LnhtbESPT4vCMBTE74LfITxh&#10;b5q2iyJdo4jsyh5E8A/I3h7Nsy02L6WJbf32G0HwOMzMb5jFqjeVaKlxpWUF8SQCQZxZXXKu4Hz6&#10;Gc9BOI+ssbJMCh7kYLUcDhaYatvxgdqjz0WAsEtRQeF9nUrpsoIMuomtiYN3tY1BH2STS91gF+Cm&#10;kkkUzaTBksNCgTVtCspux7tRsO2wW3/G3+3udt08/k7T/WUXk1Ifo379BcJT79/hV/tXK0iSeTyF&#10;551wBeTyH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gOHeoxgAAAN4A&#10;AAAPAAAAAAAAAAAAAAAAAKoCAABkcnMvZG93bnJldi54bWxQSwUGAAAAAAQABAD6AAAAnQMAAAAA&#10;">
                    <v:shape id="Text Box 22816" o:spid="_x0000_s174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PRgsYA&#10;AADeAAAADwAAAGRycy9kb3ducmV2LnhtbESPQWvCQBSE70L/w/IKvdWNqUiIrhIqYmkLUttLb4/s&#10;MwnNvg3Zp8Z/3xUEj8PMfMMsVoNr1Yn60Hg2MBknoIhLbxuuDPx8b54zUEGQLbaeycCFAqyWD6MF&#10;5taf+YtOe6lUhHDI0UAt0uVah7Imh2HsO+LoHXzvUKLsK217PEe4a3WaJDPtsOG4UGNHrzWVf/uj&#10;M/A+/cX1i3zQRXjYFcU266bh05inx6GYgxIa5B6+td+sgTTNJjO43olXQ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PRgsYAAADeAAAADwAAAAAAAAAAAAAAAACYAgAAZHJz&#10;L2Rvd25yZXYueG1sUEsFBgAAAAAEAAQA9QAAAIsDAAAAAA==&#10;" fillcolor="white [3201]" strokecolor="white [3212]" strokeweight=".5pt">
                      <v:textbox>
                        <w:txbxContent>
                          <w:p w:rsidR="00905B89" w:rsidRPr="005864B0" w:rsidRDefault="00905B89" w:rsidP="00185B9B">
                            <w:pPr>
                              <w:jc w:val="right"/>
                              <w:rPr>
                                <w:rFonts w:ascii="Arial Bold" w:hAnsi="Arial Bold" w:cs="Arial"/>
                                <w:b/>
                                <w:sz w:val="18"/>
                                <w:szCs w:val="18"/>
                              </w:rPr>
                            </w:pPr>
                          </w:p>
                        </w:txbxContent>
                      </v:textbox>
                    </v:shape>
                    <v:shape id="_x0000_s174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uUbcYA&#10;AADeAAAADwAAAGRycy9kb3ducmV2LnhtbESPzWrDMBCE74W+g9hCbo0UHxLjRAlpoVB6Kfmh5621&#10;sZxYKyOpsdunrwqFHIeZ+YZZbUbXiSuF2HrWMJsqEMS1Ny03Go6Hl8cSREzIBjvPpOGbImzW93cr&#10;rIwfeEfXfWpEhnCsUINNqa+kjLUlh3Hqe+LsnXxwmLIMjTQBhwx3nSyUmkuHLecFiz09W6ov+y+n&#10;4aM501P7Fn7Uu1TDpfS74+fCaj15GLdLEInGdAv/t1+NhqIoZwv4u5Ov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cuUbcYAAADeAAAADwAAAAAAAAAAAAAAAACYAgAAZHJz&#10;L2Rvd25yZXYueG1sUEsFBgAAAAAEAAQA9QAAAIsDAAAAAA==&#10;" fillcolor="white [3212]" stroked="f">
                      <v:textbox>
                        <w:txbxContent>
                          <w:p w:rsidR="00905B89" w:rsidRPr="00066254" w:rsidRDefault="00905B89" w:rsidP="00185B9B">
                            <w:pPr>
                              <w:rPr>
                                <w:rFonts w:ascii="Arial" w:hAnsi="Arial" w:cs="Arial"/>
                                <w:b/>
                                <w:sz w:val="18"/>
                                <w:szCs w:val="18"/>
                              </w:rPr>
                            </w:pPr>
                            <w:r>
                              <w:rPr>
                                <w:rFonts w:ascii="Arial" w:hAnsi="Arial" w:cs="Arial"/>
                                <w:b/>
                                <w:sz w:val="18"/>
                                <w:szCs w:val="18"/>
                              </w:rPr>
                              <w:t>$</w:t>
                            </w:r>
                          </w:p>
                        </w:txbxContent>
                      </v:textbox>
                    </v:shape>
                  </v:group>
                </v:group>
              </w:pict>
            </w:r>
          </w:p>
        </w:tc>
        <w:tc>
          <w:tcPr>
            <w:tcW w:w="813" w:type="dxa"/>
            <w:tcBorders>
              <w:top w:val="single" w:sz="8" w:space="0" w:color="auto"/>
            </w:tcBorders>
            <w:shd w:val="clear" w:color="auto" w:fill="AFBED7"/>
            <w:vAlign w:val="center"/>
          </w:tcPr>
          <w:p w:rsidR="00185B9B" w:rsidRDefault="00185B9B"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92" name="Picture 2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85B9B" w:rsidTr="00185B9B">
        <w:trPr>
          <w:trHeight w:val="576"/>
        </w:trPr>
        <w:tc>
          <w:tcPr>
            <w:tcW w:w="5868" w:type="dxa"/>
            <w:tcBorders>
              <w:bottom w:val="single" w:sz="8" w:space="0" w:color="auto"/>
              <w:right w:val="single" w:sz="12" w:space="0" w:color="auto"/>
            </w:tcBorders>
            <w:shd w:val="clear" w:color="auto" w:fill="DBE5F1"/>
            <w:vAlign w:val="center"/>
          </w:tcPr>
          <w:p w:rsidR="00185B9B" w:rsidRDefault="00185B9B" w:rsidP="00F32D8D">
            <w:pPr>
              <w:pStyle w:val="ListParagraph"/>
              <w:numPr>
                <w:ilvl w:val="0"/>
                <w:numId w:val="84"/>
              </w:numPr>
              <w:spacing w:line="240" w:lineRule="auto"/>
              <w:ind w:left="270" w:hanging="270"/>
              <w:rPr>
                <w:rFonts w:ascii="Arial" w:hAnsi="Arial" w:cs="Arial"/>
                <w:sz w:val="20"/>
              </w:rPr>
            </w:pPr>
            <w:r>
              <w:rPr>
                <w:rFonts w:ascii="Arial" w:hAnsi="Arial" w:cs="Arial"/>
                <w:sz w:val="20"/>
              </w:rPr>
              <w:t>Prepared Entrees (pizza, hamburgers, burritos, etc.)</w:t>
            </w:r>
          </w:p>
        </w:tc>
        <w:tc>
          <w:tcPr>
            <w:tcW w:w="806" w:type="dxa"/>
            <w:tcBorders>
              <w:top w:val="single" w:sz="8" w:space="0" w:color="auto"/>
              <w:left w:val="single" w:sz="12" w:space="0" w:color="auto"/>
              <w:bottom w:val="single" w:sz="8" w:space="0" w:color="auto"/>
            </w:tcBorders>
            <w:shd w:val="clear" w:color="auto" w:fill="DBE5F1"/>
            <w:vAlign w:val="center"/>
          </w:tcPr>
          <w:p w:rsidR="00185B9B" w:rsidRDefault="00185B9B" w:rsidP="00185B9B">
            <w:pPr>
              <w:jc w:val="cente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2796" name="Picture 2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27" w:type="dxa"/>
            <w:tcBorders>
              <w:bottom w:val="single" w:sz="8" w:space="0" w:color="auto"/>
            </w:tcBorders>
            <w:shd w:val="clear" w:color="auto" w:fill="DBE5F1"/>
            <w:vAlign w:val="center"/>
          </w:tcPr>
          <w:p w:rsidR="00185B9B" w:rsidRDefault="00185B9B" w:rsidP="00D153E6">
            <w:pPr>
              <w:jc w:val="center"/>
            </w:pPr>
          </w:p>
        </w:tc>
        <w:tc>
          <w:tcPr>
            <w:tcW w:w="813" w:type="dxa"/>
            <w:tcBorders>
              <w:bottom w:val="single" w:sz="8" w:space="0" w:color="auto"/>
            </w:tcBorders>
            <w:shd w:val="clear" w:color="auto" w:fill="DBE5F1"/>
            <w:vAlign w:val="center"/>
          </w:tcPr>
          <w:p w:rsidR="00185B9B" w:rsidRDefault="00185B9B"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93" name="Picture 2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185B9B" w:rsidTr="00185B9B">
        <w:trPr>
          <w:trHeight w:val="576"/>
        </w:trPr>
        <w:tc>
          <w:tcPr>
            <w:tcW w:w="5868" w:type="dxa"/>
            <w:tcBorders>
              <w:top w:val="single" w:sz="8" w:space="0" w:color="auto"/>
              <w:bottom w:val="single" w:sz="8" w:space="0" w:color="auto"/>
              <w:right w:val="single" w:sz="12" w:space="0" w:color="auto"/>
            </w:tcBorders>
            <w:shd w:val="clear" w:color="auto" w:fill="AFBED7"/>
            <w:vAlign w:val="center"/>
          </w:tcPr>
          <w:p w:rsidR="00185B9B" w:rsidRDefault="00185B9B" w:rsidP="00185B9B">
            <w:pPr>
              <w:pStyle w:val="ListParagraph"/>
              <w:numPr>
                <w:ilvl w:val="0"/>
                <w:numId w:val="84"/>
              </w:numPr>
              <w:spacing w:line="240" w:lineRule="auto"/>
              <w:ind w:left="270" w:hanging="270"/>
              <w:rPr>
                <w:rFonts w:ascii="Arial" w:hAnsi="Arial" w:cs="Arial"/>
                <w:sz w:val="20"/>
              </w:rPr>
            </w:pPr>
            <w:r>
              <w:rPr>
                <w:rFonts w:ascii="Arial" w:hAnsi="Arial" w:cs="Arial"/>
                <w:sz w:val="20"/>
              </w:rPr>
              <w:t>Prepared Non-Entrée Food (french fries, onion rings, etc.)</w:t>
            </w:r>
          </w:p>
        </w:tc>
        <w:tc>
          <w:tcPr>
            <w:tcW w:w="806" w:type="dxa"/>
            <w:tcBorders>
              <w:top w:val="single" w:sz="8" w:space="0" w:color="auto"/>
              <w:left w:val="single" w:sz="12" w:space="0" w:color="auto"/>
              <w:bottom w:val="single" w:sz="8" w:space="0" w:color="auto"/>
            </w:tcBorders>
            <w:shd w:val="clear" w:color="auto" w:fill="AFBED7"/>
            <w:vAlign w:val="center"/>
          </w:tcPr>
          <w:p w:rsidR="00185B9B" w:rsidRDefault="00185B9B" w:rsidP="00185B9B">
            <w:pPr>
              <w:jc w:val="cente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2797" name="Picture 2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1527" w:type="dxa"/>
            <w:tcBorders>
              <w:top w:val="single" w:sz="8" w:space="0" w:color="auto"/>
              <w:bottom w:val="single" w:sz="8" w:space="0" w:color="auto"/>
            </w:tcBorders>
            <w:shd w:val="clear" w:color="auto" w:fill="AFBED7"/>
            <w:vAlign w:val="center"/>
          </w:tcPr>
          <w:p w:rsidR="00185B9B" w:rsidRDefault="00185B9B" w:rsidP="00D153E6">
            <w:pPr>
              <w:jc w:val="center"/>
            </w:pPr>
          </w:p>
        </w:tc>
        <w:tc>
          <w:tcPr>
            <w:tcW w:w="813" w:type="dxa"/>
            <w:tcBorders>
              <w:top w:val="single" w:sz="8" w:space="0" w:color="auto"/>
              <w:bottom w:val="single" w:sz="8" w:space="0" w:color="auto"/>
            </w:tcBorders>
            <w:shd w:val="clear" w:color="auto" w:fill="AFBED7"/>
            <w:vAlign w:val="center"/>
          </w:tcPr>
          <w:p w:rsidR="00185B9B" w:rsidRDefault="00185B9B" w:rsidP="00D153E6">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94" name="Picture 2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F32D8D" w:rsidRPr="00403486" w:rsidRDefault="00F32D8D" w:rsidP="00F32D8D">
      <w:pPr>
        <w:widowControl w:val="0"/>
        <w:pBdr>
          <w:bottom w:val="single" w:sz="18" w:space="1" w:color="4F81BD" w:themeColor="accent1"/>
        </w:pBdr>
        <w:spacing w:line="233" w:lineRule="exact"/>
        <w:ind w:left="720" w:right="-50"/>
        <w:rPr>
          <w:rFonts w:ascii="Arial" w:eastAsia="Univers LT Std" w:hAnsi="Arial" w:cs="Arial"/>
          <w:sz w:val="20"/>
        </w:rPr>
      </w:pPr>
    </w:p>
    <w:p w:rsidR="00F32D8D" w:rsidRPr="00403486" w:rsidRDefault="00F32D8D" w:rsidP="00F32D8D">
      <w:pPr>
        <w:ind w:left="720"/>
        <w:rPr>
          <w:rFonts w:ascii="Arial" w:hAnsi="Arial" w:cs="Arial"/>
          <w:sz w:val="20"/>
        </w:rPr>
      </w:pPr>
    </w:p>
    <w:p w:rsidR="00F32D8D" w:rsidRDefault="00185B9B" w:rsidP="00051B02">
      <w:pPr>
        <w:pStyle w:val="ListParagraph"/>
        <w:spacing w:line="240" w:lineRule="auto"/>
        <w:ind w:hanging="720"/>
        <w:rPr>
          <w:rFonts w:ascii="Arial" w:hAnsi="Arial" w:cs="Arial"/>
          <w:sz w:val="20"/>
        </w:rPr>
      </w:pPr>
      <w:r w:rsidRPr="00185B9B">
        <w:rPr>
          <w:rFonts w:ascii="Arial" w:hAnsi="Arial" w:cs="Arial"/>
          <w:b/>
          <w:sz w:val="20"/>
        </w:rPr>
        <w:t>6.17</w:t>
      </w:r>
      <w:r>
        <w:rPr>
          <w:rFonts w:ascii="Arial" w:hAnsi="Arial" w:cs="Arial"/>
          <w:sz w:val="20"/>
        </w:rPr>
        <w:tab/>
        <w:t>What kind of record keeping systems are you using to track al la carte revenue?</w:t>
      </w:r>
    </w:p>
    <w:p w:rsidR="004209DF" w:rsidRDefault="004209DF" w:rsidP="004209DF">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tblBorders>
        <w:shd w:val="clear" w:color="auto" w:fill="AFBED7"/>
        <w:tblLook w:val="04A0"/>
      </w:tblPr>
      <w:tblGrid>
        <w:gridCol w:w="9288"/>
      </w:tblGrid>
      <w:tr w:rsidR="004209DF" w:rsidTr="00D153E6">
        <w:trPr>
          <w:cnfStyle w:val="100000000000"/>
          <w:trHeight w:val="504"/>
        </w:trPr>
        <w:tc>
          <w:tcPr>
            <w:tcW w:w="9288" w:type="dxa"/>
            <w:tcBorders>
              <w:top w:val="nil"/>
              <w:left w:val="none" w:sz="0" w:space="0" w:color="auto"/>
              <w:bottom w:val="none" w:sz="0" w:space="0" w:color="auto"/>
              <w:right w:val="none" w:sz="0" w:space="0" w:color="auto"/>
              <w:tl2br w:val="none" w:sz="0" w:space="0" w:color="auto"/>
              <w:tr2bl w:val="none" w:sz="0" w:space="0" w:color="auto"/>
            </w:tcBorders>
            <w:vAlign w:val="center"/>
          </w:tcPr>
          <w:p w:rsidR="004209DF" w:rsidRDefault="00AB2CF6" w:rsidP="00D153E6">
            <w:pPr>
              <w:widowControl w:val="0"/>
              <w:spacing w:line="233" w:lineRule="exact"/>
              <w:ind w:right="-50"/>
              <w:jc w:val="left"/>
              <w:rPr>
                <w:rFonts w:ascii="Arial" w:eastAsia="Univers LT Std" w:hAnsi="Arial" w:cs="Arial"/>
                <w:sz w:val="20"/>
              </w:rPr>
            </w:pPr>
            <w:r w:rsidRPr="00AB2CF6">
              <w:rPr>
                <w:rFonts w:ascii="Arial" w:eastAsia="Univers LT Std" w:hAnsi="Arial" w:cs="Arial"/>
                <w:noProof/>
                <w:sz w:val="18"/>
                <w:szCs w:val="18"/>
              </w:rPr>
              <w:pict>
                <v:shape id="Text Box 22818" o:spid="_x0000_s1747" type="#_x0000_t202" style="position:absolute;margin-left:.6pt;margin-top:2.15pt;width:452.4pt;height:20.4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s0mQIAAMMFAAAOAAAAZHJzL2Uyb0RvYy54bWysVEtPGzEQvlfqf7B8L5ukWQgRG5SCqCoh&#10;QIWKs+O1E6u2x7Wd7Ka/vmPv5gHlQtXL7tjzzXjmm8fFZWs02QgfFNiKDk8GlAjLoVZ2WdEfTzef&#10;JpSEyGzNNFhR0a0I9HL28cNF46ZiBCvQtfAEndgwbVxFVzG6aVEEvhKGhRNwwqJSgjcs4tEvi9qz&#10;Br0bXYwGg9OiAV87D1yEgLfXnZLOsn8pBY/3UgYRia4oxhbz1+fvIn2L2QWbLj1zK8X7MNg/RGGY&#10;svjo3tU1i4ysvfrLlVHcQwAZTziYAqRUXOQcMJvh4FU2jyvmRM4FyQluT1P4f2753ebBE1VXdDSa&#10;DLFYlhks05NoI/kCLelukaXGhSmCHx3CY4sqrHZiL90HvEzJt9Kb9Me0COqR7+2e4+SQ42V5Ni7H&#10;E1Rx1I3K8wHK6KY4WDsf4lcBhiShoh5rmKllm9sQO+gOkh4LoFV9o7TOh9Q34kp7smFYcR1zjOj8&#10;BUpb0lT09HM5yI5f6HLnHTwslm94QH/apudE7rA+rAMTWYpbLRJG2+9CIsOZkDdiZJwLu48zoxNK&#10;YkbvMezxh6jeY9zlgRb5ZbBxb2yUBd+x9JLa+ueOGNnhsYZHeScxtos2t1Z5Wu5aZQH1FjvIQzeJ&#10;wfEbhWW+ZSE+MI+jh52B6yTe40dqwDJBL1GyAv/7rfuEx4lALSUNjnJFw68184IS/c3irJwPx+M0&#10;+/kwLs9GePDHmsWxxq7NFWDvDHFxOZ7FhI96J0oP5hm3zjy9iipmOb5d0bgTr2K3YHBrcTGfZxBO&#10;u2Px1j46nlwnnlMTP7XPzLu+0yPOyB3shp5NXzV8h02WFubrCFLlaUhMd6z2FcBNkeep32ppFR2f&#10;M+qwe2d/AAAA//8DAFBLAwQUAAYACAAAACEA8266dNsAAAAGAQAADwAAAGRycy9kb3ducmV2Lnht&#10;bEyPQUvDQBCF74L/YRnBm920jaXGbEqoiGAFsXrxNs2OSWh2NmS3bfrvnZ70+PEeb77JV6Pr1JGG&#10;0Ho2MJ0koIgrb1uuDXx9Pt8tQYWIbLHzTAbOFGBVXF/lmFl/4g86bmOtZIRDhgaaGPtM61A15DBM&#10;fE8s2Y8fHEbBodZ2wJOMu07PkmShHbYsFxrsad1Qtd8enIHX9Buf5nFD58jje1m+LPs0vBlzezOW&#10;j6AijfGvDBd9UYdCnHb+wDaoTngmRQPpHJSkD8lCPtsJ309BF7n+r1/8AgAA//8DAFBLAQItABQA&#10;BgAIAAAAIQC2gziS/gAAAOEBAAATAAAAAAAAAAAAAAAAAAAAAABbQ29udGVudF9UeXBlc10ueG1s&#10;UEsBAi0AFAAGAAgAAAAhADj9If/WAAAAlAEAAAsAAAAAAAAAAAAAAAAALwEAAF9yZWxzLy5yZWxz&#10;UEsBAi0AFAAGAAgAAAAhAHooWzSZAgAAwwUAAA4AAAAAAAAAAAAAAAAALgIAAGRycy9lMm9Eb2Mu&#10;eG1sUEsBAi0AFAAGAAgAAAAhAPNuunTbAAAABgEAAA8AAAAAAAAAAAAAAAAA8wQAAGRycy9kb3du&#10;cmV2LnhtbFBLBQYAAAAABAAEAPMAAAD7BQAAAAA=&#10;" fillcolor="white [3201]" strokecolor="white [3212]" strokeweight=".5pt">
                  <v:textbox>
                    <w:txbxContent>
                      <w:p w:rsidR="00905B89" w:rsidRPr="00B25ED9" w:rsidRDefault="00905B89" w:rsidP="004209DF">
                        <w:pPr>
                          <w:cnfStyle w:val="100000000000"/>
                        </w:pPr>
                      </w:p>
                    </w:txbxContent>
                  </v:textbox>
                </v:shape>
              </w:pict>
            </w:r>
          </w:p>
        </w:tc>
      </w:tr>
      <w:tr w:rsidR="004209DF" w:rsidTr="00D153E6">
        <w:trPr>
          <w:trHeight w:val="504"/>
        </w:trPr>
        <w:tc>
          <w:tcPr>
            <w:tcW w:w="9288" w:type="dxa"/>
            <w:shd w:val="clear" w:color="auto" w:fill="AFBED7"/>
            <w:vAlign w:val="center"/>
          </w:tcPr>
          <w:p w:rsidR="004209DF" w:rsidRDefault="00AB2CF6" w:rsidP="00D153E6">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2819" o:spid="_x0000_s1748" type="#_x0000_t202" style="position:absolute;margin-left:.6pt;margin-top:.35pt;width:452.4pt;height:20.4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dkmQIAAMMFAAAOAAAAZHJzL2Uyb0RvYy54bWysVEtvGyEQvlfqf0Dcm7Vd20ksryM3UapK&#10;URI1rnLGLNiowFDA3nV/fQd2/UiaS6pedgfmm2Hmm8f0qjGabIUPCmxJ+2c9SoTlUCm7KumPxe2n&#10;C0pCZLZiGqwo6U4EejX7+GFau4kYwBp0JTxBJzZMalfSdYxuUhSBr4Vh4QycsKiU4A2LePSrovKs&#10;Ru9GF4Neb1zU4CvngYsQ8PamVdJZ9i+l4PFByiAi0SXF2GL++vxdpm8xm7LJyjO3VrwLg/1DFIYp&#10;i48eXN2wyMjGq79cGcU9BJDxjIMpQErFRc4Bs+n3XmXztGZO5FyQnOAONIX/55bfbx89UVVJB4OL&#10;/iUllhks00I0kXyBhrS3yFLtwgTBTw7hsUEVVjuxl+4DXqbkG+lN+mNaBPXI9+7AcXLI8XJ0PhwN&#10;L1DFUTcYXfZQRjfF0dr5EL8KMCQJJfVYw0wt296F2EL3kPRYAK2qW6V1PqS+Edfaky3DiuuYY0Tn&#10;L1Dakrqk48+jXnb8Qpc77+hhuXrDA/rTNj0ncod1YR2ZyFLcaZEw2n4XEhnOhLwRI+Nc2EOcGZ1Q&#10;EjN6j2GHP0b1HuM2D7TIL4ONB2OjLPiWpZfUVj/3xMgWjzU8yTuJsVk2ubVG4/G+VZZQ7bCDPLST&#10;GBy/VVjmOxbiI/M4etgZuE7iA36kBiwTdBIla/C/37pPeJwI1FJS4yiXNPzaMC8o0d8szsplfzhM&#10;s58Pw9H5AA/+VLM81diNuQbsnT4uLsezmPBR70XpwTzj1pmnV1HFLMe3Sxr34nVsFwxuLS7m8wzC&#10;aXcs3tknx5PrxHNq4kXzzLzrOj3ijNzDfujZ5FXDt9hkaWG+iSBVnobEdMtqVwHcFHmeuq2WVtHp&#10;OaOOu3f2BwAA//8DAFBLAwQUAAYACAAAACEAVNUzYtsAAAAFAQAADwAAAGRycy9kb3ducmV2Lnht&#10;bEyPQUvDQBSE74L/YXmCN7tpjbXGbEqoiKCFYvXi7TX7TEKzb0N226b/3udJj8MMM9/ky9F16khD&#10;aD0bmE4SUMSVty3XBj4/nm8WoEJEtth5JgNnCrAsLi9yzKw/8Tsdt7FWUsIhQwNNjH2mdagachgm&#10;vicW79sPDqPIodZ2wJOUu07PkmSuHbYsCw32tGqo2m8PzsBr+oVPt/GNzpHHTVm+LPo0rI25vhrL&#10;R1CRxvgXhl98QYdCmHb+wDaoTvRMggbuQYn5kMzl2M5AOr0DXeT6P33xAwAA//8DAFBLAQItABQA&#10;BgAIAAAAIQC2gziS/gAAAOEBAAATAAAAAAAAAAAAAAAAAAAAAABbQ29udGVudF9UeXBlc10ueG1s&#10;UEsBAi0AFAAGAAgAAAAhADj9If/WAAAAlAEAAAsAAAAAAAAAAAAAAAAALwEAAF9yZWxzLy5yZWxz&#10;UEsBAi0AFAAGAAgAAAAhAK4Fp2SZAgAAwwUAAA4AAAAAAAAAAAAAAAAALgIAAGRycy9lMm9Eb2Mu&#10;eG1sUEsBAi0AFAAGAAgAAAAhAFTVM2LbAAAABQEAAA8AAAAAAAAAAAAAAAAA8wQAAGRycy9kb3du&#10;cmV2LnhtbFBLBQYAAAAABAAEAPMAAAD7BQAAAAA=&#10;" fillcolor="white [3201]" strokecolor="white [3212]" strokeweight=".5pt">
                  <v:textbox>
                    <w:txbxContent>
                      <w:p w:rsidR="00905B89" w:rsidRPr="00B25ED9" w:rsidRDefault="00905B89" w:rsidP="004209DF"/>
                    </w:txbxContent>
                  </v:textbox>
                </v:shape>
              </w:pict>
            </w:r>
          </w:p>
        </w:tc>
      </w:tr>
    </w:tbl>
    <w:p w:rsidR="001E4051" w:rsidRPr="00403486" w:rsidRDefault="001E4051" w:rsidP="001E4051">
      <w:pPr>
        <w:widowControl w:val="0"/>
        <w:pBdr>
          <w:bottom w:val="single" w:sz="18" w:space="1" w:color="4F81BD" w:themeColor="accent1"/>
        </w:pBdr>
        <w:spacing w:line="233" w:lineRule="exact"/>
        <w:ind w:left="720" w:right="-50"/>
        <w:rPr>
          <w:rFonts w:ascii="Arial" w:eastAsia="Univers LT Std" w:hAnsi="Arial" w:cs="Arial"/>
          <w:sz w:val="20"/>
        </w:rPr>
      </w:pPr>
    </w:p>
    <w:p w:rsidR="001E4051" w:rsidRPr="00403486" w:rsidRDefault="001E4051" w:rsidP="001E4051">
      <w:pPr>
        <w:ind w:left="720"/>
        <w:rPr>
          <w:rFonts w:ascii="Arial" w:hAnsi="Arial" w:cs="Arial"/>
          <w:sz w:val="20"/>
        </w:rPr>
      </w:pPr>
    </w:p>
    <w:p w:rsidR="001E4051" w:rsidRDefault="001E4051" w:rsidP="001E4051">
      <w:pPr>
        <w:pStyle w:val="ListParagraph"/>
        <w:spacing w:line="240" w:lineRule="auto"/>
        <w:ind w:hanging="720"/>
        <w:rPr>
          <w:rFonts w:ascii="Arial" w:hAnsi="Arial" w:cs="Arial"/>
          <w:sz w:val="20"/>
        </w:rPr>
      </w:pPr>
      <w:r w:rsidRPr="00185B9B">
        <w:rPr>
          <w:rFonts w:ascii="Arial" w:hAnsi="Arial" w:cs="Arial"/>
          <w:b/>
          <w:sz w:val="20"/>
        </w:rPr>
        <w:t>6.1</w:t>
      </w:r>
      <w:r>
        <w:rPr>
          <w:rFonts w:ascii="Arial" w:hAnsi="Arial" w:cs="Arial"/>
          <w:b/>
          <w:sz w:val="20"/>
        </w:rPr>
        <w:t>8</w:t>
      </w:r>
      <w:r>
        <w:rPr>
          <w:rFonts w:ascii="Arial" w:hAnsi="Arial" w:cs="Arial"/>
          <w:sz w:val="20"/>
        </w:rPr>
        <w:tab/>
        <w:t>What kind of record keeping systems are you using to track non</w:t>
      </w:r>
      <w:r w:rsidR="000263BC">
        <w:rPr>
          <w:rFonts w:ascii="Arial" w:hAnsi="Arial" w:cs="Arial"/>
          <w:sz w:val="20"/>
        </w:rPr>
        <w:t>-</w:t>
      </w:r>
      <w:r>
        <w:rPr>
          <w:rFonts w:ascii="Arial" w:hAnsi="Arial" w:cs="Arial"/>
          <w:sz w:val="20"/>
        </w:rPr>
        <w:t>program food costs</w:t>
      </w:r>
      <w:r w:rsidR="000263BC">
        <w:rPr>
          <w:rFonts w:ascii="Arial" w:hAnsi="Arial" w:cs="Arial"/>
          <w:sz w:val="20"/>
        </w:rPr>
        <w:t>?</w:t>
      </w:r>
    </w:p>
    <w:p w:rsidR="001E4051" w:rsidRDefault="001E4051" w:rsidP="001E4051">
      <w:pPr>
        <w:pStyle w:val="ListParagraph"/>
        <w:spacing w:line="240" w:lineRule="auto"/>
        <w:ind w:hanging="72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tblBorders>
        <w:shd w:val="clear" w:color="auto" w:fill="AFBED7"/>
        <w:tblLook w:val="04A0"/>
      </w:tblPr>
      <w:tblGrid>
        <w:gridCol w:w="9288"/>
      </w:tblGrid>
      <w:tr w:rsidR="001E4051" w:rsidTr="00D153E6">
        <w:trPr>
          <w:cnfStyle w:val="100000000000"/>
          <w:trHeight w:val="504"/>
        </w:trPr>
        <w:tc>
          <w:tcPr>
            <w:tcW w:w="9288" w:type="dxa"/>
            <w:tcBorders>
              <w:top w:val="nil"/>
              <w:left w:val="none" w:sz="0" w:space="0" w:color="auto"/>
              <w:bottom w:val="none" w:sz="0" w:space="0" w:color="auto"/>
              <w:right w:val="none" w:sz="0" w:space="0" w:color="auto"/>
              <w:tl2br w:val="none" w:sz="0" w:space="0" w:color="auto"/>
              <w:tr2bl w:val="none" w:sz="0" w:space="0" w:color="auto"/>
            </w:tcBorders>
            <w:vAlign w:val="center"/>
          </w:tcPr>
          <w:p w:rsidR="001E4051" w:rsidRDefault="00AB2CF6" w:rsidP="00D153E6">
            <w:pPr>
              <w:widowControl w:val="0"/>
              <w:spacing w:line="233" w:lineRule="exact"/>
              <w:ind w:right="-50"/>
              <w:jc w:val="left"/>
              <w:rPr>
                <w:rFonts w:ascii="Arial" w:eastAsia="Univers LT Std" w:hAnsi="Arial" w:cs="Arial"/>
                <w:sz w:val="20"/>
              </w:rPr>
            </w:pPr>
            <w:r w:rsidRPr="00AB2CF6">
              <w:rPr>
                <w:rFonts w:ascii="Arial" w:eastAsia="Univers LT Std" w:hAnsi="Arial" w:cs="Arial"/>
                <w:noProof/>
                <w:sz w:val="18"/>
                <w:szCs w:val="18"/>
              </w:rPr>
              <w:pict>
                <v:shape id="Text Box 22822" o:spid="_x0000_s1749" type="#_x0000_t202" style="position:absolute;margin-left:.6pt;margin-top:2.15pt;width:452.4pt;height:20.4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SeXmQIAAMMFAAAOAAAAZHJzL2Uyb0RvYy54bWysVEtPGzEQvlfqf7B8L5tsEwgRG5SCqCoh&#10;QIWKs+O1E6u2x7Wd7Ka/vmPv5gHlQtXL7tjzzXjmm8fFZWs02QgfFNiKDk8GlAjLoVZ2WdEfTzef&#10;JpSEyGzNNFhR0a0I9HL28cNF46aihBXoWniCTmyYNq6iqxjdtCgCXwnDwgk4YVEpwRsW8eiXRe1Z&#10;g96NLsrB4LRowNfOAxch4O11p6Sz7F9KweO9lEFEoiuKscX89fm7SN9idsGmS8/cSvE+DPYPURim&#10;LD66d3XNIiNrr/5yZRT3EEDGEw6mACkVFzkHzGY4eJXN44o5kXNBcoLb0xT+n1t+t3nwRNUVLctJ&#10;WVJimcEyPYk2ki/Qku4WWWpcmCL40SE8tqjCaif20n3Ay5R8K71Jf0yLoB753u45Tg45Xo7PRuPR&#10;BFUcdeX4fIAyuikO1s6H+FWAIUmoqMcaZmrZ5jbEDrqDpMcCaFXfKK3zIfWNuNKebBhWXMccIzp/&#10;gdKWNBU9/TweZMcvdLnzDh4Wyzc8oD9t03Mid1gf1oGJLMWtFgmj7XchkeFMyBsxMs6F3ceZ0Qkl&#10;MaP3GPb4Q1TvMe7yQIv8Mti4NzbKgu9Yeklt/XNHjOzwWMOjvJMY20WbW2t8erZrlQXUW+wgD90k&#10;BsdvFJb5loX4wDyOHnYGrpN4jx+pAcsEvUTJCvzvt+4THicCtZQ0OMoVDb/WzAtK9DeLs3I+HI3S&#10;7OfDaHxW4sEfaxbHGrs2V4C9M8TF5XgWEz7qnSg9mGfcOvP0KqqY5fh2ReNOvIrdgsGtxcV8nkE4&#10;7Y7FW/voeHKdeE5N/NQ+M+/6To84I3ewG3o2fdXwHTZZWpivI0iVpyEx3bHaVwA3RZ6nfqulVXR8&#10;zqjD7p39AQAA//8DAFBLAwQUAAYACAAAACEA8266dNsAAAAGAQAADwAAAGRycy9kb3ducmV2Lnht&#10;bEyPQUvDQBCF74L/YRnBm920jaXGbEqoiGAFsXrxNs2OSWh2NmS3bfrvnZ70+PEeb77JV6Pr1JGG&#10;0Ho2MJ0koIgrb1uuDXx9Pt8tQYWIbLHzTAbOFGBVXF/lmFl/4g86bmOtZIRDhgaaGPtM61A15DBM&#10;fE8s2Y8fHEbBodZ2wJOMu07PkmShHbYsFxrsad1Qtd8enIHX9Buf5nFD58jje1m+LPs0vBlzezOW&#10;j6AijfGvDBd9UYdCnHb+wDaoTngmRQPpHJSkD8lCPtsJ309BF7n+r1/8AgAA//8DAFBLAQItABQA&#10;BgAIAAAAIQC2gziS/gAAAOEBAAATAAAAAAAAAAAAAAAAAAAAAABbQ29udGVudF9UeXBlc10ueG1s&#10;UEsBAi0AFAAGAAgAAAAhADj9If/WAAAAlAEAAAsAAAAAAAAAAAAAAAAALwEAAF9yZWxzLy5yZWxz&#10;UEsBAi0AFAAGAAgAAAAhAIjdJ5eZAgAAwwUAAA4AAAAAAAAAAAAAAAAALgIAAGRycy9lMm9Eb2Mu&#10;eG1sUEsBAi0AFAAGAAgAAAAhAPNuunTbAAAABgEAAA8AAAAAAAAAAAAAAAAA8wQAAGRycy9kb3du&#10;cmV2LnhtbFBLBQYAAAAABAAEAPMAAAD7BQAAAAA=&#10;" fillcolor="white [3201]" strokecolor="white [3212]" strokeweight=".5pt">
                  <v:textbox>
                    <w:txbxContent>
                      <w:p w:rsidR="00905B89" w:rsidRPr="00B25ED9" w:rsidRDefault="00905B89" w:rsidP="001E4051">
                        <w:pPr>
                          <w:cnfStyle w:val="100000000000"/>
                        </w:pPr>
                      </w:p>
                    </w:txbxContent>
                  </v:textbox>
                </v:shape>
              </w:pict>
            </w:r>
          </w:p>
        </w:tc>
      </w:tr>
      <w:tr w:rsidR="001E4051" w:rsidTr="00D153E6">
        <w:trPr>
          <w:trHeight w:val="504"/>
        </w:trPr>
        <w:tc>
          <w:tcPr>
            <w:tcW w:w="9288" w:type="dxa"/>
            <w:shd w:val="clear" w:color="auto" w:fill="AFBED7"/>
            <w:vAlign w:val="center"/>
          </w:tcPr>
          <w:p w:rsidR="001E4051" w:rsidRDefault="00AB2CF6" w:rsidP="00D153E6">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2823" o:spid="_x0000_s1750" type="#_x0000_t202" style="position:absolute;margin-left:.6pt;margin-top:.35pt;width:452.4pt;height:20.4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c84mQIAAMMFAAAOAAAAZHJzL2Uyb0RvYy54bWysVEtPGzEQvlfqf7B8L5ssCQ0RG5SCqCoh&#10;QIWKs+O1E6u2x7Wd7Ka/vmPv5gHlQtXL7tjzzXjmm8fFZWs02QgfFNiKDk8GlAjLoVZ2WdEfTzef&#10;JpSEyGzNNFhR0a0I9HL28cNF46aihBXoWniCTmyYNq6iqxjdtCgCXwnDwgk4YVEpwRsW8eiXRe1Z&#10;g96NLsrB4KxowNfOAxch4O11p6Sz7F9KweO9lEFEoiuKscX89fm7SN9idsGmS8/cSvE+DPYPURim&#10;LD66d3XNIiNrr/5yZRT3EEDGEw6mACkVFzkHzGY4eJXN44o5kXNBcoLb0xT+n1t+t3nwRNUVLctJ&#10;eUqJZQbL9CTaSL5AS7pbZKlxYYrgR4fw2KIKq53YS/cBL1PyrfQm/TEtgnrke7vnODnkeDn+PBqP&#10;JqjiqCvH5wOU0U1xsHY+xK8CDElCRT3WMFPLNrchdtAdJD0WQKv6RmmdD6lvxJX2ZMOw4jrmGNH5&#10;C5S2pKno2el4kB2/0OXOO3hYLN/wgP60Tc+J3GF9WAcmshS3WiSMtt+FRIYzIW/EyDgXdh9nRieU&#10;xIzeY9jjD1G9x7jLAy3yy2Dj3tgoC75j6SW19c8dMbLDYw2P8k5ibBdtbq3x2WTXKguot9hBHrpJ&#10;DI7fKCzzLQvxgXkcPewMXCfxHj9SA5YJeomSFfjfb90nPE4EailpcJQrGn6tmReU6G8WZ+V8OBql&#10;2c+H0fhziQd/rFkca+zaXAH2zhAXl+NZTPiod6L0YJ5x68zTq6hiluPbFY078Sp2Cwa3FhfzeQbh&#10;tDsWb+2j48l14jk18VP7zLzrOz3ijNzBbujZ9FXDd9hkaWG+jiBVnobEdMdqXwHcFHme+q2WVtHx&#10;OaMOu3f2BwAA//8DAFBLAwQUAAYACAAAACEAVNUzYtsAAAAFAQAADwAAAGRycy9kb3ducmV2Lnht&#10;bEyPQUvDQBSE74L/YXmCN7tpjbXGbEqoiKCFYvXi7TX7TEKzb0N226b/3udJj8MMM9/ky9F16khD&#10;aD0bmE4SUMSVty3XBj4/nm8WoEJEtth5JgNnCrAsLi9yzKw/8Tsdt7FWUsIhQwNNjH2mdagachgm&#10;vicW79sPDqPIodZ2wJOUu07PkmSuHbYsCw32tGqo2m8PzsBr+oVPt/GNzpHHTVm+LPo0rI25vhrL&#10;R1CRxvgXhl98QYdCmHb+wDaoTvRMggbuQYn5kMzl2M5AOr0DXeT6P33xAwAA//8DAFBLAQItABQA&#10;BgAIAAAAIQC2gziS/gAAAOEBAAATAAAAAAAAAAAAAAAAAAAAAABbQ29udGVudF9UeXBlc10ueG1s&#10;UEsBAi0AFAAGAAgAAAAhADj9If/WAAAAlAEAAAsAAAAAAAAAAAAAAAAALwEAAF9yZWxzLy5yZWxz&#10;UEsBAi0AFAAGAAgAAAAhAJ+5zziZAgAAwwUAAA4AAAAAAAAAAAAAAAAALgIAAGRycy9lMm9Eb2Mu&#10;eG1sUEsBAi0AFAAGAAgAAAAhAFTVM2LbAAAABQEAAA8AAAAAAAAAAAAAAAAA8wQAAGRycy9kb3du&#10;cmV2LnhtbFBLBQYAAAAABAAEAPMAAAD7BQAAAAA=&#10;" fillcolor="white [3201]" strokecolor="white [3212]" strokeweight=".5pt">
                  <v:textbox>
                    <w:txbxContent>
                      <w:p w:rsidR="00905B89" w:rsidRPr="00B25ED9" w:rsidRDefault="00905B89" w:rsidP="001E4051"/>
                    </w:txbxContent>
                  </v:textbox>
                </v:shape>
              </w:pict>
            </w:r>
          </w:p>
        </w:tc>
      </w:tr>
    </w:tbl>
    <w:p w:rsidR="001E4051" w:rsidRPr="00403486" w:rsidRDefault="001E4051" w:rsidP="001E4051">
      <w:pPr>
        <w:widowControl w:val="0"/>
        <w:spacing w:line="233" w:lineRule="exact"/>
        <w:ind w:left="720" w:right="-50"/>
        <w:rPr>
          <w:rFonts w:ascii="Arial" w:eastAsia="Univers LT Std" w:hAnsi="Arial" w:cs="Arial"/>
          <w:sz w:val="20"/>
        </w:rPr>
      </w:pPr>
    </w:p>
    <w:p w:rsidR="001E4051" w:rsidRDefault="001E4051">
      <w:pPr>
        <w:spacing w:line="240" w:lineRule="auto"/>
        <w:rPr>
          <w:rFonts w:ascii="Arial" w:hAnsi="Arial" w:cs="Arial"/>
          <w:sz w:val="20"/>
        </w:rPr>
      </w:pPr>
      <w:r>
        <w:rPr>
          <w:rFonts w:ascii="Arial" w:hAnsi="Arial" w:cs="Arial"/>
          <w:sz w:val="20"/>
        </w:rPr>
        <w:br w:type="page"/>
      </w:r>
    </w:p>
    <w:p w:rsidR="00E5098C" w:rsidRDefault="00AB2CF6" w:rsidP="00E5098C">
      <w:pPr>
        <w:tabs>
          <w:tab w:val="left" w:pos="1620"/>
          <w:tab w:val="left" w:pos="2340"/>
        </w:tabs>
        <w:rPr>
          <w:rFonts w:ascii="Arial" w:hAnsi="Arial" w:cs="Arial"/>
          <w:b/>
          <w:sz w:val="32"/>
          <w:szCs w:val="32"/>
        </w:rPr>
      </w:pPr>
      <w:r w:rsidRPr="00AB2CF6">
        <w:rPr>
          <w:noProof/>
        </w:rPr>
        <w:lastRenderedPageBreak/>
        <w:pict>
          <v:group id="_x0000_s1952" style="position:absolute;margin-left:134pt;margin-top:65.4pt;width:35pt;height:35pt;z-index:-251122688;mso-position-horizontal-relative:page;mso-position-vertical-relative:page" coordorigin="2620,960" coordsize="70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gsYtQgAAB0lAAAOAAAAZHJzL2Uyb0RvYy54bWykWtuO4zYSfV8g/yDoMYsei9TdGE+QzEwP&#10;AswmAaL9ALUsX7C25JXU7Z4s9t/3FCW6yU5RLWTnoS2Pjsqn6rDIKorvf3g+n7ynuuuPbbPxxbvA&#10;9+qmarfHZr/x/1nc32W+1w9lsy1PbVNv/G917//w4bu/vb9e1rVsD+1pW3cejDT9+nrZ+IdhuKxX&#10;q7461Oeyf9de6gY3d213Lgd87farbVdeYf18WskgSFbXttteuraq+x7/+2m86X9Q9ne7uhp+3e36&#10;evBOGx/cBvW3U38f6O/qw/tyve/Ky+FYTTTKv8DiXB4b/OjN1KdyKL3H7vgnU+dj1bV9uxveVe15&#10;1e52x6pWPsAbEbzy5kvXPl6UL/v1dX+5hQmhfRWnv2y2+uXpt847bje+lJmMfK8pz5BJ/bIngyxX&#10;Ibpe9msgv3SX3y+/daOfuPzaVv/qEcHV6/v0fT+CvYfrP9otTJaPQ6tC9LzrzmQCznvPSolvNyXq&#10;58Gr8J9RFMUB9Kpwa7pWSlUHyElPyUTiNu7mySRidfg8PZzqJ+mC6JXr8TcVz4kXjRAMuf4lqv3/&#10;F9XfD+WlVmL1FCsjqrGO6n1X1zSUVWAFUSMOAOuo9mZIjTsE6xH5N4P557DoiDqDUq6rx374UrdK&#10;lPLpaz+oUO+3uFJSb6dBUSDiu/MJ+fH3Oy/wZJ7iD+kw4TVMaNj3K68IvKs36YDsuJmSGqNMQUTv&#10;JuQLKNQgGCLIgbOEMWuSyrKEJQURRhiRinhSicaMpOAeQyrVICIFCEsKs55FKshZUrmGEamMJyXs&#10;qOd5zrESZtAJw9ISdthlGkmWlzAjXwjpYGaHXgRRxFIzQ69APDc7+jLJMp6bKUAhEgc3WwEhgpDl&#10;ZiqgQCw3mmtMPZOI5yZNFQrpGvu2CkKkbNykKYIC8dxsFZCQMRs3acpQSEcKSFsFIWM2btIUQYF4&#10;brYKNFnw3EwZCunIhNBWQYSCTdDQFEGBWG6hrQK4CZZbaMpQhI5cCG0VRBiyaRqaIigQz81WQSYh&#10;P95CU4YidORCaKsgInjKTGyhKYICsdwiWwWZpPwcEpkyFJEjFyJbBRHlbC5EpggKxHOzVZCpDFlN&#10;I1OGAtMWu0ZFtgoijlMubpEpggLx3GwVZOpYqCJThgITDcsttlUQSZBx3GJTBAViucW2CjKL+fUq&#10;NmUoYkcuxLYKIsEqw4y32BRBgXhutgoyj/g8jU0ZitiRC7GtgkjgKcfNFEGBWG6oPa11wVURJaYM&#10;BSoZVtPEVkEkfFWUmCIoEM/NVkFSUcBVa4kpQ5E4ciGxVXDFLTFFmImbrUIYZLymiSlDkThyIbVV&#10;cI231BTBPd5SW4VQxBEbt9SUocAkyGqa2iq48jQ1RXDnaWqrEEqR8txMGYrUkQuprYJrfktNEdzz&#10;W2arEKKAY7llpgxF5siFzFbBtS5kpgjudSGzVQjDgF+zMlOGInPkQmar4FpPM1ME93qa2SqEoeDz&#10;NDNlKFAcs+MN/bo5I7nqkNwUwV2H5LYKYeio33JThiJ35EJuq+Cq33JTBHf9ltsqOOOWmzIUuSMX&#10;clsFITEjMetCboqgQOzcK2gHwmgYnANOBKYQBZ7jZRWBrYQQjjYwMJVQKAdBWwtntorAVAMEHTkh&#10;AlsOIWTCBVAEphwK5SBoC+Kc6kRgSgKCjsRAc2dJAsJsZyOsTlqheIKvemnnOiFeNdPOblrYkmBo&#10;sGWTEKYiCuUgaCviXGTRWurI0DaEcLbUwpYkT9mSE4POMEcgnt7rntpVnwi7qRaurlpIO0XyhM1g&#10;YbXVBHLQs9Vwb3bZfbVwNdbIBx2WuS0vYXXWmIFe6GEb87YnVx70Nl313Ez7dLjyStp2D9Q266Xt&#10;aaO0wASDbdIinHZCgaJNPQcYQ4vA6SIwdCYwEmbcZJ03TWmg4PEyOAalgueL4DRICA51l5Ah0RR8&#10;madychVbC0us05YBWUe3vwg+uYoGfAmcGmuyjp54EXxyFW3qIvjkKjrHJXDqCIkMmrlF8MnVeJmr&#10;1DeRdbQ8S6xTK6Pgy1yl7oLgaAyWWKeCX8GXuZpOrqJ8XmKdymKyjop2EXxyFUXmIvjkKuq+JXCq&#10;54gMSrFF8MlVVEdL4KroIfPYlF34wOQtVQ/LfmHyl1bzRQ/cZiesrssemHym5W7RA3qGogVo2QPa&#10;aSwJxgNYBjDRTnN+hxecr19tdr6HV5sP9Ey5vpQDLRX60rtufPUm6DB+0v+f26e6aBVioBUjpL0l&#10;yKPfnb3cPzUmTtKeAHAorEZ6+rb+vChzghoXwG6zm76tPycYLd+AoVWbs5agBqHfvE1+2or+HK3J&#10;ESZRU81ZGyMsMdznUGM4KCxzqDF/w1u6a0L6U0dD8Y8ws80Zow05uBljW3kORgmkcGhyZnGTVHhv&#10;MYuTtAeM303Qfs/ZQzU+4m4Zr73Un6O3eii9vIjV9/XnhKM9BvrdN+xR2Jbwo7gp3Bv+xtQcUpzf&#10;iB/FTeHe0IPiRri35CU/CffWaFGpSrg3xt7NHnSZ003zI51ncZO/2F2cxen4vUzkWlf9Oeqr9cCw&#10;nvtZLS8ajTkYRY2iN++rHnt21mL2pClRHQq4zY00pRrvwPv2dNzeH08nmhP7bv/w8dR5TyVOkPz4&#10;8WP2WZOzYCdVVTctPaa50+N4/T5Nv/QiXp0I+U+OJiH4SeZ390mW3kX3UXyHjePsLhD5T6j48Qrk&#10;0/1/qYYX0fpw3G7r5uuxqfXpFBEtO6cwnZMZz5Wo8yk0+ecxSl/ll9PJQP2bFLCcxHGUZgvvyvWh&#10;Lrefp+uhPJ7G65XNWAUZbutPFQicwRjPMoyHHx7a7Teca+ja8WQOThLh4tB2f/jeFadyNn7/78ey&#10;q33v9HODAxq5iOj906C+RHFKTWRn3nkw75RNBVMbf/DRGNHlx2E8+vN46Y77A35JqFg07Y84nLI7&#10;0sEHxW9kNX3BGRF1pc7gKF+m80J0yMf8rlAvp5o+/A8AAP//AwBQSwMEFAAGAAgAAAAhAIHyo7Te&#10;AAAACwEAAA8AAABkcnMvZG93bnJldi54bWxMj8FqwzAQRO+F/IPYQG+N5JiG4FoOIbQ9hUKTQulN&#10;sTa2ibUylmI7f9/NqT3uzDD7Jt9MrhUD9qHxpCFZKBBIpbcNVRq+jm9PaxAhGrKm9YQabhhgU8we&#10;cpNZP9InDodYCS6hkBkNdYxdJmUoa3QmLHyHxN7Z985EPvtK2t6MXO5auVRqJZ1piD/UpsNdjeXl&#10;cHUa3kczbtPkddhfzrvbz/H543ufoNaP82n7AiLiFP/CcMdndCiY6eSvZINoNSxXa94S2UgVb+BE&#10;mt6VE1uKFVnk8v+G4hcAAP//AwBQSwECLQAUAAYACAAAACEAtoM4kv4AAADhAQAAEwAAAAAAAAAA&#10;AAAAAAAAAAAAW0NvbnRlbnRfVHlwZXNdLnhtbFBLAQItABQABgAIAAAAIQA4/SH/1gAAAJQBAAAL&#10;AAAAAAAAAAAAAAAAAC8BAABfcmVscy8ucmVsc1BLAQItABQABgAIAAAAIQB0ZgsYtQgAAB0lAAAO&#10;AAAAAAAAAAAAAAAAAC4CAABkcnMvZTJvRG9jLnhtbFBLAQItABQABgAIAAAAIQCB8qO03gAAAAsB&#10;AAAPAAAAAAAAAAAAAAAAAA8LAABkcnMvZG93bnJldi54bWxQSwUGAAAAAAQABADzAAAAGgwAAAAA&#10;">
            <v:shape id="Freeform 20891" o:spid="_x0000_s1953" style="position:absolute;left:2620;top:960;width:700;height:700;visibility:visible;mso-wrap-style:square;v-text-anchor:top" coordsize="70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AkvcYA&#10;AADeAAAADwAAAGRycy9kb3ducmV2LnhtbESPS4vCQBCE7wv+h6EXvK2TDbpKdBSfsFfjA7w1mTYJ&#10;ZnpCZtTk3zsLCx6LqvqKmi1aU4kHNa60rOB7EIEgzqwuOVdwPOy+JiCcR9ZYWSYFHTlYzHsfM0y0&#10;ffKeHqnPRYCwS1BB4X2dSOmyggy6ga2Jg3e1jUEfZJNL3eAzwE0l4yj6kQZLDgsF1rQuKLuld6Ng&#10;uN2fz5tVd1zfu1N+HVM6vGxTpfqf7XIKwlPr3+H/9q9WEMeTeAR/d8IVkP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AkvcYAAADeAAAADwAAAAAAAAAAAAAAAACYAgAAZHJz&#10;L2Rvd25yZXYueG1sUEsFBgAAAAAEAAQA9QAAAIsDAAAAAA==&#10;" path="m350,l266,10,189,39,122,84,68,143,28,214,5,293,,350r1,29l18,461r34,73l103,597r63,51l239,682r82,17l350,700r29,-1l461,682r73,-34l597,597r51,-63l682,461r17,-82l700,350r-1,-29l682,239,648,166,597,103,534,52,461,18,379,1,350,e" fillcolor="#acc8e8" stroked="f">
              <v:path arrowok="t" o:connecttype="custom" o:connectlocs="350,960;266,970;189,999;122,1044;68,1103;28,1174;5,1253;0,1310;1,1339;18,1421;52,1494;103,1557;166,1608;239,1642;321,1659;350,1660;379,1659;461,1642;534,1608;597,1557;648,1494;682,1421;699,1339;700,1310;699,1281;682,1199;648,1126;597,1063;534,1012;461,978;379,961;350,960" o:connectangles="0,0,0,0,0,0,0,0,0,0,0,0,0,0,0,0,0,0,0,0,0,0,0,0,0,0,0,0,0,0,0,0"/>
            </v:shape>
            <w10:wrap anchorx="page" anchory="page"/>
          </v:group>
        </w:pict>
      </w:r>
      <w:r w:rsidR="00E5098C" w:rsidRPr="005F12B7">
        <w:rPr>
          <w:rFonts w:ascii="Arial" w:hAnsi="Arial" w:cs="Arial"/>
          <w:b/>
          <w:sz w:val="32"/>
          <w:szCs w:val="32"/>
        </w:rPr>
        <w:t>Section</w:t>
      </w:r>
      <w:r w:rsidR="00E5098C" w:rsidRPr="005F12B7">
        <w:rPr>
          <w:rFonts w:ascii="Arial" w:hAnsi="Arial" w:cs="Arial"/>
          <w:b/>
          <w:sz w:val="32"/>
          <w:szCs w:val="32"/>
        </w:rPr>
        <w:tab/>
      </w:r>
      <w:r w:rsidR="00E5098C">
        <w:rPr>
          <w:rFonts w:ascii="Arial" w:hAnsi="Arial" w:cs="Arial"/>
          <w:b/>
          <w:sz w:val="40"/>
          <w:szCs w:val="40"/>
        </w:rPr>
        <w:t>7</w:t>
      </w:r>
      <w:r w:rsidR="00E5098C" w:rsidRPr="005F12B7">
        <w:rPr>
          <w:rFonts w:ascii="Arial" w:hAnsi="Arial" w:cs="Arial"/>
          <w:b/>
          <w:sz w:val="32"/>
          <w:szCs w:val="32"/>
        </w:rPr>
        <w:tab/>
      </w:r>
      <w:r w:rsidR="00E5098C">
        <w:rPr>
          <w:rFonts w:ascii="Arial" w:hAnsi="Arial" w:cs="Arial"/>
          <w:b/>
          <w:sz w:val="32"/>
          <w:szCs w:val="32"/>
        </w:rPr>
        <w:t>Revenues</w:t>
      </w:r>
    </w:p>
    <w:p w:rsidR="00E5098C" w:rsidRPr="005F12B7" w:rsidRDefault="00E5098C" w:rsidP="00E5098C">
      <w:pPr>
        <w:tabs>
          <w:tab w:val="left" w:pos="1620"/>
          <w:tab w:val="left" w:pos="2340"/>
        </w:tabs>
        <w:rPr>
          <w:rFonts w:ascii="Arial" w:hAnsi="Arial" w:cs="Arial"/>
          <w:b/>
          <w:sz w:val="32"/>
          <w:szCs w:val="32"/>
        </w:rPr>
      </w:pPr>
    </w:p>
    <w:p w:rsidR="00F32D8D" w:rsidRPr="00E5098C" w:rsidRDefault="00E5098C" w:rsidP="00051B02">
      <w:pPr>
        <w:pStyle w:val="ListParagraph"/>
        <w:spacing w:line="240" w:lineRule="auto"/>
        <w:ind w:hanging="720"/>
        <w:rPr>
          <w:rFonts w:ascii="Arial" w:hAnsi="Arial" w:cs="Arial"/>
          <w:b/>
          <w:sz w:val="20"/>
        </w:rPr>
      </w:pPr>
      <w:r w:rsidRPr="00E5098C">
        <w:rPr>
          <w:rFonts w:ascii="Arial" w:hAnsi="Arial" w:cs="Arial"/>
          <w:b/>
          <w:sz w:val="20"/>
        </w:rPr>
        <w:t>This section asks about Revenues.</w:t>
      </w:r>
    </w:p>
    <w:p w:rsidR="00E5098C" w:rsidRPr="00403486" w:rsidRDefault="00E5098C" w:rsidP="00E5098C">
      <w:pPr>
        <w:widowControl w:val="0"/>
        <w:pBdr>
          <w:bottom w:val="single" w:sz="18" w:space="1" w:color="4F81BD" w:themeColor="accent1"/>
        </w:pBdr>
        <w:spacing w:line="233" w:lineRule="exact"/>
        <w:ind w:left="720" w:right="-50"/>
        <w:rPr>
          <w:rFonts w:ascii="Arial" w:eastAsia="Univers LT Std" w:hAnsi="Arial" w:cs="Arial"/>
          <w:sz w:val="20"/>
        </w:rPr>
      </w:pPr>
    </w:p>
    <w:p w:rsidR="00E5098C" w:rsidRPr="00403486" w:rsidRDefault="00E5098C" w:rsidP="00E5098C">
      <w:pPr>
        <w:ind w:left="720"/>
        <w:rPr>
          <w:rFonts w:ascii="Arial" w:hAnsi="Arial" w:cs="Arial"/>
          <w:sz w:val="20"/>
        </w:rPr>
      </w:pPr>
    </w:p>
    <w:p w:rsidR="00E5098C" w:rsidRDefault="00E5098C" w:rsidP="00051B02">
      <w:pPr>
        <w:pStyle w:val="ListParagraph"/>
        <w:spacing w:line="240" w:lineRule="auto"/>
        <w:ind w:hanging="720"/>
        <w:rPr>
          <w:rFonts w:ascii="Arial" w:hAnsi="Arial" w:cs="Arial"/>
          <w:sz w:val="20"/>
        </w:rPr>
      </w:pPr>
      <w:r w:rsidRPr="00D153E6">
        <w:rPr>
          <w:rFonts w:ascii="Arial" w:hAnsi="Arial" w:cs="Arial"/>
          <w:b/>
          <w:sz w:val="20"/>
        </w:rPr>
        <w:t>7.1</w:t>
      </w:r>
      <w:r>
        <w:rPr>
          <w:rFonts w:ascii="Arial" w:hAnsi="Arial" w:cs="Arial"/>
          <w:sz w:val="20"/>
        </w:rPr>
        <w:tab/>
        <w:t xml:space="preserve">For the last school year, that is, the </w:t>
      </w:r>
      <w:r w:rsidR="00D153E6" w:rsidRPr="00D153E6">
        <w:rPr>
          <w:rFonts w:ascii="Arial" w:hAnsi="Arial" w:cs="Arial"/>
          <w:b/>
          <w:sz w:val="20"/>
        </w:rPr>
        <w:t>2011-2012</w:t>
      </w:r>
      <w:r w:rsidR="00D153E6">
        <w:rPr>
          <w:rFonts w:ascii="Arial" w:hAnsi="Arial" w:cs="Arial"/>
          <w:sz w:val="20"/>
        </w:rPr>
        <w:t xml:space="preserve"> school</w:t>
      </w:r>
      <w:r w:rsidR="000263BC">
        <w:rPr>
          <w:rFonts w:ascii="Arial" w:hAnsi="Arial" w:cs="Arial"/>
          <w:sz w:val="20"/>
        </w:rPr>
        <w:t xml:space="preserve"> year</w:t>
      </w:r>
      <w:r w:rsidR="00D153E6">
        <w:rPr>
          <w:rFonts w:ascii="Arial" w:hAnsi="Arial" w:cs="Arial"/>
          <w:sz w:val="20"/>
        </w:rPr>
        <w:t xml:space="preserve">, please record all </w:t>
      </w:r>
      <w:r w:rsidR="00D153E6" w:rsidRPr="00D153E6">
        <w:rPr>
          <w:rFonts w:ascii="Arial" w:hAnsi="Arial" w:cs="Arial"/>
          <w:b/>
          <w:sz w:val="20"/>
          <w:u w:val="single"/>
        </w:rPr>
        <w:t>income</w:t>
      </w:r>
      <w:r w:rsidR="00D153E6">
        <w:rPr>
          <w:rFonts w:ascii="Arial" w:hAnsi="Arial" w:cs="Arial"/>
          <w:sz w:val="20"/>
        </w:rPr>
        <w:t xml:space="preserve"> that was received by your school district’s food service program. If no income, please enter zero. If a category includes revenues from another category, list the other categories in the last column (e.g., a, b, c etc.). For example, if income from federal meal reimbursements for free, reduced price and full price meals cannot be separated from federal income from other child nutrition programs, record the total for rows a and b, and write “b” in the last column.</w:t>
      </w:r>
      <w:r w:rsidR="00A50D4E">
        <w:rPr>
          <w:rFonts w:ascii="Arial" w:hAnsi="Arial" w:cs="Arial"/>
          <w:sz w:val="20"/>
        </w:rPr>
        <w:t xml:space="preserve"> If the response for lines a and b are combined in line a, do not write a response on line b. </w:t>
      </w:r>
    </w:p>
    <w:p w:rsidR="006A2F4D" w:rsidRPr="00403486" w:rsidRDefault="006A2F4D" w:rsidP="006A2F4D">
      <w:pPr>
        <w:widowControl w:val="0"/>
        <w:pBdr>
          <w:bottom w:val="single" w:sz="18" w:space="1" w:color="4F81BD" w:themeColor="accent1"/>
        </w:pBdr>
        <w:spacing w:line="233" w:lineRule="exact"/>
        <w:ind w:left="720" w:right="-50"/>
        <w:rPr>
          <w:rFonts w:ascii="Arial" w:eastAsia="Univers LT Std" w:hAnsi="Arial" w:cs="Arial"/>
          <w:sz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FBED7"/>
        <w:tblLayout w:type="fixed"/>
        <w:tblLook w:val="04A0"/>
      </w:tblPr>
      <w:tblGrid>
        <w:gridCol w:w="4572"/>
        <w:gridCol w:w="2016"/>
        <w:gridCol w:w="2664"/>
      </w:tblGrid>
      <w:tr w:rsidR="00122B15" w:rsidTr="00BA5AA4">
        <w:trPr>
          <w:trHeight w:val="648"/>
        </w:trPr>
        <w:tc>
          <w:tcPr>
            <w:tcW w:w="4572" w:type="dxa"/>
            <w:shd w:val="clear" w:color="auto" w:fill="auto"/>
            <w:vAlign w:val="center"/>
          </w:tcPr>
          <w:p w:rsidR="00122B15" w:rsidRDefault="00122B15" w:rsidP="00BA5AA4">
            <w:pPr>
              <w:pStyle w:val="ListParagraph"/>
              <w:tabs>
                <w:tab w:val="left" w:pos="732"/>
                <w:tab w:val="left" w:pos="5040"/>
              </w:tabs>
              <w:spacing w:line="240" w:lineRule="auto"/>
              <w:ind w:left="0"/>
              <w:rPr>
                <w:rFonts w:ascii="Arial" w:hAnsi="Arial" w:cs="Arial"/>
                <w:b/>
                <w:sz w:val="20"/>
              </w:rPr>
            </w:pPr>
            <w:r>
              <w:rPr>
                <w:rFonts w:ascii="Arial" w:hAnsi="Arial" w:cs="Arial"/>
                <w:b/>
                <w:sz w:val="20"/>
              </w:rPr>
              <w:t>7.1.1</w:t>
            </w:r>
            <w:r>
              <w:rPr>
                <w:rFonts w:ascii="Arial" w:hAnsi="Arial" w:cs="Arial"/>
                <w:b/>
                <w:sz w:val="20"/>
              </w:rPr>
              <w:tab/>
              <w:t>Total income</w:t>
            </w:r>
            <w:bookmarkStart w:id="0" w:name="_GoBack"/>
            <w:bookmarkEnd w:id="0"/>
          </w:p>
        </w:tc>
        <w:tc>
          <w:tcPr>
            <w:tcW w:w="2016" w:type="dxa"/>
            <w:shd w:val="clear" w:color="auto" w:fill="AFBED7"/>
          </w:tcPr>
          <w:p w:rsidR="00122B15" w:rsidRDefault="00AB2CF6" w:rsidP="006A2F4D">
            <w:pPr>
              <w:pStyle w:val="ListParagraph"/>
              <w:tabs>
                <w:tab w:val="left" w:pos="1440"/>
                <w:tab w:val="left" w:pos="5040"/>
              </w:tabs>
              <w:spacing w:line="240" w:lineRule="auto"/>
              <w:ind w:left="0"/>
              <w:rPr>
                <w:rFonts w:ascii="Arial" w:hAnsi="Arial" w:cs="Arial"/>
                <w:b/>
                <w:sz w:val="20"/>
              </w:rPr>
            </w:pPr>
            <w:r w:rsidRPr="00AB2CF6">
              <w:rPr>
                <w:rFonts w:ascii="Arial" w:hAnsi="Arial" w:cs="Arial"/>
                <w:noProof/>
                <w:sz w:val="20"/>
              </w:rPr>
              <w:pict>
                <v:group id="Group 22836" o:spid="_x0000_s1751" style="position:absolute;margin-left:-1.55pt;margin-top:4.3pt;width:92.4pt;height:25.2pt;z-index:252252160;mso-position-horizontal-relative:text;mso-position-vertical-relative:text;mso-width-relative:margin;mso-height-relative:margin" coordorigin=",-12" coordsize="7307,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WSFowMAAJwJAAAOAAAAZHJzL2Uyb0RvYy54bWy8Vttu3DYQfS/QfyD4HmtXu9r1CpaDrRMb&#10;BdzEqF3kmUtRF4QiWZJryfn6zlCXvdRBmzSoH2SSc+HMmZmzvHrbNZI8C+tqrTI6v5hRIhTXea3K&#10;jP7xdPvmkhLnmcqZ1Epk9EU4+vb655+uWpOKWFda5sIScKJc2pqMVt6bNIocr0TD3IU2QoGw0LZh&#10;Hra2jHLLWvDeyCiezVZRq21urObCOTh91wvpdfBfFIL7j0XhhCcyoxCbD18bvjv8RtdXLC0tM1XN&#10;hzDYd0TRsFrBpZOrd8wzsrf131w1Nbfa6cJfcN1EuihqLkIOkM18dpbNndV7E3Ip07Y0E0wA7RlO&#10;3+2Wf3h+sKTOMxrHl4sVJYo1UKZwM+mPAKLWlClo3lnzaB7scFD2O8y6K2yD/yEf0gVwXyZwRecJ&#10;h8P5fL1YXkINOMgWULvlgD6voEQHszfzeD1J3g/G68Vsvdmc20bjzREGOMXTGugld4DL/Te4Hitm&#10;RKiCQxAOcMXQ2z1cT5jkL7pDxOA0ABSUES7iOxABAOO5g8OvonaU/ojcPyTPUmOdvxO6IbjIqIWu&#10;D83Inu+dh2AAp1EF73Va1vltLWXY4KSJG2nJM4MZkT6ECRYnWlKRNqOrRTILjk9kYVYPHnblKx7A&#10;n1R4nQgzOYSFherBCCv/IgXqSPW7KKAnQye9EiPjXKgpzqCNWgVk9C2Gg/4hqm8x7vMAi3CzVn4y&#10;bmqlbY/SKbT55xGYoteHwhzljUvf7bowjMlqM3bLTucv0ERW99zlDL+tocz3zPkHZoGsYKSAgP1H&#10;+BRSQ5n0sKKk0vbLa+eoD0MBUkpaIL+Muj/3zApK5K8KxmUzX8J0Eh82y2Qdw8YeS3bHErVvbjT0&#10;zhyo3vCwRH0vx2VhdfMJeHqLt4KIKQ53Z9SPyxvfUzLwPBfbbVACfjTM36tHw9E14oxN/NR9YtYM&#10;ne5hRD7ocUBZetbwvS5aKr3de13UYRoQ6R7VoQJAFshx/xNrAI2ds8ZYa6CXU8bA2J251/yzI0rf&#10;VEyVYmutbivBcihU31EY+mDa54FDRXbtbzoHLmeQeYDvjKXXKywrkHGyWIxcPFLOPFmul0nPt/Eq&#10;WS4CI098e+CTH0A5rxIGsgBSziaJkxC80shYQGYsbWoPbwZZNxm9nOEfwsdShOS9ysPas1r264F5&#10;+kkLxHs6aP1vzaElpkH7sTPytZb/l80ZfuDgCRC4fHiu4BvjeB+a+fCouv4LAAD//wMAUEsDBBQA&#10;BgAIAAAAIQDdDtxH3QAAAAcBAAAPAAAAZHJzL2Rvd25yZXYueG1sTI7BasJAFEX3hf7D8Ard6SQV&#10;bYyZiEjblRTUQunumXkmwcybkBmT+PcdV+3yci/nnmw9mkb01LnasoJ4GoEgLqyuuVTwdXyfJCCc&#10;R9bYWCYFN3Kwzh8fMky1HXhP/cGXIkDYpaig8r5NpXRFRQbd1LbEoTvbzqAPsSul7nAIcNPIlyha&#10;SIM1h4cKW9pWVFwOV6PgY8BhM4vf+t3lvL39HOef37uYlHp+GjcrEJ5G/zeGu35Qhzw4neyVtRON&#10;gsksDksFyQLEvU7iVxAnBfNlBDLP5H///BcAAP//AwBQSwECLQAUAAYACAAAACEAtoM4kv4AAADh&#10;AQAAEwAAAAAAAAAAAAAAAAAAAAAAW0NvbnRlbnRfVHlwZXNdLnhtbFBLAQItABQABgAIAAAAIQA4&#10;/SH/1gAAAJQBAAALAAAAAAAAAAAAAAAAAC8BAABfcmVscy8ucmVsc1BLAQItABQABgAIAAAAIQDW&#10;kWSFowMAAJwJAAAOAAAAAAAAAAAAAAAAAC4CAABkcnMvZTJvRG9jLnhtbFBLAQItABQABgAIAAAA&#10;IQDdDtxH3QAAAAcBAAAPAAAAAAAAAAAAAAAAAP0FAABkcnMvZG93bnJldi54bWxQSwUGAAAAAAQA&#10;BADzAAAABwcAAAAA&#10;">
                  <v:shape id="Text Box 22828" o:spid="_x0000_s1752" type="#_x0000_t202" style="position:absolute;top:-12;width:7307;height:3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q1sMA&#10;AADeAAAADwAAAGRycy9kb3ducmV2LnhtbERPTWvCQBC9F/wPywje6sYoJURXCYpUtFBqe/E2ZKdJ&#10;aHY2ZKca/717KPT4eN+rzeBadaU+NJ4NzKYJKOLS24YrA1+f++cMVBBki61nMnCnAJv16GmFufU3&#10;/qDrWSoVQzjkaKAW6XKtQ1mTwzD1HXHkvn3vUCLsK217vMVw1+o0SV60w4ZjQ40dbWsqf86/zsBx&#10;ccHdXE50Fx7ei+I16xbhzZjJeCiWoIQG+Rf/uQ/WQJpmadwb78Qro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5wq1sMAAADeAAAADwAAAAAAAAAAAAAAAACYAgAAZHJzL2Rv&#10;d25yZXYueG1sUEsFBgAAAAAEAAQA9QAAAIgDAAAAAA==&#10;" fillcolor="white [3201]" strokecolor="white [3212]" strokeweight=".5pt">
                    <v:textbox>
                      <w:txbxContent>
                        <w:p w:rsidR="00905B89" w:rsidRPr="005864B0" w:rsidRDefault="00905B89" w:rsidP="00122B15">
                          <w:pPr>
                            <w:jc w:val="right"/>
                            <w:rPr>
                              <w:rFonts w:ascii="Arial Bold" w:hAnsi="Arial Bold" w:cs="Arial"/>
                              <w:b/>
                              <w:sz w:val="18"/>
                              <w:szCs w:val="18"/>
                            </w:rPr>
                          </w:pPr>
                        </w:p>
                      </w:txbxContent>
                    </v:textbox>
                  </v:shape>
                  <v:shape id="_x0000_s1753" type="#_x0000_t202" style="position:absolute;left:76;top:533;width:1547;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RvOcYA&#10;AADeAAAADwAAAGRycy9kb3ducmV2LnhtbESPT0sDMRTE70K/Q3gFbzZxD3W7Ni0qCMWL9A89PzfP&#10;zdrNy5LE7raf3giCx2FmfsMs16PrxJlCbD1ruJ8pEMS1Ny03Gg7717sSREzIBjvPpOFCEdaryc0S&#10;K+MH3tJ5lxqRIRwr1GBT6ispY23JYZz5njh7nz44TFmGRpqAQ4a7ThZKzaXDlvOCxZ5eLNWn3bfT&#10;cGy+6Ll9C1f1LtVwKv328PFgtb6djk+PIBKN6T/8194YDUVRFgv4vZOv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RvOcYAAADeAAAADwAAAAAAAAAAAAAAAACYAgAAZHJz&#10;L2Rvd25yZXYueG1sUEsFBgAAAAAEAAQA9QAAAIsDAAAAAA==&#10;" fillcolor="white [3212]" stroked="f">
                    <v:textbox>
                      <w:txbxContent>
                        <w:p w:rsidR="00905B89" w:rsidRPr="00066254" w:rsidRDefault="00905B89" w:rsidP="00122B15">
                          <w:pPr>
                            <w:rPr>
                              <w:rFonts w:ascii="Arial" w:hAnsi="Arial" w:cs="Arial"/>
                              <w:b/>
                              <w:sz w:val="18"/>
                              <w:szCs w:val="18"/>
                            </w:rPr>
                          </w:pPr>
                          <w:r>
                            <w:rPr>
                              <w:rFonts w:ascii="Arial" w:hAnsi="Arial" w:cs="Arial"/>
                              <w:b/>
                              <w:sz w:val="18"/>
                              <w:szCs w:val="18"/>
                            </w:rPr>
                            <w:t>$</w:t>
                          </w:r>
                        </w:p>
                      </w:txbxContent>
                    </v:textbox>
                  </v:shape>
                </v:group>
              </w:pict>
            </w:r>
          </w:p>
        </w:tc>
        <w:tc>
          <w:tcPr>
            <w:tcW w:w="2664" w:type="dxa"/>
            <w:shd w:val="clear" w:color="auto" w:fill="auto"/>
          </w:tcPr>
          <w:p w:rsidR="00122B15" w:rsidRDefault="00122B15" w:rsidP="006A2F4D">
            <w:pPr>
              <w:pStyle w:val="ListParagraph"/>
              <w:tabs>
                <w:tab w:val="left" w:pos="1440"/>
                <w:tab w:val="left" w:pos="5040"/>
              </w:tabs>
              <w:spacing w:line="240" w:lineRule="auto"/>
              <w:ind w:left="0"/>
              <w:rPr>
                <w:rFonts w:ascii="Arial" w:hAnsi="Arial" w:cs="Arial"/>
                <w:b/>
                <w:sz w:val="20"/>
              </w:rPr>
            </w:pPr>
          </w:p>
        </w:tc>
      </w:tr>
    </w:tbl>
    <w:p w:rsidR="00122B15" w:rsidRDefault="00122B15" w:rsidP="006A2F4D">
      <w:pPr>
        <w:pStyle w:val="ListParagraph"/>
        <w:tabs>
          <w:tab w:val="left" w:pos="1440"/>
          <w:tab w:val="left" w:pos="5040"/>
        </w:tabs>
        <w:spacing w:line="240" w:lineRule="auto"/>
        <w:rPr>
          <w:rFonts w:ascii="Arial" w:hAnsi="Arial" w:cs="Arial"/>
          <w:b/>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4572"/>
        <w:gridCol w:w="1530"/>
        <w:gridCol w:w="3150"/>
      </w:tblGrid>
      <w:tr w:rsidR="00D561FE" w:rsidTr="00D561FE">
        <w:tc>
          <w:tcPr>
            <w:tcW w:w="4572" w:type="dxa"/>
            <w:tcBorders>
              <w:top w:val="nil"/>
              <w:bottom w:val="single" w:sz="8" w:space="0" w:color="auto"/>
            </w:tcBorders>
            <w:shd w:val="clear" w:color="auto" w:fill="auto"/>
            <w:vAlign w:val="center"/>
          </w:tcPr>
          <w:p w:rsidR="00D561FE" w:rsidRPr="0068284D" w:rsidRDefault="00D561FE" w:rsidP="000958F9">
            <w:pPr>
              <w:pStyle w:val="ListParagraph"/>
              <w:spacing w:line="240" w:lineRule="auto"/>
              <w:ind w:left="0"/>
              <w:rPr>
                <w:rFonts w:ascii="Arial" w:hAnsi="Arial" w:cs="Arial"/>
                <w:b/>
                <w:sz w:val="20"/>
              </w:rPr>
            </w:pPr>
            <w:r>
              <w:rPr>
                <w:rFonts w:ascii="Arial" w:hAnsi="Arial" w:cs="Arial"/>
                <w:b/>
                <w:sz w:val="20"/>
              </w:rPr>
              <w:t>Income from Federal sources</w:t>
            </w:r>
          </w:p>
        </w:tc>
        <w:tc>
          <w:tcPr>
            <w:tcW w:w="1530" w:type="dxa"/>
            <w:tcBorders>
              <w:top w:val="nil"/>
              <w:bottom w:val="single" w:sz="8" w:space="0" w:color="auto"/>
            </w:tcBorders>
            <w:shd w:val="clear" w:color="auto" w:fill="auto"/>
            <w:vAlign w:val="center"/>
          </w:tcPr>
          <w:p w:rsidR="00D561FE" w:rsidRPr="0068284D" w:rsidRDefault="00D561FE" w:rsidP="006A2F4D">
            <w:pPr>
              <w:jc w:val="center"/>
              <w:rPr>
                <w:rFonts w:ascii="Arial" w:hAnsi="Arial" w:cs="Arial"/>
                <w:b/>
                <w:noProof/>
                <w:sz w:val="20"/>
              </w:rPr>
            </w:pPr>
            <w:r>
              <w:rPr>
                <w:rFonts w:ascii="Arial" w:hAnsi="Arial" w:cs="Arial"/>
                <w:b/>
                <w:noProof/>
                <w:sz w:val="20"/>
              </w:rPr>
              <w:t>Income</w:t>
            </w:r>
          </w:p>
        </w:tc>
        <w:tc>
          <w:tcPr>
            <w:tcW w:w="3150" w:type="dxa"/>
            <w:tcBorders>
              <w:top w:val="nil"/>
              <w:bottom w:val="single" w:sz="8" w:space="0" w:color="auto"/>
            </w:tcBorders>
            <w:shd w:val="clear" w:color="auto" w:fill="auto"/>
            <w:vAlign w:val="center"/>
          </w:tcPr>
          <w:p w:rsidR="00D561FE" w:rsidRPr="00591830" w:rsidRDefault="00D561FE" w:rsidP="006A2F4D">
            <w:pPr>
              <w:jc w:val="center"/>
              <w:rPr>
                <w:rFonts w:ascii="Arial" w:hAnsi="Arial" w:cs="Arial"/>
                <w:b/>
                <w:noProof/>
                <w:sz w:val="20"/>
              </w:rPr>
            </w:pPr>
            <w:r>
              <w:rPr>
                <w:rFonts w:ascii="Arial" w:hAnsi="Arial" w:cs="Arial"/>
                <w:b/>
                <w:noProof/>
                <w:sz w:val="20"/>
              </w:rPr>
              <w:t>List other categories included</w:t>
            </w:r>
          </w:p>
        </w:tc>
      </w:tr>
      <w:tr w:rsidR="00D561FE" w:rsidTr="00D561FE">
        <w:trPr>
          <w:trHeight w:val="576"/>
        </w:trPr>
        <w:tc>
          <w:tcPr>
            <w:tcW w:w="4572" w:type="dxa"/>
            <w:tcBorders>
              <w:top w:val="single" w:sz="8" w:space="0" w:color="auto"/>
              <w:bottom w:val="single" w:sz="8" w:space="0" w:color="auto"/>
            </w:tcBorders>
            <w:shd w:val="clear" w:color="auto" w:fill="AFBED7"/>
            <w:vAlign w:val="center"/>
          </w:tcPr>
          <w:p w:rsidR="00D561FE" w:rsidRPr="00E5762C" w:rsidRDefault="00D561FE" w:rsidP="00D561FE">
            <w:pPr>
              <w:pStyle w:val="ListParagraph"/>
              <w:numPr>
                <w:ilvl w:val="0"/>
                <w:numId w:val="85"/>
              </w:numPr>
              <w:spacing w:line="240" w:lineRule="auto"/>
              <w:ind w:left="270" w:hanging="270"/>
              <w:rPr>
                <w:rFonts w:ascii="Arial" w:hAnsi="Arial" w:cs="Arial"/>
                <w:sz w:val="20"/>
              </w:rPr>
            </w:pPr>
            <w:r>
              <w:rPr>
                <w:rFonts w:ascii="Arial" w:hAnsi="Arial" w:cs="Arial"/>
                <w:sz w:val="20"/>
              </w:rPr>
              <w:t>Federal meal reimbursements for free meals, reduced price meals and full price meals</w:t>
            </w:r>
          </w:p>
        </w:tc>
        <w:tc>
          <w:tcPr>
            <w:tcW w:w="1530" w:type="dxa"/>
            <w:tcBorders>
              <w:top w:val="single" w:sz="8" w:space="0" w:color="auto"/>
              <w:bottom w:val="single" w:sz="8" w:space="0" w:color="auto"/>
            </w:tcBorders>
            <w:shd w:val="clear" w:color="auto" w:fill="AFBED7"/>
            <w:vAlign w:val="center"/>
          </w:tcPr>
          <w:p w:rsidR="00D561FE" w:rsidRDefault="00AB2CF6" w:rsidP="006A2F4D">
            <w:pPr>
              <w:jc w:val="center"/>
            </w:pPr>
            <w:r>
              <w:rPr>
                <w:noProof/>
              </w:rPr>
              <w:pict>
                <v:group id="Group 22885" o:spid="_x0000_s1756" style="position:absolute;left:0;text-align:left;margin-left:-1.1pt;margin-top:2.45pt;width:67.7pt;height:130.45pt;z-index:252215296;mso-position-horizontal-relative:text;mso-position-vertical-relative:text;mso-width-relative:margin;mso-height-relative:margin" coordsize="8598,15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duMoQUAAPMhAAAOAAAAZHJzL2Uyb0RvYy54bWzsWl1zozYUfe9M/wPDe2OD+Z44O2k2yXQm&#10;3c006eyzDMJmFiQqlNjpr++VhAQGbyfeuskm4zwQISShe3TvObrCpx82VWk9YtYUlMxt52RqW5ik&#10;NCvIcm7/eX/1S2RbDUckQyUleG4/4cb+cPbzT6frOsEuXdEyw8yCQUiTrOu5veK8TiaTJl3hCjUn&#10;tMYEHuaUVYjDLVtOMobWMHpVTtzpNJisKctqRlPcNFD7UT20z+T4eY5T/jnPG8ytcm7D3Li8Mnld&#10;iOvk7BQlS4bqVZG200DfMYsKFQReaob6iDiyHlgxGqoqUkYbmvOTlFYTmudFiqUNYI0zHVhzzehD&#10;LW1ZJutlbWACaAc4ffew6afHW2YV2dx23SjybYugCpZJvtlSVQDRul4m0PKa1Xf1LWsrlupOWL3J&#10;WSX+gz3WRoL7ZMDFG26lUBn5cRjDEqTwyAn8IHR8hX66giUadUtXl13HKIrbjr4TBl4sOk70aydi&#10;dmYy5sbMurNvBs44sA+qDmXfLAKHVNMEKMOp9zzz4ngajPt90zoIk6bzhOa/ecLdCtVYOlgj1reH&#10;FOCtkLoX6/cr3QhnmEng17VsLDzB4ht4BOupQGySBiqf6xAjw2dby4qSmjX8GtPKEoW5zSCYZYyh&#10;x5uGKw/QTcQ7G1oW2VVRlvJGEAi+KJn1iCD0Sy6nCKhutSqJtZ7bwcyfyoG3nkkK6kZYLHeMAOOV&#10;RLwOS6pppyUAUkDIEn8qsWhTkj9wDqEmA2THHFGaYmLmKVuLVjlYtE/Htn03q306Kzugh3wzJdx0&#10;rgpCmUJpG9rsqwYmV+0hNHt2iyLfLDaSY/zQ1Z6yoNkTOBCjipKbOr0qYJlvUMNvEQMOhlACXeGf&#10;4ZKXFJaJtiXbWlH296560R4CAp7a1ho4fW43fz0ghm2r/I1AqMSO5wkRkDceTAZuWP/Jov+EPFQX&#10;FHzHAQWrU1kU7Xmpizmj1ReQn3PxVniESArvnttcFy+4UhqQrxSfn8tGQPs14jfkrk7F0AJn4cT3&#10;my+I1a2nc4i5T1QHJ0oGDq/aip6Enj9wmhcyGgTSCtV2BYAoBAm+DGMIYIeModcaqGWbLcTcm/qG&#10;pl8bi9CLFSJLfM4YXa8wymChlEeJqbddlR0iqKzF+neagUQhsFzCNxCfMHBd2wKR8b3AaQVea5AT&#10;ATPDRIUGuTNvGkuONlx7UMrZSRiCBQTlxL7ry8kTKhgLyAwlVcFhK1QWFWjlVPwJ+FAiILkkmSxz&#10;VJSq3DKPijRJuoNAk2TauYQJtMPGyLdc/pnO2Um3Umup4juE24MYHAg3VAEke25MAg/2DsI3PBe2&#10;IFLNgLv1PsPzQcGVc8xAysGjJehmf2I8y4vcsO3cbVPiOA6msIESvtV1N77VmSoU8sWiEkJhGJVu&#10;5BkWHkWmxFTLl95hmY2dEwRuqADsIND49fV8BwAHDa6jnj9vF/G/67kk0B00c9Tzt67nszFz/Nh6&#10;HvjeTFK24dyDUs4r67lMlncE2tvUc087lzlo8Fom2eugwfGmgRL0KIz8oD1Q0IIUeXCkEuiM3PXC&#10;YUZuBN1xPQcOP1q5v2w3BHHsRj6EgdwtRrq/8a5XUnRzRtPPzD3jHnsqehyFMCBsWfoQaAD7iu6O&#10;AThoeB0V/QdR9ECz/DFDf2cZOlDhMBfQaz1ijRfJ0CXnSH/rsrCtFP19S3qo0R9E2puU9MhkmkbS&#10;oWr/FB0Sc3HYLxXJjSNnmKRvnbKHkdrxoWScpEeB6dxP0vuH7br7K0t6tGOrDedU5gRnFJz/nqSb&#10;XU0Pgd2KPrL/qOjtyfe7OnNvP3Hp02FzFHjM0d94jh6ZNKrLBbSmjEjjRRR9B+VsCfps5rr6c5E+&#10;t9ff8A7wme+Vc3TzefStCLpMYeGXBfJrevsrCPHThf69/JjU/Vbj7B8AAAD//wMAUEsDBBQABgAI&#10;AAAAIQC/34yP3wAAAAgBAAAPAAAAZHJzL2Rvd25yZXYueG1sTI9PS8NAFMTvgt9heYK3dvPHlhqz&#10;KaWopyLYCuLtNfuahGbfhuw2Sb+925MehxlmfpOvJ9OKgXrXWFYQzyMQxKXVDVcKvg5vsxUI55E1&#10;tpZJwZUcrIv7uxwzbUf+pGHvKxFK2GWooPa+y6R0ZU0G3dx2xME72d6gD7KvpO5xDOWmlUkULaXB&#10;hsNCjR1tayrP+4tR8D7iuEnj12F3Pm2vP4fFx/cuJqUeH6bNCwhPk/8Lww0/oEMRmI72wtqJVsEs&#10;SUJSwdMziJudpkEfFSTLxQpkkcv/B4pfAAAA//8DAFBLAQItABQABgAIAAAAIQC2gziS/gAAAOEB&#10;AAATAAAAAAAAAAAAAAAAAAAAAABbQ29udGVudF9UeXBlc10ueG1sUEsBAi0AFAAGAAgAAAAhADj9&#10;If/WAAAAlAEAAAsAAAAAAAAAAAAAAAAALwEAAF9yZWxzLy5yZWxzUEsBAi0AFAAGAAgAAAAhAKT1&#10;24yhBQAA8yEAAA4AAAAAAAAAAAAAAAAALgIAAGRycy9lMm9Eb2MueG1sUEsBAi0AFAAGAAgAAAAh&#10;AL/fjI/fAAAACAEAAA8AAAAAAAAAAAAAAAAA+wcAAGRycy9kb3ducmV2LnhtbFBLBQYAAAAABAAE&#10;APMAAAAHCQAAAAA=&#10;">
                  <v:group id="Group 22838" o:spid="_x0000_s1757" style="position:absolute;width:8382;height:2887" coordsize="9906,28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yEVsMAAADeAAAADwAAAGRycy9kb3ducmV2LnhtbERPTYvCMBC9L/gfwgje&#10;1rQVF6lGEXHFgwirgngbmrEtNpPSZNv6781B8Ph434tVbyrRUuNKywricQSCOLO65FzB5fz7PQPh&#10;PLLGyjIpeJKD1XLwtcBU247/qD35XIQQdikqKLyvUyldVpBBN7Y1ceDutjHoA2xyqRvsQripZBJF&#10;P9JgyaGhwJo2BWWP079RsOuwW0/ibXt43DfP23l6vB5iUmo07NdzEJ56/xG/3XutIElmk7A33AlX&#10;QC5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jIRWwwAAAN4AAAAP&#10;AAAAAAAAAAAAAAAAAKoCAABkcnMvZG93bnJldi54bWxQSwUGAAAAAAQABAD6AAAAmgMAAAAA&#10;">
                    <v:shape id="Text Box 22839" o:spid="_x0000_s1758" type="#_x0000_t202" style="position:absolute;width:9906;height:2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ZkMYA&#10;AADeAAAADwAAAGRycy9kb3ducmV2LnhtbESPQWvCQBSE74X+h+UVeqsbo5SYukpQSosVStWLt0f2&#10;NQlm34bsq8Z/3xUKPQ4z8w0zXw6uVWfqQ+PZwHiUgCIuvW24MnDYvz5loIIgW2w9k4ErBVgu7u/m&#10;mFt/4S8676RSEcIhRwO1SJdrHcqaHIaR74ij9+17hxJlX2nb4yXCXavTJHnWDhuOCzV2tKqpPO1+&#10;nIHN9IjriXzQVXj4LIq3rJuGrTGPD0PxAkpokP/wX/vdGkjTbDKD2514Bf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ZkMYAAADeAAAADwAAAAAAAAAAAAAAAACYAgAAZHJz&#10;L2Rvd25yZXYueG1sUEsFBgAAAAAEAAQA9QAAAIsDAAAAAA==&#10;" fillcolor="white [3201]" strokecolor="white [3212]" strokeweight=".5pt">
                      <v:textbox>
                        <w:txbxContent>
                          <w:p w:rsidR="00905B89" w:rsidRPr="005864B0" w:rsidRDefault="00905B89" w:rsidP="00D561FE">
                            <w:pPr>
                              <w:jc w:val="right"/>
                              <w:rPr>
                                <w:rFonts w:ascii="Arial Bold" w:hAnsi="Arial Bold" w:cs="Arial"/>
                                <w:b/>
                                <w:sz w:val="18"/>
                                <w:szCs w:val="18"/>
                              </w:rPr>
                            </w:pPr>
                          </w:p>
                        </w:txbxContent>
                      </v:textbox>
                    </v:shape>
                    <v:shape id="_x0000_s1759" type="#_x0000_t202" style="position:absolute;left:76;top:546;width:1829;height:2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EjBMUA&#10;AADeAAAADwAAAGRycy9kb3ducmV2LnhtbESPzWoCMRSF9wXfIVyhu5p0KO0wGqUtCKWbopWur5Pr&#10;ZHRyMyTRGX36ZlHo8nD++Bar0XXiQiG2njU8zhQI4tqblhsNu+/1QwkiJmSDnWfScKUIq+XkboGV&#10;8QNv6LJNjcgjHCvUYFPqKyljbclhnPmeOHsHHxymLEMjTcAhj7tOFko9S4ct5weLPb1bqk/bs9Pw&#10;0xzprf0MN/Ul1XAq/Wa3f7Fa30/H1zmIRGP6D/+1P4yGoiifMkDGySg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kSMExQAAAN4AAAAPAAAAAAAAAAAAAAAAAJgCAABkcnMv&#10;ZG93bnJldi54bWxQSwUGAAAAAAQABAD1AAAAigMAAAAA&#10;" fillcolor="white [3212]" stroked="f">
                      <v:textbox>
                        <w:txbxContent>
                          <w:p w:rsidR="00905B89" w:rsidRPr="00066254" w:rsidRDefault="00905B89" w:rsidP="00D561FE">
                            <w:pPr>
                              <w:rPr>
                                <w:rFonts w:ascii="Arial" w:hAnsi="Arial" w:cs="Arial"/>
                                <w:b/>
                                <w:sz w:val="18"/>
                                <w:szCs w:val="18"/>
                              </w:rPr>
                            </w:pPr>
                            <w:r>
                              <w:rPr>
                                <w:rFonts w:ascii="Arial" w:hAnsi="Arial" w:cs="Arial"/>
                                <w:b/>
                                <w:sz w:val="18"/>
                                <w:szCs w:val="18"/>
                              </w:rPr>
                              <w:t>$</w:t>
                            </w:r>
                          </w:p>
                        </w:txbxContent>
                      </v:textbox>
                    </v:shape>
                  </v:group>
                  <v:group id="Group 22841" o:spid="_x0000_s1760" style="position:absolute;left:64;top:4216;width:8458;height:3200" coordorigin="76,482" coordsize="999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BetscAAADeAAAADwAAAGRycy9kb3ducmV2LnhtbESPQWvCQBSE70L/w/IK&#10;vekmsYpEVxHR0oMUjIXi7ZF9JsHs25Bdk/jvu4WCx2FmvmFWm8HUoqPWVZYVxJMIBHFudcWFgu/z&#10;YbwA4TyyxtoyKXiQg836ZbTCVNueT9RlvhABwi5FBaX3TSqly0sy6Ca2IQ7e1bYGfZBtIXWLfYCb&#10;WiZRNJcGKw4LJTa0Kym/ZXej4KPHfjuN993xdt09LufZ188xJqXeXoftEoSnwT/D/+1PrSBJFu8x&#10;/N0JV0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LBetscAAADe&#10;AAAADwAAAAAAAAAAAAAAAACqAgAAZHJzL2Rvd25yZXYueG1sUEsFBgAAAAAEAAQA+gAAAJ4DAAAA&#10;AA==&#10;">
                    <v:shape id="Text Box 22842" o:spid="_x0000_s1761" type="#_x0000_t202" style="position:absolute;left:166;top:482;width:9906;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v4nMYA&#10;AADeAAAADwAAAGRycy9kb3ducmV2LnhtbESPQWvCQBSE74X+h+UVequbxlBCdJWgiKUWpLaX3h7Z&#10;ZxKafRuyT43/visUehxm5htmvhxdp840hNazgedJAoq48rbl2sDX5+YpBxUE2WLnmQxcKcBycX83&#10;x8L6C3/Q+SC1ihAOBRpoRPpC61A15DBMfE8cvaMfHEqUQ63tgJcId51Ok+RFO2w5LjTY06qh6udw&#10;cgbesm9cT2VHV+FxX5bbvM/CuzGPD2M5AyU0yn/4r/1qDaRpnqVwuxOv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v4nMYAAADeAAAADwAAAAAAAAAAAAAAAACYAgAAZHJz&#10;L2Rvd25yZXYueG1sUEsFBgAAAAAEAAQA9QAAAIsDAAAAAA==&#10;" fillcolor="white [3201]" strokecolor="white [3212]" strokeweight=".5pt">
                      <v:textbox>
                        <w:txbxContent>
                          <w:p w:rsidR="00905B89" w:rsidRPr="005864B0" w:rsidRDefault="00905B89" w:rsidP="00D561FE">
                            <w:pPr>
                              <w:jc w:val="right"/>
                              <w:rPr>
                                <w:rFonts w:ascii="Arial Bold" w:hAnsi="Arial Bold" w:cs="Arial"/>
                                <w:b/>
                                <w:sz w:val="18"/>
                                <w:szCs w:val="18"/>
                              </w:rPr>
                            </w:pPr>
                          </w:p>
                        </w:txbxContent>
                      </v:textbox>
                    </v:shape>
                    <v:shape id="_x0000_s176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O9c8YA&#10;AADeAAAADwAAAGRycy9kb3ducmV2LnhtbESPQUsDMRSE74L/ITzBm01ciy5r02ILgvQibRfPz81z&#10;s3bzsiSxu/rrjSD0OMzMN8xiNblenCjEzrOG25kCQdx403GroT4835QgYkI22HsmDd8UYbW8vFhg&#10;ZfzIOzrtUysyhGOFGmxKQyVlbCw5jDM/EGfvwweHKcvQShNwzHDXy0Kpe+mw47xgcaCNpea4/3Ia&#10;3tpPWnfb8KNepRqPpd/V7w9W6+ur6ekRRKIpncP/7RejoSjK+R383c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O9c8YAAADeAAAADwAAAAAAAAAAAAAAAACYAgAAZHJz&#10;L2Rvd25yZXYueG1sUEsFBgAAAAAEAAQA9QAAAIsDAAAAAA==&#10;" fillcolor="white [3212]" stroked="f">
                      <v:textbox>
                        <w:txbxContent>
                          <w:p w:rsidR="00905B89" w:rsidRPr="00066254" w:rsidRDefault="00905B89" w:rsidP="00D561FE">
                            <w:pPr>
                              <w:rPr>
                                <w:rFonts w:ascii="Arial" w:hAnsi="Arial" w:cs="Arial"/>
                                <w:b/>
                                <w:sz w:val="18"/>
                                <w:szCs w:val="18"/>
                              </w:rPr>
                            </w:pPr>
                            <w:r>
                              <w:rPr>
                                <w:rFonts w:ascii="Arial" w:hAnsi="Arial" w:cs="Arial"/>
                                <w:b/>
                                <w:sz w:val="18"/>
                                <w:szCs w:val="18"/>
                              </w:rPr>
                              <w:t>$</w:t>
                            </w:r>
                          </w:p>
                        </w:txbxContent>
                      </v:textbox>
                    </v:shape>
                  </v:group>
                  <v:group id="Group 22844" o:spid="_x0000_s1763" style="position:absolute;left:140;top:8785;width:8401;height:2825" coordorigin="76,1241" coordsize="9928,2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f9LscAAADeAAAADwAAAGRycy9kb3ducmV2LnhtbESPT2vCQBTE7wW/w/IE&#10;b3WTaEWiq4hY8SAF/4B4e2SfSTD7NmS3Sfz23UKhx2FmfsMs172pREuNKy0riMcRCOLM6pJzBdfL&#10;5/schPPIGivLpOBFDtarwdsSU207PlF79rkIEHYpKii8r1MpXVaQQTe2NXHwHrYx6INscqkb7ALc&#10;VDKJopk0WHJYKLCmbUHZ8/xtFOw77DaTeNcen4/t6375+LodY1JqNOw3CxCeev8f/msftIIkmU+n&#10;8HsnX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Mf9LscAAADe&#10;AAAADwAAAAAAAAAAAAAAAACqAgAAZHJzL2Rvd25yZXYueG1sUEsFBgAAAAAEAAQA+gAAAJ4DAAAA&#10;AA==&#10;">
                    <v:shape id="Text Box 22845" o:spid="_x0000_s1764" type="#_x0000_t202" style="position:absolute;left:98;top:1241;width:9906;height:2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Jg6McA&#10;AADeAAAADwAAAGRycy9kb3ducmV2LnhtbESPX0vDQBDE3wW/w7FC3+zFNJaQ9lqCIhUVpH9e+rbk&#10;1iSY2wu5bZt+e08QfBxm5jfMcj26Tp1pCK1nAw/TBBRx5W3LtYHD/uU+BxUE2WLnmQxcKcB6dXuz&#10;xML6C2/pvJNaRQiHAg00In2hdagachimvieO3pcfHEqUQ63tgJcId51Ok2SuHbYcFxrs6amh6nt3&#10;cgbesiM+z+SdrsLjZ1lu8j4LH8ZM7sZyAUpolP/wX/vVGkjTPHuE3zvxCu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CYOjHAAAA3gAAAA8AAAAAAAAAAAAAAAAAmAIAAGRy&#10;cy9kb3ducmV2LnhtbFBLBQYAAAAABAAEAPUAAACMAwAAAAA=&#10;" fillcolor="white [3201]" strokecolor="white [3212]" strokeweight=".5pt">
                      <v:textbox>
                        <w:txbxContent>
                          <w:p w:rsidR="00905B89" w:rsidRPr="005864B0" w:rsidRDefault="00905B89" w:rsidP="00D561FE">
                            <w:pPr>
                              <w:jc w:val="right"/>
                              <w:rPr>
                                <w:rFonts w:ascii="Arial Bold" w:hAnsi="Arial Bold" w:cs="Arial"/>
                                <w:b/>
                                <w:sz w:val="18"/>
                                <w:szCs w:val="18"/>
                              </w:rPr>
                            </w:pPr>
                          </w:p>
                        </w:txbxContent>
                      </v:textbox>
                    </v:shape>
                    <v:shape id="_x0000_s1765" type="#_x0000_t202" style="position:absolute;left:76;top:1241;width:1829;height:2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Qe68YA&#10;AADeAAAADwAAAGRycy9kb3ducmV2LnhtbESPQUsDMRSE74L/ITyhN5u4lLqsTYsKQulFWovn5+a5&#10;Wbt5WZK0u/XXNwXB4zAz3zCL1eg6caIQW88aHqYKBHHtTcuNhv3H230JIiZkg51n0nCmCKvl7c0C&#10;K+MH3tJplxqRIRwr1GBT6ispY23JYZz6njh73z44TFmGRpqAQ4a7ThZKzaXDlvOCxZ5eLdWH3dFp&#10;+Gx+6KXdhF/1LtVwKP12//VotZ7cjc9PIBKN6T/8114bDUVRzuZwvZOv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Qe68YAAADeAAAADwAAAAAAAAAAAAAAAACYAgAAZHJz&#10;L2Rvd25yZXYueG1sUEsFBgAAAAAEAAQA9QAAAIsDAAAAAA==&#10;" fillcolor="white [3212]" stroked="f">
                      <v:textbox>
                        <w:txbxContent>
                          <w:p w:rsidR="00905B89" w:rsidRPr="00066254" w:rsidRDefault="00905B89" w:rsidP="00D561FE">
                            <w:pPr>
                              <w:rPr>
                                <w:rFonts w:ascii="Arial" w:hAnsi="Arial" w:cs="Arial"/>
                                <w:b/>
                                <w:sz w:val="18"/>
                                <w:szCs w:val="18"/>
                              </w:rPr>
                            </w:pPr>
                            <w:r>
                              <w:rPr>
                                <w:rFonts w:ascii="Arial" w:hAnsi="Arial" w:cs="Arial"/>
                                <w:b/>
                                <w:sz w:val="18"/>
                                <w:szCs w:val="18"/>
                              </w:rPr>
                              <w:t>$</w:t>
                            </w:r>
                          </w:p>
                        </w:txbxContent>
                      </v:textbox>
                    </v:shape>
                  </v:group>
                  <v:group id="Group 22882" o:spid="_x0000_s1766" style="position:absolute;left:216;top:12298;width:8382;height:2878" coordorigin="76,868" coordsize="9906,28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t6W8YAAADeAAAADwAAAGRycy9kb3ducmV2LnhtbESPQWvCQBSE7wX/w/KE&#10;3uomkZYQXUXESg8iVAXx9sg+k2D2bchuk/jvu4LgcZiZb5j5cjC16Kh1lWUF8SQCQZxbXXGh4HT8&#10;/khBOI+ssbZMCu7kYLkYvc0x07bnX+oOvhABwi5DBaX3TSaly0sy6Ca2IQ7e1bYGfZBtIXWLfYCb&#10;WiZR9CUNVhwWSmxoXVJ+O/wZBdse+9U03nS723V9vxw/9+ddTEq9j4fVDISnwb/Cz/aPVpAkaZrA&#10;4064AnLx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23pbxgAAAN4A&#10;AAAPAAAAAAAAAAAAAAAAAKoCAABkcnMvZG93bnJldi54bWxQSwUGAAAAAAQABAD6AAAAnQMAAAAA&#10;">
                    <v:shape id="Text Box 22883" o:spid="_x0000_s1767" type="#_x0000_t202" style="position:absolute;left:76;top:868;width:9906;height:2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7nncYA&#10;AADeAAAADwAAAGRycy9kb3ducmV2LnhtbESPQWvCQBSE74L/YXmF3uqmUUqIrhIspaUVStWLt0f2&#10;mQSzb0P2VeO/7xYEj8PMfMMsVoNr1Zn60Hg28DxJQBGX3jZcGdjv3p4yUEGQLbaeycCVAqyW49EC&#10;c+sv/EPnrVQqQjjkaKAW6XKtQ1mTwzDxHXH0jr53KFH2lbY9XiLctTpNkhftsOG4UGNH65rK0/bX&#10;GficHfB1Kl90FR6+i+I962ZhY8zjw1DMQQkNcg/f2h/WQJpm2RT+78Qr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7nncYAAADeAAAADwAAAAAAAAAAAAAAAACYAgAAZHJz&#10;L2Rvd25yZXYueG1sUEsFBgAAAAAEAAQA9QAAAIsDAAAAAA==&#10;" fillcolor="white [3201]" strokecolor="white [3212]" strokeweight=".5pt">
                      <v:textbox>
                        <w:txbxContent>
                          <w:p w:rsidR="00905B89" w:rsidRPr="005864B0" w:rsidRDefault="00905B89" w:rsidP="00D561FE">
                            <w:pPr>
                              <w:jc w:val="right"/>
                              <w:rPr>
                                <w:rFonts w:ascii="Arial Bold" w:hAnsi="Arial Bold" w:cs="Arial"/>
                                <w:b/>
                                <w:sz w:val="18"/>
                                <w:szCs w:val="18"/>
                              </w:rPr>
                            </w:pPr>
                          </w:p>
                        </w:txbxContent>
                      </v:textbox>
                    </v:shape>
                    <v:shape id="_x0000_s1768" type="#_x0000_t202" style="position:absolute;left:76;top:868;width:1829;height:2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OfncYA&#10;AADeAAAADwAAAGRycy9kb3ducmV2LnhtbESPT0sDMRTE70K/Q3gFbzZxKbqsTYsKQvEi/UPPz81z&#10;s3bzsiSxu+2nN4LQ4zAzv2EWq9F14kQhtp413M8UCOLam5YbDfvd210JIiZkg51n0nCmCKvl5GaB&#10;lfEDb+i0TY3IEI4VarAp9ZWUsbbkMM58T5y9Lx8cpixDI03AIcNdJwulHqTDlvOCxZ5eLdXH7Y/T&#10;cGi+6aV9Dxf1IdVwLP1m//lotb6djs9PIBKN6Rr+b6+NhqIoyzn83c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ROfncYAAADeAAAADwAAAAAAAAAAAAAAAACYAgAAZHJz&#10;L2Rvd25yZXYueG1sUEsFBgAAAAAEAAQA9QAAAIsDAAAAAA==&#10;" fillcolor="white [3212]" stroked="f">
                      <v:textbox>
                        <w:txbxContent>
                          <w:p w:rsidR="00905B89" w:rsidRPr="00066254" w:rsidRDefault="00905B89" w:rsidP="00D561FE">
                            <w:pPr>
                              <w:rPr>
                                <w:rFonts w:ascii="Arial" w:hAnsi="Arial" w:cs="Arial"/>
                                <w:b/>
                                <w:sz w:val="18"/>
                                <w:szCs w:val="18"/>
                              </w:rPr>
                            </w:pPr>
                            <w:r>
                              <w:rPr>
                                <w:rFonts w:ascii="Arial" w:hAnsi="Arial" w:cs="Arial"/>
                                <w:b/>
                                <w:sz w:val="18"/>
                                <w:szCs w:val="18"/>
                              </w:rPr>
                              <w:t>$</w:t>
                            </w:r>
                          </w:p>
                        </w:txbxContent>
                      </v:textbox>
                    </v:shape>
                  </v:group>
                </v:group>
              </w:pict>
            </w:r>
          </w:p>
        </w:tc>
        <w:tc>
          <w:tcPr>
            <w:tcW w:w="3150" w:type="dxa"/>
            <w:tcBorders>
              <w:top w:val="single" w:sz="8" w:space="0" w:color="auto"/>
              <w:bottom w:val="single" w:sz="8" w:space="0" w:color="auto"/>
            </w:tcBorders>
            <w:shd w:val="clear" w:color="auto" w:fill="AFBED7"/>
            <w:vAlign w:val="center"/>
          </w:tcPr>
          <w:p w:rsidR="00D561FE" w:rsidRDefault="00AB2CF6" w:rsidP="006A2F4D">
            <w:pPr>
              <w:jc w:val="center"/>
            </w:pPr>
            <w:r>
              <w:rPr>
                <w:noProof/>
              </w:rPr>
              <w:pict>
                <v:group id="Group 22886" o:spid="_x0000_s1769" style="position:absolute;left:0;text-align:left;margin-left:.4pt;margin-top:1.7pt;width:146.4pt;height:129pt;z-index:252213248;mso-position-horizontal-relative:text;mso-position-vertical-relative:text;mso-width-relative:margin;mso-height-relative:margin" coordsize="18592,1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WltqAMAAKsTAAAOAAAAZHJzL2Uyb0RvYy54bWzsWN9v2zYQfh+w/4Hg+yKZkmzFiFJk6RIM&#10;CNpgydBnmqJsYRTJkXSk9K/fkfphO/WANgWKIvCLRB6PR97Hu08nXrzrGoGeuLG1kgWencUYcclU&#10;Wct1gf9+vPktx8g6KksqlOQFfuYWv7v89ZeLVi85URslSm4QGJF22eoCb5zTyyiybMMbas+U5hIG&#10;K2Ua6qBr1lFpaAvWGxGROJ5HrTKlNopxa0H6vh/El8F+VXHmPlaV5Q6JAsPeXHia8Fz5Z3R5QZdr&#10;Q/WmZsM26Ct20dBawqKTqffUUbQ19RemmpoZZVXlzphqIlVVNePBB/BmFr/w5taorQ6+rJftWk8w&#10;AbQvcHq1Wfbh6d6guiwwIXk+x0jSBo4prIx6EUDU6vUSNG+NftD3ZhCs+573uqtM49/gD+oCuM8T&#10;uLxziIFwlmfnJIczYDA2myd5Eg/wsw2c0Rfz2OaPozNTkiVZ7g8uGheO/P6m7bQaQsnu0LLfh9bD&#10;hmoeDsF6DHZopecjWo/ex99V5wEDacAnKHu0kOtgCFwe5RaEXw9amsbpABrJSZqTA8/pUhvrbrlq&#10;kG8U2EDEh0CkT3fW9SCNKn5Rq0Rd3tRChI7PMn4tDHqikB/ChT0CrAdaQqK2wPMki4Phg7GQpzsL&#10;q/URC2BPSL8cD/k4bMufUo9EaLlnwb2OkH/xCuIxRNGRPVLGuJz2GbS9VgUefcvEQX+3q2+Z3PsB&#10;M8LKSrppclNLZXqUDqEt/xmBqXp9iN49v33TdasuJGIGSTKE0EqVzxBBRvW8ZTW7qeGY76h199QA&#10;UUFkAPm6j/CohIJjUkMLo40yn4/JvT5kBIxi1ALxFdj+u6WGYyT+lJAr5zMIOWDK0EmzBYGO2R9Z&#10;7Y/IbXOtIHZmQPOahabXd2JsVkY1n4Cjr/yqMEQlg7UL7MbmtevpGDie8auroATcqKm7kw+aedMe&#10;Zx/Ej90navQQ6Q6S7oMas5MuXwR8r+tnSnW1daqqQzZ4pHtUhxMApvD89mMoIyPHKAOk30MZySJJ&#10;+pCBFJsoc483EvhQwpH2ZDBS9UgKJ96Ysnfgt8PMPSScn5s3pk/MiTfeGG9kR3kjeyVvkDxbYARl&#10;WJ6SxViFHaUOMs/JIlQ0U7F1KjmGD/+bKjmmT9CJOt4WdeRQmfX/dPt/KSB9Xckxy4ivDv0v3Gwx&#10;T+Jg53/qDpKex0A0p7rjrf+vJGMwncjjx5BHuPCAG6FwBzLcXvkrp/1++L/Z3bFd/gcAAP//AwBQ&#10;SwMEFAAGAAgAAAAhANKsX4zeAAAABgEAAA8AAABkcnMvZG93bnJldi54bWxMzsFKw0AQBuC74Dss&#10;I3izmzQ12JhNKUU9FcFWkN6m2WkSmp0N2W2Svr3ryd5m+Id/vnw1mVYM1LvGsoJ4FoEgLq1uuFLw&#10;vX9/egHhPLLG1jIpuJKDVXF/l2Om7chfNOx8JUIJuwwV1N53mZSurMmgm9mOOGQn2xv0Ye0rqXsc&#10;Q7lp5TyKUmmw4fChxo42NZXn3cUo+BhxXCfx27A9nzbXw/7582cbk1KPD9P6FYSnyf8fwx8/0KEI&#10;pqO9sHaiVRDcXkGyABHC+TJJQRzDkMYLkEUub/nFLwAAAP//AwBQSwECLQAUAAYACAAAACEAtoM4&#10;kv4AAADhAQAAEwAAAAAAAAAAAAAAAAAAAAAAW0NvbnRlbnRfVHlwZXNdLnhtbFBLAQItABQABgAI&#10;AAAAIQA4/SH/1gAAAJQBAAALAAAAAAAAAAAAAAAAAC8BAABfcmVscy8ucmVsc1BLAQItABQABgAI&#10;AAAAIQCPuWltqAMAAKsTAAAOAAAAAAAAAAAAAAAAAC4CAABkcnMvZTJvRG9jLnhtbFBLAQItABQA&#10;BgAIAAAAIQDSrF+M3gAAAAYBAAAPAAAAAAAAAAAAAAAAAAIGAABkcnMvZG93bnJldi54bWxQSwUG&#10;AAAAAAQABADzAAAADQcAAAAA&#10;">
                  <v:shape id="Text Box 22849" o:spid="_x0000_s1770" type="#_x0000_t202" style="position:absolute;width:18440;height:2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9q7ccA&#10;AADeAAAADwAAAGRycy9kb3ducmV2LnhtbESPX0vDQBDE3wW/w7FC3+zFNEia9lqCIhUVpH9e+rbk&#10;1iSY2wu5bZt+e08QfBxm5jfMcj26Tp1pCK1nAw/TBBRx5W3LtYHD/uU+BxUE2WLnmQxcKcB6dXuz&#10;xML6C2/pvJNaRQiHAg00In2hdagachimvieO3pcfHEqUQ63tgJcId51Ok+RRO2w5LjTY01ND1ffu&#10;5Ay8ZUd8nsk7XYXHz7Lc5H0WPoyZ3I3lApTQKP/hv/arNZCmeTaH3zvxCu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Pau3HAAAA3gAAAA8AAAAAAAAAAAAAAAAAmAIAAGRy&#10;cy9kb3ducmV2LnhtbFBLBQYAAAAABAAEAPUAAACMAwAAAAA=&#10;" fillcolor="white [3201]" strokecolor="white [3212]" strokeweight=".5pt">
                    <v:textbox>
                      <w:txbxContent>
                        <w:p w:rsidR="00905B89" w:rsidRPr="005864B0" w:rsidRDefault="00905B89" w:rsidP="00D561FE">
                          <w:pPr>
                            <w:jc w:val="right"/>
                            <w:rPr>
                              <w:rFonts w:ascii="Arial Bold" w:hAnsi="Arial Bold" w:cs="Arial"/>
                              <w:b/>
                              <w:sz w:val="18"/>
                              <w:szCs w:val="18"/>
                            </w:rPr>
                          </w:pPr>
                        </w:p>
                      </w:txbxContent>
                    </v:textbox>
                  </v:shape>
                  <v:shape id="Text Box 22852" o:spid="_x0000_s1771" type="#_x0000_t202" style="position:absolute;top:3733;width:18440;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JuQcYA&#10;AADeAAAADwAAAGRycy9kb3ducmV2LnhtbESPQWvCQBSE74X+h+UJvdWNqS0hukqoSIsVpOrF2yP7&#10;moRm34bsq8Z/3xUKPQ4z8w0zXw6uVWfqQ+PZwGScgCIuvW24MnA8rB8zUEGQLbaeycCVAiwX93dz&#10;zK2/8Ced91KpCOGQo4FapMu1DmVNDsPYd8TR+/K9Q4myr7Tt8RLhrtVpkrxohw3HhRo7eq2p/N7/&#10;OAOb6QlXT/JBV+FhVxRvWTcNW2MeRkMxAyU0yH/4r/1uDaRp9pzC7U68Anr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JuQcYAAADeAAAADwAAAAAAAAAAAAAAAACYAgAAZHJz&#10;L2Rvd25yZXYueG1sUEsFBgAAAAAEAAQA9QAAAIsDAAAAAA==&#10;" fillcolor="white [3201]" strokecolor="white [3212]" strokeweight=".5pt">
                    <v:textbox>
                      <w:txbxContent>
                        <w:p w:rsidR="00905B89" w:rsidRPr="005864B0" w:rsidRDefault="00905B89" w:rsidP="00D561FE">
                          <w:pPr>
                            <w:jc w:val="right"/>
                            <w:rPr>
                              <w:rFonts w:ascii="Arial Bold" w:hAnsi="Arial Bold" w:cs="Arial"/>
                              <w:b/>
                              <w:sz w:val="18"/>
                              <w:szCs w:val="18"/>
                            </w:rPr>
                          </w:pPr>
                        </w:p>
                      </w:txbxContent>
                    </v:textbox>
                  </v:shape>
                  <v:shape id="Text Box 22855" o:spid="_x0000_s1772" type="#_x0000_t202" style="position:absolute;left:28;top:8427;width:18440;height:2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v2NccA&#10;AADeAAAADwAAAGRycy9kb3ducmV2LnhtbESPX0vDQBDE3wW/w7GCb+2lsS0h9lqCIooWSv+89G3J&#10;rUlobi/k1jb99p5Q8HGYmd8wi9XgWnWmPjSeDUzGCSji0tuGKwOH/dsoAxUE2WLrmQxcKcBqeX+3&#10;wNz6C2/pvJNKRQiHHA3UIl2udShrchjGviOO3rfvHUqUfaVtj5cId61Ok2SuHTYcF2rs6KWm8rT7&#10;cQY+p0d8fZIvugoPm6J4z7ppWBvz+DAUz6CEBvkP39of1kCaZrMZ/N2JV0A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b9jXHAAAA3gAAAA8AAAAAAAAAAAAAAAAAmAIAAGRy&#10;cy9kb3ducmV2LnhtbFBLBQYAAAAABAAEAPUAAACMAwAAAAA=&#10;" fillcolor="white [3201]" strokecolor="white [3212]" strokeweight=".5pt">
                    <v:textbox>
                      <w:txbxContent>
                        <w:p w:rsidR="00905B89" w:rsidRPr="005864B0" w:rsidRDefault="00905B89" w:rsidP="00D561FE">
                          <w:pPr>
                            <w:jc w:val="right"/>
                            <w:rPr>
                              <w:rFonts w:ascii="Arial Bold" w:hAnsi="Arial Bold" w:cs="Arial"/>
                              <w:b/>
                              <w:sz w:val="18"/>
                              <w:szCs w:val="18"/>
                            </w:rPr>
                          </w:pPr>
                        </w:p>
                      </w:txbxContent>
                    </v:textbox>
                  </v:shape>
                  <v:shape id="Text Box 22881" o:spid="_x0000_s1773" type="#_x0000_t202" style="position:absolute;left:152;top:11763;width:18440;height:2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DcccYA&#10;AADeAAAADwAAAGRycy9kb3ducmV2LnhtbESPX2vCQBDE3wt+h2OFvtWLUUpIPSUoYmkL4p+Xvi25&#10;bRKa2wu5VeO37xUKfRxm5jfMYjW4Vl2pD41nA9NJAoq49LbhysD5tH3KQAVBtth6JgN3CrBajh4W&#10;mFt/4wNdj1KpCOGQo4FapMu1DmVNDsPEd8TR+/K9Q4myr7Tt8RbhrtVpkjxrhw3HhRo7WtdUfh8v&#10;zsDb/BM3M3mnu/CwL4pd1s3DhzGP46F4ASU0yH/4r/1qDaRplk3h9068Anr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DcccYAAADeAAAADwAAAAAAAAAAAAAAAACYAgAAZHJz&#10;L2Rvd25yZXYueG1sUEsFBgAAAAAEAAQA9QAAAIsDAAAAAA==&#10;" fillcolor="white [3201]" strokecolor="white [3212]" strokeweight=".5pt">
                    <v:textbox>
                      <w:txbxContent>
                        <w:p w:rsidR="00905B89" w:rsidRPr="005864B0" w:rsidRDefault="00905B89" w:rsidP="00D561FE">
                          <w:pPr>
                            <w:jc w:val="right"/>
                            <w:rPr>
                              <w:rFonts w:ascii="Arial Bold" w:hAnsi="Arial Bold" w:cs="Arial"/>
                              <w:b/>
                              <w:sz w:val="18"/>
                              <w:szCs w:val="18"/>
                            </w:rPr>
                          </w:pPr>
                        </w:p>
                      </w:txbxContent>
                    </v:textbox>
                  </v:shape>
                </v:group>
              </w:pict>
            </w:r>
          </w:p>
        </w:tc>
      </w:tr>
      <w:tr w:rsidR="00D561FE" w:rsidTr="00D561FE">
        <w:trPr>
          <w:trHeight w:val="576"/>
        </w:trPr>
        <w:tc>
          <w:tcPr>
            <w:tcW w:w="4572" w:type="dxa"/>
            <w:tcBorders>
              <w:top w:val="single" w:sz="8" w:space="0" w:color="auto"/>
              <w:bottom w:val="single" w:sz="8" w:space="0" w:color="auto"/>
            </w:tcBorders>
            <w:shd w:val="clear" w:color="auto" w:fill="DBE5F1"/>
            <w:vAlign w:val="center"/>
          </w:tcPr>
          <w:p w:rsidR="00D561FE" w:rsidRDefault="00097FD3" w:rsidP="00D561FE">
            <w:pPr>
              <w:pStyle w:val="ListParagraph"/>
              <w:numPr>
                <w:ilvl w:val="0"/>
                <w:numId w:val="85"/>
              </w:numPr>
              <w:spacing w:line="240" w:lineRule="auto"/>
              <w:ind w:left="270" w:hanging="270"/>
              <w:rPr>
                <w:rFonts w:ascii="Arial" w:hAnsi="Arial" w:cs="Arial"/>
                <w:sz w:val="20"/>
              </w:rPr>
            </w:pPr>
            <w:r>
              <w:rPr>
                <w:rFonts w:ascii="Arial" w:hAnsi="Arial" w:cs="Arial"/>
                <w:sz w:val="20"/>
              </w:rPr>
              <w:t>Federal income from other child</w:t>
            </w:r>
            <w:r w:rsidR="000958F9">
              <w:rPr>
                <w:rFonts w:ascii="Arial" w:hAnsi="Arial" w:cs="Arial"/>
                <w:sz w:val="20"/>
              </w:rPr>
              <w:t xml:space="preserve"> nutrition programs (e.g., </w:t>
            </w:r>
            <w:r w:rsidR="00CA5E82">
              <w:rPr>
                <w:rFonts w:ascii="Arial" w:hAnsi="Arial" w:cs="Arial"/>
                <w:sz w:val="20"/>
              </w:rPr>
              <w:t xml:space="preserve">Fresh Fruit &amp; Vegetable </w:t>
            </w:r>
            <w:r w:rsidR="00A50D4E">
              <w:rPr>
                <w:rFonts w:ascii="Arial" w:hAnsi="Arial" w:cs="Arial"/>
                <w:sz w:val="20"/>
              </w:rPr>
              <w:t>Program (</w:t>
            </w:r>
            <w:r w:rsidR="000958F9">
              <w:rPr>
                <w:rFonts w:ascii="Arial" w:hAnsi="Arial" w:cs="Arial"/>
                <w:sz w:val="20"/>
              </w:rPr>
              <w:t>FFVP</w:t>
            </w:r>
            <w:r w:rsidR="00A50D4E">
              <w:rPr>
                <w:rFonts w:ascii="Arial" w:hAnsi="Arial" w:cs="Arial"/>
                <w:sz w:val="20"/>
              </w:rPr>
              <w:t>)</w:t>
            </w:r>
            <w:r w:rsidR="000958F9">
              <w:rPr>
                <w:rFonts w:ascii="Arial" w:hAnsi="Arial" w:cs="Arial"/>
                <w:sz w:val="20"/>
              </w:rPr>
              <w:t xml:space="preserve">, </w:t>
            </w:r>
            <w:r w:rsidR="00A50D4E">
              <w:rPr>
                <w:rFonts w:ascii="Arial" w:hAnsi="Arial" w:cs="Arial"/>
                <w:sz w:val="20"/>
              </w:rPr>
              <w:t>School Milk Program (</w:t>
            </w:r>
            <w:r w:rsidR="000958F9">
              <w:rPr>
                <w:rFonts w:ascii="Arial" w:hAnsi="Arial" w:cs="Arial"/>
                <w:sz w:val="20"/>
              </w:rPr>
              <w:t>SMP)</w:t>
            </w:r>
            <w:r w:rsidR="00CA5E82">
              <w:rPr>
                <w:rFonts w:ascii="Arial" w:hAnsi="Arial" w:cs="Arial"/>
                <w:sz w:val="20"/>
              </w:rPr>
              <w:t>)</w:t>
            </w:r>
          </w:p>
        </w:tc>
        <w:tc>
          <w:tcPr>
            <w:tcW w:w="1530" w:type="dxa"/>
            <w:tcBorders>
              <w:top w:val="single" w:sz="8" w:space="0" w:color="auto"/>
              <w:bottom w:val="single" w:sz="8" w:space="0" w:color="auto"/>
            </w:tcBorders>
            <w:shd w:val="clear" w:color="auto" w:fill="DBE5F1"/>
            <w:vAlign w:val="center"/>
          </w:tcPr>
          <w:p w:rsidR="00D561FE" w:rsidRDefault="00D561FE" w:rsidP="006A2F4D">
            <w:pPr>
              <w:jc w:val="center"/>
            </w:pPr>
          </w:p>
        </w:tc>
        <w:tc>
          <w:tcPr>
            <w:tcW w:w="3150" w:type="dxa"/>
            <w:tcBorders>
              <w:top w:val="single" w:sz="8" w:space="0" w:color="auto"/>
              <w:bottom w:val="single" w:sz="8" w:space="0" w:color="auto"/>
            </w:tcBorders>
            <w:shd w:val="clear" w:color="auto" w:fill="DBE5F1"/>
            <w:vAlign w:val="center"/>
          </w:tcPr>
          <w:p w:rsidR="00D561FE" w:rsidRDefault="00D561FE" w:rsidP="006A2F4D">
            <w:pPr>
              <w:jc w:val="center"/>
            </w:pPr>
          </w:p>
        </w:tc>
      </w:tr>
      <w:tr w:rsidR="00D561FE" w:rsidTr="00D561FE">
        <w:trPr>
          <w:trHeight w:val="576"/>
        </w:trPr>
        <w:tc>
          <w:tcPr>
            <w:tcW w:w="4572" w:type="dxa"/>
            <w:tcBorders>
              <w:top w:val="single" w:sz="8" w:space="0" w:color="auto"/>
              <w:bottom w:val="single" w:sz="8" w:space="0" w:color="auto"/>
            </w:tcBorders>
            <w:shd w:val="clear" w:color="auto" w:fill="AFBED7"/>
            <w:vAlign w:val="center"/>
          </w:tcPr>
          <w:p w:rsidR="00D561FE" w:rsidRDefault="000958F9" w:rsidP="00D561FE">
            <w:pPr>
              <w:pStyle w:val="ListParagraph"/>
              <w:numPr>
                <w:ilvl w:val="0"/>
                <w:numId w:val="85"/>
              </w:numPr>
              <w:spacing w:line="240" w:lineRule="auto"/>
              <w:ind w:left="270" w:hanging="270"/>
              <w:rPr>
                <w:rFonts w:ascii="Arial" w:hAnsi="Arial" w:cs="Arial"/>
                <w:sz w:val="20"/>
              </w:rPr>
            </w:pPr>
            <w:r>
              <w:rPr>
                <w:rFonts w:ascii="Arial" w:hAnsi="Arial" w:cs="Arial"/>
                <w:sz w:val="20"/>
              </w:rPr>
              <w:t>Adjustment for an underclaim from a federal or state audit</w:t>
            </w:r>
          </w:p>
        </w:tc>
        <w:tc>
          <w:tcPr>
            <w:tcW w:w="1530" w:type="dxa"/>
            <w:tcBorders>
              <w:top w:val="single" w:sz="8" w:space="0" w:color="auto"/>
              <w:bottom w:val="single" w:sz="8" w:space="0" w:color="auto"/>
            </w:tcBorders>
            <w:shd w:val="clear" w:color="auto" w:fill="AFBED7"/>
            <w:vAlign w:val="center"/>
          </w:tcPr>
          <w:p w:rsidR="00D561FE" w:rsidRDefault="00D561FE" w:rsidP="006A2F4D">
            <w:pPr>
              <w:jc w:val="center"/>
            </w:pPr>
          </w:p>
        </w:tc>
        <w:tc>
          <w:tcPr>
            <w:tcW w:w="3150" w:type="dxa"/>
            <w:tcBorders>
              <w:top w:val="single" w:sz="8" w:space="0" w:color="auto"/>
              <w:bottom w:val="single" w:sz="8" w:space="0" w:color="auto"/>
            </w:tcBorders>
            <w:shd w:val="clear" w:color="auto" w:fill="AFBED7"/>
            <w:vAlign w:val="center"/>
          </w:tcPr>
          <w:p w:rsidR="00D561FE" w:rsidRDefault="00D561FE" w:rsidP="006A2F4D">
            <w:pPr>
              <w:jc w:val="center"/>
            </w:pPr>
          </w:p>
        </w:tc>
      </w:tr>
      <w:tr w:rsidR="00D561FE" w:rsidTr="0027089A">
        <w:trPr>
          <w:trHeight w:val="576"/>
        </w:trPr>
        <w:tc>
          <w:tcPr>
            <w:tcW w:w="4572" w:type="dxa"/>
            <w:tcBorders>
              <w:top w:val="single" w:sz="8" w:space="0" w:color="auto"/>
              <w:bottom w:val="single" w:sz="8" w:space="0" w:color="auto"/>
            </w:tcBorders>
            <w:shd w:val="clear" w:color="auto" w:fill="DBE5F1" w:themeFill="accent1" w:themeFillTint="33"/>
            <w:vAlign w:val="center"/>
          </w:tcPr>
          <w:p w:rsidR="00D561FE" w:rsidRDefault="000958F9" w:rsidP="000263BC">
            <w:pPr>
              <w:pStyle w:val="ListParagraph"/>
              <w:numPr>
                <w:ilvl w:val="0"/>
                <w:numId w:val="85"/>
              </w:numPr>
              <w:spacing w:line="240" w:lineRule="auto"/>
              <w:ind w:left="270" w:hanging="270"/>
              <w:rPr>
                <w:rFonts w:ascii="Arial" w:hAnsi="Arial" w:cs="Arial"/>
                <w:sz w:val="20"/>
              </w:rPr>
            </w:pPr>
            <w:r>
              <w:rPr>
                <w:rFonts w:ascii="Arial" w:hAnsi="Arial" w:cs="Arial"/>
                <w:sz w:val="20"/>
              </w:rPr>
              <w:t xml:space="preserve">Other </w:t>
            </w:r>
            <w:r w:rsidR="000263BC">
              <w:rPr>
                <w:rFonts w:ascii="Arial" w:hAnsi="Arial" w:cs="Arial"/>
                <w:sz w:val="20"/>
              </w:rPr>
              <w:t>federal income</w:t>
            </w:r>
          </w:p>
        </w:tc>
        <w:tc>
          <w:tcPr>
            <w:tcW w:w="1530" w:type="dxa"/>
            <w:tcBorders>
              <w:top w:val="single" w:sz="8" w:space="0" w:color="auto"/>
              <w:bottom w:val="single" w:sz="8" w:space="0" w:color="auto"/>
            </w:tcBorders>
            <w:shd w:val="clear" w:color="auto" w:fill="DBE5F1" w:themeFill="accent1" w:themeFillTint="33"/>
            <w:vAlign w:val="center"/>
          </w:tcPr>
          <w:p w:rsidR="00D561FE" w:rsidRDefault="00D561FE" w:rsidP="006A2F4D">
            <w:pPr>
              <w:jc w:val="center"/>
            </w:pPr>
          </w:p>
        </w:tc>
        <w:tc>
          <w:tcPr>
            <w:tcW w:w="3150" w:type="dxa"/>
            <w:tcBorders>
              <w:top w:val="single" w:sz="8" w:space="0" w:color="auto"/>
              <w:bottom w:val="single" w:sz="8" w:space="0" w:color="auto"/>
            </w:tcBorders>
            <w:shd w:val="clear" w:color="auto" w:fill="DBE5F1" w:themeFill="accent1" w:themeFillTint="33"/>
            <w:vAlign w:val="center"/>
          </w:tcPr>
          <w:p w:rsidR="00D561FE" w:rsidRDefault="00D561FE" w:rsidP="006A2F4D">
            <w:pPr>
              <w:jc w:val="center"/>
            </w:pPr>
          </w:p>
        </w:tc>
      </w:tr>
      <w:tr w:rsidR="00656473" w:rsidTr="0027089A">
        <w:trPr>
          <w:trHeight w:hRule="exact" w:val="144"/>
        </w:trPr>
        <w:tc>
          <w:tcPr>
            <w:tcW w:w="4572" w:type="dxa"/>
            <w:tcBorders>
              <w:top w:val="single" w:sz="8" w:space="0" w:color="auto"/>
              <w:bottom w:val="nil"/>
              <w:right w:val="nil"/>
            </w:tcBorders>
            <w:shd w:val="clear" w:color="auto" w:fill="auto"/>
            <w:vAlign w:val="center"/>
          </w:tcPr>
          <w:p w:rsidR="00656473" w:rsidRDefault="00656473" w:rsidP="00656473">
            <w:pPr>
              <w:pStyle w:val="ListParagraph"/>
              <w:spacing w:line="240" w:lineRule="auto"/>
              <w:ind w:left="274"/>
              <w:rPr>
                <w:rFonts w:ascii="Arial" w:hAnsi="Arial" w:cs="Arial"/>
                <w:sz w:val="20"/>
              </w:rPr>
            </w:pPr>
          </w:p>
        </w:tc>
        <w:tc>
          <w:tcPr>
            <w:tcW w:w="1530" w:type="dxa"/>
            <w:tcBorders>
              <w:top w:val="single" w:sz="8" w:space="0" w:color="auto"/>
              <w:left w:val="nil"/>
              <w:bottom w:val="nil"/>
              <w:right w:val="nil"/>
            </w:tcBorders>
            <w:shd w:val="clear" w:color="auto" w:fill="auto"/>
            <w:vAlign w:val="center"/>
          </w:tcPr>
          <w:p w:rsidR="00656473" w:rsidRDefault="00656473" w:rsidP="006A2F4D">
            <w:pPr>
              <w:jc w:val="center"/>
            </w:pPr>
          </w:p>
        </w:tc>
        <w:tc>
          <w:tcPr>
            <w:tcW w:w="3150" w:type="dxa"/>
            <w:tcBorders>
              <w:top w:val="single" w:sz="8" w:space="0" w:color="auto"/>
              <w:left w:val="nil"/>
              <w:bottom w:val="nil"/>
              <w:right w:val="nil"/>
            </w:tcBorders>
            <w:shd w:val="clear" w:color="auto" w:fill="auto"/>
            <w:vAlign w:val="center"/>
          </w:tcPr>
          <w:p w:rsidR="00656473" w:rsidRDefault="00656473" w:rsidP="006A2F4D">
            <w:pPr>
              <w:jc w:val="center"/>
            </w:pPr>
          </w:p>
        </w:tc>
      </w:tr>
      <w:tr w:rsidR="000958F9" w:rsidTr="00656473">
        <w:tc>
          <w:tcPr>
            <w:tcW w:w="4572" w:type="dxa"/>
            <w:tcBorders>
              <w:top w:val="nil"/>
              <w:bottom w:val="single" w:sz="8" w:space="0" w:color="auto"/>
            </w:tcBorders>
            <w:shd w:val="clear" w:color="auto" w:fill="auto"/>
            <w:vAlign w:val="center"/>
          </w:tcPr>
          <w:p w:rsidR="000958F9" w:rsidRPr="0068284D" w:rsidRDefault="000958F9" w:rsidP="0027089A">
            <w:pPr>
              <w:pStyle w:val="ListParagraph"/>
              <w:spacing w:before="120" w:line="240" w:lineRule="auto"/>
              <w:ind w:left="0"/>
              <w:rPr>
                <w:rFonts w:ascii="Arial" w:hAnsi="Arial" w:cs="Arial"/>
                <w:b/>
                <w:sz w:val="20"/>
              </w:rPr>
            </w:pPr>
            <w:r>
              <w:rPr>
                <w:rFonts w:ascii="Arial" w:hAnsi="Arial" w:cs="Arial"/>
                <w:b/>
                <w:sz w:val="20"/>
              </w:rPr>
              <w:t>Income from state sources</w:t>
            </w:r>
          </w:p>
        </w:tc>
        <w:tc>
          <w:tcPr>
            <w:tcW w:w="1530" w:type="dxa"/>
            <w:tcBorders>
              <w:top w:val="nil"/>
              <w:bottom w:val="single" w:sz="8" w:space="0" w:color="auto"/>
            </w:tcBorders>
            <w:shd w:val="clear" w:color="auto" w:fill="auto"/>
            <w:vAlign w:val="center"/>
          </w:tcPr>
          <w:p w:rsidR="000958F9" w:rsidRPr="0068284D" w:rsidRDefault="000958F9" w:rsidP="0027089A">
            <w:pPr>
              <w:spacing w:before="120"/>
              <w:jc w:val="center"/>
              <w:rPr>
                <w:rFonts w:ascii="Arial" w:hAnsi="Arial" w:cs="Arial"/>
                <w:b/>
                <w:noProof/>
                <w:sz w:val="20"/>
              </w:rPr>
            </w:pPr>
            <w:r>
              <w:rPr>
                <w:rFonts w:ascii="Arial" w:hAnsi="Arial" w:cs="Arial"/>
                <w:b/>
                <w:noProof/>
                <w:sz w:val="20"/>
              </w:rPr>
              <w:t>Income</w:t>
            </w:r>
          </w:p>
        </w:tc>
        <w:tc>
          <w:tcPr>
            <w:tcW w:w="3150" w:type="dxa"/>
            <w:tcBorders>
              <w:top w:val="nil"/>
              <w:bottom w:val="single" w:sz="8" w:space="0" w:color="auto"/>
            </w:tcBorders>
            <w:shd w:val="clear" w:color="auto" w:fill="auto"/>
            <w:vAlign w:val="center"/>
          </w:tcPr>
          <w:p w:rsidR="000958F9" w:rsidRPr="00591830" w:rsidRDefault="000958F9" w:rsidP="0027089A">
            <w:pPr>
              <w:spacing w:before="120"/>
              <w:jc w:val="center"/>
              <w:rPr>
                <w:rFonts w:ascii="Arial" w:hAnsi="Arial" w:cs="Arial"/>
                <w:b/>
                <w:noProof/>
                <w:sz w:val="20"/>
              </w:rPr>
            </w:pPr>
            <w:r>
              <w:rPr>
                <w:rFonts w:ascii="Arial" w:hAnsi="Arial" w:cs="Arial"/>
                <w:b/>
                <w:noProof/>
                <w:sz w:val="20"/>
              </w:rPr>
              <w:t>List other categories included</w:t>
            </w:r>
          </w:p>
        </w:tc>
      </w:tr>
      <w:tr w:rsidR="000958F9" w:rsidTr="006A2F4D">
        <w:trPr>
          <w:trHeight w:val="576"/>
        </w:trPr>
        <w:tc>
          <w:tcPr>
            <w:tcW w:w="4572" w:type="dxa"/>
            <w:tcBorders>
              <w:top w:val="single" w:sz="8" w:space="0" w:color="auto"/>
              <w:bottom w:val="single" w:sz="8" w:space="0" w:color="auto"/>
            </w:tcBorders>
            <w:shd w:val="clear" w:color="auto" w:fill="AFBED7"/>
            <w:vAlign w:val="center"/>
          </w:tcPr>
          <w:p w:rsidR="000958F9" w:rsidRPr="00E5762C" w:rsidRDefault="000958F9" w:rsidP="000263BC">
            <w:pPr>
              <w:pStyle w:val="ListParagraph"/>
              <w:numPr>
                <w:ilvl w:val="0"/>
                <w:numId w:val="85"/>
              </w:numPr>
              <w:spacing w:line="240" w:lineRule="auto"/>
              <w:ind w:left="270" w:hanging="270"/>
              <w:rPr>
                <w:rFonts w:ascii="Arial" w:hAnsi="Arial" w:cs="Arial"/>
                <w:sz w:val="20"/>
              </w:rPr>
            </w:pPr>
            <w:r>
              <w:rPr>
                <w:rFonts w:ascii="Arial" w:hAnsi="Arial" w:cs="Arial"/>
                <w:sz w:val="20"/>
              </w:rPr>
              <w:t>State meal reimbursements for free meals</w:t>
            </w:r>
            <w:r w:rsidR="005114A5">
              <w:rPr>
                <w:rFonts w:ascii="Arial" w:hAnsi="Arial" w:cs="Arial"/>
                <w:sz w:val="20"/>
              </w:rPr>
              <w:t>,</w:t>
            </w:r>
            <w:r w:rsidR="000263BC">
              <w:rPr>
                <w:rFonts w:ascii="Arial" w:hAnsi="Arial" w:cs="Arial"/>
                <w:sz w:val="20"/>
              </w:rPr>
              <w:t xml:space="preserve"> and</w:t>
            </w:r>
            <w:r>
              <w:rPr>
                <w:rFonts w:ascii="Arial" w:hAnsi="Arial" w:cs="Arial"/>
                <w:sz w:val="20"/>
              </w:rPr>
              <w:t xml:space="preserve"> reduced price meals</w:t>
            </w:r>
          </w:p>
        </w:tc>
        <w:tc>
          <w:tcPr>
            <w:tcW w:w="1530" w:type="dxa"/>
            <w:tcBorders>
              <w:top w:val="single" w:sz="8" w:space="0" w:color="auto"/>
              <w:bottom w:val="single" w:sz="8" w:space="0" w:color="auto"/>
            </w:tcBorders>
            <w:shd w:val="clear" w:color="auto" w:fill="AFBED7"/>
            <w:vAlign w:val="center"/>
          </w:tcPr>
          <w:p w:rsidR="000958F9" w:rsidRDefault="00AB2CF6" w:rsidP="006A2F4D">
            <w:pPr>
              <w:jc w:val="center"/>
            </w:pPr>
            <w:r>
              <w:rPr>
                <w:noProof/>
              </w:rPr>
              <w:pict>
                <v:group id="Group 22929" o:spid="_x0000_s1950" style="position:absolute;left:0;text-align:left;margin-left:-1.8pt;margin-top:1.85pt;width:66pt;height:54.6pt;z-index:252222464;mso-position-horizontal-relative:text;mso-position-vertical-relative:text" coordsize="8382,6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vbMLwQAADsSAAAOAAAAZHJzL2Uyb0RvYy54bWzsWNtu4zYQfS/QfyD43tiWb5IQZ+FmN0GB&#10;dDdoUuwzTVGWsBTJknTk7Nd3SOpiO84mm72gKJIHhSKH5MzhzDm0Tt9sK47umDalFAs8OhlixASV&#10;WSnWC/z37cVvMUbGEpERLgVb4Htm8JuzX385rVXKIllInjGNYBFh0lotcGGtSgcDQwtWEXMiFRMw&#10;mEtdEQuvej3INKlh9YoPouFwNqilzpSWlBkDvW/DID7z6+c5o/ZDnhtmEV9g8M36p/bPlXsOzk5J&#10;utZEFSVt3CAv8KIipYBNu6XeEkvQRpcPlqpKqqWRuT2hshrIPC8p8zFANKPhQTSXWm6Uj2Wd1mvV&#10;wQTQHuD04mXp+7trjcpsgaMoiRKMBKngmPzOKHQBRLVap2B5qdWNutZNxzq8uai3ua7cf4gHbT24&#10;9x24bGsRhc54HMOBYURhaJaMJ1EDPi3ghB7MosW7L84btJsOnG+dK91L53MXXZxMDqNzXT8gujHE&#10;OXlmdEkynLWo9PMejQ6KxPR5YL4tD24KophPL+NOdwepaYvUrTu93+UWUiFOpgEsb+zyANktDEHV&#10;t/0GOp+bDk8ETlKljb1kskKuscAaStlXGLm7MhZODTBqTdyeRvIyuyg59y+OPtg51+iOQOFz612E&#10;GXtWXKAacnE8HfqF98Y8AfUrrNZHVoD1uHDbMU80jVu1MmkAwrfsPWfOhou/WA6F5svjiI+EUiY6&#10;P721s8ohoq+Z2Nj3Xn3N5BAHzPA7S2G7yVUppA4o7UObfWqByYM9HMxO3K5pt6utZ5hpPG4zZSWz&#10;e0ggLQMhG0UvSjjmK2LsNdHAwEAUoCr2AzxyLuGYZNPCqJD687F+Zw8FAaMY1cDoC2z+2RDNMOJ/&#10;CCiVZDSBqkTWv0ymcyAgpHdHVrsjYlOdS8idEeiXor7p7C1vm7mW1UcQn6XbFYaIoLD3Atu2eW6D&#10;zoB4UbZceiMgfUXslbhR1C3tcHZJfLv9SLRqMt1Czb2XbXGS9CDhg62bKeRyY2Ve+mpwSAdUmxMA&#10;onAk+JMYY/aQMdqzBmrZZwvnu1FXkn4ySMjzgog1W2ot64KRDA4qZJRzvZka4nBFhVb1nzIDgSIQ&#10;uYfvQHrmsyjCCCRmOpmNGg5uFWgUR3EMJ+UUKJpNJ2M/3nFtzyffgXKOEoZjAUc5yTSaeueFdIwF&#10;ZEbSqrRwEeJlBUo5dH8OPpI6SN6JzLctKXloN8wTKs2T7kGhNbrWpkRXaN+3Rh5L+WcmZy/dQa29&#10;ih8T7nmbXO21JE7mIbtecC0Zz8djyAKPaJsZu3eTXoVJ+tTd5AkR6wN0uvjTahGu3OEWt6fe8aP1&#10;CFA4317Vu9WurqLMq3rvqHd3/3tV7/+Zene/+3rGeJQtXtX7h6v3rAX/oND+s+rthQ6+UPhfZc3X&#10;FPcJZPfdk2v/zefsXwAAAP//AwBQSwMEFAAGAAgAAAAhALJ2t67gAAAACAEAAA8AAABkcnMvZG93&#10;bnJldi54bWxMj81OwzAQhO9IvIO1SNxa5wdKCXGqqgJOFRItEuK2jbdJ1HgdxW6Svj3uCW6zmtHM&#10;t/lqMq0YqHeNZQXxPAJBXFrdcKXga/82W4JwHllja5kUXMjBqri9yTHTduRPGna+EqGEXYYKau+7&#10;TEpX1mTQzW1HHLyj7Q36cPaV1D2Oody0MomihTTYcFiosaNNTeVpdzYK3kcc12n8OmxPx83lZ//4&#10;8b2NSan7u2n9AsLT5P/CcMUP6FAEpoM9s3aiVTBLFyGpIH0CcbWT5QOIQxBx8gyyyOX/B4pfAAAA&#10;//8DAFBLAQItABQABgAIAAAAIQC2gziS/gAAAOEBAAATAAAAAAAAAAAAAAAAAAAAAABbQ29udGVu&#10;dF9UeXBlc10ueG1sUEsBAi0AFAAGAAgAAAAhADj9If/WAAAAlAEAAAsAAAAAAAAAAAAAAAAALwEA&#10;AF9yZWxzLy5yZWxzUEsBAi0AFAAGAAgAAAAhAHhe9swvBAAAOxIAAA4AAAAAAAAAAAAAAAAALgIA&#10;AGRycy9lMm9Eb2MueG1sUEsBAi0AFAAGAAgAAAAhALJ2t67gAAAACAEAAA8AAAAAAAAAAAAAAAAA&#10;iQYAAGRycy9kb3ducmV2LnhtbFBLBQYAAAAABAAEAPMAAACWBwAAAAA=&#10;">
                  <v:group id="Group 22894" o:spid="_x0000_s1951"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fRacgAAADeAAAADwAAAGRycy9kb3ducmV2LnhtbESPT2vCQBTE7wW/w/KE&#10;3uomaSsaXUVESw8i+AfE2yP7TILZtyG7JvHbdwuFHoeZ+Q0zX/amEi01rrSsIB5FIIgzq0vOFZxP&#10;27cJCOeRNVaWScGTHCwXg5c5ptp2fKD26HMRIOxSVFB4X6dSuqwgg25ka+Lg3Wxj0AfZ5FI32AW4&#10;qWQSRWNpsOSwUGBN64Ky+/FhFHx12K3e4027u9/Wz+vpc3/ZxaTU67BfzUB46v1/+K/9rRUkyWT6&#10;Ab93whWQix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Kn0WnIAAAA&#10;3gAAAA8AAAAAAAAAAAAAAAAAqgIAAGRycy9kb3ducmV2LnhtbFBLBQYAAAAABAAEAPoAAACfAwAA&#10;AAA=&#10;">
                    <v:shape id="Text Box 22895" o:spid="_x0000_s1774"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JMr8cA&#10;AADeAAAADwAAAGRycy9kb3ducmV2LnhtbESPQUvDQBSE74L/YXmCt3ZjbCWN3ZagFKUVxNaLt0f2&#10;mQSzb0P2tU3/fbdQ8DjMzDfMfDm4Vh2oD41nAw/jBBRx6W3DlYHv3WqUgQqCbLH1TAZOFGC5uL2Z&#10;Y279kb/osJVKRQiHHA3UIl2udShrchjGviOO3q/vHUqUfaVtj8cId61Ok+RJO2w4LtTY0UtN5d92&#10;7wysJz/4+igbOgkPn0XxlnWT8GHM/d1QPIMSGuQ/fG2/WwNpms2mcLkTr4Ben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iTK/HAAAA3gAAAA8AAAAAAAAAAAAAAAAAmAIAAGRy&#10;cy9kb3ducmV2LnhtbFBLBQYAAAAABAAEAPUAAACMAwAAAAA=&#10;" fillcolor="white [3201]" strokecolor="white [3212]" strokeweight=".5pt">
                      <v:textbox>
                        <w:txbxContent>
                          <w:p w:rsidR="00905B89" w:rsidRPr="005864B0" w:rsidRDefault="00905B89" w:rsidP="000958F9">
                            <w:pPr>
                              <w:jc w:val="right"/>
                              <w:rPr>
                                <w:rFonts w:ascii="Arial Bold" w:hAnsi="Arial Bold" w:cs="Arial"/>
                                <w:b/>
                                <w:sz w:val="18"/>
                                <w:szCs w:val="18"/>
                              </w:rPr>
                            </w:pPr>
                          </w:p>
                        </w:txbxContent>
                      </v:textbox>
                    </v:shape>
                    <v:shape id="_x0000_s1775"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QyrMYA&#10;AADeAAAADwAAAGRycy9kb3ducmV2LnhtbESPQUsDMRSE74L/ITzBW5u4h7quTYsKQvEircXzc/Pc&#10;rN28LEna3fbXN4WCx2FmvmHmy9F14kAhtp41PEwVCOLam5YbDduv90kJIiZkg51n0nCkCMvF7c0c&#10;K+MHXtNhkxqRIRwr1GBT6ispY23JYZz6njh7vz44TFmGRpqAQ4a7ThZKzaTDlvOCxZ7eLNW7zd5p&#10;+G7+6LX9CCf1KdWwK/16+/Notb6/G1+eQSQa03/42l4ZDUVRPs3gcidfAbk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1QyrMYAAADeAAAADwAAAAAAAAAAAAAAAACYAgAAZHJz&#10;L2Rvd25yZXYueG1sUEsFBgAAAAAEAAQA9QAAAIsDAAAAAA==&#10;" fillcolor="white [3212]" stroked="f">
                      <v:textbox>
                        <w:txbxContent>
                          <w:p w:rsidR="00905B89" w:rsidRPr="00066254" w:rsidRDefault="00905B89" w:rsidP="000958F9">
                            <w:pPr>
                              <w:rPr>
                                <w:rFonts w:ascii="Arial" w:hAnsi="Arial" w:cs="Arial"/>
                                <w:b/>
                                <w:sz w:val="18"/>
                                <w:szCs w:val="18"/>
                              </w:rPr>
                            </w:pPr>
                            <w:r>
                              <w:rPr>
                                <w:rFonts w:ascii="Arial" w:hAnsi="Arial" w:cs="Arial"/>
                                <w:b/>
                                <w:sz w:val="18"/>
                                <w:szCs w:val="18"/>
                              </w:rPr>
                              <w:t>$</w:t>
                            </w:r>
                          </w:p>
                        </w:txbxContent>
                      </v:textbox>
                    </v:shape>
                  </v:group>
                  <v:group id="Group 22897" o:spid="_x0000_s1776" style="position:absolute;top:3733;width:8382;height:3201"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nVPHsgAAADeAAAADwAAAGRycy9kb3ducmV2LnhtbESPT2vCQBTE7wW/w/KE&#10;3uomKa0aXUVESw8i+AfE2yP7TILZtyG7JvHbdwuFHoeZ+Q0zX/amEi01rrSsIB5FIIgzq0vOFZxP&#10;27cJCOeRNVaWScGTHCwXg5c5ptp2fKD26HMRIOxSVFB4X6dSuqwgg25ka+Lg3Wxj0AfZ5FI32AW4&#10;qWQSRZ/SYMlhocCa1gVl9+PDKPjqsFu9x5t2d7+tn9fTx/6yi0mp12G/moHw1Pv/8F/7WytIksl0&#10;DL93whWQix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J1Tx7IAAAA&#10;3gAAAA8AAAAAAAAAAAAAAAAAqgIAAGRycy9kb3ducmV2LnhtbFBLBQYAAAAABAAEAPoAAACfAwAA&#10;AAA=&#10;">
                    <v:shape id="Text Box 22898" o:spid="_x0000_s1777"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jMcMA&#10;AADeAAAADwAAAGRycy9kb3ducmV2LnhtbERPTWvCQBC9F/wPywje6qZRSpq6SlBEsUKp7aW3ITtN&#10;QrOzITtq/PfuodDj430vVoNr1YX60Hg28DRNQBGX3jZcGfj63D5moIIgW2w9k4EbBVgtRw8LzK2/&#10;8gddTlKpGMIhRwO1SJdrHcqaHIap74gj9+N7hxJhX2nb4zWGu1anSfKsHTYcG2rsaF1T+Xs6OwOH&#10;+TduZvJGN+HhvSh2WTcPR2Mm46F4BSU0yL/4z723BtI0e4l74514Bf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PjMcMAAADeAAAADwAAAAAAAAAAAAAAAACYAgAAZHJzL2Rv&#10;d25yZXYueG1sUEsFBgAAAAAEAAQA9QAAAIgDAAAAAA==&#10;" fillcolor="white [3201]" strokecolor="white [3212]" strokeweight=".5pt">
                      <v:textbox>
                        <w:txbxContent>
                          <w:p w:rsidR="00905B89" w:rsidRPr="005864B0" w:rsidRDefault="00905B89" w:rsidP="000958F9">
                            <w:pPr>
                              <w:jc w:val="right"/>
                              <w:rPr>
                                <w:rFonts w:ascii="Arial Bold" w:hAnsi="Arial Bold" w:cs="Arial"/>
                                <w:b/>
                                <w:sz w:val="18"/>
                                <w:szCs w:val="18"/>
                              </w:rPr>
                            </w:pPr>
                          </w:p>
                        </w:txbxContent>
                      </v:textbox>
                    </v:shape>
                    <v:shape id="_x0000_s1778"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um3sYA&#10;AADeAAAADwAAAGRycy9kb3ducmV2LnhtbESPQUsDMRSE74L/ITyhN5u4h3a7Ni0qCKUXaS2en5vn&#10;Zu3mZUnS7tZf3wiCx2FmvmGW69F14kwhtp41PEwVCOLam5YbDYf31/sSREzIBjvPpOFCEdar25sl&#10;VsYPvKPzPjUiQzhWqMGm1FdSxtqSwzj1PXH2vnxwmLIMjTQBhwx3nSyUmkmHLecFiz29WKqP+5PT&#10;8NF803O7DT/qTarhWPrd4XNutZ7cjU+PIBKN6T/8194YDUVRLhbweydf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um3sYAAADeAAAADwAAAAAAAAAAAAAAAACYAgAAZHJz&#10;L2Rvd25yZXYueG1sUEsFBgAAAAAEAAQA9QAAAIsDAAAAAA==&#10;" fillcolor="white [3212]" stroked="f">
                      <v:textbox>
                        <w:txbxContent>
                          <w:p w:rsidR="00905B89" w:rsidRPr="00066254" w:rsidRDefault="00905B89" w:rsidP="000958F9">
                            <w:pPr>
                              <w:rPr>
                                <w:rFonts w:ascii="Arial" w:hAnsi="Arial" w:cs="Arial"/>
                                <w:b/>
                                <w:sz w:val="18"/>
                                <w:szCs w:val="18"/>
                              </w:rPr>
                            </w:pPr>
                            <w:r>
                              <w:rPr>
                                <w:rFonts w:ascii="Arial" w:hAnsi="Arial" w:cs="Arial"/>
                                <w:b/>
                                <w:sz w:val="18"/>
                                <w:szCs w:val="18"/>
                              </w:rPr>
                              <w:t>$</w:t>
                            </w:r>
                          </w:p>
                        </w:txbxContent>
                      </v:textbox>
                    </v:shape>
                  </v:group>
                </v:group>
              </w:pict>
            </w:r>
          </w:p>
        </w:tc>
        <w:tc>
          <w:tcPr>
            <w:tcW w:w="3150" w:type="dxa"/>
            <w:tcBorders>
              <w:top w:val="single" w:sz="8" w:space="0" w:color="auto"/>
              <w:bottom w:val="single" w:sz="8" w:space="0" w:color="auto"/>
            </w:tcBorders>
            <w:shd w:val="clear" w:color="auto" w:fill="AFBED7"/>
            <w:vAlign w:val="center"/>
          </w:tcPr>
          <w:p w:rsidR="000958F9" w:rsidRDefault="00AB2CF6" w:rsidP="006A2F4D">
            <w:pPr>
              <w:jc w:val="center"/>
            </w:pPr>
            <w:r>
              <w:rPr>
                <w:noProof/>
              </w:rPr>
              <w:pict>
                <v:group id="Group 22930" o:spid="_x0000_s1779" style="position:absolute;left:0;text-align:left;margin-left:-.3pt;margin-top:1.85pt;width:145.2pt;height:54.6pt;z-index:252218368;mso-position-horizontal-relative:text;mso-position-vertical-relative:text" coordsize="18440,6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6BIHAMAADELAAAOAAAAZHJzL2Uyb0RvYy54bWzsVktPGzEQvlfqf7B8L5sXEFZsUAoFVUKA&#10;ChVnx2vvruq1XdvJbvj1HXsfSSCqBJW4lMvG9ozn8c3MF5+e1aVAK2ZsoWSChwcDjJikKi1kluCf&#10;D5dfphhZR2RKhJIswWtm8dns86fTSsdspHIlUmYQGJE2rnSCc+d0HEWW5qwk9kBpJkHIlSmJg63J&#10;otSQCqyXIhoNBkdRpUyqjaLMWji9aIR4Fuxzzqi75dwyh0SCITYXviZ8F/4bzU5JnBmi84K2YZA3&#10;RFGSQoLT3tQFcQQtTfHCVFlQo6zi7oCqMlKcF5SFHCCb4eBZNldGLXXIJYurTPcwAbTPcHqzWXqz&#10;ujOoSBM8Gp2MASFJSihT8IyaI4Co0lkMmldG3+s70x5kzc5nXXNT+l/IB9UB3HUPLqsdonA4nE4m&#10;gwl4oCA7OhlPRi36NIcSvbhG829/vxh1biMfXR9MpaGR7AYr+29Y3edEs1AC6xHYYDU47rB68Bl+&#10;VbWHC04DOkHZY4VcDSLIvju3cPgmyMbQ7gAfmO8zJ7E21l0xVSK/SLCBfg9tSFbX1jWqnYp3apUo&#10;0stCiLDxM8bOhUErAtMhXIgRjO9oCYkqqNf4cBAM78jClG4sLLI9FsCekN4dC9PYhuWr1CARVm4t&#10;mNcR8gfj0I2hh/bESChlso8zaHstDhm95mKrv4nqNZebPOBG8Kyk6y+XhVSmQWkX2vRXBwxv9KGG&#10;W3n7pasXdRjDw2nfQguVrqGDjGpYy2p6WUCZr4l1d8QATcEwAfW6W/hwoaBMql1hlCvztO/c68NE&#10;gBSjCmgvwfb3khiGkfguYVZOhjClwJNhMzk8hiFFZluy2JbIZXmuoHeGQPKahqXXd6JbcqPKR2Do&#10;ufcKIiIp+E6w65bnriFjYHjK5vOgBMyoibuW95p60x5n38QP9SMxuu10B0N3o7rpJPGzhm90/U2p&#10;5kuneBGmwSPdoNpWAJjCs9s7UQb8Fzb0ukMZ044agF9eTxnj4/F42jLpXqr94I0E/xe80ffRB2+8&#10;D2+Ehwe8y8I/cvuG9A+/7X3gmc1Ld/YHAAD//wMAUEsDBBQABgAIAAAAIQAyb4Xu3gAAAAcBAAAP&#10;AAAAZHJzL2Rvd25yZXYueG1sTI9Ba8JAEIXvhf6HZYTedJNIrcZsRKTtSQpqofS2ZsckmJ0N2TWJ&#10;/77TU3sc3sd732Sb0Taix87XjhTEswgEUuFMTaWCz9PbdAnCB01GN45QwR09bPLHh0ynxg10wP4Y&#10;SsEl5FOtoAqhTaX0RYVW+5lrkTi7uM7qwGdXStPpgcttI5MoWkira+KFSre4q7C4Hm9Wwfugh+08&#10;fu3318vu/n16/vjax6jU02TcrkEEHMMfDL/6rA45O53djYwXjYLpgkEF8xcQnCbLFT9yZixOViDz&#10;TP73z38AAAD//wMAUEsBAi0AFAAGAAgAAAAhALaDOJL+AAAA4QEAABMAAAAAAAAAAAAAAAAAAAAA&#10;AFtDb250ZW50X1R5cGVzXS54bWxQSwECLQAUAAYACAAAACEAOP0h/9YAAACUAQAACwAAAAAAAAAA&#10;AAAAAAAvAQAAX3JlbHMvLnJlbHNQSwECLQAUAAYACAAAACEAKs+gSBwDAAAxCwAADgAAAAAAAAAA&#10;AAAAAAAuAgAAZHJzL2Uyb0RvYy54bWxQSwECLQAUAAYACAAAACEAMm+F7t4AAAAHAQAADwAAAAAA&#10;AAAAAAAAAAB2BQAAZHJzL2Rvd25yZXYueG1sUEsFBgAAAAAEAAQA8wAAAIEGAAAAAA==&#10;">
                  <v:shape id="Text Box 22907" o:spid="_x0000_s1780" type="#_x0000_t202" style="position:absolute;width:18440;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tWccA&#10;AADeAAAADwAAAGRycy9kb3ducmV2LnhtbESPQWvCQBSE74X+h+UVvOmmUapNXSUo0qJCqe2lt0f2&#10;NQnNvg3Zp8Z/7xaEHoeZ+YaZL3vXqBN1ofZs4HGUgCIuvK25NPD1uRnOQAVBtth4JgMXCrBc3N/N&#10;MbP+zB90OkipIoRDhgYqkTbTOhQVOQwj3xJH78d3DiXKrtS2w3OEu0anSfKkHdYcFypsaVVR8Xs4&#10;OgPbyTeux7Kji3D/nuevs3YS9sYMHvr8BZRQL//hW/vNGkjT52QKf3fiFd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9X7VnHAAAA3gAAAA8AAAAAAAAAAAAAAAAAmAIAAGRy&#10;cy9kb3ducmV2LnhtbFBLBQYAAAAABAAEAPUAAACMAwAAAAA=&#10;" fillcolor="white [3201]" strokecolor="white [3212]" strokeweight=".5pt">
                    <v:textbox>
                      <w:txbxContent>
                        <w:p w:rsidR="00905B89" w:rsidRPr="005864B0" w:rsidRDefault="00905B89" w:rsidP="000958F9">
                          <w:pPr>
                            <w:jc w:val="right"/>
                            <w:rPr>
                              <w:rFonts w:ascii="Arial Bold" w:hAnsi="Arial Bold" w:cs="Arial"/>
                              <w:b/>
                              <w:sz w:val="18"/>
                              <w:szCs w:val="18"/>
                            </w:rPr>
                          </w:pPr>
                        </w:p>
                      </w:txbxContent>
                    </v:textbox>
                  </v:shape>
                  <v:shape id="Text Box 22908" o:spid="_x0000_s1781" type="#_x0000_t202" style="position:absolute;top:3733;width:18440;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h5K8MA&#10;AADeAAAADwAAAGRycy9kb3ducmV2LnhtbERPTWvCQBC9F/wPywi96aZRxEZXCS3SYgXRevE2ZMck&#10;NDsbslON/949FHp8vO/luneNulIXas8GXsYJKOLC25pLA6fvzWgOKgiyxcYzGbhTgPVq8LTEzPob&#10;H+h6lFLFEA4ZGqhE2kzrUFTkMIx9Sxy5i+8cSoRdqW2HtxjuGp0myUw7rDk2VNjSW0XFz/HXGdhO&#10;z/g+kS+6C/f7PP+Yt9OwM+Z52OcLUEK9/Iv/3J/WQJq+JnFvvBOvgF4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h5K8MAAADeAAAADwAAAAAAAAAAAAAAAACYAgAAZHJzL2Rv&#10;d25yZXYueG1sUEsFBgAAAAAEAAQA9QAAAIgDAAAAAA==&#10;" fillcolor="white [3201]" strokecolor="white [3212]" strokeweight=".5pt">
                    <v:textbox>
                      <w:txbxContent>
                        <w:p w:rsidR="00905B89" w:rsidRPr="005864B0" w:rsidRDefault="00905B89" w:rsidP="000958F9">
                          <w:pPr>
                            <w:jc w:val="right"/>
                            <w:rPr>
                              <w:rFonts w:ascii="Arial Bold" w:hAnsi="Arial Bold" w:cs="Arial"/>
                              <w:b/>
                              <w:sz w:val="18"/>
                              <w:szCs w:val="18"/>
                            </w:rPr>
                          </w:pPr>
                        </w:p>
                      </w:txbxContent>
                    </v:textbox>
                  </v:shape>
                </v:group>
              </w:pict>
            </w:r>
          </w:p>
        </w:tc>
      </w:tr>
      <w:tr w:rsidR="000958F9" w:rsidTr="0027089A">
        <w:trPr>
          <w:trHeight w:val="576"/>
        </w:trPr>
        <w:tc>
          <w:tcPr>
            <w:tcW w:w="4572" w:type="dxa"/>
            <w:tcBorders>
              <w:top w:val="single" w:sz="8" w:space="0" w:color="auto"/>
              <w:bottom w:val="single" w:sz="8" w:space="0" w:color="auto"/>
            </w:tcBorders>
            <w:shd w:val="clear" w:color="auto" w:fill="DBE5F1"/>
            <w:vAlign w:val="center"/>
          </w:tcPr>
          <w:p w:rsidR="000958F9" w:rsidRDefault="000958F9" w:rsidP="000263BC">
            <w:pPr>
              <w:pStyle w:val="ListParagraph"/>
              <w:numPr>
                <w:ilvl w:val="0"/>
                <w:numId w:val="85"/>
              </w:numPr>
              <w:spacing w:line="240" w:lineRule="auto"/>
              <w:ind w:left="270" w:hanging="270"/>
              <w:rPr>
                <w:rFonts w:ascii="Arial" w:hAnsi="Arial" w:cs="Arial"/>
                <w:sz w:val="20"/>
              </w:rPr>
            </w:pPr>
            <w:r>
              <w:rPr>
                <w:rFonts w:ascii="Arial" w:hAnsi="Arial" w:cs="Arial"/>
                <w:sz w:val="20"/>
              </w:rPr>
              <w:t>Other income</w:t>
            </w:r>
            <w:r w:rsidR="000263BC">
              <w:rPr>
                <w:rFonts w:ascii="Arial" w:hAnsi="Arial" w:cs="Arial"/>
                <w:sz w:val="20"/>
              </w:rPr>
              <w:t xml:space="preserve"> from the state</w:t>
            </w:r>
          </w:p>
        </w:tc>
        <w:tc>
          <w:tcPr>
            <w:tcW w:w="1530" w:type="dxa"/>
            <w:tcBorders>
              <w:top w:val="single" w:sz="8" w:space="0" w:color="auto"/>
              <w:bottom w:val="single" w:sz="8" w:space="0" w:color="auto"/>
            </w:tcBorders>
            <w:shd w:val="clear" w:color="auto" w:fill="DBE5F1"/>
            <w:vAlign w:val="center"/>
          </w:tcPr>
          <w:p w:rsidR="000958F9" w:rsidRDefault="000958F9" w:rsidP="006A2F4D">
            <w:pPr>
              <w:jc w:val="center"/>
            </w:pPr>
          </w:p>
        </w:tc>
        <w:tc>
          <w:tcPr>
            <w:tcW w:w="3150" w:type="dxa"/>
            <w:tcBorders>
              <w:top w:val="single" w:sz="8" w:space="0" w:color="auto"/>
              <w:bottom w:val="single" w:sz="8" w:space="0" w:color="auto"/>
            </w:tcBorders>
            <w:shd w:val="clear" w:color="auto" w:fill="DBE5F1"/>
            <w:vAlign w:val="center"/>
          </w:tcPr>
          <w:p w:rsidR="000958F9" w:rsidRDefault="000958F9" w:rsidP="006A2F4D">
            <w:pPr>
              <w:jc w:val="center"/>
            </w:pPr>
          </w:p>
        </w:tc>
      </w:tr>
      <w:tr w:rsidR="00656473" w:rsidTr="0027089A">
        <w:trPr>
          <w:trHeight w:hRule="exact" w:val="144"/>
        </w:trPr>
        <w:tc>
          <w:tcPr>
            <w:tcW w:w="4572" w:type="dxa"/>
            <w:tcBorders>
              <w:top w:val="single" w:sz="8" w:space="0" w:color="auto"/>
              <w:bottom w:val="nil"/>
              <w:right w:val="nil"/>
            </w:tcBorders>
            <w:shd w:val="clear" w:color="auto" w:fill="auto"/>
            <w:vAlign w:val="center"/>
          </w:tcPr>
          <w:p w:rsidR="00656473" w:rsidRDefault="00656473" w:rsidP="00656473">
            <w:pPr>
              <w:pStyle w:val="ListParagraph"/>
              <w:spacing w:line="240" w:lineRule="auto"/>
              <w:ind w:left="0"/>
              <w:rPr>
                <w:rFonts w:ascii="Arial" w:hAnsi="Arial" w:cs="Arial"/>
                <w:b/>
                <w:sz w:val="20"/>
              </w:rPr>
            </w:pPr>
          </w:p>
        </w:tc>
        <w:tc>
          <w:tcPr>
            <w:tcW w:w="1530" w:type="dxa"/>
            <w:tcBorders>
              <w:top w:val="single" w:sz="8" w:space="0" w:color="auto"/>
              <w:left w:val="nil"/>
              <w:bottom w:val="nil"/>
              <w:right w:val="nil"/>
            </w:tcBorders>
            <w:shd w:val="clear" w:color="auto" w:fill="auto"/>
            <w:vAlign w:val="center"/>
          </w:tcPr>
          <w:p w:rsidR="00656473" w:rsidRDefault="00656473" w:rsidP="00656473">
            <w:pPr>
              <w:jc w:val="center"/>
              <w:rPr>
                <w:rFonts w:ascii="Arial" w:hAnsi="Arial" w:cs="Arial"/>
                <w:b/>
                <w:noProof/>
                <w:sz w:val="20"/>
              </w:rPr>
            </w:pPr>
          </w:p>
        </w:tc>
        <w:tc>
          <w:tcPr>
            <w:tcW w:w="3150" w:type="dxa"/>
            <w:tcBorders>
              <w:top w:val="single" w:sz="8" w:space="0" w:color="auto"/>
              <w:left w:val="nil"/>
              <w:bottom w:val="nil"/>
              <w:right w:val="nil"/>
            </w:tcBorders>
            <w:shd w:val="clear" w:color="auto" w:fill="auto"/>
            <w:vAlign w:val="center"/>
          </w:tcPr>
          <w:p w:rsidR="00656473" w:rsidRDefault="00656473" w:rsidP="00656473">
            <w:pPr>
              <w:jc w:val="center"/>
              <w:rPr>
                <w:rFonts w:ascii="Arial" w:hAnsi="Arial" w:cs="Arial"/>
                <w:b/>
                <w:noProof/>
                <w:sz w:val="20"/>
              </w:rPr>
            </w:pPr>
          </w:p>
        </w:tc>
      </w:tr>
      <w:tr w:rsidR="000958F9" w:rsidTr="00656473">
        <w:tc>
          <w:tcPr>
            <w:tcW w:w="4572" w:type="dxa"/>
            <w:tcBorders>
              <w:top w:val="nil"/>
              <w:bottom w:val="single" w:sz="8" w:space="0" w:color="auto"/>
            </w:tcBorders>
            <w:shd w:val="clear" w:color="auto" w:fill="auto"/>
            <w:vAlign w:val="center"/>
          </w:tcPr>
          <w:p w:rsidR="000958F9" w:rsidRPr="0068284D" w:rsidRDefault="000958F9" w:rsidP="0027089A">
            <w:pPr>
              <w:pStyle w:val="ListParagraph"/>
              <w:spacing w:before="120" w:line="240" w:lineRule="auto"/>
              <w:ind w:left="0"/>
              <w:rPr>
                <w:rFonts w:ascii="Arial" w:hAnsi="Arial" w:cs="Arial"/>
                <w:b/>
                <w:sz w:val="20"/>
              </w:rPr>
            </w:pPr>
            <w:r>
              <w:rPr>
                <w:rFonts w:ascii="Arial" w:hAnsi="Arial" w:cs="Arial"/>
                <w:b/>
                <w:sz w:val="20"/>
              </w:rPr>
              <w:t>Income from local sources (student/adult payments and other food sales)</w:t>
            </w:r>
          </w:p>
        </w:tc>
        <w:tc>
          <w:tcPr>
            <w:tcW w:w="1530" w:type="dxa"/>
            <w:tcBorders>
              <w:top w:val="nil"/>
              <w:bottom w:val="single" w:sz="8" w:space="0" w:color="auto"/>
            </w:tcBorders>
            <w:shd w:val="clear" w:color="auto" w:fill="auto"/>
            <w:vAlign w:val="center"/>
          </w:tcPr>
          <w:p w:rsidR="000958F9" w:rsidRPr="0068284D" w:rsidRDefault="000958F9" w:rsidP="0027089A">
            <w:pPr>
              <w:spacing w:before="120"/>
              <w:jc w:val="center"/>
              <w:rPr>
                <w:rFonts w:ascii="Arial" w:hAnsi="Arial" w:cs="Arial"/>
                <w:b/>
                <w:noProof/>
                <w:sz w:val="20"/>
              </w:rPr>
            </w:pPr>
            <w:r>
              <w:rPr>
                <w:rFonts w:ascii="Arial" w:hAnsi="Arial" w:cs="Arial"/>
                <w:b/>
                <w:noProof/>
                <w:sz w:val="20"/>
              </w:rPr>
              <w:t>Income</w:t>
            </w:r>
          </w:p>
        </w:tc>
        <w:tc>
          <w:tcPr>
            <w:tcW w:w="3150" w:type="dxa"/>
            <w:tcBorders>
              <w:top w:val="nil"/>
              <w:bottom w:val="single" w:sz="8" w:space="0" w:color="auto"/>
            </w:tcBorders>
            <w:shd w:val="clear" w:color="auto" w:fill="auto"/>
            <w:vAlign w:val="center"/>
          </w:tcPr>
          <w:p w:rsidR="000958F9" w:rsidRPr="00591830" w:rsidRDefault="000958F9" w:rsidP="0027089A">
            <w:pPr>
              <w:spacing w:before="120"/>
              <w:jc w:val="center"/>
              <w:rPr>
                <w:rFonts w:ascii="Arial" w:hAnsi="Arial" w:cs="Arial"/>
                <w:b/>
                <w:noProof/>
                <w:sz w:val="20"/>
              </w:rPr>
            </w:pPr>
            <w:r>
              <w:rPr>
                <w:rFonts w:ascii="Arial" w:hAnsi="Arial" w:cs="Arial"/>
                <w:b/>
                <w:noProof/>
                <w:sz w:val="20"/>
              </w:rPr>
              <w:t>List other categories included</w:t>
            </w:r>
          </w:p>
        </w:tc>
      </w:tr>
      <w:tr w:rsidR="000958F9" w:rsidTr="006A2F4D">
        <w:trPr>
          <w:trHeight w:val="576"/>
        </w:trPr>
        <w:tc>
          <w:tcPr>
            <w:tcW w:w="4572" w:type="dxa"/>
            <w:tcBorders>
              <w:top w:val="single" w:sz="8" w:space="0" w:color="auto"/>
              <w:bottom w:val="single" w:sz="8" w:space="0" w:color="auto"/>
            </w:tcBorders>
            <w:shd w:val="clear" w:color="auto" w:fill="AFBED7"/>
            <w:vAlign w:val="center"/>
          </w:tcPr>
          <w:p w:rsidR="000958F9" w:rsidRPr="00E5762C" w:rsidRDefault="000958F9" w:rsidP="000958F9">
            <w:pPr>
              <w:pStyle w:val="ListParagraph"/>
              <w:numPr>
                <w:ilvl w:val="0"/>
                <w:numId w:val="85"/>
              </w:numPr>
              <w:spacing w:line="240" w:lineRule="auto"/>
              <w:ind w:left="270" w:hanging="270"/>
              <w:rPr>
                <w:rFonts w:ascii="Arial" w:hAnsi="Arial" w:cs="Arial"/>
                <w:sz w:val="20"/>
              </w:rPr>
            </w:pPr>
            <w:r>
              <w:rPr>
                <w:rFonts w:ascii="Arial" w:hAnsi="Arial" w:cs="Arial"/>
                <w:sz w:val="20"/>
              </w:rPr>
              <w:t>Student payments for reimbursable meals (reduced price &amp; full price meals)</w:t>
            </w:r>
          </w:p>
        </w:tc>
        <w:tc>
          <w:tcPr>
            <w:tcW w:w="1530" w:type="dxa"/>
            <w:tcBorders>
              <w:top w:val="single" w:sz="8" w:space="0" w:color="auto"/>
              <w:bottom w:val="single" w:sz="8" w:space="0" w:color="auto"/>
            </w:tcBorders>
            <w:shd w:val="clear" w:color="auto" w:fill="AFBED7"/>
            <w:vAlign w:val="center"/>
          </w:tcPr>
          <w:p w:rsidR="000958F9" w:rsidRDefault="00AB2CF6" w:rsidP="006A2F4D">
            <w:pPr>
              <w:jc w:val="center"/>
            </w:pPr>
            <w:r>
              <w:rPr>
                <w:noProof/>
              </w:rPr>
              <w:pict>
                <v:group id="Group 22911" o:spid="_x0000_s1782" style="position:absolute;left:0;text-align:left;margin-left:-1.8pt;margin-top:1.7pt;width:67.2pt;height:115.2pt;z-index:252225536;mso-position-horizontal-relative:text;mso-position-vertical-relative:text" coordsize="8534,1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Ra8zAQAAMEhAAAOAAAAZHJzL2Uyb0RvYy54bWzsWttu4zYQfS/QfxD03tiWLNsyoizS7CYo&#10;kO4GTYp9piXKFlYiVZKOnP36zgwl+ZrdJE0KOFAeFIrXmeHMORzKpx9WRe7cc6UzKSJ3cNJ3HS5i&#10;mWRiHrl/313+NnEdbZhIWC4Fj9wHrt0PZ7/+clqVU+7JhcwTrhyYROhpVUbuwphy2uvpeMELpk9k&#10;yQU0plIVzMCrmvcSxSqYvch7Xr8/6lVSJaWSMdcaaj/aRveM5k9THpsvaaq5cfLIBdkMPRU9Z/js&#10;nZ2y6VyxcpHFtRjsBVIULBOwaDvVR2aYs1TZ3lRFFiupZWpOYln0ZJpmMScdQJtBf0ebKyWXJeky&#10;n1bzsjUTmHbHTi+eNv58f6OcLIlczwsHA9cRrIBtopUdWwUmqsr5FHpeqfK2vFF1xdy+odarVBX4&#10;H/RxVmTch9a4fGWcGCongT8cwhbE0DQYjvw+vJD14wVs0d6wePHpxwN7zbI9lK4Vpn1ppd7Qz9vX&#10;z0MhXkU/fwIOafXzofRU9cKwP9of96h2ECZ67Qn6v3nC7YKVnBxM4/5uWMpvLHWH+/e7XJEz+NZY&#10;1Bk9wTEraIL9bOo1VD7VIX6iOJuWSpsrLgsHC5GrIJgpxtj9tTawa2CjpguuqWWeJZdZntMLAgi/&#10;yJVzzyD0c0MiwoitXrlwqsgd+UGfJt5qIwhazzCbH5gB5ssFLscJamqxqlJPrSGoZB5yjn1y8RdP&#10;IdQoQA7IyOKYi1ZO6o29UtDoOQPr/mupnjPY6gEjaGUpTDu4yIRU1krbpk2+NYZJbX/YmA29sWhW&#10;sxVhTDAJG0+ZyeQBHEhJC8m6jC8z2OZrps0NU4DBEErAK+YLPNJcwjbJuuQ6C6m+H6rH/hAQ0Oo6&#10;FWB65Op/lkxx18n/EBAq4YAQyNDLMBh7sIbabJlttohlcSHBdwAUQToqYn+TN8VUyeIr0M85rgpN&#10;TMSwduSapnhhLNMAfcX8/Jw6AeyXzFyL2zLGqdHO6MR3q69MlbWnG4i5z7IJTjbdcXjbF0cKeb40&#10;Ms0oGtDS1qr1DgBQILT9T4gx3EeMZq8BWrbRAmXX5bWMv2lHyIsFE3N+rpSsFpwlsFHWo1D0eqjV&#10;A4PKmVV/ygQoioHmZL4d8hmPPIB5IJlgOBrUFNNw0GDiTSawU8hB3igY+tTeYu0aT14Bcg4CBqIA&#10;Qk4YeAEJLyQiFvFgkRk4CuVZAVzZxz80H5uiST6JhMqGZbkt18hjI41AdzvQQhq9dok20F43Rh5z&#10;+Sc655q6LQcTi7d0vEFHQeNc64NJYL3rBQcTf+z74AVk0cYzJu+KvUeNubbYe/RoPIIp0FU69m64&#10;q40o3bH3mr1DwuUDoNKx97Gz93gfMR5Fi46935y966y0OdAdOXvDHdDutcLkBewNJzs4u8HRbQwn&#10;t/dN4GFjsS0Cb5OnvQN1R+BwOdCl35iuN0cYe3DZyQraC5wu/X5f6Tcio8XYNWJ0BA6xcPDG7+3T&#10;72Fj/J1AO8r029v/LgBVxDnPSr8HgYdfAPADwADuXpobjneZg+Ml1G5AeiHU1lTdUTjd1Hc36JH7&#10;rBv0sL732ksNuhz8yHNw78A3t0fRosvB3zwHb69Lj4XC6TYdfidAp576Nw34Q4TNd8oO1r+8OPsX&#10;AAD//wMAUEsDBBQABgAIAAAAIQDHZCsC3gAAAAgBAAAPAAAAZHJzL2Rvd25yZXYueG1sTI9BS8NA&#10;FITvgv9heYK3dpOulhKzKaWopyLYCuLtNfuahGbfhuw2Sf+925MehxlmvsnXk23FQL1vHGtI5wkI&#10;4tKZhisNX4e32QqED8gGW8ek4Uoe1sX9XY6ZcSN/0rAPlYgl7DPUUIfQZVL6siaLfu464uidXG8x&#10;RNlX0vQ4xnLbykWSLKXFhuNCjR1tayrP+4vV8D7iuFHp67A7n7bXn8Pzx/cuJa0fH6bNC4hAU/gL&#10;ww0/okMRmY7uwsaLVsNMLWNSg3oCcbNVEp8cNSyUWoEscvn/QPELAAD//wMAUEsBAi0AFAAGAAgA&#10;AAAhALaDOJL+AAAA4QEAABMAAAAAAAAAAAAAAAAAAAAAAFtDb250ZW50X1R5cGVzXS54bWxQSwEC&#10;LQAUAAYACAAAACEAOP0h/9YAAACUAQAACwAAAAAAAAAAAAAAAAAvAQAAX3JlbHMvLnJlbHNQSwEC&#10;LQAUAAYACAAAACEAru0WvMwEAADBIQAADgAAAAAAAAAAAAAAAAAuAgAAZHJzL2Uyb0RvYy54bWxQ&#10;SwECLQAUAAYACAAAACEAx2QrAt4AAAAIAQAADwAAAAAAAAAAAAAAAAAmBwAAZHJzL2Rvd25yZXYu&#10;eG1sUEsFBgAAAAAEAAQA8wAAADEIAAAAAA==&#10;">
                  <v:group id="Group 22912" o:spid="_x0000_s1783"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TDgQcgAAADeAAAADwAAAGRycy9kb3ducmV2LnhtbESPT2vCQBTE70K/w/IK&#10;vdVNUlpszCoitvQgBaNQvD2yL38w+zZk1yR++26h4HGYmd8w2XoyrRiod41lBfE8AkFcWN1wpeB0&#10;/HhegHAeWWNrmRTcyMF69TDLMNV25AMNua9EgLBLUUHtfZdK6YqaDLq57YiDV9reoA+yr6TucQxw&#10;08okit6kwYbDQo0dbWsqLvnVKPgccdy8xLthfym3t/Px9ftnH5NST4/TZgnC0+Tv4f/2l1aQJO9x&#10;An93whWQq1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kw4EHIAAAA&#10;3gAAAA8AAAAAAAAAAAAAAAAAqgIAAGRycy9kb3ducmV2LnhtbFBLBQYAAAAABAAEAPoAAACfAwAA&#10;AAA=&#10;">
                    <v:shape id="Text Box 22913" o:spid="_x0000_s1784"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9h8YA&#10;AADeAAAADwAAAGRycy9kb3ducmV2LnhtbESPQWvCQBSE74X+h+UVvOnGKGJTVwmKtKggtb309si+&#10;JqHZtyH7qvHfdwWhx2FmvmEWq9416kxdqD0bGI8SUMSFtzWXBj4/tsM5qCDIFhvPZOBKAVbLx4cF&#10;ZtZf+J3OJylVhHDI0EAl0mZah6Iih2HkW+LoffvOoUTZldp2eIlw1+g0SWbaYc1xocKW1hUVP6df&#10;Z2A3/cLNRPZ0Fe6Pef46b6fhYMzgqc9fQAn18h++t9+sgTR9Hk/gdideAb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V9h8YAAADeAAAADwAAAAAAAAAAAAAAAACYAgAAZHJz&#10;L2Rvd25yZXYueG1sUEsFBgAAAAAEAAQA9QAAAIsDAAAAAA==&#10;" fillcolor="white [3201]" strokecolor="white [3212]" strokeweight=".5pt">
                      <v:textbox>
                        <w:txbxContent>
                          <w:p w:rsidR="00905B89" w:rsidRPr="005864B0" w:rsidRDefault="00905B89" w:rsidP="000958F9">
                            <w:pPr>
                              <w:jc w:val="right"/>
                              <w:rPr>
                                <w:rFonts w:ascii="Arial Bold" w:hAnsi="Arial Bold" w:cs="Arial"/>
                                <w:b/>
                                <w:sz w:val="18"/>
                                <w:szCs w:val="18"/>
                              </w:rPr>
                            </w:pPr>
                          </w:p>
                        </w:txbxContent>
                      </v:textbox>
                    </v:shape>
                    <v:shape id="_x0000_s1785"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Fh8YA&#10;AADeAAAADwAAAGRycy9kb3ducmV2LnhtbESPQUsDMRSE7wX/Q3hCb23SpWhdmxYVCsWLtBbPz81z&#10;s3bzsiRpd+uvN4LQ4zAz3zDL9eBacaYQG88aZlMFgrjypuFaw+F9M1mAiAnZYOuZNFwownp1M1pi&#10;aXzPOzrvUy0yhGOJGmxKXSllrCw5jFPfEWfvyweHKctQSxOwz3DXykKpO+mw4bxgsaMXS9Vxf3Ia&#10;Pupvem5ew496k6o/Lvzu8HlvtR7fDk+PIBIN6Rr+b2+NhqJ4mM3h706+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Fh8YAAADeAAAADwAAAAAAAAAAAAAAAACYAgAAZHJz&#10;L2Rvd25yZXYueG1sUEsFBgAAAAAEAAQA9QAAAIsDAAAAAA==&#10;" fillcolor="white [3212]" stroked="f">
                      <v:textbox>
                        <w:txbxContent>
                          <w:p w:rsidR="00905B89" w:rsidRPr="00066254" w:rsidRDefault="00905B89" w:rsidP="000958F9">
                            <w:pPr>
                              <w:rPr>
                                <w:rFonts w:ascii="Arial" w:hAnsi="Arial" w:cs="Arial"/>
                                <w:b/>
                                <w:sz w:val="18"/>
                                <w:szCs w:val="18"/>
                              </w:rPr>
                            </w:pPr>
                            <w:r>
                              <w:rPr>
                                <w:rFonts w:ascii="Arial" w:hAnsi="Arial" w:cs="Arial"/>
                                <w:b/>
                                <w:sz w:val="18"/>
                                <w:szCs w:val="18"/>
                              </w:rPr>
                              <w:t>$</w:t>
                            </w:r>
                          </w:p>
                        </w:txbxContent>
                      </v:textbox>
                    </v:shape>
                  </v:group>
                  <v:group id="Group 22915" o:spid="_x0000_s1786" style="position:absolute;top:3733;width:8382;height:3201"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tl4NccAAADeAAAADwAAAGRycy9kb3ducmV2LnhtbESPT2vCQBTE74LfYXmF&#10;3nSTFKVNs4qIFQ9SqBbE2yP78gezb0N2m8Rv3y0UPA4z8xsmW4+mET11rrasIJ5HIIhzq2suFXyf&#10;P2avIJxH1thYJgV3crBeTScZptoO/EX9yZciQNilqKDyvk2ldHlFBt3ctsTBK2xn0AfZlVJ3OAS4&#10;aWQSRUtpsOawUGFL24ry2+nHKNgPOGxe4l1/vBXb+/W8+LwcY1Lq+WncvIPwNPpH+L990AqS5C1e&#10;wN+dcAXk6h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tl4NccAAADe&#10;AAAADwAAAAAAAAAAAAAAAACqAgAAZHJzL2Rvd25yZXYueG1sUEsFBgAAAAAEAAQA+gAAAJ4DAAAA&#10;AA==&#10;">
                    <v:shape id="Text Box 22916" o:spid="_x0000_s1787"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LeH8YA&#10;AADeAAAADwAAAGRycy9kb3ducmV2LnhtbESPQWvCQBSE74X+h+UVvNWNUcSmrhIUUVpBanvp7ZF9&#10;JsHs25B9avz33UKhx2FmvmHmy9416kpdqD0bGA0TUMSFtzWXBr4+N88zUEGQLTaeycCdAiwXjw9z&#10;zKy/8Qddj1KqCOGQoYFKpM20DkVFDsPQt8TRO/nOoUTZldp2eItw1+g0SabaYc1xocKWVhUV5+PF&#10;GXibfON6LO90F+4Peb6dtZOwN2bw1OevoIR6+Q//tXfWQJq+jKbweydeAb3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LeH8YAAADeAAAADwAAAAAAAAAAAAAAAACYAgAAZHJz&#10;L2Rvd25yZXYueG1sUEsFBgAAAAAEAAQA9QAAAIsDAAAAAA==&#10;" fillcolor="white [3201]" strokecolor="white [3212]" strokeweight=".5pt">
                      <v:textbox>
                        <w:txbxContent>
                          <w:p w:rsidR="00905B89" w:rsidRPr="005864B0" w:rsidRDefault="00905B89" w:rsidP="000958F9">
                            <w:pPr>
                              <w:jc w:val="right"/>
                              <w:rPr>
                                <w:rFonts w:ascii="Arial Bold" w:hAnsi="Arial Bold" w:cs="Arial"/>
                                <w:b/>
                                <w:sz w:val="18"/>
                                <w:szCs w:val="18"/>
                              </w:rPr>
                            </w:pPr>
                          </w:p>
                        </w:txbxContent>
                      </v:textbox>
                    </v:shape>
                    <v:shape id="_x0000_s1788"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qb8MYA&#10;AADeAAAADwAAAGRycy9kb3ducmV2LnhtbESPT0sDMRTE74LfITyhN5t0D21dmxYVhNKL9A+en5vn&#10;Zu3mZUnS7tZP3xQEj8PM/IZZrAbXijOF2HjWMBkrEMSVNw3XGg7798c5iJiQDbaeScOFIqyW93cL&#10;LI3veUvnXapFhnAsUYNNqSuljJUlh3HsO+LsffvgMGUZamkC9hnuWlkoNZUOG84LFjt6s1Qddyen&#10;4bP+oddmE37Vh1T9ce63h6+Z1Xr0MLw8g0g0pP/wX3ttNBTF02QGtzv5Cs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qb8MYAAADeAAAADwAAAAAAAAAAAAAAAACYAgAAZHJz&#10;L2Rvd25yZXYueG1sUEsFBgAAAAAEAAQA9QAAAIsDAAAAAA==&#10;" fillcolor="white [3212]" stroked="f">
                      <v:textbox>
                        <w:txbxContent>
                          <w:p w:rsidR="00905B89" w:rsidRPr="00066254" w:rsidRDefault="00905B89" w:rsidP="000958F9">
                            <w:pPr>
                              <w:rPr>
                                <w:rFonts w:ascii="Arial" w:hAnsi="Arial" w:cs="Arial"/>
                                <w:b/>
                                <w:sz w:val="18"/>
                                <w:szCs w:val="18"/>
                              </w:rPr>
                            </w:pPr>
                            <w:r>
                              <w:rPr>
                                <w:rFonts w:ascii="Arial" w:hAnsi="Arial" w:cs="Arial"/>
                                <w:b/>
                                <w:sz w:val="18"/>
                                <w:szCs w:val="18"/>
                              </w:rPr>
                              <w:t>$</w:t>
                            </w:r>
                          </w:p>
                        </w:txbxContent>
                      </v:textbox>
                    </v:shape>
                  </v:group>
                  <v:group id="Group 22918" o:spid="_x0000_s1789" style="position:absolute;left:76;top:7543;width:8382;height:3201"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jXq8UAAADeAAAADwAAAGRycy9kb3ducmV2LnhtbERPTWuDQBC9F/Iflink&#10;VlcNLY11IyGkIYdQaBIovQ3uREV3Vtytmn/fPRR6fLzvvJhNJ0YaXGNZQRLFIIhLqxuuFFwv70+v&#10;IJxH1thZJgV3clBsFg85ZtpO/Enj2VcihLDLUEHtfZ9J6cqaDLrI9sSBu9nBoA9wqKQecArhppNp&#10;HL9Igw2Hhhp72tVUtucfo+Aw4bRdJfvx1N529+/L88fXKSGllo/z9g2Ep9n/i//cR60gTddJ2Bvu&#10;hCsgN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jY16vFAAAA3gAA&#10;AA8AAAAAAAAAAAAAAAAAqgIAAGRycy9kb3ducmV2LnhtbFBLBQYAAAAABAAEAPoAAACcAwAAAAA=&#10;">
                    <v:shape id="Text Box 22919" o:spid="_x0000_s1790"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1KbcYA&#10;AADeAAAADwAAAGRycy9kb3ducmV2LnhtbESPQWvCQBSE7wX/w/IKvenGVERTVwmKtKggtb309si+&#10;JqHZtyH7qvHfdwWhx2FmvmEWq9416kxdqD0bGI8SUMSFtzWXBj4/tsMZqCDIFhvPZOBKAVbLwcMC&#10;M+sv/E7nk5QqQjhkaKASaTOtQ1GRwzDyLXH0vn3nUKLsSm07vES4a3SaJFPtsOa4UGFL64qKn9Ov&#10;M7CbfOHmWfZ0Fe6Pef46ayfhYMzTY5+/gBLq5T98b79ZA2k6H8/hdideAb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1KbcYAAADeAAAADwAAAAAAAAAAAAAAAACYAgAAZHJz&#10;L2Rvd25yZXYueG1sUEsFBgAAAAAEAAQA9QAAAIsDAAAAAA==&#10;" fillcolor="white [3201]" strokecolor="white [3212]" strokeweight=".5pt">
                      <v:textbox>
                        <w:txbxContent>
                          <w:p w:rsidR="00905B89" w:rsidRPr="005864B0" w:rsidRDefault="00905B89" w:rsidP="000958F9">
                            <w:pPr>
                              <w:jc w:val="right"/>
                              <w:rPr>
                                <w:rFonts w:ascii="Arial Bold" w:hAnsi="Arial Bold" w:cs="Arial"/>
                                <w:b/>
                                <w:sz w:val="18"/>
                                <w:szCs w:val="18"/>
                              </w:rPr>
                            </w:pPr>
                          </w:p>
                        </w:txbxContent>
                      </v:textbox>
                    </v:shape>
                    <v:shape id="_x0000_s1791"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JOcQA&#10;AADeAAAADwAAAGRycy9kb3ducmV2LnhtbESPzWoCMRSF9wXfIVyhu5o4i2qnRqmFgnRTtOL6Ormd&#10;TJ3cDEl0pn16sxBcHs4f32I1uFZcKMTGs4bpRIEgrrxpuNaw//54moOICdlg65k0/FGE1XL0sMDS&#10;+J63dNmlWuQRjiVqsCl1pZSxsuQwTnxHnL0fHxymLEMtTcA+j7tWFko9S4cN5weLHb1bqk67s9Nw&#10;qH9p3XyGf/UlVX+a++3+OLNaP46Ht1cQiYZ0D9/aG6OhKF6KDJBxMgr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vyTnEAAAA3gAAAA8AAAAAAAAAAAAAAAAAmAIAAGRycy9k&#10;b3ducmV2LnhtbFBLBQYAAAAABAAEAPUAAACJAwAAAAA=&#10;" fillcolor="white [3212]" stroked="f">
                      <v:textbox>
                        <w:txbxContent>
                          <w:p w:rsidR="00905B89" w:rsidRPr="00066254" w:rsidRDefault="00905B89" w:rsidP="000958F9">
                            <w:pPr>
                              <w:rPr>
                                <w:rFonts w:ascii="Arial" w:hAnsi="Arial" w:cs="Arial"/>
                                <w:b/>
                                <w:sz w:val="18"/>
                                <w:szCs w:val="18"/>
                              </w:rPr>
                            </w:pPr>
                            <w:r>
                              <w:rPr>
                                <w:rFonts w:ascii="Arial" w:hAnsi="Arial" w:cs="Arial"/>
                                <w:b/>
                                <w:sz w:val="18"/>
                                <w:szCs w:val="18"/>
                              </w:rPr>
                              <w:t>$</w:t>
                            </w:r>
                          </w:p>
                        </w:txbxContent>
                      </v:textbox>
                    </v:shape>
                  </v:group>
                  <v:group id="Group 22921" o:spid="_x0000_s1792" style="position:absolute;left:152;top:1143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460i8gAAADeAAAADwAAAGRycy9kb3ducmV2LnhtbESPT2vCQBTE70K/w/IK&#10;vdVNUlpszCoitvQgBaNQvD2yL38w+zZk1yR++26h4HGYmd8w2XoyrRiod41lBfE8AkFcWN1wpeB0&#10;/HhegHAeWWNrmRTcyMF69TDLMNV25AMNua9EgLBLUUHtfZdK6YqaDLq57YiDV9reoA+yr6TucQxw&#10;08okit6kwYbDQo0dbWsqLvnVKPgccdy8xLthfym3t/Px9ftnH5NST4/TZgnC0+Tv4f/2l1aQJO9J&#10;DH93whWQq1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eOtIvIAAAA&#10;3gAAAA8AAAAAAAAAAAAAAAAAqgIAAGRycy9kb3ducmV2LnhtbFBLBQYAAAAABAAEAPoAAACfAwAA&#10;AAA=&#10;">
                    <v:shape id="Text Box 22922" o:spid="_x0000_s1793"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USoccA&#10;AADeAAAADwAAAGRycy9kb3ducmV2LnhtbESPX0vDQBDE3wW/w7GCb+3Fs0ib9lqCIooWSv+89G3J&#10;rUkwtxdya5t+e08o+DjMzG+YxWrwrTpRH5vAFh7GGSjiMriGKwuH/etoCioKssM2MFm4UITV8vZm&#10;gbkLZ97SaSeVShCOOVqoRbpc61jW5DGOQ0ecvK/Qe5Qk+0q7Hs8J7lttsuxJe2w4LdTY0XNN5ffu&#10;x1v4mBzx5VE+6SI8bIribdpN4tra+7uhmIMSGuQ/fG2/OwvGzIyBvzvpCu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VEqHHAAAA3gAAAA8AAAAAAAAAAAAAAAAAmAIAAGRy&#10;cy9kb3ducmV2LnhtbFBLBQYAAAAABAAEAPUAAACMAwAAAAA=&#10;" fillcolor="white [3201]" strokecolor="white [3212]" strokeweight=".5pt">
                      <v:textbox>
                        <w:txbxContent>
                          <w:p w:rsidR="00905B89" w:rsidRPr="005864B0" w:rsidRDefault="00905B89" w:rsidP="000958F9">
                            <w:pPr>
                              <w:jc w:val="right"/>
                              <w:rPr>
                                <w:rFonts w:ascii="Arial Bold" w:hAnsi="Arial Bold" w:cs="Arial"/>
                                <w:b/>
                                <w:sz w:val="18"/>
                                <w:szCs w:val="18"/>
                              </w:rPr>
                            </w:pPr>
                          </w:p>
                        </w:txbxContent>
                      </v:textbox>
                    </v:shape>
                    <v:shape id="_x0000_s1794"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1XTsYA&#10;AADeAAAADwAAAGRycy9kb3ducmV2LnhtbESPQUsDMRSE70L/Q3iCN5u4grbbpqUKgniR1tLz6+Z1&#10;s+3mZUlid+2vbwTB4zAz3zDz5eBacaYQG88aHsYKBHHlTcO1hu3X2/0EREzIBlvPpOGHIiwXo5s5&#10;lsb3vKbzJtUiQziWqMGm1JVSxsqSwzj2HXH2Dj44TFmGWpqAfYa7VhZKPUmHDecFix29WqpOm2+n&#10;YVcf6aX5CBf1KVV/mvj1dv9stb67HVYzEImG9B/+a78bDUUxLR7h90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1XTsYAAADeAAAADwAAAAAAAAAAAAAAAACYAgAAZHJz&#10;L2Rvd25yZXYueG1sUEsFBgAAAAAEAAQA9QAAAIsDAAAAAA==&#10;" fillcolor="white [3212]" stroked="f">
                      <v:textbox>
                        <w:txbxContent>
                          <w:p w:rsidR="00905B89" w:rsidRPr="00066254" w:rsidRDefault="00905B89" w:rsidP="000958F9">
                            <w:pPr>
                              <w:rPr>
                                <w:rFonts w:ascii="Arial" w:hAnsi="Arial" w:cs="Arial"/>
                                <w:b/>
                                <w:sz w:val="18"/>
                                <w:szCs w:val="18"/>
                              </w:rPr>
                            </w:pPr>
                            <w:r>
                              <w:rPr>
                                <w:rFonts w:ascii="Arial" w:hAnsi="Arial" w:cs="Arial"/>
                                <w:b/>
                                <w:sz w:val="18"/>
                                <w:szCs w:val="18"/>
                              </w:rPr>
                              <w:t>$</w:t>
                            </w:r>
                          </w:p>
                        </w:txbxContent>
                      </v:textbox>
                    </v:shape>
                  </v:group>
                </v:group>
              </w:pict>
            </w:r>
          </w:p>
        </w:tc>
        <w:tc>
          <w:tcPr>
            <w:tcW w:w="3150" w:type="dxa"/>
            <w:tcBorders>
              <w:top w:val="single" w:sz="8" w:space="0" w:color="auto"/>
              <w:bottom w:val="single" w:sz="8" w:space="0" w:color="auto"/>
            </w:tcBorders>
            <w:shd w:val="clear" w:color="auto" w:fill="AFBED7"/>
            <w:vAlign w:val="center"/>
          </w:tcPr>
          <w:p w:rsidR="000958F9" w:rsidRDefault="00AB2CF6" w:rsidP="006A2F4D">
            <w:pPr>
              <w:jc w:val="center"/>
            </w:pPr>
            <w:r>
              <w:rPr>
                <w:noProof/>
              </w:rPr>
              <w:pict>
                <v:group id="Group 22924" o:spid="_x0000_s1795" style="position:absolute;left:0;text-align:left;margin-left:-.3pt;margin-top:1.7pt;width:146.4pt;height:115.8pt;z-index:252224512;mso-position-horizontal-relative:text;mso-position-vertical-relative:text" coordsize="18592,14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WJudwMAAKsTAAAOAAAAZHJzL2Uyb0RvYy54bWzsWEtvGyEQvlfqf0Dcm10/1i9lHblJE1WK&#10;kqhJlTNmWXtVFihg76a/vgP7sJ1Yap2qPTS+rIEZhpmPmc/A6VmZc7Rm2mRSxLhzEmLEBJVJJhYx&#10;/vpw+WGEkbFEJIRLwWL8xAw+m75/d1qoCevKpeQJ0wiMCDMpVIyX1qpJEBi6ZDkxJ1IxAcJU6pxY&#10;6OpFkGhSgPWcB90wHASF1InSkjJjYPSiEuKpt5+mjNrbNDXMIh5j8M36r/bfufsG01MyWWiilhmt&#10;3SCv8CInmYBFW1MXxBK00tkLU3lGtTQytSdU5oFM04wyHwNE0wmfRXOl5Ur5WBaTYqFamADaZzi9&#10;2iy9Wd9plCUx7nbH3T5GguSwTX5lVA0BRIVaTEDzSqt7dafrgUXVc1GXqc7dL8SDSg/uUwsuKy2i&#10;MNgZRePuCPaAgqzTH4aDQQ0/XcIevZhHl59+MTNoFg6cf607hYJUMhu0zJ+hdb8kivlNMA6DLbSi&#10;Bq0HF+NHWXrAIpdTzgdQdmghW4IIQm7GDQz+Pmj9ftivQetBwkMbzLeRk4nSxl4xmSPXiLGGjPeJ&#10;SNbXxlaqjYpb1EieJZcZ577jqoydc43WBOqDW+8jGN/R4gIVMR70otAb3pH5Ot1YmC/2WAB7XLjl&#10;mK/H2i2HUIWEb9knzpwOF19YCvnos2iPj4RSJlo/vbbTSiGiQybW+huvDplcxQEz/MpS2HZyngmp&#10;K5R2oU2+NcCklT7s4VbcrmnLeekLMRoPm1SZy+QJMkjLireMopcZbPM1MfaOaCAqyAwgX3sLn5RL&#10;2CZZtzBaSv1j37jTh4oAKUYFEF+MzfcV0Qwj/llArYw7kHLAlL7Tj4Zd6OhtyXxbIlb5uYTc6QDN&#10;K+qbTt/ypplqmT8CR8/cqiAigsLaMbZN89xWdAwcT9ls5pWAGxWx1+JeUWfa4eyS+KF8JFrVmW6h&#10;6G5kU51k8izhK103U8jZyso089XgkK5QrXcAmKIq139CGYO9lDFo9vtVlNEb9nrAq1DrUGItZR55&#10;Y4fb3gRvjJo8OvLGf8Ybw7280f5PHMgbw4EjdTiGDaP+kTqORw4cjcdH6vhPjxxwAa/udDu3lPav&#10;4kDq6ERddzp0V7hOFDoeOZ473vh9ZRD6JNicrI/3lb99X/EPHvAi5F8C6tcr9+S03ff3m80b2/Qn&#10;AAAA//8DAFBLAwQUAAYACAAAACEANZgvb94AAAAHAQAADwAAAGRycy9kb3ducmV2LnhtbEyOT0vD&#10;QBTE74LfYXmCt3bzxxaN2ZRS1FMRbIXS2zb7moRm34bsNkm/vc+T3maYYeaXrybbigF73zhSEM8j&#10;EEilMw1VCr7377NnED5oMrp1hApu6GFV3N/lOjNupC8cdqESPEI+0wrqELpMSl/WaLWfuw6Js7Pr&#10;rQ5s+0qaXo88bluZRNFSWt0QP9S6w02N5WV3tQo+Rj2u0/ht2F7Om9txv/g8bGNU6vFhWr+CCDiF&#10;vzL84jM6FMx0clcyXrQKZksuKkifQHCavCQJiBOLdBGBLHL5n7/4AQAA//8DAFBLAQItABQABgAI&#10;AAAAIQC2gziS/gAAAOEBAAATAAAAAAAAAAAAAAAAAAAAAABbQ29udGVudF9UeXBlc10ueG1sUEsB&#10;Ai0AFAAGAAgAAAAhADj9If/WAAAAlAEAAAsAAAAAAAAAAAAAAAAALwEAAF9yZWxzLy5yZWxzUEsB&#10;Ai0AFAAGAAgAAAAhAOs1Ym53AwAAqxMAAA4AAAAAAAAAAAAAAAAALgIAAGRycy9lMm9Eb2MueG1s&#10;UEsBAi0AFAAGAAgAAAAhADWYL2/eAAAABwEAAA8AAAAAAAAAAAAAAAAA0QUAAGRycy9kb3ducmV2&#10;LnhtbFBLBQYAAAAABAAEAPMAAADcBgAAAAA=&#10;">
                  <v:shape id="Text Box 22925" o:spid="_x0000_s1796" type="#_x0000_t202" style="position:absolute;width:18440;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yK1ccA&#10;AADeAAAADwAAAGRycy9kb3ducmV2LnhtbESPQWvCQBSE74X+h+UVvOmm0YpNXSUo0qJCqe2lt0f2&#10;NQnNvg3Zp8Z/7xaEHoeZ+YaZL3vXqBN1ofZs4HGUgCIuvK25NPD1uRnOQAVBtth4JgMXCrBc3N/N&#10;MbP+zB90OkipIoRDhgYqkTbTOhQVOQwj3xJH78d3DiXKrtS2w3OEu0anSTLVDmuOCxW2tKqo+D0c&#10;nYHt5BvXY9nRRbh/z/PXWTsJe2MGD33+Akqol//wrf1mDaTpc/oEf3fiFd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8itXHAAAA3gAAAA8AAAAAAAAAAAAAAAAAmAIAAGRy&#10;cy9kb3ducmV2LnhtbFBLBQYAAAAABAAEAPUAAACMAwAAAAA=&#10;" fillcolor="white [3201]" strokecolor="white [3212]" strokeweight=".5pt">
                    <v:textbox>
                      <w:txbxContent>
                        <w:p w:rsidR="00905B89" w:rsidRPr="005864B0" w:rsidRDefault="00905B89" w:rsidP="000958F9">
                          <w:pPr>
                            <w:jc w:val="right"/>
                            <w:rPr>
                              <w:rFonts w:ascii="Arial Bold" w:hAnsi="Arial Bold" w:cs="Arial"/>
                              <w:b/>
                              <w:sz w:val="18"/>
                              <w:szCs w:val="18"/>
                            </w:rPr>
                          </w:pPr>
                        </w:p>
                      </w:txbxContent>
                    </v:textbox>
                  </v:shape>
                  <v:shape id="Text Box 22926" o:spid="_x0000_s1797" type="#_x0000_t202" style="position:absolute;top:3733;width:18440;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4UosYA&#10;AADeAAAADwAAAGRycy9kb3ducmV2LnhtbESPQWvCQBSE74X+h+UVvOnGKGKjq4QWUVqh1PbS2yP7&#10;TILZtyH71PjvuwWhx2FmvmGW69416kJdqD0bGI8SUMSFtzWXBr6/NsM5qCDIFhvPZOBGAdarx4cl&#10;ZtZf+ZMuBylVhHDI0EAl0mZah6Iih2HkW+LoHX3nUKLsSm07vEa4a3SaJDPtsOa4UGFLLxUVp8PZ&#10;GXib/uDrRN7pJtx/5Pl23k7D3pjBU58vQAn18h++t3fWQJo+pzP4uxOv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64UosYAAADeAAAADwAAAAAAAAAAAAAAAACYAgAAZHJz&#10;L2Rvd25yZXYueG1sUEsFBgAAAAAEAAQA9QAAAIsDAAAAAA==&#10;" fillcolor="white [3201]" strokecolor="white [3212]" strokeweight=".5pt">
                    <v:textbox>
                      <w:txbxContent>
                        <w:p w:rsidR="00905B89" w:rsidRPr="005864B0" w:rsidRDefault="00905B89" w:rsidP="000958F9">
                          <w:pPr>
                            <w:jc w:val="right"/>
                            <w:rPr>
                              <w:rFonts w:ascii="Arial Bold" w:hAnsi="Arial Bold" w:cs="Arial"/>
                              <w:b/>
                              <w:sz w:val="18"/>
                              <w:szCs w:val="18"/>
                            </w:rPr>
                          </w:pPr>
                        </w:p>
                      </w:txbxContent>
                    </v:textbox>
                  </v:shape>
                  <v:shape id="Text Box 22927" o:spid="_x0000_s1798" type="#_x0000_t202" style="position:absolute;left:76;top:7543;width:18440;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KxOccA&#10;AADeAAAADwAAAGRycy9kb3ducmV2LnhtbESPQWvCQBSE74X+h+UVvOmmUapNXSUo0qJCqe2lt0f2&#10;NQnNvg3Zp8Z/7xaEHoeZ+YaZL3vXqBN1ofZs4HGUgCIuvK25NPD1uRnOQAVBtth4JgMXCrBc3N/N&#10;MbP+zB90OkipIoRDhgYqkTbTOhQVOQwj3xJH78d3DiXKrtS2w3OEu0anSfKkHdYcFypsaVVR8Xs4&#10;OgPbyTeux7Kji3D/nuevs3YS9sYMHvr8BZRQL//hW/vNGkjT53QKf3fiFd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isTnHAAAA3gAAAA8AAAAAAAAAAAAAAAAAmAIAAGRy&#10;cy9kb3ducmV2LnhtbFBLBQYAAAAABAAEAPUAAACMAwAAAAA=&#10;" fillcolor="white [3201]" strokecolor="white [3212]" strokeweight=".5pt">
                    <v:textbox>
                      <w:txbxContent>
                        <w:p w:rsidR="00905B89" w:rsidRPr="005864B0" w:rsidRDefault="00905B89" w:rsidP="000958F9">
                          <w:pPr>
                            <w:jc w:val="right"/>
                            <w:rPr>
                              <w:rFonts w:ascii="Arial Bold" w:hAnsi="Arial Bold" w:cs="Arial"/>
                              <w:b/>
                              <w:sz w:val="18"/>
                              <w:szCs w:val="18"/>
                            </w:rPr>
                          </w:pPr>
                        </w:p>
                      </w:txbxContent>
                    </v:textbox>
                  </v:shape>
                  <v:shape id="Text Box 22928" o:spid="_x0000_s1799" type="#_x0000_t202" style="position:absolute;left:152;top:11506;width:18440;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0lS8MA&#10;AADeAAAADwAAAGRycy9kb3ducmV2LnhtbERPTWvCQBC9F/wPywje6qapFBtdJShFqUKp9eJtyI5J&#10;aHY2ZEeN/757EHp8vO/5sneNulIXas8GXsYJKOLC25pLA8efj+cpqCDIFhvPZOBOAZaLwdMcM+tv&#10;/E3Xg5QqhnDI0EAl0mZah6Iih2HsW+LInX3nUCLsSm07vMVw1+g0Sd60w5pjQ4UtrSoqfg8XZ+Bz&#10;csL1q+zoLtx/5flm2k7C3pjRsM9noIR6+Rc/3FtrIE3f07g33olX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0lS8MAAADeAAAADwAAAAAAAAAAAAAAAACYAgAAZHJzL2Rv&#10;d25yZXYueG1sUEsFBgAAAAAEAAQA9QAAAIgDAAAAAA==&#10;" fillcolor="white [3201]" strokecolor="white [3212]" strokeweight=".5pt">
                    <v:textbox>
                      <w:txbxContent>
                        <w:p w:rsidR="00905B89" w:rsidRPr="005864B0" w:rsidRDefault="00905B89" w:rsidP="000958F9">
                          <w:pPr>
                            <w:jc w:val="right"/>
                            <w:rPr>
                              <w:rFonts w:ascii="Arial Bold" w:hAnsi="Arial Bold" w:cs="Arial"/>
                              <w:b/>
                              <w:sz w:val="18"/>
                              <w:szCs w:val="18"/>
                            </w:rPr>
                          </w:pPr>
                        </w:p>
                      </w:txbxContent>
                    </v:textbox>
                  </v:shape>
                </v:group>
              </w:pict>
            </w:r>
          </w:p>
        </w:tc>
      </w:tr>
      <w:tr w:rsidR="000958F9" w:rsidTr="006A2F4D">
        <w:trPr>
          <w:trHeight w:val="576"/>
        </w:trPr>
        <w:tc>
          <w:tcPr>
            <w:tcW w:w="4572" w:type="dxa"/>
            <w:tcBorders>
              <w:top w:val="single" w:sz="8" w:space="0" w:color="auto"/>
              <w:bottom w:val="single" w:sz="8" w:space="0" w:color="auto"/>
            </w:tcBorders>
            <w:shd w:val="clear" w:color="auto" w:fill="DBE5F1"/>
            <w:vAlign w:val="center"/>
          </w:tcPr>
          <w:p w:rsidR="000958F9" w:rsidRDefault="000958F9" w:rsidP="006A2F4D">
            <w:pPr>
              <w:pStyle w:val="ListParagraph"/>
              <w:numPr>
                <w:ilvl w:val="0"/>
                <w:numId w:val="85"/>
              </w:numPr>
              <w:spacing w:line="240" w:lineRule="auto"/>
              <w:ind w:left="270" w:hanging="270"/>
              <w:rPr>
                <w:rFonts w:ascii="Arial" w:hAnsi="Arial" w:cs="Arial"/>
                <w:sz w:val="20"/>
              </w:rPr>
            </w:pPr>
            <w:r>
              <w:rPr>
                <w:rFonts w:ascii="Arial" w:hAnsi="Arial" w:cs="Arial"/>
                <w:sz w:val="20"/>
              </w:rPr>
              <w:t>Adult meals</w:t>
            </w:r>
          </w:p>
        </w:tc>
        <w:tc>
          <w:tcPr>
            <w:tcW w:w="1530" w:type="dxa"/>
            <w:tcBorders>
              <w:top w:val="single" w:sz="8" w:space="0" w:color="auto"/>
              <w:bottom w:val="single" w:sz="8" w:space="0" w:color="auto"/>
            </w:tcBorders>
            <w:shd w:val="clear" w:color="auto" w:fill="DBE5F1"/>
            <w:vAlign w:val="center"/>
          </w:tcPr>
          <w:p w:rsidR="000958F9" w:rsidRDefault="000958F9" w:rsidP="006A2F4D">
            <w:pPr>
              <w:jc w:val="center"/>
            </w:pPr>
          </w:p>
        </w:tc>
        <w:tc>
          <w:tcPr>
            <w:tcW w:w="3150" w:type="dxa"/>
            <w:tcBorders>
              <w:top w:val="single" w:sz="8" w:space="0" w:color="auto"/>
              <w:bottom w:val="single" w:sz="8" w:space="0" w:color="auto"/>
            </w:tcBorders>
            <w:shd w:val="clear" w:color="auto" w:fill="DBE5F1"/>
            <w:vAlign w:val="center"/>
          </w:tcPr>
          <w:p w:rsidR="000958F9" w:rsidRDefault="000958F9" w:rsidP="006A2F4D">
            <w:pPr>
              <w:jc w:val="center"/>
            </w:pPr>
          </w:p>
        </w:tc>
      </w:tr>
      <w:tr w:rsidR="000958F9" w:rsidTr="006A2F4D">
        <w:trPr>
          <w:trHeight w:val="576"/>
        </w:trPr>
        <w:tc>
          <w:tcPr>
            <w:tcW w:w="4572" w:type="dxa"/>
            <w:tcBorders>
              <w:top w:val="single" w:sz="8" w:space="0" w:color="auto"/>
              <w:bottom w:val="single" w:sz="8" w:space="0" w:color="auto"/>
            </w:tcBorders>
            <w:shd w:val="clear" w:color="auto" w:fill="AFBED7"/>
            <w:vAlign w:val="center"/>
          </w:tcPr>
          <w:p w:rsidR="000958F9" w:rsidRDefault="000958F9" w:rsidP="000958F9">
            <w:pPr>
              <w:pStyle w:val="ListParagraph"/>
              <w:numPr>
                <w:ilvl w:val="0"/>
                <w:numId w:val="85"/>
              </w:numPr>
              <w:spacing w:line="240" w:lineRule="auto"/>
              <w:ind w:left="270" w:hanging="270"/>
              <w:rPr>
                <w:rFonts w:ascii="Arial" w:hAnsi="Arial" w:cs="Arial"/>
                <w:sz w:val="20"/>
              </w:rPr>
            </w:pPr>
            <w:r>
              <w:rPr>
                <w:rFonts w:ascii="Arial" w:hAnsi="Arial" w:cs="Arial"/>
                <w:sz w:val="20"/>
              </w:rPr>
              <w:t>A la carte sales</w:t>
            </w:r>
          </w:p>
        </w:tc>
        <w:tc>
          <w:tcPr>
            <w:tcW w:w="1530" w:type="dxa"/>
            <w:tcBorders>
              <w:top w:val="single" w:sz="8" w:space="0" w:color="auto"/>
              <w:bottom w:val="single" w:sz="8" w:space="0" w:color="auto"/>
            </w:tcBorders>
            <w:shd w:val="clear" w:color="auto" w:fill="AFBED7"/>
            <w:vAlign w:val="center"/>
          </w:tcPr>
          <w:p w:rsidR="000958F9" w:rsidRDefault="000958F9" w:rsidP="006A2F4D">
            <w:pPr>
              <w:jc w:val="center"/>
            </w:pPr>
          </w:p>
        </w:tc>
        <w:tc>
          <w:tcPr>
            <w:tcW w:w="3150" w:type="dxa"/>
            <w:tcBorders>
              <w:top w:val="single" w:sz="8" w:space="0" w:color="auto"/>
              <w:bottom w:val="single" w:sz="8" w:space="0" w:color="auto"/>
            </w:tcBorders>
            <w:shd w:val="clear" w:color="auto" w:fill="AFBED7"/>
            <w:vAlign w:val="center"/>
          </w:tcPr>
          <w:p w:rsidR="000958F9" w:rsidRDefault="000958F9" w:rsidP="006A2F4D">
            <w:pPr>
              <w:jc w:val="center"/>
            </w:pPr>
          </w:p>
        </w:tc>
      </w:tr>
      <w:tr w:rsidR="000958F9" w:rsidTr="000958F9">
        <w:trPr>
          <w:trHeight w:val="576"/>
        </w:trPr>
        <w:tc>
          <w:tcPr>
            <w:tcW w:w="4572" w:type="dxa"/>
            <w:tcBorders>
              <w:top w:val="single" w:sz="8" w:space="0" w:color="auto"/>
              <w:bottom w:val="single" w:sz="8" w:space="0" w:color="auto"/>
            </w:tcBorders>
            <w:shd w:val="clear" w:color="auto" w:fill="DBE5F1" w:themeFill="accent1" w:themeFillTint="33"/>
            <w:vAlign w:val="center"/>
          </w:tcPr>
          <w:p w:rsidR="000958F9" w:rsidRDefault="000958F9" w:rsidP="006A2F4D">
            <w:pPr>
              <w:pStyle w:val="ListParagraph"/>
              <w:numPr>
                <w:ilvl w:val="0"/>
                <w:numId w:val="85"/>
              </w:numPr>
              <w:spacing w:line="240" w:lineRule="auto"/>
              <w:ind w:left="270" w:hanging="270"/>
              <w:rPr>
                <w:rFonts w:ascii="Arial" w:hAnsi="Arial" w:cs="Arial"/>
                <w:sz w:val="20"/>
              </w:rPr>
            </w:pPr>
            <w:r>
              <w:rPr>
                <w:rFonts w:ascii="Arial" w:hAnsi="Arial" w:cs="Arial"/>
                <w:sz w:val="20"/>
              </w:rPr>
              <w:t>Subsidy from the school district</w:t>
            </w:r>
          </w:p>
        </w:tc>
        <w:tc>
          <w:tcPr>
            <w:tcW w:w="1530" w:type="dxa"/>
            <w:tcBorders>
              <w:top w:val="single" w:sz="8" w:space="0" w:color="auto"/>
              <w:bottom w:val="single" w:sz="8" w:space="0" w:color="auto"/>
            </w:tcBorders>
            <w:shd w:val="clear" w:color="auto" w:fill="DBE5F1" w:themeFill="accent1" w:themeFillTint="33"/>
            <w:vAlign w:val="center"/>
          </w:tcPr>
          <w:p w:rsidR="000958F9" w:rsidRDefault="000958F9" w:rsidP="006A2F4D">
            <w:pPr>
              <w:jc w:val="center"/>
            </w:pPr>
          </w:p>
        </w:tc>
        <w:tc>
          <w:tcPr>
            <w:tcW w:w="3150" w:type="dxa"/>
            <w:tcBorders>
              <w:top w:val="single" w:sz="8" w:space="0" w:color="auto"/>
              <w:bottom w:val="single" w:sz="8" w:space="0" w:color="auto"/>
            </w:tcBorders>
            <w:shd w:val="clear" w:color="auto" w:fill="DBE5F1" w:themeFill="accent1" w:themeFillTint="33"/>
            <w:vAlign w:val="center"/>
          </w:tcPr>
          <w:p w:rsidR="000958F9" w:rsidRDefault="000958F9" w:rsidP="006A2F4D">
            <w:pPr>
              <w:jc w:val="center"/>
            </w:pPr>
          </w:p>
        </w:tc>
      </w:tr>
      <w:tr w:rsidR="000958F9" w:rsidTr="00406557">
        <w:trPr>
          <w:trHeight w:val="576"/>
        </w:trPr>
        <w:tc>
          <w:tcPr>
            <w:tcW w:w="4572" w:type="dxa"/>
            <w:tcBorders>
              <w:top w:val="single" w:sz="8" w:space="0" w:color="auto"/>
              <w:bottom w:val="single" w:sz="8" w:space="0" w:color="auto"/>
            </w:tcBorders>
            <w:shd w:val="clear" w:color="auto" w:fill="AFBED7"/>
            <w:vAlign w:val="center"/>
          </w:tcPr>
          <w:p w:rsidR="000958F9" w:rsidRDefault="000958F9" w:rsidP="006A2F4D">
            <w:pPr>
              <w:pStyle w:val="ListParagraph"/>
              <w:numPr>
                <w:ilvl w:val="0"/>
                <w:numId w:val="85"/>
              </w:numPr>
              <w:spacing w:line="240" w:lineRule="auto"/>
              <w:ind w:left="270" w:hanging="270"/>
              <w:rPr>
                <w:rFonts w:ascii="Arial" w:hAnsi="Arial" w:cs="Arial"/>
                <w:sz w:val="20"/>
              </w:rPr>
            </w:pPr>
            <w:r>
              <w:rPr>
                <w:rFonts w:ascii="Arial" w:hAnsi="Arial" w:cs="Arial"/>
                <w:sz w:val="20"/>
              </w:rPr>
              <w:t>Community donations</w:t>
            </w:r>
          </w:p>
        </w:tc>
        <w:tc>
          <w:tcPr>
            <w:tcW w:w="1530" w:type="dxa"/>
            <w:tcBorders>
              <w:top w:val="single" w:sz="8" w:space="0" w:color="auto"/>
              <w:bottom w:val="single" w:sz="8" w:space="0" w:color="auto"/>
            </w:tcBorders>
            <w:shd w:val="clear" w:color="auto" w:fill="AFBED7"/>
            <w:vAlign w:val="center"/>
          </w:tcPr>
          <w:p w:rsidR="000958F9" w:rsidRDefault="00AB2CF6" w:rsidP="006A2F4D">
            <w:pPr>
              <w:jc w:val="center"/>
            </w:pPr>
            <w:r>
              <w:rPr>
                <w:noProof/>
              </w:rPr>
              <w:pict>
                <v:group id="Group 22932" o:spid="_x0000_s1800" style="position:absolute;left:0;text-align:left;margin-left:-.6pt;margin-top:.9pt;width:66pt;height:25.2pt;z-index:252227584;mso-position-horizontal-relative:text;mso-position-vertical-relative:text"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u/PkQMAAJMJAAAOAAAAZHJzL2Uyb0RvYy54bWy8Vttu2zAMfR+wfxD0vjpxLkuMukPWrcWA&#10;rivWDntWZPmCyZImKbW7rx8p20madNgVy4NDSSRFHpLHPn3V1pLcC+sqrVI6PhlRIhTXWaWKlH66&#10;u3ixoMR5pjImtRIpfRCOvjp7/uy0MYmIdallJiwBJ8oljUlp6b1JosjxUtTMnWgjFBzm2tbMw9IW&#10;UWZZA95rGcWj0TxqtM2M1Vw4B7tvukN6FvznueD+Q5474YlMKcTmw9OG5xqf0dkpSwrLTFnxPgz2&#10;B1HUrFJw6dbVG+YZ2djqyFVdcaudzv0J13Wk87ziIuQA2YxHB9lcWr0xIZciaQqzhQmgPcDpj93y&#10;6/sbS6ospXG8nMSUKFZDmcLNpNsCiBpTJKB5ac2tubH9RtGtMOs2tzX+Qz6kDeA+bMEVrSccNheT&#10;BRSMEg5HE5CmPfi8hAodWfHybW+3XI7mx3bRcGmEsW1DaQy0kdsh5f4OqduSGREK4DD/PaQmA1J3&#10;mN9r3QawJthPGAMoI1LEt3AEczHsO9j8VcB+kjhLjHX+UuiaoJBSC80eepDdXzkPgQBGgwre6bSs&#10;sotKyrDAARPn0pJ7BqMhfQgRLB5pSUWalM4ns1Fw/OgsjOjOw7p4wgP4kwqvE2EU+7AQoA6IIPkH&#10;KVBHqo8ih1YMDfREjIxzobZxBm3UyiGj3zHs9XdR/Y5xlwdYhJu18lvjulLadig9hjb7MgCTd/pQ&#10;mL28UfTtug0zOB9tO2WtswdoIKs7ynKGX1RQ5ivm/A2zwFEwSsC7/gM8cqmhTLqXKCm1/fbUPurD&#10;QMApJQ1wXkrd1w2zghL5TsGoLMdTmEriw2I6exnDwu6frPdP1KY+19A7Y2B4w4OI+l4OYm51/Rno&#10;eYW3whFTHO5OqR/Ec98xMdA7F6tVUAJaNMxfqVvD0TXijE18135m1vSd7mHmrvUwnCw5aPhOFy2V&#10;Xm28zqswDYh0h2pfASCKblr/C2NMjxljYIUjtsDYnbnS/IsjSp+XTBViZa1uSsEyKFTXUZhQb9rl&#10;gUNF1s17nQGFM8g8wHdAzi/nMdA8kPBsOh/3HDxw9HgRLxZQKeToeD6bTsL5lmt3fPIPKOdJwkAW&#10;QMpZzuJZCF5pZCwgM5bUlYdPBVnV8C4Z4Q/hYwlC8lZlQfaskp3cM083aYF0DwYtHsA/GLR/OyM/&#10;avlfbM7wcoM3f+Dy/isFPy3216GZd99SZ98BAAD//wMAUEsDBBQABgAIAAAAIQDxx35j3QAAAAcB&#10;AAAPAAAAZHJzL2Rvd25yZXYueG1sTI9Ba8JAEIXvhf6HZYTedJOIpcRsRKTtSQrVQultTMYkmJ0N&#10;2TWJ/77jqb3NzHu8+V62mWyrBup949hAvIhAEReubLgy8HV8m7+A8gG5xNYxGbiRh03++JBhWrqR&#10;P2k4hEpJCPsUDdQhdKnWvqjJol+4jli0s+stBln7Spc9jhJuW51E0bO22LB8qLGjXU3F5XC1Bt5H&#10;HLfL+HXYX867289x9fG9j8mYp9m0XYMKNIU/M9zxBR1yYTq5K5detQbmcSJOuUuBu7yMZDgZWCUJ&#10;6DzT//nzXwAAAP//AwBQSwECLQAUAAYACAAAACEAtoM4kv4AAADhAQAAEwAAAAAAAAAAAAAAAAAA&#10;AAAAW0NvbnRlbnRfVHlwZXNdLnhtbFBLAQItABQABgAIAAAAIQA4/SH/1gAAAJQBAAALAAAAAAAA&#10;AAAAAAAAAC8BAABfcmVscy8ucmVsc1BLAQItABQABgAIAAAAIQCq8u/PkQMAAJMJAAAOAAAAAAAA&#10;AAAAAAAAAC4CAABkcnMvZTJvRG9jLnhtbFBLAQItABQABgAIAAAAIQDxx35j3QAAAAcBAAAPAAAA&#10;AAAAAAAAAAAAAOsFAABkcnMvZG93bnJldi54bWxQSwUGAAAAAAQABADzAAAA9QYAAAAA&#10;">
                  <v:shape id="Text Box 22933" o:spid="_x0000_s180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h58cA&#10;AADeAAAADwAAAGRycy9kb3ducmV2LnhtbESPX0vDQBDE3wW/w7GCb/bSpEgbey1BkYoWSv+89G3J&#10;rUlobi/ktm367T1B8HGYmd8w8+XgWnWhPjSeDYxHCSji0tuGKwOH/fvTFFQQZIutZzJwowDLxf3d&#10;HHPrr7yly04qFSEccjRQi3S51qGsyWEY+Y44et++dyhR9pW2PV4j3LU6TZJn7bDhuFBjR681lafd&#10;2Rn4nBzxLZMvugkPm6JYTbtJWBvz+DAUL6CEBvkP/7U/rIE0nWUZ/N6JV0Av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4AIefHAAAA3gAAAA8AAAAAAAAAAAAAAAAAmAIAAGRy&#10;cy9kb3ducmV2LnhtbFBLBQYAAAAABAAEAPUAAACMAwAAAAA=&#10;" fillcolor="white [3201]" strokecolor="white [3212]" strokeweight=".5pt">
                    <v:textbox>
                      <w:txbxContent>
                        <w:p w:rsidR="00905B89" w:rsidRPr="005864B0" w:rsidRDefault="00905B89" w:rsidP="00FE7F2C">
                          <w:pPr>
                            <w:jc w:val="right"/>
                            <w:rPr>
                              <w:rFonts w:ascii="Arial Bold" w:hAnsi="Arial Bold" w:cs="Arial"/>
                              <w:b/>
                              <w:sz w:val="18"/>
                              <w:szCs w:val="18"/>
                            </w:rPr>
                          </w:pPr>
                        </w:p>
                      </w:txbxContent>
                    </v:textbox>
                  </v:shape>
                  <v:shape id="_x0000_s180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1Z58YA&#10;AADeAAAADwAAAGRycy9kb3ducmV2LnhtbESPQUsDMRSE74L/ITzBm026lbauTYsWBPFSWovn5+a5&#10;2XbzsiSxu/rrjVDocZiZb5jFanCtOFGIjWcN45ECQVx503CtYf/+cjcHEROywdYzafihCKvl9dUC&#10;S+N73tJpl2qRIRxL1GBT6kopY2XJYRz5jjh7Xz44TFmGWpqAfYa7VhZKTaXDhvOCxY7Wlqrj7ttp&#10;+KgP9Ny8hV+1kao/zv12/zmzWt/eDE+PIBIN6RI+t1+NhqJ4mNzD/518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1Z58YAAADeAAAADwAAAAAAAAAAAAAAAACYAgAAZHJz&#10;L2Rvd25yZXYueG1sUEsFBgAAAAAEAAQA9QAAAIsDAAAAAA==&#10;" fillcolor="white [3212]" stroked="f">
                    <v:textbox>
                      <w:txbxContent>
                        <w:p w:rsidR="00905B89" w:rsidRPr="00066254" w:rsidRDefault="00905B89" w:rsidP="00FE7F2C">
                          <w:pPr>
                            <w:rPr>
                              <w:rFonts w:ascii="Arial" w:hAnsi="Arial" w:cs="Arial"/>
                              <w:b/>
                              <w:sz w:val="18"/>
                              <w:szCs w:val="18"/>
                            </w:rPr>
                          </w:pPr>
                          <w:r>
                            <w:rPr>
                              <w:rFonts w:ascii="Arial" w:hAnsi="Arial" w:cs="Arial"/>
                              <w:b/>
                              <w:sz w:val="18"/>
                              <w:szCs w:val="18"/>
                            </w:rPr>
                            <w:t>$</w:t>
                          </w:r>
                        </w:p>
                      </w:txbxContent>
                    </v:textbox>
                  </v:shape>
                </v:group>
              </w:pict>
            </w:r>
          </w:p>
        </w:tc>
        <w:tc>
          <w:tcPr>
            <w:tcW w:w="3150" w:type="dxa"/>
            <w:tcBorders>
              <w:top w:val="single" w:sz="8" w:space="0" w:color="auto"/>
              <w:bottom w:val="single" w:sz="8" w:space="0" w:color="auto"/>
            </w:tcBorders>
            <w:shd w:val="clear" w:color="auto" w:fill="AFBED7"/>
            <w:vAlign w:val="center"/>
          </w:tcPr>
          <w:p w:rsidR="000958F9" w:rsidRDefault="00AB2CF6" w:rsidP="006A2F4D">
            <w:pPr>
              <w:jc w:val="center"/>
            </w:pPr>
            <w:r>
              <w:rPr>
                <w:noProof/>
              </w:rPr>
              <w:pict>
                <v:shape id="Text Box 22939" o:spid="_x0000_s1803" type="#_x0000_t202" style="position:absolute;left:0;text-align:left;margin-left:.3pt;margin-top:.9pt;width:145.2pt;height:25.2pt;z-index:25223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QWNlwIAAMMFAAAOAAAAZHJzL2Uyb0RvYy54bWysVNtO3DAQfa/Uf7D8XpK9QGFFFm1BVJUQ&#10;oELFs9exd6M6tmt7N9l+fY+d7I3yQtWXZOw5M545c7m8amtF1sL5yuiCDk5ySoTmpqz0oqA/nm8/&#10;nVPiA9MlU0aLgm6Ep1fTjx8uGzsRQ7M0qhSOwIn2k8YWdBmCnWSZ50tRM39irNBQSuNqFnB0i6x0&#10;rIH3WmXDPD/LGuNK6wwX3uP2plPSafIvpeDhQUovAlEFRWwhfV36zuM3m16yycIxu6x4Hwb7hyhq&#10;Vmk8unN1wwIjK1f95aquuDPeyHDCTZ0ZKSsuUg7IZpC/yuZpyaxIuYAcb3c0+f/nlt+vHx2pyoIO&#10;hxejC0o0q1GmZ9EG8sW0pLsFS431E4CfLOChhQrVjuzFe4/LmHwrXR3/SItAD743O46jQx6Nzsfj&#10;fAwVh26EEkKGm2xvbZ0PX4WpSRQK6lDDRC1b3/nQQbeQ+Jg3qipvK6XSIfaNuFaOrBkqrkKKEc6P&#10;UEqTpqBno9M8OT7Spc7be5gv3vAAf0rH50TqsD6sPRNJChslIkbp70KC4UTIGzEyzoXexZnQESWR&#10;0XsMe/w+qvcYd3nAIr1sdNgZ15U2rmPpmNry55YY2eFRw4O8oxjaeZta6ywfbVtlbsoNOsiZbhK9&#10;5bcVynzHfHhkDqOHzsA6CQ/4SGVQJtNLlCyN+/3WfcRjIqClpMEoF9T/WjEnKFHfNGblYoCWw+yn&#10;w/j08xAHd6iZH2r0qr426J0BFpflSYz4oLaidKZ+wdaZxVehYprj7YKGrXgdugWDrcXFbJZAmHbL&#10;wp1+sjy6jjzHJn5uX5izfacHzMi92Q49m7xq+A4bLbWZrYKRVZqGyHTHal8BbIo0T/1Wi6vo8JxQ&#10;+907/QMAAP//AwBQSwMEFAAGAAgAAAAhACZqT2PbAAAABQEAAA8AAABkcnMvZG93bnJldi54bWxM&#10;j0FLw0AQhe9C/8Mygje7aaylptmUoIigBbF66W2aHZPQ7GzIbtv03zue9PjmPd77Jl+PrlMnGkLr&#10;2cBsmoAirrxtuTbw9fl8uwQVIrLFzjMZuFCAdTG5yjGz/swfdNrGWkkJhwwNNDH2mdahashhmPqe&#10;WLxvPziMIoda2wHPUu46nSbJQjtsWRYa7OmxoeqwPToDr/MdPt3FN7pEHt/L8mXZz8PGmJvrsVyB&#10;ijTGvzD84gs6FMK090e2QXUGFpKTq+CLmT7M5LG9gfs0BV3k+j998QMAAP//AwBQSwECLQAUAAYA&#10;CAAAACEAtoM4kv4AAADhAQAAEwAAAAAAAAAAAAAAAAAAAAAAW0NvbnRlbnRfVHlwZXNdLnhtbFBL&#10;AQItABQABgAIAAAAIQA4/SH/1gAAAJQBAAALAAAAAAAAAAAAAAAAAC8BAABfcmVscy8ucmVsc1BL&#10;AQItABQABgAIAAAAIQDqeQWNlwIAAMMFAAAOAAAAAAAAAAAAAAAAAC4CAABkcnMvZTJvRG9jLnht&#10;bFBLAQItABQABgAIAAAAIQAmak9j2wAAAAUBAAAPAAAAAAAAAAAAAAAAAPEEAABkcnMvZG93bnJl&#10;di54bWxQSwUGAAAAAAQABADzAAAA+QUAAAAA&#10;" fillcolor="white [3201]" strokecolor="white [3212]" strokeweight=".5pt">
                  <v:textbox>
                    <w:txbxContent>
                      <w:p w:rsidR="00905B89" w:rsidRPr="005864B0" w:rsidRDefault="00905B89" w:rsidP="00FE7F2C">
                        <w:pPr>
                          <w:jc w:val="right"/>
                          <w:rPr>
                            <w:rFonts w:ascii="Arial Bold" w:hAnsi="Arial Bold" w:cs="Arial"/>
                            <w:b/>
                            <w:sz w:val="18"/>
                            <w:szCs w:val="18"/>
                          </w:rPr>
                        </w:pPr>
                      </w:p>
                    </w:txbxContent>
                  </v:textbox>
                </v:shape>
              </w:pict>
            </w:r>
          </w:p>
        </w:tc>
      </w:tr>
      <w:tr w:rsidR="000958F9" w:rsidTr="00406557">
        <w:trPr>
          <w:trHeight w:val="576"/>
        </w:trPr>
        <w:tc>
          <w:tcPr>
            <w:tcW w:w="4572" w:type="dxa"/>
            <w:tcBorders>
              <w:top w:val="single" w:sz="8" w:space="0" w:color="auto"/>
              <w:bottom w:val="single" w:sz="8" w:space="0" w:color="auto"/>
            </w:tcBorders>
            <w:shd w:val="clear" w:color="auto" w:fill="DBE5F1" w:themeFill="accent1" w:themeFillTint="33"/>
            <w:vAlign w:val="center"/>
          </w:tcPr>
          <w:p w:rsidR="000958F9" w:rsidRDefault="000958F9" w:rsidP="006A2F4D">
            <w:pPr>
              <w:pStyle w:val="ListParagraph"/>
              <w:numPr>
                <w:ilvl w:val="0"/>
                <w:numId w:val="85"/>
              </w:numPr>
              <w:spacing w:line="240" w:lineRule="auto"/>
              <w:ind w:left="270" w:hanging="270"/>
              <w:rPr>
                <w:rFonts w:ascii="Arial" w:hAnsi="Arial" w:cs="Arial"/>
                <w:sz w:val="20"/>
              </w:rPr>
            </w:pPr>
            <w:r>
              <w:rPr>
                <w:rFonts w:ascii="Arial" w:hAnsi="Arial" w:cs="Arial"/>
                <w:sz w:val="20"/>
              </w:rPr>
              <w:lastRenderedPageBreak/>
              <w:t>Catering</w:t>
            </w:r>
          </w:p>
        </w:tc>
        <w:tc>
          <w:tcPr>
            <w:tcW w:w="1530" w:type="dxa"/>
            <w:tcBorders>
              <w:top w:val="single" w:sz="8" w:space="0" w:color="auto"/>
              <w:bottom w:val="single" w:sz="8" w:space="0" w:color="auto"/>
            </w:tcBorders>
            <w:shd w:val="clear" w:color="auto" w:fill="DBE5F1" w:themeFill="accent1" w:themeFillTint="33"/>
            <w:vAlign w:val="center"/>
          </w:tcPr>
          <w:p w:rsidR="000958F9" w:rsidRDefault="00AB2CF6" w:rsidP="006A2F4D">
            <w:pPr>
              <w:jc w:val="center"/>
            </w:pPr>
            <w:r>
              <w:rPr>
                <w:noProof/>
              </w:rPr>
              <w:pict>
                <v:group id="Group 22935" o:spid="_x0000_s1804" style="position:absolute;left:0;text-align:left;margin-left:-.6pt;margin-top:.5pt;width:66pt;height:25.2pt;z-index:252228608;mso-position-horizontal-relative:text;mso-position-vertical-relative:text"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7NlQMAAJMJAAAOAAAAZHJzL2Uyb0RvYy54bWy8Vm1v2zgM/n7A/QdB369OnMRNjLpD1q3F&#10;Ad1WXHvYZ0WWXzBZ0iSldvfrR8p2kiYd9nLD5YNDSSRFPiQf++JV10jyKKyrtcro9GxCiVBc57Uq&#10;M/rvw/VfS0qcZypnUiuR0Sfh6KvLP/+4aE0qYl1pmQtLwIlyaWsyWnlv0ihyvBINc2faCAWHhbYN&#10;87C0ZZRb1oL3RkbxZJJErba5sZoL52D3TX9IL4P/ohDcfygKJzyRGYXYfHja8NzgM7q8YGlpmalq&#10;PoTBfiGKhtUKLt25esM8I1tbn7hqam6104U/47qJdFHUXIQcIJvp5CibG6u3JuRSpm1pdjABtEc4&#10;/bJb/v7xzpI6z2gcr2YLShRroEzhZtJvAUStKVPQvLHm3tzZYaPsV5h1V9gG/yEf0gVwn3bgis4T&#10;DpvL2RIKRgmHoxlI8wF8XkGFTqx49XawW60myaldNF4aYWy7UFoDbeT2SLn/htR9xYwIBXCY/wFS&#10;yYjUA+b3WncBrAT7CWMAZUSK+A6OYC7GfQebPwrYdxJnqbHO3wjdEBQyaqHZQw+yx1vnIRDAaFTB&#10;O52WdX5dSxkWOGDiSlryyGA0pA8hgsUzLalIm9FktpgEx8/OwojuPWzKFzyAP6nwOhFGcQgLAeqB&#10;CJJ/kgJ1pPpHFNCKoYFeiJFxLtQuzqCNWgVk9DOGg/4+qp8x7vMAi3CzVn5n3NRK2x6l59Dmn0Zg&#10;il4fCnOQN4q+23RhBpPJfOyUjc6foIGs7inLGX5dQ5lvmfN3zAJHwSgB7/oP8CikhjLpQaKk0vbL&#10;S/uoDwMBp5S0wHkZdZ+3zApK5N8KRmU1ncNUEh8W88V5DAt7eLI5PFHb5kpD70yB4Q0PIup7OYqF&#10;1c1HoOc13gpHTHG4O6N+FK98z8RA71ys10EJaNEwf6vuDUfXiDM28UP3kVkzdLqHmXuvx+Fk6VHD&#10;97poqfR663VRh2lApHtUhwoAUfTT+r8wxvkpY4y1PmELjN2ZW80/OaL0VcVUKdbW6rYSLIdC9R2F&#10;CQ2mfR44VGTTvtM5UDiDzAN8R+R8nsQxJUDCi3kyHTh45OjpMl4uoVLI0XGymM/C+Y5r93zyGyjn&#10;RcJAFkDKWS3iRQheaWQsIDOWNrWHTwVZN/AumeAP4WMpQvJW5UH2rJa9PDBPP2mBdI8GbTGCfzRo&#10;v3dGvtXyP9ic4eUGb/7A5cNXCn5aHK5DM++/pS6/AgAA//8DAFBLAwQUAAYACAAAACEABjCrId0A&#10;AAAHAQAADwAAAGRycy9kb3ducmV2LnhtbEyPQWvCQBCF74X+h2UKvelmtZYSsxGRticpVAvF25gd&#10;k2B2N2TXJP77jqd6nPceb76XrUbbiJ66UHunQU0TEOQKb2pXavjZf0zeQISIzmDjHWm4UoBV/viQ&#10;YWr84L6p38VScIkLKWqoYmxTKUNRkcUw9S059k6+sxj57EppOhy43DZyliSv0mLt+EOFLW0qKs67&#10;i9XwOeCwnqv3fns+ba6H/eLrd6tI6+encb0EEWmM/2G44TM65Mx09Bdngmg0TNSMk6zzops9T3jJ&#10;UcNCvYDMM3nPn/8BAAD//wMAUEsBAi0AFAAGAAgAAAAhALaDOJL+AAAA4QEAABMAAAAAAAAAAAAA&#10;AAAAAAAAAFtDb250ZW50X1R5cGVzXS54bWxQSwECLQAUAAYACAAAACEAOP0h/9YAAACUAQAACwAA&#10;AAAAAAAAAAAAAAAvAQAAX3JlbHMvLnJlbHNQSwECLQAUAAYACAAAACEAb87+zZUDAACTCQAADgAA&#10;AAAAAAAAAAAAAAAuAgAAZHJzL2Uyb0RvYy54bWxQSwECLQAUAAYACAAAACEABjCrId0AAAAHAQAA&#10;DwAAAAAAAAAAAAAAAADvBQAAZHJzL2Rvd25yZXYueG1sUEsFBgAAAAAEAAQA8wAAAPkGAAAAAA==&#10;">
                  <v:shape id="Text Box 22936" o:spid="_x0000_s180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Cf8YA&#10;AADeAAAADwAAAGRycy9kb3ducmV2LnhtbESPQWvCQBSE74X+h+UJ3nRjFLGpq4SWorSC1PbS2yP7&#10;TILZtyH71PjvuwWhx2FmvmGW69416kJdqD0bmIwTUMSFtzWXBr6/3kYLUEGQLTaeycCNAqxXjw9L&#10;zKy/8iddDlKqCOGQoYFKpM20DkVFDsPYt8TRO/rOoUTZldp2eI1w1+g0SebaYc1xocKWXioqToez&#10;M/A++8HXqXzQTbjf5/lm0c7CzpjhoM+fQQn18h++t7fWQJo+TefwdydeAb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Cf8YAAADeAAAADwAAAAAAAAAAAAAAAACYAgAAZHJz&#10;L2Rvd25yZXYueG1sUEsFBgAAAAAEAAQA9QAAAIsDAAAAAA==&#10;" fillcolor="white [3201]" strokecolor="white [3212]" strokeweight=".5pt">
                    <v:textbox>
                      <w:txbxContent>
                        <w:p w:rsidR="00905B89" w:rsidRPr="005864B0" w:rsidRDefault="00905B89" w:rsidP="00FE7F2C">
                          <w:pPr>
                            <w:jc w:val="right"/>
                            <w:rPr>
                              <w:rFonts w:ascii="Arial Bold" w:hAnsi="Arial Bold" w:cs="Arial"/>
                              <w:b/>
                              <w:sz w:val="18"/>
                              <w:szCs w:val="18"/>
                            </w:rPr>
                          </w:pPr>
                        </w:p>
                      </w:txbxContent>
                    </v:textbox>
                  </v:shape>
                  <v:shape id="_x0000_s180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HkMYA&#10;AADeAAAADwAAAGRycy9kb3ducmV2LnhtbESPQUsDMRSE74L/ITzBm03cgq1r06KFgvQircXzc/Pc&#10;rN28LEna3frrTaHQ4zAz3zCzxeBacaQQG88aHkcKBHHlTcO1ht3n6mEKIiZkg61n0nCiCIv57c0M&#10;S+N73tBxm2qRIRxL1GBT6kopY2XJYRz5jjh7Pz44TFmGWpqAfYa7VhZKPUmHDecFix0tLVX77cFp&#10;+Kp/6a1Zhz/1IVW/n/rN7ntitb6/G15fQCQa0jV8ab8bDUXxPJ7A+U6+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HkMYAAADeAAAADwAAAAAAAAAAAAAAAACYAgAAZHJz&#10;L2Rvd25yZXYueG1sUEsFBgAAAAAEAAQA9QAAAIsDAAAAAA==&#10;" fillcolor="white [3212]" stroked="f">
                    <v:textbox>
                      <w:txbxContent>
                        <w:p w:rsidR="00905B89" w:rsidRPr="00066254" w:rsidRDefault="00905B89" w:rsidP="00FE7F2C">
                          <w:pPr>
                            <w:rPr>
                              <w:rFonts w:ascii="Arial" w:hAnsi="Arial" w:cs="Arial"/>
                              <w:b/>
                              <w:sz w:val="18"/>
                              <w:szCs w:val="18"/>
                            </w:rPr>
                          </w:pPr>
                          <w:r>
                            <w:rPr>
                              <w:rFonts w:ascii="Arial" w:hAnsi="Arial" w:cs="Arial"/>
                              <w:b/>
                              <w:sz w:val="18"/>
                              <w:szCs w:val="18"/>
                            </w:rPr>
                            <w:t>$</w:t>
                          </w:r>
                        </w:p>
                      </w:txbxContent>
                    </v:textbox>
                  </v:shape>
                </v:group>
              </w:pict>
            </w:r>
          </w:p>
        </w:tc>
        <w:tc>
          <w:tcPr>
            <w:tcW w:w="3150" w:type="dxa"/>
            <w:tcBorders>
              <w:top w:val="single" w:sz="8" w:space="0" w:color="auto"/>
              <w:bottom w:val="single" w:sz="8" w:space="0" w:color="auto"/>
            </w:tcBorders>
            <w:shd w:val="clear" w:color="auto" w:fill="DBE5F1" w:themeFill="accent1" w:themeFillTint="33"/>
            <w:vAlign w:val="center"/>
          </w:tcPr>
          <w:p w:rsidR="000958F9" w:rsidRDefault="00AB2CF6" w:rsidP="006A2F4D">
            <w:pPr>
              <w:jc w:val="center"/>
            </w:pPr>
            <w:r>
              <w:rPr>
                <w:noProof/>
              </w:rPr>
              <w:pict>
                <v:shape id="Text Box 22940" o:spid="_x0000_s1807" type="#_x0000_t202" style="position:absolute;left:0;text-align:left;margin-left:.3pt;margin-top:.5pt;width:145.2pt;height:25.2pt;z-index:25223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nGlwIAAMMFAAAOAAAAZHJzL2Uyb0RvYy54bWysVE1PGzEQvVfqf7B8L7sJIYWIDUpBVJUQ&#10;oIaKs+O1k1W9tms72U1/fZ+9mw8oF6pedseemeeZNx+XV22tyEY4Xxld0MFJTonQ3JSVXhb0x9Pt&#10;p3NKfGC6ZMpoUdCt8PRq+vHDZWMnYmhWRpXCEYBoP2lsQVch2EmWeb4SNfMnxgoNpTSuZgFHt8xK&#10;xxqg1yob5vk4a4wrrTNceI/bm05JpwlfSsHDg5ReBKIKithC+rr0XcRvNr1kk6VjdlXxPgz2D1HU&#10;rNJ4dA91wwIja1f9BVVX3BlvZDjhps6MlBUXKQdkM8hfZTNfMStSLiDH2z1N/v/B8vvNoyNVWdDh&#10;8GIEhjSrUaYn0QbyxbSkuwVLjfUTGM8tzEMLFaod2Yv3Hpcx+Va6Ov6RFoEeaNs9xxGQR6fz0SiP&#10;D3HoTlFCyIDJDt7W+fBVmJpEoaAONUzUss2dD53pziQ+5o2qyttKqXSIfSOulSMbhoqrkGIE+Asr&#10;pUlT0PHpWZ6AX+hS5x0QFss3EICndHxOpA7rwzowkaSwVSLaKP1dSDCcCHkjRsa50Ps4k3W0ksjo&#10;PY69/SGq9zh3ecAjvWx02DvXlTauY+klteXPHTGys0cNj/KOYmgXbWqtcT7etcrClFt0kDPdJHrL&#10;byuU+Y758MgcRg+dgXUSHvCRyqBMppcoWRn3+637aI+JgJaSBqNcUP9rzZygRH3TmJWLAVoOs58O&#10;o7PPQxzcsWZxrNHr+tqgdwZYXJYnMdoHtROlM/Uzts4svgoV0xxvFzTsxOvQLRhsLS5ms2SEabcs&#10;3Om55RE68hyb+Kl9Zs72nR4wI/dmN/Rs8qrhO9voqc1sHYys0jREpjtW+wpgU6R56rdaXEXH52R1&#10;2L3TPwAAAP//AwBQSwMEFAAGAAgAAAAhANGdmiHbAAAABQEAAA8AAABkcnMvZG93bnJldi54bWxM&#10;j0FLw0AQhe+C/2EZwZvdtMZSYzYlVERQobR68TbNjklodjZkt236752e9DYz7/Hme/lydJ060hBa&#10;zwamkwQUceVty7WBr8+XuwWoEJEtdp7JwJkCLIvrqxwz60+8oeM21kpCOGRooImxz7QOVUMOw8T3&#10;xKL9+MFhlHWotR3wJOGu07MkmWuHLcuHBntaNVTttwdn4C39xuf7+E7nyOO6LF8XfRo+jLm9Gcsn&#10;UJHG+GeGC76gQyFMO39gG1RnYC4+uUofEWePl2Fn4GGagi5y/Z+++AUAAP//AwBQSwECLQAUAAYA&#10;CAAAACEAtoM4kv4AAADhAQAAEwAAAAAAAAAAAAAAAAAAAAAAW0NvbnRlbnRfVHlwZXNdLnhtbFBL&#10;AQItABQABgAIAAAAIQA4/SH/1gAAAJQBAAALAAAAAAAAAAAAAAAAAC8BAABfcmVscy8ucmVsc1BL&#10;AQItABQABgAIAAAAIQDbvinGlwIAAMMFAAAOAAAAAAAAAAAAAAAAAC4CAABkcnMvZTJvRG9jLnht&#10;bFBLAQItABQABgAIAAAAIQDRnZoh2wAAAAUBAAAPAAAAAAAAAAAAAAAAAPEEAABkcnMvZG93bnJl&#10;di54bWxQSwUGAAAAAAQABADzAAAA+QUAAAAA&#10;" fillcolor="white [3201]" strokecolor="white [3212]" strokeweight=".5pt">
                  <v:textbox>
                    <w:txbxContent>
                      <w:p w:rsidR="00905B89" w:rsidRPr="005864B0" w:rsidRDefault="00905B89" w:rsidP="00FE7F2C">
                        <w:pPr>
                          <w:jc w:val="right"/>
                          <w:rPr>
                            <w:rFonts w:ascii="Arial Bold" w:hAnsi="Arial Bold" w:cs="Arial"/>
                            <w:b/>
                            <w:sz w:val="18"/>
                            <w:szCs w:val="18"/>
                          </w:rPr>
                        </w:pPr>
                      </w:p>
                    </w:txbxContent>
                  </v:textbox>
                </v:shape>
              </w:pict>
            </w:r>
          </w:p>
        </w:tc>
      </w:tr>
      <w:tr w:rsidR="00406557" w:rsidTr="00406557">
        <w:tc>
          <w:tcPr>
            <w:tcW w:w="4572" w:type="dxa"/>
            <w:tcBorders>
              <w:top w:val="nil"/>
              <w:bottom w:val="single" w:sz="8" w:space="0" w:color="auto"/>
            </w:tcBorders>
            <w:shd w:val="clear" w:color="auto" w:fill="auto"/>
            <w:vAlign w:val="center"/>
          </w:tcPr>
          <w:p w:rsidR="00406557" w:rsidRPr="0068284D" w:rsidRDefault="00406557" w:rsidP="00D3192A">
            <w:pPr>
              <w:pStyle w:val="ListParagraph"/>
              <w:spacing w:before="120" w:line="240" w:lineRule="auto"/>
              <w:ind w:left="0"/>
              <w:rPr>
                <w:rFonts w:ascii="Arial" w:hAnsi="Arial" w:cs="Arial"/>
                <w:b/>
                <w:sz w:val="20"/>
              </w:rPr>
            </w:pPr>
            <w:r>
              <w:rPr>
                <w:rFonts w:ascii="Arial" w:hAnsi="Arial" w:cs="Arial"/>
                <w:b/>
                <w:sz w:val="20"/>
              </w:rPr>
              <w:t>Income from local sources (student/adult payments and other food sales)</w:t>
            </w:r>
          </w:p>
        </w:tc>
        <w:tc>
          <w:tcPr>
            <w:tcW w:w="1530" w:type="dxa"/>
            <w:tcBorders>
              <w:top w:val="nil"/>
              <w:bottom w:val="single" w:sz="8" w:space="0" w:color="auto"/>
            </w:tcBorders>
            <w:shd w:val="clear" w:color="auto" w:fill="auto"/>
            <w:vAlign w:val="center"/>
          </w:tcPr>
          <w:p w:rsidR="00406557" w:rsidRPr="0068284D" w:rsidRDefault="00406557" w:rsidP="00D3192A">
            <w:pPr>
              <w:spacing w:before="120"/>
              <w:jc w:val="center"/>
              <w:rPr>
                <w:rFonts w:ascii="Arial" w:hAnsi="Arial" w:cs="Arial"/>
                <w:b/>
                <w:noProof/>
                <w:sz w:val="20"/>
              </w:rPr>
            </w:pPr>
            <w:r>
              <w:rPr>
                <w:rFonts w:ascii="Arial" w:hAnsi="Arial" w:cs="Arial"/>
                <w:b/>
                <w:noProof/>
                <w:sz w:val="20"/>
              </w:rPr>
              <w:t>Income</w:t>
            </w:r>
          </w:p>
        </w:tc>
        <w:tc>
          <w:tcPr>
            <w:tcW w:w="3150" w:type="dxa"/>
            <w:tcBorders>
              <w:top w:val="nil"/>
              <w:bottom w:val="single" w:sz="8" w:space="0" w:color="auto"/>
            </w:tcBorders>
            <w:shd w:val="clear" w:color="auto" w:fill="auto"/>
            <w:vAlign w:val="center"/>
          </w:tcPr>
          <w:p w:rsidR="00406557" w:rsidRPr="00591830" w:rsidRDefault="00406557" w:rsidP="00D3192A">
            <w:pPr>
              <w:spacing w:before="120"/>
              <w:jc w:val="center"/>
              <w:rPr>
                <w:rFonts w:ascii="Arial" w:hAnsi="Arial" w:cs="Arial"/>
                <w:b/>
                <w:noProof/>
                <w:sz w:val="20"/>
              </w:rPr>
            </w:pPr>
            <w:r>
              <w:rPr>
                <w:rFonts w:ascii="Arial" w:hAnsi="Arial" w:cs="Arial"/>
                <w:b/>
                <w:noProof/>
                <w:sz w:val="20"/>
              </w:rPr>
              <w:t>List other categories included</w:t>
            </w:r>
          </w:p>
        </w:tc>
      </w:tr>
      <w:tr w:rsidR="000958F9" w:rsidTr="000958F9">
        <w:trPr>
          <w:trHeight w:val="576"/>
        </w:trPr>
        <w:tc>
          <w:tcPr>
            <w:tcW w:w="4572" w:type="dxa"/>
            <w:tcBorders>
              <w:top w:val="single" w:sz="8" w:space="0" w:color="auto"/>
              <w:bottom w:val="single" w:sz="8" w:space="0" w:color="auto"/>
            </w:tcBorders>
            <w:shd w:val="clear" w:color="auto" w:fill="AFBED7"/>
            <w:vAlign w:val="center"/>
          </w:tcPr>
          <w:p w:rsidR="000958F9" w:rsidRDefault="000958F9" w:rsidP="006A2F4D">
            <w:pPr>
              <w:pStyle w:val="ListParagraph"/>
              <w:numPr>
                <w:ilvl w:val="0"/>
                <w:numId w:val="85"/>
              </w:numPr>
              <w:spacing w:line="240" w:lineRule="auto"/>
              <w:ind w:left="270" w:hanging="270"/>
              <w:rPr>
                <w:rFonts w:ascii="Arial" w:hAnsi="Arial" w:cs="Arial"/>
                <w:sz w:val="20"/>
              </w:rPr>
            </w:pPr>
            <w:r>
              <w:rPr>
                <w:rFonts w:ascii="Arial" w:hAnsi="Arial" w:cs="Arial"/>
                <w:sz w:val="20"/>
              </w:rPr>
              <w:t>Other local income</w:t>
            </w:r>
          </w:p>
        </w:tc>
        <w:tc>
          <w:tcPr>
            <w:tcW w:w="1530" w:type="dxa"/>
            <w:tcBorders>
              <w:top w:val="single" w:sz="8" w:space="0" w:color="auto"/>
              <w:bottom w:val="single" w:sz="8" w:space="0" w:color="auto"/>
            </w:tcBorders>
            <w:shd w:val="clear" w:color="auto" w:fill="AFBED7"/>
            <w:vAlign w:val="center"/>
          </w:tcPr>
          <w:p w:rsidR="000958F9" w:rsidRDefault="00AB2CF6" w:rsidP="006A2F4D">
            <w:pPr>
              <w:jc w:val="center"/>
            </w:pPr>
            <w:r>
              <w:rPr>
                <w:noProof/>
              </w:rPr>
              <w:pict>
                <v:group id="Group 22942" o:spid="_x0000_s1808" style="position:absolute;left:0;text-align:left;margin-left:.2pt;margin-top:.25pt;width:66pt;height:25.2pt;z-index:252235776;mso-position-horizontal-relative:text;mso-position-vertical-relative:text;mso-width-relative:margin;mso-height-relative:margin"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Vl6kgMAAJMJAAAOAAAAZHJzL2Uyb0RvYy54bWy8Vttu2zAMfR+wfxD0vjpxLk2MukPWrcWA&#10;bivWDntWZPmCyZImKbW7rx8p20madNgVy4NDSSRFHpLHPnvZ1pLcC+sqrVI6PhlRIhTXWaWKlH66&#10;u3yxoMR5pjImtRIpfRCOvjx//uysMYmIdallJiwBJ8oljUlp6b1JosjxUtTMnWgjFBzm2tbMw9IW&#10;UWZZA95rGcWj0TxqtM2M1Vw4B7uvu0N6HvznueD+Q5474YlMKcTmw9OG5xqf0fkZSwrLTFnxPgz2&#10;B1HUrFJw6dbVa+YZ2djqyFVdcaudzv0J13Wk87ziIuQA2YxHB9lcWb0xIZciaQqzhQmgPcDpj93y&#10;9/c3llRZSuN4OY0pUayGMoWbSbcFEDWmSEDzyppbc2P7jaJbYdZtbmv8h3xIG8B92IIrWk84bC4m&#10;CygYJRyOJiBNe/B5CRU6suLlm95uuRzNj+2i4dIIY9uG0hhoI7dDyv0dUrclMyIUwGH+e0hNBqTu&#10;ML9Xug1gTbCfMAZQRqSIb+EI5mLYd7D5q4D9JHGWGOv8ldA1QSGlFpo99CC7v3YeAgGMBhW802lZ&#10;ZZeVlGGBAyYupCX3DEZD+hAiWDzSkoo0KZ1PZqPg+NFZGNGdh3XxhAfwJxVeJ8Io9mEhQB0QQfIP&#10;UqCOVB9FDq0YGuiJGBnnQm3jDNqolUNGv2PY6++i+h3jLg+wCDdr5bfGdaW07VB6DG32ZQAm7/Sh&#10;MHt5o+jbdRtmcD46HTplrbMHaCCrO8pyhl9WUOZr5vwNs8BRMErAu/4DPHKpoUy6lygptf321D7q&#10;w0DAKSUNcF5K3dcNs4IS+VbBqCzHU5hK4sNiOjuNYWH3T9b7J2pTX2jonTEwvOFBRH0vBzG3uv4M&#10;9LzCW+GIKQ53p9QP4oXvmBjonYvVKigBLRrmr9Wt4egaccYmvms/M2v6Tvcwc+/1MJwsOWj4Thct&#10;lV5tvM6rMA2IdIdqXwEgim5a/wtjTI8ZY6j1EVtg7M5ca/7FEaUvSqYKsbJWN6VgGRSq6yhMqDft&#10;8sChIuvmnc6AwhlkHuA7IOfTeQw0DyQ8m87HPQcPHD1exIsFVAo5Op7PppNwvuXaHZ/8A8p5kjCQ&#10;BZBylrN4FoJXGhkLyIwldeXhU0FWNbxLRvhD+FiCkLxRWZA9q2Qn98zTTVog3YNBWwzgHwzav52R&#10;H7X8LzZneLnBmz9wef+Vgp8W++vQzLtvqfPvAAAA//8DAFBLAwQUAAYACAAAACEAZVFIqtkAAAAE&#10;AQAADwAAAGRycy9kb3ducmV2LnhtbEyOQWvCQBCF74X+h2UKvdVNtJaaZiMibU9SUAvF25iMSTA7&#10;G7JrEv99x1N7/HiP9750OdpG9dT52rGBeBKBIs5dUXNp4Hv/8fQKygfkAhvHZOBKHpbZ/V2KSeEG&#10;3lK/C6WSEfYJGqhCaBOtfV6RRT9xLbFkJ9dZDIJdqYsOBxm3jZ5G0Yu2WLM8VNjSuqL8vLtYA58D&#10;DqtZ/N5vzqf19bCff/1sYjLm8WFcvYEKNIa/Mtz0RR0ycTq6CxdeNQaepWdgDuqWzaaCR8FoATpL&#10;9X/57BcAAP//AwBQSwECLQAUAAYACAAAACEAtoM4kv4AAADhAQAAEwAAAAAAAAAAAAAAAAAAAAAA&#10;W0NvbnRlbnRfVHlwZXNdLnhtbFBLAQItABQABgAIAAAAIQA4/SH/1gAAAJQBAAALAAAAAAAAAAAA&#10;AAAAAC8BAABfcmVscy8ucmVsc1BLAQItABQABgAIAAAAIQBf7Vl6kgMAAJMJAAAOAAAAAAAAAAAA&#10;AAAAAC4CAABkcnMvZTJvRG9jLnhtbFBLAQItABQABgAIAAAAIQBlUUiq2QAAAAQBAAAPAAAAAAAA&#10;AAAAAAAAAOwFAABkcnMvZG93bnJldi54bWxQSwUGAAAAAAQABADzAAAA8gYAAAAA&#10;">
                  <v:shape id="Text Box 22943" o:spid="_x0000_s180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ZSmsYA&#10;AADeAAAADwAAAGRycy9kb3ducmV2LnhtbESPQWvCQBSE74X+h+UVvNWNMRRNXSW0iKUVStWLt0f2&#10;NQlm34bsU+O/7xYKPQ4z8w2zWA2uVRfqQ+PZwGScgCIuvW24MnDYrx9noIIgW2w9k4EbBVgt7+8W&#10;mFt/5S+67KRSEcIhRwO1SJdrHcqaHIax74ij9+17hxJlX2nb4zXCXavTJHnSDhuOCzV29FJTedqd&#10;nYH37IivU/mgm/DwWRSbWZeFrTGjh6F4BiU0yH/4r/1mDaTpPJvC7514Bf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ZSmsYAAADeAAAADwAAAAAAAAAAAAAAAACYAgAAZHJz&#10;L2Rvd25yZXYueG1sUEsFBgAAAAAEAAQA9QAAAIsDAAAAAA==&#10;" fillcolor="white [3201]" strokecolor="white [3212]" strokeweight=".5pt">
                    <v:textbox>
                      <w:txbxContent>
                        <w:p w:rsidR="00905B89" w:rsidRPr="005864B0" w:rsidRDefault="00905B89" w:rsidP="00785A1F">
                          <w:pPr>
                            <w:jc w:val="right"/>
                            <w:rPr>
                              <w:rFonts w:ascii="Arial Bold" w:hAnsi="Arial Bold" w:cs="Arial"/>
                              <w:b/>
                              <w:sz w:val="18"/>
                              <w:szCs w:val="18"/>
                            </w:rPr>
                          </w:pPr>
                        </w:p>
                      </w:txbxContent>
                    </v:textbox>
                  </v:shape>
                  <v:shape id="_x0000_s181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qmsYA&#10;AADeAAAADwAAAGRycy9kb3ducmV2LnhtbESPQUsDMRSE74L/ITyhN5u4FFvXpkULBfEircXzc/Pc&#10;rN28LEnaXfvrG6HQ4zAz3zDz5eBacaQQG88aHsYKBHHlTcO1ht3n+n4GIiZkg61n0vBHEZaL25s5&#10;lsb3vKHjNtUiQziWqMGm1JVSxsqSwzj2HXH2fnxwmLIMtTQB+wx3rSyUepQOG84LFjtaWar224PT&#10;8FX/0mvzHk7qQ6p+P/Ob3ffUaj26G16eQSQa0jV8ab8ZDUXxNJnA/518BeTi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sqmsYAAADeAAAADwAAAAAAAAAAAAAAAACYAgAAZHJz&#10;L2Rvd25yZXYueG1sUEsFBgAAAAAEAAQA9QAAAIsDAAAAAA==&#10;" fillcolor="white [3212]" stroked="f">
                    <v:textbox>
                      <w:txbxContent>
                        <w:p w:rsidR="00905B89" w:rsidRPr="00066254" w:rsidRDefault="00905B89" w:rsidP="00785A1F">
                          <w:pPr>
                            <w:rPr>
                              <w:rFonts w:ascii="Arial" w:hAnsi="Arial" w:cs="Arial"/>
                              <w:b/>
                              <w:sz w:val="18"/>
                              <w:szCs w:val="18"/>
                            </w:rPr>
                          </w:pPr>
                          <w:r>
                            <w:rPr>
                              <w:rFonts w:ascii="Arial" w:hAnsi="Arial" w:cs="Arial"/>
                              <w:b/>
                              <w:sz w:val="18"/>
                              <w:szCs w:val="18"/>
                            </w:rPr>
                            <w:t>$</w:t>
                          </w:r>
                        </w:p>
                      </w:txbxContent>
                    </v:textbox>
                  </v:shape>
                </v:group>
              </w:pict>
            </w:r>
          </w:p>
        </w:tc>
        <w:tc>
          <w:tcPr>
            <w:tcW w:w="3150" w:type="dxa"/>
            <w:tcBorders>
              <w:top w:val="single" w:sz="8" w:space="0" w:color="auto"/>
              <w:bottom w:val="single" w:sz="8" w:space="0" w:color="auto"/>
            </w:tcBorders>
            <w:shd w:val="clear" w:color="auto" w:fill="AFBED7"/>
            <w:vAlign w:val="center"/>
          </w:tcPr>
          <w:p w:rsidR="000958F9" w:rsidRDefault="00AB2CF6" w:rsidP="006A2F4D">
            <w:pPr>
              <w:jc w:val="center"/>
            </w:pPr>
            <w:r>
              <w:rPr>
                <w:noProof/>
              </w:rPr>
              <w:pict>
                <v:shape id="Text Box 22941" o:spid="_x0000_s1811" type="#_x0000_t202" style="position:absolute;left:0;text-align:left;margin-left:.7pt;margin-top:1.85pt;width:145.2pt;height:25.2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sFplgIAAMMFAAAOAAAAZHJzL2Uyb0RvYy54bWysVE1PGzEQvVfqf7B8L5uEQCFig1IQVSUE&#10;qFBxdrx2sqrX49pOsumv77M3X1AuVL3sjj1vxjNvPi4u28awpfKhJlvy/lGPM2UlVbWdlfzH082n&#10;M85CFLYShqwq+VoFfjn++OFi5UZqQHMylfIMTmwYrVzJ5zG6UVEEOVeNCEfklIVSk29ExNHPisqL&#10;Fbw3phj0eqfFinzlPEkVAm6vOyUfZ/9aKxnvtQ4qMlNyxBbz1+fvNH2L8YUYzbxw81puwhD/EEUj&#10;aotHd66uRRRs4eu/XDW19BRIxyNJTUFa11LlHJBNv/cqm8e5cCrnAnKC29EU/p9bebd88KyuSj4Y&#10;nA/7nFnRoExPqo3sC7WsuwVLKxdGAD86wGMLFaqd2Ev3AZcp+Vb7Jv2RFoMefK93HCeHMhmdDYe9&#10;IVQSumOUEDLcFHtr50P8qqhhSSi5Rw0ztWJ5G2IH3ULSY4FMXd3UxuRD6ht1ZTxbClTcxBwjnL9A&#10;GctWJT89Pullxy90ufP2HqazNzzAn7HpOZU7bBPWnoksxbVRCWPsd6XBcCbkjRiFlMru4szohNLI&#10;6D2GG/w+qvcYd3nAIr9MNu6Mm9qS71h6SW31c0uM7vCo4UHeSYzttM2tddo737bKlKo1OshTN4nB&#10;yZsaZb4VIT4Ij9FDZ2CdxHt8tCGUiTYSZ3Pyv9+6T3hMBLScrTDKJQ+/FsIrzsw3i1k576PlMPv5&#10;MDz5PMDBH2qmhxq7aK4IvYNZQHRZTPhotqL21Dxj60zSq1AJK/F2yeNWvIrdgsHWkmoyySBMuxPx&#10;1j46mVwnnlMTP7XPwrtNp0fMyB1th16MXjV8h02WliaLSLrO05CY7ljdVACbIs/TZqulVXR4zqj9&#10;7h3/AQAA//8DAFBLAwQUAAYACAAAACEAftX7vNwAAAAGAQAADwAAAGRycy9kb3ducmV2LnhtbEyP&#10;QUvDQBSE74L/YXmCN7tJG7XGbEpQRFBBbHvx9pp9JsHs25Ddtum/93nS4zDDzDfFanK9OtAYOs8G&#10;0lkCirj2tuPGwHbzdLUEFSKyxd4zGThRgFV5flZgbv2RP+iwjo2SEg45GmhjHHKtQ92SwzDzA7F4&#10;X350GEWOjbYjHqXc9XqeJDfaYcey0OJADy3V3+u9M/CSfeLjIr7SKfL0XlXPyyELb8ZcXkzVPahI&#10;U/wLwy++oEMpTDu/ZxtULzqToIHFLShx53epHNkZuM5S0GWh/+OXPwAAAP//AwBQSwECLQAUAAYA&#10;CAAAACEAtoM4kv4AAADhAQAAEwAAAAAAAAAAAAAAAAAAAAAAW0NvbnRlbnRfVHlwZXNdLnhtbFBL&#10;AQItABQABgAIAAAAIQA4/SH/1gAAAJQBAAALAAAAAAAAAAAAAAAAAC8BAABfcmVscy8ucmVsc1BL&#10;AQItABQABgAIAAAAIQDM2sFplgIAAMMFAAAOAAAAAAAAAAAAAAAAAC4CAABkcnMvZTJvRG9jLnht&#10;bFBLAQItABQABgAIAAAAIQB+1fu83AAAAAYBAAAPAAAAAAAAAAAAAAAAAPAEAABkcnMvZG93bnJl&#10;di54bWxQSwUGAAAAAAQABADzAAAA+QUAAAAA&#10;" fillcolor="white [3201]" strokecolor="white [3212]" strokeweight=".5pt">
                  <v:textbox>
                    <w:txbxContent>
                      <w:p w:rsidR="00905B89" w:rsidRPr="005864B0" w:rsidRDefault="00905B89" w:rsidP="00785A1F">
                        <w:pPr>
                          <w:jc w:val="right"/>
                          <w:rPr>
                            <w:rFonts w:ascii="Arial Bold" w:hAnsi="Arial Bold" w:cs="Arial"/>
                            <w:b/>
                            <w:sz w:val="18"/>
                            <w:szCs w:val="18"/>
                          </w:rPr>
                        </w:pPr>
                      </w:p>
                    </w:txbxContent>
                  </v:textbox>
                </v:shape>
              </w:pict>
            </w:r>
          </w:p>
        </w:tc>
      </w:tr>
    </w:tbl>
    <w:p w:rsidR="000958F9" w:rsidRPr="00403486" w:rsidRDefault="000958F9" w:rsidP="000958F9">
      <w:pPr>
        <w:widowControl w:val="0"/>
        <w:spacing w:line="233" w:lineRule="exact"/>
        <w:ind w:left="720" w:right="-50"/>
        <w:rPr>
          <w:rFonts w:ascii="Arial" w:eastAsia="Univers LT Std" w:hAnsi="Arial" w:cs="Arial"/>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4572"/>
        <w:gridCol w:w="1530"/>
      </w:tblGrid>
      <w:tr w:rsidR="006A2F4D" w:rsidTr="006A2F4D">
        <w:tc>
          <w:tcPr>
            <w:tcW w:w="4572" w:type="dxa"/>
            <w:tcBorders>
              <w:top w:val="nil"/>
              <w:bottom w:val="single" w:sz="8" w:space="0" w:color="auto"/>
            </w:tcBorders>
            <w:shd w:val="clear" w:color="auto" w:fill="auto"/>
            <w:vAlign w:val="center"/>
          </w:tcPr>
          <w:p w:rsidR="006A2F4D" w:rsidRPr="0068284D" w:rsidRDefault="006A2F4D" w:rsidP="006A2F4D">
            <w:pPr>
              <w:pStyle w:val="ListParagraph"/>
              <w:spacing w:line="240" w:lineRule="auto"/>
              <w:ind w:left="0"/>
              <w:rPr>
                <w:rFonts w:ascii="Arial" w:hAnsi="Arial" w:cs="Arial"/>
                <w:b/>
                <w:sz w:val="20"/>
              </w:rPr>
            </w:pPr>
            <w:r>
              <w:rPr>
                <w:rFonts w:ascii="Arial" w:hAnsi="Arial" w:cs="Arial"/>
                <w:b/>
                <w:sz w:val="20"/>
              </w:rPr>
              <w:t>Other sources of income</w:t>
            </w:r>
          </w:p>
        </w:tc>
        <w:tc>
          <w:tcPr>
            <w:tcW w:w="1530" w:type="dxa"/>
            <w:tcBorders>
              <w:top w:val="nil"/>
              <w:bottom w:val="single" w:sz="8" w:space="0" w:color="auto"/>
            </w:tcBorders>
            <w:shd w:val="clear" w:color="auto" w:fill="auto"/>
            <w:vAlign w:val="center"/>
          </w:tcPr>
          <w:p w:rsidR="006A2F4D" w:rsidRPr="0068284D" w:rsidRDefault="006A2F4D" w:rsidP="006A2F4D">
            <w:pPr>
              <w:jc w:val="center"/>
              <w:rPr>
                <w:rFonts w:ascii="Arial" w:hAnsi="Arial" w:cs="Arial"/>
                <w:b/>
                <w:noProof/>
                <w:sz w:val="20"/>
              </w:rPr>
            </w:pPr>
            <w:r>
              <w:rPr>
                <w:rFonts w:ascii="Arial" w:hAnsi="Arial" w:cs="Arial"/>
                <w:b/>
                <w:noProof/>
                <w:sz w:val="20"/>
              </w:rPr>
              <w:t>Amounts of other income</w:t>
            </w:r>
          </w:p>
        </w:tc>
      </w:tr>
      <w:tr w:rsidR="006A2F4D" w:rsidTr="006A2F4D">
        <w:trPr>
          <w:trHeight w:val="576"/>
        </w:trPr>
        <w:tc>
          <w:tcPr>
            <w:tcW w:w="4572" w:type="dxa"/>
            <w:tcBorders>
              <w:top w:val="single" w:sz="8" w:space="0" w:color="auto"/>
              <w:bottom w:val="single" w:sz="8" w:space="0" w:color="auto"/>
            </w:tcBorders>
            <w:shd w:val="clear" w:color="auto" w:fill="AFBED7"/>
            <w:vAlign w:val="center"/>
          </w:tcPr>
          <w:p w:rsidR="006A2F4D" w:rsidRPr="005864B0" w:rsidRDefault="00AB2CF6" w:rsidP="006A2F4D">
            <w:pPr>
              <w:jc w:val="right"/>
              <w:rPr>
                <w:rFonts w:ascii="Arial Bold" w:hAnsi="Arial Bold" w:cs="Arial"/>
                <w:b/>
                <w:sz w:val="18"/>
                <w:szCs w:val="18"/>
              </w:rPr>
            </w:pPr>
            <w:r w:rsidRPr="00AB2CF6">
              <w:rPr>
                <w:noProof/>
              </w:rPr>
              <w:pict>
                <v:shape id="Text Box 22750" o:spid="_x0000_s1812" type="#_x0000_t202" style="position:absolute;left:0;text-align:left;margin-left:-2.4pt;margin-top:1.45pt;width:220.8pt;height:25.2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auHkgIAAMMFAAAOAAAAZHJzL2Uyb0RvYy54bWysVNtOGzEQfa/Uf7D8XjYJIaURG5SCqCoh&#10;QIWKZ8drJ6t6Pa5tkk2/vsfe3KBIFVVfdu2ZM+OZM5ez87YxbKl8qMmWvH/U40xZSVVt5yX//nD1&#10;4ZSzEIWthCGrSr5WgZ9P3r87W7mxGtCCTKU8gxMbxitX8kWMblwUQS5UI8IROWWh1OQbEXH186Ly&#10;YgXvjSkGvd6oWJGvnCepQoD0slPySfavtZLxVuugIjMlR2wxf33+ztK3mJyJ8dwLt6jlJgzxD1E0&#10;orZ4dOfqUkTBnnz9h6umlp4C6XgkqSlI61qqnAOy6fdeZHO/EE7lXEBOcDuawv9zK2+Wd57VVckH&#10;g48nYMiKBmV6UG1kn6llnRQsrVwYA3zvAI8tVKh2Yi/JA4Qp+Vb7Jv2RFoMe3tY7jpNDCeHgtDfs&#10;j6CS0B2jhMNchGJv7XyIXxQ1LB1K7lHDTK1YXoeIFwHdQtJjgUxdXdXG5EvqG3VhPFsKVNzEHCMs&#10;nqGMZauSj46R7988zOaveIA/Y5Olyh22CWvPRD7FtVEJY+w3pcFwJuSVGIWUyu7izOiE0sjoLYYb&#10;/D6qtxh3ecAiv0w27oyb2pLvWHpObfVjS4zu8CjMQd7pGNtZm1tr1M81TrIZVWt0kKduEoOTVzXK&#10;fC1CvBMeo4fOwDqJt/hoQygTbU6cLcj/ek2e8JgIaDlbYZRLHn4+Ca84M18tZuVTf4gmYzFfhicf&#10;B7j4Q83sUGOfmgtC7/SxuJzMx4SPZnvUnppHbJ1pehUqYSXeLnncHi9it2CwtaSaTjMI0+5EvLb3&#10;TibXiefUxA/to/Bu0+kRM3JD26EX4xcN32GTpaXpUyRd52nYs7qpADZFHpLNVkur6PCeUfvdO/kN&#10;AAD//wMAUEsDBBQABgAIAAAAIQBjjqhu3AAAAAcBAAAPAAAAZHJzL2Rvd25yZXYueG1sTM5BS8NA&#10;EAXgu+B/WEbw1m5sYmljJiUoIqggVi+9TbNjEszOhuy2Tf+960mPjze8+YrNZHt15NF3ThBu5gko&#10;ltqZThqEz4/H2QqUDySGeieMcGYPm/LyoqDcuJO883EbGhVHxOeE0IYw5Fr7umVLfu4Glth9udFS&#10;iHFstBnpFMdtrxdJstSWOokfWhr4vuX6e3uwCM/Zjh7S8MLnINNbVT2thsy/Il5fTdUdqMBT+DuG&#10;X36kQxlNe3cQ41WPMMuiPCAs1qBinaXLmPcIt2kKuiz0f3/5AwAA//8DAFBLAQItABQABgAIAAAA&#10;IQC2gziS/gAAAOEBAAATAAAAAAAAAAAAAAAAAAAAAABbQ29udGVudF9UeXBlc10ueG1sUEsBAi0A&#10;FAAGAAgAAAAhADj9If/WAAAAlAEAAAsAAAAAAAAAAAAAAAAALwEAAF9yZWxzLy5yZWxzUEsBAi0A&#10;FAAGAAgAAAAhAFQNq4eSAgAAwwUAAA4AAAAAAAAAAAAAAAAALgIAAGRycy9lMm9Eb2MueG1sUEsB&#10;Ai0AFAAGAAgAAAAhAGOOqG7cAAAABwEAAA8AAAAAAAAAAAAAAAAA7AQAAGRycy9kb3ducmV2Lnht&#10;bFBLBQYAAAAABAAEAPMAAAD1BQAAAAA=&#10;" fillcolor="white [3201]" strokecolor="white [3212]" strokeweight=".5pt">
                  <v:textbox>
                    <w:txbxContent>
                      <w:p w:rsidR="00905B89" w:rsidRPr="005864B0" w:rsidRDefault="00905B89" w:rsidP="006A2F4D">
                        <w:pPr>
                          <w:jc w:val="right"/>
                          <w:rPr>
                            <w:rFonts w:ascii="Arial Bold" w:hAnsi="Arial Bold" w:cs="Arial"/>
                            <w:b/>
                            <w:sz w:val="18"/>
                            <w:szCs w:val="18"/>
                          </w:rPr>
                        </w:pPr>
                      </w:p>
                    </w:txbxContent>
                  </v:textbox>
                </v:shape>
              </w:pict>
            </w:r>
          </w:p>
          <w:p w:rsidR="006A2F4D" w:rsidRPr="00E5762C" w:rsidRDefault="006A2F4D" w:rsidP="006A2F4D">
            <w:pPr>
              <w:pStyle w:val="ListParagraph"/>
              <w:spacing w:line="240" w:lineRule="auto"/>
              <w:ind w:left="270"/>
              <w:rPr>
                <w:rFonts w:ascii="Arial" w:hAnsi="Arial" w:cs="Arial"/>
                <w:sz w:val="20"/>
              </w:rPr>
            </w:pPr>
          </w:p>
        </w:tc>
        <w:tc>
          <w:tcPr>
            <w:tcW w:w="1530" w:type="dxa"/>
            <w:tcBorders>
              <w:top w:val="single" w:sz="8" w:space="0" w:color="auto"/>
              <w:bottom w:val="single" w:sz="8" w:space="0" w:color="auto"/>
            </w:tcBorders>
            <w:shd w:val="clear" w:color="auto" w:fill="AFBED7"/>
            <w:vAlign w:val="center"/>
          </w:tcPr>
          <w:p w:rsidR="006A2F4D" w:rsidRDefault="00AB2CF6" w:rsidP="006A2F4D">
            <w:pPr>
              <w:jc w:val="center"/>
            </w:pPr>
            <w:r>
              <w:rPr>
                <w:noProof/>
              </w:rPr>
              <w:pict>
                <v:group id="Group 30" o:spid="_x0000_s1813" style="position:absolute;left:0;text-align:left;margin-left:-1.8pt;margin-top:1.55pt;width:66pt;height:25.2pt;z-index:252240896;mso-position-horizontal-relative:text;mso-position-vertical-relative:text"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VokAMAAIcJAAAOAAAAZHJzL2Uyb0RvYy54bWy8Vttu2zAMfR+wfxD0vjpxLk2NukPWrcWA&#10;bivWDn1WZPmCyZImKbW7rx8pX9KmHdZdsDw4lERS5CF57OPXbS3JrbCu0iql04MJJUJxnVWqSOmX&#10;67NXK0qcZypjUiuR0jvh6OuTly+OG5OIWJdaZsIScKJc0piUlt6bJIocL0XN3IE2QsFhrm3NPCxt&#10;EWWWNeC9llE8mSyjRtvMWM2Fc7D7tjukJ8F/ngvuP+W5E57IlEJsPjxteG7wGZ0cs6SwzJQV78Ng&#10;fxBFzSoFl46u3jLPyNZWj1zVFbfa6dwfcF1HOs8rLkIOkM10spfNudVbE3IpkqYwI0wA7R5Of+yW&#10;f7y9tKTKUjoDeBSroUbhWgJrAKcxRQI659ZcmUvbbxTdCvNtc1vjP2RC2gDr3QiraD3hsLmaraBU&#10;lHA4moE072HnJdTmkRUv3/V2R0eT5WO7aLg0wtjGUBoDDeR2GLm/w+iqZEYE6B3mP2A0HTC6xuTe&#10;6JbMph1MQQ0xIr6FfZiFYd/B5nOh+kXKLDHW+XOha4JCSi00eOg7dnvhPJQH0BlU8E6nZZWdVVKG&#10;BQ6VOJWW3DIYB+lDiGDxQEsq0qR0OVtMguMHZ2Esdx42xRMewJ9UeJ0I49eHheXpgAiSv5MCdaT6&#10;LHJov9A6T8TIOBdqjDNoo1YOGf2OYa+/i+p3jLs8wCLcrJUfjetKaduh9BDa7OsATN7pQ2Hu5Y2i&#10;bzdtmLvldOyUjc7uoIGs7mjKGX5WQZkvmPOXzAIvwRAB1/pP8MilhjLpXqKk1Pb7U/uoD6MAp5Q0&#10;wHMpdd+2zApK5HsFQ3I0ncM8Eh8W88VhDAt7/2Rz/0Rt61MNvQNzANEFEfW9HMTc6voGKHmNt8IR&#10;UxzuTqkfxFPfsS9QOhfrdVACKjTMX6grw9E14oxNfN3eMGv6TvcwcB/1MJYs2Wv4ThctlV5vvc6r&#10;MA2IdIdqXwGgCCS1/8AVcXw4Wzyii3hgBSCVh2yBsTtzoflXR5Q+LZkqxNpa3ZSCZVCorqMw9N60&#10;ywOHimyaDzoD5maQeYBvj5YPl3FMCdDvYr6c9uw7sPN0Fa9WUClk53i5mHe8P7Lsjk/+AeU8SRjI&#10;Akg5R4t4EYJXGhkrvJnrysPngaxqeItM8IfwsQQheaeyIHtWyU7umaebtEC6e4M2gr83aP92Rn7W&#10;8s9szvBag7d94PL+ywQ/J+6vQzPvvp9OfgAAAP//AwBQSwMEFAAGAAgAAAAhAFIbYy3dAAAABwEA&#10;AA8AAABkcnMvZG93bnJldi54bWxMjsFqwkAURfeF/sPwCt3pJKYRSfMiIm1XUqgWSnfPzDMJZmZC&#10;Zkzi33dc1eXlXs49+XrSrRi4d401CPE8AsGmtKoxFcL34X22AuE8GUWtNYxwZQfr4vEhp0zZ0Xzx&#10;sPeVCBDjMkKove8yKV1ZsyY3tx2b0J1sr8mH2FdS9TQGuG7lIoqWUlNjwkNNHW9rLs/7i0b4GGnc&#10;JPHbsDufttffQ/r5s4sZ8flp2ryC8Dz5/zHc9IM6FMHpaC9GOdEizJJlWCIkMYhbvVi9gDgipEkK&#10;ssjlvX/xBwAA//8DAFBLAQItABQABgAIAAAAIQC2gziS/gAAAOEBAAATAAAAAAAAAAAAAAAAAAAA&#10;AABbQ29udGVudF9UeXBlc10ueG1sUEsBAi0AFAAGAAgAAAAhADj9If/WAAAAlAEAAAsAAAAAAAAA&#10;AAAAAAAALwEAAF9yZWxzLy5yZWxzUEsBAi0AFAAGAAgAAAAhAO0JJWiQAwAAhwkAAA4AAAAAAAAA&#10;AAAAAAAALgIAAGRycy9lMm9Eb2MueG1sUEsBAi0AFAAGAAgAAAAhAFIbYy3dAAAABwEAAA8AAAAA&#10;AAAAAAAAAAAA6gUAAGRycy9kb3ducmV2LnhtbFBLBQYAAAAABAAEAPMAAAD0BgAAAAA=&#10;">
                  <v:shape id="Text Box 31" o:spid="_x0000_s1814"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ovjMQA&#10;AADbAAAADwAAAGRycy9kb3ducmV2LnhtbESPW2vCQBSE3wv+h+UIvtWNF4qkrhIUUWxBvLz07ZA9&#10;TUKzZ0P2qPHfu4VCH4eZ+YaZLztXqxu1ofJsYDRMQBHn3lZcGLicN68zUEGQLdaeycCDAiwXvZc5&#10;ptbf+Ui3kxQqQjikaKAUaVKtQ16SwzD0DXH0vn3rUKJsC21bvEe4q/U4Sd60w4rjQokNrUrKf05X&#10;Z2A//cL1RD7oIdwdsmw7a6bh05hBv8veQQl18h/+a++sgckIfr/EH6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aL4zEAAAA2wAAAA8AAAAAAAAAAAAAAAAAmAIAAGRycy9k&#10;b3ducmV2LnhtbFBLBQYAAAAABAAEAPUAAACJAwAAAAA=&#10;" fillcolor="white [3201]" strokecolor="white [3212]" strokeweight=".5pt">
                    <v:textbox>
                      <w:txbxContent>
                        <w:p w:rsidR="00905B89" w:rsidRPr="005864B0" w:rsidRDefault="00905B89" w:rsidP="006A2F4D">
                          <w:pPr>
                            <w:jc w:val="right"/>
                            <w:rPr>
                              <w:rFonts w:ascii="Arial Bold" w:hAnsi="Arial Bold" w:cs="Arial"/>
                              <w:b/>
                              <w:sz w:val="18"/>
                              <w:szCs w:val="18"/>
                            </w:rPr>
                          </w:pPr>
                        </w:p>
                      </w:txbxContent>
                    </v:textbox>
                  </v:shape>
                  <v:shape id="_x0000_s1815"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Rnt8YA&#10;AADeAAAADwAAAGRycy9kb3ducmV2LnhtbESPQUsDMRSE70L/Q3iF3mzSLdqyNi1VEIoXaS2en5vn&#10;Zu3mZUlid+uvN4LQ4zAz3zCrzeBacaYQG88aZlMFgrjypuFaw/Ht+XYJIiZkg61n0nChCJv16GaF&#10;pfE97+l8SLXIEI4larApdaWUsbLkME59R5y9Tx8cpixDLU3APsNdKwul7qXDhvOCxY6eLFWnw7fT&#10;8F5/0WPzEn7Uq1T9aen3x4+F1XoyHrYPIBIN6Rr+b++MhqJYzO/g706+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1Rnt8YAAADeAAAADwAAAAAAAAAAAAAAAACYAgAAZHJz&#10;L2Rvd25yZXYueG1sUEsFBgAAAAAEAAQA9QAAAIsDAAAAAA==&#10;" fillcolor="white [3212]" stroked="f">
                    <v:textbox>
                      <w:txbxContent>
                        <w:p w:rsidR="00905B89" w:rsidRPr="00066254" w:rsidRDefault="00905B89" w:rsidP="006A2F4D">
                          <w:pPr>
                            <w:rPr>
                              <w:rFonts w:ascii="Arial" w:hAnsi="Arial" w:cs="Arial"/>
                              <w:b/>
                              <w:sz w:val="18"/>
                              <w:szCs w:val="18"/>
                            </w:rPr>
                          </w:pPr>
                          <w:r>
                            <w:rPr>
                              <w:rFonts w:ascii="Arial" w:hAnsi="Arial" w:cs="Arial"/>
                              <w:b/>
                              <w:sz w:val="18"/>
                              <w:szCs w:val="18"/>
                            </w:rPr>
                            <w:t>$</w:t>
                          </w:r>
                        </w:p>
                      </w:txbxContent>
                    </v:textbox>
                  </v:shape>
                </v:group>
              </w:pict>
            </w:r>
          </w:p>
        </w:tc>
      </w:tr>
      <w:tr w:rsidR="006A2F4D" w:rsidTr="006A2F4D">
        <w:trPr>
          <w:trHeight w:val="576"/>
        </w:trPr>
        <w:tc>
          <w:tcPr>
            <w:tcW w:w="4572" w:type="dxa"/>
            <w:tcBorders>
              <w:top w:val="single" w:sz="8" w:space="0" w:color="auto"/>
              <w:bottom w:val="single" w:sz="8" w:space="0" w:color="auto"/>
            </w:tcBorders>
            <w:shd w:val="clear" w:color="auto" w:fill="DBE5F1"/>
            <w:vAlign w:val="center"/>
          </w:tcPr>
          <w:p w:rsidR="006A2F4D" w:rsidRDefault="00AB2CF6" w:rsidP="006A2F4D">
            <w:pPr>
              <w:pStyle w:val="ListParagraph"/>
              <w:spacing w:line="240" w:lineRule="auto"/>
              <w:ind w:left="270"/>
              <w:rPr>
                <w:rFonts w:ascii="Arial" w:hAnsi="Arial" w:cs="Arial"/>
                <w:sz w:val="20"/>
              </w:rPr>
            </w:pPr>
            <w:r w:rsidRPr="00AB2CF6">
              <w:rPr>
                <w:noProof/>
              </w:rPr>
              <w:pict>
                <v:shape id="Text Box 22751" o:spid="_x0000_s1816" type="#_x0000_t202" style="position:absolute;left:0;text-align:left;margin-left:-2.4pt;margin-top:-1.15pt;width:220.8pt;height:25.2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fXmAIAAMMFAAAOAAAAZHJzL2Uyb0RvYy54bWysVMtOGzEU3VfqP1jel0lCCDRiglIQVSUE&#10;qFCxdjx2MqrH17WdZOjX99iTF5QNVTcztu+5r3Mf5xdtY9hK+VCTLXn/qMeZspKq2s5L/uPx+tMZ&#10;ZyEKWwlDVpX8WQV+Mfn44XztxmpACzKV8gxGbBivXckXMbpxUQS5UI0IR+SUhVCTb0TE1c+Lyos1&#10;rDemGPR6o2JNvnKepAoBr1edkE+yfa2VjHdaBxWZKTlii/nr83eWvsXkXIznXrhFLTdhiH+IohG1&#10;hdOdqSsRBVv6+i9TTS09BdLxSFJTkNa1VDkHZNPvvcrmYSGcyrmAnOB2NIX/Z1beru49q6uSDwan&#10;J33OrGhQpkfVRvaFWta9gqW1C2OAHxzgsYUI1U7spfeAx5R8q32T/kiLQQ6+n3ccJ4MSj4Oz3rA/&#10;gkhCdowSDnMRir228yF+VdSwdCi5Rw0ztWJ1EyI8ArqFJGeBTF1d18bkS+obdWk8WwlU3MQcIzRe&#10;oIxl65KPjk962fALWe68vYXZ/A0LsGdscqdyh23C2jORT/HZqIQx9rvSYDgT8kaMQkpld3FmdEJp&#10;ZPQexQ1+H9V7lLs8oJE9k4075aa25DuWXlJb/dwSozs8CnOQdzrGdtbm1hr1j7etMqPqGR3kqZvE&#10;4OR1jTLfiBDvhcfooTOwTuIdPtoQykSbE2cL8r/fek94TASknK0xyiUPv5bCK87MN4tZ+dwfoslY&#10;zJfhyekAF38omR1K7LK5JPQOZgHR5WPCR7M9ak/NE7bONHmFSFgJ3yWP2+Nl7BYMtpZU02kGYdqd&#10;iDf2wclkOvGcmvixfRLebTo9YkZuaTv0Yvyq4Tts0rQ0XUbSdZ6GxHTH6qYC2BR5SDZbLa2iw3tG&#10;7Xfv5A8AAAD//wMAUEsDBBQABgAIAAAAIQDp++5c3QAAAAgBAAAPAAAAZHJzL2Rvd25yZXYueG1s&#10;TI9PS8NAEMXvgt9hGcFbu2kTSojZlKCIoIJYvXibZsckmJ0N2W2bfnvHkz3Nnze895tyO7tBHWkK&#10;vWcDq2UCirjxtufWwOfH4yIHFSKyxcEzGThTgG11fVViYf2J3+m4i60SEw4FGuhiHAutQ9ORw7D0&#10;I7Fo335yGGWcWm0nPIm5G/Q6STbaYc+S0OFI9x01P7uDM/CcfeFDGl/oHHl+q+unfMzCqzG3N3N9&#10;ByrSHP+P4Q9f0KESpr0/sA1qMLDIhDxKXaegRM/SjSz20uQr0FWpLx+ofgEAAP//AwBQSwECLQAU&#10;AAYACAAAACEAtoM4kv4AAADhAQAAEwAAAAAAAAAAAAAAAAAAAAAAW0NvbnRlbnRfVHlwZXNdLnht&#10;bFBLAQItABQABgAIAAAAIQA4/SH/1gAAAJQBAAALAAAAAAAAAAAAAAAAAC8BAABfcmVscy8ucmVs&#10;c1BLAQItABQABgAIAAAAIQCAIFfXmAIAAMMFAAAOAAAAAAAAAAAAAAAAAC4CAABkcnMvZTJvRG9j&#10;LnhtbFBLAQItABQABgAIAAAAIQDp++5c3QAAAAgBAAAPAAAAAAAAAAAAAAAAAPIEAABkcnMvZG93&#10;bnJldi54bWxQSwUGAAAAAAQABADzAAAA/AUAAAAA&#10;" fillcolor="white [3201]" strokecolor="white [3212]" strokeweight=".5pt">
                  <v:textbox>
                    <w:txbxContent>
                      <w:p w:rsidR="00905B89" w:rsidRPr="005864B0" w:rsidRDefault="00905B89" w:rsidP="006A2F4D">
                        <w:pPr>
                          <w:jc w:val="right"/>
                          <w:rPr>
                            <w:rFonts w:ascii="Arial Bold" w:hAnsi="Arial Bold" w:cs="Arial"/>
                            <w:b/>
                            <w:sz w:val="18"/>
                            <w:szCs w:val="18"/>
                          </w:rPr>
                        </w:pPr>
                      </w:p>
                    </w:txbxContent>
                  </v:textbox>
                </v:shape>
              </w:pict>
            </w:r>
          </w:p>
        </w:tc>
        <w:tc>
          <w:tcPr>
            <w:tcW w:w="1530" w:type="dxa"/>
            <w:tcBorders>
              <w:top w:val="single" w:sz="8" w:space="0" w:color="auto"/>
              <w:bottom w:val="single" w:sz="8" w:space="0" w:color="auto"/>
            </w:tcBorders>
            <w:shd w:val="clear" w:color="auto" w:fill="DBE5F1"/>
            <w:vAlign w:val="center"/>
          </w:tcPr>
          <w:p w:rsidR="006A2F4D" w:rsidRDefault="00AB2CF6" w:rsidP="006A2F4D">
            <w:pPr>
              <w:jc w:val="center"/>
            </w:pPr>
            <w:r>
              <w:rPr>
                <w:noProof/>
              </w:rPr>
              <w:pict>
                <v:group id="Group 22736" o:spid="_x0000_s1817" style="position:absolute;left:0;text-align:left;margin-left:-1.8pt;margin-top:1.15pt;width:66pt;height:25.2pt;z-index:252241920;mso-position-horizontal-relative:text;mso-position-vertical-relative:text"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H64mAMAAJMJAAAOAAAAZHJzL2Uyb0RvYy54bWy8Vttu4zYQfS/QfyD43siWrxGiLNzsJiiQ&#10;7gZNin2mKeqCpUiWpCNlv74zpGQ7ThZ76aJ+kIfkzHDmzMyRLt70rSSPwrpGq5xOzyaUCMV10agq&#10;p38/XP+2psR5pgomtRI5fRKOvrn89ZeLzmQi1bWWhbAEnCiXdSantfcmSxLHa9Eyd6aNUHBYatsy&#10;D0tbJYVlHXhvZZJOJsuk07YwVnPhHOy+jYf0MvgvS8H9h7J0whOZU4jNh6cNzy0+k8sLllWWmbrh&#10;QxjsB6JoWaPg0r2rt8wzsrPNC1dtw612uvRnXLeJLsuGi5ADZDOdnGRzY/XOhFyqrKvMHiaA9gSn&#10;H3bL3z/eWdIUOU3T1WxJiWItlCncTOIWQNSZKgPNG2vuzZ0dNqq4wqz70rb4D/mQPoD7tAdX9J5w&#10;2FzP1lAwSjgczUCaD+DzGir0worX7wa78/PJ8qVdMl6aYGz7UDoDbeQOSLn/htR9zYwIBXCY/xFS&#10;qxGpB8zvd90HsFbYTxgDKCNSxPdwBHMx7jvY/FbAvpI4y4x1/kbolqCQUwvNHnqQPd46D4EARqMK&#10;3um0bIrrRsqwwAETV9KSRwajIX0IESyeaUlFupwuZ4tJcPzsLIzowcO2esUD+JMKrxNhFIewEKAI&#10;RJD8kxSoI9VfooRWDA30SoyMc6H2cQZt1Coho+8xHPQPUX2PccwDLMLNWvm9cdsobSNKz6EtPo3A&#10;lFEfCnOUN4q+3/ZhBpfT+dgpW108QQNZHSnLGX7dQJlvmfN3zAJHwSgB7/oP8CilhjLpQaKk1vbz&#10;a/uoDwMBp5R0wHk5df/smBWUyD8UjMr5dA5TSXxYzBerFBb2+GR7fKJ27ZWG3pkCwxseRNT3chRL&#10;q9uPQM8bvBWOmOJwd079KF75yMRA71xsNkEJaNEwf6vuDUfXiDM28UP/kVkzdLqHmXuvx+Fk2UnD&#10;R120VHqz87pswjQg0hHVoQJAFHFa/xfGgBdh5NYDY4y1fsEWGLszt5p/ckTpq5qpSmys1V0tWAGF&#10;ih2FCQ2mMQ8cKrLt/tQFUDiDzAN8J+S8WqYpJUDCi/lyOnDwyNHTdbpeQ6WQo9PlYj4L53uuPfDJ&#10;T6CcVwkDWQAp53yRLkLwSiNjAZmxrG08fCrIpoV3yQR/CB/LEJJ3qgiyZ42M8sA8cdIC6Z4M2mIE&#10;/2TQfu6MfKnlv7E5w8sN3vyBy4evFPy0OF6HZj58S13+CwAA//8DAFBLAwQUAAYACAAAACEAkZ7Q&#10;Td4AAAAHAQAADwAAAGRycy9kb3ducmV2LnhtbEyOTUvDQBRF94L/YXiCu3byYWuJeSmlqKsi2Ari&#10;bpp5TUIzb0JmmqT/3ulKl5d7Offk68m0YqDeNZYR4nkEgri0uuEK4evwNluBcF6xVq1lQriSg3Vx&#10;f5erTNuRP2nY+0oECLtMIdTed5mUrqzJKDe3HXHoTrY3yofYV1L3agxw08okipbSqIbDQ6062tZU&#10;nvcXg/A+qnGTxq/D7nzaXn8Oi4/vXUyIjw/T5gWEp8n/jeGmH9ShCE5He2HtRIswS5dhiZCkIG51&#10;snoCcURYJM8gi1z+9y9+AQAA//8DAFBLAQItABQABgAIAAAAIQC2gziS/gAAAOEBAAATAAAAAAAA&#10;AAAAAAAAAAAAAABbQ29udGVudF9UeXBlc10ueG1sUEsBAi0AFAAGAAgAAAAhADj9If/WAAAAlAEA&#10;AAsAAAAAAAAAAAAAAAAALwEAAF9yZWxzLy5yZWxzUEsBAi0AFAAGAAgAAAAhAOTYfriYAwAAkwkA&#10;AA4AAAAAAAAAAAAAAAAALgIAAGRycy9lMm9Eb2MueG1sUEsBAi0AFAAGAAgAAAAhAJGe0E3eAAAA&#10;BwEAAA8AAAAAAAAAAAAAAAAA8gUAAGRycy9kb3ducmV2LnhtbFBLBQYAAAAABAAEAPMAAAD9BgAA&#10;AAA=&#10;">
                  <v:shape id="Text Box 22737" o:spid="_x0000_s181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68L8YA&#10;AADeAAAADwAAAGRycy9kb3ducmV2LnhtbESPQWvCQBSE7wX/w/IEb7ppFJXUVYIiLVWQ2l56e2Rf&#10;k9Ds25B91fjvuwWhx2FmvmFWm9416kJdqD0beJwkoIgLb2suDXy878dLUEGQLTaeycCNAmzWg4cV&#10;ZtZf+Y0uZylVhHDI0EAl0mZah6Iih2HiW+LoffnOoUTZldp2eI1w1+g0SebaYc1xocKWthUV3+cf&#10;Z+B19om7qRzoJtyf8vx52c7C0ZjRsM+fQAn18h++t1+sgTRdTBfwdydeAb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68L8YAAADeAAAADwAAAAAAAAAAAAAAAACYAgAAZHJz&#10;L2Rvd25yZXYueG1sUEsFBgAAAAAEAAQA9QAAAIsDAAAAAA==&#10;" fillcolor="white [3201]" strokecolor="white [3212]" strokeweight=".5pt">
                    <v:textbox>
                      <w:txbxContent>
                        <w:p w:rsidR="00905B89" w:rsidRPr="005864B0" w:rsidRDefault="00905B89" w:rsidP="006A2F4D">
                          <w:pPr>
                            <w:jc w:val="right"/>
                            <w:rPr>
                              <w:rFonts w:ascii="Arial Bold" w:hAnsi="Arial Bold" w:cs="Arial"/>
                              <w:b/>
                              <w:sz w:val="18"/>
                              <w:szCs w:val="18"/>
                            </w:rPr>
                          </w:pPr>
                        </w:p>
                      </w:txbxContent>
                    </v:textbox>
                  </v:shape>
                  <v:shape id="_x0000_s181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XIKcMA&#10;AADeAAAADwAAAGRycy9kb3ducmV2LnhtbERPy2oCMRTdC/2HcAvdadIpVBmN0gpC6UZ80PXt5DqZ&#10;OrkZktSZ+vXNQnB5OO/FanCtuFCIjWcNzxMFgrjypuFaw/GwGc9AxIRssPVMGv4owmr5MFpgaXzP&#10;O7rsUy1yCMcSNdiUulLKWFlyGCe+I87cyQeHKcNQSxOwz+GulYVSr9Jhw7nBYkdrS9V5/+s0fNU/&#10;9N58hqvaStWfZ353/J5arZ8eh7c5iERDuotv7g+joSimL3lvvpOv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XIKcMAAADeAAAADwAAAAAAAAAAAAAAAACYAgAAZHJzL2Rv&#10;d25yZXYueG1sUEsFBgAAAAAEAAQA9QAAAIgDAAAAAA==&#10;" fillcolor="white [3212]" stroked="f">
                    <v:textbox>
                      <w:txbxContent>
                        <w:p w:rsidR="00905B89" w:rsidRPr="00066254" w:rsidRDefault="00905B89" w:rsidP="006A2F4D">
                          <w:pPr>
                            <w:rPr>
                              <w:rFonts w:ascii="Arial" w:hAnsi="Arial" w:cs="Arial"/>
                              <w:b/>
                              <w:sz w:val="18"/>
                              <w:szCs w:val="18"/>
                            </w:rPr>
                          </w:pPr>
                          <w:r>
                            <w:rPr>
                              <w:rFonts w:ascii="Arial" w:hAnsi="Arial" w:cs="Arial"/>
                              <w:b/>
                              <w:sz w:val="18"/>
                              <w:szCs w:val="18"/>
                            </w:rPr>
                            <w:t>$</w:t>
                          </w:r>
                        </w:p>
                      </w:txbxContent>
                    </v:textbox>
                  </v:shape>
                </v:group>
              </w:pict>
            </w:r>
          </w:p>
        </w:tc>
      </w:tr>
      <w:tr w:rsidR="006A2F4D" w:rsidTr="006A2F4D">
        <w:trPr>
          <w:trHeight w:val="576"/>
        </w:trPr>
        <w:tc>
          <w:tcPr>
            <w:tcW w:w="4572" w:type="dxa"/>
            <w:tcBorders>
              <w:top w:val="single" w:sz="8" w:space="0" w:color="auto"/>
              <w:bottom w:val="single" w:sz="8" w:space="0" w:color="auto"/>
            </w:tcBorders>
            <w:shd w:val="clear" w:color="auto" w:fill="AFBED7"/>
            <w:vAlign w:val="center"/>
          </w:tcPr>
          <w:p w:rsidR="006A2F4D" w:rsidRDefault="00AB2CF6" w:rsidP="006A2F4D">
            <w:pPr>
              <w:pStyle w:val="ListParagraph"/>
              <w:spacing w:line="240" w:lineRule="auto"/>
              <w:ind w:left="270"/>
              <w:rPr>
                <w:rFonts w:ascii="Arial" w:hAnsi="Arial" w:cs="Arial"/>
                <w:sz w:val="20"/>
              </w:rPr>
            </w:pPr>
            <w:r w:rsidRPr="00AB2CF6">
              <w:rPr>
                <w:noProof/>
              </w:rPr>
              <w:pict>
                <v:shape id="Text Box 22752" o:spid="_x0000_s1820" type="#_x0000_t202" style="position:absolute;left:0;text-align:left;margin-left:-2.4pt;margin-top:.4pt;width:220.8pt;height:25.2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lMmmQIAAMMFAAAOAAAAZHJzL2Uyb0RvYy54bWysVFtP2zAYfZ+0/2D5faQNpbCKFHUgpkkI&#10;0MrEs+vYbTTH9my3Sffrd+ykFxgvTHtJbH/nu53vcnnV1opshPOV0QUdngwoEZqbstLLgv54uv10&#10;QYkPTJdMGS0KuhWeXk0/frhs7ETkZmVUKRyBEe0njS3oKgQ7yTLPV6Jm/sRYoSGUxtUs4OqWWelY&#10;A+u1yvLBYJw1xpXWGS68x+tNJ6TTZF9KwcODlF4EogqK2EL6uvRdxG82vWSTpWN2VfE+DPYPUdSs&#10;0nC6N3XDAiNrV/1lqq64M97IcMJNnRkpKy5SDshmOHiVzXzFrEi5gBxv9zT5/2eW328eHanKgub5&#10;+VlOiWY1yvQk2kC+mJZ0r2CpsX4C8NwCHlqIUO3IXnz3eIzJt9LV8Y+0COTge7vnOBrkeMwvBqPh&#10;GCIO2SlKOEpFyA7a1vnwVZiaxENBHWqYqGWbOx/gEdAdJDrzRlXlbaVUusS+EdfKkQ1DxVVIMULj&#10;BUpp0hR0fHo2SIZfyFLnHSwslm9YgD2lozuROqwP68BEOoWtEhGj9HchwXAi5I0YGedC7+NM6IiS&#10;yOg9ij3+ENV7lLs8oJE8Gx32ynWljetYeklt+XNHjOzwKMxR3vEY2kWbWms8HO9aZWHKLTrImW4S&#10;veW3Fcp8x3x4ZA6jh87AOgkP+EhlUCbTnyhZGff7rfeIx0RASkmDUS6o/7VmTlCivmnMyufhCE1G&#10;QrqMzs5zXNyxZHEs0ev62qB3hlhclqdjxAe1O0pn6mdsnVn0ChHTHL4LGnbH69AtGGwtLmazBMK0&#10;Wxbu9NzyaDryHJv4qX1mzvadHjAj92Y39GzyquE7bNTUZrYORlZpGiLTHat9BbAp0pD0Wy2uouN7&#10;Qh127/QPAAAA//8DAFBLAwQUAAYACAAAACEALx4JttsAAAAGAQAADwAAAGRycy9kb3ducmV2Lnht&#10;bEyOQUvDQBCF74L/YRnBW7tpG0uJ2ZSgiKCCWL14myZjEszOhuy0Tf+940kvwxve470v306+N0ca&#10;YxfYwWKegCGuQt1x4+Dj/WG2ARMFucY+MDk4U4RtcXmRY1aHE7/RcSeN0RKOGTpoRYbM2li15DHO&#10;w0Cs3lcYPYq+Y2PrEU9a7nu7TJK19dixLrQ40F1L1ffu4B08pZ94v5JnOgtPr2X5uBnS+OLc9dVU&#10;3oIRmuQvDL/4ig6FMu3DgetoegezVMnFgV5109Vaxd7BzWIJtsjtf/ziBwAA//8DAFBLAQItABQA&#10;BgAIAAAAIQC2gziS/gAAAOEBAAATAAAAAAAAAAAAAAAAAAAAAABbQ29udGVudF9UeXBlc10ueG1s&#10;UEsBAi0AFAAGAAgAAAAhADj9If/WAAAAlAEAAAsAAAAAAAAAAAAAAAAALwEAAF9yZWxzLy5yZWxz&#10;UEsBAi0AFAAGAAgAAAAhAPxWUyaZAgAAwwUAAA4AAAAAAAAAAAAAAAAALgIAAGRycy9lMm9Eb2Mu&#10;eG1sUEsBAi0AFAAGAAgAAAAhAC8eCbbbAAAABgEAAA8AAAAAAAAAAAAAAAAA8wQAAGRycy9kb3du&#10;cmV2LnhtbFBLBQYAAAAABAAEAPMAAAD7BQAAAAA=&#10;" fillcolor="white [3201]" strokecolor="white [3212]" strokeweight=".5pt">
                  <v:textbox>
                    <w:txbxContent>
                      <w:p w:rsidR="00905B89" w:rsidRPr="005864B0" w:rsidRDefault="00905B89" w:rsidP="006A2F4D">
                        <w:pPr>
                          <w:jc w:val="right"/>
                          <w:rPr>
                            <w:rFonts w:ascii="Arial Bold" w:hAnsi="Arial Bold" w:cs="Arial"/>
                            <w:b/>
                            <w:sz w:val="18"/>
                            <w:szCs w:val="18"/>
                          </w:rPr>
                        </w:pPr>
                      </w:p>
                    </w:txbxContent>
                  </v:textbox>
                </v:shape>
              </w:pict>
            </w:r>
          </w:p>
        </w:tc>
        <w:tc>
          <w:tcPr>
            <w:tcW w:w="1530" w:type="dxa"/>
            <w:tcBorders>
              <w:top w:val="single" w:sz="8" w:space="0" w:color="auto"/>
              <w:bottom w:val="single" w:sz="8" w:space="0" w:color="auto"/>
            </w:tcBorders>
            <w:shd w:val="clear" w:color="auto" w:fill="AFBED7"/>
            <w:vAlign w:val="center"/>
          </w:tcPr>
          <w:p w:rsidR="006A2F4D" w:rsidRDefault="00AB2CF6" w:rsidP="006A2F4D">
            <w:pPr>
              <w:jc w:val="center"/>
            </w:pPr>
            <w:r>
              <w:rPr>
                <w:noProof/>
              </w:rPr>
              <w:pict>
                <v:group id="Group 22739" o:spid="_x0000_s1821" style="position:absolute;left:0;text-align:left;margin-left:-1.2pt;margin-top:1.35pt;width:66pt;height:25.2pt;z-index:252242944;mso-position-horizontal-relative:text;mso-position-vertical-relative:text"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oVkwMAAJMJAAAOAAAAZHJzL2Uyb0RvYy54bWy8Vttu2zAMfR+wfxD0vjpxLk2MukPWrcWA&#10;bivWDntWZPmCyZImKbW7rx8p23GbdtgVy4NDSSRFHpLHPnnZ1pLcCusqrVI6PZpQIhTXWaWKlH66&#10;OX+xosR5pjImtRIpvROOvjx9/uykMYmIdallJiwBJ8oljUlp6b1JosjxUtTMHWkjFBzm2tbMw9IW&#10;UWZZA95rGcWTyTJqtM2M1Vw4B7uvu0N6GvznueD+Q5474YlMKcTmw9OG5xaf0ekJSwrLTFnxPgz2&#10;B1HUrFJw6d7Va+YZ2dnqkau64lY7nfsjrutI53nFRcgBsplODrK5sHpnQi5F0hRmDxNAe4DTH7vl&#10;72+vLKmylMbx8WxNiWI1lCncTLotgKgxRQKaF9ZcmyvbbxTdCrNuc1vjP+RD2gDu3R5c0XrCYXM1&#10;W0HBKOFwNANp3oPPS6jQIytevunt1uvJ8rFdNFwaYWz7UBoDbeRGpNzfIXVdMiNCARzmPyIFwfdI&#10;3WB+r3SLYHUpYQygjEgR38IRzAX2Ge472PxVwH6SOEuMdf5C6JqgkFILzR56kN1eOg8XAkaDCt7p&#10;tKyy80rKsMABE2fSklsGoyF9CBEsHmhJRZqULmeLSXD84CyM6OhhWzzhAfxJhdeJMIp9WCMQQfJ3&#10;UqCOVB9FDq0YGuiJGBnnQu3jDNqolUNGv2PY649R/Y5xlwdYhJu18nvjulLadig9hDb7MgCTd/pQ&#10;mHt5o+jbbRtmcDk9Hjplq7M7aCCrO8pyhp9XUOZL5vwVs8BR0IHAu/4DPHKpoUy6lygptf321D7q&#10;w0DAKSUNcF5K3dcds4IS+VbBqKync2xsHxbzxXEMC3v/ZHv/RO3qMw29MwWGNzyIqO/lIOZW15+B&#10;njd4KxwxxeHulPpBPPMdEwO9c7HZBCWgRcP8pbo2HF0jztjEN+1nZk3f6R5m7r0ehpMlBw3f6aKl&#10;0pud13kVpgGR7lDtKwBE0U3lf2EMgKnj1pExhlo/YguM3ZlLzb84ovRZyVQhNtbqphQsg0J1HYUJ&#10;9aYju5Bt805nQOEMMg/wHZDz8TKOKQESXsyX056DB46eruLVCiqFHB0vF/NZON9z7cgn/4ByniQM&#10;ZAGknPUiXoTglUbGAjJjSV15+FSQVQ3vkgn+ED6WICRvVBZkzyrZyT3zdJMWSPdg0FYD+AeD9m9n&#10;5Ect/4vNGV5u8OYPXN5/peCnxf11aObxW+r0OwAAAP//AwBQSwMEFAAGAAgAAAAhAFjomfXeAAAA&#10;BwEAAA8AAABkcnMvZG93bnJldi54bWxMjsFqwkAURfeF/sPwCt3pJLFam2YiIm1XUqgWirtn5pkE&#10;M29CZkzi33dctcvLvZx7stVoGtFT52rLCuJpBIK4sLrmUsH3/n2yBOE8ssbGMim4koNVfn+XYart&#10;wF/U73wpAoRdigoq79tUSldUZNBNbUscupPtDPoQu1LqDocAN41MomghDdYcHipsaVNRcd5djIKP&#10;AYf1LH7rt+fT5nrYzz9/tjEp9fgwrl9BeBr93xhu+kEd8uB0tBfWTjQKJslTWCpInkHc6uRlAeKo&#10;YD6LQeaZ/O+f/wIAAP//AwBQSwECLQAUAAYACAAAACEAtoM4kv4AAADhAQAAEwAAAAAAAAAAAAAA&#10;AAAAAAAAW0NvbnRlbnRfVHlwZXNdLnhtbFBLAQItABQABgAIAAAAIQA4/SH/1gAAAJQBAAALAAAA&#10;AAAAAAAAAAAAAC8BAABfcmVscy8ucmVsc1BLAQItABQABgAIAAAAIQCk+1oVkwMAAJMJAAAOAAAA&#10;AAAAAAAAAAAAAC4CAABkcnMvZTJvRG9jLnhtbFBLAQItABQABgAIAAAAIQBY6Jn13gAAAAcBAAAP&#10;AAAAAAAAAAAAAAAAAO0FAABkcnMvZG93bnJldi54bWxQSwUGAAAAAAQABADzAAAA+AYAAAAA&#10;">
                  <v:shape id="Text Box 22740" o:spid="_x0000_s182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XJsUA&#10;AADeAAAADwAAAGRycy9kb3ducmV2LnhtbESPTWvCQBCG74X+h2UK3urGGKpEVwktorSC1PbS25Ad&#10;k2B2NmRHjf++eyj0+PJ+8SzXg2vVlfrQeDYwGSegiEtvG64MfH9tnueggiBbbD2TgTsFWK8eH5aY&#10;W3/jT7oepVJxhEOOBmqRLtc6lDU5DGPfEUfv5HuHEmVfadvjLY67VqdJ8qIdNhwfauzotabyfLw4&#10;A+/ZD75N5YPuwsOhKLbzLgt7Y0ZPQ7EAJTTIf/ivvbMG0nSWRYCIE1F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gVcmxQAAAN4AAAAPAAAAAAAAAAAAAAAAAJgCAABkcnMv&#10;ZG93bnJldi54bWxQSwUGAAAAAAQABAD1AAAAigMAAAAA&#10;" fillcolor="white [3201]" strokecolor="white [3212]" strokeweight=".5pt">
                    <v:textbox>
                      <w:txbxContent>
                        <w:p w:rsidR="00905B89" w:rsidRPr="005864B0" w:rsidRDefault="00905B89" w:rsidP="006A2F4D">
                          <w:pPr>
                            <w:jc w:val="right"/>
                            <w:rPr>
                              <w:rFonts w:ascii="Arial Bold" w:hAnsi="Arial Bold" w:cs="Arial"/>
                              <w:b/>
                              <w:sz w:val="18"/>
                              <w:szCs w:val="18"/>
                            </w:rPr>
                          </w:pPr>
                        </w:p>
                      </w:txbxContent>
                    </v:textbox>
                  </v:shape>
                  <v:shape id="_x0000_s182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kSycYA&#10;AADeAAAADwAAAGRycy9kb3ducmV2LnhtbESPQUsDMRSE74L/ITzBm026iC3bpkUFQbyU1sXz6+Z1&#10;s+3mZUlid+2vN4LQ4zAz3zDL9eg6caYQW88aphMFgrj2puVGQ/X59jAHEROywc4zafihCOvV7c0S&#10;S+MH3tJ5lxqRIRxL1GBT6kspY23JYZz4njh7Bx8cpixDI03AIcNdJwulnqTDlvOCxZ5eLdWn3bfT&#10;8NUc6aX9CBe1kWo4zf222s+s1vd34/MCRKIxXcP/7XejoShmj1P4u5Ov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GkSycYAAADeAAAADwAAAAAAAAAAAAAAAACYAgAAZHJz&#10;L2Rvd25yZXYueG1sUEsFBgAAAAAEAAQA9QAAAIsDAAAAAA==&#10;" fillcolor="white [3212]" stroked="f">
                    <v:textbox>
                      <w:txbxContent>
                        <w:p w:rsidR="00905B89" w:rsidRPr="00066254" w:rsidRDefault="00905B89" w:rsidP="006A2F4D">
                          <w:pPr>
                            <w:rPr>
                              <w:rFonts w:ascii="Arial" w:hAnsi="Arial" w:cs="Arial"/>
                              <w:b/>
                              <w:sz w:val="18"/>
                              <w:szCs w:val="18"/>
                            </w:rPr>
                          </w:pPr>
                          <w:r>
                            <w:rPr>
                              <w:rFonts w:ascii="Arial" w:hAnsi="Arial" w:cs="Arial"/>
                              <w:b/>
                              <w:sz w:val="18"/>
                              <w:szCs w:val="18"/>
                            </w:rPr>
                            <w:t>$</w:t>
                          </w:r>
                        </w:p>
                      </w:txbxContent>
                    </v:textbox>
                  </v:shape>
                </v:group>
              </w:pict>
            </w:r>
          </w:p>
        </w:tc>
      </w:tr>
    </w:tbl>
    <w:p w:rsidR="00D274C3" w:rsidRPr="00403486" w:rsidRDefault="00D274C3" w:rsidP="00D274C3">
      <w:pPr>
        <w:widowControl w:val="0"/>
        <w:pBdr>
          <w:bottom w:val="single" w:sz="18" w:space="1" w:color="4F81BD" w:themeColor="accent1"/>
        </w:pBdr>
        <w:spacing w:line="233" w:lineRule="exact"/>
        <w:ind w:left="720" w:right="-50"/>
        <w:rPr>
          <w:rFonts w:ascii="Arial" w:eastAsia="Univers LT Std" w:hAnsi="Arial" w:cs="Arial"/>
          <w:sz w:val="20"/>
        </w:rPr>
      </w:pPr>
    </w:p>
    <w:p w:rsidR="00D274C3" w:rsidRPr="00403486" w:rsidRDefault="00D274C3" w:rsidP="00D274C3">
      <w:pPr>
        <w:ind w:left="720"/>
        <w:rPr>
          <w:rFonts w:ascii="Arial" w:hAnsi="Arial" w:cs="Arial"/>
          <w:sz w:val="20"/>
        </w:rPr>
      </w:pPr>
    </w:p>
    <w:p w:rsidR="00D153E6" w:rsidRDefault="00D274C3" w:rsidP="00051B02">
      <w:pPr>
        <w:pStyle w:val="ListParagraph"/>
        <w:spacing w:line="240" w:lineRule="auto"/>
        <w:ind w:hanging="720"/>
        <w:rPr>
          <w:rFonts w:ascii="Arial" w:hAnsi="Arial" w:cs="Arial"/>
          <w:sz w:val="20"/>
        </w:rPr>
      </w:pPr>
      <w:r w:rsidRPr="00D274C3">
        <w:rPr>
          <w:rFonts w:ascii="Arial" w:hAnsi="Arial" w:cs="Arial"/>
          <w:b/>
          <w:sz w:val="20"/>
        </w:rPr>
        <w:t>7.2</w:t>
      </w:r>
      <w:r>
        <w:rPr>
          <w:rFonts w:ascii="Arial" w:hAnsi="Arial" w:cs="Arial"/>
          <w:sz w:val="20"/>
        </w:rPr>
        <w:tab/>
        <w:t>The next set of questions ask about whether your SFA received a subsidy from your district or state for breakfasts or lunches and how that subsidy was provided during the last school year, that is, the 2011-2012 school year.</w:t>
      </w:r>
    </w:p>
    <w:p w:rsidR="00D274C3" w:rsidRDefault="00D274C3" w:rsidP="00051B02">
      <w:pPr>
        <w:pStyle w:val="ListParagraph"/>
        <w:spacing w:line="240" w:lineRule="auto"/>
        <w:ind w:hanging="720"/>
        <w:rPr>
          <w:rFonts w:ascii="Arial" w:hAnsi="Arial" w:cs="Arial"/>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2259"/>
        <w:gridCol w:w="1179"/>
        <w:gridCol w:w="5850"/>
      </w:tblGrid>
      <w:tr w:rsidR="00D274C3" w:rsidTr="00FB1CE3">
        <w:tc>
          <w:tcPr>
            <w:tcW w:w="3438" w:type="dxa"/>
            <w:gridSpan w:val="2"/>
            <w:tcBorders>
              <w:bottom w:val="single" w:sz="8" w:space="0" w:color="auto"/>
            </w:tcBorders>
            <w:vAlign w:val="center"/>
          </w:tcPr>
          <w:p w:rsidR="00D274C3" w:rsidRPr="00D274C3" w:rsidRDefault="00D274C3" w:rsidP="00D274C3">
            <w:pPr>
              <w:pStyle w:val="ListParagraph"/>
              <w:spacing w:line="240" w:lineRule="auto"/>
              <w:ind w:left="0"/>
              <w:jc w:val="center"/>
              <w:rPr>
                <w:rFonts w:ascii="Arial" w:hAnsi="Arial" w:cs="Arial"/>
                <w:b/>
                <w:sz w:val="20"/>
              </w:rPr>
            </w:pPr>
            <w:r w:rsidRPr="00D274C3">
              <w:rPr>
                <w:rFonts w:ascii="Arial" w:hAnsi="Arial" w:cs="Arial"/>
                <w:b/>
                <w:sz w:val="20"/>
              </w:rPr>
              <w:t>Did your SFA receive a subsidy from the school district?</w:t>
            </w:r>
          </w:p>
        </w:tc>
        <w:tc>
          <w:tcPr>
            <w:tcW w:w="5850" w:type="dxa"/>
            <w:tcBorders>
              <w:bottom w:val="single" w:sz="8" w:space="0" w:color="auto"/>
            </w:tcBorders>
            <w:vAlign w:val="center"/>
          </w:tcPr>
          <w:p w:rsidR="00D274C3" w:rsidRPr="00D274C3" w:rsidRDefault="00D274C3" w:rsidP="00D274C3">
            <w:pPr>
              <w:pStyle w:val="ListParagraph"/>
              <w:spacing w:line="240" w:lineRule="auto"/>
              <w:ind w:left="0"/>
              <w:jc w:val="center"/>
              <w:rPr>
                <w:rFonts w:ascii="Arial" w:hAnsi="Arial" w:cs="Arial"/>
                <w:b/>
                <w:sz w:val="20"/>
              </w:rPr>
            </w:pPr>
            <w:r w:rsidRPr="00D274C3">
              <w:rPr>
                <w:rFonts w:ascii="Arial" w:hAnsi="Arial" w:cs="Arial"/>
                <w:b/>
                <w:sz w:val="20"/>
              </w:rPr>
              <w:t>IF Yes, how was the subsidy provided?</w:t>
            </w:r>
          </w:p>
        </w:tc>
      </w:tr>
      <w:tr w:rsidR="00D274C3" w:rsidTr="00FB1CE3">
        <w:trPr>
          <w:trHeight w:val="2304"/>
        </w:trPr>
        <w:tc>
          <w:tcPr>
            <w:tcW w:w="2259" w:type="dxa"/>
            <w:tcBorders>
              <w:top w:val="single" w:sz="8" w:space="0" w:color="auto"/>
              <w:bottom w:val="single" w:sz="8" w:space="0" w:color="auto"/>
            </w:tcBorders>
            <w:shd w:val="clear" w:color="auto" w:fill="AFBED7"/>
            <w:vAlign w:val="center"/>
          </w:tcPr>
          <w:p w:rsidR="00D274C3" w:rsidRDefault="00D274C3" w:rsidP="00FB1CE3">
            <w:pPr>
              <w:pStyle w:val="ListParagraph"/>
              <w:numPr>
                <w:ilvl w:val="0"/>
                <w:numId w:val="86"/>
              </w:numPr>
              <w:spacing w:before="120" w:after="120" w:line="240" w:lineRule="auto"/>
              <w:ind w:left="270" w:hanging="270"/>
              <w:rPr>
                <w:rFonts w:ascii="Arial" w:hAnsi="Arial" w:cs="Arial"/>
                <w:sz w:val="20"/>
              </w:rPr>
            </w:pPr>
            <w:r>
              <w:rPr>
                <w:rFonts w:ascii="Arial" w:hAnsi="Arial" w:cs="Arial"/>
                <w:sz w:val="20"/>
              </w:rPr>
              <w:t>Breakfast</w:t>
            </w:r>
          </w:p>
        </w:tc>
        <w:tc>
          <w:tcPr>
            <w:tcW w:w="1179" w:type="dxa"/>
            <w:tcBorders>
              <w:top w:val="single" w:sz="8" w:space="0" w:color="auto"/>
              <w:bottom w:val="single" w:sz="8" w:space="0" w:color="auto"/>
            </w:tcBorders>
            <w:shd w:val="clear" w:color="auto" w:fill="AFBED7"/>
          </w:tcPr>
          <w:p w:rsidR="00FB1CE3" w:rsidRDefault="00D274C3" w:rsidP="00FB1CE3">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2756" name="Picture 2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FB1CE3" w:rsidRDefault="00D274C3" w:rsidP="00FB1CE3">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2763" name="Picture 2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p w:rsidR="00D274C3" w:rsidRDefault="00D274C3" w:rsidP="00FB1CE3">
            <w:pPr>
              <w:pStyle w:val="ListParagraph"/>
              <w:tabs>
                <w:tab w:val="left" w:pos="429"/>
              </w:tabs>
              <w:spacing w:before="120" w:after="120" w:line="240" w:lineRule="auto"/>
              <w:ind w:left="0"/>
              <w:contextualSpacing w:val="0"/>
              <w:rPr>
                <w:rFonts w:ascii="Arial" w:hAnsi="Arial" w:cs="Arial"/>
                <w:sz w:val="20"/>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2766" name="Picture 2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w:t>
            </w:r>
          </w:p>
        </w:tc>
        <w:tc>
          <w:tcPr>
            <w:tcW w:w="5850" w:type="dxa"/>
            <w:tcBorders>
              <w:top w:val="single" w:sz="8" w:space="0" w:color="auto"/>
              <w:bottom w:val="single" w:sz="8" w:space="0" w:color="auto"/>
            </w:tcBorders>
            <w:shd w:val="clear" w:color="auto" w:fill="AFBED7"/>
          </w:tcPr>
          <w:p w:rsidR="00FB1CE3" w:rsidRDefault="00D274C3" w:rsidP="00FB1CE3">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2769" name="Picture 2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Per-meal</w:t>
            </w:r>
          </w:p>
          <w:p w:rsidR="00FB1CE3" w:rsidRDefault="00D274C3" w:rsidP="00FB1CE3">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2772" name="Picture 2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Annual lump sum</w:t>
            </w:r>
          </w:p>
          <w:p w:rsidR="00D274C3" w:rsidRDefault="00FB1CE3" w:rsidP="00FB1CE3">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3</w:t>
            </w:r>
            <w:r w:rsidR="00D274C3" w:rsidRPr="001B2C7A">
              <w:rPr>
                <w:rFonts w:ascii="Arial" w:hAnsi="Arial" w:cs="Arial"/>
                <w:noProof/>
                <w:sz w:val="20"/>
                <w:vertAlign w:val="subscript"/>
              </w:rPr>
              <w:drawing>
                <wp:inline distT="0" distB="0" distL="0" distR="0">
                  <wp:extent cx="152911" cy="132735"/>
                  <wp:effectExtent l="0" t="0" r="0" b="635"/>
                  <wp:docPr id="22775" name="Picture 2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D274C3" w:rsidRPr="00D274C3">
              <w:rPr>
                <w:rFonts w:ascii="Arial" w:eastAsia="UniversLTStd" w:hAnsi="Arial" w:cs="Arial"/>
                <w:sz w:val="20"/>
              </w:rPr>
              <w:tab/>
            </w:r>
            <w:r>
              <w:rPr>
                <w:rFonts w:ascii="Arial" w:eastAsia="UniversLTStd" w:hAnsi="Arial" w:cs="Arial"/>
                <w:sz w:val="20"/>
              </w:rPr>
              <w:t>Supplement to cover specific costs</w:t>
            </w:r>
          </w:p>
          <w:p w:rsidR="00FB1CE3" w:rsidRDefault="00AB2CF6" w:rsidP="00FB1CE3">
            <w:pPr>
              <w:pStyle w:val="ListParagraph"/>
              <w:tabs>
                <w:tab w:val="left" w:pos="429"/>
              </w:tabs>
              <w:spacing w:before="120" w:after="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group id="Group 22827" o:spid="_x0000_s1824" style="position:absolute;margin-left:20.1pt;margin-top:14.4pt;width:259.2pt;height:32.4pt;z-index:252255232" coordsize="32918,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FafQMAAJMJAAAOAAAAZHJzL2Uyb0RvYy54bWy8Vttu1DAQfUfiHyy/02zCbruNmqKl0Aqp&#10;QEWL+ux1nItwbGN7m5SvZ8ZJ9tItiHLbh6wv4/HMmTknOXnVNZLcCetqrTIaH0woEYrrvFZlRj/f&#10;nL+YU+I8UzmTWomM3gtHX50+f3bSmlQkutIyF5aAE+XS1mS08t6kUeR4JRrmDrQRCjYLbRvmYWrL&#10;KLesBe+NjJLJ5DBqtc2N1Vw4B6tv+k16GvwXheD+Y1E44YnMKMTmw9OG5xKf0ekJS0vLTFXzIQz2&#10;G1E0rFZw6drVG+YZWdl6z1VTc6udLvwB102ki6LmIuQA2cSTB9lcWL0yIZcybUuzhgmgfYDTb7vl&#10;H+6uLKnzjCbJPDmiRLEGyhRuJv0SQNSaMgXLC2uuzZUdFsp+hll3hW3wH/IhXQD3fg2u6DzhsPgy&#10;OY7nU6gBh71pHE/nA/q8ghLtHePV258fjMZrI4xuHUxroJHcBiv3Z1hdV8yIUAKHCGxhFY9Y3WCG&#10;r3UX4IqxozAGMEasiO9gC5gxrjtY/EPI1pmz1FjnL4RuCA4yaqHfQxuyu0vnIRIwHU3wUqdlnZ/X&#10;UoYJckycSUvuGLBD+hAjnNixkoq0GT18OZsExzt7gaUbD8vyEQ/gTyq8TgQ2DmEhQj0SYeTvpUAb&#10;qT6JArox9NAjMTLOhVrHGazRqoCMnnJwsN9E9ZTDfR5wItyslV8fbmqlbY/SLrT5lxGYoreHwmzl&#10;jUPfLbtAw8P4eGyVpc7voYOs7lXLGX5eQ5kvmfNXzIJMAZlAev1HeBRSQ5n0MKKk0vbbY+toD4yA&#10;XUpakL2Muq8rZgUl8p0CrhzHU+SoD5Pp7CiBid3eWW7vqFVzpqF3gAsQXRiivZfjsLC6uQWFXuCt&#10;sMUUh7sz6sfhme/FGBSei8UiGIEyGuYv1bXh6Bpxxia+6W6ZNUOneyDdBz2yk6UPGr63xZNKL1Ze&#10;F3VgAyLdozpUAJSip+t/kYzDfckYa70nFxi7M5eaf3FE6bOKqVIsrNVtJVgOheo7ChMajvZ5IKnI&#10;sn2vc1BxBpkH+B7oczxLsMj7Gj2fHIWK70r0v9GbR9UCJQD15niWzELkSqNcgZKxtKk9fCrIusno&#10;fII/xI6liMdblYexZ7Xsx4Ps9DQLkrvLMuhrOLHphzXL/i5BftTvv9iZ4dUGb/4g5MNXCn5abM9D&#10;J2++pU6/AwAA//8DAFBLAwQUAAYACAAAACEAiVNa2d8AAAAIAQAADwAAAGRycy9kb3ducmV2Lnht&#10;bEyPQWuDQBSE74X+h+UVemtWTRVjXUMIbU+h0KRQcnvRF5W4u+Ju1Pz7vp7a4zDDzDf5etadGGlw&#10;rTUKwkUAgkxpq9bUCr4Ob08pCOfRVNhZQwpu5GBd3N/lmFV2Mp807n0tuMS4DBU03veZlK5sSKNb&#10;2J4Me2c7aPQsh1pWA05crjsZBUEiNbaGFxrsadtQedlftYL3CafNMnwdd5fz9nY8xB/fu5CUenyY&#10;Ny8gPM3+Lwy/+IwOBTOd7NVUTnQKnoOIkwqilB+wH8dpAuKkYLVMQBa5/H+g+AEAAP//AwBQSwEC&#10;LQAUAAYACAAAACEAtoM4kv4AAADhAQAAEwAAAAAAAAAAAAAAAAAAAAAAW0NvbnRlbnRfVHlwZXNd&#10;LnhtbFBLAQItABQABgAIAAAAIQA4/SH/1gAAAJQBAAALAAAAAAAAAAAAAAAAAC8BAABfcmVscy8u&#10;cmVsc1BLAQItABQABgAIAAAAIQDjWzFafQMAAJMJAAAOAAAAAAAAAAAAAAAAAC4CAABkcnMvZTJv&#10;RG9jLnhtbFBLAQItABQABgAIAAAAIQCJU1rZ3wAAAAgBAAAPAAAAAAAAAAAAAAAAANcFAABkcnMv&#10;ZG93bnJldi54bWxQSwUGAAAAAAQABADzAAAA4wYAAAAA&#10;">
                  <v:shape id="Text Box 22821" o:spid="_x0000_s1825" type="#_x0000_t202" style="position:absolute;width:32918;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aDS8YA&#10;AADeAAAADwAAAGRycy9kb3ducmV2LnhtbESPQWvCQBSE74L/YXmCt7oxlRJSVwktpWKFUvXS2yP7&#10;moRm34bsq8Z/7xYEj8PMfMMs14Nr1Yn60Hg2MJ8loIhLbxuuDBwPbw8ZqCDIFlvPZOBCAdar8WiJ&#10;ufVn/qLTXioVIRxyNFCLdLnWoazJYZj5jjh6P753KFH2lbY9niPctTpNkiftsOG4UGNHLzWVv/s/&#10;Z2C7+MbXR/mgi/DwWRTvWbcIO2Omk6F4BiU0yD18a2+sgTTN0jn834lXQK+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aDS8YAAADeAAAADwAAAAAAAAAAAAAAAACYAgAAZHJz&#10;L2Rvd25yZXYueG1sUEsFBgAAAAAEAAQA9QAAAIsDAAAAAA==&#10;" fillcolor="white [3201]" strokecolor="white [3212]" strokeweight=".5pt">
                    <v:textbox>
                      <w:txbxContent>
                        <w:p w:rsidR="00905B89" w:rsidRPr="005864B0" w:rsidRDefault="00905B89" w:rsidP="00FB1CE3">
                          <w:pPr>
                            <w:jc w:val="right"/>
                            <w:rPr>
                              <w:rFonts w:ascii="Arial Bold" w:hAnsi="Arial Bold" w:cs="Arial"/>
                              <w:b/>
                              <w:sz w:val="18"/>
                              <w:szCs w:val="18"/>
                            </w:rPr>
                          </w:pPr>
                        </w:p>
                      </w:txbxContent>
                    </v:textbox>
                  </v:shape>
                  <v:shape id="_x0000_s1826" type="#_x0000_t202" style="position:absolute;left:152;width:8077;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v7S8YA&#10;AADeAAAADwAAAGRycy9kb3ducmV2LnhtbESPQWsCMRSE7wX/Q3gFbzXpHuyyNUorFEovohXPr5vX&#10;zdbNy5Kk7uqvbwShx2FmvmEWq9F14kQhtp41PM4UCOLam5YbDfvPt4cSREzIBjvPpOFMEVbLyd0C&#10;K+MH3tJplxqRIRwr1GBT6ispY23JYZz5njh73z44TFmGRpqAQ4a7ThZKzaXDlvOCxZ7Wlurj7tdp&#10;ODQ/9Np+hIvaSDUcS7/dfz1Zraf348sziERj+g/f2u9GQ1GUxRyud/IV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v7S8YAAADeAAAADwAAAAAAAAAAAAAAAACYAgAAZHJz&#10;L2Rvd25yZXYueG1sUEsFBgAAAAAEAAQA9QAAAIsDAAAAAA==&#10;" fillcolor="white [3212]" stroked="f">
                    <v:textbox>
                      <w:txbxContent>
                        <w:p w:rsidR="00905B89" w:rsidRPr="00FB1CE3" w:rsidRDefault="00905B89" w:rsidP="00FB1CE3">
                          <w:pPr>
                            <w:ind w:left="-144"/>
                            <w:rPr>
                              <w:rFonts w:ascii="Arial" w:hAnsi="Arial" w:cs="Arial"/>
                              <w:sz w:val="20"/>
                            </w:rPr>
                          </w:pPr>
                          <w:r w:rsidRPr="00FB1CE3">
                            <w:rPr>
                              <w:rFonts w:ascii="Arial" w:hAnsi="Arial" w:cs="Arial"/>
                              <w:sz w:val="20"/>
                            </w:rPr>
                            <w:t>Other</w:t>
                          </w:r>
                          <w:r w:rsidRPr="00FB1CE3">
                            <w:rPr>
                              <w:rFonts w:ascii="Arial" w:hAnsi="Arial" w:cs="Arial"/>
                              <w:sz w:val="20"/>
                            </w:rPr>
                            <w:br/>
                            <w:t>(S</w:t>
                          </w:r>
                          <w:r>
                            <w:rPr>
                              <w:rFonts w:ascii="Arial" w:hAnsi="Arial" w:cs="Arial"/>
                              <w:sz w:val="20"/>
                            </w:rPr>
                            <w:t>PECIFY)</w:t>
                          </w:r>
                        </w:p>
                      </w:txbxContent>
                    </v:textbox>
                  </v:shape>
                </v:group>
              </w:pict>
            </w:r>
            <w:r w:rsidR="00FB1CE3">
              <w:rPr>
                <w:rFonts w:ascii="Arial" w:eastAsia="UniversLTStd" w:hAnsi="Arial" w:cs="Arial"/>
                <w:sz w:val="12"/>
                <w:szCs w:val="12"/>
              </w:rPr>
              <w:t>4</w:t>
            </w:r>
            <w:r w:rsidR="00FB1CE3" w:rsidRPr="001B2C7A">
              <w:rPr>
                <w:rFonts w:ascii="Arial" w:hAnsi="Arial" w:cs="Arial"/>
                <w:noProof/>
                <w:sz w:val="20"/>
                <w:vertAlign w:val="subscript"/>
              </w:rPr>
              <w:drawing>
                <wp:inline distT="0" distB="0" distL="0" distR="0">
                  <wp:extent cx="152911" cy="132735"/>
                  <wp:effectExtent l="0" t="0" r="0" b="635"/>
                  <wp:docPr id="22778" name="Picture 2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FB1CE3" w:rsidRPr="00D274C3">
              <w:rPr>
                <w:rFonts w:ascii="Arial" w:eastAsia="UniversLTStd" w:hAnsi="Arial" w:cs="Arial"/>
                <w:sz w:val="20"/>
              </w:rPr>
              <w:tab/>
            </w:r>
            <w:r w:rsidR="00FB1CE3">
              <w:rPr>
                <w:rFonts w:ascii="Arial" w:eastAsia="UniversLTStd" w:hAnsi="Arial" w:cs="Arial"/>
                <w:sz w:val="20"/>
              </w:rPr>
              <w:t>Based on a percentage of low-income students</w:t>
            </w:r>
          </w:p>
          <w:p w:rsidR="00D274C3" w:rsidRDefault="00FB1CE3" w:rsidP="00FB1CE3">
            <w:pPr>
              <w:pStyle w:val="ListParagraph"/>
              <w:tabs>
                <w:tab w:val="left" w:pos="429"/>
              </w:tabs>
              <w:spacing w:before="120" w:after="120" w:line="240" w:lineRule="auto"/>
              <w:ind w:left="0"/>
              <w:contextualSpacing w:val="0"/>
              <w:rPr>
                <w:rFonts w:ascii="Arial" w:hAnsi="Arial" w:cs="Arial"/>
                <w:sz w:val="20"/>
              </w:rPr>
            </w:pPr>
            <w:r>
              <w:rPr>
                <w:rFonts w:ascii="Arial" w:eastAsia="UniversLTStd" w:hAnsi="Arial" w:cs="Arial"/>
                <w:sz w:val="12"/>
                <w:szCs w:val="12"/>
              </w:rPr>
              <w:t>5</w:t>
            </w:r>
            <w:r w:rsidRPr="001B2C7A">
              <w:rPr>
                <w:rFonts w:ascii="Arial" w:hAnsi="Arial" w:cs="Arial"/>
                <w:noProof/>
                <w:sz w:val="20"/>
                <w:vertAlign w:val="subscript"/>
              </w:rPr>
              <w:drawing>
                <wp:inline distT="0" distB="0" distL="0" distR="0">
                  <wp:extent cx="152911" cy="132735"/>
                  <wp:effectExtent l="0" t="0" r="0" b="635"/>
                  <wp:docPr id="22781" name="Picture 2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p>
        </w:tc>
      </w:tr>
      <w:tr w:rsidR="00FB1CE3" w:rsidTr="00FB1CE3">
        <w:trPr>
          <w:trHeight w:val="2304"/>
        </w:trPr>
        <w:tc>
          <w:tcPr>
            <w:tcW w:w="2259" w:type="dxa"/>
            <w:tcBorders>
              <w:top w:val="single" w:sz="8" w:space="0" w:color="auto"/>
            </w:tcBorders>
            <w:shd w:val="clear" w:color="auto" w:fill="DBE5F1" w:themeFill="accent1" w:themeFillTint="33"/>
            <w:vAlign w:val="center"/>
          </w:tcPr>
          <w:p w:rsidR="00FB1CE3" w:rsidRDefault="00FB1CE3" w:rsidP="00FB1CE3">
            <w:pPr>
              <w:pStyle w:val="ListParagraph"/>
              <w:numPr>
                <w:ilvl w:val="0"/>
                <w:numId w:val="86"/>
              </w:numPr>
              <w:spacing w:before="120" w:after="120" w:line="240" w:lineRule="auto"/>
              <w:ind w:left="270" w:hanging="270"/>
              <w:rPr>
                <w:rFonts w:ascii="Arial" w:hAnsi="Arial" w:cs="Arial"/>
                <w:sz w:val="20"/>
              </w:rPr>
            </w:pPr>
            <w:r>
              <w:rPr>
                <w:rFonts w:ascii="Arial" w:hAnsi="Arial" w:cs="Arial"/>
                <w:sz w:val="20"/>
              </w:rPr>
              <w:t>Lunch</w:t>
            </w:r>
          </w:p>
        </w:tc>
        <w:tc>
          <w:tcPr>
            <w:tcW w:w="1179" w:type="dxa"/>
            <w:tcBorders>
              <w:top w:val="single" w:sz="8" w:space="0" w:color="auto"/>
            </w:tcBorders>
            <w:shd w:val="clear" w:color="auto" w:fill="DBE5F1" w:themeFill="accent1" w:themeFillTint="33"/>
          </w:tcPr>
          <w:p w:rsidR="00FB1CE3" w:rsidRDefault="00FB1CE3" w:rsidP="00FB1CE3">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2830" name="Picture 2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FB1CE3" w:rsidRDefault="00FB1CE3" w:rsidP="00FB1CE3">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2831" name="Picture 2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p w:rsidR="00FB1CE3" w:rsidRPr="001B2C7A" w:rsidRDefault="00FB1CE3" w:rsidP="00FB1CE3">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2832" name="Picture 2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w:t>
            </w:r>
          </w:p>
        </w:tc>
        <w:tc>
          <w:tcPr>
            <w:tcW w:w="5850" w:type="dxa"/>
            <w:tcBorders>
              <w:top w:val="single" w:sz="8" w:space="0" w:color="auto"/>
            </w:tcBorders>
            <w:shd w:val="clear" w:color="auto" w:fill="DBE5F1" w:themeFill="accent1" w:themeFillTint="33"/>
          </w:tcPr>
          <w:p w:rsidR="00FB1CE3" w:rsidRDefault="00FB1CE3" w:rsidP="00FB1CE3">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2837" name="Picture 22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Per-meal</w:t>
            </w:r>
          </w:p>
          <w:p w:rsidR="00FB1CE3" w:rsidRDefault="00FB1CE3" w:rsidP="00FB1CE3">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2847" name="Picture 2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Annual lump sum</w:t>
            </w:r>
          </w:p>
          <w:p w:rsidR="00FB1CE3" w:rsidRDefault="00FB1CE3" w:rsidP="00FB1CE3">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2848" name="Picture 2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Supplement to cover specific costs</w:t>
            </w:r>
          </w:p>
          <w:p w:rsidR="00FB1CE3" w:rsidRDefault="00AB2CF6" w:rsidP="00FB1CE3">
            <w:pPr>
              <w:pStyle w:val="ListParagraph"/>
              <w:tabs>
                <w:tab w:val="left" w:pos="429"/>
              </w:tabs>
              <w:spacing w:before="120" w:after="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group id="Group 22833" o:spid="_x0000_s1827" style="position:absolute;margin-left:20.1pt;margin-top:14.4pt;width:259.2pt;height:32.4pt;z-index:252257280" coordsize="32918,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10ifQMAAJMJAAAOAAAAZHJzL2Uyb0RvYy54bWy8Vm1v2zYQ/j5g/4Hg90W2YqeOEKXw0iYY&#10;kLXBkqGfaYp6QSkeR9KR0l+/O0pyHDsb1nabP8h8OR7vnrvnkS7e9q1mj8r5BkzO5yczzpSRUDSm&#10;yvnvD9c/rTjzQZhCaDAq50/K87eXP/5w0dlMpVCDLpRj6MT4rLM5r0OwWZJ4WatW+BOwyuBmCa4V&#10;AaeuSgonOvTe6iSdzc6SDlxhHUjlPa6+Gzb5ZfRflkqGj2XpVWA65xhbiE8Xnxt6JpcXIqucsHUj&#10;xzDEN0TRisbgpTtX70QQbOuaI1dtIx14KMOJhDaBsmykijlgNvPZQTY3DrY25lJlXWV3MCG0Bzh9&#10;s1v54fHOsabIeZquTk85M6LFMsWb2bCEEHW2ytDyxtl7e+fGhWqYUdZ96Vr6x3xYH8F92oGr+sAk&#10;Lp6m5/PVAmsgcW8xny9WI/qyxhIdHZP1+78/mEzXJhTdLpjOYiP5Z6z892F1XwurYgk8IbCH1WLC&#10;6oEy/Bn6CNeCOopiQGPCioUet5AZ07rHxe+EbJe5yKzz4UZBy2iQc4f9HttQPN76gJGg6WRCl3rQ&#10;TXHdaB0nxDF1pR17FMgOHWKMeOKFlTasy/nZ6XIWHb/Yiyx99rCpXvGA/rSh61Rk4xgWITQgEUfh&#10;SSuy0eY3VWI3xh56JUYhpTK7OKM1WZWY0dccHO2fo/qaw0MeeCLeDCbsDreNATeg9BLa4vMETDnY&#10;Y2H28qZh6Dd9pOFZumuVDRRP2EEOBtXyVl43WOZb4cOdcChTSCaU3vARH6UGLBOMI85qcF9eWyd7&#10;ZATuctah7OXc/7EVTnGmfzHIlfP5gjga4mSxfJPixO3vbPZ3zLa9AuydOYq8lXFI9kFPw9JB+wkV&#10;ek234pYwEu/OeZiGV2EQY1R4qdbraITKaEW4NfdWkmvCmZr4of8knB07PSDpPsDETpEdNPxgSycN&#10;rLcByiaygZAeUB0rgEox0PV/kYzlsWRMsnAkFxS7t7cgP3tm4KoWplJr56CrlSiwUENHUULj0SEP&#10;IhXbdL9CgSouMPMI34E+z5cpFflYo1ezN7HiLyX6v9GbV9WCJID05nyZLmPkBkiuUMlE1jYBPxV0&#10;0+Z8NaMfYScywuO9KeI4iEYP41F2BppFyT1gWTohf8Cyf5cgf9Xv/7Az46sN3/xRyMevFPq02J/H&#10;Tn7+lrr8EwAA//8DAFBLAwQUAAYACAAAACEAiVNa2d8AAAAIAQAADwAAAGRycy9kb3ducmV2Lnht&#10;bEyPQWuDQBSE74X+h+UVemtWTRVjXUMIbU+h0KRQcnvRF5W4u+Ju1Pz7vp7a4zDDzDf5etadGGlw&#10;rTUKwkUAgkxpq9bUCr4Ob08pCOfRVNhZQwpu5GBd3N/lmFV2Mp807n0tuMS4DBU03veZlK5sSKNb&#10;2J4Me2c7aPQsh1pWA05crjsZBUEiNbaGFxrsadtQedlftYL3CafNMnwdd5fz9nY8xB/fu5CUenyY&#10;Ny8gPM3+Lwy/+IwOBTOd7NVUTnQKnoOIkwqilB+wH8dpAuKkYLVMQBa5/H+g+AEAAP//AwBQSwEC&#10;LQAUAAYACAAAACEAtoM4kv4AAADhAQAAEwAAAAAAAAAAAAAAAAAAAAAAW0NvbnRlbnRfVHlwZXNd&#10;LnhtbFBLAQItABQABgAIAAAAIQA4/SH/1gAAAJQBAAALAAAAAAAAAAAAAAAAAC8BAABfcmVscy8u&#10;cmVsc1BLAQItABQABgAIAAAAIQB7s10ifQMAAJMJAAAOAAAAAAAAAAAAAAAAAC4CAABkcnMvZTJv&#10;RG9jLnhtbFBLAQItABQABgAIAAAAIQCJU1rZ3wAAAAgBAAAPAAAAAAAAAAAAAAAAANcFAABkcnMv&#10;ZG93bnJldi54bWxQSwUGAAAAAAQABADzAAAA4wYAAAAA&#10;">
                  <v:shape id="Text Box 22834" o:spid="_x0000_s1828" type="#_x0000_t202" style="position:absolute;width:32918;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i2DsYA&#10;AADeAAAADwAAAGRycy9kb3ducmV2LnhtbESPQWvCQBSE74X+h+UVequbxlBCdJXQUixaEG0v3h7Z&#10;1yQ0+zZknxr/vSsUehxm5htmvhxdp040hNazgedJAoq48rbl2sD31/tTDioIssXOMxm4UIDl4v5u&#10;joX1Z97RaS+1ihAOBRpoRPpC61A15DBMfE8cvR8/OJQoh1rbAc8R7jqdJsmLdthyXGiwp9eGqt/9&#10;0RlYZwd8m8qGLsLjtixXeZ+FT2MeH8ZyBkpolP/wX/vDGkjTfJrB7U68Anp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i2DsYAAADeAAAADwAAAAAAAAAAAAAAAACYAgAAZHJz&#10;L2Rvd25yZXYueG1sUEsFBgAAAAAEAAQA9QAAAIsDAAAAAA==&#10;" fillcolor="white [3201]" strokecolor="white [3212]" strokeweight=".5pt">
                    <v:textbox>
                      <w:txbxContent>
                        <w:p w:rsidR="00905B89" w:rsidRPr="005864B0" w:rsidRDefault="00905B89" w:rsidP="00FB1CE3">
                          <w:pPr>
                            <w:jc w:val="right"/>
                            <w:rPr>
                              <w:rFonts w:ascii="Arial Bold" w:hAnsi="Arial Bold" w:cs="Arial"/>
                              <w:b/>
                              <w:sz w:val="18"/>
                              <w:szCs w:val="18"/>
                            </w:rPr>
                          </w:pPr>
                        </w:p>
                      </w:txbxContent>
                    </v:textbox>
                  </v:shape>
                  <v:shape id="_x0000_s1829" type="#_x0000_t202" style="position:absolute;left:152;width:8077;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Dz4cYA&#10;AADeAAAADwAAAGRycy9kb3ducmV2LnhtbESPQUsDMRSE74L/ITzBm01cqS5r02ILgvQibRfPz81z&#10;s3bzsiSxu/rrjSD0OMzMN8xiNblenCjEzrOG25kCQdx403GroT4835QgYkI22HsmDd8UYbW8vFhg&#10;ZfzIOzrtUysyhGOFGmxKQyVlbCw5jDM/EGfvwweHKcvQShNwzHDXy0Kpe+mw47xgcaCNpea4/3Ia&#10;3tpPWnfb8KNepRqPpd/V7w9W6+ur6ekRRKIpncP/7RejoSjKuzn83c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Dz4cYAAADeAAAADwAAAAAAAAAAAAAAAACYAgAAZHJz&#10;L2Rvd25yZXYueG1sUEsFBgAAAAAEAAQA9QAAAIsDAAAAAA==&#10;" fillcolor="white [3212]" stroked="f">
                    <v:textbox>
                      <w:txbxContent>
                        <w:p w:rsidR="00905B89" w:rsidRPr="00FB1CE3" w:rsidRDefault="00905B89" w:rsidP="00FB1CE3">
                          <w:pPr>
                            <w:ind w:left="-144"/>
                            <w:rPr>
                              <w:rFonts w:ascii="Arial" w:hAnsi="Arial" w:cs="Arial"/>
                              <w:sz w:val="20"/>
                            </w:rPr>
                          </w:pPr>
                          <w:r w:rsidRPr="00FB1CE3">
                            <w:rPr>
                              <w:rFonts w:ascii="Arial" w:hAnsi="Arial" w:cs="Arial"/>
                              <w:sz w:val="20"/>
                            </w:rPr>
                            <w:t>Other</w:t>
                          </w:r>
                          <w:r w:rsidRPr="00FB1CE3">
                            <w:rPr>
                              <w:rFonts w:ascii="Arial" w:hAnsi="Arial" w:cs="Arial"/>
                              <w:sz w:val="20"/>
                            </w:rPr>
                            <w:br/>
                            <w:t>(S</w:t>
                          </w:r>
                          <w:r>
                            <w:rPr>
                              <w:rFonts w:ascii="Arial" w:hAnsi="Arial" w:cs="Arial"/>
                              <w:sz w:val="20"/>
                            </w:rPr>
                            <w:t>PECIFY)</w:t>
                          </w:r>
                        </w:p>
                      </w:txbxContent>
                    </v:textbox>
                  </v:shape>
                </v:group>
              </w:pict>
            </w:r>
            <w:r w:rsidR="00FB1CE3">
              <w:rPr>
                <w:rFonts w:ascii="Arial" w:eastAsia="UniversLTStd" w:hAnsi="Arial" w:cs="Arial"/>
                <w:sz w:val="12"/>
                <w:szCs w:val="12"/>
              </w:rPr>
              <w:t>4</w:t>
            </w:r>
            <w:r w:rsidR="00FB1CE3" w:rsidRPr="001B2C7A">
              <w:rPr>
                <w:rFonts w:ascii="Arial" w:hAnsi="Arial" w:cs="Arial"/>
                <w:noProof/>
                <w:sz w:val="20"/>
                <w:vertAlign w:val="subscript"/>
              </w:rPr>
              <w:drawing>
                <wp:inline distT="0" distB="0" distL="0" distR="0">
                  <wp:extent cx="152911" cy="132735"/>
                  <wp:effectExtent l="0" t="0" r="0" b="635"/>
                  <wp:docPr id="22850" name="Picture 2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FB1CE3" w:rsidRPr="00D274C3">
              <w:rPr>
                <w:rFonts w:ascii="Arial" w:eastAsia="UniversLTStd" w:hAnsi="Arial" w:cs="Arial"/>
                <w:sz w:val="20"/>
              </w:rPr>
              <w:tab/>
            </w:r>
            <w:r w:rsidR="00FB1CE3">
              <w:rPr>
                <w:rFonts w:ascii="Arial" w:eastAsia="UniversLTStd" w:hAnsi="Arial" w:cs="Arial"/>
                <w:sz w:val="20"/>
              </w:rPr>
              <w:t>Based on a percentage of low-income students</w:t>
            </w:r>
          </w:p>
          <w:p w:rsidR="00FB1CE3" w:rsidRPr="001B2C7A" w:rsidRDefault="00FB1CE3" w:rsidP="00FB1CE3">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5</w:t>
            </w:r>
            <w:r w:rsidRPr="001B2C7A">
              <w:rPr>
                <w:rFonts w:ascii="Arial" w:hAnsi="Arial" w:cs="Arial"/>
                <w:noProof/>
                <w:sz w:val="20"/>
                <w:vertAlign w:val="subscript"/>
              </w:rPr>
              <w:drawing>
                <wp:inline distT="0" distB="0" distL="0" distR="0">
                  <wp:extent cx="152911" cy="132735"/>
                  <wp:effectExtent l="0" t="0" r="0" b="635"/>
                  <wp:docPr id="22851" name="Picture 2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p>
        </w:tc>
      </w:tr>
    </w:tbl>
    <w:p w:rsidR="00FB1CE3" w:rsidRDefault="00FB1CE3" w:rsidP="00051B02">
      <w:pPr>
        <w:pStyle w:val="ListParagraph"/>
        <w:spacing w:line="240" w:lineRule="auto"/>
        <w:ind w:hanging="720"/>
        <w:rPr>
          <w:rFonts w:ascii="Arial" w:hAnsi="Arial" w:cs="Arial"/>
          <w:sz w:val="20"/>
        </w:rPr>
      </w:pPr>
    </w:p>
    <w:p w:rsidR="00FB1CE3" w:rsidRDefault="00FB1CE3">
      <w:pPr>
        <w:spacing w:line="240" w:lineRule="auto"/>
        <w:rPr>
          <w:rFonts w:ascii="Arial" w:hAnsi="Arial" w:cs="Arial"/>
          <w:sz w:val="20"/>
        </w:rPr>
      </w:pPr>
      <w:r>
        <w:rPr>
          <w:rFonts w:ascii="Arial" w:hAnsi="Arial" w:cs="Arial"/>
          <w:sz w:val="20"/>
        </w:rPr>
        <w:br w:type="page"/>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2259"/>
        <w:gridCol w:w="1179"/>
        <w:gridCol w:w="5850"/>
      </w:tblGrid>
      <w:tr w:rsidR="00FB1CE3" w:rsidTr="00D3192A">
        <w:tc>
          <w:tcPr>
            <w:tcW w:w="3438" w:type="dxa"/>
            <w:gridSpan w:val="2"/>
            <w:tcBorders>
              <w:bottom w:val="single" w:sz="8" w:space="0" w:color="auto"/>
            </w:tcBorders>
            <w:vAlign w:val="center"/>
          </w:tcPr>
          <w:p w:rsidR="00FB1CE3" w:rsidRPr="00D274C3" w:rsidRDefault="00FB1CE3" w:rsidP="00FB1CE3">
            <w:pPr>
              <w:pStyle w:val="ListParagraph"/>
              <w:spacing w:line="240" w:lineRule="auto"/>
              <w:ind w:left="0"/>
              <w:jc w:val="center"/>
              <w:rPr>
                <w:rFonts w:ascii="Arial" w:hAnsi="Arial" w:cs="Arial"/>
                <w:b/>
                <w:sz w:val="20"/>
              </w:rPr>
            </w:pPr>
            <w:r w:rsidRPr="00D274C3">
              <w:rPr>
                <w:rFonts w:ascii="Arial" w:hAnsi="Arial" w:cs="Arial"/>
                <w:b/>
                <w:sz w:val="20"/>
              </w:rPr>
              <w:lastRenderedPageBreak/>
              <w:t xml:space="preserve">Did your SFA receive a subsidy from the </w:t>
            </w:r>
            <w:r>
              <w:rPr>
                <w:rFonts w:ascii="Arial" w:hAnsi="Arial" w:cs="Arial"/>
                <w:b/>
                <w:sz w:val="20"/>
              </w:rPr>
              <w:t>state</w:t>
            </w:r>
            <w:r w:rsidRPr="00D274C3">
              <w:rPr>
                <w:rFonts w:ascii="Arial" w:hAnsi="Arial" w:cs="Arial"/>
                <w:b/>
                <w:sz w:val="20"/>
              </w:rPr>
              <w:t>?</w:t>
            </w:r>
          </w:p>
        </w:tc>
        <w:tc>
          <w:tcPr>
            <w:tcW w:w="5850" w:type="dxa"/>
            <w:tcBorders>
              <w:bottom w:val="single" w:sz="8" w:space="0" w:color="auto"/>
            </w:tcBorders>
            <w:vAlign w:val="center"/>
          </w:tcPr>
          <w:p w:rsidR="00FB1CE3" w:rsidRPr="00D274C3" w:rsidRDefault="00FB1CE3" w:rsidP="00D3192A">
            <w:pPr>
              <w:pStyle w:val="ListParagraph"/>
              <w:spacing w:line="240" w:lineRule="auto"/>
              <w:ind w:left="0"/>
              <w:jc w:val="center"/>
              <w:rPr>
                <w:rFonts w:ascii="Arial" w:hAnsi="Arial" w:cs="Arial"/>
                <w:b/>
                <w:sz w:val="20"/>
              </w:rPr>
            </w:pPr>
            <w:r w:rsidRPr="00D274C3">
              <w:rPr>
                <w:rFonts w:ascii="Arial" w:hAnsi="Arial" w:cs="Arial"/>
                <w:b/>
                <w:sz w:val="20"/>
              </w:rPr>
              <w:t>IF Yes, how was the subsidy provided?</w:t>
            </w:r>
          </w:p>
        </w:tc>
      </w:tr>
      <w:tr w:rsidR="00FB1CE3" w:rsidTr="00FB1CE3">
        <w:trPr>
          <w:trHeight w:val="2304"/>
        </w:trPr>
        <w:tc>
          <w:tcPr>
            <w:tcW w:w="2259" w:type="dxa"/>
            <w:tcBorders>
              <w:top w:val="single" w:sz="8" w:space="0" w:color="auto"/>
              <w:bottom w:val="single" w:sz="8" w:space="0" w:color="auto"/>
            </w:tcBorders>
            <w:shd w:val="clear" w:color="auto" w:fill="AFBED7"/>
            <w:vAlign w:val="center"/>
          </w:tcPr>
          <w:p w:rsidR="00FB1CE3" w:rsidRDefault="00FB1CE3" w:rsidP="00D3192A">
            <w:pPr>
              <w:pStyle w:val="ListParagraph"/>
              <w:numPr>
                <w:ilvl w:val="0"/>
                <w:numId w:val="86"/>
              </w:numPr>
              <w:spacing w:before="120" w:after="120" w:line="240" w:lineRule="auto"/>
              <w:ind w:left="270" w:hanging="270"/>
              <w:rPr>
                <w:rFonts w:ascii="Arial" w:hAnsi="Arial" w:cs="Arial"/>
                <w:sz w:val="20"/>
              </w:rPr>
            </w:pPr>
            <w:r>
              <w:rPr>
                <w:rFonts w:ascii="Arial" w:hAnsi="Arial" w:cs="Arial"/>
                <w:sz w:val="20"/>
              </w:rPr>
              <w:t>Breakfast</w:t>
            </w:r>
          </w:p>
        </w:tc>
        <w:tc>
          <w:tcPr>
            <w:tcW w:w="1179" w:type="dxa"/>
            <w:tcBorders>
              <w:top w:val="single" w:sz="8" w:space="0" w:color="auto"/>
              <w:bottom w:val="single" w:sz="8" w:space="0" w:color="auto"/>
            </w:tcBorders>
            <w:shd w:val="clear" w:color="auto" w:fill="AFBED7"/>
          </w:tcPr>
          <w:p w:rsidR="00FB1CE3" w:rsidRDefault="00FB1CE3" w:rsidP="00D3192A">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2860" name="Picture 2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FB1CE3" w:rsidRDefault="00FB1CE3" w:rsidP="00D3192A">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2861" name="Picture 2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p w:rsidR="00FB1CE3" w:rsidRDefault="00FB1CE3" w:rsidP="00D3192A">
            <w:pPr>
              <w:pStyle w:val="ListParagraph"/>
              <w:tabs>
                <w:tab w:val="left" w:pos="429"/>
              </w:tabs>
              <w:spacing w:before="120" w:after="120" w:line="240" w:lineRule="auto"/>
              <w:ind w:left="0"/>
              <w:contextualSpacing w:val="0"/>
              <w:rPr>
                <w:rFonts w:ascii="Arial" w:hAnsi="Arial" w:cs="Arial"/>
                <w:sz w:val="20"/>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2862" name="Picture 2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w:t>
            </w:r>
          </w:p>
        </w:tc>
        <w:tc>
          <w:tcPr>
            <w:tcW w:w="5850" w:type="dxa"/>
            <w:tcBorders>
              <w:top w:val="single" w:sz="8" w:space="0" w:color="auto"/>
              <w:bottom w:val="single" w:sz="8" w:space="0" w:color="auto"/>
            </w:tcBorders>
            <w:shd w:val="clear" w:color="auto" w:fill="AFBED7"/>
          </w:tcPr>
          <w:p w:rsidR="00FB1CE3" w:rsidRDefault="00FB1CE3" w:rsidP="00D3192A">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2863" name="Picture 2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Per-meal</w:t>
            </w:r>
          </w:p>
          <w:p w:rsidR="00FB1CE3" w:rsidRDefault="00FB1CE3" w:rsidP="00D3192A">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2864" name="Picture 2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Annual lump sum</w:t>
            </w:r>
          </w:p>
          <w:p w:rsidR="00FB1CE3" w:rsidRDefault="00FB1CE3" w:rsidP="00D3192A">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2865" name="Picture 2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Supplement to cover specific costs</w:t>
            </w:r>
          </w:p>
          <w:p w:rsidR="00FB1CE3" w:rsidRDefault="00AB2CF6" w:rsidP="00D3192A">
            <w:pPr>
              <w:pStyle w:val="ListParagraph"/>
              <w:tabs>
                <w:tab w:val="left" w:pos="429"/>
              </w:tabs>
              <w:spacing w:before="120" w:after="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group id="Group 22853" o:spid="_x0000_s1830" style="position:absolute;margin-left:20.1pt;margin-top:14.4pt;width:259.2pt;height:32.4pt;z-index:252259328" coordsize="32918,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GxPfgMAAJMJAAAOAAAAZHJzL2Uyb0RvYy54bWy8Vm1v2zYQ/j5g/4Hg90W2YqeOEKXw0iYY&#10;kLXBkqGfaYp6QSkeR9KR0l+/O0pyHDsb1nabP8h8OR7vnrvnkS7e9q1mj8r5BkzO5yczzpSRUDSm&#10;yvnvD9c/rTjzQZhCaDAq50/K87eXP/5w0dlMpVCDLpRj6MT4rLM5r0OwWZJ4WatW+BOwyuBmCa4V&#10;AaeuSgonOvTe6iSdzc6SDlxhHUjlPa6+Gzb5ZfRflkqGj2XpVWA65xhbiE8Xnxt6JpcXIqucsHUj&#10;xzDEN0TRisbgpTtX70QQbOuaI1dtIx14KMOJhDaBsmykijlgNvPZQTY3DrY25lJlXWV3MCG0Bzh9&#10;s1v54fHOsabIeZqulqecGdFimeLNbFhCiDpbZWh54+y9vXPjQjXMKOu+dC39Yz6sj+A+7cBVfWAS&#10;F0/T8/lqgTWQuLeYzxerEX1ZY4mOjsn6/d8fTKZrE4puF0xnsZH8M1b++7C6r4VVsQSeENjDajFh&#10;9UAZ/gx9hGtBHUUxoDFhxUKPW8iMad3j4ndCtstcZNb5cKOgZTTIucN+j20oHm99wEjQdDKhSz3o&#10;prhutI4T4pi60o49CmSHDjFGPPHCShvW5fzsdDmLjl/sRZY+e9hUr3hAf9rQdSqycQyLEBqQiKPw&#10;pBXZaPObKrEbYw+9EqOQUpldnNGarErM6GsOjvbPUX3N4SEPPBFvBhN2h9vGgBtQeglt8XkCphzs&#10;sTB7edMw9Js+0vAsPZ1aZQPFE3aQg0G1vJXXDZb5VvhwJxzKFJIJpTd8xEepAcsE44izGtyX19bJ&#10;HhmBu5x1KHs5939shVOc6V8McuV8viCOhjhZLN+kOHH7O5v9HbNtrwB7Z44ib2Uckn3Q07B00H5C&#10;hV7TrbgljMS7cx6m4VUYxBgVXqr1OhqhMloRbs29leSacKYmfug/CWfHTg9Iug8wsVNkBw0/2NJJ&#10;A+ttgLKJbCCkB1THCqBSDHT9XyTj7FgyplofyQXF7u0tyM+eGbiqhanU2jnoaiUKLNTQUZTQeHTI&#10;g0jFNt2vUKCKC8w8wnegz/NlSkU+1ujV7E2s+EuJ/m/05lW1IAkgvTlfpssYuQGSK1QykbVNwE8F&#10;3bQ5X83oR9iJjPB4b4o4DqLRw3iUnYFmUXIPWLYT6gOW/bsE+at+/4edGV9t+OaPQj5+pdCnxf48&#10;dvLzt9TlnwAAAP//AwBQSwMEFAAGAAgAAAAhAIlTWtnfAAAACAEAAA8AAABkcnMvZG93bnJldi54&#10;bWxMj0Frg0AUhO+F/oflFXprVk0VY11DCG1PodCkUHJ70ReVuLvibtT8+76e2uMww8w3+XrWnRhp&#10;cK01CsJFAIJMaavW1Aq+Dm9PKQjn0VTYWUMKbuRgXdzf5ZhVdjKfNO59LbjEuAwVNN73mZSubEij&#10;W9ieDHtnO2j0LIdaVgNOXK47GQVBIjW2hhca7GnbUHnZX7WC9wmnzTJ8HXeX8/Z2PMQf37uQlHp8&#10;mDcvIDzN/i8Mv/iMDgUznezVVE50Cp6DiJMKopQfsB/HaQLipGC1TEAWufx/oPgBAAD//wMAUEsB&#10;Ai0AFAAGAAgAAAAhALaDOJL+AAAA4QEAABMAAAAAAAAAAAAAAAAAAAAAAFtDb250ZW50X1R5cGVz&#10;XS54bWxQSwECLQAUAAYACAAAACEAOP0h/9YAAACUAQAACwAAAAAAAAAAAAAAAAAvAQAAX3JlbHMv&#10;LnJlbHNQSwECLQAUAAYACAAAACEA+nBsT34DAACTCQAADgAAAAAAAAAAAAAAAAAuAgAAZHJzL2Uy&#10;b0RvYy54bWxQSwECLQAUAAYACAAAACEAiVNa2d8AAAAIAQAADwAAAAAAAAAAAAAAAADYBQAAZHJz&#10;L2Rvd25yZXYueG1sUEsFBgAAAAAEAAQA8wAAAOQGAAAAAA==&#10;">
                  <v:shape id="Text Box 22854" o:spid="_x0000_s1831" type="#_x0000_t202" style="position:absolute;width:32918;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dTrscA&#10;AADeAAAADwAAAGRycy9kb3ducmV2LnhtbESPX0vDQBDE3wW/w7FC3+zFNJaQ9lqCIhUVpH9e+rbk&#10;1iSY2wu5bZt+e08QfBxm5jfMcj26Tp1pCK1nAw/TBBRx5W3LtYHD/uU+BxUE2WLnmQxcKcB6dXuz&#10;xML6C2/pvJNaRQiHAg00In2hdagachimvieO3pcfHEqUQ63tgJcId51Ok2SuHbYcFxrs6amh6nt3&#10;cgbesiM+z+SdrsLjZ1lu8j4LH8ZM7sZyAUpolP/wX/vVGkjT/DGD3zvxCu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XU67HAAAA3gAAAA8AAAAAAAAAAAAAAAAAmAIAAGRy&#10;cy9kb3ducmV2LnhtbFBLBQYAAAAABAAEAPUAAACMAwAAAAA=&#10;" fillcolor="white [3201]" strokecolor="white [3212]" strokeweight=".5pt">
                    <v:textbox>
                      <w:txbxContent>
                        <w:p w:rsidR="00905B89" w:rsidRPr="005864B0" w:rsidRDefault="00905B89" w:rsidP="00FB1CE3">
                          <w:pPr>
                            <w:jc w:val="right"/>
                            <w:rPr>
                              <w:rFonts w:ascii="Arial Bold" w:hAnsi="Arial Bold" w:cs="Arial"/>
                              <w:b/>
                              <w:sz w:val="18"/>
                              <w:szCs w:val="18"/>
                            </w:rPr>
                          </w:pPr>
                        </w:p>
                      </w:txbxContent>
                    </v:textbox>
                  </v:shape>
                  <v:shape id="_x0000_s1832" type="#_x0000_t202" style="position:absolute;left:152;width:8077;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2INsYA&#10;AADeAAAADwAAAGRycy9kb3ducmV2LnhtbESPQUsDMRSE74L/ITyhN5u40LqsTYsKQulFWovn5+a5&#10;Wbt5WZK0u/XXNwXB4zAz3zCL1eg6caIQW88aHqYKBHHtTcuNhv3H230JIiZkg51n0nCmCKvl7c0C&#10;K+MH3tJplxqRIRwr1GBT6ispY23JYZz6njh73z44TFmGRpqAQ4a7ThZKzaXDlvOCxZ5eLdWH3dFp&#10;+Gx+6KXdhF/1LtVwKP12//VotZ7cjc9PIBKN6T/8114bDUVRzuZwvZOv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2INsYAAADeAAAADwAAAAAAAAAAAAAAAACYAgAAZHJz&#10;L2Rvd25yZXYueG1sUEsFBgAAAAAEAAQA9QAAAIsDAAAAAA==&#10;" fillcolor="white [3212]" stroked="f">
                    <v:textbox>
                      <w:txbxContent>
                        <w:p w:rsidR="00905B89" w:rsidRPr="00FB1CE3" w:rsidRDefault="00905B89" w:rsidP="00FB1CE3">
                          <w:pPr>
                            <w:ind w:left="-144"/>
                            <w:rPr>
                              <w:rFonts w:ascii="Arial" w:hAnsi="Arial" w:cs="Arial"/>
                              <w:sz w:val="20"/>
                            </w:rPr>
                          </w:pPr>
                          <w:r w:rsidRPr="00FB1CE3">
                            <w:rPr>
                              <w:rFonts w:ascii="Arial" w:hAnsi="Arial" w:cs="Arial"/>
                              <w:sz w:val="20"/>
                            </w:rPr>
                            <w:t>Other</w:t>
                          </w:r>
                          <w:r w:rsidRPr="00FB1CE3">
                            <w:rPr>
                              <w:rFonts w:ascii="Arial" w:hAnsi="Arial" w:cs="Arial"/>
                              <w:sz w:val="20"/>
                            </w:rPr>
                            <w:br/>
                            <w:t>(S</w:t>
                          </w:r>
                          <w:r>
                            <w:rPr>
                              <w:rFonts w:ascii="Arial" w:hAnsi="Arial" w:cs="Arial"/>
                              <w:sz w:val="20"/>
                            </w:rPr>
                            <w:t>PECIFY)</w:t>
                          </w:r>
                        </w:p>
                      </w:txbxContent>
                    </v:textbox>
                  </v:shape>
                </v:group>
              </w:pict>
            </w:r>
            <w:r w:rsidR="00FB1CE3">
              <w:rPr>
                <w:rFonts w:ascii="Arial" w:eastAsia="UniversLTStd" w:hAnsi="Arial" w:cs="Arial"/>
                <w:sz w:val="12"/>
                <w:szCs w:val="12"/>
              </w:rPr>
              <w:t>4</w:t>
            </w:r>
            <w:r w:rsidR="00FB1CE3" w:rsidRPr="001B2C7A">
              <w:rPr>
                <w:rFonts w:ascii="Arial" w:hAnsi="Arial" w:cs="Arial"/>
                <w:noProof/>
                <w:sz w:val="20"/>
                <w:vertAlign w:val="subscript"/>
              </w:rPr>
              <w:drawing>
                <wp:inline distT="0" distB="0" distL="0" distR="0">
                  <wp:extent cx="152911" cy="132735"/>
                  <wp:effectExtent l="0" t="0" r="0" b="635"/>
                  <wp:docPr id="22866" name="Picture 2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FB1CE3" w:rsidRPr="00D274C3">
              <w:rPr>
                <w:rFonts w:ascii="Arial" w:eastAsia="UniversLTStd" w:hAnsi="Arial" w:cs="Arial"/>
                <w:sz w:val="20"/>
              </w:rPr>
              <w:tab/>
            </w:r>
            <w:r w:rsidR="00FB1CE3">
              <w:rPr>
                <w:rFonts w:ascii="Arial" w:eastAsia="UniversLTStd" w:hAnsi="Arial" w:cs="Arial"/>
                <w:sz w:val="20"/>
              </w:rPr>
              <w:t>Based on a percentage of low-income students</w:t>
            </w:r>
          </w:p>
          <w:p w:rsidR="00FB1CE3" w:rsidRDefault="00FB1CE3" w:rsidP="00D3192A">
            <w:pPr>
              <w:pStyle w:val="ListParagraph"/>
              <w:tabs>
                <w:tab w:val="left" w:pos="429"/>
              </w:tabs>
              <w:spacing w:before="120" w:after="120" w:line="240" w:lineRule="auto"/>
              <w:ind w:left="0"/>
              <w:contextualSpacing w:val="0"/>
              <w:rPr>
                <w:rFonts w:ascii="Arial" w:hAnsi="Arial" w:cs="Arial"/>
                <w:sz w:val="20"/>
              </w:rPr>
            </w:pPr>
            <w:r>
              <w:rPr>
                <w:rFonts w:ascii="Arial" w:eastAsia="UniversLTStd" w:hAnsi="Arial" w:cs="Arial"/>
                <w:sz w:val="12"/>
                <w:szCs w:val="12"/>
              </w:rPr>
              <w:t>5</w:t>
            </w:r>
            <w:r w:rsidRPr="001B2C7A">
              <w:rPr>
                <w:rFonts w:ascii="Arial" w:hAnsi="Arial" w:cs="Arial"/>
                <w:noProof/>
                <w:sz w:val="20"/>
                <w:vertAlign w:val="subscript"/>
              </w:rPr>
              <w:drawing>
                <wp:inline distT="0" distB="0" distL="0" distR="0">
                  <wp:extent cx="152911" cy="132735"/>
                  <wp:effectExtent l="0" t="0" r="0" b="635"/>
                  <wp:docPr id="22867" name="Picture 2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p>
        </w:tc>
      </w:tr>
      <w:tr w:rsidR="00FB1CE3" w:rsidTr="00FB1CE3">
        <w:trPr>
          <w:trHeight w:val="2304"/>
        </w:trPr>
        <w:tc>
          <w:tcPr>
            <w:tcW w:w="2259" w:type="dxa"/>
            <w:tcBorders>
              <w:top w:val="single" w:sz="8" w:space="0" w:color="auto"/>
            </w:tcBorders>
            <w:shd w:val="clear" w:color="auto" w:fill="DBE5F1" w:themeFill="accent1" w:themeFillTint="33"/>
            <w:vAlign w:val="center"/>
          </w:tcPr>
          <w:p w:rsidR="00FB1CE3" w:rsidRDefault="00FB1CE3" w:rsidP="00D3192A">
            <w:pPr>
              <w:pStyle w:val="ListParagraph"/>
              <w:numPr>
                <w:ilvl w:val="0"/>
                <w:numId w:val="86"/>
              </w:numPr>
              <w:spacing w:before="120" w:after="120" w:line="240" w:lineRule="auto"/>
              <w:ind w:left="270" w:hanging="270"/>
              <w:rPr>
                <w:rFonts w:ascii="Arial" w:hAnsi="Arial" w:cs="Arial"/>
                <w:sz w:val="20"/>
              </w:rPr>
            </w:pPr>
            <w:r>
              <w:rPr>
                <w:rFonts w:ascii="Arial" w:hAnsi="Arial" w:cs="Arial"/>
                <w:sz w:val="20"/>
              </w:rPr>
              <w:t>Lunch</w:t>
            </w:r>
          </w:p>
        </w:tc>
        <w:tc>
          <w:tcPr>
            <w:tcW w:w="1179" w:type="dxa"/>
            <w:tcBorders>
              <w:top w:val="single" w:sz="8" w:space="0" w:color="auto"/>
            </w:tcBorders>
            <w:shd w:val="clear" w:color="auto" w:fill="DBE5F1" w:themeFill="accent1" w:themeFillTint="33"/>
          </w:tcPr>
          <w:p w:rsidR="00FB1CE3" w:rsidRDefault="00FB1CE3" w:rsidP="00D3192A">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2868" name="Picture 22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FB1CE3" w:rsidRDefault="00FB1CE3" w:rsidP="00D3192A">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2869" name="Picture 22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p w:rsidR="00FB1CE3" w:rsidRPr="001B2C7A" w:rsidRDefault="00FB1CE3" w:rsidP="00D3192A">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2870" name="Picture 2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w:t>
            </w:r>
          </w:p>
        </w:tc>
        <w:tc>
          <w:tcPr>
            <w:tcW w:w="5850" w:type="dxa"/>
            <w:tcBorders>
              <w:top w:val="single" w:sz="8" w:space="0" w:color="auto"/>
            </w:tcBorders>
            <w:shd w:val="clear" w:color="auto" w:fill="DBE5F1" w:themeFill="accent1" w:themeFillTint="33"/>
          </w:tcPr>
          <w:p w:rsidR="00FB1CE3" w:rsidRDefault="00FB1CE3" w:rsidP="00D3192A">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2871" name="Picture 2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Per-meal</w:t>
            </w:r>
          </w:p>
          <w:p w:rsidR="00FB1CE3" w:rsidRDefault="00FB1CE3" w:rsidP="00D3192A">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2872" name="Picture 22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Annual lump sum</w:t>
            </w:r>
          </w:p>
          <w:p w:rsidR="00FB1CE3" w:rsidRDefault="00FB1CE3" w:rsidP="00D3192A">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2873" name="Picture 2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Supplement to cover specific costs</w:t>
            </w:r>
          </w:p>
          <w:p w:rsidR="00FB1CE3" w:rsidRDefault="00AB2CF6" w:rsidP="00D3192A">
            <w:pPr>
              <w:pStyle w:val="ListParagraph"/>
              <w:tabs>
                <w:tab w:val="left" w:pos="429"/>
              </w:tabs>
              <w:spacing w:before="120" w:after="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group id="Group 22857" o:spid="_x0000_s1833" style="position:absolute;margin-left:20.1pt;margin-top:14.4pt;width:259.2pt;height:32.4pt;z-index:252260352" coordsize="32918,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2QfQMAAJMJAAAOAAAAZHJzL2Uyb0RvYy54bWy8Vm1v0zAQ/o7Ef7D8naUt7dZFy1DZ2IQ0&#10;YGJDfHYd50VzbGO7S8av585Ouq4dIDagH1K/nM93z93zJEdvukaSW2FdrVVGx3sjSoTiOq9VmdEv&#10;12ev5pQ4z1TOpFYio3fC0TfHL18ctSYVE11pmQtLwIlyaWsyWnlv0iRxvBINc3vaCAWbhbYN8zC1&#10;ZZJb1oL3RiaT0Wg/abXNjdVcOAerp3GTHgf/RSG4/1QUTngiMwqx+fC04bnEZ3J8xNLSMlPVvA+D&#10;PSGKhtUKLl27OmWekZWtd1w1Nbfa6cLvcd0kuihqLkIOkM14tJXNudUrE3Ip07Y0a5gA2i2cnuyW&#10;f7y9tKTOMzqZzGcHlCjWQJnCzSQuAUStKVOwPLfmylzafqGMM8y6K2yD/5AP6QK4d2twRecJh8XX&#10;k8PxfAo14LA3HY+n8x59XkGJdo7x6t2vDybDtQlGtw6mNdBI7h4r9zysripmRCiBQwQ2sILGjlhd&#10;Y4ZvdRfgmmNHYQxgjFgR38EWMGNYd7D4TMjWmbPUWOfPhW4IDjJqod9DG7LbC+chEjAdTPBSp2Wd&#10;n9VShglyTJxIS24ZsEP6ECOceGAlFWkzuv96NgqOH+wFlt57WJaPeAB/UuF1IrCxDwsRikiEkb+T&#10;Am2k+iwK6MbQQ4/EyDgXah1nsEarAjL6k4O9/X1Uf3I45gEnws1a+fXhplbaRpQeQpvfDMAU0R4K&#10;s5E3Dn237AIN9yezoVWWOr+DDrI6qpYz/KyGMl8w5y+ZBZkCMoH0+k/wKKSGMul+REml7ffH1tEe&#10;GAG7lLQgexl131bMCkrkewVcORxPkaM+TKazgwlM7ObOcnNHrZoTDb0zBpE3PAzR3sthWFjdfAWF&#10;XuCtsMUUh7sz6ofhiY9iDArPxWIRjEAZDfMX6spwdI04YxNfd1+ZNX2neyDdRz2wk6VbDR9t8aTS&#10;i5XXRR3YgEhHVPsKgFJEuv4XyTjclYyh1jtygbE7c6H5jSNKn1RMlWJhrW4rwXIoVOwoTKg/GvNA&#10;UpFl+0HnoOIMMg/wbenzeDbBIu9q9Hx0ECr+UKL/jd48qhYoAag3hzOgQSwfyhUoGUub2sOngqyb&#10;jM5H+EPsWIp4vFN5GHtWyzjuZSfSLEjuFsv2B+S3WPZ3CfKzfo+p/bYzw6sN3vxByPuvFPy02JyH&#10;Tr7/ljr+AQAA//8DAFBLAwQUAAYACAAAACEAiVNa2d8AAAAIAQAADwAAAGRycy9kb3ducmV2Lnht&#10;bEyPQWuDQBSE74X+h+UVemtWTRVjXUMIbU+h0KRQcnvRF5W4u+Ju1Pz7vp7a4zDDzDf5etadGGlw&#10;rTUKwkUAgkxpq9bUCr4Ob08pCOfRVNhZQwpu5GBd3N/lmFV2Mp807n0tuMS4DBU03veZlK5sSKNb&#10;2J4Me2c7aPQsh1pWA05crjsZBUEiNbaGFxrsadtQedlftYL3CafNMnwdd5fz9nY8xB/fu5CUenyY&#10;Ny8gPM3+Lwy/+IwOBTOd7NVUTnQKnoOIkwqilB+wH8dpAuKkYLVMQBa5/H+g+AEAAP//AwBQSwEC&#10;LQAUAAYACAAAACEAtoM4kv4AAADhAQAAEwAAAAAAAAAAAAAAAAAAAAAAW0NvbnRlbnRfVHlwZXNd&#10;LnhtbFBLAQItABQABgAIAAAAIQA4/SH/1gAAAJQBAAALAAAAAAAAAAAAAAAAAC8BAABfcmVscy8u&#10;cmVsc1BLAQItABQABgAIAAAAIQBHxE2QfQMAAJMJAAAOAAAAAAAAAAAAAAAAAC4CAABkcnMvZTJv&#10;RG9jLnhtbFBLAQItABQABgAIAAAAIQCJU1rZ3wAAAAgBAAAPAAAAAAAAAAAAAAAAANcFAABkcnMv&#10;ZG93bnJldi54bWxQSwUGAAAAAAQABADzAAAA4wYAAAAA&#10;">
                  <v:shape id="Text Box 22858" o:spid="_x0000_s1834" type="#_x0000_t202" style="position:absolute;width:32918;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pZq8MA&#10;AADeAAAADwAAAGRycy9kb3ducmV2LnhtbERPTWvCQBC9F/wPywje6qbRlpC6SlBEsUKp7aW3ITtN&#10;QrOzITtq/PfuodDj430vVoNr1YX60Hg28DRNQBGX3jZcGfj63D5moIIgW2w9k4EbBVgtRw8LzK2/&#10;8gddTlKpGMIhRwO1SJdrHcqaHIap74gj9+N7hxJhX2nb4zWGu1anSfKiHTYcG2rsaF1T+Xs6OwOH&#10;+TduZvJGN+HhvSh2WTcPR2Mm46F4BSU0yL/4z723BtI0e4574514Bf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pZq8MAAADeAAAADwAAAAAAAAAAAAAAAACYAgAAZHJzL2Rv&#10;d25yZXYueG1sUEsFBgAAAAAEAAQA9QAAAIgDAAAAAA==&#10;" fillcolor="white [3201]" strokecolor="white [3212]" strokeweight=".5pt">
                    <v:textbox>
                      <w:txbxContent>
                        <w:p w:rsidR="00905B89" w:rsidRPr="005864B0" w:rsidRDefault="00905B89" w:rsidP="00FB1CE3">
                          <w:pPr>
                            <w:jc w:val="right"/>
                            <w:rPr>
                              <w:rFonts w:ascii="Arial Bold" w:hAnsi="Arial Bold" w:cs="Arial"/>
                              <w:b/>
                              <w:sz w:val="18"/>
                              <w:szCs w:val="18"/>
                            </w:rPr>
                          </w:pPr>
                        </w:p>
                      </w:txbxContent>
                    </v:textbox>
                  </v:shape>
                  <v:shape id="_x0000_s1835" type="#_x0000_t202" style="position:absolute;left:152;width:8077;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IcRMYA&#10;AADeAAAADwAAAGRycy9kb3ducmV2LnhtbESPQUsDMRSE74L/ITzBm01csK5r02ILgvQibRfPz81z&#10;s3bzsiSxu/rrjSD0OMzMN8xiNblenCjEzrOG25kCQdx403GroT4835QgYkI22HsmDd8UYbW8vFhg&#10;ZfzIOzrtUysyhGOFGmxKQyVlbCw5jDM/EGfvwweHKcvQShNwzHDXy0KpuXTYcV6wONDGUnPcfzkN&#10;b+0nrbtt+FGvUo3H0u/q93ur9fXV9PQIItGUzuH/9ovRUBTl3QP83c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IcRMYAAADeAAAADwAAAAAAAAAAAAAAAACYAgAAZHJz&#10;L2Rvd25yZXYueG1sUEsFBgAAAAAEAAQA9QAAAIsDAAAAAA==&#10;" fillcolor="white [3212]" stroked="f">
                    <v:textbox>
                      <w:txbxContent>
                        <w:p w:rsidR="00905B89" w:rsidRPr="00FB1CE3" w:rsidRDefault="00905B89" w:rsidP="00FB1CE3">
                          <w:pPr>
                            <w:ind w:left="-144"/>
                            <w:rPr>
                              <w:rFonts w:ascii="Arial" w:hAnsi="Arial" w:cs="Arial"/>
                              <w:sz w:val="20"/>
                            </w:rPr>
                          </w:pPr>
                          <w:r w:rsidRPr="00FB1CE3">
                            <w:rPr>
                              <w:rFonts w:ascii="Arial" w:hAnsi="Arial" w:cs="Arial"/>
                              <w:sz w:val="20"/>
                            </w:rPr>
                            <w:t>Other</w:t>
                          </w:r>
                          <w:r w:rsidRPr="00FB1CE3">
                            <w:rPr>
                              <w:rFonts w:ascii="Arial" w:hAnsi="Arial" w:cs="Arial"/>
                              <w:sz w:val="20"/>
                            </w:rPr>
                            <w:br/>
                            <w:t>(S</w:t>
                          </w:r>
                          <w:r>
                            <w:rPr>
                              <w:rFonts w:ascii="Arial" w:hAnsi="Arial" w:cs="Arial"/>
                              <w:sz w:val="20"/>
                            </w:rPr>
                            <w:t>PECIFY)</w:t>
                          </w:r>
                        </w:p>
                      </w:txbxContent>
                    </v:textbox>
                  </v:shape>
                </v:group>
              </w:pict>
            </w:r>
            <w:r w:rsidR="00FB1CE3">
              <w:rPr>
                <w:rFonts w:ascii="Arial" w:eastAsia="UniversLTStd" w:hAnsi="Arial" w:cs="Arial"/>
                <w:sz w:val="12"/>
                <w:szCs w:val="12"/>
              </w:rPr>
              <w:t>4</w:t>
            </w:r>
            <w:r w:rsidR="00FB1CE3" w:rsidRPr="001B2C7A">
              <w:rPr>
                <w:rFonts w:ascii="Arial" w:hAnsi="Arial" w:cs="Arial"/>
                <w:noProof/>
                <w:sz w:val="20"/>
                <w:vertAlign w:val="subscript"/>
              </w:rPr>
              <w:drawing>
                <wp:inline distT="0" distB="0" distL="0" distR="0">
                  <wp:extent cx="152911" cy="132735"/>
                  <wp:effectExtent l="0" t="0" r="0" b="635"/>
                  <wp:docPr id="22874" name="Picture 2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FB1CE3" w:rsidRPr="00D274C3">
              <w:rPr>
                <w:rFonts w:ascii="Arial" w:eastAsia="UniversLTStd" w:hAnsi="Arial" w:cs="Arial"/>
                <w:sz w:val="20"/>
              </w:rPr>
              <w:tab/>
            </w:r>
            <w:r w:rsidR="00FB1CE3">
              <w:rPr>
                <w:rFonts w:ascii="Arial" w:eastAsia="UniversLTStd" w:hAnsi="Arial" w:cs="Arial"/>
                <w:sz w:val="20"/>
              </w:rPr>
              <w:t>Based on a percentage of low-income students</w:t>
            </w:r>
          </w:p>
          <w:p w:rsidR="00FB1CE3" w:rsidRPr="001B2C7A" w:rsidRDefault="00FB1CE3" w:rsidP="00D3192A">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5</w:t>
            </w:r>
            <w:r w:rsidRPr="001B2C7A">
              <w:rPr>
                <w:rFonts w:ascii="Arial" w:hAnsi="Arial" w:cs="Arial"/>
                <w:noProof/>
                <w:sz w:val="20"/>
                <w:vertAlign w:val="subscript"/>
              </w:rPr>
              <w:drawing>
                <wp:inline distT="0" distB="0" distL="0" distR="0">
                  <wp:extent cx="152911" cy="132735"/>
                  <wp:effectExtent l="0" t="0" r="0" b="635"/>
                  <wp:docPr id="22875" name="Picture 2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p>
        </w:tc>
      </w:tr>
    </w:tbl>
    <w:p w:rsidR="00FB1CE3" w:rsidRPr="00051B02" w:rsidRDefault="00FB1CE3" w:rsidP="00FB1CE3">
      <w:pPr>
        <w:pStyle w:val="ListParagraph"/>
        <w:spacing w:line="240" w:lineRule="auto"/>
        <w:ind w:hanging="720"/>
        <w:rPr>
          <w:rFonts w:ascii="Arial" w:hAnsi="Arial" w:cs="Arial"/>
          <w:sz w:val="20"/>
        </w:rPr>
      </w:pPr>
    </w:p>
    <w:p w:rsidR="00D274C3" w:rsidRDefault="00AB2CF6" w:rsidP="00051B02">
      <w:pPr>
        <w:pStyle w:val="ListParagraph"/>
        <w:spacing w:line="240" w:lineRule="auto"/>
        <w:ind w:hanging="720"/>
        <w:rPr>
          <w:rFonts w:ascii="Arial" w:hAnsi="Arial" w:cs="Arial"/>
          <w:sz w:val="20"/>
        </w:rPr>
      </w:pPr>
      <w:r w:rsidRPr="00AB2CF6">
        <w:rPr>
          <w:noProof/>
        </w:rPr>
        <w:pict>
          <v:group id="_x0000_s1948" style="position:absolute;left:0;text-align:left;margin-left:134pt;margin-top:343.5pt;width:35pt;height:35pt;z-index:-251054080;mso-position-horizontal-relative:page;mso-position-vertical-relative:page" coordorigin="2620,960" coordsize="70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aDGuQgAAB0lAAAOAAAAZHJzL2Uyb0RvYy54bWykWtuO4zYSfV8g/yDoMYsei9TdGE+QzEwP&#10;AswmAaL9ALUsX7C25JXU7Z4s9t/3FCW6yU5RLWTnoS2Pjsqn6rDIKorvf3g+n7ynuuuPbbPxxbvA&#10;9+qmarfHZr/x/1nc32W+1w9lsy1PbVNv/G917//w4bu/vb9e1rVsD+1pW3cejDT9+nrZ+IdhuKxX&#10;q7461Oeyf9de6gY3d213Lgd87farbVdeYf18WskgSFbXttteuraq+x7/+2m86X9Q9ne7uhp+3e36&#10;evBOGx/cBvW3U38f6O/qw/tyve/Ky+FYTTTKv8DiXB4b/OjN1KdyKL3H7vgnU+dj1bV9uxveVe15&#10;1e52x6pWPsAbEbzy5kvXPl6UL/v1dX+5hQmhfRWnv2y2+uXpt847bje+lFma+F5TniGT+mVPBlmu&#10;QnS97NdAfukuv19+60Y/cfm1rf7VI4Kr1/fp+34Eew/Xf7RbmCwfh1aF6HnXnckEnPeelRLfbkrU&#10;z4NX4T+jKIoD6FXh1nStlKoOkJOekonEbdzNk0nE6vB5ejjVT9IF0SvX428qnhMvGiEYcv1LVPv/&#10;L6q/H8pLrcTqKVZGVFMd1fuurmkoq8AKokYcANZR7c2QGncI1iPybwbzz2HREXUGpVxXj/3wpW6V&#10;KOXT135Qod5vcaWk3k6DokDEd+cT8uPvd17gyTzFH9JhwmuY0LDvV14ReFdv0gHZcTMlNUaZgoje&#10;TcgXUKhBMESQA2cp0qCRVJYlLKlYw4hUxJPC8Df8I/cYUlBzBBEpQFhSmPUMSzILcpZUrmFEKuNJ&#10;CTvqeZ5zrIQZdMKwtIQddplGkuUlzMgXQjqY2aEXQRSx1MzQKxDPzY6+TLKM52YKUIjEwc1WQIgg&#10;ZLmZCigQy43mGlPPJOK5SVOFQrrGvq2CECkbN2mKoEA8N1sFJGTMxk2aMhTSkQLSVkHImI2bNEVQ&#10;IJ6brQJNFjw3U4ZCOjIhtFUQoWATNDRFUCCWW2irAG6C5RaaMhShIxdCWwURhmyahqYICsRzs1WQ&#10;SciPt9CUoQgduRDaKogInjITW2iKoEAst8hWQSYpP4dEpgxF5MiFyFZBRDmbC5EpggLx3GwVZCpD&#10;VtPIlKHAtMWuUZGtgojjlItbZIqgQDw3WwWZOhaqyJShwETDcottFUQSZBy32BRBgVhusa2CzGJ+&#10;vYpNGYrYkQuxrYJIsMow4y02RVAgnputgswjPk9jU4YiduRCbKsgEnjKcTNFUCCWG2pPa11wVUSJ&#10;KUOBSobVNLFVEAlfFSWmCArEc7NVkFQUcNVaYspQJI5cSGwVXHFLTBFm4marEAYZr2liylAkjlxI&#10;bRVc4y01RXCPt9RWIRRxxMYtNWUoMAmymqa2Cq48TU0R3HlKDZpRh4RSpDw3U4YideRCaqvgmt9S&#10;UwT3/JbZKoQo4FhumSlDkTlyIbNVcK0LmSmCe13IbBXCMODXrMyUocgcuZDZKrjW08wUwb2eZrYK&#10;YSj4PM1MGQoUx+x4Q79ujhBXHZKbIrjrkNxWIQwd9VtuylDkjlzIbRVc9VtuiuCu33JbBWfcclOG&#10;InfkQm6rICRmJGZdyE0RFIidewXtQJiJ6hpwIjCFKPAcL6sIbCWEcLSBgamEQjkI2lo4s1UEphog&#10;6MgJEdhyCCETLoAiMOVQKAdBWxDnVCcCUxIQdCQGmjtLEhBmOxthddIKxRN81Us71wnxqpl2dtPC&#10;lgRDgy2bhDAVUSgHQVsR5yKL1lJHhrYhhLOlFrYkecqWnBh0hjkC8fRe99Su+kTYTbVwddVC2imS&#10;J2wGC6utJpCDnq2Ge7PL7quFq7FGPuiwzG15Cauzxgz0Qg/bmLc9ufKgt+mq52bap8OVV9K2e6C2&#10;WS9tTxulBSYYbJMW4bQTChRt6jnAGFoETheBoTOBkTDjJuu8aUoDBY+XwTEoFTxfBKdBQnCou4QM&#10;iabgyzyVk6vYWlhinbYMyDq6/UXwyVU04Evg1FiTdfTEi+CTq2hTF8EnV9E5LoFTR0hk0Mwtgk+u&#10;xstcpb6JrKPlWWKdWhkFX+YqdRcER2OwxDoV/Aq+zNV0chXl8xLrVBaTdVS0i+CTqygyF8EnV1H3&#10;LYFTPUdkUIotgk+uojpaAldFD5nHpuzCByZvqXpY9guTv7SaL3rgNjthdV32wOQzLXeLHtAzFC1A&#10;yx7QTmNJMB7AMoCJdprzO7zgfP1qs/M9vNp8oGfK9aUcaKnQl95146s3QYfxk/7/3D7VRasQA60Y&#10;Ie0tQR797uzl/qkxcZL2BIBDYTXS07f150WZE9S4AHab3fRt/TnBaPkGDK3anLUENQj95m3y01b0&#10;52hNjjCJmmrO2hhhieE+hxrDQWGZQ435G97SXRPSnzoain+EmW3OGG3Iwc0Y28pzMEoghUOTM4ub&#10;pMJ7i1mcpD1g/G6C9nvOHqrxEXfLeO2l/hy91UPp5UWsvq8/JxztMdDvvmGPwraEH8VN4d7wN6bm&#10;kOL8Rvwobgr3hh4UN8K9JS/5Sbi3RotKVcK9MfZu9qDLnG6aH+k8i5v8xe7iLE7H72Ui17rqz1Ff&#10;rQeG9dzPannRaMzBKGoUvXlf9dizsxazJ02J6lDAbW6kKdV4B963p+P2/ng60ZzYd/uHj6fOeypx&#10;guTHjx+zz5qcBTupqrpp6THNnR7H6/dp+qUX8epEyH9yNAnBTzK/u0+y9C66j+I7bBxnd4HIf0LF&#10;j1cgn+7/SzW8iNaH43ZbN1+PTa1Pp4ho2TmF6ZzMeK5EnU+hyT+PUfoqv5xOBurfpIDlJI6jNFt4&#10;V64Pdbn9PF0P5fE0Xq9sxirIcFt/qkDgDMZ4lmE8/PDQbr/hXEPXjidzcJIIF4e2+8P3rjiVs/H7&#10;fz+WXe17p58bHNDIRUTvnwb1JYpTaiI7886DeadsKpja+IOPxoguPw7j0Z/HS3fcH/BLQsWiaX/E&#10;4ZTdkQ4+KH4jq+kLzoioK3UGR/kynReiQz7md4V6OdX04X8AAAD//wMAUEsDBBQABgAIAAAAIQAH&#10;0W9g4AAAAAsBAAAPAAAAZHJzL2Rvd25yZXYueG1sTI9Bb4JAEIXvTfwPmzHprS5IREJZjDFtT6ZJ&#10;tUnT2wgjENldwq6A/77jqd5m3ry8+V62mXQrBupdY42CcBGAIFPYsjGVgu/j+0sCwnk0JbbWkIIb&#10;Odjks6cM09KO5ouGg68EhxiXooLa+y6V0hU1aXQL25Hh29n2Gj2vfSXLHkcO161cBkEsNTaGP9TY&#10;0a6m4nK4agUfI47bKHwb9pfz7vZ7XH3+7ENS6nk+bV9BeJr8vxnu+IwOOTOd7NWUTrQKlnHCXbyC&#10;OFnzwI4ouisnBesVKzLP5GOH/A8AAP//AwBQSwECLQAUAAYACAAAACEAtoM4kv4AAADhAQAAEwAA&#10;AAAAAAAAAAAAAAAAAAAAW0NvbnRlbnRfVHlwZXNdLnhtbFBLAQItABQABgAIAAAAIQA4/SH/1gAA&#10;AJQBAAALAAAAAAAAAAAAAAAAAC8BAABfcmVscy8ucmVsc1BLAQItABQABgAIAAAAIQBz1aDGuQgA&#10;AB0lAAAOAAAAAAAAAAAAAAAAAC4CAABkcnMvZTJvRG9jLnhtbFBLAQItABQABgAIAAAAIQAH0W9g&#10;4AAAAAsBAAAPAAAAAAAAAAAAAAAAABMLAABkcnMvZG93bnJldi54bWxQSwUGAAAAAAQABADzAAAA&#10;IAwAAAAA&#10;">
            <v:shape id="Freeform 20891" o:spid="_x0000_s1949" style="position:absolute;left:2620;top:960;width:700;height:700;visibility:visible;mso-wrap-style:square;v-text-anchor:top" coordsize="70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0wTMUA&#10;AADeAAAADwAAAGRycy9kb3ducmV2LnhtbESPQYvCMBSE78L+h/AWvGlqka1Uo7iuglerK+zt0Tzb&#10;YvNSmqjtvzcLgsdhZr5hFqvO1OJOrassK5iMIxDEudUVFwpOx91oBsJ5ZI21ZVLQk4PV8mOwwFTb&#10;Bx/onvlCBAi7FBWU3jeplC4vyaAb24Y4eBfbGvRBtoXULT4C3NQyjqIvabDisFBiQ5uS8mt2Mwqm&#10;28P5/PPdnza3/re4JJRN/7aZUsPPbj0H4anz7/CrvdcK4niWJPB/J1wB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TBMxQAAAN4AAAAPAAAAAAAAAAAAAAAAAJgCAABkcnMv&#10;ZG93bnJldi54bWxQSwUGAAAAAAQABAD1AAAAigMAAAAA&#10;" path="m350,l266,10,189,39,122,84,68,143,28,214,5,293,,350r1,29l18,461r34,73l103,597r63,51l239,682r82,17l350,700r29,-1l461,682r73,-34l597,597r51,-63l682,461r17,-82l700,350r-1,-29l682,239,648,166,597,103,534,52,461,18,379,1,350,e" fillcolor="#acc8e8" stroked="f">
              <v:path arrowok="t" o:connecttype="custom" o:connectlocs="350,960;266,970;189,999;122,1044;68,1103;28,1174;5,1253;0,1310;1,1339;18,1421;52,1494;103,1557;166,1608;239,1642;321,1659;350,1660;379,1659;461,1642;534,1608;597,1557;648,1494;682,1421;699,1339;700,1310;699,1281;682,1199;648,1126;597,1063;534,1012;461,978;379,961;350,960" o:connectangles="0,0,0,0,0,0,0,0,0,0,0,0,0,0,0,0,0,0,0,0,0,0,0,0,0,0,0,0,0,0,0,0"/>
            </v:shape>
            <w10:wrap anchorx="page" anchory="page"/>
          </v:group>
        </w:pict>
      </w:r>
    </w:p>
    <w:p w:rsidR="00180E9E" w:rsidRDefault="00180E9E" w:rsidP="00180E9E">
      <w:pPr>
        <w:tabs>
          <w:tab w:val="left" w:pos="1620"/>
          <w:tab w:val="left" w:pos="2340"/>
        </w:tabs>
        <w:rPr>
          <w:rFonts w:ascii="Arial" w:hAnsi="Arial" w:cs="Arial"/>
          <w:b/>
          <w:sz w:val="32"/>
          <w:szCs w:val="32"/>
        </w:rPr>
      </w:pPr>
      <w:r w:rsidRPr="005F12B7">
        <w:rPr>
          <w:rFonts w:ascii="Arial" w:hAnsi="Arial" w:cs="Arial"/>
          <w:b/>
          <w:sz w:val="32"/>
          <w:szCs w:val="32"/>
        </w:rPr>
        <w:t>Section</w:t>
      </w:r>
      <w:r w:rsidRPr="005F12B7">
        <w:rPr>
          <w:rFonts w:ascii="Arial" w:hAnsi="Arial" w:cs="Arial"/>
          <w:b/>
          <w:sz w:val="32"/>
          <w:szCs w:val="32"/>
        </w:rPr>
        <w:tab/>
      </w:r>
      <w:r>
        <w:rPr>
          <w:rFonts w:ascii="Arial" w:hAnsi="Arial" w:cs="Arial"/>
          <w:b/>
          <w:sz w:val="40"/>
          <w:szCs w:val="40"/>
        </w:rPr>
        <w:t>8</w:t>
      </w:r>
      <w:r w:rsidRPr="005F12B7">
        <w:rPr>
          <w:rFonts w:ascii="Arial" w:hAnsi="Arial" w:cs="Arial"/>
          <w:b/>
          <w:sz w:val="32"/>
          <w:szCs w:val="32"/>
        </w:rPr>
        <w:tab/>
      </w:r>
      <w:r>
        <w:rPr>
          <w:rFonts w:ascii="Arial" w:hAnsi="Arial" w:cs="Arial"/>
          <w:b/>
          <w:sz w:val="32"/>
          <w:szCs w:val="32"/>
        </w:rPr>
        <w:t>Expenditures</w:t>
      </w:r>
    </w:p>
    <w:p w:rsidR="00180E9E" w:rsidRPr="005F12B7" w:rsidRDefault="00180E9E" w:rsidP="00180E9E">
      <w:pPr>
        <w:tabs>
          <w:tab w:val="left" w:pos="1620"/>
          <w:tab w:val="left" w:pos="2340"/>
        </w:tabs>
        <w:rPr>
          <w:rFonts w:ascii="Arial" w:hAnsi="Arial" w:cs="Arial"/>
          <w:b/>
          <w:sz w:val="32"/>
          <w:szCs w:val="32"/>
        </w:rPr>
      </w:pPr>
    </w:p>
    <w:p w:rsidR="00180E9E" w:rsidRPr="00E5098C" w:rsidRDefault="00180E9E" w:rsidP="00180E9E">
      <w:pPr>
        <w:pStyle w:val="ListParagraph"/>
        <w:spacing w:line="240" w:lineRule="auto"/>
        <w:ind w:hanging="720"/>
        <w:rPr>
          <w:rFonts w:ascii="Arial" w:hAnsi="Arial" w:cs="Arial"/>
          <w:b/>
          <w:sz w:val="20"/>
        </w:rPr>
      </w:pPr>
      <w:r w:rsidRPr="00E5098C">
        <w:rPr>
          <w:rFonts w:ascii="Arial" w:hAnsi="Arial" w:cs="Arial"/>
          <w:b/>
          <w:sz w:val="20"/>
        </w:rPr>
        <w:t xml:space="preserve">This section asks about </w:t>
      </w:r>
      <w:r>
        <w:rPr>
          <w:rFonts w:ascii="Arial" w:hAnsi="Arial" w:cs="Arial"/>
          <w:b/>
          <w:sz w:val="20"/>
        </w:rPr>
        <w:t>Expenditures</w:t>
      </w:r>
      <w:r w:rsidRPr="00E5098C">
        <w:rPr>
          <w:rFonts w:ascii="Arial" w:hAnsi="Arial" w:cs="Arial"/>
          <w:b/>
          <w:sz w:val="20"/>
        </w:rPr>
        <w:t>.</w:t>
      </w:r>
    </w:p>
    <w:p w:rsidR="00180E9E" w:rsidRPr="00403486" w:rsidRDefault="00180E9E" w:rsidP="00180E9E">
      <w:pPr>
        <w:widowControl w:val="0"/>
        <w:pBdr>
          <w:bottom w:val="single" w:sz="18" w:space="1" w:color="4F81BD" w:themeColor="accent1"/>
        </w:pBdr>
        <w:spacing w:line="233" w:lineRule="exact"/>
        <w:ind w:left="720" w:right="-50"/>
        <w:rPr>
          <w:rFonts w:ascii="Arial" w:eastAsia="Univers LT Std" w:hAnsi="Arial" w:cs="Arial"/>
          <w:sz w:val="20"/>
        </w:rPr>
      </w:pPr>
    </w:p>
    <w:p w:rsidR="00180E9E" w:rsidRPr="00403486" w:rsidRDefault="00180E9E" w:rsidP="00180E9E">
      <w:pPr>
        <w:ind w:left="720"/>
        <w:rPr>
          <w:rFonts w:ascii="Arial" w:hAnsi="Arial" w:cs="Arial"/>
          <w:sz w:val="20"/>
        </w:rPr>
      </w:pPr>
    </w:p>
    <w:p w:rsidR="00180E9E" w:rsidRDefault="00180E9E" w:rsidP="00180E9E">
      <w:pPr>
        <w:pStyle w:val="ListParagraph"/>
        <w:spacing w:line="240" w:lineRule="auto"/>
        <w:ind w:hanging="720"/>
        <w:rPr>
          <w:rFonts w:ascii="Arial" w:hAnsi="Arial" w:cs="Arial"/>
          <w:sz w:val="20"/>
        </w:rPr>
      </w:pPr>
      <w:r>
        <w:rPr>
          <w:rFonts w:ascii="Arial" w:hAnsi="Arial" w:cs="Arial"/>
          <w:b/>
          <w:sz w:val="20"/>
        </w:rPr>
        <w:t>8</w:t>
      </w:r>
      <w:r w:rsidRPr="00D153E6">
        <w:rPr>
          <w:rFonts w:ascii="Arial" w:hAnsi="Arial" w:cs="Arial"/>
          <w:b/>
          <w:sz w:val="20"/>
        </w:rPr>
        <w:t>.1</w:t>
      </w:r>
      <w:r>
        <w:rPr>
          <w:rFonts w:ascii="Arial" w:hAnsi="Arial" w:cs="Arial"/>
          <w:sz w:val="20"/>
        </w:rPr>
        <w:tab/>
        <w:t xml:space="preserve">For the last school year, that is, the </w:t>
      </w:r>
      <w:r w:rsidRPr="00D153E6">
        <w:rPr>
          <w:rFonts w:ascii="Arial" w:hAnsi="Arial" w:cs="Arial"/>
          <w:b/>
          <w:sz w:val="20"/>
        </w:rPr>
        <w:t>2011-2012</w:t>
      </w:r>
      <w:r>
        <w:rPr>
          <w:rFonts w:ascii="Arial" w:hAnsi="Arial" w:cs="Arial"/>
          <w:sz w:val="20"/>
        </w:rPr>
        <w:t xml:space="preserve"> school year, please record all </w:t>
      </w:r>
      <w:r w:rsidRPr="00180E9E">
        <w:rPr>
          <w:rFonts w:ascii="Arial" w:hAnsi="Arial" w:cs="Arial"/>
          <w:b/>
          <w:sz w:val="20"/>
        </w:rPr>
        <w:t>expenditures</w:t>
      </w:r>
      <w:r>
        <w:rPr>
          <w:rFonts w:ascii="Arial" w:hAnsi="Arial" w:cs="Arial"/>
          <w:sz w:val="20"/>
        </w:rPr>
        <w:t xml:space="preserve"> made by your school district’s food service program. If you did not have an expense for any category, please record a 0 for that category. If a category includes expenses from another category, list the other categories included by item code in the last column (e.g., a, b, c</w:t>
      </w:r>
      <w:r w:rsidR="000263BC">
        <w:rPr>
          <w:rFonts w:ascii="Arial" w:hAnsi="Arial" w:cs="Arial"/>
          <w:sz w:val="20"/>
        </w:rPr>
        <w:t>,</w:t>
      </w:r>
      <w:r>
        <w:rPr>
          <w:rFonts w:ascii="Arial" w:hAnsi="Arial" w:cs="Arial"/>
          <w:sz w:val="20"/>
        </w:rPr>
        <w:t xml:space="preserve"> etc</w:t>
      </w:r>
      <w:r w:rsidR="000263BC">
        <w:rPr>
          <w:rFonts w:ascii="Arial" w:hAnsi="Arial" w:cs="Arial"/>
          <w:sz w:val="20"/>
        </w:rPr>
        <w:t>.</w:t>
      </w:r>
      <w:r>
        <w:rPr>
          <w:rFonts w:ascii="Arial" w:hAnsi="Arial" w:cs="Arial"/>
          <w:sz w:val="20"/>
        </w:rPr>
        <w:t>) For example, if expenditure for salaries and fringe benefits cannot be separated, record the total expenditure for salaries and fringe benefits in row a, and write “b” in the last column.</w:t>
      </w:r>
      <w:r w:rsidR="002E592C">
        <w:rPr>
          <w:rFonts w:ascii="Arial" w:hAnsi="Arial" w:cs="Arial"/>
          <w:sz w:val="20"/>
        </w:rPr>
        <w:t xml:space="preserve"> If the response for lines a and b are combined in line a, do not write a response on line b.</w:t>
      </w:r>
    </w:p>
    <w:p w:rsidR="00180E9E" w:rsidRPr="00403486" w:rsidRDefault="00180E9E" w:rsidP="00180E9E">
      <w:pPr>
        <w:widowControl w:val="0"/>
        <w:pBdr>
          <w:bottom w:val="single" w:sz="18" w:space="1" w:color="4F81BD" w:themeColor="accent1"/>
        </w:pBdr>
        <w:spacing w:line="233" w:lineRule="exact"/>
        <w:ind w:left="720" w:right="-50"/>
        <w:rPr>
          <w:rFonts w:ascii="Arial" w:eastAsia="Univers LT Std" w:hAnsi="Arial" w:cs="Arial"/>
          <w:sz w:val="20"/>
        </w:rPr>
      </w:pPr>
    </w:p>
    <w:p w:rsidR="00180E9E" w:rsidRPr="00403486" w:rsidRDefault="00180E9E" w:rsidP="00180E9E">
      <w:pPr>
        <w:ind w:left="720"/>
        <w:rPr>
          <w:rFonts w:ascii="Arial" w:hAnsi="Arial" w:cs="Arial"/>
          <w:sz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FBED7"/>
        <w:tblLayout w:type="fixed"/>
        <w:tblLook w:val="04A0"/>
      </w:tblPr>
      <w:tblGrid>
        <w:gridCol w:w="4572"/>
        <w:gridCol w:w="2016"/>
        <w:gridCol w:w="2664"/>
      </w:tblGrid>
      <w:tr w:rsidR="00180E9E" w:rsidTr="00BA5AA4">
        <w:trPr>
          <w:trHeight w:val="648"/>
        </w:trPr>
        <w:tc>
          <w:tcPr>
            <w:tcW w:w="4572" w:type="dxa"/>
            <w:shd w:val="clear" w:color="auto" w:fill="auto"/>
            <w:vAlign w:val="center"/>
          </w:tcPr>
          <w:p w:rsidR="00180E9E" w:rsidRDefault="00180E9E" w:rsidP="000263BC">
            <w:pPr>
              <w:pStyle w:val="ListParagraph"/>
              <w:tabs>
                <w:tab w:val="left" w:pos="732"/>
                <w:tab w:val="left" w:pos="5040"/>
              </w:tabs>
              <w:spacing w:line="240" w:lineRule="auto"/>
              <w:ind w:left="0"/>
              <w:rPr>
                <w:rFonts w:ascii="Arial" w:hAnsi="Arial" w:cs="Arial"/>
                <w:b/>
                <w:sz w:val="20"/>
              </w:rPr>
            </w:pPr>
            <w:r>
              <w:rPr>
                <w:rFonts w:ascii="Arial" w:hAnsi="Arial" w:cs="Arial"/>
                <w:b/>
                <w:sz w:val="20"/>
              </w:rPr>
              <w:t>8.1.1</w:t>
            </w:r>
            <w:r>
              <w:rPr>
                <w:rFonts w:ascii="Arial" w:hAnsi="Arial" w:cs="Arial"/>
                <w:b/>
                <w:sz w:val="20"/>
              </w:rPr>
              <w:tab/>
              <w:t xml:space="preserve">Total </w:t>
            </w:r>
            <w:r w:rsidR="000263BC">
              <w:rPr>
                <w:rFonts w:ascii="Arial" w:hAnsi="Arial" w:cs="Arial"/>
                <w:b/>
                <w:sz w:val="20"/>
              </w:rPr>
              <w:t>expenditures</w:t>
            </w:r>
          </w:p>
        </w:tc>
        <w:tc>
          <w:tcPr>
            <w:tcW w:w="2016" w:type="dxa"/>
            <w:shd w:val="clear" w:color="auto" w:fill="AFBED7"/>
          </w:tcPr>
          <w:p w:rsidR="00180E9E" w:rsidRDefault="00AB2CF6" w:rsidP="00D3192A">
            <w:pPr>
              <w:pStyle w:val="ListParagraph"/>
              <w:tabs>
                <w:tab w:val="left" w:pos="1440"/>
                <w:tab w:val="left" w:pos="5040"/>
              </w:tabs>
              <w:spacing w:line="240" w:lineRule="auto"/>
              <w:ind w:left="0"/>
              <w:rPr>
                <w:rFonts w:ascii="Arial" w:hAnsi="Arial" w:cs="Arial"/>
                <w:b/>
                <w:sz w:val="20"/>
              </w:rPr>
            </w:pPr>
            <w:r w:rsidRPr="00AB2CF6">
              <w:rPr>
                <w:rFonts w:ascii="Arial" w:hAnsi="Arial" w:cs="Arial"/>
                <w:noProof/>
                <w:sz w:val="20"/>
              </w:rPr>
              <w:pict>
                <v:group id="Group 22878" o:spid="_x0000_s1836" style="position:absolute;margin-left:-1.55pt;margin-top:4.3pt;width:92.4pt;height:25.2pt;z-index:252265472;mso-position-horizontal-relative:text;mso-position-vertical-relative:text;mso-width-relative:margin;mso-height-relative:margin" coordorigin=",-12" coordsize="7307,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dY1oAMAAJwJAAAOAAAAZHJzL2Uyb0RvYy54bWy8Vm1v2zYQ/j5g/4Hg98a2/CJbiFJ4aRMM&#10;yNpgydDPNEW9oBTJkXSk7NfvjpRsx02xtSuWDwrJe+Hdc3ePefm2byV5EtY1WuV0djGlRCiui0ZV&#10;Of3j8ebNmhLnmSqY1Erk9Fk4+vbq558uO5OJRNdaFsIScKJc1pmc1t6bbDJxvBYtcxfaCAXCUtuW&#10;edjaalJY1oH3Vk6S6XQ16bQtjNVcOAen76KQXgX/ZSm4/1iWTngicwqx+fC14bvD7+TqkmWVZaZu&#10;+BAG+44oWtYouPTg6h3zjOxt84WrtuFWO136C67biS7LhouQA2Qzm55lc2v13oRcqqyrzAEmgPYM&#10;p+92yz883VvSFDlNknUKxVKshTKFm0k8Aog6U2WgeWvNg7m3w0EVd5h1X9oW/0M+pA/gPh/AFb0n&#10;HA5ns3S+WEMNOMjmULvFgD6voURHszezJD1I3g/G6XyabjbntpPx5gkGeIinM9BL7giX+29wPdTM&#10;iFAFhyCcwAUBRbgeMclfdB8Q22BTYQygjHAR34MIABjPHRx+FbWT9Efk/iF5lhnr/K3QLcFFTi10&#10;fWhG9nTnPAQDOI0qeK/TsiluGinDBidNXEtLnhjMiPQhTLB4oSUV6XK6mi+nwfELWZjVo4dd9YoH&#10;8CcVXifCTA5hIUgRjLDyz1KgjlS/ixJ6MnTSKzEyzoU6xBm0UauEjL7FcNA/RvUtxjEPsAg3a+UP&#10;xm2jtI0ovYS2+DwCU0Z9KMxJ3rj0/a4Pw7hK0rFbdrp4hiayOnKXM/ymgTLfMefvmQWygpECAvYf&#10;4VNKDWXSw4qSWtu/XjtHfRgKkFLSAfnl1P25Z1ZQIn9VMC6b2QKmk/iwWSzTBDb2VLI7lah9e62h&#10;d2ZA9YaHJep7OS5Lq9tPwNNbvBVETHG4O6d+XF77SMnA81xst0EJ+NEwf6ceDEfXiDM28WP/iVkz&#10;dLqHEfmgxwFl2VnDR120VHq797pswjQg0hHVoQJAFnFi/w/WQAo8Z42x1l8wBsbuzJ3mnx1R+rpm&#10;qhJba3VXC1ZAoWJHYUKDacwDh4rsut90AVzOIPMA3xlLpyssK5Dxcj4fuXiknNlykS6WkW+T1XIx&#10;D4x84Nsjn/wAynmVMJAFkHI2y2QZglcaGQvIjGVt4+HNIJs2p+sp/iF8LENI3qsirD1rZFwPzBMn&#10;LRDv2aCtR/DPBu3HzsjXWv5fNmf4gYMnQODy4bmCb4zTfWjm46Pq6m8AAAD//wMAUEsDBBQABgAI&#10;AAAAIQDdDtxH3QAAAAcBAAAPAAAAZHJzL2Rvd25yZXYueG1sTI7BasJAFEX3hf7D8Ard6SQVbYyZ&#10;iEjblRTUQunumXkmwcybkBmT+PcdV+3yci/nnmw9mkb01LnasoJ4GoEgLqyuuVTwdXyfJCCcR9bY&#10;WCYFN3Kwzh8fMky1HXhP/cGXIkDYpaig8r5NpXRFRQbd1LbEoTvbzqAPsSul7nAIcNPIlyhaSIM1&#10;h4cKW9pWVFwOV6PgY8BhM4vf+t3lvL39HOef37uYlHp+GjcrEJ5G/zeGu35Qhzw4neyVtRONgsks&#10;DksFyQLEvU7iVxAnBfNlBDLP5H///BcAAP//AwBQSwECLQAUAAYACAAAACEAtoM4kv4AAADhAQAA&#10;EwAAAAAAAAAAAAAAAAAAAAAAW0NvbnRlbnRfVHlwZXNdLnhtbFBLAQItABQABgAIAAAAIQA4/SH/&#10;1gAAAJQBAAALAAAAAAAAAAAAAAAAAC8BAABfcmVscy8ucmVsc1BLAQItABQABgAIAAAAIQC7idY1&#10;oAMAAJwJAAAOAAAAAAAAAAAAAAAAAC4CAABkcnMvZTJvRG9jLnhtbFBLAQItABQABgAIAAAAIQDd&#10;DtxH3QAAAAcBAAAPAAAAAAAAAAAAAAAAAPoFAABkcnMvZG93bnJldi54bWxQSwUGAAAAAAQABADz&#10;AAAABAcAAAAA&#10;">
                  <v:shape id="Text Box 22879" o:spid="_x0000_s1837" type="#_x0000_t202" style="position:absolute;top:-12;width:7307;height:3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OgUMcA&#10;AADeAAAADwAAAGRycy9kb3ducmV2LnhtbESPQUvDQBSE74L/YXmCt3ZjLDWN3ZagFKUVxNaLt0f2&#10;mQSzb0P2tU3/fbdQ8DjMzDfMfDm4Vh2oD41nAw/jBBRx6W3DlYHv3WqUgQqCbLH1TAZOFGC5uL2Z&#10;Y279kb/osJVKRQiHHA3UIl2udShrchjGviOO3q/vHUqUfaVtj8cId61Ok2SqHTYcF2rs6KWm8m+7&#10;dwbWkx98fZQNnYSHz6J4y7pJ+DDm/m4onkEJDfIfvrbfrYE0zZ5mcLkTr4Ben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joFDHAAAA3gAAAA8AAAAAAAAAAAAAAAAAmAIAAGRy&#10;cy9kb3ducmV2LnhtbFBLBQYAAAAABAAEAPUAAACMAwAAAAA=&#10;" fillcolor="white [3201]" strokecolor="white [3212]" strokeweight=".5pt">
                    <v:textbox>
                      <w:txbxContent>
                        <w:p w:rsidR="00905B89" w:rsidRPr="005864B0" w:rsidRDefault="00905B89" w:rsidP="00180E9E">
                          <w:pPr>
                            <w:jc w:val="right"/>
                            <w:rPr>
                              <w:rFonts w:ascii="Arial Bold" w:hAnsi="Arial Bold" w:cs="Arial"/>
                              <w:b/>
                              <w:sz w:val="18"/>
                              <w:szCs w:val="18"/>
                            </w:rPr>
                          </w:pPr>
                        </w:p>
                      </w:txbxContent>
                    </v:textbox>
                  </v:shape>
                  <v:shape id="_x0000_s1838" type="#_x0000_t202" style="position:absolute;left:76;top:533;width:1547;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iZnsQA&#10;AADeAAAADwAAAGRycy9kb3ducmV2LnhtbESPzWoCMRSF94W+Q7gFdzXpLHSYGkULBXEjWnF9O7md&#10;TJ3cDEnqjH36ZiF0eTh/fIvV6DpxpRBbzxpepgoEce1Ny42G08f7cwkiJmSDnWfScKMIq+XjwwIr&#10;4wc+0PWYGpFHOFaowabUV1LG2pLDOPU9cfa+fHCYsgyNNAGHPO46WSg1kw5bzg8We3qzVF+OP07D&#10;ufmmTbsLv2ov1XAp/eH0ObdaT57G9SuIRGP6D9/bW6OhKMoyA2Scj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omZ7EAAAA3gAAAA8AAAAAAAAAAAAAAAAAmAIAAGRycy9k&#10;b3ducmV2LnhtbFBLBQYAAAAABAAEAPUAAACJAwAAAAA=&#10;" fillcolor="white [3212]" stroked="f">
                    <v:textbox>
                      <w:txbxContent>
                        <w:p w:rsidR="00905B89" w:rsidRPr="00066254" w:rsidRDefault="00905B89" w:rsidP="00180E9E">
                          <w:pPr>
                            <w:rPr>
                              <w:rFonts w:ascii="Arial" w:hAnsi="Arial" w:cs="Arial"/>
                              <w:b/>
                              <w:sz w:val="18"/>
                              <w:szCs w:val="18"/>
                            </w:rPr>
                          </w:pPr>
                          <w:r>
                            <w:rPr>
                              <w:rFonts w:ascii="Arial" w:hAnsi="Arial" w:cs="Arial"/>
                              <w:b/>
                              <w:sz w:val="18"/>
                              <w:szCs w:val="18"/>
                            </w:rPr>
                            <w:t>$</w:t>
                          </w:r>
                        </w:p>
                      </w:txbxContent>
                    </v:textbox>
                  </v:shape>
                </v:group>
              </w:pict>
            </w:r>
          </w:p>
        </w:tc>
        <w:tc>
          <w:tcPr>
            <w:tcW w:w="2664" w:type="dxa"/>
            <w:shd w:val="clear" w:color="auto" w:fill="auto"/>
          </w:tcPr>
          <w:p w:rsidR="00180E9E" w:rsidRDefault="00180E9E" w:rsidP="00D3192A">
            <w:pPr>
              <w:pStyle w:val="ListParagraph"/>
              <w:tabs>
                <w:tab w:val="left" w:pos="1440"/>
                <w:tab w:val="left" w:pos="5040"/>
              </w:tabs>
              <w:spacing w:line="240" w:lineRule="auto"/>
              <w:ind w:left="0"/>
              <w:rPr>
                <w:rFonts w:ascii="Arial" w:hAnsi="Arial" w:cs="Arial"/>
                <w:b/>
                <w:sz w:val="20"/>
              </w:rPr>
            </w:pPr>
          </w:p>
        </w:tc>
      </w:tr>
    </w:tbl>
    <w:p w:rsidR="00180E9E" w:rsidRDefault="00180E9E" w:rsidP="00180E9E">
      <w:pPr>
        <w:pStyle w:val="ListParagraph"/>
        <w:tabs>
          <w:tab w:val="left" w:pos="1440"/>
          <w:tab w:val="left" w:pos="5040"/>
        </w:tabs>
        <w:spacing w:line="240" w:lineRule="auto"/>
        <w:rPr>
          <w:rFonts w:ascii="Arial" w:hAnsi="Arial" w:cs="Arial"/>
          <w:b/>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4572"/>
        <w:gridCol w:w="1530"/>
        <w:gridCol w:w="3150"/>
      </w:tblGrid>
      <w:tr w:rsidR="00180E9E" w:rsidTr="00180E9E">
        <w:trPr>
          <w:tblHeader/>
        </w:trPr>
        <w:tc>
          <w:tcPr>
            <w:tcW w:w="4572" w:type="dxa"/>
            <w:tcBorders>
              <w:top w:val="nil"/>
              <w:bottom w:val="single" w:sz="8" w:space="0" w:color="auto"/>
            </w:tcBorders>
            <w:shd w:val="clear" w:color="auto" w:fill="auto"/>
            <w:vAlign w:val="center"/>
          </w:tcPr>
          <w:p w:rsidR="00180E9E" w:rsidRPr="0068284D" w:rsidRDefault="000263BC" w:rsidP="00D3192A">
            <w:pPr>
              <w:pStyle w:val="ListParagraph"/>
              <w:spacing w:line="240" w:lineRule="auto"/>
              <w:ind w:left="0"/>
              <w:rPr>
                <w:rFonts w:ascii="Arial" w:hAnsi="Arial" w:cs="Arial"/>
                <w:b/>
                <w:sz w:val="20"/>
              </w:rPr>
            </w:pPr>
            <w:r>
              <w:rPr>
                <w:rFonts w:ascii="Arial" w:hAnsi="Arial" w:cs="Arial"/>
                <w:b/>
                <w:sz w:val="20"/>
              </w:rPr>
              <w:t>Categories</w:t>
            </w:r>
          </w:p>
        </w:tc>
        <w:tc>
          <w:tcPr>
            <w:tcW w:w="1530" w:type="dxa"/>
            <w:tcBorders>
              <w:top w:val="nil"/>
              <w:bottom w:val="single" w:sz="8" w:space="0" w:color="auto"/>
            </w:tcBorders>
            <w:shd w:val="clear" w:color="auto" w:fill="auto"/>
            <w:vAlign w:val="center"/>
          </w:tcPr>
          <w:p w:rsidR="00180E9E" w:rsidRPr="0068284D" w:rsidRDefault="00180E9E" w:rsidP="00D3192A">
            <w:pPr>
              <w:jc w:val="center"/>
              <w:rPr>
                <w:rFonts w:ascii="Arial" w:hAnsi="Arial" w:cs="Arial"/>
                <w:b/>
                <w:noProof/>
                <w:sz w:val="20"/>
              </w:rPr>
            </w:pPr>
            <w:r>
              <w:rPr>
                <w:rFonts w:ascii="Arial" w:hAnsi="Arial" w:cs="Arial"/>
                <w:b/>
                <w:noProof/>
                <w:sz w:val="20"/>
              </w:rPr>
              <w:t>Expenditures</w:t>
            </w:r>
          </w:p>
        </w:tc>
        <w:tc>
          <w:tcPr>
            <w:tcW w:w="3150" w:type="dxa"/>
            <w:tcBorders>
              <w:top w:val="nil"/>
              <w:bottom w:val="single" w:sz="8" w:space="0" w:color="auto"/>
            </w:tcBorders>
            <w:shd w:val="clear" w:color="auto" w:fill="auto"/>
            <w:vAlign w:val="center"/>
          </w:tcPr>
          <w:p w:rsidR="00180E9E" w:rsidRPr="00591830" w:rsidRDefault="00180E9E" w:rsidP="00D3192A">
            <w:pPr>
              <w:jc w:val="center"/>
              <w:rPr>
                <w:rFonts w:ascii="Arial" w:hAnsi="Arial" w:cs="Arial"/>
                <w:b/>
                <w:noProof/>
                <w:sz w:val="20"/>
              </w:rPr>
            </w:pPr>
            <w:r>
              <w:rPr>
                <w:rFonts w:ascii="Arial" w:hAnsi="Arial" w:cs="Arial"/>
                <w:b/>
                <w:noProof/>
                <w:sz w:val="20"/>
              </w:rPr>
              <w:t>List other categories included</w:t>
            </w:r>
          </w:p>
        </w:tc>
      </w:tr>
      <w:tr w:rsidR="00180E9E" w:rsidTr="00D3192A">
        <w:trPr>
          <w:trHeight w:val="576"/>
        </w:trPr>
        <w:tc>
          <w:tcPr>
            <w:tcW w:w="4572" w:type="dxa"/>
            <w:tcBorders>
              <w:top w:val="single" w:sz="8" w:space="0" w:color="auto"/>
              <w:bottom w:val="single" w:sz="8" w:space="0" w:color="auto"/>
            </w:tcBorders>
            <w:shd w:val="clear" w:color="auto" w:fill="AFBED7"/>
            <w:vAlign w:val="center"/>
          </w:tcPr>
          <w:p w:rsidR="00180E9E" w:rsidRPr="00E5762C" w:rsidRDefault="00180E9E" w:rsidP="00180E9E">
            <w:pPr>
              <w:pStyle w:val="ListParagraph"/>
              <w:numPr>
                <w:ilvl w:val="0"/>
                <w:numId w:val="87"/>
              </w:numPr>
              <w:spacing w:line="240" w:lineRule="auto"/>
              <w:ind w:left="270" w:hanging="270"/>
              <w:rPr>
                <w:rFonts w:ascii="Arial" w:hAnsi="Arial" w:cs="Arial"/>
                <w:sz w:val="20"/>
              </w:rPr>
            </w:pPr>
            <w:r>
              <w:rPr>
                <w:rFonts w:ascii="Arial" w:hAnsi="Arial" w:cs="Arial"/>
                <w:sz w:val="20"/>
              </w:rPr>
              <w:t>Salaries</w:t>
            </w:r>
          </w:p>
        </w:tc>
        <w:tc>
          <w:tcPr>
            <w:tcW w:w="1530" w:type="dxa"/>
            <w:tcBorders>
              <w:top w:val="single" w:sz="8" w:space="0" w:color="auto"/>
              <w:bottom w:val="single" w:sz="8" w:space="0" w:color="auto"/>
            </w:tcBorders>
            <w:shd w:val="clear" w:color="auto" w:fill="AFBED7"/>
            <w:vAlign w:val="center"/>
          </w:tcPr>
          <w:p w:rsidR="00180E9E" w:rsidRDefault="00AB2CF6" w:rsidP="00D3192A">
            <w:pPr>
              <w:jc w:val="center"/>
            </w:pPr>
            <w:r>
              <w:rPr>
                <w:noProof/>
              </w:rPr>
              <w:pict>
                <v:group id="Group 22887" o:spid="_x0000_s1839" style="position:absolute;left:0;text-align:left;margin-left:-1.8pt;margin-top:1.7pt;width:67.2pt;height:115.2pt;z-index:252264448;mso-position-horizontal-relative:text;mso-position-vertical-relative:text" coordsize="8534,1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TrsygQAAMEhAAAOAAAAZHJzL2Uyb0RvYy54bWzsWm9vozYYfz9p38Hi/RoCSRpQ6SnrXatJ&#10;3V21drrXjjEBHdjMdkq6T7/HBkNC0q3peieloi+o8d/n7+9nm1x82BQ5eqRCZpxFzvjMdRBlhMcZ&#10;W0XOnw/Xv8wdJBVmMc45o5HzRKXz4fLnny6qMqQeT3keU4FgEibDqoycVKkyHI0kSWmB5RkvKYPG&#10;hIsCK3gVq1EscAWzF/nIc93ZqOIiLgUnVEqo/Vg3Opdm/iShRH1JEkkVyiMHZFPmKcxzqZ+jywsc&#10;rgQu04w0YuBXSFHgjMGi7VQfscJoLbK9qYqMCC55os4IL0Y8STJCjQ6gzdjtaXMj+Lo0uqzCalW2&#10;ZgLT9uz06mnJ58c7gbI4cjxvPj93EMMFuMmsjOoqMFFVrkLoeSPK+/JONBWr+k1rvUlEof+DPmhj&#10;jPvUGpduFCJQOZ/6kwm4gEDTeDLzXXgx1icpuGhvGEk//fvAkV12pKVrhWlfWqm39INg7Os310K8&#10;iX7+HAKy1s+H0kvVCwJ3tj/uWe0gTWQXCfL/RcJ9iktqAkxq/25ZKrCWetD++5VvTDAEtbFMZx0J&#10;SG2gCfxp6yVUvjQg/kNxHJZCqhvKC6QLkSMgmU2O4cdbqcBrYCPbRa8peZ7F11memxcNIPQqF+gR&#10;Q+rnyogII3Z65QxVkTPzp66ZeKfNQFA3w3J1YAaYL2d6OWqgphGrKmVYG8KU1FNOdZ+c/UETSDWT&#10;IAdkxIRQ1sppeuteCWh0zMCmfyfVMYNrPWCEWZkz1Q4uMsZFbaVd08bfrGGSuj84ZktvXVSb5cZg&#10;zMxrI2jJ4ycIIMFrSJYluc7AzbdYqjssAIMhlYBX1Bd4JDkHN/Gm5KCUi78P1ev+kBDQ6qAKMD1y&#10;5F9rLKiD8t8YpEowNgikzMtkeu7BGmK7ZbndwtbFFYfYGQODlcQUdX+V22IiePEV6GehV4UmzAis&#10;HTnKFq9UzTRAX4QuFqYTwH6J1S27L4meWttZB/HD5isWZRPpCnLuM7fJicNewNd99UjGF2vFk8xk&#10;g7Z0bdXGAwAUGtp+DGIEYIAaWzvEsKgA0LKLFlp2Wd5y8k0ixq9SzFZ0IQSvUopjcFQdUVr0Zmit&#10;h04qtKx+5zFQFAbNjfl65HM+8zwHAclMJ7NxQzGWg8ZzIDkQVHOQN5tOfNPeYm2HJ28AOQcBQ6OA&#10;hpxg6k2N8IxrxDI8WGQKtkJ5VgBXuvpPmw+H2iSfWGzKCmd5XW6Qp840A7q7iVZr1oVEm2hvmyPP&#10;hfwLg7Oj7pqDDYu3dNzRUQA52CNuqAKTvIq4/XPfhygwFrWRMX9P7B1AAvRz0ZtDrbFYm1QDew/s&#10;fRR7+03OWZ5pQWVg71Nnb38fMZ5Fi4G9vzt7t1Dd2yafInsH+nS7y9666nj2hp0dzARbt3PYub1n&#10;Ag/cdr/TbaY9XTsQ+PYBfjh+R85xBO7bCOrhykDgp03ggXtgy299PRy/u3vBH3X8nljj9xLtNAm8&#10;3R3a7wKB2yDJUd8FxlNPfwHQHwDGcPdibzje4xk8cCd207ND4W1c7CVlQ+3DDbq9P25vteRwg97d&#10;oPvTZ5BloPBTp/DpPmJYX++hxXAG/+5n8Jk1/qlQuLlNh98JmC+jzW8a9A8Rtt8NuHa/vLj8BwAA&#10;//8DAFBLAwQUAAYACAAAACEAx2QrAt4AAAAIAQAADwAAAGRycy9kb3ducmV2LnhtbEyPQUvDQBSE&#10;74L/YXmCt3aTrpYSsymlqKci2Ari7TX7moRm34bsNkn/vduTHocZZr7J15NtxUC9bxxrSOcJCOLS&#10;mYYrDV+Ht9kKhA/IBlvHpOFKHtbF/V2OmXEjf9KwD5WIJewz1FCH0GVS+rImi37uOuLonVxvMUTZ&#10;V9L0OMZy28pFkiylxYbjQo0dbWsqz/uL1fA+4rhR6euwO5+215/D88f3LiWtHx+mzQuIQFP4C8MN&#10;P6JDEZmO7sLGi1bDTC1jUoN6AnGzVRKfHDUslFqBLHL5/0DxCwAA//8DAFBLAQItABQABgAIAAAA&#10;IQC2gziS/gAAAOEBAAATAAAAAAAAAAAAAAAAAAAAAABbQ29udGVudF9UeXBlc10ueG1sUEsBAi0A&#10;FAAGAAgAAAAhADj9If/WAAAAlAEAAAsAAAAAAAAAAAAAAAAALwEAAF9yZWxzLy5yZWxzUEsBAi0A&#10;FAAGAAgAAAAhADV1OuzKBAAAwSEAAA4AAAAAAAAAAAAAAAAALgIAAGRycy9lMm9Eb2MueG1sUEsB&#10;Ai0AFAAGAAgAAAAhAMdkKwLeAAAACAEAAA8AAAAAAAAAAAAAAAAAJAcAAGRycy9kb3ducmV2Lnht&#10;bFBLBQYAAAAABAAEAPMAAAAvCAAAAAA=&#10;">
                  <v:group id="Group 22888" o:spid="_x0000_s1840"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NNscQAAADeAAAADwAAAGRycy9kb3ducmV2LnhtbERPy4rCMBTdD/gP4Qru&#10;xrSVkdIxisiMuBDBB8jsLs21LTY3pYlt/XuzGHB5OO/FajC16Kh1lWUF8TQCQZxbXXGh4HL+/UxB&#10;OI+ssbZMCp7kYLUcfSww07bnI3UnX4gQwi5DBaX3TSaly0sy6Ka2IQ7czbYGfYBtIXWLfQg3tUyi&#10;aC4NVhwaSmxoU1J+Pz2Mgm2P/XoW/3T7+23z/Dt/Ha77mJSajIf1NwhPg3+L/907rSBJ0jTsDXfC&#10;FZDL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jNNscQAAADeAAAA&#10;DwAAAAAAAAAAAAAAAACqAgAAZHJzL2Rvd25yZXYueG1sUEsFBgAAAAAEAAQA+gAAAJsDAAAAAA==&#10;">
                    <v:shape id="Text Box 22889" o:spid="_x0000_s184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bQd8YA&#10;AADeAAAADwAAAGRycy9kb3ducmV2LnhtbESPQWvCQBSE74X+h+UJvdWNqZQ0ukqoSIsVpOrF2yP7&#10;moRm34bsq8Z/3xUKPQ4z8w0zXw6uVWfqQ+PZwGScgCIuvW24MnA8rB8zUEGQLbaeycCVAiwX93dz&#10;zK2/8Ced91KpCOGQo4FapMu1DmVNDsPYd8TR+/K9Q4myr7Tt8RLhrtVpkjxrhw3HhRo7eq2p/N7/&#10;OAOb6QlXT/JBV+FhVxRvWTcNW2MeRkMxAyU0yH/4r/1uDaRplr3A7U68Anr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bQd8YAAADeAAAADwAAAAAAAAAAAAAAAACYAgAAZHJz&#10;L2Rvd25yZXYueG1sUEsFBgAAAAAEAAQA9QAAAIsDAAAAAA==&#10;" fillcolor="white [3201]" strokecolor="white [3212]" strokeweight=".5pt">
                      <v:textbox>
                        <w:txbxContent>
                          <w:p w:rsidR="00905B89" w:rsidRPr="005864B0" w:rsidRDefault="00905B89" w:rsidP="00180E9E">
                            <w:pPr>
                              <w:jc w:val="right"/>
                              <w:rPr>
                                <w:rFonts w:ascii="Arial Bold" w:hAnsi="Arial Bold" w:cs="Arial"/>
                                <w:b/>
                                <w:sz w:val="18"/>
                                <w:szCs w:val="18"/>
                              </w:rPr>
                            </w:pPr>
                          </w:p>
                        </w:txbxContent>
                      </v:textbox>
                    </v:shape>
                    <v:shape id="_x0000_s184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PQ8UA&#10;AADeAAAADwAAAGRycy9kb3ducmV2LnhtbESPzWoCMRSF94W+Q7gFdzXpLHQ6GqUtFMRN0UrXt5Pr&#10;ZOrkZkiiM/bpzaLQ5eH88S3Xo+vEhUJsPWt4mioQxLU3LTcaDp/vjyWImJANdp5Jw5UirFf3d0us&#10;jB94R5d9akQe4VihBptSX0kZa0sO49T3xNk7+uAwZRkaaQIOedx1slBqJh22nB8s9vRmqT7tz07D&#10;V/NDr+02/KoPqYZT6XeH77nVevIwvixAJBrTf/ivvTEaiqJ8zgAZJ6O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8Q9DxQAAAN4AAAAPAAAAAAAAAAAAAAAAAJgCAABkcnMv&#10;ZG93bnJldi54bWxQSwUGAAAAAAQABAD1AAAAigMAAAAA&#10;" fillcolor="white [3212]" stroked="f">
                      <v:textbox>
                        <w:txbxContent>
                          <w:p w:rsidR="00905B89" w:rsidRPr="00066254" w:rsidRDefault="00905B89" w:rsidP="00180E9E">
                            <w:pPr>
                              <w:rPr>
                                <w:rFonts w:ascii="Arial" w:hAnsi="Arial" w:cs="Arial"/>
                                <w:b/>
                                <w:sz w:val="18"/>
                                <w:szCs w:val="18"/>
                              </w:rPr>
                            </w:pPr>
                            <w:r>
                              <w:rPr>
                                <w:rFonts w:ascii="Arial" w:hAnsi="Arial" w:cs="Arial"/>
                                <w:b/>
                                <w:sz w:val="18"/>
                                <w:szCs w:val="18"/>
                              </w:rPr>
                              <w:t>$</w:t>
                            </w:r>
                          </w:p>
                        </w:txbxContent>
                      </v:textbox>
                    </v:shape>
                  </v:group>
                  <v:group id="Group 22891" o:spid="_x0000_s1843" style="position:absolute;top:3733;width:8382;height:3201"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By8ccAAADeAAAADwAAAGRycy9kb3ducmV2LnhtbESPT2vCQBTE7wW/w/IK&#10;vdVNUhSbZhURKx5EqBbE2yP78gezb0N2m8Rv7xYKPQ4z8xsmW42mET11rrasIJ5GIIhzq2suFXyf&#10;P18XIJxH1thYJgV3crBaTp4yTLUd+Iv6ky9FgLBLUUHlfZtK6fKKDLqpbYmDV9jOoA+yK6XucAhw&#10;08gkiubSYM1hocKWNhXlt9OPUbAbcFi/xdv+cCs29+t5drwcYlLq5Xlcf4DwNPr/8F97rxUkyeI9&#10;ht874QrI5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tBy8ccAAADe&#10;AAAADwAAAAAAAAAAAAAAAACqAgAAZHJzL2Rvd25yZXYueG1sUEsFBgAAAAAEAAQA+gAAAJ4DAAAA&#10;AA==&#10;">
                    <v:shape id="Text Box 22892" o:spid="_x0000_s1844"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vU28YA&#10;AADeAAAADwAAAGRycy9kb3ducmV2LnhtbESPQUvDQBSE74L/YXkFb82msUiM3ZagSEsVxOrF2yP7&#10;TILZtyH72qb/vlsoeBxm5htmsRpdpw40hNazgVmSgiKuvG25NvD99TrNQQVBtth5JgMnCrBa3t4s&#10;sLD+yJ902EmtIoRDgQYakb7QOlQNOQyJ74mj9+sHhxLlUGs74DHCXaezNH3QDluOCw329NxQ9bfb&#10;OwPb+Q++3MsbnYTHj7Jc5/08vBtzNxnLJ1BCo/yHr+2NNZBl+WMGlzvxCujl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cvU28YAAADeAAAADwAAAAAAAAAAAAAAAACYAgAAZHJz&#10;L2Rvd25yZXYueG1sUEsFBgAAAAAEAAQA9QAAAIsDAAAAAA==&#10;" fillcolor="white [3201]" strokecolor="white [3212]" strokeweight=".5pt">
                      <v:textbox>
                        <w:txbxContent>
                          <w:p w:rsidR="00905B89" w:rsidRPr="005864B0" w:rsidRDefault="00905B89" w:rsidP="00180E9E">
                            <w:pPr>
                              <w:jc w:val="right"/>
                              <w:rPr>
                                <w:rFonts w:ascii="Arial Bold" w:hAnsi="Arial Bold" w:cs="Arial"/>
                                <w:b/>
                                <w:sz w:val="18"/>
                                <w:szCs w:val="18"/>
                              </w:rPr>
                            </w:pPr>
                          </w:p>
                        </w:txbxContent>
                      </v:textbox>
                    </v:shape>
                    <v:shape id="_x0000_s1845"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ORNMYA&#10;AADeAAAADwAAAGRycy9kb3ducmV2LnhtbESPQUsDMRSE74L/ITzBm01coa5r02ILgvQibRfPz81z&#10;s3bzsiSxu/rrjSD0OMzMN8xiNblenCjEzrOG25kCQdx403GroT4835QgYkI22HsmDd8UYbW8vFhg&#10;ZfzIOzrtUysyhGOFGmxKQyVlbCw5jDM/EGfvwweHKcvQShNwzHDXy0KpuXTYcV6wONDGUnPcfzkN&#10;b+0nrbtt+FGvUo3H0u/q93ur9fXV9PQIItGUzuH/9ovRUBTlwx383c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ORNMYAAADeAAAADwAAAAAAAAAAAAAAAACYAgAAZHJz&#10;L2Rvd25yZXYueG1sUEsFBgAAAAAEAAQA9QAAAIsDAAAAAA==&#10;" fillcolor="white [3212]" stroked="f">
                      <v:textbox>
                        <w:txbxContent>
                          <w:p w:rsidR="00905B89" w:rsidRPr="00066254" w:rsidRDefault="00905B89" w:rsidP="00180E9E">
                            <w:pPr>
                              <w:rPr>
                                <w:rFonts w:ascii="Arial" w:hAnsi="Arial" w:cs="Arial"/>
                                <w:b/>
                                <w:sz w:val="18"/>
                                <w:szCs w:val="18"/>
                              </w:rPr>
                            </w:pPr>
                            <w:r>
                              <w:rPr>
                                <w:rFonts w:ascii="Arial" w:hAnsi="Arial" w:cs="Arial"/>
                                <w:b/>
                                <w:sz w:val="18"/>
                                <w:szCs w:val="18"/>
                              </w:rPr>
                              <w:t>$</w:t>
                            </w:r>
                          </w:p>
                        </w:txbxContent>
                      </v:textbox>
                    </v:shape>
                  </v:group>
                  <v:group id="Group 22900" o:spid="_x0000_s1846" style="position:absolute;left:76;top:7543;width:8382;height:3201"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3dNcMUAAADeAAAADwAAAGRycy9kb3ducmV2LnhtbESPzYrCMBSF98K8Q7jC&#10;7DRtB8WpRhEZh1mIoA6Iu0tzbYvNTWliW9/eLASXh/PHt1j1phItNa60rCAeRyCIM6tLzhX8n7aj&#10;GQjnkTVWlknBgxyslh+DBabadnyg9uhzEUbYpaig8L5OpXRZQQbd2NbEwbvaxqAPssmlbrAL46aS&#10;SRRNpcGSw0OBNW0Kym7Hu1Hw22G3/op/2t3tunlcTpP9eReTUp/Dfj0H4an37/Cr/acVJMl3FAAC&#10;TkABuXw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N3TXDFAAAA3gAA&#10;AA8AAAAAAAAAAAAAAAAAqgIAAGRycy9kb3ducmV2LnhtbFBLBQYAAAAABAAEAPoAAACcAwAAAAA=&#10;">
                    <v:shape id="Text Box 22901" o:spid="_x0000_s1847"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QtsYA&#10;AADeAAAADwAAAGRycy9kb3ducmV2LnhtbESPQWvCQBSE7wX/w/IKvenGVMSmrhIUsVRBtL309si+&#10;JqHZtyH71PjvuwWhx2FmvmHmy9416kJdqD0bGI8SUMSFtzWXBj4/NsMZqCDIFhvPZOBGAZaLwcMc&#10;M+uvfKTLSUoVIRwyNFCJtJnWoajIYRj5ljh6375zKFF2pbYdXiPcNTpNkql2WHNcqLClVUXFz+ns&#10;DLxPvnD9LDu6CfeHPN/O2knYG/P02OevoIR6+Q/f22/WQJq+JGP4uxOv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QtsYAAADeAAAADwAAAAAAAAAAAAAAAACYAgAAZHJz&#10;L2Rvd25yZXYueG1sUEsFBgAAAAAEAAQA9QAAAIsDAAAAAA==&#10;" fillcolor="white [3201]" strokecolor="white [3212]" strokeweight=".5pt">
                      <v:textbox>
                        <w:txbxContent>
                          <w:p w:rsidR="00905B89" w:rsidRPr="005864B0" w:rsidRDefault="00905B89" w:rsidP="00180E9E">
                            <w:pPr>
                              <w:jc w:val="right"/>
                              <w:rPr>
                                <w:rFonts w:ascii="Arial Bold" w:hAnsi="Arial Bold" w:cs="Arial"/>
                                <w:b/>
                                <w:sz w:val="18"/>
                                <w:szCs w:val="18"/>
                              </w:rPr>
                            </w:pPr>
                          </w:p>
                        </w:txbxContent>
                      </v:textbox>
                    </v:shape>
                    <v:shape id="_x0000_s1848"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SutcYA&#10;AADeAAAADwAAAGRycy9kb3ducmV2LnhtbESPT0sDMRTE74LfITzBW5u4B1vXpkWFgngp/YPn5+Z1&#10;s+3mZUnS7uqnbwoFj8PM/IaZLQbXijOF2HjW8DRWIIgrbxquNey2y9EUREzIBlvPpOGXIizm93cz&#10;LI3veU3nTapFhnAsUYNNqSuljJUlh3HsO+Ls7X1wmLIMtTQB+wx3rSyUepYOG84LFjv6sFQdNyen&#10;4bs+0HvzFf7USqr+OPXr3c/Eav34MLy9gkg0pP/wrf1pNBTFiyrgeidf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SutcYAAADeAAAADwAAAAAAAAAAAAAAAACYAgAAZHJz&#10;L2Rvd25yZXYueG1sUEsFBgAAAAAEAAQA9QAAAIsDAAAAAA==&#10;" fillcolor="white [3212]" stroked="f">
                      <v:textbox>
                        <w:txbxContent>
                          <w:p w:rsidR="00905B89" w:rsidRPr="00066254" w:rsidRDefault="00905B89" w:rsidP="00180E9E">
                            <w:pPr>
                              <w:rPr>
                                <w:rFonts w:ascii="Arial" w:hAnsi="Arial" w:cs="Arial"/>
                                <w:b/>
                                <w:sz w:val="18"/>
                                <w:szCs w:val="18"/>
                              </w:rPr>
                            </w:pPr>
                            <w:r>
                              <w:rPr>
                                <w:rFonts w:ascii="Arial" w:hAnsi="Arial" w:cs="Arial"/>
                                <w:b/>
                                <w:sz w:val="18"/>
                                <w:szCs w:val="18"/>
                              </w:rPr>
                              <w:t>$</w:t>
                            </w:r>
                          </w:p>
                        </w:txbxContent>
                      </v:textbox>
                    </v:shape>
                  </v:group>
                  <v:group id="Group 22903" o:spid="_x0000_s1849" style="position:absolute;left:152;top:1143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XTB8cAAADeAAAADwAAAGRycy9kb3ducmV2LnhtbESPQWvCQBSE7wX/w/KE&#10;3uomkZYaXUVESw8iVAXx9sg+k2D2bciuSfz3riD0OMzMN8xs0ZtKtNS40rKCeBSBIM6sLjlXcDxs&#10;Pr5BOI+ssbJMCu7kYDEfvM0w1bbjP2r3PhcBwi5FBYX3dSqlywoy6Ea2Jg7exTYGfZBNLnWDXYCb&#10;SiZR9CUNlhwWCqxpVVB23d+Mgp8Ou+U4Xrfb62V1Px8+d6dtTEq9D/vlFISn3v+HX+1frSBJJtEY&#10;nnfCFZDzB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6XTB8cAAADe&#10;AAAADwAAAAAAAAAAAAAAAACqAgAAZHJzL2Rvd25yZXYueG1sUEsFBgAAAAAEAAQA+gAAAJ4DAAAA&#10;AA==&#10;">
                    <v:shape id="Text Box 22904" o:spid="_x0000_s1850"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VzLsYA&#10;AADeAAAADwAAAGRycy9kb3ducmV2LnhtbESPQWvCQBSE74X+h+UJvenGNBSbukqoiMUKUttLb4/s&#10;axKafRuyT43/visIPQ4z8w0zXw6uVSfqQ+PZwHSSgCIuvW24MvD1uR7PQAVBtth6JgMXCrBc3N/N&#10;Mbf+zB90OkilIoRDjgZqkS7XOpQ1OQwT3xFH78f3DiXKvtK2x3OEu1anSfKkHTYcF2rs6LWm8vdw&#10;dAa22TeuHuWdLsLDvig2sy4LO2MeRkPxAkpokP/wrf1mDaTpc5LB9U68An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VzLsYAAADeAAAADwAAAAAAAAAAAAAAAACYAgAAZHJz&#10;L2Rvd25yZXYueG1sUEsFBgAAAAAEAAQA9QAAAIsDAAAAAA==&#10;" fillcolor="white [3201]" strokecolor="white [3212]" strokeweight=".5pt">
                      <v:textbox>
                        <w:txbxContent>
                          <w:p w:rsidR="00905B89" w:rsidRPr="005864B0" w:rsidRDefault="00905B89" w:rsidP="00180E9E">
                            <w:pPr>
                              <w:jc w:val="right"/>
                              <w:rPr>
                                <w:rFonts w:ascii="Arial Bold" w:hAnsi="Arial Bold" w:cs="Arial"/>
                                <w:b/>
                                <w:sz w:val="18"/>
                                <w:szCs w:val="18"/>
                              </w:rPr>
                            </w:pPr>
                          </w:p>
                        </w:txbxContent>
                      </v:textbox>
                    </v:shape>
                    <v:shape id="_x0000_s1851"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02wcYA&#10;AADeAAAADwAAAGRycy9kb3ducmV2LnhtbESPQUsDMRSE74L/ITzBm01csNZts8UWBOlFWovn181z&#10;s+7mZUlid/XXG0HwOMzMN8xqPblenCnE1rOG25kCQVx703Kj4fj6dLMAEROywd4zafiiCOvq8mKF&#10;pfEj7+l8SI3IEI4larApDaWUsbbkMM78QJy9dx8cpixDI03AMcNdLwul5tJhy3nB4kBbS3V3+HQa&#10;3poP2rS78K1epBq7hd8fT/dW6+ur6XEJItGU/sN/7WejoSge1B383slXQF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02wcYAAADeAAAADwAAAAAAAAAAAAAAAACYAgAAZHJz&#10;L2Rvd25yZXYueG1sUEsFBgAAAAAEAAQA9QAAAIsDAAAAAA==&#10;" fillcolor="white [3212]" stroked="f">
                      <v:textbox>
                        <w:txbxContent>
                          <w:p w:rsidR="00905B89" w:rsidRPr="00066254" w:rsidRDefault="00905B89" w:rsidP="00180E9E">
                            <w:pPr>
                              <w:rPr>
                                <w:rFonts w:ascii="Arial" w:hAnsi="Arial" w:cs="Arial"/>
                                <w:b/>
                                <w:sz w:val="18"/>
                                <w:szCs w:val="18"/>
                              </w:rPr>
                            </w:pPr>
                            <w:r>
                              <w:rPr>
                                <w:rFonts w:ascii="Arial" w:hAnsi="Arial" w:cs="Arial"/>
                                <w:b/>
                                <w:sz w:val="18"/>
                                <w:szCs w:val="18"/>
                              </w:rPr>
                              <w:t>$</w:t>
                            </w:r>
                          </w:p>
                        </w:txbxContent>
                      </v:textbox>
                    </v:shape>
                  </v:group>
                </v:group>
              </w:pict>
            </w:r>
          </w:p>
        </w:tc>
        <w:tc>
          <w:tcPr>
            <w:tcW w:w="3150" w:type="dxa"/>
            <w:tcBorders>
              <w:top w:val="single" w:sz="8" w:space="0" w:color="auto"/>
              <w:bottom w:val="single" w:sz="8" w:space="0" w:color="auto"/>
            </w:tcBorders>
            <w:shd w:val="clear" w:color="auto" w:fill="AFBED7"/>
            <w:vAlign w:val="center"/>
          </w:tcPr>
          <w:p w:rsidR="00180E9E" w:rsidRDefault="00AB2CF6" w:rsidP="00D3192A">
            <w:pPr>
              <w:jc w:val="center"/>
            </w:pPr>
            <w:r>
              <w:rPr>
                <w:noProof/>
              </w:rPr>
              <w:pict>
                <v:group id="Group 22906" o:spid="_x0000_s1852" style="position:absolute;left:0;text-align:left;margin-left:-.3pt;margin-top:1.7pt;width:146.4pt;height:115.8pt;z-index:252263424;mso-position-horizontal-relative:text;mso-position-vertical-relative:text" coordsize="18592,14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PxqeQMAAKsTAAAOAAAAZHJzL2Uyb0RvYy54bWzsWNtu2zgQfV9g/4Hg+0aSr7ERpcimTbBA&#10;0AabLPpMU5QtrESyJB0p/foeUhc7F6BNivah9YtMDofDmcOZY5Inb5qqJHfC2ELJlCZHMSVCcpUV&#10;cp3S/24v/jqmxDomM1YqKVJ6Lyx9c/rnHye1XoqR2qgyE4bAiLTLWqd045xeRpHlG1Exe6S0kBjM&#10;lamYQ9eso8ywGtarMhrF8Syqlcm0UVxYC+nbdpCeBvt5Lrj7kOdWOFKmFL658DXhu/Lf6PSELdeG&#10;6U3BOzfYK7yoWCGx6GDqLXOMbE3xxFRVcKOsyt0RV1Wk8rzgIsSAaJL4UTSXRm11iGW9rNd6gAnQ&#10;PsLp1Wb5+7trQ4ospaPRIp5RIlmFbQork1YEiGq9XkLz0ugbfW06wbrt+aib3FT+F/GQJoB7P4Ar&#10;Gkc4hMnxdDE6xh5wjCWTeTybdfDzDfboyTy+efeVmVG/cOT9G9ypNVLJ7tCy34fWzYZpETbBegz2&#10;0Fr0aN36GP9WTQBs4XPK+wBljxZxDYYQci+3EH47aJNJPOlAGyPh0Yb5IXK21Ma6S6Eq4hspNcj4&#10;kIjs7sq6VrVX8YtaVRbZRVGWoeOrTJyXhtwx1Efpgo8w/kCrlKRO6Ww8jYPhB2OhTncWVutnLMBe&#10;Kf1yItRj55ZHqEUitNx9KbxOKf8VOfIxZNEzPjLOhRz8DNpeK0dEL5nY6e+8esnkNg7MCCsr6YbJ&#10;VSGVaVF6CG32fw9M3upjD/fi9k3XrJpQiLPxvE+VlcrukUFGtbxlNb8osM1XzLprZkBUyAyQr/uA&#10;T14qbJPqWpRslPn8nNzroyIwSkkN4kup/bRlRlBS/iNRK4sEKQemDJ3JdD5Cx+yPrPZH5LY6V8id&#10;BDSveWh6fVf2zdyo6iM4+syviiEmOdZOqeub566lY3A8F2dnQQncqJm7kjeae9MeZ5/Et81HZnSX&#10;6Q5F91711cmWjxK+1fUzpTrbOpUXoRo80i2q3Q6AKdpy/RmUkQCAlmD3KQPS76GM8Xw8Bq/CBEps&#10;oMwDbzzgtt+CN477PDrwxq/FG2PQ61PegPR1vDGfeVLHMWw+nRyo43DkwOFuOLUeqOMXow5cwJ+h&#10;juGv4oW3lGQ68qdDf4VLprHnkcO543e/r7R30t3J+nBf+dH3lfDggReh8BLQvV75J6f9frjf7N7Y&#10;Tr8AAAD//wMAUEsDBBQABgAIAAAAIQA1mC9v3gAAAAcBAAAPAAAAZHJzL2Rvd25yZXYueG1sTI5P&#10;S8NAFMTvgt9heYK3dvPHFo3ZlFLUUxFshdLbNvuahGbfhuw2Sb+9z5PeZphh5pevJtuKAXvfOFIQ&#10;zyMQSKUzDVUKvvfvs2cQPmgyunWECm7oYVXc3+U6M26kLxx2oRI8Qj7TCuoQukxKX9ZotZ+7Domz&#10;s+utDmz7SppejzxuW5lE0VJa3RA/1LrDTY3lZXe1Cj5GPa7T+G3YXs6b23G/+DxsY1Tq8WFav4II&#10;OIW/MvziMzoUzHRyVzJetApmSy4qSJ9AcJq8JAmIE4t0EYEscvmfv/gBAAD//wMAUEsBAi0AFAAG&#10;AAgAAAAhALaDOJL+AAAA4QEAABMAAAAAAAAAAAAAAAAAAAAAAFtDb250ZW50X1R5cGVzXS54bWxQ&#10;SwECLQAUAAYACAAAACEAOP0h/9YAAACUAQAACwAAAAAAAAAAAAAAAAAvAQAAX3JlbHMvLnJlbHNQ&#10;SwECLQAUAAYACAAAACEAqYT8ankDAACrEwAADgAAAAAAAAAAAAAAAAAuAgAAZHJzL2Uyb0RvYy54&#10;bWxQSwECLQAUAAYACAAAACEANZgvb94AAAAHAQAADwAAAAAAAAAAAAAAAADTBQAAZHJzL2Rvd25y&#10;ZXYueG1sUEsFBgAAAAAEAAQA8wAAAN4GAAAAAA==&#10;">
                  <v:shape id="Text Box 22909" o:spid="_x0000_s1853" type="#_x0000_t202" style="position:absolute;width:18440;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csMYA&#10;AADeAAAADwAAAGRycy9kb3ducmV2LnhtbESPQWvCQBSE74X+h+UJvenGVERTVwkVsVSh1PbS2yP7&#10;TILZtyH71PjvuwWhx2FmvmEWq9416kJdqD0bGI8SUMSFtzWXBr6/NsMZqCDIFhvPZOBGAVbLx4cF&#10;ZtZf+ZMuBylVhHDI0EAl0mZah6Iih2HkW+LoHX3nUKLsSm07vEa4a3SaJFPtsOa4UGFLrxUVp8PZ&#10;GXif/OD6WXZ0E+4/8nw7aydhb8zToM9fQAn18h++t9+sgTSdJ3P4uxOv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TcsMYAAADeAAAADwAAAAAAAAAAAAAAAACYAgAAZHJz&#10;L2Rvd25yZXYueG1sUEsFBgAAAAAEAAQA9QAAAIsDAAAAAA==&#10;" fillcolor="white [3201]" strokecolor="white [3212]" strokeweight=".5pt">
                    <v:textbox>
                      <w:txbxContent>
                        <w:p w:rsidR="00905B89" w:rsidRPr="005864B0" w:rsidRDefault="00905B89" w:rsidP="00180E9E">
                          <w:pPr>
                            <w:jc w:val="right"/>
                            <w:rPr>
                              <w:rFonts w:ascii="Arial Bold" w:hAnsi="Arial Bold" w:cs="Arial"/>
                              <w:b/>
                              <w:sz w:val="18"/>
                              <w:szCs w:val="18"/>
                            </w:rPr>
                          </w:pPr>
                        </w:p>
                      </w:txbxContent>
                    </v:textbox>
                  </v:shape>
                  <v:shape id="Text Box 22910" o:spid="_x0000_s1854" type="#_x0000_t202" style="position:absolute;top:3733;width:18440;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j8MUA&#10;AADeAAAADwAAAGRycy9kb3ducmV2LnhtbESPTWvCQBCG74L/YRmht7oxlZKmrhKU0lILpeqltyE7&#10;JsHsbMhONf777kHw+PJ+8SxWg2vVmfrQeDYwmyagiEtvG64MHPZvjxmoIMgWW89k4EoBVsvxaIG5&#10;9Rf+ofNOKhVHOORooBbpcq1DWZPDMPUdcfSOvncoUfaVtj1e4rhrdZokz9phw/Ghxo7WNZWn3Z8z&#10;8Dn/xc2TbOkqPHwXxXvWzcOXMQ+ToXgFJTTIPXxrf1gDafoyiwARJ6KA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Z+PwxQAAAN4AAAAPAAAAAAAAAAAAAAAAAJgCAABkcnMv&#10;ZG93bnJldi54bWxQSwUGAAAAAAQABAD1AAAAigMAAAAA&#10;" fillcolor="white [3201]" strokecolor="white [3212]" strokeweight=".5pt">
                    <v:textbox>
                      <w:txbxContent>
                        <w:p w:rsidR="00905B89" w:rsidRPr="005864B0" w:rsidRDefault="00905B89" w:rsidP="00180E9E">
                          <w:pPr>
                            <w:jc w:val="right"/>
                            <w:rPr>
                              <w:rFonts w:ascii="Arial Bold" w:hAnsi="Arial Bold" w:cs="Arial"/>
                              <w:b/>
                              <w:sz w:val="18"/>
                              <w:szCs w:val="18"/>
                            </w:rPr>
                          </w:pPr>
                        </w:p>
                      </w:txbxContent>
                    </v:textbox>
                  </v:shape>
                  <v:shape id="Text Box 22931" o:spid="_x0000_s1855" type="#_x0000_t202" style="position:absolute;left:76;top:7543;width:18440;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4aC8YA&#10;AADeAAAADwAAAGRycy9kb3ducmV2LnhtbESPQWvCQBSE74X+h+UVvOnGKGJTVwmKtKggtb309si+&#10;JqHZtyH7qvHfdwWhx2FmvmEWq9416kxdqD0bGI8SUMSFtzWXBj4/tsM5qCDIFhvPZOBKAVbLx4cF&#10;ZtZf+J3OJylVhHDI0EAl0mZah6Iih2HkW+LoffvOoUTZldp2eIlw1+g0SWbaYc1xocKW1hUVP6df&#10;Z2A3/cLNRPZ0Fe6Pef46b6fhYMzgqc9fQAn18h++t9+sgTR9nozhdideAb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4aC8YAAADeAAAADwAAAAAAAAAAAAAAAACYAgAAZHJz&#10;L2Rvd25yZXYueG1sUEsFBgAAAAAEAAQA9QAAAIsDAAAAAA==&#10;" fillcolor="white [3201]" strokecolor="white [3212]" strokeweight=".5pt">
                    <v:textbox>
                      <w:txbxContent>
                        <w:p w:rsidR="00905B89" w:rsidRPr="005864B0" w:rsidRDefault="00905B89" w:rsidP="00180E9E">
                          <w:pPr>
                            <w:jc w:val="right"/>
                            <w:rPr>
                              <w:rFonts w:ascii="Arial Bold" w:hAnsi="Arial Bold" w:cs="Arial"/>
                              <w:b/>
                              <w:sz w:val="18"/>
                              <w:szCs w:val="18"/>
                            </w:rPr>
                          </w:pPr>
                        </w:p>
                      </w:txbxContent>
                    </v:textbox>
                  </v:shape>
                  <v:shape id="Text Box 22938" o:spid="_x0000_s1856" type="#_x0000_t202" style="position:absolute;left:152;top:11506;width:18440;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SzlsMA&#10;AADeAAAADwAAAGRycy9kb3ducmV2LnhtbERPS2vCQBC+F/oflin0VjeNUjS6SmgpLSqIj4u3ITsm&#10;wexsyE41/nv3IPT48b1ni9416kJdqD0beB8koIgLb2suDRz2329jUEGQLTaeycCNAizmz08zzKy/&#10;8pYuOylVDOGQoYFKpM20DkVFDsPAt8SRO/nOoUTYldp2eI3hrtFpknxohzXHhgpb+qyoOO/+nIHl&#10;6IhfQ1nRTbjf5PnPuB2FtTGvL30+BSXUy7/44f61BtJ0Mox74514Bf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SzlsMAAADeAAAADwAAAAAAAAAAAAAAAACYAgAAZHJzL2Rv&#10;d25yZXYueG1sUEsFBgAAAAAEAAQA9QAAAIgDAAAAAA==&#10;" fillcolor="white [3201]" strokecolor="white [3212]" strokeweight=".5pt">
                    <v:textbox>
                      <w:txbxContent>
                        <w:p w:rsidR="00905B89" w:rsidRPr="005864B0" w:rsidRDefault="00905B89" w:rsidP="00180E9E">
                          <w:pPr>
                            <w:jc w:val="right"/>
                            <w:rPr>
                              <w:rFonts w:ascii="Arial Bold" w:hAnsi="Arial Bold" w:cs="Arial"/>
                              <w:b/>
                              <w:sz w:val="18"/>
                              <w:szCs w:val="18"/>
                            </w:rPr>
                          </w:pPr>
                        </w:p>
                      </w:txbxContent>
                    </v:textbox>
                  </v:shape>
                </v:group>
              </w:pict>
            </w:r>
          </w:p>
        </w:tc>
      </w:tr>
      <w:tr w:rsidR="00180E9E" w:rsidTr="00D3192A">
        <w:trPr>
          <w:trHeight w:val="576"/>
        </w:trPr>
        <w:tc>
          <w:tcPr>
            <w:tcW w:w="4572" w:type="dxa"/>
            <w:tcBorders>
              <w:top w:val="single" w:sz="8" w:space="0" w:color="auto"/>
              <w:bottom w:val="single" w:sz="8" w:space="0" w:color="auto"/>
            </w:tcBorders>
            <w:shd w:val="clear" w:color="auto" w:fill="DBE5F1"/>
            <w:vAlign w:val="center"/>
          </w:tcPr>
          <w:p w:rsidR="00180E9E" w:rsidRDefault="00180E9E" w:rsidP="00180E9E">
            <w:pPr>
              <w:pStyle w:val="ListParagraph"/>
              <w:numPr>
                <w:ilvl w:val="0"/>
                <w:numId w:val="87"/>
              </w:numPr>
              <w:spacing w:line="240" w:lineRule="auto"/>
              <w:ind w:left="270" w:hanging="270"/>
              <w:rPr>
                <w:rFonts w:ascii="Arial" w:hAnsi="Arial" w:cs="Arial"/>
                <w:sz w:val="20"/>
              </w:rPr>
            </w:pPr>
            <w:r>
              <w:rPr>
                <w:rFonts w:ascii="Arial" w:hAnsi="Arial" w:cs="Arial"/>
                <w:sz w:val="20"/>
              </w:rPr>
              <w:t>Fringe benefits</w:t>
            </w:r>
          </w:p>
        </w:tc>
        <w:tc>
          <w:tcPr>
            <w:tcW w:w="1530" w:type="dxa"/>
            <w:tcBorders>
              <w:top w:val="single" w:sz="8" w:space="0" w:color="auto"/>
              <w:bottom w:val="single" w:sz="8" w:space="0" w:color="auto"/>
            </w:tcBorders>
            <w:shd w:val="clear" w:color="auto" w:fill="DBE5F1"/>
            <w:vAlign w:val="center"/>
          </w:tcPr>
          <w:p w:rsidR="00180E9E" w:rsidRDefault="00180E9E" w:rsidP="00D3192A">
            <w:pPr>
              <w:jc w:val="center"/>
            </w:pPr>
          </w:p>
        </w:tc>
        <w:tc>
          <w:tcPr>
            <w:tcW w:w="3150" w:type="dxa"/>
            <w:tcBorders>
              <w:top w:val="single" w:sz="8" w:space="0" w:color="auto"/>
              <w:bottom w:val="single" w:sz="8" w:space="0" w:color="auto"/>
            </w:tcBorders>
            <w:shd w:val="clear" w:color="auto" w:fill="DBE5F1"/>
            <w:vAlign w:val="center"/>
          </w:tcPr>
          <w:p w:rsidR="00180E9E" w:rsidRDefault="00180E9E" w:rsidP="00D3192A">
            <w:pPr>
              <w:jc w:val="center"/>
            </w:pPr>
          </w:p>
        </w:tc>
      </w:tr>
      <w:tr w:rsidR="00180E9E" w:rsidTr="00406557">
        <w:trPr>
          <w:trHeight w:val="576"/>
        </w:trPr>
        <w:tc>
          <w:tcPr>
            <w:tcW w:w="4572" w:type="dxa"/>
            <w:tcBorders>
              <w:top w:val="single" w:sz="8" w:space="0" w:color="auto"/>
              <w:bottom w:val="single" w:sz="8" w:space="0" w:color="auto"/>
            </w:tcBorders>
            <w:shd w:val="clear" w:color="auto" w:fill="AFBED7"/>
            <w:vAlign w:val="center"/>
          </w:tcPr>
          <w:p w:rsidR="00180E9E" w:rsidRDefault="00180E9E" w:rsidP="00180E9E">
            <w:pPr>
              <w:pStyle w:val="ListParagraph"/>
              <w:numPr>
                <w:ilvl w:val="0"/>
                <w:numId w:val="87"/>
              </w:numPr>
              <w:spacing w:line="240" w:lineRule="auto"/>
              <w:ind w:left="270" w:hanging="270"/>
              <w:rPr>
                <w:rFonts w:ascii="Arial" w:hAnsi="Arial" w:cs="Arial"/>
                <w:sz w:val="20"/>
              </w:rPr>
            </w:pPr>
            <w:r>
              <w:rPr>
                <w:rFonts w:ascii="Arial" w:hAnsi="Arial" w:cs="Arial"/>
                <w:sz w:val="20"/>
              </w:rPr>
              <w:t>Total purchase</w:t>
            </w:r>
            <w:r w:rsidR="000263BC">
              <w:rPr>
                <w:rFonts w:ascii="Arial" w:hAnsi="Arial" w:cs="Arial"/>
                <w:sz w:val="20"/>
              </w:rPr>
              <w:t>d</w:t>
            </w:r>
            <w:r>
              <w:rPr>
                <w:rFonts w:ascii="Arial" w:hAnsi="Arial" w:cs="Arial"/>
                <w:sz w:val="20"/>
              </w:rPr>
              <w:t xml:space="preserve"> foods</w:t>
            </w:r>
          </w:p>
        </w:tc>
        <w:tc>
          <w:tcPr>
            <w:tcW w:w="1530" w:type="dxa"/>
            <w:tcBorders>
              <w:top w:val="single" w:sz="8" w:space="0" w:color="auto"/>
              <w:bottom w:val="single" w:sz="8" w:space="0" w:color="auto"/>
            </w:tcBorders>
            <w:shd w:val="clear" w:color="auto" w:fill="AFBED7"/>
            <w:vAlign w:val="center"/>
          </w:tcPr>
          <w:p w:rsidR="00180E9E" w:rsidRDefault="00180E9E" w:rsidP="00D3192A">
            <w:pPr>
              <w:jc w:val="center"/>
            </w:pPr>
          </w:p>
        </w:tc>
        <w:tc>
          <w:tcPr>
            <w:tcW w:w="3150" w:type="dxa"/>
            <w:tcBorders>
              <w:top w:val="single" w:sz="8" w:space="0" w:color="auto"/>
              <w:bottom w:val="single" w:sz="8" w:space="0" w:color="auto"/>
            </w:tcBorders>
            <w:shd w:val="clear" w:color="auto" w:fill="AFBED7"/>
            <w:vAlign w:val="center"/>
          </w:tcPr>
          <w:p w:rsidR="00180E9E" w:rsidRDefault="00180E9E" w:rsidP="00D3192A">
            <w:pPr>
              <w:jc w:val="center"/>
            </w:pPr>
          </w:p>
        </w:tc>
      </w:tr>
      <w:tr w:rsidR="00180E9E" w:rsidTr="00406557">
        <w:trPr>
          <w:trHeight w:val="576"/>
        </w:trPr>
        <w:tc>
          <w:tcPr>
            <w:tcW w:w="4572" w:type="dxa"/>
            <w:tcBorders>
              <w:top w:val="single" w:sz="8" w:space="0" w:color="auto"/>
              <w:bottom w:val="single" w:sz="8" w:space="0" w:color="auto"/>
            </w:tcBorders>
            <w:shd w:val="clear" w:color="auto" w:fill="DBE5F1" w:themeFill="accent1" w:themeFillTint="33"/>
            <w:vAlign w:val="center"/>
          </w:tcPr>
          <w:p w:rsidR="00180E9E" w:rsidRDefault="00180E9E" w:rsidP="000263BC">
            <w:pPr>
              <w:pStyle w:val="ListParagraph"/>
              <w:tabs>
                <w:tab w:val="left" w:pos="540"/>
              </w:tabs>
              <w:spacing w:line="240" w:lineRule="auto"/>
              <w:ind w:left="540" w:hanging="270"/>
              <w:rPr>
                <w:rFonts w:ascii="Arial" w:hAnsi="Arial" w:cs="Arial"/>
                <w:sz w:val="20"/>
              </w:rPr>
            </w:pPr>
            <w:r>
              <w:rPr>
                <w:rFonts w:ascii="Arial" w:hAnsi="Arial" w:cs="Arial"/>
                <w:sz w:val="20"/>
              </w:rPr>
              <w:t>1.</w:t>
            </w:r>
            <w:r>
              <w:rPr>
                <w:rFonts w:ascii="Arial" w:hAnsi="Arial" w:cs="Arial"/>
                <w:sz w:val="20"/>
              </w:rPr>
              <w:tab/>
              <w:t>Purchased foods for reimbursable meals</w:t>
            </w:r>
          </w:p>
        </w:tc>
        <w:tc>
          <w:tcPr>
            <w:tcW w:w="1530" w:type="dxa"/>
            <w:tcBorders>
              <w:top w:val="single" w:sz="8" w:space="0" w:color="auto"/>
              <w:bottom w:val="single" w:sz="8" w:space="0" w:color="auto"/>
            </w:tcBorders>
            <w:shd w:val="clear" w:color="auto" w:fill="DBE5F1" w:themeFill="accent1" w:themeFillTint="33"/>
            <w:vAlign w:val="center"/>
          </w:tcPr>
          <w:p w:rsidR="00180E9E" w:rsidRDefault="00180E9E" w:rsidP="00D3192A">
            <w:pPr>
              <w:jc w:val="center"/>
            </w:pPr>
          </w:p>
        </w:tc>
        <w:tc>
          <w:tcPr>
            <w:tcW w:w="3150" w:type="dxa"/>
            <w:tcBorders>
              <w:top w:val="single" w:sz="8" w:space="0" w:color="auto"/>
              <w:bottom w:val="single" w:sz="8" w:space="0" w:color="auto"/>
            </w:tcBorders>
            <w:shd w:val="clear" w:color="auto" w:fill="DBE5F1" w:themeFill="accent1" w:themeFillTint="33"/>
            <w:vAlign w:val="center"/>
          </w:tcPr>
          <w:p w:rsidR="00180E9E" w:rsidRDefault="00180E9E" w:rsidP="00D3192A">
            <w:pPr>
              <w:jc w:val="center"/>
            </w:pPr>
          </w:p>
        </w:tc>
      </w:tr>
      <w:tr w:rsidR="00180E9E" w:rsidTr="00D3192A">
        <w:trPr>
          <w:trHeight w:val="576"/>
        </w:trPr>
        <w:tc>
          <w:tcPr>
            <w:tcW w:w="4572" w:type="dxa"/>
            <w:tcBorders>
              <w:top w:val="single" w:sz="8" w:space="0" w:color="auto"/>
              <w:bottom w:val="single" w:sz="8" w:space="0" w:color="auto"/>
            </w:tcBorders>
            <w:shd w:val="clear" w:color="auto" w:fill="AFBED7"/>
            <w:vAlign w:val="center"/>
          </w:tcPr>
          <w:p w:rsidR="00180E9E" w:rsidRDefault="00180E9E" w:rsidP="000263BC">
            <w:pPr>
              <w:pStyle w:val="ListParagraph"/>
              <w:tabs>
                <w:tab w:val="left" w:pos="540"/>
              </w:tabs>
              <w:spacing w:line="240" w:lineRule="auto"/>
              <w:ind w:left="540" w:hanging="270"/>
              <w:rPr>
                <w:rFonts w:ascii="Arial" w:hAnsi="Arial" w:cs="Arial"/>
                <w:sz w:val="20"/>
              </w:rPr>
            </w:pPr>
            <w:r>
              <w:rPr>
                <w:rFonts w:ascii="Arial" w:hAnsi="Arial" w:cs="Arial"/>
                <w:sz w:val="20"/>
              </w:rPr>
              <w:lastRenderedPageBreak/>
              <w:t>2.</w:t>
            </w:r>
            <w:r>
              <w:rPr>
                <w:rFonts w:ascii="Arial" w:hAnsi="Arial" w:cs="Arial"/>
                <w:sz w:val="20"/>
              </w:rPr>
              <w:tab/>
              <w:t>Purchased foods for non-reimbursable meals (e.g., a la carte, adult meals, etc.)</w:t>
            </w:r>
          </w:p>
        </w:tc>
        <w:tc>
          <w:tcPr>
            <w:tcW w:w="1530" w:type="dxa"/>
            <w:tcBorders>
              <w:top w:val="single" w:sz="8" w:space="0" w:color="auto"/>
              <w:bottom w:val="single" w:sz="8" w:space="0" w:color="auto"/>
            </w:tcBorders>
            <w:shd w:val="clear" w:color="auto" w:fill="AFBED7"/>
            <w:vAlign w:val="center"/>
          </w:tcPr>
          <w:p w:rsidR="00180E9E" w:rsidRDefault="00AB2CF6" w:rsidP="00D3192A">
            <w:pPr>
              <w:jc w:val="center"/>
            </w:pPr>
            <w:r>
              <w:rPr>
                <w:noProof/>
              </w:rPr>
              <w:pict>
                <v:group id="Group 22946" o:spid="_x0000_s1857" style="position:absolute;left:0;text-align:left;margin-left:-1.05pt;margin-top:-.1pt;width:66pt;height:25.2pt;z-index:252267520;mso-position-horizontal-relative:text;mso-position-vertical-relative:text"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pUwmAMAAJMJAAAOAAAAZHJzL2Uyb0RvYy54bWy8Vm1v2zgM/n7A/QdB369O3CRNjLpD1q3F&#10;Ad1WXHvYZ0WWXzBZ0iSldvfrR0p2kqYd9nLD5YNDSSRFPiQf+/xV30ryIKxrtMrp9GRCiVBcF42q&#10;cvrv/dVfS0qcZ6pgUiuR00fh6KuLP/8470wmUl1rWQhLwIlyWWdyWntvsiRxvBYtcyfaCAWHpbYt&#10;87C0VVJY1oH3VibpZLJIOm0LYzUXzsHum3hIL4L/shTcfyhLJzyROYXYfHja8NzgM7k4Z1llmakb&#10;PoTBfiGKljUKLt25esM8I1vbPHPVNtxqp0t/wnWb6LJsuAg5QDbTyVE211ZvTcilyrrK7GACaI9w&#10;+mW3/P3DrSVNkdM0Xc0WlCjWQpnCzSRuAUSdqTLQvLbmztzaYaOKK8y6L22L/5AP6QO4jztwRe8J&#10;h83l6RIKRgmHo1OQZgP4vIYKPbPi9dvBbrWaLJ7bJeOlCca2C6Uz0EZuj5T7b0jd1cyIUACH+R8g&#10;dTYidY/5vdZ9AOsM+wljAGVEivgejmAuxn0Hmz8K2HcSZ5mxzl8L3RIUcmqh2UMPsocb5yEQwGhU&#10;wTudlk1x1UgZFjhg4lJa8sBgNKQPIYLFEy2pSJfTxel8Ehw/OQsjuvewqV7wAP6kwutEGMUhLAQo&#10;AhEk/ygF6kj1jyihFUMDvRAj41yoXZxBG7VKyOhnDAf9fVQ/YxzzAItws1Z+Z9w2StuI0lNoi08j&#10;MGXUh8Ic5I2i7zd9mMHFbNcpG108QgNZHSnLGX7VQJlvmPO3zAJHwSgB7/oP8CilhjLpQaKk1vbL&#10;S/uoDwMBp5R0wHk5dZ+3zApK5N8KRmU1ncFUEh8Ws/lZCgt7eLI5PFHb9lJD70yB4Q0PIup7OYql&#10;1e1HoOc13gpHTHG4O6d+FC99ZGKgdy7W66AEtGiYv1F3hqNrxBmb+L7/yKwZOt3DzL3X43Cy7Kjh&#10;oy5aKr3eel02YRoQ6YjqUAEgijit/wtjwIswcuueMUZWeMYWGLszN5p/ckTpy5qpSqyt1V0tWAGF&#10;ih2FCQ2mMQ8cKrLp3ukCKJxB5gG+I3I+W6QpJUDC89liOnDwyNHTZbpcQqWQo9PFfHYazndcu+eT&#10;30A5LxIGsgBSzmqezkPwSiNjAZmxrG08fCrIpoV3yQR/CB/LEJK3qgiyZ42M8sA8cdIC6R4NWjqC&#10;fzRov3dGvtXyP9ic4eUGb/7A5cNXCn5aHK5DM++/pS6+AgAA//8DAFBLAwQUAAYACAAAACEAf4yU&#10;TtwAAAAHAQAADwAAAGRycy9kb3ducmV2LnhtbEyOQWvCQBSE74X+h+UJvekmKZYasxGRticpVAul&#10;t2f2mQSzb0N2TeK/7+ZUT8Mww8yXbUbTiJ46V1tWEC8iEMSF1TWXCr6P7/NXEM4ja2wsk4IbOdjk&#10;jw8ZptoO/EX9wZcijLBLUUHlfZtK6YqKDLqFbYlDdradQR9sV0rd4RDGTSOTKHqRBmsODxW2tKuo&#10;uByuRsHHgMP2OX7r95fz7vZ7XH7+7GNS6mk2btcgPI3+vwwTfkCHPDCd7JW1E42CeRKH5qQgpjhZ&#10;rUCcFCyjBGSeyXv+/A8AAP//AwBQSwECLQAUAAYACAAAACEAtoM4kv4AAADhAQAAEwAAAAAAAAAA&#10;AAAAAAAAAAAAW0NvbnRlbnRfVHlwZXNdLnhtbFBLAQItABQABgAIAAAAIQA4/SH/1gAAAJQBAAAL&#10;AAAAAAAAAAAAAAAAAC8BAABfcmVscy8ucmVsc1BLAQItABQABgAIAAAAIQD5epUwmAMAAJMJAAAO&#10;AAAAAAAAAAAAAAAAAC4CAABkcnMvZTJvRG9jLnhtbFBLAQItABQABgAIAAAAIQB/jJRO3AAAAAcB&#10;AAAPAAAAAAAAAAAAAAAAAPIFAABkcnMvZG93bnJldi54bWxQSwUGAAAAAAQABADzAAAA+wYAAAAA&#10;">
                  <v:shape id="Text Box 22947" o:spid="_x0000_s185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1UmccA&#10;AADeAAAADwAAAGRycy9kb3ducmV2LnhtbESPQUvDQBSE70L/w/IK3uymMdQ2dltCiyhWEFsv3h7Z&#10;ZxKafRuyzzb9925B8DjMzDfMcj24Vp2oD41nA9NJAoq49LbhysDn4eluDioIssXWMxm4UID1anSz&#10;xNz6M3/QaS+VihAOORqoRbpc61DW5DBMfEccvW/fO5Qo+0rbHs8R7lqdJslMO2w4LtTY0aam8rj/&#10;cQZesy/c3suOLsLDe1E8z7ssvBlzOx6KR1BCg/yH/9ov1kCaLrIHuN6JV0C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9VJnHAAAA3gAAAA8AAAAAAAAAAAAAAAAAmAIAAGRy&#10;cy9kb3ducmV2LnhtbFBLBQYAAAAABAAEAPUAAACMAw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v:shape id="_x0000_s185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Ygn8QA&#10;AADeAAAADwAAAGRycy9kb3ducmV2LnhtbERPy2oCMRTdF/yHcIXuatJBWjsaRQtC6ab4wPXt5DqZ&#10;OrkZktSZ9uubRcHl4bwXq8G14kohNp41PE4UCOLKm4ZrDcfD9mEGIiZkg61n0vBDEVbL0d0CS+N7&#10;3tF1n2qRQziWqMGm1JVSxsqSwzjxHXHmzj44TBmGWpqAfQ53rSyUepIOG84NFjt6tVRd9t9Ow6n+&#10;ok3zHn7Vh1T9ZeZ3x89nq/X9eFjPQSQa0k38734zGoriZZr35jv5Cs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GIJ/EAAAA3gAAAA8AAAAAAAAAAAAAAAAAmAIAAGRycy9k&#10;b3ducmV2LnhtbFBLBQYAAAAABAAEAPUAAACJAwAAAAA=&#10;" fillcolor="white [3212]" stroked="f">
                    <v:textbox>
                      <w:txbxContent>
                        <w:p w:rsidR="00905B89" w:rsidRPr="00066254" w:rsidRDefault="00905B89" w:rsidP="00406557">
                          <w:pPr>
                            <w:rPr>
                              <w:rFonts w:ascii="Arial" w:hAnsi="Arial" w:cs="Arial"/>
                              <w:b/>
                              <w:sz w:val="18"/>
                              <w:szCs w:val="18"/>
                            </w:rPr>
                          </w:pPr>
                          <w:r>
                            <w:rPr>
                              <w:rFonts w:ascii="Arial" w:hAnsi="Arial" w:cs="Arial"/>
                              <w:b/>
                              <w:sz w:val="18"/>
                              <w:szCs w:val="18"/>
                            </w:rPr>
                            <w:t>$</w:t>
                          </w:r>
                        </w:p>
                      </w:txbxContent>
                    </v:textbox>
                  </v:shape>
                </v:group>
              </w:pict>
            </w:r>
          </w:p>
        </w:tc>
        <w:tc>
          <w:tcPr>
            <w:tcW w:w="3150" w:type="dxa"/>
            <w:tcBorders>
              <w:top w:val="single" w:sz="8" w:space="0" w:color="auto"/>
              <w:bottom w:val="single" w:sz="8" w:space="0" w:color="auto"/>
            </w:tcBorders>
            <w:shd w:val="clear" w:color="auto" w:fill="AFBED7"/>
            <w:vAlign w:val="center"/>
          </w:tcPr>
          <w:p w:rsidR="00180E9E" w:rsidRDefault="00AB2CF6" w:rsidP="00D3192A">
            <w:pPr>
              <w:jc w:val="center"/>
            </w:pPr>
            <w:r>
              <w:rPr>
                <w:noProof/>
              </w:rPr>
              <w:pict>
                <v:shape id="Text Box 22972" o:spid="_x0000_s1860" type="#_x0000_t202" style="position:absolute;left:0;text-align:left;margin-left:.45pt;margin-top:.45pt;width:145.2pt;height:25.2pt;z-index:25227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11alwIAAMMFAAAOAAAAZHJzL2Uyb0RvYy54bWysVE1PGzEQvVfqf7B8L5uEQCFig1IQVSUE&#10;qFBxdrx2sqrX49pOsumv77M3X1AuVL3sjj1vxjNvPi4u28awpfKhJlvy/lGPM2UlVbWdlfzH082n&#10;M85CFLYShqwq+VoFfjn++OFi5UZqQHMylfIMTmwYrVzJ5zG6UVEEOVeNCEfklIVSk29ExNHPisqL&#10;Fbw3phj0eqfFinzlPEkVAm6vOyUfZ/9aKxnvtQ4qMlNyxBbz1+fvNH2L8YUYzbxw81puwhD/EEUj&#10;aotHd66uRRRs4eu/XDW19BRIxyNJTUFa11LlHJBNv/cqm8e5cCrnAnKC29EU/p9bebd88KyuSj4Y&#10;nH8ecGZFgzI9qTayL9Sy7hYsrVwYAfzoAI8tVKh2Yi/dB1ym5Fvtm/RHWgx68L3ecZwcymR0Nhz2&#10;hlBJ6I5RQshwU+ytnQ/xq6KGJaHkHjXM1IrlbYgddAtJjwUydXVTG5MPqW/UlfFsKVBxE3OMcP4C&#10;ZSxblfz0+KSXHb/Q5c7be5jO3vAAf8am51TusE1YeyayFNdGJYyx35UGw5mQN2IUUiq7izOjE0oj&#10;o/cYbvD7qN5j3OUBi/wy2bgzbmpLvmPpJbXVzy0xusOjhgd5JzG20za31unweNsqU6rW6CBP3SQG&#10;J29qlPlWhPggPEYPnYF1Eu/x0YZQJtpInM3J/37rPuExEdBytsIolzz8WgivODPfLGblvI+Ww+zn&#10;w/Dk8wAHf6iZHmrsorki9E4fi8vJLCZ8NFtRe2qesXUm6VWohJV4u+RxK17FbsFga0k1mWQQpt2J&#10;eGsfnUyuE8+piZ/aZ+HdptMjZuSOtkMvRq8avsMmS0uTRSRd52lITHesbiqATZHnabPV0io6PGfU&#10;fveO/wAAAP//AwBQSwMEFAAGAAgAAAAhAOlR2bnbAAAABAEAAA8AAABkcnMvZG93bnJldi54bWxM&#10;jk9Lw0AQxe+C32EZwZvd9I+ljdmUUBFBC8Xqxds0Oyah2dmQ3bbpt3f0opc3PN7jzS9bDa5VJ+pD&#10;49nAeJSAIi69bbgy8PH+dLcAFSKyxdYzGbhQgFV+fZVhav2Z3+i0i5WSEQ4pGqhj7FKtQ1mTwzDy&#10;HbFkX753GMX2lbY9nmXctXqSJHPtsGH5UGNH65rKw+7oDLzMPvFxGl/pEnnYFsXzopuFjTG3N0Px&#10;ACrSEP/K8IMv6JAL094f2QbVGlhK71clmyzHU1B7A/dydZ7p//D5NwAAAP//AwBQSwECLQAUAAYA&#10;CAAAACEAtoM4kv4AAADhAQAAEwAAAAAAAAAAAAAAAAAAAAAAW0NvbnRlbnRfVHlwZXNdLnhtbFBL&#10;AQItABQABgAIAAAAIQA4/SH/1gAAAJQBAAALAAAAAAAAAAAAAAAAAC8BAABfcmVscy8ucmVsc1BL&#10;AQItABQABgAIAAAAIQDNL11alwIAAMMFAAAOAAAAAAAAAAAAAAAAAC4CAABkcnMvZTJvRG9jLnht&#10;bFBLAQItABQABgAIAAAAIQDpUdm52wAAAAQBAAAPAAAAAAAAAAAAAAAAAPEEAABkcnMvZG93bnJl&#10;di54bWxQSwUGAAAAAAQABADzAAAA+QU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w:pict>
            </w:r>
          </w:p>
        </w:tc>
      </w:tr>
      <w:tr w:rsidR="00180E9E" w:rsidTr="00406557">
        <w:trPr>
          <w:trHeight w:val="576"/>
        </w:trPr>
        <w:tc>
          <w:tcPr>
            <w:tcW w:w="4572" w:type="dxa"/>
            <w:tcBorders>
              <w:top w:val="single" w:sz="8" w:space="0" w:color="auto"/>
              <w:bottom w:val="single" w:sz="8" w:space="0" w:color="auto"/>
            </w:tcBorders>
            <w:shd w:val="clear" w:color="auto" w:fill="DBE5F1" w:themeFill="accent1" w:themeFillTint="33"/>
            <w:vAlign w:val="center"/>
          </w:tcPr>
          <w:p w:rsidR="00180E9E" w:rsidRDefault="00406557" w:rsidP="00180E9E">
            <w:pPr>
              <w:pStyle w:val="ListParagraph"/>
              <w:numPr>
                <w:ilvl w:val="0"/>
                <w:numId w:val="87"/>
              </w:numPr>
              <w:spacing w:line="240" w:lineRule="auto"/>
              <w:ind w:left="270" w:hanging="270"/>
              <w:rPr>
                <w:rFonts w:ascii="Arial" w:hAnsi="Arial" w:cs="Arial"/>
                <w:sz w:val="20"/>
              </w:rPr>
            </w:pPr>
            <w:r>
              <w:rPr>
                <w:rFonts w:ascii="Arial" w:hAnsi="Arial" w:cs="Arial"/>
                <w:sz w:val="20"/>
              </w:rPr>
              <w:t>Capital expenditures (equipment)</w:t>
            </w:r>
          </w:p>
        </w:tc>
        <w:tc>
          <w:tcPr>
            <w:tcW w:w="1530" w:type="dxa"/>
            <w:tcBorders>
              <w:top w:val="single" w:sz="8" w:space="0" w:color="auto"/>
              <w:bottom w:val="single" w:sz="8" w:space="0" w:color="auto"/>
            </w:tcBorders>
            <w:shd w:val="clear" w:color="auto" w:fill="DBE5F1" w:themeFill="accent1" w:themeFillTint="33"/>
            <w:vAlign w:val="center"/>
          </w:tcPr>
          <w:p w:rsidR="00180E9E" w:rsidRDefault="00AB2CF6" w:rsidP="00D3192A">
            <w:pPr>
              <w:jc w:val="center"/>
            </w:pPr>
            <w:r>
              <w:rPr>
                <w:noProof/>
              </w:rPr>
              <w:pict>
                <v:group id="Group 23047" o:spid="_x0000_s1861" style="position:absolute;left:0;text-align:left;margin-left:-1.3pt;margin-top:59.3pt;width:66pt;height:25.2pt;z-index:252388352;mso-position-horizontal-relative:text;mso-position-vertical-relative:text;mso-width-relative:margin;mso-height-relative:margin"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ed4kwMAAJMJAAAOAAAAZHJzL2Uyb0RvYy54bWy8Vttu2zAMfR+wfxD0vjpxLk2MukPWrcWA&#10;bivWDntWZPmCyZImKbW7rx8p20madNgVy4NDSSRFHpLHPnvZ1pLcC+sqrVI6PhlRIhTXWaWKlH66&#10;u3yxoMR5pjImtRIpfRCOvjx//uysMYmIdallJiwBJ8oljUlp6b1JosjxUtTMnWgjFBzm2tbMw9IW&#10;UWZZA95rGcWj0TxqtM2M1Vw4B7uvu0N6HvznueD+Q5474YlMKcTmw9OG5xqf0fkZSwrLTFnxPgz2&#10;B1HUrFJw6dbVa+YZ2djqyFVdcaudzv0J13Wk87ziIuQA2YxHB9lcWb0xIZciaQqzhQmgPcDpj93y&#10;9/c3llRZSuPJaHpKiWI1lCncTLotgKgxRQKaV9bcmhvbbxTdCrNuc1vjP+RD2gDuwxZc0XrCYXMx&#10;WUDBKOFwNAFp2oPPS6jQkRUv3/R2y+VofmwXDZdGGNs2lMZAG7kdUu7vkLotmRGhAA7z30MK2rpD&#10;6g7ze6XbANYC+wljAGVEivgWjmAuhn0Hm78K2E8SZ4mxzl8JXRMUUmqh2UMPsvtr5yEQwGhQwTud&#10;llV2WUkZFjhg4kJacs9gNKQPIYLFIy2pSJPS+WQ2Co4fnYUR3XlYF094AH9S4XUijGIfFgLUAREk&#10;/yAF6kj1UeTQiqGBnoiRcS7UNs6gjVo5ZPQ7hr3+LqrfMe7yAItws1Z+a1xXStsOpcfQZl8GYPJO&#10;HwqzlzeKvl23YQbn0+nQKWudPUADWd1RljP8soIyXzPnb5gFjoJRAt71H+CRSw1l0r1ESantt6f2&#10;UR8GAk4paYDzUuq+bpgVlMi3CkZlOZ7CVBIfFtPZaQwLu3+y3j9Rm/pCQ++MgeENDyLqezmIudX1&#10;Z6DnFd4KR0xxuDulfhAvfMfEQO9crFZBCWjRMH+tbg1H14gzNvFd+5lZ03e6h5l7r4fhZMlBw3e6&#10;aKn0auN1XoVpQKQ7VPsKAFF00/pfGGN5zBhDrY/YAmN35lrzL44ofVEyVYiVtbopBcugUF1HYUK9&#10;aZcHDhVZN+90BhTOIPMA3wE5n87jmBIg4dl0Pu45eODo8SJeLKBSyNHxfDadhPMt1+745B9QzpOE&#10;gSyAlLOcxbMQvNLIWEBmLKkrD58KsqrhXTLCH8LHEoTkjcqC7FklO7lnnm7SAukeDNpsAP9g0P7t&#10;jPyo5X+xOcPLDd78gcv7rxT8tNhfh2befUudfwcAAP//AwBQSwMEFAAGAAgAAAAhANLq1fPgAAAA&#10;CgEAAA8AAABkcnMvZG93bnJldi54bWxMj0FLw0AQhe+C/2EZwVu7SdTQxmxKKeqpCLaCeNtmp0lo&#10;djZkt0n6752e7O3NvMebb/LVZFsxYO8bRwrieQQCqXSmoUrB9/59tgDhgyajW0eo4IIeVsX9Xa4z&#10;40b6wmEXKsEl5DOtoA6hy6T0ZY1W+7nrkNg7ut7qwGNfSdPrkcttK5MoSqXVDfGFWne4qbE87c5W&#10;wceox/VT/DZsT8fN5Xf/8vmzjVGpx4dp/Qoi4BT+w3DFZ3QomOngzmS8aBXMkpSTvI8XLK6BZPkM&#10;4sAiXUYgi1zevlD8AQAA//8DAFBLAQItABQABgAIAAAAIQC2gziS/gAAAOEBAAATAAAAAAAAAAAA&#10;AAAAAAAAAABbQ29udGVudF9UeXBlc10ueG1sUEsBAi0AFAAGAAgAAAAhADj9If/WAAAAlAEAAAsA&#10;AAAAAAAAAAAAAAAALwEAAF9yZWxzLy5yZWxzUEsBAi0AFAAGAAgAAAAhAOw953iTAwAAkwkAAA4A&#10;AAAAAAAAAAAAAAAALgIAAGRycy9lMm9Eb2MueG1sUEsBAi0AFAAGAAgAAAAhANLq1fPgAAAACgEA&#10;AA8AAAAAAAAAAAAAAAAA7QUAAGRycy9kb3ducmV2LnhtbFBLBQYAAAAABAAEAPMAAAD6BgAAAAA=&#10;">
                  <v:shape id="Text Box 23048" o:spid="_x0000_s1862"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Zt/MIA&#10;AADeAAAADwAAAGRycy9kb3ducmV2LnhtbERPTWvCQBC9C/6HZYTedFMNItFVQou0VEHUXnobsmMS&#10;mp0N2VHjv3cPhR4f73u16V2jbtSF2rOB10kCirjwtubSwPd5O16ACoJssfFMBh4UYLMeDlaYWX/n&#10;I91OUqoYwiFDA5VIm2kdioocholviSN38Z1DibArte3wHsNdo6dJMtcOa44NFbb0VlHxe7o6A1/p&#10;D77PZEcP4f6Q5x+LNg17Y15Gfb4EJdTLv/jP/WkNTGdJGvfGO/EK6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hm38wgAAAN4AAAAPAAAAAAAAAAAAAAAAAJgCAABkcnMvZG93&#10;bnJldi54bWxQSwUGAAAAAAQABAD1AAAAhwMAAAAA&#10;" fillcolor="white [3201]" strokecolor="white [3212]" strokeweight=".5pt">
                    <v:textbox>
                      <w:txbxContent>
                        <w:p w:rsidR="00905B89" w:rsidRPr="005864B0" w:rsidRDefault="00905B89" w:rsidP="000263BC">
                          <w:pPr>
                            <w:jc w:val="right"/>
                            <w:rPr>
                              <w:rFonts w:ascii="Arial Bold" w:hAnsi="Arial Bold" w:cs="Arial"/>
                              <w:b/>
                              <w:sz w:val="18"/>
                              <w:szCs w:val="18"/>
                            </w:rPr>
                          </w:pPr>
                        </w:p>
                      </w:txbxContent>
                    </v:textbox>
                  </v:shape>
                  <v:shape id="_x0000_s1863"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4oE8cA&#10;AADeAAAADwAAAGRycy9kb3ducmV2LnhtbESPT0sDMRTE70K/Q3gFbzaxirbbpkUFQXqR/qHn183r&#10;Zu3mZUlid+2nN0LB4zAzv2Hmy9414kwh1p413I8UCOLSm5orDbvt+90EREzIBhvPpOGHIiwXg5s5&#10;FsZ3vKbzJlUiQzgWqMGm1BZSxtKSwzjyLXH2jj44TFmGSpqAXYa7Ro6VepIOa84LFlt6s1SeNt9O&#10;w776otd6FS7qU6ruNPHr3eHZan077F9mIBL16T98bX8YDeMH9TiFvzv5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uKBPHAAAA3gAAAA8AAAAAAAAAAAAAAAAAmAIAAGRy&#10;cy9kb3ducmV2LnhtbFBLBQYAAAAABAAEAPUAAACMAwAAAAA=&#10;" fillcolor="white [3212]" stroked="f">
                    <v:textbox>
                      <w:txbxContent>
                        <w:p w:rsidR="00905B89" w:rsidRPr="00066254" w:rsidRDefault="00905B89" w:rsidP="000263BC">
                          <w:pPr>
                            <w:rPr>
                              <w:rFonts w:ascii="Arial" w:hAnsi="Arial" w:cs="Arial"/>
                              <w:b/>
                              <w:sz w:val="18"/>
                              <w:szCs w:val="18"/>
                            </w:rPr>
                          </w:pPr>
                          <w:r>
                            <w:rPr>
                              <w:rFonts w:ascii="Arial" w:hAnsi="Arial" w:cs="Arial"/>
                              <w:b/>
                              <w:sz w:val="18"/>
                              <w:szCs w:val="18"/>
                            </w:rPr>
                            <w:t>$</w:t>
                          </w:r>
                        </w:p>
                      </w:txbxContent>
                    </v:textbox>
                  </v:shape>
                </v:group>
              </w:pict>
            </w:r>
            <w:r>
              <w:rPr>
                <w:noProof/>
              </w:rPr>
              <w:pict>
                <v:group id="Group 23044" o:spid="_x0000_s1864" style="position:absolute;left:0;text-align:left;margin-left:-1.9pt;margin-top:29.3pt;width:66pt;height:25.2pt;z-index:252387328;mso-position-horizontal-relative:text;mso-position-vertical-relative:text;mso-width-relative:margin;mso-height-relative:margin"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QUlQMAAJMJAAAOAAAAZHJzL2Uyb0RvYy54bWy8Vm1v2zgM/j7g/oOg71cnTuKmRt0h163F&#10;gN5WXHvoZ0WWXzBZ0klK7e7XHynbSZp0WPeC5YNDSSRFPiQf+/xt10jyKKyrtcro9GRCiVBc57Uq&#10;M/rv/dWfS0qcZypnUiuR0Sfh6NuLP96ctyYVsa60zIUl4ES5tDUZrbw3aRQ5XomGuRNthILDQtuG&#10;eVjaMsota8F7I6N4MkmiVtvcWM2Fc7D7rj+kF8F/UQjuPxWFE57IjEJsPjxteK7xGV2cs7S0zFQ1&#10;H8JgPxBFw2oFl25dvWOekY2tj1w1Nbfa6cKfcN1EuihqLkIOkM10cpDNtdUbE3Ip07Y0W5gA2gOc&#10;ftgt//h4a0mdZzSeTeZzShRroEzhZtJvAUStKVPQvLbmztzaYaPsV5h1V9gG/yEf0gVwn7bgis4T&#10;DpvL2RIKRgmHoxlI8wF8XkGFjqx49X6wOzubJMd20XhphLFtQ2kNtJHbIeV+Dqm7ihkRCuAw/z2k&#10;FiNS95jfX7oLYC2wnzAGUEakiO/gCOZi3Hew+VrAvpE4S411/lrohqCQUQvNHnqQPd44D4EARqMK&#10;3um0rPOrWsqwwAETl9KSRwajIX0IESyeaUlF2owms8UkOH52FkZ052FdvuAB/EmF14kwikNYCFAP&#10;RJD8kxSoI9U/ooBWDA30QoyMc6G2cQZt1Cogo+8xHPR3UX2PcZ8HWISbtfJb46ZW2vYoPYc2/zwC&#10;U/T6UJi9vFH03boLM5jMk7FT1jp/ggayuqcsZ/hVDWW+Yc7fMgscBaMEvOs/waOQGsqkB4mSStsv&#10;L+2jPgwEnFLSAudl1P23YVZQIj8oGJWz6RymkviwmC9OY1jY/ZP1/onaNJcaemcKDG94EFHfy1Es&#10;rG4egJ5XeCscMcXh7oz6Ubz0PRMDvXOxWgUloEXD/I26MxxdI87YxPfdA7Nm6HQPM/dRj8PJ0oOG&#10;73XRUunVxuuiDtOASPeoDhUAouin9bcwRnLMGGOtj9gCY3fmRvPPjih9WTFVipW1uq0Ey6FQfUdh&#10;QoNpnwcOFVm3f+scKJxB5gG+A3I+TeKYEiDhxTyZDhw8cvR0GS+XUCnk6DhZzGfhfMu1Oz75BZTz&#10;ImEgCyDlnC3iRQheaWQsIDOWNrWHTwVZN/AumeAP4WMpQvJe5UH2rJa9PDBPP2mBdA8G7XQE/2DQ&#10;fu2MfK3lX9mc4eUGb/7A5cNXCn5a7K9DM+++pS7+BwAA//8DAFBLAwQUAAYACAAAACEALgB3VeAA&#10;AAAJAQAADwAAAGRycy9kb3ducmV2LnhtbEyPQWvCQBCF74X+h2UKvekmESVNsxGRticpVAultzE7&#10;JsHsbMiuSfz3XU/1No/3eO+bfD2ZVgzUu8aygngegSAurW64UvB9eJ+lIJxH1thaJgVXcrAuHh9y&#10;zLQd+YuGva9EKGGXoYLa+y6T0pU1GXRz2xEH72R7gz7IvpK6xzGUm1YmUbSSBhsOCzV2tK2pPO8v&#10;RsHHiONmEb8Nu/Npe/09LD9/djEp9fw0bV5BeJr8fxhu+AEdisB0tBfWTrQKZotA7hUs0xWIm5+k&#10;CYhjOKKXCGSRy/sPij8AAAD//wMAUEsBAi0AFAAGAAgAAAAhALaDOJL+AAAA4QEAABMAAAAAAAAA&#10;AAAAAAAAAAAAAFtDb250ZW50X1R5cGVzXS54bWxQSwECLQAUAAYACAAAACEAOP0h/9YAAACUAQAA&#10;CwAAAAAAAAAAAAAAAAAvAQAAX3JlbHMvLnJlbHNQSwECLQAUAAYACAAAACEAw8vEFJUDAACTCQAA&#10;DgAAAAAAAAAAAAAAAAAuAgAAZHJzL2Uyb0RvYy54bWxQSwECLQAUAAYACAAAACEALgB3VeAAAAAJ&#10;AQAADwAAAAAAAAAAAAAAAADvBQAAZHJzL2Rvd25yZXYueG1sUEsFBgAAAAAEAAQA8wAAAPwGAAAA&#10;AA==&#10;">
                  <v:shape id="Text Box 23045" o:spid="_x0000_s186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CYsYA&#10;AADeAAAADwAAAGRycy9kb3ducmV2LnhtbESPQWvCQBSE7wX/w/IEb7qpxiKpqwRFWlQotb309si+&#10;JqHZtyH7qvHfdwWhx2FmvmGW69416kxdqD0beJwkoIgLb2suDXx+7MYLUEGQLTaeycCVAqxXg4cl&#10;ZtZf+J3OJylVhHDI0EAl0mZah6Iih2HiW+LoffvOoUTZldp2eIlw1+hpkjxphzXHhQpb2lRU/Jx+&#10;nYF9+oXbmRzoKty/5fnLok3D0ZjRsM+fQQn18h++t1+tgeksSedwuxOv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CYsYAAADeAAAADwAAAAAAAAAAAAAAAACYAgAAZHJz&#10;L2Rvd25yZXYueG1sUEsFBgAAAAAEAAQA9QAAAIsDAAAAAA==&#10;" fillcolor="white [3201]" strokecolor="white [3212]" strokeweight=".5pt">
                    <v:textbox>
                      <w:txbxContent>
                        <w:p w:rsidR="00905B89" w:rsidRPr="005864B0" w:rsidRDefault="00905B89" w:rsidP="000263BC">
                          <w:pPr>
                            <w:jc w:val="right"/>
                            <w:rPr>
                              <w:rFonts w:ascii="Arial Bold" w:hAnsi="Arial Bold" w:cs="Arial"/>
                              <w:b/>
                              <w:sz w:val="18"/>
                              <w:szCs w:val="18"/>
                            </w:rPr>
                          </w:pPr>
                        </w:p>
                      </w:txbxContent>
                    </v:textbox>
                  </v:shape>
                  <v:shape id="_x0000_s186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8YcYA&#10;AADeAAAADwAAAGRycy9kb3ducmV2LnhtbESPQUsDMRSE74L/ITzBm01cpZZt06KCIF5K6+L5uXnd&#10;rN28LEncXf31jSD0OMzMN8xqM7lODBRi61nD7UyBIK69abnRUL2/3CxAxIRssPNMGn4owmZ9ebHC&#10;0viRdzTsUyMyhGOJGmxKfSllrC05jDPfE2fv4IPDlGVopAk4ZrjrZKHUXDpsOS9Y7OnZUn3cfzsN&#10;H80XPbVv4VdtpRqPC7+rPh+s1tdX0+MSRKIpncP/7VejobhT93P4u5OvgFy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8YcYAAADeAAAADwAAAAAAAAAAAAAAAACYAgAAZHJz&#10;L2Rvd25yZXYueG1sUEsFBgAAAAAEAAQA9QAAAIsDAAAAAA==&#10;" fillcolor="white [3212]" stroked="f">
                    <v:textbox>
                      <w:txbxContent>
                        <w:p w:rsidR="00905B89" w:rsidRPr="00066254" w:rsidRDefault="00905B89" w:rsidP="000263BC">
                          <w:pPr>
                            <w:rPr>
                              <w:rFonts w:ascii="Arial" w:hAnsi="Arial" w:cs="Arial"/>
                              <w:b/>
                              <w:sz w:val="18"/>
                              <w:szCs w:val="18"/>
                            </w:rPr>
                          </w:pPr>
                          <w:r>
                            <w:rPr>
                              <w:rFonts w:ascii="Arial" w:hAnsi="Arial" w:cs="Arial"/>
                              <w:b/>
                              <w:sz w:val="18"/>
                              <w:szCs w:val="18"/>
                            </w:rPr>
                            <w:t>$</w:t>
                          </w:r>
                        </w:p>
                      </w:txbxContent>
                    </v:textbox>
                  </v:shape>
                </v:group>
              </w:pict>
            </w:r>
            <w:r>
              <w:rPr>
                <w:noProof/>
              </w:rPr>
              <w:pict>
                <v:group id="Group 23041" o:spid="_x0000_s1867" style="position:absolute;left:0;text-align:left;margin-left:-1.9pt;margin-top:-.05pt;width:66pt;height:25.2pt;z-index:252386304;mso-position-horizontal-relative:text;mso-position-vertical-relative:text;mso-width-relative:margin;mso-height-relative:margin"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TNRkQMAAJMJAAAOAAAAZHJzL2Uyb0RvYy54bWy8Vttu2zAMfR+wfxD0vjpxLkuMukPWrcWA&#10;rivWDntWZPmCyZImKbW7rx8p20madNgVy4NDSSRFHpLHPn3V1pLcC+sqrVI6PhlRIhTXWaWKlH66&#10;u3ixoMR5pjImtRIpfRCOvjp7/uy0MYmIdallJiwBJ8oljUlp6b1JosjxUtTMnWgjFBzm2tbMw9IW&#10;UWZZA95rGcWj0TxqtM2M1Vw4B7tvukN6FvznueD+Q5474YlMKcTmw9OG5xqf0dkpSwrLTFnxPgz2&#10;B1HUrFJw6dbVG+YZ2djqyFVdcaudzv0J13Wk87ziIuQA2YxHB9lcWr0xIZciaQqzhQmgPcDpj93y&#10;6/sbS6ospfFkNB1TolgNZQo3k24LIGpMkYDmpTW35sb2G0W3wqzb3Nb4D/mQNoD7sAVXtJ5w2FxM&#10;FlAwSjgcTUCa9uDzEip0ZMXLt73dcjmaH9tFw6URxrYNpTHQRm6HlPs7pG5LZkQogMP895CKB6Tu&#10;ML/Xug1gxdhPGAMoI1LEt3AEczHsO9j8VcB+kjhLjHX+UuiaoJBSC80eepDdXzkPgQBGgwre6bSs&#10;sotKyrDAARPn0pJ7BqMhfQgRLB5pSUWalM4ns1Fw/OgsjOjOw7p4wgP4kwqvE2EU+7AQoA6IIPkH&#10;KVBHqo8ih1YMDfREjIxzobZxBm3UyiGj3zHs9XdR/Y5xlwdYhJu18lvjulLadig9hjb7MgCTd/pQ&#10;mL28UfTtug0zOJ8uhk5Z6+wBGsjqjrKc4RcVlPmKOX/DLHAUjBLwrv8Aj1xqKJPuJUpKbb89tY/6&#10;MBBwSkkDnJdS93XDrKBEvlMwKsvxFKaS+LCYzl7GsLD7J+v9E7WpzzX0DpAGRBdE1PdyEHOr689A&#10;zyu8FY6Y4nB3Sv0gnvuOiYHeuVitghLQomH+St0ajq4RZ2ziu/Yzs6bvdA8zd62H4WTJQcN3umip&#10;9GrjdV6FaUCkO1T7CgBRdNP6XxhjcswYQ62P2AJjd+ZK8y+OKH1eMlWIlbW6KQXLoFBdR2FCvWmX&#10;Bw4VWTfvdQYUziDzAN8BOb+cx0BeQMKz6Xzcc/DA0eNFvFhApZCj4/lsOgnnW67d8ck/oJwnCQNZ&#10;AClnOYtnIXilkbGAzFhSVx4+FWRVw7tkhD+EjyUIyVuVBdmzSnZyzzzdpAXSPRi05QD+waD92xn5&#10;Ucv/YnOGlxu8+QOX918p+Gmxvw7NvPuWOvsOAAD//wMAUEsDBBQABgAIAAAAIQAPAgK13QAAAAcB&#10;AAAPAAAAZHJzL2Rvd25yZXYueG1sTM5Na8JAEAbge8H/sEyhN918YJE0GxGxPUmhKpTexuyYBLOz&#10;Ibsm8d93PbWnYXiHd558PZlWDNS7xrKCeBGBIC6tbrhScDq+z1cgnEfW2FomBXdysC5mTzlm2o78&#10;RcPBVyKUsMtQQe19l0npypoMuoXtiEN2sb1BH9a+krrHMZSbViZR9CoNNhw+1NjRtqbyergZBR8j&#10;jps03g3762V7/zkuP7/3MSn18jxt3kB4mvzfMTz4gQ5FMJ3tjbUTrYJ5GuQ+zBjEI05WCYizgmWU&#10;gixy+d9f/AIAAP//AwBQSwECLQAUAAYACAAAACEAtoM4kv4AAADhAQAAEwAAAAAAAAAAAAAAAAAA&#10;AAAAW0NvbnRlbnRfVHlwZXNdLnhtbFBLAQItABQABgAIAAAAIQA4/SH/1gAAAJQBAAALAAAAAAAA&#10;AAAAAAAAAC8BAABfcmVscy8ucmVsc1BLAQItABQABgAIAAAAIQD1YTNRkQMAAJMJAAAOAAAAAAAA&#10;AAAAAAAAAC4CAABkcnMvZTJvRG9jLnhtbFBLAQItABQABgAIAAAAIQAPAgK13QAAAAcBAAAPAAAA&#10;AAAAAAAAAAAAAOsFAABkcnMvZG93bnJldi54bWxQSwUGAAAAAAQABADzAAAA9QYAAAAA&#10;">
                  <v:shape id="Text Box 23042" o:spid="_x0000_s186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5aFsYA&#10;AADeAAAADwAAAGRycy9kb3ducmV2LnhtbESPQWvCQBSE7wX/w/IEb3VjDEVSVwmWothCqXrp7ZF9&#10;TUKzb0P2qfHfu4VCj8PMfMMs14Nr1YX60Hg2MJsmoIhLbxuuDJyOr48LUEGQLbaeycCNAqxXo4cl&#10;5tZf+ZMuB6lUhHDI0UAt0uVah7Imh2HqO+LoffveoUTZV9r2eI1w1+o0SZ60w4bjQo0dbWoqfw5n&#10;Z2CffeHLXN7oJjx8FMV20WXh3ZjJeCieQQkN8h/+a++sgXSeZCn83olXQK/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5aFsYAAADeAAAADwAAAAAAAAAAAAAAAACYAgAAZHJz&#10;L2Rvd25yZXYueG1sUEsFBgAAAAAEAAQA9QAAAIsDAAAAAA==&#10;" fillcolor="white [3201]" strokecolor="white [3212]" strokeweight=".5pt">
                    <v:textbox>
                      <w:txbxContent>
                        <w:p w:rsidR="00905B89" w:rsidRPr="005864B0" w:rsidRDefault="00905B89" w:rsidP="000263BC">
                          <w:pPr>
                            <w:jc w:val="right"/>
                            <w:rPr>
                              <w:rFonts w:ascii="Arial Bold" w:hAnsi="Arial Bold" w:cs="Arial"/>
                              <w:b/>
                              <w:sz w:val="18"/>
                              <w:szCs w:val="18"/>
                            </w:rPr>
                          </w:pPr>
                        </w:p>
                      </w:txbxContent>
                    </v:textbox>
                  </v:shape>
                  <v:shape id="_x0000_s186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Yf+cYA&#10;AADeAAAADwAAAGRycy9kb3ducmV2LnhtbESPQUsDMRSE74L/ITzBm03cLVq2TYsKgvQirYvn5+Z1&#10;s3bzsiSxu/rrjSD0OMzMN8xqM7lenCjEzrOG25kCQdx403GroX57vlmAiAnZYO+ZNHxThM368mKF&#10;lfEj7+i0T63IEI4VarApDZWUsbHkMM78QJy9gw8OU5ahlSbgmOGul4VSd9Jhx3nB4kBPlprj/stp&#10;eG8/6bHbhh/1KtV4XPhd/XFvtb6+mh6WIBJN6Rz+b78YDUWp5iX83c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Yf+cYAAADeAAAADwAAAAAAAAAAAAAAAACYAgAAZHJz&#10;L2Rvd25yZXYueG1sUEsFBgAAAAAEAAQA9QAAAIsDAAAAAA==&#10;" fillcolor="white [3212]" stroked="f">
                    <v:textbox>
                      <w:txbxContent>
                        <w:p w:rsidR="00905B89" w:rsidRPr="00066254" w:rsidRDefault="00905B89" w:rsidP="000263BC">
                          <w:pPr>
                            <w:rPr>
                              <w:rFonts w:ascii="Arial" w:hAnsi="Arial" w:cs="Arial"/>
                              <w:b/>
                              <w:sz w:val="18"/>
                              <w:szCs w:val="18"/>
                            </w:rPr>
                          </w:pPr>
                          <w:r>
                            <w:rPr>
                              <w:rFonts w:ascii="Arial" w:hAnsi="Arial" w:cs="Arial"/>
                              <w:b/>
                              <w:sz w:val="18"/>
                              <w:szCs w:val="18"/>
                            </w:rPr>
                            <w:t>$</w:t>
                          </w:r>
                        </w:p>
                      </w:txbxContent>
                    </v:textbox>
                  </v:shape>
                </v:group>
              </w:pict>
            </w:r>
          </w:p>
        </w:tc>
        <w:tc>
          <w:tcPr>
            <w:tcW w:w="3150" w:type="dxa"/>
            <w:tcBorders>
              <w:top w:val="single" w:sz="8" w:space="0" w:color="auto"/>
              <w:bottom w:val="single" w:sz="8" w:space="0" w:color="auto"/>
            </w:tcBorders>
            <w:shd w:val="clear" w:color="auto" w:fill="DBE5F1" w:themeFill="accent1" w:themeFillTint="33"/>
            <w:vAlign w:val="center"/>
          </w:tcPr>
          <w:p w:rsidR="00180E9E" w:rsidRDefault="00AB2CF6" w:rsidP="00D3192A">
            <w:pPr>
              <w:jc w:val="center"/>
            </w:pPr>
            <w:r>
              <w:rPr>
                <w:noProof/>
              </w:rPr>
              <w:pict>
                <v:shape id="Text Box 23085" o:spid="_x0000_s1870" type="#_x0000_t202" style="position:absolute;left:0;text-align:left;margin-left:.25pt;margin-top:1.15pt;width:145.2pt;height:25.2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bhLlwIAAMMFAAAOAAAAZHJzL2Uyb0RvYy54bWysVE1PGzEQvVfqf7B8L5uEQGnEBqUgqkqo&#10;oELF2fHayapej2s7ydJf32fv5gPKhaqX3bHnzXjmzcf5RdsYtlY+1GRLPjwacKaspKq2i5L/eLj+&#10;cMZZiMJWwpBVJX9SgV9M378737iJGtGSTKU8gxMbJhtX8mWMblIUQS5VI8IROWWh1OQbEXH0i6Ly&#10;YgPvjSlGg8FpsSFfOU9ShYDbq07Jp9m/1krGW62DisyUHLHF/PX5O0/fYnouJgsv3LKWfRjiH6Jo&#10;RG3x6M7VlYiCrXz9l6umlp4C6XgkqSlI61qqnAOyGQ5eZHO/FE7lXEBOcDuawv9zK7+t7zyrq5KP&#10;jgdnJ5xZ0aBMD6qN7DO1rLsFSxsXJgDfO8BjCxWqndhL9wGXKflW+yb9kRaDHnw/7ThODmUyOhuP&#10;B2OoJHTHKCFkuCn21s6H+EVRw5JQco8aZmrF+ibEDrqFpMcCmbq6ro3Jh9Q36tJ4thaouIk5Rjh/&#10;hjKWbUp+enwyyI6f6XLn7T3MF694gD9j03Mqd1gf1p6JLMUnoxLG2O9Kg+FMyCsxCimV3cWZ0Qml&#10;kdFbDHv8Pqq3GHd5wCK/TDbujJvaku9Yek5t9XNLjO7wqOFB3kmM7bzNrXUKovtWmVP1hA7y1E1i&#10;cPK6RplvRIh3wmP00BlYJ/EWH20IZaJe4mxJ/vdr9wmPiYCWsw1GueTh10p4xZn5ajErn4ZoOcx+&#10;PoxPPo5w8Iea+aHGrppLQu8MsbiczGLCR7MVtafmEVtnll6FSliJt0set+Jl7BYMtpZUs1kGYdqd&#10;iDf23snkOvGcmvihfRTe9Z0eMSPfaDv0YvKi4TtssrQ0W0XSdZ6GxHTHal8BbIo8T/1WS6vo8JxR&#10;+907/QMAAP//AwBQSwMEFAAGAAgAAAAhAPc5a3fbAAAABQEAAA8AAABkcnMvZG93bnJldi54bWxM&#10;jk9Lw0AQxe9Cv8MyBW92Y1prG7MpQRFBhWL14m2aHZNgdjZkt2367R1Penx/eO+Xb0bXqSMNofVs&#10;4HqWgCKuvG25NvDx/ni1AhUissXOMxk4U4BNMbnIMbP+xG903MVayQiHDA00MfaZ1qFqyGGY+Z5Y&#10;si8/OIwih1rbAU8y7jqdJslSO2xZHhrs6b6h6nt3cAaeF5/4MI8vdI48bsvyadUvwqsxl9OxvAMV&#10;aYx/ZfjFF3QohGnvD2yD6gzcSM9AOgclYbpO1qD24qa3oItc/6cvfgAAAP//AwBQSwECLQAUAAYA&#10;CAAAACEAtoM4kv4AAADhAQAAEwAAAAAAAAAAAAAAAAAAAAAAW0NvbnRlbnRfVHlwZXNdLnhtbFBL&#10;AQItABQABgAIAAAAIQA4/SH/1gAAAJQBAAALAAAAAAAAAAAAAAAAAC8BAABfcmVscy8ucmVsc1BL&#10;AQItABQABgAIAAAAIQA5tbhLlwIAAMMFAAAOAAAAAAAAAAAAAAAAAC4CAABkcnMvZTJvRG9jLnht&#10;bFBLAQItABQABgAIAAAAIQD3OWt32wAAAAUBAAAPAAAAAAAAAAAAAAAAAPEEAABkcnMvZG93bnJl&#10;di54bWxQSwUGAAAAAAQABADzAAAA+QUAAAAA&#10;" fillcolor="white [3201]" strokecolor="white [3212]" strokeweight=".5pt">
                  <v:textbox>
                    <w:txbxContent>
                      <w:p w:rsidR="00905B89" w:rsidRPr="005864B0" w:rsidRDefault="00905B89" w:rsidP="007E0D5A">
                        <w:pPr>
                          <w:jc w:val="right"/>
                          <w:rPr>
                            <w:rFonts w:ascii="Arial Bold" w:hAnsi="Arial Bold" w:cs="Arial"/>
                            <w:b/>
                            <w:sz w:val="18"/>
                            <w:szCs w:val="18"/>
                          </w:rPr>
                        </w:pPr>
                      </w:p>
                    </w:txbxContent>
                  </v:textbox>
                </v:shape>
              </w:pict>
            </w:r>
            <w:r>
              <w:rPr>
                <w:noProof/>
              </w:rPr>
              <w:pict>
                <v:shape id="Text Box 23086" o:spid="_x0000_s1871" type="#_x0000_t202" style="position:absolute;left:0;text-align:left;margin-left:.25pt;margin-top:30.5pt;width:145.2pt;height:25.2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mBZlgIAAMMFAAAOAAAAZHJzL2Uyb0RvYy54bWysVE1PGzEQvVfqf7B8L5uEkNKIDUpBVJVQ&#10;QYWKs+O1k1W9Htd2kk1/fZ+9+YJyoepld+x5M55583Fx2TaGrZQPNdmS9096nCkrqartvOQ/Hm8+&#10;nHMWorCVMGRVyTcq8MvJ+3cXazdWA1qQqZRncGLDeO1KvojRjYsiyIVqRDghpyyUmnwjIo5+XlRe&#10;rOG9McWg1xsVa/KV8yRVCLi97pR8kv1rrWS80zqoyEzJEVvMX5+/s/QtJhdiPPfCLWq5DUP8QxSN&#10;qC0e3bu6FlGwpa//ctXU0lMgHU8kNQVpXUuVc0A2/d6LbB4WwqmcC8gJbk9T+H9u5bfVvWd1VfLB&#10;ae98xJkVDcr0qNrIPlPLuluwtHZhDPCDAzy2UKHaib10H3CZkm+1b9IfaTHowfdmz3FyKJPR+XDY&#10;G0IloTtFCSHDTXGwdj7EL4oaloSSe9QwUytWtyF20B0kPRbI1NVNbUw+pL5RV8azlUDFTcwxwvkz&#10;lLFsXfLR6VkvO36my5138DCbv+IB/oxNz6ncYduwDkxkKW6MShhjvysNhjMhr8QopFR2H2dGJ5RG&#10;Rm8x3OIPUb3FuMsDFvllsnFv3NSWfMfSc2qrnztidIdHDY/yTmJsZ21urdHZvlVmVG3QQZ66SQxO&#10;3tQo860I8V54jB46A+sk3uGjDaFMtJU4W5D//dp9wmMioOVsjVEuefi1FF5xZr5azMqnPloOs58P&#10;w7OPAxz8sWZ2rLHL5orQO30sLiezmPDR7ETtqXnC1pmmV6ESVuLtksedeBW7BYOtJdV0mkGYdifi&#10;rX1wMrlOPKcmfmyfhHfbTo+YkW+0G3oxftHwHTZZWpouI+k6T0NiumN1WwFsijxP262WVtHxOaMO&#10;u3fyBwAA//8DAFBLAwQUAAYACAAAACEA5m5SOt0AAAAHAQAADwAAAGRycy9kb3ducmV2LnhtbEyP&#10;QUvDQBCF74L/YRnBm92kxtKm2ZSgiKCCWL30Ns2OSTA7G7LbNv33jic9Du/jvW+KzeR6daQxdJ4N&#10;pLMEFHHtbceNgc+Px5slqBCRLfaeycCZAmzKy4sCc+tP/E7HbWyUlHDI0UAb45BrHeqWHIaZH4gl&#10;+/Kjwyjn2Gg74knKXa/nSbLQDjuWhRYHum+p/t4enIHnbIcPt/GFzpGnt6p6Wg5ZeDXm+mqq1qAi&#10;TfEPhl99UYdSnPb+wDao3sCdcAYWqTwk6XyVrEDtBUvTDHRZ6P/+5Q8AAAD//wMAUEsBAi0AFAAG&#10;AAgAAAAhALaDOJL+AAAA4QEAABMAAAAAAAAAAAAAAAAAAAAAAFtDb250ZW50X1R5cGVzXS54bWxQ&#10;SwECLQAUAAYACAAAACEAOP0h/9YAAACUAQAACwAAAAAAAAAAAAAAAAAvAQAAX3JlbHMvLnJlbHNQ&#10;SwECLQAUAAYACAAAACEAOwZgWZYCAADDBQAADgAAAAAAAAAAAAAAAAAuAgAAZHJzL2Uyb0RvYy54&#10;bWxQSwECLQAUAAYACAAAACEA5m5SOt0AAAAHAQAADwAAAAAAAAAAAAAAAADwBAAAZHJzL2Rvd25y&#10;ZXYueG1sUEsFBgAAAAAEAAQA8wAAAPoFAAAAAA==&#10;" fillcolor="white [3201]" strokecolor="white [3212]" strokeweight=".5pt">
                  <v:textbox>
                    <w:txbxContent>
                      <w:p w:rsidR="00905B89" w:rsidRPr="005864B0" w:rsidRDefault="00905B89" w:rsidP="007E0D5A">
                        <w:pPr>
                          <w:jc w:val="right"/>
                          <w:rPr>
                            <w:rFonts w:ascii="Arial Bold" w:hAnsi="Arial Bold" w:cs="Arial"/>
                            <w:b/>
                            <w:sz w:val="18"/>
                            <w:szCs w:val="18"/>
                          </w:rPr>
                        </w:pPr>
                      </w:p>
                    </w:txbxContent>
                  </v:textbox>
                </v:shape>
              </w:pict>
            </w:r>
            <w:r>
              <w:rPr>
                <w:noProof/>
              </w:rPr>
              <w:pict>
                <v:shape id="Text Box 23087" o:spid="_x0000_s1872" type="#_x0000_t202" style="position:absolute;left:0;text-align:left;margin-left:.85pt;margin-top:60.5pt;width:145.2pt;height:25.2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wJlwIAAMMFAAAOAAAAZHJzL2Uyb0RvYy54bWysVNtOGzEQfa/Uf7D8XjYJ4dKIDUpBVJUQ&#10;oELFs+O1k1W9Htd2kk2/vsfe3KC8UPVld+w5M545c7m4bBvDlsqHmmzJ+0c9zpSVVNV2VvIfTzef&#10;zjkLUdhKGLKq5GsV+OX444eLlRupAc3JVMozOLFhtHIln8foRkUR5Fw1IhyRUxZKTb4REUc/Kyov&#10;VvDemGLQ650WK/KV8yRVCLi97pR8nP1rrWS81zqoyEzJEVvMX5+/0/QtxhdiNPPCzWu5CUP8QxSN&#10;qC0e3bm6FlGwha//ctXU0lMgHY8kNQVpXUuVc0A2/d6rbB7nwqmcC8gJbkdT+H9u5d3ywbO6Kvng&#10;uHd+xpkVDcr0pNrIvlDLuluwtHJhBPCjAzy2UKHaib10H3CZkm+1b9IfaTHowfd6x3FyKJPR+XDY&#10;G0IloTtGCSHDTbG3dj7Er4oaloSSe9QwUyuWtyF20C0kPRbI1NVNbUw+pL5RV8azpUDFTcwxwvkL&#10;lLFsVfLT45NedvxClztv72E6e8MD/BmbnlO5wzZh7ZnIUlwblTDGflcaDGdC3ohRSKnsLs6MTiiN&#10;jN5juMHvo3qPcZcHLPLLZOPOuKkt+Y6ll9RWP7fE6A6PGh7kncTYTtvcWqcng22rTKlao4M8dZMY&#10;nLypUeZbEeKD8Bg9dAbWSbzHRxtCmWgjcTYn//ut+4THREDL2QqjXPLwayG84sx8s5iVz320HGY/&#10;H4YnZwMc/KFmeqixi+aK0Dt9LC4ns5jw0WxF7al5xtaZpFehElbi7ZLHrXgVuwWDrSXVZJJBmHYn&#10;4q19dDK5TjynJn5qn4V3m06PmJE72g69GL1q+A6bLC1NFpF0nachMd2xuqkANkWep81WS6vo8JxR&#10;+907/gMAAP//AwBQSwMEFAAGAAgAAAAhAHIO8sLdAAAACQEAAA8AAABkcnMvZG93bnJldi54bWxM&#10;j0FLw0AQhe+C/2EZwZvdJAatMZsSFBG0IFYv3qbZMQlmZ0N226b/3ulJT8Pje7x5r1zNblB7mkLv&#10;2UC6SEARN9723Br4/Hi6WoIKEdni4JkMHCnAqjo/K7Gw/sDvtN/EVkkIhwINdDGOhdah6chhWPiR&#10;WNi3nxxGkVOr7YQHCXeDzpLkRjvsWT50ONJDR83PZucMvORf+HgdX+kYeX6r6+flmIe1MZcXc30P&#10;KtIc/8xwqi/VoZJOW79jG9Qg+laMcrJUJgnP7rIU1PYE0hx0Ver/C6pfAAAA//8DAFBLAQItABQA&#10;BgAIAAAAIQC2gziS/gAAAOEBAAATAAAAAAAAAAAAAAAAAAAAAABbQ29udGVudF9UeXBlc10ueG1s&#10;UEsBAi0AFAAGAAgAAAAhADj9If/WAAAAlAEAAAsAAAAAAAAAAAAAAAAALwEAAF9yZWxzLy5yZWxz&#10;UEsBAi0AFAAGAAgAAAAhAO8rnAmXAgAAwwUAAA4AAAAAAAAAAAAAAAAALgIAAGRycy9lMm9Eb2Mu&#10;eG1sUEsBAi0AFAAGAAgAAAAhAHIO8sLdAAAACQEAAA8AAAAAAAAAAAAAAAAA8QQAAGRycy9kb3du&#10;cmV2LnhtbFBLBQYAAAAABAAEAPMAAAD7BQAAAAA=&#10;" fillcolor="white [3201]" strokecolor="white [3212]" strokeweight=".5pt">
                  <v:textbox>
                    <w:txbxContent>
                      <w:p w:rsidR="00905B89" w:rsidRPr="005864B0" w:rsidRDefault="00905B89" w:rsidP="007E0D5A">
                        <w:pPr>
                          <w:jc w:val="right"/>
                          <w:rPr>
                            <w:rFonts w:ascii="Arial Bold" w:hAnsi="Arial Bold" w:cs="Arial"/>
                            <w:b/>
                            <w:sz w:val="18"/>
                            <w:szCs w:val="18"/>
                          </w:rPr>
                        </w:pPr>
                      </w:p>
                    </w:txbxContent>
                  </v:textbox>
                </v:shape>
              </w:pict>
            </w:r>
          </w:p>
        </w:tc>
      </w:tr>
      <w:tr w:rsidR="00406557" w:rsidTr="00406557">
        <w:trPr>
          <w:trHeight w:val="576"/>
        </w:trPr>
        <w:tc>
          <w:tcPr>
            <w:tcW w:w="4572" w:type="dxa"/>
            <w:tcBorders>
              <w:top w:val="single" w:sz="8" w:space="0" w:color="auto"/>
              <w:bottom w:val="single" w:sz="8" w:space="0" w:color="auto"/>
            </w:tcBorders>
            <w:shd w:val="clear" w:color="auto" w:fill="AFBED7"/>
            <w:vAlign w:val="center"/>
          </w:tcPr>
          <w:p w:rsidR="00406557" w:rsidRDefault="00406557" w:rsidP="00180E9E">
            <w:pPr>
              <w:pStyle w:val="ListParagraph"/>
              <w:numPr>
                <w:ilvl w:val="0"/>
                <w:numId w:val="87"/>
              </w:numPr>
              <w:spacing w:line="240" w:lineRule="auto"/>
              <w:ind w:left="270" w:hanging="270"/>
              <w:rPr>
                <w:rFonts w:ascii="Arial" w:hAnsi="Arial" w:cs="Arial"/>
                <w:sz w:val="20"/>
              </w:rPr>
            </w:pPr>
            <w:r>
              <w:rPr>
                <w:rFonts w:ascii="Arial" w:hAnsi="Arial" w:cs="Arial"/>
                <w:sz w:val="20"/>
              </w:rPr>
              <w:t>Supplies</w:t>
            </w:r>
          </w:p>
        </w:tc>
        <w:tc>
          <w:tcPr>
            <w:tcW w:w="1530" w:type="dxa"/>
            <w:tcBorders>
              <w:top w:val="single" w:sz="8" w:space="0" w:color="auto"/>
              <w:bottom w:val="single" w:sz="8" w:space="0" w:color="auto"/>
            </w:tcBorders>
            <w:shd w:val="clear" w:color="auto" w:fill="AFBED7"/>
            <w:vAlign w:val="center"/>
          </w:tcPr>
          <w:p w:rsidR="00406557" w:rsidRDefault="00406557" w:rsidP="00D3192A">
            <w:pPr>
              <w:jc w:val="center"/>
            </w:pPr>
          </w:p>
        </w:tc>
        <w:tc>
          <w:tcPr>
            <w:tcW w:w="3150" w:type="dxa"/>
            <w:tcBorders>
              <w:top w:val="single" w:sz="8" w:space="0" w:color="auto"/>
              <w:bottom w:val="single" w:sz="8" w:space="0" w:color="auto"/>
            </w:tcBorders>
            <w:shd w:val="clear" w:color="auto" w:fill="AFBED7"/>
            <w:vAlign w:val="center"/>
          </w:tcPr>
          <w:p w:rsidR="00406557" w:rsidRDefault="00406557" w:rsidP="00D3192A">
            <w:pPr>
              <w:jc w:val="center"/>
            </w:pPr>
          </w:p>
        </w:tc>
      </w:tr>
      <w:tr w:rsidR="00406557" w:rsidTr="00406557">
        <w:trPr>
          <w:trHeight w:val="576"/>
        </w:trPr>
        <w:tc>
          <w:tcPr>
            <w:tcW w:w="4572" w:type="dxa"/>
            <w:tcBorders>
              <w:top w:val="single" w:sz="8" w:space="0" w:color="auto"/>
              <w:bottom w:val="single" w:sz="8" w:space="0" w:color="auto"/>
            </w:tcBorders>
            <w:shd w:val="clear" w:color="auto" w:fill="DBE5F1" w:themeFill="accent1" w:themeFillTint="33"/>
            <w:vAlign w:val="center"/>
          </w:tcPr>
          <w:p w:rsidR="00406557" w:rsidRDefault="00406557" w:rsidP="00180E9E">
            <w:pPr>
              <w:pStyle w:val="ListParagraph"/>
              <w:numPr>
                <w:ilvl w:val="0"/>
                <w:numId w:val="87"/>
              </w:numPr>
              <w:spacing w:line="240" w:lineRule="auto"/>
              <w:ind w:left="270" w:hanging="270"/>
              <w:rPr>
                <w:rFonts w:ascii="Arial" w:hAnsi="Arial" w:cs="Arial"/>
                <w:sz w:val="20"/>
              </w:rPr>
            </w:pPr>
            <w:r>
              <w:rPr>
                <w:rFonts w:ascii="Arial" w:hAnsi="Arial" w:cs="Arial"/>
                <w:sz w:val="20"/>
              </w:rPr>
              <w:t>Storage and transportation</w:t>
            </w:r>
          </w:p>
        </w:tc>
        <w:tc>
          <w:tcPr>
            <w:tcW w:w="1530" w:type="dxa"/>
            <w:tcBorders>
              <w:top w:val="single" w:sz="8" w:space="0" w:color="auto"/>
              <w:bottom w:val="single" w:sz="8" w:space="0" w:color="auto"/>
            </w:tcBorders>
            <w:shd w:val="clear" w:color="auto" w:fill="DBE5F1" w:themeFill="accent1" w:themeFillTint="33"/>
            <w:vAlign w:val="center"/>
          </w:tcPr>
          <w:p w:rsidR="00406557" w:rsidRDefault="00406557" w:rsidP="00D3192A">
            <w:pPr>
              <w:jc w:val="center"/>
            </w:pPr>
          </w:p>
        </w:tc>
        <w:tc>
          <w:tcPr>
            <w:tcW w:w="3150" w:type="dxa"/>
            <w:tcBorders>
              <w:top w:val="single" w:sz="8" w:space="0" w:color="auto"/>
              <w:bottom w:val="single" w:sz="8" w:space="0" w:color="auto"/>
            </w:tcBorders>
            <w:shd w:val="clear" w:color="auto" w:fill="DBE5F1" w:themeFill="accent1" w:themeFillTint="33"/>
            <w:vAlign w:val="center"/>
          </w:tcPr>
          <w:p w:rsidR="00406557" w:rsidRDefault="00406557" w:rsidP="00406557"/>
        </w:tc>
      </w:tr>
      <w:tr w:rsidR="00406557" w:rsidTr="00406557">
        <w:trPr>
          <w:trHeight w:val="576"/>
        </w:trPr>
        <w:tc>
          <w:tcPr>
            <w:tcW w:w="4572" w:type="dxa"/>
            <w:tcBorders>
              <w:top w:val="single" w:sz="8" w:space="0" w:color="auto"/>
              <w:bottom w:val="single" w:sz="8" w:space="0" w:color="auto"/>
            </w:tcBorders>
            <w:shd w:val="clear" w:color="auto" w:fill="AFBED7"/>
            <w:vAlign w:val="center"/>
          </w:tcPr>
          <w:p w:rsidR="00406557" w:rsidRDefault="00406557" w:rsidP="00180E9E">
            <w:pPr>
              <w:pStyle w:val="ListParagraph"/>
              <w:numPr>
                <w:ilvl w:val="0"/>
                <w:numId w:val="87"/>
              </w:numPr>
              <w:spacing w:line="240" w:lineRule="auto"/>
              <w:ind w:left="270" w:hanging="270"/>
              <w:rPr>
                <w:rFonts w:ascii="Arial" w:hAnsi="Arial" w:cs="Arial"/>
                <w:sz w:val="20"/>
              </w:rPr>
            </w:pPr>
            <w:r>
              <w:rPr>
                <w:rFonts w:ascii="Arial" w:hAnsi="Arial" w:cs="Arial"/>
                <w:sz w:val="20"/>
              </w:rPr>
              <w:t>Maintenance and repairs</w:t>
            </w:r>
          </w:p>
        </w:tc>
        <w:tc>
          <w:tcPr>
            <w:tcW w:w="1530" w:type="dxa"/>
            <w:tcBorders>
              <w:top w:val="single" w:sz="8" w:space="0" w:color="auto"/>
              <w:bottom w:val="single" w:sz="8" w:space="0" w:color="auto"/>
            </w:tcBorders>
            <w:shd w:val="clear" w:color="auto" w:fill="AFBED7"/>
            <w:vAlign w:val="center"/>
          </w:tcPr>
          <w:p w:rsidR="00406557" w:rsidRDefault="00AB2CF6" w:rsidP="00D3192A">
            <w:pPr>
              <w:jc w:val="center"/>
            </w:pPr>
            <w:r>
              <w:rPr>
                <w:noProof/>
              </w:rPr>
              <w:pict>
                <v:group id="Group 22958" o:spid="_x0000_s1873" style="position:absolute;left:0;text-align:left;margin-left:.1pt;margin-top:1.25pt;width:67.2pt;height:115.2pt;z-index:252272640;mso-position-horizontal-relative:text;mso-position-vertical-relative:text;mso-width-relative:margin;mso-height-relative:margin" coordsize="8534,1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vZwvgQAAMEhAAAOAAAAZHJzL2Uyb0RvYy54bWzsWt1yozYUvu9M34HhvrENBttMyI6b3WQ6&#10;k+5mmnT2WhbCMAsSlZTg7NP3SELYhmQ3TrNt4yEXRP86v98nhE/fbcrCuSdc5IzG7uRk7DqEYpbk&#10;dB27f95e/DJ3HSERTVDBKIndByLcd2c//3RaVxHxWMaKhHAHFqEiqqvYzaSsotFI4IyUSJywilDo&#10;TBkvkYQqX48SjmpYvSxG3ngcjmrGk4ozTISA1vem0z3T66cpwfJTmgoinSJ2QTapn1w/V+o5OjtF&#10;0ZqjKstxIwZ6gRQlyils2i71Hknk3PG8t1SZY84ES+UJZuWIpWmOidYBtJmMO9pccnZXaV3WUb2u&#10;WjOBaTt2evGy+OP9NXfyJHY9bxGAsygqwU16Z8c0gYnqah3ByEte3VTXvGlYm5rSepPyUv0HfZyN&#10;Nu5Da1yykQ6GxnngT6fgAgxdk2noj6GirY8zcFFvGs4+fHviyG47UtK1wrSVVuod/RZ9/RZKiFfR&#10;z59DQBr9fCg9V73FYhz25z2pHaSJ2EaC+GeRcJOhiugAE8q/W0uFoIiJhFvlv1/ZRgUDtGpj6cEq&#10;Ehy5gS7wp20X0PjcgPiO4iiquJCXhJWOKsQuh2TWOYbur4QEQcBGdojaU7AiTy7yotAVBSDkvODO&#10;PYLUL6QWEWbsjSqoU8du6AdjvfBen4ag7Qqr9SMrwHoFVdsRDTWNWHUlImMIXZIPBVFjCvoHSSHV&#10;dII8IiPCmNBWTj1ajUpBo0MmNuO3Uh0y2egBM/TOjMp2cplTxo2V9k2bfLGGSc14cMyO3qooN6uN&#10;xpgw8G2krFjyAAHEmYFkUeGLHNx8hYS8RhwwGCIQeEV+gkdaMHATa0qukzH+9bF2NR4SAnpdpwZM&#10;j13x1x3ixHWK3yikymKiEUjqyjSYebAH3+1Z7fbQu/KcQexMgMEqrItqvCxsMeWs/Az0s1S7Qhei&#10;GPaOXWmL59IwDdAXJsulHgSwXyF5RW8qrJZWdlZBfLv5jHjVRLqEnPvIbHKiqBPwZqyaSdnyTrI0&#10;19mgLG2s2ngAgEJB27+EGGCmLmJYXwO07KOFkl1UVwx/EQ5l5xmia7LknNUZQQk4ykSUEr2ZavRQ&#10;SeWs6t9ZAhSFQHNtvg75zELPcx0gmWAaThqKsRw0mXvzOXhKcZAXBlNf97dYu8WTV4CcRwFDoYCC&#10;nEXgBVp4yhRiaR4scwlHoSIvgSvH6k+ZD0XKJB9oossS5YUpN8hjMk2DbifRptb4nUR73Rx5KuSf&#10;GZxb6jYcrFm8peMdOgKPdg4moWcUfMHBxJ/5PkSBtqiNjPlRsbdvzbXH3i329vIRTKHCZ2Bvy11t&#10;RomBvXfYO3gCVAb2fuvsPe0jhvV1Dy0G9v7h7B1a4x8Fewc2uNprhbBBkoPYG052cHaDo9sMTm7H&#10;TeChtdgegbdR0UvJgcDhcmB4/Vav6/YIYw4unbeC2RO4MhD4WyfwWR8xrK97aDEQ+A8n8Lk1/lEQ&#10;eP+7QNgoeBCBTwJPfQFQHwAmcPdibziO8x28/dawR+HN54b2Ymu4QR9u0A+7QW8jqIMsA4W/cQqf&#10;ATQON+g7H+3+2xv07cfOTqL9b2/Q9W06/E4A3gD2foiwW9dvB9tfXpz9DQAA//8DAFBLAwQUAAYA&#10;CAAAACEAtUEf690AAAAGAQAADwAAAGRycy9kb3ducmV2LnhtbEyOT0vDQBTE74LfYXmCN7v5Y4vG&#10;bEop6qkItkLp7TX7moRmd0N2m6Tf3teTXgaGGWZ++XIyrRio942zCuJZBIJs6XRjKwU/u4+nFxA+&#10;oNXYOksKruRhWdzf5ZhpN9pvGrahEjxifYYK6hC6TEpf1mTQz1xHlrOT6w0Gtn0ldY8jj5tWJlG0&#10;kAYbyw81drSuqTxvL0bB54jjKo3fh835tL4edvOv/SYmpR4fptUbiEBT+CvDDZ/RoWCmo7tY7UWr&#10;IOEe6xzELUyfFyCO7NPkFWSRy//4xS8AAAD//wMAUEsBAi0AFAAGAAgAAAAhALaDOJL+AAAA4QEA&#10;ABMAAAAAAAAAAAAAAAAAAAAAAFtDb250ZW50X1R5cGVzXS54bWxQSwECLQAUAAYACAAAACEAOP0h&#10;/9YAAACUAQAACwAAAAAAAAAAAAAAAAAvAQAAX3JlbHMvLnJlbHNQSwECLQAUAAYACAAAACEA0Yb2&#10;cL4EAADBIQAADgAAAAAAAAAAAAAAAAAuAgAAZHJzL2Uyb0RvYy54bWxQSwECLQAUAAYACAAAACEA&#10;tUEf690AAAAGAQAADwAAAAAAAAAAAAAAAAAYBwAAZHJzL2Rvd25yZXYueG1sUEsFBgAAAAAEAAQA&#10;8wAAACIIAAAAAA==&#10;">
                  <v:group id="Group 22959" o:spid="_x0000_s1874" style="position:absolute;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7L8McAAADeAAAADwAAAGRycy9kb3ducmV2LnhtbESPT2vCQBTE7wW/w/IE&#10;b3WTiEWjq4hY8SAF/4B4e2SfSTD7NmS3Sfz23UKhx2FmfsMs172pREuNKy0riMcRCOLM6pJzBdfL&#10;5/sMhPPIGivLpOBFDtarwdsSU207PlF79rkIEHYpKii8r1MpXVaQQTe2NXHwHrYx6INscqkb7ALc&#10;VDKJog9psOSwUGBN24Ky5/nbKNh32G0m8a49Ph/b1/0y/bodY1JqNOw3CxCeev8f/msftIIkmU/n&#10;8HsnX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f7L8McAAADe&#10;AAAADwAAAAAAAAAAAAAAAACqAgAAZHJzL2Rvd25yZXYueG1sUEsFBgAAAAAEAAQA+gAAAJ4DAAAA&#10;AA==&#10;">
                    <v:shape id="Text Box 22960" o:spid="_x0000_s1875"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QjcUA&#10;AADeAAAADwAAAGRycy9kb3ducmV2LnhtbESPTWvCQBCG70L/wzJCb3VjKqLRVUJLaWkF8ePibciO&#10;STA7G7JTjf++eyh4fHm/eJbr3jXqSl2oPRsYjxJQxIW3NZcGjoePlxmoIMgWG89k4E4B1qunwRIz&#10;62+8o+teShVHOGRooBJpM61DUZHDMPItcfTOvnMoUXalth3e4rhrdJokU+2w5vhQYUtvFRWX/a8z&#10;8D054fur/NBduN/m+eesnYSNMc/DPl+AEurlEf5vf1kDaTqfRoCIE1F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ZCNxQAAAN4AAAAPAAAAAAAAAAAAAAAAAJgCAABkcnMv&#10;ZG93bnJldi54bWxQSwUGAAAAAAQABAD1AAAAigM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v:shape id="_x0000_s1876"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nVYsYA&#10;AADeAAAADwAAAGRycy9kb3ducmV2LnhtbESPT0sDMRTE74LfITzBm026h7auTYsWCuKl9A+en5vn&#10;Zu3mZUlid9tP3xQEj8PM/IaZLwfXihOF2HjWMB4pEMSVNw3XGg779dMMREzIBlvPpOFMEZaL+7s5&#10;lsb3vKXTLtUiQziWqMGm1JVSxsqSwzjyHXH2vn1wmLIMtTQB+wx3rSyUmkiHDecFix2tLFXH3a/T&#10;8Fn/0FvzES5qI1V/nPnt4WtqtX58GF5fQCQa0n/4r/1uNBTF82QMtzv5Cs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nVYsYAAADeAAAADwAAAAAAAAAAAAAAAACYAgAAZHJz&#10;L2Rvd25yZXYueG1sUEsFBgAAAAAEAAQA9QAAAIsDAAAAAA==&#10;" fillcolor="white [3212]" stroked="f">
                      <v:textbox>
                        <w:txbxContent>
                          <w:p w:rsidR="00905B89" w:rsidRPr="00066254" w:rsidRDefault="00905B89" w:rsidP="00406557">
                            <w:pPr>
                              <w:rPr>
                                <w:rFonts w:ascii="Arial" w:hAnsi="Arial" w:cs="Arial"/>
                                <w:b/>
                                <w:sz w:val="18"/>
                                <w:szCs w:val="18"/>
                              </w:rPr>
                            </w:pPr>
                            <w:r>
                              <w:rPr>
                                <w:rFonts w:ascii="Arial" w:hAnsi="Arial" w:cs="Arial"/>
                                <w:b/>
                                <w:sz w:val="18"/>
                                <w:szCs w:val="18"/>
                              </w:rPr>
                              <w:t>$</w:t>
                            </w:r>
                          </w:p>
                        </w:txbxContent>
                      </v:textbox>
                    </v:shape>
                  </v:group>
                  <v:group id="Group 22962" o:spid="_x0000_s1877" style="position:absolute;top:3733;width:8382;height:3201"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aTPMcAAADeAAAADwAAAGRycy9kb3ducmV2LnhtbESPQWvCQBSE70L/w/IE&#10;b3WTSMVGVxFpxYMU1IJ4e2SfSTD7NmS3Sfz3XUHwOMzMN8xi1ZtKtNS40rKCeByBIM6sLjlX8Hv6&#10;fp+BcB5ZY2WZFNzJwWr5Nlhgqm3HB2qPPhcBwi5FBYX3dSqlywoy6Ma2Jg7e1TYGfZBNLnWDXYCb&#10;SiZRNJUGSw4LBda0KSi7Hf+Mgm2H3XoSf7X723Vzv5w+fs77mJQaDfv1HISn3r/Cz/ZOK0iSz2kC&#10;jzvhCsjl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TaTPMcAAADe&#10;AAAADwAAAAAAAAAAAAAAAACqAgAAZHJzL2Rvd25yZXYueG1sUEsFBgAAAAAEAAQA+gAAAJ4DAAAA&#10;AA==&#10;">
                    <v:shape id="Text Box 22963" o:spid="_x0000_s1878"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O+sYA&#10;AADeAAAADwAAAGRycy9kb3ducmV2LnhtbESPQWvCQBSE74X+h+UJ3nRjFLGpq4SWorSC1PbS2yP7&#10;TILZtyH71PjvuwWhx2FmvmGW69416kJdqD0bmIwTUMSFtzWXBr6/3kYLUEGQLTaeycCNAqxXjw9L&#10;zKy/8iddDlKqCOGQoYFKpM20DkVFDsPYt8TRO/rOoUTZldp2eI1w1+g0SebaYc1xocKWXioqToez&#10;M/A++8HXqXzQTbjf5/lm0c7CzpjhoM+fQQn18h++t7fWQJo+zafwdydeAb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O+sYAAADeAAAADwAAAAAAAAAAAAAAAACYAgAAZHJz&#10;L2Rvd25yZXYueG1sUEsFBgAAAAAEAAQA9QAAAIsDA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v:shape id="_x0000_s1879"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2+sYA&#10;AADeAAAADwAAAGRycy9kb3ducmV2LnhtbESPQUsDMRSE74L/ITzBm01cSq1r06KFgvRSWovn5+a5&#10;Wbt5WZK0u/XXm4LQ4zAz3zCzxeBacaIQG88aHkcKBHHlTcO1hv3H6mEKIiZkg61n0nCmCIv57c0M&#10;S+N73tJpl2qRIRxL1GBT6kopY2XJYRz5jjh73z44TFmGWpqAfYa7VhZKTaTDhvOCxY6WlqrD7ug0&#10;fNY/9Nasw6/aSNUfpn67/3qyWt/fDa8vIBIN6Rr+b78bDUXxPBnD5U6+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52+sYAAADeAAAADwAAAAAAAAAAAAAAAACYAgAAZHJz&#10;L2Rvd25yZXYueG1sUEsFBgAAAAAEAAQA9QAAAIsDAAAAAA==&#10;" fillcolor="white [3212]" stroked="f">
                      <v:textbox>
                        <w:txbxContent>
                          <w:p w:rsidR="00905B89" w:rsidRPr="00066254" w:rsidRDefault="00905B89" w:rsidP="00406557">
                            <w:pPr>
                              <w:rPr>
                                <w:rFonts w:ascii="Arial" w:hAnsi="Arial" w:cs="Arial"/>
                                <w:b/>
                                <w:sz w:val="18"/>
                                <w:szCs w:val="18"/>
                              </w:rPr>
                            </w:pPr>
                            <w:r>
                              <w:rPr>
                                <w:rFonts w:ascii="Arial" w:hAnsi="Arial" w:cs="Arial"/>
                                <w:b/>
                                <w:sz w:val="18"/>
                                <w:szCs w:val="18"/>
                              </w:rPr>
                              <w:t>$</w:t>
                            </w:r>
                          </w:p>
                        </w:txbxContent>
                      </v:textbox>
                    </v:shape>
                  </v:group>
                  <v:group id="Group 22965" o:spid="_x0000_s1880" style="position:absolute;left:76;top:7543;width:8382;height:3201"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t8LSMcAAADeAAAADwAAAGRycy9kb3ducmV2LnhtbESPT2vCQBTE74LfYXlC&#10;b3WTiGJTVxHR0oMU/AOlt0f2mQSzb0N2TeK37wqCx2FmfsMsVr2pREuNKy0riMcRCOLM6pJzBefT&#10;7n0OwnlkjZVlUnAnB6vlcLDAVNuOD9QefS4ChF2KCgrv61RKlxVk0I1tTRy8i20M+iCbXOoGuwA3&#10;lUyiaCYNlhwWCqxpU1B2Pd6Mgq8Ou/Uk3rb762Vz/ztNf373MSn1NurXnyA89f4Vfra/tYIk+ZhN&#10;4XEnXAG5/A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t8LSMcAAADe&#10;AAAADwAAAAAAAAAAAAAAAACqAgAAZHJzL2Rvd25yZXYueG1sUEsFBgAAAAAEAAQA+gAAAJ4DAAAA&#10;AA==&#10;">
                    <v:shape id="Text Box 22966" o:spid="_x0000_s1881"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StYscA&#10;AADeAAAADwAAAGRycy9kb3ducmV2LnhtbESPX0vDQBDE3wW/w7GCb/bSWEIbey1BkRYtlP556duS&#10;W5PQ3F7IrW367T1B8HGYmd8w8+XgWnWhPjSeDYxHCSji0tuGKwPHw/vTFFQQZIutZzJwowDLxf3d&#10;HHPrr7yjy14qFSEccjRQi3S51qGsyWEY+Y44el++dyhR9pW2PV4j3LU6TZJMO2w4LtTY0WtN5Xn/&#10;7Qx8TE749iyfdBMetkWxmnaTsDHm8WEoXkAJDfIf/muvrYE0nWUZ/N6JV0Av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ErWLHAAAA3gAAAA8AAAAAAAAAAAAAAAAAmAIAAGRy&#10;cy9kb3ducmV2LnhtbFBLBQYAAAAABAAEAPUAAACMAw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v:shape id="_x0000_s1882"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zojcYA&#10;AADeAAAADwAAAGRycy9kb3ducmV2LnhtbESPT0sDMRTE74LfITzBW5t0D21dm5a2IIgX6R88PzfP&#10;zdrNy5LE7uqnbwoFj8PM/IZZrAbXijOF2HjWMBkrEMSVNw3XGo6Hl9EcREzIBlvPpOGXIqyW93cL&#10;LI3veUfnfapFhnAsUYNNqSuljJUlh3HsO+LsffngMGUZamkC9hnuWlkoNZUOG84LFjvaWqpO+x+n&#10;4aP+pk3zFv7Uu1T9ae53x8+Z1frxYVg/g0g0pP/wrf1qNBTF03QG1zv5Cs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zojcYAAADeAAAADwAAAAAAAAAAAAAAAACYAgAAZHJz&#10;L2Rvd25yZXYueG1sUEsFBgAAAAAEAAQA9QAAAIsDAAAAAA==&#10;" fillcolor="white [3212]" stroked="f">
                      <v:textbox>
                        <w:txbxContent>
                          <w:p w:rsidR="00905B89" w:rsidRPr="00066254" w:rsidRDefault="00905B89" w:rsidP="00406557">
                            <w:pPr>
                              <w:rPr>
                                <w:rFonts w:ascii="Arial" w:hAnsi="Arial" w:cs="Arial"/>
                                <w:b/>
                                <w:sz w:val="18"/>
                                <w:szCs w:val="18"/>
                              </w:rPr>
                            </w:pPr>
                            <w:r>
                              <w:rPr>
                                <w:rFonts w:ascii="Arial" w:hAnsi="Arial" w:cs="Arial"/>
                                <w:b/>
                                <w:sz w:val="18"/>
                                <w:szCs w:val="18"/>
                              </w:rPr>
                              <w:t>$</w:t>
                            </w:r>
                          </w:p>
                        </w:txbxContent>
                      </v:textbox>
                    </v:shape>
                  </v:group>
                  <v:group id="Group 22968" o:spid="_x0000_s1883" style="position:absolute;left:152;top:11430;width:8382;height:3200" coordsize="9906,3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6k1sQAAADeAAAADwAAAGRycy9kb3ducmV2LnhtbERPy4rCMBTdC/MP4Q7M&#10;TtN2UJxqFBFncCGCDxjcXZprW2xuShPb+vdmIbg8nPd82ZtKtNS40rKCeBSBIM6sLjlXcD79Dqcg&#10;nEfWWFkmBQ9ysFx8DOaYatvxgdqjz0UIYZeigsL7OpXSZQUZdCNbEwfuahuDPsAml7rBLoSbSiZR&#10;NJEGSw4NBda0Lii7He9GwV+H3eo73rS723X9uJzG+/9dTEp9ffarGQhPvX+LX+6tVpAkP5OwN9wJ&#10;V0A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N6k1sQAAADeAAAA&#10;DwAAAAAAAAAAAAAAAACqAgAAZHJzL2Rvd25yZXYueG1sUEsFBgAAAAAEAAQA+gAAAJsDAAAAAA==&#10;">
                    <v:shape id="Text Box 22969" o:spid="_x0000_s1884"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s5EMcA&#10;AADeAAAADwAAAGRycy9kb3ducmV2LnhtbESPX2vCQBDE3wt+h2MF3+qlqYimnhJailILxT8vvi25&#10;bRKa2wu5VeO37wmFPg4z8xtmsepdoy7UhdqzgadxAoq48Lbm0sDx8P44AxUE2WLjmQzcKMBqOXhY&#10;YGb9lXd02UupIoRDhgYqkTbTOhQVOQxj3xJH79t3DiXKrtS2w2uEu0anSTLVDmuOCxW29FpR8bM/&#10;OwMfkxO+PcuWbsL9V56vZ+0kfBozGvb5CyihXv7Df+2NNZCm8+kc7nfiFd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bORDHAAAA3gAAAA8AAAAAAAAAAAAAAAAAmAIAAGRy&#10;cy9kb3ducmV2LnhtbFBLBQYAAAAABAAEAPUAAACMAw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v:shape id="_x0000_s1885"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zmJMUA&#10;AADeAAAADwAAAGRycy9kb3ducmV2LnhtbESPy2rDMBBF94X+g5hCdo1UL/Jwo4S2UAjZlDzIempN&#10;LCfWyEhq7Pbrq0Ugy8t9cRarwbXiSiE2njW8jBUI4sqbhmsNh/3n8wxETMgGW8+k4ZcirJaPDwss&#10;je95S9ddqkUe4ViiBptSV0oZK0sO49h3xNk7+eAwZRlqaQL2edy1slBqIh02nB8sdvRhqbrsfpyG&#10;Y32m92YT/tSXVP1l5reH76nVevQ0vL2CSDSke/jWXhsNRTGfZoCMk1F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HOYkxQAAAN4AAAAPAAAAAAAAAAAAAAAAAJgCAABkcnMv&#10;ZG93bnJldi54bWxQSwUGAAAAAAQABAD1AAAAigMAAAAA&#10;" fillcolor="white [3212]" stroked="f">
                      <v:textbox>
                        <w:txbxContent>
                          <w:p w:rsidR="00905B89" w:rsidRPr="00066254" w:rsidRDefault="00905B89" w:rsidP="00406557">
                            <w:pPr>
                              <w:rPr>
                                <w:rFonts w:ascii="Arial" w:hAnsi="Arial" w:cs="Arial"/>
                                <w:b/>
                                <w:sz w:val="18"/>
                                <w:szCs w:val="18"/>
                              </w:rPr>
                            </w:pPr>
                            <w:r>
                              <w:rPr>
                                <w:rFonts w:ascii="Arial" w:hAnsi="Arial" w:cs="Arial"/>
                                <w:b/>
                                <w:sz w:val="18"/>
                                <w:szCs w:val="18"/>
                              </w:rPr>
                              <w:t>$</w:t>
                            </w:r>
                          </w:p>
                        </w:txbxContent>
                      </v:textbox>
                    </v:shape>
                  </v:group>
                </v:group>
              </w:pict>
            </w:r>
          </w:p>
        </w:tc>
        <w:tc>
          <w:tcPr>
            <w:tcW w:w="3150" w:type="dxa"/>
            <w:tcBorders>
              <w:top w:val="single" w:sz="8" w:space="0" w:color="auto"/>
              <w:bottom w:val="single" w:sz="8" w:space="0" w:color="auto"/>
            </w:tcBorders>
            <w:shd w:val="clear" w:color="auto" w:fill="AFBED7"/>
            <w:vAlign w:val="center"/>
          </w:tcPr>
          <w:p w:rsidR="00406557" w:rsidRDefault="00AB2CF6" w:rsidP="00406557">
            <w:r>
              <w:rPr>
                <w:noProof/>
              </w:rPr>
              <w:pict>
                <v:group id="Group 20711" o:spid="_x0000_s1886" style="position:absolute;margin-left:1.3pt;margin-top:1.05pt;width:146.4pt;height:115.8pt;z-index:252279808;mso-position-horizontal-relative:text;mso-position-vertical-relative:text;mso-width-relative:margin;mso-height-relative:margin" coordsize="18592,14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KicAMAAKsTAAAOAAAAZHJzL2Uyb0RvYy54bWzsWN9P2zAQfp+0/8Hy+0jStClUBNSxgSYh&#10;QIOJZ9dx0miO7dluE/bX7+z8oEClDSbxAH1JbN/5fPf57ovjw+Om4mjNtCmlSHG0F2LEBJVZKYoU&#10;/7g5/bSPkbFEZIRLwVJ8xww+Pvr44bBWMzaSS8kzphEYEWZWqxQvrVWzIDB0ySpi9qRiAoS51BWx&#10;0NVFkGlSg/WKB6MwTIJa6kxpSZkxMPqlFeIjbz/PGbWXeW6YRTzF4Jv1T+2fC/cMjg7JrNBELUva&#10;uUFe4EVFSgGLDqa+EEvQSpdPTFUl1dLI3O5RWQUyz0vKfAwQTRQ+iuZMy5XysRSzulADTADtI5xe&#10;bJZerK80KrMUj8JpFGEkSAXb5FdG7RBAVKtiBppnWl2rK90NFG3PRd3kunJviAc1Hty7AVzWWERh&#10;MNqfHIz2YQ8oyKLxNEySDn66hD16Mo8uv/5lZtAvHDj/BndqBalk7tEy/4fW9ZIo5jfBOAw20Br1&#10;aN24GD/LxgM2cjnlfABlhxayDYgg5H7cwOC/gzYeh+MOtBgSHtpgfoiczJQ29ozJCrlGijVkvE9E&#10;sj43tlXtVdyiRvIyOy059x1XZeyEa7QmUB/ceh/B+AMtLlCd4iSehN7wA5mv03sLi2KLBbDHhVuO&#10;+Xrs3HIItUj4lr3jzOlw8Z3lkI8+i7b4SChlYvDTazutHCJ6zsRO/96r50xu44AZfmUp7DC5KoXU&#10;LUoPoc1+9sDkrT7s4UbcrmmbReMLMUmGVFnI7A4ySMuWt4yipyVs8zkx9opoICrIDCBfewmPnEvY&#10;Jtm1MFpK/XvbuNOHigApRjUQX4rNrxXRDCP+TUCtHESQcsCUvjOeTEfQ0ZuSxaZErKoTCbkDzAHe&#10;+abTt7xv5lpWt8DRc7cqiIigsHaKbd88sS0dA8dTNp97JeBGRey5uFbUmXY4uyS+aW6JVl2mWyi6&#10;C9lXJ5k9SvhW180Ucr6yMi99NTikW1S7HQCmaMv1VSgj3koZcU8NL6KMeBrHwKtQ61BiA2XueOMB&#10;t70L3hg+PTveeFu8EQ8Hs82jBoy+7KgxTRypwzFsOhnvqGN35MBJMnyCdtTxxqhj619KPHwqnnnk&#10;iCYjdzp0v3DRJHQ8sjt3vPv/lXH/HdqRx+uQh7/wgBshfxPQ3V65K6fNvv+/ub9jO/oDAAD//wMA&#10;UEsDBBQABgAIAAAAIQCVEunM3gAAAAcBAAAPAAAAZHJzL2Rvd25yZXYueG1sTI7NTsMwEITvSLyD&#10;tUjcqPNDSwlxqqoCThUSLRLqzY23SdR4HcVukr49ywlOs6MZzX75arKtGLD3jSMF8SwCgVQ601Cl&#10;4Gv/9rAE4YMmo1tHqOCKHlbF7U2uM+NG+sRhFyrBI+QzraAOocuk9GWNVvuZ65A4O7ne6sC2r6Tp&#10;9cjjtpVJFC2k1Q3xh1p3uKmxPO8uVsH7qMd1Gr8O2/Npcz3s5x/f2xiVur+b1i8gAk7hrwy/+IwO&#10;BTMd3YWMF62CZMFFlhgEp8nz/BHEkY80fQJZ5PI/f/EDAAD//wMAUEsBAi0AFAAGAAgAAAAhALaD&#10;OJL+AAAA4QEAABMAAAAAAAAAAAAAAAAAAAAAAFtDb250ZW50X1R5cGVzXS54bWxQSwECLQAUAAYA&#10;CAAAACEAOP0h/9YAAACUAQAACwAAAAAAAAAAAAAAAAAvAQAAX3JlbHMvLnJlbHNQSwECLQAUAAYA&#10;CAAAACEAmMGSonADAACrEwAADgAAAAAAAAAAAAAAAAAuAgAAZHJzL2Uyb0RvYy54bWxQSwECLQAU&#10;AAYACAAAACEAlRLpzN4AAAAHAQAADwAAAAAAAAAAAAAAAADKBQAAZHJzL2Rvd25yZXYueG1sUEsF&#10;BgAAAAAEAAQA8wAAANUGAAAAAA==&#10;">
                  <v:shape id="Text Box 20712" o:spid="_x0000_s1887" type="#_x0000_t202" style="position:absolute;width:18440;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3Ff8YA&#10;AADeAAAADwAAAGRycy9kb3ducmV2LnhtbESPQWvCQBSE7wX/w/IKvenGVFRSVwmKWKogtb309si+&#10;JqHZtyH71PjvuwWhx2FmvmEWq9416kJdqD0bGI8SUMSFtzWXBj4/tsM5qCDIFhvPZOBGAVbLwcMC&#10;M+uv/E6Xk5QqQjhkaKASaTOtQ1GRwzDyLXH0vn3nUKLsSm07vEa4a3SaJFPtsOa4UGFL64qKn9PZ&#10;GXibfOHmWfZ0E+6Peb6bt5NwMObpsc9fQAn18h++t1+tgTSZjVP4uxOv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3Ff8YAAADeAAAADwAAAAAAAAAAAAAAAACYAgAAZHJz&#10;L2Rvd25yZXYueG1sUEsFBgAAAAAEAAQA9QAAAIsDA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v:shape id="Text Box 20713" o:spid="_x0000_s1888" type="#_x0000_t202" style="position:absolute;top:3733;width:18440;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Fg5McA&#10;AADeAAAADwAAAGRycy9kb3ducmV2LnhtbESPW2vCQBSE3wv+h+UIvtWNF6pEVwmKWNpC8fLi2yF7&#10;moRmz4bsUeO/7xYKfRxm5htmue5crW7UhsqzgdEwAUWce1txYeB82j3PQQVBtlh7JgMPCrBe9Z6W&#10;mFp/5wPdjlKoCOGQooFSpEm1DnlJDsPQN8TR+/KtQ4myLbRt8R7hrtbjJHnRDiuOCyU2tCkp/z5e&#10;nYG36QW3E3mnh3D3mWX7eTMNH8YM+l22ACXUyX/4r/1qDYyT2WgCv3fiFd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RYOTHAAAA3gAAAA8AAAAAAAAAAAAAAAAAmAIAAGRy&#10;cy9kb3ducmV2LnhtbFBLBQYAAAAABAAEAPUAAACMAw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v:shape id="Text Box 20731" o:spid="_x0000_s1889" type="#_x0000_t202" style="position:absolute;left:76;top:7543;width:18440;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oHaMcA&#10;AADeAAAADwAAAGRycy9kb3ducmV2LnhtbESPW2vCQBSE3wv+h+UIvtWNF6pEVwmKWNpC8fLi2yF7&#10;moRmz4bsUeO/7xYKfRxm5htmue5crW7UhsqzgdEwAUWce1txYeB82j3PQQVBtlh7JgMPCrBe9Z6W&#10;mFp/5wPdjlKoCOGQooFSpEm1DnlJDsPQN8TR+/KtQ4myLbRt8R7hrtbjJHnRDiuOCyU2tCkp/z5e&#10;nYG36QW3E3mnh3D3mWX7eTMNH8YM+l22ACXUyX/4r/1qDYyT2WQEv3fiFd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6B2jHAAAA3gAAAA8AAAAAAAAAAAAAAAAAmAIAAGRy&#10;cy9kb3ducmV2LnhtbFBLBQYAAAAABAAEAPUAAACMAw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v:shape id="Text Box 20732" o:spid="_x0000_s1890" type="#_x0000_t202" style="position:absolute;left:152;top:11506;width:18440;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iZH8YA&#10;AADeAAAADwAAAGRycy9kb3ducmV2LnhtbESPQWvCQBSE7wX/w/IEb7ppFCupqwRFLFUotb309si+&#10;JqHZtyH71PjvuwWhx2FmvmGW69416kJdqD0beJwkoIgLb2suDXx+7MYLUEGQLTaeycCNAqxXg4cl&#10;ZtZf+Z0uJylVhHDI0EAl0mZah6Iih2HiW+LoffvOoUTZldp2eI1w1+g0SebaYc1xocKWNhUVP6ez&#10;M/A6+8LtVA50E+7f8ny/aGfhaMxo2OfPoIR6+Q/f2y/WQJo8TVP4uxOv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iZH8YAAADeAAAADwAAAAAAAAAAAAAAAACYAgAAZHJz&#10;L2Rvd25yZXYueG1sUEsFBgAAAAAEAAQA9QAAAIsDA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v:group>
              </w:pict>
            </w:r>
          </w:p>
        </w:tc>
      </w:tr>
      <w:tr w:rsidR="00406557" w:rsidTr="00406557">
        <w:trPr>
          <w:trHeight w:val="576"/>
        </w:trPr>
        <w:tc>
          <w:tcPr>
            <w:tcW w:w="4572" w:type="dxa"/>
            <w:tcBorders>
              <w:top w:val="single" w:sz="8" w:space="0" w:color="auto"/>
              <w:bottom w:val="single" w:sz="8" w:space="0" w:color="auto"/>
            </w:tcBorders>
            <w:shd w:val="clear" w:color="auto" w:fill="DBE5F1" w:themeFill="accent1" w:themeFillTint="33"/>
            <w:vAlign w:val="center"/>
          </w:tcPr>
          <w:p w:rsidR="00406557" w:rsidRDefault="00406557" w:rsidP="00180E9E">
            <w:pPr>
              <w:pStyle w:val="ListParagraph"/>
              <w:numPr>
                <w:ilvl w:val="0"/>
                <w:numId w:val="87"/>
              </w:numPr>
              <w:spacing w:line="240" w:lineRule="auto"/>
              <w:ind w:left="270" w:hanging="270"/>
              <w:rPr>
                <w:rFonts w:ascii="Arial" w:hAnsi="Arial" w:cs="Arial"/>
                <w:sz w:val="20"/>
              </w:rPr>
            </w:pPr>
            <w:r>
              <w:rPr>
                <w:rFonts w:ascii="Arial" w:hAnsi="Arial" w:cs="Arial"/>
                <w:sz w:val="20"/>
              </w:rPr>
              <w:t>Contracted services</w:t>
            </w:r>
          </w:p>
        </w:tc>
        <w:tc>
          <w:tcPr>
            <w:tcW w:w="1530" w:type="dxa"/>
            <w:tcBorders>
              <w:top w:val="single" w:sz="8" w:space="0" w:color="auto"/>
              <w:bottom w:val="single" w:sz="8" w:space="0" w:color="auto"/>
            </w:tcBorders>
            <w:shd w:val="clear" w:color="auto" w:fill="DBE5F1" w:themeFill="accent1" w:themeFillTint="33"/>
            <w:vAlign w:val="center"/>
          </w:tcPr>
          <w:p w:rsidR="00406557" w:rsidRDefault="00406557" w:rsidP="00D3192A">
            <w:pPr>
              <w:jc w:val="center"/>
            </w:pPr>
          </w:p>
        </w:tc>
        <w:tc>
          <w:tcPr>
            <w:tcW w:w="3150" w:type="dxa"/>
            <w:tcBorders>
              <w:top w:val="single" w:sz="8" w:space="0" w:color="auto"/>
              <w:bottom w:val="single" w:sz="8" w:space="0" w:color="auto"/>
            </w:tcBorders>
            <w:shd w:val="clear" w:color="auto" w:fill="DBE5F1" w:themeFill="accent1" w:themeFillTint="33"/>
            <w:vAlign w:val="center"/>
          </w:tcPr>
          <w:p w:rsidR="00406557" w:rsidRDefault="00406557" w:rsidP="00406557"/>
        </w:tc>
      </w:tr>
      <w:tr w:rsidR="00406557" w:rsidTr="00406557">
        <w:trPr>
          <w:trHeight w:val="576"/>
        </w:trPr>
        <w:tc>
          <w:tcPr>
            <w:tcW w:w="4572" w:type="dxa"/>
            <w:tcBorders>
              <w:top w:val="single" w:sz="8" w:space="0" w:color="auto"/>
              <w:bottom w:val="single" w:sz="8" w:space="0" w:color="auto"/>
            </w:tcBorders>
            <w:shd w:val="clear" w:color="auto" w:fill="AFBED7"/>
            <w:vAlign w:val="center"/>
          </w:tcPr>
          <w:p w:rsidR="00406557" w:rsidRDefault="00406557" w:rsidP="00180E9E">
            <w:pPr>
              <w:pStyle w:val="ListParagraph"/>
              <w:numPr>
                <w:ilvl w:val="0"/>
                <w:numId w:val="87"/>
              </w:numPr>
              <w:spacing w:line="240" w:lineRule="auto"/>
              <w:ind w:left="270" w:hanging="270"/>
              <w:rPr>
                <w:rFonts w:ascii="Arial" w:hAnsi="Arial" w:cs="Arial"/>
                <w:sz w:val="20"/>
              </w:rPr>
            </w:pPr>
            <w:r>
              <w:rPr>
                <w:rFonts w:ascii="Arial" w:hAnsi="Arial" w:cs="Arial"/>
                <w:sz w:val="20"/>
              </w:rPr>
              <w:t>Payment for an overclaim as a result of a state or Federal audit</w:t>
            </w:r>
          </w:p>
        </w:tc>
        <w:tc>
          <w:tcPr>
            <w:tcW w:w="1530" w:type="dxa"/>
            <w:tcBorders>
              <w:top w:val="single" w:sz="8" w:space="0" w:color="auto"/>
              <w:bottom w:val="single" w:sz="8" w:space="0" w:color="auto"/>
            </w:tcBorders>
            <w:shd w:val="clear" w:color="auto" w:fill="AFBED7"/>
            <w:vAlign w:val="center"/>
          </w:tcPr>
          <w:p w:rsidR="00406557" w:rsidRDefault="00406557" w:rsidP="00D3192A">
            <w:pPr>
              <w:jc w:val="center"/>
            </w:pPr>
          </w:p>
        </w:tc>
        <w:tc>
          <w:tcPr>
            <w:tcW w:w="3150" w:type="dxa"/>
            <w:tcBorders>
              <w:top w:val="single" w:sz="8" w:space="0" w:color="auto"/>
              <w:bottom w:val="single" w:sz="8" w:space="0" w:color="auto"/>
            </w:tcBorders>
            <w:shd w:val="clear" w:color="auto" w:fill="AFBED7"/>
            <w:vAlign w:val="center"/>
          </w:tcPr>
          <w:p w:rsidR="00406557" w:rsidRDefault="00406557" w:rsidP="00406557"/>
        </w:tc>
      </w:tr>
      <w:tr w:rsidR="00406557" w:rsidTr="00D3192A">
        <w:trPr>
          <w:trHeight w:val="576"/>
        </w:trPr>
        <w:tc>
          <w:tcPr>
            <w:tcW w:w="4572" w:type="dxa"/>
            <w:tcBorders>
              <w:top w:val="single" w:sz="8" w:space="0" w:color="auto"/>
              <w:bottom w:val="single" w:sz="8" w:space="0" w:color="auto"/>
            </w:tcBorders>
            <w:shd w:val="clear" w:color="auto" w:fill="DBE5F1" w:themeFill="accent1" w:themeFillTint="33"/>
            <w:vAlign w:val="center"/>
          </w:tcPr>
          <w:p w:rsidR="00406557" w:rsidRDefault="00406557" w:rsidP="00180E9E">
            <w:pPr>
              <w:pStyle w:val="ListParagraph"/>
              <w:numPr>
                <w:ilvl w:val="0"/>
                <w:numId w:val="87"/>
              </w:numPr>
              <w:spacing w:line="240" w:lineRule="auto"/>
              <w:ind w:left="270" w:hanging="270"/>
              <w:rPr>
                <w:rFonts w:ascii="Arial" w:hAnsi="Arial" w:cs="Arial"/>
                <w:sz w:val="20"/>
              </w:rPr>
            </w:pPr>
            <w:r>
              <w:rPr>
                <w:rFonts w:ascii="Arial" w:hAnsi="Arial" w:cs="Arial"/>
                <w:sz w:val="20"/>
              </w:rPr>
              <w:t>Overhead/Indirect costs</w:t>
            </w:r>
          </w:p>
        </w:tc>
        <w:tc>
          <w:tcPr>
            <w:tcW w:w="1530" w:type="dxa"/>
            <w:tcBorders>
              <w:top w:val="single" w:sz="8" w:space="0" w:color="auto"/>
              <w:bottom w:val="single" w:sz="8" w:space="0" w:color="auto"/>
            </w:tcBorders>
            <w:shd w:val="clear" w:color="auto" w:fill="DBE5F1" w:themeFill="accent1" w:themeFillTint="33"/>
            <w:vAlign w:val="center"/>
          </w:tcPr>
          <w:p w:rsidR="00406557" w:rsidRDefault="00406557" w:rsidP="00D3192A">
            <w:pPr>
              <w:jc w:val="center"/>
            </w:pPr>
          </w:p>
        </w:tc>
        <w:tc>
          <w:tcPr>
            <w:tcW w:w="3150" w:type="dxa"/>
            <w:tcBorders>
              <w:top w:val="single" w:sz="8" w:space="0" w:color="auto"/>
              <w:bottom w:val="single" w:sz="8" w:space="0" w:color="auto"/>
            </w:tcBorders>
            <w:shd w:val="clear" w:color="auto" w:fill="DBE5F1" w:themeFill="accent1" w:themeFillTint="33"/>
            <w:vAlign w:val="center"/>
          </w:tcPr>
          <w:p w:rsidR="00406557" w:rsidRDefault="00406557" w:rsidP="00406557"/>
        </w:tc>
      </w:tr>
    </w:tbl>
    <w:p w:rsidR="00406557" w:rsidRPr="00403486" w:rsidRDefault="00406557" w:rsidP="00406557">
      <w:pPr>
        <w:widowControl w:val="0"/>
        <w:spacing w:line="233" w:lineRule="exact"/>
        <w:ind w:left="720" w:right="-50"/>
        <w:rPr>
          <w:rFonts w:ascii="Arial" w:eastAsia="Univers LT Std" w:hAnsi="Arial" w:cs="Arial"/>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4572"/>
        <w:gridCol w:w="2016"/>
      </w:tblGrid>
      <w:tr w:rsidR="00406557" w:rsidTr="007568E7">
        <w:tc>
          <w:tcPr>
            <w:tcW w:w="4572" w:type="dxa"/>
            <w:tcBorders>
              <w:top w:val="nil"/>
              <w:bottom w:val="single" w:sz="8" w:space="0" w:color="auto"/>
            </w:tcBorders>
            <w:shd w:val="clear" w:color="auto" w:fill="auto"/>
            <w:vAlign w:val="center"/>
          </w:tcPr>
          <w:p w:rsidR="00406557" w:rsidRPr="0068284D" w:rsidRDefault="00406557" w:rsidP="00406557">
            <w:pPr>
              <w:pStyle w:val="ListParagraph"/>
              <w:spacing w:line="240" w:lineRule="auto"/>
              <w:ind w:left="0"/>
              <w:rPr>
                <w:rFonts w:ascii="Arial" w:hAnsi="Arial" w:cs="Arial"/>
                <w:b/>
                <w:sz w:val="20"/>
              </w:rPr>
            </w:pPr>
            <w:r>
              <w:rPr>
                <w:rFonts w:ascii="Arial" w:hAnsi="Arial" w:cs="Arial"/>
                <w:b/>
                <w:sz w:val="20"/>
              </w:rPr>
              <w:t>Other sources of expenditures</w:t>
            </w:r>
          </w:p>
        </w:tc>
        <w:tc>
          <w:tcPr>
            <w:tcW w:w="2016" w:type="dxa"/>
            <w:tcBorders>
              <w:top w:val="nil"/>
              <w:bottom w:val="single" w:sz="8" w:space="0" w:color="auto"/>
            </w:tcBorders>
            <w:shd w:val="clear" w:color="auto" w:fill="auto"/>
            <w:vAlign w:val="center"/>
          </w:tcPr>
          <w:p w:rsidR="00406557" w:rsidRPr="0068284D" w:rsidRDefault="00406557" w:rsidP="00406557">
            <w:pPr>
              <w:jc w:val="center"/>
              <w:rPr>
                <w:rFonts w:ascii="Arial" w:hAnsi="Arial" w:cs="Arial"/>
                <w:b/>
                <w:noProof/>
                <w:sz w:val="20"/>
              </w:rPr>
            </w:pPr>
            <w:r>
              <w:rPr>
                <w:rFonts w:ascii="Arial" w:hAnsi="Arial" w:cs="Arial"/>
                <w:b/>
                <w:noProof/>
                <w:sz w:val="20"/>
              </w:rPr>
              <w:t>Amounts of other expenditures</w:t>
            </w:r>
          </w:p>
        </w:tc>
      </w:tr>
      <w:tr w:rsidR="00406557" w:rsidTr="007568E7">
        <w:trPr>
          <w:trHeight w:val="576"/>
        </w:trPr>
        <w:tc>
          <w:tcPr>
            <w:tcW w:w="4572" w:type="dxa"/>
            <w:tcBorders>
              <w:top w:val="single" w:sz="8" w:space="0" w:color="auto"/>
              <w:bottom w:val="single" w:sz="8" w:space="0" w:color="auto"/>
            </w:tcBorders>
            <w:shd w:val="clear" w:color="auto" w:fill="AFBED7"/>
            <w:vAlign w:val="center"/>
          </w:tcPr>
          <w:p w:rsidR="00406557" w:rsidRPr="005864B0" w:rsidRDefault="00AB2CF6" w:rsidP="00D3192A">
            <w:pPr>
              <w:jc w:val="right"/>
              <w:rPr>
                <w:rFonts w:ascii="Arial Bold" w:hAnsi="Arial Bold" w:cs="Arial"/>
                <w:b/>
                <w:sz w:val="18"/>
                <w:szCs w:val="18"/>
              </w:rPr>
            </w:pPr>
            <w:r w:rsidRPr="00AB2CF6">
              <w:rPr>
                <w:noProof/>
              </w:rPr>
              <w:pict>
                <v:shape id="Text Box 20733" o:spid="_x0000_s1891" type="#_x0000_t202" style="position:absolute;left:0;text-align:left;margin-left:-2.4pt;margin-top:1.45pt;width:220.8pt;height:25.2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GiCmAIAAMMFAAAOAAAAZHJzL2Uyb0RvYy54bWysVFtP2zAYfZ+0/2D5fSS9UFhFijoQ0yQE&#10;aDDx7Dp2G82xPdtt0v36HTvpBcYL014S29/5bue7XFy2tSIb4XxldEEHJzklQnNTVnpZ0B9PN5/O&#10;KfGB6ZIpo0VBt8LTy9nHDxeNnYqhWRlVCkdgRPtpYwu6CsFOs8zzlaiZPzFWaAilcTULuLplVjrW&#10;wHqtsmGeT7LGuNI6w4X3eL3uhHSW7EspeLiX0otAVEERW0hfl76L+M1mF2y6dMyuKt6Hwf4hippV&#10;Gk73pq5ZYGTtqr9M1RV3xhsZTripMyNlxUXKAdkM8lfZPK6YFSkXkOPtnib//8zyu82DI1VZ0GF+&#10;NhpRolmNMj2JNpAvpiXdK1hqrJ8C/GgBDy1EqHZkL757PMbkW+nq+EdaBHLwvd1zHA1yPA7P8/Fg&#10;AhGHbIQSjlMRsoO2dT58FaYm8VBQhxomatnm1gd4BHQHic68UVV5UymVLrFvxJVyZMNQcRVSjNB4&#10;gVKaNAWdjE7zZPiFLHXewcJi+YYF2FM6uhOpw/qwDkykU9gqETFKfxcSDCdC3oiRcS70Ps6EjiiJ&#10;jN6j2OMPUb1HucsDGsmz0WGvXFfauI6ll9SWP3fEyA6PwhzlHY+hXbSptSaT012rLEy5RQc5002i&#10;t/ymQplvmQ8PzGH00BlYJ+EeH6kMymT6EyUr436/9R7xmAhIKWkwygX1v9bMCUrUN41Z+TwYo8lI&#10;SJfx6dkQF3csWRxL9Lq+MuidARaX5ekY8UHtjtKZ+hlbZx69QsQ0h++Cht3xKnQLBluLi/k8gTDt&#10;loVb/Wh5NB15jk381D4zZ/tOD5iRO7MbejZ91fAdNmpqM18HI6s0DZHpjtW+AtgUaUj6rRZX0fE9&#10;oQ67d/YHAAD//wMAUEsDBBQABgAIAAAAIQBjjqhu3AAAAAcBAAAPAAAAZHJzL2Rvd25yZXYueG1s&#10;TM5BS8NAEAXgu+B/WEbw1m5sYmljJiUoIqggVi+9TbNjEszOhuy2Tf+960mPjze8+YrNZHt15NF3&#10;ThBu5gkoltqZThqEz4/H2QqUDySGeieMcGYPm/LyoqDcuJO883EbGhVHxOeE0IYw5Fr7umVLfu4G&#10;lth9udFSiHFstBnpFMdtrxdJstSWOokfWhr4vuX6e3uwCM/Zjh7S8MLnINNbVT2thsy/Il5fTdUd&#10;qMBT+DuGX36kQxlNe3cQ41WPMMuiPCAs1qBinaXLmPcIt2kKuiz0f3/5AwAA//8DAFBLAQItABQA&#10;BgAIAAAAIQC2gziS/gAAAOEBAAATAAAAAAAAAAAAAAAAAAAAAABbQ29udGVudF9UeXBlc10ueG1s&#10;UEsBAi0AFAAGAAgAAAAhADj9If/WAAAAlAEAAAsAAAAAAAAAAAAAAAAALwEAAF9yZWxzLy5yZWxz&#10;UEsBAi0AFAAGAAgAAAAhADXYaIKYAgAAwwUAAA4AAAAAAAAAAAAAAAAALgIAAGRycy9lMm9Eb2Mu&#10;eG1sUEsBAi0AFAAGAAgAAAAhAGOOqG7cAAAABwEAAA8AAAAAAAAAAAAAAAAA8gQAAGRycy9kb3du&#10;cmV2LnhtbFBLBQYAAAAABAAEAPMAAAD7BQ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w:pict>
            </w:r>
          </w:p>
          <w:p w:rsidR="00406557" w:rsidRPr="00E5762C" w:rsidRDefault="00406557" w:rsidP="00D3192A">
            <w:pPr>
              <w:pStyle w:val="ListParagraph"/>
              <w:spacing w:line="240" w:lineRule="auto"/>
              <w:ind w:left="270"/>
              <w:rPr>
                <w:rFonts w:ascii="Arial" w:hAnsi="Arial" w:cs="Arial"/>
                <w:sz w:val="20"/>
              </w:rPr>
            </w:pPr>
          </w:p>
        </w:tc>
        <w:tc>
          <w:tcPr>
            <w:tcW w:w="2016" w:type="dxa"/>
            <w:tcBorders>
              <w:top w:val="single" w:sz="8" w:space="0" w:color="auto"/>
              <w:bottom w:val="single" w:sz="8" w:space="0" w:color="auto"/>
            </w:tcBorders>
            <w:shd w:val="clear" w:color="auto" w:fill="AFBED7"/>
            <w:vAlign w:val="center"/>
          </w:tcPr>
          <w:p w:rsidR="00406557" w:rsidRDefault="00AB2CF6" w:rsidP="00D3192A">
            <w:pPr>
              <w:jc w:val="center"/>
            </w:pPr>
            <w:r>
              <w:rPr>
                <w:noProof/>
              </w:rPr>
              <w:pict>
                <v:group id="Group 20867" o:spid="_x0000_s1892" style="position:absolute;left:0;text-align:left;margin-left:-3.2pt;margin-top:61.35pt;width:93.6pt;height:25.2pt;z-index:252283904;mso-position-horizontal-relative:text;mso-position-vertical-relative:text;mso-width-relative:margin;mso-height-relative:margin"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aNmAMAAJQJAAAOAAAAZHJzL2Uyb0RvYy54bWy8Vttu4zYQfS/QfyD43lhWbFkRoizc7CYo&#10;kO4GTYp9pinqgqVIlqQjZb++M5RkO3YWe+mifpBJzoUzZ2aOdPmmbyV5EtY1WuV0fhZRIhTXRaOq&#10;nP79ePNbSonzTBVMaiVy+iwcfXP16y+XnclErGstC2EJOFEu60xOa+9NNps5XouWuTNthAJhqW3L&#10;PGxtNSss68B7K2dxFCWzTtvCWM2Fc3D6dhDSq+C/LAX3H8rSCU9kTiE2H542PDf4nF1dsqyyzNQN&#10;H8NgPxBFyxoFl+5cvWWeka1tTly1Dbfa6dKfcd3OdFk2XIQcIJt5dJTNrdVbE3Kpsq4yO5gA2iOc&#10;ftgtf/90b0lT5DSO0mRFiWItlCncTIYjgKgzVQaat9Y8mHs7HlTDDrPuS9viP+RD+gDu8w5c0XvC&#10;4XA+T9NVDDXgIDuH2i1G9HkNJTox4/W70fDiIkqiE7vZdOsMg9vF0hnoI7eHyv03qB5qZkSogEMA&#10;DqCCvh6gesQEf9d9QCvFhsIYQBmhIr4HESQ/nTs4/FbEvpI4y4x1/lboluAipxa6PTQhe7pzHgIB&#10;jCYVvNNp2RQ3jZRhgxMmrqUlTwxmQ/oQIli80JKKdDlNzpdRcPxCFmZ072FTveIB/EmF14kwi2NY&#10;CNAARFj5ZylQR6q/RAm9GDrolRgZ50Lt4gzaqFVCRt9jOOrvo/oe4yEPsAg3a+V3xm2jtB1Qeglt&#10;8WkCphz0oTAHeePS95s+DGGSJFOnbHTxDA1k9cBZzvCbBsp8x5y/ZxZICkYCiNd/gEcpNZRJjytK&#10;am0/v3aO+jAQIKWkA9LLqftny6ygRP6hYFQu5guYSuLDZrEM42oPJZtDidq21xp6Zw4Ub3hYgrH1&#10;clqWVrcfgZ/XeCuImOJwd079tLz2AxUDv3OxXgcl4EXD/J16MBxdI87YxI/9R2bN2OkeZu69noaT&#10;ZUcNP+iipdLrrddlE6YBkR5QHSsARDFM6//BGKvzU8aYan3CFhi7M3eaf3JE6euaqUqsrdVdLVgB&#10;hRo6ChMaTYc8cKjIpvtTF8DhDDIP8B2x8yqJY0qAhJeLZD5y8I6k0zhNoVLI0XGyXJwH+Y5r93zy&#10;EyjnVcJAFkDKuVjGyxC80shYQGYsaxsP3wqyaXOaRvhD+FiGkLxTRVh71shhPTLPMGmBdI8GbTWB&#10;fzRoP3dGvtTy39ic4eUGr/7A5eNnCn5bHO5DM+8/pq7+BQAA//8DAFBLAwQUAAYACAAAACEAJYGA&#10;z+AAAAAKAQAADwAAAGRycy9kb3ducmV2LnhtbEyPQWvCQBCF74X+h2UKvekmsVWJ2YhI25MUqoXi&#10;bcyOSTC7G7JrEv99x1N7m5n3ePO9bD2aRvTU+dpZBfE0AkG2cLq2pYLvw/tkCcIHtBobZ0nBjTys&#10;88eHDFPtBvtF/T6UgkOsT1FBFUKbSumLigz6qWvJsnZ2ncHAa1dK3eHA4aaRSRTNpcHa8ocKW9pW&#10;VFz2V6PgY8BhM4vf+t3lvL0dD6+fP7uYlHp+GjcrEIHG8GeGOz6jQ85MJ3e12otGwWT+wk6+J8kC&#10;xN2wjLjLiYfFLAaZZ/J/hfwXAAD//wMAUEsBAi0AFAAGAAgAAAAhALaDOJL+AAAA4QEAABMAAAAA&#10;AAAAAAAAAAAAAAAAAFtDb250ZW50X1R5cGVzXS54bWxQSwECLQAUAAYACAAAACEAOP0h/9YAAACU&#10;AQAACwAAAAAAAAAAAAAAAAAvAQAAX3JlbHMvLnJlbHNQSwECLQAUAAYACAAAACEAI71mjZgDAACU&#10;CQAADgAAAAAAAAAAAAAAAAAuAgAAZHJzL2Uyb0RvYy54bWxQSwECLQAUAAYACAAAACEAJYGAz+AA&#10;AAAKAQAADwAAAAAAAAAAAAAAAADyBQAAZHJzL2Rvd25yZXYueG1sUEsFBgAAAAAEAAQA8wAAAP8G&#10;AAAAAA==&#10;">
                  <v:shape id="Text Box 20868" o:spid="_x0000_s1893"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cVvsMA&#10;AADeAAAADwAAAGRycy9kb3ducmV2LnhtbERPS2vCQBC+F/wPywi91Y0PJERXCUqxtAXxcfE2ZMck&#10;mJ0N2anGf989FHr8+N7Lde8adacu1J4NjEcJKOLC25pLA+fT+1sKKgiyxcYzGXhSgPVq8LLEzPoH&#10;H+h+lFLFEA4ZGqhE2kzrUFTkMIx8Sxy5q+8cSoRdqW2HjxjuGj1Jkrl2WHNsqLClTUXF7fjjDHzO&#10;Lridyhc9hft9nu/Sdha+jXkd9vkClFAv/+I/94c1MEnSedwb78Qro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cVvsMAAADeAAAADwAAAAAAAAAAAAAAAACYAgAAZHJzL2Rv&#10;d25yZXYueG1sUEsFBgAAAAAEAAQA9QAAAIgDA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v:shape id="_x0000_s1894"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7xZsYA&#10;AADeAAAADwAAAGRycy9kb3ducmV2LnhtbESPQWsCMRSE70L/Q3iF3jSphbqsRmkFofQiWun5dfPc&#10;bN28LEnqbv31jSD0OMzMN8xiNbhWnCnExrOGx4kCQVx503Ct4fCxGRcgYkI22HomDb8UYbW8Gy2w&#10;NL7nHZ33qRYZwrFEDTalrpQyVpYcxonviLN39MFhyjLU0gTsM9y1cqrUs3TYcF6w2NHaUnXa/zgN&#10;n/U3vTbv4aK2UvWnwu8OXzOr9cP98DIHkWhI/+Fb+81omKpi9gTXO/kK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7xZsYAAADeAAAADwAAAAAAAAAAAAAAAACYAgAAZHJz&#10;L2Rvd25yZXYueG1sUEsFBgAAAAAEAAQA9QAAAIsDAAAAAA==&#10;" fillcolor="white [3212]" stroked="f">
                    <v:textbox>
                      <w:txbxContent>
                        <w:p w:rsidR="00905B89" w:rsidRPr="00066254" w:rsidRDefault="00905B89" w:rsidP="00406557">
                          <w:pPr>
                            <w:rPr>
                              <w:rFonts w:ascii="Arial" w:hAnsi="Arial" w:cs="Arial"/>
                              <w:b/>
                              <w:sz w:val="18"/>
                              <w:szCs w:val="18"/>
                            </w:rPr>
                          </w:pPr>
                          <w:r>
                            <w:rPr>
                              <w:rFonts w:ascii="Arial" w:hAnsi="Arial" w:cs="Arial"/>
                              <w:b/>
                              <w:sz w:val="18"/>
                              <w:szCs w:val="18"/>
                            </w:rPr>
                            <w:t>$</w:t>
                          </w:r>
                        </w:p>
                      </w:txbxContent>
                    </v:textbox>
                  </v:shape>
                </v:group>
              </w:pict>
            </w:r>
            <w:r>
              <w:rPr>
                <w:noProof/>
              </w:rPr>
              <w:pict>
                <v:group id="Group 311" o:spid="_x0000_s1895" style="position:absolute;left:0;text-align:left;margin-left:-3.8pt;margin-top:31.35pt;width:93.6pt;height:25.2pt;z-index:252282880;mso-position-horizontal-relative:text;mso-position-vertical-relative:text;mso-width-relative:margin;mso-height-relative:margin"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85kQMAAIoJAAAOAAAAZHJzL2Uyb0RvYy54bWy8Vm1v0zAQ/o7Ef7D8naXN2tJGy1AZbEIa&#10;Y2JDfHYd50U4trHdJePXc+e8dOuG2ADRD6nte/Hdc3dPcvSmrSW5EdZVWqV0ejChRCius0oVKf1y&#10;ffpqSYnzTGVMaiVSeiscfXP88sVRYxIR61LLTFgCTpRLGpPS0nuTRJHjpaiZO9BGKBDm2tbMw9YW&#10;UWZZA95rGcWTySJqtM2M1Vw4B6fvOiE9Dv7zXHD/Kc+d8ESmFGLz4WnDc4PP6PiIJYVlpqx4Hwb7&#10;gyhqVim4dHT1jnlGtrZ64KquuNVO5/6A6zrSeV5xEXKAbKaTvWzOrN6akEuRNIUZYQJo93D6Y7f8&#10;4ubSkipL6eF0SoliNRQp3EvwAOBpTJGA1pk1V+bS9gdFt8OM29zW+A+5kDYAezsCK1pPOBxOp8vl&#10;6xjw5yA7hLrNeuR5CeV5YMbL973hajVZTB7YRcOtEQY3xtIY6CG3g8n9HUxXJTMioO8QgBGm+QDT&#10;Nab3VreA1LxDKigiTMS3IIDEh3MHh09F6zdJs8RY58+ErgkuUmqhy0PzsZtz56FCgM+ggnc6Lavs&#10;tJIybHCyxIm05IbBTEgfQgSLe1pSkSali8P5JDi+JwuzufOwKR7xAP6kwutEmME+LCxQB0RY+Vsp&#10;UEeqzyKHHgzd80iMjHOhxjiDNmrlkNFzDHv9XVTPMe7yAItws1Z+NK4rpW2H0n1os28DMHmnD4W5&#10;kzcufbtpw/AtFsuhUzY6u4UGsrrjKmf4aQVlPmfOXzIL5ATjAITrP8EjlxrKpPsVJaW2Px47R30Y&#10;BpBS0gDZpdR93zIrKJEfFIzJajqDiSQ+bGbzMKr2rmRzV6K29YmG3gG+gOjCEoytl8Myt7r+Cry8&#10;xltBxBSHu1Pqh+WJ7ygYeJ2L9TooAR8a5s/VleHoGnHGJr5uvzJr+k73MHEXehhMluw1fKeLlkqv&#10;t17nVZgGRLpDta8AkATy2n9hi9UDtoiHSgOp3OcKjNyZc82/OaL0SclUIdbW6qYULIMydf2Egfem&#10;XRY4UmTTfNQZcDeDvAN4e7z8ehHHlAD9zmeLac++Iz0v4+US6oTsHC/ms8MgH1l2xyb/gHAepQvk&#10;ACSc1Tyeh+CVRr4KL+e68vCFIKs6pcsJ/hA+liAk71UW1p5Vslv3vNPNWaDcvTFbDeDvjdm/nZBf&#10;NfwTWzO81uCFH5i8/zjBL4q7+9DKu0+o458AAAD//wMAUEsDBBQABgAIAAAAIQDZKSSB4AAAAAkB&#10;AAAPAAAAZHJzL2Rvd25yZXYueG1sTI9BS8NAEIXvgv9hGcFbu9kWE43ZlFLUUxFsBfG2TaZJaHY2&#10;ZLdJ+u+dnuxtZt7jzfey1WRbMWDvG0ca1DwCgVS4sqFKw/f+ffYMwgdDpWkdoYYLeljl93eZSUs3&#10;0hcOu1AJDiGfGg11CF0qpS9qtMbPXYfE2tH11gRe+0qWvRk53LZyEUWxtKYh/lCbDjc1Fqfd2Wr4&#10;GM24Xqq3YXs6bi6/+6fPn61CrR8fpvUriIBT+DfDFZ/RIWemgztT6UWrYZbE7NQQLxIQVz154cOB&#10;B7VUIPNM3jbI/wAAAP//AwBQSwECLQAUAAYACAAAACEAtoM4kv4AAADhAQAAEwAAAAAAAAAAAAAA&#10;AAAAAAAAW0NvbnRlbnRfVHlwZXNdLnhtbFBLAQItABQABgAIAAAAIQA4/SH/1gAAAJQBAAALAAAA&#10;AAAAAAAAAAAAAC8BAABfcmVscy8ucmVsc1BLAQItABQABgAIAAAAIQAOPj85kQMAAIoJAAAOAAAA&#10;AAAAAAAAAAAAAC4CAABkcnMvZTJvRG9jLnhtbFBLAQItABQABgAIAAAAIQDZKSSB4AAAAAkBAAAP&#10;AAAAAAAAAAAAAAAAAOsFAABkcnMvZG93bnJldi54bWxQSwUGAAAAAAQABADzAAAA+AYAAAAA&#10;">
                  <v:shape id="Text Box 315" o:spid="_x0000_s1896"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ihL8UA&#10;AADcAAAADwAAAGRycy9kb3ducmV2LnhtbESPW2vCQBSE3wv+h+UIfdONlxaJrhKU0tIKxcuLb4fs&#10;MQlmz4bsqcZ/3y0IfRxm5htmsepcra7UhsqzgdEwAUWce1txYeB4eBvMQAVBtlh7JgN3CrBa9p4W&#10;mFp/4x1d91KoCOGQooFSpEm1DnlJDsPQN8TRO/vWoUTZFtq2eItwV+txkrxqhxXHhRIbWpeUX/Y/&#10;zsDn9ISbiXzRXbj7zrL3WTMNW2Oe+102ByXUyX/40f6wBiajF/g7E4+A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aKEvxQAAANwAAAAPAAAAAAAAAAAAAAAAAJgCAABkcnMv&#10;ZG93bnJldi54bWxQSwUGAAAAAAQABAD1AAAAigM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v:shape id="_x0000_s1897"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xsgsQA&#10;AADcAAAADwAAAGRycy9kb3ducmV2LnhtbESPQWsCMRSE7wX/Q3iCt5qoUO3WKCoUSi+ilZ5fN6+b&#10;rZuXJUndbX99Iwg9DjPzDbNc964RFwqx9qxhMlYgiEtvaq40nN6e7xcgYkI22HgmDT8UYb0a3C2x&#10;ML7jA12OqRIZwrFADTaltpAylpYcxrFvibP36YPDlGWopAnYZbhr5FSpB+mw5rxgsaWdpfJ8/HYa&#10;3qsv2tav4VftperOC384fcyt1qNhv3kCkahP/+Fb+8VomE0e4XomHw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cbILEAAAA3AAAAA8AAAAAAAAAAAAAAAAAmAIAAGRycy9k&#10;b3ducmV2LnhtbFBLBQYAAAAABAAEAPUAAACJAwAAAAA=&#10;" fillcolor="white [3212]" stroked="f">
                    <v:textbox>
                      <w:txbxContent>
                        <w:p w:rsidR="00905B89" w:rsidRPr="00066254" w:rsidRDefault="00905B89" w:rsidP="00406557">
                          <w:pPr>
                            <w:rPr>
                              <w:rFonts w:ascii="Arial" w:hAnsi="Arial" w:cs="Arial"/>
                              <w:b/>
                              <w:sz w:val="18"/>
                              <w:szCs w:val="18"/>
                            </w:rPr>
                          </w:pPr>
                          <w:r>
                            <w:rPr>
                              <w:rFonts w:ascii="Arial" w:hAnsi="Arial" w:cs="Arial"/>
                              <w:b/>
                              <w:sz w:val="18"/>
                              <w:szCs w:val="18"/>
                            </w:rPr>
                            <w:t>$</w:t>
                          </w:r>
                        </w:p>
                      </w:txbxContent>
                    </v:textbox>
                  </v:shape>
                </v:group>
              </w:pict>
            </w:r>
            <w:r>
              <w:rPr>
                <w:noProof/>
              </w:rPr>
              <w:pict>
                <v:group id="Group 295" o:spid="_x0000_s1898" style="position:absolute;left:0;text-align:left;margin-left:-3.8pt;margin-top:1.95pt;width:93.6pt;height:25.2pt;z-index:252281856;mso-position-horizontal-relative:text;mso-position-vertical-relative:text;mso-width-relative:margin;mso-height-relative:margin" coordsize="990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WGlgMAAIoJAAAOAAAAZHJzL2Uyb0RvYy54bWy8Vllv2zgQfl9g/wPB941k+YgtRCnctAkW&#10;SNtgk0WfaYo6UIpkSTpS+us7Qx12jqLHFusHmeQcnPlm5pPOXnWNJPfCulqrjM5OYkqE4jqvVZnR&#10;f+8u/1pT4jxTOZNaiYw+CEdfnf/5x1lrUpHoSstcWAJOlEtbk9HKe5NGkeOVaJg70UYoEBbaNszD&#10;1pZRblkL3hsZJXG8ilptc2M1F87B6ZteSM+D/6IQ3H8oCic8kRmF2Hx42vDc4TM6P2NpaZmpaj6E&#10;wX4hiobVCi6dXL1hnpG9rZ+5amputdOFP+G6iXRR1FyEHCCbWfwkmyur9ybkUqZtaSaYANonOP2y&#10;W/7+/saSOs9osllSolgDRQr3EjwAeFpTpqB1Zc2tubHDQdnvMOOusA3+Qy6kC8A+TMCKzhMOh7PZ&#10;en2aAP4cZHOo22JAnldQnmdmvHo7GG428Sp+ZheNt0YY3BRLa6CH3AEm999guq2YEQF9hwBMMG1G&#10;mO4wvde6A6Q2PVJBEWEivgMBJD6eOzj8UbS+kzRLjXX+SuiG4CKjFro8NB+7v3YeKgT4jCp4p9Oy&#10;zi9rKcMGJ0tcSEvuGcyE9CFEsHikJRVpM7qaL+Pg+JEszObBw658wQP4kwqvE2EGh7CwQD0QYeUf&#10;pEAdqf4RBfRg6J4XYmScCzXFGbRRq4CMfsZw0D9E9TPGfR5gEW7Wyk/GTa207VF6DG3+aQSm6PWh&#10;MEd549J3uy4M3+o0DASe7XT+AA1kdc9VzvDLGsp8zZy/YRbICcYBCNd/gEchNZRJDytKKm2/vHSO&#10;+jAMIKWkBbLLqPu8Z1ZQIv9WMCab2QImkviwWSzDqNpjye5YovbNhYbemQG1Gx6WYGy9HJeF1c1H&#10;4OUt3goipjjcnVE/Li98T8HA61xst0EJ+NAwf61uDUfXiDM28V33kVkzdLqHiXuvx8Fk6ZOG73XR&#10;Uunt3uuiDtNwQHWoAJAE8tr/wBbzeP6cLUZOAFJ5zBUYuTPXmn9yROmLiqlSbK3VbSVYDmXq+wkD&#10;H0z7LHCkyK59p3PgbgZ5B/Ce8PLpKkkoAfpdLlazgX0nel4n6zXUCdk5WS0X8yCfWPbAJr+BcF6k&#10;C+QAJJzNMlmG4JVGvgov56b28IUg6yaj6xh/CB9LEZK3Kg9rz2rZrwfe6ecsUC6idTRmAcJDQ0xj&#10;9nsn5FsN/4OtGV5r8MIPTD58nOAXxfE+tPLhE+r8KwAAAP//AwBQSwMEFAAGAAgAAAAhAB6WP2He&#10;AAAABwEAAA8AAABkcnMvZG93bnJldi54bWxMjsFqwkAURfeF/sPwCt3pJE3VmuZFRNquRKgWSnfP&#10;zDMJZmZCZkzi33dctcvLvZx7stWoG9Fz52prEOJpBIJNYVVtSoSvw/vkBYTzZBQ11jDClR2s8vu7&#10;jFJlB/PJ/d6XIkCMSwmh8r5NpXRFxZrc1LZsQneynSYfYldK1dEQ4LqRT1E0l5pqEx4qanlTcXHe&#10;XzTCx0DDOonf+u35tLn+HGa7723MiI8P4/oVhOfR/43hph/UIQ9OR3sxyokGYbKYhyVCsgRxqxfL&#10;kI8Is+cEZJ7J//75LwAAAP//AwBQSwECLQAUAAYACAAAACEAtoM4kv4AAADhAQAAEwAAAAAAAAAA&#10;AAAAAAAAAAAAW0NvbnRlbnRfVHlwZXNdLnhtbFBLAQItABQABgAIAAAAIQA4/SH/1gAAAJQBAAAL&#10;AAAAAAAAAAAAAAAAAC8BAABfcmVscy8ucmVsc1BLAQItABQABgAIAAAAIQCbQEWGlgMAAIoJAAAO&#10;AAAAAAAAAAAAAAAAAC4CAABkcnMvZTJvRG9jLnhtbFBLAQItABQABgAIAAAAIQAelj9h3gAAAAcB&#10;AAAPAAAAAAAAAAAAAAAAAPAFAABkcnMvZG93bnJldi54bWxQSwUGAAAAAAQABADzAAAA+wYAAAAA&#10;">
                  <v:shape id="Text Box 299" o:spid="_x0000_s1899" type="#_x0000_t202" style="position:absolute;width:990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en7cUA&#10;AADcAAAADwAAAGRycy9kb3ducmV2LnhtbESPX2vCQBDE34V+h2MF3/TiH0Sjp4SW0qJCqe2Lb0tu&#10;m4Tm9kJuq/Hb9wTBx2FmfsOst52r1ZnaUHk2MB4loIhzbysuDHx/vQ4XoIIgW6w9k4ErBdhunnpr&#10;TK2/8Cedj1KoCOGQooFSpEm1DnlJDsPIN8TR+/GtQ4myLbRt8RLhrtaTJJlrhxXHhRIbei4p/z3+&#10;OQO72QlfprKnq3D3kWVvi2YWDsYM+l22AiXUySN8b79bA5PlEm5n4hH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F6ftxQAAANwAAAAPAAAAAAAAAAAAAAAAAJgCAABkcnMv&#10;ZG93bnJldi54bWxQSwUGAAAAAAQABAD1AAAAigM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v:shape id="_x0000_s1900" type="#_x0000_t202" style="position:absolute;left:76;top:546;width:182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3NtcMA&#10;AADcAAAADwAAAGRycy9kb3ducmV2LnhtbESPQWsCMRSE74L/ITzBmyZWaGU1ii0UipeilZ6fm+dm&#10;dfOyJKm77a9vCgWPw8x8w6w2vWvEjUKsPWuYTRUI4tKbmisNx4/XyQJETMgGG8+k4ZsibNbDwQoL&#10;4zve0+2QKpEhHAvUYFNqCyljaclhnPqWOHtnHxymLEMlTcAuw10jH5R6lA5rzgsWW3qxVF4PX07D&#10;Z3Wh53oXftS7VN114ffH05PVejzqt0sQifp0D/+334yGuZrD35l8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3NtcMAAADcAAAADwAAAAAAAAAAAAAAAACYAgAAZHJzL2Rv&#10;d25yZXYueG1sUEsFBgAAAAAEAAQA9QAAAIgDAAAAAA==&#10;" fillcolor="white [3212]" stroked="f">
                    <v:textbox>
                      <w:txbxContent>
                        <w:p w:rsidR="00905B89" w:rsidRPr="00066254" w:rsidRDefault="00905B89" w:rsidP="00406557">
                          <w:pPr>
                            <w:rPr>
                              <w:rFonts w:ascii="Arial" w:hAnsi="Arial" w:cs="Arial"/>
                              <w:b/>
                              <w:sz w:val="18"/>
                              <w:szCs w:val="18"/>
                            </w:rPr>
                          </w:pPr>
                          <w:r>
                            <w:rPr>
                              <w:rFonts w:ascii="Arial" w:hAnsi="Arial" w:cs="Arial"/>
                              <w:b/>
                              <w:sz w:val="18"/>
                              <w:szCs w:val="18"/>
                            </w:rPr>
                            <w:t>$</w:t>
                          </w:r>
                        </w:p>
                      </w:txbxContent>
                    </v:textbox>
                  </v:shape>
                </v:group>
              </w:pict>
            </w:r>
          </w:p>
        </w:tc>
      </w:tr>
      <w:tr w:rsidR="00406557" w:rsidTr="007568E7">
        <w:trPr>
          <w:trHeight w:val="576"/>
        </w:trPr>
        <w:tc>
          <w:tcPr>
            <w:tcW w:w="4572" w:type="dxa"/>
            <w:tcBorders>
              <w:top w:val="single" w:sz="8" w:space="0" w:color="auto"/>
              <w:bottom w:val="single" w:sz="8" w:space="0" w:color="auto"/>
            </w:tcBorders>
            <w:shd w:val="clear" w:color="auto" w:fill="DBE5F1"/>
            <w:vAlign w:val="center"/>
          </w:tcPr>
          <w:p w:rsidR="00406557" w:rsidRDefault="00AB2CF6" w:rsidP="00D3192A">
            <w:pPr>
              <w:pStyle w:val="ListParagraph"/>
              <w:spacing w:line="240" w:lineRule="auto"/>
              <w:ind w:left="270"/>
              <w:rPr>
                <w:rFonts w:ascii="Arial" w:hAnsi="Arial" w:cs="Arial"/>
                <w:sz w:val="20"/>
              </w:rPr>
            </w:pPr>
            <w:r w:rsidRPr="00AB2CF6">
              <w:rPr>
                <w:noProof/>
              </w:rPr>
              <w:pict>
                <v:shape id="Text Box 307" o:spid="_x0000_s1901" type="#_x0000_t202" style="position:absolute;left:0;text-align:left;margin-left:-2.4pt;margin-top:-1.15pt;width:220.8pt;height:25.2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W5dmAIAAL8FAAAOAAAAZHJzL2Uyb0RvYy54bWysVE1PGzEQvVfqf7B8L7sJIdCIDUpBVJUQ&#10;oIaKs+O1k1W9tms72U1/fZ+9mw8oF6pedseeN+OZNx+XV22tyEY4Xxld0MFJTonQ3JSVXhb0x9Pt&#10;pwtKfGC6ZMpoUdCt8PRq+vHDZWMnYmhWRpXCETjRftLYgq5CsJMs83wlauZPjBUaSmlczQKObpmV&#10;jjXwXqtsmOfjrDGutM5w4T1ubzolnSb/UgoeHqT0IhBVUMQW0tel7yJ+s+klmywds6uK92Gwf4ii&#10;ZpXGo3tXNywwsnbVX67qijvjjQwn3NSZkbLiIuWAbAb5q2zmK2ZFygXkeLunyf8/t/x+8+hIVRb0&#10;ND+nRLMaRXoSbSBfTEviHRhqrJ8AOLeAhhYKVHp373EZE2+lq+MfKRHowfV2z290x3E5vMhHgzFU&#10;HLpTlG+UCpAdrK3z4aswNYlCQR3ql2hlmzsfEAmgO0h8zBtVlbeVUukQe0ZcK0c2DNVWIcUIixco&#10;pUlT0PHpWZ4cv9Clrjt4WCzf8AB/SsfnROquPqzIUMdEksJWiYhR+ruQYDcR8kaMjHOh93EmdERJ&#10;ZPQewx5/iOo9xl0esEgvGx32xnWljetYeklt+XNHjOzwKMxR3lEM7aJNbTU+H+5aZWHKLTrImW4K&#10;veW3Fcp8x3x4ZA5jh87AKgkP+EhlUCbTS5SsjPv91n3EYxqgpaTBGBfU/1ozJyhR3zTm5PNghCYj&#10;IR1GZ+dDHNyxZnGs0ev62qB3Blhalicx4oPaidKZ+hkbZxZfhYppjrcLGnbideiWCzYWF7NZAmHS&#10;LQt3em55dB15jk381D4zZ/tOD5iRe7MbeDZ51fAdNlpqM1sHI6s0DZHpjtW+AtgSaUj6jRbX0PE5&#10;oQ57d/oHAAD//wMAUEsDBBQABgAIAAAAIQDp++5c3QAAAAgBAAAPAAAAZHJzL2Rvd25yZXYueG1s&#10;TI9PS8NAEMXvgt9hGcFbu2kTSojZlKCIoIJYvXibZsckmJ0N2W2bfnvHkz3Nnze895tyO7tBHWkK&#10;vWcDq2UCirjxtufWwOfH4yIHFSKyxcEzGThTgG11fVViYf2J3+m4i60SEw4FGuhiHAutQ9ORw7D0&#10;I7Fo335yGGWcWm0nPIm5G/Q6STbaYc+S0OFI9x01P7uDM/CcfeFDGl/oHHl+q+unfMzCqzG3N3N9&#10;ByrSHP+P4Q9f0KESpr0/sA1qMLDIhDxKXaegRM/SjSz20uQr0FWpLx+ofgEAAP//AwBQSwECLQAU&#10;AAYACAAAACEAtoM4kv4AAADhAQAAEwAAAAAAAAAAAAAAAAAAAAAAW0NvbnRlbnRfVHlwZXNdLnht&#10;bFBLAQItABQABgAIAAAAIQA4/SH/1gAAAJQBAAALAAAAAAAAAAAAAAAAAC8BAABfcmVscy8ucmVs&#10;c1BLAQItABQABgAIAAAAIQC1YW5dmAIAAL8FAAAOAAAAAAAAAAAAAAAAAC4CAABkcnMvZTJvRG9j&#10;LnhtbFBLAQItABQABgAIAAAAIQDp++5c3QAAAAgBAAAPAAAAAAAAAAAAAAAAAPIEAABkcnMvZG93&#10;bnJldi54bWxQSwUGAAAAAAQABADzAAAA/AU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w:pict>
            </w:r>
          </w:p>
        </w:tc>
        <w:tc>
          <w:tcPr>
            <w:tcW w:w="2016" w:type="dxa"/>
            <w:tcBorders>
              <w:top w:val="single" w:sz="8" w:space="0" w:color="auto"/>
              <w:bottom w:val="single" w:sz="8" w:space="0" w:color="auto"/>
            </w:tcBorders>
            <w:shd w:val="clear" w:color="auto" w:fill="DBE5F1"/>
            <w:vAlign w:val="center"/>
          </w:tcPr>
          <w:p w:rsidR="00406557" w:rsidRDefault="00406557" w:rsidP="00D3192A">
            <w:pPr>
              <w:jc w:val="center"/>
            </w:pPr>
          </w:p>
        </w:tc>
      </w:tr>
      <w:tr w:rsidR="00406557" w:rsidTr="007568E7">
        <w:trPr>
          <w:trHeight w:val="576"/>
        </w:trPr>
        <w:tc>
          <w:tcPr>
            <w:tcW w:w="4572" w:type="dxa"/>
            <w:tcBorders>
              <w:top w:val="single" w:sz="8" w:space="0" w:color="auto"/>
              <w:bottom w:val="single" w:sz="8" w:space="0" w:color="auto"/>
            </w:tcBorders>
            <w:shd w:val="clear" w:color="auto" w:fill="AFBED7"/>
            <w:vAlign w:val="center"/>
          </w:tcPr>
          <w:p w:rsidR="00406557" w:rsidRDefault="00AB2CF6" w:rsidP="00D3192A">
            <w:pPr>
              <w:pStyle w:val="ListParagraph"/>
              <w:spacing w:line="240" w:lineRule="auto"/>
              <w:ind w:left="270"/>
              <w:rPr>
                <w:rFonts w:ascii="Arial" w:hAnsi="Arial" w:cs="Arial"/>
                <w:sz w:val="20"/>
              </w:rPr>
            </w:pPr>
            <w:r w:rsidRPr="00AB2CF6">
              <w:rPr>
                <w:noProof/>
              </w:rPr>
              <w:pict>
                <v:shape id="Text Box 20866" o:spid="_x0000_s1902" type="#_x0000_t202" style="position:absolute;left:0;text-align:left;margin-left:-2.4pt;margin-top:.4pt;width:220.8pt;height:25.2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EbcmQIAAMMFAAAOAAAAZHJzL2Uyb0RvYy54bWysVFtP2zAYfZ+0/2D5fSQtpXQVKepATJMQ&#10;oMHEs+vYbTTH9my3Sffrd+ykFxgvTHtJbH/nu53vcnHZ1opshPOV0QUdnOSUCM1NWellQX883Xya&#10;UOID0yVTRouCboWnl7OPHy4aOxVDszKqFI7AiPbTxhZ0FYKdZpnnK1Ezf2Ks0BBK42oWcHXLrHSs&#10;gfVaZcM8H2eNcaV1hgvv8XrdCeks2ZdS8HAvpReBqIIitpC+Ln0X8ZvNLth06ZhdVbwPg/1DFDWr&#10;NJzuTV2zwMjaVX+ZqivujDcynHBTZ0bKiouUA7IZ5K+yeVwxK1IuIMfbPU3+/5nld5sHR6qyoMN8&#10;Mh5TolmNMj2JNpAvpiXdK1hqrJ8C/GgBDy1EqHZkL757PMbkW+nq+EdaBHLwvd1zHA1yPA4n+Wgw&#10;hohDdooSjlIRsoO2dT58FaYm8VBQhxomatnm1gd4BHQHic68UVV5UymVLrFvxJVyZMNQcRVSjNB4&#10;gVKaNAUdn57lyfALWeq8g4XF8g0LsKd0dCdSh/VhHZhIp7BVImKU/i4kGE6EvBEj41zofZwJHVES&#10;Gb1HsccfonqPcpcHNJJno8Neua60cR1LL6ktf+6IkR0ehTnKOx5Du2hTa43PT3etsjDlFh3kTDeJ&#10;3vKbCmW+ZT48MIfRQ2dgnYR7fKQyKJPpT5SsjPv91nvEYyIgpaTBKBfU/1ozJyhR3zRm5fNghCYj&#10;IV1GZ+dDXNyxZHEs0ev6yqB3BlhclqdjxAe1O0pn6mdsnXn0ChHTHL4LGnbHq9AtGGwtLubzBMK0&#10;WxZu9aPl0XTkOTbxU/vMnO07PWBG7sxu6Nn0VcN32KipzXwdjKzSNESmO1b7CmBTpCHpt1pcRcf3&#10;hDrs3tkfAAAA//8DAFBLAwQUAAYACAAAACEALx4JttsAAAAGAQAADwAAAGRycy9kb3ducmV2Lnht&#10;bEyOQUvDQBCF74L/YRnBW7tpG0uJ2ZSgiKCCWL14myZjEszOhuy0Tf+940kvwxve470v306+N0ca&#10;YxfYwWKegCGuQt1x4+Dj/WG2ARMFucY+MDk4U4RtcXmRY1aHE7/RcSeN0RKOGTpoRYbM2li15DHO&#10;w0Cs3lcYPYq+Y2PrEU9a7nu7TJK19dixLrQ40F1L1ffu4B08pZ94v5JnOgtPr2X5uBnS+OLc9dVU&#10;3oIRmuQvDL/4ig6FMu3DgetoegezVMnFgV5109Vaxd7BzWIJtsjtf/ziBwAA//8DAFBLAQItABQA&#10;BgAIAAAAIQC2gziS/gAAAOEBAAATAAAAAAAAAAAAAAAAAAAAAABbQ29udGVudF9UeXBlc10ueG1s&#10;UEsBAi0AFAAGAAgAAAAhADj9If/WAAAAlAEAAAsAAAAAAAAAAAAAAAAALwEAAF9yZWxzLy5yZWxz&#10;UEsBAi0AFAAGAAgAAAAhAH3IRtyZAgAAwwUAAA4AAAAAAAAAAAAAAAAALgIAAGRycy9lMm9Eb2Mu&#10;eG1sUEsBAi0AFAAGAAgAAAAhAC8eCbbbAAAABgEAAA8AAAAAAAAAAAAAAAAA8wQAAGRycy9kb3du&#10;cmV2LnhtbFBLBQYAAAAABAAEAPMAAAD7BQAAAAA=&#10;" fillcolor="white [3201]" strokecolor="white [3212]" strokeweight=".5pt">
                  <v:textbox>
                    <w:txbxContent>
                      <w:p w:rsidR="00905B89" w:rsidRPr="005864B0" w:rsidRDefault="00905B89" w:rsidP="00406557">
                        <w:pPr>
                          <w:jc w:val="right"/>
                          <w:rPr>
                            <w:rFonts w:ascii="Arial Bold" w:hAnsi="Arial Bold" w:cs="Arial"/>
                            <w:b/>
                            <w:sz w:val="18"/>
                            <w:szCs w:val="18"/>
                          </w:rPr>
                        </w:pPr>
                      </w:p>
                    </w:txbxContent>
                  </v:textbox>
                </v:shape>
              </w:pict>
            </w:r>
          </w:p>
        </w:tc>
        <w:tc>
          <w:tcPr>
            <w:tcW w:w="2016" w:type="dxa"/>
            <w:tcBorders>
              <w:top w:val="single" w:sz="8" w:space="0" w:color="auto"/>
              <w:bottom w:val="single" w:sz="8" w:space="0" w:color="auto"/>
            </w:tcBorders>
            <w:shd w:val="clear" w:color="auto" w:fill="AFBED7"/>
            <w:vAlign w:val="center"/>
          </w:tcPr>
          <w:p w:rsidR="00406557" w:rsidRDefault="00406557" w:rsidP="00D3192A">
            <w:pPr>
              <w:jc w:val="center"/>
            </w:pPr>
          </w:p>
        </w:tc>
      </w:tr>
    </w:tbl>
    <w:p w:rsidR="00406557" w:rsidRPr="00403486" w:rsidRDefault="00406557" w:rsidP="00406557">
      <w:pPr>
        <w:widowControl w:val="0"/>
        <w:spacing w:line="233" w:lineRule="exact"/>
        <w:ind w:left="720" w:right="-50"/>
        <w:rPr>
          <w:rFonts w:ascii="Arial" w:eastAsia="Univers LT Std" w:hAnsi="Arial" w:cs="Arial"/>
          <w:sz w:val="20"/>
        </w:rPr>
      </w:pPr>
    </w:p>
    <w:p w:rsidR="00F04A33" w:rsidRDefault="00F04A33">
      <w:pPr>
        <w:spacing w:line="240" w:lineRule="auto"/>
        <w:rPr>
          <w:rFonts w:ascii="Arial" w:hAnsi="Arial" w:cs="Arial"/>
          <w:sz w:val="20"/>
        </w:rPr>
      </w:pPr>
      <w:r>
        <w:rPr>
          <w:rFonts w:ascii="Arial" w:hAnsi="Arial" w:cs="Arial"/>
          <w:sz w:val="20"/>
        </w:rPr>
        <w:br w:type="page"/>
      </w:r>
    </w:p>
    <w:p w:rsidR="00F04A33" w:rsidRDefault="00AB2CF6" w:rsidP="00F04A33">
      <w:pPr>
        <w:tabs>
          <w:tab w:val="left" w:pos="1620"/>
          <w:tab w:val="left" w:pos="2340"/>
        </w:tabs>
        <w:rPr>
          <w:rFonts w:ascii="Arial" w:hAnsi="Arial" w:cs="Arial"/>
          <w:b/>
          <w:sz w:val="32"/>
          <w:szCs w:val="32"/>
        </w:rPr>
      </w:pPr>
      <w:r w:rsidRPr="00AB2CF6">
        <w:rPr>
          <w:noProof/>
        </w:rPr>
        <w:lastRenderedPageBreak/>
        <w:pict>
          <v:group id="_x0000_s1946" style="position:absolute;margin-left:134.6pt;margin-top:65.4pt;width:35pt;height:35pt;z-index:-251027456;mso-position-horizontal-relative:page;mso-position-vertical-relative:page" coordorigin="2620,960" coordsize="70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akEtwgAAB0lAAAOAAAAZHJzL2Uyb0RvYy54bWykWttu5DYSfV8g/yDoMQtPi9S9MT1BMjMe&#10;BJhNAkT7AbJafcF2S72S7PZksf++pyixTTpFWcj6wS1bR9Wn6rDIKorvf3g+n7ynuuuPbbPxxbvA&#10;9+qmarfHZr/x/1nc32W+1w9lsy1PbVNv/G917//w4bu/vb9e1rVsD+1pW3cejDT9+nrZ+IdhuKxX&#10;q7461Oeyf9de6gY3d213Lgf82e1X2668wvr5tJJBkKyubbe9dG1V9z3++2m86X9Q9ne7uhp+3e36&#10;evBOGx/cBvW7U78f6Pfqw/tyve/Ky+FYTTTKv8DiXB4bfOnN1KdyKL3H7vgnU+dj1bV9uxveVe15&#10;1e52x6pWPsAbEbzy5kvXPl6UL/v1dX+5hQmhfRWnv2y2+uXpt847bje+DLI08r2mPEMm9c0e/pWr&#10;EF0v+zWQX7rL75ffutFPXH5tq3/1iODq9X36ez+CvYfrP9otTJaPQ6tC9LzrzmQCznvPSolvNyXq&#10;58Gr8M8oiuIAelW4NV0rpaoD5KSnZCJxG3fzZBKxOnyeHk71k3RB9Mr1+J2K58SLRgiGXP8S1f7/&#10;i+rvh/JSK7F6ipUR1VhH9b6raxrKKrCCqBEHgHVUezOkxh2C9Yj8m8H8c1h0RJ1BKdfVYz98qVsl&#10;Svn0tR9UqPdbXCmpt9OgKBDx3fmE/Pj7nRd4Mk/xi3SY8BomNOz7lVcE3tWbdEB23ExJjVGmIKJ3&#10;E/IFFGoQDBHkwFnCmDVJZVnCkoIII4xIRTypRGNGUnCPIZVqEJEChCWFWc8iFeQsqVzDiFTGkxJ2&#10;1PM851gJM+iEYWkJO+wyjSTLS5iRL4R0MLNDL4IoYqmZoVcgnpsdfZlkGc/NFKAQiYObrYAQQchy&#10;MxVQIJYbzTWmnknEc5OmCoV0jX1bBSFSNm7SFEGBeG62CkjImI2bNGUopCMFpK2CkDEbN2mKoEA8&#10;N1sFmix4bqYMhXRkQmirIELBJmhoiqBALLfQVgHcBMstNGUoQkcuhLYKIgzZNA1NERSI52arIJOQ&#10;H2+hKUMROnIhtFUQETxlJrbQFEGBWG6RrYJMUn4OiUwZisiRC5GtgohyNhciUwQF4rnZKshUhqym&#10;kSlDgWmLXaMiWwURxykXt8gUQYF4brYKMnUsVJEpQ4GJhuUW2yqIJMg4brEpggKx3GJbBZnF/HoV&#10;mzIUsSMXYlsFkWCVYcZbbIqgQDw3WwWZR3yexqYMRezIhdhWQSTwlONmiqBALDfUnta64KqIElOG&#10;ApUMq2liqyASvipKTBEUiOdmqyCpKOCqtcSUoUgcuZDYKrjilpgizMTNViEMMl7TxJShSBy5kNoq&#10;uMZbaorgHm+prUIo4oiNW2rKUGASZDWllsqoHFx5mpoiuPM0tVUIpUh5bqYMRerIhdRWwTW/paYI&#10;7vkts1UIUcCx3DJThiJz5EJmq+BaFzJTBPe6kNkqhGHAr1mZKUOROXIhs1VwraeZKYJ7Pc1sFcJQ&#10;8HmamTIUKI7Z8YZ+3RpvjjokN0Vw1yG5rUIYOuq33JShyB25kNsquOq33BTBXb/ltgrOuOWmDEXu&#10;yIXcVkFIzEjMupCbIigQO/cK2oEw0t454ERgClHgOV5WEdhKCOFoAwNTCYVyELS1cGarCEw1QNCR&#10;EyKw5RBCJlwARWDKoVAOgrYgzqlOBKYkIOhIDDR3liQgzHY2wuqkFYon+KqXdq4T4lUz7eymhS0J&#10;hgZbNglhKqJQDoK2Is5FFq2ljgxtQwhnSy1sSfKULTkx6AxzBOLpve6pXfWJsJtq4eqqhbRTJE/Y&#10;DBZWW00gBz1bDfdml91XC1djjXzQYZnb8hJWZ40Z6IUetjFve3LlQW/TVc/NtE+HK6+kbfdAbbNe&#10;2p42SgtMMNgmLcJpJxQo2tRzgDG0CJwuAkNnAiNhxk3WedOUBgoeL4NjUCp4vghOg4TgUHcJGRJN&#10;wZd5KidXsbWwxDptGZB1dPuL4JOraMCXwKmxJuvoiRfBJ1fRpi6CT66ic1wCp46QyKCZWwSfXI2X&#10;uUp9E1lHy7PEOrUyCr7MVeouCI7GYIl1KvgVfJmr6eQqyucl1qksJuuoaBfBJ1dRZC6CT66i7lsC&#10;p3qOyKAUWwSfXEV1tASuih4yj03ZhQ9M3lL1sOwbJn9pNV/0wG12wuq67IHJZ1ruFj2gZyhagJY9&#10;oJ3GkmA8gGUAE+0053d4wfn61Wbne3i1+UDPlOtLOdBSoS+968ZXb4IO4yf9/9w+1UWrEAOtGCHt&#10;LUEe/e7s5f6pMXGS9gSAQ2E10tO39edFmRPUuAB2m930bf05wWj5Bgyt2py1BDUIfedt8tNW9Odo&#10;TY4wiZpqztoYYYnhPocaw0FhmUON+Rve0l0T0p86Gop/hJltzhhtyMHNGNvKczBKIIVDkzOLm6TC&#10;e4tZnKQ9YHxvgvZ7zh6q8RF3y3jtpf4cvdVD6eVFrL6vPycc7THQ975hj8K2hB/FTeHe8Dem5pDi&#10;/Eb8KG4K94YeFDfCvSUv+Um4t0aLSlXCvTH2bvagy5xumh/pPIub/MXu4ixOx+9lIte66s9RX60H&#10;hvXc12p50WjMwShqFL15X/XYs7MWsydNiepQwG1upCnVeAfet6fj9v54OtGc2Hf7h4+nznsqcYLk&#10;x48fs8+anAU7qaq6aekxzZ0ex+v3afqlF/HqRMh/cjQJwU8yv7tPsvQuuo/iO2wcZ3eByH9CxY9X&#10;IJ/u/0s1vIjWh+N2Wzdfj02tT6eIaNk5hemczHiuRJ1Pock/j1H6Kr+cTgbqZ1LAchLHUZotvCvX&#10;h7rcfp6uh/J4Gq9XNmMVZLitP1UgcAZjPMswHn54aLffcK6ha8eTOThJhItD2/3he1ecytn4/b8f&#10;y672vdPPDQ5o5CKi90+D+iOKU2oiO/POg3mnbCqY2viDj8aILj8O49Gfx0t33B/wTULFoml/xOGU&#10;3ZEOPih+I6vpD5wRUVfqDI7yZTovRId8zL8V6uVU04f/AQAA//8DAFBLAwQUAAYACAAAACEA3O0l&#10;Qt4AAAALAQAADwAAAGRycy9kb3ducmV2LnhtbEyPQUvDQBCF74L/YRnBm91NgkVjNqUU9VQEW0G8&#10;TbPTJDS7G7LbJP33Tk96nPceb75XrGbbiZGG0HqnIVkoEOQqb1pXa/javz08gQgRncHOO9JwoQCr&#10;8vamwNz4yX3SuIu14BIXctTQxNjnUoaqIYth4Xty7B39YDHyOdTSDDhxue1kqtRSWmwdf2iwp01D&#10;1Wl3threJ5zWWfI6bk/HzeVn//jxvU1I6/u7ef0CItIc/8JwxWd0KJnp4M/OBNFpSJfPKUfZyBRv&#10;4ESWXZUDW4oVWRby/4byFwAA//8DAFBLAQItABQABgAIAAAAIQC2gziS/gAAAOEBAAATAAAAAAAA&#10;AAAAAAAAAAAAAABbQ29udGVudF9UeXBlc10ueG1sUEsBAi0AFAAGAAgAAAAhADj9If/WAAAAlAEA&#10;AAsAAAAAAAAAAAAAAAAALwEAAF9yZWxzLy5yZWxzUEsBAi0AFAAGAAgAAAAhAOLxqQS3CAAAHSUA&#10;AA4AAAAAAAAAAAAAAAAALgIAAGRycy9lMm9Eb2MueG1sUEsBAi0AFAAGAAgAAAAhANztJULeAAAA&#10;CwEAAA8AAAAAAAAAAAAAAAAAEQsAAGRycy9kb3ducmV2LnhtbFBLBQYAAAAABAAEAPMAAAAcDAAA&#10;AAA=&#10;">
            <v:shape id="Freeform 20891" o:spid="_x0000_s1947" style="position:absolute;left:2620;top:960;width:700;height:700;visibility:visible;mso-wrap-style:square;v-text-anchor:top" coordsize="70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KNCMUA&#10;AADeAAAADwAAAGRycy9kb3ducmV2LnhtbESPT4vCMBTE74LfITzBm6aKrtI1iusqeLX+AW+P5tmW&#10;bV5KE7X99kZY8DjMzG+YxaoxpXhQ7QrLCkbDCARxanXBmYLTcTeYg3AeWWNpmRS05GC17HYWGGv7&#10;5AM9Ep+JAGEXo4Lc+yqW0qU5GXRDWxEH72Zrgz7IOpO6xmeAm1KOo+hLGiw4LORY0San9C+5GwWT&#10;7eFy+f1pT5t7e85uM0om122iVL/XrL9BeGr8J/zf3msF42g+m8L7TrgCcv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oo0IxQAAAN4AAAAPAAAAAAAAAAAAAAAAAJgCAABkcnMv&#10;ZG93bnJldi54bWxQSwUGAAAAAAQABAD1AAAAigMAAAAA&#10;" path="m350,l266,10,189,39,122,84,68,143,28,214,5,293,,350r1,29l18,461r34,73l103,597r63,51l239,682r82,17l350,700r29,-1l461,682r73,-34l597,597r51,-63l682,461r17,-82l700,350r-1,-29l682,239,648,166,597,103,534,52,461,18,379,1,350,e" fillcolor="#acc8e8" stroked="f">
              <v:path arrowok="t" o:connecttype="custom" o:connectlocs="350,960;266,970;189,999;122,1044;68,1103;28,1174;5,1253;0,1310;1,1339;18,1421;52,1494;103,1557;166,1608;239,1642;321,1659;350,1660;379,1659;461,1642;534,1608;597,1557;648,1494;682,1421;699,1339;700,1310;699,1281;682,1199;648,1126;597,1063;534,1012;461,978;379,961;350,960" o:connectangles="0,0,0,0,0,0,0,0,0,0,0,0,0,0,0,0,0,0,0,0,0,0,0,0,0,0,0,0,0,0,0,0"/>
            </v:shape>
            <w10:wrap anchorx="page" anchory="page"/>
          </v:group>
        </w:pict>
      </w:r>
      <w:r w:rsidR="00F04A33" w:rsidRPr="005F12B7">
        <w:rPr>
          <w:rFonts w:ascii="Arial" w:hAnsi="Arial" w:cs="Arial"/>
          <w:b/>
          <w:sz w:val="32"/>
          <w:szCs w:val="32"/>
        </w:rPr>
        <w:t>Section</w:t>
      </w:r>
      <w:r w:rsidR="00F04A33" w:rsidRPr="005F12B7">
        <w:rPr>
          <w:rFonts w:ascii="Arial" w:hAnsi="Arial" w:cs="Arial"/>
          <w:b/>
          <w:sz w:val="32"/>
          <w:szCs w:val="32"/>
        </w:rPr>
        <w:tab/>
      </w:r>
      <w:r w:rsidR="00F04A33">
        <w:rPr>
          <w:rFonts w:ascii="Arial" w:hAnsi="Arial" w:cs="Arial"/>
          <w:b/>
          <w:sz w:val="40"/>
          <w:szCs w:val="40"/>
        </w:rPr>
        <w:t>9</w:t>
      </w:r>
      <w:r w:rsidR="00F04A33" w:rsidRPr="005F12B7">
        <w:rPr>
          <w:rFonts w:ascii="Arial" w:hAnsi="Arial" w:cs="Arial"/>
          <w:b/>
          <w:sz w:val="32"/>
          <w:szCs w:val="32"/>
        </w:rPr>
        <w:tab/>
      </w:r>
      <w:r w:rsidR="00F04A33">
        <w:rPr>
          <w:rFonts w:ascii="Arial" w:hAnsi="Arial" w:cs="Arial"/>
          <w:b/>
          <w:sz w:val="32"/>
          <w:szCs w:val="32"/>
        </w:rPr>
        <w:t>Foodservice Equipment</w:t>
      </w:r>
    </w:p>
    <w:p w:rsidR="00F04A33" w:rsidRPr="005F12B7" w:rsidRDefault="00F04A33" w:rsidP="00F04A33">
      <w:pPr>
        <w:tabs>
          <w:tab w:val="left" w:pos="1620"/>
          <w:tab w:val="left" w:pos="2340"/>
        </w:tabs>
        <w:rPr>
          <w:rFonts w:ascii="Arial" w:hAnsi="Arial" w:cs="Arial"/>
          <w:b/>
          <w:sz w:val="32"/>
          <w:szCs w:val="32"/>
        </w:rPr>
      </w:pPr>
    </w:p>
    <w:p w:rsidR="00F04A33" w:rsidRPr="00E5098C" w:rsidRDefault="00F04A33" w:rsidP="00F04A33">
      <w:pPr>
        <w:pStyle w:val="ListParagraph"/>
        <w:spacing w:line="240" w:lineRule="auto"/>
        <w:ind w:left="0"/>
        <w:rPr>
          <w:rFonts w:ascii="Arial" w:hAnsi="Arial" w:cs="Arial"/>
          <w:b/>
          <w:sz w:val="20"/>
        </w:rPr>
      </w:pPr>
      <w:r w:rsidRPr="00E5098C">
        <w:rPr>
          <w:rFonts w:ascii="Arial" w:hAnsi="Arial" w:cs="Arial"/>
          <w:b/>
          <w:sz w:val="20"/>
        </w:rPr>
        <w:t>Th</w:t>
      </w:r>
      <w:r>
        <w:rPr>
          <w:rFonts w:ascii="Arial" w:hAnsi="Arial" w:cs="Arial"/>
          <w:b/>
          <w:sz w:val="20"/>
        </w:rPr>
        <w:t>e following questions deal with foodservice equipment purchased with American Recovery and Reinvestment Act (ARRA) of 2009 funding or FY 2010-2011 NSLP Equipment Assistance Grant Funding</w:t>
      </w:r>
      <w:r w:rsidRPr="00E5098C">
        <w:rPr>
          <w:rFonts w:ascii="Arial" w:hAnsi="Arial" w:cs="Arial"/>
          <w:b/>
          <w:sz w:val="20"/>
        </w:rPr>
        <w:t>.</w:t>
      </w:r>
    </w:p>
    <w:p w:rsidR="00F04A33" w:rsidRPr="00403486" w:rsidRDefault="00F04A33" w:rsidP="00F04A33">
      <w:pPr>
        <w:widowControl w:val="0"/>
        <w:pBdr>
          <w:bottom w:val="single" w:sz="18" w:space="1" w:color="4F81BD" w:themeColor="accent1"/>
        </w:pBdr>
        <w:spacing w:line="233" w:lineRule="exact"/>
        <w:ind w:left="720" w:right="-50"/>
        <w:rPr>
          <w:rFonts w:ascii="Arial" w:eastAsia="Univers LT Std" w:hAnsi="Arial" w:cs="Arial"/>
          <w:sz w:val="20"/>
        </w:rPr>
      </w:pPr>
    </w:p>
    <w:p w:rsidR="00F04A33" w:rsidRPr="00403486" w:rsidRDefault="00F04A33" w:rsidP="00F04A33">
      <w:pPr>
        <w:ind w:left="720"/>
        <w:rPr>
          <w:rFonts w:ascii="Arial" w:hAnsi="Arial" w:cs="Arial"/>
          <w:sz w:val="20"/>
        </w:rPr>
      </w:pPr>
    </w:p>
    <w:p w:rsidR="00406557" w:rsidRDefault="00F04A33" w:rsidP="00F04A33">
      <w:pPr>
        <w:ind w:left="720" w:hanging="720"/>
        <w:rPr>
          <w:rFonts w:ascii="Arial" w:hAnsi="Arial" w:cs="Arial"/>
          <w:sz w:val="20"/>
        </w:rPr>
      </w:pPr>
      <w:r>
        <w:rPr>
          <w:rFonts w:ascii="Arial" w:hAnsi="Arial" w:cs="Arial"/>
          <w:b/>
          <w:sz w:val="20"/>
        </w:rPr>
        <w:t>9</w:t>
      </w:r>
      <w:r w:rsidRPr="00D153E6">
        <w:rPr>
          <w:rFonts w:ascii="Arial" w:hAnsi="Arial" w:cs="Arial"/>
          <w:b/>
          <w:sz w:val="20"/>
        </w:rPr>
        <w:t>.1</w:t>
      </w:r>
      <w:r>
        <w:rPr>
          <w:rFonts w:ascii="Arial" w:hAnsi="Arial" w:cs="Arial"/>
          <w:b/>
          <w:sz w:val="20"/>
        </w:rPr>
        <w:tab/>
      </w:r>
      <w:r w:rsidRPr="00F04A33">
        <w:rPr>
          <w:rFonts w:ascii="Arial" w:hAnsi="Arial" w:cs="Arial"/>
          <w:sz w:val="20"/>
        </w:rPr>
        <w:t>Did any of your schools receive equipment assistance grants during FY 2009-FY 2011?</w:t>
      </w:r>
    </w:p>
    <w:p w:rsidR="00F04A33" w:rsidRPr="00403486" w:rsidRDefault="00F04A33" w:rsidP="00F04A33">
      <w:pPr>
        <w:ind w:left="720"/>
        <w:rPr>
          <w:rFonts w:ascii="Arial"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F04A33" w:rsidTr="00D3192A">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F04A33" w:rsidRPr="0005127D" w:rsidRDefault="00F04A33" w:rsidP="00D3192A">
            <w:pPr>
              <w:widowControl w:val="0"/>
              <w:tabs>
                <w:tab w:val="left" w:pos="36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880" name="Picture 2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F04A33" w:rsidTr="00D3192A">
        <w:trPr>
          <w:trHeight w:val="360"/>
        </w:trPr>
        <w:tc>
          <w:tcPr>
            <w:tcW w:w="4842" w:type="dxa"/>
            <w:tcBorders>
              <w:bottom w:val="single" w:sz="8" w:space="0" w:color="auto"/>
            </w:tcBorders>
            <w:shd w:val="clear" w:color="auto" w:fill="DBE5F1"/>
            <w:vAlign w:val="center"/>
          </w:tcPr>
          <w:p w:rsidR="00F04A33" w:rsidRPr="0005127D" w:rsidRDefault="00F04A33" w:rsidP="00F04A33">
            <w:pPr>
              <w:widowControl w:val="0"/>
              <w:tabs>
                <w:tab w:val="left" w:pos="360"/>
                <w:tab w:val="left" w:pos="261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881" name="Picture 20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SECTION 10)</w:t>
            </w:r>
          </w:p>
        </w:tc>
      </w:tr>
    </w:tbl>
    <w:p w:rsidR="00F04A33" w:rsidRPr="00403486" w:rsidRDefault="00F04A33" w:rsidP="00F04A33">
      <w:pPr>
        <w:widowControl w:val="0"/>
        <w:pBdr>
          <w:bottom w:val="single" w:sz="18" w:space="1" w:color="4F81BD" w:themeColor="accent1"/>
        </w:pBdr>
        <w:spacing w:line="233" w:lineRule="exact"/>
        <w:ind w:left="720" w:right="-50"/>
        <w:rPr>
          <w:rFonts w:ascii="Arial" w:eastAsia="Univers LT Std" w:hAnsi="Arial" w:cs="Arial"/>
          <w:sz w:val="20"/>
        </w:rPr>
      </w:pPr>
    </w:p>
    <w:p w:rsidR="00F04A33" w:rsidRDefault="00F04A33" w:rsidP="00F04A33">
      <w:pPr>
        <w:spacing w:line="240" w:lineRule="auto"/>
        <w:ind w:left="720"/>
        <w:rPr>
          <w:rFonts w:ascii="Arial" w:hAnsi="Arial" w:cs="Arial"/>
          <w:sz w:val="20"/>
        </w:rPr>
      </w:pPr>
    </w:p>
    <w:p w:rsidR="00F04A33" w:rsidRDefault="00F04A33" w:rsidP="00F04A33">
      <w:pPr>
        <w:ind w:left="720" w:hanging="720"/>
        <w:rPr>
          <w:rFonts w:ascii="Arial" w:hAnsi="Arial" w:cs="Arial"/>
          <w:sz w:val="20"/>
        </w:rPr>
      </w:pPr>
      <w:r w:rsidRPr="00F04A33">
        <w:rPr>
          <w:rFonts w:ascii="Arial" w:hAnsi="Arial" w:cs="Arial"/>
          <w:b/>
          <w:sz w:val="20"/>
        </w:rPr>
        <w:t>9.2</w:t>
      </w:r>
      <w:r>
        <w:rPr>
          <w:rFonts w:ascii="Arial" w:hAnsi="Arial" w:cs="Arial"/>
          <w:sz w:val="20"/>
        </w:rPr>
        <w:tab/>
        <w:t>What focus area(s) was the equipment assistance grant intended to address?</w:t>
      </w:r>
    </w:p>
    <w:p w:rsidR="00F04A33" w:rsidRDefault="00F04A33" w:rsidP="00F04A33">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F04A33" w:rsidTr="00D3192A">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F04A33" w:rsidRPr="00D62292" w:rsidRDefault="00F04A33" w:rsidP="00D3192A">
            <w:pPr>
              <w:spacing w:line="240" w:lineRule="auto"/>
              <w:rPr>
                <w:rFonts w:ascii="Arial" w:hAnsi="Arial" w:cs="Arial"/>
                <w:b/>
                <w:sz w:val="20"/>
              </w:rPr>
            </w:pPr>
            <w:r>
              <w:rPr>
                <w:rFonts w:ascii="Arial" w:hAnsi="Arial" w:cs="Arial"/>
                <w:b/>
                <w:sz w:val="20"/>
              </w:rPr>
              <w:t>Focus Area</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F04A33" w:rsidRPr="00C253A5" w:rsidRDefault="00F04A33" w:rsidP="00D3192A">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F04A33" w:rsidRPr="00C253A5" w:rsidRDefault="00F04A33" w:rsidP="00D3192A">
            <w:pPr>
              <w:spacing w:line="240" w:lineRule="auto"/>
              <w:rPr>
                <w:rFonts w:ascii="Arial" w:hAnsi="Arial" w:cs="Arial"/>
                <w:b/>
                <w:sz w:val="20"/>
              </w:rPr>
            </w:pPr>
            <w:r w:rsidRPr="00C253A5">
              <w:rPr>
                <w:rFonts w:ascii="Arial" w:hAnsi="Arial" w:cs="Arial"/>
                <w:b/>
                <w:sz w:val="20"/>
              </w:rPr>
              <w:t>No</w:t>
            </w:r>
          </w:p>
        </w:tc>
      </w:tr>
      <w:tr w:rsidR="00F04A33" w:rsidTr="00D3192A">
        <w:trPr>
          <w:trHeight w:val="432"/>
        </w:trPr>
        <w:tc>
          <w:tcPr>
            <w:tcW w:w="7578" w:type="dxa"/>
            <w:shd w:val="clear" w:color="auto" w:fill="AFBED7"/>
            <w:vAlign w:val="center"/>
          </w:tcPr>
          <w:p w:rsidR="00F04A33" w:rsidRPr="003F4BFE" w:rsidRDefault="00F04A33" w:rsidP="00F04A33">
            <w:pPr>
              <w:pStyle w:val="ListParagraph"/>
              <w:numPr>
                <w:ilvl w:val="0"/>
                <w:numId w:val="88"/>
              </w:numPr>
              <w:spacing w:line="240" w:lineRule="auto"/>
              <w:ind w:left="270" w:hanging="270"/>
              <w:rPr>
                <w:rFonts w:ascii="Arial" w:hAnsi="Arial" w:cs="Arial"/>
                <w:sz w:val="20"/>
              </w:rPr>
            </w:pPr>
            <w:r>
              <w:rPr>
                <w:rFonts w:ascii="Arial" w:hAnsi="Arial" w:cs="Arial"/>
                <w:sz w:val="20"/>
              </w:rPr>
              <w:t>Improving the quality of school foodservice meals that meet the dietary guidelines</w:t>
            </w:r>
          </w:p>
        </w:tc>
        <w:tc>
          <w:tcPr>
            <w:tcW w:w="855" w:type="dxa"/>
            <w:shd w:val="clear" w:color="auto" w:fill="AFBED7"/>
            <w:vAlign w:val="center"/>
          </w:tcPr>
          <w:p w:rsidR="00F04A33" w:rsidRDefault="00F04A33"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911" name="Picture 2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F04A33" w:rsidRDefault="00F04A33"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912" name="Picture 2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04A33" w:rsidTr="00D3192A">
        <w:trPr>
          <w:trHeight w:val="432"/>
        </w:trPr>
        <w:tc>
          <w:tcPr>
            <w:tcW w:w="7578" w:type="dxa"/>
            <w:shd w:val="clear" w:color="auto" w:fill="DBE5F1"/>
            <w:vAlign w:val="center"/>
          </w:tcPr>
          <w:p w:rsidR="00F04A33" w:rsidRPr="00074309" w:rsidRDefault="00F04A33" w:rsidP="007E0D5A">
            <w:pPr>
              <w:pStyle w:val="ListParagraph"/>
              <w:numPr>
                <w:ilvl w:val="0"/>
                <w:numId w:val="88"/>
              </w:numPr>
              <w:tabs>
                <w:tab w:val="left" w:pos="270"/>
              </w:tabs>
              <w:spacing w:line="240" w:lineRule="auto"/>
              <w:ind w:left="270" w:hanging="270"/>
              <w:rPr>
                <w:rFonts w:ascii="Arial" w:hAnsi="Arial" w:cs="Arial"/>
                <w:sz w:val="20"/>
              </w:rPr>
            </w:pPr>
            <w:r>
              <w:rPr>
                <w:rFonts w:ascii="Arial" w:hAnsi="Arial" w:cs="Arial"/>
                <w:sz w:val="20"/>
              </w:rPr>
              <w:t>Improving safety of food served in the school meal programs</w:t>
            </w:r>
          </w:p>
        </w:tc>
        <w:tc>
          <w:tcPr>
            <w:tcW w:w="855" w:type="dxa"/>
            <w:shd w:val="clear" w:color="auto" w:fill="DBE5F1"/>
            <w:vAlign w:val="center"/>
          </w:tcPr>
          <w:p w:rsidR="00F04A33" w:rsidRDefault="00F04A33"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924" name="Picture 2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F04A33" w:rsidRDefault="00F04A33"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990" name="Picture 20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04A33" w:rsidTr="00D3192A">
        <w:trPr>
          <w:trHeight w:val="432"/>
        </w:trPr>
        <w:tc>
          <w:tcPr>
            <w:tcW w:w="7578" w:type="dxa"/>
            <w:shd w:val="clear" w:color="auto" w:fill="AFBED7"/>
            <w:vAlign w:val="center"/>
          </w:tcPr>
          <w:p w:rsidR="00F04A33" w:rsidRPr="00074309" w:rsidRDefault="00F04A33" w:rsidP="007E0D5A">
            <w:pPr>
              <w:pStyle w:val="ListParagraph"/>
              <w:numPr>
                <w:ilvl w:val="0"/>
                <w:numId w:val="88"/>
              </w:numPr>
              <w:spacing w:line="240" w:lineRule="auto"/>
              <w:ind w:left="270" w:hanging="270"/>
              <w:rPr>
                <w:rFonts w:ascii="Arial" w:hAnsi="Arial" w:cs="Arial"/>
                <w:sz w:val="20"/>
              </w:rPr>
            </w:pPr>
            <w:r>
              <w:rPr>
                <w:rFonts w:ascii="Arial" w:hAnsi="Arial" w:cs="Arial"/>
                <w:sz w:val="20"/>
              </w:rPr>
              <w:t>Improving the overall energy efficiency of the school foodservice operations</w:t>
            </w:r>
          </w:p>
        </w:tc>
        <w:tc>
          <w:tcPr>
            <w:tcW w:w="855" w:type="dxa"/>
            <w:shd w:val="clear" w:color="auto" w:fill="AFBED7"/>
            <w:vAlign w:val="center"/>
          </w:tcPr>
          <w:p w:rsidR="00F04A33" w:rsidRDefault="00F04A33"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991" name="Picture 20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F04A33" w:rsidRDefault="00F04A33"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992" name="Picture 20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04A33" w:rsidTr="00D3192A">
        <w:trPr>
          <w:trHeight w:val="432"/>
        </w:trPr>
        <w:tc>
          <w:tcPr>
            <w:tcW w:w="7578" w:type="dxa"/>
            <w:tcBorders>
              <w:bottom w:val="single" w:sz="8" w:space="0" w:color="auto"/>
            </w:tcBorders>
            <w:shd w:val="clear" w:color="auto" w:fill="DBE5F1"/>
            <w:vAlign w:val="center"/>
          </w:tcPr>
          <w:p w:rsidR="00F04A33" w:rsidRPr="00074309" w:rsidRDefault="00F04A33" w:rsidP="007E0D5A">
            <w:pPr>
              <w:pStyle w:val="ListParagraph"/>
              <w:numPr>
                <w:ilvl w:val="0"/>
                <w:numId w:val="88"/>
              </w:numPr>
              <w:spacing w:line="240" w:lineRule="auto"/>
              <w:ind w:left="270" w:hanging="270"/>
              <w:rPr>
                <w:rFonts w:ascii="Arial" w:hAnsi="Arial" w:cs="Arial"/>
                <w:sz w:val="20"/>
              </w:rPr>
            </w:pPr>
            <w:r>
              <w:rPr>
                <w:rFonts w:ascii="Arial" w:hAnsi="Arial" w:cs="Arial"/>
                <w:sz w:val="20"/>
              </w:rPr>
              <w:t>Expanding participation in the school meal programs</w:t>
            </w:r>
          </w:p>
        </w:tc>
        <w:tc>
          <w:tcPr>
            <w:tcW w:w="855" w:type="dxa"/>
            <w:tcBorders>
              <w:bottom w:val="single" w:sz="8" w:space="0" w:color="auto"/>
            </w:tcBorders>
            <w:shd w:val="clear" w:color="auto" w:fill="DBE5F1"/>
            <w:vAlign w:val="center"/>
          </w:tcPr>
          <w:p w:rsidR="00F04A33" w:rsidRDefault="00F04A33"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0993" name="Picture 20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F04A33" w:rsidRDefault="00F04A33"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0994" name="Picture 2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F04A33" w:rsidTr="00D3192A">
        <w:trPr>
          <w:trHeight w:val="504"/>
        </w:trPr>
        <w:tc>
          <w:tcPr>
            <w:tcW w:w="7578" w:type="dxa"/>
            <w:tcBorders>
              <w:top w:val="single" w:sz="8" w:space="0" w:color="auto"/>
            </w:tcBorders>
            <w:shd w:val="clear" w:color="auto" w:fill="AFBED7"/>
            <w:vAlign w:val="center"/>
          </w:tcPr>
          <w:p w:rsidR="00F04A33" w:rsidRDefault="00AB2CF6" w:rsidP="007E0D5A">
            <w:pPr>
              <w:pStyle w:val="ListParagraph"/>
              <w:numPr>
                <w:ilvl w:val="0"/>
                <w:numId w:val="88"/>
              </w:numPr>
              <w:spacing w:line="240" w:lineRule="auto"/>
              <w:ind w:left="270" w:hanging="270"/>
              <w:rPr>
                <w:rFonts w:ascii="Arial" w:hAnsi="Arial" w:cs="Arial"/>
                <w:sz w:val="20"/>
              </w:rPr>
            </w:pPr>
            <w:r w:rsidRPr="00AB2CF6">
              <w:rPr>
                <w:rFonts w:ascii="Arial" w:eastAsia="Univers LT Std" w:hAnsi="Arial" w:cs="Arial"/>
                <w:noProof/>
                <w:sz w:val="20"/>
              </w:rPr>
              <w:pict>
                <v:shape id="Text Box 20882" o:spid="_x0000_s1903" type="#_x0000_t202" style="position:absolute;left:0;text-align:left;margin-left:68.4pt;margin-top:1.8pt;width:301.2pt;height:20.4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d1jmQIAAMMFAAAOAAAAZHJzL2Uyb0RvYy54bWysVFtP2zAUfp+0/2D5fSQNLZSKFHUgpkkI&#10;0MrEs+vYbTTbx7PdJt2v59hJLzBemPaS2D7fuX3ncnnVakU2wvkaTEkHJzklwnCoarMs6c+n2y9j&#10;SnxgpmIKjCjpVnh6Nf386bKxE1HAClQlHEEjxk8aW9JVCHaSZZ6vhGb+BKwwKJTgNAt4dcuscqxB&#10;61plRZ6fZQ24yjrgwnt8vemEdJrsSyl4eJDSi0BUSTG2kL4ufRfxm00v2WTpmF3VvA+D/UMUmtUG&#10;ne5N3bDAyNrVf5nSNXfgQYYTDjoDKWsuUg6YzSB/k818xaxIuSA53u5p8v/PLL/fPDpSVyUt8vG4&#10;oMQwjWV6Em0gX6El3Suy1Fg/QfDcIjy0KMJqR/biu8fHmHwrnY5/TIugHPne7jmOBjk+no6LUTFE&#10;EUdZMbrIx6kI2UHbOh++CdAkHkrqsIaJWra58wE9InQHic48qLq6rZVKl9g34lo5smFYcRVSjKjx&#10;CqUMaUp6djrKk+FXstR5BwuL5TsW0J4y0Z1IHdaHdWAincJWiYhR5oeQyHAi5J0YGefC7ONM6IiS&#10;mNFHFHv8IaqPKHd5oEbyDCbslXVtwHUsvaa2+rUjRnZ4LMxR3vEY2kWbWuvsfLhrlQVUW+wgB90k&#10;estvayzzHfPhkTkcPewMXCfhAT9SAZYJ+hMlK3B/3nuPeJwIlFLS4CiX1P9eMycoUd8NzsrFYBgb&#10;LqTLcHRe4MUdSxbHErPW14C9M8DFZXk6RnxQu6N0oJ9x68yiVxQxw9F3ScPueB26BYNbi4vZLIFw&#10;2i0Ld2ZueTQdeY5N/NQ+M2f7Tg84I/ewG3o2edPwHTZqGpitA8g6TUNkumO1rwBuijQk/VaLq+j4&#10;nlCH3Tt9AQAA//8DAFBLAwQUAAYACAAAACEA1PlghN0AAAAIAQAADwAAAGRycy9kb3ducmV2Lnht&#10;bEyPQUvDQBSE74L/YXmCN7uxWWKN2ZSgiKAFsXrxtk2eSTD7NmRf2/Tf+zzpcZhh5ptiPftBHXCK&#10;fSAL14sEFFIdmp5aCx/vj1crUJEdNW4IhBZOGGFdnp8VLm/Ckd7wsOVWSQnF3FnomMdc61h36F1c&#10;hBFJvK8weccip1Y3kztKuR/0Mkky7V1PstC5Ee87rL+3e2/h2Xy6h5Rf8MQ0v1bV02o0cWPt5cVc&#10;3YFinPkvDL/4gg6lMO3CnpqoBtFpJuhsIc1AiX+T3i5B7SwYY0CXhf5/oPwBAAD//wMAUEsBAi0A&#10;FAAGAAgAAAAhALaDOJL+AAAA4QEAABMAAAAAAAAAAAAAAAAAAAAAAFtDb250ZW50X1R5cGVzXS54&#10;bWxQSwECLQAUAAYACAAAACEAOP0h/9YAAACUAQAACwAAAAAAAAAAAAAAAAAvAQAAX3JlbHMvLnJl&#10;bHNQSwECLQAUAAYACAAAACEA45HdY5kCAADDBQAADgAAAAAAAAAAAAAAAAAuAgAAZHJzL2Uyb0Rv&#10;Yy54bWxQSwECLQAUAAYACAAAACEA1PlghN0AAAAIAQAADwAAAAAAAAAAAAAAAADzBAAAZHJzL2Rv&#10;d25yZXYueG1sUEsFBgAAAAAEAAQA8wAAAP0FAAAAAA==&#10;" fillcolor="white [3201]" strokecolor="white [3212]" strokeweight=".5pt">
                  <v:textbox>
                    <w:txbxContent>
                      <w:p w:rsidR="00905B89" w:rsidRPr="00B25ED9" w:rsidRDefault="00905B89" w:rsidP="00F04A33"/>
                    </w:txbxContent>
                  </v:textbox>
                </v:shape>
              </w:pict>
            </w:r>
            <w:r w:rsidR="00F04A33">
              <w:rPr>
                <w:rFonts w:ascii="Arial" w:hAnsi="Arial" w:cs="Arial"/>
                <w:sz w:val="20"/>
              </w:rPr>
              <w:t>Other</w:t>
            </w:r>
            <w:r w:rsidR="00F04A33">
              <w:rPr>
                <w:rFonts w:ascii="Arial" w:hAnsi="Arial" w:cs="Arial"/>
                <w:sz w:val="20"/>
              </w:rPr>
              <w:br/>
              <w:t xml:space="preserve">(SPECIFY) </w:t>
            </w:r>
          </w:p>
        </w:tc>
        <w:tc>
          <w:tcPr>
            <w:tcW w:w="855" w:type="dxa"/>
            <w:tcBorders>
              <w:top w:val="single" w:sz="8" w:space="0" w:color="auto"/>
            </w:tcBorders>
            <w:shd w:val="clear" w:color="auto" w:fill="AFBED7"/>
            <w:vAlign w:val="center"/>
          </w:tcPr>
          <w:p w:rsidR="00F04A33" w:rsidRDefault="00F04A33"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185" name="Picture 2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AFBED7"/>
            <w:vAlign w:val="center"/>
          </w:tcPr>
          <w:p w:rsidR="00F04A33" w:rsidRDefault="00F04A33"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329" name="Picture 2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EE1043" w:rsidRPr="00403486" w:rsidRDefault="00EE1043" w:rsidP="00EE1043">
      <w:pPr>
        <w:widowControl w:val="0"/>
        <w:pBdr>
          <w:bottom w:val="single" w:sz="18" w:space="1" w:color="4F81BD" w:themeColor="accent1"/>
        </w:pBdr>
        <w:spacing w:line="233" w:lineRule="exact"/>
        <w:ind w:left="720" w:right="-50"/>
        <w:rPr>
          <w:rFonts w:ascii="Arial" w:eastAsia="Univers LT Std" w:hAnsi="Arial" w:cs="Arial"/>
          <w:sz w:val="20"/>
        </w:rPr>
      </w:pPr>
    </w:p>
    <w:p w:rsidR="00EE1043" w:rsidRDefault="00EE1043" w:rsidP="00EE1043">
      <w:pPr>
        <w:spacing w:line="240" w:lineRule="auto"/>
        <w:ind w:left="720"/>
        <w:rPr>
          <w:rFonts w:ascii="Arial" w:hAnsi="Arial" w:cs="Arial"/>
          <w:sz w:val="20"/>
        </w:rPr>
      </w:pPr>
    </w:p>
    <w:p w:rsidR="00F04A33" w:rsidRDefault="00EE1043" w:rsidP="00F04A33">
      <w:pPr>
        <w:ind w:left="720" w:hanging="720"/>
        <w:rPr>
          <w:rFonts w:ascii="Arial" w:hAnsi="Arial" w:cs="Arial"/>
          <w:sz w:val="20"/>
        </w:rPr>
      </w:pPr>
      <w:r w:rsidRPr="00EE1043">
        <w:rPr>
          <w:rFonts w:ascii="Arial" w:hAnsi="Arial" w:cs="Arial"/>
          <w:b/>
          <w:sz w:val="20"/>
        </w:rPr>
        <w:t>9.3</w:t>
      </w:r>
      <w:r>
        <w:rPr>
          <w:rFonts w:ascii="Arial" w:hAnsi="Arial" w:cs="Arial"/>
          <w:sz w:val="20"/>
        </w:rPr>
        <w:tab/>
        <w:t>What types of equipment were purchased?</w:t>
      </w:r>
    </w:p>
    <w:p w:rsidR="00EE1043" w:rsidRDefault="00EE1043" w:rsidP="00F04A33">
      <w:pPr>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EE1043" w:rsidTr="00D3192A">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E1043" w:rsidRPr="00D62292" w:rsidRDefault="00EE1043" w:rsidP="00D3192A">
            <w:pPr>
              <w:spacing w:line="240" w:lineRule="auto"/>
              <w:rPr>
                <w:rFonts w:ascii="Arial" w:hAnsi="Arial" w:cs="Arial"/>
                <w:b/>
                <w:sz w:val="20"/>
              </w:rPr>
            </w:pPr>
            <w:r>
              <w:rPr>
                <w:rFonts w:ascii="Arial" w:hAnsi="Arial" w:cs="Arial"/>
                <w:b/>
                <w:sz w:val="20"/>
              </w:rPr>
              <w:t>Types of Equipment</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E1043" w:rsidRPr="00C253A5" w:rsidRDefault="00EE1043" w:rsidP="00D3192A">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E1043" w:rsidRPr="00C253A5" w:rsidRDefault="00EE1043" w:rsidP="00D3192A">
            <w:pPr>
              <w:spacing w:line="240" w:lineRule="auto"/>
              <w:rPr>
                <w:rFonts w:ascii="Arial" w:hAnsi="Arial" w:cs="Arial"/>
                <w:b/>
                <w:sz w:val="20"/>
              </w:rPr>
            </w:pPr>
            <w:r w:rsidRPr="00C253A5">
              <w:rPr>
                <w:rFonts w:ascii="Arial" w:hAnsi="Arial" w:cs="Arial"/>
                <w:b/>
                <w:sz w:val="20"/>
              </w:rPr>
              <w:t>No</w:t>
            </w:r>
          </w:p>
        </w:tc>
      </w:tr>
      <w:tr w:rsidR="00EE1043" w:rsidTr="00D3192A">
        <w:trPr>
          <w:trHeight w:val="432"/>
        </w:trPr>
        <w:tc>
          <w:tcPr>
            <w:tcW w:w="7578" w:type="dxa"/>
            <w:shd w:val="clear" w:color="auto" w:fill="AFBED7"/>
            <w:vAlign w:val="center"/>
          </w:tcPr>
          <w:p w:rsidR="00EE1043" w:rsidRPr="003F4BFE" w:rsidRDefault="00EE1043" w:rsidP="00EE1043">
            <w:pPr>
              <w:pStyle w:val="ListParagraph"/>
              <w:numPr>
                <w:ilvl w:val="0"/>
                <w:numId w:val="90"/>
              </w:numPr>
              <w:spacing w:line="240" w:lineRule="auto"/>
              <w:ind w:left="270" w:hanging="270"/>
              <w:rPr>
                <w:rFonts w:ascii="Arial" w:hAnsi="Arial" w:cs="Arial"/>
                <w:sz w:val="20"/>
              </w:rPr>
            </w:pPr>
            <w:r>
              <w:rPr>
                <w:rFonts w:ascii="Arial" w:hAnsi="Arial" w:cs="Arial"/>
                <w:sz w:val="20"/>
              </w:rPr>
              <w:t>Convection ovens</w:t>
            </w:r>
          </w:p>
        </w:tc>
        <w:tc>
          <w:tcPr>
            <w:tcW w:w="855" w:type="dxa"/>
            <w:shd w:val="clear" w:color="auto" w:fill="AFBED7"/>
            <w:vAlign w:val="center"/>
          </w:tcPr>
          <w:p w:rsidR="00EE1043" w:rsidRDefault="00EE1043"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331" name="Picture 2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EE1043" w:rsidRDefault="00EE1043"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381" name="Picture 2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E1043" w:rsidTr="00D3192A">
        <w:trPr>
          <w:trHeight w:val="432"/>
        </w:trPr>
        <w:tc>
          <w:tcPr>
            <w:tcW w:w="7578" w:type="dxa"/>
            <w:shd w:val="clear" w:color="auto" w:fill="DBE5F1"/>
            <w:vAlign w:val="center"/>
          </w:tcPr>
          <w:p w:rsidR="00EE1043" w:rsidRPr="00074309" w:rsidRDefault="00EE1043" w:rsidP="007E0D5A">
            <w:pPr>
              <w:pStyle w:val="ListParagraph"/>
              <w:numPr>
                <w:ilvl w:val="0"/>
                <w:numId w:val="90"/>
              </w:numPr>
              <w:tabs>
                <w:tab w:val="left" w:pos="270"/>
              </w:tabs>
              <w:spacing w:line="240" w:lineRule="auto"/>
              <w:ind w:left="270" w:hanging="270"/>
              <w:rPr>
                <w:rFonts w:ascii="Arial" w:hAnsi="Arial" w:cs="Arial"/>
                <w:sz w:val="20"/>
              </w:rPr>
            </w:pPr>
            <w:r>
              <w:rPr>
                <w:rFonts w:ascii="Arial" w:hAnsi="Arial" w:cs="Arial"/>
                <w:sz w:val="20"/>
              </w:rPr>
              <w:t>Freezers</w:t>
            </w:r>
          </w:p>
        </w:tc>
        <w:tc>
          <w:tcPr>
            <w:tcW w:w="855" w:type="dxa"/>
            <w:shd w:val="clear" w:color="auto" w:fill="DBE5F1"/>
            <w:vAlign w:val="center"/>
          </w:tcPr>
          <w:p w:rsidR="00EE1043" w:rsidRDefault="00EE1043"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382" name="Picture 2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EE1043" w:rsidRDefault="00EE1043"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383" name="Picture 2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E1043" w:rsidTr="00D3192A">
        <w:trPr>
          <w:trHeight w:val="432"/>
        </w:trPr>
        <w:tc>
          <w:tcPr>
            <w:tcW w:w="7578" w:type="dxa"/>
            <w:shd w:val="clear" w:color="auto" w:fill="AFBED7"/>
            <w:vAlign w:val="center"/>
          </w:tcPr>
          <w:p w:rsidR="00EE1043" w:rsidRPr="00074309" w:rsidRDefault="00EE1043" w:rsidP="007E0D5A">
            <w:pPr>
              <w:pStyle w:val="ListParagraph"/>
              <w:numPr>
                <w:ilvl w:val="0"/>
                <w:numId w:val="90"/>
              </w:numPr>
              <w:spacing w:line="240" w:lineRule="auto"/>
              <w:ind w:left="270" w:hanging="270"/>
              <w:rPr>
                <w:rFonts w:ascii="Arial" w:hAnsi="Arial" w:cs="Arial"/>
                <w:sz w:val="20"/>
              </w:rPr>
            </w:pPr>
            <w:r>
              <w:rPr>
                <w:rFonts w:ascii="Arial" w:hAnsi="Arial" w:cs="Arial"/>
                <w:sz w:val="20"/>
              </w:rPr>
              <w:t>Refrigerators</w:t>
            </w:r>
          </w:p>
        </w:tc>
        <w:tc>
          <w:tcPr>
            <w:tcW w:w="855" w:type="dxa"/>
            <w:shd w:val="clear" w:color="auto" w:fill="AFBED7"/>
            <w:vAlign w:val="center"/>
          </w:tcPr>
          <w:p w:rsidR="00EE1043" w:rsidRDefault="00EE1043"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68" name="Picture 2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EE1043" w:rsidRDefault="00EE1043"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69" name="Picture 2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E1043" w:rsidTr="00ED247D">
        <w:trPr>
          <w:trHeight w:val="432"/>
        </w:trPr>
        <w:tc>
          <w:tcPr>
            <w:tcW w:w="7578" w:type="dxa"/>
            <w:tcBorders>
              <w:bottom w:val="single" w:sz="8" w:space="0" w:color="auto"/>
            </w:tcBorders>
            <w:shd w:val="clear" w:color="auto" w:fill="DBE5F1"/>
            <w:vAlign w:val="center"/>
          </w:tcPr>
          <w:p w:rsidR="00EE1043" w:rsidRPr="00074309" w:rsidRDefault="00EE1043" w:rsidP="007E0D5A">
            <w:pPr>
              <w:pStyle w:val="ListParagraph"/>
              <w:numPr>
                <w:ilvl w:val="0"/>
                <w:numId w:val="90"/>
              </w:numPr>
              <w:spacing w:line="240" w:lineRule="auto"/>
              <w:ind w:left="270" w:hanging="270"/>
              <w:rPr>
                <w:rFonts w:ascii="Arial" w:hAnsi="Arial" w:cs="Arial"/>
                <w:sz w:val="20"/>
              </w:rPr>
            </w:pPr>
            <w:r>
              <w:rPr>
                <w:rFonts w:ascii="Arial" w:hAnsi="Arial" w:cs="Arial"/>
                <w:sz w:val="20"/>
              </w:rPr>
              <w:t>Dishwashers</w:t>
            </w:r>
          </w:p>
        </w:tc>
        <w:tc>
          <w:tcPr>
            <w:tcW w:w="855" w:type="dxa"/>
            <w:tcBorders>
              <w:bottom w:val="single" w:sz="8" w:space="0" w:color="auto"/>
            </w:tcBorders>
            <w:shd w:val="clear" w:color="auto" w:fill="DBE5F1"/>
            <w:vAlign w:val="center"/>
          </w:tcPr>
          <w:p w:rsidR="00EE1043" w:rsidRDefault="00EE1043"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70" name="Picture 2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EE1043" w:rsidRDefault="00EE1043"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71" name="Picture 2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66DFF" w:rsidTr="00ED247D">
        <w:trPr>
          <w:trHeight w:val="432"/>
        </w:trPr>
        <w:tc>
          <w:tcPr>
            <w:tcW w:w="7578" w:type="dxa"/>
            <w:tcBorders>
              <w:top w:val="single" w:sz="8" w:space="0" w:color="auto"/>
              <w:bottom w:val="single" w:sz="8" w:space="0" w:color="auto"/>
            </w:tcBorders>
            <w:shd w:val="clear" w:color="auto" w:fill="AFBED7"/>
            <w:vAlign w:val="center"/>
          </w:tcPr>
          <w:p w:rsidR="00566DFF" w:rsidRDefault="00566DFF" w:rsidP="007E0D5A">
            <w:pPr>
              <w:pStyle w:val="ListParagraph"/>
              <w:numPr>
                <w:ilvl w:val="0"/>
                <w:numId w:val="90"/>
              </w:numPr>
              <w:spacing w:line="240" w:lineRule="auto"/>
              <w:ind w:left="270" w:hanging="270"/>
              <w:rPr>
                <w:rFonts w:ascii="Arial" w:hAnsi="Arial" w:cs="Arial"/>
                <w:sz w:val="20"/>
              </w:rPr>
            </w:pPr>
            <w:r>
              <w:rPr>
                <w:rFonts w:ascii="Arial" w:hAnsi="Arial" w:cs="Arial"/>
                <w:sz w:val="20"/>
              </w:rPr>
              <w:t>Steamers</w:t>
            </w:r>
          </w:p>
        </w:tc>
        <w:tc>
          <w:tcPr>
            <w:tcW w:w="855" w:type="dxa"/>
            <w:tcBorders>
              <w:top w:val="single" w:sz="8" w:space="0" w:color="auto"/>
              <w:bottom w:val="single" w:sz="8" w:space="0" w:color="auto"/>
            </w:tcBorders>
            <w:shd w:val="clear" w:color="auto" w:fill="AFBED7"/>
            <w:vAlign w:val="center"/>
          </w:tcPr>
          <w:p w:rsidR="00566DFF" w:rsidRDefault="00566DFF"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27" name="Picture 2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bottom w:val="single" w:sz="8" w:space="0" w:color="auto"/>
            </w:tcBorders>
            <w:shd w:val="clear" w:color="auto" w:fill="AFBED7"/>
            <w:vAlign w:val="center"/>
          </w:tcPr>
          <w:p w:rsidR="00566DFF" w:rsidRDefault="00566DFF"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28" name="Picture 2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66DFF" w:rsidTr="00ED247D">
        <w:trPr>
          <w:trHeight w:val="432"/>
        </w:trPr>
        <w:tc>
          <w:tcPr>
            <w:tcW w:w="7578" w:type="dxa"/>
            <w:tcBorders>
              <w:bottom w:val="single" w:sz="8" w:space="0" w:color="auto"/>
            </w:tcBorders>
            <w:shd w:val="clear" w:color="auto" w:fill="DBE5F1"/>
            <w:vAlign w:val="center"/>
          </w:tcPr>
          <w:p w:rsidR="00566DFF" w:rsidRDefault="00566DFF" w:rsidP="007E0D5A">
            <w:pPr>
              <w:pStyle w:val="ListParagraph"/>
              <w:numPr>
                <w:ilvl w:val="0"/>
                <w:numId w:val="90"/>
              </w:numPr>
              <w:spacing w:line="240" w:lineRule="auto"/>
              <w:ind w:left="270" w:hanging="270"/>
              <w:rPr>
                <w:rFonts w:ascii="Arial" w:hAnsi="Arial" w:cs="Arial"/>
                <w:sz w:val="20"/>
              </w:rPr>
            </w:pPr>
            <w:r>
              <w:rPr>
                <w:rFonts w:ascii="Arial" w:hAnsi="Arial" w:cs="Arial"/>
                <w:sz w:val="20"/>
              </w:rPr>
              <w:t>Serving counters/carts</w:t>
            </w:r>
          </w:p>
        </w:tc>
        <w:tc>
          <w:tcPr>
            <w:tcW w:w="855" w:type="dxa"/>
            <w:tcBorders>
              <w:bottom w:val="single" w:sz="8" w:space="0" w:color="auto"/>
            </w:tcBorders>
            <w:shd w:val="clear" w:color="auto" w:fill="DBE5F1"/>
            <w:vAlign w:val="center"/>
          </w:tcPr>
          <w:p w:rsidR="00566DFF" w:rsidRDefault="00566DFF"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29" name="Picture 2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566DFF" w:rsidRDefault="00566DFF"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30" name="Picture 2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66DFF" w:rsidTr="00ED247D">
        <w:trPr>
          <w:trHeight w:val="432"/>
        </w:trPr>
        <w:tc>
          <w:tcPr>
            <w:tcW w:w="7578" w:type="dxa"/>
            <w:tcBorders>
              <w:top w:val="single" w:sz="8" w:space="0" w:color="auto"/>
              <w:bottom w:val="single" w:sz="8" w:space="0" w:color="auto"/>
            </w:tcBorders>
            <w:shd w:val="clear" w:color="auto" w:fill="AFBED7"/>
            <w:vAlign w:val="center"/>
          </w:tcPr>
          <w:p w:rsidR="00566DFF" w:rsidRDefault="00566DFF" w:rsidP="007E0D5A">
            <w:pPr>
              <w:pStyle w:val="ListParagraph"/>
              <w:numPr>
                <w:ilvl w:val="0"/>
                <w:numId w:val="90"/>
              </w:numPr>
              <w:spacing w:line="240" w:lineRule="auto"/>
              <w:ind w:left="270" w:hanging="270"/>
              <w:rPr>
                <w:rFonts w:ascii="Arial" w:hAnsi="Arial" w:cs="Arial"/>
                <w:sz w:val="20"/>
              </w:rPr>
            </w:pPr>
            <w:r>
              <w:rPr>
                <w:rFonts w:ascii="Arial" w:hAnsi="Arial" w:cs="Arial"/>
                <w:sz w:val="20"/>
              </w:rPr>
              <w:t>Cooking Utensils</w:t>
            </w:r>
          </w:p>
        </w:tc>
        <w:tc>
          <w:tcPr>
            <w:tcW w:w="855" w:type="dxa"/>
            <w:tcBorders>
              <w:top w:val="single" w:sz="8" w:space="0" w:color="auto"/>
              <w:bottom w:val="single" w:sz="8" w:space="0" w:color="auto"/>
            </w:tcBorders>
            <w:shd w:val="clear" w:color="auto" w:fill="AFBED7"/>
            <w:vAlign w:val="center"/>
          </w:tcPr>
          <w:p w:rsidR="00566DFF" w:rsidRDefault="00566DFF"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31" name="Picture 2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bottom w:val="single" w:sz="8" w:space="0" w:color="auto"/>
            </w:tcBorders>
            <w:shd w:val="clear" w:color="auto" w:fill="AFBED7"/>
            <w:vAlign w:val="center"/>
          </w:tcPr>
          <w:p w:rsidR="00566DFF" w:rsidRDefault="00566DFF"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32" name="Picture 2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E1043" w:rsidTr="00ED247D">
        <w:trPr>
          <w:trHeight w:val="504"/>
        </w:trPr>
        <w:tc>
          <w:tcPr>
            <w:tcW w:w="7578" w:type="dxa"/>
            <w:tcBorders>
              <w:top w:val="single" w:sz="8" w:space="0" w:color="auto"/>
            </w:tcBorders>
            <w:shd w:val="clear" w:color="auto" w:fill="DBE5F1" w:themeFill="accent1" w:themeFillTint="33"/>
            <w:vAlign w:val="center"/>
          </w:tcPr>
          <w:p w:rsidR="00EE1043" w:rsidRDefault="00AB2CF6" w:rsidP="007E0D5A">
            <w:pPr>
              <w:pStyle w:val="ListParagraph"/>
              <w:numPr>
                <w:ilvl w:val="0"/>
                <w:numId w:val="90"/>
              </w:numPr>
              <w:spacing w:line="240" w:lineRule="auto"/>
              <w:ind w:left="270" w:hanging="270"/>
              <w:rPr>
                <w:rFonts w:ascii="Arial" w:hAnsi="Arial" w:cs="Arial"/>
                <w:sz w:val="20"/>
              </w:rPr>
            </w:pPr>
            <w:r w:rsidRPr="00AB2CF6">
              <w:rPr>
                <w:rFonts w:ascii="Arial" w:eastAsia="Univers LT Std" w:hAnsi="Arial" w:cs="Arial"/>
                <w:noProof/>
                <w:sz w:val="20"/>
              </w:rPr>
              <w:pict>
                <v:shape id="Text Box 21330" o:spid="_x0000_s1904" type="#_x0000_t202" style="position:absolute;left:0;text-align:left;margin-left:68.4pt;margin-top:1.8pt;width:301.2pt;height:20.4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84mQIAAMMFAAAOAAAAZHJzL2Uyb0RvYy54bWysVEtPGzEQvlfqf7B8L5tsCI+IDUpBVJUQ&#10;oELF2fHaiVXb49pOdtNfz9i7eUC5UPWya3u+eX3zuLhsjSZr4YMCW9Hh0YASYTnUyi4q+vPp5ssZ&#10;JSEyWzMNVlR0IwK9nH7+dNG4iShhCboWnqARGyaNq+gyRjcpisCXwrBwBE5YFErwhkW8+kVRe9ag&#10;daOLcjA4KRrwtfPARQj4et0J6TTbl1LweC9lEJHoimJsMX99/s7Tt5hesMnCM7dUvA+D/UMUhimL&#10;TnemrllkZOXVX6aM4h4CyHjEwRQgpeIi54DZDAdvsnlcMidyLkhOcDuawv8zy+/WD56ouqLlcDRC&#10;hiwzWKYn0UbyFVrSvSJLjQsTBD86hMcWRVjtxF56D/iYkm+lN+mPaRGUo7XNjuNkkOPj6Kwcl8co&#10;4igrx+eDs1yEYq/tfIjfBBiSDhX1WMNMLVvfhogeEbqFJGcBtKpvlNb5kvpGXGlP1gwrrmOOETVe&#10;obQlTUVPRuNBNvxKljtvb2G+eMcC2tM2uRO5w/qw9kzkU9xokTDa/hASGc6EvBMj41zYXZwZnVAS&#10;M/qIYo/fR/UR5S4P1MiewcadslEWfMfSa2rrX1tiZIfHwhzknY6xnbe5tU5Ox9tWmUO9wQ7y0E1i&#10;cPxGYZlvWYgPzOPoYWfgOon3+JEasEzQnyhZgv/z3nvC40SglJIGR7mi4feKeUGJ/m5xVs6Hx6nh&#10;Yr4cj09LvPhDyfxQYlfmCrB3hri4HM/HhI96e5QezDNunVnyiiJmOfquaNwer2K3YHBrcTGbZRBO&#10;u2Px1j46nkwnnlMTP7XPzLu+0yPOyB1sh55N3jR8h02aFmarCFLlaUhMd6z2FcBNkYek32ppFR3e&#10;M2q/e6cvAAAA//8DAFBLAwQUAAYACAAAACEA1PlghN0AAAAIAQAADwAAAGRycy9kb3ducmV2Lnht&#10;bEyPQUvDQBSE74L/YXmCN7uxWWKN2ZSgiKAFsXrxtk2eSTD7NmRf2/Tf+zzpcZhh5ptiPftBHXCK&#10;fSAL14sEFFIdmp5aCx/vj1crUJEdNW4IhBZOGGFdnp8VLm/Ckd7wsOVWSQnF3FnomMdc61h36F1c&#10;hBFJvK8weccip1Y3kztKuR/0Mkky7V1PstC5Ee87rL+3e2/h2Xy6h5Rf8MQ0v1bV02o0cWPt5cVc&#10;3YFinPkvDL/4gg6lMO3CnpqoBtFpJuhsIc1AiX+T3i5B7SwYY0CXhf5/oPwBAAD//wMAUEsBAi0A&#10;FAAGAAgAAAAhALaDOJL+AAAA4QEAABMAAAAAAAAAAAAAAAAAAAAAAFtDb250ZW50X1R5cGVzXS54&#10;bWxQSwECLQAUAAYACAAAACEAOP0h/9YAAACUAQAACwAAAAAAAAAAAAAAAAAvAQAAX3JlbHMvLnJl&#10;bHNQSwECLQAUAAYACAAAACEAYjT/OJkCAADDBQAADgAAAAAAAAAAAAAAAAAuAgAAZHJzL2Uyb0Rv&#10;Yy54bWxQSwECLQAUAAYACAAAACEA1PlghN0AAAAIAQAADwAAAAAAAAAAAAAAAADzBAAAZHJzL2Rv&#10;d25yZXYueG1sUEsFBgAAAAAEAAQA8wAAAP0FAAAAAA==&#10;" fillcolor="white [3201]" strokecolor="white [3212]" strokeweight=".5pt">
                  <v:textbox>
                    <w:txbxContent>
                      <w:p w:rsidR="00905B89" w:rsidRPr="00B25ED9" w:rsidRDefault="00905B89" w:rsidP="00EE1043"/>
                    </w:txbxContent>
                  </v:textbox>
                </v:shape>
              </w:pict>
            </w:r>
            <w:r w:rsidR="00EE1043">
              <w:rPr>
                <w:rFonts w:ascii="Arial" w:hAnsi="Arial" w:cs="Arial"/>
                <w:sz w:val="20"/>
              </w:rPr>
              <w:t>Other</w:t>
            </w:r>
            <w:r w:rsidR="00EE1043">
              <w:rPr>
                <w:rFonts w:ascii="Arial" w:hAnsi="Arial" w:cs="Arial"/>
                <w:sz w:val="20"/>
              </w:rPr>
              <w:br/>
              <w:t xml:space="preserve">(SPECIFY) </w:t>
            </w:r>
          </w:p>
        </w:tc>
        <w:tc>
          <w:tcPr>
            <w:tcW w:w="855" w:type="dxa"/>
            <w:tcBorders>
              <w:top w:val="single" w:sz="8" w:space="0" w:color="auto"/>
            </w:tcBorders>
            <w:shd w:val="clear" w:color="auto" w:fill="DBE5F1" w:themeFill="accent1" w:themeFillTint="33"/>
            <w:vAlign w:val="center"/>
          </w:tcPr>
          <w:p w:rsidR="00EE1043" w:rsidRDefault="00EE1043"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72" name="Picture 2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DBE5F1" w:themeFill="accent1" w:themeFillTint="33"/>
            <w:vAlign w:val="center"/>
          </w:tcPr>
          <w:p w:rsidR="00EE1043" w:rsidRDefault="00EE1043"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73" name="Picture 2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EE1043" w:rsidRPr="00403486" w:rsidRDefault="00EE1043" w:rsidP="00EE1043">
      <w:pPr>
        <w:widowControl w:val="0"/>
        <w:spacing w:line="233" w:lineRule="exact"/>
        <w:ind w:left="720" w:right="-50"/>
        <w:rPr>
          <w:rFonts w:ascii="Arial" w:eastAsia="Univers LT Std" w:hAnsi="Arial" w:cs="Arial"/>
          <w:sz w:val="20"/>
        </w:rPr>
      </w:pPr>
    </w:p>
    <w:p w:rsidR="00EE1043" w:rsidRDefault="00EE1043" w:rsidP="00EE1043">
      <w:pPr>
        <w:spacing w:line="240" w:lineRule="auto"/>
        <w:ind w:left="720"/>
        <w:rPr>
          <w:rFonts w:ascii="Arial" w:hAnsi="Arial" w:cs="Arial"/>
          <w:sz w:val="20"/>
        </w:rPr>
      </w:pPr>
    </w:p>
    <w:p w:rsidR="00EE1043" w:rsidRDefault="00EE1043">
      <w:pPr>
        <w:spacing w:line="240" w:lineRule="auto"/>
        <w:rPr>
          <w:rFonts w:ascii="Arial" w:hAnsi="Arial" w:cs="Arial"/>
          <w:sz w:val="20"/>
        </w:rPr>
      </w:pPr>
      <w:r>
        <w:rPr>
          <w:rFonts w:ascii="Arial" w:hAnsi="Arial" w:cs="Arial"/>
          <w:sz w:val="20"/>
        </w:rPr>
        <w:br w:type="page"/>
      </w:r>
    </w:p>
    <w:p w:rsidR="00EE1043" w:rsidRPr="00403486" w:rsidRDefault="00EE1043" w:rsidP="00EE1043">
      <w:pPr>
        <w:widowControl w:val="0"/>
        <w:pBdr>
          <w:bottom w:val="single" w:sz="18" w:space="1" w:color="4F81BD" w:themeColor="accent1"/>
        </w:pBdr>
        <w:spacing w:line="233" w:lineRule="exact"/>
        <w:ind w:left="720" w:right="-50"/>
        <w:rPr>
          <w:rFonts w:ascii="Arial" w:eastAsia="Univers LT Std" w:hAnsi="Arial" w:cs="Arial"/>
          <w:sz w:val="20"/>
        </w:rPr>
      </w:pPr>
    </w:p>
    <w:p w:rsidR="00EE1043" w:rsidRDefault="00EE1043" w:rsidP="00EE1043">
      <w:pPr>
        <w:spacing w:line="240" w:lineRule="auto"/>
        <w:ind w:left="720"/>
        <w:rPr>
          <w:rFonts w:ascii="Arial" w:hAnsi="Arial" w:cs="Arial"/>
          <w:sz w:val="20"/>
        </w:rPr>
      </w:pPr>
    </w:p>
    <w:p w:rsidR="00F04A33" w:rsidRDefault="00EE1043" w:rsidP="00F04A33">
      <w:pPr>
        <w:ind w:left="720" w:hanging="720"/>
        <w:rPr>
          <w:rFonts w:ascii="Arial" w:hAnsi="Arial" w:cs="Arial"/>
          <w:sz w:val="20"/>
        </w:rPr>
      </w:pPr>
      <w:r w:rsidRPr="00EE1043">
        <w:rPr>
          <w:rFonts w:ascii="Arial" w:hAnsi="Arial" w:cs="Arial"/>
          <w:b/>
          <w:sz w:val="20"/>
        </w:rPr>
        <w:t>9.4</w:t>
      </w:r>
      <w:r>
        <w:rPr>
          <w:rFonts w:ascii="Arial" w:hAnsi="Arial" w:cs="Arial"/>
          <w:sz w:val="20"/>
        </w:rPr>
        <w:tab/>
        <w:t>Based on the school’s equipment grant application, did the grant funding meet the specific needs of the school to improve its foodservice operation?</w:t>
      </w:r>
    </w:p>
    <w:p w:rsidR="00EE1043" w:rsidRPr="00403486" w:rsidRDefault="00EE1043" w:rsidP="00EE1043">
      <w:pPr>
        <w:ind w:left="720"/>
        <w:rPr>
          <w:rFonts w:ascii="Arial"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EE1043" w:rsidTr="00D3192A">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EE1043" w:rsidRPr="0005127D" w:rsidRDefault="00EE1043" w:rsidP="00EE1043">
            <w:pPr>
              <w:widowControl w:val="0"/>
              <w:tabs>
                <w:tab w:val="left" w:pos="360"/>
                <w:tab w:val="left" w:pos="261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474" name="Picture 2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r>
              <w:rPr>
                <w:rFonts w:ascii="Arial" w:eastAsia="UniversLTStd" w:hAnsi="Arial" w:cs="Arial"/>
                <w:sz w:val="20"/>
              </w:rPr>
              <w:tab/>
              <w:t>(GO TO SECTION 10)</w:t>
            </w:r>
          </w:p>
        </w:tc>
      </w:tr>
      <w:tr w:rsidR="00EE1043" w:rsidTr="00D3192A">
        <w:trPr>
          <w:trHeight w:val="360"/>
        </w:trPr>
        <w:tc>
          <w:tcPr>
            <w:tcW w:w="4842" w:type="dxa"/>
            <w:tcBorders>
              <w:bottom w:val="single" w:sz="8" w:space="0" w:color="auto"/>
            </w:tcBorders>
            <w:shd w:val="clear" w:color="auto" w:fill="DBE5F1"/>
            <w:vAlign w:val="center"/>
          </w:tcPr>
          <w:p w:rsidR="00EE1043" w:rsidRPr="0005127D" w:rsidRDefault="00EE1043" w:rsidP="00EE1043">
            <w:pPr>
              <w:widowControl w:val="0"/>
              <w:tabs>
                <w:tab w:val="left" w:pos="360"/>
                <w:tab w:val="left" w:pos="261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475" name="Picture 2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p>
        </w:tc>
      </w:tr>
    </w:tbl>
    <w:p w:rsidR="00EE1043" w:rsidRPr="00403486" w:rsidRDefault="00EE1043" w:rsidP="00EE1043">
      <w:pPr>
        <w:widowControl w:val="0"/>
        <w:pBdr>
          <w:bottom w:val="single" w:sz="18" w:space="1" w:color="4F81BD" w:themeColor="accent1"/>
        </w:pBdr>
        <w:spacing w:line="233" w:lineRule="exact"/>
        <w:ind w:left="720" w:right="-50"/>
        <w:rPr>
          <w:rFonts w:ascii="Arial" w:eastAsia="Univers LT Std" w:hAnsi="Arial" w:cs="Arial"/>
          <w:sz w:val="20"/>
        </w:rPr>
      </w:pPr>
    </w:p>
    <w:p w:rsidR="00EE1043" w:rsidRDefault="00EE1043" w:rsidP="00EE1043">
      <w:pPr>
        <w:spacing w:line="240" w:lineRule="auto"/>
        <w:ind w:left="720"/>
        <w:rPr>
          <w:rFonts w:ascii="Arial" w:hAnsi="Arial" w:cs="Arial"/>
          <w:sz w:val="20"/>
        </w:rPr>
      </w:pPr>
    </w:p>
    <w:p w:rsidR="00EE1043" w:rsidRDefault="00EE1043" w:rsidP="00F04A33">
      <w:pPr>
        <w:ind w:left="720" w:hanging="720"/>
        <w:rPr>
          <w:rFonts w:ascii="Arial" w:hAnsi="Arial" w:cs="Arial"/>
          <w:sz w:val="20"/>
        </w:rPr>
      </w:pPr>
      <w:r w:rsidRPr="00EE1043">
        <w:rPr>
          <w:rFonts w:ascii="Arial" w:hAnsi="Arial" w:cs="Arial"/>
          <w:b/>
          <w:sz w:val="20"/>
        </w:rPr>
        <w:t>9.5</w:t>
      </w:r>
      <w:r>
        <w:rPr>
          <w:rFonts w:ascii="Arial" w:hAnsi="Arial" w:cs="Arial"/>
          <w:sz w:val="20"/>
        </w:rPr>
        <w:tab/>
        <w:t>If No, why not?</w:t>
      </w:r>
    </w:p>
    <w:p w:rsidR="00EE1043" w:rsidRDefault="00EE1043" w:rsidP="00EE1043">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tblBorders>
        <w:shd w:val="clear" w:color="auto" w:fill="AFBED7"/>
        <w:tblLook w:val="04A0"/>
      </w:tblPr>
      <w:tblGrid>
        <w:gridCol w:w="9288"/>
      </w:tblGrid>
      <w:tr w:rsidR="00EE1043" w:rsidTr="00D3192A">
        <w:trPr>
          <w:cnfStyle w:val="100000000000"/>
          <w:trHeight w:val="504"/>
        </w:trPr>
        <w:tc>
          <w:tcPr>
            <w:tcW w:w="9288" w:type="dxa"/>
            <w:tcBorders>
              <w:top w:val="nil"/>
              <w:left w:val="none" w:sz="0" w:space="0" w:color="auto"/>
              <w:bottom w:val="none" w:sz="0" w:space="0" w:color="auto"/>
              <w:right w:val="none" w:sz="0" w:space="0" w:color="auto"/>
              <w:tl2br w:val="none" w:sz="0" w:space="0" w:color="auto"/>
              <w:tr2bl w:val="none" w:sz="0" w:space="0" w:color="auto"/>
            </w:tcBorders>
            <w:vAlign w:val="center"/>
          </w:tcPr>
          <w:p w:rsidR="00EE1043" w:rsidRDefault="00AB2CF6" w:rsidP="00D3192A">
            <w:pPr>
              <w:widowControl w:val="0"/>
              <w:spacing w:line="233" w:lineRule="exact"/>
              <w:ind w:right="-50"/>
              <w:jc w:val="left"/>
              <w:rPr>
                <w:rFonts w:ascii="Arial" w:eastAsia="Univers LT Std" w:hAnsi="Arial" w:cs="Arial"/>
                <w:sz w:val="20"/>
              </w:rPr>
            </w:pPr>
            <w:r w:rsidRPr="00AB2CF6">
              <w:rPr>
                <w:rFonts w:ascii="Arial" w:eastAsia="Univers LT Std" w:hAnsi="Arial" w:cs="Arial"/>
                <w:noProof/>
                <w:sz w:val="18"/>
                <w:szCs w:val="18"/>
              </w:rPr>
              <w:pict>
                <v:shape id="Text Box 21476" o:spid="_x0000_s1905" type="#_x0000_t202" style="position:absolute;margin-left:.6pt;margin-top:2.15pt;width:452.4pt;height:20.4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M/xmQIAAMMFAAAOAAAAZHJzL2Uyb0RvYy54bWysVEtvGyEQvlfqf0Dcm7Vd20msrCPXUapK&#10;URI1qXLGLNiowFDA3nV/fQd2/UjqS6pedgfmm2Hmm8fVdWM02QgfFNiS9s96lAjLoVJ2WdIfz7ef&#10;LigJkdmKabCipFsR6PX044er2k3EAFagK+EJOrFhUruSrmJ0k6IIfCUMC2fghEWlBG9YxKNfFpVn&#10;NXo3uhj0euOiBl85D1yEgLc3rZJOs38pBY8PUgYRiS4pxhbz1+fvIn2L6RWbLD1zK8W7MNg/RGGY&#10;svjo3tUNi4ysvfrLlVHcQwAZzziYAqRUXOQcMJt+7002TyvmRM4FyQluT1P4f275/ebRE1WVdNAf&#10;no8pscxgmZ5FE8kXaEh7iyzVLkwQ/OQQHhtUYbUTe+k+4GVKvpHepD+mRVCPfG/3HCeHHC9H58PR&#10;8AJVHHWD0WUPZXRTHKydD/GrAEOSUFKPNczUss1diC10B0mPBdCqulVa50PqGzHXnmwYVlzHHCM6&#10;f4XSltQlHX8e9bLjV7rceQcPi+UJD+hP2/ScyB3WhXVgIktxq0XCaPtdSGQ4E3IiRsa5sPs4Mzqh&#10;JGb0HsMOf4jqPcZtHmiRXwYb98ZGWfAtS6+prX7uiJEtHmt4lHcSY7NocmuNsbG6VllAtcUO8tBO&#10;YnD8VmGZ71iIj8zj6GFn4DqJD/iRGrBM0EmUrMD/PnWf8DgRqKWkxlEuafi1Zl5Qor9ZnJXL/nCY&#10;Zj8fhqPzAR78sWZxrLFrMwfsnT4uLsezmPBR70Tpwbzg1pmlV1HFLMe3Sxp34jy2Cwa3FhezWQbh&#10;tDsW7+yT48l14jk18XPzwrzrOj3ijNzDbujZ5E3Dt9hkaWG2jiBVnobEdMtqVwHcFHmeuq2WVtHx&#10;OaMOu3f6BwAA//8DAFBLAwQUAAYACAAAACEA8266dNsAAAAGAQAADwAAAGRycy9kb3ducmV2Lnht&#10;bEyPQUvDQBCF74L/YRnBm920jaXGbEqoiGAFsXrxNs2OSWh2NmS3bfrvnZ70+PEeb77JV6Pr1JGG&#10;0Ho2MJ0koIgrb1uuDXx9Pt8tQYWIbLHzTAbOFGBVXF/lmFl/4g86bmOtZIRDhgaaGPtM61A15DBM&#10;fE8s2Y8fHEbBodZ2wJOMu07PkmShHbYsFxrsad1Qtd8enIHX9Buf5nFD58jje1m+LPs0vBlzezOW&#10;j6AijfGvDBd9UYdCnHb+wDaoTngmRQPpHJSkD8lCPtsJ309BF7n+r1/8AgAA//8DAFBLAQItABQA&#10;BgAIAAAAIQC2gziS/gAAAOEBAAATAAAAAAAAAAAAAAAAAAAAAABbQ29udGVudF9UeXBlc10ueG1s&#10;UEsBAi0AFAAGAAgAAAAhADj9If/WAAAAlAEAAAsAAAAAAAAAAAAAAAAALwEAAF9yZWxzLy5yZWxz&#10;UEsBAi0AFAAGAAgAAAAhAIm4z/GZAgAAwwUAAA4AAAAAAAAAAAAAAAAALgIAAGRycy9lMm9Eb2Mu&#10;eG1sUEsBAi0AFAAGAAgAAAAhAPNuunTbAAAABgEAAA8AAAAAAAAAAAAAAAAA8wQAAGRycy9kb3du&#10;cmV2LnhtbFBLBQYAAAAABAAEAPMAAAD7BQAAAAA=&#10;" fillcolor="white [3201]" strokecolor="white [3212]" strokeweight=".5pt">
                  <v:textbox>
                    <w:txbxContent>
                      <w:p w:rsidR="00905B89" w:rsidRPr="00B25ED9" w:rsidRDefault="00905B89" w:rsidP="00EE1043">
                        <w:pPr>
                          <w:cnfStyle w:val="100000000000"/>
                        </w:pPr>
                      </w:p>
                    </w:txbxContent>
                  </v:textbox>
                </v:shape>
              </w:pict>
            </w:r>
          </w:p>
        </w:tc>
      </w:tr>
      <w:tr w:rsidR="00EE1043" w:rsidTr="00D3192A">
        <w:trPr>
          <w:trHeight w:val="504"/>
        </w:trPr>
        <w:tc>
          <w:tcPr>
            <w:tcW w:w="9288" w:type="dxa"/>
            <w:shd w:val="clear" w:color="auto" w:fill="AFBED7"/>
            <w:vAlign w:val="center"/>
          </w:tcPr>
          <w:p w:rsidR="00EE1043" w:rsidRDefault="00AB2CF6" w:rsidP="00D3192A">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1511" o:spid="_x0000_s1906" type="#_x0000_t202" style="position:absolute;margin-left:.6pt;margin-top:.35pt;width:452.4pt;height:20.4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8c1mQIAAMMFAAAOAAAAZHJzL2Uyb0RvYy54bWysVEtvGyEQvlfqf0Dcm7VdO06srCPXUapK&#10;URI1qXLGLNiowFDA3nV/fQd2/UjqS6pedgfmm2Hmm8fVdWM02QgfFNiS9s96lAjLoVJ2WdIfz7ef&#10;LigJkdmKabCipFsR6PX044er2k3EAFagK+EJOrFhUruSrmJ0k6IIfCUMC2fghEWlBG9YxKNfFpVn&#10;NXo3uhj0eudFDb5yHrgIAW9vWiWdZv9SCh4fpAwiEl1SjC3mr8/fRfoW0ys2WXrmVop3YbB/iMIw&#10;ZfHRvasbFhlZe/WXK6O4hwAynnEwBUipuMg5YDb93ptsnlbMiZwLkhPcnqbw/9zy+82jJ6oq6aA/&#10;6vcpscxgmZ5FE8kXaEh7iyzVLkwQ/OQQHhtUYbUTe+k+4GVKvpHepD+mRVCPfG/3HCeHHC9H4+Fo&#10;eIEqjrrB6LKHMropDtbOh/hVgCFJKKnHGmZq2eYuxBa6g6THAmhV3Sqt8yH1jZhrTzYMK65jjhGd&#10;v0JpS+qSnn8e9bLjV7rceQcPi+UJD+hP2/ScyB3WhXVgIktxq0XCaPtdSGQ4E3IiRsa5sPs4Mzqh&#10;JGb0HsMOf4jqPcZtHmiRXwYb98ZGWfAtS6+prX7uiJEtHmt4lHcSY7Nocmudj8e7VllAtcUO8tBO&#10;YnD8VmGZ71iIj8zj6GFn4DqJD/iRGrBM0EmUrMD/PnWf8DgRqKWkxlEuafi1Zl5Qor9ZnJXL/nCY&#10;Zj8fhqPxAA/+WLM41ti1mQP2Ds4CRpfFhI96J0oP5gW3ziy9iipmOb5d0rgT57FdMLi1uJjNMgin&#10;3bF4Z58cT64Tz6mJn5sX5l3X6RFn5B52Q88mbxq+xSZLC7N1BKnyNCSmW1a7CuCmyPPUbbW0io7P&#10;GXXYvdM/AAAA//8DAFBLAwQUAAYACAAAACEAVNUzYtsAAAAFAQAADwAAAGRycy9kb3ducmV2Lnht&#10;bEyPQUvDQBSE74L/YXmCN7tpjbXGbEqoiKCFYvXi7TX7TEKzb0N226b/3udJj8MMM9/ky9F16khD&#10;aD0bmE4SUMSVty3XBj4/nm8WoEJEtth5JgNnCrAsLi9yzKw/8Tsdt7FWUsIhQwNNjH2mdagachgm&#10;vicW79sPDqPIodZ2wJOUu07PkmSuHbYsCw32tGqo2m8PzsBr+oVPt/GNzpHHTVm+LPo0rI25vhrL&#10;R1CRxvgXhl98QYdCmHb+wDaoTvRMggbuQYn5kMzl2M5AOr0DXeT6P33xAwAA//8DAFBLAQItABQA&#10;BgAIAAAAIQC2gziS/gAAAOEBAAATAAAAAAAAAAAAAAAAAAAAAABbQ29udGVudF9UeXBlc10ueG1s&#10;UEsBAi0AFAAGAAgAAAAhADj9If/WAAAAlAEAAAsAAAAAAAAAAAAAAAAALwEAAF9yZWxzLy5yZWxz&#10;UEsBAi0AFAAGAAgAAAAhAPBrxzWZAgAAwwUAAA4AAAAAAAAAAAAAAAAALgIAAGRycy9lMm9Eb2Mu&#10;eG1sUEsBAi0AFAAGAAgAAAAhAFTVM2LbAAAABQEAAA8AAAAAAAAAAAAAAAAA8wQAAGRycy9kb3du&#10;cmV2LnhtbFBLBQYAAAAABAAEAPMAAAD7BQAAAAA=&#10;" fillcolor="white [3201]" strokecolor="white [3212]" strokeweight=".5pt">
                  <v:textbox>
                    <w:txbxContent>
                      <w:p w:rsidR="00905B89" w:rsidRPr="00B25ED9" w:rsidRDefault="00905B89" w:rsidP="00EE1043"/>
                    </w:txbxContent>
                  </v:textbox>
                </v:shape>
              </w:pict>
            </w:r>
          </w:p>
        </w:tc>
      </w:tr>
      <w:tr w:rsidR="00EE1043" w:rsidTr="00D3192A">
        <w:trPr>
          <w:trHeight w:val="504"/>
        </w:trPr>
        <w:tc>
          <w:tcPr>
            <w:tcW w:w="9288" w:type="dxa"/>
            <w:shd w:val="clear" w:color="auto" w:fill="AFBED7"/>
            <w:vAlign w:val="center"/>
          </w:tcPr>
          <w:p w:rsidR="00EE1043" w:rsidRDefault="00AB2CF6" w:rsidP="00D3192A">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1516" o:spid="_x0000_s1907" type="#_x0000_t202" style="position:absolute;margin-left:.6pt;margin-top:1.65pt;width:452.4pt;height:20.4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3DOmQIAAMMFAAAOAAAAZHJzL2Uyb0RvYy54bWysVEtvGyEQvlfqf0Dcm7Vd20ksryM3UapK&#10;URI1qXLGLNiowFDA3nV/fQd2/UjqS6pedgfmm2Hmm8f0qjGabIQPCmxJ+2c9SoTlUCm7LOmP59tP&#10;F5SEyGzFNFhR0q0I9Gr28cO0dhMxgBXoSniCTmyY1K6kqxjdpCgCXwnDwhk4YVEpwRsW8eiXReVZ&#10;jd6NLga93riowVfOAxch4O1Nq6Sz7F9KweODlEFEokuKscX89fm7SN9iNmWTpWdupXgXBvuHKAxT&#10;Fh/du7phkZG1V3+5Mop7CCDjGQdTgJSKi5wDZtPvvcnmacWcyLkgOcHtaQr/zy2/3zx6oqqSDvqj&#10;/pgSywyW6Vk0kXyBhrS3yFLtwgTBTw7hsUEVVjuxl+4DXqbkG+lN+mNaBPXI93bPcXLI8XJ0PhwN&#10;L1DFUTcYXfZQRjfFwdr5EL8KMCQJJfVYw0wt29yF2EJ3kPRYAK2qW6V1PqS+Edfakw3DiuuYY0Tn&#10;r1Dakrqk48+jXnb8Spc77+BhsTzhAf1pm54TucO6sA5MZClutUgYbb8LiQxnQk7EyDgXdh9nRieU&#10;xIzeY9jhD1G9x7jNAy3yy2Dj3tgoC75l6TW11c8dMbLFYw2P8k5ibBZNbq3x+cWuVRZQbbGDPLST&#10;GBy/VVjmOxbiI/M4etgZuE7iA36kBiwTdBIlK/C/T90nPE4EaimpcZRLGn6tmReU6G8WZ+WyPxym&#10;2c+H4eh8gAd/rFkca+zaXAP2Th8Xl+NZTPiod6L0YF5w68zTq6hiluPbJY078Tq2Cwa3FhfzeQbh&#10;tDsW7+yT48l14jk18XPzwrzrOj3ijNzDbujZ5E3Dt9hkaWG+jiBVnobEdMtqVwHcFHmeuq2WVtHx&#10;OaMOu3f2BwAA//8DAFBLAwQUAAYACAAAACEAajzvJdsAAAAGAQAADwAAAGRycy9kb3ducmV2Lnht&#10;bEyPQUvDQBSE74L/YXmCN7tpE0pNsylBEUGFYvXS22v2mQSzb0N226b/3udJj8MMM98Um8n16kRj&#10;6DwbmM8SUMS1tx03Bj4/nu5WoEJEtth7JgMXCrApr68KzK0/8zuddrFRUsIhRwNtjEOudahbchhm&#10;fiAW78uPDqPIsdF2xLOUu14vkmSpHXYsCy0O9NBS/b07OgMv2R4f0/hKl8jTtqqeV0MW3oy5vZmq&#10;NahIU/wLwy++oEMpTAd/ZBtUL3ohQQNpCkrc+2Qpzw4GsmwOuiz0f/zyBwAA//8DAFBLAQItABQA&#10;BgAIAAAAIQC2gziS/gAAAOEBAAATAAAAAAAAAAAAAAAAAAAAAABbQ29udGVudF9UeXBlc10ueG1s&#10;UEsBAi0AFAAGAAgAAAAhADj9If/WAAAAlAEAAAsAAAAAAAAAAAAAAAAALwEAAF9yZWxzLy5yZWxz&#10;UEsBAi0AFAAGAAgAAAAhAFwLcM6ZAgAAwwUAAA4AAAAAAAAAAAAAAAAALgIAAGRycy9lMm9Eb2Mu&#10;eG1sUEsBAi0AFAAGAAgAAAAhAGo87yXbAAAABgEAAA8AAAAAAAAAAAAAAAAA8wQAAGRycy9kb3du&#10;cmV2LnhtbFBLBQYAAAAABAAEAPMAAAD7BQAAAAA=&#10;" fillcolor="white [3201]" strokecolor="white [3212]" strokeweight=".5pt">
                  <v:textbox>
                    <w:txbxContent>
                      <w:p w:rsidR="00905B89" w:rsidRPr="00B25ED9" w:rsidRDefault="00905B89" w:rsidP="00EE1043"/>
                    </w:txbxContent>
                  </v:textbox>
                </v:shape>
              </w:pict>
            </w:r>
          </w:p>
        </w:tc>
      </w:tr>
      <w:tr w:rsidR="00EE1043" w:rsidTr="00D3192A">
        <w:trPr>
          <w:trHeight w:val="504"/>
        </w:trPr>
        <w:tc>
          <w:tcPr>
            <w:tcW w:w="9288" w:type="dxa"/>
            <w:shd w:val="clear" w:color="auto" w:fill="AFBED7"/>
            <w:vAlign w:val="center"/>
          </w:tcPr>
          <w:p w:rsidR="00EE1043" w:rsidRDefault="00AB2CF6" w:rsidP="00D3192A">
            <w:pPr>
              <w:widowControl w:val="0"/>
              <w:spacing w:line="233" w:lineRule="exact"/>
              <w:ind w:right="-50"/>
              <w:rPr>
                <w:rFonts w:ascii="Arial" w:eastAsia="Univers LT Std" w:hAnsi="Arial" w:cs="Arial"/>
                <w:sz w:val="20"/>
              </w:rPr>
            </w:pPr>
            <w:r w:rsidRPr="00AB2CF6">
              <w:rPr>
                <w:rFonts w:ascii="Arial" w:eastAsia="Univers LT Std" w:hAnsi="Arial" w:cs="Arial"/>
                <w:noProof/>
                <w:sz w:val="18"/>
                <w:szCs w:val="18"/>
              </w:rPr>
              <w:pict>
                <v:shape id="Text Box 21531" o:spid="_x0000_s1908" type="#_x0000_t202" style="position:absolute;margin-left:.6pt;margin-top:.85pt;width:452.4pt;height:20.4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2CPmQIAAMMFAAAOAAAAZHJzL2Uyb0RvYy54bWysVNtOGzEQfa/Uf7D8XjYJCZeIDUpBVJVQ&#10;QYWKZ8drJ6t6Pa7tJEu/vsfe3KC8UPVld+w5M545c7m4bBvDVsqHmmzJ+0c9zpSVVNV2XvIfjzef&#10;zjgLUdhKGLKq5M8q8MvJxw8XazdWA1qQqZRncGLDeO1KvojRjYsiyIVqRDgipyyUmnwjIo5+XlRe&#10;rOG9McWg1zsp1uQr50mqEHB73Sn5JPvXWsl4p3VQkZmSI7aYvz5/Z+lbTC7EeO6FW9RyE4b4hyga&#10;UVs8unN1LaJgS1//5aqppadAOh5JagrSupYq54Bs+r1X2TwshFM5F5AT3I6m8P/cym+re8/qquSD&#10;/ui4z5kVDcr0qNrIPlPLuluwtHZhDPCDAzy2UKHaib10H3CZkm+1b9IfaTHowffzjuPkUOJydDoc&#10;Dc+gktANRuc9yHBT7K2dD/GLooYloeQeNczUitVtiB10C0mPBTJ1dVMbkw+pb9SV8WwlUHETc4xw&#10;/gJlLFuX/OR41MuOX+hy5+09zOZveIA/Y9NzKnfYJqw9E1mKz0YljLHflQbDmZA3YhRSKruLM6MT&#10;SiOj9xhu8Puo3mPc5QGL/DLZuDNuaku+Y+kltdXPLTG6w6OGB3knMbazNrfWyen5tlVmVD2jgzx1&#10;kxicvKlR5lsR4r3wGD10BtZJvMNHG0KZaCNxtiD/+637hMdEQMvZGqNc8vBrKbzizHy1mJXz/nCY&#10;Zj8fhqPTAQ7+UDM71Nhlc0XoHcwCostiwkezFbWn5glbZ5pehUpYibdLHrfiVewWDLaWVNNpBmHa&#10;nYi39sHJ5DrxnJr4sX0S3m06PWJGvtF26MX4VcN32GRpabqMpOs8DYnpjtVNBbAp8jxttlpaRYfn&#10;jNrv3skfAAAA//8DAFBLAwQUAAYACAAAACEAtdxlqtwAAAAGAQAADwAAAGRycy9kb3ducmV2Lnht&#10;bEyPQUvDQBCF74L/YRnBm90YY1tjNiUoIlhBbL14m2bHJJidDdltm/57x5Oehsd7vPlesZpcrw40&#10;hs6zgetZAoq49rbjxsDH9ulqCSpEZIu9ZzJwogCr8vyswNz6I7/TYRMbJSUccjTQxjjkWoe6JYdh&#10;5gdi8b786DCKHBttRzxKuet1miRz7bBj+dDiQA8t1d+bvTPwkn3i401c0yny9FZVz8shC6/GXF5M&#10;1T2oSFP8C8MvvqBDKUw7v2cbVC86laCcBShx75K5LNsZyNJb0GWh/+OXPwAAAP//AwBQSwECLQAU&#10;AAYACAAAACEAtoM4kv4AAADhAQAAEwAAAAAAAAAAAAAAAAAAAAAAW0NvbnRlbnRfVHlwZXNdLnht&#10;bFBLAQItABQABgAIAAAAIQA4/SH/1gAAAJQBAAALAAAAAAAAAAAAAAAAAC8BAABfcmVscy8ucmVs&#10;c1BLAQItABQABgAIAAAAIQCMU2CPmQIAAMMFAAAOAAAAAAAAAAAAAAAAAC4CAABkcnMvZTJvRG9j&#10;LnhtbFBLAQItABQABgAIAAAAIQC13GWq3AAAAAYBAAAPAAAAAAAAAAAAAAAAAPMEAABkcnMvZG93&#10;bnJldi54bWxQSwUGAAAAAAQABADzAAAA/AUAAAAA&#10;" fillcolor="white [3201]" strokecolor="white [3212]" strokeweight=".5pt">
                  <v:textbox>
                    <w:txbxContent>
                      <w:p w:rsidR="00905B89" w:rsidRPr="00B25ED9" w:rsidRDefault="00905B89" w:rsidP="00EE1043"/>
                    </w:txbxContent>
                  </v:textbox>
                </v:shape>
              </w:pict>
            </w:r>
          </w:p>
        </w:tc>
      </w:tr>
    </w:tbl>
    <w:p w:rsidR="00EE1043" w:rsidRDefault="00EE1043" w:rsidP="00F04A33">
      <w:pPr>
        <w:ind w:left="720" w:hanging="720"/>
        <w:rPr>
          <w:rFonts w:ascii="Arial" w:hAnsi="Arial" w:cs="Arial"/>
          <w:sz w:val="20"/>
        </w:rPr>
      </w:pPr>
    </w:p>
    <w:p w:rsidR="00EE1043" w:rsidRDefault="00AB2CF6" w:rsidP="00F04A33">
      <w:pPr>
        <w:ind w:left="720" w:hanging="720"/>
        <w:rPr>
          <w:rFonts w:ascii="Arial" w:hAnsi="Arial" w:cs="Arial"/>
          <w:sz w:val="20"/>
        </w:rPr>
      </w:pPr>
      <w:r w:rsidRPr="00AB2CF6">
        <w:rPr>
          <w:noProof/>
        </w:rPr>
        <w:pict>
          <v:group id="_x0000_s1944" style="position:absolute;left:0;text-align:left;margin-left:140pt;margin-top:349.8pt;width:35pt;height:35pt;z-index:-251016192;mso-position-horizontal-relative:page;mso-position-vertical-relative:page" coordorigin="2620,960" coordsize="70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V1uQgAAB0lAAAOAAAAZHJzL2Uyb0RvYy54bWykWtuO4zYSfV8g/yDoMYsei9TdGE+QzEwP&#10;AswmAaL9ALUsX7C25JXU7Z4s9t/3FCW6ix1SLWTnoS2Pjsqn6rDIKorvf3g+n7ynuuuPbbPxxbvA&#10;9+qmarfHZr/x/1nc32W+1w9lsy1PbVNv/G917//w4bu/vb9e1rVsD+1pW3cejDT9+nrZ+IdhuKxX&#10;q7461Oeyf9de6gY3d213Lgd87farbVdeYf18WskgSFbXttteuraq+x7/+2m86X9Q9ne7uhp+3e36&#10;evBOGx/cBvW3U38f6O/qw/tyve/Ky+FYTTTKv8DiXB4b/OjN1KdyKL3H7vgnU+dj1bV9uxveVe15&#10;1e52x6pWPsAbEbzy5kvXPl6UL/v1dX+5hQmhfRWnv2y2+uXpt847bje+FHGY+F5TniGT+mVPBlmu&#10;QnS97NdAfukuv19+60Y/cfm1rf7VI4Kr1/fp+34Eew/Xf7RbmCwfh1aF6HnXnckEnPeelRLfbkrU&#10;z4NX4T+jKIoD6FXh1nStlKoOkJOekonEbdzNk0nE6vB5ejjVT9IF0SvX428qnhMvGiEYcv1LVPv/&#10;L6q/H8pLrcTqKVa3qCaR1FG97+qahrIKrCBqxAFgHdWeh5TdIViPyL8ZzD+HRUfUGZRyXT32w5e6&#10;VaKUT1/7QYV6v8WVkno7DYoCEd+dT8iPv995gSfzFH9IhwmvYULDvl95ReBdvUkHZMfNFGLCTEFE&#10;7ybkCyjUIBgiyMFmKdKgkVSWJVZSsYYRqchOCsOfk4J7FlKpBhEpQKykMOsxSzILciupXMOIVGYn&#10;Jcyo53luYyV40AljpSXMsMs0klZegke+ENLBzAy9CKLISo2HXoHs3MzoyyTL7Ny4AIVIHNxMBYQI&#10;Qis3roACWbnRXMP1TCI7N8lVKKRr7JsqCJFa4ya5CApk52aqgISMrXGTXIZCOlJAmioIGVvjJrkI&#10;CmTnZqpAk4WdG5ehkI5MCE0VRCisCRpyERTIyi00VQA3YeUWchmK0JELoamCCENrmoZcBAWyczNV&#10;kEloH28hl6EIHbkQmiqICJ5aJraQi6BAVm6RqYJMUvscEnEZisiRC7Q4sswSUW7NhYiLoEB2bqYK&#10;MpWhVdOIy1Bg2rKuUZGpgojj1Ba3iIugQHZupgoydSxUEZehwERj5RabKogkyGzcYi6CAlm5xaYK&#10;Movt61XMZShiRy7EpgoCFZCVGxdBgezcTBVkHtnzNOYyFLEjF2JTBZHAU0suxFwEBbJyQ+3JR6+z&#10;Ikq4DAUqGaumiamCSOxVUcJFUCA7N1MFSUWBrVpLuAxF4siFxFTBFbeEizATN1OFMMjsmiZchiJx&#10;5EJqquAabykXwT3eUlOFUMSRNW4pl6HAJGjVNDVVcOVpykVw52lqqhBKkdq5cRmK1JELqamCa35L&#10;uQju+S0zVQhRwFm5ZVyGInPkQmaq4FoXMi6Ce13ITBXCMLCvWRmXocgcuZCZKrjW04yL4F5PM1OF&#10;MBT2PM24DAWKY+t4Q7/OZyRXHZJzEdx1SG6qEIaO+i3nMhS5IxdyUwVX/ZZzEdz1W26q4IxbzmUo&#10;ckcu5KYKQmJGsqwLORdBgaxzr6AdCFbWOAecCLgQBZ6zyyoCUwkhHG1gwJVQKAdBUwtntoqAqwGC&#10;jpwQgSmHEDKxBVAEXA6FchA0BXFOdSLgkoCgIzHQ3BmSgLC1sxFGJ61QdoKvemnnOiFeNdPOblqY&#10;kmBoWMsmIbgiCuUgaCriXGTRWurI0DaEcLbUwpQkT60lJwYdM0cgO73XPbWrPhFmUy1cXbWQZork&#10;iTWDhdFWE8hBz1TDWdqh+WXuYq/ElSCvOmtMLtb8MDprAt3oYRvztidXHvQ2XfXcTPt0uPJK2nYP&#10;1Dbrpe1po7TABINt0iKcdkKBok09Bxi+EDhdBIbOBEbCjJus86YpDRQ8XgbHoFTwfBGcBgnBoe4S&#10;MiSagi/zVE6uYmthiXXaMiDr6PYXwSdX0YAvgVNjTdbREy+CT66iTV0En1xF57gETh0hkYmXuUpN&#10;moIvc5X6JoKj5VlChloZBV/mKnUXBEdjsMQ6FfwKvszVdHIV5fMS61QWk3VUtIvgk6soMhfBJ1dR&#10;9y2BUz1HZFCKLYJPrqI6WgJXRQ+Zx6bswgcmb6l6WPYLk7+0mi964DY7YXVd9sDkMy13ix7QMxQt&#10;QMse0E5jSWAPYBnARDvN+R1ecL5+tdn5Hl5tPtAz5fpSDrRU6EvvuvHVm6DD+En/f26f6qJViIFW&#10;jJD2liCPfnf2cv/UcJykPQHgUFiN9PRt/XlR5gQ1LoDdZjd9W39OMFq+AUOrNmctQQ1Cv3mb/LQV&#10;/TlakyNMoqaaszZGWGK4z6HGcFBY5lBj/oa3dNeE9KeOhuIfYWabM0YbcnAzxrbyHIwSSOHQ5Mzi&#10;Jqnw3mIWJ2kPGL+boP2es4dqfMTdMl57qT9Hb/VQenkRq+/rzwlHewz0u2/Yo7At4UdxU7g3/I2p&#10;OaQ4vxE/ipvCvaEHxY1wb8lLfhLurdGiUpVwb4y9mz3oMqeb5kc6z+Imf7G7OIvT8XuZyLWu+nPU&#10;V+uBYT33s1peNBpzMIoaRW/eVz32zKzF7ElTojoUcJsbaUpl78D79nTc3h9PJ5oT+27/8PHUeU8l&#10;TpD8+PFj9lmTM2AnVVU3LT2mudPjeP0+Tb/0Il6dCPlPjiYh+Enmd/dJlt5F91F8hxfJ2V0g8p9Q&#10;8eMVyKf7/1INL6L14bjd1s3XY1Pr0ykiWnZOYTonM54rUedTaPLPY5S+yi+nk4H6NylgOInjKM0W&#10;3pXrQ11uP0/XQ3k8jdcrk7EKMtzWnyoQOIMxnmUYDz88tNtvONfQtePJHJwkwsWh7f7wvStO5Wz8&#10;/t+PZVf73unnBgc0chHR+6dBfYnilJrIjt954HfKpoKpjT/4aIzo8uMwHv15vHTH/QG/JFQsmvZH&#10;HE7ZHengg+I3spq+4IyIulJncJQv03khOuTDvyvUy6mmD/8DAAD//wMAUEsDBBQABgAIAAAAIQDw&#10;TkEo4QAAAAsBAAAPAAAAZHJzL2Rvd25yZXYueG1sTI9Ba8JAEIXvhf6HZQq91U0UU43ZiEjbkxSq&#10;heJtzI5JMLsbsmsS/33HU3ucN4/3vpetR9OInjpfO6sgnkQgyBZO17ZU8H14f1mA8AGtxsZZUnAj&#10;D+v88SHDVLvBflG/D6XgEOtTVFCF0KZS+qIig37iWrL8O7vOYOCzK6XucOBw08hpFCXSYG25ocKW&#10;thUVl/3VKPgYcNjM4rd+dzlvb8fD/PNnF5NSz0/jZgUi0Bj+zHDHZ3TImenkrlZ70SiYLiLeEhQk&#10;y2UCgh2z+V05KXhNWJF5Jv9vyH8BAAD//wMAUEsBAi0AFAAGAAgAAAAhALaDOJL+AAAA4QEAABMA&#10;AAAAAAAAAAAAAAAAAAAAAFtDb250ZW50X1R5cGVzXS54bWxQSwECLQAUAAYACAAAACEAOP0h/9YA&#10;AACUAQAACwAAAAAAAAAAAAAAAAAvAQAAX3JlbHMvLnJlbHNQSwECLQAUAAYACAAAACEAYu3VdbkI&#10;AAAdJQAADgAAAAAAAAAAAAAAAAAuAgAAZHJzL2Uyb0RvYy54bWxQSwECLQAUAAYACAAAACEA8E5B&#10;KOEAAAALAQAADwAAAAAAAAAAAAAAAAATCwAAZHJzL2Rvd25yZXYueG1sUEsFBgAAAAAEAAQA8wAA&#10;ACEMAAAAAA==&#10;">
            <v:shape id="Freeform 20891" o:spid="_x0000_s1945" style="position:absolute;left:2620;top:960;width:700;height:700;visibility:visible;mso-wrap-style:square;v-text-anchor:top" coordsize="70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m/s8UA&#10;AADeAAAADwAAAGRycy9kb3ducmV2LnhtbESPT4vCMBTE74LfITxhb5pairt0jeK/Ba9WV9jbo3m2&#10;xealNFHbb28EYY/DzPyGmS87U4s7ta6yrGA6iUAQ51ZXXCg4HX/GXyCcR9ZYWyYFPTlYLoaDOaba&#10;PvhA98wXIkDYpaig9L5JpXR5SQbdxDbEwbvY1qAPsi2kbvER4KaWcRTNpMGKw0KJDW1Kyq/ZzShI&#10;dofzebvuT5tb/1tcPilL/naZUh+jbvUNwlPn/8Pv9l4riKezJIbXnXAF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qb+zxQAAAN4AAAAPAAAAAAAAAAAAAAAAAJgCAABkcnMv&#10;ZG93bnJldi54bWxQSwUGAAAAAAQABAD1AAAAigMAAAAA&#10;" path="m350,l266,10,189,39,122,84,68,143,28,214,5,293,,350r1,29l18,461r34,73l103,597r63,51l239,682r82,17l350,700r29,-1l461,682r73,-34l597,597r51,-63l682,461r17,-82l700,350r-1,-29l682,239,648,166,597,103,534,52,461,18,379,1,350,e" fillcolor="#acc8e8" stroked="f">
              <v:path arrowok="t" o:connecttype="custom" o:connectlocs="350,960;266,970;189,999;122,1044;68,1103;28,1174;5,1253;0,1310;1,1339;18,1421;52,1494;103,1557;166,1608;239,1642;321,1659;350,1660;379,1659;461,1642;534,1608;597,1557;648,1494;682,1421;699,1339;700,1310;699,1281;682,1199;648,1126;597,1063;534,1012;461,978;379,961;350,960" o:connectangles="0,0,0,0,0,0,0,0,0,0,0,0,0,0,0,0,0,0,0,0,0,0,0,0,0,0,0,0,0,0,0,0"/>
            </v:shape>
            <w10:wrap anchorx="page" anchory="page"/>
          </v:group>
        </w:pict>
      </w:r>
    </w:p>
    <w:p w:rsidR="00EE1043" w:rsidRDefault="00EE1043" w:rsidP="00EE1043">
      <w:pPr>
        <w:tabs>
          <w:tab w:val="left" w:pos="1620"/>
          <w:tab w:val="left" w:pos="2340"/>
        </w:tabs>
        <w:rPr>
          <w:rFonts w:ascii="Arial" w:hAnsi="Arial" w:cs="Arial"/>
          <w:b/>
          <w:sz w:val="32"/>
          <w:szCs w:val="32"/>
        </w:rPr>
      </w:pPr>
      <w:r w:rsidRPr="005F12B7">
        <w:rPr>
          <w:rFonts w:ascii="Arial" w:hAnsi="Arial" w:cs="Arial"/>
          <w:b/>
          <w:sz w:val="32"/>
          <w:szCs w:val="32"/>
        </w:rPr>
        <w:t>Section</w:t>
      </w:r>
      <w:r w:rsidRPr="005F12B7">
        <w:rPr>
          <w:rFonts w:ascii="Arial" w:hAnsi="Arial" w:cs="Arial"/>
          <w:b/>
          <w:sz w:val="32"/>
          <w:szCs w:val="32"/>
        </w:rPr>
        <w:tab/>
      </w:r>
      <w:r w:rsidRPr="000958A9">
        <w:rPr>
          <w:rFonts w:ascii="Arial" w:hAnsi="Arial" w:cs="Arial"/>
          <w:b/>
          <w:sz w:val="40"/>
          <w:szCs w:val="40"/>
        </w:rPr>
        <w:t>10</w:t>
      </w:r>
      <w:r w:rsidRPr="005F12B7">
        <w:rPr>
          <w:rFonts w:ascii="Arial" w:hAnsi="Arial" w:cs="Arial"/>
          <w:b/>
          <w:sz w:val="32"/>
          <w:szCs w:val="32"/>
        </w:rPr>
        <w:tab/>
      </w:r>
      <w:r>
        <w:rPr>
          <w:rFonts w:ascii="Arial" w:hAnsi="Arial" w:cs="Arial"/>
          <w:b/>
          <w:sz w:val="32"/>
          <w:szCs w:val="32"/>
        </w:rPr>
        <w:t>Farm to School Activities</w:t>
      </w:r>
    </w:p>
    <w:p w:rsidR="00EE1043" w:rsidRPr="005F12B7" w:rsidRDefault="00EE1043" w:rsidP="00EE1043">
      <w:pPr>
        <w:tabs>
          <w:tab w:val="left" w:pos="1620"/>
          <w:tab w:val="left" w:pos="2340"/>
        </w:tabs>
        <w:rPr>
          <w:rFonts w:ascii="Arial" w:hAnsi="Arial" w:cs="Arial"/>
          <w:b/>
          <w:sz w:val="32"/>
          <w:szCs w:val="32"/>
        </w:rPr>
      </w:pPr>
    </w:p>
    <w:p w:rsidR="00EE1043" w:rsidRPr="003912F1" w:rsidRDefault="00EE1043" w:rsidP="00EE1043">
      <w:pPr>
        <w:rPr>
          <w:rFonts w:ascii="Arial" w:hAnsi="Arial" w:cs="Arial"/>
          <w:b/>
          <w:sz w:val="20"/>
        </w:rPr>
      </w:pPr>
      <w:r w:rsidRPr="003912F1">
        <w:rPr>
          <w:rFonts w:ascii="Arial" w:hAnsi="Arial" w:cs="Arial"/>
          <w:b/>
          <w:sz w:val="20"/>
        </w:rPr>
        <w:t>Farm to School activities generally center around procurement of local or regional foods and food, agriculture or nutrition-based educational activities such as but not limited to:</w:t>
      </w:r>
    </w:p>
    <w:p w:rsidR="00ED247D" w:rsidRPr="003912F1" w:rsidRDefault="00ED247D" w:rsidP="00EE1043">
      <w:pPr>
        <w:rPr>
          <w:rFonts w:ascii="Arial" w:hAnsi="Arial" w:cs="Arial"/>
          <w:b/>
          <w:sz w:val="20"/>
        </w:rPr>
      </w:pPr>
    </w:p>
    <w:p w:rsidR="00ED247D" w:rsidRPr="003912F1" w:rsidRDefault="00ED247D" w:rsidP="00ED247D">
      <w:pPr>
        <w:pStyle w:val="N1-1stBullet"/>
        <w:tabs>
          <w:tab w:val="clear" w:pos="1152"/>
          <w:tab w:val="num" w:pos="720"/>
        </w:tabs>
        <w:spacing w:after="120"/>
        <w:ind w:left="720" w:hanging="360"/>
        <w:rPr>
          <w:rFonts w:ascii="Arial" w:hAnsi="Arial" w:cs="Arial"/>
          <w:b/>
          <w:sz w:val="20"/>
        </w:rPr>
      </w:pPr>
      <w:r w:rsidRPr="003912F1">
        <w:rPr>
          <w:rFonts w:ascii="Arial" w:hAnsi="Arial" w:cs="Arial"/>
          <w:b/>
          <w:sz w:val="20"/>
        </w:rPr>
        <w:t>Serving local food products in school meals and snacks</w:t>
      </w:r>
    </w:p>
    <w:p w:rsidR="00ED247D" w:rsidRPr="003912F1" w:rsidRDefault="00ED247D" w:rsidP="00ED247D">
      <w:pPr>
        <w:pStyle w:val="N1-1stBullet"/>
        <w:tabs>
          <w:tab w:val="clear" w:pos="1152"/>
          <w:tab w:val="num" w:pos="720"/>
        </w:tabs>
        <w:spacing w:after="120"/>
        <w:ind w:left="720" w:hanging="360"/>
        <w:rPr>
          <w:rFonts w:ascii="Arial" w:hAnsi="Arial" w:cs="Arial"/>
          <w:b/>
          <w:sz w:val="20"/>
        </w:rPr>
      </w:pPr>
      <w:r w:rsidRPr="003912F1">
        <w:rPr>
          <w:rFonts w:ascii="Arial" w:hAnsi="Arial" w:cs="Arial"/>
          <w:b/>
          <w:sz w:val="20"/>
        </w:rPr>
        <w:t>Serving local food products in classrooms (snacks, taste tests, educational tools)</w:t>
      </w:r>
    </w:p>
    <w:p w:rsidR="00ED247D" w:rsidRPr="003912F1" w:rsidRDefault="00ED247D" w:rsidP="00ED247D">
      <w:pPr>
        <w:pStyle w:val="N1-1stBullet"/>
        <w:tabs>
          <w:tab w:val="clear" w:pos="1152"/>
          <w:tab w:val="num" w:pos="720"/>
        </w:tabs>
        <w:spacing w:after="120"/>
        <w:ind w:left="720" w:hanging="360"/>
        <w:rPr>
          <w:rFonts w:ascii="Arial" w:hAnsi="Arial" w:cs="Arial"/>
          <w:b/>
          <w:sz w:val="20"/>
        </w:rPr>
      </w:pPr>
      <w:r w:rsidRPr="003912F1">
        <w:rPr>
          <w:rFonts w:ascii="Arial" w:hAnsi="Arial" w:cs="Arial"/>
          <w:b/>
          <w:sz w:val="20"/>
        </w:rPr>
        <w:t>Conducting educational activities related to local foods such as farmers in the classroom and culinary education focused on local foods, field trips to farms, farmers’ markets or food processing facilities, and educational sessions for parents and community members</w:t>
      </w:r>
    </w:p>
    <w:p w:rsidR="00ED247D" w:rsidRPr="003912F1" w:rsidRDefault="00ED247D" w:rsidP="00ED247D">
      <w:pPr>
        <w:pStyle w:val="N1-1stBullet"/>
        <w:tabs>
          <w:tab w:val="clear" w:pos="1152"/>
          <w:tab w:val="num" w:pos="720"/>
        </w:tabs>
        <w:spacing w:after="120"/>
        <w:ind w:left="720" w:hanging="360"/>
        <w:rPr>
          <w:rFonts w:ascii="Arial" w:hAnsi="Arial" w:cs="Arial"/>
          <w:b/>
          <w:sz w:val="20"/>
        </w:rPr>
      </w:pPr>
      <w:r w:rsidRPr="003912F1">
        <w:rPr>
          <w:rFonts w:ascii="Arial" w:hAnsi="Arial" w:cs="Arial"/>
          <w:b/>
          <w:sz w:val="20"/>
        </w:rPr>
        <w:t>Creating and tending school gardens (growing edible fruits and vegetables)</w:t>
      </w:r>
    </w:p>
    <w:p w:rsidR="00ED247D" w:rsidRPr="00403486" w:rsidRDefault="00ED247D" w:rsidP="00ED247D">
      <w:pPr>
        <w:widowControl w:val="0"/>
        <w:pBdr>
          <w:bottom w:val="single" w:sz="18" w:space="1" w:color="4F81BD" w:themeColor="accent1"/>
        </w:pBdr>
        <w:spacing w:line="233" w:lineRule="exact"/>
        <w:ind w:left="720" w:right="-50"/>
        <w:rPr>
          <w:rFonts w:ascii="Arial" w:eastAsia="Univers LT Std" w:hAnsi="Arial" w:cs="Arial"/>
          <w:sz w:val="20"/>
        </w:rPr>
      </w:pPr>
    </w:p>
    <w:p w:rsidR="00ED247D" w:rsidRDefault="00ED247D" w:rsidP="00ED247D">
      <w:pPr>
        <w:spacing w:line="240" w:lineRule="auto"/>
        <w:ind w:left="720"/>
        <w:rPr>
          <w:rFonts w:ascii="Arial" w:hAnsi="Arial" w:cs="Arial"/>
          <w:sz w:val="20"/>
        </w:rPr>
      </w:pPr>
    </w:p>
    <w:p w:rsidR="00ED247D" w:rsidRPr="00D3192A" w:rsidRDefault="00ED247D" w:rsidP="00D3192A">
      <w:pPr>
        <w:ind w:left="720" w:hanging="720"/>
        <w:rPr>
          <w:rFonts w:ascii="Arial" w:hAnsi="Arial" w:cs="Arial"/>
          <w:sz w:val="20"/>
        </w:rPr>
      </w:pPr>
      <w:r w:rsidRPr="00ED247D">
        <w:rPr>
          <w:rFonts w:ascii="Arial" w:hAnsi="Arial" w:cs="Arial"/>
          <w:b/>
          <w:sz w:val="20"/>
        </w:rPr>
        <w:t>10.1</w:t>
      </w:r>
      <w:r w:rsidRPr="00D3192A">
        <w:rPr>
          <w:rFonts w:ascii="Arial" w:hAnsi="Arial" w:cs="Arial"/>
          <w:b/>
          <w:sz w:val="20"/>
        </w:rPr>
        <w:tab/>
      </w:r>
      <w:r w:rsidRPr="00D3192A">
        <w:rPr>
          <w:rFonts w:ascii="Arial" w:hAnsi="Arial" w:cs="Arial"/>
          <w:sz w:val="20"/>
        </w:rPr>
        <w:t xml:space="preserve">Based on the definition above, did your district or any schools in your district participate in Farm to School activities during the </w:t>
      </w:r>
      <w:r w:rsidRPr="007E0D5A">
        <w:rPr>
          <w:rFonts w:ascii="Arial" w:hAnsi="Arial" w:cs="Arial"/>
          <w:b/>
          <w:sz w:val="20"/>
        </w:rPr>
        <w:t>2011-2012</w:t>
      </w:r>
      <w:r w:rsidRPr="00D3192A">
        <w:rPr>
          <w:rFonts w:ascii="Arial" w:hAnsi="Arial" w:cs="Arial"/>
          <w:sz w:val="20"/>
        </w:rPr>
        <w:t xml:space="preserve"> school year?</w:t>
      </w:r>
    </w:p>
    <w:p w:rsidR="00ED247D" w:rsidRDefault="00ED247D" w:rsidP="00ED247D">
      <w:pPr>
        <w:widowControl w:val="0"/>
        <w:spacing w:line="233" w:lineRule="exact"/>
        <w:ind w:left="720" w:right="-50" w:hanging="72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8838"/>
      </w:tblGrid>
      <w:tr w:rsidR="00ED247D" w:rsidTr="00D3192A">
        <w:trPr>
          <w:cnfStyle w:val="100000000000"/>
          <w:trHeight w:val="432"/>
        </w:trPr>
        <w:tc>
          <w:tcPr>
            <w:tcW w:w="8838" w:type="dxa"/>
            <w:tcBorders>
              <w:bottom w:val="none" w:sz="0" w:space="0" w:color="auto"/>
            </w:tcBorders>
            <w:vAlign w:val="center"/>
          </w:tcPr>
          <w:p w:rsidR="00ED247D" w:rsidRPr="0005127D" w:rsidRDefault="00ED247D" w:rsidP="00BC695A">
            <w:pPr>
              <w:widowControl w:val="0"/>
              <w:tabs>
                <w:tab w:val="left" w:pos="360"/>
                <w:tab w:val="left" w:pos="2430"/>
                <w:tab w:val="left" w:pos="6492"/>
              </w:tabs>
              <w:ind w:right="-43"/>
              <w:jc w:val="left"/>
              <w:rPr>
                <w:rFonts w:ascii="Arial" w:eastAsia="Univers LT Std" w:hAnsi="Arial" w:cs="Arial"/>
                <w:sz w:val="20"/>
              </w:rPr>
            </w:pPr>
            <w:r>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646" name="Picture 2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Yes</w:t>
            </w:r>
          </w:p>
        </w:tc>
      </w:tr>
      <w:tr w:rsidR="00ED247D" w:rsidTr="00D3192A">
        <w:trPr>
          <w:trHeight w:val="432"/>
        </w:trPr>
        <w:tc>
          <w:tcPr>
            <w:tcW w:w="8838" w:type="dxa"/>
            <w:tcBorders>
              <w:bottom w:val="single" w:sz="8" w:space="0" w:color="auto"/>
            </w:tcBorders>
            <w:shd w:val="clear" w:color="auto" w:fill="DBE5F1"/>
            <w:vAlign w:val="center"/>
          </w:tcPr>
          <w:p w:rsidR="00ED247D" w:rsidRPr="0005127D" w:rsidRDefault="00ED247D" w:rsidP="00BC695A">
            <w:pPr>
              <w:widowControl w:val="0"/>
              <w:tabs>
                <w:tab w:val="left" w:pos="360"/>
                <w:tab w:val="left" w:pos="2430"/>
                <w:tab w:val="left" w:pos="6492"/>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650" name="Picture 2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No, but started activities in 2012-2013 school year</w:t>
            </w:r>
            <w:r w:rsidR="00BC695A">
              <w:rPr>
                <w:rFonts w:ascii="Arial" w:eastAsia="UniversLTStd" w:hAnsi="Arial" w:cs="Arial"/>
                <w:sz w:val="20"/>
              </w:rPr>
              <w:tab/>
              <w:t>(GO TO SECTION 11)</w:t>
            </w:r>
          </w:p>
        </w:tc>
      </w:tr>
      <w:tr w:rsidR="00ED247D" w:rsidTr="00D3192A">
        <w:trPr>
          <w:trHeight w:val="432"/>
        </w:trPr>
        <w:tc>
          <w:tcPr>
            <w:tcW w:w="8838" w:type="dxa"/>
            <w:tcBorders>
              <w:bottom w:val="single" w:sz="8" w:space="0" w:color="auto"/>
            </w:tcBorders>
            <w:shd w:val="clear" w:color="auto" w:fill="AFBED7"/>
            <w:vAlign w:val="center"/>
          </w:tcPr>
          <w:p w:rsidR="00ED247D" w:rsidRPr="0005127D" w:rsidRDefault="00ED247D" w:rsidP="00BC695A">
            <w:pPr>
              <w:widowControl w:val="0"/>
              <w:tabs>
                <w:tab w:val="left" w:pos="360"/>
                <w:tab w:val="left" w:pos="2430"/>
                <w:tab w:val="left" w:pos="6492"/>
              </w:tabs>
              <w:ind w:right="-43"/>
              <w:rPr>
                <w:rFonts w:ascii="Arial" w:eastAsia="Univers LT Std" w:hAnsi="Arial" w:cs="Arial"/>
                <w:sz w:val="20"/>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666" name="Picture 2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No, but plan to start activities in the future</w:t>
            </w:r>
            <w:r w:rsidR="00BC695A">
              <w:rPr>
                <w:rFonts w:ascii="Arial" w:eastAsia="UniversLTStd" w:hAnsi="Arial" w:cs="Arial"/>
                <w:sz w:val="20"/>
              </w:rPr>
              <w:tab/>
              <w:t>(GO TO SECTION 11)</w:t>
            </w:r>
          </w:p>
        </w:tc>
      </w:tr>
      <w:tr w:rsidR="00ED247D" w:rsidTr="00BC695A">
        <w:trPr>
          <w:trHeight w:val="432"/>
        </w:trPr>
        <w:tc>
          <w:tcPr>
            <w:tcW w:w="8838" w:type="dxa"/>
            <w:tcBorders>
              <w:bottom w:val="single" w:sz="8" w:space="0" w:color="auto"/>
            </w:tcBorders>
            <w:shd w:val="clear" w:color="auto" w:fill="DBE5F1" w:themeFill="accent1" w:themeFillTint="33"/>
            <w:vAlign w:val="center"/>
          </w:tcPr>
          <w:p w:rsidR="00ED247D" w:rsidRDefault="00ED247D" w:rsidP="00BC695A">
            <w:pPr>
              <w:widowControl w:val="0"/>
              <w:tabs>
                <w:tab w:val="left" w:pos="360"/>
                <w:tab w:val="left" w:pos="2430"/>
                <w:tab w:val="left" w:pos="6492"/>
              </w:tabs>
              <w:ind w:left="360" w:right="-43" w:hanging="360"/>
              <w:rPr>
                <w:rFonts w:ascii="Arial" w:eastAsia="UniversLTStd" w:hAnsi="Arial" w:cs="Arial"/>
                <w:sz w:val="12"/>
                <w:szCs w:val="12"/>
              </w:rP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1778" name="Picture 2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No activities currently and no plans</w:t>
            </w:r>
            <w:r w:rsidR="00BC695A">
              <w:rPr>
                <w:rFonts w:ascii="Arial" w:eastAsia="UniversLTStd" w:hAnsi="Arial" w:cs="Arial"/>
                <w:sz w:val="20"/>
              </w:rPr>
              <w:tab/>
              <w:t>(GO TO SECTION 11)</w:t>
            </w:r>
          </w:p>
        </w:tc>
      </w:tr>
      <w:tr w:rsidR="00ED247D" w:rsidTr="00BC695A">
        <w:trPr>
          <w:trHeight w:val="432"/>
        </w:trPr>
        <w:tc>
          <w:tcPr>
            <w:tcW w:w="8838" w:type="dxa"/>
            <w:tcBorders>
              <w:bottom w:val="single" w:sz="8" w:space="0" w:color="auto"/>
            </w:tcBorders>
            <w:shd w:val="clear" w:color="auto" w:fill="AFBED7"/>
            <w:vAlign w:val="center"/>
          </w:tcPr>
          <w:p w:rsidR="00ED247D" w:rsidRDefault="00BC695A" w:rsidP="00BC695A">
            <w:pPr>
              <w:widowControl w:val="0"/>
              <w:tabs>
                <w:tab w:val="left" w:pos="360"/>
                <w:tab w:val="left" w:pos="6492"/>
              </w:tabs>
              <w:ind w:left="360" w:right="-43" w:hanging="360"/>
              <w:rPr>
                <w:rFonts w:ascii="Arial" w:eastAsia="UniversLTStd" w:hAnsi="Arial" w:cs="Arial"/>
                <w:sz w:val="12"/>
                <w:szCs w:val="12"/>
              </w:rPr>
            </w:pPr>
            <w:r>
              <w:rPr>
                <w:rFonts w:ascii="Arial" w:eastAsia="UniversLTStd" w:hAnsi="Arial" w:cs="Arial"/>
                <w:sz w:val="12"/>
                <w:szCs w:val="12"/>
              </w:rPr>
              <w:t>8</w:t>
            </w:r>
            <w:r w:rsidR="00ED247D" w:rsidRPr="00427554">
              <w:rPr>
                <w:rFonts w:ascii="Arial" w:hAnsi="Arial" w:cs="Arial"/>
                <w:noProof/>
                <w:sz w:val="20"/>
                <w:vertAlign w:val="subscript"/>
              </w:rPr>
              <w:drawing>
                <wp:inline distT="0" distB="0" distL="0" distR="0">
                  <wp:extent cx="152911" cy="132735"/>
                  <wp:effectExtent l="0" t="0" r="0" b="635"/>
                  <wp:docPr id="21811" name="Picture 2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ED247D" w:rsidRPr="0005127D">
              <w:rPr>
                <w:rFonts w:ascii="Arial" w:eastAsia="UniversLTStd" w:hAnsi="Arial" w:cs="Arial"/>
                <w:color w:val="4C4D4F"/>
                <w:sz w:val="20"/>
              </w:rPr>
              <w:tab/>
            </w:r>
            <w:r>
              <w:rPr>
                <w:rFonts w:ascii="Arial" w:eastAsia="UniversLTStd" w:hAnsi="Arial" w:cs="Arial"/>
                <w:sz w:val="20"/>
              </w:rPr>
              <w:t>Don’t Know</w:t>
            </w:r>
            <w:r>
              <w:rPr>
                <w:rFonts w:ascii="Arial" w:eastAsia="UniversLTStd" w:hAnsi="Arial" w:cs="Arial"/>
                <w:sz w:val="20"/>
              </w:rPr>
              <w:tab/>
              <w:t>(GO TO SECTION 11)</w:t>
            </w:r>
          </w:p>
        </w:tc>
      </w:tr>
    </w:tbl>
    <w:p w:rsidR="00ED247D" w:rsidRDefault="00ED247D" w:rsidP="00ED247D">
      <w:pPr>
        <w:widowControl w:val="0"/>
        <w:spacing w:line="233" w:lineRule="exact"/>
        <w:ind w:left="720" w:right="-50"/>
        <w:rPr>
          <w:rFonts w:ascii="Arial" w:eastAsia="Univers LT Std" w:hAnsi="Arial" w:cs="Arial"/>
          <w:sz w:val="20"/>
        </w:rPr>
      </w:pPr>
    </w:p>
    <w:p w:rsidR="00BC695A" w:rsidRDefault="00BC695A">
      <w:pPr>
        <w:spacing w:line="240" w:lineRule="auto"/>
        <w:rPr>
          <w:rFonts w:ascii="Arial" w:hAnsi="Arial" w:cs="Arial"/>
          <w:sz w:val="20"/>
        </w:rPr>
      </w:pPr>
      <w:r>
        <w:rPr>
          <w:rFonts w:ascii="Arial" w:hAnsi="Arial" w:cs="Arial"/>
          <w:sz w:val="20"/>
        </w:rPr>
        <w:br w:type="page"/>
      </w:r>
    </w:p>
    <w:p w:rsidR="00BC695A" w:rsidRPr="00403486" w:rsidRDefault="00BC695A" w:rsidP="00BC695A">
      <w:pPr>
        <w:widowControl w:val="0"/>
        <w:pBdr>
          <w:bottom w:val="single" w:sz="18" w:space="1" w:color="4F81BD" w:themeColor="accent1"/>
        </w:pBdr>
        <w:spacing w:line="233" w:lineRule="exact"/>
        <w:ind w:left="720" w:right="-50"/>
        <w:rPr>
          <w:rFonts w:ascii="Arial" w:eastAsia="Univers LT Std" w:hAnsi="Arial" w:cs="Arial"/>
          <w:sz w:val="20"/>
        </w:rPr>
      </w:pPr>
    </w:p>
    <w:p w:rsidR="00BC695A" w:rsidRDefault="00BC695A" w:rsidP="00BC695A">
      <w:pPr>
        <w:spacing w:line="240" w:lineRule="auto"/>
        <w:ind w:left="720"/>
        <w:rPr>
          <w:rFonts w:ascii="Arial" w:hAnsi="Arial" w:cs="Arial"/>
          <w:sz w:val="20"/>
        </w:rPr>
      </w:pPr>
    </w:p>
    <w:p w:rsidR="00ED247D" w:rsidRPr="00D3192A" w:rsidRDefault="00BC695A" w:rsidP="00D3192A">
      <w:pPr>
        <w:ind w:left="720" w:hanging="720"/>
        <w:rPr>
          <w:rFonts w:ascii="Arial" w:hAnsi="Arial" w:cs="Arial"/>
          <w:sz w:val="20"/>
        </w:rPr>
      </w:pPr>
      <w:r w:rsidRPr="00BC695A">
        <w:rPr>
          <w:rFonts w:ascii="Arial" w:hAnsi="Arial" w:cs="Arial"/>
          <w:b/>
          <w:sz w:val="20"/>
        </w:rPr>
        <w:t>10.2</w:t>
      </w:r>
      <w:r w:rsidRPr="00D3192A">
        <w:rPr>
          <w:rFonts w:ascii="Arial" w:hAnsi="Arial" w:cs="Arial"/>
          <w:b/>
          <w:sz w:val="20"/>
        </w:rPr>
        <w:tab/>
      </w:r>
      <w:r w:rsidRPr="00D3192A">
        <w:rPr>
          <w:rFonts w:ascii="Arial" w:hAnsi="Arial" w:cs="Arial"/>
          <w:sz w:val="20"/>
        </w:rPr>
        <w:t>How are Farm to School activities organized in your district?</w:t>
      </w:r>
    </w:p>
    <w:p w:rsidR="00BC695A" w:rsidRDefault="00BC695A" w:rsidP="00BC695A">
      <w:pPr>
        <w:widowControl w:val="0"/>
        <w:spacing w:line="233" w:lineRule="exact"/>
        <w:ind w:left="720" w:right="-50" w:hanging="72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8838"/>
      </w:tblGrid>
      <w:tr w:rsidR="00BC695A" w:rsidTr="00D3192A">
        <w:trPr>
          <w:cnfStyle w:val="100000000000"/>
          <w:trHeight w:val="432"/>
        </w:trPr>
        <w:tc>
          <w:tcPr>
            <w:tcW w:w="8838" w:type="dxa"/>
            <w:tcBorders>
              <w:bottom w:val="none" w:sz="0" w:space="0" w:color="auto"/>
            </w:tcBorders>
            <w:vAlign w:val="center"/>
          </w:tcPr>
          <w:p w:rsidR="00BC695A" w:rsidRPr="0005127D" w:rsidRDefault="00BC695A" w:rsidP="00BC695A">
            <w:pPr>
              <w:widowControl w:val="0"/>
              <w:tabs>
                <w:tab w:val="left" w:pos="360"/>
                <w:tab w:val="left" w:pos="2430"/>
                <w:tab w:val="left" w:pos="6492"/>
              </w:tabs>
              <w:ind w:right="-43"/>
              <w:jc w:val="left"/>
              <w:rPr>
                <w:rFonts w:ascii="Arial" w:eastAsia="Univers LT Std" w:hAnsi="Arial" w:cs="Arial"/>
                <w:sz w:val="20"/>
              </w:rPr>
            </w:pPr>
            <w:r>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871" name="Picture 2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District plans common activities for all schools</w:t>
            </w:r>
          </w:p>
        </w:tc>
      </w:tr>
      <w:tr w:rsidR="00BC695A" w:rsidTr="00D3192A">
        <w:trPr>
          <w:trHeight w:val="432"/>
        </w:trPr>
        <w:tc>
          <w:tcPr>
            <w:tcW w:w="8838" w:type="dxa"/>
            <w:tcBorders>
              <w:bottom w:val="single" w:sz="8" w:space="0" w:color="auto"/>
            </w:tcBorders>
            <w:shd w:val="clear" w:color="auto" w:fill="DBE5F1"/>
            <w:vAlign w:val="center"/>
          </w:tcPr>
          <w:p w:rsidR="00BC695A" w:rsidRPr="0005127D" w:rsidRDefault="00BC695A" w:rsidP="00BC695A">
            <w:pPr>
              <w:widowControl w:val="0"/>
              <w:tabs>
                <w:tab w:val="left" w:pos="360"/>
                <w:tab w:val="left" w:pos="2430"/>
                <w:tab w:val="left" w:pos="6492"/>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942" name="Picture 2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Individual schools plan their own activities</w:t>
            </w:r>
          </w:p>
        </w:tc>
      </w:tr>
      <w:tr w:rsidR="00BC695A" w:rsidTr="00BC695A">
        <w:trPr>
          <w:trHeight w:val="432"/>
        </w:trPr>
        <w:tc>
          <w:tcPr>
            <w:tcW w:w="8838" w:type="dxa"/>
            <w:tcBorders>
              <w:bottom w:val="single" w:sz="8" w:space="0" w:color="auto"/>
            </w:tcBorders>
            <w:shd w:val="clear" w:color="auto" w:fill="AFBED7"/>
            <w:vAlign w:val="center"/>
          </w:tcPr>
          <w:p w:rsidR="00BC695A" w:rsidRPr="0005127D" w:rsidRDefault="00BC695A" w:rsidP="00BC695A">
            <w:pPr>
              <w:widowControl w:val="0"/>
              <w:tabs>
                <w:tab w:val="left" w:pos="360"/>
                <w:tab w:val="left" w:pos="2430"/>
                <w:tab w:val="left" w:pos="6492"/>
              </w:tabs>
              <w:ind w:right="-43"/>
              <w:rPr>
                <w:rFonts w:ascii="Arial" w:eastAsia="Univers LT Std" w:hAnsi="Arial" w:cs="Arial"/>
                <w:sz w:val="20"/>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1943" name="Picture 2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Combination of district and individual schools plan activities</w:t>
            </w:r>
          </w:p>
        </w:tc>
      </w:tr>
      <w:tr w:rsidR="00BC695A" w:rsidTr="00BC695A">
        <w:trPr>
          <w:trHeight w:val="432"/>
        </w:trPr>
        <w:tc>
          <w:tcPr>
            <w:tcW w:w="8838" w:type="dxa"/>
            <w:tcBorders>
              <w:bottom w:val="single" w:sz="8" w:space="0" w:color="auto"/>
            </w:tcBorders>
            <w:shd w:val="clear" w:color="auto" w:fill="DBE5F1" w:themeFill="accent1" w:themeFillTint="33"/>
            <w:vAlign w:val="center"/>
          </w:tcPr>
          <w:p w:rsidR="00BC695A" w:rsidRDefault="00BC695A" w:rsidP="00BC695A">
            <w:pPr>
              <w:widowControl w:val="0"/>
              <w:tabs>
                <w:tab w:val="left" w:pos="360"/>
                <w:tab w:val="left" w:pos="6492"/>
              </w:tabs>
              <w:ind w:left="360" w:right="-43" w:hanging="360"/>
              <w:rPr>
                <w:rFonts w:ascii="Arial" w:eastAsia="UniversLTStd" w:hAnsi="Arial" w:cs="Arial"/>
                <w:sz w:val="12"/>
                <w:szCs w:val="12"/>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945" name="Picture 2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Don’t Know</w:t>
            </w:r>
          </w:p>
        </w:tc>
      </w:tr>
    </w:tbl>
    <w:p w:rsidR="00BC695A" w:rsidRPr="00403486" w:rsidRDefault="00BC695A" w:rsidP="00BC695A">
      <w:pPr>
        <w:widowControl w:val="0"/>
        <w:pBdr>
          <w:bottom w:val="single" w:sz="18" w:space="1" w:color="4F81BD" w:themeColor="accent1"/>
        </w:pBdr>
        <w:spacing w:line="233" w:lineRule="exact"/>
        <w:ind w:left="720" w:right="-50"/>
        <w:rPr>
          <w:rFonts w:ascii="Arial" w:eastAsia="Univers LT Std" w:hAnsi="Arial" w:cs="Arial"/>
          <w:sz w:val="20"/>
        </w:rPr>
      </w:pPr>
    </w:p>
    <w:p w:rsidR="00BC695A" w:rsidRDefault="00BC695A" w:rsidP="00BC695A">
      <w:pPr>
        <w:spacing w:line="240" w:lineRule="auto"/>
        <w:ind w:left="720"/>
        <w:rPr>
          <w:rFonts w:ascii="Arial" w:hAnsi="Arial" w:cs="Arial"/>
          <w:sz w:val="20"/>
        </w:rPr>
      </w:pPr>
    </w:p>
    <w:p w:rsidR="00BC695A" w:rsidRPr="00D3192A" w:rsidRDefault="00BC695A" w:rsidP="00D3192A">
      <w:pPr>
        <w:ind w:left="720" w:hanging="720"/>
        <w:rPr>
          <w:rFonts w:ascii="Arial" w:hAnsi="Arial" w:cs="Arial"/>
          <w:sz w:val="20"/>
        </w:rPr>
      </w:pPr>
      <w:r w:rsidRPr="00BC695A">
        <w:rPr>
          <w:rFonts w:ascii="Arial" w:hAnsi="Arial" w:cs="Arial"/>
          <w:b/>
          <w:sz w:val="20"/>
        </w:rPr>
        <w:t>10.3</w:t>
      </w:r>
      <w:r w:rsidRPr="00D3192A">
        <w:rPr>
          <w:rFonts w:ascii="Arial" w:hAnsi="Arial" w:cs="Arial"/>
          <w:b/>
          <w:sz w:val="20"/>
        </w:rPr>
        <w:tab/>
      </w:r>
      <w:r w:rsidRPr="00D3192A">
        <w:rPr>
          <w:rFonts w:ascii="Arial" w:hAnsi="Arial" w:cs="Arial"/>
          <w:sz w:val="20"/>
        </w:rPr>
        <w:t>Approximately what year did farm to school activities start in your district or any schools in your district?</w:t>
      </w:r>
    </w:p>
    <w:p w:rsidR="00BC695A" w:rsidRPr="00403486" w:rsidRDefault="00BC695A" w:rsidP="00BC695A">
      <w:pPr>
        <w:ind w:left="720"/>
        <w:rPr>
          <w:rFonts w:ascii="Arial" w:hAnsi="Arial" w:cs="Arial"/>
          <w:sz w:val="20"/>
        </w:rPr>
      </w:pPr>
    </w:p>
    <w:tbl>
      <w:tblPr>
        <w:tblStyle w:val="TableWestatStandardFormat"/>
        <w:tblW w:w="0" w:type="auto"/>
        <w:tblInd w:w="720" w:type="dxa"/>
        <w:tblBorders>
          <w:insideV w:val="single" w:sz="8" w:space="0" w:color="auto"/>
        </w:tblBorders>
        <w:tblLook w:val="04A0"/>
      </w:tblPr>
      <w:tblGrid>
        <w:gridCol w:w="2151"/>
        <w:gridCol w:w="2151"/>
      </w:tblGrid>
      <w:tr w:rsidR="00BC695A" w:rsidTr="00BC695A">
        <w:trPr>
          <w:cnfStyle w:val="100000000000"/>
          <w:trHeight w:val="576"/>
        </w:trPr>
        <w:tc>
          <w:tcPr>
            <w:tcW w:w="215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BC695A" w:rsidRPr="0005127D" w:rsidRDefault="00AB2CF6" w:rsidP="00D3192A">
            <w:pPr>
              <w:widowControl w:val="0"/>
              <w:tabs>
                <w:tab w:val="left" w:pos="360"/>
                <w:tab w:val="left" w:pos="2610"/>
              </w:tabs>
              <w:ind w:right="-43"/>
              <w:rPr>
                <w:rFonts w:ascii="Arial" w:eastAsia="Univers LT Std" w:hAnsi="Arial" w:cs="Arial"/>
                <w:sz w:val="20"/>
              </w:rPr>
            </w:pPr>
            <w:r>
              <w:rPr>
                <w:rFonts w:ascii="Arial" w:eastAsia="Univers LT Std" w:hAnsi="Arial" w:cs="Arial"/>
                <w:noProof/>
                <w:sz w:val="20"/>
              </w:rPr>
              <w:pict>
                <v:shape id="_x0000_s1909" type="#_x0000_t202" style="position:absolute;left:0;text-align:left;margin-left:-.6pt;margin-top:6.35pt;width:39.5pt;height:20.9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6lBJQIAACYEAAAOAAAAZHJzL2Uyb0RvYy54bWysU8tu2zAQvBfoPxC813rUcm3BcpA6TVEg&#10;fQBJP4CmKIsoyWVJ2lL69VlSjmOkt6I6CFzu7nA4O1xfjVqRo3BegmloMcspEYZDK82+oT8fbt8t&#10;KfGBmZYpMKKhj8LTq83bN+vB1qKEHlQrHEEQ4+vBNrQPwdZZ5nkvNPMzsMJgsgOnWcDQ7bPWsQHR&#10;tcrKPF9kA7jWOuDCe9y9mZJ0k/C7TvDwveu8CEQ1FLmF9Hfpv4v/bLNm9d4x20t+osH+gYVm0uCh&#10;Z6gbFhg5OPkXlJbcgYcuzDjoDLpOcpHugLcp8le3ue+ZFekuKI63Z5n8/4Pl344/HJFtQ8tiVRWU&#10;GKZxTA9iDOQjjKSMCg3W11h4b7E0jLiNk0639fYO+C9PDGx7Zvbi2jkYesFaZFjEzuyidcLxEWQ3&#10;fIUWj2GHAAlo7JyO8qEgBNFxUo/n6UQqHDervFhUmOGYKhfV/H2aXsbq52brfPgsQJO4aKjD4Sdw&#10;drzzIZJh9XNJPMuDku2tVCoF0XBiqxw5MrTKbj/Rf1WlDBkauqrKKgEbiO3JQloG9LGSuqHLPH6T&#10;s6IWn0ybSgKTalojEWVO4kQ9JmXCuBvTJBbL1B2l20H7iHo5mIyLDw0XPbg/lAxo2ob63wfmBCXq&#10;i0HNV8V8Hl2egnn1ocTAXWZ2lxlmOEI1NFAyLbchvYyoh4FrnE0nk24vTE6k0YxJztPDiW6/jFPV&#10;y/PePAEAAP//AwBQSwMEFAAGAAgAAAAhAHiVpwrcAAAABwEAAA8AAABkcnMvZG93bnJldi54bWxM&#10;j8FOwzAQRO9I/IO1SNxauxElVYhTARIXLqil4uzESxwar6PYbQJfz3Kix9kZzbwtt7PvxRnH2AXS&#10;sFoqEEhNsB21Gg7vL4sNiJgMWdMHQg3fGGFbXV+VprBhoh2e96kVXEKxMBpcSkMhZWwcehOXYUBi&#10;7zOM3iSWYyvtaCYu973MlLqX3nTEC84M+OywOe5PXsNH+4VP3ev4o96kmo6bsDvUudP69mZ+fACR&#10;cE7/YfjDZ3SomKkOJ7JR9BoWq4yTfM9yEOznOX9Sa1jfrUFWpbzkr34BAAD//wMAUEsBAi0AFAAG&#10;AAgAAAAhALaDOJL+AAAA4QEAABMAAAAAAAAAAAAAAAAAAAAAAFtDb250ZW50X1R5cGVzXS54bWxQ&#10;SwECLQAUAAYACAAAACEAOP0h/9YAAACUAQAACwAAAAAAAAAAAAAAAAAvAQAAX3JlbHMvLnJlbHNQ&#10;SwECLQAUAAYACAAAACEAG5+pQSUCAAAmBAAADgAAAAAAAAAAAAAAAAAuAgAAZHJzL2Uyb0RvYy54&#10;bWxQSwECLQAUAAYACAAAACEAeJWnCtwAAAAHAQAADwAAAAAAAAAAAAAAAAB/BAAAZHJzL2Rvd25y&#10;ZXYueG1sUEsFBgAAAAAEAAQA8wAAAIgFAAAAAA==&#10;" fillcolor="white [3212]" stroked="f">
                  <v:textbox>
                    <w:txbxContent>
                      <w:p w:rsidR="00905B89" w:rsidRPr="00066254" w:rsidRDefault="00905B89" w:rsidP="00BC695A">
                        <w:pPr>
                          <w:ind w:hanging="90"/>
                          <w:cnfStyle w:val="100000000000"/>
                          <w:rPr>
                            <w:rFonts w:ascii="Arial" w:hAnsi="Arial" w:cs="Arial"/>
                            <w:b/>
                            <w:sz w:val="18"/>
                            <w:szCs w:val="18"/>
                          </w:rPr>
                        </w:pPr>
                        <w:r>
                          <w:rPr>
                            <w:rFonts w:ascii="Arial" w:hAnsi="Arial" w:cs="Arial"/>
                            <w:b/>
                            <w:sz w:val="18"/>
                            <w:szCs w:val="18"/>
                          </w:rPr>
                          <w:t>Year</w:t>
                        </w:r>
                      </w:p>
                    </w:txbxContent>
                  </v:textbox>
                </v:shape>
              </w:pict>
            </w:r>
            <w:r>
              <w:rPr>
                <w:rFonts w:ascii="Arial" w:eastAsia="Univers LT Std" w:hAnsi="Arial" w:cs="Arial"/>
                <w:noProof/>
                <w:sz w:val="20"/>
              </w:rPr>
              <w:pict>
                <v:shape id="Text Box 21950" o:spid="_x0000_s1910" type="#_x0000_t202" style="position:absolute;left:0;text-align:left;margin-left:-1.2pt;margin-top:1.95pt;width:93.6pt;height:25.2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oYkgIAAMMFAAAOAAAAZHJzL2Uyb0RvYy54bWysVNtOGzEQfa/Uf7D8XjYJl4aIDUpBVJVQ&#10;QYWKZ8drJ6t6Pa7tJJt+fY+9uUGRKqq+7I49Z8YzZy4Xl21j2FL5UJMtef+ox5mykqrazkr+/fHm&#10;w5CzEIWthCGrSr5WgV+O37+7WLmRGtCcTKU8gxMbRitX8nmMblQUQc5VI8IROWWh1OQbEXH0s6Ly&#10;YgXvjSkGvd5ZsSJfOU9ShYDb607Jx9m/1krGO62DisyUHLHF/PX5O03fYnwhRjMv3LyWmzDEP0TR&#10;iNri0Z2raxEFW/j6D1dNLT0F0vFIUlOQ1rVUOQdk0++9yOZhLpzKuYCc4HY0hf/nVn5d3ntWVyUf&#10;9M9PwZAVDcr0qNrIPlHLuluwtHJhBPCDAzy2UKHaib10H3CZkm+1b9IfaTHo4W294zg5lMmoPxx+&#10;HEAloTtGCU9yEYq9tfMhflbUsCSU3KOGmVqxvA0RLwK6haTHApm6uqmNyYfUN+rKeLYUqLiJOUZY&#10;PEMZy1YlPztGvn/zMJ294gH+jE2WKnfYJqw9E1mKa6MSxthvSoPhTMgrMQopld3FmdEJpZHRWww3&#10;+H1UbzHu8oBFfpls3Bk3tSXfsfSc2urHlhjd4VGYg7yTGNtpm1vrbLhrlSlVa3SQp24Sg5M3Ncp8&#10;K0K8Fx6jh87AOol3+GhDKBNtJM7m5H+9dp/wmAhoOVthlEsefi6EV5yZLxazct4/QZOxmA8np7n7&#10;/KFmeqixi+aK0Dt9LC4nswhjH81W1J6aJ2ydSXoVKmEl3i553IpXsVsw2FpSTSYZhGl3It7aByeT&#10;68RzauLH9kl4t+n0iBn5StuhF6MXDd9hk6WlySKSrvM0JKY7VjcVwKbIQ7LZamkVHZ4zar97x78B&#10;AAD//wMAUEsDBBQABgAIAAAAIQDJ9YKk3AAAAAcBAAAPAAAAZHJzL2Rvd25yZXYueG1sTI9BS8NA&#10;FITvgv9heYK3dmMTJca8lKCIoIJYvXh7zT6TYPZtyG7b9N+7PelxmGHmm3I920HtefK9E4SrZQKK&#10;pXGmlxbh8+NxkYPygcTQ4IQRjuxhXZ2flVQYd5B33m9Cq2KJ+IIQuhDGQmvfdGzJL93IEr1vN1kK&#10;UU6tNhMdYrkd9CpJbrSlXuJCRyPfd9z8bHYW4Tn7ooc0vPAxyPxW10/5mPlXxMuLub4DFXgOf2E4&#10;4Ud0qCLT1u3EeDUgLFZZTCKkt6BOdp7FJ1uE6ywFXZX6P3/1CwAA//8DAFBLAQItABQABgAIAAAA&#10;IQC2gziS/gAAAOEBAAATAAAAAAAAAAAAAAAAAAAAAABbQ29udGVudF9UeXBlc10ueG1sUEsBAi0A&#10;FAAGAAgAAAAhADj9If/WAAAAlAEAAAsAAAAAAAAAAAAAAAAALwEAAF9yZWxzLy5yZWxzUEsBAi0A&#10;FAAGAAgAAAAhANQ0uhiSAgAAwwUAAA4AAAAAAAAAAAAAAAAALgIAAGRycy9lMm9Eb2MueG1sUEsB&#10;Ai0AFAAGAAgAAAAhAMn1gqTcAAAABwEAAA8AAAAAAAAAAAAAAAAA7AQAAGRycy9kb3ducmV2Lnht&#10;bFBLBQYAAAAABAAEAPMAAAD1BQAAAAA=&#10;" fillcolor="white [3201]" strokecolor="white [3212]" strokeweight=".5pt">
                  <v:textbox>
                    <w:txbxContent>
                      <w:p w:rsidR="00905B89" w:rsidRPr="005864B0" w:rsidRDefault="00905B89" w:rsidP="00BC695A">
                        <w:pPr>
                          <w:jc w:val="right"/>
                          <w:cnfStyle w:val="100000000000"/>
                          <w:rPr>
                            <w:rFonts w:ascii="Arial Bold" w:hAnsi="Arial Bold" w:cs="Arial"/>
                            <w:b/>
                            <w:sz w:val="18"/>
                            <w:szCs w:val="18"/>
                          </w:rPr>
                        </w:pPr>
                      </w:p>
                    </w:txbxContent>
                  </v:textbox>
                </v:shape>
              </w:pict>
            </w:r>
          </w:p>
        </w:tc>
        <w:tc>
          <w:tcPr>
            <w:tcW w:w="215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BC695A" w:rsidRPr="0005127D" w:rsidRDefault="00BC695A" w:rsidP="00BC695A">
            <w:pPr>
              <w:widowControl w:val="0"/>
              <w:tabs>
                <w:tab w:val="left" w:pos="404"/>
                <w:tab w:val="left" w:pos="2610"/>
              </w:tabs>
              <w:ind w:right="-43"/>
              <w:jc w:val="left"/>
              <w:rPr>
                <w:rFonts w:ascii="Arial" w:eastAsia="Univers LT Std" w:hAnsi="Arial" w:cs="Arial"/>
                <w:sz w:val="20"/>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1948" name="Picture 2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Don’t Know</w:t>
            </w:r>
          </w:p>
        </w:tc>
      </w:tr>
    </w:tbl>
    <w:p w:rsidR="00BC695A" w:rsidRPr="00403486" w:rsidRDefault="00BC695A" w:rsidP="00BC695A">
      <w:pPr>
        <w:widowControl w:val="0"/>
        <w:pBdr>
          <w:bottom w:val="single" w:sz="18" w:space="1" w:color="4F81BD" w:themeColor="accent1"/>
        </w:pBdr>
        <w:spacing w:line="233" w:lineRule="exact"/>
        <w:ind w:left="720" w:right="-50"/>
        <w:rPr>
          <w:rFonts w:ascii="Arial" w:eastAsia="Univers LT Std" w:hAnsi="Arial" w:cs="Arial"/>
          <w:sz w:val="20"/>
        </w:rPr>
      </w:pPr>
    </w:p>
    <w:p w:rsidR="00BC695A" w:rsidRDefault="00BC695A" w:rsidP="00BC695A">
      <w:pPr>
        <w:spacing w:line="240" w:lineRule="auto"/>
        <w:ind w:left="720"/>
        <w:rPr>
          <w:rFonts w:ascii="Arial" w:hAnsi="Arial" w:cs="Arial"/>
          <w:sz w:val="20"/>
        </w:rPr>
      </w:pPr>
    </w:p>
    <w:p w:rsidR="00BC695A" w:rsidRPr="00D3192A" w:rsidRDefault="00566DFF" w:rsidP="00D3192A">
      <w:pPr>
        <w:ind w:left="720" w:hanging="720"/>
        <w:rPr>
          <w:rFonts w:ascii="Arial" w:hAnsi="Arial" w:cs="Arial"/>
          <w:sz w:val="20"/>
        </w:rPr>
      </w:pPr>
      <w:r w:rsidRPr="00566DFF">
        <w:rPr>
          <w:rFonts w:ascii="Arial" w:hAnsi="Arial" w:cs="Arial"/>
          <w:b/>
          <w:sz w:val="20"/>
        </w:rPr>
        <w:t>10.4</w:t>
      </w:r>
      <w:r w:rsidRPr="00D3192A">
        <w:rPr>
          <w:rFonts w:ascii="Arial" w:hAnsi="Arial" w:cs="Arial"/>
          <w:b/>
          <w:sz w:val="20"/>
        </w:rPr>
        <w:tab/>
      </w:r>
      <w:r w:rsidRPr="00D3192A">
        <w:rPr>
          <w:rFonts w:ascii="Arial" w:hAnsi="Arial" w:cs="Arial"/>
          <w:sz w:val="20"/>
        </w:rPr>
        <w:t>Do any district level policies, such as wellness policies, support Farm to School activities?</w:t>
      </w:r>
    </w:p>
    <w:p w:rsidR="00566DFF" w:rsidRDefault="00566DFF" w:rsidP="00566DFF">
      <w:pPr>
        <w:widowControl w:val="0"/>
        <w:spacing w:line="233" w:lineRule="exact"/>
        <w:ind w:left="720" w:right="-50" w:hanging="72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8838"/>
      </w:tblGrid>
      <w:tr w:rsidR="00566DFF" w:rsidTr="00D3192A">
        <w:trPr>
          <w:cnfStyle w:val="100000000000"/>
          <w:trHeight w:val="432"/>
        </w:trPr>
        <w:tc>
          <w:tcPr>
            <w:tcW w:w="8838" w:type="dxa"/>
            <w:tcBorders>
              <w:bottom w:val="none" w:sz="0" w:space="0" w:color="auto"/>
            </w:tcBorders>
            <w:vAlign w:val="center"/>
          </w:tcPr>
          <w:p w:rsidR="00566DFF" w:rsidRPr="0005127D" w:rsidRDefault="00566DFF" w:rsidP="00566DFF">
            <w:pPr>
              <w:widowControl w:val="0"/>
              <w:tabs>
                <w:tab w:val="left" w:pos="360"/>
                <w:tab w:val="left" w:pos="2430"/>
                <w:tab w:val="left" w:pos="6492"/>
              </w:tabs>
              <w:ind w:right="-43"/>
              <w:jc w:val="left"/>
              <w:rPr>
                <w:rFonts w:ascii="Arial" w:eastAsia="Univers LT Std" w:hAnsi="Arial" w:cs="Arial"/>
                <w:sz w:val="20"/>
              </w:rPr>
            </w:pPr>
            <w:r>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1959" name="Picture 2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Yes</w:t>
            </w:r>
          </w:p>
        </w:tc>
      </w:tr>
      <w:tr w:rsidR="00566DFF" w:rsidTr="00D3192A">
        <w:trPr>
          <w:trHeight w:val="432"/>
        </w:trPr>
        <w:tc>
          <w:tcPr>
            <w:tcW w:w="8838" w:type="dxa"/>
            <w:tcBorders>
              <w:bottom w:val="single" w:sz="8" w:space="0" w:color="auto"/>
            </w:tcBorders>
            <w:shd w:val="clear" w:color="auto" w:fill="DBE5F1"/>
            <w:vAlign w:val="center"/>
          </w:tcPr>
          <w:p w:rsidR="00566DFF" w:rsidRPr="0005127D" w:rsidRDefault="00566DFF" w:rsidP="00566DFF">
            <w:pPr>
              <w:widowControl w:val="0"/>
              <w:tabs>
                <w:tab w:val="left" w:pos="360"/>
                <w:tab w:val="left" w:pos="2430"/>
                <w:tab w:val="left" w:pos="6492"/>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1980" name="Picture 2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No</w:t>
            </w:r>
          </w:p>
        </w:tc>
      </w:tr>
      <w:tr w:rsidR="00566DFF" w:rsidTr="00D3192A">
        <w:trPr>
          <w:trHeight w:val="432"/>
        </w:trPr>
        <w:tc>
          <w:tcPr>
            <w:tcW w:w="8838" w:type="dxa"/>
            <w:tcBorders>
              <w:bottom w:val="single" w:sz="8" w:space="0" w:color="auto"/>
            </w:tcBorders>
            <w:shd w:val="clear" w:color="auto" w:fill="AFBED7"/>
            <w:vAlign w:val="center"/>
          </w:tcPr>
          <w:p w:rsidR="00566DFF" w:rsidRPr="0005127D" w:rsidRDefault="007E0D5A" w:rsidP="00566DFF">
            <w:pPr>
              <w:widowControl w:val="0"/>
              <w:tabs>
                <w:tab w:val="left" w:pos="360"/>
                <w:tab w:val="left" w:pos="2430"/>
                <w:tab w:val="left" w:pos="6492"/>
              </w:tabs>
              <w:ind w:right="-43"/>
              <w:rPr>
                <w:rFonts w:ascii="Arial" w:eastAsia="Univers LT Std" w:hAnsi="Arial" w:cs="Arial"/>
                <w:sz w:val="20"/>
              </w:rPr>
            </w:pPr>
            <w:r>
              <w:rPr>
                <w:rFonts w:ascii="Arial" w:eastAsia="UniversLTStd" w:hAnsi="Arial" w:cs="Arial"/>
                <w:sz w:val="12"/>
                <w:szCs w:val="12"/>
              </w:rPr>
              <w:t>8</w:t>
            </w:r>
            <w:r w:rsidR="00566DFF" w:rsidRPr="00427554">
              <w:rPr>
                <w:rFonts w:ascii="Arial" w:hAnsi="Arial" w:cs="Arial"/>
                <w:noProof/>
                <w:sz w:val="20"/>
                <w:vertAlign w:val="subscript"/>
              </w:rPr>
              <w:drawing>
                <wp:inline distT="0" distB="0" distL="0" distR="0">
                  <wp:extent cx="152911" cy="132735"/>
                  <wp:effectExtent l="0" t="0" r="0" b="635"/>
                  <wp:docPr id="21981" name="Picture 2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566DFF" w:rsidRPr="0005127D">
              <w:rPr>
                <w:rFonts w:ascii="Arial" w:eastAsia="UniversLTStd" w:hAnsi="Arial" w:cs="Arial"/>
                <w:color w:val="4C4D4F"/>
                <w:sz w:val="20"/>
              </w:rPr>
              <w:tab/>
            </w:r>
            <w:r w:rsidR="00566DFF">
              <w:rPr>
                <w:rFonts w:ascii="Arial" w:eastAsia="UniversLTStd" w:hAnsi="Arial" w:cs="Arial"/>
                <w:sz w:val="20"/>
              </w:rPr>
              <w:t>Don’t Know</w:t>
            </w:r>
          </w:p>
        </w:tc>
      </w:tr>
    </w:tbl>
    <w:p w:rsidR="00566DFF" w:rsidRPr="00403486" w:rsidRDefault="00566DFF" w:rsidP="00566DFF">
      <w:pPr>
        <w:widowControl w:val="0"/>
        <w:pBdr>
          <w:bottom w:val="single" w:sz="18" w:space="1" w:color="4F81BD" w:themeColor="accent1"/>
        </w:pBdr>
        <w:spacing w:line="233" w:lineRule="exact"/>
        <w:ind w:left="720" w:right="-50"/>
        <w:rPr>
          <w:rFonts w:ascii="Arial" w:eastAsia="Univers LT Std" w:hAnsi="Arial" w:cs="Arial"/>
          <w:sz w:val="20"/>
        </w:rPr>
      </w:pPr>
    </w:p>
    <w:p w:rsidR="00566DFF" w:rsidRDefault="00566DFF" w:rsidP="00566DFF">
      <w:pPr>
        <w:spacing w:line="240" w:lineRule="auto"/>
        <w:ind w:left="720"/>
        <w:rPr>
          <w:rFonts w:ascii="Arial" w:hAnsi="Arial" w:cs="Arial"/>
          <w:sz w:val="20"/>
        </w:rPr>
      </w:pPr>
    </w:p>
    <w:p w:rsidR="00566DFF" w:rsidRPr="00D3192A" w:rsidRDefault="00566DFF" w:rsidP="00D3192A">
      <w:pPr>
        <w:ind w:left="720" w:hanging="720"/>
        <w:rPr>
          <w:rFonts w:ascii="Arial" w:hAnsi="Arial" w:cs="Arial"/>
          <w:sz w:val="20"/>
        </w:rPr>
      </w:pPr>
      <w:r w:rsidRPr="00566DFF">
        <w:rPr>
          <w:rFonts w:ascii="Arial" w:hAnsi="Arial" w:cs="Arial"/>
          <w:b/>
          <w:sz w:val="20"/>
        </w:rPr>
        <w:t>10.5</w:t>
      </w:r>
      <w:r w:rsidRPr="00D3192A">
        <w:rPr>
          <w:rFonts w:ascii="Arial" w:hAnsi="Arial" w:cs="Arial"/>
          <w:b/>
          <w:sz w:val="20"/>
        </w:rPr>
        <w:tab/>
      </w:r>
      <w:r w:rsidRPr="00D3192A">
        <w:rPr>
          <w:rFonts w:ascii="Arial" w:hAnsi="Arial" w:cs="Arial"/>
          <w:sz w:val="20"/>
        </w:rPr>
        <w:t>What steps did your district take to ensure food safety for local food purchased during the 2011-2012 school year?</w:t>
      </w:r>
    </w:p>
    <w:p w:rsidR="00566DFF" w:rsidRDefault="00566DFF" w:rsidP="00ED247D">
      <w:pPr>
        <w:pStyle w:val="N1-1stBullet"/>
        <w:numPr>
          <w:ilvl w:val="0"/>
          <w:numId w:val="0"/>
        </w:numPr>
        <w:spacing w:after="0"/>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566DFF" w:rsidTr="00D3192A">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566DFF" w:rsidRPr="00D62292" w:rsidRDefault="00566DFF" w:rsidP="00D3192A">
            <w:pPr>
              <w:spacing w:line="240" w:lineRule="auto"/>
              <w:rPr>
                <w:rFonts w:ascii="Arial" w:hAnsi="Arial" w:cs="Arial"/>
                <w:b/>
                <w:sz w:val="20"/>
              </w:rPr>
            </w:pP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566DFF" w:rsidRPr="00C253A5" w:rsidRDefault="00566DFF" w:rsidP="00D3192A">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566DFF" w:rsidRPr="00C253A5" w:rsidRDefault="00566DFF" w:rsidP="00D3192A">
            <w:pPr>
              <w:spacing w:line="240" w:lineRule="auto"/>
              <w:rPr>
                <w:rFonts w:ascii="Arial" w:hAnsi="Arial" w:cs="Arial"/>
                <w:b/>
                <w:sz w:val="20"/>
              </w:rPr>
            </w:pPr>
            <w:r w:rsidRPr="00C253A5">
              <w:rPr>
                <w:rFonts w:ascii="Arial" w:hAnsi="Arial" w:cs="Arial"/>
                <w:b/>
                <w:sz w:val="20"/>
              </w:rPr>
              <w:t>No</w:t>
            </w:r>
          </w:p>
        </w:tc>
      </w:tr>
      <w:tr w:rsidR="00566DFF" w:rsidTr="00D3192A">
        <w:trPr>
          <w:trHeight w:val="432"/>
        </w:trPr>
        <w:tc>
          <w:tcPr>
            <w:tcW w:w="7578" w:type="dxa"/>
            <w:shd w:val="clear" w:color="auto" w:fill="AFBED7"/>
            <w:vAlign w:val="center"/>
          </w:tcPr>
          <w:p w:rsidR="00566DFF" w:rsidRPr="003F4BFE" w:rsidRDefault="00566DFF" w:rsidP="00C505E9">
            <w:pPr>
              <w:pStyle w:val="ListParagraph"/>
              <w:numPr>
                <w:ilvl w:val="0"/>
                <w:numId w:val="93"/>
              </w:numPr>
              <w:spacing w:line="240" w:lineRule="auto"/>
              <w:ind w:left="270" w:hanging="270"/>
              <w:rPr>
                <w:rFonts w:ascii="Arial" w:hAnsi="Arial" w:cs="Arial"/>
                <w:sz w:val="20"/>
              </w:rPr>
            </w:pPr>
            <w:r>
              <w:rPr>
                <w:rFonts w:ascii="Arial" w:hAnsi="Arial" w:cs="Arial"/>
                <w:sz w:val="20"/>
              </w:rPr>
              <w:t>Conducted farm visits</w:t>
            </w:r>
          </w:p>
        </w:tc>
        <w:tc>
          <w:tcPr>
            <w:tcW w:w="855" w:type="dxa"/>
            <w:shd w:val="clear" w:color="auto" w:fill="AFBED7"/>
            <w:vAlign w:val="center"/>
          </w:tcPr>
          <w:p w:rsidR="00566DFF" w:rsidRDefault="00566DFF"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17" name="Picture 2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566DFF" w:rsidRDefault="00566DFF"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18" name="Picture 2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66DFF" w:rsidTr="00D3192A">
        <w:trPr>
          <w:trHeight w:val="432"/>
        </w:trPr>
        <w:tc>
          <w:tcPr>
            <w:tcW w:w="7578" w:type="dxa"/>
            <w:shd w:val="clear" w:color="auto" w:fill="DBE5F1"/>
            <w:vAlign w:val="center"/>
          </w:tcPr>
          <w:p w:rsidR="00566DFF" w:rsidRPr="00074309" w:rsidRDefault="00566DFF" w:rsidP="007E0D5A">
            <w:pPr>
              <w:pStyle w:val="ListParagraph"/>
              <w:numPr>
                <w:ilvl w:val="0"/>
                <w:numId w:val="105"/>
              </w:numPr>
              <w:tabs>
                <w:tab w:val="left" w:pos="270"/>
              </w:tabs>
              <w:spacing w:line="240" w:lineRule="auto"/>
              <w:ind w:left="270" w:hanging="270"/>
              <w:rPr>
                <w:rFonts w:ascii="Arial" w:hAnsi="Arial" w:cs="Arial"/>
                <w:sz w:val="20"/>
              </w:rPr>
            </w:pPr>
            <w:r>
              <w:rPr>
                <w:rFonts w:ascii="Arial" w:hAnsi="Arial" w:cs="Arial"/>
                <w:sz w:val="20"/>
              </w:rPr>
              <w:t>Distributor ensured local food product safety</w:t>
            </w:r>
          </w:p>
        </w:tc>
        <w:tc>
          <w:tcPr>
            <w:tcW w:w="855" w:type="dxa"/>
            <w:shd w:val="clear" w:color="auto" w:fill="DBE5F1"/>
            <w:vAlign w:val="center"/>
          </w:tcPr>
          <w:p w:rsidR="00566DFF" w:rsidRDefault="00566DFF"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19" name="Picture 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566DFF" w:rsidRDefault="00566DFF"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20" name="Picture 2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66DFF" w:rsidTr="00D3192A">
        <w:trPr>
          <w:trHeight w:val="432"/>
        </w:trPr>
        <w:tc>
          <w:tcPr>
            <w:tcW w:w="7578" w:type="dxa"/>
            <w:shd w:val="clear" w:color="auto" w:fill="AFBED7"/>
            <w:vAlign w:val="center"/>
          </w:tcPr>
          <w:p w:rsidR="00566DFF" w:rsidRPr="00074309" w:rsidRDefault="00566DFF" w:rsidP="007E0D5A">
            <w:pPr>
              <w:pStyle w:val="ListParagraph"/>
              <w:numPr>
                <w:ilvl w:val="0"/>
                <w:numId w:val="105"/>
              </w:numPr>
              <w:spacing w:line="240" w:lineRule="auto"/>
              <w:ind w:left="270" w:hanging="270"/>
              <w:rPr>
                <w:rFonts w:ascii="Arial" w:hAnsi="Arial" w:cs="Arial"/>
                <w:sz w:val="20"/>
              </w:rPr>
            </w:pPr>
            <w:r>
              <w:rPr>
                <w:rFonts w:ascii="Arial" w:hAnsi="Arial" w:cs="Arial"/>
                <w:sz w:val="20"/>
              </w:rPr>
              <w:t>Inspected local food product upon arrival</w:t>
            </w:r>
          </w:p>
        </w:tc>
        <w:tc>
          <w:tcPr>
            <w:tcW w:w="855" w:type="dxa"/>
            <w:shd w:val="clear" w:color="auto" w:fill="AFBED7"/>
            <w:vAlign w:val="center"/>
          </w:tcPr>
          <w:p w:rsidR="00566DFF" w:rsidRDefault="00566DFF"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21" name="Picture 2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566DFF" w:rsidRDefault="00566DFF"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22" name="Picture 2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66DFF" w:rsidTr="00D3192A">
        <w:trPr>
          <w:trHeight w:val="432"/>
        </w:trPr>
        <w:tc>
          <w:tcPr>
            <w:tcW w:w="7578" w:type="dxa"/>
            <w:tcBorders>
              <w:bottom w:val="single" w:sz="8" w:space="0" w:color="auto"/>
            </w:tcBorders>
            <w:shd w:val="clear" w:color="auto" w:fill="DBE5F1"/>
            <w:vAlign w:val="center"/>
          </w:tcPr>
          <w:p w:rsidR="00566DFF" w:rsidRPr="00074309" w:rsidRDefault="00566DFF" w:rsidP="00C505E9">
            <w:pPr>
              <w:pStyle w:val="ListParagraph"/>
              <w:numPr>
                <w:ilvl w:val="0"/>
                <w:numId w:val="94"/>
              </w:numPr>
              <w:spacing w:line="240" w:lineRule="auto"/>
              <w:ind w:left="270" w:hanging="270"/>
              <w:rPr>
                <w:rFonts w:ascii="Arial" w:hAnsi="Arial" w:cs="Arial"/>
                <w:sz w:val="20"/>
              </w:rPr>
            </w:pPr>
            <w:r>
              <w:rPr>
                <w:rFonts w:ascii="Arial" w:hAnsi="Arial" w:cs="Arial"/>
                <w:sz w:val="20"/>
              </w:rPr>
              <w:t>Required farmers to maintain product liability insurance at a certain amount</w:t>
            </w:r>
          </w:p>
        </w:tc>
        <w:tc>
          <w:tcPr>
            <w:tcW w:w="855" w:type="dxa"/>
            <w:tcBorders>
              <w:bottom w:val="single" w:sz="8" w:space="0" w:color="auto"/>
            </w:tcBorders>
            <w:shd w:val="clear" w:color="auto" w:fill="DBE5F1"/>
            <w:vAlign w:val="center"/>
          </w:tcPr>
          <w:p w:rsidR="00566DFF" w:rsidRDefault="00566DFF"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23" name="Picture 2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566DFF" w:rsidRDefault="00566DFF"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24" name="Picture 2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66DFF" w:rsidTr="00D3192A">
        <w:trPr>
          <w:trHeight w:val="432"/>
        </w:trPr>
        <w:tc>
          <w:tcPr>
            <w:tcW w:w="7578" w:type="dxa"/>
            <w:tcBorders>
              <w:top w:val="single" w:sz="8" w:space="0" w:color="auto"/>
              <w:bottom w:val="single" w:sz="8" w:space="0" w:color="auto"/>
            </w:tcBorders>
            <w:shd w:val="clear" w:color="auto" w:fill="AFBED7"/>
            <w:vAlign w:val="center"/>
          </w:tcPr>
          <w:p w:rsidR="00566DFF" w:rsidRDefault="00566DFF" w:rsidP="00C505E9">
            <w:pPr>
              <w:pStyle w:val="ListParagraph"/>
              <w:numPr>
                <w:ilvl w:val="0"/>
                <w:numId w:val="94"/>
              </w:numPr>
              <w:spacing w:line="240" w:lineRule="auto"/>
              <w:ind w:left="270" w:hanging="270"/>
              <w:rPr>
                <w:rFonts w:ascii="Arial" w:hAnsi="Arial" w:cs="Arial"/>
                <w:sz w:val="20"/>
              </w:rPr>
            </w:pPr>
            <w:r>
              <w:rPr>
                <w:rFonts w:ascii="Arial" w:hAnsi="Arial" w:cs="Arial"/>
                <w:sz w:val="20"/>
              </w:rPr>
              <w:t xml:space="preserve">Required farmers </w:t>
            </w:r>
            <w:r w:rsidR="007E0D5A">
              <w:rPr>
                <w:rFonts w:ascii="Arial" w:hAnsi="Arial" w:cs="Arial"/>
                <w:sz w:val="20"/>
              </w:rPr>
              <w:t xml:space="preserve">to </w:t>
            </w:r>
            <w:r>
              <w:rPr>
                <w:rFonts w:ascii="Arial" w:hAnsi="Arial" w:cs="Arial"/>
                <w:sz w:val="20"/>
              </w:rPr>
              <w:t>maintain a third party Good Agriculture Practice (GAP) audit</w:t>
            </w:r>
          </w:p>
        </w:tc>
        <w:tc>
          <w:tcPr>
            <w:tcW w:w="855" w:type="dxa"/>
            <w:tcBorders>
              <w:top w:val="single" w:sz="8" w:space="0" w:color="auto"/>
              <w:bottom w:val="single" w:sz="8" w:space="0" w:color="auto"/>
            </w:tcBorders>
            <w:shd w:val="clear" w:color="auto" w:fill="AFBED7"/>
            <w:vAlign w:val="center"/>
          </w:tcPr>
          <w:p w:rsidR="00566DFF" w:rsidRDefault="00566DFF"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33" name="Picture 22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bottom w:val="single" w:sz="8" w:space="0" w:color="auto"/>
            </w:tcBorders>
            <w:shd w:val="clear" w:color="auto" w:fill="AFBED7"/>
            <w:vAlign w:val="center"/>
          </w:tcPr>
          <w:p w:rsidR="00566DFF" w:rsidRDefault="00566DFF"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34" name="Picture 22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66DFF" w:rsidTr="00D3192A">
        <w:trPr>
          <w:trHeight w:val="432"/>
        </w:trPr>
        <w:tc>
          <w:tcPr>
            <w:tcW w:w="7578" w:type="dxa"/>
            <w:tcBorders>
              <w:bottom w:val="single" w:sz="8" w:space="0" w:color="auto"/>
            </w:tcBorders>
            <w:shd w:val="clear" w:color="auto" w:fill="DBE5F1"/>
            <w:vAlign w:val="center"/>
          </w:tcPr>
          <w:p w:rsidR="00566DFF" w:rsidRDefault="00566DFF" w:rsidP="00C505E9">
            <w:pPr>
              <w:pStyle w:val="ListParagraph"/>
              <w:numPr>
                <w:ilvl w:val="0"/>
                <w:numId w:val="94"/>
              </w:numPr>
              <w:spacing w:line="240" w:lineRule="auto"/>
              <w:ind w:left="270" w:hanging="270"/>
              <w:rPr>
                <w:rFonts w:ascii="Arial" w:hAnsi="Arial" w:cs="Arial"/>
                <w:sz w:val="20"/>
              </w:rPr>
            </w:pPr>
            <w:r>
              <w:rPr>
                <w:rFonts w:ascii="Arial" w:hAnsi="Arial" w:cs="Arial"/>
                <w:sz w:val="20"/>
              </w:rPr>
              <w:t>Required farmers to submit a self/assessment food safety checklist</w:t>
            </w:r>
          </w:p>
        </w:tc>
        <w:tc>
          <w:tcPr>
            <w:tcW w:w="855" w:type="dxa"/>
            <w:tcBorders>
              <w:bottom w:val="single" w:sz="8" w:space="0" w:color="auto"/>
            </w:tcBorders>
            <w:shd w:val="clear" w:color="auto" w:fill="DBE5F1"/>
            <w:vAlign w:val="center"/>
          </w:tcPr>
          <w:p w:rsidR="00566DFF" w:rsidRDefault="00566DFF"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39" name="Picture 2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DBE5F1"/>
            <w:vAlign w:val="center"/>
          </w:tcPr>
          <w:p w:rsidR="00566DFF" w:rsidRDefault="00566DFF"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40" name="Picture 2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66DFF" w:rsidTr="00D3192A">
        <w:trPr>
          <w:trHeight w:val="432"/>
        </w:trPr>
        <w:tc>
          <w:tcPr>
            <w:tcW w:w="7578" w:type="dxa"/>
            <w:tcBorders>
              <w:top w:val="single" w:sz="8" w:space="0" w:color="auto"/>
              <w:bottom w:val="single" w:sz="8" w:space="0" w:color="auto"/>
            </w:tcBorders>
            <w:shd w:val="clear" w:color="auto" w:fill="AFBED7"/>
            <w:vAlign w:val="center"/>
          </w:tcPr>
          <w:p w:rsidR="00566DFF" w:rsidRDefault="00566DFF" w:rsidP="00C505E9">
            <w:pPr>
              <w:pStyle w:val="ListParagraph"/>
              <w:numPr>
                <w:ilvl w:val="0"/>
                <w:numId w:val="94"/>
              </w:numPr>
              <w:spacing w:line="240" w:lineRule="auto"/>
              <w:ind w:left="270" w:hanging="270"/>
              <w:rPr>
                <w:rFonts w:ascii="Arial" w:hAnsi="Arial" w:cs="Arial"/>
                <w:sz w:val="20"/>
              </w:rPr>
            </w:pPr>
            <w:r>
              <w:rPr>
                <w:rFonts w:ascii="Arial" w:hAnsi="Arial" w:cs="Arial"/>
                <w:sz w:val="20"/>
              </w:rPr>
              <w:t>Talked with farmer/supplier about agricultural practices</w:t>
            </w:r>
          </w:p>
        </w:tc>
        <w:tc>
          <w:tcPr>
            <w:tcW w:w="855" w:type="dxa"/>
            <w:tcBorders>
              <w:top w:val="single" w:sz="8" w:space="0" w:color="auto"/>
              <w:bottom w:val="single" w:sz="8" w:space="0" w:color="auto"/>
            </w:tcBorders>
            <w:shd w:val="clear" w:color="auto" w:fill="AFBED7"/>
            <w:vAlign w:val="center"/>
          </w:tcPr>
          <w:p w:rsidR="00566DFF" w:rsidRDefault="00566DFF"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41" name="Picture 2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bottom w:val="single" w:sz="8" w:space="0" w:color="auto"/>
            </w:tcBorders>
            <w:shd w:val="clear" w:color="auto" w:fill="AFBED7"/>
            <w:vAlign w:val="center"/>
          </w:tcPr>
          <w:p w:rsidR="00566DFF" w:rsidRDefault="00566DFF"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42" name="Picture 2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66DFF" w:rsidTr="00D3192A">
        <w:trPr>
          <w:trHeight w:val="504"/>
        </w:trPr>
        <w:tc>
          <w:tcPr>
            <w:tcW w:w="7578" w:type="dxa"/>
            <w:tcBorders>
              <w:top w:val="single" w:sz="8" w:space="0" w:color="auto"/>
            </w:tcBorders>
            <w:shd w:val="clear" w:color="auto" w:fill="DBE5F1" w:themeFill="accent1" w:themeFillTint="33"/>
            <w:vAlign w:val="center"/>
          </w:tcPr>
          <w:p w:rsidR="00566DFF" w:rsidRDefault="00AB2CF6" w:rsidP="00C505E9">
            <w:pPr>
              <w:pStyle w:val="ListParagraph"/>
              <w:numPr>
                <w:ilvl w:val="0"/>
                <w:numId w:val="94"/>
              </w:numPr>
              <w:spacing w:line="240" w:lineRule="auto"/>
              <w:ind w:left="270" w:hanging="270"/>
              <w:rPr>
                <w:rFonts w:ascii="Arial" w:hAnsi="Arial" w:cs="Arial"/>
                <w:sz w:val="20"/>
              </w:rPr>
            </w:pPr>
            <w:r w:rsidRPr="00AB2CF6">
              <w:rPr>
                <w:rFonts w:ascii="Arial" w:eastAsia="Univers LT Std" w:hAnsi="Arial" w:cs="Arial"/>
                <w:noProof/>
                <w:sz w:val="20"/>
              </w:rPr>
              <w:pict>
                <v:shape id="Text Box 21995" o:spid="_x0000_s1911" type="#_x0000_t202" style="position:absolute;left:0;text-align:left;margin-left:68.4pt;margin-top:1.8pt;width:301.2pt;height:20.4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SQmQIAAMMFAAAOAAAAZHJzL2Uyb0RvYy54bWysVEtPGzEQvlfqf7B8L5sshCYRG5SCqCoh&#10;QIWKs+O1E6u2x7Wd7Ka/vmPv5gHlQtXLru355vXN4+KyNZpshA8KbEWHJwNKhOVQK7us6I+nm09j&#10;SkJktmYarKjoVgR6Ofv44aJxU1HCCnQtPEEjNkwbV9FVjG5aFIGvhGHhBJywKJTgDYt49cui9qxB&#10;60YX5WBwXjTga+eBixDw9boT0lm2L6Xg8V7KICLRFcXYYv76/F2kbzG7YNOlZ26leB8G+4coDFMW&#10;ne5NXbPIyNqrv0wZxT0EkPGEgylASsVFzgGzGQ5eZfO4Yk7kXJCc4PY0hf9nlt9tHjxRdUXL4WQy&#10;osQyg2V6Em0kX6Al3Suy1LgwRfCjQ3hsUYTVTuyl94CPKflWepP+mBZBOfK93XOcDHJ8PB2Xo/IM&#10;RRxl5WgyGOciFAdt50P8KsCQdKioxxpmatnmNkT0iNAdJDkLoFV9o7TOl9Q34kp7smFYcR1zjKjx&#10;AqUtaSp6fjoaZMMvZLnzDhYWyzcsoD1tkzuRO6wP68BEPsWtFgmj7XchkeFMyBsxMs6F3ceZ0Qkl&#10;MaP3KPb4Q1TvUe7yQI3sGWzcKxtlwXcsvaS2/rkjRnZ4LMxR3ukY20WbW+t8XO5aZQH1FjvIQzeJ&#10;wfEbhWW+ZSE+MI+jh52B6yTe40dqwDJBf6JkBf73W+8JjxOBUkoaHOWKhl9r5gUl+pvFWZkMz1LD&#10;xXw5G30u8eKPJYtjiV2bK8DeGeLicjwfEz7q3VF6MM+4debJK4qY5ei7onF3vIrdgsGtxcV8nkE4&#10;7Y7FW/voeDKdeE5N/NQ+M+/6To84I3ewG3o2fdXwHTZpWpivI0iVpyEx3bHaVwA3RR6SfqulVXR8&#10;z6jD7p39AQAA//8DAFBLAwQUAAYACAAAACEA1PlghN0AAAAIAQAADwAAAGRycy9kb3ducmV2Lnht&#10;bEyPQUvDQBSE74L/YXmCN7uxWWKN2ZSgiKAFsXrxtk2eSTD7NmRf2/Tf+zzpcZhh5ptiPftBHXCK&#10;fSAL14sEFFIdmp5aCx/vj1crUJEdNW4IhBZOGGFdnp8VLm/Ckd7wsOVWSQnF3FnomMdc61h36F1c&#10;hBFJvK8weccip1Y3kztKuR/0Mkky7V1PstC5Ee87rL+3e2/h2Xy6h5Rf8MQ0v1bV02o0cWPt5cVc&#10;3YFinPkvDL/4gg6lMO3CnpqoBtFpJuhsIc1AiX+T3i5B7SwYY0CXhf5/oPwBAAD//wMAUEsBAi0A&#10;FAAGAAgAAAAhALaDOJL+AAAA4QEAABMAAAAAAAAAAAAAAAAAAAAAAFtDb250ZW50X1R5cGVzXS54&#10;bWxQSwECLQAUAAYACAAAACEAOP0h/9YAAACUAQAACwAAAAAAAAAAAAAAAAAvAQAAX3JlbHMvLnJl&#10;bHNQSwECLQAUAAYACAAAACEAZrbUkJkCAADDBQAADgAAAAAAAAAAAAAAAAAuAgAAZHJzL2Uyb0Rv&#10;Yy54bWxQSwECLQAUAAYACAAAACEA1PlghN0AAAAIAQAADwAAAAAAAAAAAAAAAADzBAAAZHJzL2Rv&#10;d25yZXYueG1sUEsFBgAAAAAEAAQA8wAAAP0FAAAAAA==&#10;" fillcolor="white [3201]" strokecolor="white [3212]" strokeweight=".5pt">
                  <v:textbox>
                    <w:txbxContent>
                      <w:p w:rsidR="00905B89" w:rsidRPr="00B25ED9" w:rsidRDefault="00905B89" w:rsidP="00566DFF"/>
                    </w:txbxContent>
                  </v:textbox>
                </v:shape>
              </w:pict>
            </w:r>
            <w:r w:rsidR="00566DFF">
              <w:rPr>
                <w:rFonts w:ascii="Arial" w:hAnsi="Arial" w:cs="Arial"/>
                <w:sz w:val="20"/>
              </w:rPr>
              <w:t>Other</w:t>
            </w:r>
            <w:r w:rsidR="00566DFF">
              <w:rPr>
                <w:rFonts w:ascii="Arial" w:hAnsi="Arial" w:cs="Arial"/>
                <w:sz w:val="20"/>
              </w:rPr>
              <w:br/>
              <w:t xml:space="preserve">(SPECIFY) </w:t>
            </w:r>
          </w:p>
        </w:tc>
        <w:tc>
          <w:tcPr>
            <w:tcW w:w="855" w:type="dxa"/>
            <w:tcBorders>
              <w:top w:val="single" w:sz="8" w:space="0" w:color="auto"/>
            </w:tcBorders>
            <w:shd w:val="clear" w:color="auto" w:fill="DBE5F1" w:themeFill="accent1" w:themeFillTint="33"/>
            <w:vAlign w:val="center"/>
          </w:tcPr>
          <w:p w:rsidR="00566DFF" w:rsidRDefault="00566DFF"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025" name="Picture 2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DBE5F1" w:themeFill="accent1" w:themeFillTint="33"/>
            <w:vAlign w:val="center"/>
          </w:tcPr>
          <w:p w:rsidR="00566DFF" w:rsidRDefault="00566DFF"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026" name="Picture 2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566DFF" w:rsidRPr="00403486" w:rsidRDefault="00566DFF" w:rsidP="00566DFF">
      <w:pPr>
        <w:widowControl w:val="0"/>
        <w:spacing w:line="233" w:lineRule="exact"/>
        <w:ind w:left="720" w:right="-50"/>
        <w:rPr>
          <w:rFonts w:ascii="Arial" w:eastAsia="Univers LT Std" w:hAnsi="Arial" w:cs="Arial"/>
          <w:sz w:val="20"/>
        </w:rPr>
      </w:pPr>
    </w:p>
    <w:p w:rsidR="00566DFF" w:rsidRDefault="00566DFF">
      <w:pPr>
        <w:spacing w:line="240" w:lineRule="auto"/>
        <w:rPr>
          <w:rFonts w:ascii="Arial" w:hAnsi="Arial" w:cs="Arial"/>
          <w:sz w:val="20"/>
        </w:rPr>
      </w:pPr>
      <w:r>
        <w:rPr>
          <w:rFonts w:ascii="Arial" w:hAnsi="Arial" w:cs="Arial"/>
          <w:sz w:val="20"/>
        </w:rPr>
        <w:br w:type="page"/>
      </w:r>
    </w:p>
    <w:p w:rsidR="00566DFF" w:rsidRPr="00403486" w:rsidRDefault="00566DFF" w:rsidP="00566DFF">
      <w:pPr>
        <w:widowControl w:val="0"/>
        <w:pBdr>
          <w:bottom w:val="single" w:sz="18" w:space="1" w:color="4F81BD" w:themeColor="accent1"/>
        </w:pBdr>
        <w:spacing w:line="233" w:lineRule="exact"/>
        <w:ind w:left="720" w:right="-50"/>
        <w:rPr>
          <w:rFonts w:ascii="Arial" w:eastAsia="Univers LT Std" w:hAnsi="Arial" w:cs="Arial"/>
          <w:sz w:val="20"/>
        </w:rPr>
      </w:pPr>
    </w:p>
    <w:p w:rsidR="00566DFF" w:rsidRDefault="00566DFF" w:rsidP="00566DFF">
      <w:pPr>
        <w:spacing w:line="240" w:lineRule="auto"/>
        <w:ind w:left="720"/>
        <w:rPr>
          <w:rFonts w:ascii="Arial" w:hAnsi="Arial" w:cs="Arial"/>
          <w:sz w:val="20"/>
        </w:rPr>
      </w:pPr>
    </w:p>
    <w:p w:rsidR="00566DFF" w:rsidRPr="00D3192A" w:rsidRDefault="00566DFF" w:rsidP="00D3192A">
      <w:pPr>
        <w:ind w:left="720" w:hanging="720"/>
        <w:rPr>
          <w:rFonts w:ascii="Arial" w:hAnsi="Arial" w:cs="Arial"/>
          <w:sz w:val="20"/>
        </w:rPr>
      </w:pPr>
      <w:r w:rsidRPr="00566DFF">
        <w:rPr>
          <w:rFonts w:ascii="Arial" w:hAnsi="Arial" w:cs="Arial"/>
          <w:b/>
          <w:sz w:val="20"/>
        </w:rPr>
        <w:t>10.</w:t>
      </w:r>
      <w:r>
        <w:rPr>
          <w:rFonts w:ascii="Arial" w:hAnsi="Arial" w:cs="Arial"/>
          <w:b/>
          <w:sz w:val="20"/>
        </w:rPr>
        <w:t>6</w:t>
      </w:r>
      <w:r w:rsidRPr="00D3192A">
        <w:rPr>
          <w:rFonts w:ascii="Arial" w:hAnsi="Arial" w:cs="Arial"/>
          <w:b/>
          <w:sz w:val="20"/>
        </w:rPr>
        <w:tab/>
      </w:r>
      <w:r w:rsidRPr="00D3192A">
        <w:rPr>
          <w:rFonts w:ascii="Arial" w:hAnsi="Arial" w:cs="Arial"/>
          <w:sz w:val="20"/>
        </w:rPr>
        <w:t>Have Farm to School activities been evaluated in your district or in any schools in your district?</w:t>
      </w:r>
    </w:p>
    <w:p w:rsidR="00C505E9" w:rsidRPr="00403486" w:rsidRDefault="00C505E9" w:rsidP="00C505E9">
      <w:pPr>
        <w:ind w:left="720"/>
        <w:rPr>
          <w:rFonts w:ascii="Arial"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78"/>
      </w:tblGrid>
      <w:tr w:rsidR="00D3192A" w:rsidTr="00D3192A">
        <w:trPr>
          <w:cnfStyle w:val="100000000000"/>
          <w:trHeight w:val="432"/>
        </w:trPr>
        <w:tc>
          <w:tcPr>
            <w:tcW w:w="4878" w:type="dxa"/>
            <w:tcBorders>
              <w:bottom w:val="none" w:sz="0" w:space="0" w:color="auto"/>
            </w:tcBorders>
            <w:vAlign w:val="center"/>
          </w:tcPr>
          <w:p w:rsidR="00D3192A" w:rsidRPr="0005127D" w:rsidRDefault="00D3192A" w:rsidP="00D3192A">
            <w:pPr>
              <w:widowControl w:val="0"/>
              <w:tabs>
                <w:tab w:val="left" w:pos="360"/>
                <w:tab w:val="left" w:pos="2430"/>
                <w:tab w:val="left" w:pos="6492"/>
              </w:tabs>
              <w:ind w:right="-43"/>
              <w:jc w:val="left"/>
              <w:rPr>
                <w:rFonts w:ascii="Arial" w:eastAsia="Univers LT Std" w:hAnsi="Arial" w:cs="Arial"/>
                <w:sz w:val="20"/>
              </w:rPr>
            </w:pPr>
            <w:r>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993" name="Picture 22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Yes</w:t>
            </w:r>
          </w:p>
        </w:tc>
      </w:tr>
      <w:tr w:rsidR="00D3192A" w:rsidTr="00D3192A">
        <w:trPr>
          <w:trHeight w:val="432"/>
        </w:trPr>
        <w:tc>
          <w:tcPr>
            <w:tcW w:w="4878" w:type="dxa"/>
            <w:tcBorders>
              <w:bottom w:val="single" w:sz="8" w:space="0" w:color="auto"/>
            </w:tcBorders>
            <w:shd w:val="clear" w:color="auto" w:fill="DBE5F1"/>
            <w:vAlign w:val="center"/>
          </w:tcPr>
          <w:p w:rsidR="00D3192A" w:rsidRPr="0005127D" w:rsidRDefault="00D3192A" w:rsidP="00BA5AA4">
            <w:pPr>
              <w:widowControl w:val="0"/>
              <w:tabs>
                <w:tab w:val="left" w:pos="360"/>
                <w:tab w:val="left" w:pos="2340"/>
                <w:tab w:val="left" w:pos="6492"/>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994" name="Picture 22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No</w:t>
            </w:r>
            <w:r>
              <w:rPr>
                <w:rFonts w:ascii="Arial" w:eastAsia="UniversLTStd" w:hAnsi="Arial" w:cs="Arial"/>
                <w:sz w:val="20"/>
              </w:rPr>
              <w:tab/>
              <w:t>(GO TO QUESTION 10.</w:t>
            </w:r>
            <w:r w:rsidR="00BA5AA4">
              <w:rPr>
                <w:rFonts w:ascii="Arial" w:eastAsia="UniversLTStd" w:hAnsi="Arial" w:cs="Arial"/>
                <w:sz w:val="20"/>
              </w:rPr>
              <w:t>8</w:t>
            </w:r>
            <w:r>
              <w:rPr>
                <w:rFonts w:ascii="Arial" w:eastAsia="UniversLTStd" w:hAnsi="Arial" w:cs="Arial"/>
                <w:sz w:val="20"/>
              </w:rPr>
              <w:t>)</w:t>
            </w:r>
          </w:p>
        </w:tc>
      </w:tr>
      <w:tr w:rsidR="00D3192A" w:rsidTr="00D3192A">
        <w:trPr>
          <w:trHeight w:val="432"/>
        </w:trPr>
        <w:tc>
          <w:tcPr>
            <w:tcW w:w="4878" w:type="dxa"/>
            <w:tcBorders>
              <w:bottom w:val="single" w:sz="8" w:space="0" w:color="auto"/>
            </w:tcBorders>
            <w:shd w:val="clear" w:color="auto" w:fill="AFBED7"/>
            <w:vAlign w:val="center"/>
          </w:tcPr>
          <w:p w:rsidR="00D3192A" w:rsidRPr="0005127D" w:rsidRDefault="00D3192A" w:rsidP="007E0D5A">
            <w:pPr>
              <w:widowControl w:val="0"/>
              <w:tabs>
                <w:tab w:val="left" w:pos="360"/>
                <w:tab w:val="left" w:pos="2340"/>
                <w:tab w:val="left" w:pos="6492"/>
              </w:tabs>
              <w:spacing w:line="260" w:lineRule="atLeast"/>
              <w:ind w:right="-43"/>
              <w:rPr>
                <w:rFonts w:ascii="Arial" w:eastAsia="Univers LT Std" w:hAnsi="Arial" w:cs="Arial"/>
                <w:sz w:val="20"/>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995" name="Picture 22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Don’t Know</w:t>
            </w:r>
            <w:r>
              <w:rPr>
                <w:rFonts w:ascii="Arial" w:eastAsia="UniversLTStd" w:hAnsi="Arial" w:cs="Arial"/>
                <w:sz w:val="20"/>
              </w:rPr>
              <w:tab/>
              <w:t>(GO TO QUESTION 10.</w:t>
            </w:r>
            <w:r w:rsidR="00BA5AA4">
              <w:rPr>
                <w:rFonts w:ascii="Arial" w:eastAsia="UniversLTStd" w:hAnsi="Arial" w:cs="Arial"/>
                <w:sz w:val="20"/>
              </w:rPr>
              <w:t>8</w:t>
            </w:r>
            <w:r>
              <w:rPr>
                <w:rFonts w:ascii="Arial" w:eastAsia="UniversLTStd" w:hAnsi="Arial" w:cs="Arial"/>
                <w:sz w:val="20"/>
              </w:rPr>
              <w:t>)</w:t>
            </w:r>
          </w:p>
        </w:tc>
      </w:tr>
    </w:tbl>
    <w:p w:rsidR="00D3192A" w:rsidRPr="00403486" w:rsidRDefault="00D3192A" w:rsidP="00C505E9">
      <w:pPr>
        <w:widowControl w:val="0"/>
        <w:pBdr>
          <w:bottom w:val="single" w:sz="18" w:space="1" w:color="4F81BD" w:themeColor="accent1"/>
        </w:pBdr>
        <w:spacing w:line="233" w:lineRule="exact"/>
        <w:ind w:left="720" w:right="-50"/>
        <w:rPr>
          <w:rFonts w:ascii="Arial" w:eastAsia="Univers LT Std" w:hAnsi="Arial" w:cs="Arial"/>
          <w:sz w:val="20"/>
        </w:rPr>
      </w:pPr>
    </w:p>
    <w:p w:rsidR="00C505E9" w:rsidRDefault="00C505E9" w:rsidP="00C505E9">
      <w:pPr>
        <w:spacing w:line="240" w:lineRule="auto"/>
        <w:ind w:left="720"/>
        <w:rPr>
          <w:rFonts w:ascii="Arial" w:hAnsi="Arial" w:cs="Arial"/>
          <w:sz w:val="20"/>
        </w:rPr>
      </w:pPr>
    </w:p>
    <w:p w:rsidR="00874D9F" w:rsidRPr="00D3192A" w:rsidRDefault="00874D9F" w:rsidP="00D3192A">
      <w:pPr>
        <w:ind w:left="720" w:hanging="720"/>
        <w:rPr>
          <w:rFonts w:ascii="Arial" w:hAnsi="Arial" w:cs="Arial"/>
          <w:sz w:val="20"/>
        </w:rPr>
      </w:pPr>
      <w:r w:rsidRPr="00874D9F">
        <w:rPr>
          <w:rFonts w:ascii="Arial" w:hAnsi="Arial" w:cs="Arial"/>
          <w:b/>
          <w:sz w:val="20"/>
        </w:rPr>
        <w:t>10.7</w:t>
      </w:r>
      <w:r w:rsidRPr="00D3192A">
        <w:rPr>
          <w:rFonts w:ascii="Arial" w:hAnsi="Arial" w:cs="Arial"/>
          <w:b/>
          <w:sz w:val="20"/>
        </w:rPr>
        <w:tab/>
      </w:r>
      <w:r w:rsidRPr="00D3192A">
        <w:rPr>
          <w:rFonts w:ascii="Arial" w:hAnsi="Arial" w:cs="Arial"/>
          <w:sz w:val="20"/>
        </w:rPr>
        <w:t>What was the focus of the evaluation efforts?</w:t>
      </w:r>
    </w:p>
    <w:p w:rsidR="00874D9F" w:rsidRDefault="00874D9F" w:rsidP="00874D9F">
      <w:pPr>
        <w:pStyle w:val="N1-1stBullet"/>
        <w:numPr>
          <w:ilvl w:val="0"/>
          <w:numId w:val="0"/>
        </w:numPr>
        <w:spacing w:after="0"/>
        <w:ind w:left="720" w:hanging="720"/>
        <w:rPr>
          <w:rFonts w:ascii="Arial" w:hAnsi="Arial" w:cs="Arial"/>
          <w:sz w:val="20"/>
        </w:rPr>
      </w:pPr>
    </w:p>
    <w:tbl>
      <w:tblPr>
        <w:tblStyle w:val="TableWestatStandardFormat"/>
        <w:tblW w:w="9216" w:type="dxa"/>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6876"/>
        <w:gridCol w:w="780"/>
        <w:gridCol w:w="780"/>
        <w:gridCol w:w="780"/>
      </w:tblGrid>
      <w:tr w:rsidR="00874D9F" w:rsidTr="00874D9F">
        <w:trPr>
          <w:cnfStyle w:val="100000000000"/>
        </w:trPr>
        <w:tc>
          <w:tcPr>
            <w:tcW w:w="6876" w:type="dxa"/>
            <w:tcBorders>
              <w:top w:val="nil"/>
              <w:bottom w:val="single" w:sz="8" w:space="0" w:color="auto"/>
              <w:right w:val="single" w:sz="8" w:space="0" w:color="auto"/>
            </w:tcBorders>
            <w:shd w:val="clear" w:color="auto" w:fill="auto"/>
          </w:tcPr>
          <w:p w:rsidR="00874D9F" w:rsidRPr="00D62292" w:rsidRDefault="00874D9F" w:rsidP="00D3192A">
            <w:pPr>
              <w:spacing w:line="240" w:lineRule="auto"/>
              <w:rPr>
                <w:rFonts w:ascii="Arial" w:hAnsi="Arial" w:cs="Arial"/>
                <w:b/>
                <w:sz w:val="20"/>
              </w:rPr>
            </w:pPr>
          </w:p>
        </w:tc>
        <w:tc>
          <w:tcPr>
            <w:tcW w:w="780" w:type="dxa"/>
            <w:tcBorders>
              <w:top w:val="nil"/>
              <w:bottom w:val="single" w:sz="8" w:space="0" w:color="auto"/>
              <w:right w:val="single" w:sz="8" w:space="0" w:color="auto"/>
            </w:tcBorders>
            <w:shd w:val="clear" w:color="auto" w:fill="auto"/>
            <w:vAlign w:val="center"/>
          </w:tcPr>
          <w:p w:rsidR="00874D9F" w:rsidRPr="00C253A5" w:rsidRDefault="00874D9F" w:rsidP="00874D9F">
            <w:pPr>
              <w:spacing w:line="240" w:lineRule="auto"/>
              <w:rPr>
                <w:rFonts w:ascii="Arial" w:hAnsi="Arial" w:cs="Arial"/>
                <w:b/>
                <w:sz w:val="20"/>
              </w:rPr>
            </w:pPr>
            <w:r w:rsidRPr="00C253A5">
              <w:rPr>
                <w:rFonts w:ascii="Arial" w:hAnsi="Arial" w:cs="Arial"/>
                <w:b/>
                <w:sz w:val="20"/>
              </w:rPr>
              <w:t>Yes</w:t>
            </w:r>
          </w:p>
        </w:tc>
        <w:tc>
          <w:tcPr>
            <w:tcW w:w="780" w:type="dxa"/>
            <w:tcBorders>
              <w:top w:val="nil"/>
              <w:bottom w:val="single" w:sz="8" w:space="0" w:color="auto"/>
              <w:right w:val="single" w:sz="8" w:space="0" w:color="auto"/>
            </w:tcBorders>
            <w:shd w:val="clear" w:color="auto" w:fill="auto"/>
            <w:vAlign w:val="center"/>
          </w:tcPr>
          <w:p w:rsidR="00874D9F" w:rsidRPr="00C253A5" w:rsidRDefault="00874D9F" w:rsidP="00874D9F">
            <w:pPr>
              <w:spacing w:line="240" w:lineRule="auto"/>
              <w:rPr>
                <w:rFonts w:ascii="Arial" w:hAnsi="Arial" w:cs="Arial"/>
                <w:b/>
                <w:sz w:val="20"/>
              </w:rPr>
            </w:pPr>
            <w:r w:rsidRPr="00C253A5">
              <w:rPr>
                <w:rFonts w:ascii="Arial" w:hAnsi="Arial" w:cs="Arial"/>
                <w:b/>
                <w:sz w:val="20"/>
              </w:rPr>
              <w:t>No</w:t>
            </w:r>
          </w:p>
        </w:tc>
        <w:tc>
          <w:tcPr>
            <w:tcW w:w="780" w:type="dxa"/>
            <w:tcBorders>
              <w:top w:val="nil"/>
              <w:left w:val="single" w:sz="8" w:space="0" w:color="auto"/>
              <w:bottom w:val="single" w:sz="8" w:space="0" w:color="auto"/>
              <w:right w:val="single" w:sz="8" w:space="0" w:color="auto"/>
            </w:tcBorders>
            <w:shd w:val="clear" w:color="auto" w:fill="auto"/>
          </w:tcPr>
          <w:p w:rsidR="00874D9F" w:rsidRPr="00C253A5" w:rsidRDefault="00874D9F" w:rsidP="00D3192A">
            <w:pPr>
              <w:spacing w:line="240" w:lineRule="auto"/>
              <w:rPr>
                <w:rFonts w:ascii="Arial" w:hAnsi="Arial" w:cs="Arial"/>
                <w:b/>
                <w:sz w:val="20"/>
              </w:rPr>
            </w:pPr>
            <w:r>
              <w:rPr>
                <w:rFonts w:ascii="Arial" w:hAnsi="Arial" w:cs="Arial"/>
                <w:b/>
                <w:sz w:val="20"/>
              </w:rPr>
              <w:t>Don’t Know</w:t>
            </w:r>
          </w:p>
        </w:tc>
      </w:tr>
      <w:tr w:rsidR="005F65F4" w:rsidTr="005F65F4">
        <w:trPr>
          <w:trHeight w:val="432"/>
        </w:trPr>
        <w:tc>
          <w:tcPr>
            <w:tcW w:w="6876" w:type="dxa"/>
            <w:tcBorders>
              <w:top w:val="single" w:sz="8" w:space="0" w:color="auto"/>
            </w:tcBorders>
            <w:shd w:val="clear" w:color="auto" w:fill="AFBED7"/>
            <w:vAlign w:val="center"/>
          </w:tcPr>
          <w:p w:rsidR="005F65F4" w:rsidRPr="003F4BFE" w:rsidRDefault="005F65F4" w:rsidP="00874D9F">
            <w:pPr>
              <w:pStyle w:val="ListParagraph"/>
              <w:numPr>
                <w:ilvl w:val="0"/>
                <w:numId w:val="95"/>
              </w:numPr>
              <w:spacing w:line="240" w:lineRule="auto"/>
              <w:ind w:left="270" w:hanging="270"/>
              <w:rPr>
                <w:rFonts w:ascii="Arial" w:hAnsi="Arial" w:cs="Arial"/>
                <w:sz w:val="20"/>
              </w:rPr>
            </w:pPr>
            <w:r>
              <w:rPr>
                <w:rFonts w:ascii="Arial" w:hAnsi="Arial" w:cs="Arial"/>
                <w:sz w:val="20"/>
              </w:rPr>
              <w:t>Student knowledge and attitudes</w:t>
            </w:r>
          </w:p>
        </w:tc>
        <w:tc>
          <w:tcPr>
            <w:tcW w:w="780" w:type="dxa"/>
            <w:tcBorders>
              <w:top w:val="single" w:sz="8" w:space="0" w:color="auto"/>
            </w:tcBorders>
            <w:shd w:val="clear" w:color="auto" w:fill="AFBED7"/>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92" name="Picture 2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tcBorders>
            <w:shd w:val="clear" w:color="auto" w:fill="AFBED7"/>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93" name="Picture 22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tcBorders>
            <w:shd w:val="clear" w:color="auto" w:fill="AFBED7"/>
            <w:vAlign w:val="center"/>
          </w:tcPr>
          <w:p w:rsidR="005F65F4" w:rsidRDefault="005F65F4" w:rsidP="005F65F4">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19" name="Picture 2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5F65F4">
        <w:trPr>
          <w:trHeight w:val="432"/>
        </w:trPr>
        <w:tc>
          <w:tcPr>
            <w:tcW w:w="6876" w:type="dxa"/>
            <w:shd w:val="clear" w:color="auto" w:fill="DBE5F1"/>
            <w:vAlign w:val="center"/>
          </w:tcPr>
          <w:p w:rsidR="005F65F4" w:rsidRPr="00074309" w:rsidRDefault="005F65F4" w:rsidP="00874D9F">
            <w:pPr>
              <w:pStyle w:val="ListParagraph"/>
              <w:numPr>
                <w:ilvl w:val="0"/>
                <w:numId w:val="96"/>
              </w:numPr>
              <w:tabs>
                <w:tab w:val="left" w:pos="270"/>
              </w:tabs>
              <w:spacing w:line="240" w:lineRule="auto"/>
              <w:ind w:left="270" w:hanging="270"/>
              <w:rPr>
                <w:rFonts w:ascii="Arial" w:hAnsi="Arial" w:cs="Arial"/>
                <w:sz w:val="20"/>
              </w:rPr>
            </w:pPr>
            <w:r>
              <w:rPr>
                <w:rFonts w:ascii="Arial" w:hAnsi="Arial" w:cs="Arial"/>
                <w:sz w:val="20"/>
              </w:rPr>
              <w:t>Student eating behaviors</w:t>
            </w:r>
          </w:p>
        </w:tc>
        <w:tc>
          <w:tcPr>
            <w:tcW w:w="780" w:type="dxa"/>
            <w:shd w:val="clear" w:color="auto" w:fill="DBE5F1"/>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94" name="Picture 2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shd w:val="clear" w:color="auto" w:fill="DBE5F1"/>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95" name="Picture 2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shd w:val="clear" w:color="auto" w:fill="DBE5F1"/>
            <w:vAlign w:val="center"/>
          </w:tcPr>
          <w:p w:rsidR="005F65F4" w:rsidRDefault="005F65F4" w:rsidP="005F65F4">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20" name="Picture 2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5F65F4">
        <w:trPr>
          <w:trHeight w:val="432"/>
        </w:trPr>
        <w:tc>
          <w:tcPr>
            <w:tcW w:w="6876" w:type="dxa"/>
            <w:shd w:val="clear" w:color="auto" w:fill="AFBED7"/>
            <w:vAlign w:val="center"/>
          </w:tcPr>
          <w:p w:rsidR="005F65F4" w:rsidRPr="00074309" w:rsidRDefault="005F65F4" w:rsidP="00874D9F">
            <w:pPr>
              <w:pStyle w:val="ListParagraph"/>
              <w:numPr>
                <w:ilvl w:val="0"/>
                <w:numId w:val="96"/>
              </w:numPr>
              <w:spacing w:line="240" w:lineRule="auto"/>
              <w:ind w:left="270" w:hanging="270"/>
              <w:rPr>
                <w:rFonts w:ascii="Arial" w:hAnsi="Arial" w:cs="Arial"/>
                <w:sz w:val="20"/>
              </w:rPr>
            </w:pPr>
            <w:r>
              <w:rPr>
                <w:rFonts w:ascii="Arial" w:hAnsi="Arial" w:cs="Arial"/>
                <w:sz w:val="20"/>
              </w:rPr>
              <w:t>Student academic achievement</w:t>
            </w:r>
          </w:p>
        </w:tc>
        <w:tc>
          <w:tcPr>
            <w:tcW w:w="780" w:type="dxa"/>
            <w:shd w:val="clear" w:color="auto" w:fill="AFBED7"/>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96" name="Picture 2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shd w:val="clear" w:color="auto" w:fill="AFBED7"/>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97" name="Picture 22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shd w:val="clear" w:color="auto" w:fill="AFBED7"/>
            <w:vAlign w:val="center"/>
          </w:tcPr>
          <w:p w:rsidR="005F65F4" w:rsidRDefault="005F65F4" w:rsidP="005F65F4">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21" name="Picture 2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5F65F4">
        <w:trPr>
          <w:trHeight w:val="432"/>
        </w:trPr>
        <w:tc>
          <w:tcPr>
            <w:tcW w:w="6876" w:type="dxa"/>
            <w:tcBorders>
              <w:bottom w:val="single" w:sz="8" w:space="0" w:color="auto"/>
            </w:tcBorders>
            <w:shd w:val="clear" w:color="auto" w:fill="DBE5F1"/>
            <w:vAlign w:val="center"/>
          </w:tcPr>
          <w:p w:rsidR="005F65F4" w:rsidRPr="00874D9F" w:rsidRDefault="005F65F4" w:rsidP="004E6FA0">
            <w:pPr>
              <w:pStyle w:val="ListParagraph"/>
              <w:numPr>
                <w:ilvl w:val="0"/>
                <w:numId w:val="97"/>
              </w:numPr>
              <w:spacing w:line="240" w:lineRule="auto"/>
              <w:ind w:left="270" w:hanging="270"/>
              <w:rPr>
                <w:rFonts w:ascii="Arial" w:hAnsi="Arial" w:cs="Arial"/>
                <w:sz w:val="20"/>
              </w:rPr>
            </w:pPr>
            <w:r>
              <w:rPr>
                <w:rFonts w:ascii="Arial" w:hAnsi="Arial" w:cs="Arial"/>
                <w:sz w:val="20"/>
              </w:rPr>
              <w:t>Teacher attitudes and behaviors</w:t>
            </w:r>
          </w:p>
        </w:tc>
        <w:tc>
          <w:tcPr>
            <w:tcW w:w="780" w:type="dxa"/>
            <w:tcBorders>
              <w:bottom w:val="single" w:sz="8" w:space="0" w:color="auto"/>
            </w:tcBorders>
            <w:shd w:val="clear" w:color="auto" w:fill="DBE5F1"/>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198" name="Picture 2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bottom w:val="single" w:sz="8" w:space="0" w:color="auto"/>
            </w:tcBorders>
            <w:shd w:val="clear" w:color="auto" w:fill="DBE5F1"/>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199" name="Picture 2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bottom w:val="single" w:sz="8" w:space="0" w:color="auto"/>
            </w:tcBorders>
            <w:shd w:val="clear" w:color="auto" w:fill="DBE5F1"/>
            <w:vAlign w:val="center"/>
          </w:tcPr>
          <w:p w:rsidR="005F65F4" w:rsidRDefault="005F65F4" w:rsidP="005F65F4">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23" name="Picture 22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5F65F4">
        <w:trPr>
          <w:trHeight w:val="432"/>
        </w:trPr>
        <w:tc>
          <w:tcPr>
            <w:tcW w:w="6876" w:type="dxa"/>
            <w:tcBorders>
              <w:top w:val="single" w:sz="8" w:space="0" w:color="auto"/>
              <w:bottom w:val="single" w:sz="8" w:space="0" w:color="auto"/>
            </w:tcBorders>
            <w:shd w:val="clear" w:color="auto" w:fill="AFBED7"/>
            <w:vAlign w:val="center"/>
          </w:tcPr>
          <w:p w:rsidR="005F65F4" w:rsidRDefault="005F65F4" w:rsidP="004E6FA0">
            <w:pPr>
              <w:pStyle w:val="ListParagraph"/>
              <w:numPr>
                <w:ilvl w:val="0"/>
                <w:numId w:val="97"/>
              </w:numPr>
              <w:spacing w:line="240" w:lineRule="auto"/>
              <w:ind w:left="270" w:hanging="270"/>
              <w:rPr>
                <w:rFonts w:ascii="Arial" w:hAnsi="Arial" w:cs="Arial"/>
                <w:sz w:val="20"/>
              </w:rPr>
            </w:pPr>
            <w:r>
              <w:rPr>
                <w:rFonts w:ascii="Arial" w:hAnsi="Arial" w:cs="Arial"/>
                <w:sz w:val="20"/>
              </w:rPr>
              <w:t>Food service staff attitudes and morale</w:t>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200" name="Picture 2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201" name="Picture 2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5F65F4">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28" name="Picture 2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5F65F4">
        <w:trPr>
          <w:trHeight w:val="432"/>
        </w:trPr>
        <w:tc>
          <w:tcPr>
            <w:tcW w:w="6876" w:type="dxa"/>
            <w:tcBorders>
              <w:bottom w:val="single" w:sz="8" w:space="0" w:color="auto"/>
            </w:tcBorders>
            <w:shd w:val="clear" w:color="auto" w:fill="DBE5F1"/>
            <w:vAlign w:val="center"/>
          </w:tcPr>
          <w:p w:rsidR="005F65F4" w:rsidRDefault="005F65F4" w:rsidP="004E6FA0">
            <w:pPr>
              <w:pStyle w:val="ListParagraph"/>
              <w:numPr>
                <w:ilvl w:val="0"/>
                <w:numId w:val="97"/>
              </w:numPr>
              <w:spacing w:line="240" w:lineRule="auto"/>
              <w:ind w:left="270" w:hanging="270"/>
              <w:rPr>
                <w:rFonts w:ascii="Arial" w:hAnsi="Arial" w:cs="Arial"/>
                <w:sz w:val="20"/>
              </w:rPr>
            </w:pPr>
            <w:r>
              <w:rPr>
                <w:rFonts w:ascii="Arial" w:hAnsi="Arial" w:cs="Arial"/>
                <w:sz w:val="20"/>
              </w:rPr>
              <w:t>Food service purchasing</w:t>
            </w:r>
          </w:p>
        </w:tc>
        <w:tc>
          <w:tcPr>
            <w:tcW w:w="780" w:type="dxa"/>
            <w:tcBorders>
              <w:bottom w:val="single" w:sz="8" w:space="0" w:color="auto"/>
            </w:tcBorders>
            <w:shd w:val="clear" w:color="auto" w:fill="DBE5F1"/>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202" name="Picture 2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bottom w:val="single" w:sz="8" w:space="0" w:color="auto"/>
            </w:tcBorders>
            <w:shd w:val="clear" w:color="auto" w:fill="DBE5F1"/>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203" name="Picture 2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bottom w:val="single" w:sz="8" w:space="0" w:color="auto"/>
            </w:tcBorders>
            <w:shd w:val="clear" w:color="auto" w:fill="DBE5F1"/>
            <w:vAlign w:val="center"/>
          </w:tcPr>
          <w:p w:rsidR="005F65F4" w:rsidRDefault="005F65F4" w:rsidP="005F65F4">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29" name="Picture 2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5F65F4">
        <w:trPr>
          <w:trHeight w:val="432"/>
        </w:trPr>
        <w:tc>
          <w:tcPr>
            <w:tcW w:w="6876" w:type="dxa"/>
            <w:tcBorders>
              <w:top w:val="single" w:sz="8" w:space="0" w:color="auto"/>
              <w:bottom w:val="single" w:sz="8" w:space="0" w:color="auto"/>
            </w:tcBorders>
            <w:shd w:val="clear" w:color="auto" w:fill="AFBED7"/>
            <w:vAlign w:val="center"/>
          </w:tcPr>
          <w:p w:rsidR="005F65F4" w:rsidRDefault="005F65F4" w:rsidP="004E6FA0">
            <w:pPr>
              <w:pStyle w:val="ListParagraph"/>
              <w:numPr>
                <w:ilvl w:val="0"/>
                <w:numId w:val="97"/>
              </w:numPr>
              <w:spacing w:line="240" w:lineRule="auto"/>
              <w:ind w:left="270" w:hanging="270"/>
              <w:rPr>
                <w:rFonts w:ascii="Arial" w:hAnsi="Arial" w:cs="Arial"/>
                <w:sz w:val="20"/>
              </w:rPr>
            </w:pPr>
            <w:r>
              <w:rPr>
                <w:rFonts w:ascii="Arial" w:hAnsi="Arial" w:cs="Arial"/>
                <w:sz w:val="20"/>
              </w:rPr>
              <w:t>Food service finances</w:t>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204" name="Picture 2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205" name="Picture 2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5F65F4">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30" name="Picture 2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5F65F4">
        <w:trPr>
          <w:trHeight w:val="432"/>
        </w:trPr>
        <w:tc>
          <w:tcPr>
            <w:tcW w:w="6876" w:type="dxa"/>
            <w:tcBorders>
              <w:top w:val="single" w:sz="8" w:space="0" w:color="auto"/>
              <w:bottom w:val="single" w:sz="8" w:space="0" w:color="auto"/>
            </w:tcBorders>
            <w:shd w:val="clear" w:color="auto" w:fill="DBE5F1" w:themeFill="accent1" w:themeFillTint="33"/>
            <w:vAlign w:val="center"/>
          </w:tcPr>
          <w:p w:rsidR="005F65F4" w:rsidRDefault="005F65F4" w:rsidP="004E6FA0">
            <w:pPr>
              <w:pStyle w:val="ListParagraph"/>
              <w:numPr>
                <w:ilvl w:val="0"/>
                <w:numId w:val="97"/>
              </w:numPr>
              <w:spacing w:line="240" w:lineRule="auto"/>
              <w:ind w:left="270" w:hanging="270"/>
              <w:rPr>
                <w:rFonts w:ascii="Arial" w:hAnsi="Arial" w:cs="Arial"/>
                <w:sz w:val="20"/>
              </w:rPr>
            </w:pPr>
            <w:r>
              <w:rPr>
                <w:rFonts w:ascii="Arial" w:hAnsi="Arial" w:cs="Arial"/>
                <w:sz w:val="20"/>
              </w:rPr>
              <w:t>Impact on parents</w:t>
            </w:r>
          </w:p>
        </w:tc>
        <w:tc>
          <w:tcPr>
            <w:tcW w:w="780" w:type="dxa"/>
            <w:tcBorders>
              <w:top w:val="single" w:sz="8" w:space="0" w:color="auto"/>
              <w:bottom w:val="single" w:sz="8" w:space="0" w:color="auto"/>
            </w:tcBorders>
            <w:shd w:val="clear" w:color="auto" w:fill="DBE5F1" w:themeFill="accent1" w:themeFillTint="33"/>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206" name="Picture 2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DBE5F1" w:themeFill="accent1" w:themeFillTint="33"/>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207" name="Picture 2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DBE5F1" w:themeFill="accent1" w:themeFillTint="33"/>
            <w:vAlign w:val="center"/>
          </w:tcPr>
          <w:p w:rsidR="005F65F4" w:rsidRDefault="005F65F4" w:rsidP="005F65F4">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31" name="Picture 2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5F65F4">
        <w:trPr>
          <w:trHeight w:val="432"/>
        </w:trPr>
        <w:tc>
          <w:tcPr>
            <w:tcW w:w="6876" w:type="dxa"/>
            <w:tcBorders>
              <w:top w:val="single" w:sz="8" w:space="0" w:color="auto"/>
              <w:bottom w:val="single" w:sz="8" w:space="0" w:color="auto"/>
            </w:tcBorders>
            <w:shd w:val="clear" w:color="auto" w:fill="AFBED7"/>
            <w:vAlign w:val="center"/>
          </w:tcPr>
          <w:p w:rsidR="005F65F4" w:rsidRDefault="005F65F4" w:rsidP="004E6FA0">
            <w:pPr>
              <w:pStyle w:val="ListParagraph"/>
              <w:numPr>
                <w:ilvl w:val="0"/>
                <w:numId w:val="97"/>
              </w:numPr>
              <w:spacing w:line="240" w:lineRule="auto"/>
              <w:ind w:left="270" w:hanging="270"/>
              <w:rPr>
                <w:rFonts w:ascii="Arial" w:hAnsi="Arial" w:cs="Arial"/>
                <w:sz w:val="20"/>
              </w:rPr>
            </w:pPr>
            <w:r>
              <w:rPr>
                <w:rFonts w:ascii="Arial" w:hAnsi="Arial" w:cs="Arial"/>
                <w:sz w:val="20"/>
              </w:rPr>
              <w:t>Impact on farmers</w:t>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208" name="Picture 2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209" name="Picture 2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5F65F4">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33" name="Picture 2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5F65F4">
        <w:trPr>
          <w:trHeight w:val="432"/>
        </w:trPr>
        <w:tc>
          <w:tcPr>
            <w:tcW w:w="6876" w:type="dxa"/>
            <w:tcBorders>
              <w:top w:val="single" w:sz="8" w:space="0" w:color="auto"/>
              <w:bottom w:val="single" w:sz="8" w:space="0" w:color="auto"/>
            </w:tcBorders>
            <w:shd w:val="clear" w:color="auto" w:fill="DBE5F1" w:themeFill="accent1" w:themeFillTint="33"/>
            <w:vAlign w:val="center"/>
          </w:tcPr>
          <w:p w:rsidR="005F65F4" w:rsidRDefault="005F65F4" w:rsidP="004E6FA0">
            <w:pPr>
              <w:pStyle w:val="ListParagraph"/>
              <w:numPr>
                <w:ilvl w:val="0"/>
                <w:numId w:val="97"/>
              </w:numPr>
              <w:spacing w:line="240" w:lineRule="auto"/>
              <w:ind w:left="270" w:hanging="270"/>
              <w:rPr>
                <w:rFonts w:ascii="Arial" w:hAnsi="Arial" w:cs="Arial"/>
                <w:sz w:val="20"/>
              </w:rPr>
            </w:pPr>
            <w:r>
              <w:rPr>
                <w:rFonts w:ascii="Arial" w:hAnsi="Arial" w:cs="Arial"/>
                <w:sz w:val="20"/>
              </w:rPr>
              <w:t>Impact on local/regional economy</w:t>
            </w:r>
          </w:p>
        </w:tc>
        <w:tc>
          <w:tcPr>
            <w:tcW w:w="780" w:type="dxa"/>
            <w:tcBorders>
              <w:top w:val="single" w:sz="8" w:space="0" w:color="auto"/>
              <w:bottom w:val="single" w:sz="8" w:space="0" w:color="auto"/>
            </w:tcBorders>
            <w:shd w:val="clear" w:color="auto" w:fill="DBE5F1" w:themeFill="accent1" w:themeFillTint="33"/>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210" name="Picture 2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DBE5F1" w:themeFill="accent1" w:themeFillTint="33"/>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211" name="Picture 2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DBE5F1" w:themeFill="accent1" w:themeFillTint="33"/>
            <w:vAlign w:val="center"/>
          </w:tcPr>
          <w:p w:rsidR="005F65F4" w:rsidRDefault="005F65F4" w:rsidP="005F65F4">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38" name="Picture 2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5F65F4">
        <w:trPr>
          <w:trHeight w:val="432"/>
        </w:trPr>
        <w:tc>
          <w:tcPr>
            <w:tcW w:w="6876" w:type="dxa"/>
            <w:tcBorders>
              <w:top w:val="single" w:sz="8" w:space="0" w:color="auto"/>
              <w:bottom w:val="single" w:sz="8" w:space="0" w:color="auto"/>
            </w:tcBorders>
            <w:shd w:val="clear" w:color="auto" w:fill="AFBED7"/>
            <w:vAlign w:val="center"/>
          </w:tcPr>
          <w:p w:rsidR="005F65F4" w:rsidRDefault="005F65F4" w:rsidP="004E6FA0">
            <w:pPr>
              <w:pStyle w:val="ListParagraph"/>
              <w:numPr>
                <w:ilvl w:val="0"/>
                <w:numId w:val="97"/>
              </w:numPr>
              <w:spacing w:line="240" w:lineRule="auto"/>
              <w:ind w:left="270" w:hanging="270"/>
              <w:rPr>
                <w:rFonts w:ascii="Arial" w:hAnsi="Arial" w:cs="Arial"/>
                <w:sz w:val="20"/>
              </w:rPr>
            </w:pPr>
            <w:r>
              <w:rPr>
                <w:rFonts w:ascii="Arial" w:hAnsi="Arial" w:cs="Arial"/>
                <w:sz w:val="20"/>
              </w:rPr>
              <w:t>Impact on community development</w:t>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212" name="Picture 2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213" name="Picture 2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5F65F4">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39" name="Picture 22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5F65F4">
        <w:trPr>
          <w:trHeight w:val="432"/>
        </w:trPr>
        <w:tc>
          <w:tcPr>
            <w:tcW w:w="6876" w:type="dxa"/>
            <w:tcBorders>
              <w:top w:val="single" w:sz="8" w:space="0" w:color="auto"/>
              <w:bottom w:val="single" w:sz="8" w:space="0" w:color="auto"/>
            </w:tcBorders>
            <w:shd w:val="clear" w:color="auto" w:fill="DBE5F1" w:themeFill="accent1" w:themeFillTint="33"/>
            <w:vAlign w:val="center"/>
          </w:tcPr>
          <w:p w:rsidR="005F65F4" w:rsidRDefault="005F65F4" w:rsidP="004E6FA0">
            <w:pPr>
              <w:pStyle w:val="ListParagraph"/>
              <w:numPr>
                <w:ilvl w:val="0"/>
                <w:numId w:val="97"/>
              </w:numPr>
              <w:spacing w:line="240" w:lineRule="auto"/>
              <w:ind w:left="270" w:hanging="270"/>
              <w:rPr>
                <w:rFonts w:ascii="Arial" w:hAnsi="Arial" w:cs="Arial"/>
                <w:sz w:val="20"/>
              </w:rPr>
            </w:pPr>
            <w:r>
              <w:rPr>
                <w:rFonts w:ascii="Arial" w:hAnsi="Arial" w:cs="Arial"/>
                <w:sz w:val="20"/>
              </w:rPr>
              <w:t>Impact on policies</w:t>
            </w:r>
          </w:p>
        </w:tc>
        <w:tc>
          <w:tcPr>
            <w:tcW w:w="780" w:type="dxa"/>
            <w:tcBorders>
              <w:top w:val="single" w:sz="8" w:space="0" w:color="auto"/>
              <w:bottom w:val="single" w:sz="8" w:space="0" w:color="auto"/>
            </w:tcBorders>
            <w:shd w:val="clear" w:color="auto" w:fill="DBE5F1" w:themeFill="accent1" w:themeFillTint="33"/>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214" name="Picture 2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DBE5F1" w:themeFill="accent1" w:themeFillTint="33"/>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309" name="Picture 2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DBE5F1" w:themeFill="accent1" w:themeFillTint="33"/>
            <w:vAlign w:val="center"/>
          </w:tcPr>
          <w:p w:rsidR="005F65F4" w:rsidRDefault="005F65F4" w:rsidP="005F65F4">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40" name="Picture 2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5F65F4">
        <w:trPr>
          <w:trHeight w:val="432"/>
        </w:trPr>
        <w:tc>
          <w:tcPr>
            <w:tcW w:w="6876" w:type="dxa"/>
            <w:tcBorders>
              <w:top w:val="single" w:sz="8" w:space="0" w:color="auto"/>
              <w:bottom w:val="single" w:sz="8" w:space="0" w:color="auto"/>
            </w:tcBorders>
            <w:shd w:val="clear" w:color="auto" w:fill="AFBED7"/>
            <w:vAlign w:val="center"/>
          </w:tcPr>
          <w:p w:rsidR="005F65F4" w:rsidRDefault="005F65F4" w:rsidP="004E6FA0">
            <w:pPr>
              <w:pStyle w:val="ListParagraph"/>
              <w:numPr>
                <w:ilvl w:val="0"/>
                <w:numId w:val="97"/>
              </w:numPr>
              <w:spacing w:line="240" w:lineRule="auto"/>
              <w:ind w:left="270" w:hanging="270"/>
              <w:rPr>
                <w:rFonts w:ascii="Arial" w:hAnsi="Arial" w:cs="Arial"/>
                <w:sz w:val="20"/>
              </w:rPr>
            </w:pPr>
            <w:r>
              <w:rPr>
                <w:rFonts w:ascii="Arial" w:hAnsi="Arial" w:cs="Arial"/>
                <w:sz w:val="20"/>
              </w:rPr>
              <w:t>Implementation of activities</w:t>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09" name="Picture 2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10" name="Picture 2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5F65F4">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41" name="Picture 2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5F65F4">
        <w:trPr>
          <w:trHeight w:val="504"/>
        </w:trPr>
        <w:tc>
          <w:tcPr>
            <w:tcW w:w="6876" w:type="dxa"/>
            <w:tcBorders>
              <w:top w:val="single" w:sz="8" w:space="0" w:color="auto"/>
            </w:tcBorders>
            <w:shd w:val="clear" w:color="auto" w:fill="DBE5F1" w:themeFill="accent1" w:themeFillTint="33"/>
            <w:vAlign w:val="center"/>
          </w:tcPr>
          <w:p w:rsidR="005F65F4" w:rsidRDefault="00AB2CF6" w:rsidP="004E6FA0">
            <w:pPr>
              <w:pStyle w:val="ListParagraph"/>
              <w:numPr>
                <w:ilvl w:val="0"/>
                <w:numId w:val="97"/>
              </w:numPr>
              <w:spacing w:line="240" w:lineRule="auto"/>
              <w:ind w:left="270" w:hanging="270"/>
              <w:rPr>
                <w:rFonts w:ascii="Arial" w:hAnsi="Arial" w:cs="Arial"/>
                <w:sz w:val="20"/>
              </w:rPr>
            </w:pPr>
            <w:r>
              <w:rPr>
                <w:rFonts w:ascii="Arial" w:hAnsi="Arial" w:cs="Arial"/>
                <w:noProof/>
                <w:sz w:val="20"/>
              </w:rPr>
              <w:pict>
                <v:shape id="Text Box 22116" o:spid="_x0000_s1912" type="#_x0000_t202" style="position:absolute;left:0;text-align:left;margin-left:68.4pt;margin-top:1.65pt;width:262.2pt;height:20.4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zk8mQIAAMMFAAAOAAAAZHJzL2Uyb0RvYy54bWysVEtPGzEQvlfqf7B8L5tsICURG5SCqCoh&#10;QIWKs+O1E6u2x7Wd7Ka/vmPv5gHlQtXLru355vXN4+KyNZpshA8KbEWHJwNKhOVQK7us6I+nm0/n&#10;lITIbM00WFHRrQj0cvbxw0XjpqKEFehaeIJGbJg2rqKrGN20KAJfCcPCCThhUSjBGxbx6pdF7VmD&#10;1o0uysFgXDTga+eBixDw9boT0lm2L6Xg8V7KICLRFcXYYv76/F2kbzG7YNOlZ26leB8G+4coDFMW&#10;ne5NXbPIyNqrv0wZxT0EkPGEgylASsVFzgGzGQ5eZfO4Yk7kXJCc4PY0hf9nlt9tHjxRdUXLcjgc&#10;U2KZwTI9iTaSL9CS7hVZalyYIvjRITy2KMJqJ/bSe8DHlHwrvUl/TIugHPne7jlOBjk+jkblZHKK&#10;Io6y8mwyOM9FKA7azof4VYAh6VBRjzXM1LLNbYjoEaE7SHIWQKv6RmmdL6lvxJX2ZMOw4jrmGFHj&#10;BUpb0lR0PDobZMMvZLnzDhYWyzcsoD1tkzuRO6wP68BEPsWtFgmj7XchkeFMyBsxMs6F3ceZ0Qkl&#10;MaP3KPb4Q1TvUe7yQI3sGWzcKxtlwXcsvaS2/rkjRnZ4LMxR3ukY20WbW2t8Ptq1ygLqLXaQh24S&#10;g+M3Cst8y0J8YB5HDzsD10m8x4/UgGWC/kTJCvzvt94THicCpZQ0OMoVDb/WzAtK9DeLszIZnqaG&#10;i/lyeva5xIs/liyOJXZtrgB7Z4iLy/F8TPiod0fpwTzj1pknryhilqPvisbd8Sp2Cwa3FhfzeQbh&#10;tDsWb+2j48l04jk18VP7zLzrOz3ijNzBbujZ9FXDd9ikaWG+jiBVnobEdMdqXwHcFHlI+q2WVtHx&#10;PaMOu3f2BwAA//8DAFBLAwQUAAYACAAAACEAeUhsEt0AAAAIAQAADwAAAGRycy9kb3ducmV2Lnht&#10;bEyPQUvDQBSE74L/YXmCN7tJE0KJ2ZSgiKCCWL1422afSTD7NmRf2/Tf+zzpcZhh5ptqu/hRHXGO&#10;QyAD6SoBhdQGN1Bn4OP94WYDKrIlZ8dAaOCMEbb15UVlSxdO9IbHHXdKSiiW1kDPPJVax7ZHb+Mq&#10;TEjifYXZWxY5d9rN9iTlftTrJCm0twPJQm8nvOux/d4dvIGn/NPeZ/yMZ6bltWkeN1MeX4y5vlqa&#10;W1CMC/+F4Rdf0KEWpn04kItqFJ0Vgs4GsgyU+EWRrkHtDeR5Crqu9P8D9Q8AAAD//wMAUEsBAi0A&#10;FAAGAAgAAAAhALaDOJL+AAAA4QEAABMAAAAAAAAAAAAAAAAAAAAAAFtDb250ZW50X1R5cGVzXS54&#10;bWxQSwECLQAUAAYACAAAACEAOP0h/9YAAACUAQAACwAAAAAAAAAAAAAAAAAvAQAAX3JlbHMvLnJl&#10;bHNQSwECLQAUAAYACAAAACEALB85PJkCAADDBQAADgAAAAAAAAAAAAAAAAAuAgAAZHJzL2Uyb0Rv&#10;Yy54bWxQSwECLQAUAAYACAAAACEAeUhsEt0AAAAIAQAADwAAAAAAAAAAAAAAAADzBAAAZHJzL2Rv&#10;d25yZXYueG1sUEsFBgAAAAAEAAQA8wAAAP0FAAAAAA==&#10;" fillcolor="white [3201]" strokecolor="white [3212]" strokeweight=".5pt">
                  <v:textbox>
                    <w:txbxContent>
                      <w:p w:rsidR="00905B89" w:rsidRPr="00B25ED9" w:rsidRDefault="00905B89" w:rsidP="005F65F4"/>
                    </w:txbxContent>
                  </v:textbox>
                </v:shape>
              </w:pict>
            </w:r>
            <w:r w:rsidR="005F65F4">
              <w:rPr>
                <w:rFonts w:ascii="Arial" w:hAnsi="Arial" w:cs="Arial"/>
                <w:sz w:val="20"/>
              </w:rPr>
              <w:t>Other</w:t>
            </w:r>
            <w:r w:rsidR="005F65F4">
              <w:rPr>
                <w:rFonts w:ascii="Arial" w:hAnsi="Arial" w:cs="Arial"/>
                <w:sz w:val="20"/>
              </w:rPr>
              <w:br/>
              <w:t xml:space="preserve">(SPECIFY) </w:t>
            </w:r>
          </w:p>
        </w:tc>
        <w:tc>
          <w:tcPr>
            <w:tcW w:w="780" w:type="dxa"/>
            <w:tcBorders>
              <w:top w:val="single" w:sz="8" w:space="0" w:color="auto"/>
            </w:tcBorders>
            <w:shd w:val="clear" w:color="auto" w:fill="DBE5F1" w:themeFill="accent1" w:themeFillTint="33"/>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11" name="Picture 22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tcBorders>
            <w:shd w:val="clear" w:color="auto" w:fill="DBE5F1" w:themeFill="accent1" w:themeFillTint="33"/>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12" name="Picture 22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tcBorders>
            <w:shd w:val="clear" w:color="auto" w:fill="DBE5F1" w:themeFill="accent1" w:themeFillTint="33"/>
            <w:vAlign w:val="center"/>
          </w:tcPr>
          <w:p w:rsidR="005F65F4" w:rsidRDefault="005F65F4" w:rsidP="005F65F4">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75" name="Picture 22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5F65F4" w:rsidRPr="00403486" w:rsidRDefault="005F65F4" w:rsidP="005F65F4">
      <w:pPr>
        <w:widowControl w:val="0"/>
        <w:pBdr>
          <w:bottom w:val="single" w:sz="18" w:space="1" w:color="4F81BD" w:themeColor="accent1"/>
        </w:pBdr>
        <w:spacing w:line="233" w:lineRule="exact"/>
        <w:ind w:left="720" w:right="-50"/>
        <w:rPr>
          <w:rFonts w:ascii="Arial" w:eastAsia="Univers LT Std" w:hAnsi="Arial" w:cs="Arial"/>
          <w:sz w:val="20"/>
        </w:rPr>
      </w:pPr>
    </w:p>
    <w:p w:rsidR="005F65F4" w:rsidRDefault="005F65F4" w:rsidP="005F65F4">
      <w:pPr>
        <w:spacing w:line="240" w:lineRule="auto"/>
        <w:ind w:left="720"/>
        <w:rPr>
          <w:rFonts w:ascii="Arial" w:hAnsi="Arial" w:cs="Arial"/>
          <w:sz w:val="20"/>
        </w:rPr>
      </w:pPr>
    </w:p>
    <w:p w:rsidR="00874D9F" w:rsidRDefault="005F65F4" w:rsidP="00D3192A">
      <w:pPr>
        <w:ind w:left="720" w:hanging="720"/>
        <w:rPr>
          <w:rFonts w:ascii="Arial" w:hAnsi="Arial" w:cs="Arial"/>
          <w:sz w:val="20"/>
        </w:rPr>
      </w:pPr>
      <w:r w:rsidRPr="005F65F4">
        <w:rPr>
          <w:rFonts w:ascii="Arial" w:hAnsi="Arial" w:cs="Arial"/>
          <w:b/>
          <w:sz w:val="20"/>
        </w:rPr>
        <w:t>10.8</w:t>
      </w:r>
      <w:r w:rsidRPr="00D3192A">
        <w:rPr>
          <w:rFonts w:ascii="Arial" w:hAnsi="Arial" w:cs="Arial"/>
          <w:b/>
          <w:sz w:val="20"/>
        </w:rPr>
        <w:tab/>
      </w:r>
      <w:r w:rsidRPr="00D3192A">
        <w:rPr>
          <w:rFonts w:ascii="Arial" w:hAnsi="Arial" w:cs="Arial"/>
          <w:sz w:val="20"/>
        </w:rPr>
        <w:t>Has the district or any schools in your district ever received external grant funding specifically for Farm to School related efforts?</w:t>
      </w:r>
    </w:p>
    <w:p w:rsidR="00D3192A" w:rsidRPr="00D3192A" w:rsidRDefault="00D3192A" w:rsidP="00D3192A">
      <w:pPr>
        <w:ind w:left="720" w:hanging="720"/>
        <w:rPr>
          <w:rFonts w:ascii="Arial"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5F65F4" w:rsidTr="00D3192A">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5F65F4" w:rsidRPr="0005127D" w:rsidRDefault="005F65F4" w:rsidP="00D3192A">
            <w:pPr>
              <w:widowControl w:val="0"/>
              <w:tabs>
                <w:tab w:val="left" w:pos="360"/>
                <w:tab w:val="left" w:pos="261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76" name="Picture 22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05127D">
              <w:rPr>
                <w:rFonts w:ascii="Arial" w:eastAsia="UniversLTStd" w:hAnsi="Arial" w:cs="Arial"/>
                <w:color w:val="231F20"/>
                <w:spacing w:val="-19"/>
                <w:position w:val="2"/>
                <w:sz w:val="20"/>
              </w:rPr>
              <w:t>Y</w:t>
            </w:r>
            <w:r w:rsidRPr="0005127D">
              <w:rPr>
                <w:rFonts w:ascii="Arial" w:eastAsia="UniversLTStd" w:hAnsi="Arial" w:cs="Arial"/>
                <w:color w:val="231F20"/>
                <w:position w:val="2"/>
                <w:sz w:val="20"/>
              </w:rPr>
              <w:t>es</w:t>
            </w:r>
          </w:p>
        </w:tc>
      </w:tr>
      <w:tr w:rsidR="005F65F4" w:rsidTr="00D3192A">
        <w:trPr>
          <w:trHeight w:val="360"/>
        </w:trPr>
        <w:tc>
          <w:tcPr>
            <w:tcW w:w="4842" w:type="dxa"/>
            <w:tcBorders>
              <w:bottom w:val="single" w:sz="8" w:space="0" w:color="auto"/>
            </w:tcBorders>
            <w:shd w:val="clear" w:color="auto" w:fill="DBE5F1"/>
            <w:vAlign w:val="center"/>
          </w:tcPr>
          <w:p w:rsidR="005F65F4" w:rsidRPr="0005127D" w:rsidRDefault="005F65F4" w:rsidP="005F65F4">
            <w:pPr>
              <w:widowControl w:val="0"/>
              <w:tabs>
                <w:tab w:val="left" w:pos="360"/>
                <w:tab w:val="left" w:pos="252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77" name="Picture 2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253A5">
              <w:rPr>
                <w:rFonts w:ascii="Arial" w:eastAsia="UniversLTStd" w:hAnsi="Arial" w:cs="Arial"/>
                <w:sz w:val="20"/>
              </w:rPr>
              <w:t>No</w:t>
            </w:r>
            <w:r>
              <w:rPr>
                <w:rFonts w:ascii="Arial" w:eastAsia="UniversLTStd" w:hAnsi="Arial" w:cs="Arial"/>
                <w:sz w:val="20"/>
              </w:rPr>
              <w:tab/>
              <w:t>(GO TO SECTION 11)</w:t>
            </w:r>
          </w:p>
        </w:tc>
      </w:tr>
      <w:tr w:rsidR="005F65F4" w:rsidTr="00D3192A">
        <w:trPr>
          <w:trHeight w:val="360"/>
        </w:trPr>
        <w:tc>
          <w:tcPr>
            <w:tcW w:w="4842" w:type="dxa"/>
            <w:tcBorders>
              <w:bottom w:val="single" w:sz="8" w:space="0" w:color="auto"/>
            </w:tcBorders>
            <w:shd w:val="clear" w:color="auto" w:fill="AFBED7"/>
            <w:vAlign w:val="center"/>
          </w:tcPr>
          <w:p w:rsidR="005F65F4" w:rsidRDefault="005F65F4" w:rsidP="005F65F4">
            <w:pPr>
              <w:widowControl w:val="0"/>
              <w:tabs>
                <w:tab w:val="left" w:pos="360"/>
                <w:tab w:val="left" w:pos="2520"/>
              </w:tabs>
              <w:ind w:right="-43"/>
              <w:rPr>
                <w:rFonts w:ascii="Arial" w:eastAsia="UniversLTStd" w:hAnsi="Arial" w:cs="Arial"/>
                <w:sz w:val="12"/>
                <w:szCs w:val="12"/>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2678" name="Picture 22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C505E9">
              <w:rPr>
                <w:rFonts w:ascii="Arial" w:eastAsia="UniversLTStd" w:hAnsi="Arial" w:cs="Arial"/>
                <w:sz w:val="20"/>
              </w:rPr>
              <w:t>Don’t Know</w:t>
            </w:r>
            <w:r>
              <w:rPr>
                <w:rFonts w:ascii="Arial" w:eastAsia="UniversLTStd" w:hAnsi="Arial" w:cs="Arial"/>
                <w:sz w:val="20"/>
              </w:rPr>
              <w:tab/>
              <w:t>(GO TO SECTION 11)</w:t>
            </w:r>
          </w:p>
        </w:tc>
      </w:tr>
    </w:tbl>
    <w:p w:rsidR="005F65F4" w:rsidRPr="00403486" w:rsidRDefault="005F65F4" w:rsidP="005F65F4">
      <w:pPr>
        <w:widowControl w:val="0"/>
        <w:spacing w:line="233" w:lineRule="exact"/>
        <w:ind w:left="720" w:right="-50"/>
        <w:rPr>
          <w:rFonts w:ascii="Arial" w:eastAsia="Univers LT Std" w:hAnsi="Arial" w:cs="Arial"/>
          <w:sz w:val="20"/>
        </w:rPr>
      </w:pPr>
    </w:p>
    <w:p w:rsidR="005F65F4" w:rsidRDefault="005F65F4">
      <w:pPr>
        <w:spacing w:line="240" w:lineRule="auto"/>
        <w:rPr>
          <w:rFonts w:ascii="Arial" w:hAnsi="Arial" w:cs="Arial"/>
          <w:sz w:val="20"/>
        </w:rPr>
      </w:pPr>
      <w:r>
        <w:rPr>
          <w:rFonts w:ascii="Arial" w:hAnsi="Arial" w:cs="Arial"/>
          <w:sz w:val="20"/>
        </w:rPr>
        <w:br w:type="page"/>
      </w:r>
    </w:p>
    <w:p w:rsidR="005F65F4" w:rsidRPr="00403486" w:rsidRDefault="005F65F4" w:rsidP="005F65F4">
      <w:pPr>
        <w:widowControl w:val="0"/>
        <w:pBdr>
          <w:bottom w:val="single" w:sz="18" w:space="1" w:color="4F81BD" w:themeColor="accent1"/>
        </w:pBdr>
        <w:spacing w:line="233" w:lineRule="exact"/>
        <w:ind w:left="720" w:right="-50"/>
        <w:rPr>
          <w:rFonts w:ascii="Arial" w:eastAsia="Univers LT Std" w:hAnsi="Arial" w:cs="Arial"/>
          <w:sz w:val="20"/>
        </w:rPr>
      </w:pPr>
    </w:p>
    <w:p w:rsidR="005F65F4" w:rsidRDefault="005F65F4" w:rsidP="005F65F4">
      <w:pPr>
        <w:spacing w:line="240" w:lineRule="auto"/>
        <w:ind w:left="720"/>
        <w:rPr>
          <w:rFonts w:ascii="Arial" w:hAnsi="Arial" w:cs="Arial"/>
          <w:sz w:val="20"/>
        </w:rPr>
      </w:pPr>
    </w:p>
    <w:p w:rsidR="005F65F4" w:rsidRPr="00D3192A" w:rsidRDefault="005F65F4" w:rsidP="00D3192A">
      <w:pPr>
        <w:ind w:left="720" w:hanging="720"/>
        <w:rPr>
          <w:rFonts w:ascii="Arial" w:hAnsi="Arial" w:cs="Arial"/>
          <w:sz w:val="20"/>
        </w:rPr>
      </w:pPr>
      <w:r w:rsidRPr="00874D9F">
        <w:rPr>
          <w:rFonts w:ascii="Arial" w:hAnsi="Arial" w:cs="Arial"/>
          <w:b/>
          <w:sz w:val="20"/>
        </w:rPr>
        <w:t>10.</w:t>
      </w:r>
      <w:r>
        <w:rPr>
          <w:rFonts w:ascii="Arial" w:hAnsi="Arial" w:cs="Arial"/>
          <w:b/>
          <w:sz w:val="20"/>
        </w:rPr>
        <w:t>9</w:t>
      </w:r>
      <w:r w:rsidRPr="00D3192A">
        <w:rPr>
          <w:rFonts w:ascii="Arial" w:hAnsi="Arial" w:cs="Arial"/>
          <w:b/>
          <w:sz w:val="20"/>
        </w:rPr>
        <w:tab/>
      </w:r>
      <w:r w:rsidRPr="00D3192A">
        <w:rPr>
          <w:rFonts w:ascii="Arial" w:hAnsi="Arial" w:cs="Arial"/>
          <w:sz w:val="20"/>
        </w:rPr>
        <w:t>How were external funds you received used for Farm to School activities?</w:t>
      </w:r>
    </w:p>
    <w:p w:rsidR="005F65F4" w:rsidRDefault="005F65F4" w:rsidP="005F65F4">
      <w:pPr>
        <w:pStyle w:val="N1-1stBullet"/>
        <w:numPr>
          <w:ilvl w:val="0"/>
          <w:numId w:val="0"/>
        </w:numPr>
        <w:spacing w:after="0"/>
        <w:ind w:left="720" w:hanging="720"/>
        <w:rPr>
          <w:rFonts w:ascii="Arial" w:hAnsi="Arial" w:cs="Arial"/>
          <w:sz w:val="20"/>
        </w:rPr>
      </w:pPr>
    </w:p>
    <w:tbl>
      <w:tblPr>
        <w:tblStyle w:val="TableWestatStandardFormat"/>
        <w:tblW w:w="9216" w:type="dxa"/>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6876"/>
        <w:gridCol w:w="780"/>
        <w:gridCol w:w="780"/>
        <w:gridCol w:w="780"/>
      </w:tblGrid>
      <w:tr w:rsidR="005F65F4" w:rsidTr="00D3192A">
        <w:trPr>
          <w:cnfStyle w:val="100000000000"/>
        </w:trPr>
        <w:tc>
          <w:tcPr>
            <w:tcW w:w="6876" w:type="dxa"/>
            <w:tcBorders>
              <w:top w:val="nil"/>
              <w:bottom w:val="single" w:sz="8" w:space="0" w:color="auto"/>
              <w:right w:val="single" w:sz="8" w:space="0" w:color="auto"/>
            </w:tcBorders>
            <w:shd w:val="clear" w:color="auto" w:fill="auto"/>
          </w:tcPr>
          <w:p w:rsidR="005F65F4" w:rsidRPr="00D62292" w:rsidRDefault="005F65F4" w:rsidP="00D3192A">
            <w:pPr>
              <w:spacing w:line="240" w:lineRule="auto"/>
              <w:rPr>
                <w:rFonts w:ascii="Arial" w:hAnsi="Arial" w:cs="Arial"/>
                <w:b/>
                <w:sz w:val="20"/>
              </w:rPr>
            </w:pPr>
          </w:p>
        </w:tc>
        <w:tc>
          <w:tcPr>
            <w:tcW w:w="780" w:type="dxa"/>
            <w:tcBorders>
              <w:top w:val="nil"/>
              <w:bottom w:val="single" w:sz="8" w:space="0" w:color="auto"/>
              <w:right w:val="single" w:sz="8" w:space="0" w:color="auto"/>
            </w:tcBorders>
            <w:shd w:val="clear" w:color="auto" w:fill="auto"/>
            <w:vAlign w:val="center"/>
          </w:tcPr>
          <w:p w:rsidR="005F65F4" w:rsidRPr="00C253A5" w:rsidRDefault="005F65F4" w:rsidP="00D3192A">
            <w:pPr>
              <w:spacing w:line="240" w:lineRule="auto"/>
              <w:rPr>
                <w:rFonts w:ascii="Arial" w:hAnsi="Arial" w:cs="Arial"/>
                <w:b/>
                <w:sz w:val="20"/>
              </w:rPr>
            </w:pPr>
            <w:r w:rsidRPr="00C253A5">
              <w:rPr>
                <w:rFonts w:ascii="Arial" w:hAnsi="Arial" w:cs="Arial"/>
                <w:b/>
                <w:sz w:val="20"/>
              </w:rPr>
              <w:t>Yes</w:t>
            </w:r>
          </w:p>
        </w:tc>
        <w:tc>
          <w:tcPr>
            <w:tcW w:w="780" w:type="dxa"/>
            <w:tcBorders>
              <w:top w:val="nil"/>
              <w:bottom w:val="single" w:sz="8" w:space="0" w:color="auto"/>
              <w:right w:val="single" w:sz="8" w:space="0" w:color="auto"/>
            </w:tcBorders>
            <w:shd w:val="clear" w:color="auto" w:fill="auto"/>
            <w:vAlign w:val="center"/>
          </w:tcPr>
          <w:p w:rsidR="005F65F4" w:rsidRPr="00C253A5" w:rsidRDefault="005F65F4" w:rsidP="00D3192A">
            <w:pPr>
              <w:spacing w:line="240" w:lineRule="auto"/>
              <w:rPr>
                <w:rFonts w:ascii="Arial" w:hAnsi="Arial" w:cs="Arial"/>
                <w:b/>
                <w:sz w:val="20"/>
              </w:rPr>
            </w:pPr>
            <w:r w:rsidRPr="00C253A5">
              <w:rPr>
                <w:rFonts w:ascii="Arial" w:hAnsi="Arial" w:cs="Arial"/>
                <w:b/>
                <w:sz w:val="20"/>
              </w:rPr>
              <w:t>No</w:t>
            </w:r>
          </w:p>
        </w:tc>
        <w:tc>
          <w:tcPr>
            <w:tcW w:w="780" w:type="dxa"/>
            <w:tcBorders>
              <w:top w:val="nil"/>
              <w:left w:val="single" w:sz="8" w:space="0" w:color="auto"/>
              <w:bottom w:val="single" w:sz="8" w:space="0" w:color="auto"/>
              <w:right w:val="single" w:sz="8" w:space="0" w:color="auto"/>
            </w:tcBorders>
            <w:shd w:val="clear" w:color="auto" w:fill="auto"/>
          </w:tcPr>
          <w:p w:rsidR="005F65F4" w:rsidRPr="00C253A5" w:rsidRDefault="005F65F4" w:rsidP="00D3192A">
            <w:pPr>
              <w:spacing w:line="240" w:lineRule="auto"/>
              <w:rPr>
                <w:rFonts w:ascii="Arial" w:hAnsi="Arial" w:cs="Arial"/>
                <w:b/>
                <w:sz w:val="20"/>
              </w:rPr>
            </w:pPr>
            <w:r>
              <w:rPr>
                <w:rFonts w:ascii="Arial" w:hAnsi="Arial" w:cs="Arial"/>
                <w:b/>
                <w:sz w:val="20"/>
              </w:rPr>
              <w:t>Don’t Know</w:t>
            </w:r>
          </w:p>
        </w:tc>
      </w:tr>
      <w:tr w:rsidR="005F65F4" w:rsidTr="00D3192A">
        <w:trPr>
          <w:trHeight w:val="432"/>
        </w:trPr>
        <w:tc>
          <w:tcPr>
            <w:tcW w:w="6876" w:type="dxa"/>
            <w:tcBorders>
              <w:top w:val="single" w:sz="8" w:space="0" w:color="auto"/>
            </w:tcBorders>
            <w:shd w:val="clear" w:color="auto" w:fill="AFBED7"/>
            <w:vAlign w:val="center"/>
          </w:tcPr>
          <w:p w:rsidR="005F65F4" w:rsidRPr="003F4BFE" w:rsidRDefault="005F65F4" w:rsidP="004E6FA0">
            <w:pPr>
              <w:pStyle w:val="ListParagraph"/>
              <w:numPr>
                <w:ilvl w:val="0"/>
                <w:numId w:val="98"/>
              </w:numPr>
              <w:spacing w:line="240" w:lineRule="auto"/>
              <w:ind w:left="270" w:hanging="270"/>
              <w:rPr>
                <w:rFonts w:ascii="Arial" w:hAnsi="Arial" w:cs="Arial"/>
                <w:sz w:val="20"/>
              </w:rPr>
            </w:pPr>
            <w:r>
              <w:rPr>
                <w:rFonts w:ascii="Arial" w:hAnsi="Arial" w:cs="Arial"/>
                <w:sz w:val="20"/>
              </w:rPr>
              <w:t>Education and curriculum development</w:t>
            </w:r>
          </w:p>
        </w:tc>
        <w:tc>
          <w:tcPr>
            <w:tcW w:w="780" w:type="dxa"/>
            <w:tcBorders>
              <w:top w:val="single" w:sz="8" w:space="0" w:color="auto"/>
            </w:tcBorders>
            <w:shd w:val="clear" w:color="auto" w:fill="AFBED7"/>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80" name="Picture 22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tcBorders>
            <w:shd w:val="clear" w:color="auto" w:fill="AFBED7"/>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81" name="Picture 2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tcBorders>
            <w:shd w:val="clear" w:color="auto" w:fill="AFBED7"/>
            <w:vAlign w:val="center"/>
          </w:tcPr>
          <w:p w:rsidR="005F65F4" w:rsidRDefault="005F65F4" w:rsidP="00D3192A">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82" name="Picture 2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D3192A">
        <w:trPr>
          <w:trHeight w:val="432"/>
        </w:trPr>
        <w:tc>
          <w:tcPr>
            <w:tcW w:w="6876" w:type="dxa"/>
            <w:shd w:val="clear" w:color="auto" w:fill="DBE5F1"/>
            <w:vAlign w:val="center"/>
          </w:tcPr>
          <w:p w:rsidR="005F65F4" w:rsidRPr="00074309" w:rsidRDefault="00854DE1" w:rsidP="004E6FA0">
            <w:pPr>
              <w:pStyle w:val="ListParagraph"/>
              <w:numPr>
                <w:ilvl w:val="0"/>
                <w:numId w:val="98"/>
              </w:numPr>
              <w:spacing w:line="240" w:lineRule="auto"/>
              <w:ind w:left="270" w:hanging="270"/>
              <w:rPr>
                <w:rFonts w:ascii="Arial" w:hAnsi="Arial" w:cs="Arial"/>
                <w:sz w:val="20"/>
              </w:rPr>
            </w:pPr>
            <w:r>
              <w:rPr>
                <w:rFonts w:ascii="Arial" w:hAnsi="Arial" w:cs="Arial"/>
                <w:sz w:val="20"/>
              </w:rPr>
              <w:t>Out of classroom experienti</w:t>
            </w:r>
            <w:r w:rsidR="00D3192A">
              <w:rPr>
                <w:rFonts w:ascii="Arial" w:hAnsi="Arial" w:cs="Arial"/>
                <w:sz w:val="20"/>
              </w:rPr>
              <w:t>al learning activities</w:t>
            </w:r>
          </w:p>
        </w:tc>
        <w:tc>
          <w:tcPr>
            <w:tcW w:w="780" w:type="dxa"/>
            <w:shd w:val="clear" w:color="auto" w:fill="DBE5F1"/>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83" name="Picture 22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shd w:val="clear" w:color="auto" w:fill="DBE5F1"/>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84" name="Picture 22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shd w:val="clear" w:color="auto" w:fill="DBE5F1"/>
            <w:vAlign w:val="center"/>
          </w:tcPr>
          <w:p w:rsidR="005F65F4" w:rsidRDefault="005F65F4" w:rsidP="00D3192A">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85" name="Picture 2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D3192A">
        <w:trPr>
          <w:trHeight w:val="432"/>
        </w:trPr>
        <w:tc>
          <w:tcPr>
            <w:tcW w:w="6876" w:type="dxa"/>
            <w:shd w:val="clear" w:color="auto" w:fill="AFBED7"/>
            <w:vAlign w:val="center"/>
          </w:tcPr>
          <w:p w:rsidR="005F65F4" w:rsidRPr="00074309" w:rsidRDefault="00D3192A" w:rsidP="004E6FA0">
            <w:pPr>
              <w:pStyle w:val="ListParagraph"/>
              <w:numPr>
                <w:ilvl w:val="0"/>
                <w:numId w:val="98"/>
              </w:numPr>
              <w:spacing w:line="240" w:lineRule="auto"/>
              <w:ind w:left="270" w:hanging="270"/>
              <w:rPr>
                <w:rFonts w:ascii="Arial" w:hAnsi="Arial" w:cs="Arial"/>
                <w:sz w:val="20"/>
              </w:rPr>
            </w:pPr>
            <w:r>
              <w:rPr>
                <w:rFonts w:ascii="Arial" w:hAnsi="Arial" w:cs="Arial"/>
                <w:sz w:val="20"/>
              </w:rPr>
              <w:t>Events and meetings</w:t>
            </w:r>
          </w:p>
        </w:tc>
        <w:tc>
          <w:tcPr>
            <w:tcW w:w="780" w:type="dxa"/>
            <w:shd w:val="clear" w:color="auto" w:fill="AFBED7"/>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86" name="Picture 22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shd w:val="clear" w:color="auto" w:fill="AFBED7"/>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87" name="Picture 22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shd w:val="clear" w:color="auto" w:fill="AFBED7"/>
            <w:vAlign w:val="center"/>
          </w:tcPr>
          <w:p w:rsidR="005F65F4" w:rsidRDefault="005F65F4" w:rsidP="00D3192A">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88" name="Picture 2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D3192A">
        <w:trPr>
          <w:trHeight w:val="432"/>
        </w:trPr>
        <w:tc>
          <w:tcPr>
            <w:tcW w:w="6876" w:type="dxa"/>
            <w:tcBorders>
              <w:bottom w:val="single" w:sz="8" w:space="0" w:color="auto"/>
            </w:tcBorders>
            <w:shd w:val="clear" w:color="auto" w:fill="DBE5F1"/>
            <w:vAlign w:val="center"/>
          </w:tcPr>
          <w:p w:rsidR="005F65F4" w:rsidRPr="00874D9F" w:rsidRDefault="00D3192A" w:rsidP="004E6FA0">
            <w:pPr>
              <w:pStyle w:val="ListParagraph"/>
              <w:numPr>
                <w:ilvl w:val="0"/>
                <w:numId w:val="98"/>
              </w:numPr>
              <w:spacing w:line="240" w:lineRule="auto"/>
              <w:ind w:left="270" w:hanging="270"/>
              <w:rPr>
                <w:rFonts w:ascii="Arial" w:hAnsi="Arial" w:cs="Arial"/>
                <w:sz w:val="20"/>
              </w:rPr>
            </w:pPr>
            <w:r>
              <w:rPr>
                <w:rFonts w:ascii="Arial" w:hAnsi="Arial" w:cs="Arial"/>
                <w:sz w:val="20"/>
              </w:rPr>
              <w:t>Promotional materials</w:t>
            </w:r>
          </w:p>
        </w:tc>
        <w:tc>
          <w:tcPr>
            <w:tcW w:w="780" w:type="dxa"/>
            <w:tcBorders>
              <w:bottom w:val="single" w:sz="8" w:space="0" w:color="auto"/>
            </w:tcBorders>
            <w:shd w:val="clear" w:color="auto" w:fill="DBE5F1"/>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89" name="Picture 2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bottom w:val="single" w:sz="8" w:space="0" w:color="auto"/>
            </w:tcBorders>
            <w:shd w:val="clear" w:color="auto" w:fill="DBE5F1"/>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90" name="Picture 2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bottom w:val="single" w:sz="8" w:space="0" w:color="auto"/>
            </w:tcBorders>
            <w:shd w:val="clear" w:color="auto" w:fill="DBE5F1"/>
            <w:vAlign w:val="center"/>
          </w:tcPr>
          <w:p w:rsidR="005F65F4" w:rsidRDefault="005F65F4" w:rsidP="00D3192A">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91" name="Picture 2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D3192A">
        <w:trPr>
          <w:trHeight w:val="432"/>
        </w:trPr>
        <w:tc>
          <w:tcPr>
            <w:tcW w:w="6876" w:type="dxa"/>
            <w:tcBorders>
              <w:top w:val="single" w:sz="8" w:space="0" w:color="auto"/>
              <w:bottom w:val="single" w:sz="8" w:space="0" w:color="auto"/>
            </w:tcBorders>
            <w:shd w:val="clear" w:color="auto" w:fill="AFBED7"/>
            <w:vAlign w:val="center"/>
          </w:tcPr>
          <w:p w:rsidR="005F65F4" w:rsidRDefault="00D3192A" w:rsidP="004E6FA0">
            <w:pPr>
              <w:pStyle w:val="ListParagraph"/>
              <w:numPr>
                <w:ilvl w:val="0"/>
                <w:numId w:val="98"/>
              </w:numPr>
              <w:spacing w:line="240" w:lineRule="auto"/>
              <w:ind w:left="270" w:hanging="270"/>
              <w:rPr>
                <w:rFonts w:ascii="Arial" w:hAnsi="Arial" w:cs="Arial"/>
                <w:sz w:val="20"/>
              </w:rPr>
            </w:pPr>
            <w:r>
              <w:rPr>
                <w:rFonts w:ascii="Arial" w:hAnsi="Arial" w:cs="Arial"/>
                <w:sz w:val="20"/>
              </w:rPr>
              <w:t>Equipment purchases related to Farm to School (e.g., processing equipment, salad bars, etc.)</w:t>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92" name="Picture 2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93" name="Picture 22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94" name="Picture 22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D3192A">
        <w:trPr>
          <w:trHeight w:val="432"/>
        </w:trPr>
        <w:tc>
          <w:tcPr>
            <w:tcW w:w="6876" w:type="dxa"/>
            <w:tcBorders>
              <w:bottom w:val="single" w:sz="8" w:space="0" w:color="auto"/>
            </w:tcBorders>
            <w:shd w:val="clear" w:color="auto" w:fill="DBE5F1"/>
            <w:vAlign w:val="center"/>
          </w:tcPr>
          <w:p w:rsidR="005F65F4" w:rsidRDefault="00D3192A" w:rsidP="004E6FA0">
            <w:pPr>
              <w:pStyle w:val="ListParagraph"/>
              <w:numPr>
                <w:ilvl w:val="0"/>
                <w:numId w:val="98"/>
              </w:numPr>
              <w:spacing w:line="240" w:lineRule="auto"/>
              <w:ind w:left="270" w:hanging="270"/>
              <w:rPr>
                <w:rFonts w:ascii="Arial" w:hAnsi="Arial" w:cs="Arial"/>
                <w:sz w:val="20"/>
              </w:rPr>
            </w:pPr>
            <w:r>
              <w:rPr>
                <w:rFonts w:ascii="Arial" w:hAnsi="Arial" w:cs="Arial"/>
                <w:sz w:val="20"/>
              </w:rPr>
              <w:t>Local food purchases</w:t>
            </w:r>
          </w:p>
        </w:tc>
        <w:tc>
          <w:tcPr>
            <w:tcW w:w="780" w:type="dxa"/>
            <w:tcBorders>
              <w:bottom w:val="single" w:sz="8" w:space="0" w:color="auto"/>
            </w:tcBorders>
            <w:shd w:val="clear" w:color="auto" w:fill="DBE5F1"/>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95" name="Picture 2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bottom w:val="single" w:sz="8" w:space="0" w:color="auto"/>
            </w:tcBorders>
            <w:shd w:val="clear" w:color="auto" w:fill="DBE5F1"/>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96" name="Picture 2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bottom w:val="single" w:sz="8" w:space="0" w:color="auto"/>
            </w:tcBorders>
            <w:shd w:val="clear" w:color="auto" w:fill="DBE5F1"/>
            <w:vAlign w:val="center"/>
          </w:tcPr>
          <w:p w:rsidR="005F65F4" w:rsidRDefault="005F65F4" w:rsidP="00D3192A">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697" name="Picture 2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D3192A">
        <w:trPr>
          <w:trHeight w:val="432"/>
        </w:trPr>
        <w:tc>
          <w:tcPr>
            <w:tcW w:w="6876" w:type="dxa"/>
            <w:tcBorders>
              <w:top w:val="single" w:sz="8" w:space="0" w:color="auto"/>
              <w:bottom w:val="single" w:sz="8" w:space="0" w:color="auto"/>
            </w:tcBorders>
            <w:shd w:val="clear" w:color="auto" w:fill="AFBED7"/>
            <w:vAlign w:val="center"/>
          </w:tcPr>
          <w:p w:rsidR="005F65F4" w:rsidRDefault="00D3192A" w:rsidP="004E6FA0">
            <w:pPr>
              <w:pStyle w:val="ListParagraph"/>
              <w:numPr>
                <w:ilvl w:val="0"/>
                <w:numId w:val="98"/>
              </w:numPr>
              <w:spacing w:line="240" w:lineRule="auto"/>
              <w:ind w:left="270" w:hanging="270"/>
              <w:rPr>
                <w:rFonts w:ascii="Arial" w:hAnsi="Arial" w:cs="Arial"/>
                <w:sz w:val="20"/>
              </w:rPr>
            </w:pPr>
            <w:r>
              <w:rPr>
                <w:rFonts w:ascii="Arial" w:hAnsi="Arial" w:cs="Arial"/>
                <w:sz w:val="20"/>
              </w:rPr>
              <w:t>Distribution costs</w:t>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698" name="Picture 2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699" name="Picture 22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700" name="Picture 2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D3192A">
        <w:trPr>
          <w:trHeight w:val="432"/>
        </w:trPr>
        <w:tc>
          <w:tcPr>
            <w:tcW w:w="6876" w:type="dxa"/>
            <w:tcBorders>
              <w:top w:val="single" w:sz="8" w:space="0" w:color="auto"/>
              <w:bottom w:val="single" w:sz="8" w:space="0" w:color="auto"/>
            </w:tcBorders>
            <w:shd w:val="clear" w:color="auto" w:fill="DBE5F1" w:themeFill="accent1" w:themeFillTint="33"/>
            <w:vAlign w:val="center"/>
          </w:tcPr>
          <w:p w:rsidR="005F65F4" w:rsidRDefault="00D3192A" w:rsidP="004E6FA0">
            <w:pPr>
              <w:pStyle w:val="ListParagraph"/>
              <w:numPr>
                <w:ilvl w:val="0"/>
                <w:numId w:val="98"/>
              </w:numPr>
              <w:spacing w:line="240" w:lineRule="auto"/>
              <w:ind w:left="270" w:hanging="270"/>
              <w:rPr>
                <w:rFonts w:ascii="Arial" w:hAnsi="Arial" w:cs="Arial"/>
                <w:sz w:val="20"/>
              </w:rPr>
            </w:pPr>
            <w:r>
              <w:rPr>
                <w:rFonts w:ascii="Arial" w:hAnsi="Arial" w:cs="Arial"/>
                <w:sz w:val="20"/>
              </w:rPr>
              <w:t>School gardens</w:t>
            </w:r>
          </w:p>
        </w:tc>
        <w:tc>
          <w:tcPr>
            <w:tcW w:w="780" w:type="dxa"/>
            <w:tcBorders>
              <w:top w:val="single" w:sz="8" w:space="0" w:color="auto"/>
              <w:bottom w:val="single" w:sz="8" w:space="0" w:color="auto"/>
            </w:tcBorders>
            <w:shd w:val="clear" w:color="auto" w:fill="DBE5F1" w:themeFill="accent1" w:themeFillTint="33"/>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01" name="Picture 2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DBE5F1" w:themeFill="accent1" w:themeFillTint="33"/>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02" name="Picture 2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DBE5F1" w:themeFill="accent1" w:themeFillTint="33"/>
            <w:vAlign w:val="center"/>
          </w:tcPr>
          <w:p w:rsidR="005F65F4" w:rsidRDefault="005F65F4" w:rsidP="00D3192A">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703" name="Picture 22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D3192A">
        <w:trPr>
          <w:trHeight w:val="432"/>
        </w:trPr>
        <w:tc>
          <w:tcPr>
            <w:tcW w:w="6876" w:type="dxa"/>
            <w:tcBorders>
              <w:top w:val="single" w:sz="8" w:space="0" w:color="auto"/>
              <w:bottom w:val="single" w:sz="8" w:space="0" w:color="auto"/>
            </w:tcBorders>
            <w:shd w:val="clear" w:color="auto" w:fill="AFBED7"/>
            <w:vAlign w:val="center"/>
          </w:tcPr>
          <w:p w:rsidR="005F65F4" w:rsidRDefault="00D3192A" w:rsidP="004E6FA0">
            <w:pPr>
              <w:pStyle w:val="ListParagraph"/>
              <w:numPr>
                <w:ilvl w:val="0"/>
                <w:numId w:val="98"/>
              </w:numPr>
              <w:spacing w:line="240" w:lineRule="auto"/>
              <w:ind w:left="270" w:hanging="270"/>
              <w:rPr>
                <w:rFonts w:ascii="Arial" w:hAnsi="Arial" w:cs="Arial"/>
                <w:sz w:val="20"/>
              </w:rPr>
            </w:pPr>
            <w:r>
              <w:rPr>
                <w:rFonts w:ascii="Arial" w:hAnsi="Arial" w:cs="Arial"/>
                <w:sz w:val="20"/>
              </w:rPr>
              <w:t>Staff positions</w:t>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04" name="Picture 2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05" name="Picture 2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706" name="Picture 2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D3192A">
        <w:trPr>
          <w:trHeight w:val="432"/>
        </w:trPr>
        <w:tc>
          <w:tcPr>
            <w:tcW w:w="6876" w:type="dxa"/>
            <w:tcBorders>
              <w:top w:val="single" w:sz="8" w:space="0" w:color="auto"/>
              <w:bottom w:val="single" w:sz="8" w:space="0" w:color="auto"/>
            </w:tcBorders>
            <w:shd w:val="clear" w:color="auto" w:fill="DBE5F1" w:themeFill="accent1" w:themeFillTint="33"/>
            <w:vAlign w:val="center"/>
          </w:tcPr>
          <w:p w:rsidR="005F65F4" w:rsidRDefault="00D3192A" w:rsidP="004E6FA0">
            <w:pPr>
              <w:pStyle w:val="ListParagraph"/>
              <w:numPr>
                <w:ilvl w:val="0"/>
                <w:numId w:val="98"/>
              </w:numPr>
              <w:spacing w:line="240" w:lineRule="auto"/>
              <w:ind w:left="270" w:hanging="270"/>
              <w:rPr>
                <w:rFonts w:ascii="Arial" w:hAnsi="Arial" w:cs="Arial"/>
                <w:sz w:val="20"/>
              </w:rPr>
            </w:pPr>
            <w:r>
              <w:rPr>
                <w:rFonts w:ascii="Arial" w:hAnsi="Arial" w:cs="Arial"/>
                <w:sz w:val="20"/>
              </w:rPr>
              <w:t>Staff training</w:t>
            </w:r>
          </w:p>
        </w:tc>
        <w:tc>
          <w:tcPr>
            <w:tcW w:w="780" w:type="dxa"/>
            <w:tcBorders>
              <w:top w:val="single" w:sz="8" w:space="0" w:color="auto"/>
              <w:bottom w:val="single" w:sz="8" w:space="0" w:color="auto"/>
            </w:tcBorders>
            <w:shd w:val="clear" w:color="auto" w:fill="DBE5F1" w:themeFill="accent1" w:themeFillTint="33"/>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707" name="Picture 22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DBE5F1" w:themeFill="accent1" w:themeFillTint="33"/>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708" name="Picture 22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DBE5F1" w:themeFill="accent1" w:themeFillTint="33"/>
            <w:vAlign w:val="center"/>
          </w:tcPr>
          <w:p w:rsidR="005F65F4" w:rsidRDefault="005F65F4" w:rsidP="00D3192A">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976" name="Picture 2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D3192A">
        <w:trPr>
          <w:trHeight w:val="432"/>
        </w:trPr>
        <w:tc>
          <w:tcPr>
            <w:tcW w:w="6876" w:type="dxa"/>
            <w:tcBorders>
              <w:top w:val="single" w:sz="8" w:space="0" w:color="auto"/>
              <w:bottom w:val="single" w:sz="8" w:space="0" w:color="auto"/>
            </w:tcBorders>
            <w:shd w:val="clear" w:color="auto" w:fill="AFBED7"/>
            <w:vAlign w:val="center"/>
          </w:tcPr>
          <w:p w:rsidR="005F65F4" w:rsidRDefault="00D3192A" w:rsidP="004E6FA0">
            <w:pPr>
              <w:pStyle w:val="ListParagraph"/>
              <w:numPr>
                <w:ilvl w:val="0"/>
                <w:numId w:val="98"/>
              </w:numPr>
              <w:spacing w:line="240" w:lineRule="auto"/>
              <w:ind w:left="270" w:hanging="270"/>
              <w:rPr>
                <w:rFonts w:ascii="Arial" w:hAnsi="Arial" w:cs="Arial"/>
                <w:sz w:val="20"/>
              </w:rPr>
            </w:pPr>
            <w:r>
              <w:rPr>
                <w:rFonts w:ascii="Arial" w:hAnsi="Arial" w:cs="Arial"/>
                <w:sz w:val="20"/>
              </w:rPr>
              <w:t>Evaluation efforts</w:t>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977" name="Picture 2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978" name="Picture 22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bottom w:val="single" w:sz="8" w:space="0" w:color="auto"/>
            </w:tcBorders>
            <w:shd w:val="clear" w:color="auto" w:fill="AFBED7"/>
            <w:vAlign w:val="center"/>
          </w:tcPr>
          <w:p w:rsidR="005F65F4" w:rsidRDefault="005F65F4" w:rsidP="00D3192A">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979" name="Picture 22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5F65F4" w:rsidTr="00D3192A">
        <w:trPr>
          <w:trHeight w:val="504"/>
        </w:trPr>
        <w:tc>
          <w:tcPr>
            <w:tcW w:w="6876" w:type="dxa"/>
            <w:tcBorders>
              <w:top w:val="single" w:sz="8" w:space="0" w:color="auto"/>
            </w:tcBorders>
            <w:shd w:val="clear" w:color="auto" w:fill="DBE5F1" w:themeFill="accent1" w:themeFillTint="33"/>
            <w:vAlign w:val="center"/>
          </w:tcPr>
          <w:p w:rsidR="005F65F4" w:rsidRDefault="00AB2CF6" w:rsidP="004E6FA0">
            <w:pPr>
              <w:pStyle w:val="ListParagraph"/>
              <w:numPr>
                <w:ilvl w:val="0"/>
                <w:numId w:val="98"/>
              </w:numPr>
              <w:spacing w:line="240" w:lineRule="auto"/>
              <w:ind w:left="270" w:hanging="270"/>
              <w:rPr>
                <w:rFonts w:ascii="Arial" w:hAnsi="Arial" w:cs="Arial"/>
                <w:sz w:val="20"/>
              </w:rPr>
            </w:pPr>
            <w:r>
              <w:rPr>
                <w:rFonts w:ascii="Arial" w:hAnsi="Arial" w:cs="Arial"/>
                <w:noProof/>
                <w:sz w:val="20"/>
              </w:rPr>
              <w:pict>
                <v:shape id="Text Box 22679" o:spid="_x0000_s1913" type="#_x0000_t202" style="position:absolute;left:0;text-align:left;margin-left:68.4pt;margin-top:1.65pt;width:262.2pt;height:20.4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SlmgIAAMMFAAAOAAAAZHJzL2Uyb0RvYy54bWysVEtPGzEQvlfqf7B8L5ssISURG5SCqCoh&#10;QIWKs+O1E6u2x7Wd7Ka/vmPv5gHlQtXLru355vXN4+KyNZpshA8KbEWHJwNKhOVQK7us6I+nm0/n&#10;lITIbM00WFHRrQj0cvbxw0XjpqKEFehaeIJGbJg2rqKrGN20KAJfCcPCCThhUSjBGxbx6pdF7VmD&#10;1o0uysFgXDTga+eBixDw9boT0lm2L6Xg8V7KICLRFcXYYv76/F2kbzG7YNOlZ26leB8G+4coDFMW&#10;ne5NXbPIyNqrv0wZxT0EkPGEgylASsVFzgGzGQ5eZfO4Yk7kXJCc4PY0hf9nlt9tHjxRdUXLcvx5&#10;QollBsv0JNpIvkBLuldkqXFhiuBHh/DYogirndhL7wEfU/Kt9Cb9MS2CcuR7u+c4GeT4eHpaTiYj&#10;FHGUlWeTwXkuQnHQdj7ErwIMSYeKeqxhppZtbkNEjwjdQZKzAFrVN0rrfEl9I660JxuGFdcxx4ga&#10;L1Dakqai49OzQTb8QpY772BhsXzDAtrTNrkTucP6sA5M5FPcapEw2n4XEhnOhLwRI+Nc2H2cGZ1Q&#10;EjN6j2KPP0T1HuUuD9TInsHGvbJRFnzH0ktq6587YmSHx8Ic5Z2OsV20ubXG56Ndqyyg3mIHeegm&#10;MTh+o7DMtyzEB+Zx9LAzcJ3Ee/xIDVgm6E+UrMD/fus94XEiUEpJg6Nc0fBrzbygRH+zOCuT4Sg1&#10;XMyX0dnnEi/+WLI4lti1uQLsnSEuLsfzMeGj3h2lB/OMW2eevKKIWY6+Kxp3x6vYLRjcWlzM5xmE&#10;0+5YvLWPjifTiefUxE/tM/Ou7/SIM3IHu6Fn01cN32GTpoX5OoJUeRoS0x2rfQVwU+Qh6bdaWkXH&#10;94w67N7ZHwAAAP//AwBQSwMEFAAGAAgAAAAhAHlIbBLdAAAACAEAAA8AAABkcnMvZG93bnJldi54&#10;bWxMj0FLw0AUhO+C/2F5gje7SRNCidmUoIiggli9eNtmn0kw+zZkX9v03/s86XGYYeabarv4UR1x&#10;jkMgA+kqAYXUBjdQZ+Dj/eFmAyqyJWfHQGjgjBG29eVFZUsXTvSGxx13SkooltZAzzyVWse2R2/j&#10;KkxI4n2F2VsWOXfazfYk5X7U6yQptLcDyUJvJ7zrsf3eHbyBp/zT3mf8jGem5bVpHjdTHl+Mub5a&#10;mltQjAv/heEXX9ChFqZ9OJCLahSdFYLOBrIMlPhFka5B7Q3keQq6rvT/A/UPAAAA//8DAFBLAQIt&#10;ABQABgAIAAAAIQC2gziS/gAAAOEBAAATAAAAAAAAAAAAAAAAAAAAAABbQ29udGVudF9UeXBlc10u&#10;eG1sUEsBAi0AFAAGAAgAAAAhADj9If/WAAAAlAEAAAsAAAAAAAAAAAAAAAAALwEAAF9yZWxzLy5y&#10;ZWxzUEsBAi0AFAAGAAgAAAAhAAV9dKWaAgAAwwUAAA4AAAAAAAAAAAAAAAAALgIAAGRycy9lMm9E&#10;b2MueG1sUEsBAi0AFAAGAAgAAAAhAHlIbBLdAAAACAEAAA8AAAAAAAAAAAAAAAAA9AQAAGRycy9k&#10;b3ducmV2LnhtbFBLBQYAAAAABAAEAPMAAAD+BQAAAAA=&#10;" fillcolor="white [3201]" strokecolor="white [3212]" strokeweight=".5pt">
                  <v:textbox>
                    <w:txbxContent>
                      <w:p w:rsidR="00905B89" w:rsidRPr="00B25ED9" w:rsidRDefault="00905B89" w:rsidP="005F65F4"/>
                    </w:txbxContent>
                  </v:textbox>
                </v:shape>
              </w:pict>
            </w:r>
            <w:r w:rsidR="005F65F4">
              <w:rPr>
                <w:rFonts w:ascii="Arial" w:hAnsi="Arial" w:cs="Arial"/>
                <w:sz w:val="20"/>
              </w:rPr>
              <w:t>Other</w:t>
            </w:r>
            <w:r w:rsidR="005F65F4">
              <w:rPr>
                <w:rFonts w:ascii="Arial" w:hAnsi="Arial" w:cs="Arial"/>
                <w:sz w:val="20"/>
              </w:rPr>
              <w:br/>
              <w:t xml:space="preserve">(SPECIFY) </w:t>
            </w:r>
          </w:p>
        </w:tc>
        <w:tc>
          <w:tcPr>
            <w:tcW w:w="780" w:type="dxa"/>
            <w:tcBorders>
              <w:top w:val="single" w:sz="8" w:space="0" w:color="auto"/>
            </w:tcBorders>
            <w:shd w:val="clear" w:color="auto" w:fill="DBE5F1" w:themeFill="accent1" w:themeFillTint="33"/>
            <w:vAlign w:val="center"/>
          </w:tcPr>
          <w:p w:rsidR="005F65F4" w:rsidRDefault="005F65F4" w:rsidP="00D3192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986" name="Picture 22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tcBorders>
            <w:shd w:val="clear" w:color="auto" w:fill="DBE5F1" w:themeFill="accent1" w:themeFillTint="33"/>
            <w:vAlign w:val="center"/>
          </w:tcPr>
          <w:p w:rsidR="005F65F4" w:rsidRDefault="005F65F4" w:rsidP="00D3192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987" name="Picture 22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780" w:type="dxa"/>
            <w:tcBorders>
              <w:top w:val="single" w:sz="8" w:space="0" w:color="auto"/>
            </w:tcBorders>
            <w:shd w:val="clear" w:color="auto" w:fill="DBE5F1" w:themeFill="accent1" w:themeFillTint="33"/>
            <w:vAlign w:val="center"/>
          </w:tcPr>
          <w:p w:rsidR="005F65F4" w:rsidRDefault="005F65F4" w:rsidP="00D3192A">
            <w:pPr>
              <w:jc w:val="center"/>
            </w:pPr>
            <w:r w:rsidRPr="00F60EFE">
              <w:rPr>
                <w:rFonts w:ascii="Arial" w:eastAsia="UniversLTStd" w:hAnsi="Arial" w:cs="Arial"/>
                <w:sz w:val="12"/>
                <w:szCs w:val="12"/>
              </w:rPr>
              <w:t>8</w:t>
            </w:r>
            <w:r w:rsidRPr="00F60EFE">
              <w:rPr>
                <w:rFonts w:ascii="Arial" w:hAnsi="Arial" w:cs="Arial"/>
                <w:noProof/>
                <w:sz w:val="20"/>
                <w:vertAlign w:val="subscript"/>
              </w:rPr>
              <w:drawing>
                <wp:inline distT="0" distB="0" distL="0" distR="0">
                  <wp:extent cx="152911" cy="132735"/>
                  <wp:effectExtent l="0" t="0" r="0" b="635"/>
                  <wp:docPr id="22988" name="Picture 22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5F65F4" w:rsidRPr="00403486" w:rsidRDefault="005F65F4" w:rsidP="005F65F4">
      <w:pPr>
        <w:widowControl w:val="0"/>
        <w:pBdr>
          <w:bottom w:val="single" w:sz="18" w:space="1" w:color="4F81BD" w:themeColor="accent1"/>
        </w:pBdr>
        <w:spacing w:line="233" w:lineRule="exact"/>
        <w:ind w:left="720" w:right="-50"/>
        <w:rPr>
          <w:rFonts w:ascii="Arial" w:eastAsia="Univers LT Std" w:hAnsi="Arial" w:cs="Arial"/>
          <w:sz w:val="20"/>
        </w:rPr>
      </w:pPr>
    </w:p>
    <w:p w:rsidR="005F65F4" w:rsidRDefault="005F65F4" w:rsidP="005F65F4">
      <w:pPr>
        <w:spacing w:line="240" w:lineRule="auto"/>
        <w:ind w:left="720"/>
        <w:rPr>
          <w:rFonts w:ascii="Arial" w:hAnsi="Arial" w:cs="Arial"/>
          <w:sz w:val="20"/>
        </w:rPr>
      </w:pPr>
    </w:p>
    <w:p w:rsidR="005F65F4" w:rsidRPr="00D3192A" w:rsidRDefault="00D3192A" w:rsidP="00D3192A">
      <w:pPr>
        <w:ind w:left="720" w:hanging="720"/>
        <w:rPr>
          <w:rFonts w:ascii="Arial" w:hAnsi="Arial" w:cs="Arial"/>
          <w:sz w:val="20"/>
        </w:rPr>
      </w:pPr>
      <w:r w:rsidRPr="00D3192A">
        <w:rPr>
          <w:rFonts w:ascii="Arial" w:hAnsi="Arial" w:cs="Arial"/>
          <w:b/>
          <w:sz w:val="20"/>
        </w:rPr>
        <w:t>10.10</w:t>
      </w:r>
      <w:r w:rsidRPr="00D3192A">
        <w:rPr>
          <w:rFonts w:ascii="Arial" w:hAnsi="Arial" w:cs="Arial"/>
          <w:b/>
          <w:sz w:val="20"/>
        </w:rPr>
        <w:tab/>
      </w:r>
      <w:r w:rsidRPr="00D3192A">
        <w:rPr>
          <w:rFonts w:ascii="Arial" w:hAnsi="Arial" w:cs="Arial"/>
          <w:sz w:val="20"/>
        </w:rPr>
        <w:t>During the 2011-2012 school year approximately how much of the external grant funding was used?</w:t>
      </w:r>
    </w:p>
    <w:p w:rsidR="00D3192A" w:rsidRPr="00403486" w:rsidRDefault="00D3192A" w:rsidP="00D3192A">
      <w:pPr>
        <w:ind w:left="720"/>
        <w:rPr>
          <w:rFonts w:ascii="Arial"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D3192A" w:rsidTr="00D3192A">
        <w:trPr>
          <w:cnfStyle w:val="100000000000"/>
          <w:trHeight w:val="432"/>
        </w:trPr>
        <w:tc>
          <w:tcPr>
            <w:tcW w:w="484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D3192A" w:rsidRPr="0005127D" w:rsidRDefault="00D3192A" w:rsidP="00D3192A">
            <w:pPr>
              <w:widowControl w:val="0"/>
              <w:tabs>
                <w:tab w:val="left" w:pos="360"/>
                <w:tab w:val="left" w:pos="2610"/>
              </w:tabs>
              <w:ind w:right="-43"/>
              <w:jc w:val="left"/>
              <w:rPr>
                <w:rFonts w:ascii="Arial" w:eastAsia="Univers LT Std" w:hAnsi="Arial" w:cs="Arial"/>
                <w:sz w:val="20"/>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2989" name="Picture 22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Pr>
                <w:rFonts w:ascii="Arial" w:eastAsia="UniversLTStd" w:hAnsi="Arial" w:cs="Arial"/>
                <w:color w:val="231F20"/>
                <w:spacing w:val="-19"/>
                <w:position w:val="2"/>
                <w:sz w:val="20"/>
              </w:rPr>
              <w:t>$0</w:t>
            </w:r>
          </w:p>
        </w:tc>
      </w:tr>
      <w:tr w:rsidR="00D3192A" w:rsidTr="003912F1">
        <w:trPr>
          <w:trHeight w:val="360"/>
        </w:trPr>
        <w:tc>
          <w:tcPr>
            <w:tcW w:w="4842" w:type="dxa"/>
            <w:tcBorders>
              <w:bottom w:val="single" w:sz="8" w:space="0" w:color="auto"/>
            </w:tcBorders>
            <w:shd w:val="clear" w:color="auto" w:fill="DBE5F1"/>
            <w:vAlign w:val="center"/>
          </w:tcPr>
          <w:p w:rsidR="00D3192A" w:rsidRPr="0005127D" w:rsidRDefault="00D3192A" w:rsidP="00D3192A">
            <w:pPr>
              <w:widowControl w:val="0"/>
              <w:tabs>
                <w:tab w:val="left" w:pos="360"/>
                <w:tab w:val="left" w:pos="252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2990" name="Picture 22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$1-$999</w:t>
            </w:r>
          </w:p>
        </w:tc>
      </w:tr>
      <w:tr w:rsidR="004A1535" w:rsidTr="003912F1">
        <w:trPr>
          <w:trHeight w:val="360"/>
        </w:trPr>
        <w:tc>
          <w:tcPr>
            <w:tcW w:w="4842" w:type="dxa"/>
            <w:tcBorders>
              <w:bottom w:val="single" w:sz="8" w:space="0" w:color="auto"/>
            </w:tcBorders>
            <w:shd w:val="clear" w:color="auto" w:fill="AFBED7"/>
            <w:vAlign w:val="center"/>
          </w:tcPr>
          <w:p w:rsidR="004A1535" w:rsidRDefault="004A1535" w:rsidP="004A1535">
            <w:pPr>
              <w:widowControl w:val="0"/>
              <w:tabs>
                <w:tab w:val="left" w:pos="360"/>
                <w:tab w:val="left" w:pos="2520"/>
              </w:tabs>
              <w:ind w:right="-43"/>
              <w:rPr>
                <w:rFonts w:ascii="Arial" w:eastAsia="UniversLTStd" w:hAnsi="Arial" w:cs="Arial"/>
                <w:sz w:val="12"/>
                <w:szCs w:val="12"/>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2996" name="Picture 22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$1,000-$4,999</w:t>
            </w:r>
          </w:p>
        </w:tc>
      </w:tr>
      <w:tr w:rsidR="004A1535" w:rsidTr="003912F1">
        <w:trPr>
          <w:trHeight w:val="360"/>
        </w:trPr>
        <w:tc>
          <w:tcPr>
            <w:tcW w:w="4842" w:type="dxa"/>
            <w:tcBorders>
              <w:bottom w:val="single" w:sz="8" w:space="0" w:color="auto"/>
            </w:tcBorders>
            <w:shd w:val="clear" w:color="auto" w:fill="DBE5F1"/>
            <w:vAlign w:val="center"/>
          </w:tcPr>
          <w:p w:rsidR="004A1535" w:rsidRDefault="004A1535" w:rsidP="004A1535">
            <w:pPr>
              <w:widowControl w:val="0"/>
              <w:tabs>
                <w:tab w:val="left" w:pos="360"/>
                <w:tab w:val="left" w:pos="2520"/>
              </w:tabs>
              <w:ind w:right="-43"/>
              <w:rPr>
                <w:rFonts w:ascii="Arial" w:eastAsia="UniversLTStd" w:hAnsi="Arial" w:cs="Arial"/>
                <w:sz w:val="12"/>
                <w:szCs w:val="12"/>
              </w:rP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2997" name="Picture 2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$5,000-$9,999</w:t>
            </w:r>
          </w:p>
        </w:tc>
      </w:tr>
      <w:tr w:rsidR="004A1535" w:rsidTr="003912F1">
        <w:trPr>
          <w:trHeight w:val="360"/>
        </w:trPr>
        <w:tc>
          <w:tcPr>
            <w:tcW w:w="4842" w:type="dxa"/>
            <w:tcBorders>
              <w:bottom w:val="single" w:sz="8" w:space="0" w:color="auto"/>
            </w:tcBorders>
            <w:shd w:val="clear" w:color="auto" w:fill="AFBED7"/>
            <w:vAlign w:val="center"/>
          </w:tcPr>
          <w:p w:rsidR="004A1535" w:rsidRDefault="004A1535" w:rsidP="00D3192A">
            <w:pPr>
              <w:widowControl w:val="0"/>
              <w:tabs>
                <w:tab w:val="left" w:pos="360"/>
                <w:tab w:val="left" w:pos="2520"/>
              </w:tabs>
              <w:ind w:right="-43"/>
              <w:rPr>
                <w:rFonts w:ascii="Arial" w:eastAsia="UniversLTStd" w:hAnsi="Arial" w:cs="Arial"/>
                <w:sz w:val="12"/>
                <w:szCs w:val="12"/>
              </w:rP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2998" name="Picture 22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$10,000-$24,999</w:t>
            </w:r>
          </w:p>
        </w:tc>
      </w:tr>
      <w:tr w:rsidR="004A1535" w:rsidTr="003912F1">
        <w:trPr>
          <w:trHeight w:val="360"/>
        </w:trPr>
        <w:tc>
          <w:tcPr>
            <w:tcW w:w="4842" w:type="dxa"/>
            <w:tcBorders>
              <w:bottom w:val="single" w:sz="8" w:space="0" w:color="auto"/>
            </w:tcBorders>
            <w:shd w:val="clear" w:color="auto" w:fill="DBE5F1"/>
            <w:vAlign w:val="center"/>
          </w:tcPr>
          <w:p w:rsidR="004A1535" w:rsidRDefault="004A1535" w:rsidP="004A1535">
            <w:pPr>
              <w:widowControl w:val="0"/>
              <w:tabs>
                <w:tab w:val="left" w:pos="360"/>
                <w:tab w:val="left" w:pos="2520"/>
              </w:tabs>
              <w:ind w:right="-43"/>
              <w:rPr>
                <w:rFonts w:ascii="Arial" w:eastAsia="UniversLTStd" w:hAnsi="Arial" w:cs="Arial"/>
                <w:sz w:val="12"/>
                <w:szCs w:val="12"/>
              </w:rPr>
            </w:pPr>
            <w:r>
              <w:rPr>
                <w:rFonts w:ascii="Arial" w:eastAsia="UniversLTStd" w:hAnsi="Arial" w:cs="Arial"/>
                <w:sz w:val="12"/>
                <w:szCs w:val="12"/>
              </w:rPr>
              <w:t>6</w:t>
            </w:r>
            <w:r w:rsidRPr="00427554">
              <w:rPr>
                <w:rFonts w:ascii="Arial" w:hAnsi="Arial" w:cs="Arial"/>
                <w:noProof/>
                <w:sz w:val="20"/>
                <w:vertAlign w:val="subscript"/>
              </w:rPr>
              <w:drawing>
                <wp:inline distT="0" distB="0" distL="0" distR="0">
                  <wp:extent cx="152911" cy="132735"/>
                  <wp:effectExtent l="0" t="0" r="0" b="635"/>
                  <wp:docPr id="22999" name="Picture 22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$25,000-$49,999</w:t>
            </w:r>
          </w:p>
        </w:tc>
      </w:tr>
      <w:tr w:rsidR="004A1535" w:rsidTr="003912F1">
        <w:trPr>
          <w:trHeight w:val="360"/>
        </w:trPr>
        <w:tc>
          <w:tcPr>
            <w:tcW w:w="4842" w:type="dxa"/>
            <w:tcBorders>
              <w:bottom w:val="single" w:sz="8" w:space="0" w:color="auto"/>
            </w:tcBorders>
            <w:shd w:val="clear" w:color="auto" w:fill="AFBED7"/>
            <w:vAlign w:val="center"/>
          </w:tcPr>
          <w:p w:rsidR="004A1535" w:rsidRDefault="004A1535" w:rsidP="004A1535">
            <w:pPr>
              <w:widowControl w:val="0"/>
              <w:tabs>
                <w:tab w:val="left" w:pos="360"/>
                <w:tab w:val="left" w:pos="2520"/>
              </w:tabs>
              <w:ind w:right="-43"/>
              <w:rPr>
                <w:rFonts w:ascii="Arial" w:eastAsia="UniversLTStd" w:hAnsi="Arial" w:cs="Arial"/>
                <w:sz w:val="12"/>
                <w:szCs w:val="12"/>
              </w:rPr>
            </w:pPr>
            <w:r>
              <w:rPr>
                <w:rFonts w:ascii="Arial" w:eastAsia="UniversLTStd" w:hAnsi="Arial" w:cs="Arial"/>
                <w:sz w:val="12"/>
                <w:szCs w:val="12"/>
              </w:rPr>
              <w:t>7</w:t>
            </w:r>
            <w:r w:rsidRPr="00427554">
              <w:rPr>
                <w:rFonts w:ascii="Arial" w:hAnsi="Arial" w:cs="Arial"/>
                <w:noProof/>
                <w:sz w:val="20"/>
                <w:vertAlign w:val="subscript"/>
              </w:rPr>
              <w:drawing>
                <wp:inline distT="0" distB="0" distL="0" distR="0">
                  <wp:extent cx="152911" cy="132735"/>
                  <wp:effectExtent l="0" t="0" r="0" b="635"/>
                  <wp:docPr id="23000" name="Picture 2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$50,000-$99,999</w:t>
            </w:r>
          </w:p>
        </w:tc>
      </w:tr>
      <w:tr w:rsidR="004A1535" w:rsidTr="00D3192A">
        <w:trPr>
          <w:trHeight w:val="360"/>
        </w:trPr>
        <w:tc>
          <w:tcPr>
            <w:tcW w:w="4842" w:type="dxa"/>
            <w:tcBorders>
              <w:bottom w:val="single" w:sz="8" w:space="0" w:color="auto"/>
            </w:tcBorders>
            <w:shd w:val="clear" w:color="auto" w:fill="DBE5F1"/>
            <w:vAlign w:val="center"/>
          </w:tcPr>
          <w:p w:rsidR="004A1535" w:rsidRDefault="004A1535" w:rsidP="004A1535">
            <w:pPr>
              <w:widowControl w:val="0"/>
              <w:tabs>
                <w:tab w:val="left" w:pos="360"/>
                <w:tab w:val="left" w:pos="2520"/>
              </w:tabs>
              <w:ind w:right="-43"/>
              <w:rPr>
                <w:rFonts w:ascii="Arial" w:eastAsia="UniversLTStd" w:hAnsi="Arial" w:cs="Arial"/>
                <w:sz w:val="12"/>
                <w:szCs w:val="12"/>
              </w:rPr>
            </w:pPr>
            <w:r>
              <w:rPr>
                <w:rFonts w:ascii="Arial" w:eastAsia="UniversLTStd" w:hAnsi="Arial" w:cs="Arial"/>
                <w:sz w:val="12"/>
                <w:szCs w:val="12"/>
              </w:rPr>
              <w:t>8</w:t>
            </w:r>
            <w:r w:rsidRPr="00427554">
              <w:rPr>
                <w:rFonts w:ascii="Arial" w:hAnsi="Arial" w:cs="Arial"/>
                <w:noProof/>
                <w:sz w:val="20"/>
                <w:vertAlign w:val="subscript"/>
              </w:rPr>
              <w:drawing>
                <wp:inline distT="0" distB="0" distL="0" distR="0">
                  <wp:extent cx="152911" cy="132735"/>
                  <wp:effectExtent l="0" t="0" r="0" b="635"/>
                  <wp:docPr id="23001" name="Picture 23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$100,000 and over</w:t>
            </w:r>
          </w:p>
        </w:tc>
      </w:tr>
      <w:tr w:rsidR="00D3192A" w:rsidTr="00D3192A">
        <w:trPr>
          <w:trHeight w:val="360"/>
        </w:trPr>
        <w:tc>
          <w:tcPr>
            <w:tcW w:w="4842" w:type="dxa"/>
            <w:tcBorders>
              <w:bottom w:val="single" w:sz="8" w:space="0" w:color="auto"/>
            </w:tcBorders>
            <w:shd w:val="clear" w:color="auto" w:fill="AFBED7"/>
            <w:vAlign w:val="center"/>
          </w:tcPr>
          <w:p w:rsidR="00D3192A" w:rsidRDefault="004A1535" w:rsidP="004A1535">
            <w:pPr>
              <w:widowControl w:val="0"/>
              <w:tabs>
                <w:tab w:val="left" w:pos="360"/>
                <w:tab w:val="left" w:pos="2520"/>
              </w:tabs>
              <w:ind w:right="-43"/>
              <w:rPr>
                <w:rFonts w:ascii="Arial" w:eastAsia="UniversLTStd" w:hAnsi="Arial" w:cs="Arial"/>
                <w:sz w:val="12"/>
                <w:szCs w:val="12"/>
              </w:rPr>
            </w:pPr>
            <w:r>
              <w:rPr>
                <w:rFonts w:ascii="Arial" w:eastAsia="UniversLTStd" w:hAnsi="Arial" w:cs="Arial"/>
                <w:sz w:val="12"/>
                <w:szCs w:val="12"/>
              </w:rPr>
              <w:t>9</w:t>
            </w:r>
            <w:r w:rsidR="00D3192A" w:rsidRPr="00427554">
              <w:rPr>
                <w:rFonts w:ascii="Arial" w:hAnsi="Arial" w:cs="Arial"/>
                <w:noProof/>
                <w:sz w:val="20"/>
                <w:vertAlign w:val="subscript"/>
              </w:rPr>
              <w:drawing>
                <wp:inline distT="0" distB="0" distL="0" distR="0">
                  <wp:extent cx="152911" cy="132735"/>
                  <wp:effectExtent l="0" t="0" r="0" b="635"/>
                  <wp:docPr id="22991" name="Picture 2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D3192A" w:rsidRPr="0005127D">
              <w:rPr>
                <w:rFonts w:ascii="Arial" w:eastAsia="UniversLTStd" w:hAnsi="Arial" w:cs="Arial"/>
                <w:color w:val="4C4D4F"/>
                <w:sz w:val="20"/>
              </w:rPr>
              <w:tab/>
            </w:r>
            <w:r w:rsidR="00D3192A" w:rsidRPr="00C505E9">
              <w:rPr>
                <w:rFonts w:ascii="Arial" w:eastAsia="UniversLTStd" w:hAnsi="Arial" w:cs="Arial"/>
                <w:sz w:val="20"/>
              </w:rPr>
              <w:t>Don’t Know</w:t>
            </w:r>
          </w:p>
        </w:tc>
      </w:tr>
    </w:tbl>
    <w:p w:rsidR="00D3192A" w:rsidRPr="00403486" w:rsidRDefault="00D3192A" w:rsidP="00D3192A">
      <w:pPr>
        <w:widowControl w:val="0"/>
        <w:spacing w:line="233" w:lineRule="exact"/>
        <w:ind w:left="720" w:right="-50"/>
        <w:rPr>
          <w:rFonts w:ascii="Arial" w:eastAsia="Univers LT Std" w:hAnsi="Arial" w:cs="Arial"/>
          <w:sz w:val="20"/>
        </w:rPr>
      </w:pPr>
    </w:p>
    <w:p w:rsidR="004A1535" w:rsidRDefault="004A1535">
      <w:pPr>
        <w:spacing w:line="240" w:lineRule="auto"/>
        <w:rPr>
          <w:rFonts w:ascii="Arial" w:hAnsi="Arial" w:cs="Arial"/>
          <w:sz w:val="20"/>
        </w:rPr>
      </w:pPr>
      <w:r>
        <w:rPr>
          <w:rFonts w:ascii="Arial" w:hAnsi="Arial" w:cs="Arial"/>
          <w:sz w:val="20"/>
        </w:rPr>
        <w:br w:type="page"/>
      </w:r>
    </w:p>
    <w:p w:rsidR="003912F1" w:rsidRDefault="00AB2CF6" w:rsidP="003912F1">
      <w:pPr>
        <w:tabs>
          <w:tab w:val="left" w:pos="1620"/>
          <w:tab w:val="left" w:pos="2340"/>
        </w:tabs>
        <w:rPr>
          <w:rFonts w:ascii="Arial" w:hAnsi="Arial" w:cs="Arial"/>
          <w:b/>
          <w:sz w:val="32"/>
          <w:szCs w:val="32"/>
        </w:rPr>
      </w:pPr>
      <w:r w:rsidRPr="00AB2CF6">
        <w:rPr>
          <w:noProof/>
        </w:rPr>
        <w:lastRenderedPageBreak/>
        <w:pict>
          <v:group id="_x0000_s1942" style="position:absolute;margin-left:140.6pt;margin-top:64.8pt;width:35pt;height:35pt;z-index:-250994688;mso-position-horizontal-relative:page;mso-position-vertical-relative:page" coordorigin="2620,960" coordsize="70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4IvggAAB0lAAAOAAAAZHJzL2Uyb0RvYy54bWykWtuO4zYSfV8g/yDoMYsei9TdGE+QzEwP&#10;AswmAaL9ALUsX7C25JXU7Z4s9t/3FCW6yU5RLWTnoS2Pjsqn6rDIKorvf3g+n7ynuuuPbbPxxbvA&#10;9+qmarfHZr/x/1nc32W+1w9lsy1PbVNv/G917//w4bu/vb9e1rVsD+1pW3cejDT9+nrZ+IdhuKxX&#10;q7461Oeyf9de6gY3d213Lgd87farbVdeYf18WskgSFbXttteuraq+x7/+2m86X9Q9ne7uhp+3e36&#10;evBOGx/cBvW3U38f6O/qw/tyve/Ky+FYTTTKv8DiXB4b/OjN1KdyKL3H7vgnU+dj1bV9uxveVe15&#10;1e52x6pWPsAbEbzy5kvXPl6UL/v1dX+5hQmhfRWnv2y2+uXpt847bje+DINA+l5TniGT+mVPBlmu&#10;QnS97NdAfukuv19+60Y/cfm1rf7VI4Kr1/fp+34Eew/Xf7RbmCwfh1aF6HnXnckEnPeelRLfbkrU&#10;z4NX4T+jKIoD6FXh1nStlKoOkJOekonEbdzNk0nE6vB5ejjVT9IF0SvX428qnhMvGiEYcv1LVPv/&#10;L6q/H8pLrcTqKVZGVEMd1fuurmkoq8AKokYcANZR7c2QGncI1iPybwbzz2HREXUGpVxXj/3wpW6V&#10;KOXT135Qod5vcaWk3k6DokDEd+cT8uPvd17gyTzFH9JhwmuY0LDvV14ReFdv0gHZcTOFkWaYgoje&#10;TcgXEAI3gmCIIAfOUqRBI6ksS1hSsYYRqYgnlWiMMkXuMaRSDSJSgLCkMOsZ7sksyFlSuYYRqYwn&#10;Jeyo53nOsRJm0AnD0hJ22GUaSZaXMCNfCOlgZodeBFHEUjNDr0A8Nzv6MskynpspQCESBzdbASGC&#10;kOVmKqBALDeaa0w9k4jnJk0VCuka+7YKQqRs3KQpggLx3GwVkJAxGzdpylBIRwpIWwUhYzZu0hRB&#10;gXhutgo0WfDcTBkK6ciE0FZBhIJN0NAUQYFYbqGtArgJlltoylCEjlwIbRVEGLJpGpoiKBDPzVZB&#10;JiE/3kJThiJ05EJoqyAieMpMbKEpggKx3CJbBZmk/BwSmTIUkSMXIlsFEeVsLkSmCArEc7NVkKkM&#10;WU0jU4YC0xa7RkW2CiKOUy5ukSmCAvHcbBVk6lioIlOGAhMNyy22VRBJkHHcYlMEBWK5xbYKMov5&#10;9So2ZShiRy7EtgoiwSrDjLfYFEGBeG62CjKP+DyNTRmK2JELsa2CSOApx80UQYFYbqg9rXXBVREl&#10;pgwFKhlW08RWQSR8VZSYIigQz81WQVJRwFVriSlDkThyIbFVcMUtMUWYiZutQhhkvKaJKUOROHIh&#10;tVVwjbfUFME93lJbhVDEERu31JShwCTIapraKrjyNDVFcOdpaqsQSpHy3EwZitSRC6mtgmt+S00R&#10;3PNbZqsQooBjuWWmDEXmyIXMVsG1LmSmCO51IbNVCMOAX7MyU4Yic+RCZqvgWk8zUwT3eprZKoSh&#10;4PM0M2UoUByz4w39ujkjueqQ3BTBXYfktgph6KjfclOGInfkQm6r4KrfclMEd/2W2yo445abMhS5&#10;IxdyWwUhMSMx60JuiqBA7NwraAfCaBicA04EphAFnuNlFbQ1YxgUwtEGBqYSCuUgaGvhzFYRmGqA&#10;oCMnRGDLIYRMuACKwJRDoRwEbUGcU50ITElA0JEYaO7sCAYJ29kIq5OGW6GjlX7VSzvXCfGqmXZ2&#10;08KWBEODLZuEMBVRKD6CwlbEuciitdSRoW0I4WyphS1JnrIlJwadYY5APL3XPbWrPhF2Uy1cXbWQ&#10;dorkCZvBwmqrCeSgZ6vh3uyy+2rhaqyRDzos4+4SX9wJq7PGDPRCD9uYtz258qC36arnZtqnw5VX&#10;0rZ7oLZZL21PG6UFJhhskxbhtBMKFG3qOcAYWgROF4GhM4GRMOMm67xpSgMFj5fBMSgVPF8Ep0FC&#10;cKi7hAyJpuDLPJWTq9haWGKdtgzIOrr9RfDJVTTgS+DUWJN19MSL4JOraFMXwSdX0TkugVNHSGTQ&#10;zC2CT67Gy1ylvomso+VZYp1aGQVf5ip1FwRHY7DEOhX8Cr7M1XRyFeXzEutUFpN1VLSL4JOrKDIX&#10;wSdXUfctgVM9R2RQii2CT66iOloCV0UPmcem7MIHJm+pelj2C5O/tJoveuA2O2F1XfbA5DMtd4se&#10;0DMULUDLHtBOY0kwHsAygIl2mvM7vOB8/Wqz8z282nygZ8r1pRxoqdCX3nXjqzdBh/GT/v/cPtVF&#10;qxADrRgh7S1BHv3u7OX+qTFxkvYEgENhNdLTt/XnRZkT1LgAdpvd9G39OcFo+QYMrdqctQQ1CP3m&#10;bfLTVvTnaE2OMImaas7aGGGJ4T6HGsNBYZlDjfkb3tJdE9KfOhqKf4SZbc4YbcjBzRjbynMwSiCF&#10;Q5Mzi5ukwnuLWZykPWD8boL2e84eqvERd8t47aX+HL3VQ+nlRay+rz8nHO0x0O++YY/CtoQfxU3h&#10;3vA3puaQ4vxG/ChuCveGHhQ3wr0lL/lJuLdGi0pVwr0x9m72oMucbpof6TyLm/zF7uIsTsfvZSLX&#10;uurPUV+tB4b13M9qedFozMEoahS9eV/12LOzFrMnTYnqUMBtbqQp1XgH3ren4/b+eDrRnNh3+4eP&#10;p857KnGC5MePH7PPmpwFO6mqumnpMc2dHsfr92n6pRfx6kTIf3I0CcFPMr+7T7L0LrqP4jtsHGd3&#10;gch/QsWPVyCf7v9LNbyI1ofjdls3X49NrU+niGjZOYXpnMx4rkSdT6HJP49R+iq/nE4G6t+kgOUk&#10;jqM0W3hXrg91uf08XQ/l8TRer2zGKshwW3+qQOAMxniWYTz88NBuv+FcQ9eOJ3NwkggXh7b7w/eu&#10;OJWz8ft/P5Zd7Xunnxsc0MhFRO+fBvUlilNqIjvzzoN5p2wqmNr4g4/GiC4/DuPRn8dLd9wf8EtC&#10;xaJpf8ThlN2RDj4ofiOr6QvOiKgrdQZH+TKdF6JDPuZ3hXo51fThfwAAAP//AwBQSwMEFAAGAAgA&#10;AAAhACQ8XtDfAAAACwEAAA8AAABkcnMvZG93bnJldi54bWxMj0FrwkAQhe+F/odlCr3VTSKKxmxE&#10;pO1JCtVC8TZmxySY3Q3ZNYn/vuOpHud7jzfvZevRNKKnztfOKognEQiyhdO1LRX8HD7eFiB8QKux&#10;cZYU3MjDOn9+yjDVbrDf1O9DKTjE+hQVVCG0qZS+qMign7iWLGtn1xkMfHal1B0OHG4amUTRXBqs&#10;LX+osKVtRcVlfzUKPgccNtP4vd9dztvb8TD7+t3FpNTry7hZgQg0hn8z3Otzdci508ldrfaiUZAs&#10;4oStLCTLOQh2TGd3cmKyZCLzTD5uyP8AAAD//wMAUEsBAi0AFAAGAAgAAAAhALaDOJL+AAAA4QEA&#10;ABMAAAAAAAAAAAAAAAAAAAAAAFtDb250ZW50X1R5cGVzXS54bWxQSwECLQAUAAYACAAAACEAOP0h&#10;/9YAAACUAQAACwAAAAAAAAAAAAAAAAAvAQAAX3JlbHMvLnJlbHNQSwECLQAUAAYACAAAACEA3CYO&#10;CL4IAAAdJQAADgAAAAAAAAAAAAAAAAAuAgAAZHJzL2Uyb0RvYy54bWxQSwECLQAUAAYACAAAACEA&#10;JDxe0N8AAAALAQAADwAAAAAAAAAAAAAAAAAYCwAAZHJzL2Rvd25yZXYueG1sUEsFBgAAAAAEAAQA&#10;8wAAACQMAAAAAA==&#10;">
            <v:shape id="Freeform 20891" o:spid="_x0000_s1943" style="position:absolute;left:2620;top:960;width:700;height:700;visibility:visible;mso-wrap-style:square;v-text-anchor:top" coordsize="70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XnuMYA&#10;AADeAAAADwAAAGRycy9kb3ducmV2LnhtbESPT4vCMBTE78J+h/AW9qbJqqhUo6jrwl6tf8Dbo3m2&#10;ZZuX0kRtv/1mQfA4zMxvmMWqtZW4U+NLxxo+BwoEceZMybmG4+G7PwPhA7LByjFp6MjDavnWW2Bi&#10;3IP3dE9DLiKEfYIaihDqREqfFWTRD1xNHL2rayyGKJtcmgYfEW4rOVRqIi2WHBcKrGlbUPab3qyG&#10;8W5/Pn9tuuP21p3y65TS8WWXav3x3q7nIAK14RV+tn+MhuFIqRH834lX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XnuMYAAADeAAAADwAAAAAAAAAAAAAAAACYAgAAZHJz&#10;L2Rvd25yZXYueG1sUEsFBgAAAAAEAAQA9QAAAIsDAAAAAA==&#10;" path="m350,l266,10,189,39,122,84,68,143,28,214,5,293,,350r1,29l18,461r34,73l103,597r63,51l239,682r82,17l350,700r29,-1l461,682r73,-34l597,597r51,-63l682,461r17,-82l700,350r-1,-29l682,239,648,166,597,103,534,52,461,18,379,1,350,e" fillcolor="#acc8e8" stroked="f">
              <v:path arrowok="t" o:connecttype="custom" o:connectlocs="350,960;266,970;189,999;122,1044;68,1103;28,1174;5,1253;0,1310;1,1339;18,1421;52,1494;103,1557;166,1608;239,1642;321,1659;350,1660;379,1659;461,1642;534,1608;597,1557;648,1494;682,1421;699,1339;700,1310;699,1281;682,1199;648,1126;597,1063;534,1012;461,978;379,961;350,960" o:connectangles="0,0,0,0,0,0,0,0,0,0,0,0,0,0,0,0,0,0,0,0,0,0,0,0,0,0,0,0,0,0,0,0"/>
            </v:shape>
            <w10:wrap anchorx="page" anchory="page"/>
          </v:group>
        </w:pict>
      </w:r>
      <w:r w:rsidR="003912F1" w:rsidRPr="005F12B7">
        <w:rPr>
          <w:rFonts w:ascii="Arial" w:hAnsi="Arial" w:cs="Arial"/>
          <w:b/>
          <w:sz w:val="32"/>
          <w:szCs w:val="32"/>
        </w:rPr>
        <w:t>Section</w:t>
      </w:r>
      <w:r w:rsidR="003912F1" w:rsidRPr="005F12B7">
        <w:rPr>
          <w:rFonts w:ascii="Arial" w:hAnsi="Arial" w:cs="Arial"/>
          <w:b/>
          <w:sz w:val="32"/>
          <w:szCs w:val="32"/>
        </w:rPr>
        <w:tab/>
      </w:r>
      <w:r w:rsidR="003912F1" w:rsidRPr="000958A9">
        <w:rPr>
          <w:rFonts w:ascii="Arial" w:hAnsi="Arial" w:cs="Arial"/>
          <w:b/>
          <w:sz w:val="40"/>
          <w:szCs w:val="40"/>
        </w:rPr>
        <w:t>11</w:t>
      </w:r>
      <w:r w:rsidR="003912F1" w:rsidRPr="005F12B7">
        <w:rPr>
          <w:rFonts w:ascii="Arial" w:hAnsi="Arial" w:cs="Arial"/>
          <w:b/>
          <w:sz w:val="32"/>
          <w:szCs w:val="32"/>
        </w:rPr>
        <w:tab/>
      </w:r>
      <w:r w:rsidR="003912F1">
        <w:rPr>
          <w:rFonts w:ascii="Arial" w:hAnsi="Arial" w:cs="Arial"/>
          <w:b/>
          <w:sz w:val="32"/>
          <w:szCs w:val="32"/>
        </w:rPr>
        <w:t>Training and Technical Assistance</w:t>
      </w:r>
    </w:p>
    <w:p w:rsidR="003912F1" w:rsidRPr="005F12B7" w:rsidRDefault="003912F1" w:rsidP="003912F1">
      <w:pPr>
        <w:tabs>
          <w:tab w:val="left" w:pos="1620"/>
          <w:tab w:val="left" w:pos="2340"/>
        </w:tabs>
        <w:rPr>
          <w:rFonts w:ascii="Arial" w:hAnsi="Arial" w:cs="Arial"/>
          <w:b/>
          <w:sz w:val="32"/>
          <w:szCs w:val="32"/>
        </w:rPr>
      </w:pPr>
    </w:p>
    <w:p w:rsidR="00D3192A" w:rsidRDefault="008373CB" w:rsidP="008373CB">
      <w:pPr>
        <w:pStyle w:val="N1-1stBullet"/>
        <w:numPr>
          <w:ilvl w:val="0"/>
          <w:numId w:val="0"/>
        </w:numPr>
        <w:spacing w:after="0"/>
        <w:rPr>
          <w:rFonts w:ascii="Arial" w:hAnsi="Arial" w:cs="Arial"/>
          <w:b/>
          <w:sz w:val="20"/>
        </w:rPr>
      </w:pPr>
      <w:r w:rsidRPr="008373CB">
        <w:rPr>
          <w:rFonts w:ascii="Arial" w:hAnsi="Arial" w:cs="Arial"/>
          <w:b/>
          <w:sz w:val="20"/>
        </w:rPr>
        <w:t>The next set of questions deal with training and technical assistance on various aspects of food service during this school year (SY 2012-2013).</w:t>
      </w:r>
    </w:p>
    <w:p w:rsidR="008373CB" w:rsidRPr="00403486" w:rsidRDefault="008373CB" w:rsidP="008373CB">
      <w:pPr>
        <w:widowControl w:val="0"/>
        <w:pBdr>
          <w:bottom w:val="single" w:sz="18" w:space="1" w:color="4F81BD" w:themeColor="accent1"/>
        </w:pBdr>
        <w:spacing w:line="233" w:lineRule="exact"/>
        <w:ind w:left="720" w:right="-50"/>
        <w:rPr>
          <w:rFonts w:ascii="Arial" w:eastAsia="Univers LT Std" w:hAnsi="Arial" w:cs="Arial"/>
          <w:sz w:val="20"/>
        </w:rPr>
      </w:pPr>
    </w:p>
    <w:p w:rsidR="008373CB" w:rsidRDefault="008373CB" w:rsidP="008373CB">
      <w:pPr>
        <w:spacing w:line="240" w:lineRule="auto"/>
        <w:ind w:left="720"/>
        <w:rPr>
          <w:rFonts w:ascii="Arial" w:hAnsi="Arial" w:cs="Arial"/>
          <w:sz w:val="20"/>
        </w:rPr>
      </w:pPr>
    </w:p>
    <w:p w:rsidR="008373CB" w:rsidRPr="008373CB" w:rsidRDefault="008373CB" w:rsidP="008373CB">
      <w:pPr>
        <w:pStyle w:val="N1-1stBullet"/>
        <w:numPr>
          <w:ilvl w:val="0"/>
          <w:numId w:val="0"/>
        </w:numPr>
        <w:spacing w:after="0"/>
        <w:ind w:left="720" w:hanging="720"/>
        <w:rPr>
          <w:rFonts w:ascii="Arial" w:hAnsi="Arial" w:cs="Arial"/>
          <w:sz w:val="20"/>
        </w:rPr>
      </w:pPr>
      <w:r w:rsidRPr="008373CB">
        <w:rPr>
          <w:rFonts w:ascii="Arial" w:hAnsi="Arial" w:cs="Arial"/>
          <w:b/>
          <w:sz w:val="20"/>
        </w:rPr>
        <w:t>11.1</w:t>
      </w:r>
      <w:r>
        <w:rPr>
          <w:rFonts w:ascii="Arial" w:hAnsi="Arial" w:cs="Arial"/>
          <w:sz w:val="20"/>
        </w:rPr>
        <w:tab/>
        <w:t>In what topic areas did your SFA staff receive training and technical assistance? If staff received training and technical assistance, please indicate how useful was the training and technical assistance, and who provided the training and technical assistance for each of the topic areas.</w:t>
      </w:r>
    </w:p>
    <w:p w:rsidR="00240EAE" w:rsidRDefault="00240EAE" w:rsidP="00240EAE">
      <w:pPr>
        <w:pStyle w:val="ListParagraph"/>
        <w:spacing w:line="240" w:lineRule="auto"/>
        <w:ind w:hanging="720"/>
        <w:rPr>
          <w:rFonts w:ascii="Arial" w:hAnsi="Arial" w:cs="Arial"/>
          <w:sz w:val="20"/>
        </w:rPr>
      </w:pP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1786"/>
        <w:gridCol w:w="1742"/>
        <w:gridCol w:w="2250"/>
        <w:gridCol w:w="3510"/>
      </w:tblGrid>
      <w:tr w:rsidR="00240EAE" w:rsidRPr="003B482B" w:rsidTr="00B47000">
        <w:tc>
          <w:tcPr>
            <w:tcW w:w="1786" w:type="dxa"/>
            <w:tcBorders>
              <w:top w:val="nil"/>
              <w:bottom w:val="single" w:sz="8" w:space="0" w:color="auto"/>
            </w:tcBorders>
            <w:shd w:val="clear" w:color="auto" w:fill="auto"/>
            <w:vAlign w:val="bottom"/>
          </w:tcPr>
          <w:p w:rsidR="00240EAE" w:rsidRPr="003B482B" w:rsidRDefault="00240EAE" w:rsidP="00B47000">
            <w:pPr>
              <w:pStyle w:val="ListParagraph"/>
              <w:spacing w:line="240" w:lineRule="auto"/>
              <w:ind w:left="0"/>
              <w:jc w:val="center"/>
              <w:rPr>
                <w:rFonts w:ascii="Arial" w:hAnsi="Arial" w:cs="Arial"/>
                <w:b/>
                <w:sz w:val="20"/>
              </w:rPr>
            </w:pPr>
            <w:r w:rsidRPr="003B482B">
              <w:rPr>
                <w:rFonts w:ascii="Arial" w:hAnsi="Arial" w:cs="Arial"/>
                <w:b/>
                <w:sz w:val="20"/>
              </w:rPr>
              <w:t>Topic Area</w:t>
            </w:r>
          </w:p>
        </w:tc>
        <w:tc>
          <w:tcPr>
            <w:tcW w:w="1742" w:type="dxa"/>
            <w:tcBorders>
              <w:top w:val="nil"/>
              <w:bottom w:val="single" w:sz="8" w:space="0" w:color="auto"/>
            </w:tcBorders>
            <w:shd w:val="clear" w:color="auto" w:fill="auto"/>
            <w:vAlign w:val="bottom"/>
          </w:tcPr>
          <w:p w:rsidR="00240EAE" w:rsidRPr="003B482B" w:rsidRDefault="00240EAE"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Did staff receive training or technical assistance?</w:t>
            </w:r>
          </w:p>
        </w:tc>
        <w:tc>
          <w:tcPr>
            <w:tcW w:w="2250" w:type="dxa"/>
            <w:tcBorders>
              <w:top w:val="nil"/>
              <w:bottom w:val="single" w:sz="8" w:space="0" w:color="auto"/>
            </w:tcBorders>
            <w:shd w:val="clear" w:color="auto" w:fill="auto"/>
            <w:vAlign w:val="bottom"/>
          </w:tcPr>
          <w:p w:rsidR="00240EAE" w:rsidRPr="003B482B" w:rsidRDefault="00240EAE"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If YES, how useful was the training?</w:t>
            </w:r>
          </w:p>
        </w:tc>
        <w:tc>
          <w:tcPr>
            <w:tcW w:w="3510" w:type="dxa"/>
            <w:tcBorders>
              <w:top w:val="nil"/>
              <w:bottom w:val="single" w:sz="8" w:space="0" w:color="auto"/>
            </w:tcBorders>
            <w:shd w:val="clear" w:color="auto" w:fill="auto"/>
            <w:vAlign w:val="bottom"/>
          </w:tcPr>
          <w:p w:rsidR="00240EAE" w:rsidRPr="003B482B" w:rsidRDefault="00240EAE"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Who provided the training or technical assistance?</w:t>
            </w:r>
            <w:r>
              <w:rPr>
                <w:rFonts w:ascii="Arial" w:eastAsia="UniversLTStd" w:hAnsi="Arial" w:cs="Arial"/>
                <w:b/>
                <w:sz w:val="20"/>
              </w:rPr>
              <w:br/>
            </w:r>
            <w:r w:rsidRPr="003B482B">
              <w:rPr>
                <w:rFonts w:ascii="Arial" w:eastAsia="UniversLTStd" w:hAnsi="Arial" w:cs="Arial"/>
                <w:b/>
                <w:sz w:val="20"/>
              </w:rPr>
              <w:t>(CHECK ALL THAT APPLY)</w:t>
            </w:r>
          </w:p>
        </w:tc>
      </w:tr>
      <w:tr w:rsidR="00240EAE" w:rsidTr="00B47000">
        <w:tc>
          <w:tcPr>
            <w:tcW w:w="1786" w:type="dxa"/>
            <w:tcBorders>
              <w:top w:val="single" w:sz="8" w:space="0" w:color="auto"/>
              <w:bottom w:val="single" w:sz="8" w:space="0" w:color="auto"/>
            </w:tcBorders>
            <w:shd w:val="clear" w:color="auto" w:fill="AFBED7"/>
            <w:vAlign w:val="center"/>
          </w:tcPr>
          <w:p w:rsidR="00240EAE" w:rsidRDefault="00240EAE"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New meal pattern requirements</w:t>
            </w:r>
          </w:p>
        </w:tc>
        <w:tc>
          <w:tcPr>
            <w:tcW w:w="1742" w:type="dxa"/>
            <w:tcBorders>
              <w:top w:val="single" w:sz="8" w:space="0" w:color="auto"/>
              <w:bottom w:val="single" w:sz="8" w:space="0" w:color="auto"/>
            </w:tcBorders>
            <w:shd w:val="clear" w:color="auto" w:fill="AFBED7"/>
            <w:vAlign w:val="center"/>
          </w:tcPr>
          <w:p w:rsidR="00240EAE" w:rsidRDefault="00240EAE" w:rsidP="00B4700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058" name="Picture 2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240EAE" w:rsidRPr="001B2C7A" w:rsidRDefault="00240EAE" w:rsidP="00B4700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059" name="Picture 23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AFBED7"/>
            <w:vAlign w:val="center"/>
          </w:tcPr>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060" name="Picture 23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061" name="Picture 23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240EAE" w:rsidRPr="001B2C7A" w:rsidRDefault="00240EAE" w:rsidP="00B4700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062" name="Picture 23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AFBED7"/>
          </w:tcPr>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063" name="Picture 23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064" name="Picture 23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065" name="Picture 23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066" name="Picture 2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067" name="Picture 23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240EAE" w:rsidRDefault="00240EAE" w:rsidP="00B4700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068" name="Picture 23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069" name="Picture 23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070" name="Picture 23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071" name="Picture 23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072" name="Picture 2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073" name="Picture 2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240EAE" w:rsidRDefault="00AB2CF6" w:rsidP="00B4700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057" o:spid="_x0000_s1914" type="#_x0000_t202" style="position:absolute;margin-left:21.9pt;margin-top:14.2pt;width:141.6pt;height:22.2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ulvmQIAAMMFAAAOAAAAZHJzL2Uyb0RvYy54bWysVEtPGzEQvlfqf7B8L5sEAiFig1IQVSUE&#10;qKTi7HjtxKrtcW0nu+mvZ+zdvCgXql52bc83r28eV9eN0WQtfFBgS9o/6VEiLIdK2UVJf87uvowo&#10;CZHZimmwoqQbEej15POnq9qNxQCWoCvhCRqxYVy7ki5jdOOiCHwpDAsn4IRFoQRvWMSrXxSVZzVa&#10;N7oY9HrnRQ2+ch64CAFfb1shnWT7UgoeH6UMIhJdUowt5q/P33n6FpMrNl545paKd2Gwf4jCMGXR&#10;6c7ULYuMrLz6y5RR3EMAGU84mAKkVFzkHDCbfu9NNs9L5kTOBckJbkdT+H9m+cP6yRNVlXRw2hte&#10;UGKZwTLNRBPJV2hI+4os1S6MEfzsEB4bFGG1E3vpPeBjSr6R3qQ/pkVQjnxvdhwngzwpXVyOTgco&#10;4igbjPqXZ7kIxV7b+RC/CTAkHUrqsYaZWra+DxE9InQLSc4CaFXdKa3zJfWNuNGerBlWXMccI2oc&#10;obQldUnPT4e9bPhIljtvb2G+eMcC2tM2uRO5w7qw9kzkU9xokTDa/hASGc6EvBMj41zYXZwZnVAS&#10;M/qIYoffR/UR5TYP1MiewcadslEWfMvSMbXVry0xssVjYQ7yTsfYzJvcWuej4bZV5lBtsIM8tJMY&#10;HL9TWOZ7FuIT8zh62Bm4TuIjfqQGLBN0J0qW4P+8957wOBEopaTGUS5p+L1iXlCiv1uclcv+GTYZ&#10;iflyNrxI3ecPJfNDiV2ZG8De6ePicjwfEz7q7VF6MC+4dabJK4qY5ei7pHF7vIntgsGtxcV0mkE4&#10;7Y7Fe/vseDKdeE5NPGtemHddp0eckQfYDj0bv2n4Fps0LUxXEaTK05CYblntKoCbIg9Jt9XSKjq8&#10;Z9R+905eAQAA//8DAFBLAwQUAAYACAAAACEABnOCj90AAAAIAQAADwAAAGRycy9kb3ducmV2Lnht&#10;bEyPQUvDQBSE74L/YXmCN7sxCTbEvJSgiKCCWL1422afSTD7NmRf2/Tfu570OMww8021WdyoDjSH&#10;wTPC9SoBRdx6O3CH8PH+cFWACmLYmtEzIZwowKY+P6tMaf2R3+iwlU7FEg6lQehFplLr0PbkTFj5&#10;iTh6X352RqKcO21nc4zlbtRpktxoZwaOC72Z6K6n9nu7dwhP+ae5z+SZTsLLa9M8FlMeXhAvL5bm&#10;FpTQIn9h+MWP6FBHpp3fsw1qRMizSC4IaZGDin6WruO3HcI6LUDXlf5/oP4BAAD//wMAUEsBAi0A&#10;FAAGAAgAAAAhALaDOJL+AAAA4QEAABMAAAAAAAAAAAAAAAAAAAAAAFtDb250ZW50X1R5cGVzXS54&#10;bWxQSwECLQAUAAYACAAAACEAOP0h/9YAAACUAQAACwAAAAAAAAAAAAAAAAAvAQAAX3JlbHMvLnJl&#10;bHNQSwECLQAUAAYACAAAACEApnLpb5kCAADDBQAADgAAAAAAAAAAAAAAAAAuAgAAZHJzL2Uyb0Rv&#10;Yy54bWxQSwECLQAUAAYACAAAACEABnOCj90AAAAIAQAADwAAAAAAAAAAAAAAAADzBAAAZHJzL2Rv&#10;d25yZXYueG1sUEsFBgAAAAAEAAQA8wAAAP0FAAAAAA==&#10;" fillcolor="white [3201]" strokecolor="white [3212]" strokeweight=".5pt">
                  <v:textbox>
                    <w:txbxContent>
                      <w:p w:rsidR="00905B89" w:rsidRPr="005864B0" w:rsidRDefault="00905B89" w:rsidP="00240EAE">
                        <w:pPr>
                          <w:jc w:val="right"/>
                          <w:rPr>
                            <w:rFonts w:ascii="Arial Bold" w:hAnsi="Arial Bold" w:cs="Arial"/>
                            <w:b/>
                            <w:sz w:val="18"/>
                            <w:szCs w:val="18"/>
                          </w:rPr>
                        </w:pPr>
                      </w:p>
                    </w:txbxContent>
                  </v:textbox>
                </v:shape>
              </w:pict>
            </w:r>
            <w:r w:rsidR="00240EAE" w:rsidRPr="00240EAE">
              <w:rPr>
                <w:rFonts w:ascii="Arial" w:eastAsia="UniversLTStd" w:hAnsi="Arial" w:cs="Arial"/>
                <w:sz w:val="12"/>
                <w:szCs w:val="12"/>
              </w:rPr>
              <w:t>12</w:t>
            </w:r>
            <w:r w:rsidR="00240EAE" w:rsidRPr="001B2C7A">
              <w:rPr>
                <w:rFonts w:ascii="Arial" w:hAnsi="Arial" w:cs="Arial"/>
                <w:noProof/>
                <w:sz w:val="20"/>
                <w:vertAlign w:val="subscript"/>
              </w:rPr>
              <w:drawing>
                <wp:inline distT="0" distB="0" distL="0" distR="0">
                  <wp:extent cx="152911" cy="132735"/>
                  <wp:effectExtent l="0" t="0" r="0" b="635"/>
                  <wp:docPr id="23074" name="Picture 23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240EAE" w:rsidRPr="00D274C3">
              <w:rPr>
                <w:rFonts w:ascii="Arial" w:eastAsia="UniversLTStd" w:hAnsi="Arial" w:cs="Arial"/>
                <w:sz w:val="20"/>
              </w:rPr>
              <w:tab/>
            </w:r>
            <w:r w:rsidR="00240EAE">
              <w:rPr>
                <w:rFonts w:ascii="Arial" w:eastAsia="UniversLTStd" w:hAnsi="Arial" w:cs="Arial"/>
                <w:sz w:val="20"/>
              </w:rPr>
              <w:t>Other</w:t>
            </w:r>
          </w:p>
          <w:p w:rsidR="00240EAE" w:rsidRDefault="00240EAE" w:rsidP="00B47000">
            <w:pPr>
              <w:pStyle w:val="ListParagraph"/>
              <w:tabs>
                <w:tab w:val="left" w:pos="429"/>
              </w:tabs>
              <w:spacing w:before="120" w:line="240" w:lineRule="auto"/>
              <w:ind w:left="0"/>
              <w:contextualSpacing w:val="0"/>
              <w:rPr>
                <w:rFonts w:ascii="Arial" w:eastAsia="UniversLTStd" w:hAnsi="Arial" w:cs="Arial"/>
                <w:sz w:val="20"/>
              </w:rPr>
            </w:pPr>
          </w:p>
          <w:p w:rsidR="00240EAE" w:rsidRDefault="00240EAE" w:rsidP="00B47000">
            <w:pPr>
              <w:pStyle w:val="ListParagraph"/>
              <w:tabs>
                <w:tab w:val="left" w:pos="429"/>
              </w:tabs>
              <w:spacing w:line="240" w:lineRule="auto"/>
              <w:ind w:left="0"/>
              <w:contextualSpacing w:val="0"/>
              <w:rPr>
                <w:rFonts w:ascii="Arial" w:hAnsi="Arial" w:cs="Arial"/>
                <w:sz w:val="20"/>
              </w:rPr>
            </w:pPr>
          </w:p>
        </w:tc>
      </w:tr>
    </w:tbl>
    <w:p w:rsidR="00240EAE" w:rsidRPr="00240EAE" w:rsidRDefault="00240EAE" w:rsidP="00240EAE">
      <w:pPr>
        <w:pStyle w:val="TF-TblFN"/>
        <w:tabs>
          <w:tab w:val="clear" w:pos="120"/>
          <w:tab w:val="left" w:pos="900"/>
        </w:tabs>
        <w:ind w:left="900" w:hanging="270"/>
        <w:rPr>
          <w:rFonts w:ascii="Arial" w:hAnsi="Arial" w:cs="Arial"/>
          <w:sz w:val="18"/>
          <w:szCs w:val="18"/>
        </w:rPr>
      </w:pPr>
      <w:r w:rsidRPr="00240EAE">
        <w:rPr>
          <w:rFonts w:ascii="Arial" w:hAnsi="Arial" w:cs="Arial"/>
          <w:sz w:val="18"/>
          <w:szCs w:val="18"/>
        </w:rPr>
        <w:t>* USDAFNIC = USDA Food and Nutrition Information Center.</w:t>
      </w:r>
    </w:p>
    <w:p w:rsidR="007E0D5A" w:rsidRDefault="00240EAE" w:rsidP="004E6FA0">
      <w:pPr>
        <w:pStyle w:val="TF-TblFN"/>
        <w:tabs>
          <w:tab w:val="clear" w:pos="120"/>
          <w:tab w:val="left" w:pos="900"/>
        </w:tabs>
        <w:ind w:left="900" w:hanging="270"/>
      </w:pPr>
      <w:r w:rsidRPr="00240EAE">
        <w:rPr>
          <w:rFonts w:ascii="Arial" w:hAnsi="Arial" w:cs="Arial"/>
          <w:sz w:val="18"/>
          <w:szCs w:val="18"/>
        </w:rPr>
        <w:t>** NET = Nutrition Education Program.</w:t>
      </w:r>
      <w:r>
        <w:t xml:space="preserve"> </w:t>
      </w:r>
    </w:p>
    <w:p w:rsidR="00240EAE" w:rsidRDefault="00240EAE" w:rsidP="004E6FA0">
      <w:pPr>
        <w:pStyle w:val="TF-TblFN"/>
        <w:tabs>
          <w:tab w:val="clear" w:pos="120"/>
          <w:tab w:val="left" w:pos="900"/>
        </w:tabs>
        <w:ind w:left="900" w:hanging="270"/>
      </w:pPr>
      <w:r>
        <w:br w:type="page"/>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1786"/>
        <w:gridCol w:w="1742"/>
        <w:gridCol w:w="2250"/>
        <w:gridCol w:w="3510"/>
      </w:tblGrid>
      <w:tr w:rsidR="00240EAE" w:rsidRPr="003B482B" w:rsidTr="0027612D">
        <w:tc>
          <w:tcPr>
            <w:tcW w:w="1786" w:type="dxa"/>
            <w:tcBorders>
              <w:top w:val="nil"/>
              <w:bottom w:val="single" w:sz="8" w:space="0" w:color="auto"/>
            </w:tcBorders>
            <w:shd w:val="clear" w:color="auto" w:fill="auto"/>
            <w:vAlign w:val="bottom"/>
          </w:tcPr>
          <w:p w:rsidR="00240EAE" w:rsidRPr="003B482B" w:rsidRDefault="00240EAE" w:rsidP="00B47000">
            <w:pPr>
              <w:pStyle w:val="ListParagraph"/>
              <w:spacing w:line="240" w:lineRule="auto"/>
              <w:ind w:left="0"/>
              <w:jc w:val="center"/>
              <w:rPr>
                <w:rFonts w:ascii="Arial" w:hAnsi="Arial" w:cs="Arial"/>
                <w:b/>
                <w:sz w:val="20"/>
              </w:rPr>
            </w:pPr>
            <w:r w:rsidRPr="003B482B">
              <w:rPr>
                <w:rFonts w:ascii="Arial" w:hAnsi="Arial" w:cs="Arial"/>
                <w:b/>
                <w:sz w:val="20"/>
              </w:rPr>
              <w:lastRenderedPageBreak/>
              <w:t>Topic Area</w:t>
            </w:r>
          </w:p>
        </w:tc>
        <w:tc>
          <w:tcPr>
            <w:tcW w:w="1742" w:type="dxa"/>
            <w:tcBorders>
              <w:top w:val="nil"/>
              <w:bottom w:val="single" w:sz="8" w:space="0" w:color="auto"/>
            </w:tcBorders>
            <w:shd w:val="clear" w:color="auto" w:fill="auto"/>
            <w:vAlign w:val="bottom"/>
          </w:tcPr>
          <w:p w:rsidR="00240EAE" w:rsidRPr="003B482B" w:rsidRDefault="00240EAE"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Did staff receive training or technical assistance?</w:t>
            </w:r>
          </w:p>
        </w:tc>
        <w:tc>
          <w:tcPr>
            <w:tcW w:w="2250" w:type="dxa"/>
            <w:tcBorders>
              <w:top w:val="nil"/>
              <w:bottom w:val="single" w:sz="8" w:space="0" w:color="auto"/>
            </w:tcBorders>
            <w:shd w:val="clear" w:color="auto" w:fill="auto"/>
            <w:vAlign w:val="bottom"/>
          </w:tcPr>
          <w:p w:rsidR="00240EAE" w:rsidRPr="003B482B" w:rsidRDefault="00240EAE"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If YES, how useful was the training?</w:t>
            </w:r>
          </w:p>
        </w:tc>
        <w:tc>
          <w:tcPr>
            <w:tcW w:w="3510" w:type="dxa"/>
            <w:tcBorders>
              <w:top w:val="nil"/>
              <w:bottom w:val="single" w:sz="8" w:space="0" w:color="auto"/>
            </w:tcBorders>
            <w:shd w:val="clear" w:color="auto" w:fill="auto"/>
            <w:vAlign w:val="bottom"/>
          </w:tcPr>
          <w:p w:rsidR="00240EAE" w:rsidRPr="003B482B" w:rsidRDefault="00240EAE"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Who provided the training or technical assistance?</w:t>
            </w:r>
            <w:r>
              <w:rPr>
                <w:rFonts w:ascii="Arial" w:eastAsia="UniversLTStd" w:hAnsi="Arial" w:cs="Arial"/>
                <w:b/>
                <w:sz w:val="20"/>
              </w:rPr>
              <w:br/>
            </w:r>
            <w:r w:rsidRPr="003B482B">
              <w:rPr>
                <w:rFonts w:ascii="Arial" w:eastAsia="UniversLTStd" w:hAnsi="Arial" w:cs="Arial"/>
                <w:b/>
                <w:sz w:val="20"/>
              </w:rPr>
              <w:t>(CHECK ALL THAT APPLY)</w:t>
            </w:r>
          </w:p>
        </w:tc>
      </w:tr>
      <w:tr w:rsidR="0027612D" w:rsidTr="00523E50">
        <w:tc>
          <w:tcPr>
            <w:tcW w:w="1786" w:type="dxa"/>
            <w:tcBorders>
              <w:top w:val="single" w:sz="8" w:space="0" w:color="auto"/>
              <w:bottom w:val="single" w:sz="8" w:space="0" w:color="auto"/>
            </w:tcBorders>
            <w:shd w:val="clear" w:color="auto" w:fill="DBE5F1" w:themeFill="accent1" w:themeFillTint="33"/>
            <w:vAlign w:val="center"/>
          </w:tcPr>
          <w:p w:rsidR="00240EAE" w:rsidRDefault="0027612D"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Defining reimbursable meals</w:t>
            </w:r>
          </w:p>
        </w:tc>
        <w:tc>
          <w:tcPr>
            <w:tcW w:w="1742" w:type="dxa"/>
            <w:tcBorders>
              <w:top w:val="single" w:sz="8" w:space="0" w:color="auto"/>
              <w:bottom w:val="single" w:sz="8" w:space="0" w:color="auto"/>
            </w:tcBorders>
            <w:shd w:val="clear" w:color="auto" w:fill="DBE5F1" w:themeFill="accent1" w:themeFillTint="33"/>
            <w:vAlign w:val="center"/>
          </w:tcPr>
          <w:p w:rsidR="00B47000" w:rsidRDefault="00B47000" w:rsidP="00B4700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147" name="Picture 2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240EAE" w:rsidRPr="001B2C7A" w:rsidRDefault="00B47000" w:rsidP="00B4700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148" name="Picture 2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DBE5F1" w:themeFill="accent1" w:themeFillTint="33"/>
            <w:vAlign w:val="center"/>
          </w:tcPr>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026" name="Picture 2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027" name="Picture 2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240EAE" w:rsidRPr="001B2C7A" w:rsidRDefault="00240EAE" w:rsidP="00B4700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028" name="Picture 2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DBE5F1" w:themeFill="accent1" w:themeFillTint="33"/>
          </w:tcPr>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013" name="Picture 2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014" name="Picture 23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015" name="Picture 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016" name="Picture 2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017" name="Picture 2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240EAE" w:rsidRDefault="00240EAE" w:rsidP="00B4700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032" name="Picture 23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033" name="Picture 2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034" name="Picture 2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035" name="Picture 2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036" name="Picture 23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240EAE" w:rsidRDefault="00240EAE" w:rsidP="00B4700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037" name="Picture 2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240EAE" w:rsidRDefault="00AB2CF6" w:rsidP="00B4700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008" o:spid="_x0000_s1915" type="#_x0000_t202" style="position:absolute;margin-left:21.9pt;margin-top:14.2pt;width:141.6pt;height:22.2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fXWmQIAAMMFAAAOAAAAZHJzL2Uyb0RvYy54bWysVEtPGzEQvlfqf7B8L7sJEELEBqUgqkoI&#10;UKHi7HjtxKrtcW0nu+mvZ+zdPKBcqHrZtT3fvL55XFy2RpO18EGBrejgqKREWA61souK/ny6+TKm&#10;JERma6bBiopuRKCX08+fLho3EUNYgq6FJ2jEhknjKrqM0U2KIvClMCwcgRMWhRK8YRGvflHUnjVo&#10;3ehiWJajogFfOw9chICv152QTrN9KQWP91IGEYmuKMYW89fn7zx9i+kFmyw8c0vF+zDYP0RhmLLo&#10;dGfqmkVGVl79Zcoo7iGAjEccTAFSKi5yDpjNoHyTzeOSOZFzQXKC29EU/p9Zfrd+8ETVFR0elyUW&#10;yzKDZXoSbSRfoSXdK7LUuDBB8KNDeGxRhNVO7KX3gI8p+VZ6k/6YFkE58r3ZcZwM8qR0dj4+HqKI&#10;o2w4Hpyf5CIUe23nQ/wmwJB0qKjHGmZq2fo2RPSI0C0kOQugVX2jtM6X1DfiSnuyZlhxHXOMqPEK&#10;pS1pKjo6Pi2z4Vey3Hl7C/PFOxbQnrbJncgd1oe1ZyKf4kaLhNH2h5DIcCbknRgZ58Lu4szohJKY&#10;0UcUe/w+qo8od3mgRvYMNu6UjbLgO5ZeU1v/2hIjOzwW5iDvdIztvM2tNRqPtq0yh3qDHeShm8Tg&#10;+I3CMt+yEB+Yx9HDzsB1Eu/xIzVgmaA/UbIE/+e994THiUApJQ2OckXD7xXzghL93eKsnA9OsMlI&#10;zJeT07PUff5QMj+U2JW5AuydAS4ux/Mx4aPeHqUH84xbZ5a8oohZjr4rGrfHq9gtGNxaXMxmGYTT&#10;7li8tY+OJ9OJ59TET+0z867v9IgzcgfboWeTNw3fYZOmhdkqglR5GhLTHat9BXBT5CHpt1paRYf3&#10;jNrv3ukLAAAA//8DAFBLAwQUAAYACAAAACEABnOCj90AAAAIAQAADwAAAGRycy9kb3ducmV2Lnht&#10;bEyPQUvDQBSE74L/YXmCN7sxCTbEvJSgiKCCWL1422afSTD7NmRf2/Tfu570OMww8021WdyoDjSH&#10;wTPC9SoBRdx6O3CH8PH+cFWACmLYmtEzIZwowKY+P6tMaf2R3+iwlU7FEg6lQehFplLr0PbkTFj5&#10;iTh6X352RqKcO21nc4zlbtRpktxoZwaOC72Z6K6n9nu7dwhP+ae5z+SZTsLLa9M8FlMeXhAvL5bm&#10;FpTQIn9h+MWP6FBHpp3fsw1qRMizSC4IaZGDin6WruO3HcI6LUDXlf5/oP4BAAD//wMAUEsBAi0A&#10;FAAGAAgAAAAhALaDOJL+AAAA4QEAABMAAAAAAAAAAAAAAAAAAAAAAFtDb250ZW50X1R5cGVzXS54&#10;bWxQSwECLQAUAAYACAAAACEAOP0h/9YAAACUAQAACwAAAAAAAAAAAAAAAAAvAQAAX3JlbHMvLnJl&#10;bHNQSwECLQAUAAYACAAAACEA7QX11pkCAADDBQAADgAAAAAAAAAAAAAAAAAuAgAAZHJzL2Uyb0Rv&#10;Yy54bWxQSwECLQAUAAYACAAAACEABnOCj90AAAAIAQAADwAAAAAAAAAAAAAAAADzBAAAZHJzL2Rv&#10;d25yZXYueG1sUEsFBgAAAAAEAAQA8wAAAP0FAAAAAA==&#10;" fillcolor="white [3201]" strokecolor="white [3212]" strokeweight=".5pt">
                  <v:textbox>
                    <w:txbxContent>
                      <w:p w:rsidR="00905B89" w:rsidRPr="005864B0" w:rsidRDefault="00905B89" w:rsidP="00240EAE">
                        <w:pPr>
                          <w:jc w:val="right"/>
                          <w:rPr>
                            <w:rFonts w:ascii="Arial Bold" w:hAnsi="Arial Bold" w:cs="Arial"/>
                            <w:b/>
                            <w:sz w:val="18"/>
                            <w:szCs w:val="18"/>
                          </w:rPr>
                        </w:pPr>
                      </w:p>
                    </w:txbxContent>
                  </v:textbox>
                </v:shape>
              </w:pict>
            </w:r>
            <w:r w:rsidR="00240EAE" w:rsidRPr="00240EAE">
              <w:rPr>
                <w:rFonts w:ascii="Arial" w:eastAsia="UniversLTStd" w:hAnsi="Arial" w:cs="Arial"/>
                <w:sz w:val="12"/>
                <w:szCs w:val="12"/>
              </w:rPr>
              <w:t>12</w:t>
            </w:r>
            <w:r w:rsidR="00240EAE" w:rsidRPr="001B2C7A">
              <w:rPr>
                <w:rFonts w:ascii="Arial" w:hAnsi="Arial" w:cs="Arial"/>
                <w:noProof/>
                <w:sz w:val="20"/>
                <w:vertAlign w:val="subscript"/>
              </w:rPr>
              <w:drawing>
                <wp:inline distT="0" distB="0" distL="0" distR="0">
                  <wp:extent cx="152911" cy="132735"/>
                  <wp:effectExtent l="0" t="0" r="0" b="635"/>
                  <wp:docPr id="23038" name="Picture 2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240EAE" w:rsidRPr="00D274C3">
              <w:rPr>
                <w:rFonts w:ascii="Arial" w:eastAsia="UniversLTStd" w:hAnsi="Arial" w:cs="Arial"/>
                <w:sz w:val="20"/>
              </w:rPr>
              <w:tab/>
            </w:r>
            <w:r w:rsidR="00240EAE">
              <w:rPr>
                <w:rFonts w:ascii="Arial" w:eastAsia="UniversLTStd" w:hAnsi="Arial" w:cs="Arial"/>
                <w:sz w:val="20"/>
              </w:rPr>
              <w:t>Other</w:t>
            </w:r>
          </w:p>
          <w:p w:rsidR="00240EAE" w:rsidRDefault="00240EAE" w:rsidP="00B47000">
            <w:pPr>
              <w:pStyle w:val="ListParagraph"/>
              <w:tabs>
                <w:tab w:val="left" w:pos="429"/>
              </w:tabs>
              <w:spacing w:before="120" w:line="240" w:lineRule="auto"/>
              <w:ind w:left="0"/>
              <w:contextualSpacing w:val="0"/>
              <w:rPr>
                <w:rFonts w:ascii="Arial" w:eastAsia="UniversLTStd" w:hAnsi="Arial" w:cs="Arial"/>
                <w:sz w:val="20"/>
              </w:rPr>
            </w:pPr>
          </w:p>
          <w:p w:rsidR="00240EAE" w:rsidRDefault="00240EAE" w:rsidP="00B47000">
            <w:pPr>
              <w:pStyle w:val="ListParagraph"/>
              <w:tabs>
                <w:tab w:val="left" w:pos="429"/>
              </w:tabs>
              <w:spacing w:line="240" w:lineRule="auto"/>
              <w:ind w:left="0"/>
              <w:contextualSpacing w:val="0"/>
              <w:rPr>
                <w:rFonts w:ascii="Arial" w:hAnsi="Arial" w:cs="Arial"/>
                <w:sz w:val="20"/>
              </w:rPr>
            </w:pPr>
          </w:p>
        </w:tc>
      </w:tr>
      <w:tr w:rsidR="00B47000" w:rsidTr="00B47000">
        <w:tc>
          <w:tcPr>
            <w:tcW w:w="1786" w:type="dxa"/>
            <w:tcBorders>
              <w:top w:val="single" w:sz="8" w:space="0" w:color="auto"/>
              <w:bottom w:val="single" w:sz="8" w:space="0" w:color="auto"/>
            </w:tcBorders>
            <w:shd w:val="clear" w:color="auto" w:fill="AFBED7"/>
            <w:vAlign w:val="center"/>
          </w:tcPr>
          <w:p w:rsidR="00B47000" w:rsidRDefault="00B47000"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Using computer/ software (not certification tool training)</w:t>
            </w:r>
          </w:p>
        </w:tc>
        <w:tc>
          <w:tcPr>
            <w:tcW w:w="1742" w:type="dxa"/>
            <w:tcBorders>
              <w:top w:val="single" w:sz="8" w:space="0" w:color="auto"/>
              <w:bottom w:val="single" w:sz="8" w:space="0" w:color="auto"/>
            </w:tcBorders>
            <w:shd w:val="clear" w:color="auto" w:fill="AFBED7"/>
            <w:vAlign w:val="center"/>
          </w:tcPr>
          <w:p w:rsidR="00B47000" w:rsidRDefault="00B47000" w:rsidP="00B4700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156" name="Picture 2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B47000" w:rsidRPr="001B2C7A" w:rsidRDefault="00B47000" w:rsidP="00B4700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157" name="Picture 2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AFBED7"/>
            <w:vAlign w:val="center"/>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158" name="Picture 23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159" name="Picture 2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B47000" w:rsidRPr="001B2C7A" w:rsidRDefault="00B47000" w:rsidP="00B4700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160" name="Picture 2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AFBED7"/>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161" name="Picture 2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162" name="Picture 23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163" name="Picture 23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164" name="Picture 23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165" name="Picture 23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B47000" w:rsidRDefault="00B47000" w:rsidP="00B4700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166" name="Picture 23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167" name="Picture 23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168" name="Picture 23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169" name="Picture 23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170" name="Picture 23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171" name="Picture 2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B47000" w:rsidRDefault="00AB2CF6" w:rsidP="00B4700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155" o:spid="_x0000_s1916" type="#_x0000_t202" style="position:absolute;margin-left:21.9pt;margin-top:14.2pt;width:141.6pt;height:22.2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AmQIAAMMFAAAOAAAAZHJzL2Uyb0RvYy54bWysVEtPGzEQvlfqf7B8L5sEAiFig1IQVSUE&#10;qKTi7HjtxKrtcW0nu+mvZ+zdvCgXql52bc83r28eV9eN0WQtfFBgS9o/6VEiLIdK2UVJf87uvowo&#10;CZHZimmwoqQbEej15POnq9qNxQCWoCvhCRqxYVy7ki5jdOOiCHwpDAsn4IRFoQRvWMSrXxSVZzVa&#10;N7oY9HrnRQ2+ch64CAFfb1shnWT7UgoeH6UMIhJdUowt5q/P33n6FpMrNl545paKd2Gwf4jCMGXR&#10;6c7ULYuMrLz6y5RR3EMAGU84mAKkVFzkHDCbfu9NNs9L5kTOBckJbkdT+H9m+cP6yRNVlXRw2h8O&#10;KbHMYJlmoonkKzSkfUWWahfGCH52CI8NirDaib30HvAxJd9Ib9If0yIoR743O46TQZ6ULi5HpwMU&#10;cZQNRv3Ls1yEYq/tfIjfBBiSDiX1WMNMLVvfh4geEbqFJGcBtKrulNb5kvpG3GhP1gwrrmOOETWO&#10;UNqSuqTnp8NeNnwky523tzBfvGMB7Wmb3IncYV1YeybyKW60SBhtfwiJDGdC3omRcS7sLs6MTiiJ&#10;GX1EscPvo/qIcpsHamTPYONO2SgLvmXpmNrq15YY2eKxMAd5p2Ns5k1urfPRxbZV5lBtsIM8tJMY&#10;HL9TWOZ7FuIT8zh62Bm4TuIjfqQGLBN0J0qW4P+8957wOBEopaTGUS5p+L1iXlCiv1uclcv+GTYZ&#10;iflyNrxI3ecPJfNDiV2ZG8De6ePicjwfEz7q7VF6MC+4dabJK4qY5ei7pHF7vIntgsGtxcV0mkE4&#10;7Y7Fe/vseDKdeE5NPGtemHddp0eckQfYDj0bv2n4Fps0LUxXEaTK05CYblntKoCbIg9Jt9XSKjq8&#10;Z9R+905eAQAA//8DAFBLAwQUAAYACAAAACEABnOCj90AAAAIAQAADwAAAGRycy9kb3ducmV2Lnht&#10;bEyPQUvDQBSE74L/YXmCN7sxCTbEvJSgiKCCWL1422afSTD7NmRf2/Tfu570OMww8021WdyoDjSH&#10;wTPC9SoBRdx6O3CH8PH+cFWACmLYmtEzIZwowKY+P6tMaf2R3+iwlU7FEg6lQehFplLr0PbkTFj5&#10;iTh6X352RqKcO21nc4zlbtRpktxoZwaOC72Z6K6n9nu7dwhP+ae5z+SZTsLLa9M8FlMeXhAvL5bm&#10;FpTQIn9h+MWP6FBHpp3fsw1qRMizSC4IaZGDin6WruO3HcI6LUDXlf5/oP4BAAD//wMAUEsBAi0A&#10;FAAGAAgAAAAhALaDOJL+AAAA4QEAABMAAAAAAAAAAAAAAAAAAAAAAFtDb250ZW50X1R5cGVzXS54&#10;bWxQSwECLQAUAAYACAAAACEAOP0h/9YAAACUAQAACwAAAAAAAAAAAAAAAAAvAQAAX3JlbHMvLnJl&#10;bHNQSwECLQAUAAYACAAAACEA2UFvwJkCAADDBQAADgAAAAAAAAAAAAAAAAAuAgAAZHJzL2Uyb0Rv&#10;Yy54bWxQSwECLQAUAAYACAAAACEABnOCj90AAAAIAQAADwAAAAAAAAAAAAAAAADzBAAAZHJzL2Rv&#10;d25yZXYueG1sUEsFBgAAAAAEAAQA8wAAAP0FAAAAAA==&#10;" fillcolor="white [3201]" strokecolor="white [3212]" strokeweight=".5pt">
                  <v:textbox>
                    <w:txbxContent>
                      <w:p w:rsidR="00905B89" w:rsidRPr="005864B0" w:rsidRDefault="00905B89" w:rsidP="00B47000">
                        <w:pPr>
                          <w:jc w:val="right"/>
                          <w:rPr>
                            <w:rFonts w:ascii="Arial Bold" w:hAnsi="Arial Bold" w:cs="Arial"/>
                            <w:b/>
                            <w:sz w:val="18"/>
                            <w:szCs w:val="18"/>
                          </w:rPr>
                        </w:pPr>
                      </w:p>
                    </w:txbxContent>
                  </v:textbox>
                </v:shape>
              </w:pict>
            </w:r>
            <w:r w:rsidR="00B47000" w:rsidRPr="00240EAE">
              <w:rPr>
                <w:rFonts w:ascii="Arial" w:eastAsia="UniversLTStd" w:hAnsi="Arial" w:cs="Arial"/>
                <w:sz w:val="12"/>
                <w:szCs w:val="12"/>
              </w:rPr>
              <w:t>12</w:t>
            </w:r>
            <w:r w:rsidR="00B47000" w:rsidRPr="001B2C7A">
              <w:rPr>
                <w:rFonts w:ascii="Arial" w:hAnsi="Arial" w:cs="Arial"/>
                <w:noProof/>
                <w:sz w:val="20"/>
                <w:vertAlign w:val="subscript"/>
              </w:rPr>
              <w:drawing>
                <wp:inline distT="0" distB="0" distL="0" distR="0">
                  <wp:extent cx="152911" cy="132735"/>
                  <wp:effectExtent l="0" t="0" r="0" b="635"/>
                  <wp:docPr id="23172" name="Picture 2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B47000" w:rsidRPr="00D274C3">
              <w:rPr>
                <w:rFonts w:ascii="Arial" w:eastAsia="UniversLTStd" w:hAnsi="Arial" w:cs="Arial"/>
                <w:sz w:val="20"/>
              </w:rPr>
              <w:tab/>
            </w:r>
            <w:r w:rsidR="00B47000">
              <w:rPr>
                <w:rFonts w:ascii="Arial" w:eastAsia="UniversLTStd" w:hAnsi="Arial" w:cs="Arial"/>
                <w:sz w:val="20"/>
              </w:rPr>
              <w:t>Other</w:t>
            </w:r>
          </w:p>
          <w:p w:rsidR="00B47000" w:rsidRDefault="00B47000" w:rsidP="00B47000">
            <w:pPr>
              <w:pStyle w:val="ListParagraph"/>
              <w:tabs>
                <w:tab w:val="left" w:pos="429"/>
              </w:tabs>
              <w:spacing w:before="120" w:line="240" w:lineRule="auto"/>
              <w:ind w:left="0"/>
              <w:contextualSpacing w:val="0"/>
              <w:rPr>
                <w:rFonts w:ascii="Arial" w:eastAsia="UniversLTStd" w:hAnsi="Arial" w:cs="Arial"/>
                <w:sz w:val="20"/>
              </w:rPr>
            </w:pPr>
          </w:p>
          <w:p w:rsidR="00B47000" w:rsidRDefault="00B47000" w:rsidP="00B47000">
            <w:pPr>
              <w:pStyle w:val="ListParagraph"/>
              <w:tabs>
                <w:tab w:val="left" w:pos="429"/>
              </w:tabs>
              <w:spacing w:line="240" w:lineRule="auto"/>
              <w:ind w:left="0"/>
              <w:contextualSpacing w:val="0"/>
              <w:rPr>
                <w:rFonts w:ascii="Arial" w:hAnsi="Arial" w:cs="Arial"/>
                <w:sz w:val="20"/>
              </w:rPr>
            </w:pPr>
          </w:p>
        </w:tc>
      </w:tr>
    </w:tbl>
    <w:p w:rsidR="00B47000" w:rsidRDefault="00B47000" w:rsidP="00B47000">
      <w:pPr>
        <w:pStyle w:val="ListParagraph"/>
        <w:spacing w:line="240" w:lineRule="auto"/>
        <w:ind w:hanging="720"/>
        <w:rPr>
          <w:rFonts w:ascii="Arial" w:hAnsi="Arial" w:cs="Arial"/>
          <w:sz w:val="20"/>
        </w:rPr>
      </w:pPr>
    </w:p>
    <w:p w:rsidR="0027612D" w:rsidRDefault="0027612D" w:rsidP="0027612D">
      <w:pPr>
        <w:pStyle w:val="ListParagraph"/>
        <w:spacing w:line="240" w:lineRule="auto"/>
        <w:ind w:hanging="720"/>
        <w:rPr>
          <w:rFonts w:ascii="Arial" w:hAnsi="Arial" w:cs="Arial"/>
          <w:sz w:val="20"/>
        </w:rPr>
      </w:pPr>
    </w:p>
    <w:p w:rsidR="00523E50" w:rsidRDefault="00523E50">
      <w:pPr>
        <w:spacing w:line="240" w:lineRule="auto"/>
        <w:rPr>
          <w:rFonts w:ascii="Arial" w:hAnsi="Arial" w:cs="Arial"/>
          <w:sz w:val="20"/>
        </w:rPr>
      </w:pPr>
      <w:r>
        <w:rPr>
          <w:rFonts w:ascii="Arial" w:hAnsi="Arial" w:cs="Arial"/>
          <w:sz w:val="20"/>
        </w:rPr>
        <w:br w:type="page"/>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1786"/>
        <w:gridCol w:w="1742"/>
        <w:gridCol w:w="2250"/>
        <w:gridCol w:w="3510"/>
      </w:tblGrid>
      <w:tr w:rsidR="00B47000" w:rsidRPr="003B482B" w:rsidTr="00B47000">
        <w:tc>
          <w:tcPr>
            <w:tcW w:w="1786" w:type="dxa"/>
            <w:tcBorders>
              <w:top w:val="nil"/>
              <w:bottom w:val="single" w:sz="8" w:space="0" w:color="auto"/>
            </w:tcBorders>
            <w:shd w:val="clear" w:color="auto" w:fill="auto"/>
            <w:vAlign w:val="bottom"/>
          </w:tcPr>
          <w:p w:rsidR="00B47000" w:rsidRPr="003B482B" w:rsidRDefault="00B47000" w:rsidP="00B47000">
            <w:pPr>
              <w:pStyle w:val="ListParagraph"/>
              <w:spacing w:line="240" w:lineRule="auto"/>
              <w:ind w:left="0"/>
              <w:jc w:val="center"/>
              <w:rPr>
                <w:rFonts w:ascii="Arial" w:hAnsi="Arial" w:cs="Arial"/>
                <w:b/>
                <w:sz w:val="20"/>
              </w:rPr>
            </w:pPr>
            <w:r w:rsidRPr="003B482B">
              <w:rPr>
                <w:rFonts w:ascii="Arial" w:hAnsi="Arial" w:cs="Arial"/>
                <w:b/>
                <w:sz w:val="20"/>
              </w:rPr>
              <w:t>Topic Area</w:t>
            </w:r>
          </w:p>
        </w:tc>
        <w:tc>
          <w:tcPr>
            <w:tcW w:w="1742" w:type="dxa"/>
            <w:tcBorders>
              <w:top w:val="nil"/>
              <w:bottom w:val="single" w:sz="8" w:space="0" w:color="auto"/>
            </w:tcBorders>
            <w:shd w:val="clear" w:color="auto" w:fill="auto"/>
            <w:vAlign w:val="bottom"/>
          </w:tcPr>
          <w:p w:rsidR="00B47000" w:rsidRPr="003B482B" w:rsidRDefault="00B47000"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Did staff receive training or technical assistance?</w:t>
            </w:r>
          </w:p>
        </w:tc>
        <w:tc>
          <w:tcPr>
            <w:tcW w:w="2250" w:type="dxa"/>
            <w:tcBorders>
              <w:top w:val="nil"/>
              <w:bottom w:val="single" w:sz="8" w:space="0" w:color="auto"/>
            </w:tcBorders>
            <w:shd w:val="clear" w:color="auto" w:fill="auto"/>
            <w:vAlign w:val="bottom"/>
          </w:tcPr>
          <w:p w:rsidR="00B47000" w:rsidRPr="003B482B" w:rsidRDefault="00B47000"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If YES, how useful was the training?</w:t>
            </w:r>
          </w:p>
        </w:tc>
        <w:tc>
          <w:tcPr>
            <w:tcW w:w="3510" w:type="dxa"/>
            <w:tcBorders>
              <w:top w:val="nil"/>
              <w:bottom w:val="single" w:sz="8" w:space="0" w:color="auto"/>
            </w:tcBorders>
            <w:shd w:val="clear" w:color="auto" w:fill="auto"/>
            <w:vAlign w:val="bottom"/>
          </w:tcPr>
          <w:p w:rsidR="00B47000" w:rsidRPr="003B482B" w:rsidRDefault="00B47000"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Who provided the training or technical assistance?</w:t>
            </w:r>
            <w:r>
              <w:rPr>
                <w:rFonts w:ascii="Arial" w:eastAsia="UniversLTStd" w:hAnsi="Arial" w:cs="Arial"/>
                <w:b/>
                <w:sz w:val="20"/>
              </w:rPr>
              <w:br/>
            </w:r>
            <w:r w:rsidRPr="003B482B">
              <w:rPr>
                <w:rFonts w:ascii="Arial" w:eastAsia="UniversLTStd" w:hAnsi="Arial" w:cs="Arial"/>
                <w:b/>
                <w:sz w:val="20"/>
              </w:rPr>
              <w:t>(CHECK ALL THAT APPLY)</w:t>
            </w:r>
          </w:p>
        </w:tc>
      </w:tr>
      <w:tr w:rsidR="00B47000" w:rsidTr="00B47000">
        <w:tc>
          <w:tcPr>
            <w:tcW w:w="1786" w:type="dxa"/>
            <w:tcBorders>
              <w:top w:val="single" w:sz="8" w:space="0" w:color="auto"/>
              <w:bottom w:val="single" w:sz="8" w:space="0" w:color="auto"/>
            </w:tcBorders>
            <w:shd w:val="clear" w:color="auto" w:fill="DBE5F1" w:themeFill="accent1" w:themeFillTint="33"/>
            <w:vAlign w:val="center"/>
          </w:tcPr>
          <w:p w:rsidR="00B47000" w:rsidRDefault="00B47000"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Developing menu cycles</w:t>
            </w:r>
          </w:p>
        </w:tc>
        <w:tc>
          <w:tcPr>
            <w:tcW w:w="1742" w:type="dxa"/>
            <w:tcBorders>
              <w:top w:val="single" w:sz="8" w:space="0" w:color="auto"/>
              <w:bottom w:val="single" w:sz="8" w:space="0" w:color="auto"/>
            </w:tcBorders>
            <w:shd w:val="clear" w:color="auto" w:fill="DBE5F1" w:themeFill="accent1" w:themeFillTint="33"/>
            <w:vAlign w:val="center"/>
          </w:tcPr>
          <w:p w:rsidR="00B47000" w:rsidRDefault="00B47000" w:rsidP="00B4700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174" name="Picture 2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B47000" w:rsidRPr="001B2C7A" w:rsidRDefault="00B47000" w:rsidP="00B4700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175" name="Picture 2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DBE5F1" w:themeFill="accent1" w:themeFillTint="33"/>
            <w:vAlign w:val="center"/>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176" name="Picture 2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177" name="Picture 23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B47000" w:rsidRPr="001B2C7A" w:rsidRDefault="00B47000" w:rsidP="00B4700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178" name="Picture 23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DBE5F1" w:themeFill="accent1" w:themeFillTint="33"/>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179" name="Picture 23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180" name="Picture 23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181" name="Picture 2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182" name="Picture 23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183" name="Picture 23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B47000" w:rsidRDefault="00B47000" w:rsidP="00B4700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184" name="Picture 23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185" name="Picture 23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186" name="Picture 2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187" name="Picture 2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188" name="Picture 23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189" name="Picture 23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B47000" w:rsidRDefault="00AB2CF6" w:rsidP="00B4700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173" o:spid="_x0000_s1917" type="#_x0000_t202" style="position:absolute;margin-left:21.9pt;margin-top:14.2pt;width:141.6pt;height:22.2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9j7mQIAAMMFAAAOAAAAZHJzL2Uyb0RvYy54bWysVElvGyEUvlfqf0Dcm/GSxbE8jtxEqSpF&#10;SdSkyhkzYKMCjwL2jPvr82DGS1JfUvUyA7zvbd9bJleN0WQtfFBgS9o/6VEiLIdK2UVJfz7ffhlR&#10;EiKzFdNgRUk3ItCr6edPk9qNxQCWoCvhCRqxYVy7ki5jdOOiCHwpDAsn4IRFoQRvWMSrXxSVZzVa&#10;N7oY9HrnRQ2+ch64CAFfb1ohnWb7UgoeH6QMIhJdUowt5q/P33n6FtMJGy88c0vFuzDYP0RhmLLo&#10;dGfqhkVGVl79Zcoo7iGAjCccTAFSKi5yDphNv/cum6clcyLnguQEt6Mp/D+z/H796ImqSjoY9i+G&#10;lFhmsEzPoonkKzSkfUWWahfGCH5yCI8NirDaib30HvAxJd9Ib9If0yIoR743O46TQZ6ULi5HwwGK&#10;OMoGo/7laS5Csdd2PsRvAgxJh5J6rGGmlq3vQkSPCN1CkrMAWlW3Sut8SX0jrrUna4YV1zHHiBpv&#10;UNqSuqTnw7NeNvxGljtvb2G+OGIB7Wmb3IncYV1YeybyKW60SBhtfwiJDGdCjsTIOBd2F2dGJ5TE&#10;jD6i2OH3UX1Euc0DNbJnsHGnbJQF37L0ltrq15YY2eKxMAd5p2Ns5k1urfPRaNsqc6g22EEe2kkM&#10;jt8qLPMdC/GReRw97AxcJ/EBP1IDlgm6EyVL8H+OvSc8TgRKKalxlEsafq+YF5To7xZn5bJ/ik1G&#10;Yr6cnl2k7vOHkvmhxK7MNWDv9HFxOZ6PCR/19ig9mBfcOrPkFUXMcvRd0rg9Xsd2weDW4mI2yyCc&#10;dsfinX1yPJlOPKcmfm5emHddp0eckXvYDj0bv2v4Fps0LcxWEaTK05CYblntKoCbIg9Jt9XSKjq8&#10;Z9R+905fAQAA//8DAFBLAwQUAAYACAAAACEABnOCj90AAAAIAQAADwAAAGRycy9kb3ducmV2Lnht&#10;bEyPQUvDQBSE74L/YXmCN7sxCTbEvJSgiKCCWL1422afSTD7NmRf2/Tfu570OMww8021WdyoDjSH&#10;wTPC9SoBRdx6O3CH8PH+cFWACmLYmtEzIZwowKY+P6tMaf2R3+iwlU7FEg6lQehFplLr0PbkTFj5&#10;iTh6X352RqKcO21nc4zlbtRpktxoZwaOC72Z6K6n9nu7dwhP+ae5z+SZTsLLa9M8FlMeXhAvL5bm&#10;FpTQIn9h+MWP6FBHpp3fsw1qRMizSC4IaZGDin6WruO3HcI6LUDXlf5/oP4BAAD//wMAUEsBAi0A&#10;FAAGAAgAAAAhALaDOJL+AAAA4QEAABMAAAAAAAAAAAAAAAAAAAAAAFtDb250ZW50X1R5cGVzXS54&#10;bWxQSwECLQAUAAYACAAAACEAOP0h/9YAAACUAQAACwAAAAAAAAAAAAAAAAAvAQAAX3JlbHMvLnJl&#10;bHNQSwECLQAUAAYACAAAACEAYc/Y+5kCAADDBQAADgAAAAAAAAAAAAAAAAAuAgAAZHJzL2Uyb0Rv&#10;Yy54bWxQSwECLQAUAAYACAAAACEABnOCj90AAAAIAQAADwAAAAAAAAAAAAAAAADzBAAAZHJzL2Rv&#10;d25yZXYueG1sUEsFBgAAAAAEAAQA8wAAAP0FAAAAAA==&#10;" fillcolor="white [3201]" strokecolor="white [3212]" strokeweight=".5pt">
                  <v:textbox>
                    <w:txbxContent>
                      <w:p w:rsidR="00905B89" w:rsidRPr="005864B0" w:rsidRDefault="00905B89" w:rsidP="00B47000">
                        <w:pPr>
                          <w:jc w:val="right"/>
                          <w:rPr>
                            <w:rFonts w:ascii="Arial Bold" w:hAnsi="Arial Bold" w:cs="Arial"/>
                            <w:b/>
                            <w:sz w:val="18"/>
                            <w:szCs w:val="18"/>
                          </w:rPr>
                        </w:pPr>
                      </w:p>
                    </w:txbxContent>
                  </v:textbox>
                </v:shape>
              </w:pict>
            </w:r>
            <w:r w:rsidR="00B47000" w:rsidRPr="00240EAE">
              <w:rPr>
                <w:rFonts w:ascii="Arial" w:eastAsia="UniversLTStd" w:hAnsi="Arial" w:cs="Arial"/>
                <w:sz w:val="12"/>
                <w:szCs w:val="12"/>
              </w:rPr>
              <w:t>12</w:t>
            </w:r>
            <w:r w:rsidR="00B47000" w:rsidRPr="001B2C7A">
              <w:rPr>
                <w:rFonts w:ascii="Arial" w:hAnsi="Arial" w:cs="Arial"/>
                <w:noProof/>
                <w:sz w:val="20"/>
                <w:vertAlign w:val="subscript"/>
              </w:rPr>
              <w:drawing>
                <wp:inline distT="0" distB="0" distL="0" distR="0">
                  <wp:extent cx="152911" cy="132735"/>
                  <wp:effectExtent l="0" t="0" r="0" b="635"/>
                  <wp:docPr id="23190" name="Picture 2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B47000" w:rsidRPr="00D274C3">
              <w:rPr>
                <w:rFonts w:ascii="Arial" w:eastAsia="UniversLTStd" w:hAnsi="Arial" w:cs="Arial"/>
                <w:sz w:val="20"/>
              </w:rPr>
              <w:tab/>
            </w:r>
            <w:r w:rsidR="00B47000">
              <w:rPr>
                <w:rFonts w:ascii="Arial" w:eastAsia="UniversLTStd" w:hAnsi="Arial" w:cs="Arial"/>
                <w:sz w:val="20"/>
              </w:rPr>
              <w:t>Other</w:t>
            </w:r>
          </w:p>
          <w:p w:rsidR="00B47000" w:rsidRDefault="00B47000" w:rsidP="00B47000">
            <w:pPr>
              <w:pStyle w:val="ListParagraph"/>
              <w:tabs>
                <w:tab w:val="left" w:pos="429"/>
              </w:tabs>
              <w:spacing w:before="120" w:line="240" w:lineRule="auto"/>
              <w:ind w:left="0"/>
              <w:contextualSpacing w:val="0"/>
              <w:rPr>
                <w:rFonts w:ascii="Arial" w:eastAsia="UniversLTStd" w:hAnsi="Arial" w:cs="Arial"/>
                <w:sz w:val="20"/>
              </w:rPr>
            </w:pPr>
          </w:p>
          <w:p w:rsidR="00B47000" w:rsidRDefault="00B47000" w:rsidP="00B47000">
            <w:pPr>
              <w:pStyle w:val="ListParagraph"/>
              <w:tabs>
                <w:tab w:val="left" w:pos="429"/>
              </w:tabs>
              <w:spacing w:line="240" w:lineRule="auto"/>
              <w:ind w:left="0"/>
              <w:contextualSpacing w:val="0"/>
              <w:rPr>
                <w:rFonts w:ascii="Arial" w:hAnsi="Arial" w:cs="Arial"/>
                <w:sz w:val="20"/>
              </w:rPr>
            </w:pPr>
          </w:p>
        </w:tc>
      </w:tr>
      <w:tr w:rsidR="00B47000" w:rsidTr="00B47000">
        <w:tc>
          <w:tcPr>
            <w:tcW w:w="1786" w:type="dxa"/>
            <w:tcBorders>
              <w:top w:val="single" w:sz="8" w:space="0" w:color="auto"/>
              <w:bottom w:val="single" w:sz="8" w:space="0" w:color="auto"/>
            </w:tcBorders>
            <w:shd w:val="clear" w:color="auto" w:fill="AFBED7"/>
            <w:vAlign w:val="center"/>
          </w:tcPr>
          <w:p w:rsidR="00B47000" w:rsidRDefault="00B47000"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Using standardized recipes</w:t>
            </w:r>
          </w:p>
        </w:tc>
        <w:tc>
          <w:tcPr>
            <w:tcW w:w="1742" w:type="dxa"/>
            <w:tcBorders>
              <w:top w:val="single" w:sz="8" w:space="0" w:color="auto"/>
              <w:bottom w:val="single" w:sz="8" w:space="0" w:color="auto"/>
            </w:tcBorders>
            <w:shd w:val="clear" w:color="auto" w:fill="AFBED7"/>
            <w:vAlign w:val="center"/>
          </w:tcPr>
          <w:p w:rsidR="00B47000" w:rsidRDefault="00B47000" w:rsidP="00B4700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192" name="Picture 23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B47000" w:rsidRPr="001B2C7A" w:rsidRDefault="00B47000" w:rsidP="00B4700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193" name="Picture 23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AFBED7"/>
            <w:vAlign w:val="center"/>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194" name="Picture 23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195" name="Picture 2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B47000" w:rsidRPr="001B2C7A" w:rsidRDefault="00B47000" w:rsidP="00B4700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196" name="Picture 23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AFBED7"/>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197" name="Picture 23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198" name="Picture 23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199" name="Picture 2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200" name="Picture 2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201" name="Picture 2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B47000" w:rsidRDefault="00B47000" w:rsidP="00B4700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202" name="Picture 2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203" name="Picture 2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204" name="Picture 2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205" name="Picture 2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206" name="Picture 2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207" name="Picture 2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B47000" w:rsidRDefault="00AB2CF6" w:rsidP="00B4700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191" o:spid="_x0000_s1918" type="#_x0000_t202" style="position:absolute;margin-left:21.9pt;margin-top:14.2pt;width:141.6pt;height:22.2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6QmAIAAMMFAAAOAAAAZHJzL2Uyb0RvYy54bWysVEtvGyEQvlfqf0Dcm7Wdl215HbmJUlWK&#10;kqhJlTNmwUYFhgL2rvvrM7DrV5pLql52gfnm9c1jctUYTdbCBwW2pP2THiXCcqiUXZT05/PtlyEl&#10;ITJbMQ1WlHQjAr2afv40qd1YDGAJuhKeoBEbxrUr6TJGNy6KwJfCsHACTlgUSvCGRbz6RVF5VqN1&#10;o4tBr3dR1OAr54GLEPD1phXSabYvpeDxQcogItElxdhi/vr8nadvMZ2w8cIzt1S8C4P9QxSGKYtO&#10;d6ZuWGRk5dVfpoziHgLIeMLBFCCl4iLngNn0e2+yeVoyJ3IuSE5wO5rC/zPL79ePnqiqpIPT/qhP&#10;iWUGy/Qsmki+QkPaV2SpdmGM4CeH8NigCKud2EvvAR9T8o30Jv0xLYJy5Huz4zgZ5EnpcjQ8HaCI&#10;o2ww7I/OchGKvbbzIX4TYEg6lNRjDTO1bH0XInpE6BaSnAXQqrpVWudL6htxrT1ZM6y4jjlG1DhC&#10;aUvqkl6cnvey4SNZ7ry9hfniHQtoT9vkTuQO68LaM5FPcaNFwmj7Q0hkOBPyToyMc2F3cWZ0QknM&#10;6COKHX4f1UeU2zxQI3sGG3fKRlnwLUvH1Fa/tsTIFo+FOcg7HWMzb3JrXQxH21aZQ7XBDvLQTmJw&#10;/FZhme9YiI/M4+hhZ+A6iQ/4kRqwTNCdKFmC//Pee8LjRKCUkhpHuaTh94p5QYn+bnFWRv0zbDIS&#10;8+Xs/DJ1nz+UzA8ldmWuAXsHZwGjy8eEj3p7lB7MC26dWfKKImY5+i5p3B6vY7tgcGtxMZtlEE67&#10;Y/HOPjmeTCeeUxM/Ny/Mu67TI87IPWyHno3fNHyLTZoWZqsIUuVpSEy3rHYVwE2Rh6TbamkVHd4z&#10;ar97p68AAAD//wMAUEsDBBQABgAIAAAAIQAGc4KP3QAAAAgBAAAPAAAAZHJzL2Rvd25yZXYueG1s&#10;TI9BS8NAFITvgv9heYI3uzEJNsS8lKCIoIJYvXjbZp9JMPs2ZF/b9N+7nvQ4zDDzTbVZ3KgONIfB&#10;M8L1KgFF3Ho7cIfw8f5wVYAKYtia0TMhnCjApj4/q0xp/ZHf6LCVTsUSDqVB6EWmUuvQ9uRMWPmJ&#10;OHpffnZGopw7bWdzjOVu1GmS3GhnBo4LvZnorqf2e7t3CE/5p7nP5JlOwstr0zwWUx5eEC8vluYW&#10;lNAif2H4xY/oUEemnd+zDWpEyLNILghpkYOKfpau47cdwjotQNeV/n+g/gEAAP//AwBQSwECLQAU&#10;AAYACAAAACEAtoM4kv4AAADhAQAAEwAAAAAAAAAAAAAAAAAAAAAAW0NvbnRlbnRfVHlwZXNdLnht&#10;bFBLAQItABQABgAIAAAAIQA4/SH/1gAAAJQBAAALAAAAAAAAAAAAAAAAAC8BAABfcmVscy8ucmVs&#10;c1BLAQItABQABgAIAAAAIQB3+M6QmAIAAMMFAAAOAAAAAAAAAAAAAAAAAC4CAABkcnMvZTJvRG9j&#10;LnhtbFBLAQItABQABgAIAAAAIQAGc4KP3QAAAAgBAAAPAAAAAAAAAAAAAAAAAPIEAABkcnMvZG93&#10;bnJldi54bWxQSwUGAAAAAAQABADzAAAA/AUAAAAA&#10;" fillcolor="white [3201]" strokecolor="white [3212]" strokeweight=".5pt">
                  <v:textbox>
                    <w:txbxContent>
                      <w:p w:rsidR="00905B89" w:rsidRPr="005864B0" w:rsidRDefault="00905B89" w:rsidP="00B47000">
                        <w:pPr>
                          <w:jc w:val="right"/>
                          <w:rPr>
                            <w:rFonts w:ascii="Arial Bold" w:hAnsi="Arial Bold" w:cs="Arial"/>
                            <w:b/>
                            <w:sz w:val="18"/>
                            <w:szCs w:val="18"/>
                          </w:rPr>
                        </w:pPr>
                      </w:p>
                    </w:txbxContent>
                  </v:textbox>
                </v:shape>
              </w:pict>
            </w:r>
            <w:r w:rsidR="00B47000" w:rsidRPr="00240EAE">
              <w:rPr>
                <w:rFonts w:ascii="Arial" w:eastAsia="UniversLTStd" w:hAnsi="Arial" w:cs="Arial"/>
                <w:sz w:val="12"/>
                <w:szCs w:val="12"/>
              </w:rPr>
              <w:t>12</w:t>
            </w:r>
            <w:r w:rsidR="00B47000" w:rsidRPr="001B2C7A">
              <w:rPr>
                <w:rFonts w:ascii="Arial" w:hAnsi="Arial" w:cs="Arial"/>
                <w:noProof/>
                <w:sz w:val="20"/>
                <w:vertAlign w:val="subscript"/>
              </w:rPr>
              <w:drawing>
                <wp:inline distT="0" distB="0" distL="0" distR="0">
                  <wp:extent cx="152911" cy="132735"/>
                  <wp:effectExtent l="0" t="0" r="0" b="635"/>
                  <wp:docPr id="23208" name="Picture 2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B47000" w:rsidRPr="00D274C3">
              <w:rPr>
                <w:rFonts w:ascii="Arial" w:eastAsia="UniversLTStd" w:hAnsi="Arial" w:cs="Arial"/>
                <w:sz w:val="20"/>
              </w:rPr>
              <w:tab/>
            </w:r>
            <w:r w:rsidR="00B47000">
              <w:rPr>
                <w:rFonts w:ascii="Arial" w:eastAsia="UniversLTStd" w:hAnsi="Arial" w:cs="Arial"/>
                <w:sz w:val="20"/>
              </w:rPr>
              <w:t>Other</w:t>
            </w:r>
          </w:p>
          <w:p w:rsidR="00B47000" w:rsidRDefault="00B47000" w:rsidP="00B47000">
            <w:pPr>
              <w:pStyle w:val="ListParagraph"/>
              <w:tabs>
                <w:tab w:val="left" w:pos="429"/>
              </w:tabs>
              <w:spacing w:before="120" w:line="240" w:lineRule="auto"/>
              <w:ind w:left="0"/>
              <w:contextualSpacing w:val="0"/>
              <w:rPr>
                <w:rFonts w:ascii="Arial" w:eastAsia="UniversLTStd" w:hAnsi="Arial" w:cs="Arial"/>
                <w:sz w:val="20"/>
              </w:rPr>
            </w:pPr>
          </w:p>
          <w:p w:rsidR="00B47000" w:rsidRDefault="00B47000" w:rsidP="00B47000">
            <w:pPr>
              <w:pStyle w:val="ListParagraph"/>
              <w:tabs>
                <w:tab w:val="left" w:pos="429"/>
              </w:tabs>
              <w:spacing w:line="240" w:lineRule="auto"/>
              <w:ind w:left="0"/>
              <w:contextualSpacing w:val="0"/>
              <w:rPr>
                <w:rFonts w:ascii="Arial" w:hAnsi="Arial" w:cs="Arial"/>
                <w:sz w:val="20"/>
              </w:rPr>
            </w:pPr>
          </w:p>
        </w:tc>
      </w:tr>
    </w:tbl>
    <w:p w:rsidR="00B47000" w:rsidRDefault="00B47000" w:rsidP="00B47000">
      <w:pPr>
        <w:pStyle w:val="ListParagraph"/>
        <w:spacing w:line="240" w:lineRule="auto"/>
        <w:ind w:hanging="720"/>
        <w:rPr>
          <w:rFonts w:ascii="Arial" w:hAnsi="Arial" w:cs="Arial"/>
          <w:sz w:val="20"/>
        </w:rPr>
      </w:pPr>
    </w:p>
    <w:p w:rsidR="00523E50" w:rsidRDefault="00523E50">
      <w:pPr>
        <w:spacing w:line="240" w:lineRule="auto"/>
        <w:rPr>
          <w:rFonts w:ascii="Arial" w:hAnsi="Arial" w:cs="Arial"/>
          <w:sz w:val="20"/>
        </w:rPr>
      </w:pPr>
      <w:r>
        <w:rPr>
          <w:rFonts w:ascii="Arial" w:hAnsi="Arial" w:cs="Arial"/>
          <w:sz w:val="20"/>
        </w:rPr>
        <w:br w:type="page"/>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1786"/>
        <w:gridCol w:w="1742"/>
        <w:gridCol w:w="2250"/>
        <w:gridCol w:w="3510"/>
      </w:tblGrid>
      <w:tr w:rsidR="00B47000" w:rsidRPr="003B482B" w:rsidTr="00B47000">
        <w:tc>
          <w:tcPr>
            <w:tcW w:w="1786" w:type="dxa"/>
            <w:tcBorders>
              <w:top w:val="nil"/>
              <w:bottom w:val="single" w:sz="8" w:space="0" w:color="auto"/>
            </w:tcBorders>
            <w:shd w:val="clear" w:color="auto" w:fill="auto"/>
            <w:vAlign w:val="bottom"/>
          </w:tcPr>
          <w:p w:rsidR="00B47000" w:rsidRPr="003B482B" w:rsidRDefault="00B47000" w:rsidP="00B47000">
            <w:pPr>
              <w:pStyle w:val="ListParagraph"/>
              <w:spacing w:line="240" w:lineRule="auto"/>
              <w:ind w:left="0"/>
              <w:jc w:val="center"/>
              <w:rPr>
                <w:rFonts w:ascii="Arial" w:hAnsi="Arial" w:cs="Arial"/>
                <w:b/>
                <w:sz w:val="20"/>
              </w:rPr>
            </w:pPr>
            <w:r w:rsidRPr="003B482B">
              <w:rPr>
                <w:rFonts w:ascii="Arial" w:hAnsi="Arial" w:cs="Arial"/>
                <w:b/>
                <w:sz w:val="20"/>
              </w:rPr>
              <w:t>Topic Area</w:t>
            </w:r>
          </w:p>
        </w:tc>
        <w:tc>
          <w:tcPr>
            <w:tcW w:w="1742" w:type="dxa"/>
            <w:tcBorders>
              <w:top w:val="nil"/>
              <w:bottom w:val="single" w:sz="8" w:space="0" w:color="auto"/>
            </w:tcBorders>
            <w:shd w:val="clear" w:color="auto" w:fill="auto"/>
            <w:vAlign w:val="bottom"/>
          </w:tcPr>
          <w:p w:rsidR="00B47000" w:rsidRPr="003B482B" w:rsidRDefault="00B47000"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Did staff receive training or technical assistance?</w:t>
            </w:r>
          </w:p>
        </w:tc>
        <w:tc>
          <w:tcPr>
            <w:tcW w:w="2250" w:type="dxa"/>
            <w:tcBorders>
              <w:top w:val="nil"/>
              <w:bottom w:val="single" w:sz="8" w:space="0" w:color="auto"/>
            </w:tcBorders>
            <w:shd w:val="clear" w:color="auto" w:fill="auto"/>
            <w:vAlign w:val="bottom"/>
          </w:tcPr>
          <w:p w:rsidR="00B47000" w:rsidRPr="003B482B" w:rsidRDefault="00B47000"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If YES, how useful was the training?</w:t>
            </w:r>
          </w:p>
        </w:tc>
        <w:tc>
          <w:tcPr>
            <w:tcW w:w="3510" w:type="dxa"/>
            <w:tcBorders>
              <w:top w:val="nil"/>
              <w:bottom w:val="single" w:sz="8" w:space="0" w:color="auto"/>
            </w:tcBorders>
            <w:shd w:val="clear" w:color="auto" w:fill="auto"/>
            <w:vAlign w:val="bottom"/>
          </w:tcPr>
          <w:p w:rsidR="00B47000" w:rsidRPr="003B482B" w:rsidRDefault="00B47000"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Who provided the training or technical assistance?</w:t>
            </w:r>
            <w:r>
              <w:rPr>
                <w:rFonts w:ascii="Arial" w:eastAsia="UniversLTStd" w:hAnsi="Arial" w:cs="Arial"/>
                <w:b/>
                <w:sz w:val="20"/>
              </w:rPr>
              <w:br/>
            </w:r>
            <w:r w:rsidRPr="003B482B">
              <w:rPr>
                <w:rFonts w:ascii="Arial" w:eastAsia="UniversLTStd" w:hAnsi="Arial" w:cs="Arial"/>
                <w:b/>
                <w:sz w:val="20"/>
              </w:rPr>
              <w:t>(CHECK ALL THAT APPLY)</w:t>
            </w:r>
          </w:p>
        </w:tc>
      </w:tr>
      <w:tr w:rsidR="00B47000" w:rsidTr="00B47000">
        <w:tc>
          <w:tcPr>
            <w:tcW w:w="1786" w:type="dxa"/>
            <w:tcBorders>
              <w:top w:val="single" w:sz="8" w:space="0" w:color="auto"/>
              <w:bottom w:val="single" w:sz="8" w:space="0" w:color="auto"/>
            </w:tcBorders>
            <w:shd w:val="clear" w:color="auto" w:fill="DBE5F1" w:themeFill="accent1" w:themeFillTint="33"/>
            <w:vAlign w:val="center"/>
          </w:tcPr>
          <w:p w:rsidR="00B47000" w:rsidRDefault="00B47000"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Implementing offer vs. serve</w:t>
            </w:r>
          </w:p>
        </w:tc>
        <w:tc>
          <w:tcPr>
            <w:tcW w:w="1742" w:type="dxa"/>
            <w:tcBorders>
              <w:top w:val="single" w:sz="8" w:space="0" w:color="auto"/>
              <w:bottom w:val="single" w:sz="8" w:space="0" w:color="auto"/>
            </w:tcBorders>
            <w:shd w:val="clear" w:color="auto" w:fill="DBE5F1" w:themeFill="accent1" w:themeFillTint="33"/>
            <w:vAlign w:val="center"/>
          </w:tcPr>
          <w:p w:rsidR="00B47000" w:rsidRDefault="00B47000" w:rsidP="00B4700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210" name="Picture 2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B47000" w:rsidRPr="001B2C7A" w:rsidRDefault="00B47000" w:rsidP="00B4700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211" name="Picture 2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DBE5F1" w:themeFill="accent1" w:themeFillTint="33"/>
            <w:vAlign w:val="center"/>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212" name="Picture 23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213" name="Picture 23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B47000" w:rsidRPr="001B2C7A" w:rsidRDefault="00B47000" w:rsidP="00B4700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214" name="Picture 23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DBE5F1" w:themeFill="accent1" w:themeFillTint="33"/>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215" name="Picture 2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216" name="Picture 2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217" name="Picture 23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218" name="Picture 23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219" name="Picture 23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B47000" w:rsidRDefault="00B47000" w:rsidP="00B4700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220" name="Picture 23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221" name="Picture 2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222" name="Picture 23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223" name="Picture 23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224" name="Picture 23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225" name="Picture 23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B47000" w:rsidRDefault="00AB2CF6" w:rsidP="00B4700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209" o:spid="_x0000_s1919" type="#_x0000_t202" style="position:absolute;margin-left:21.9pt;margin-top:14.2pt;width:141.6pt;height:22.2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cFwlwIAAMMFAAAOAAAAZHJzL2Uyb0RvYy54bWysVEtPGzEQvlfqf7B8L5uER0nEBqUgqkoI&#10;UKHi7HjtZFXb49qT7Ka/vmPv5gHlQtXLru355vXN4+KytYatVYg1uJIPjwacKSehqt2i5D+ebj6d&#10;cxZRuEoYcKrkGxX55fTjh4vGT9QIlmAqFRgZcXHS+JIvEf2kKKJcKiviEXjlSKghWIF0DYuiCqIh&#10;69YUo8HgrGggVD6AVDHS63Un5NNsX2sl8V7rqJCZklNsmL8hf+fpW0wvxGQRhF/Wsg9D/EMUVtSO&#10;nO5MXQsUbBXqv0zZWgaIoPFIgi1A61qqnANlMxy8yuZxKbzKuRA50e9oiv/PrLxbPwRWVyUfHY8G&#10;Y86csFSmJ9Ui+wIt616JpcbHCYEfPcGxJRFVO7GX3iM9puRbHWz6U1qM5MT3ZsdxMiiT0ufxOXni&#10;TJJsdD4cn+QiFHttHyJ+VWBZOpQ8UA0ztWJ9G5E8EnQLSc4imLq6qY3Jl9Q36soEthZUcYM5RtJ4&#10;gTKONSU/Oz4dZMMvZLnz9hbmizcskD3jkjuVO6wPa89EPuHGqIQx7rvSxHAm5I0YhZTK7eLM6ITS&#10;lNF7FHv8Pqr3KHd5kEb2DA53yrZ2EDqWXlJb/dwSozs8FeYg73TEdt7m1job5xqntzlUG+qgAN0k&#10;Ri9vairzrYj4IAKNHnUGrRO8p482QGWC/sTZEsLvt94TniaCpJw1NMolj79WIijOzDdHszIenlCT&#10;McyXk9PPqfvCoWR+KHErewXUO0NaXF7mY8Kj2R51APtMW2eWvJJIOEm+S47b4xV2C4a2llSzWQbR&#10;tHuBt+7Ry2Q68Zya+Kl9FsH3nY40I3ewHXoxedXwHTZpOpitEHSdp2HPal8B2hR5SPqtllbR4T2j&#10;9rt3+gcAAP//AwBQSwMEFAAGAAgAAAAhAAZzgo/dAAAACAEAAA8AAABkcnMvZG93bnJldi54bWxM&#10;j0FLw0AUhO+C/2F5gje7MQk2xLyUoIiggli9eNtmn0kw+zZkX9v037ue9DjMMPNNtVncqA40h8Ez&#10;wvUqAUXcejtwh/Dx/nBVgApi2JrRMyGcKMCmPj+rTGn9kd/osJVOxRIOpUHoRaZS69D25ExY+Yk4&#10;el9+dkainDttZ3OM5W7UaZLcaGcGjgu9meiup/Z7u3cIT/mnuc/kmU7Cy2vTPBZTHl4QLy+W5haU&#10;0CJ/YfjFj+hQR6ad37MNakTIs0guCGmRg4p+lq7jtx3COi1A15X+f6D+AQAA//8DAFBLAQItABQA&#10;BgAIAAAAIQC2gziS/gAAAOEBAAATAAAAAAAAAAAAAAAAAAAAAABbQ29udGVudF9UeXBlc10ueG1s&#10;UEsBAi0AFAAGAAgAAAAhADj9If/WAAAAlAEAAAsAAAAAAAAAAAAAAAAALwEAAF9yZWxzLy5yZWxz&#10;UEsBAi0AFAAGAAgAAAAhADQhwXCXAgAAwwUAAA4AAAAAAAAAAAAAAAAALgIAAGRycy9lMm9Eb2Mu&#10;eG1sUEsBAi0AFAAGAAgAAAAhAAZzgo/dAAAACAEAAA8AAAAAAAAAAAAAAAAA8QQAAGRycy9kb3du&#10;cmV2LnhtbFBLBQYAAAAABAAEAPMAAAD7BQAAAAA=&#10;" fillcolor="white [3201]" strokecolor="white [3212]" strokeweight=".5pt">
                  <v:textbox>
                    <w:txbxContent>
                      <w:p w:rsidR="00905B89" w:rsidRPr="005864B0" w:rsidRDefault="00905B89" w:rsidP="00B47000">
                        <w:pPr>
                          <w:jc w:val="right"/>
                          <w:rPr>
                            <w:rFonts w:ascii="Arial Bold" w:hAnsi="Arial Bold" w:cs="Arial"/>
                            <w:b/>
                            <w:sz w:val="18"/>
                            <w:szCs w:val="18"/>
                          </w:rPr>
                        </w:pPr>
                      </w:p>
                    </w:txbxContent>
                  </v:textbox>
                </v:shape>
              </w:pict>
            </w:r>
            <w:r w:rsidR="00B47000" w:rsidRPr="00240EAE">
              <w:rPr>
                <w:rFonts w:ascii="Arial" w:eastAsia="UniversLTStd" w:hAnsi="Arial" w:cs="Arial"/>
                <w:sz w:val="12"/>
                <w:szCs w:val="12"/>
              </w:rPr>
              <w:t>12</w:t>
            </w:r>
            <w:r w:rsidR="00B47000" w:rsidRPr="001B2C7A">
              <w:rPr>
                <w:rFonts w:ascii="Arial" w:hAnsi="Arial" w:cs="Arial"/>
                <w:noProof/>
                <w:sz w:val="20"/>
                <w:vertAlign w:val="subscript"/>
              </w:rPr>
              <w:drawing>
                <wp:inline distT="0" distB="0" distL="0" distR="0">
                  <wp:extent cx="152911" cy="132735"/>
                  <wp:effectExtent l="0" t="0" r="0" b="635"/>
                  <wp:docPr id="23226" name="Picture 23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B47000" w:rsidRPr="00D274C3">
              <w:rPr>
                <w:rFonts w:ascii="Arial" w:eastAsia="UniversLTStd" w:hAnsi="Arial" w:cs="Arial"/>
                <w:sz w:val="20"/>
              </w:rPr>
              <w:tab/>
            </w:r>
            <w:r w:rsidR="00B47000">
              <w:rPr>
                <w:rFonts w:ascii="Arial" w:eastAsia="UniversLTStd" w:hAnsi="Arial" w:cs="Arial"/>
                <w:sz w:val="20"/>
              </w:rPr>
              <w:t>Other</w:t>
            </w:r>
          </w:p>
          <w:p w:rsidR="00B47000" w:rsidRDefault="00B47000" w:rsidP="00B47000">
            <w:pPr>
              <w:pStyle w:val="ListParagraph"/>
              <w:tabs>
                <w:tab w:val="left" w:pos="429"/>
              </w:tabs>
              <w:spacing w:before="120" w:line="240" w:lineRule="auto"/>
              <w:ind w:left="0"/>
              <w:contextualSpacing w:val="0"/>
              <w:rPr>
                <w:rFonts w:ascii="Arial" w:eastAsia="UniversLTStd" w:hAnsi="Arial" w:cs="Arial"/>
                <w:sz w:val="20"/>
              </w:rPr>
            </w:pPr>
          </w:p>
          <w:p w:rsidR="00B47000" w:rsidRDefault="00B47000" w:rsidP="00B47000">
            <w:pPr>
              <w:pStyle w:val="ListParagraph"/>
              <w:tabs>
                <w:tab w:val="left" w:pos="429"/>
              </w:tabs>
              <w:spacing w:line="240" w:lineRule="auto"/>
              <w:ind w:left="0"/>
              <w:contextualSpacing w:val="0"/>
              <w:rPr>
                <w:rFonts w:ascii="Arial" w:hAnsi="Arial" w:cs="Arial"/>
                <w:sz w:val="20"/>
              </w:rPr>
            </w:pPr>
          </w:p>
        </w:tc>
      </w:tr>
      <w:tr w:rsidR="00B47000" w:rsidTr="00B47000">
        <w:tc>
          <w:tcPr>
            <w:tcW w:w="1786" w:type="dxa"/>
            <w:tcBorders>
              <w:top w:val="single" w:sz="8" w:space="0" w:color="auto"/>
              <w:bottom w:val="single" w:sz="8" w:space="0" w:color="auto"/>
            </w:tcBorders>
            <w:shd w:val="clear" w:color="auto" w:fill="AFBED7"/>
            <w:vAlign w:val="center"/>
          </w:tcPr>
          <w:p w:rsidR="00B47000" w:rsidRDefault="00B47000"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Controlling portion sizes</w:t>
            </w:r>
          </w:p>
        </w:tc>
        <w:tc>
          <w:tcPr>
            <w:tcW w:w="1742" w:type="dxa"/>
            <w:tcBorders>
              <w:top w:val="single" w:sz="8" w:space="0" w:color="auto"/>
              <w:bottom w:val="single" w:sz="8" w:space="0" w:color="auto"/>
            </w:tcBorders>
            <w:shd w:val="clear" w:color="auto" w:fill="AFBED7"/>
            <w:vAlign w:val="center"/>
          </w:tcPr>
          <w:p w:rsidR="00B47000" w:rsidRDefault="00B47000" w:rsidP="00B4700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228" name="Picture 23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B47000" w:rsidRPr="001B2C7A" w:rsidRDefault="00B47000" w:rsidP="00B4700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229" name="Picture 23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AFBED7"/>
            <w:vAlign w:val="center"/>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230" name="Picture 23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231" name="Picture 2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B47000" w:rsidRPr="001B2C7A" w:rsidRDefault="00B47000" w:rsidP="00B4700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232" name="Picture 2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AFBED7"/>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233" name="Picture 23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234" name="Picture 23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235" name="Picture 23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236" name="Picture 2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237" name="Picture 23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B47000" w:rsidRDefault="00B47000" w:rsidP="00B4700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238" name="Picture 23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239" name="Picture 23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240" name="Picture 2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241" name="Picture 23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242" name="Picture 2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243" name="Picture 23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B47000" w:rsidRDefault="00AB2CF6" w:rsidP="00B4700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227" o:spid="_x0000_s1920" type="#_x0000_t202" style="position:absolute;margin-left:21.9pt;margin-top:14.2pt;width:141.6pt;height:22.2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acKmAIAAMMFAAAOAAAAZHJzL2Uyb0RvYy54bWysVEtPGzEQvlfqf7B8L5ssryRig1IQVSUE&#10;qFBxdrx2YtX2uLaT3fTXM/ZuHlAuVL3s2p5vXt88Li5bo8la+KDAVnR4NKBEWA61souK/ny6+TKi&#10;JERma6bBiopuRKCX08+fLho3ESUsQdfCEzRiw6RxFV3G6CZFEfhSGBaOwAmLQgnesIhXvyhqzxq0&#10;bnRRDgZnRQO+dh64CAFfrzshnWb7Ugoe76UMIhJdUYwt5q/P33n6FtMLNll45paK92Gwf4jCMGXR&#10;6c7UNYuMrLz6y5RR3EMAGY84mAKkVFzkHDCb4eBNNo9L5kTOBckJbkdT+H9m+d36wRNVV7Q8Lstz&#10;SiwzWKYn0UbyFVrSvSJLjQsTBD86hMcWRVjtxF56D/iYkm+lN+mPaRGUI9+bHcfJIE9K5+PRcYki&#10;jrJyNByf5CIUe23nQ/wmwJB0qKjHGmZq2fo2RPSI0C0kOQugVX2jtM6X1DfiSnuyZlhxHXOMqPEK&#10;pS1pKnp2fDrIhl/JcuftLcwX71hAe9omdyJ3WB/Wnol8ihstEkbbH0Iiw5mQd2JknAu7izOjE0pi&#10;Rh9R7PH7qD6i3OWBGtkz2LhTNsqC71h6TW39a0uM7PBYmIO80zG28za31tl41ypzqDfYQR66SQyO&#10;3ygs8y0L8YF5HD3sDFwn8R4/UgOWCfoTJUvwf957T3icCJRS0uAoVzT8XjEvKNHfLc7KeHiCTUZi&#10;vpycnqfu84eS+aHErswVYO8McXE5no8JH/X2KD2YZ9w6s+QVRcxy9F3RuD1exW7B4NbiYjbLIJx2&#10;x+KtfXQ8mU48pyZ+ap+Zd32nR5yRO9gOPZu8afgOmzQtzFYRpMrTkJjuWO0rgJsiD0m/1dIqOrxn&#10;1H73Tl8AAAD//wMAUEsDBBQABgAIAAAAIQAGc4KP3QAAAAgBAAAPAAAAZHJzL2Rvd25yZXYueG1s&#10;TI9BS8NAFITvgv9heYI3uzEJNsS8lKCIoIJYvXjbZp9JMPs2ZF/b9N+7nvQ4zDDzTbVZ3KgONIfB&#10;M8L1KgFF3Ho7cIfw8f5wVYAKYtia0TMhnCjApj4/q0xp/ZHf6LCVTsUSDqVB6EWmUuvQ9uRMWPmJ&#10;OHpffnZGopw7bWdzjOVu1GmS3GhnBo4LvZnorqf2e7t3CE/5p7nP5JlOwstr0zwWUx5eEC8vluYW&#10;lNAif2H4xY/oUEemnd+zDWpEyLNILghpkYOKfpau47cdwjotQNeV/n+g/gEAAP//AwBQSwECLQAU&#10;AAYACAAAACEAtoM4kv4AAADhAQAAEwAAAAAAAAAAAAAAAAAAAAAAW0NvbnRlbnRfVHlwZXNdLnht&#10;bFBLAQItABQABgAIAAAAIQA4/SH/1gAAAJQBAAALAAAAAAAAAAAAAAAAAC8BAABfcmVscy8ucmVs&#10;c1BLAQItABQABgAIAAAAIQBUdacKmAIAAMMFAAAOAAAAAAAAAAAAAAAAAC4CAABkcnMvZTJvRG9j&#10;LnhtbFBLAQItABQABgAIAAAAIQAGc4KP3QAAAAgBAAAPAAAAAAAAAAAAAAAAAPIEAABkcnMvZG93&#10;bnJldi54bWxQSwUGAAAAAAQABADzAAAA/AUAAAAA&#10;" fillcolor="white [3201]" strokecolor="white [3212]" strokeweight=".5pt">
                  <v:textbox>
                    <w:txbxContent>
                      <w:p w:rsidR="00905B89" w:rsidRPr="005864B0" w:rsidRDefault="00905B89" w:rsidP="00B47000">
                        <w:pPr>
                          <w:jc w:val="right"/>
                          <w:rPr>
                            <w:rFonts w:ascii="Arial Bold" w:hAnsi="Arial Bold" w:cs="Arial"/>
                            <w:b/>
                            <w:sz w:val="18"/>
                            <w:szCs w:val="18"/>
                          </w:rPr>
                        </w:pPr>
                      </w:p>
                    </w:txbxContent>
                  </v:textbox>
                </v:shape>
              </w:pict>
            </w:r>
            <w:r w:rsidR="00B47000" w:rsidRPr="00240EAE">
              <w:rPr>
                <w:rFonts w:ascii="Arial" w:eastAsia="UniversLTStd" w:hAnsi="Arial" w:cs="Arial"/>
                <w:sz w:val="12"/>
                <w:szCs w:val="12"/>
              </w:rPr>
              <w:t>12</w:t>
            </w:r>
            <w:r w:rsidR="00B47000" w:rsidRPr="001B2C7A">
              <w:rPr>
                <w:rFonts w:ascii="Arial" w:hAnsi="Arial" w:cs="Arial"/>
                <w:noProof/>
                <w:sz w:val="20"/>
                <w:vertAlign w:val="subscript"/>
              </w:rPr>
              <w:drawing>
                <wp:inline distT="0" distB="0" distL="0" distR="0">
                  <wp:extent cx="152911" cy="132735"/>
                  <wp:effectExtent l="0" t="0" r="0" b="635"/>
                  <wp:docPr id="23244" name="Picture 23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B47000" w:rsidRPr="00D274C3">
              <w:rPr>
                <w:rFonts w:ascii="Arial" w:eastAsia="UniversLTStd" w:hAnsi="Arial" w:cs="Arial"/>
                <w:sz w:val="20"/>
              </w:rPr>
              <w:tab/>
            </w:r>
            <w:r w:rsidR="00B47000">
              <w:rPr>
                <w:rFonts w:ascii="Arial" w:eastAsia="UniversLTStd" w:hAnsi="Arial" w:cs="Arial"/>
                <w:sz w:val="20"/>
              </w:rPr>
              <w:t>Other</w:t>
            </w:r>
          </w:p>
          <w:p w:rsidR="00B47000" w:rsidRDefault="00B47000" w:rsidP="00B47000">
            <w:pPr>
              <w:pStyle w:val="ListParagraph"/>
              <w:tabs>
                <w:tab w:val="left" w:pos="429"/>
              </w:tabs>
              <w:spacing w:before="120" w:line="240" w:lineRule="auto"/>
              <w:ind w:left="0"/>
              <w:contextualSpacing w:val="0"/>
              <w:rPr>
                <w:rFonts w:ascii="Arial" w:eastAsia="UniversLTStd" w:hAnsi="Arial" w:cs="Arial"/>
                <w:sz w:val="20"/>
              </w:rPr>
            </w:pPr>
          </w:p>
          <w:p w:rsidR="00B47000" w:rsidRDefault="00B47000" w:rsidP="00B47000">
            <w:pPr>
              <w:pStyle w:val="ListParagraph"/>
              <w:tabs>
                <w:tab w:val="left" w:pos="429"/>
              </w:tabs>
              <w:spacing w:line="240" w:lineRule="auto"/>
              <w:ind w:left="0"/>
              <w:contextualSpacing w:val="0"/>
              <w:rPr>
                <w:rFonts w:ascii="Arial" w:hAnsi="Arial" w:cs="Arial"/>
                <w:sz w:val="20"/>
              </w:rPr>
            </w:pPr>
          </w:p>
        </w:tc>
      </w:tr>
    </w:tbl>
    <w:p w:rsidR="00B47000" w:rsidRDefault="00B47000" w:rsidP="00B47000">
      <w:pPr>
        <w:pStyle w:val="ListParagraph"/>
        <w:spacing w:line="240" w:lineRule="auto"/>
        <w:ind w:hanging="720"/>
        <w:rPr>
          <w:rFonts w:ascii="Arial" w:hAnsi="Arial" w:cs="Arial"/>
          <w:sz w:val="20"/>
        </w:rPr>
      </w:pPr>
    </w:p>
    <w:p w:rsidR="00B47000" w:rsidRDefault="00B47000">
      <w:pPr>
        <w:spacing w:line="240" w:lineRule="auto"/>
        <w:rPr>
          <w:rFonts w:ascii="Arial" w:hAnsi="Arial" w:cs="Arial"/>
          <w:sz w:val="20"/>
        </w:rPr>
      </w:pPr>
      <w:r>
        <w:rPr>
          <w:rFonts w:ascii="Arial" w:hAnsi="Arial" w:cs="Arial"/>
          <w:sz w:val="20"/>
        </w:rPr>
        <w:br w:type="page"/>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1786"/>
        <w:gridCol w:w="1742"/>
        <w:gridCol w:w="2250"/>
        <w:gridCol w:w="3510"/>
      </w:tblGrid>
      <w:tr w:rsidR="00B47000" w:rsidRPr="003B482B" w:rsidTr="00B47000">
        <w:tc>
          <w:tcPr>
            <w:tcW w:w="1786" w:type="dxa"/>
            <w:tcBorders>
              <w:top w:val="nil"/>
              <w:bottom w:val="single" w:sz="8" w:space="0" w:color="auto"/>
            </w:tcBorders>
            <w:shd w:val="clear" w:color="auto" w:fill="auto"/>
            <w:vAlign w:val="bottom"/>
          </w:tcPr>
          <w:p w:rsidR="00B47000" w:rsidRPr="003B482B" w:rsidRDefault="00B47000" w:rsidP="00B47000">
            <w:pPr>
              <w:pStyle w:val="ListParagraph"/>
              <w:spacing w:line="240" w:lineRule="auto"/>
              <w:ind w:left="0"/>
              <w:jc w:val="center"/>
              <w:rPr>
                <w:rFonts w:ascii="Arial" w:hAnsi="Arial" w:cs="Arial"/>
                <w:b/>
                <w:sz w:val="20"/>
              </w:rPr>
            </w:pPr>
            <w:r w:rsidRPr="003B482B">
              <w:rPr>
                <w:rFonts w:ascii="Arial" w:hAnsi="Arial" w:cs="Arial"/>
                <w:b/>
                <w:sz w:val="20"/>
              </w:rPr>
              <w:t>Topic Area</w:t>
            </w:r>
          </w:p>
        </w:tc>
        <w:tc>
          <w:tcPr>
            <w:tcW w:w="1742" w:type="dxa"/>
            <w:tcBorders>
              <w:top w:val="nil"/>
              <w:bottom w:val="single" w:sz="8" w:space="0" w:color="auto"/>
            </w:tcBorders>
            <w:shd w:val="clear" w:color="auto" w:fill="auto"/>
            <w:vAlign w:val="bottom"/>
          </w:tcPr>
          <w:p w:rsidR="00B47000" w:rsidRPr="003B482B" w:rsidRDefault="00B47000"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Did staff receive training or technical assistance?</w:t>
            </w:r>
          </w:p>
        </w:tc>
        <w:tc>
          <w:tcPr>
            <w:tcW w:w="2250" w:type="dxa"/>
            <w:tcBorders>
              <w:top w:val="nil"/>
              <w:bottom w:val="single" w:sz="8" w:space="0" w:color="auto"/>
            </w:tcBorders>
            <w:shd w:val="clear" w:color="auto" w:fill="auto"/>
            <w:vAlign w:val="bottom"/>
          </w:tcPr>
          <w:p w:rsidR="00B47000" w:rsidRPr="003B482B" w:rsidRDefault="00B47000"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If YES, how useful was the training?</w:t>
            </w:r>
          </w:p>
        </w:tc>
        <w:tc>
          <w:tcPr>
            <w:tcW w:w="3510" w:type="dxa"/>
            <w:tcBorders>
              <w:top w:val="nil"/>
              <w:bottom w:val="single" w:sz="8" w:space="0" w:color="auto"/>
            </w:tcBorders>
            <w:shd w:val="clear" w:color="auto" w:fill="auto"/>
            <w:vAlign w:val="bottom"/>
          </w:tcPr>
          <w:p w:rsidR="00B47000" w:rsidRPr="003B482B" w:rsidRDefault="00B47000"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Who provided the training or technical assistance?</w:t>
            </w:r>
            <w:r>
              <w:rPr>
                <w:rFonts w:ascii="Arial" w:eastAsia="UniversLTStd" w:hAnsi="Arial" w:cs="Arial"/>
                <w:b/>
                <w:sz w:val="20"/>
              </w:rPr>
              <w:br/>
            </w:r>
            <w:r w:rsidRPr="003B482B">
              <w:rPr>
                <w:rFonts w:ascii="Arial" w:eastAsia="UniversLTStd" w:hAnsi="Arial" w:cs="Arial"/>
                <w:b/>
                <w:sz w:val="20"/>
              </w:rPr>
              <w:t>(CHECK ALL THAT APPLY)</w:t>
            </w:r>
          </w:p>
        </w:tc>
      </w:tr>
      <w:tr w:rsidR="00B47000" w:rsidTr="00B47000">
        <w:tc>
          <w:tcPr>
            <w:tcW w:w="1786" w:type="dxa"/>
            <w:tcBorders>
              <w:top w:val="single" w:sz="8" w:space="0" w:color="auto"/>
              <w:bottom w:val="single" w:sz="8" w:space="0" w:color="auto"/>
            </w:tcBorders>
            <w:shd w:val="clear" w:color="auto" w:fill="DBE5F1" w:themeFill="accent1" w:themeFillTint="33"/>
            <w:vAlign w:val="center"/>
          </w:tcPr>
          <w:p w:rsidR="00B47000" w:rsidRDefault="00B47000"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Documenting use of substitute foods</w:t>
            </w:r>
          </w:p>
        </w:tc>
        <w:tc>
          <w:tcPr>
            <w:tcW w:w="1742" w:type="dxa"/>
            <w:tcBorders>
              <w:top w:val="single" w:sz="8" w:space="0" w:color="auto"/>
              <w:bottom w:val="single" w:sz="8" w:space="0" w:color="auto"/>
            </w:tcBorders>
            <w:shd w:val="clear" w:color="auto" w:fill="DBE5F1" w:themeFill="accent1" w:themeFillTint="33"/>
            <w:vAlign w:val="center"/>
          </w:tcPr>
          <w:p w:rsidR="00B47000" w:rsidRDefault="00B47000" w:rsidP="00B4700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246" name="Picture 23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B47000" w:rsidRPr="001B2C7A" w:rsidRDefault="00B47000" w:rsidP="00B4700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247" name="Picture 23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DBE5F1" w:themeFill="accent1" w:themeFillTint="33"/>
            <w:vAlign w:val="center"/>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248" name="Picture 23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249" name="Picture 23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B47000" w:rsidRPr="001B2C7A" w:rsidRDefault="00B47000" w:rsidP="00B4700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250" name="Picture 23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DBE5F1" w:themeFill="accent1" w:themeFillTint="33"/>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251" name="Picture 23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252" name="Picture 23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253" name="Picture 23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254" name="Picture 23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255" name="Picture 23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B47000" w:rsidRDefault="00B47000" w:rsidP="00B4700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256" name="Picture 2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257" name="Picture 23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258" name="Picture 2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259" name="Picture 23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260" name="Picture 23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261" name="Picture 23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B47000" w:rsidRDefault="00AB2CF6" w:rsidP="00B4700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245" o:spid="_x0000_s1921" type="#_x0000_t202" style="position:absolute;margin-left:21.9pt;margin-top:14.2pt;width:141.6pt;height:22.2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CvBmQIAAMMFAAAOAAAAZHJzL2Uyb0RvYy54bWysVEtPGzEQvlfqf7B8L5ss4ZGIDUpBVJUQ&#10;oELF2fHaiVXb49pOdtNfz9i7eUC5UPWya3u+eX3zuLhsjSZr4YMCW9Hh0YASYTnUyi4q+vPp5ss5&#10;JSEyWzMNVlR0IwK9nH7+dNG4iShhCboWnqARGyaNq+gyRjcpisCXwrBwBE5YFErwhkW8+kVRe9ag&#10;daOLcjA4LRrwtfPARQj4et0J6TTbl1LweC9lEJHoimJsMX99/s7Tt5hesMnCM7dUvA+D/UMUhimL&#10;TnemrllkZOXVX6aM4h4CyHjEwRQgpeIi54DZDAdvsnlcMidyLkhOcDuawv8zy+/WD56ouqLlcTk6&#10;ocQyg2V6Em0kX6El3Suy1LgwQfCjQ3hsUYTVTuyl94CPKflWepP+mBZBOfK92XGcDPKkdDY+Py5R&#10;xFFWng/Ho1yEYq/tfIjfBBiSDhX1WMNMLVvfhogeEbqFJGcBtKpvlNb5kvpGXGlP1gwrrmOOETVe&#10;obQlTUVPj08G2fArWe68vYX54h0LaE/b5E7kDuvD2jORT3GjRcJo+0NIZDgT8k6MjHNhd3FmdEJJ&#10;zOgjij1+H9VHlLs8UCN7Bht3ykZZ8B1Lr6mtf22JkR0eC3OQdzrGdt7m1jodl9tWmUO9wQ7y0E1i&#10;cPxGYZlvWYgPzOPoYWfgOon3+JEasEzQnyhZgv/z3nvC40SglJIGR7mi4feKeUGJ/m5xVsbDETYZ&#10;ifkyOjlL3ecPJfNDiV2ZK8DeGeLicjwfEz7q7VF6MM+4dWbJK4qY5ei7onF7vIrdgsGtxcVslkE4&#10;7Y7FW/voeDKdeE5N/NQ+M+/6To84I3ewHXo2edPwHTZpWpitIkiVpyEx3bHaVwA3RR6SfqulVXR4&#10;z6j97p2+AAAA//8DAFBLAwQUAAYACAAAACEABnOCj90AAAAIAQAADwAAAGRycy9kb3ducmV2Lnht&#10;bEyPQUvDQBSE74L/YXmCN7sxCTbEvJSgiKCCWL1422afSTD7NmRf2/Tfu570OMww8021WdyoDjSH&#10;wTPC9SoBRdx6O3CH8PH+cFWACmLYmtEzIZwowKY+P6tMaf2R3+iwlU7FEg6lQehFplLr0PbkTFj5&#10;iTh6X352RqKcO21nc4zlbtRpktxoZwaOC72Z6K6n9nu7dwhP+ae5z+SZTsLLa9M8FlMeXhAvL5bm&#10;FpTQIn9h+MWP6FBHpp3fsw1qRMizSC4IaZGDin6WruO3HcI6LUDXlf5/oP4BAAD//wMAUEsBAi0A&#10;FAAGAAgAAAAhALaDOJL+AAAA4QEAABMAAAAAAAAAAAAAAAAAAAAAAFtDb250ZW50X1R5cGVzXS54&#10;bWxQSwECLQAUAAYACAAAACEAOP0h/9YAAACUAQAACwAAAAAAAAAAAAAAAAAvAQAAX3JlbHMvLnJl&#10;bHNQSwECLQAUAAYACAAAACEA/WwrwZkCAADDBQAADgAAAAAAAAAAAAAAAAAuAgAAZHJzL2Uyb0Rv&#10;Yy54bWxQSwECLQAUAAYACAAAACEABnOCj90AAAAIAQAADwAAAAAAAAAAAAAAAADzBAAAZHJzL2Rv&#10;d25yZXYueG1sUEsFBgAAAAAEAAQA8wAAAP0FAAAAAA==&#10;" fillcolor="white [3201]" strokecolor="white [3212]" strokeweight=".5pt">
                  <v:textbox>
                    <w:txbxContent>
                      <w:p w:rsidR="00905B89" w:rsidRPr="005864B0" w:rsidRDefault="00905B89" w:rsidP="00B47000">
                        <w:pPr>
                          <w:jc w:val="right"/>
                          <w:rPr>
                            <w:rFonts w:ascii="Arial Bold" w:hAnsi="Arial Bold" w:cs="Arial"/>
                            <w:b/>
                            <w:sz w:val="18"/>
                            <w:szCs w:val="18"/>
                          </w:rPr>
                        </w:pPr>
                      </w:p>
                    </w:txbxContent>
                  </v:textbox>
                </v:shape>
              </w:pict>
            </w:r>
            <w:r w:rsidR="00B47000" w:rsidRPr="00240EAE">
              <w:rPr>
                <w:rFonts w:ascii="Arial" w:eastAsia="UniversLTStd" w:hAnsi="Arial" w:cs="Arial"/>
                <w:sz w:val="12"/>
                <w:szCs w:val="12"/>
              </w:rPr>
              <w:t>12</w:t>
            </w:r>
            <w:r w:rsidR="00B47000" w:rsidRPr="001B2C7A">
              <w:rPr>
                <w:rFonts w:ascii="Arial" w:hAnsi="Arial" w:cs="Arial"/>
                <w:noProof/>
                <w:sz w:val="20"/>
                <w:vertAlign w:val="subscript"/>
              </w:rPr>
              <w:drawing>
                <wp:inline distT="0" distB="0" distL="0" distR="0">
                  <wp:extent cx="152911" cy="132735"/>
                  <wp:effectExtent l="0" t="0" r="0" b="635"/>
                  <wp:docPr id="23262" name="Picture 23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B47000" w:rsidRPr="00D274C3">
              <w:rPr>
                <w:rFonts w:ascii="Arial" w:eastAsia="UniversLTStd" w:hAnsi="Arial" w:cs="Arial"/>
                <w:sz w:val="20"/>
              </w:rPr>
              <w:tab/>
            </w:r>
            <w:r w:rsidR="00B47000">
              <w:rPr>
                <w:rFonts w:ascii="Arial" w:eastAsia="UniversLTStd" w:hAnsi="Arial" w:cs="Arial"/>
                <w:sz w:val="20"/>
              </w:rPr>
              <w:t>Other</w:t>
            </w:r>
          </w:p>
          <w:p w:rsidR="00B47000" w:rsidRDefault="00B47000" w:rsidP="00B47000">
            <w:pPr>
              <w:pStyle w:val="ListParagraph"/>
              <w:tabs>
                <w:tab w:val="left" w:pos="429"/>
              </w:tabs>
              <w:spacing w:before="120" w:line="240" w:lineRule="auto"/>
              <w:ind w:left="0"/>
              <w:contextualSpacing w:val="0"/>
              <w:rPr>
                <w:rFonts w:ascii="Arial" w:eastAsia="UniversLTStd" w:hAnsi="Arial" w:cs="Arial"/>
                <w:sz w:val="20"/>
              </w:rPr>
            </w:pPr>
          </w:p>
          <w:p w:rsidR="00B47000" w:rsidRDefault="00B47000" w:rsidP="00B47000">
            <w:pPr>
              <w:pStyle w:val="ListParagraph"/>
              <w:tabs>
                <w:tab w:val="left" w:pos="429"/>
              </w:tabs>
              <w:spacing w:line="240" w:lineRule="auto"/>
              <w:ind w:left="0"/>
              <w:contextualSpacing w:val="0"/>
              <w:rPr>
                <w:rFonts w:ascii="Arial" w:hAnsi="Arial" w:cs="Arial"/>
                <w:sz w:val="20"/>
              </w:rPr>
            </w:pPr>
          </w:p>
        </w:tc>
      </w:tr>
      <w:tr w:rsidR="00B47000" w:rsidTr="00B47000">
        <w:tc>
          <w:tcPr>
            <w:tcW w:w="1786" w:type="dxa"/>
            <w:tcBorders>
              <w:top w:val="single" w:sz="8" w:space="0" w:color="auto"/>
              <w:bottom w:val="single" w:sz="8" w:space="0" w:color="auto"/>
            </w:tcBorders>
            <w:shd w:val="clear" w:color="auto" w:fill="AFBED7"/>
            <w:vAlign w:val="center"/>
          </w:tcPr>
          <w:p w:rsidR="00B47000" w:rsidRDefault="00B47000"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Documenting use of leftovers</w:t>
            </w:r>
          </w:p>
        </w:tc>
        <w:tc>
          <w:tcPr>
            <w:tcW w:w="1742" w:type="dxa"/>
            <w:tcBorders>
              <w:top w:val="single" w:sz="8" w:space="0" w:color="auto"/>
              <w:bottom w:val="single" w:sz="8" w:space="0" w:color="auto"/>
            </w:tcBorders>
            <w:shd w:val="clear" w:color="auto" w:fill="AFBED7"/>
            <w:vAlign w:val="center"/>
          </w:tcPr>
          <w:p w:rsidR="00B47000" w:rsidRDefault="00B47000" w:rsidP="00B4700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264" name="Picture 2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B47000" w:rsidRPr="001B2C7A" w:rsidRDefault="00B47000" w:rsidP="00B4700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265" name="Picture 23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AFBED7"/>
            <w:vAlign w:val="center"/>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266" name="Picture 23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267" name="Picture 23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B47000" w:rsidRPr="001B2C7A" w:rsidRDefault="00B47000" w:rsidP="00B4700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268" name="Picture 23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AFBED7"/>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269" name="Picture 23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270" name="Picture 23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271" name="Picture 2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272" name="Picture 2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273" name="Picture 23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B47000" w:rsidRDefault="00B47000" w:rsidP="00B4700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274" name="Picture 23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275" name="Picture 23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276" name="Picture 23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277" name="Picture 23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278" name="Picture 23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279" name="Picture 23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B47000" w:rsidRDefault="00AB2CF6" w:rsidP="00B4700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263" o:spid="_x0000_s1922" type="#_x0000_t202" style="position:absolute;margin-left:21.9pt;margin-top:14.2pt;width:141.6pt;height:22.2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WZ0mQIAAMMFAAAOAAAAZHJzL2Uyb0RvYy54bWysVEtPGzEQvlfqf7B8L5sHhCRig1IQVSUE&#10;qFBxdrx2YtX2uLaT3fTXM/ZuHlAuVL3s2p5vXt88Li4bo8lG+KDAlrR/0qNEWA6VssuS/ny6+TKm&#10;JERmK6bBipJuRaCXs8+fLmo3FQNYga6EJ2jEhmntSrqK0U2LIvCVMCycgBMWhRK8YRGvfllUntVo&#10;3ehi0OuNihp85TxwEQK+XrdCOsv2pRQ83ksZRCS6pBhbzF+fv4v0LWYXbLr0zK0U78Jg/xCFYcqi&#10;072paxYZWXv1lymjuIcAMp5wMAVIqbjIOWA2/d6bbB5XzImcC5IT3J6m8P/M8rvNgyeqKulgOBgN&#10;KbHMYJmeRBPJV2hI+4os1S5MEfzoEB4bFGG1E3vpPeBjSr6R3qQ/pkVQjnxv9xwngzwpnU/GwwGK&#10;OMoG4/7kNBehOGg7H+I3AYakQ0k91jBTyza3IaJHhO4gyVkAraobpXW+pL4RV9qTDcOK65hjRI1X&#10;KG1JXdLR8KyXDb+S5c47WFgs37GA9rRN7kTusC6sAxP5FLdaJIy2P4REhjMh78TIOBd2H2dGJ5TE&#10;jD6i2OEPUX1Euc0DNbJnsHGvbJQF37L0mtrq144Y2eKxMEd5p2NsFk1urdFkuGuVBVRb7CAP7SQG&#10;x28UlvmWhfjAPI4edgauk3iPH6kBywTdiZIV+D/vvSc8TgRKKalxlEsafq+ZF5To7xZnZdI/xSYj&#10;MV9Oz85T9/ljyeJYYtfmCrB3+ri4HM/HhI96d5QezDNunXnyiiJmOfouadwdr2K7YHBrcTGfZxBO&#10;u2Px1j46nkwnnlMTPzXPzLuu0yPOyB3shp5N3zR8i02aFubrCFLlaUhMt6x2FcBNkYek22ppFR3f&#10;M+qwe2cvAAAA//8DAFBLAwQUAAYACAAAACEABnOCj90AAAAIAQAADwAAAGRycy9kb3ducmV2Lnht&#10;bEyPQUvDQBSE74L/YXmCN7sxCTbEvJSgiKCCWL1422afSTD7NmRf2/Tfu570OMww8021WdyoDjSH&#10;wTPC9SoBRdx6O3CH8PH+cFWACmLYmtEzIZwowKY+P6tMaf2R3+iwlU7FEg6lQehFplLr0PbkTFj5&#10;iTh6X352RqKcO21nc4zlbtRpktxoZwaOC72Z6K6n9nu7dwhP+ae5z+SZTsLLa9M8FlMeXhAvL5bm&#10;FpTQIn9h+MWP6FBHpp3fsw1qRMizSC4IaZGDin6WruO3HcI6LUDXlf5/oP4BAAD//wMAUEsBAi0A&#10;FAAGAAgAAAAhALaDOJL+AAAA4QEAABMAAAAAAAAAAAAAAAAAAAAAAFtDb250ZW50X1R5cGVzXS54&#10;bWxQSwECLQAUAAYACAAAACEAOP0h/9YAAACUAQAACwAAAAAAAAAAAAAAAAAvAQAAX3JlbHMvLnJl&#10;bHNQSwECLQAUAAYACAAAACEAOclmdJkCAADDBQAADgAAAAAAAAAAAAAAAAAuAgAAZHJzL2Uyb0Rv&#10;Yy54bWxQSwECLQAUAAYACAAAACEABnOCj90AAAAIAQAADwAAAAAAAAAAAAAAAADzBAAAZHJzL2Rv&#10;d25yZXYueG1sUEsFBgAAAAAEAAQA8wAAAP0FAAAAAA==&#10;" fillcolor="white [3201]" strokecolor="white [3212]" strokeweight=".5pt">
                  <v:textbox>
                    <w:txbxContent>
                      <w:p w:rsidR="00905B89" w:rsidRPr="005864B0" w:rsidRDefault="00905B89" w:rsidP="00B47000">
                        <w:pPr>
                          <w:jc w:val="right"/>
                          <w:rPr>
                            <w:rFonts w:ascii="Arial Bold" w:hAnsi="Arial Bold" w:cs="Arial"/>
                            <w:b/>
                            <w:sz w:val="18"/>
                            <w:szCs w:val="18"/>
                          </w:rPr>
                        </w:pPr>
                      </w:p>
                    </w:txbxContent>
                  </v:textbox>
                </v:shape>
              </w:pict>
            </w:r>
            <w:r w:rsidR="00B47000" w:rsidRPr="00240EAE">
              <w:rPr>
                <w:rFonts w:ascii="Arial" w:eastAsia="UniversLTStd" w:hAnsi="Arial" w:cs="Arial"/>
                <w:sz w:val="12"/>
                <w:szCs w:val="12"/>
              </w:rPr>
              <w:t>12</w:t>
            </w:r>
            <w:r w:rsidR="00B47000" w:rsidRPr="001B2C7A">
              <w:rPr>
                <w:rFonts w:ascii="Arial" w:hAnsi="Arial" w:cs="Arial"/>
                <w:noProof/>
                <w:sz w:val="20"/>
                <w:vertAlign w:val="subscript"/>
              </w:rPr>
              <w:drawing>
                <wp:inline distT="0" distB="0" distL="0" distR="0">
                  <wp:extent cx="152911" cy="132735"/>
                  <wp:effectExtent l="0" t="0" r="0" b="635"/>
                  <wp:docPr id="23280" name="Picture 2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B47000" w:rsidRPr="00D274C3">
              <w:rPr>
                <w:rFonts w:ascii="Arial" w:eastAsia="UniversLTStd" w:hAnsi="Arial" w:cs="Arial"/>
                <w:sz w:val="20"/>
              </w:rPr>
              <w:tab/>
            </w:r>
            <w:r w:rsidR="00B47000">
              <w:rPr>
                <w:rFonts w:ascii="Arial" w:eastAsia="UniversLTStd" w:hAnsi="Arial" w:cs="Arial"/>
                <w:sz w:val="20"/>
              </w:rPr>
              <w:t>Other</w:t>
            </w:r>
          </w:p>
          <w:p w:rsidR="00B47000" w:rsidRDefault="00B47000" w:rsidP="00B47000">
            <w:pPr>
              <w:pStyle w:val="ListParagraph"/>
              <w:tabs>
                <w:tab w:val="left" w:pos="429"/>
              </w:tabs>
              <w:spacing w:before="120" w:line="240" w:lineRule="auto"/>
              <w:ind w:left="0"/>
              <w:contextualSpacing w:val="0"/>
              <w:rPr>
                <w:rFonts w:ascii="Arial" w:eastAsia="UniversLTStd" w:hAnsi="Arial" w:cs="Arial"/>
                <w:sz w:val="20"/>
              </w:rPr>
            </w:pPr>
          </w:p>
          <w:p w:rsidR="00B47000" w:rsidRDefault="00B47000" w:rsidP="00B47000">
            <w:pPr>
              <w:pStyle w:val="ListParagraph"/>
              <w:tabs>
                <w:tab w:val="left" w:pos="429"/>
              </w:tabs>
              <w:spacing w:line="240" w:lineRule="auto"/>
              <w:ind w:left="0"/>
              <w:contextualSpacing w:val="0"/>
              <w:rPr>
                <w:rFonts w:ascii="Arial" w:hAnsi="Arial" w:cs="Arial"/>
                <w:sz w:val="20"/>
              </w:rPr>
            </w:pPr>
          </w:p>
        </w:tc>
      </w:tr>
    </w:tbl>
    <w:p w:rsidR="00B47000" w:rsidRDefault="00B47000" w:rsidP="00B47000">
      <w:pPr>
        <w:pStyle w:val="ListParagraph"/>
        <w:spacing w:line="240" w:lineRule="auto"/>
        <w:ind w:hanging="720"/>
        <w:rPr>
          <w:rFonts w:ascii="Arial" w:hAnsi="Arial" w:cs="Arial"/>
          <w:sz w:val="20"/>
        </w:rPr>
      </w:pPr>
    </w:p>
    <w:p w:rsidR="00B47000" w:rsidRDefault="00B47000">
      <w:pPr>
        <w:spacing w:line="240" w:lineRule="auto"/>
        <w:rPr>
          <w:rFonts w:ascii="Arial" w:hAnsi="Arial" w:cs="Arial"/>
          <w:sz w:val="20"/>
        </w:rPr>
      </w:pPr>
      <w:r>
        <w:rPr>
          <w:rFonts w:ascii="Arial" w:hAnsi="Arial" w:cs="Arial"/>
          <w:sz w:val="20"/>
        </w:rPr>
        <w:br w:type="page"/>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1786"/>
        <w:gridCol w:w="1742"/>
        <w:gridCol w:w="2250"/>
        <w:gridCol w:w="3510"/>
      </w:tblGrid>
      <w:tr w:rsidR="00B47000" w:rsidRPr="003B482B" w:rsidTr="00B47000">
        <w:tc>
          <w:tcPr>
            <w:tcW w:w="1786" w:type="dxa"/>
            <w:tcBorders>
              <w:top w:val="nil"/>
              <w:bottom w:val="single" w:sz="8" w:space="0" w:color="auto"/>
            </w:tcBorders>
            <w:shd w:val="clear" w:color="auto" w:fill="auto"/>
            <w:vAlign w:val="bottom"/>
          </w:tcPr>
          <w:p w:rsidR="00B47000" w:rsidRPr="003B482B" w:rsidRDefault="00B47000" w:rsidP="00B47000">
            <w:pPr>
              <w:pStyle w:val="ListParagraph"/>
              <w:spacing w:line="240" w:lineRule="auto"/>
              <w:ind w:left="0"/>
              <w:jc w:val="center"/>
              <w:rPr>
                <w:rFonts w:ascii="Arial" w:hAnsi="Arial" w:cs="Arial"/>
                <w:b/>
                <w:sz w:val="20"/>
              </w:rPr>
            </w:pPr>
            <w:r w:rsidRPr="003B482B">
              <w:rPr>
                <w:rFonts w:ascii="Arial" w:hAnsi="Arial" w:cs="Arial"/>
                <w:b/>
                <w:sz w:val="20"/>
              </w:rPr>
              <w:t>Topic Area</w:t>
            </w:r>
          </w:p>
        </w:tc>
        <w:tc>
          <w:tcPr>
            <w:tcW w:w="1742" w:type="dxa"/>
            <w:tcBorders>
              <w:top w:val="nil"/>
              <w:bottom w:val="single" w:sz="8" w:space="0" w:color="auto"/>
            </w:tcBorders>
            <w:shd w:val="clear" w:color="auto" w:fill="auto"/>
            <w:vAlign w:val="bottom"/>
          </w:tcPr>
          <w:p w:rsidR="00B47000" w:rsidRPr="003B482B" w:rsidRDefault="00B47000"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Did staff receive training or technical assistance?</w:t>
            </w:r>
          </w:p>
        </w:tc>
        <w:tc>
          <w:tcPr>
            <w:tcW w:w="2250" w:type="dxa"/>
            <w:tcBorders>
              <w:top w:val="nil"/>
              <w:bottom w:val="single" w:sz="8" w:space="0" w:color="auto"/>
            </w:tcBorders>
            <w:shd w:val="clear" w:color="auto" w:fill="auto"/>
            <w:vAlign w:val="bottom"/>
          </w:tcPr>
          <w:p w:rsidR="00B47000" w:rsidRPr="003B482B" w:rsidRDefault="00B47000"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If YES, how useful was the training?</w:t>
            </w:r>
          </w:p>
        </w:tc>
        <w:tc>
          <w:tcPr>
            <w:tcW w:w="3510" w:type="dxa"/>
            <w:tcBorders>
              <w:top w:val="nil"/>
              <w:bottom w:val="single" w:sz="8" w:space="0" w:color="auto"/>
            </w:tcBorders>
            <w:shd w:val="clear" w:color="auto" w:fill="auto"/>
            <w:vAlign w:val="bottom"/>
          </w:tcPr>
          <w:p w:rsidR="00B47000" w:rsidRPr="003B482B" w:rsidRDefault="00B47000" w:rsidP="00B4700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Who provided the training or technical assistance?</w:t>
            </w:r>
            <w:r>
              <w:rPr>
                <w:rFonts w:ascii="Arial" w:eastAsia="UniversLTStd" w:hAnsi="Arial" w:cs="Arial"/>
                <w:b/>
                <w:sz w:val="20"/>
              </w:rPr>
              <w:br/>
            </w:r>
            <w:r w:rsidRPr="003B482B">
              <w:rPr>
                <w:rFonts w:ascii="Arial" w:eastAsia="UniversLTStd" w:hAnsi="Arial" w:cs="Arial"/>
                <w:b/>
                <w:sz w:val="20"/>
              </w:rPr>
              <w:t>(CHECK ALL THAT APPLY)</w:t>
            </w:r>
          </w:p>
        </w:tc>
      </w:tr>
      <w:tr w:rsidR="00B47000" w:rsidTr="00B47000">
        <w:tc>
          <w:tcPr>
            <w:tcW w:w="1786" w:type="dxa"/>
            <w:tcBorders>
              <w:top w:val="single" w:sz="8" w:space="0" w:color="auto"/>
              <w:bottom w:val="single" w:sz="8" w:space="0" w:color="auto"/>
            </w:tcBorders>
            <w:shd w:val="clear" w:color="auto" w:fill="DBE5F1" w:themeFill="accent1" w:themeFillTint="33"/>
            <w:vAlign w:val="center"/>
          </w:tcPr>
          <w:p w:rsidR="00B47000" w:rsidRDefault="0095782E"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Marketing your food program</w:t>
            </w:r>
          </w:p>
        </w:tc>
        <w:tc>
          <w:tcPr>
            <w:tcW w:w="1742" w:type="dxa"/>
            <w:tcBorders>
              <w:top w:val="single" w:sz="8" w:space="0" w:color="auto"/>
              <w:bottom w:val="single" w:sz="8" w:space="0" w:color="auto"/>
            </w:tcBorders>
            <w:shd w:val="clear" w:color="auto" w:fill="DBE5F1" w:themeFill="accent1" w:themeFillTint="33"/>
            <w:vAlign w:val="center"/>
          </w:tcPr>
          <w:p w:rsidR="00B47000" w:rsidRDefault="00B47000" w:rsidP="00B4700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282" name="Picture 2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B47000" w:rsidRPr="001B2C7A" w:rsidRDefault="00B47000" w:rsidP="00B4700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283" name="Picture 2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DBE5F1" w:themeFill="accent1" w:themeFillTint="33"/>
            <w:vAlign w:val="center"/>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284" name="Picture 23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285" name="Picture 23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B47000" w:rsidRPr="001B2C7A" w:rsidRDefault="00B47000" w:rsidP="00B4700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286" name="Picture 23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DBE5F1" w:themeFill="accent1" w:themeFillTint="33"/>
          </w:tcPr>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287" name="Picture 23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288" name="Picture 23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289" name="Picture 23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290" name="Picture 23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291" name="Picture 23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B47000" w:rsidRDefault="00B47000" w:rsidP="00B4700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292" name="Picture 23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293" name="Picture 23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294" name="Picture 2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295" name="Picture 23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296" name="Picture 2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B47000" w:rsidRDefault="00B47000" w:rsidP="00B4700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297" name="Picture 23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B47000" w:rsidRDefault="00AB2CF6" w:rsidP="00B4700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281" o:spid="_x0000_s1923" type="#_x0000_t202" style="position:absolute;margin-left:21.9pt;margin-top:14.2pt;width:141.6pt;height:22.2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KNlwIAAMMFAAAOAAAAZHJzL2Uyb0RvYy54bWysVMtOGzEU3VfqP1jel0lCoCRiglIQVSUE&#10;qFCxdjx2MqrH17WdZNKv77EnD6BsqLqZsX3PfZ37OL9oG8NWyoeabMn7Rz3OlJVU1XZe8h+P15/O&#10;OAtR2EoYsqrkGxX4xeTjh/O1G6sBLchUyjMYsWG8diVfxOjGRRHkQjUiHJFTFkJNvhERVz8vKi/W&#10;sN6YYtDrnRZr8pXzJFUIeL3qhHyS7WutZLzTOqjITMkRW8xfn7+z9C0m52I898ItarkNQ/xDFI2o&#10;LZzuTV2JKNjS13+ZamrpKZCOR5KagrSupco5IJt+71U2DwvhVM4F5AS3pyn8P7PydnXvWV2VfHA8&#10;OOtzZkWDMj2qNrIv1LLuFSytXRgD/OAAjy1EqHZiL70HPKbkW+2b9EdaDHLwvdlznAzKpPR5dHY8&#10;gEhCBo+jYS5CcdB2PsSvihqWDiX3qGGmVqxuQoRHQHeQ5CyQqavr2ph8SX2jLo1nK4GKm5hjhMYL&#10;lLFsXfLT45NeNvxCljvvYGE2f8MC7Bmb3KncYduwDkzkU9wYlTDGflcaDGdC3ohRSKnsPs6MTiiN&#10;jN6juMUfonqPcpcHNLJnsnGv3NSWfMfSS2qrnztidIdHYZ7lnY6xnbW5tU5Hw12rzKjaoIM8dZMY&#10;nLyuUeYbEeK98Bg9dAbWSbzDRxtCmWh74mxB/vdb7wmPiYCUszVGueTh11J4xZn5ZjEro/4QTcZi&#10;vgxPPqfu888ls+cSu2wuCb2DWUB0+Zjw0eyO2lPzhK0zTV4hElbCd8nj7ngZuwWDrSXVdJpBmHYn&#10;4o19cDKZTjynJn5sn4R3206PmJFb2g29GL9q+A6bNC1Nl5F0nachMd2xuq0ANkUeku1WS6vo+T2j&#10;Drt38gcAAP//AwBQSwMEFAAGAAgAAAAhAAZzgo/dAAAACAEAAA8AAABkcnMvZG93bnJldi54bWxM&#10;j0FLw0AUhO+C/2F5gje7MQk2xLyUoIiggli9eNtmn0kw+zZkX9v037ue9DjMMPNNtVncqA40h8Ez&#10;wvUqAUXcejtwh/Dx/nBVgApi2JrRMyGcKMCmPj+rTGn9kd/osJVOxRIOpUHoRaZS69D25ExY+Yk4&#10;el9+dkainDttZ3OM5W7UaZLcaGcGjgu9meiup/Z7u3cIT/mnuc/kmU7Cy2vTPBZTHl4QLy+W5haU&#10;0CJ/YfjFj+hQR6ad37MNakTIs0guCGmRg4p+lq7jtx3COi1A15X+f6D+AQAA//8DAFBLAQItABQA&#10;BgAIAAAAIQC2gziS/gAAAOEBAAATAAAAAAAAAAAAAAAAAAAAAABbQ29udGVudF9UeXBlc10ueG1s&#10;UEsBAi0AFAAGAAgAAAAhADj9If/WAAAAlAEAAAsAAAAAAAAAAAAAAAAALwEAAF9yZWxzLy5yZWxz&#10;UEsBAi0AFAAGAAgAAAAhAO5ZQo2XAgAAwwUAAA4AAAAAAAAAAAAAAAAALgIAAGRycy9lMm9Eb2Mu&#10;eG1sUEsBAi0AFAAGAAgAAAAhAAZzgo/dAAAACAEAAA8AAAAAAAAAAAAAAAAA8QQAAGRycy9kb3du&#10;cmV2LnhtbFBLBQYAAAAABAAEAPMAAAD7BQAAAAA=&#10;" fillcolor="white [3201]" strokecolor="white [3212]" strokeweight=".5pt">
                  <v:textbox>
                    <w:txbxContent>
                      <w:p w:rsidR="00905B89" w:rsidRPr="005864B0" w:rsidRDefault="00905B89" w:rsidP="00B47000">
                        <w:pPr>
                          <w:jc w:val="right"/>
                          <w:rPr>
                            <w:rFonts w:ascii="Arial Bold" w:hAnsi="Arial Bold" w:cs="Arial"/>
                            <w:b/>
                            <w:sz w:val="18"/>
                            <w:szCs w:val="18"/>
                          </w:rPr>
                        </w:pPr>
                      </w:p>
                    </w:txbxContent>
                  </v:textbox>
                </v:shape>
              </w:pict>
            </w:r>
            <w:r w:rsidR="00B47000" w:rsidRPr="00240EAE">
              <w:rPr>
                <w:rFonts w:ascii="Arial" w:eastAsia="UniversLTStd" w:hAnsi="Arial" w:cs="Arial"/>
                <w:sz w:val="12"/>
                <w:szCs w:val="12"/>
              </w:rPr>
              <w:t>12</w:t>
            </w:r>
            <w:r w:rsidR="00B47000" w:rsidRPr="001B2C7A">
              <w:rPr>
                <w:rFonts w:ascii="Arial" w:hAnsi="Arial" w:cs="Arial"/>
                <w:noProof/>
                <w:sz w:val="20"/>
                <w:vertAlign w:val="subscript"/>
              </w:rPr>
              <w:drawing>
                <wp:inline distT="0" distB="0" distL="0" distR="0">
                  <wp:extent cx="152911" cy="132735"/>
                  <wp:effectExtent l="0" t="0" r="0" b="635"/>
                  <wp:docPr id="23298" name="Picture 23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B47000" w:rsidRPr="00D274C3">
              <w:rPr>
                <w:rFonts w:ascii="Arial" w:eastAsia="UniversLTStd" w:hAnsi="Arial" w:cs="Arial"/>
                <w:sz w:val="20"/>
              </w:rPr>
              <w:tab/>
            </w:r>
            <w:r w:rsidR="00B47000">
              <w:rPr>
                <w:rFonts w:ascii="Arial" w:eastAsia="UniversLTStd" w:hAnsi="Arial" w:cs="Arial"/>
                <w:sz w:val="20"/>
              </w:rPr>
              <w:t>Other</w:t>
            </w:r>
          </w:p>
          <w:p w:rsidR="00B47000" w:rsidRDefault="00B47000" w:rsidP="00B47000">
            <w:pPr>
              <w:pStyle w:val="ListParagraph"/>
              <w:tabs>
                <w:tab w:val="left" w:pos="429"/>
              </w:tabs>
              <w:spacing w:before="120" w:line="240" w:lineRule="auto"/>
              <w:ind w:left="0"/>
              <w:contextualSpacing w:val="0"/>
              <w:rPr>
                <w:rFonts w:ascii="Arial" w:eastAsia="UniversLTStd" w:hAnsi="Arial" w:cs="Arial"/>
                <w:sz w:val="20"/>
              </w:rPr>
            </w:pPr>
          </w:p>
          <w:p w:rsidR="00B47000" w:rsidRDefault="00B47000" w:rsidP="00B47000">
            <w:pPr>
              <w:pStyle w:val="ListParagraph"/>
              <w:tabs>
                <w:tab w:val="left" w:pos="429"/>
              </w:tabs>
              <w:spacing w:line="240" w:lineRule="auto"/>
              <w:ind w:left="0"/>
              <w:contextualSpacing w:val="0"/>
              <w:rPr>
                <w:rFonts w:ascii="Arial" w:hAnsi="Arial" w:cs="Arial"/>
                <w:sz w:val="20"/>
              </w:rPr>
            </w:pPr>
          </w:p>
        </w:tc>
      </w:tr>
      <w:tr w:rsidR="0095782E" w:rsidTr="00B94F50">
        <w:tc>
          <w:tcPr>
            <w:tcW w:w="1786" w:type="dxa"/>
            <w:tcBorders>
              <w:top w:val="single" w:sz="8" w:space="0" w:color="auto"/>
              <w:bottom w:val="single" w:sz="8" w:space="0" w:color="auto"/>
            </w:tcBorders>
            <w:shd w:val="clear" w:color="auto" w:fill="AFBED7"/>
            <w:vAlign w:val="center"/>
          </w:tcPr>
          <w:p w:rsidR="0095782E" w:rsidRDefault="0095782E"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Food purchasing</w:t>
            </w:r>
          </w:p>
        </w:tc>
        <w:tc>
          <w:tcPr>
            <w:tcW w:w="1742" w:type="dxa"/>
            <w:tcBorders>
              <w:top w:val="single" w:sz="8" w:space="0" w:color="auto"/>
              <w:bottom w:val="single" w:sz="8" w:space="0" w:color="auto"/>
            </w:tcBorders>
            <w:shd w:val="clear" w:color="auto" w:fill="AFBED7"/>
            <w:vAlign w:val="center"/>
          </w:tcPr>
          <w:p w:rsidR="0095782E" w:rsidRDefault="0095782E" w:rsidP="00B94F5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00" name="Picture 23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95782E" w:rsidRPr="001B2C7A" w:rsidRDefault="0095782E" w:rsidP="00B94F5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301" name="Picture 2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AFBED7"/>
            <w:vAlign w:val="center"/>
          </w:tcPr>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02" name="Picture 23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303" name="Picture 2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95782E" w:rsidRPr="001B2C7A" w:rsidRDefault="0095782E" w:rsidP="00B94F5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304" name="Picture 23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AFBED7"/>
          </w:tcPr>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05" name="Picture 2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306" name="Picture 2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307" name="Picture 23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308" name="Picture 23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309" name="Picture 23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95782E" w:rsidRDefault="0095782E" w:rsidP="00B94F5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310" name="Picture 23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311" name="Picture 23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312" name="Picture 2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313" name="Picture 2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314" name="Picture 2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315" name="Picture 2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95782E" w:rsidRDefault="00AB2CF6" w:rsidP="00B94F5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299" o:spid="_x0000_s1924" type="#_x0000_t202" style="position:absolute;margin-left:21.9pt;margin-top:14.2pt;width:141.6pt;height:22.2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wiNmQIAAMMFAAAOAAAAZHJzL2Uyb0RvYy54bWysVEtPGzEQvlfqf7B8L5uER0nEBqUgqkoI&#10;UKHi7HjtZFXb49qT7Ka/vmPv5gHlQtXLru355vXN4+KytYatVYg1uJIPjwacKSehqt2i5D+ebj6d&#10;cxZRuEoYcKrkGxX55fTjh4vGT9QIlmAqFRgZcXHS+JIvEf2kKKJcKiviEXjlSKghWIF0DYuiCqIh&#10;69YUo8HgrGggVD6AVDHS63Un5NNsX2sl8V7rqJCZklNsmL8hf+fpW0wvxGQRhF/Wsg9D/EMUVtSO&#10;nO5MXQsUbBXqv0zZWgaIoPFIgi1A61qqnANlMxy8yuZxKbzKuRA50e9oiv/PrLxbPwRWVyUfHY/G&#10;Y86csFSmJ9Ui+wIt616JpcbHCYEfPcGxJRFVO7GX3iM9puRbHWz6U1qM5MT3ZsdxMiiT0ufx+fGI&#10;RJJko/Ph+CQXodhr+xDxqwLL0qHkgWqYqRXr24jkkaBbSHIWwdTVTW1MvqS+UVcmsLWgihvMMZLG&#10;C5RxrCn52fHpIBt+Icudt7cwX7xhgewZl9yp3GF9WHsm8gk3RiWMcd+VJoYzIW/EKKRUbhdnRieU&#10;pozeo9jj91G9R7nLgzSyZ3C4U7a1g9Cx9JLa6ueWGN3hqTAHeacjtvM2t9bZ+HTbKnOoNtRBAbpJ&#10;jF7e1FTmWxHxQQQaPeoMWid4Tx9tgMoE/YmzJYTfb70nPE0ESTlraJRLHn+tRFCcmW+OZmU8PKEm&#10;Y5gvJ6efU/eFQ8n8UOJW9gqod4a0uLzMx4RHsz3qAPaZts4seSWRcJJ8lxy3xyvsFgxtLalmswyi&#10;afcCb92jl8l04jk18VP7LILvOx1pRu5gO/Ri8qrhO2zSdDBbIeg6T0NiumO1rwBtijwk/VZLq+jw&#10;nlH73Tv9AwAA//8DAFBLAwQUAAYACAAAACEABnOCj90AAAAIAQAADwAAAGRycy9kb3ducmV2Lnht&#10;bEyPQUvDQBSE74L/YXmCN7sxCTbEvJSgiKCCWL1422afSTD7NmRf2/Tfu570OMww8021WdyoDjSH&#10;wTPC9SoBRdx6O3CH8PH+cFWACmLYmtEzIZwowKY+P6tMaf2R3+iwlU7FEg6lQehFplLr0PbkTFj5&#10;iTh6X352RqKcO21nc4zlbtRpktxoZwaOC72Z6K6n9nu7dwhP+ae5z+SZTsLLa9M8FlMeXhAvL5bm&#10;FpTQIn9h+MWP6FBHpp3fsw1qRMizSC4IaZGDin6WruO3HcI6LUDXlf5/oP4BAAD//wMAUEsBAi0A&#10;FAAGAAgAAAAhALaDOJL+AAAA4QEAABMAAAAAAAAAAAAAAAAAAAAAAFtDb250ZW50X1R5cGVzXS54&#10;bWxQSwECLQAUAAYACAAAACEAOP0h/9YAAACUAQAACwAAAAAAAAAAAAAAAAAvAQAAX3JlbHMvLnJl&#10;bHNQSwECLQAUAAYACAAAACEAtZMIjZkCAADDBQAADgAAAAAAAAAAAAAAAAAuAgAAZHJzL2Uyb0Rv&#10;Yy54bWxQSwECLQAUAAYACAAAACEABnOCj90AAAAIAQAADwAAAAAAAAAAAAAAAADzBAAAZHJzL2Rv&#10;d25yZXYueG1sUEsFBgAAAAAEAAQA8wAAAP0FAAAAAA==&#10;" fillcolor="white [3201]" strokecolor="white [3212]" strokeweight=".5pt">
                  <v:textbox>
                    <w:txbxContent>
                      <w:p w:rsidR="00905B89" w:rsidRPr="005864B0" w:rsidRDefault="00905B89" w:rsidP="0095782E">
                        <w:pPr>
                          <w:jc w:val="right"/>
                          <w:rPr>
                            <w:rFonts w:ascii="Arial Bold" w:hAnsi="Arial Bold" w:cs="Arial"/>
                            <w:b/>
                            <w:sz w:val="18"/>
                            <w:szCs w:val="18"/>
                          </w:rPr>
                        </w:pPr>
                      </w:p>
                    </w:txbxContent>
                  </v:textbox>
                </v:shape>
              </w:pict>
            </w:r>
            <w:r w:rsidR="0095782E" w:rsidRPr="00240EAE">
              <w:rPr>
                <w:rFonts w:ascii="Arial" w:eastAsia="UniversLTStd" w:hAnsi="Arial" w:cs="Arial"/>
                <w:sz w:val="12"/>
                <w:szCs w:val="12"/>
              </w:rPr>
              <w:t>12</w:t>
            </w:r>
            <w:r w:rsidR="0095782E" w:rsidRPr="001B2C7A">
              <w:rPr>
                <w:rFonts w:ascii="Arial" w:hAnsi="Arial" w:cs="Arial"/>
                <w:noProof/>
                <w:sz w:val="20"/>
                <w:vertAlign w:val="subscript"/>
              </w:rPr>
              <w:drawing>
                <wp:inline distT="0" distB="0" distL="0" distR="0">
                  <wp:extent cx="152911" cy="132735"/>
                  <wp:effectExtent l="0" t="0" r="0" b="635"/>
                  <wp:docPr id="23316" name="Picture 2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95782E" w:rsidRPr="00D274C3">
              <w:rPr>
                <w:rFonts w:ascii="Arial" w:eastAsia="UniversLTStd" w:hAnsi="Arial" w:cs="Arial"/>
                <w:sz w:val="20"/>
              </w:rPr>
              <w:tab/>
            </w:r>
            <w:r w:rsidR="0095782E">
              <w:rPr>
                <w:rFonts w:ascii="Arial" w:eastAsia="UniversLTStd" w:hAnsi="Arial" w:cs="Arial"/>
                <w:sz w:val="20"/>
              </w:rPr>
              <w:t>Other</w:t>
            </w:r>
          </w:p>
          <w:p w:rsidR="0095782E" w:rsidRDefault="0095782E" w:rsidP="00B94F50">
            <w:pPr>
              <w:pStyle w:val="ListParagraph"/>
              <w:tabs>
                <w:tab w:val="left" w:pos="429"/>
              </w:tabs>
              <w:spacing w:before="120" w:line="240" w:lineRule="auto"/>
              <w:ind w:left="0"/>
              <w:contextualSpacing w:val="0"/>
              <w:rPr>
                <w:rFonts w:ascii="Arial" w:eastAsia="UniversLTStd" w:hAnsi="Arial" w:cs="Arial"/>
                <w:sz w:val="20"/>
              </w:rPr>
            </w:pPr>
          </w:p>
          <w:p w:rsidR="0095782E" w:rsidRDefault="0095782E" w:rsidP="00B94F50">
            <w:pPr>
              <w:pStyle w:val="ListParagraph"/>
              <w:tabs>
                <w:tab w:val="left" w:pos="429"/>
              </w:tabs>
              <w:spacing w:line="240" w:lineRule="auto"/>
              <w:ind w:left="0"/>
              <w:contextualSpacing w:val="0"/>
              <w:rPr>
                <w:rFonts w:ascii="Arial" w:hAnsi="Arial" w:cs="Arial"/>
                <w:sz w:val="20"/>
              </w:rPr>
            </w:pPr>
          </w:p>
        </w:tc>
      </w:tr>
    </w:tbl>
    <w:p w:rsidR="0095782E" w:rsidRDefault="0095782E" w:rsidP="0095782E">
      <w:pPr>
        <w:pStyle w:val="ListParagraph"/>
        <w:spacing w:line="240" w:lineRule="auto"/>
        <w:ind w:hanging="720"/>
        <w:rPr>
          <w:rFonts w:ascii="Arial" w:hAnsi="Arial" w:cs="Arial"/>
          <w:sz w:val="20"/>
        </w:rPr>
      </w:pPr>
    </w:p>
    <w:p w:rsidR="0095782E" w:rsidRDefault="0095782E">
      <w:pPr>
        <w:spacing w:line="240" w:lineRule="auto"/>
        <w:rPr>
          <w:rFonts w:ascii="Arial" w:hAnsi="Arial" w:cs="Arial"/>
          <w:sz w:val="20"/>
        </w:rPr>
      </w:pPr>
      <w:r>
        <w:rPr>
          <w:rFonts w:ascii="Arial" w:hAnsi="Arial" w:cs="Arial"/>
          <w:sz w:val="20"/>
        </w:rPr>
        <w:br w:type="page"/>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1786"/>
        <w:gridCol w:w="1742"/>
        <w:gridCol w:w="2250"/>
        <w:gridCol w:w="3510"/>
      </w:tblGrid>
      <w:tr w:rsidR="0095782E" w:rsidRPr="003B482B" w:rsidTr="0095782E">
        <w:tc>
          <w:tcPr>
            <w:tcW w:w="1786" w:type="dxa"/>
            <w:tcBorders>
              <w:top w:val="nil"/>
              <w:bottom w:val="single" w:sz="8" w:space="0" w:color="auto"/>
            </w:tcBorders>
            <w:shd w:val="clear" w:color="auto" w:fill="auto"/>
            <w:vAlign w:val="bottom"/>
          </w:tcPr>
          <w:p w:rsidR="0095782E" w:rsidRPr="003B482B" w:rsidRDefault="0095782E" w:rsidP="00B94F50">
            <w:pPr>
              <w:pStyle w:val="ListParagraph"/>
              <w:spacing w:line="240" w:lineRule="auto"/>
              <w:ind w:left="0"/>
              <w:jc w:val="center"/>
              <w:rPr>
                <w:rFonts w:ascii="Arial" w:hAnsi="Arial" w:cs="Arial"/>
                <w:b/>
                <w:sz w:val="20"/>
              </w:rPr>
            </w:pPr>
            <w:r w:rsidRPr="003B482B">
              <w:rPr>
                <w:rFonts w:ascii="Arial" w:hAnsi="Arial" w:cs="Arial"/>
                <w:b/>
                <w:sz w:val="20"/>
              </w:rPr>
              <w:t>Topic Area</w:t>
            </w:r>
          </w:p>
        </w:tc>
        <w:tc>
          <w:tcPr>
            <w:tcW w:w="1742" w:type="dxa"/>
            <w:tcBorders>
              <w:top w:val="nil"/>
              <w:bottom w:val="single" w:sz="8" w:space="0" w:color="auto"/>
            </w:tcBorders>
            <w:shd w:val="clear" w:color="auto" w:fill="auto"/>
            <w:vAlign w:val="bottom"/>
          </w:tcPr>
          <w:p w:rsidR="0095782E" w:rsidRPr="003B482B" w:rsidRDefault="0095782E" w:rsidP="00B94F5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Did staff receive training or technical assistance?</w:t>
            </w:r>
          </w:p>
        </w:tc>
        <w:tc>
          <w:tcPr>
            <w:tcW w:w="2250" w:type="dxa"/>
            <w:tcBorders>
              <w:top w:val="nil"/>
              <w:bottom w:val="single" w:sz="8" w:space="0" w:color="auto"/>
            </w:tcBorders>
            <w:shd w:val="clear" w:color="auto" w:fill="auto"/>
            <w:vAlign w:val="bottom"/>
          </w:tcPr>
          <w:p w:rsidR="0095782E" w:rsidRPr="003B482B" w:rsidRDefault="0095782E" w:rsidP="00B94F5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If YES, how useful was the training?</w:t>
            </w:r>
          </w:p>
        </w:tc>
        <w:tc>
          <w:tcPr>
            <w:tcW w:w="3510" w:type="dxa"/>
            <w:tcBorders>
              <w:top w:val="nil"/>
              <w:bottom w:val="single" w:sz="8" w:space="0" w:color="auto"/>
            </w:tcBorders>
            <w:shd w:val="clear" w:color="auto" w:fill="auto"/>
            <w:vAlign w:val="bottom"/>
          </w:tcPr>
          <w:p w:rsidR="0095782E" w:rsidRPr="003B482B" w:rsidRDefault="0095782E" w:rsidP="00B94F5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Who provided the training or technical assistance?</w:t>
            </w:r>
            <w:r>
              <w:rPr>
                <w:rFonts w:ascii="Arial" w:eastAsia="UniversLTStd" w:hAnsi="Arial" w:cs="Arial"/>
                <w:b/>
                <w:sz w:val="20"/>
              </w:rPr>
              <w:br/>
            </w:r>
            <w:r w:rsidRPr="003B482B">
              <w:rPr>
                <w:rFonts w:ascii="Arial" w:eastAsia="UniversLTStd" w:hAnsi="Arial" w:cs="Arial"/>
                <w:b/>
                <w:sz w:val="20"/>
              </w:rPr>
              <w:t>(CHECK ALL THAT APPLY)</w:t>
            </w:r>
          </w:p>
        </w:tc>
      </w:tr>
      <w:tr w:rsidR="0095782E" w:rsidTr="0095782E">
        <w:tc>
          <w:tcPr>
            <w:tcW w:w="1786" w:type="dxa"/>
            <w:tcBorders>
              <w:top w:val="single" w:sz="8" w:space="0" w:color="auto"/>
              <w:bottom w:val="single" w:sz="8" w:space="0" w:color="auto"/>
            </w:tcBorders>
            <w:shd w:val="clear" w:color="auto" w:fill="DBE5F1" w:themeFill="accent1" w:themeFillTint="33"/>
            <w:vAlign w:val="center"/>
          </w:tcPr>
          <w:p w:rsidR="0095782E" w:rsidRDefault="0095782E" w:rsidP="007E0D5A">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USDA</w:t>
            </w:r>
            <w:r w:rsidR="007E0D5A">
              <w:rPr>
                <w:rFonts w:ascii="Arial" w:hAnsi="Arial" w:cs="Arial"/>
                <w:sz w:val="20"/>
              </w:rPr>
              <w:t xml:space="preserve"> Foods</w:t>
            </w:r>
          </w:p>
        </w:tc>
        <w:tc>
          <w:tcPr>
            <w:tcW w:w="1742" w:type="dxa"/>
            <w:tcBorders>
              <w:top w:val="single" w:sz="8" w:space="0" w:color="auto"/>
              <w:bottom w:val="single" w:sz="8" w:space="0" w:color="auto"/>
            </w:tcBorders>
            <w:shd w:val="clear" w:color="auto" w:fill="DBE5F1" w:themeFill="accent1" w:themeFillTint="33"/>
            <w:vAlign w:val="center"/>
          </w:tcPr>
          <w:p w:rsidR="0095782E" w:rsidRDefault="0095782E" w:rsidP="00B94F5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18" name="Picture 23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95782E" w:rsidRPr="001B2C7A" w:rsidRDefault="0095782E" w:rsidP="00B94F5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319" name="Picture 23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DBE5F1" w:themeFill="accent1" w:themeFillTint="33"/>
            <w:vAlign w:val="center"/>
          </w:tcPr>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20" name="Picture 23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321" name="Picture 2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95782E" w:rsidRPr="001B2C7A" w:rsidRDefault="0095782E" w:rsidP="00B94F5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322" name="Picture 2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DBE5F1" w:themeFill="accent1" w:themeFillTint="33"/>
          </w:tcPr>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23" name="Picture 2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324" name="Picture 23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325" name="Picture 2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326" name="Picture 2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327" name="Picture 2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95782E" w:rsidRDefault="0095782E" w:rsidP="00B94F5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328" name="Picture 2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329" name="Picture 2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330" name="Picture 2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331" name="Picture 2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332" name="Picture 2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333" name="Picture 2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95782E" w:rsidRDefault="00AB2CF6" w:rsidP="00B94F5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317" o:spid="_x0000_s1925" type="#_x0000_t202" style="position:absolute;margin-left:21.9pt;margin-top:14.2pt;width:141.6pt;height:22.2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uOmQIAAMMFAAAOAAAAZHJzL2Uyb0RvYy54bWysVEtPGzEQvlfqf7B8L5sHhCRig1IQVSUE&#10;qFBxdrx2YtX2uLaT3fTXM/ZuHlAuVL3s2p5vXt88Li4bo8lG+KDAlrR/0qNEWA6VssuS/ny6+TKm&#10;JERmK6bBipJuRaCXs8+fLmo3FQNYga6EJ2jEhmntSrqK0U2LIvCVMCycgBMWhRK8YRGvfllUntVo&#10;3ehi0OuNihp85TxwEQK+XrdCOsv2pRQ83ksZRCS6pBhbzF+fv4v0LWYXbLr0zK0U78Jg/xCFYcqi&#10;072paxYZWXv1lymjuIcAMp5wMAVIqbjIOWA2/d6bbB5XzImcC5IT3J6m8P/M8rvNgyeqKulgOOyf&#10;U2KZwTI9iSaSr9CQ9hVZql2YIvjRITw2KMJqJ/bSe8DHlHwjvUl/TIugHPne7jlOBnlSOp+MhwMU&#10;cZQNxv3JaS5CcdB2PsRvAgxJh5J6rGGmlm1uQ0SPCN1BkrMAWlU3Sut8SX0jrrQnG4YV1zHHiBqv&#10;UNqSuqSj4VkvG34ly513sLBYvmMB7Wmb3IncYV1YBybyKW61SBhtfwiJDGdC3omRcS7sPs6MTiiJ&#10;GX1EscMfovqIcpsHamTPYONe2SgLvmXpNbXVrx0xssVjYY7yTsfYLJrcWqPJaNcqC6i22EEe2kkM&#10;jt8oLPMtC/GBeRw97AxcJ/EeP1IDlgm6EyUr8H/ee094nAiUUlLjKJc0/F4zLyjR3y3OyqR/ik1G&#10;Yr6cnp2n7vPHksWxxK7NFWDv9HFxOZ6PCR/17ig9mGfcOvPkFUXMcvRd0rg7XsV2weDW4mI+zyCc&#10;dsfirX10PJlOPKcmfmqemXddp0eckTvYDT2bvmn4Fps0LczXEaTK05CYblntKoCbIg9Jt9XSKjq+&#10;Z9Rh985eAAAA//8DAFBLAwQUAAYACAAAACEABnOCj90AAAAIAQAADwAAAGRycy9kb3ducmV2Lnht&#10;bEyPQUvDQBSE74L/YXmCN7sxCTbEvJSgiKCCWL1422afSTD7NmRf2/Tfu570OMww8021WdyoDjSH&#10;wTPC9SoBRdx6O3CH8PH+cFWACmLYmtEzIZwowKY+P6tMaf2R3+iwlU7FEg6lQehFplLr0PbkTFj5&#10;iTh6X352RqKcO21nc4zlbtRpktxoZwaOC72Z6K6n9nu7dwhP+ae5z+SZTsLLa9M8FlMeXhAvL5bm&#10;FpTQIn9h+MWP6FBHpp3fsw1qRMizSC4IaZGDin6WruO3HcI6LUDXlf5/oP4BAAD//wMAUEsBAi0A&#10;FAAGAAgAAAAhALaDOJL+AAAA4QEAABMAAAAAAAAAAAAAAAAAAAAAAFtDb250ZW50X1R5cGVzXS54&#10;bWxQSwECLQAUAAYACAAAACEAOP0h/9YAAACUAQAACwAAAAAAAAAAAAAAAAAvAQAAX3JlbHMvLnJl&#10;bHNQSwECLQAUAAYACAAAACEAw1cLjpkCAADDBQAADgAAAAAAAAAAAAAAAAAuAgAAZHJzL2Uyb0Rv&#10;Yy54bWxQSwECLQAUAAYACAAAACEABnOCj90AAAAIAQAADwAAAAAAAAAAAAAAAADzBAAAZHJzL2Rv&#10;d25yZXYueG1sUEsFBgAAAAAEAAQA8wAAAP0FAAAAAA==&#10;" fillcolor="white [3201]" strokecolor="white [3212]" strokeweight=".5pt">
                  <v:textbox>
                    <w:txbxContent>
                      <w:p w:rsidR="00905B89" w:rsidRPr="005864B0" w:rsidRDefault="00905B89" w:rsidP="0095782E">
                        <w:pPr>
                          <w:jc w:val="right"/>
                          <w:rPr>
                            <w:rFonts w:ascii="Arial Bold" w:hAnsi="Arial Bold" w:cs="Arial"/>
                            <w:b/>
                            <w:sz w:val="18"/>
                            <w:szCs w:val="18"/>
                          </w:rPr>
                        </w:pPr>
                      </w:p>
                    </w:txbxContent>
                  </v:textbox>
                </v:shape>
              </w:pict>
            </w:r>
            <w:r w:rsidR="0095782E" w:rsidRPr="00240EAE">
              <w:rPr>
                <w:rFonts w:ascii="Arial" w:eastAsia="UniversLTStd" w:hAnsi="Arial" w:cs="Arial"/>
                <w:sz w:val="12"/>
                <w:szCs w:val="12"/>
              </w:rPr>
              <w:t>12</w:t>
            </w:r>
            <w:r w:rsidR="0095782E" w:rsidRPr="001B2C7A">
              <w:rPr>
                <w:rFonts w:ascii="Arial" w:hAnsi="Arial" w:cs="Arial"/>
                <w:noProof/>
                <w:sz w:val="20"/>
                <w:vertAlign w:val="subscript"/>
              </w:rPr>
              <w:drawing>
                <wp:inline distT="0" distB="0" distL="0" distR="0">
                  <wp:extent cx="152911" cy="132735"/>
                  <wp:effectExtent l="0" t="0" r="0" b="635"/>
                  <wp:docPr id="23334" name="Picture 2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95782E" w:rsidRPr="00D274C3">
              <w:rPr>
                <w:rFonts w:ascii="Arial" w:eastAsia="UniversLTStd" w:hAnsi="Arial" w:cs="Arial"/>
                <w:sz w:val="20"/>
              </w:rPr>
              <w:tab/>
            </w:r>
            <w:r w:rsidR="0095782E">
              <w:rPr>
                <w:rFonts w:ascii="Arial" w:eastAsia="UniversLTStd" w:hAnsi="Arial" w:cs="Arial"/>
                <w:sz w:val="20"/>
              </w:rPr>
              <w:t>Other</w:t>
            </w:r>
          </w:p>
          <w:p w:rsidR="0095782E" w:rsidRDefault="0095782E" w:rsidP="00B94F50">
            <w:pPr>
              <w:pStyle w:val="ListParagraph"/>
              <w:tabs>
                <w:tab w:val="left" w:pos="429"/>
              </w:tabs>
              <w:spacing w:before="120" w:line="240" w:lineRule="auto"/>
              <w:ind w:left="0"/>
              <w:contextualSpacing w:val="0"/>
              <w:rPr>
                <w:rFonts w:ascii="Arial" w:eastAsia="UniversLTStd" w:hAnsi="Arial" w:cs="Arial"/>
                <w:sz w:val="20"/>
              </w:rPr>
            </w:pPr>
          </w:p>
          <w:p w:rsidR="0095782E" w:rsidRDefault="0095782E" w:rsidP="00B94F50">
            <w:pPr>
              <w:pStyle w:val="ListParagraph"/>
              <w:tabs>
                <w:tab w:val="left" w:pos="429"/>
              </w:tabs>
              <w:spacing w:line="240" w:lineRule="auto"/>
              <w:ind w:left="0"/>
              <w:contextualSpacing w:val="0"/>
              <w:rPr>
                <w:rFonts w:ascii="Arial" w:hAnsi="Arial" w:cs="Arial"/>
                <w:sz w:val="20"/>
              </w:rPr>
            </w:pPr>
          </w:p>
        </w:tc>
      </w:tr>
      <w:tr w:rsidR="0095782E" w:rsidTr="00B94F50">
        <w:tc>
          <w:tcPr>
            <w:tcW w:w="1786" w:type="dxa"/>
            <w:tcBorders>
              <w:top w:val="single" w:sz="8" w:space="0" w:color="auto"/>
              <w:bottom w:val="single" w:sz="8" w:space="0" w:color="auto"/>
            </w:tcBorders>
            <w:shd w:val="clear" w:color="auto" w:fill="AFBED7"/>
            <w:vAlign w:val="center"/>
          </w:tcPr>
          <w:p w:rsidR="0095782E" w:rsidRDefault="0095782E"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Food sanitation/ safety</w:t>
            </w:r>
          </w:p>
        </w:tc>
        <w:tc>
          <w:tcPr>
            <w:tcW w:w="1742" w:type="dxa"/>
            <w:tcBorders>
              <w:top w:val="single" w:sz="8" w:space="0" w:color="auto"/>
              <w:bottom w:val="single" w:sz="8" w:space="0" w:color="auto"/>
            </w:tcBorders>
            <w:shd w:val="clear" w:color="auto" w:fill="AFBED7"/>
            <w:vAlign w:val="center"/>
          </w:tcPr>
          <w:p w:rsidR="0095782E" w:rsidRDefault="0095782E" w:rsidP="00B94F5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36" name="Picture 2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95782E" w:rsidRPr="001B2C7A" w:rsidRDefault="0095782E" w:rsidP="00B94F5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337" name="Picture 2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AFBED7"/>
            <w:vAlign w:val="center"/>
          </w:tcPr>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38" name="Picture 2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339" name="Picture 2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95782E" w:rsidRPr="001B2C7A" w:rsidRDefault="0095782E" w:rsidP="00B94F5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340" name="Picture 23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AFBED7"/>
          </w:tcPr>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41" name="Picture 2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342" name="Picture 23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343" name="Picture 2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344" name="Picture 2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345" name="Picture 2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95782E" w:rsidRDefault="0095782E" w:rsidP="00B94F5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346" name="Picture 2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347" name="Picture 2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348" name="Picture 2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349" name="Picture 23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350" name="Picture 2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351" name="Picture 2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95782E" w:rsidRDefault="00AB2CF6" w:rsidP="00B94F5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335" o:spid="_x0000_s1926" type="#_x0000_t202" style="position:absolute;margin-left:21.9pt;margin-top:14.2pt;width:141.6pt;height:22.2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NcmQIAAMMFAAAOAAAAZHJzL2Uyb0RvYy54bWysVElvGyEUvlfqf0Dcm/GSzZbHkZsoVaUo&#10;iZpUOWMGbFTgUcCecX99Hsx4SepLql5mgPe97XvL5KoxmqyFDwpsSfsnPUqE5VApuyjpz+fbL5eU&#10;hMhsxTRYUdKNCPRq+vnTpHZjMYAl6Ep4gkZsGNeupMsY3bgoAl8Kw8IJOGFRKMEbFvHqF0XlWY3W&#10;jS4Gvd55UYOvnAcuQsDXm1ZIp9m+lILHBymDiESXFGOL+evzd56+xXTCxgvP3FLxLgz2D1EYpiw6&#10;3Zm6YZGRlVd/mTKKewgg4wkHU4CUioucA2bT773L5mnJnMi5IDnB7WgK/88sv18/eqKqkg6Gw+EZ&#10;JZYZLNOzaCL5Cg1pX5Gl2oUxgp8cwmODIqx2Yi+9B3xMyTfSm/THtAjKke/NjuNkkCeli9HlcIAi&#10;jrLBZX90motQ7LWdD/GbAEPSoaQea5ipZeu7ENEjQreQ5CyAVtWt0jpfUt+Ia+3JmmHFdcwxosYb&#10;lLakLun58KyXDb+R5c7bW5gvjlhAe9omdyJ3WBfWnol8ihstEkbbH0Iiw5mQIzEyzoXdxZnRCSUx&#10;o48odvh9VB9RbvNAjewZbNwpG2XBtyy9pbb6tSVGtngszEHe6RibeZNb63x0sW2VOVQb7CAP7SQG&#10;x28VlvmOhfjIPI4edgauk/iAH6kBywTdiZIl+D/H3hMeJwKllNQ4yiUNv1fMC0r0d4uzMuqfYpOR&#10;mC+nZxep+/yhZH4osStzDdg7fVxcjudjwke9PUoP5gW3zix5RRGzHH2XNG6P17FdMLi1uJjNMgin&#10;3bF4Z58cT6YTz6mJn5sX5l3X6RFn5B62Q8/G7xq+xSZNC7NVBKnyNCSmW1a7CuCmyEPSbbW0ig7v&#10;GbXfvdNXAAAA//8DAFBLAwQUAAYACAAAACEABnOCj90AAAAIAQAADwAAAGRycy9kb3ducmV2Lnht&#10;bEyPQUvDQBSE74L/YXmCN7sxCTbEvJSgiKCCWL1422afSTD7NmRf2/Tfu570OMww8021WdyoDjSH&#10;wTPC9SoBRdx6O3CH8PH+cFWACmLYmtEzIZwowKY+P6tMaf2R3+iwlU7FEg6lQehFplLr0PbkTFj5&#10;iTh6X352RqKcO21nc4zlbtRpktxoZwaOC72Z6K6n9nu7dwhP+ae5z+SZTsLLa9M8FlMeXhAvL5bm&#10;FpTQIn9h+MWP6FBHpp3fsw1qRMizSC4IaZGDin6WruO3HcI6LUDXlf5/oP4BAAD//wMAUEsBAi0A&#10;FAAGAAgAAAAhALaDOJL+AAAA4QEAABMAAAAAAAAAAAAAAAAAAAAAAFtDb250ZW50X1R5cGVzXS54&#10;bWxQSwECLQAUAAYACAAAACEAOP0h/9YAAACUAQAACwAAAAAAAAAAAAAAAAAvAQAAX3JlbHMvLnJl&#10;bHNQSwECLQAUAAYACAAAACEA1QrTXJkCAADDBQAADgAAAAAAAAAAAAAAAAAuAgAAZHJzL2Uyb0Rv&#10;Yy54bWxQSwECLQAUAAYACAAAACEABnOCj90AAAAIAQAADwAAAAAAAAAAAAAAAADzBAAAZHJzL2Rv&#10;d25yZXYueG1sUEsFBgAAAAAEAAQA8wAAAP0FAAAAAA==&#10;" fillcolor="white [3201]" strokecolor="white [3212]" strokeweight=".5pt">
                  <v:textbox>
                    <w:txbxContent>
                      <w:p w:rsidR="00905B89" w:rsidRPr="005864B0" w:rsidRDefault="00905B89" w:rsidP="0095782E">
                        <w:pPr>
                          <w:jc w:val="right"/>
                          <w:rPr>
                            <w:rFonts w:ascii="Arial Bold" w:hAnsi="Arial Bold" w:cs="Arial"/>
                            <w:b/>
                            <w:sz w:val="18"/>
                            <w:szCs w:val="18"/>
                          </w:rPr>
                        </w:pPr>
                      </w:p>
                    </w:txbxContent>
                  </v:textbox>
                </v:shape>
              </w:pict>
            </w:r>
            <w:r w:rsidR="0095782E" w:rsidRPr="00240EAE">
              <w:rPr>
                <w:rFonts w:ascii="Arial" w:eastAsia="UniversLTStd" w:hAnsi="Arial" w:cs="Arial"/>
                <w:sz w:val="12"/>
                <w:szCs w:val="12"/>
              </w:rPr>
              <w:t>12</w:t>
            </w:r>
            <w:r w:rsidR="0095782E" w:rsidRPr="001B2C7A">
              <w:rPr>
                <w:rFonts w:ascii="Arial" w:hAnsi="Arial" w:cs="Arial"/>
                <w:noProof/>
                <w:sz w:val="20"/>
                <w:vertAlign w:val="subscript"/>
              </w:rPr>
              <w:drawing>
                <wp:inline distT="0" distB="0" distL="0" distR="0">
                  <wp:extent cx="152911" cy="132735"/>
                  <wp:effectExtent l="0" t="0" r="0" b="635"/>
                  <wp:docPr id="23352" name="Picture 23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95782E" w:rsidRPr="00D274C3">
              <w:rPr>
                <w:rFonts w:ascii="Arial" w:eastAsia="UniversLTStd" w:hAnsi="Arial" w:cs="Arial"/>
                <w:sz w:val="20"/>
              </w:rPr>
              <w:tab/>
            </w:r>
            <w:r w:rsidR="0095782E">
              <w:rPr>
                <w:rFonts w:ascii="Arial" w:eastAsia="UniversLTStd" w:hAnsi="Arial" w:cs="Arial"/>
                <w:sz w:val="20"/>
              </w:rPr>
              <w:t>Other</w:t>
            </w:r>
          </w:p>
          <w:p w:rsidR="0095782E" w:rsidRDefault="0095782E" w:rsidP="00B94F50">
            <w:pPr>
              <w:pStyle w:val="ListParagraph"/>
              <w:tabs>
                <w:tab w:val="left" w:pos="429"/>
              </w:tabs>
              <w:spacing w:before="120" w:line="240" w:lineRule="auto"/>
              <w:ind w:left="0"/>
              <w:contextualSpacing w:val="0"/>
              <w:rPr>
                <w:rFonts w:ascii="Arial" w:eastAsia="UniversLTStd" w:hAnsi="Arial" w:cs="Arial"/>
                <w:sz w:val="20"/>
              </w:rPr>
            </w:pPr>
          </w:p>
          <w:p w:rsidR="0095782E" w:rsidRDefault="0095782E" w:rsidP="00B94F50">
            <w:pPr>
              <w:pStyle w:val="ListParagraph"/>
              <w:tabs>
                <w:tab w:val="left" w:pos="429"/>
              </w:tabs>
              <w:spacing w:line="240" w:lineRule="auto"/>
              <w:ind w:left="0"/>
              <w:contextualSpacing w:val="0"/>
              <w:rPr>
                <w:rFonts w:ascii="Arial" w:hAnsi="Arial" w:cs="Arial"/>
                <w:sz w:val="20"/>
              </w:rPr>
            </w:pPr>
          </w:p>
        </w:tc>
      </w:tr>
    </w:tbl>
    <w:p w:rsidR="0095782E" w:rsidRDefault="0095782E" w:rsidP="0095782E">
      <w:pPr>
        <w:pStyle w:val="ListParagraph"/>
        <w:spacing w:line="240" w:lineRule="auto"/>
        <w:ind w:hanging="720"/>
        <w:rPr>
          <w:rFonts w:ascii="Arial" w:hAnsi="Arial" w:cs="Arial"/>
          <w:sz w:val="20"/>
        </w:rPr>
      </w:pPr>
    </w:p>
    <w:p w:rsidR="0095782E" w:rsidRDefault="0095782E">
      <w:pPr>
        <w:spacing w:line="240" w:lineRule="auto"/>
        <w:rPr>
          <w:rFonts w:ascii="Arial" w:hAnsi="Arial" w:cs="Arial"/>
          <w:sz w:val="20"/>
        </w:rPr>
      </w:pPr>
      <w:r>
        <w:rPr>
          <w:rFonts w:ascii="Arial" w:hAnsi="Arial" w:cs="Arial"/>
          <w:sz w:val="20"/>
        </w:rPr>
        <w:br w:type="page"/>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1786"/>
        <w:gridCol w:w="1742"/>
        <w:gridCol w:w="2250"/>
        <w:gridCol w:w="3510"/>
      </w:tblGrid>
      <w:tr w:rsidR="0095782E" w:rsidRPr="003B482B" w:rsidTr="0095782E">
        <w:tc>
          <w:tcPr>
            <w:tcW w:w="1786" w:type="dxa"/>
            <w:tcBorders>
              <w:top w:val="nil"/>
              <w:bottom w:val="single" w:sz="8" w:space="0" w:color="auto"/>
            </w:tcBorders>
            <w:shd w:val="clear" w:color="auto" w:fill="auto"/>
            <w:vAlign w:val="bottom"/>
          </w:tcPr>
          <w:p w:rsidR="0095782E" w:rsidRPr="003B482B" w:rsidRDefault="0095782E" w:rsidP="00B94F50">
            <w:pPr>
              <w:pStyle w:val="ListParagraph"/>
              <w:spacing w:line="240" w:lineRule="auto"/>
              <w:ind w:left="0"/>
              <w:jc w:val="center"/>
              <w:rPr>
                <w:rFonts w:ascii="Arial" w:hAnsi="Arial" w:cs="Arial"/>
                <w:b/>
                <w:sz w:val="20"/>
              </w:rPr>
            </w:pPr>
            <w:r w:rsidRPr="003B482B">
              <w:rPr>
                <w:rFonts w:ascii="Arial" w:hAnsi="Arial" w:cs="Arial"/>
                <w:b/>
                <w:sz w:val="20"/>
              </w:rPr>
              <w:t>Topic Area</w:t>
            </w:r>
          </w:p>
        </w:tc>
        <w:tc>
          <w:tcPr>
            <w:tcW w:w="1742" w:type="dxa"/>
            <w:tcBorders>
              <w:top w:val="nil"/>
              <w:bottom w:val="single" w:sz="8" w:space="0" w:color="auto"/>
            </w:tcBorders>
            <w:shd w:val="clear" w:color="auto" w:fill="auto"/>
            <w:vAlign w:val="bottom"/>
          </w:tcPr>
          <w:p w:rsidR="0095782E" w:rsidRPr="003B482B" w:rsidRDefault="0095782E" w:rsidP="00B94F5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Did staff receive training or technical assistance?</w:t>
            </w:r>
          </w:p>
        </w:tc>
        <w:tc>
          <w:tcPr>
            <w:tcW w:w="2250" w:type="dxa"/>
            <w:tcBorders>
              <w:top w:val="nil"/>
              <w:bottom w:val="single" w:sz="8" w:space="0" w:color="auto"/>
            </w:tcBorders>
            <w:shd w:val="clear" w:color="auto" w:fill="auto"/>
            <w:vAlign w:val="bottom"/>
          </w:tcPr>
          <w:p w:rsidR="0095782E" w:rsidRPr="003B482B" w:rsidRDefault="0095782E" w:rsidP="00B94F5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If YES, how useful was the training?</w:t>
            </w:r>
          </w:p>
        </w:tc>
        <w:tc>
          <w:tcPr>
            <w:tcW w:w="3510" w:type="dxa"/>
            <w:tcBorders>
              <w:top w:val="nil"/>
              <w:bottom w:val="single" w:sz="8" w:space="0" w:color="auto"/>
            </w:tcBorders>
            <w:shd w:val="clear" w:color="auto" w:fill="auto"/>
            <w:vAlign w:val="bottom"/>
          </w:tcPr>
          <w:p w:rsidR="0095782E" w:rsidRPr="003B482B" w:rsidRDefault="0095782E" w:rsidP="00B94F5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Who provided the training or technical assistance?</w:t>
            </w:r>
            <w:r>
              <w:rPr>
                <w:rFonts w:ascii="Arial" w:eastAsia="UniversLTStd" w:hAnsi="Arial" w:cs="Arial"/>
                <w:b/>
                <w:sz w:val="20"/>
              </w:rPr>
              <w:br/>
            </w:r>
            <w:r w:rsidRPr="003B482B">
              <w:rPr>
                <w:rFonts w:ascii="Arial" w:eastAsia="UniversLTStd" w:hAnsi="Arial" w:cs="Arial"/>
                <w:b/>
                <w:sz w:val="20"/>
              </w:rPr>
              <w:t>(CHECK ALL THAT APPLY)</w:t>
            </w:r>
          </w:p>
        </w:tc>
      </w:tr>
      <w:tr w:rsidR="0095782E" w:rsidTr="0095782E">
        <w:tc>
          <w:tcPr>
            <w:tcW w:w="1786" w:type="dxa"/>
            <w:tcBorders>
              <w:top w:val="single" w:sz="8" w:space="0" w:color="auto"/>
              <w:bottom w:val="single" w:sz="8" w:space="0" w:color="auto"/>
            </w:tcBorders>
            <w:shd w:val="clear" w:color="auto" w:fill="DBE5F1" w:themeFill="accent1" w:themeFillTint="33"/>
            <w:vAlign w:val="center"/>
          </w:tcPr>
          <w:p w:rsidR="0095782E" w:rsidRDefault="0095782E"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Contracting</w:t>
            </w:r>
          </w:p>
        </w:tc>
        <w:tc>
          <w:tcPr>
            <w:tcW w:w="1742" w:type="dxa"/>
            <w:tcBorders>
              <w:top w:val="single" w:sz="8" w:space="0" w:color="auto"/>
              <w:bottom w:val="single" w:sz="8" w:space="0" w:color="auto"/>
            </w:tcBorders>
            <w:shd w:val="clear" w:color="auto" w:fill="DBE5F1" w:themeFill="accent1" w:themeFillTint="33"/>
            <w:vAlign w:val="center"/>
          </w:tcPr>
          <w:p w:rsidR="0095782E" w:rsidRDefault="0095782E" w:rsidP="00B94F5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54" name="Picture 23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95782E" w:rsidRPr="001B2C7A" w:rsidRDefault="0095782E" w:rsidP="00B94F5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355" name="Picture 2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DBE5F1" w:themeFill="accent1" w:themeFillTint="33"/>
            <w:vAlign w:val="center"/>
          </w:tcPr>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56" name="Picture 23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357" name="Picture 23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95782E" w:rsidRPr="001B2C7A" w:rsidRDefault="0095782E" w:rsidP="00B94F5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358" name="Picture 23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DBE5F1" w:themeFill="accent1" w:themeFillTint="33"/>
          </w:tcPr>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59" name="Picture 23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360" name="Picture 23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361" name="Picture 23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362" name="Picture 2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363" name="Picture 2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95782E" w:rsidRDefault="0095782E" w:rsidP="00B94F5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364" name="Picture 2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365" name="Picture 23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366" name="Picture 2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367" name="Picture 2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368" name="Picture 23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369" name="Picture 2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95782E" w:rsidRDefault="00AB2CF6" w:rsidP="00B94F5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353" o:spid="_x0000_s1927" type="#_x0000_t202" style="position:absolute;margin-left:21.9pt;margin-top:14.2pt;width:141.6pt;height:22.2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t4PmQIAAMMFAAAOAAAAZHJzL2Uyb0RvYy54bWysVElvGyEUvlfqf0Dcm/GSxbYyjtxEqSpF&#10;SVSnyhkzYKMCjwL2jPvr82DGS9JcUvUyA7zvbd9bLq8ao8lG+KDAlrR/0qNEWA6VssuS/ny6/TKi&#10;JERmK6bBipJuRaBX08+fLms3EQNYga6EJ2jEhkntSrqK0U2KIvCVMCycgBMWhRK8YRGvfllUntVo&#10;3ehi0OudFzX4ynngIgR8vWmFdJrtSyl4fJAyiEh0STG2mL8+fxfpW0wv2WTpmVsp3oXB/iEKw5RF&#10;p3tTNywysvbqL1NGcQ8BZDzhYAqQUnGRc8Bs+r032cxXzImcC5IT3J6m8P/M8vvNoyeqKulgODwb&#10;UmKZwTI9iSaSr9CQ9hVZql2YIHjuEB4bFGG1E3vpPeBjSr6R3qQ/pkVQjnxv9xwngzwpXYxHwwGK&#10;OMoGo/74NBehOGg7H+I3AYakQ0k91jBTyzZ3IaJHhO4gyVkArapbpXW+pL4R19qTDcOK65hjRI1X&#10;KG1JXdLz4VkvG34ly513sLBYvmMB7Wmb3IncYV1YBybyKW61SBhtfwiJDGdC3omRcS7sPs6MTiiJ&#10;GX1EscMfovqIcpsHamTPYONe2SgLvmXpNbXVrx0xssVjYY7yTsfYLJrcWufj0a5VFlBtsYM8tJMY&#10;HL9VWOY7FuIj8zh62Bm4TuIDfqQGLBN0J0pW4P+8957wOBEopaTGUS5p+L1mXlCiv1uclXH/FJuM&#10;xHw5PbtI3eePJYtjiV2ba8De6ePicjwfEz7q3VF6MM+4dWbJK4qY5ei7pHF3vI7tgsGtxcVslkE4&#10;7Y7FOzt3PJlOPKcmfmqemXddp0eckXvYDT2bvGn4Fps0LczWEaTK05CYblntKoCbIg9Jt9XSKjq+&#10;Z9Rh905fAAAA//8DAFBLAwQUAAYACAAAACEABnOCj90AAAAIAQAADwAAAGRycy9kb3ducmV2Lnht&#10;bEyPQUvDQBSE74L/YXmCN7sxCTbEvJSgiKCCWL1422afSTD7NmRf2/Tfu570OMww8021WdyoDjSH&#10;wTPC9SoBRdx6O3CH8PH+cFWACmLYmtEzIZwowKY+P6tMaf2R3+iwlU7FEg6lQehFplLr0PbkTFj5&#10;iTh6X352RqKcO21nc4zlbtRpktxoZwaOC72Z6K6n9nu7dwhP+ae5z+SZTsLLa9M8FlMeXhAvL5bm&#10;FpTQIn9h+MWP6FBHpp3fsw1qRMizSC4IaZGDin6WruO3HcI6LUDXlf5/oP4BAAD//wMAUEsBAi0A&#10;FAAGAAgAAAAhALaDOJL+AAAA4QEAABMAAAAAAAAAAAAAAAAAAAAAAFtDb250ZW50X1R5cGVzXS54&#10;bWxQSwECLQAUAAYACAAAACEAOP0h/9YAAACUAQAACwAAAAAAAAAAAAAAAAAvAQAAX3JlbHMvLnJl&#10;bHNQSwECLQAUAAYACAAAACEAbaLeD5kCAADDBQAADgAAAAAAAAAAAAAAAAAuAgAAZHJzL2Uyb0Rv&#10;Yy54bWxQSwECLQAUAAYACAAAACEABnOCj90AAAAIAQAADwAAAAAAAAAAAAAAAADzBAAAZHJzL2Rv&#10;d25yZXYueG1sUEsFBgAAAAAEAAQA8wAAAP0FAAAAAA==&#10;" fillcolor="white [3201]" strokecolor="white [3212]" strokeweight=".5pt">
                  <v:textbox>
                    <w:txbxContent>
                      <w:p w:rsidR="00905B89" w:rsidRPr="005864B0" w:rsidRDefault="00905B89" w:rsidP="0095782E">
                        <w:pPr>
                          <w:jc w:val="right"/>
                          <w:rPr>
                            <w:rFonts w:ascii="Arial Bold" w:hAnsi="Arial Bold" w:cs="Arial"/>
                            <w:b/>
                            <w:sz w:val="18"/>
                            <w:szCs w:val="18"/>
                          </w:rPr>
                        </w:pPr>
                      </w:p>
                    </w:txbxContent>
                  </v:textbox>
                </v:shape>
              </w:pict>
            </w:r>
            <w:r w:rsidR="0095782E" w:rsidRPr="00240EAE">
              <w:rPr>
                <w:rFonts w:ascii="Arial" w:eastAsia="UniversLTStd" w:hAnsi="Arial" w:cs="Arial"/>
                <w:sz w:val="12"/>
                <w:szCs w:val="12"/>
              </w:rPr>
              <w:t>12</w:t>
            </w:r>
            <w:r w:rsidR="0095782E" w:rsidRPr="001B2C7A">
              <w:rPr>
                <w:rFonts w:ascii="Arial" w:hAnsi="Arial" w:cs="Arial"/>
                <w:noProof/>
                <w:sz w:val="20"/>
                <w:vertAlign w:val="subscript"/>
              </w:rPr>
              <w:drawing>
                <wp:inline distT="0" distB="0" distL="0" distR="0">
                  <wp:extent cx="152911" cy="132735"/>
                  <wp:effectExtent l="0" t="0" r="0" b="635"/>
                  <wp:docPr id="23370" name="Picture 2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95782E" w:rsidRPr="00D274C3">
              <w:rPr>
                <w:rFonts w:ascii="Arial" w:eastAsia="UniversLTStd" w:hAnsi="Arial" w:cs="Arial"/>
                <w:sz w:val="20"/>
              </w:rPr>
              <w:tab/>
            </w:r>
            <w:r w:rsidR="0095782E">
              <w:rPr>
                <w:rFonts w:ascii="Arial" w:eastAsia="UniversLTStd" w:hAnsi="Arial" w:cs="Arial"/>
                <w:sz w:val="20"/>
              </w:rPr>
              <w:t>Other</w:t>
            </w:r>
          </w:p>
          <w:p w:rsidR="0095782E" w:rsidRDefault="0095782E" w:rsidP="00B94F50">
            <w:pPr>
              <w:pStyle w:val="ListParagraph"/>
              <w:tabs>
                <w:tab w:val="left" w:pos="429"/>
              </w:tabs>
              <w:spacing w:before="120" w:line="240" w:lineRule="auto"/>
              <w:ind w:left="0"/>
              <w:contextualSpacing w:val="0"/>
              <w:rPr>
                <w:rFonts w:ascii="Arial" w:eastAsia="UniversLTStd" w:hAnsi="Arial" w:cs="Arial"/>
                <w:sz w:val="20"/>
              </w:rPr>
            </w:pPr>
          </w:p>
          <w:p w:rsidR="0095782E" w:rsidRDefault="0095782E" w:rsidP="00B94F50">
            <w:pPr>
              <w:pStyle w:val="ListParagraph"/>
              <w:tabs>
                <w:tab w:val="left" w:pos="429"/>
              </w:tabs>
              <w:spacing w:line="240" w:lineRule="auto"/>
              <w:ind w:left="0"/>
              <w:contextualSpacing w:val="0"/>
              <w:rPr>
                <w:rFonts w:ascii="Arial" w:hAnsi="Arial" w:cs="Arial"/>
                <w:sz w:val="20"/>
              </w:rPr>
            </w:pPr>
          </w:p>
        </w:tc>
      </w:tr>
      <w:tr w:rsidR="0095782E" w:rsidTr="00B94F50">
        <w:tc>
          <w:tcPr>
            <w:tcW w:w="1786" w:type="dxa"/>
            <w:tcBorders>
              <w:top w:val="single" w:sz="8" w:space="0" w:color="auto"/>
              <w:bottom w:val="single" w:sz="8" w:space="0" w:color="auto"/>
            </w:tcBorders>
            <w:shd w:val="clear" w:color="auto" w:fill="AFBED7"/>
            <w:vAlign w:val="center"/>
          </w:tcPr>
          <w:p w:rsidR="0095782E" w:rsidRDefault="0095782E"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Program regulations and procedures</w:t>
            </w:r>
          </w:p>
        </w:tc>
        <w:tc>
          <w:tcPr>
            <w:tcW w:w="1742" w:type="dxa"/>
            <w:tcBorders>
              <w:top w:val="single" w:sz="8" w:space="0" w:color="auto"/>
              <w:bottom w:val="single" w:sz="8" w:space="0" w:color="auto"/>
            </w:tcBorders>
            <w:shd w:val="clear" w:color="auto" w:fill="AFBED7"/>
            <w:vAlign w:val="center"/>
          </w:tcPr>
          <w:p w:rsidR="0095782E" w:rsidRDefault="0095782E" w:rsidP="00B94F5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72" name="Picture 23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95782E" w:rsidRPr="001B2C7A" w:rsidRDefault="0095782E" w:rsidP="00B94F5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373" name="Picture 2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AFBED7"/>
            <w:vAlign w:val="center"/>
          </w:tcPr>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74" name="Picture 23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375" name="Picture 23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95782E" w:rsidRPr="001B2C7A" w:rsidRDefault="0095782E" w:rsidP="00B94F5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376" name="Picture 2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AFBED7"/>
          </w:tcPr>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77" name="Picture 2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378" name="Picture 2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379" name="Picture 23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380" name="Picture 2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381" name="Picture 2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95782E" w:rsidRDefault="0095782E" w:rsidP="00B94F5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382" name="Picture 2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383" name="Picture 2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384" name="Picture 2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385" name="Picture 2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386" name="Picture 2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387" name="Picture 23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95782E" w:rsidRDefault="00AB2CF6" w:rsidP="00B94F5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371" o:spid="_x0000_s1928" type="#_x0000_t202" style="position:absolute;margin-left:21.9pt;margin-top:14.2pt;width:141.6pt;height:22.2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bdmAIAAMMFAAAOAAAAZHJzL2Uyb0RvYy54bWysVElvGyEUvlfqf0Dcm/GSzZbHkZsoVaUo&#10;iZpUOWMGbFTgUcCecX99Hsx4SepLql5mgPe97XvL5KoxmqyFDwpsSfsnPUqE5VApuyjpz+fbL5eU&#10;hMhsxTRYUdKNCPRq+vnTpHZjMYAl6Ep4gkZsGNeupMsY3bgoAl8Kw8IJOGFRKMEbFvHqF0XlWY3W&#10;jS4Gvd55UYOvnAcuQsDXm1ZIp9m+lILHBymDiESXFGOL+evzd56+xXTCxgvP3FLxLgz2D1EYpiw6&#10;3Zm6YZGRlVd/mTKKewgg4wkHU4CUioucA2bT773L5mnJnMi5IDnB7WgK/88sv18/eqKqkg6Gw4s+&#10;JZYZLNOzaCL5Cg1pX5Gl2oUxgp8cwmODIqx2Yi+9B3xMyTfSm/THtAjKke/NjuNkkCeli9HlcIAi&#10;jrLBZX90motQ7LWdD/GbAEPSoaQea5ipZeu7ENEjQreQ5CyAVtWt0jpfUt+Ia+3JmmHFdcwxosYb&#10;lLakLun58KyXDb+R5c7bW5gvjlhAe9omdyJ3WBfWnol8ihstEkbbH0Iiw5mQIzEyzoXdxZnRCSUx&#10;o48odvh9VB9RbvNAjewZbNwpG2XBtyy9pbb6tSVGtngszEHe6RibeZNb63w02rbKHKoNdpCHdhKD&#10;47cKy3zHQnxkHkcPOwPXSXzAj9SAZYLuRMkS/J9j7wmPE4FSSmoc5ZKG3yvmBSX6u8VZGfVPsclI&#10;zJfTs4vUff5QMj+U2JW5BuwdnAWMLh8TPurtUXowL7h1Zskripjl6LukcXu8ju2Cwa3FxWyWQTjt&#10;jsU7++R4Mp14Tk383Lww77pOjzgj97AdejZ+1/AtNmlamK0iSJWnITHdstpVADdFHpJuq6VVdHjP&#10;qP3unb4CAAD//wMAUEsDBBQABgAIAAAAIQAGc4KP3QAAAAgBAAAPAAAAZHJzL2Rvd25yZXYueG1s&#10;TI9BS8NAFITvgv9heYI3uzEJNsS8lKCIoIJYvXjbZp9JMPs2ZF/b9N+7nvQ4zDDzTbVZ3KgONIfB&#10;M8L1KgFF3Ho7cIfw8f5wVYAKYtia0TMhnCjApj4/q0xp/ZHf6LCVTsUSDqVB6EWmUuvQ9uRMWPmJ&#10;OHpffnZGopw7bWdzjOVu1GmS3GhnBo4LvZnorqf2e7t3CE/5p7nP5JlOwstr0zwWUx5eEC8vluYW&#10;lNAif2H4xY/oUEemnd+zDWpEyLNILghpkYOKfpau47cdwjotQNeV/n+g/gEAAP//AwBQSwECLQAU&#10;AAYACAAAACEAtoM4kv4AAADhAQAAEwAAAAAAAAAAAAAAAAAAAAAAW0NvbnRlbnRfVHlwZXNdLnht&#10;bFBLAQItABQABgAIAAAAIQA4/SH/1gAAAJQBAAALAAAAAAAAAAAAAAAAAC8BAABfcmVscy8ucmVs&#10;c1BLAQItABQABgAIAAAAIQB7/wbdmAIAAMMFAAAOAAAAAAAAAAAAAAAAAC4CAABkcnMvZTJvRG9j&#10;LnhtbFBLAQItABQABgAIAAAAIQAGc4KP3QAAAAgBAAAPAAAAAAAAAAAAAAAAAPIEAABkcnMvZG93&#10;bnJldi54bWxQSwUGAAAAAAQABADzAAAA/AUAAAAA&#10;" fillcolor="white [3201]" strokecolor="white [3212]" strokeweight=".5pt">
                  <v:textbox>
                    <w:txbxContent>
                      <w:p w:rsidR="00905B89" w:rsidRPr="005864B0" w:rsidRDefault="00905B89" w:rsidP="0095782E">
                        <w:pPr>
                          <w:jc w:val="right"/>
                          <w:rPr>
                            <w:rFonts w:ascii="Arial Bold" w:hAnsi="Arial Bold" w:cs="Arial"/>
                            <w:b/>
                            <w:sz w:val="18"/>
                            <w:szCs w:val="18"/>
                          </w:rPr>
                        </w:pPr>
                      </w:p>
                    </w:txbxContent>
                  </v:textbox>
                </v:shape>
              </w:pict>
            </w:r>
            <w:r w:rsidR="0095782E" w:rsidRPr="00240EAE">
              <w:rPr>
                <w:rFonts w:ascii="Arial" w:eastAsia="UniversLTStd" w:hAnsi="Arial" w:cs="Arial"/>
                <w:sz w:val="12"/>
                <w:szCs w:val="12"/>
              </w:rPr>
              <w:t>12</w:t>
            </w:r>
            <w:r w:rsidR="0095782E" w:rsidRPr="001B2C7A">
              <w:rPr>
                <w:rFonts w:ascii="Arial" w:hAnsi="Arial" w:cs="Arial"/>
                <w:noProof/>
                <w:sz w:val="20"/>
                <w:vertAlign w:val="subscript"/>
              </w:rPr>
              <w:drawing>
                <wp:inline distT="0" distB="0" distL="0" distR="0">
                  <wp:extent cx="152911" cy="132735"/>
                  <wp:effectExtent l="0" t="0" r="0" b="635"/>
                  <wp:docPr id="23388" name="Picture 2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95782E" w:rsidRPr="00D274C3">
              <w:rPr>
                <w:rFonts w:ascii="Arial" w:eastAsia="UniversLTStd" w:hAnsi="Arial" w:cs="Arial"/>
                <w:sz w:val="20"/>
              </w:rPr>
              <w:tab/>
            </w:r>
            <w:r w:rsidR="0095782E">
              <w:rPr>
                <w:rFonts w:ascii="Arial" w:eastAsia="UniversLTStd" w:hAnsi="Arial" w:cs="Arial"/>
                <w:sz w:val="20"/>
              </w:rPr>
              <w:t>Other</w:t>
            </w:r>
          </w:p>
          <w:p w:rsidR="0095782E" w:rsidRDefault="0095782E" w:rsidP="00B94F50">
            <w:pPr>
              <w:pStyle w:val="ListParagraph"/>
              <w:tabs>
                <w:tab w:val="left" w:pos="429"/>
              </w:tabs>
              <w:spacing w:before="120" w:line="240" w:lineRule="auto"/>
              <w:ind w:left="0"/>
              <w:contextualSpacing w:val="0"/>
              <w:rPr>
                <w:rFonts w:ascii="Arial" w:eastAsia="UniversLTStd" w:hAnsi="Arial" w:cs="Arial"/>
                <w:sz w:val="20"/>
              </w:rPr>
            </w:pPr>
          </w:p>
          <w:p w:rsidR="0095782E" w:rsidRDefault="0095782E" w:rsidP="00B94F50">
            <w:pPr>
              <w:pStyle w:val="ListParagraph"/>
              <w:tabs>
                <w:tab w:val="left" w:pos="429"/>
              </w:tabs>
              <w:spacing w:line="240" w:lineRule="auto"/>
              <w:ind w:left="0"/>
              <w:contextualSpacing w:val="0"/>
              <w:rPr>
                <w:rFonts w:ascii="Arial" w:hAnsi="Arial" w:cs="Arial"/>
                <w:sz w:val="20"/>
              </w:rPr>
            </w:pPr>
          </w:p>
        </w:tc>
      </w:tr>
    </w:tbl>
    <w:p w:rsidR="0095782E" w:rsidRDefault="0095782E" w:rsidP="0095782E">
      <w:pPr>
        <w:pStyle w:val="ListParagraph"/>
        <w:spacing w:line="240" w:lineRule="auto"/>
        <w:ind w:hanging="720"/>
        <w:rPr>
          <w:rFonts w:ascii="Arial" w:hAnsi="Arial" w:cs="Arial"/>
          <w:sz w:val="20"/>
        </w:rPr>
      </w:pPr>
    </w:p>
    <w:p w:rsidR="0095782E" w:rsidRDefault="0095782E">
      <w:pPr>
        <w:spacing w:line="240" w:lineRule="auto"/>
        <w:rPr>
          <w:rFonts w:ascii="Arial" w:hAnsi="Arial" w:cs="Arial"/>
          <w:sz w:val="20"/>
        </w:rPr>
      </w:pPr>
      <w:r>
        <w:rPr>
          <w:rFonts w:ascii="Arial" w:hAnsi="Arial" w:cs="Arial"/>
          <w:sz w:val="20"/>
        </w:rPr>
        <w:br w:type="page"/>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1786"/>
        <w:gridCol w:w="1742"/>
        <w:gridCol w:w="2250"/>
        <w:gridCol w:w="3510"/>
      </w:tblGrid>
      <w:tr w:rsidR="0095782E" w:rsidRPr="003B482B" w:rsidTr="0095782E">
        <w:tc>
          <w:tcPr>
            <w:tcW w:w="1786" w:type="dxa"/>
            <w:tcBorders>
              <w:top w:val="nil"/>
              <w:bottom w:val="single" w:sz="8" w:space="0" w:color="auto"/>
            </w:tcBorders>
            <w:shd w:val="clear" w:color="auto" w:fill="auto"/>
            <w:vAlign w:val="bottom"/>
          </w:tcPr>
          <w:p w:rsidR="0095782E" w:rsidRPr="003B482B" w:rsidRDefault="0095782E" w:rsidP="00B94F50">
            <w:pPr>
              <w:pStyle w:val="ListParagraph"/>
              <w:spacing w:line="240" w:lineRule="auto"/>
              <w:ind w:left="0"/>
              <w:jc w:val="center"/>
              <w:rPr>
                <w:rFonts w:ascii="Arial" w:hAnsi="Arial" w:cs="Arial"/>
                <w:b/>
                <w:sz w:val="20"/>
              </w:rPr>
            </w:pPr>
            <w:r w:rsidRPr="003B482B">
              <w:rPr>
                <w:rFonts w:ascii="Arial" w:hAnsi="Arial" w:cs="Arial"/>
                <w:b/>
                <w:sz w:val="20"/>
              </w:rPr>
              <w:t>Topic Area</w:t>
            </w:r>
          </w:p>
        </w:tc>
        <w:tc>
          <w:tcPr>
            <w:tcW w:w="1742" w:type="dxa"/>
            <w:tcBorders>
              <w:top w:val="nil"/>
              <w:bottom w:val="single" w:sz="8" w:space="0" w:color="auto"/>
            </w:tcBorders>
            <w:shd w:val="clear" w:color="auto" w:fill="auto"/>
            <w:vAlign w:val="bottom"/>
          </w:tcPr>
          <w:p w:rsidR="0095782E" w:rsidRPr="003B482B" w:rsidRDefault="0095782E" w:rsidP="00B94F5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Did staff receive training or technical assistance?</w:t>
            </w:r>
          </w:p>
        </w:tc>
        <w:tc>
          <w:tcPr>
            <w:tcW w:w="2250" w:type="dxa"/>
            <w:tcBorders>
              <w:top w:val="nil"/>
              <w:bottom w:val="single" w:sz="8" w:space="0" w:color="auto"/>
            </w:tcBorders>
            <w:shd w:val="clear" w:color="auto" w:fill="auto"/>
            <w:vAlign w:val="bottom"/>
          </w:tcPr>
          <w:p w:rsidR="0095782E" w:rsidRPr="003B482B" w:rsidRDefault="0095782E" w:rsidP="00B94F5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If YES, how useful was the training?</w:t>
            </w:r>
          </w:p>
        </w:tc>
        <w:tc>
          <w:tcPr>
            <w:tcW w:w="3510" w:type="dxa"/>
            <w:tcBorders>
              <w:top w:val="nil"/>
              <w:bottom w:val="single" w:sz="8" w:space="0" w:color="auto"/>
            </w:tcBorders>
            <w:shd w:val="clear" w:color="auto" w:fill="auto"/>
            <w:vAlign w:val="bottom"/>
          </w:tcPr>
          <w:p w:rsidR="0095782E" w:rsidRPr="003B482B" w:rsidRDefault="0095782E" w:rsidP="00B94F5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Who provided the training or technical assistance?</w:t>
            </w:r>
            <w:r>
              <w:rPr>
                <w:rFonts w:ascii="Arial" w:eastAsia="UniversLTStd" w:hAnsi="Arial" w:cs="Arial"/>
                <w:b/>
                <w:sz w:val="20"/>
              </w:rPr>
              <w:br/>
            </w:r>
            <w:r w:rsidRPr="003B482B">
              <w:rPr>
                <w:rFonts w:ascii="Arial" w:eastAsia="UniversLTStd" w:hAnsi="Arial" w:cs="Arial"/>
                <w:b/>
                <w:sz w:val="20"/>
              </w:rPr>
              <w:t>(CHECK ALL THAT APPLY)</w:t>
            </w:r>
          </w:p>
        </w:tc>
      </w:tr>
      <w:tr w:rsidR="0095782E" w:rsidTr="0095782E">
        <w:tc>
          <w:tcPr>
            <w:tcW w:w="1786" w:type="dxa"/>
            <w:tcBorders>
              <w:top w:val="single" w:sz="8" w:space="0" w:color="auto"/>
              <w:bottom w:val="single" w:sz="8" w:space="0" w:color="auto"/>
            </w:tcBorders>
            <w:shd w:val="clear" w:color="auto" w:fill="DBE5F1" w:themeFill="accent1" w:themeFillTint="33"/>
            <w:vAlign w:val="center"/>
          </w:tcPr>
          <w:p w:rsidR="0095782E" w:rsidRDefault="0095782E"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Record keeping and Reporting</w:t>
            </w:r>
          </w:p>
        </w:tc>
        <w:tc>
          <w:tcPr>
            <w:tcW w:w="1742" w:type="dxa"/>
            <w:tcBorders>
              <w:top w:val="single" w:sz="8" w:space="0" w:color="auto"/>
              <w:bottom w:val="single" w:sz="8" w:space="0" w:color="auto"/>
            </w:tcBorders>
            <w:shd w:val="clear" w:color="auto" w:fill="DBE5F1" w:themeFill="accent1" w:themeFillTint="33"/>
            <w:vAlign w:val="center"/>
          </w:tcPr>
          <w:p w:rsidR="0095782E" w:rsidRDefault="0095782E" w:rsidP="00B94F5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90" name="Picture 2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95782E" w:rsidRPr="001B2C7A" w:rsidRDefault="0095782E" w:rsidP="00B94F5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391" name="Picture 2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DBE5F1" w:themeFill="accent1" w:themeFillTint="33"/>
            <w:vAlign w:val="center"/>
          </w:tcPr>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92" name="Picture 2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393" name="Picture 23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95782E" w:rsidRPr="001B2C7A" w:rsidRDefault="0095782E" w:rsidP="00B94F5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394" name="Picture 23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DBE5F1" w:themeFill="accent1" w:themeFillTint="33"/>
          </w:tcPr>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395" name="Picture 2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396" name="Picture 2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397" name="Picture 2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398" name="Picture 2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399" name="Picture 2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95782E" w:rsidRDefault="0095782E" w:rsidP="00B94F5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400" name="Picture 2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401" name="Picture 2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402" name="Picture 23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403" name="Picture 2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404" name="Picture 2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405" name="Picture 2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95782E" w:rsidRDefault="00AB2CF6" w:rsidP="00B94F5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389" o:spid="_x0000_s1929" type="#_x0000_t202" style="position:absolute;margin-left:21.9pt;margin-top:14.2pt;width:141.6pt;height:22.2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y0lwIAAMMFAAAOAAAAZHJzL2Uyb0RvYy54bWysVElvGyEUvlfqf0Dcm/GSxbYyjtxEqSpF&#10;SVSnyhkzYKMCjwL2jPvr82DGS9JcUvUyA7zvbd9bLq8ao8lG+KDAlrR/0qNEWA6VssuS/ny6/TKi&#10;JERmK6bBipJuRaBX08+fLms3EQNYga6EJ2jEhkntSrqK0U2KIvCVMCycgBMWhRK8YRGvfllUntVo&#10;3ehi0OudFzX4ynngIgR8vWmFdJrtSyl4fJAyiEh0STG2mL8+fxfpW0wv2WTpmVsp3oXB/iEKw5RF&#10;p3tTNywysvbqL1NGcQ8BZDzhYAqQUnGRc8Bs+r032cxXzImcC5IT3J6m8P/M8vvNoyeqKulgOByN&#10;KbHMYJmeRBPJV2hI+4os1S5MEDx3CI8NirDaib30HvAxJd9Ib9If0yIoR763e46TQZ6ULsaj4QBF&#10;HGWDUX98motQHLSdD/GbAEPSoaQea5ipZZu7ENEjQneQ5CyAVtWt0jpfUt+Ia+3JhmHFdcwxosYr&#10;lLakLun58KyXDb+S5c47WFgs37GA9rRN7kTusC6sAxP5FLdaJIy2P4REhjMh78TIOBd2H2dGJ5TE&#10;jD6i2OEPUX1Euc0DNbJnsHGvbJQF37L0mtrq144Y2eKxMEd5p2NsFk1urYternF6W0C1xQ7y0E5i&#10;cPxWYZnvWIiPzOPoYWfgOokP+JEasEzQnShZgf/z3nvC40SglJIaR7mk4feaeUGJ/m5xVsb9U2wy&#10;EvPl9OwidZ8/liyOJXZtrgF7p4+Ly/F8TPiod0fpwTzj1pklryhilqPvksbd8Tq2Cwa3FhezWQbh&#10;tDsW7+zc8WQ68Zya+Kl5Zt51nR5xRu5hN/Rs8qbhW2zStDBbR5AqT8OB1a4CuCnykHRbLa2i43tG&#10;HXbv9AUAAP//AwBQSwMEFAAGAAgAAAAhAAZzgo/dAAAACAEAAA8AAABkcnMvZG93bnJldi54bWxM&#10;j0FLw0AUhO+C/2F5gje7MQk2xLyUoIiggli9eNtmn0kw+zZkX9v037ue9DjMMPNNtVncqA40h8Ez&#10;wvUqAUXcejtwh/Dx/nBVgApi2JrRMyGcKMCmPj+rTGn9kd/osJVOxRIOpUHoRaZS69D25ExY+Yk4&#10;el9+dkainDttZ3OM5W7UaZLcaGcGjgu9meiup/Z7u3cIT/mnuc/kmU7Cy2vTPBZTHl4QLy+W5haU&#10;0CJ/YfjFj+hQR6ad37MNakTIs0guCGmRg4p+lq7jtx3COi1A15X+f6D+AQAA//8DAFBLAQItABQA&#10;BgAIAAAAIQC2gziS/gAAAOEBAAATAAAAAAAAAAAAAAAAAAAAAABbQ29udGVudF9UeXBlc10ueG1s&#10;UEsBAi0AFAAGAAgAAAAhADj9If/WAAAAlAEAAAsAAAAAAAAAAAAAAAAALwEAAF9yZWxzLy5yZWxz&#10;UEsBAi0AFAAGAAgAAAAhAOmGfLSXAgAAwwUAAA4AAAAAAAAAAAAAAAAALgIAAGRycy9lMm9Eb2Mu&#10;eG1sUEsBAi0AFAAGAAgAAAAhAAZzgo/dAAAACAEAAA8AAAAAAAAAAAAAAAAA8QQAAGRycy9kb3du&#10;cmV2LnhtbFBLBQYAAAAABAAEAPMAAAD7BQAAAAA=&#10;" fillcolor="white [3201]" strokecolor="white [3212]" strokeweight=".5pt">
                  <v:textbox>
                    <w:txbxContent>
                      <w:p w:rsidR="00905B89" w:rsidRPr="005864B0" w:rsidRDefault="00905B89" w:rsidP="0095782E">
                        <w:pPr>
                          <w:jc w:val="right"/>
                          <w:rPr>
                            <w:rFonts w:ascii="Arial Bold" w:hAnsi="Arial Bold" w:cs="Arial"/>
                            <w:b/>
                            <w:sz w:val="18"/>
                            <w:szCs w:val="18"/>
                          </w:rPr>
                        </w:pPr>
                      </w:p>
                    </w:txbxContent>
                  </v:textbox>
                </v:shape>
              </w:pict>
            </w:r>
            <w:r w:rsidR="0095782E" w:rsidRPr="00240EAE">
              <w:rPr>
                <w:rFonts w:ascii="Arial" w:eastAsia="UniversLTStd" w:hAnsi="Arial" w:cs="Arial"/>
                <w:sz w:val="12"/>
                <w:szCs w:val="12"/>
              </w:rPr>
              <w:t>12</w:t>
            </w:r>
            <w:r w:rsidR="0095782E" w:rsidRPr="001B2C7A">
              <w:rPr>
                <w:rFonts w:ascii="Arial" w:hAnsi="Arial" w:cs="Arial"/>
                <w:noProof/>
                <w:sz w:val="20"/>
                <w:vertAlign w:val="subscript"/>
              </w:rPr>
              <w:drawing>
                <wp:inline distT="0" distB="0" distL="0" distR="0">
                  <wp:extent cx="152911" cy="132735"/>
                  <wp:effectExtent l="0" t="0" r="0" b="635"/>
                  <wp:docPr id="23406" name="Picture 23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95782E" w:rsidRPr="00D274C3">
              <w:rPr>
                <w:rFonts w:ascii="Arial" w:eastAsia="UniversLTStd" w:hAnsi="Arial" w:cs="Arial"/>
                <w:sz w:val="20"/>
              </w:rPr>
              <w:tab/>
            </w:r>
            <w:r w:rsidR="0095782E">
              <w:rPr>
                <w:rFonts w:ascii="Arial" w:eastAsia="UniversLTStd" w:hAnsi="Arial" w:cs="Arial"/>
                <w:sz w:val="20"/>
              </w:rPr>
              <w:t>Other</w:t>
            </w:r>
          </w:p>
          <w:p w:rsidR="0095782E" w:rsidRDefault="0095782E" w:rsidP="00B94F50">
            <w:pPr>
              <w:pStyle w:val="ListParagraph"/>
              <w:tabs>
                <w:tab w:val="left" w:pos="429"/>
              </w:tabs>
              <w:spacing w:before="120" w:line="240" w:lineRule="auto"/>
              <w:ind w:left="0"/>
              <w:contextualSpacing w:val="0"/>
              <w:rPr>
                <w:rFonts w:ascii="Arial" w:eastAsia="UniversLTStd" w:hAnsi="Arial" w:cs="Arial"/>
                <w:sz w:val="20"/>
              </w:rPr>
            </w:pPr>
          </w:p>
          <w:p w:rsidR="0095782E" w:rsidRDefault="0095782E" w:rsidP="00B94F50">
            <w:pPr>
              <w:pStyle w:val="ListParagraph"/>
              <w:tabs>
                <w:tab w:val="left" w:pos="429"/>
              </w:tabs>
              <w:spacing w:line="240" w:lineRule="auto"/>
              <w:ind w:left="0"/>
              <w:contextualSpacing w:val="0"/>
              <w:rPr>
                <w:rFonts w:ascii="Arial" w:hAnsi="Arial" w:cs="Arial"/>
                <w:sz w:val="20"/>
              </w:rPr>
            </w:pPr>
          </w:p>
        </w:tc>
      </w:tr>
      <w:tr w:rsidR="0095782E" w:rsidTr="00B94F50">
        <w:tc>
          <w:tcPr>
            <w:tcW w:w="1786" w:type="dxa"/>
            <w:tcBorders>
              <w:top w:val="single" w:sz="8" w:space="0" w:color="auto"/>
              <w:bottom w:val="single" w:sz="8" w:space="0" w:color="auto"/>
            </w:tcBorders>
            <w:shd w:val="clear" w:color="auto" w:fill="AFBED7"/>
            <w:vAlign w:val="center"/>
          </w:tcPr>
          <w:p w:rsidR="0095782E" w:rsidRDefault="0095782E"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Preparing Certification Materials for the Additional Reimburse-ment (including certification tool training)</w:t>
            </w:r>
          </w:p>
        </w:tc>
        <w:tc>
          <w:tcPr>
            <w:tcW w:w="1742" w:type="dxa"/>
            <w:tcBorders>
              <w:top w:val="single" w:sz="8" w:space="0" w:color="auto"/>
              <w:bottom w:val="single" w:sz="8" w:space="0" w:color="auto"/>
            </w:tcBorders>
            <w:shd w:val="clear" w:color="auto" w:fill="AFBED7"/>
            <w:vAlign w:val="center"/>
          </w:tcPr>
          <w:p w:rsidR="0095782E" w:rsidRDefault="0095782E" w:rsidP="00B94F5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408" name="Picture 2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95782E" w:rsidRPr="001B2C7A" w:rsidRDefault="0095782E" w:rsidP="00B94F5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409" name="Picture 23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AFBED7"/>
            <w:vAlign w:val="center"/>
          </w:tcPr>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410" name="Picture 2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411" name="Picture 23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95782E" w:rsidRPr="001B2C7A" w:rsidRDefault="0095782E" w:rsidP="00B94F5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412" name="Picture 2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AFBED7"/>
          </w:tcPr>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413" name="Picture 23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414" name="Picture 23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415" name="Picture 23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416" name="Picture 23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417" name="Picture 23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95782E" w:rsidRDefault="0095782E" w:rsidP="00B94F5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418" name="Picture 23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419" name="Picture 23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420" name="Picture 2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421" name="Picture 2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422" name="Picture 2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95782E" w:rsidRDefault="0095782E" w:rsidP="00B94F5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423" name="Picture 2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95782E" w:rsidRDefault="00AB2CF6" w:rsidP="00B94F5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407" o:spid="_x0000_s1930" type="#_x0000_t202" style="position:absolute;margin-left:21.9pt;margin-top:14.2pt;width:141.6pt;height:22.2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83GmAIAAMMFAAAOAAAAZHJzL2Uyb0RvYy54bWysVEtPGzEQvlfqf7B8L7sJgUDEBqUgqkoI&#10;UKHi7HjtxKrtcW0nu+mvZ+zdPKBcqHrZtT3fvL55XFy2RpO18EGBrejgqKREWA61souK/ny6+XJG&#10;SYjM1kyDFRXdiEAvp58/XTRuIoawBF0LT9CIDZPGVXQZo5sUReBLYVg4AicsCiV4wyJe/aKoPWvQ&#10;utHFsCxPiwZ87TxwEQK+XndCOs32pRQ83ksZRCS6ohhbzF+fv/P0LaYXbLLwzC0V78Ng/xCFYcqi&#10;052paxYZWXn1lymjuIcAMh5xMAVIqbjIOWA2g/JNNo9L5kTOBckJbkdT+H9m+d36wRNVV3R4PCrH&#10;lFhmsExPoo3kK7Ske0WWGhcmCH50CI8tirDaib30HvAxJd9Kb9If0yIoR743O46TQZ6Uxudnx0MU&#10;cZQNzwbno1yEYq/tfIjfBBiSDhX1WMNMLVvfhogeEbqFJGcBtKpvlNb5kvpGXGlP1gwrrmOOETVe&#10;obQlTUVPj0/KbPiVLHfe3sJ88Y4FtKdtcidyh/Vh7ZnIp7jRImG0/SEkMpwJeSdGxrmwuzgzOqEk&#10;ZvQRxR6/j+ojyl0eqJE9g407ZaMs+I6l19TWv7bEyA6PhTnIOx1jO29za43LXavMod5gB3noJjE4&#10;fqOwzLcsxAfmcfSwM3CdxHv8SA1YJuhPlCzB/3nvPeFxIlBKSYOjXNHwe8W8oER/tzgr54MRNhmJ&#10;+TI6Gafu84eS+aHErswVYO8McHE5no8JH/X2KD2YZ9w6s+QVRcxy9F3RuD1exW7B4NbiYjbLIJx2&#10;x+KtfXQ8mU48pyZ+ap+Zd32nR5yRO9gOPZu8afgOmzQtzFYRpMrTkJjuWO0rgJsiD0m/1dIqOrxn&#10;1H73Tl8AAAD//wMAUEsDBBQABgAIAAAAIQAGc4KP3QAAAAgBAAAPAAAAZHJzL2Rvd25yZXYueG1s&#10;TI9BS8NAFITvgv9heYI3uzEJNsS8lKCIoIJYvXjbZp9JMPs2ZF/b9N+7nvQ4zDDzTbVZ3KgONIfB&#10;M8L1KgFF3Ho7cIfw8f5wVYAKYtia0TMhnCjApj4/q0xp/ZHf6LCVTsUSDqVB6EWmUuvQ9uRMWPmJ&#10;OHpffnZGopw7bWdzjOVu1GmS3GhnBo4LvZnorqf2e7t3CE/5p7nP5JlOwstr0zwWUx5eEC8vluYW&#10;lNAif2H4xY/oUEemnd+zDWpEyLNILghpkYOKfpau47cdwjotQNeV/n+g/gEAAP//AwBQSwECLQAU&#10;AAYACAAAACEAtoM4kv4AAADhAQAAEwAAAAAAAAAAAAAAAAAAAAAAW0NvbnRlbnRfVHlwZXNdLnht&#10;bFBLAQItABQABgAIAAAAIQA4/SH/1gAAAJQBAAALAAAAAAAAAAAAAAAAAC8BAABfcmVscy8ucmVs&#10;c1BLAQItABQABgAIAAAAIQAVx83GmAIAAMMFAAAOAAAAAAAAAAAAAAAAAC4CAABkcnMvZTJvRG9j&#10;LnhtbFBLAQItABQABgAIAAAAIQAGc4KP3QAAAAgBAAAPAAAAAAAAAAAAAAAAAPIEAABkcnMvZG93&#10;bnJldi54bWxQSwUGAAAAAAQABADzAAAA/AUAAAAA&#10;" fillcolor="white [3201]" strokecolor="white [3212]" strokeweight=".5pt">
                  <v:textbox>
                    <w:txbxContent>
                      <w:p w:rsidR="00905B89" w:rsidRPr="005864B0" w:rsidRDefault="00905B89" w:rsidP="0095782E">
                        <w:pPr>
                          <w:jc w:val="right"/>
                          <w:rPr>
                            <w:rFonts w:ascii="Arial Bold" w:hAnsi="Arial Bold" w:cs="Arial"/>
                            <w:b/>
                            <w:sz w:val="18"/>
                            <w:szCs w:val="18"/>
                          </w:rPr>
                        </w:pPr>
                      </w:p>
                    </w:txbxContent>
                  </v:textbox>
                </v:shape>
              </w:pict>
            </w:r>
            <w:r w:rsidR="0095782E" w:rsidRPr="00240EAE">
              <w:rPr>
                <w:rFonts w:ascii="Arial" w:eastAsia="UniversLTStd" w:hAnsi="Arial" w:cs="Arial"/>
                <w:sz w:val="12"/>
                <w:szCs w:val="12"/>
              </w:rPr>
              <w:t>12</w:t>
            </w:r>
            <w:r w:rsidR="0095782E" w:rsidRPr="001B2C7A">
              <w:rPr>
                <w:rFonts w:ascii="Arial" w:hAnsi="Arial" w:cs="Arial"/>
                <w:noProof/>
                <w:sz w:val="20"/>
                <w:vertAlign w:val="subscript"/>
              </w:rPr>
              <w:drawing>
                <wp:inline distT="0" distB="0" distL="0" distR="0">
                  <wp:extent cx="152911" cy="132735"/>
                  <wp:effectExtent l="0" t="0" r="0" b="635"/>
                  <wp:docPr id="23424" name="Picture 23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95782E" w:rsidRPr="00D274C3">
              <w:rPr>
                <w:rFonts w:ascii="Arial" w:eastAsia="UniversLTStd" w:hAnsi="Arial" w:cs="Arial"/>
                <w:sz w:val="20"/>
              </w:rPr>
              <w:tab/>
            </w:r>
            <w:r w:rsidR="0095782E">
              <w:rPr>
                <w:rFonts w:ascii="Arial" w:eastAsia="UniversLTStd" w:hAnsi="Arial" w:cs="Arial"/>
                <w:sz w:val="20"/>
              </w:rPr>
              <w:t>Other</w:t>
            </w:r>
          </w:p>
          <w:p w:rsidR="0095782E" w:rsidRDefault="0095782E" w:rsidP="00B94F50">
            <w:pPr>
              <w:pStyle w:val="ListParagraph"/>
              <w:tabs>
                <w:tab w:val="left" w:pos="429"/>
              </w:tabs>
              <w:spacing w:before="120" w:line="240" w:lineRule="auto"/>
              <w:ind w:left="0"/>
              <w:contextualSpacing w:val="0"/>
              <w:rPr>
                <w:rFonts w:ascii="Arial" w:eastAsia="UniversLTStd" w:hAnsi="Arial" w:cs="Arial"/>
                <w:sz w:val="20"/>
              </w:rPr>
            </w:pPr>
          </w:p>
          <w:p w:rsidR="0095782E" w:rsidRDefault="0095782E" w:rsidP="00B94F50">
            <w:pPr>
              <w:pStyle w:val="ListParagraph"/>
              <w:tabs>
                <w:tab w:val="left" w:pos="429"/>
              </w:tabs>
              <w:spacing w:line="240" w:lineRule="auto"/>
              <w:ind w:left="0"/>
              <w:contextualSpacing w:val="0"/>
              <w:rPr>
                <w:rFonts w:ascii="Arial" w:hAnsi="Arial" w:cs="Arial"/>
                <w:sz w:val="20"/>
              </w:rPr>
            </w:pPr>
          </w:p>
        </w:tc>
      </w:tr>
    </w:tbl>
    <w:p w:rsidR="0095782E" w:rsidRDefault="0095782E" w:rsidP="0095782E">
      <w:pPr>
        <w:pStyle w:val="ListParagraph"/>
        <w:spacing w:line="240" w:lineRule="auto"/>
        <w:ind w:hanging="720"/>
        <w:rPr>
          <w:rFonts w:ascii="Arial" w:hAnsi="Arial" w:cs="Arial"/>
          <w:sz w:val="20"/>
        </w:rPr>
      </w:pPr>
    </w:p>
    <w:p w:rsidR="0064066D" w:rsidRDefault="0064066D">
      <w:pPr>
        <w:spacing w:line="240" w:lineRule="auto"/>
        <w:rPr>
          <w:rFonts w:ascii="Arial" w:hAnsi="Arial" w:cs="Arial"/>
          <w:sz w:val="20"/>
        </w:rPr>
      </w:pPr>
      <w:r>
        <w:rPr>
          <w:rFonts w:ascii="Arial" w:hAnsi="Arial" w:cs="Arial"/>
          <w:sz w:val="20"/>
        </w:rPr>
        <w:br w:type="page"/>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1786"/>
        <w:gridCol w:w="1742"/>
        <w:gridCol w:w="2250"/>
        <w:gridCol w:w="3510"/>
      </w:tblGrid>
      <w:tr w:rsidR="0064066D" w:rsidRPr="003B482B" w:rsidTr="0064066D">
        <w:tc>
          <w:tcPr>
            <w:tcW w:w="1786" w:type="dxa"/>
            <w:tcBorders>
              <w:top w:val="nil"/>
              <w:bottom w:val="single" w:sz="8" w:space="0" w:color="auto"/>
            </w:tcBorders>
            <w:shd w:val="clear" w:color="auto" w:fill="auto"/>
            <w:vAlign w:val="bottom"/>
          </w:tcPr>
          <w:p w:rsidR="0064066D" w:rsidRPr="003B482B" w:rsidRDefault="0064066D" w:rsidP="00B94F50">
            <w:pPr>
              <w:pStyle w:val="ListParagraph"/>
              <w:spacing w:line="240" w:lineRule="auto"/>
              <w:ind w:left="0"/>
              <w:jc w:val="center"/>
              <w:rPr>
                <w:rFonts w:ascii="Arial" w:hAnsi="Arial" w:cs="Arial"/>
                <w:b/>
                <w:sz w:val="20"/>
              </w:rPr>
            </w:pPr>
            <w:r w:rsidRPr="003B482B">
              <w:rPr>
                <w:rFonts w:ascii="Arial" w:hAnsi="Arial" w:cs="Arial"/>
                <w:b/>
                <w:sz w:val="20"/>
              </w:rPr>
              <w:t>Topic Area</w:t>
            </w:r>
          </w:p>
        </w:tc>
        <w:tc>
          <w:tcPr>
            <w:tcW w:w="1742" w:type="dxa"/>
            <w:tcBorders>
              <w:top w:val="nil"/>
              <w:bottom w:val="single" w:sz="8" w:space="0" w:color="auto"/>
            </w:tcBorders>
            <w:shd w:val="clear" w:color="auto" w:fill="auto"/>
            <w:vAlign w:val="bottom"/>
          </w:tcPr>
          <w:p w:rsidR="0064066D" w:rsidRPr="003B482B" w:rsidRDefault="0064066D" w:rsidP="00B94F5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Did staff receive training or technical assistance?</w:t>
            </w:r>
          </w:p>
        </w:tc>
        <w:tc>
          <w:tcPr>
            <w:tcW w:w="2250" w:type="dxa"/>
            <w:tcBorders>
              <w:top w:val="nil"/>
              <w:bottom w:val="single" w:sz="8" w:space="0" w:color="auto"/>
            </w:tcBorders>
            <w:shd w:val="clear" w:color="auto" w:fill="auto"/>
            <w:vAlign w:val="bottom"/>
          </w:tcPr>
          <w:p w:rsidR="0064066D" w:rsidRPr="003B482B" w:rsidRDefault="0064066D" w:rsidP="00B94F5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If YES, how useful was the training?</w:t>
            </w:r>
          </w:p>
        </w:tc>
        <w:tc>
          <w:tcPr>
            <w:tcW w:w="3510" w:type="dxa"/>
            <w:tcBorders>
              <w:top w:val="nil"/>
              <w:bottom w:val="single" w:sz="8" w:space="0" w:color="auto"/>
            </w:tcBorders>
            <w:shd w:val="clear" w:color="auto" w:fill="auto"/>
            <w:vAlign w:val="bottom"/>
          </w:tcPr>
          <w:p w:rsidR="0064066D" w:rsidRPr="003B482B" w:rsidRDefault="0064066D" w:rsidP="00B94F5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Who provided the training or technical assistance?</w:t>
            </w:r>
            <w:r>
              <w:rPr>
                <w:rFonts w:ascii="Arial" w:eastAsia="UniversLTStd" w:hAnsi="Arial" w:cs="Arial"/>
                <w:b/>
                <w:sz w:val="20"/>
              </w:rPr>
              <w:br/>
            </w:r>
            <w:r w:rsidRPr="003B482B">
              <w:rPr>
                <w:rFonts w:ascii="Arial" w:eastAsia="UniversLTStd" w:hAnsi="Arial" w:cs="Arial"/>
                <w:b/>
                <w:sz w:val="20"/>
              </w:rPr>
              <w:t>(CHECK ALL THAT APPLY)</w:t>
            </w:r>
          </w:p>
        </w:tc>
      </w:tr>
      <w:tr w:rsidR="0064066D" w:rsidTr="0064066D">
        <w:tc>
          <w:tcPr>
            <w:tcW w:w="1786" w:type="dxa"/>
            <w:tcBorders>
              <w:top w:val="single" w:sz="8" w:space="0" w:color="auto"/>
              <w:bottom w:val="single" w:sz="8" w:space="0" w:color="auto"/>
            </w:tcBorders>
            <w:shd w:val="clear" w:color="auto" w:fill="DBE5F1" w:themeFill="accent1" w:themeFillTint="33"/>
            <w:vAlign w:val="center"/>
          </w:tcPr>
          <w:p w:rsidR="0064066D" w:rsidRDefault="003D365A"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Local School Wellness Policy Development and Imple-mentation</w:t>
            </w:r>
          </w:p>
        </w:tc>
        <w:tc>
          <w:tcPr>
            <w:tcW w:w="1742" w:type="dxa"/>
            <w:tcBorders>
              <w:top w:val="single" w:sz="8" w:space="0" w:color="auto"/>
              <w:bottom w:val="single" w:sz="8" w:space="0" w:color="auto"/>
            </w:tcBorders>
            <w:shd w:val="clear" w:color="auto" w:fill="DBE5F1" w:themeFill="accent1" w:themeFillTint="33"/>
            <w:vAlign w:val="center"/>
          </w:tcPr>
          <w:p w:rsidR="0064066D" w:rsidRDefault="0064066D" w:rsidP="00B94F5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426" name="Picture 23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64066D" w:rsidRPr="001B2C7A" w:rsidRDefault="0064066D" w:rsidP="00B94F5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427" name="Picture 23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DBE5F1" w:themeFill="accent1" w:themeFillTint="33"/>
            <w:vAlign w:val="center"/>
          </w:tcPr>
          <w:p w:rsidR="0064066D" w:rsidRDefault="0064066D" w:rsidP="00B94F5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428" name="Picture 23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64066D" w:rsidRDefault="0064066D"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429" name="Picture 23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64066D" w:rsidRPr="001B2C7A" w:rsidRDefault="0064066D" w:rsidP="00B94F5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430" name="Picture 2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DBE5F1" w:themeFill="accent1" w:themeFillTint="33"/>
          </w:tcPr>
          <w:p w:rsidR="0064066D" w:rsidRDefault="0064066D"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431" name="Picture 23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64066D" w:rsidRDefault="0064066D"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432" name="Picture 2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64066D" w:rsidRDefault="0064066D"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433" name="Picture 23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64066D" w:rsidRDefault="0064066D"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434" name="Picture 23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64066D" w:rsidRDefault="0064066D"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435" name="Picture 2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64066D" w:rsidRDefault="0064066D" w:rsidP="00B94F5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436" name="Picture 2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64066D" w:rsidRDefault="0064066D"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437" name="Picture 2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64066D" w:rsidRDefault="0064066D"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438" name="Picture 2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64066D" w:rsidRDefault="0064066D"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439" name="Picture 23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64066D" w:rsidRDefault="0064066D"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440" name="Picture 23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64066D" w:rsidRDefault="0064066D" w:rsidP="00B94F5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441" name="Picture 2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64066D" w:rsidRDefault="00AB2CF6" w:rsidP="00B94F5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425" o:spid="_x0000_s1931" type="#_x0000_t202" style="position:absolute;margin-left:21.9pt;margin-top:14.2pt;width:141.6pt;height:22.2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tlmQIAAMMFAAAOAAAAZHJzL2Uyb0RvYy54bWysVEtPGzEQvlfqf7B8L5ssAULEBqUgqkoI&#10;UKHi7HjtxKrtcW0nu+mvZ+zdPKBcqHrZtT3fvL55XFy2RpO18EGBrejwaECJsBxqZRcV/fl082VM&#10;SYjM1kyDFRXdiEAvp58/XTRuIkpYgq6FJ2jEhknjKrqM0U2KIvClMCwcgRMWhRK8YRGvflHUnjVo&#10;3eiiHAxOiwZ87TxwEQK+XndCOs32pRQ83ksZRCS6ohhbzF+fv/P0LaYXbLLwzC0V78Ng/xCFYcqi&#10;052paxYZWXn1lymjuIcAMh5xMAVIqbjIOWA2w8GbbB6XzImcC5IT3I6m8P/M8rv1gyeqrmh5PCpP&#10;KLHMYJmeRBvJV2hJ94osNS5MEPzoEB5bFGG1E3vpPeBjSr6V3qQ/pkVQjnxvdhwngzwpnZ2Pj0sU&#10;cZSV4+H5KBeh2Gs7H+I3AYakQ0U91jBTy9a3IaJHhG4hyVkAreobpXW+pL4RV9qTNcOK65hjRI1X&#10;KG1JU9HT45NBNvxKljtvb2G+eMcC2tM2uRO5w/qw9kzkU9xokTDa/hASGc6EvBMj41zYXZwZnVAS&#10;M/qIYo/fR/UR5S4P1MiewcadslEWfMfSa2rrX1tiZIfHwhzknY6xnbe5tc4G5bZV5lBvsIM8dJMY&#10;HL9RWOZbFuID8zh62Bm4TuI9fqQGLBP0J0qW4P+8957wOBEopaTBUa5o+L1iXlCiv1uclfPhCJuM&#10;xHwZnZyl7vOHkvmhxK7MFWDvDHFxOZ6PCR/19ig9mGfcOrPkFUXMcvRd0bg9XsVuweDW4mI2yyCc&#10;dsfirX10PJlOPKcmfmqfmXd9p0eckTvYDj2bvGn4Dps0LcxWEaTK05CY7ljtK4CbIg9Jv9XSKjq8&#10;Z9R+905fAAAA//8DAFBLAwQUAAYACAAAACEABnOCj90AAAAIAQAADwAAAGRycy9kb3ducmV2Lnht&#10;bEyPQUvDQBSE74L/YXmCN7sxCTbEvJSgiKCCWL1422afSTD7NmRf2/Tfu570OMww8021WdyoDjSH&#10;wTPC9SoBRdx6O3CH8PH+cFWACmLYmtEzIZwowKY+P6tMaf2R3+iwlU7FEg6lQehFplLr0PbkTFj5&#10;iTh6X352RqKcO21nc4zlbtRpktxoZwaOC72Z6K6n9nu7dwhP+ae5z+SZTsLLa9M8FlMeXhAvL5bm&#10;FpTQIn9h+MWP6FBHpp3fsw1qRMizSC4IaZGDin6WruO3HcI6LUDXlf5/oP4BAAD//wMAUEsBAi0A&#10;FAAGAAgAAAAhALaDOJL+AAAA4QEAABMAAAAAAAAAAAAAAAAAAAAAAFtDb250ZW50X1R5cGVzXS54&#10;bWxQSwECLQAUAAYACAAAACEAOP0h/9YAAACUAQAACwAAAAAAAAAAAAAAAAAvAQAAX3JlbHMvLnJl&#10;bHNQSwECLQAUAAYACAAAACEAvPj7ZZkCAADDBQAADgAAAAAAAAAAAAAAAAAuAgAAZHJzL2Uyb0Rv&#10;Yy54bWxQSwECLQAUAAYACAAAACEABnOCj90AAAAIAQAADwAAAAAAAAAAAAAAAADzBAAAZHJzL2Rv&#10;d25yZXYueG1sUEsFBgAAAAAEAAQA8wAAAP0FAAAAAA==&#10;" fillcolor="white [3201]" strokecolor="white [3212]" strokeweight=".5pt">
                  <v:textbox>
                    <w:txbxContent>
                      <w:p w:rsidR="00905B89" w:rsidRPr="005864B0" w:rsidRDefault="00905B89" w:rsidP="0064066D">
                        <w:pPr>
                          <w:jc w:val="right"/>
                          <w:rPr>
                            <w:rFonts w:ascii="Arial Bold" w:hAnsi="Arial Bold" w:cs="Arial"/>
                            <w:b/>
                            <w:sz w:val="18"/>
                            <w:szCs w:val="18"/>
                          </w:rPr>
                        </w:pPr>
                      </w:p>
                    </w:txbxContent>
                  </v:textbox>
                </v:shape>
              </w:pict>
            </w:r>
            <w:r w:rsidR="0064066D" w:rsidRPr="00240EAE">
              <w:rPr>
                <w:rFonts w:ascii="Arial" w:eastAsia="UniversLTStd" w:hAnsi="Arial" w:cs="Arial"/>
                <w:sz w:val="12"/>
                <w:szCs w:val="12"/>
              </w:rPr>
              <w:t>12</w:t>
            </w:r>
            <w:r w:rsidR="0064066D" w:rsidRPr="001B2C7A">
              <w:rPr>
                <w:rFonts w:ascii="Arial" w:hAnsi="Arial" w:cs="Arial"/>
                <w:noProof/>
                <w:sz w:val="20"/>
                <w:vertAlign w:val="subscript"/>
              </w:rPr>
              <w:drawing>
                <wp:inline distT="0" distB="0" distL="0" distR="0">
                  <wp:extent cx="152911" cy="132735"/>
                  <wp:effectExtent l="0" t="0" r="0" b="635"/>
                  <wp:docPr id="23442" name="Picture 2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64066D" w:rsidRPr="00D274C3">
              <w:rPr>
                <w:rFonts w:ascii="Arial" w:eastAsia="UniversLTStd" w:hAnsi="Arial" w:cs="Arial"/>
                <w:sz w:val="20"/>
              </w:rPr>
              <w:tab/>
            </w:r>
            <w:r w:rsidR="0064066D">
              <w:rPr>
                <w:rFonts w:ascii="Arial" w:eastAsia="UniversLTStd" w:hAnsi="Arial" w:cs="Arial"/>
                <w:sz w:val="20"/>
              </w:rPr>
              <w:t>Other</w:t>
            </w:r>
          </w:p>
          <w:p w:rsidR="0064066D" w:rsidRDefault="0064066D" w:rsidP="00B94F50">
            <w:pPr>
              <w:pStyle w:val="ListParagraph"/>
              <w:tabs>
                <w:tab w:val="left" w:pos="429"/>
              </w:tabs>
              <w:spacing w:before="120" w:line="240" w:lineRule="auto"/>
              <w:ind w:left="0"/>
              <w:contextualSpacing w:val="0"/>
              <w:rPr>
                <w:rFonts w:ascii="Arial" w:eastAsia="UniversLTStd" w:hAnsi="Arial" w:cs="Arial"/>
                <w:sz w:val="20"/>
              </w:rPr>
            </w:pPr>
          </w:p>
          <w:p w:rsidR="0064066D" w:rsidRDefault="0064066D" w:rsidP="00B94F50">
            <w:pPr>
              <w:pStyle w:val="ListParagraph"/>
              <w:tabs>
                <w:tab w:val="left" w:pos="429"/>
              </w:tabs>
              <w:spacing w:line="240" w:lineRule="auto"/>
              <w:ind w:left="0"/>
              <w:contextualSpacing w:val="0"/>
              <w:rPr>
                <w:rFonts w:ascii="Arial" w:hAnsi="Arial" w:cs="Arial"/>
                <w:sz w:val="20"/>
              </w:rPr>
            </w:pPr>
          </w:p>
        </w:tc>
      </w:tr>
      <w:tr w:rsidR="003D365A" w:rsidTr="00B94F50">
        <w:tc>
          <w:tcPr>
            <w:tcW w:w="1786" w:type="dxa"/>
            <w:tcBorders>
              <w:top w:val="single" w:sz="8" w:space="0" w:color="auto"/>
              <w:bottom w:val="single" w:sz="8" w:space="0" w:color="auto"/>
            </w:tcBorders>
            <w:shd w:val="clear" w:color="auto" w:fill="AFBED7"/>
            <w:vAlign w:val="center"/>
          </w:tcPr>
          <w:p w:rsidR="003D365A" w:rsidRDefault="003D365A" w:rsidP="004E6FA0">
            <w:pPr>
              <w:pStyle w:val="ListParagraph"/>
              <w:numPr>
                <w:ilvl w:val="0"/>
                <w:numId w:val="99"/>
              </w:numPr>
              <w:spacing w:before="120" w:after="120" w:line="240" w:lineRule="auto"/>
              <w:ind w:left="270" w:hanging="270"/>
              <w:rPr>
                <w:rFonts w:ascii="Arial" w:hAnsi="Arial" w:cs="Arial"/>
                <w:sz w:val="20"/>
              </w:rPr>
            </w:pPr>
            <w:r>
              <w:rPr>
                <w:rFonts w:ascii="Arial" w:hAnsi="Arial" w:cs="Arial"/>
                <w:sz w:val="20"/>
              </w:rPr>
              <w:t>Local School Wellness Program Monitoring, Assessment, and Evaluation</w:t>
            </w:r>
          </w:p>
        </w:tc>
        <w:tc>
          <w:tcPr>
            <w:tcW w:w="1742" w:type="dxa"/>
            <w:tcBorders>
              <w:top w:val="single" w:sz="8" w:space="0" w:color="auto"/>
              <w:bottom w:val="single" w:sz="8" w:space="0" w:color="auto"/>
            </w:tcBorders>
            <w:shd w:val="clear" w:color="auto" w:fill="AFBED7"/>
            <w:vAlign w:val="center"/>
          </w:tcPr>
          <w:p w:rsidR="003D365A" w:rsidRDefault="003D365A" w:rsidP="00B94F5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444" name="Picture 23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3D365A" w:rsidRPr="001B2C7A" w:rsidRDefault="003D365A" w:rsidP="00B94F5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445" name="Picture 23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AFBED7"/>
            <w:vAlign w:val="center"/>
          </w:tcPr>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446" name="Picture 2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447" name="Picture 23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3D365A" w:rsidRPr="001B2C7A" w:rsidRDefault="003D365A" w:rsidP="00B94F5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448" name="Picture 23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AFBED7"/>
          </w:tcPr>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449" name="Picture 23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450" name="Picture 23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451" name="Picture 23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452" name="Picture 23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453" name="Picture 23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3D365A" w:rsidRDefault="003D365A" w:rsidP="00B94F5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454" name="Picture 2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455" name="Picture 23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456" name="Picture 2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457" name="Picture 23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458" name="Picture 23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459" name="Picture 23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3D365A" w:rsidRDefault="00AB2CF6" w:rsidP="00B94F5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443" o:spid="_x0000_s1932" type="#_x0000_t202" style="position:absolute;margin-left:21.9pt;margin-top:14.2pt;width:141.6pt;height:22.2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wy4mAIAAMMFAAAOAAAAZHJzL2Uyb0RvYy54bWysVElvGyEUvlfqf0Dcm/GWzfI4chOlqhQl&#10;UZMqZ8yAjQo8Ctgz7q/PgxlvaS6pepkB3ve27y2Tq8ZoshY+KLAl7Z/0KBGWQ6XsoqQ/n2+/XFAS&#10;IrMV02BFSTci0Kvp50+T2o3FAJagK+EJGrFhXLuSLmN046IIfCkMCyfghEWhBG9YxKtfFJVnNVo3&#10;uhj0emdFDb5yHrgIAV9vWiGdZvtSCh4fpAwiEl1SjC3mr8/fefoW0wkbLzxzS8W7MNg/RGGYsuh0&#10;Z+qGRUZWXv1lyijuIYCMJxxMAVIqLnIOmE2/9yabpyVzIueC5AS3oyn8P7P8fv3oiapKOhiORkNK&#10;LDNYpmfRRPIVGtK+Iku1C2MEPzmExwZFWO3EXnoP+JiSb6Q36Y9pEZQj35sdx8kgT0rnlxfDAYo4&#10;ygYX/ctRLkKx13Y+xG8CDEmHknqsYaaWre9CRI8I3UKSswBaVbdK63xJfSOutSdrhhXXMceIGkco&#10;bUld0rPhaS8bPpLlzttbmC/esYD2tE3uRO6wLqw9E/kUN1okjLY/hESGMyHvxMg4F3YXZ0YnlMSM&#10;PqLY4fdRfUS5zQM1smewcadslAXfsnRMbfVrS4xs8ViYg7zTMTbzJrfWeW+4bZU5VBvsIA/tJAbH&#10;bxWW+Y6F+Mg8jh52Bq6T+IAfqQHLBN2JkiX4P++9JzxOBEopqXGUSxp+r5gXlOjvFmflsj/CJiMx&#10;X0an56n7/KFkfiixK3MN2Dt9XFyO52PCR709Sg/mBbfOLHlFEbMcfZc0bo/XsV0wuLW4mM0yCKfd&#10;sXhnnxxPphPPqYmfmxfmXdfpEWfkHrZDz8ZvGr7FJk0Ls1UEqfI0JKZbVrsK4KbIQ9JttbSKDu8Z&#10;td+901cAAAD//wMAUEsDBBQABgAIAAAAIQAGc4KP3QAAAAgBAAAPAAAAZHJzL2Rvd25yZXYueG1s&#10;TI9BS8NAFITvgv9heYI3uzEJNsS8lKCIoIJYvXjbZp9JMPs2ZF/b9N+7nvQ4zDDzTbVZ3KgONIfB&#10;M8L1KgFF3Ho7cIfw8f5wVYAKYtia0TMhnCjApj4/q0xp/ZHf6LCVTsUSDqVB6EWmUuvQ9uRMWPmJ&#10;OHpffnZGopw7bWdzjOVu1GmS3GhnBo4LvZnorqf2e7t3CE/5p7nP5JlOwstr0zwWUx5eEC8vluYW&#10;lNAif2H4xY/oUEemnd+zDWpEyLNILghpkYOKfpau47cdwjotQNeV/n+g/gEAAP//AwBQSwECLQAU&#10;AAYACAAAACEAtoM4kv4AAADhAQAAEwAAAAAAAAAAAAAAAAAAAAAAW0NvbnRlbnRfVHlwZXNdLnht&#10;bFBLAQItABQABgAIAAAAIQA4/SH/1gAAAJQBAAALAAAAAAAAAAAAAAAAAC8BAABfcmVscy8ucmVs&#10;c1BLAQItABQABgAIAAAAIQB4ewy4mAIAAMMFAAAOAAAAAAAAAAAAAAAAAC4CAABkcnMvZTJvRG9j&#10;LnhtbFBLAQItABQABgAIAAAAIQAGc4KP3QAAAAgBAAAPAAAAAAAAAAAAAAAAAPIEAABkcnMvZG93&#10;bnJldi54bWxQSwUGAAAAAAQABADzAAAA/AUAAAAA&#10;" fillcolor="white [3201]" strokecolor="white [3212]" strokeweight=".5pt">
                  <v:textbox>
                    <w:txbxContent>
                      <w:p w:rsidR="00905B89" w:rsidRPr="005864B0" w:rsidRDefault="00905B89" w:rsidP="003D365A">
                        <w:pPr>
                          <w:jc w:val="right"/>
                          <w:rPr>
                            <w:rFonts w:ascii="Arial Bold" w:hAnsi="Arial Bold" w:cs="Arial"/>
                            <w:b/>
                            <w:sz w:val="18"/>
                            <w:szCs w:val="18"/>
                          </w:rPr>
                        </w:pPr>
                      </w:p>
                    </w:txbxContent>
                  </v:textbox>
                </v:shape>
              </w:pict>
            </w:r>
            <w:r w:rsidR="003D365A" w:rsidRPr="00240EAE">
              <w:rPr>
                <w:rFonts w:ascii="Arial" w:eastAsia="UniversLTStd" w:hAnsi="Arial" w:cs="Arial"/>
                <w:sz w:val="12"/>
                <w:szCs w:val="12"/>
              </w:rPr>
              <w:t>12</w:t>
            </w:r>
            <w:r w:rsidR="003D365A" w:rsidRPr="001B2C7A">
              <w:rPr>
                <w:rFonts w:ascii="Arial" w:hAnsi="Arial" w:cs="Arial"/>
                <w:noProof/>
                <w:sz w:val="20"/>
                <w:vertAlign w:val="subscript"/>
              </w:rPr>
              <w:drawing>
                <wp:inline distT="0" distB="0" distL="0" distR="0">
                  <wp:extent cx="152911" cy="132735"/>
                  <wp:effectExtent l="0" t="0" r="0" b="635"/>
                  <wp:docPr id="23460" name="Picture 23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3D365A" w:rsidRPr="00D274C3">
              <w:rPr>
                <w:rFonts w:ascii="Arial" w:eastAsia="UniversLTStd" w:hAnsi="Arial" w:cs="Arial"/>
                <w:sz w:val="20"/>
              </w:rPr>
              <w:tab/>
            </w:r>
            <w:r w:rsidR="003D365A">
              <w:rPr>
                <w:rFonts w:ascii="Arial" w:eastAsia="UniversLTStd" w:hAnsi="Arial" w:cs="Arial"/>
                <w:sz w:val="20"/>
              </w:rPr>
              <w:t>Other</w:t>
            </w:r>
          </w:p>
          <w:p w:rsidR="003D365A" w:rsidRDefault="003D365A" w:rsidP="00B94F50">
            <w:pPr>
              <w:pStyle w:val="ListParagraph"/>
              <w:tabs>
                <w:tab w:val="left" w:pos="429"/>
              </w:tabs>
              <w:spacing w:before="120" w:line="240" w:lineRule="auto"/>
              <w:ind w:left="0"/>
              <w:contextualSpacing w:val="0"/>
              <w:rPr>
                <w:rFonts w:ascii="Arial" w:eastAsia="UniversLTStd" w:hAnsi="Arial" w:cs="Arial"/>
                <w:sz w:val="20"/>
              </w:rPr>
            </w:pPr>
          </w:p>
          <w:p w:rsidR="003D365A" w:rsidRDefault="003D365A" w:rsidP="00B94F50">
            <w:pPr>
              <w:pStyle w:val="ListParagraph"/>
              <w:tabs>
                <w:tab w:val="left" w:pos="429"/>
              </w:tabs>
              <w:spacing w:line="240" w:lineRule="auto"/>
              <w:ind w:left="0"/>
              <w:contextualSpacing w:val="0"/>
              <w:rPr>
                <w:rFonts w:ascii="Arial" w:hAnsi="Arial" w:cs="Arial"/>
                <w:sz w:val="20"/>
              </w:rPr>
            </w:pPr>
          </w:p>
        </w:tc>
      </w:tr>
    </w:tbl>
    <w:p w:rsidR="003D365A" w:rsidRDefault="003D365A" w:rsidP="003D365A">
      <w:pPr>
        <w:pStyle w:val="ListParagraph"/>
        <w:spacing w:line="240" w:lineRule="auto"/>
        <w:ind w:hanging="720"/>
        <w:rPr>
          <w:rFonts w:ascii="Arial" w:hAnsi="Arial" w:cs="Arial"/>
          <w:sz w:val="20"/>
        </w:rPr>
      </w:pPr>
    </w:p>
    <w:p w:rsidR="003D365A" w:rsidRDefault="003D365A">
      <w:pPr>
        <w:spacing w:line="240" w:lineRule="auto"/>
        <w:rPr>
          <w:rFonts w:ascii="Arial" w:hAnsi="Arial" w:cs="Arial"/>
          <w:sz w:val="20"/>
        </w:rPr>
      </w:pPr>
      <w:r>
        <w:rPr>
          <w:rFonts w:ascii="Arial" w:hAnsi="Arial" w:cs="Arial"/>
          <w:sz w:val="20"/>
        </w:rPr>
        <w:br w:type="page"/>
      </w:r>
    </w:p>
    <w:tbl>
      <w:tblPr>
        <w:tblStyle w:val="TableGrid"/>
        <w:tblW w:w="0" w:type="auto"/>
        <w:tblInd w:w="720" w:type="dxa"/>
        <w:tblBorders>
          <w:top w:val="none" w:sz="0" w:space="0" w:color="auto"/>
          <w:left w:val="none" w:sz="0" w:space="0" w:color="auto"/>
          <w:bottom w:val="single" w:sz="8" w:space="0" w:color="auto"/>
          <w:right w:val="single" w:sz="8" w:space="0" w:color="auto"/>
          <w:insideH w:val="single" w:sz="8" w:space="0" w:color="auto"/>
          <w:insideV w:val="single" w:sz="8" w:space="0" w:color="auto"/>
        </w:tblBorders>
        <w:tblLook w:val="04A0"/>
      </w:tblPr>
      <w:tblGrid>
        <w:gridCol w:w="1786"/>
        <w:gridCol w:w="1742"/>
        <w:gridCol w:w="2250"/>
        <w:gridCol w:w="3510"/>
      </w:tblGrid>
      <w:tr w:rsidR="003D365A" w:rsidRPr="003B482B" w:rsidTr="003D365A">
        <w:tc>
          <w:tcPr>
            <w:tcW w:w="1786" w:type="dxa"/>
            <w:tcBorders>
              <w:top w:val="nil"/>
              <w:bottom w:val="single" w:sz="8" w:space="0" w:color="auto"/>
            </w:tcBorders>
            <w:shd w:val="clear" w:color="auto" w:fill="auto"/>
            <w:vAlign w:val="bottom"/>
          </w:tcPr>
          <w:p w:rsidR="003D365A" w:rsidRPr="003B482B" w:rsidRDefault="003D365A" w:rsidP="00B94F50">
            <w:pPr>
              <w:pStyle w:val="ListParagraph"/>
              <w:spacing w:line="240" w:lineRule="auto"/>
              <w:ind w:left="0"/>
              <w:jc w:val="center"/>
              <w:rPr>
                <w:rFonts w:ascii="Arial" w:hAnsi="Arial" w:cs="Arial"/>
                <w:b/>
                <w:sz w:val="20"/>
              </w:rPr>
            </w:pPr>
            <w:r w:rsidRPr="003B482B">
              <w:rPr>
                <w:rFonts w:ascii="Arial" w:hAnsi="Arial" w:cs="Arial"/>
                <w:b/>
                <w:sz w:val="20"/>
              </w:rPr>
              <w:t>Topic Area</w:t>
            </w:r>
          </w:p>
        </w:tc>
        <w:tc>
          <w:tcPr>
            <w:tcW w:w="1742" w:type="dxa"/>
            <w:tcBorders>
              <w:top w:val="nil"/>
              <w:bottom w:val="single" w:sz="8" w:space="0" w:color="auto"/>
            </w:tcBorders>
            <w:shd w:val="clear" w:color="auto" w:fill="auto"/>
            <w:vAlign w:val="bottom"/>
          </w:tcPr>
          <w:p w:rsidR="003D365A" w:rsidRPr="003B482B" w:rsidRDefault="003D365A" w:rsidP="00B94F5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Did staff receive training or technical assistance?</w:t>
            </w:r>
          </w:p>
        </w:tc>
        <w:tc>
          <w:tcPr>
            <w:tcW w:w="2250" w:type="dxa"/>
            <w:tcBorders>
              <w:top w:val="nil"/>
              <w:bottom w:val="single" w:sz="8" w:space="0" w:color="auto"/>
            </w:tcBorders>
            <w:shd w:val="clear" w:color="auto" w:fill="auto"/>
            <w:vAlign w:val="bottom"/>
          </w:tcPr>
          <w:p w:rsidR="003D365A" w:rsidRPr="003B482B" w:rsidRDefault="003D365A" w:rsidP="00B94F5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If YES, how useful was the training?</w:t>
            </w:r>
          </w:p>
        </w:tc>
        <w:tc>
          <w:tcPr>
            <w:tcW w:w="3510" w:type="dxa"/>
            <w:tcBorders>
              <w:top w:val="nil"/>
              <w:bottom w:val="single" w:sz="8" w:space="0" w:color="auto"/>
            </w:tcBorders>
            <w:shd w:val="clear" w:color="auto" w:fill="auto"/>
            <w:vAlign w:val="bottom"/>
          </w:tcPr>
          <w:p w:rsidR="003D365A" w:rsidRPr="003B482B" w:rsidRDefault="003D365A" w:rsidP="00B94F50">
            <w:pPr>
              <w:pStyle w:val="ListParagraph"/>
              <w:tabs>
                <w:tab w:val="left" w:pos="429"/>
              </w:tabs>
              <w:spacing w:line="240" w:lineRule="auto"/>
              <w:ind w:left="0"/>
              <w:contextualSpacing w:val="0"/>
              <w:jc w:val="center"/>
              <w:rPr>
                <w:rFonts w:ascii="Arial" w:eastAsia="UniversLTStd" w:hAnsi="Arial" w:cs="Arial"/>
                <w:b/>
                <w:sz w:val="20"/>
              </w:rPr>
            </w:pPr>
            <w:r w:rsidRPr="003B482B">
              <w:rPr>
                <w:rFonts w:ascii="Arial" w:eastAsia="UniversLTStd" w:hAnsi="Arial" w:cs="Arial"/>
                <w:b/>
                <w:sz w:val="20"/>
              </w:rPr>
              <w:t>Who provided the training or technical assistance?</w:t>
            </w:r>
            <w:r>
              <w:rPr>
                <w:rFonts w:ascii="Arial" w:eastAsia="UniversLTStd" w:hAnsi="Arial" w:cs="Arial"/>
                <w:b/>
                <w:sz w:val="20"/>
              </w:rPr>
              <w:br/>
            </w:r>
            <w:r w:rsidRPr="003B482B">
              <w:rPr>
                <w:rFonts w:ascii="Arial" w:eastAsia="UniversLTStd" w:hAnsi="Arial" w:cs="Arial"/>
                <w:b/>
                <w:sz w:val="20"/>
              </w:rPr>
              <w:t>(CHECK ALL THAT APPLY)</w:t>
            </w:r>
          </w:p>
        </w:tc>
      </w:tr>
      <w:tr w:rsidR="003D365A" w:rsidTr="00B94F50">
        <w:tc>
          <w:tcPr>
            <w:tcW w:w="1786" w:type="dxa"/>
            <w:tcBorders>
              <w:top w:val="single" w:sz="8" w:space="0" w:color="auto"/>
              <w:bottom w:val="single" w:sz="8" w:space="0" w:color="auto"/>
            </w:tcBorders>
            <w:shd w:val="clear" w:color="auto" w:fill="AFBED7"/>
            <w:vAlign w:val="center"/>
          </w:tcPr>
          <w:p w:rsidR="003D365A" w:rsidRDefault="00AB2CF6" w:rsidP="004E6FA0">
            <w:pPr>
              <w:pStyle w:val="ListParagraph"/>
              <w:numPr>
                <w:ilvl w:val="0"/>
                <w:numId w:val="99"/>
              </w:numPr>
              <w:spacing w:before="120" w:after="120" w:line="240" w:lineRule="auto"/>
              <w:ind w:left="270" w:hanging="270"/>
              <w:rPr>
                <w:rFonts w:ascii="Arial" w:hAnsi="Arial" w:cs="Arial"/>
                <w:sz w:val="20"/>
              </w:rPr>
            </w:pPr>
            <w:r w:rsidRPr="00AB2CF6">
              <w:rPr>
                <w:rFonts w:ascii="Arial" w:eastAsia="UniversLTStd" w:hAnsi="Arial" w:cs="Arial"/>
                <w:noProof/>
                <w:sz w:val="12"/>
                <w:szCs w:val="12"/>
              </w:rPr>
              <w:pict>
                <v:shape id="Text Box 23479" o:spid="_x0000_s1933" type="#_x0000_t202" style="position:absolute;left:0;text-align:left;margin-left:13.2pt;margin-top:33.25pt;width:59.4pt;height:106.2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IjmgIAAMMFAAAOAAAAZHJzL2Uyb0RvYy54bWysVEtPGzEQvlfqf7B8L5vHQiBig1IQVSVU&#10;UKHi7HjtxKrtcW0nu+mv79i7eUC5UPWya3u+eX3zuLxqjSYb4YMCW9HhyYASYTnUyi4r+uPp9tM5&#10;JSEyWzMNVlR0KwK9mn38cNm4qRjBCnQtPEEjNkwbV9FVjG5aFIGvhGHhBJywKJTgDYt49cui9qxB&#10;60YXo8HgrGjA184DFyHg600npLNsX0rB472UQUSiK4qxxfz1+btI32J2yaZLz9xK8T4M9g9RGKYs&#10;Ot2bumGRkbVXf5kyinsIIOMJB1OAlIqLnANmMxy8yuZxxZzIuSA5we1pCv/PLP+2efBE1RUdjcvJ&#10;BSWWGSzTk2gj+Qwt6V6RpcaFKYIfHcJjiyKsdmIvvQd8TMm30pv0x7QIypHv7Z7jZJDj4+S0HJ+j&#10;hKNoOC7PJ2UuQnHQdj7ELwIMSYeKeqxhppZt7kJEjwjdQZKzAFrVt0rrfEl9I661JxuGFdcxx4ga&#10;L1DakqaiZ+PTQTb8QpY772BhsXzDAtrTNrkTucP6sA5M5FPcapEw2n4XEhnOhLwRI+Nc2H2cGZ1Q&#10;EjN6j2KPP0T1HuUuD9TInsHGvbJRFnzH0ktq6587YmSHx8Ic5Z2OsV20ubUmg3LXKguot9hBHrpJ&#10;DI7fKizzHQvxgXkcPWwNXCfxHj9SA5YJ+hMlK/C/33pPeJwIlFLS4ChXNPxaMy8o0V8tzsrFsMQm&#10;IzFfytPJCC/+WLI4lti1uQbsnSEuLsfzMeGj3h2lB/OMW2eevKKIWY6+Kxp3x+vYLRjcWlzM5xmE&#10;0+5YvLOPjifTiefUxE/tM/Ou7/SIM/INdkPPpq8avsMmTQvzdQSp8jQkpjtW+wrgpshD0m+1tIqO&#10;7xl12L2zPwAAAP//AwBQSwMEFAAGAAgAAAAhAGsac/3fAAAACQEAAA8AAABkcnMvZG93bnJldi54&#10;bWxMj0FLw0AQhe9C/8MyBW9205jGGLMpQRHBCmL14m2anSbB7GzIbtv037s96XH4Hu99U6wn04sj&#10;ja6zrGC5iEAQ11Z33Cj4+ny+yUA4j6yxt0wKzuRgXc6uCsy1PfEHHbe+EaGEXY4KWu+HXEpXt2TQ&#10;LexAHNjejgZ9OMdG6hFPodz0Mo6iVBrsOCy0ONBjS/XP9mAUvCbf+HTrN3T2PL1X1Us2JO5Nqev5&#10;VD2A8DT5vzBc9IM6lMFpZw+snegVxGkSkgrSdAXiwpNVDGIXwF12D7Is5P8Pyl8AAAD//wMAUEsB&#10;Ai0AFAAGAAgAAAAhALaDOJL+AAAA4QEAABMAAAAAAAAAAAAAAAAAAAAAAFtDb250ZW50X1R5cGVz&#10;XS54bWxQSwECLQAUAAYACAAAACEAOP0h/9YAAACUAQAACwAAAAAAAAAAAAAAAAAvAQAAX3JlbHMv&#10;LnJlbHNQSwECLQAUAAYACAAAACEA/G/yI5oCAADDBQAADgAAAAAAAAAAAAAAAAAuAgAAZHJzL2Uy&#10;b0RvYy54bWxQSwECLQAUAAYACAAAACEAaxpz/d8AAAAJAQAADwAAAAAAAAAAAAAAAAD0BAAAZHJz&#10;L2Rvd25yZXYueG1sUEsFBgAAAAAEAAQA8wAAAAAGAAAAAA==&#10;" fillcolor="white [3201]" strokecolor="white [3212]" strokeweight=".5pt">
                  <v:textbox>
                    <w:txbxContent>
                      <w:p w:rsidR="00905B89" w:rsidRPr="005864B0" w:rsidRDefault="00905B89" w:rsidP="003D365A">
                        <w:pPr>
                          <w:jc w:val="right"/>
                          <w:rPr>
                            <w:rFonts w:ascii="Arial Bold" w:hAnsi="Arial Bold" w:cs="Arial"/>
                            <w:b/>
                            <w:sz w:val="18"/>
                            <w:szCs w:val="18"/>
                          </w:rPr>
                        </w:pPr>
                      </w:p>
                    </w:txbxContent>
                  </v:textbox>
                </v:shape>
              </w:pict>
            </w:r>
            <w:r w:rsidR="003D365A">
              <w:rPr>
                <w:rFonts w:ascii="Arial" w:hAnsi="Arial" w:cs="Arial"/>
                <w:sz w:val="20"/>
              </w:rPr>
              <w:t>Other (SPECIFY)</w:t>
            </w:r>
            <w:r w:rsidR="003D365A">
              <w:rPr>
                <w:rFonts w:ascii="Arial" w:eastAsia="UniversLTStd" w:hAnsi="Arial" w:cs="Arial"/>
                <w:noProof/>
                <w:sz w:val="12"/>
                <w:szCs w:val="12"/>
              </w:rPr>
              <w:t xml:space="preserve"> </w:t>
            </w:r>
          </w:p>
        </w:tc>
        <w:tc>
          <w:tcPr>
            <w:tcW w:w="1742" w:type="dxa"/>
            <w:tcBorders>
              <w:top w:val="single" w:sz="8" w:space="0" w:color="auto"/>
              <w:bottom w:val="single" w:sz="8" w:space="0" w:color="auto"/>
            </w:tcBorders>
            <w:shd w:val="clear" w:color="auto" w:fill="AFBED7"/>
            <w:vAlign w:val="center"/>
          </w:tcPr>
          <w:p w:rsidR="003D365A" w:rsidRDefault="003D365A" w:rsidP="00B94F50">
            <w:pPr>
              <w:pStyle w:val="ListParagraph"/>
              <w:tabs>
                <w:tab w:val="left" w:pos="824"/>
              </w:tabs>
              <w:spacing w:before="120" w:after="120" w:line="240" w:lineRule="auto"/>
              <w:ind w:left="374"/>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462" name="Picture 23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t>Yes</w:t>
            </w:r>
          </w:p>
          <w:p w:rsidR="003D365A" w:rsidRPr="001B2C7A" w:rsidRDefault="003D365A" w:rsidP="00B94F50">
            <w:pPr>
              <w:pStyle w:val="ListParagraph"/>
              <w:tabs>
                <w:tab w:val="left" w:pos="824"/>
              </w:tabs>
              <w:spacing w:before="120" w:after="120" w:line="240" w:lineRule="auto"/>
              <w:ind w:left="374"/>
              <w:contextualSpacing w:val="0"/>
              <w:rPr>
                <w:rFonts w:ascii="Arial" w:eastAsia="UniversLTStd" w:hAnsi="Arial" w:cs="Arial"/>
                <w:sz w:val="12"/>
                <w:szCs w:val="12"/>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463" name="Picture 23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w:t>
            </w:r>
          </w:p>
        </w:tc>
        <w:tc>
          <w:tcPr>
            <w:tcW w:w="2250" w:type="dxa"/>
            <w:tcBorders>
              <w:top w:val="single" w:sz="8" w:space="0" w:color="auto"/>
              <w:bottom w:val="single" w:sz="8" w:space="0" w:color="auto"/>
            </w:tcBorders>
            <w:shd w:val="clear" w:color="auto" w:fill="AFBED7"/>
            <w:vAlign w:val="center"/>
          </w:tcPr>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464" name="Picture 23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Very useful</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2</w:t>
            </w:r>
            <w:r w:rsidRPr="001B2C7A">
              <w:rPr>
                <w:rFonts w:ascii="Arial" w:hAnsi="Arial" w:cs="Arial"/>
                <w:noProof/>
                <w:sz w:val="20"/>
                <w:vertAlign w:val="subscript"/>
              </w:rPr>
              <w:drawing>
                <wp:inline distT="0" distB="0" distL="0" distR="0">
                  <wp:extent cx="152911" cy="132735"/>
                  <wp:effectExtent l="0" t="0" r="0" b="635"/>
                  <wp:docPr id="23465" name="Picture 23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Somewhat useful</w:t>
            </w:r>
          </w:p>
          <w:p w:rsidR="003D365A" w:rsidRPr="001B2C7A" w:rsidRDefault="003D365A" w:rsidP="00B94F50">
            <w:pPr>
              <w:pStyle w:val="ListParagraph"/>
              <w:tabs>
                <w:tab w:val="left" w:pos="429"/>
              </w:tabs>
              <w:spacing w:before="120" w:after="120" w:line="240" w:lineRule="auto"/>
              <w:ind w:left="0"/>
              <w:contextualSpacing w:val="0"/>
              <w:rPr>
                <w:rFonts w:ascii="Arial" w:eastAsia="UniversLTStd" w:hAnsi="Arial" w:cs="Arial"/>
                <w:sz w:val="12"/>
                <w:szCs w:val="12"/>
              </w:rPr>
            </w:pPr>
            <w:r>
              <w:rPr>
                <w:rFonts w:ascii="Arial" w:eastAsia="UniversLTStd" w:hAnsi="Arial" w:cs="Arial"/>
                <w:sz w:val="12"/>
                <w:szCs w:val="12"/>
              </w:rPr>
              <w:t>3</w:t>
            </w:r>
            <w:r w:rsidRPr="001B2C7A">
              <w:rPr>
                <w:rFonts w:ascii="Arial" w:hAnsi="Arial" w:cs="Arial"/>
                <w:noProof/>
                <w:sz w:val="20"/>
                <w:vertAlign w:val="subscript"/>
              </w:rPr>
              <w:drawing>
                <wp:inline distT="0" distB="0" distL="0" distR="0">
                  <wp:extent cx="152911" cy="132735"/>
                  <wp:effectExtent l="0" t="0" r="0" b="635"/>
                  <wp:docPr id="23466" name="Picture 23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Not at all useful</w:t>
            </w:r>
          </w:p>
        </w:tc>
        <w:tc>
          <w:tcPr>
            <w:tcW w:w="3510" w:type="dxa"/>
            <w:tcBorders>
              <w:top w:val="single" w:sz="8" w:space="0" w:color="auto"/>
              <w:bottom w:val="single" w:sz="8" w:space="0" w:color="auto"/>
            </w:tcBorders>
            <w:shd w:val="clear" w:color="auto" w:fill="AFBED7"/>
          </w:tcPr>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w:t>
            </w:r>
            <w:r w:rsidRPr="001B2C7A">
              <w:rPr>
                <w:rFonts w:ascii="Arial" w:eastAsia="UniversLTStd" w:hAnsi="Arial" w:cs="Arial"/>
                <w:sz w:val="12"/>
                <w:szCs w:val="12"/>
              </w:rPr>
              <w:t>1</w:t>
            </w:r>
            <w:r w:rsidRPr="001B2C7A">
              <w:rPr>
                <w:rFonts w:ascii="Arial" w:hAnsi="Arial" w:cs="Arial"/>
                <w:noProof/>
                <w:sz w:val="20"/>
                <w:vertAlign w:val="subscript"/>
              </w:rPr>
              <w:drawing>
                <wp:inline distT="0" distB="0" distL="0" distR="0">
                  <wp:extent cx="152911" cy="132735"/>
                  <wp:effectExtent l="0" t="0" r="0" b="635"/>
                  <wp:docPr id="23467" name="Picture 23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SFA Staff</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2</w:t>
            </w:r>
            <w:r w:rsidRPr="001B2C7A">
              <w:rPr>
                <w:rFonts w:ascii="Arial" w:hAnsi="Arial" w:cs="Arial"/>
                <w:noProof/>
                <w:sz w:val="20"/>
                <w:vertAlign w:val="subscript"/>
              </w:rPr>
              <w:drawing>
                <wp:inline distT="0" distB="0" distL="0" distR="0">
                  <wp:extent cx="152911" cy="132735"/>
                  <wp:effectExtent l="0" t="0" r="0" b="635"/>
                  <wp:docPr id="23468" name="Picture 23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State Child Nutrition Agency</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3</w:t>
            </w:r>
            <w:r w:rsidRPr="001B2C7A">
              <w:rPr>
                <w:rFonts w:ascii="Arial" w:hAnsi="Arial" w:cs="Arial"/>
                <w:noProof/>
                <w:sz w:val="20"/>
                <w:vertAlign w:val="subscript"/>
              </w:rPr>
              <w:drawing>
                <wp:inline distT="0" distB="0" distL="0" distR="0">
                  <wp:extent cx="152911" cy="132735"/>
                  <wp:effectExtent l="0" t="0" r="0" b="635"/>
                  <wp:docPr id="23469" name="Picture 23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Local/regional state agency</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4</w:t>
            </w:r>
            <w:r w:rsidRPr="001B2C7A">
              <w:rPr>
                <w:rFonts w:ascii="Arial" w:hAnsi="Arial" w:cs="Arial"/>
                <w:noProof/>
                <w:sz w:val="20"/>
                <w:vertAlign w:val="subscript"/>
              </w:rPr>
              <w:drawing>
                <wp:inline distT="0" distB="0" distL="0" distR="0">
                  <wp:extent cx="152911" cy="132735"/>
                  <wp:effectExtent l="0" t="0" r="0" b="635"/>
                  <wp:docPr id="23470" name="Picture 23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USDA FNIC*</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5</w:t>
            </w:r>
            <w:r w:rsidRPr="001B2C7A">
              <w:rPr>
                <w:rFonts w:ascii="Arial" w:hAnsi="Arial" w:cs="Arial"/>
                <w:noProof/>
                <w:sz w:val="20"/>
                <w:vertAlign w:val="subscript"/>
              </w:rPr>
              <w:drawing>
                <wp:inline distT="0" distB="0" distL="0" distR="0">
                  <wp:extent cx="152911" cy="132735"/>
                  <wp:effectExtent l="0" t="0" r="0" b="635"/>
                  <wp:docPr id="23471" name="Picture 2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NET program**</w:t>
            </w:r>
          </w:p>
          <w:p w:rsidR="003D365A" w:rsidRDefault="003D365A" w:rsidP="00B94F50">
            <w:pPr>
              <w:pStyle w:val="ListParagraph"/>
              <w:tabs>
                <w:tab w:val="left" w:pos="429"/>
              </w:tabs>
              <w:spacing w:before="120" w:after="120" w:line="240" w:lineRule="auto"/>
              <w:ind w:left="432" w:hanging="432"/>
              <w:contextualSpacing w:val="0"/>
              <w:rPr>
                <w:rFonts w:ascii="Arial" w:eastAsia="UniversLTStd" w:hAnsi="Arial" w:cs="Arial"/>
                <w:sz w:val="20"/>
              </w:rPr>
            </w:pPr>
            <w:r>
              <w:rPr>
                <w:rFonts w:ascii="Arial" w:eastAsia="UniversLTStd" w:hAnsi="Arial" w:cs="Arial"/>
                <w:sz w:val="12"/>
                <w:szCs w:val="12"/>
              </w:rPr>
              <w:t xml:space="preserve">  6</w:t>
            </w:r>
            <w:r w:rsidRPr="001B2C7A">
              <w:rPr>
                <w:rFonts w:ascii="Arial" w:hAnsi="Arial" w:cs="Arial"/>
                <w:noProof/>
                <w:sz w:val="20"/>
                <w:vertAlign w:val="subscript"/>
              </w:rPr>
              <w:drawing>
                <wp:inline distT="0" distB="0" distL="0" distR="0">
                  <wp:extent cx="152911" cy="132735"/>
                  <wp:effectExtent l="0" t="0" r="0" b="635"/>
                  <wp:docPr id="23472" name="Picture 23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National Food Service Management Institute (NFSMI)</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7</w:t>
            </w:r>
            <w:r w:rsidRPr="001B2C7A">
              <w:rPr>
                <w:rFonts w:ascii="Arial" w:hAnsi="Arial" w:cs="Arial"/>
                <w:noProof/>
                <w:sz w:val="20"/>
                <w:vertAlign w:val="subscript"/>
              </w:rPr>
              <w:drawing>
                <wp:inline distT="0" distB="0" distL="0" distR="0">
                  <wp:extent cx="152911" cy="132735"/>
                  <wp:effectExtent l="0" t="0" r="0" b="635"/>
                  <wp:docPr id="23473" name="Picture 23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Cooperative extension</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8</w:t>
            </w:r>
            <w:r w:rsidRPr="001B2C7A">
              <w:rPr>
                <w:rFonts w:ascii="Arial" w:hAnsi="Arial" w:cs="Arial"/>
                <w:noProof/>
                <w:sz w:val="20"/>
                <w:vertAlign w:val="subscript"/>
              </w:rPr>
              <w:drawing>
                <wp:inline distT="0" distB="0" distL="0" distR="0">
                  <wp:extent cx="152911" cy="132735"/>
                  <wp:effectExtent l="0" t="0" r="0" b="635"/>
                  <wp:docPr id="23474" name="Picture 23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Computer software vendor</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 xml:space="preserve">  9</w:t>
            </w:r>
            <w:r w:rsidRPr="001B2C7A">
              <w:rPr>
                <w:rFonts w:ascii="Arial" w:hAnsi="Arial" w:cs="Arial"/>
                <w:noProof/>
                <w:sz w:val="20"/>
                <w:vertAlign w:val="subscript"/>
              </w:rPr>
              <w:drawing>
                <wp:inline distT="0" distB="0" distL="0" distR="0">
                  <wp:extent cx="152911" cy="132735"/>
                  <wp:effectExtent l="0" t="0" r="0" b="635"/>
                  <wp:docPr id="23475" name="Picture 23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College/university</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Pr>
                <w:rFonts w:ascii="Arial" w:eastAsia="UniversLTStd" w:hAnsi="Arial" w:cs="Arial"/>
                <w:sz w:val="12"/>
                <w:szCs w:val="12"/>
              </w:rPr>
              <w:t>10</w:t>
            </w:r>
            <w:r w:rsidRPr="001B2C7A">
              <w:rPr>
                <w:rFonts w:ascii="Arial" w:hAnsi="Arial" w:cs="Arial"/>
                <w:noProof/>
                <w:sz w:val="20"/>
                <w:vertAlign w:val="subscript"/>
              </w:rPr>
              <w:drawing>
                <wp:inline distT="0" distB="0" distL="0" distR="0">
                  <wp:extent cx="152911" cy="132735"/>
                  <wp:effectExtent l="0" t="0" r="0" b="635"/>
                  <wp:docPr id="23476" name="Picture 23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consultant</w:t>
            </w:r>
          </w:p>
          <w:p w:rsidR="003D365A" w:rsidRDefault="003D365A" w:rsidP="00B94F50">
            <w:pPr>
              <w:pStyle w:val="ListParagraph"/>
              <w:tabs>
                <w:tab w:val="left" w:pos="429"/>
              </w:tabs>
              <w:spacing w:before="120" w:after="120" w:line="240" w:lineRule="auto"/>
              <w:ind w:left="0"/>
              <w:contextualSpacing w:val="0"/>
              <w:rPr>
                <w:rFonts w:ascii="Arial" w:eastAsia="UniversLTStd" w:hAnsi="Arial" w:cs="Arial"/>
                <w:sz w:val="20"/>
              </w:rPr>
            </w:pPr>
            <w:r w:rsidRPr="00240EAE">
              <w:rPr>
                <w:rFonts w:ascii="Arial" w:eastAsia="UniversLTStd" w:hAnsi="Arial" w:cs="Arial"/>
                <w:sz w:val="12"/>
                <w:szCs w:val="12"/>
              </w:rPr>
              <w:t>11</w:t>
            </w:r>
            <w:r w:rsidRPr="001B2C7A">
              <w:rPr>
                <w:rFonts w:ascii="Arial" w:hAnsi="Arial" w:cs="Arial"/>
                <w:noProof/>
                <w:sz w:val="20"/>
                <w:vertAlign w:val="subscript"/>
              </w:rPr>
              <w:drawing>
                <wp:inline distT="0" distB="0" distL="0" distR="0">
                  <wp:extent cx="152911" cy="132735"/>
                  <wp:effectExtent l="0" t="0" r="0" b="635"/>
                  <wp:docPr id="23477" name="Picture 23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D274C3">
              <w:rPr>
                <w:rFonts w:ascii="Arial" w:eastAsia="UniversLTStd" w:hAnsi="Arial" w:cs="Arial"/>
                <w:sz w:val="20"/>
              </w:rPr>
              <w:tab/>
            </w:r>
            <w:r>
              <w:rPr>
                <w:rFonts w:ascii="Arial" w:eastAsia="UniversLTStd" w:hAnsi="Arial" w:cs="Arial"/>
                <w:sz w:val="20"/>
              </w:rPr>
              <w:t>Private food industry</w:t>
            </w:r>
          </w:p>
          <w:p w:rsidR="003D365A" w:rsidRDefault="00AB2CF6" w:rsidP="00B94F50">
            <w:pPr>
              <w:pStyle w:val="ListParagraph"/>
              <w:tabs>
                <w:tab w:val="left" w:pos="429"/>
              </w:tabs>
              <w:spacing w:before="120" w:line="240" w:lineRule="auto"/>
              <w:ind w:left="0"/>
              <w:contextualSpacing w:val="0"/>
              <w:rPr>
                <w:rFonts w:ascii="Arial" w:eastAsia="UniversLTStd" w:hAnsi="Arial" w:cs="Arial"/>
                <w:sz w:val="20"/>
              </w:rPr>
            </w:pPr>
            <w:r w:rsidRPr="00AB2CF6">
              <w:rPr>
                <w:rFonts w:ascii="Arial" w:eastAsia="UniversLTStd" w:hAnsi="Arial" w:cs="Arial"/>
                <w:noProof/>
                <w:sz w:val="12"/>
                <w:szCs w:val="12"/>
              </w:rPr>
              <w:pict>
                <v:shape id="Text Box 23461" o:spid="_x0000_s1934" type="#_x0000_t202" style="position:absolute;margin-left:21.9pt;margin-top:14.2pt;width:141.6pt;height:22.2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6ktmQIAAMMFAAAOAAAAZHJzL2Uyb0RvYy54bWysVMlu2zAQvRfoPxC8N7IdZzMiB26CFAWC&#10;JmhS5ExTpC2U5LDk2JL79R1S8pI0lxS9SCTnzfZmubxqrWFrFWINruTDowFnykmoarco+Y+n20/n&#10;nEUUrhIGnCr5RkV+Nf344bLxEzWCJZhKBUZGXJw0vuRLRD8piiiXyop4BF45EmoIViBdw6KogmjI&#10;ujXFaDA4LRoIlQ8gVYz0etMJ+TTb11pJvNc6KmSm5BQb5m/I33n6FtNLMVkE4Ze17MMQ/xCFFbUj&#10;pztTNwIFW4X6L1O2lgEiaDySYAvQupYq50DZDAevsnlcCq9yLkRO9Dua4v8zK7+tHwKrq5KPjsen&#10;Q86csFSmJ9Ui+wwt616JpcbHCYEfPcGxJRFVO7GX3iM9puRbHWz6U1qM5MT3ZsdxMiiT0tnF+fGI&#10;RJJko/PhxTgXodhr+xDxiwLL0qHkgWqYqRXru4jkkaBbSHIWwdTVbW1MvqS+UdcmsLWgihvMMZLG&#10;C5RxrCn56fHJIBt+Icudt7cwX7xhgewZl9yp3GF9WHsm8gk3RiWMcd+VJoYzIW/EKKRUbhdnRieU&#10;pozeo9jj91G9R7nLgzSyZ3C4U7a1g9Cx9JLa6ueWGN3hqTAHeacjtvM2t9bZ4GTbKnOoNtRBAbpJ&#10;jF7e1lTmOxHxQQQaPeoMWid4Tx9tgMoE/YmzJYTfb70nPE0ESTlraJRLHn+tRFCcma+OZuViOKYm&#10;Y5gv45Oz1H3hUDI/lLiVvQbqHZoFii4fEx7N9qgD2GfaOrPklUTCSfJdctwer7FbMLS1pJrNMoim&#10;3Qu8c49eJtOJ59TET+2zCL7vdKQZ+QbboReTVw3fYZOmg9kKQdd5GhLTHat9BWhT5CHpt1paRYf3&#10;jNrv3ukfAAAA//8DAFBLAwQUAAYACAAAACEABnOCj90AAAAIAQAADwAAAGRycy9kb3ducmV2Lnht&#10;bEyPQUvDQBSE74L/YXmCN7sxCTbEvJSgiKCCWL1422afSTD7NmRf2/Tfu570OMww8021WdyoDjSH&#10;wTPC9SoBRdx6O3CH8PH+cFWACmLYmtEzIZwowKY+P6tMaf2R3+iwlU7FEg6lQehFplLr0PbkTFj5&#10;iTh6X352RqKcO21nc4zlbtRpktxoZwaOC72Z6K6n9nu7dwhP+ae5z+SZTsLLa9M8FlMeXhAvL5bm&#10;FpTQIn9h+MWP6FBHpp3fsw1qRMizSC4IaZGDin6WruO3HcI6LUDXlf5/oP4BAAD//wMAUEsBAi0A&#10;FAAGAAgAAAAhALaDOJL+AAAA4QEAABMAAAAAAAAAAAAAAAAAAAAAAFtDb250ZW50X1R5cGVzXS54&#10;bWxQSwECLQAUAAYACAAAACEAOP0h/9YAAACUAQAACwAAAAAAAAAAAAAAAAAvAQAAX3JlbHMvLnJl&#10;bHNQSwECLQAUAAYACAAAACEA0DOpLZkCAADDBQAADgAAAAAAAAAAAAAAAAAuAgAAZHJzL2Uyb0Rv&#10;Yy54bWxQSwECLQAUAAYACAAAACEABnOCj90AAAAIAQAADwAAAAAAAAAAAAAAAADzBAAAZHJzL2Rv&#10;d25yZXYueG1sUEsFBgAAAAAEAAQA8wAAAP0FAAAAAA==&#10;" fillcolor="white [3201]" strokecolor="white [3212]" strokeweight=".5pt">
                  <v:textbox>
                    <w:txbxContent>
                      <w:p w:rsidR="00905B89" w:rsidRPr="005864B0" w:rsidRDefault="00905B89" w:rsidP="003D365A">
                        <w:pPr>
                          <w:jc w:val="right"/>
                          <w:rPr>
                            <w:rFonts w:ascii="Arial Bold" w:hAnsi="Arial Bold" w:cs="Arial"/>
                            <w:b/>
                            <w:sz w:val="18"/>
                            <w:szCs w:val="18"/>
                          </w:rPr>
                        </w:pPr>
                      </w:p>
                    </w:txbxContent>
                  </v:textbox>
                </v:shape>
              </w:pict>
            </w:r>
            <w:r w:rsidR="003D365A" w:rsidRPr="00240EAE">
              <w:rPr>
                <w:rFonts w:ascii="Arial" w:eastAsia="UniversLTStd" w:hAnsi="Arial" w:cs="Arial"/>
                <w:sz w:val="12"/>
                <w:szCs w:val="12"/>
              </w:rPr>
              <w:t>12</w:t>
            </w:r>
            <w:r w:rsidR="003D365A" w:rsidRPr="001B2C7A">
              <w:rPr>
                <w:rFonts w:ascii="Arial" w:hAnsi="Arial" w:cs="Arial"/>
                <w:noProof/>
                <w:sz w:val="20"/>
                <w:vertAlign w:val="subscript"/>
              </w:rPr>
              <w:drawing>
                <wp:inline distT="0" distB="0" distL="0" distR="0">
                  <wp:extent cx="152911" cy="132735"/>
                  <wp:effectExtent l="0" t="0" r="0" b="635"/>
                  <wp:docPr id="23478" name="Picture 23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003D365A" w:rsidRPr="00D274C3">
              <w:rPr>
                <w:rFonts w:ascii="Arial" w:eastAsia="UniversLTStd" w:hAnsi="Arial" w:cs="Arial"/>
                <w:sz w:val="20"/>
              </w:rPr>
              <w:tab/>
            </w:r>
            <w:r w:rsidR="003D365A">
              <w:rPr>
                <w:rFonts w:ascii="Arial" w:eastAsia="UniversLTStd" w:hAnsi="Arial" w:cs="Arial"/>
                <w:sz w:val="20"/>
              </w:rPr>
              <w:t>Other</w:t>
            </w:r>
          </w:p>
          <w:p w:rsidR="003D365A" w:rsidRDefault="003D365A" w:rsidP="00B94F50">
            <w:pPr>
              <w:pStyle w:val="ListParagraph"/>
              <w:tabs>
                <w:tab w:val="left" w:pos="429"/>
              </w:tabs>
              <w:spacing w:before="120" w:line="240" w:lineRule="auto"/>
              <w:ind w:left="0"/>
              <w:contextualSpacing w:val="0"/>
              <w:rPr>
                <w:rFonts w:ascii="Arial" w:eastAsia="UniversLTStd" w:hAnsi="Arial" w:cs="Arial"/>
                <w:sz w:val="20"/>
              </w:rPr>
            </w:pPr>
          </w:p>
          <w:p w:rsidR="003D365A" w:rsidRDefault="003D365A" w:rsidP="00B94F50">
            <w:pPr>
              <w:pStyle w:val="ListParagraph"/>
              <w:tabs>
                <w:tab w:val="left" w:pos="429"/>
              </w:tabs>
              <w:spacing w:line="240" w:lineRule="auto"/>
              <w:ind w:left="0"/>
              <w:contextualSpacing w:val="0"/>
              <w:rPr>
                <w:rFonts w:ascii="Arial" w:hAnsi="Arial" w:cs="Arial"/>
                <w:sz w:val="20"/>
              </w:rPr>
            </w:pPr>
          </w:p>
        </w:tc>
      </w:tr>
    </w:tbl>
    <w:p w:rsidR="00B94F50" w:rsidRPr="00403486" w:rsidRDefault="00B94F50" w:rsidP="00B94F50">
      <w:pPr>
        <w:widowControl w:val="0"/>
        <w:pBdr>
          <w:bottom w:val="single" w:sz="18" w:space="1" w:color="4F81BD" w:themeColor="accent1"/>
        </w:pBdr>
        <w:spacing w:line="233" w:lineRule="exact"/>
        <w:ind w:left="720" w:right="-50"/>
        <w:rPr>
          <w:rFonts w:ascii="Arial" w:eastAsia="Univers LT Std" w:hAnsi="Arial" w:cs="Arial"/>
          <w:sz w:val="20"/>
        </w:rPr>
      </w:pPr>
    </w:p>
    <w:p w:rsidR="00B94F50" w:rsidRPr="00403486" w:rsidRDefault="00B94F50" w:rsidP="00B94F50">
      <w:pPr>
        <w:ind w:left="720"/>
        <w:rPr>
          <w:rFonts w:ascii="Arial" w:hAnsi="Arial" w:cs="Arial"/>
          <w:sz w:val="20"/>
        </w:rPr>
      </w:pPr>
    </w:p>
    <w:p w:rsidR="003D365A" w:rsidRDefault="00B94F50" w:rsidP="003D365A">
      <w:pPr>
        <w:pStyle w:val="ListParagraph"/>
        <w:spacing w:line="240" w:lineRule="auto"/>
        <w:ind w:hanging="720"/>
        <w:rPr>
          <w:rFonts w:ascii="Arial" w:hAnsi="Arial" w:cs="Arial"/>
          <w:sz w:val="20"/>
        </w:rPr>
      </w:pPr>
      <w:r w:rsidRPr="00B94F50">
        <w:rPr>
          <w:rFonts w:ascii="Arial" w:hAnsi="Arial" w:cs="Arial"/>
          <w:b/>
          <w:sz w:val="20"/>
        </w:rPr>
        <w:t>11.2</w:t>
      </w:r>
      <w:r>
        <w:rPr>
          <w:rFonts w:ascii="Arial" w:hAnsi="Arial" w:cs="Arial"/>
          <w:sz w:val="20"/>
        </w:rPr>
        <w:tab/>
        <w:t>During the 2012-2013 school year, who received training or technical assistance?</w:t>
      </w:r>
    </w:p>
    <w:p w:rsidR="00B94F50" w:rsidRDefault="00B94F50" w:rsidP="00B94F50">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B94F50" w:rsidTr="00B94F50">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B94F50" w:rsidRDefault="00B94F50" w:rsidP="00B94F50">
            <w:pPr>
              <w:spacing w:line="240" w:lineRule="auto"/>
              <w:rPr>
                <w:rFonts w:ascii="Arial" w:hAnsi="Arial" w:cs="Arial"/>
                <w:sz w:val="20"/>
              </w:rPr>
            </w:pP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B94F50" w:rsidRPr="00C253A5" w:rsidRDefault="00B94F50" w:rsidP="00B94F50">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B94F50" w:rsidRPr="00C253A5" w:rsidRDefault="00B94F50" w:rsidP="00B94F50">
            <w:pPr>
              <w:spacing w:line="240" w:lineRule="auto"/>
              <w:rPr>
                <w:rFonts w:ascii="Arial" w:hAnsi="Arial" w:cs="Arial"/>
                <w:b/>
                <w:sz w:val="20"/>
              </w:rPr>
            </w:pPr>
            <w:r w:rsidRPr="00C253A5">
              <w:rPr>
                <w:rFonts w:ascii="Arial" w:hAnsi="Arial" w:cs="Arial"/>
                <w:b/>
                <w:sz w:val="20"/>
              </w:rPr>
              <w:t>No</w:t>
            </w:r>
          </w:p>
        </w:tc>
      </w:tr>
      <w:tr w:rsidR="00B94F50" w:rsidTr="00B94F50">
        <w:trPr>
          <w:trHeight w:val="432"/>
        </w:trPr>
        <w:tc>
          <w:tcPr>
            <w:tcW w:w="7578" w:type="dxa"/>
            <w:shd w:val="clear" w:color="auto" w:fill="AFBED7"/>
            <w:vAlign w:val="center"/>
          </w:tcPr>
          <w:p w:rsidR="00B94F50" w:rsidRPr="003F4BFE" w:rsidRDefault="00B94F50" w:rsidP="004E6FA0">
            <w:pPr>
              <w:pStyle w:val="ListParagraph"/>
              <w:numPr>
                <w:ilvl w:val="0"/>
                <w:numId w:val="100"/>
              </w:numPr>
              <w:spacing w:line="240" w:lineRule="auto"/>
              <w:ind w:left="270" w:hanging="270"/>
              <w:rPr>
                <w:rFonts w:ascii="Arial" w:hAnsi="Arial" w:cs="Arial"/>
                <w:sz w:val="20"/>
              </w:rPr>
            </w:pPr>
            <w:r>
              <w:rPr>
                <w:rFonts w:ascii="Arial" w:hAnsi="Arial" w:cs="Arial"/>
                <w:sz w:val="20"/>
              </w:rPr>
              <w:t>Cafeteria Manager</w:t>
            </w:r>
          </w:p>
        </w:tc>
        <w:tc>
          <w:tcPr>
            <w:tcW w:w="855" w:type="dxa"/>
            <w:shd w:val="clear" w:color="auto" w:fill="AFBED7"/>
            <w:vAlign w:val="center"/>
          </w:tcPr>
          <w:p w:rsidR="00B94F50" w:rsidRDefault="00B94F50" w:rsidP="00B94F5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480" name="Picture 23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B94F50" w:rsidRDefault="00B94F50" w:rsidP="00B94F5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481" name="Picture 23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B94F50" w:rsidTr="00B94F50">
        <w:trPr>
          <w:trHeight w:val="432"/>
        </w:trPr>
        <w:tc>
          <w:tcPr>
            <w:tcW w:w="7578" w:type="dxa"/>
            <w:shd w:val="clear" w:color="auto" w:fill="DBE5F1"/>
            <w:vAlign w:val="center"/>
          </w:tcPr>
          <w:p w:rsidR="00B94F50" w:rsidRPr="00074309" w:rsidRDefault="00B94F50" w:rsidP="004E6FA0">
            <w:pPr>
              <w:pStyle w:val="ListParagraph"/>
              <w:numPr>
                <w:ilvl w:val="0"/>
                <w:numId w:val="100"/>
              </w:numPr>
              <w:tabs>
                <w:tab w:val="left" w:pos="270"/>
              </w:tabs>
              <w:spacing w:line="240" w:lineRule="auto"/>
              <w:ind w:hanging="720"/>
              <w:rPr>
                <w:rFonts w:ascii="Arial" w:hAnsi="Arial" w:cs="Arial"/>
                <w:sz w:val="20"/>
              </w:rPr>
            </w:pPr>
            <w:r>
              <w:rPr>
                <w:rFonts w:ascii="Arial" w:hAnsi="Arial" w:cs="Arial"/>
                <w:sz w:val="20"/>
              </w:rPr>
              <w:t>Other Cafeteria workers</w:t>
            </w:r>
          </w:p>
        </w:tc>
        <w:tc>
          <w:tcPr>
            <w:tcW w:w="855" w:type="dxa"/>
            <w:shd w:val="clear" w:color="auto" w:fill="DBE5F1"/>
            <w:vAlign w:val="center"/>
          </w:tcPr>
          <w:p w:rsidR="00B94F50" w:rsidRDefault="00B94F50" w:rsidP="00B94F5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482" name="Picture 23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B94F50" w:rsidRDefault="00B94F50" w:rsidP="00B94F5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483" name="Picture 2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B94F50" w:rsidTr="00B94F50">
        <w:trPr>
          <w:trHeight w:val="432"/>
        </w:trPr>
        <w:tc>
          <w:tcPr>
            <w:tcW w:w="7578" w:type="dxa"/>
            <w:shd w:val="clear" w:color="auto" w:fill="AFBED7"/>
            <w:vAlign w:val="center"/>
          </w:tcPr>
          <w:p w:rsidR="00B94F50" w:rsidRPr="00074309" w:rsidRDefault="00B94F50" w:rsidP="004E6FA0">
            <w:pPr>
              <w:pStyle w:val="ListParagraph"/>
              <w:numPr>
                <w:ilvl w:val="0"/>
                <w:numId w:val="100"/>
              </w:numPr>
              <w:spacing w:line="240" w:lineRule="auto"/>
              <w:ind w:left="270" w:hanging="270"/>
              <w:rPr>
                <w:rFonts w:ascii="Arial" w:hAnsi="Arial" w:cs="Arial"/>
                <w:sz w:val="20"/>
              </w:rPr>
            </w:pPr>
            <w:r>
              <w:rPr>
                <w:rFonts w:ascii="Arial" w:hAnsi="Arial" w:cs="Arial"/>
                <w:sz w:val="20"/>
              </w:rPr>
              <w:t>School Administrators</w:t>
            </w:r>
          </w:p>
        </w:tc>
        <w:tc>
          <w:tcPr>
            <w:tcW w:w="855" w:type="dxa"/>
            <w:shd w:val="clear" w:color="auto" w:fill="AFBED7"/>
            <w:vAlign w:val="center"/>
          </w:tcPr>
          <w:p w:rsidR="00B94F50" w:rsidRDefault="00B94F50" w:rsidP="00B94F5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484" name="Picture 2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B94F50" w:rsidRDefault="00B94F50" w:rsidP="00B94F5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485" name="Picture 23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B94F50" w:rsidTr="00B94F50">
        <w:trPr>
          <w:trHeight w:val="432"/>
        </w:trPr>
        <w:tc>
          <w:tcPr>
            <w:tcW w:w="7578" w:type="dxa"/>
            <w:shd w:val="clear" w:color="auto" w:fill="DBE5F1"/>
            <w:vAlign w:val="center"/>
          </w:tcPr>
          <w:p w:rsidR="00B94F50" w:rsidRPr="00074309" w:rsidRDefault="00B94F50" w:rsidP="004E6FA0">
            <w:pPr>
              <w:pStyle w:val="ListParagraph"/>
              <w:numPr>
                <w:ilvl w:val="0"/>
                <w:numId w:val="100"/>
              </w:numPr>
              <w:spacing w:line="240" w:lineRule="auto"/>
              <w:ind w:left="270" w:hanging="270"/>
              <w:rPr>
                <w:rFonts w:ascii="Arial" w:hAnsi="Arial" w:cs="Arial"/>
                <w:sz w:val="20"/>
              </w:rPr>
            </w:pPr>
            <w:r>
              <w:rPr>
                <w:rFonts w:ascii="Arial" w:hAnsi="Arial" w:cs="Arial"/>
                <w:sz w:val="20"/>
              </w:rPr>
              <w:t>SFA Director</w:t>
            </w:r>
          </w:p>
        </w:tc>
        <w:tc>
          <w:tcPr>
            <w:tcW w:w="855" w:type="dxa"/>
            <w:shd w:val="clear" w:color="auto" w:fill="DBE5F1"/>
            <w:vAlign w:val="center"/>
          </w:tcPr>
          <w:p w:rsidR="00B94F50" w:rsidRDefault="00B94F50" w:rsidP="00B94F5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486" name="Picture 23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B94F50" w:rsidRDefault="00B94F50" w:rsidP="00B94F5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487" name="Picture 23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B94F50" w:rsidTr="00B94F50">
        <w:trPr>
          <w:trHeight w:val="432"/>
        </w:trPr>
        <w:tc>
          <w:tcPr>
            <w:tcW w:w="7578" w:type="dxa"/>
            <w:tcBorders>
              <w:bottom w:val="single" w:sz="8" w:space="0" w:color="auto"/>
            </w:tcBorders>
            <w:shd w:val="clear" w:color="auto" w:fill="AFBED7"/>
            <w:vAlign w:val="center"/>
          </w:tcPr>
          <w:p w:rsidR="00B94F50" w:rsidRPr="00074309" w:rsidRDefault="00B94F50" w:rsidP="004E6FA0">
            <w:pPr>
              <w:pStyle w:val="ListParagraph"/>
              <w:numPr>
                <w:ilvl w:val="0"/>
                <w:numId w:val="100"/>
              </w:numPr>
              <w:spacing w:line="240" w:lineRule="auto"/>
              <w:ind w:left="270" w:hanging="270"/>
              <w:rPr>
                <w:rFonts w:ascii="Arial" w:hAnsi="Arial" w:cs="Arial"/>
                <w:sz w:val="20"/>
              </w:rPr>
            </w:pPr>
            <w:r>
              <w:rPr>
                <w:rFonts w:ascii="Arial" w:hAnsi="Arial" w:cs="Arial"/>
                <w:sz w:val="20"/>
              </w:rPr>
              <w:t>Procurement staff</w:t>
            </w:r>
          </w:p>
        </w:tc>
        <w:tc>
          <w:tcPr>
            <w:tcW w:w="855" w:type="dxa"/>
            <w:tcBorders>
              <w:bottom w:val="single" w:sz="8" w:space="0" w:color="auto"/>
            </w:tcBorders>
            <w:shd w:val="clear" w:color="auto" w:fill="AFBED7"/>
            <w:vAlign w:val="center"/>
          </w:tcPr>
          <w:p w:rsidR="00B94F50" w:rsidRDefault="00B94F50" w:rsidP="00B94F50">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488" name="Picture 2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AFBED7"/>
            <w:vAlign w:val="center"/>
          </w:tcPr>
          <w:p w:rsidR="00B94F50" w:rsidRDefault="00B94F50" w:rsidP="00B94F50">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489" name="Picture 23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C63CE0" w:rsidTr="00B94F50">
        <w:trPr>
          <w:trHeight w:val="576"/>
        </w:trPr>
        <w:tc>
          <w:tcPr>
            <w:tcW w:w="7578" w:type="dxa"/>
            <w:tcBorders>
              <w:top w:val="single" w:sz="8" w:space="0" w:color="auto"/>
            </w:tcBorders>
            <w:shd w:val="clear" w:color="auto" w:fill="DBE5F1" w:themeFill="accent1" w:themeFillTint="33"/>
            <w:vAlign w:val="center"/>
          </w:tcPr>
          <w:p w:rsidR="00C63CE0" w:rsidRDefault="00AB2CF6" w:rsidP="004E6FA0">
            <w:pPr>
              <w:pStyle w:val="ListParagraph"/>
              <w:numPr>
                <w:ilvl w:val="0"/>
                <w:numId w:val="100"/>
              </w:numPr>
              <w:spacing w:line="240" w:lineRule="auto"/>
              <w:ind w:left="270" w:hanging="270"/>
              <w:rPr>
                <w:rFonts w:ascii="Arial" w:hAnsi="Arial" w:cs="Arial"/>
                <w:sz w:val="20"/>
              </w:rPr>
            </w:pPr>
            <w:r w:rsidRPr="00AB2CF6">
              <w:rPr>
                <w:rFonts w:ascii="Arial" w:eastAsia="UniversLTStd" w:hAnsi="Arial" w:cs="Arial"/>
                <w:noProof/>
                <w:sz w:val="12"/>
                <w:szCs w:val="12"/>
              </w:rPr>
              <w:pict>
                <v:shape id="Text Box 23490" o:spid="_x0000_s1935" type="#_x0000_t202" style="position:absolute;left:0;text-align:left;margin-left:67.2pt;margin-top:.35pt;width:297.6pt;height:22.2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qcmQIAAMMFAAAOAAAAZHJzL2Uyb0RvYy54bWysVEtPGzEQvlfqf7B8L5uEQEjEBqUgqkoI&#10;UEPF2fHaiVXb49pOdtNfz9i7eUC5UPWya3u+eX3zuLxqjCYb4YMCW9L+SY8SYTlUyi5L+vPp9ssF&#10;JSEyWzENVpR0KwK9mn7+dFm7iRjACnQlPEEjNkxqV9JVjG5SFIGvhGHhBJywKJTgDYt49cui8qxG&#10;60YXg17vvKjBV84DFyHg600rpNNsX0rB44OUQUSiS4qxxfz1+btI32J6ySZLz9xK8S4M9g9RGKYs&#10;Ot2bumGRkbVXf5kyinsIIOMJB1OAlIqLnANm0++9yWa+Yk7kXJCc4PY0hf9nlt9vHj1RVUkHp8Mx&#10;MmSZwTI9iSaSr9CQ9hVZql2YIHjuEB4bFGG1E3vpPeBjSr6R3qQ/pkVQjta2e46TQY6Pp6PR+GyA&#10;Io6ywUV/PMxFKA7azof4TYAh6VBSjzXM1LLNXYjoEaE7SHIWQKvqVmmdL6lvxLX2ZMOw4jrmGFHj&#10;FUpbUpf0/PSslw2/kuXOO1hYLN+xgPa0Te5E7rAurAMT+RS3WiSMtj+ERIYzIe/EyDgXdh9nRieU&#10;xIw+otjhD1F9RLnNAzWyZ7Bxr2yUBd+y9Jra6teOGNnisTBHeadjbBZNbq1R73zXKguotthBHtpJ&#10;DI7fKizzHQvxkXkcPewMXCfxAT9SA5YJuhMlK/B/3ntPeJwIlFJS4yiXNPxeMy8o0d8tzsq4P8Qm&#10;IzFfhmej1H3+WLI4lti1uQbsnT4uLsfzMeGj3h2lB/OMW2eWvKKIWY6+Sxp3x+vYLhjcWlzMZhmE&#10;0+5YvLNzx5PpxHNq4qfmmXnXdXrEGbmH3dCzyZuGb7FJ08JsHUGqPA2J6ZbVrgK4KfKQdFstraLj&#10;e0Yddu/0BQAA//8DAFBLAwQUAAYACAAAACEAg39trN0AAAAHAQAADwAAAGRycy9kb3ducmV2Lnht&#10;bEyOQUvDQBCF74L/YRnBm920XdsasylBEUEFsfbS2zQZk2B2NmS3bfrvHU96fLzH975sPbpOHWkI&#10;rWcL00kCirj0Vcu1he3n080KVIjIFXaeycKZAqzzy4sM08qf+IOOm1grgXBI0UITY59qHcqGHIaJ&#10;74ml+/KDwyhxqHU14EngrtOzJFlohy3LQ4M9PTRUfm8OzsKL2eHjPL7SOfL4XhTPq96EN2uvr8bi&#10;HlSkMf6N4Vdf1CEXp70/cBVUJ3lujEwtLEFJvZzdLUDtLZjbKeg80//98x8AAAD//wMAUEsBAi0A&#10;FAAGAAgAAAAhALaDOJL+AAAA4QEAABMAAAAAAAAAAAAAAAAAAAAAAFtDb250ZW50X1R5cGVzXS54&#10;bWxQSwECLQAUAAYACAAAACEAOP0h/9YAAACUAQAACwAAAAAAAAAAAAAAAAAvAQAAX3JlbHMvLnJl&#10;bHNQSwECLQAUAAYACAAAACEAFcMqnJkCAADDBQAADgAAAAAAAAAAAAAAAAAuAgAAZHJzL2Uyb0Rv&#10;Yy54bWxQSwECLQAUAAYACAAAACEAg39trN0AAAAHAQAADwAAAAAAAAAAAAAAAADzBAAAZHJzL2Rv&#10;d25yZXYueG1sUEsFBgAAAAAEAAQA8wAAAP0FAAAAAA==&#10;" fillcolor="white [3201]" strokecolor="white [3212]" strokeweight=".5pt">
                  <v:textbox>
                    <w:txbxContent>
                      <w:p w:rsidR="00905B89" w:rsidRPr="005864B0" w:rsidRDefault="00905B89" w:rsidP="00B94F50">
                        <w:pPr>
                          <w:jc w:val="right"/>
                          <w:rPr>
                            <w:rFonts w:ascii="Arial Bold" w:hAnsi="Arial Bold" w:cs="Arial"/>
                            <w:b/>
                            <w:sz w:val="18"/>
                            <w:szCs w:val="18"/>
                          </w:rPr>
                        </w:pPr>
                      </w:p>
                    </w:txbxContent>
                  </v:textbox>
                </v:shape>
              </w:pict>
            </w:r>
            <w:r w:rsidR="00C63CE0">
              <w:rPr>
                <w:rFonts w:ascii="Arial" w:hAnsi="Arial" w:cs="Arial"/>
                <w:sz w:val="20"/>
              </w:rPr>
              <w:t xml:space="preserve">Other </w:t>
            </w:r>
            <w:r w:rsidR="00C63CE0">
              <w:rPr>
                <w:rFonts w:ascii="Arial" w:hAnsi="Arial" w:cs="Arial"/>
                <w:sz w:val="20"/>
              </w:rPr>
              <w:br/>
              <w:t xml:space="preserve">(SPECIFY) </w:t>
            </w:r>
          </w:p>
        </w:tc>
        <w:tc>
          <w:tcPr>
            <w:tcW w:w="855" w:type="dxa"/>
            <w:tcBorders>
              <w:top w:val="single" w:sz="8" w:space="0" w:color="auto"/>
            </w:tcBorders>
            <w:shd w:val="clear" w:color="auto" w:fill="DBE5F1" w:themeFill="accent1" w:themeFillTint="33"/>
            <w:vAlign w:val="center"/>
          </w:tcPr>
          <w:p w:rsidR="00C63CE0" w:rsidRDefault="00C63CE0"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495" name="Picture 23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DBE5F1" w:themeFill="accent1" w:themeFillTint="33"/>
            <w:vAlign w:val="center"/>
          </w:tcPr>
          <w:p w:rsidR="00C63CE0" w:rsidRDefault="00C63CE0"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496" name="Picture 23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B94F50" w:rsidRPr="00403486" w:rsidRDefault="00B94F50" w:rsidP="00B94F50">
      <w:pPr>
        <w:widowControl w:val="0"/>
        <w:pBdr>
          <w:bottom w:val="single" w:sz="18" w:space="1" w:color="4F81BD" w:themeColor="accent1"/>
        </w:pBdr>
        <w:spacing w:line="233" w:lineRule="exact"/>
        <w:ind w:left="720" w:right="-50"/>
        <w:rPr>
          <w:rFonts w:ascii="Arial" w:eastAsia="Univers LT Std" w:hAnsi="Arial" w:cs="Arial"/>
          <w:sz w:val="20"/>
        </w:rPr>
      </w:pPr>
    </w:p>
    <w:p w:rsidR="00B94F50" w:rsidRPr="00403486" w:rsidRDefault="00B94F50" w:rsidP="00B94F50">
      <w:pPr>
        <w:ind w:left="720"/>
        <w:rPr>
          <w:rFonts w:ascii="Arial" w:hAnsi="Arial" w:cs="Arial"/>
          <w:sz w:val="20"/>
        </w:rPr>
      </w:pPr>
    </w:p>
    <w:p w:rsidR="0095782E" w:rsidRDefault="00B94F50" w:rsidP="0095782E">
      <w:pPr>
        <w:pStyle w:val="ListParagraph"/>
        <w:spacing w:line="240" w:lineRule="auto"/>
        <w:ind w:hanging="720"/>
        <w:rPr>
          <w:rFonts w:ascii="Arial" w:hAnsi="Arial" w:cs="Arial"/>
          <w:sz w:val="20"/>
        </w:rPr>
      </w:pPr>
      <w:r w:rsidRPr="000958A9">
        <w:rPr>
          <w:rFonts w:ascii="Arial" w:hAnsi="Arial" w:cs="Arial"/>
          <w:b/>
          <w:sz w:val="20"/>
        </w:rPr>
        <w:t>11.3</w:t>
      </w:r>
      <w:r>
        <w:rPr>
          <w:rFonts w:ascii="Arial" w:hAnsi="Arial" w:cs="Arial"/>
          <w:sz w:val="20"/>
        </w:rPr>
        <w:tab/>
        <w:t>What additional training or technical assistance do you think is needed?</w:t>
      </w:r>
    </w:p>
    <w:p w:rsidR="00B94F50" w:rsidRDefault="00B94F50" w:rsidP="00B94F50">
      <w:pPr>
        <w:widowControl w:val="0"/>
        <w:spacing w:line="233" w:lineRule="exact"/>
        <w:ind w:left="720" w:right="-50"/>
        <w:rPr>
          <w:rFonts w:ascii="Arial" w:eastAsia="Univers LT Std"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tblBorders>
        <w:shd w:val="clear" w:color="auto" w:fill="AFBED7"/>
        <w:tblLook w:val="04A0"/>
      </w:tblPr>
      <w:tblGrid>
        <w:gridCol w:w="9288"/>
      </w:tblGrid>
      <w:tr w:rsidR="00B94F50" w:rsidTr="000958A9">
        <w:trPr>
          <w:cnfStyle w:val="100000000000"/>
          <w:trHeight w:val="432"/>
        </w:trPr>
        <w:tc>
          <w:tcPr>
            <w:tcW w:w="9288" w:type="dxa"/>
            <w:tcBorders>
              <w:top w:val="nil"/>
              <w:left w:val="none" w:sz="0" w:space="0" w:color="auto"/>
              <w:bottom w:val="none" w:sz="0" w:space="0" w:color="auto"/>
              <w:right w:val="none" w:sz="0" w:space="0" w:color="auto"/>
              <w:tl2br w:val="none" w:sz="0" w:space="0" w:color="auto"/>
              <w:tr2bl w:val="none" w:sz="0" w:space="0" w:color="auto"/>
            </w:tcBorders>
            <w:vAlign w:val="center"/>
          </w:tcPr>
          <w:p w:rsidR="00B94F50" w:rsidRDefault="00AB2CF6" w:rsidP="00B94F50">
            <w:pPr>
              <w:widowControl w:val="0"/>
              <w:spacing w:line="233" w:lineRule="exact"/>
              <w:ind w:right="-50"/>
              <w:jc w:val="left"/>
              <w:rPr>
                <w:rFonts w:ascii="Arial" w:eastAsia="Univers LT Std" w:hAnsi="Arial" w:cs="Arial"/>
                <w:sz w:val="20"/>
              </w:rPr>
            </w:pPr>
            <w:r w:rsidRPr="00AB2CF6">
              <w:rPr>
                <w:rFonts w:ascii="Arial" w:eastAsia="Univers LT Std" w:hAnsi="Arial" w:cs="Arial"/>
                <w:noProof/>
                <w:sz w:val="18"/>
                <w:szCs w:val="18"/>
              </w:rPr>
              <w:pict>
                <v:shape id="Text Box 23494" o:spid="_x0000_s1936" type="#_x0000_t202" style="position:absolute;margin-left:.6pt;margin-top:68.75pt;width:452.4pt;height:17.4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s6imQIAAMMFAAAOAAAAZHJzL2Uyb0RvYy54bWysVN1P2zAQf5+0/8Hy+0haUkorUtSBmCYh&#10;QIOJZ9exW2uOz7PdJt1fz9lJP2C8MO0lOft+d7773cfFZVtrshHOKzAlHZzklAjDoVJmWdKfTzdf&#10;zinxgZmKaTCipFvh6eXs86eLxk7FEFagK+EIOjF+2tiSrkKw0yzzfCVq5k/ACoNKCa5mAY9umVWO&#10;Nei91tkwz8+yBlxlHXDhPd5ed0o6S/6lFDzcS+lFILqkGFtIX5e+i/jNZhdsunTMrhTvw2D/EEXN&#10;lMFH966uWWBk7dRfrmrFHXiQ4YRDnYGUiouUA2YzyN9k87hiVqRckBxv9zT5/+eW320eHFFVSYen&#10;xaSgxLAay/Qk2kC+Qku6W2SpsX6K4EeL8NCiCqsd2Yv3Hi9j8q10dfxjWgT1yPd2z3F0yPFyNC5G&#10;xTmqOOqGw3yCMrrJDtbW+fBNQE2iUFKHNUzUss2tDx10B4mPedCqulFap0PsG3GlHdkwrLgOKUZ0&#10;/gqlDWlKenY6ypPjV7rUeQcPi+U7HtCfNvE5kTqsD+vARJLCVouI0eaHkMhwIuSdGBnnwuzjTOiI&#10;kpjRRwx7/CGqjxh3eaBFehlM2BvXyoDrWHpNbfVrR4zs8FjDo7yjGNpFm1prnI93rbKAaosd5KCb&#10;RG/5jcIy3zIfHpjD0cPOwHUS7vEjNWCZoJcoWYH78959xONEoJaSBke5pP73mjlBif5ucFYmg6KI&#10;s58OxWg8xIM71iyONWZdXwH2zgAXl+VJjPigd6J0UD/j1pnHV1HFDMe3Sxp24lXoFgxuLS7m8wTC&#10;abcs3JpHy6PryHNs4qf2mTnbd3rAGbmD3dCz6ZuG77DR0sB8HUCqNA2R6Y7VvgK4KdI89VstrqLj&#10;c0Iddu/sBQAA//8DAFBLAwQUAAYACAAAACEAlGzbcd0AAAAJAQAADwAAAGRycy9kb3ducmV2Lnht&#10;bExPTUvDQBC9C/6HZQRvdmNS2xqzKUERwQpi9eJtmh2TYHY2ZLdt+u8dT3oa3rzH+yjWk+vVgcbQ&#10;eTZwPUtAEdfedtwY+Hh/vFqBChHZYu+ZDJwowLo8Pyswt/7Ib3TYxkaJCYccDbQxDrnWoW7JYZj5&#10;gVi4Lz86jALHRtsRj2Luep0myUI77FgSWhzovqX6e7t3Bp7nn/iQxQ2dIk+vVfW0GubhxZjLi6m6&#10;AxVpin9i+K0v1aGUTju/ZxtULzgVoZxseQNK+NtkIdt28lmmGeiy0P8XlD8AAAD//wMAUEsBAi0A&#10;FAAGAAgAAAAhALaDOJL+AAAA4QEAABMAAAAAAAAAAAAAAAAAAAAAAFtDb250ZW50X1R5cGVzXS54&#10;bWxQSwECLQAUAAYACAAAACEAOP0h/9YAAACUAQAACwAAAAAAAAAAAAAAAAAvAQAAX3JlbHMvLnJl&#10;bHNQSwECLQAUAAYACAAAACEAIIbOopkCAADDBQAADgAAAAAAAAAAAAAAAAAuAgAAZHJzL2Uyb0Rv&#10;Yy54bWxQSwECLQAUAAYACAAAACEAlGzbcd0AAAAJAQAADwAAAAAAAAAAAAAAAADzBAAAZHJzL2Rv&#10;d25yZXYueG1sUEsFBgAAAAAEAAQA8wAAAP0FAAAAAA==&#10;" fillcolor="white [3201]" strokecolor="white [3212]" strokeweight=".5pt">
                  <v:textbox>
                    <w:txbxContent>
                      <w:p w:rsidR="00905B89" w:rsidRPr="00B25ED9" w:rsidRDefault="00905B89" w:rsidP="00B94F50">
                        <w:pPr>
                          <w:cnfStyle w:val="100000000000"/>
                        </w:pPr>
                      </w:p>
                    </w:txbxContent>
                  </v:textbox>
                </v:shape>
              </w:pict>
            </w:r>
            <w:r w:rsidRPr="00AB2CF6">
              <w:rPr>
                <w:rFonts w:ascii="Arial" w:eastAsia="Univers LT Std" w:hAnsi="Arial" w:cs="Arial"/>
                <w:noProof/>
                <w:sz w:val="18"/>
                <w:szCs w:val="18"/>
              </w:rPr>
              <w:pict>
                <v:shape id="Text Box 23493" o:spid="_x0000_s1937" type="#_x0000_t202" style="position:absolute;margin-left:.6pt;margin-top:46.55pt;width:452.4pt;height:17.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nlZmQIAAMMFAAAOAAAAZHJzL2Uyb0RvYy54bWysVEtPGzEQvlfqf7B8L7sJCY+IDUpBVJUQ&#10;oELF2fHaiVXb49pOdtNfz9i7eUC5UPWyO/Z8M5755nFx2RpN1sIHBbaig6OSEmE51MouKvrz6ebL&#10;GSUhMlszDVZUdCMCvZx+/nTRuIkYwhJ0LTxBJzZMGlfRZYxuUhSBL4Vh4QicsKiU4A2LePSLovas&#10;Qe9GF8OyPCka8LXzwEUIeHvdKek0+5dS8HgvZRCR6IpibDF/ff7O07eYXrDJwjO3VLwPg/1DFIYp&#10;i4/uXF2zyMjKq79cGcU9BJDxiIMpQErFRc4BsxmUb7J5XDInci5ITnA7msL/c8vv1g+eqLqiw+PR&#10;+TEllhks05NoI/kKLelukaXGhQmCHx3CY4sqrHZiL90HvEzJt9Kb9Me0COqR782O4+SQ4+X4dDQe&#10;naGKo244LM9RRjfF3tr5EL8JMCQJFfVYw0wtW9+G2EG3kPRYAK3qG6V1PqS+EVfakzXDiuuYY0Tn&#10;r1DakqaiJ8fjMjt+pcudt/cwX7zjAf1pm54TucP6sPZMZClutEgYbX8IiQxnQt6JkXEu7C7OjE4o&#10;iRl9xLDH76P6iHGXB1rkl8HGnbFRFnzH0mtq619bYmSHxxoe5J3E2M7b3Fqn5dm2VeZQb7CDPHST&#10;GBy/UVjmWxbiA/M4etgZuE7iPX6kBiwT9BIlS/B/3rtPeJwI1FLS4ChXNPxeMS8o0d8tzsr5YDRK&#10;s58Po/HpEA/+UDM/1NiVuQLsnQEuLsezmPBRb0XpwTzj1pmlV1HFLMe3Kxq34lXsFgxuLS5mswzC&#10;aXcs3tpHx5PrxHNq4qf2mXnXd3rEGbmD7dCzyZuG77DJ0sJsFUGqPA2J6Y7VvgK4KfI89VstraLD&#10;c0btd+/0BQAA//8DAFBLAwQUAAYACAAAACEAHQdClt0AAAAIAQAADwAAAGRycy9kb3ducmV2Lnht&#10;bEyPT0vDQBDF74LfYRnBm930D7WJ2ZSgiKCC2PbibZodk2B2NmS3bfrtnZ70+OY93vxevh5dp440&#10;hNazgekkAUVcedtybWC3fb5bgQoR2WLnmQycKcC6uL7KMbP+xJ903MRaSQmHDA00MfaZ1qFqyGGY&#10;+J5YvG8/OIwih1rbAU9S7jo9S5KldtiyfGiwp8eGqp/NwRl4XXzh0zy+0Tny+FGWL6t+Ed6Nub0Z&#10;ywdQkcb4F4YLvqBDIUx7f2AbVCd6JkED6XwKSuw0Wcq0/eV+n4Iucv1/QPELAAD//wMAUEsBAi0A&#10;FAAGAAgAAAAhALaDOJL+AAAA4QEAABMAAAAAAAAAAAAAAAAAAAAAAFtDb250ZW50X1R5cGVzXS54&#10;bWxQSwECLQAUAAYACAAAACEAOP0h/9YAAACUAQAACwAAAAAAAAAAAAAAAAAvAQAAX3JlbHMvLnJl&#10;bHNQSwECLQAUAAYACAAAACEAjOZ5WZkCAADDBQAADgAAAAAAAAAAAAAAAAAuAgAAZHJzL2Uyb0Rv&#10;Yy54bWxQSwECLQAUAAYACAAAACEAHQdClt0AAAAIAQAADwAAAAAAAAAAAAAAAADzBAAAZHJzL2Rv&#10;d25yZXYueG1sUEsFBgAAAAAEAAQA8wAAAP0FAAAAAA==&#10;" fillcolor="white [3201]" strokecolor="white [3212]" strokeweight=".5pt">
                  <v:textbox>
                    <w:txbxContent>
                      <w:p w:rsidR="00905B89" w:rsidRPr="00B25ED9" w:rsidRDefault="00905B89" w:rsidP="00B94F50">
                        <w:pPr>
                          <w:cnfStyle w:val="100000000000"/>
                        </w:pPr>
                      </w:p>
                    </w:txbxContent>
                  </v:textbox>
                </v:shape>
              </w:pict>
            </w:r>
            <w:r w:rsidRPr="00AB2CF6">
              <w:rPr>
                <w:rFonts w:ascii="Arial" w:eastAsia="Univers LT Std" w:hAnsi="Arial" w:cs="Arial"/>
                <w:noProof/>
                <w:sz w:val="18"/>
                <w:szCs w:val="18"/>
              </w:rPr>
              <w:pict>
                <v:shape id="Text Box 23492" o:spid="_x0000_s1938" type="#_x0000_t202" style="position:absolute;margin-left:.6pt;margin-top:23.15pt;width:452.4pt;height:17.4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t4mQIAAMMFAAAOAAAAZHJzL2Uyb0RvYy54bWysVN1P2zAQf5+0/8Hy+0gaWqAVKepATJMQ&#10;oJWJZ9exW2uOz7PdJt1fz9lJP2C8MO0lOft+d7773cflVVtrshHOKzAlHZzklAjDoVJmWdKfT7df&#10;LijxgZmKaTCipFvh6dX086fLxk5EASvQlXAEnRg/aWxJVyHYSZZ5vhI18ydghUGlBFezgEe3zCrH&#10;GvRe66zI87OsAVdZB1x4j7c3nZJOk38pBQ8PUnoRiC4pxhbS16XvIn6z6SWbLB2zK8X7MNg/RFEz&#10;ZfDRvasbFhhZO/WXq1pxBx5kOOFQZyCl4iLlgNkM8jfZzFfMipQLkuPtnib//9zy+82jI6oqaXE6&#10;HBeUGFZjmZ5EG8hXaEl3iyw11k8QPLcIDy2qsNqRvXjv8TIm30pXxz+mRVCPfG/3HEeHHC9H58PR&#10;8AJVHHVFkY9RRjfZwdo6H74JqEkUSuqwholatrnzoYPuIPExD1pVt0rrdIh9I661IxuGFdchxYjO&#10;X6G0IU1Jz05HeXL8Spc67+BhsXzHA/rTJj4nUof1YR2YSFLYahEx2vwQEhlOhLwTI+NcmH2cCR1R&#10;EjP6iGGPP0T1EeMuD7RIL4MJe+NaGXAdS6+prX7tiJEdHmt4lHcUQ7toU2ud5+Ndqyyg2mIHOegm&#10;0Vt+q7DMd8yHR+Zw9LAzcJ2EB/xIDVgm6CVKVuD+vHcf8TgRqKWkwVEuqf+9Zk5Qor8bnJXxYDiM&#10;s58Ow9F5gQd3rFkca8y6vgbsnQEuLsuTGPFB70TpoH7GrTOLr6KKGY5vlzTsxOvQLRjcWlzMZgmE&#10;025ZuDNzy6PryHNs4qf2mTnbd3rAGbmH3dCzyZuG77DR0sBsHUCqNA2R6Y7VvgK4KdI89VstrqLj&#10;c0Iddu/0BQAA//8DAFBLAwQUAAYACAAAACEAtaYurdwAAAAHAQAADwAAAGRycy9kb3ducmV2Lnht&#10;bEyPQUvDQBSE74L/YXmCN7tJG0JMsylBEUGFYvXS22vyTILZtyG7bdN/7/Okx2GGmW+KzWwHdaLJ&#10;944NxIsIFHHtmp5bA58fT3cZKB+QGxwck4ELediU11cF5o078zuddqFVUsI+RwNdCGOuta87sugX&#10;biQW78tNFoPIqdXNhGcpt4NeRlGqLfYsCx2O9NBR/b07WgMvyR4fV+GVLoHnbVU9Z2Pi34y5vZmr&#10;NahAc/gLwy++oEMpTAd35MarQfRSggaSdAVK7PsolWsHA1kcgy4L/Z+//AEAAP//AwBQSwECLQAU&#10;AAYACAAAACEAtoM4kv4AAADhAQAAEwAAAAAAAAAAAAAAAAAAAAAAW0NvbnRlbnRfVHlwZXNdLnht&#10;bFBLAQItABQABgAIAAAAIQA4/SH/1gAAAJQBAAALAAAAAAAAAAAAAAAAAC8BAABfcmVscy8ucmVs&#10;c1BLAQItABQABgAIAAAAIQDnqWt4mQIAAMMFAAAOAAAAAAAAAAAAAAAAAC4CAABkcnMvZTJvRG9j&#10;LnhtbFBLAQItABQABgAIAAAAIQC1pi6t3AAAAAcBAAAPAAAAAAAAAAAAAAAAAPMEAABkcnMvZG93&#10;bnJldi54bWxQSwUGAAAAAAQABADzAAAA/AUAAAAA&#10;" fillcolor="white [3201]" strokecolor="white [3212]" strokeweight=".5pt">
                  <v:textbox>
                    <w:txbxContent>
                      <w:p w:rsidR="00905B89" w:rsidRPr="00B25ED9" w:rsidRDefault="00905B89" w:rsidP="00B94F50">
                        <w:pPr>
                          <w:cnfStyle w:val="100000000000"/>
                        </w:pPr>
                      </w:p>
                    </w:txbxContent>
                  </v:textbox>
                </v:shape>
              </w:pict>
            </w:r>
            <w:r w:rsidRPr="00AB2CF6">
              <w:rPr>
                <w:rFonts w:ascii="Arial" w:eastAsia="Univers LT Std" w:hAnsi="Arial" w:cs="Arial"/>
                <w:noProof/>
                <w:sz w:val="18"/>
                <w:szCs w:val="18"/>
              </w:rPr>
              <w:pict>
                <v:shape id="Text Box 23491" o:spid="_x0000_s1939" type="#_x0000_t202" style="position:absolute;margin-left:.6pt;margin-top:2.15pt;width:452.4pt;height:17.4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RS2lwIAAMMFAAAOAAAAZHJzL2Uyb0RvYy54bWysVNtOGzEQfa/Uf7D8XjYJCZeIDUpBVJVQ&#10;QYWKZ8drJ6t6Pa7tJJt+fY+9uQDlhaovu+OZ4/HMmcvFZdsYtlI+1GRL3j/qcaaspKq285L/eLz5&#10;dMZZiMJWwpBVJd+owC8nHz9crN1YDWhBplKewYkN47Ur+SJGNy6KIBeqEeGInLIwavKNiDj6eVF5&#10;sYb3xhSDXu+kWJOvnCepQoD2ujPySfavtZLxTuugIjMlR2wxf33+ztK3mFyI8dwLt6jlNgzxD1E0&#10;orZ4dO/qWkTBlr7+y1VTS0+BdDyS1BSkdS1VzgHZ9HuvsnlYCKdyLiAnuD1N4f+5ld9W957VVckH&#10;x8PzPmdWNCjTo2oj+0wt67Rgae3CGOAHB3hsYUK1E3tJH6BMybfaN+mPtBjs4Huz5zg5lFCOToej&#10;4RlMErbBoHcOGW6Kw23nQ/yiqGFJKLlHDTO1YnUbYgfdQdJjgUxd3dTG5EPqG3VlPFsJVNzEHCOc&#10;v0AZy9YlPzke9bLjF7bceQcPs/kbHuDP2PScyh22DevARJbixqiEMfa70mA4E/JGjEJKZfdxZnRC&#10;aWT0notb/CGq91zu8sCN/DLZuL/c1JZ8x9JLaqufO2J0h0cNn+WdxNjO2txap/1c46SbUbVBB3nq&#10;JjE4eVOjzLcixHvhMXroDKyTeIePNoQy0VbibEH+91v6hMdEwMrZGqNc8vBrKbzizHy1mJXz/nCY&#10;Zj8fhqPTAQ7+uWX23GKXzRWhdzALiC6LCR/NTtSemidsnWl6FSZhJd4uedyJV7FbMNhaUk2nGYRp&#10;dyLe2gcnk+vEc2rix/ZJeLft9IgZ+Ua7oRfjVw3fYdNNS9NlJF3naTiwuq0ANkWep+1WS6vo+Tmj&#10;Drt38gcAAP//AwBQSwMEFAAGAAgAAAAhAEDVa87cAAAABgEAAA8AAABkcnMvZG93bnJldi54bWxM&#10;j0FLw0AUhO+C/2F5gje7aRNKm2ZTgiKCCmL10ttr9pkEs29Ddtum/97nSY/DDDPfFNvJ9epEY+g8&#10;G5jPElDEtbcdNwY+Px7vVqBCRLbYeyYDFwqwLa+vCsytP/M7nXaxUVLCIUcDbYxDrnWoW3IYZn4g&#10;Fu/Ljw6jyLHRdsSzlLteL5JkqR12LAstDnTfUv29OzoDz9keH9L4QpfI01tVPa2GLLwac3szVRtQ&#10;kab4F4ZffEGHUpgO/sg2qF70QoIGshSUuOtkKc8OBtL1HHRZ6P/45Q8AAAD//wMAUEsBAi0AFAAG&#10;AAgAAAAhALaDOJL+AAAA4QEAABMAAAAAAAAAAAAAAAAAAAAAAFtDb250ZW50X1R5cGVzXS54bWxQ&#10;SwECLQAUAAYACAAAACEAOP0h/9YAAACUAQAACwAAAAAAAAAAAAAAAAAvAQAAX3JlbHMvLnJlbHNQ&#10;SwECLQAUAAYACAAAACEAR7UUtpcCAADDBQAADgAAAAAAAAAAAAAAAAAuAgAAZHJzL2Uyb0RvYy54&#10;bWxQSwECLQAUAAYACAAAACEAQNVrztwAAAAGAQAADwAAAAAAAAAAAAAAAADxBAAAZHJzL2Rvd25y&#10;ZXYueG1sUEsFBgAAAAAEAAQA8wAAAPoFAAAAAA==&#10;" fillcolor="white [3201]" strokecolor="white [3212]" strokeweight=".5pt">
                  <v:textbox>
                    <w:txbxContent>
                      <w:p w:rsidR="00905B89" w:rsidRPr="00B25ED9" w:rsidRDefault="00905B89" w:rsidP="00B94F50">
                        <w:pPr>
                          <w:cnfStyle w:val="100000000000"/>
                        </w:pPr>
                      </w:p>
                    </w:txbxContent>
                  </v:textbox>
                </v:shape>
              </w:pict>
            </w:r>
          </w:p>
        </w:tc>
      </w:tr>
      <w:tr w:rsidR="00B94F50" w:rsidTr="000958A9">
        <w:trPr>
          <w:trHeight w:val="432"/>
        </w:trPr>
        <w:tc>
          <w:tcPr>
            <w:tcW w:w="9288" w:type="dxa"/>
            <w:shd w:val="clear" w:color="auto" w:fill="AFBED7"/>
            <w:vAlign w:val="center"/>
          </w:tcPr>
          <w:p w:rsidR="00B94F50" w:rsidRDefault="00B94F50" w:rsidP="00B94F50">
            <w:pPr>
              <w:widowControl w:val="0"/>
              <w:spacing w:line="233" w:lineRule="exact"/>
              <w:ind w:right="-50"/>
              <w:rPr>
                <w:rFonts w:ascii="Arial" w:eastAsia="Univers LT Std" w:hAnsi="Arial" w:cs="Arial"/>
                <w:sz w:val="20"/>
              </w:rPr>
            </w:pPr>
          </w:p>
        </w:tc>
      </w:tr>
      <w:tr w:rsidR="00B94F50" w:rsidTr="000958A9">
        <w:trPr>
          <w:trHeight w:val="432"/>
        </w:trPr>
        <w:tc>
          <w:tcPr>
            <w:tcW w:w="9288" w:type="dxa"/>
            <w:shd w:val="clear" w:color="auto" w:fill="AFBED7"/>
            <w:vAlign w:val="center"/>
          </w:tcPr>
          <w:p w:rsidR="00B94F50" w:rsidRDefault="00B94F50" w:rsidP="00B94F50">
            <w:pPr>
              <w:widowControl w:val="0"/>
              <w:spacing w:line="233" w:lineRule="exact"/>
              <w:ind w:right="-50"/>
              <w:rPr>
                <w:rFonts w:ascii="Arial" w:eastAsia="Univers LT Std" w:hAnsi="Arial" w:cs="Arial"/>
                <w:sz w:val="20"/>
              </w:rPr>
            </w:pPr>
          </w:p>
        </w:tc>
      </w:tr>
      <w:tr w:rsidR="00B94F50" w:rsidTr="000958A9">
        <w:trPr>
          <w:trHeight w:val="432"/>
        </w:trPr>
        <w:tc>
          <w:tcPr>
            <w:tcW w:w="9288" w:type="dxa"/>
            <w:shd w:val="clear" w:color="auto" w:fill="AFBED7"/>
            <w:vAlign w:val="center"/>
          </w:tcPr>
          <w:p w:rsidR="00B94F50" w:rsidRDefault="00B94F50" w:rsidP="00B94F50">
            <w:pPr>
              <w:widowControl w:val="0"/>
              <w:spacing w:line="233" w:lineRule="exact"/>
              <w:ind w:right="-50"/>
              <w:rPr>
                <w:rFonts w:ascii="Arial" w:eastAsia="Univers LT Std" w:hAnsi="Arial" w:cs="Arial"/>
                <w:sz w:val="20"/>
              </w:rPr>
            </w:pPr>
          </w:p>
        </w:tc>
      </w:tr>
    </w:tbl>
    <w:p w:rsidR="000958A9" w:rsidRDefault="00AB2CF6" w:rsidP="000958A9">
      <w:pPr>
        <w:ind w:left="720" w:hanging="720"/>
        <w:rPr>
          <w:rFonts w:ascii="Arial" w:hAnsi="Arial" w:cs="Arial"/>
          <w:b/>
          <w:sz w:val="32"/>
          <w:szCs w:val="32"/>
        </w:rPr>
      </w:pPr>
      <w:r w:rsidRPr="00AB2CF6">
        <w:rPr>
          <w:noProof/>
        </w:rPr>
        <w:pict>
          <v:group id="_x0000_s1940" style="position:absolute;left:0;text-align:left;margin-left:132.1pt;margin-top:66pt;width:35pt;height:35pt;z-index:-250932224;mso-position-horizontal-relative:page;mso-position-vertical-relative:page" coordorigin="2620,960" coordsize="70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Ld0uggAAB0lAAAOAAAAZHJzL2Uyb0RvYy54bWykWtuO4zYSfV8g/yDoMYsei9TdGE+QzEwP&#10;AswmAaL9ALUsX7C25JXU7Z4s9t/3FCW6yU5RLWTnoS2Pjsqn6rDIKorvf3g+n7ynuuuPbbPxxbvA&#10;9+qmarfHZr/x/1nc32W+1w9lsy1PbVNv/G917//w4bu/vb9e1rVsD+1pW3cejDT9+nrZ+IdhuKxX&#10;q7461Oeyf9de6gY3d213Lgd87farbVdeYf18WskgSFbXttteuraq+x7/+2m86X9Q9ne7uhp+3e36&#10;evBOGx/cBvW3U38f6O/qw/tyve/Ky+FYTTTKv8DiXB4b/OjN1KdyKL3H7vgnU+dj1bV9uxveVe15&#10;1e52x6pWPsAbEbzy5kvXPl6UL/v1dX+5hQmhfRWnv2y2+uXpt847bje+DKM89b2mPEMm9cueDLJc&#10;heh62a+B/NJdfr/81o1+4vJrW/2rRwRXr+/T9/0I9h6u/2i3MFk+Dq0K0fOuO5MJOO89KyW+3ZSo&#10;nwevwn9GURQH0KvCrelaKVUdICc9JROJ27ibJ5OI1eHz9HCqn6QLoleux99UPCdeNEIw5PqXqPb/&#10;X1R/P5SXWonVU6yMqCIFxqjed3VNQ1kFVhA14gCwjmpvhtS4Q7AekX8zmH8Oi46oMyjlunrshy91&#10;q0Qpn772gwr1fosrJfV2ol8g4rvzCfnx9zsv8GSe4g/pMOE1TGjY9yuvCLyrN+mA7LiZkhqjTEFE&#10;7ybkCyjUIBgiyIGzFGnQSCrLEpZUrGFEKuJJJRozkoJ7DCnkyBgEIgUISwqSm5HKgpwllWsYkcp4&#10;UsKOep7nHCthBp0wLC1hh12mkWR5CTPyhZAOZnboRRBFLDUz9ArEc7OjL5Ms47mZAhQicXCzFRAi&#10;CFlupgIKxHKjucbUM4l4btJUoZCusW+rIETKxk2aIigQz81WAQkZs3GTpgyFdKSAtFUQMmbjJk0R&#10;FIjnZqtAkwXPzZShkI5MCG0VRCjYBA1NERSI5RbaKoCbYLmFpgxF6MiF0FZBhCGbpqEpggLx3GwV&#10;ZBLy4y00ZShCRy6EtgoigqfMxBaaIigQyy2yVZBJys8hkSlDETlyIbJVEFHO5kJkiqBAPDdbBZnK&#10;kNU0MmUoMG2xa1RkqyDiOOXiFpkiKBDPzVZBpo6FKjJlKDDRsNxiWwWRBBnHLTZFUCCWW2yrILOY&#10;X69iU4YiduRCbKsgEqwyzHiLTREUiOdmqyDziM/T2JShiB25ENsqiASectxMERSI5Yba01oXXBVR&#10;YspQoJJhNU1sFUTCV0WJKYIC8dxsFSQVBVy1lpgyFIkjFxJbBVfcElOEmbjZKoRBxmuamDIUiSMX&#10;UlsF13hLTRHc4y21VQhFHLFxS00ZCkyCrKaprYIrT1NTBHeeprYKoRQpz82UoUgduZDaKrjmt9QU&#10;wT2/ZbYKIQo4lltmylBkjlzIbBVc60JmiuBeFzJbhTAM+DUrM2UoMkcuZLYKrvU0M0Vwr6eZrUIY&#10;Cj5PM1OGAsUxO97Qr5szkqsOyU0R3HVIbqsQho76LTdlKHJHLuS2Cq76LTdFcNdvua2CM260qXFr&#10;2IrckQu5rYKQmJGYdSE3RVAgdu4VtANhNAzOAScCU4gCz/GyisBWQghHGxiYSiiUg6CthTNbRWCq&#10;AYKOnBCBLYcQMuECKAJTDoVyELQFcU51IjAlAUFHYqC5syQBYbazEVYnrVA8wVe9tHOdEK+aaWc3&#10;LWxJMDTYskkIUxGFchC0FXEusmgtdWRoG0I4W2phS5KnbMmJQWeYIxBP73VP7apPhN1UC1dXLaSd&#10;InnCZrCw2moCOejZarg3u+y+Wrgaa+SDDsvclpewOmvMQC/0sI1525MrD3qbrnpupn06XHklbbsH&#10;apv10va0UVpggsE2aRFOO6FA0aaeA4yhReB0ERg6ExgJM26yzpumNFDweBkcg1LB80VwGiQEh7pL&#10;yJBoCr7MUzm5iq2FJdZpy4Cso9tfBJ9cRQO+BE6NNVlHT7wIPrmKNnURfHIVneMSOHWERAbN3CL4&#10;5Gq8zFXqm8g6Wp4l1qmVUfBlrlJ3QXA0BkusU8Gv4MtcTSdXUT4vsU5lMVlHRbsIPrmKInMRfHIV&#10;dd8SONVzRAal2CL45CqqoyVwVfSQeWzKLnxg8paqh2W/MPlLq/miB26zE1bXZQ9MPtNyt+gBPUPR&#10;ArTsAe00lgTjASwDmGinOb/DC87XrzY738OrzQd6plxfyoGWCn3pXTe+ehN0GD/p/8/tU120CjHQ&#10;ihHS3hLk0e/OXu6fGhMnaU8AOBRWIz19W39elDlBjQtgt9lN39afE4yWb8DQqs1ZS1CD0G/eJj9t&#10;RX+O1uQIk6ip5qyNEZYY7nOoMRwUljnUmL/hLd01If2po6H4R5jZ5ozRhhzcjLGtPAejBFI4NDmz&#10;uEkqvLeYxUnaA8bvJmi/5+yhGh9xt4zXXurP0Vs9lF5exOr7+nPC0R4D/e4b9ihsS/hR3BTuDX9j&#10;ag4pzm/Ej+KmcG/oQXEj3Fvykp+Ee2u0qFQl3Btj72YPuszppvmRzrO4yV/sLs7idPxeJnKtq/4c&#10;9dV6YFjP/ayWF43GHIyiRtGb91WPPTtrMXvSlKgOBdzmRppSjXfgfXs6bu+PpxPNiX23f/h46ryn&#10;EidIfvz4MfusyVmwk6qqm5Ye09zpcbx+n6ZfehGvToT8J0eTEPwk87v7JEvvovsovsPGcXYXiPwn&#10;VPx4BfLp/r9Uw4tofThut3Xz9djU+nSKiJadU5jOyYznStT5FJr88xilr/LL6WSg/k0KWE7iOEqz&#10;hXfl+lCX28/T9VAeT+P1ymasggy39acKBM5gjGcZxsMPD+32G841dO14MgcniXBxaLs/fO+KUzkb&#10;v//3Y9nVvnf6ucEBjVxE9P5pUF+iOKUmsjPvPJh3yqaCqY0/+GiM6PLjMB79ebx0x/0BvyRULJr2&#10;RxxO2R3p4IPiN7KavuCMiLpSZ3CUL9N5ITrkY35XqJdTTR/+BwAA//8DAFBLAwQUAAYACAAAACEA&#10;Y9//7d4AAAALAQAADwAAAGRycy9kb3ducmV2LnhtbEyPT0vDQBDF74LfYRnBm9380SIxm1KKeiqC&#10;rSDepsk0Cc3Ohuw2Sb+905Me573Hm9/LV7Pt1EiDbx0biBcRKOLSVS3XBr72bw/PoHxArrBzTAYu&#10;5GFV3N7kmFVu4k8ad6FWUsI+QwNNCH2mtS8bsugXricW7+gGi0HOodbVgJOU204nUbTUFluWDw32&#10;tGmoPO3O1sD7hNM6jV/H7em4ufzsnz6+tzEZc383r19ABZrDXxiu+IIOhTAd3JkrrzoDyfIxkagY&#10;aSKjJJGmV+UgViSKLnL9f0PxCwAA//8DAFBLAQItABQABgAIAAAAIQC2gziS/gAAAOEBAAATAAAA&#10;AAAAAAAAAAAAAAAAAABbQ29udGVudF9UeXBlc10ueG1sUEsBAi0AFAAGAAgAAAAhADj9If/WAAAA&#10;lAEAAAsAAAAAAAAAAAAAAAAALwEAAF9yZWxzLy5yZWxzUEsBAi0AFAAGAAgAAAAhANMIt3S6CAAA&#10;HSUAAA4AAAAAAAAAAAAAAAAALgIAAGRycy9lMm9Eb2MueG1sUEsBAi0AFAAGAAgAAAAhAGPf/+3e&#10;AAAACwEAAA8AAAAAAAAAAAAAAAAAFAsAAGRycy9kb3ducmV2LnhtbFBLBQYAAAAABAAEAPMAAAAf&#10;DAAAAAA=&#10;">
            <v:shape id="Freeform 20891" o:spid="_x0000_s1941" style="position:absolute;left:2620;top:960;width:700;height:700;visibility:visible;mso-wrap-style:square;v-text-anchor:top" coordsize="70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RMV8MA&#10;AADeAAAADwAAAGRycy9kb3ducmV2LnhtbERPy4rCMBTdC/MP4Q6403S06FiNMuMD3NpRwd2lubZl&#10;mpvSRG3/3iwEl4fzXqxaU4k7Na60rOBrGIEgzqwuOVdw/NsNvkE4j6yxskwKOnKwWn70Fpho++AD&#10;3VOfixDCLkEFhfd1IqXLCjLohrYmDtzVNgZ9gE0udYOPEG4qOYqiiTRYcmgosKZ1Qdl/ejMK4u3h&#10;fN78dsf1rTvl1yml8WWbKtX/bH/mIDy1/i1+ufdawWgcz8LecCdc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RMV8MAAADeAAAADwAAAAAAAAAAAAAAAACYAgAAZHJzL2Rv&#10;d25yZXYueG1sUEsFBgAAAAAEAAQA9QAAAIgDAAAAAA==&#10;" path="m350,l266,10,189,39,122,84,68,143,28,214,5,293,,350r1,29l18,461r34,73l103,597r63,51l239,682r82,17l350,700r29,-1l461,682r73,-34l597,597r51,-63l682,461r17,-82l700,350r-1,-29l682,239,648,166,597,103,534,52,461,18,379,1,350,e" fillcolor="#acc8e8" stroked="f">
              <v:path arrowok="t" o:connecttype="custom" o:connectlocs="350,960;266,970;189,999;122,1044;68,1103;28,1174;5,1253;0,1310;1,1339;18,1421;52,1494;103,1557;166,1608;239,1642;321,1659;350,1660;379,1659;461,1642;534,1608;597,1557;648,1494;682,1421;699,1339;700,1310;699,1281;682,1199;648,1126;597,1063;534,1012;461,978;379,961;350,960" o:connectangles="0,0,0,0,0,0,0,0,0,0,0,0,0,0,0,0,0,0,0,0,0,0,0,0,0,0,0,0,0,0,0,0"/>
            </v:shape>
            <w10:wrap anchorx="page" anchory="page"/>
          </v:group>
        </w:pict>
      </w:r>
      <w:r w:rsidR="000958A9" w:rsidRPr="005F12B7">
        <w:rPr>
          <w:rFonts w:ascii="Arial" w:hAnsi="Arial" w:cs="Arial"/>
          <w:b/>
          <w:sz w:val="32"/>
          <w:szCs w:val="32"/>
        </w:rPr>
        <w:t>Section</w:t>
      </w:r>
      <w:r w:rsidR="000958A9" w:rsidRPr="005F12B7">
        <w:rPr>
          <w:rFonts w:ascii="Arial" w:hAnsi="Arial" w:cs="Arial"/>
          <w:b/>
          <w:sz w:val="32"/>
          <w:szCs w:val="32"/>
        </w:rPr>
        <w:tab/>
      </w:r>
      <w:r w:rsidR="000958A9" w:rsidRPr="000958A9">
        <w:rPr>
          <w:rFonts w:ascii="Arial" w:hAnsi="Arial" w:cs="Arial"/>
          <w:b/>
          <w:sz w:val="40"/>
          <w:szCs w:val="40"/>
        </w:rPr>
        <w:t>12</w:t>
      </w:r>
      <w:r w:rsidR="000958A9" w:rsidRPr="005F12B7">
        <w:rPr>
          <w:rFonts w:ascii="Arial" w:hAnsi="Arial" w:cs="Arial"/>
          <w:b/>
          <w:sz w:val="32"/>
          <w:szCs w:val="32"/>
        </w:rPr>
        <w:tab/>
      </w:r>
      <w:r w:rsidR="007E0D5A">
        <w:rPr>
          <w:rFonts w:ascii="Arial" w:hAnsi="Arial" w:cs="Arial"/>
          <w:b/>
          <w:sz w:val="32"/>
          <w:szCs w:val="32"/>
        </w:rPr>
        <w:t>SFA Foodservice Staff Background</w:t>
      </w:r>
    </w:p>
    <w:p w:rsidR="000958A9" w:rsidRPr="005F12B7" w:rsidRDefault="000958A9" w:rsidP="000958A9">
      <w:pPr>
        <w:tabs>
          <w:tab w:val="left" w:pos="1620"/>
          <w:tab w:val="left" w:pos="2340"/>
        </w:tabs>
        <w:rPr>
          <w:rFonts w:ascii="Arial" w:hAnsi="Arial" w:cs="Arial"/>
          <w:b/>
          <w:sz w:val="32"/>
          <w:szCs w:val="32"/>
        </w:rPr>
      </w:pPr>
    </w:p>
    <w:p w:rsidR="00E350E6" w:rsidRPr="00403486" w:rsidRDefault="00E350E6" w:rsidP="00E350E6">
      <w:pPr>
        <w:widowControl w:val="0"/>
        <w:pBdr>
          <w:bottom w:val="single" w:sz="18" w:space="1" w:color="4F81BD" w:themeColor="accent1"/>
        </w:pBdr>
        <w:spacing w:line="233" w:lineRule="exact"/>
        <w:ind w:left="720" w:right="-50"/>
        <w:rPr>
          <w:rFonts w:ascii="Arial" w:eastAsia="Univers LT Std" w:hAnsi="Arial" w:cs="Arial"/>
          <w:sz w:val="20"/>
        </w:rPr>
      </w:pPr>
    </w:p>
    <w:p w:rsidR="00E350E6" w:rsidRPr="00403486" w:rsidRDefault="00E350E6" w:rsidP="00E350E6">
      <w:pPr>
        <w:ind w:left="720"/>
        <w:rPr>
          <w:rFonts w:ascii="Arial" w:hAnsi="Arial" w:cs="Arial"/>
          <w:sz w:val="20"/>
        </w:rPr>
      </w:pPr>
    </w:p>
    <w:p w:rsidR="00B94F50" w:rsidRDefault="00E350E6" w:rsidP="00B94F50">
      <w:pPr>
        <w:ind w:left="720" w:hanging="720"/>
        <w:rPr>
          <w:rFonts w:ascii="Arial" w:hAnsi="Arial" w:cs="Arial"/>
          <w:sz w:val="20"/>
        </w:rPr>
      </w:pPr>
      <w:r w:rsidRPr="00E350E6">
        <w:rPr>
          <w:rFonts w:ascii="Arial" w:hAnsi="Arial" w:cs="Arial"/>
          <w:b/>
          <w:sz w:val="20"/>
        </w:rPr>
        <w:t>12.1</w:t>
      </w:r>
      <w:r>
        <w:rPr>
          <w:rFonts w:ascii="Arial" w:hAnsi="Arial" w:cs="Arial"/>
          <w:sz w:val="20"/>
        </w:rPr>
        <w:tab/>
        <w:t>What is the minimum level of education required for a School Foodservice Manager (cafeteria manager) in your district?</w:t>
      </w:r>
    </w:p>
    <w:p w:rsidR="00E350E6" w:rsidRPr="00403486" w:rsidRDefault="00E350E6" w:rsidP="00E350E6">
      <w:pPr>
        <w:ind w:left="720"/>
        <w:rPr>
          <w:rFonts w:ascii="Arial"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7E0D5A" w:rsidTr="007E0D5A">
        <w:trPr>
          <w:cnfStyle w:val="100000000000"/>
          <w:trHeight w:val="432"/>
        </w:trPr>
        <w:tc>
          <w:tcPr>
            <w:tcW w:w="4842" w:type="dxa"/>
            <w:tcBorders>
              <w:bottom w:val="single" w:sz="8" w:space="0" w:color="auto"/>
            </w:tcBorders>
            <w:vAlign w:val="center"/>
          </w:tcPr>
          <w:p w:rsidR="007E0D5A" w:rsidRDefault="007E0D5A" w:rsidP="007E0D5A">
            <w:pPr>
              <w:widowControl w:val="0"/>
              <w:tabs>
                <w:tab w:val="left" w:pos="360"/>
                <w:tab w:val="left" w:pos="2610"/>
              </w:tabs>
              <w:ind w:right="-43"/>
              <w:jc w:val="left"/>
              <w:rPr>
                <w:rFonts w:ascii="Arial" w:eastAsia="UniversLTStd" w:hAnsi="Arial" w:cs="Arial"/>
                <w:sz w:val="12"/>
                <w:szCs w:val="12"/>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089" name="Picture 23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7E0D5A">
              <w:rPr>
                <w:rFonts w:ascii="Arial" w:eastAsia="UniversLTStd" w:hAnsi="Arial" w:cs="Arial"/>
                <w:sz w:val="20"/>
              </w:rPr>
              <w:t>Less than high school</w:t>
            </w:r>
          </w:p>
        </w:tc>
      </w:tr>
      <w:tr w:rsidR="00E350E6" w:rsidTr="00E350E6">
        <w:trPr>
          <w:trHeight w:val="432"/>
        </w:trPr>
        <w:tc>
          <w:tcPr>
            <w:tcW w:w="4842" w:type="dxa"/>
            <w:tcBorders>
              <w:bottom w:val="single" w:sz="8" w:space="0" w:color="auto"/>
            </w:tcBorders>
            <w:shd w:val="clear" w:color="auto" w:fill="DBE5F1"/>
            <w:vAlign w:val="center"/>
          </w:tcPr>
          <w:p w:rsidR="00E350E6" w:rsidRPr="0005127D" w:rsidRDefault="00E350E6" w:rsidP="00E350E6">
            <w:pPr>
              <w:widowControl w:val="0"/>
              <w:tabs>
                <w:tab w:val="left" w:pos="360"/>
                <w:tab w:val="left" w:pos="261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00" name="Picture 23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High school/GED</w:t>
            </w:r>
          </w:p>
        </w:tc>
      </w:tr>
      <w:tr w:rsidR="00E350E6" w:rsidTr="00E350E6">
        <w:trPr>
          <w:trHeight w:val="432"/>
        </w:trPr>
        <w:tc>
          <w:tcPr>
            <w:tcW w:w="4842" w:type="dxa"/>
            <w:shd w:val="clear" w:color="auto" w:fill="AFBED7"/>
            <w:vAlign w:val="center"/>
          </w:tcPr>
          <w:p w:rsidR="00E350E6" w:rsidRDefault="00E350E6" w:rsidP="00E350E6">
            <w:pPr>
              <w:widowControl w:val="0"/>
              <w:tabs>
                <w:tab w:val="left" w:pos="360"/>
                <w:tab w:val="left" w:pos="2610"/>
              </w:tabs>
              <w:ind w:right="-43"/>
              <w:rPr>
                <w:rFonts w:ascii="Arial" w:eastAsia="UniversLTStd" w:hAnsi="Arial" w:cs="Arial"/>
                <w:sz w:val="12"/>
                <w:szCs w:val="12"/>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3501" name="Picture 2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Some college, no degree</w:t>
            </w:r>
          </w:p>
        </w:tc>
      </w:tr>
      <w:tr w:rsidR="00E350E6" w:rsidTr="00E350E6">
        <w:trPr>
          <w:trHeight w:val="432"/>
        </w:trPr>
        <w:tc>
          <w:tcPr>
            <w:tcW w:w="4842" w:type="dxa"/>
            <w:tcBorders>
              <w:bottom w:val="single" w:sz="8" w:space="0" w:color="auto"/>
            </w:tcBorders>
            <w:shd w:val="clear" w:color="auto" w:fill="DBE5F1"/>
            <w:vAlign w:val="center"/>
          </w:tcPr>
          <w:p w:rsidR="00E350E6" w:rsidRDefault="00E350E6" w:rsidP="00E350E6">
            <w:pPr>
              <w:widowControl w:val="0"/>
              <w:tabs>
                <w:tab w:val="left" w:pos="360"/>
                <w:tab w:val="left" w:pos="2610"/>
              </w:tabs>
              <w:ind w:right="-43"/>
              <w:rPr>
                <w:rFonts w:ascii="Arial" w:eastAsia="UniversLTStd" w:hAnsi="Arial" w:cs="Arial"/>
                <w:sz w:val="12"/>
                <w:szCs w:val="12"/>
              </w:rP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3502" name="Picture 23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Associates degree</w:t>
            </w:r>
          </w:p>
        </w:tc>
      </w:tr>
      <w:tr w:rsidR="00E350E6" w:rsidTr="00E350E6">
        <w:trPr>
          <w:trHeight w:val="432"/>
        </w:trPr>
        <w:tc>
          <w:tcPr>
            <w:tcW w:w="4842" w:type="dxa"/>
            <w:shd w:val="clear" w:color="auto" w:fill="AFBED7"/>
            <w:vAlign w:val="center"/>
          </w:tcPr>
          <w:p w:rsidR="00E350E6" w:rsidRDefault="00E350E6" w:rsidP="00E350E6">
            <w:pPr>
              <w:widowControl w:val="0"/>
              <w:tabs>
                <w:tab w:val="left" w:pos="360"/>
                <w:tab w:val="left" w:pos="2610"/>
              </w:tabs>
              <w:ind w:right="-43"/>
              <w:rPr>
                <w:rFonts w:ascii="Arial" w:eastAsia="UniversLTStd" w:hAnsi="Arial" w:cs="Arial"/>
                <w:sz w:val="12"/>
                <w:szCs w:val="12"/>
              </w:rP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3503" name="Picture 2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Bachelor’s degree</w:t>
            </w:r>
          </w:p>
        </w:tc>
      </w:tr>
      <w:tr w:rsidR="00E350E6" w:rsidTr="00E350E6">
        <w:trPr>
          <w:trHeight w:val="432"/>
        </w:trPr>
        <w:tc>
          <w:tcPr>
            <w:tcW w:w="4842" w:type="dxa"/>
            <w:tcBorders>
              <w:bottom w:val="single" w:sz="8" w:space="0" w:color="auto"/>
            </w:tcBorders>
            <w:shd w:val="clear" w:color="auto" w:fill="DBE5F1"/>
            <w:vAlign w:val="center"/>
          </w:tcPr>
          <w:p w:rsidR="00E350E6" w:rsidRDefault="00E350E6" w:rsidP="00E350E6">
            <w:pPr>
              <w:widowControl w:val="0"/>
              <w:tabs>
                <w:tab w:val="left" w:pos="360"/>
                <w:tab w:val="left" w:pos="2610"/>
              </w:tabs>
              <w:ind w:right="-43"/>
              <w:rPr>
                <w:rFonts w:ascii="Arial" w:eastAsia="UniversLTStd" w:hAnsi="Arial" w:cs="Arial"/>
                <w:sz w:val="12"/>
                <w:szCs w:val="12"/>
              </w:rPr>
            </w:pPr>
            <w:r>
              <w:rPr>
                <w:rFonts w:ascii="Arial" w:eastAsia="UniversLTStd" w:hAnsi="Arial" w:cs="Arial"/>
                <w:sz w:val="12"/>
                <w:szCs w:val="12"/>
              </w:rPr>
              <w:t>6</w:t>
            </w:r>
            <w:r w:rsidRPr="00427554">
              <w:rPr>
                <w:rFonts w:ascii="Arial" w:hAnsi="Arial" w:cs="Arial"/>
                <w:noProof/>
                <w:sz w:val="20"/>
                <w:vertAlign w:val="subscript"/>
              </w:rPr>
              <w:drawing>
                <wp:inline distT="0" distB="0" distL="0" distR="0">
                  <wp:extent cx="152911" cy="132735"/>
                  <wp:effectExtent l="0" t="0" r="0" b="635"/>
                  <wp:docPr id="23504" name="Picture 2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Graduate degree</w:t>
            </w:r>
          </w:p>
        </w:tc>
      </w:tr>
    </w:tbl>
    <w:p w:rsidR="00E350E6" w:rsidRPr="00403486" w:rsidRDefault="00E350E6" w:rsidP="00E350E6">
      <w:pPr>
        <w:widowControl w:val="0"/>
        <w:pBdr>
          <w:bottom w:val="single" w:sz="18" w:space="1" w:color="4F81BD" w:themeColor="accent1"/>
        </w:pBdr>
        <w:spacing w:line="233" w:lineRule="exact"/>
        <w:ind w:left="720" w:right="-50"/>
        <w:rPr>
          <w:rFonts w:ascii="Arial" w:eastAsia="Univers LT Std" w:hAnsi="Arial" w:cs="Arial"/>
          <w:sz w:val="20"/>
        </w:rPr>
      </w:pPr>
    </w:p>
    <w:p w:rsidR="00E350E6" w:rsidRDefault="00E350E6" w:rsidP="00E350E6">
      <w:pPr>
        <w:spacing w:line="240" w:lineRule="auto"/>
        <w:ind w:left="720"/>
        <w:rPr>
          <w:rFonts w:ascii="Arial" w:hAnsi="Arial" w:cs="Arial"/>
          <w:sz w:val="20"/>
        </w:rPr>
      </w:pPr>
    </w:p>
    <w:p w:rsidR="00B94F50" w:rsidRDefault="00E350E6" w:rsidP="0095782E">
      <w:pPr>
        <w:pStyle w:val="ListParagraph"/>
        <w:spacing w:line="240" w:lineRule="auto"/>
        <w:ind w:hanging="720"/>
        <w:rPr>
          <w:rFonts w:ascii="Arial" w:hAnsi="Arial" w:cs="Arial"/>
          <w:sz w:val="20"/>
        </w:rPr>
      </w:pPr>
      <w:r w:rsidRPr="00E350E6">
        <w:rPr>
          <w:rFonts w:ascii="Arial" w:hAnsi="Arial" w:cs="Arial"/>
          <w:b/>
          <w:sz w:val="20"/>
        </w:rPr>
        <w:t>12.2</w:t>
      </w:r>
      <w:r>
        <w:rPr>
          <w:rFonts w:ascii="Arial" w:hAnsi="Arial" w:cs="Arial"/>
          <w:sz w:val="20"/>
        </w:rPr>
        <w:tab/>
        <w:t>In your district, is a School Foodservice Manager (cafeteria manager) required to be a:</w:t>
      </w:r>
    </w:p>
    <w:p w:rsidR="00E350E6" w:rsidRDefault="00E350E6" w:rsidP="00E350E6">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E350E6" w:rsidTr="001529DA">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350E6" w:rsidRDefault="00E350E6" w:rsidP="001529DA">
            <w:pPr>
              <w:spacing w:line="240" w:lineRule="auto"/>
              <w:rPr>
                <w:rFonts w:ascii="Arial" w:hAnsi="Arial" w:cs="Arial"/>
                <w:sz w:val="20"/>
              </w:rPr>
            </w:pP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350E6" w:rsidRPr="00C253A5" w:rsidRDefault="00E350E6" w:rsidP="001529DA">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350E6" w:rsidRPr="00C253A5" w:rsidRDefault="00E350E6" w:rsidP="001529DA">
            <w:pPr>
              <w:spacing w:line="240" w:lineRule="auto"/>
              <w:rPr>
                <w:rFonts w:ascii="Arial" w:hAnsi="Arial" w:cs="Arial"/>
                <w:b/>
                <w:sz w:val="20"/>
              </w:rPr>
            </w:pPr>
            <w:r w:rsidRPr="00C253A5">
              <w:rPr>
                <w:rFonts w:ascii="Arial" w:hAnsi="Arial" w:cs="Arial"/>
                <w:b/>
                <w:sz w:val="20"/>
              </w:rPr>
              <w:t>No</w:t>
            </w:r>
          </w:p>
        </w:tc>
      </w:tr>
      <w:tr w:rsidR="00E350E6" w:rsidTr="001529DA">
        <w:trPr>
          <w:trHeight w:val="432"/>
        </w:trPr>
        <w:tc>
          <w:tcPr>
            <w:tcW w:w="7578" w:type="dxa"/>
            <w:shd w:val="clear" w:color="auto" w:fill="AFBED7"/>
            <w:vAlign w:val="center"/>
          </w:tcPr>
          <w:p w:rsidR="00E350E6" w:rsidRPr="003F4BFE" w:rsidRDefault="00E350E6" w:rsidP="004E6FA0">
            <w:pPr>
              <w:pStyle w:val="ListParagraph"/>
              <w:numPr>
                <w:ilvl w:val="0"/>
                <w:numId w:val="101"/>
              </w:numPr>
              <w:spacing w:line="240" w:lineRule="auto"/>
              <w:ind w:left="270" w:hanging="270"/>
              <w:rPr>
                <w:rFonts w:ascii="Arial" w:hAnsi="Arial" w:cs="Arial"/>
                <w:sz w:val="20"/>
              </w:rPr>
            </w:pPr>
            <w:r>
              <w:rPr>
                <w:rFonts w:ascii="Arial" w:hAnsi="Arial" w:cs="Arial"/>
                <w:sz w:val="20"/>
              </w:rPr>
              <w:t>Licensed dietitian</w:t>
            </w:r>
          </w:p>
        </w:tc>
        <w:tc>
          <w:tcPr>
            <w:tcW w:w="855" w:type="dxa"/>
            <w:shd w:val="clear" w:color="auto" w:fill="AFBED7"/>
            <w:vAlign w:val="center"/>
          </w:tcPr>
          <w:p w:rsidR="00E350E6" w:rsidRDefault="00E350E6"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06" name="Picture 23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E350E6" w:rsidRDefault="00E350E6"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07" name="Picture 2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350E6" w:rsidTr="001529DA">
        <w:trPr>
          <w:trHeight w:val="432"/>
        </w:trPr>
        <w:tc>
          <w:tcPr>
            <w:tcW w:w="7578" w:type="dxa"/>
            <w:shd w:val="clear" w:color="auto" w:fill="DBE5F1"/>
            <w:vAlign w:val="center"/>
          </w:tcPr>
          <w:p w:rsidR="00E350E6" w:rsidRPr="00074309" w:rsidRDefault="00E350E6" w:rsidP="004E6FA0">
            <w:pPr>
              <w:pStyle w:val="ListParagraph"/>
              <w:numPr>
                <w:ilvl w:val="0"/>
                <w:numId w:val="101"/>
              </w:numPr>
              <w:tabs>
                <w:tab w:val="left" w:pos="270"/>
              </w:tabs>
              <w:spacing w:line="240" w:lineRule="auto"/>
              <w:ind w:hanging="720"/>
              <w:rPr>
                <w:rFonts w:ascii="Arial" w:hAnsi="Arial" w:cs="Arial"/>
                <w:sz w:val="20"/>
              </w:rPr>
            </w:pPr>
            <w:r>
              <w:rPr>
                <w:rFonts w:ascii="Arial" w:hAnsi="Arial" w:cs="Arial"/>
                <w:sz w:val="20"/>
              </w:rPr>
              <w:t>School Nutrition Specialist</w:t>
            </w:r>
          </w:p>
        </w:tc>
        <w:tc>
          <w:tcPr>
            <w:tcW w:w="855" w:type="dxa"/>
            <w:shd w:val="clear" w:color="auto" w:fill="DBE5F1"/>
            <w:vAlign w:val="center"/>
          </w:tcPr>
          <w:p w:rsidR="00E350E6" w:rsidRDefault="00E350E6"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08" name="Picture 2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E350E6" w:rsidRDefault="00E350E6"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09" name="Picture 23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350E6" w:rsidTr="001529DA">
        <w:trPr>
          <w:trHeight w:val="432"/>
        </w:trPr>
        <w:tc>
          <w:tcPr>
            <w:tcW w:w="7578" w:type="dxa"/>
            <w:shd w:val="clear" w:color="auto" w:fill="AFBED7"/>
            <w:vAlign w:val="center"/>
          </w:tcPr>
          <w:p w:rsidR="00E350E6" w:rsidRPr="00074309" w:rsidRDefault="00E350E6" w:rsidP="004E6FA0">
            <w:pPr>
              <w:pStyle w:val="ListParagraph"/>
              <w:numPr>
                <w:ilvl w:val="0"/>
                <w:numId w:val="101"/>
              </w:numPr>
              <w:spacing w:line="240" w:lineRule="auto"/>
              <w:ind w:left="270" w:hanging="270"/>
              <w:rPr>
                <w:rFonts w:ascii="Arial" w:hAnsi="Arial" w:cs="Arial"/>
                <w:sz w:val="20"/>
              </w:rPr>
            </w:pPr>
            <w:r>
              <w:rPr>
                <w:rFonts w:ascii="Arial" w:hAnsi="Arial" w:cs="Arial"/>
                <w:sz w:val="20"/>
              </w:rPr>
              <w:t>Certified Professional Food Manager</w:t>
            </w:r>
          </w:p>
        </w:tc>
        <w:tc>
          <w:tcPr>
            <w:tcW w:w="855" w:type="dxa"/>
            <w:shd w:val="clear" w:color="auto" w:fill="AFBED7"/>
            <w:vAlign w:val="center"/>
          </w:tcPr>
          <w:p w:rsidR="00E350E6" w:rsidRDefault="00E350E6"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10" name="Picture 23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E350E6" w:rsidRDefault="00E350E6"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11" name="Picture 23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350E6" w:rsidTr="001529DA">
        <w:trPr>
          <w:trHeight w:val="432"/>
        </w:trPr>
        <w:tc>
          <w:tcPr>
            <w:tcW w:w="7578" w:type="dxa"/>
            <w:shd w:val="clear" w:color="auto" w:fill="DBE5F1"/>
            <w:vAlign w:val="center"/>
          </w:tcPr>
          <w:p w:rsidR="00E350E6" w:rsidRPr="00074309" w:rsidRDefault="00E350E6" w:rsidP="004E6FA0">
            <w:pPr>
              <w:pStyle w:val="ListParagraph"/>
              <w:numPr>
                <w:ilvl w:val="0"/>
                <w:numId w:val="101"/>
              </w:numPr>
              <w:spacing w:line="240" w:lineRule="auto"/>
              <w:ind w:left="270" w:hanging="270"/>
              <w:rPr>
                <w:rFonts w:ascii="Arial" w:hAnsi="Arial" w:cs="Arial"/>
                <w:sz w:val="20"/>
              </w:rPr>
            </w:pPr>
            <w:r>
              <w:rPr>
                <w:rFonts w:ascii="Arial" w:hAnsi="Arial" w:cs="Arial"/>
                <w:sz w:val="20"/>
              </w:rPr>
              <w:t>Certified Professional in Food Safety</w:t>
            </w:r>
          </w:p>
        </w:tc>
        <w:tc>
          <w:tcPr>
            <w:tcW w:w="855" w:type="dxa"/>
            <w:shd w:val="clear" w:color="auto" w:fill="DBE5F1"/>
            <w:vAlign w:val="center"/>
          </w:tcPr>
          <w:p w:rsidR="00E350E6" w:rsidRDefault="00E350E6"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12" name="Picture 23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E350E6" w:rsidRDefault="00E350E6"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13" name="Picture 23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350E6" w:rsidTr="001529DA">
        <w:trPr>
          <w:trHeight w:val="432"/>
        </w:trPr>
        <w:tc>
          <w:tcPr>
            <w:tcW w:w="7578" w:type="dxa"/>
            <w:tcBorders>
              <w:bottom w:val="single" w:sz="8" w:space="0" w:color="auto"/>
            </w:tcBorders>
            <w:shd w:val="clear" w:color="auto" w:fill="AFBED7"/>
            <w:vAlign w:val="center"/>
          </w:tcPr>
          <w:p w:rsidR="00E350E6" w:rsidRPr="00074309" w:rsidRDefault="00E350E6" w:rsidP="004E6FA0">
            <w:pPr>
              <w:pStyle w:val="ListParagraph"/>
              <w:numPr>
                <w:ilvl w:val="0"/>
                <w:numId w:val="101"/>
              </w:numPr>
              <w:spacing w:line="240" w:lineRule="auto"/>
              <w:ind w:left="270" w:hanging="270"/>
              <w:rPr>
                <w:rFonts w:ascii="Arial" w:hAnsi="Arial" w:cs="Arial"/>
                <w:sz w:val="20"/>
              </w:rPr>
            </w:pPr>
            <w:r>
              <w:rPr>
                <w:rFonts w:ascii="Arial" w:hAnsi="Arial" w:cs="Arial"/>
                <w:sz w:val="20"/>
              </w:rPr>
              <w:t>Certified Professional Food Handler</w:t>
            </w:r>
          </w:p>
        </w:tc>
        <w:tc>
          <w:tcPr>
            <w:tcW w:w="855" w:type="dxa"/>
            <w:tcBorders>
              <w:bottom w:val="single" w:sz="8" w:space="0" w:color="auto"/>
            </w:tcBorders>
            <w:shd w:val="clear" w:color="auto" w:fill="AFBED7"/>
            <w:vAlign w:val="center"/>
          </w:tcPr>
          <w:p w:rsidR="00E350E6" w:rsidRDefault="00E350E6"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14" name="Picture 2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AFBED7"/>
            <w:vAlign w:val="center"/>
          </w:tcPr>
          <w:p w:rsidR="00E350E6" w:rsidRDefault="00E350E6"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15" name="Picture 23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350E6" w:rsidTr="00E350E6">
        <w:trPr>
          <w:trHeight w:val="432"/>
        </w:trPr>
        <w:tc>
          <w:tcPr>
            <w:tcW w:w="7578" w:type="dxa"/>
            <w:tcBorders>
              <w:top w:val="single" w:sz="8" w:space="0" w:color="auto"/>
            </w:tcBorders>
            <w:shd w:val="clear" w:color="auto" w:fill="DBE5F1" w:themeFill="accent1" w:themeFillTint="33"/>
            <w:vAlign w:val="center"/>
          </w:tcPr>
          <w:p w:rsidR="00E350E6" w:rsidRDefault="00E350E6" w:rsidP="004E6FA0">
            <w:pPr>
              <w:pStyle w:val="ListParagraph"/>
              <w:numPr>
                <w:ilvl w:val="0"/>
                <w:numId w:val="101"/>
              </w:numPr>
              <w:spacing w:line="240" w:lineRule="auto"/>
              <w:ind w:left="270" w:hanging="270"/>
              <w:rPr>
                <w:rFonts w:ascii="Arial" w:hAnsi="Arial" w:cs="Arial"/>
                <w:sz w:val="20"/>
              </w:rPr>
            </w:pPr>
            <w:r>
              <w:rPr>
                <w:rFonts w:ascii="Arial" w:hAnsi="Arial" w:cs="Arial"/>
                <w:sz w:val="20"/>
              </w:rPr>
              <w:t>Certified ServSafe Food Safety Professional</w:t>
            </w:r>
          </w:p>
        </w:tc>
        <w:tc>
          <w:tcPr>
            <w:tcW w:w="855" w:type="dxa"/>
            <w:tcBorders>
              <w:top w:val="single" w:sz="8" w:space="0" w:color="auto"/>
            </w:tcBorders>
            <w:shd w:val="clear" w:color="auto" w:fill="DBE5F1" w:themeFill="accent1" w:themeFillTint="33"/>
            <w:vAlign w:val="center"/>
          </w:tcPr>
          <w:p w:rsidR="00E350E6" w:rsidRDefault="00E350E6"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16" name="Picture 23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DBE5F1" w:themeFill="accent1" w:themeFillTint="33"/>
            <w:vAlign w:val="center"/>
          </w:tcPr>
          <w:p w:rsidR="00E350E6" w:rsidRDefault="00E350E6"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17" name="Picture 23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E350E6" w:rsidRPr="00403486" w:rsidRDefault="00E350E6" w:rsidP="00E350E6">
      <w:pPr>
        <w:widowControl w:val="0"/>
        <w:pBdr>
          <w:bottom w:val="single" w:sz="18" w:space="1" w:color="4F81BD" w:themeColor="accent1"/>
        </w:pBdr>
        <w:spacing w:line="233" w:lineRule="exact"/>
        <w:ind w:left="720" w:right="-50"/>
        <w:rPr>
          <w:rFonts w:ascii="Arial" w:eastAsia="Univers LT Std" w:hAnsi="Arial" w:cs="Arial"/>
          <w:sz w:val="20"/>
        </w:rPr>
      </w:pPr>
    </w:p>
    <w:p w:rsidR="00E350E6" w:rsidRPr="00403486" w:rsidRDefault="00E350E6" w:rsidP="00E350E6">
      <w:pPr>
        <w:ind w:left="720"/>
        <w:rPr>
          <w:rFonts w:ascii="Arial" w:hAnsi="Arial" w:cs="Arial"/>
          <w:sz w:val="20"/>
        </w:rPr>
      </w:pPr>
    </w:p>
    <w:p w:rsidR="00E350E6" w:rsidRDefault="00E350E6" w:rsidP="0095782E">
      <w:pPr>
        <w:pStyle w:val="ListParagraph"/>
        <w:spacing w:line="240" w:lineRule="auto"/>
        <w:ind w:hanging="720"/>
        <w:rPr>
          <w:rFonts w:ascii="Arial" w:hAnsi="Arial" w:cs="Arial"/>
          <w:sz w:val="20"/>
        </w:rPr>
      </w:pPr>
      <w:r w:rsidRPr="004E6FA0">
        <w:rPr>
          <w:rFonts w:ascii="Arial" w:hAnsi="Arial" w:cs="Arial"/>
          <w:b/>
          <w:sz w:val="20"/>
        </w:rPr>
        <w:t>12.3</w:t>
      </w:r>
      <w:r>
        <w:rPr>
          <w:rFonts w:ascii="Arial" w:hAnsi="Arial" w:cs="Arial"/>
          <w:sz w:val="20"/>
        </w:rPr>
        <w:tab/>
        <w:t>Are your current School Foodservice Managers (cafeteria managers) in your district:</w:t>
      </w:r>
    </w:p>
    <w:p w:rsidR="00E350E6" w:rsidRDefault="00E350E6" w:rsidP="00E350E6">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E350E6" w:rsidTr="001529DA">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350E6" w:rsidRDefault="00E350E6" w:rsidP="001529DA">
            <w:pPr>
              <w:spacing w:line="240" w:lineRule="auto"/>
              <w:rPr>
                <w:rFonts w:ascii="Arial" w:hAnsi="Arial" w:cs="Arial"/>
                <w:sz w:val="20"/>
              </w:rPr>
            </w:pP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350E6" w:rsidRPr="00C253A5" w:rsidRDefault="00E350E6" w:rsidP="001529DA">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350E6" w:rsidRPr="00C253A5" w:rsidRDefault="00E350E6" w:rsidP="001529DA">
            <w:pPr>
              <w:spacing w:line="240" w:lineRule="auto"/>
              <w:rPr>
                <w:rFonts w:ascii="Arial" w:hAnsi="Arial" w:cs="Arial"/>
                <w:b/>
                <w:sz w:val="20"/>
              </w:rPr>
            </w:pPr>
            <w:r w:rsidRPr="00C253A5">
              <w:rPr>
                <w:rFonts w:ascii="Arial" w:hAnsi="Arial" w:cs="Arial"/>
                <w:b/>
                <w:sz w:val="20"/>
              </w:rPr>
              <w:t>No</w:t>
            </w:r>
          </w:p>
        </w:tc>
      </w:tr>
      <w:tr w:rsidR="00E350E6" w:rsidTr="001529DA">
        <w:trPr>
          <w:trHeight w:val="432"/>
        </w:trPr>
        <w:tc>
          <w:tcPr>
            <w:tcW w:w="7578" w:type="dxa"/>
            <w:shd w:val="clear" w:color="auto" w:fill="AFBED7"/>
            <w:vAlign w:val="center"/>
          </w:tcPr>
          <w:p w:rsidR="00E350E6" w:rsidRPr="003F4BFE" w:rsidRDefault="00E350E6" w:rsidP="004E6FA0">
            <w:pPr>
              <w:pStyle w:val="ListParagraph"/>
              <w:numPr>
                <w:ilvl w:val="0"/>
                <w:numId w:val="102"/>
              </w:numPr>
              <w:spacing w:line="240" w:lineRule="auto"/>
              <w:ind w:left="270" w:hanging="270"/>
              <w:rPr>
                <w:rFonts w:ascii="Arial" w:hAnsi="Arial" w:cs="Arial"/>
                <w:sz w:val="20"/>
              </w:rPr>
            </w:pPr>
            <w:r>
              <w:rPr>
                <w:rFonts w:ascii="Arial" w:hAnsi="Arial" w:cs="Arial"/>
                <w:sz w:val="20"/>
              </w:rPr>
              <w:t>Licensed dietitians</w:t>
            </w:r>
          </w:p>
        </w:tc>
        <w:tc>
          <w:tcPr>
            <w:tcW w:w="855" w:type="dxa"/>
            <w:shd w:val="clear" w:color="auto" w:fill="AFBED7"/>
            <w:vAlign w:val="center"/>
          </w:tcPr>
          <w:p w:rsidR="00E350E6" w:rsidRDefault="00E350E6"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18" name="Picture 23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E350E6" w:rsidRDefault="00E350E6"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19" name="Picture 23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350E6" w:rsidTr="001529DA">
        <w:trPr>
          <w:trHeight w:val="432"/>
        </w:trPr>
        <w:tc>
          <w:tcPr>
            <w:tcW w:w="7578" w:type="dxa"/>
            <w:shd w:val="clear" w:color="auto" w:fill="DBE5F1"/>
            <w:vAlign w:val="center"/>
          </w:tcPr>
          <w:p w:rsidR="00E350E6" w:rsidRPr="00074309" w:rsidRDefault="00E350E6" w:rsidP="004E6FA0">
            <w:pPr>
              <w:pStyle w:val="ListParagraph"/>
              <w:numPr>
                <w:ilvl w:val="0"/>
                <w:numId w:val="102"/>
              </w:numPr>
              <w:tabs>
                <w:tab w:val="left" w:pos="270"/>
              </w:tabs>
              <w:spacing w:line="240" w:lineRule="auto"/>
              <w:ind w:hanging="720"/>
              <w:rPr>
                <w:rFonts w:ascii="Arial" w:hAnsi="Arial" w:cs="Arial"/>
                <w:sz w:val="20"/>
              </w:rPr>
            </w:pPr>
            <w:r>
              <w:rPr>
                <w:rFonts w:ascii="Arial" w:hAnsi="Arial" w:cs="Arial"/>
                <w:sz w:val="20"/>
              </w:rPr>
              <w:t>School Nutrition Specialists</w:t>
            </w:r>
          </w:p>
        </w:tc>
        <w:tc>
          <w:tcPr>
            <w:tcW w:w="855" w:type="dxa"/>
            <w:shd w:val="clear" w:color="auto" w:fill="DBE5F1"/>
            <w:vAlign w:val="center"/>
          </w:tcPr>
          <w:p w:rsidR="00E350E6" w:rsidRDefault="00E350E6"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20" name="Picture 2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E350E6" w:rsidRDefault="00E350E6"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21" name="Picture 23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350E6" w:rsidTr="001529DA">
        <w:trPr>
          <w:trHeight w:val="432"/>
        </w:trPr>
        <w:tc>
          <w:tcPr>
            <w:tcW w:w="7578" w:type="dxa"/>
            <w:shd w:val="clear" w:color="auto" w:fill="AFBED7"/>
            <w:vAlign w:val="center"/>
          </w:tcPr>
          <w:p w:rsidR="00E350E6" w:rsidRPr="00074309" w:rsidRDefault="00E350E6" w:rsidP="004E6FA0">
            <w:pPr>
              <w:pStyle w:val="ListParagraph"/>
              <w:numPr>
                <w:ilvl w:val="0"/>
                <w:numId w:val="102"/>
              </w:numPr>
              <w:spacing w:line="240" w:lineRule="auto"/>
              <w:ind w:left="270" w:hanging="270"/>
              <w:rPr>
                <w:rFonts w:ascii="Arial" w:hAnsi="Arial" w:cs="Arial"/>
                <w:sz w:val="20"/>
              </w:rPr>
            </w:pPr>
            <w:r>
              <w:rPr>
                <w:rFonts w:ascii="Arial" w:hAnsi="Arial" w:cs="Arial"/>
                <w:sz w:val="20"/>
              </w:rPr>
              <w:t>Certified Professional Food Managers</w:t>
            </w:r>
          </w:p>
        </w:tc>
        <w:tc>
          <w:tcPr>
            <w:tcW w:w="855" w:type="dxa"/>
            <w:shd w:val="clear" w:color="auto" w:fill="AFBED7"/>
            <w:vAlign w:val="center"/>
          </w:tcPr>
          <w:p w:rsidR="00E350E6" w:rsidRDefault="00E350E6"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22" name="Picture 23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E350E6" w:rsidRDefault="00E350E6"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23" name="Picture 2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350E6" w:rsidTr="001529DA">
        <w:trPr>
          <w:trHeight w:val="432"/>
        </w:trPr>
        <w:tc>
          <w:tcPr>
            <w:tcW w:w="7578" w:type="dxa"/>
            <w:shd w:val="clear" w:color="auto" w:fill="DBE5F1"/>
            <w:vAlign w:val="center"/>
          </w:tcPr>
          <w:p w:rsidR="00E350E6" w:rsidRPr="00074309" w:rsidRDefault="00E350E6" w:rsidP="004E6FA0">
            <w:pPr>
              <w:pStyle w:val="ListParagraph"/>
              <w:numPr>
                <w:ilvl w:val="0"/>
                <w:numId w:val="102"/>
              </w:numPr>
              <w:spacing w:line="240" w:lineRule="auto"/>
              <w:ind w:left="270" w:hanging="270"/>
              <w:rPr>
                <w:rFonts w:ascii="Arial" w:hAnsi="Arial" w:cs="Arial"/>
                <w:sz w:val="20"/>
              </w:rPr>
            </w:pPr>
            <w:r>
              <w:rPr>
                <w:rFonts w:ascii="Arial" w:hAnsi="Arial" w:cs="Arial"/>
                <w:sz w:val="20"/>
              </w:rPr>
              <w:t>Certified Professionals in Food Safety</w:t>
            </w:r>
          </w:p>
        </w:tc>
        <w:tc>
          <w:tcPr>
            <w:tcW w:w="855" w:type="dxa"/>
            <w:shd w:val="clear" w:color="auto" w:fill="DBE5F1"/>
            <w:vAlign w:val="center"/>
          </w:tcPr>
          <w:p w:rsidR="00E350E6" w:rsidRDefault="00E350E6"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24" name="Picture 2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E350E6" w:rsidRDefault="00E350E6"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25" name="Picture 2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350E6" w:rsidTr="001529DA">
        <w:trPr>
          <w:trHeight w:val="432"/>
        </w:trPr>
        <w:tc>
          <w:tcPr>
            <w:tcW w:w="7578" w:type="dxa"/>
            <w:tcBorders>
              <w:bottom w:val="single" w:sz="8" w:space="0" w:color="auto"/>
            </w:tcBorders>
            <w:shd w:val="clear" w:color="auto" w:fill="AFBED7"/>
            <w:vAlign w:val="center"/>
          </w:tcPr>
          <w:p w:rsidR="00E350E6" w:rsidRPr="00074309" w:rsidRDefault="00E350E6" w:rsidP="004E6FA0">
            <w:pPr>
              <w:pStyle w:val="ListParagraph"/>
              <w:numPr>
                <w:ilvl w:val="0"/>
                <w:numId w:val="102"/>
              </w:numPr>
              <w:spacing w:line="240" w:lineRule="auto"/>
              <w:ind w:left="270" w:hanging="270"/>
              <w:rPr>
                <w:rFonts w:ascii="Arial" w:hAnsi="Arial" w:cs="Arial"/>
                <w:sz w:val="20"/>
              </w:rPr>
            </w:pPr>
            <w:r>
              <w:rPr>
                <w:rFonts w:ascii="Arial" w:hAnsi="Arial" w:cs="Arial"/>
                <w:sz w:val="20"/>
              </w:rPr>
              <w:t>Certified Professional Food Handlers</w:t>
            </w:r>
          </w:p>
        </w:tc>
        <w:tc>
          <w:tcPr>
            <w:tcW w:w="855" w:type="dxa"/>
            <w:tcBorders>
              <w:bottom w:val="single" w:sz="8" w:space="0" w:color="auto"/>
            </w:tcBorders>
            <w:shd w:val="clear" w:color="auto" w:fill="AFBED7"/>
            <w:vAlign w:val="center"/>
          </w:tcPr>
          <w:p w:rsidR="00E350E6" w:rsidRDefault="00E350E6"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26" name="Picture 2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AFBED7"/>
            <w:vAlign w:val="center"/>
          </w:tcPr>
          <w:p w:rsidR="00E350E6" w:rsidRDefault="00E350E6"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27" name="Picture 2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E350E6" w:rsidTr="001529DA">
        <w:trPr>
          <w:trHeight w:val="432"/>
        </w:trPr>
        <w:tc>
          <w:tcPr>
            <w:tcW w:w="7578" w:type="dxa"/>
            <w:tcBorders>
              <w:top w:val="single" w:sz="8" w:space="0" w:color="auto"/>
            </w:tcBorders>
            <w:shd w:val="clear" w:color="auto" w:fill="DBE5F1" w:themeFill="accent1" w:themeFillTint="33"/>
            <w:vAlign w:val="center"/>
          </w:tcPr>
          <w:p w:rsidR="00E350E6" w:rsidRDefault="00E350E6" w:rsidP="004E6FA0">
            <w:pPr>
              <w:pStyle w:val="ListParagraph"/>
              <w:numPr>
                <w:ilvl w:val="0"/>
                <w:numId w:val="102"/>
              </w:numPr>
              <w:spacing w:line="240" w:lineRule="auto"/>
              <w:ind w:left="270" w:hanging="270"/>
              <w:rPr>
                <w:rFonts w:ascii="Arial" w:hAnsi="Arial" w:cs="Arial"/>
                <w:sz w:val="20"/>
              </w:rPr>
            </w:pPr>
            <w:r>
              <w:rPr>
                <w:rFonts w:ascii="Arial" w:hAnsi="Arial" w:cs="Arial"/>
                <w:sz w:val="20"/>
              </w:rPr>
              <w:t>Certified ServSafe Food Safety Professionals</w:t>
            </w:r>
          </w:p>
        </w:tc>
        <w:tc>
          <w:tcPr>
            <w:tcW w:w="855" w:type="dxa"/>
            <w:tcBorders>
              <w:top w:val="single" w:sz="8" w:space="0" w:color="auto"/>
            </w:tcBorders>
            <w:shd w:val="clear" w:color="auto" w:fill="DBE5F1" w:themeFill="accent1" w:themeFillTint="33"/>
            <w:vAlign w:val="center"/>
          </w:tcPr>
          <w:p w:rsidR="00E350E6" w:rsidRDefault="00E350E6"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28" name="Picture 23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DBE5F1" w:themeFill="accent1" w:themeFillTint="33"/>
            <w:vAlign w:val="center"/>
          </w:tcPr>
          <w:p w:rsidR="00E350E6" w:rsidRDefault="00E350E6"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29" name="Picture 23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4E6FA0" w:rsidRDefault="004E6FA0" w:rsidP="004E6FA0">
      <w:pPr>
        <w:widowControl w:val="0"/>
        <w:spacing w:line="233" w:lineRule="exact"/>
        <w:ind w:left="720" w:right="-50"/>
        <w:rPr>
          <w:rFonts w:ascii="Arial" w:eastAsia="Univers LT Std" w:hAnsi="Arial" w:cs="Arial"/>
          <w:sz w:val="20"/>
        </w:rPr>
      </w:pPr>
    </w:p>
    <w:p w:rsidR="004E6FA0" w:rsidRDefault="004E6FA0">
      <w:pPr>
        <w:spacing w:line="240" w:lineRule="auto"/>
        <w:rPr>
          <w:rFonts w:ascii="Arial" w:eastAsia="Univers LT Std" w:hAnsi="Arial" w:cs="Arial"/>
          <w:sz w:val="20"/>
        </w:rPr>
      </w:pPr>
      <w:r>
        <w:rPr>
          <w:rFonts w:ascii="Arial" w:eastAsia="Univers LT Std" w:hAnsi="Arial" w:cs="Arial"/>
          <w:sz w:val="20"/>
        </w:rPr>
        <w:br w:type="page"/>
      </w:r>
    </w:p>
    <w:p w:rsidR="00E350E6" w:rsidRPr="00403486" w:rsidRDefault="00E350E6" w:rsidP="00E350E6">
      <w:pPr>
        <w:widowControl w:val="0"/>
        <w:pBdr>
          <w:bottom w:val="single" w:sz="18" w:space="1" w:color="4F81BD" w:themeColor="accent1"/>
        </w:pBdr>
        <w:spacing w:line="233" w:lineRule="exact"/>
        <w:ind w:left="720" w:right="-50"/>
        <w:rPr>
          <w:rFonts w:ascii="Arial" w:eastAsia="Univers LT Std" w:hAnsi="Arial" w:cs="Arial"/>
          <w:sz w:val="20"/>
        </w:rPr>
      </w:pPr>
    </w:p>
    <w:p w:rsidR="0095782E" w:rsidRDefault="0095782E" w:rsidP="004E6FA0">
      <w:pPr>
        <w:pStyle w:val="ListParagraph"/>
        <w:spacing w:line="240" w:lineRule="auto"/>
        <w:rPr>
          <w:rFonts w:ascii="Arial" w:hAnsi="Arial" w:cs="Arial"/>
          <w:sz w:val="20"/>
        </w:rPr>
      </w:pPr>
    </w:p>
    <w:p w:rsidR="004E6FA0" w:rsidRDefault="004E6FA0" w:rsidP="004E6FA0">
      <w:pPr>
        <w:ind w:left="720" w:hanging="720"/>
        <w:rPr>
          <w:rFonts w:ascii="Arial" w:hAnsi="Arial" w:cs="Arial"/>
          <w:sz w:val="20"/>
        </w:rPr>
      </w:pPr>
      <w:r w:rsidRPr="00E350E6">
        <w:rPr>
          <w:rFonts w:ascii="Arial" w:hAnsi="Arial" w:cs="Arial"/>
          <w:b/>
          <w:sz w:val="20"/>
        </w:rPr>
        <w:t>12.</w:t>
      </w:r>
      <w:r>
        <w:rPr>
          <w:rFonts w:ascii="Arial" w:hAnsi="Arial" w:cs="Arial"/>
          <w:b/>
          <w:sz w:val="20"/>
        </w:rPr>
        <w:t>4</w:t>
      </w:r>
      <w:r>
        <w:rPr>
          <w:rFonts w:ascii="Arial" w:hAnsi="Arial" w:cs="Arial"/>
          <w:sz w:val="20"/>
        </w:rPr>
        <w:tab/>
        <w:t>What is the minimum level of education required for a non-supervisory School Foodservice Staff Member in your district?</w:t>
      </w:r>
    </w:p>
    <w:p w:rsidR="004E6FA0" w:rsidRPr="00403486" w:rsidRDefault="004E6FA0" w:rsidP="004E6FA0">
      <w:pPr>
        <w:ind w:left="720"/>
        <w:rPr>
          <w:rFonts w:ascii="Arial"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7E0D5A" w:rsidTr="007E0D5A">
        <w:trPr>
          <w:cnfStyle w:val="100000000000"/>
          <w:trHeight w:val="432"/>
        </w:trPr>
        <w:tc>
          <w:tcPr>
            <w:tcW w:w="4842" w:type="dxa"/>
            <w:tcBorders>
              <w:bottom w:val="single" w:sz="8" w:space="0" w:color="auto"/>
            </w:tcBorders>
            <w:vAlign w:val="center"/>
          </w:tcPr>
          <w:p w:rsidR="007E0D5A" w:rsidRDefault="007E0D5A" w:rsidP="007E0D5A">
            <w:pPr>
              <w:widowControl w:val="0"/>
              <w:tabs>
                <w:tab w:val="left" w:pos="360"/>
                <w:tab w:val="left" w:pos="2610"/>
              </w:tabs>
              <w:ind w:right="-43"/>
              <w:jc w:val="left"/>
              <w:rPr>
                <w:rFonts w:ascii="Arial" w:eastAsia="UniversLTStd" w:hAnsi="Arial" w:cs="Arial"/>
                <w:sz w:val="12"/>
                <w:szCs w:val="12"/>
              </w:rP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090" name="Picture 2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sidRPr="007E0D5A">
              <w:rPr>
                <w:rFonts w:ascii="Arial" w:eastAsia="UniversLTStd" w:hAnsi="Arial" w:cs="Arial"/>
                <w:sz w:val="20"/>
              </w:rPr>
              <w:t>Less than high school</w:t>
            </w:r>
          </w:p>
        </w:tc>
      </w:tr>
      <w:tr w:rsidR="004E6FA0" w:rsidTr="001529DA">
        <w:trPr>
          <w:trHeight w:val="432"/>
        </w:trPr>
        <w:tc>
          <w:tcPr>
            <w:tcW w:w="4842" w:type="dxa"/>
            <w:tcBorders>
              <w:bottom w:val="single" w:sz="8" w:space="0" w:color="auto"/>
            </w:tcBorders>
            <w:shd w:val="clear" w:color="auto" w:fill="DBE5F1"/>
            <w:vAlign w:val="center"/>
          </w:tcPr>
          <w:p w:rsidR="004E6FA0" w:rsidRPr="0005127D" w:rsidRDefault="004E6FA0" w:rsidP="001529DA">
            <w:pPr>
              <w:widowControl w:val="0"/>
              <w:tabs>
                <w:tab w:val="left" w:pos="360"/>
                <w:tab w:val="left" w:pos="2610"/>
              </w:tabs>
              <w:ind w:right="-43"/>
              <w:rPr>
                <w:rFonts w:ascii="Arial" w:eastAsia="Univers LT Std" w:hAnsi="Arial" w:cs="Arial"/>
                <w:sz w:val="20"/>
              </w:rP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31" name="Picture 23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High school/GED</w:t>
            </w:r>
          </w:p>
        </w:tc>
      </w:tr>
      <w:tr w:rsidR="004E6FA0" w:rsidTr="001529DA">
        <w:trPr>
          <w:trHeight w:val="432"/>
        </w:trPr>
        <w:tc>
          <w:tcPr>
            <w:tcW w:w="4842" w:type="dxa"/>
            <w:shd w:val="clear" w:color="auto" w:fill="AFBED7"/>
            <w:vAlign w:val="center"/>
          </w:tcPr>
          <w:p w:rsidR="004E6FA0" w:rsidRDefault="004E6FA0" w:rsidP="001529DA">
            <w:pPr>
              <w:widowControl w:val="0"/>
              <w:tabs>
                <w:tab w:val="left" w:pos="360"/>
                <w:tab w:val="left" w:pos="2610"/>
              </w:tabs>
              <w:ind w:right="-43"/>
              <w:rPr>
                <w:rFonts w:ascii="Arial" w:eastAsia="UniversLTStd" w:hAnsi="Arial" w:cs="Arial"/>
                <w:sz w:val="12"/>
                <w:szCs w:val="12"/>
              </w:rPr>
            </w:pPr>
            <w:r>
              <w:rPr>
                <w:rFonts w:ascii="Arial" w:eastAsia="UniversLTStd" w:hAnsi="Arial" w:cs="Arial"/>
                <w:sz w:val="12"/>
                <w:szCs w:val="12"/>
              </w:rPr>
              <w:t>3</w:t>
            </w:r>
            <w:r w:rsidRPr="00427554">
              <w:rPr>
                <w:rFonts w:ascii="Arial" w:hAnsi="Arial" w:cs="Arial"/>
                <w:noProof/>
                <w:sz w:val="20"/>
                <w:vertAlign w:val="subscript"/>
              </w:rPr>
              <w:drawing>
                <wp:inline distT="0" distB="0" distL="0" distR="0">
                  <wp:extent cx="152911" cy="132735"/>
                  <wp:effectExtent l="0" t="0" r="0" b="635"/>
                  <wp:docPr id="23532" name="Picture 23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Some college, no degree</w:t>
            </w:r>
          </w:p>
        </w:tc>
      </w:tr>
      <w:tr w:rsidR="004E6FA0" w:rsidTr="001529DA">
        <w:trPr>
          <w:trHeight w:val="432"/>
        </w:trPr>
        <w:tc>
          <w:tcPr>
            <w:tcW w:w="4842" w:type="dxa"/>
            <w:tcBorders>
              <w:bottom w:val="single" w:sz="8" w:space="0" w:color="auto"/>
            </w:tcBorders>
            <w:shd w:val="clear" w:color="auto" w:fill="DBE5F1"/>
            <w:vAlign w:val="center"/>
          </w:tcPr>
          <w:p w:rsidR="004E6FA0" w:rsidRDefault="004E6FA0" w:rsidP="001529DA">
            <w:pPr>
              <w:widowControl w:val="0"/>
              <w:tabs>
                <w:tab w:val="left" w:pos="360"/>
                <w:tab w:val="left" w:pos="2610"/>
              </w:tabs>
              <w:ind w:right="-43"/>
              <w:rPr>
                <w:rFonts w:ascii="Arial" w:eastAsia="UniversLTStd" w:hAnsi="Arial" w:cs="Arial"/>
                <w:sz w:val="12"/>
                <w:szCs w:val="12"/>
              </w:rPr>
            </w:pPr>
            <w:r>
              <w:rPr>
                <w:rFonts w:ascii="Arial" w:eastAsia="UniversLTStd" w:hAnsi="Arial" w:cs="Arial"/>
                <w:sz w:val="12"/>
                <w:szCs w:val="12"/>
              </w:rPr>
              <w:t>4</w:t>
            </w:r>
            <w:r w:rsidRPr="00427554">
              <w:rPr>
                <w:rFonts w:ascii="Arial" w:hAnsi="Arial" w:cs="Arial"/>
                <w:noProof/>
                <w:sz w:val="20"/>
                <w:vertAlign w:val="subscript"/>
              </w:rPr>
              <w:drawing>
                <wp:inline distT="0" distB="0" distL="0" distR="0">
                  <wp:extent cx="152911" cy="132735"/>
                  <wp:effectExtent l="0" t="0" r="0" b="635"/>
                  <wp:docPr id="23533" name="Picture 23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Associates degree</w:t>
            </w:r>
          </w:p>
        </w:tc>
      </w:tr>
      <w:tr w:rsidR="004E6FA0" w:rsidTr="001529DA">
        <w:trPr>
          <w:trHeight w:val="432"/>
        </w:trPr>
        <w:tc>
          <w:tcPr>
            <w:tcW w:w="4842" w:type="dxa"/>
            <w:shd w:val="clear" w:color="auto" w:fill="AFBED7"/>
            <w:vAlign w:val="center"/>
          </w:tcPr>
          <w:p w:rsidR="004E6FA0" w:rsidRDefault="004E6FA0" w:rsidP="001529DA">
            <w:pPr>
              <w:widowControl w:val="0"/>
              <w:tabs>
                <w:tab w:val="left" w:pos="360"/>
                <w:tab w:val="left" w:pos="2610"/>
              </w:tabs>
              <w:ind w:right="-43"/>
              <w:rPr>
                <w:rFonts w:ascii="Arial" w:eastAsia="UniversLTStd" w:hAnsi="Arial" w:cs="Arial"/>
                <w:sz w:val="12"/>
                <w:szCs w:val="12"/>
              </w:rPr>
            </w:pPr>
            <w:r>
              <w:rPr>
                <w:rFonts w:ascii="Arial" w:eastAsia="UniversLTStd" w:hAnsi="Arial" w:cs="Arial"/>
                <w:sz w:val="12"/>
                <w:szCs w:val="12"/>
              </w:rPr>
              <w:t>5</w:t>
            </w:r>
            <w:r w:rsidRPr="00427554">
              <w:rPr>
                <w:rFonts w:ascii="Arial" w:hAnsi="Arial" w:cs="Arial"/>
                <w:noProof/>
                <w:sz w:val="20"/>
                <w:vertAlign w:val="subscript"/>
              </w:rPr>
              <w:drawing>
                <wp:inline distT="0" distB="0" distL="0" distR="0">
                  <wp:extent cx="152911" cy="132735"/>
                  <wp:effectExtent l="0" t="0" r="0" b="635"/>
                  <wp:docPr id="23534" name="Picture 23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Bachelor’s degree</w:t>
            </w:r>
          </w:p>
        </w:tc>
      </w:tr>
      <w:tr w:rsidR="004E6FA0" w:rsidTr="001529DA">
        <w:trPr>
          <w:trHeight w:val="432"/>
        </w:trPr>
        <w:tc>
          <w:tcPr>
            <w:tcW w:w="4842" w:type="dxa"/>
            <w:tcBorders>
              <w:bottom w:val="single" w:sz="8" w:space="0" w:color="auto"/>
            </w:tcBorders>
            <w:shd w:val="clear" w:color="auto" w:fill="DBE5F1"/>
            <w:vAlign w:val="center"/>
          </w:tcPr>
          <w:p w:rsidR="004E6FA0" w:rsidRDefault="004E6FA0" w:rsidP="001529DA">
            <w:pPr>
              <w:widowControl w:val="0"/>
              <w:tabs>
                <w:tab w:val="left" w:pos="360"/>
                <w:tab w:val="left" w:pos="2610"/>
              </w:tabs>
              <w:ind w:right="-43"/>
              <w:rPr>
                <w:rFonts w:ascii="Arial" w:eastAsia="UniversLTStd" w:hAnsi="Arial" w:cs="Arial"/>
                <w:sz w:val="12"/>
                <w:szCs w:val="12"/>
              </w:rPr>
            </w:pPr>
            <w:r>
              <w:rPr>
                <w:rFonts w:ascii="Arial" w:eastAsia="UniversLTStd" w:hAnsi="Arial" w:cs="Arial"/>
                <w:sz w:val="12"/>
                <w:szCs w:val="12"/>
              </w:rPr>
              <w:t>6</w:t>
            </w:r>
            <w:r w:rsidRPr="00427554">
              <w:rPr>
                <w:rFonts w:ascii="Arial" w:hAnsi="Arial" w:cs="Arial"/>
                <w:noProof/>
                <w:sz w:val="20"/>
                <w:vertAlign w:val="subscript"/>
              </w:rPr>
              <w:drawing>
                <wp:inline distT="0" distB="0" distL="0" distR="0">
                  <wp:extent cx="152911" cy="132735"/>
                  <wp:effectExtent l="0" t="0" r="0" b="635"/>
                  <wp:docPr id="23535" name="Picture 23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Graduate degree</w:t>
            </w:r>
          </w:p>
        </w:tc>
      </w:tr>
    </w:tbl>
    <w:p w:rsidR="004E6FA0" w:rsidRPr="00403486" w:rsidRDefault="004E6FA0" w:rsidP="004E6FA0">
      <w:pPr>
        <w:widowControl w:val="0"/>
        <w:pBdr>
          <w:bottom w:val="single" w:sz="18" w:space="1" w:color="4F81BD" w:themeColor="accent1"/>
        </w:pBdr>
        <w:spacing w:line="233" w:lineRule="exact"/>
        <w:ind w:left="720" w:right="-50"/>
        <w:rPr>
          <w:rFonts w:ascii="Arial" w:eastAsia="Univers LT Std" w:hAnsi="Arial" w:cs="Arial"/>
          <w:sz w:val="20"/>
        </w:rPr>
      </w:pPr>
    </w:p>
    <w:p w:rsidR="004E6FA0" w:rsidRDefault="004E6FA0" w:rsidP="004E6FA0">
      <w:pPr>
        <w:spacing w:line="240" w:lineRule="auto"/>
        <w:ind w:left="720"/>
        <w:rPr>
          <w:rFonts w:ascii="Arial" w:hAnsi="Arial" w:cs="Arial"/>
          <w:sz w:val="20"/>
        </w:rPr>
      </w:pPr>
    </w:p>
    <w:p w:rsidR="004E6FA0" w:rsidRDefault="004E6FA0" w:rsidP="004E6FA0">
      <w:pPr>
        <w:pStyle w:val="ListParagraph"/>
        <w:spacing w:line="240" w:lineRule="auto"/>
        <w:ind w:hanging="720"/>
        <w:rPr>
          <w:rFonts w:ascii="Arial" w:hAnsi="Arial" w:cs="Arial"/>
          <w:sz w:val="20"/>
        </w:rPr>
      </w:pPr>
      <w:r w:rsidRPr="00E350E6">
        <w:rPr>
          <w:rFonts w:ascii="Arial" w:hAnsi="Arial" w:cs="Arial"/>
          <w:b/>
          <w:sz w:val="20"/>
        </w:rPr>
        <w:t>12.</w:t>
      </w:r>
      <w:r>
        <w:rPr>
          <w:rFonts w:ascii="Arial" w:hAnsi="Arial" w:cs="Arial"/>
          <w:b/>
          <w:sz w:val="20"/>
        </w:rPr>
        <w:t>5</w:t>
      </w:r>
      <w:r>
        <w:rPr>
          <w:rFonts w:ascii="Arial" w:hAnsi="Arial" w:cs="Arial"/>
          <w:sz w:val="20"/>
        </w:rPr>
        <w:tab/>
        <w:t>In your district, is a non-supervisory School Foodservice Staff Member required to be a:</w:t>
      </w:r>
    </w:p>
    <w:p w:rsidR="004E6FA0" w:rsidRDefault="004E6FA0" w:rsidP="004E6FA0">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4E6FA0" w:rsidTr="001529DA">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4E6FA0" w:rsidRDefault="004E6FA0" w:rsidP="001529DA">
            <w:pPr>
              <w:spacing w:line="240" w:lineRule="auto"/>
              <w:rPr>
                <w:rFonts w:ascii="Arial" w:hAnsi="Arial" w:cs="Arial"/>
                <w:sz w:val="20"/>
              </w:rPr>
            </w:pP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4E6FA0" w:rsidRPr="00C253A5" w:rsidRDefault="004E6FA0" w:rsidP="001529DA">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4E6FA0" w:rsidRPr="00C253A5" w:rsidRDefault="004E6FA0" w:rsidP="001529DA">
            <w:pPr>
              <w:spacing w:line="240" w:lineRule="auto"/>
              <w:rPr>
                <w:rFonts w:ascii="Arial" w:hAnsi="Arial" w:cs="Arial"/>
                <w:b/>
                <w:sz w:val="20"/>
              </w:rPr>
            </w:pPr>
            <w:r w:rsidRPr="00C253A5">
              <w:rPr>
                <w:rFonts w:ascii="Arial" w:hAnsi="Arial" w:cs="Arial"/>
                <w:b/>
                <w:sz w:val="20"/>
              </w:rPr>
              <w:t>No</w:t>
            </w:r>
          </w:p>
        </w:tc>
      </w:tr>
      <w:tr w:rsidR="004E6FA0" w:rsidTr="001529DA">
        <w:trPr>
          <w:trHeight w:val="432"/>
        </w:trPr>
        <w:tc>
          <w:tcPr>
            <w:tcW w:w="7578" w:type="dxa"/>
            <w:shd w:val="clear" w:color="auto" w:fill="AFBED7"/>
            <w:vAlign w:val="center"/>
          </w:tcPr>
          <w:p w:rsidR="004E6FA0" w:rsidRPr="003F4BFE" w:rsidRDefault="004E6FA0" w:rsidP="004E6FA0">
            <w:pPr>
              <w:pStyle w:val="ListParagraph"/>
              <w:numPr>
                <w:ilvl w:val="0"/>
                <w:numId w:val="103"/>
              </w:numPr>
              <w:spacing w:line="240" w:lineRule="auto"/>
              <w:ind w:left="270" w:hanging="270"/>
              <w:rPr>
                <w:rFonts w:ascii="Arial" w:hAnsi="Arial" w:cs="Arial"/>
                <w:sz w:val="20"/>
              </w:rPr>
            </w:pPr>
            <w:r>
              <w:rPr>
                <w:rFonts w:ascii="Arial" w:hAnsi="Arial" w:cs="Arial"/>
                <w:sz w:val="20"/>
              </w:rPr>
              <w:t>Licensed dietitian</w:t>
            </w:r>
          </w:p>
        </w:tc>
        <w:tc>
          <w:tcPr>
            <w:tcW w:w="855" w:type="dxa"/>
            <w:shd w:val="clear" w:color="auto" w:fill="AFBED7"/>
            <w:vAlign w:val="center"/>
          </w:tcPr>
          <w:p w:rsidR="004E6FA0" w:rsidRDefault="004E6FA0"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36" name="Picture 2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4E6FA0" w:rsidRDefault="004E6FA0"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37" name="Picture 23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E6FA0" w:rsidTr="001529DA">
        <w:trPr>
          <w:trHeight w:val="432"/>
        </w:trPr>
        <w:tc>
          <w:tcPr>
            <w:tcW w:w="7578" w:type="dxa"/>
            <w:shd w:val="clear" w:color="auto" w:fill="DBE5F1"/>
            <w:vAlign w:val="center"/>
          </w:tcPr>
          <w:p w:rsidR="004E6FA0" w:rsidRPr="00074309" w:rsidRDefault="004E6FA0" w:rsidP="004E6FA0">
            <w:pPr>
              <w:pStyle w:val="ListParagraph"/>
              <w:numPr>
                <w:ilvl w:val="0"/>
                <w:numId w:val="103"/>
              </w:numPr>
              <w:tabs>
                <w:tab w:val="left" w:pos="270"/>
              </w:tabs>
              <w:spacing w:line="240" w:lineRule="auto"/>
              <w:ind w:hanging="720"/>
              <w:rPr>
                <w:rFonts w:ascii="Arial" w:hAnsi="Arial" w:cs="Arial"/>
                <w:sz w:val="20"/>
              </w:rPr>
            </w:pPr>
            <w:r>
              <w:rPr>
                <w:rFonts w:ascii="Arial" w:hAnsi="Arial" w:cs="Arial"/>
                <w:sz w:val="20"/>
              </w:rPr>
              <w:t>School Nutrition Specialist</w:t>
            </w:r>
          </w:p>
        </w:tc>
        <w:tc>
          <w:tcPr>
            <w:tcW w:w="855" w:type="dxa"/>
            <w:shd w:val="clear" w:color="auto" w:fill="DBE5F1"/>
            <w:vAlign w:val="center"/>
          </w:tcPr>
          <w:p w:rsidR="004E6FA0" w:rsidRDefault="004E6FA0"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38" name="Picture 23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4E6FA0" w:rsidRDefault="004E6FA0"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39" name="Picture 23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E6FA0" w:rsidTr="001529DA">
        <w:trPr>
          <w:trHeight w:val="432"/>
        </w:trPr>
        <w:tc>
          <w:tcPr>
            <w:tcW w:w="7578" w:type="dxa"/>
            <w:shd w:val="clear" w:color="auto" w:fill="AFBED7"/>
            <w:vAlign w:val="center"/>
          </w:tcPr>
          <w:p w:rsidR="004E6FA0" w:rsidRPr="00074309" w:rsidRDefault="004E6FA0" w:rsidP="004E6FA0">
            <w:pPr>
              <w:pStyle w:val="ListParagraph"/>
              <w:numPr>
                <w:ilvl w:val="0"/>
                <w:numId w:val="103"/>
              </w:numPr>
              <w:spacing w:line="240" w:lineRule="auto"/>
              <w:ind w:left="270" w:hanging="270"/>
              <w:rPr>
                <w:rFonts w:ascii="Arial" w:hAnsi="Arial" w:cs="Arial"/>
                <w:sz w:val="20"/>
              </w:rPr>
            </w:pPr>
            <w:r>
              <w:rPr>
                <w:rFonts w:ascii="Arial" w:hAnsi="Arial" w:cs="Arial"/>
                <w:sz w:val="20"/>
              </w:rPr>
              <w:t>Certified Professional Food Manager</w:t>
            </w:r>
          </w:p>
        </w:tc>
        <w:tc>
          <w:tcPr>
            <w:tcW w:w="855" w:type="dxa"/>
            <w:shd w:val="clear" w:color="auto" w:fill="AFBED7"/>
            <w:vAlign w:val="center"/>
          </w:tcPr>
          <w:p w:rsidR="004E6FA0" w:rsidRDefault="004E6FA0"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40" name="Picture 2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4E6FA0" w:rsidRDefault="004E6FA0"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41" name="Picture 23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E6FA0" w:rsidTr="001529DA">
        <w:trPr>
          <w:trHeight w:val="432"/>
        </w:trPr>
        <w:tc>
          <w:tcPr>
            <w:tcW w:w="7578" w:type="dxa"/>
            <w:shd w:val="clear" w:color="auto" w:fill="DBE5F1"/>
            <w:vAlign w:val="center"/>
          </w:tcPr>
          <w:p w:rsidR="004E6FA0" w:rsidRPr="00074309" w:rsidRDefault="004E6FA0" w:rsidP="004E6FA0">
            <w:pPr>
              <w:pStyle w:val="ListParagraph"/>
              <w:numPr>
                <w:ilvl w:val="0"/>
                <w:numId w:val="103"/>
              </w:numPr>
              <w:spacing w:line="240" w:lineRule="auto"/>
              <w:ind w:left="270" w:hanging="270"/>
              <w:rPr>
                <w:rFonts w:ascii="Arial" w:hAnsi="Arial" w:cs="Arial"/>
                <w:sz w:val="20"/>
              </w:rPr>
            </w:pPr>
            <w:r>
              <w:rPr>
                <w:rFonts w:ascii="Arial" w:hAnsi="Arial" w:cs="Arial"/>
                <w:sz w:val="20"/>
              </w:rPr>
              <w:t>Certified Professional in Food Safety</w:t>
            </w:r>
          </w:p>
        </w:tc>
        <w:tc>
          <w:tcPr>
            <w:tcW w:w="855" w:type="dxa"/>
            <w:shd w:val="clear" w:color="auto" w:fill="DBE5F1"/>
            <w:vAlign w:val="center"/>
          </w:tcPr>
          <w:p w:rsidR="004E6FA0" w:rsidRDefault="004E6FA0"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42" name="Picture 23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4E6FA0" w:rsidRDefault="004E6FA0"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43" name="Picture 23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E6FA0" w:rsidTr="001529DA">
        <w:trPr>
          <w:trHeight w:val="432"/>
        </w:trPr>
        <w:tc>
          <w:tcPr>
            <w:tcW w:w="7578" w:type="dxa"/>
            <w:tcBorders>
              <w:bottom w:val="single" w:sz="8" w:space="0" w:color="auto"/>
            </w:tcBorders>
            <w:shd w:val="clear" w:color="auto" w:fill="AFBED7"/>
            <w:vAlign w:val="center"/>
          </w:tcPr>
          <w:p w:rsidR="004E6FA0" w:rsidRPr="00074309" w:rsidRDefault="004E6FA0" w:rsidP="004E6FA0">
            <w:pPr>
              <w:pStyle w:val="ListParagraph"/>
              <w:numPr>
                <w:ilvl w:val="0"/>
                <w:numId w:val="103"/>
              </w:numPr>
              <w:spacing w:line="240" w:lineRule="auto"/>
              <w:ind w:left="270" w:hanging="270"/>
              <w:rPr>
                <w:rFonts w:ascii="Arial" w:hAnsi="Arial" w:cs="Arial"/>
                <w:sz w:val="20"/>
              </w:rPr>
            </w:pPr>
            <w:r>
              <w:rPr>
                <w:rFonts w:ascii="Arial" w:hAnsi="Arial" w:cs="Arial"/>
                <w:sz w:val="20"/>
              </w:rPr>
              <w:t>Certified Professional Food Handler</w:t>
            </w:r>
          </w:p>
        </w:tc>
        <w:tc>
          <w:tcPr>
            <w:tcW w:w="855" w:type="dxa"/>
            <w:tcBorders>
              <w:bottom w:val="single" w:sz="8" w:space="0" w:color="auto"/>
            </w:tcBorders>
            <w:shd w:val="clear" w:color="auto" w:fill="AFBED7"/>
            <w:vAlign w:val="center"/>
          </w:tcPr>
          <w:p w:rsidR="004E6FA0" w:rsidRDefault="004E6FA0"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44" name="Picture 23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AFBED7"/>
            <w:vAlign w:val="center"/>
          </w:tcPr>
          <w:p w:rsidR="004E6FA0" w:rsidRDefault="004E6FA0"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45" name="Picture 2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E6FA0" w:rsidTr="001529DA">
        <w:trPr>
          <w:trHeight w:val="432"/>
        </w:trPr>
        <w:tc>
          <w:tcPr>
            <w:tcW w:w="7578" w:type="dxa"/>
            <w:tcBorders>
              <w:top w:val="single" w:sz="8" w:space="0" w:color="auto"/>
            </w:tcBorders>
            <w:shd w:val="clear" w:color="auto" w:fill="DBE5F1" w:themeFill="accent1" w:themeFillTint="33"/>
            <w:vAlign w:val="center"/>
          </w:tcPr>
          <w:p w:rsidR="004E6FA0" w:rsidRDefault="004E6FA0" w:rsidP="004E6FA0">
            <w:pPr>
              <w:pStyle w:val="ListParagraph"/>
              <w:numPr>
                <w:ilvl w:val="0"/>
                <w:numId w:val="103"/>
              </w:numPr>
              <w:spacing w:line="240" w:lineRule="auto"/>
              <w:ind w:left="270" w:hanging="270"/>
              <w:rPr>
                <w:rFonts w:ascii="Arial" w:hAnsi="Arial" w:cs="Arial"/>
                <w:sz w:val="20"/>
              </w:rPr>
            </w:pPr>
            <w:r>
              <w:rPr>
                <w:rFonts w:ascii="Arial" w:hAnsi="Arial" w:cs="Arial"/>
                <w:sz w:val="20"/>
              </w:rPr>
              <w:t>Certified ServSafe Food Safety Professional</w:t>
            </w:r>
          </w:p>
        </w:tc>
        <w:tc>
          <w:tcPr>
            <w:tcW w:w="855" w:type="dxa"/>
            <w:tcBorders>
              <w:top w:val="single" w:sz="8" w:space="0" w:color="auto"/>
            </w:tcBorders>
            <w:shd w:val="clear" w:color="auto" w:fill="DBE5F1" w:themeFill="accent1" w:themeFillTint="33"/>
            <w:vAlign w:val="center"/>
          </w:tcPr>
          <w:p w:rsidR="004E6FA0" w:rsidRDefault="004E6FA0"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46" name="Picture 23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DBE5F1" w:themeFill="accent1" w:themeFillTint="33"/>
            <w:vAlign w:val="center"/>
          </w:tcPr>
          <w:p w:rsidR="004E6FA0" w:rsidRDefault="004E6FA0"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47" name="Picture 23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4E6FA0" w:rsidRPr="00403486" w:rsidRDefault="004E6FA0" w:rsidP="004E6FA0">
      <w:pPr>
        <w:widowControl w:val="0"/>
        <w:pBdr>
          <w:bottom w:val="single" w:sz="18" w:space="1" w:color="4F81BD" w:themeColor="accent1"/>
        </w:pBdr>
        <w:spacing w:line="233" w:lineRule="exact"/>
        <w:ind w:left="720" w:right="-50"/>
        <w:rPr>
          <w:rFonts w:ascii="Arial" w:eastAsia="Univers LT Std" w:hAnsi="Arial" w:cs="Arial"/>
          <w:sz w:val="20"/>
        </w:rPr>
      </w:pPr>
    </w:p>
    <w:p w:rsidR="004E6FA0" w:rsidRPr="00403486" w:rsidRDefault="004E6FA0" w:rsidP="004E6FA0">
      <w:pPr>
        <w:ind w:left="720"/>
        <w:rPr>
          <w:rFonts w:ascii="Arial" w:hAnsi="Arial" w:cs="Arial"/>
          <w:sz w:val="20"/>
        </w:rPr>
      </w:pPr>
    </w:p>
    <w:p w:rsidR="004E6FA0" w:rsidRDefault="004E6FA0" w:rsidP="004E6FA0">
      <w:pPr>
        <w:pStyle w:val="ListParagraph"/>
        <w:spacing w:line="240" w:lineRule="auto"/>
        <w:ind w:hanging="720"/>
        <w:rPr>
          <w:rFonts w:ascii="Arial" w:hAnsi="Arial" w:cs="Arial"/>
          <w:sz w:val="20"/>
        </w:rPr>
      </w:pPr>
      <w:r w:rsidRPr="004E6FA0">
        <w:rPr>
          <w:rFonts w:ascii="Arial" w:hAnsi="Arial" w:cs="Arial"/>
          <w:b/>
          <w:sz w:val="20"/>
        </w:rPr>
        <w:t>12.</w:t>
      </w:r>
      <w:r>
        <w:rPr>
          <w:rFonts w:ascii="Arial" w:hAnsi="Arial" w:cs="Arial"/>
          <w:b/>
          <w:sz w:val="20"/>
        </w:rPr>
        <w:t>6</w:t>
      </w:r>
      <w:r>
        <w:rPr>
          <w:rFonts w:ascii="Arial" w:hAnsi="Arial" w:cs="Arial"/>
          <w:sz w:val="20"/>
        </w:rPr>
        <w:tab/>
        <w:t>Are your current non-supervisory School Foodservice Staff Members:</w:t>
      </w:r>
    </w:p>
    <w:p w:rsidR="004E6FA0" w:rsidRDefault="004E6FA0" w:rsidP="004E6FA0">
      <w:pPr>
        <w:spacing w:line="240" w:lineRule="auto"/>
        <w:ind w:left="720" w:hanging="720"/>
        <w:rPr>
          <w:rFonts w:ascii="Arial" w:hAnsi="Arial" w:cs="Arial"/>
          <w:sz w:val="20"/>
        </w:rPr>
      </w:pPr>
    </w:p>
    <w:tbl>
      <w:tblPr>
        <w:tblStyle w:val="TableWestatStandardFormat"/>
        <w:tblW w:w="0" w:type="auto"/>
        <w:tblInd w:w="720" w:type="dxa"/>
        <w:tblBorders>
          <w:top w:val="none" w:sz="0" w:space="0" w:color="auto"/>
          <w:bottom w:val="single" w:sz="8" w:space="0" w:color="auto"/>
          <w:right w:val="single" w:sz="8" w:space="0" w:color="auto"/>
          <w:insideH w:val="single" w:sz="8" w:space="0" w:color="auto"/>
          <w:insideV w:val="single" w:sz="8" w:space="0" w:color="auto"/>
        </w:tblBorders>
        <w:tblLook w:val="04A0"/>
      </w:tblPr>
      <w:tblGrid>
        <w:gridCol w:w="7578"/>
        <w:gridCol w:w="855"/>
        <w:gridCol w:w="855"/>
      </w:tblGrid>
      <w:tr w:rsidR="004E6FA0" w:rsidTr="001529DA">
        <w:trPr>
          <w:cnfStyle w:val="100000000000"/>
        </w:trPr>
        <w:tc>
          <w:tcPr>
            <w:tcW w:w="75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4E6FA0" w:rsidRDefault="004E6FA0" w:rsidP="001529DA">
            <w:pPr>
              <w:spacing w:line="240" w:lineRule="auto"/>
              <w:rPr>
                <w:rFonts w:ascii="Arial" w:hAnsi="Arial" w:cs="Arial"/>
                <w:sz w:val="20"/>
              </w:rPr>
            </w:pP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4E6FA0" w:rsidRPr="00C253A5" w:rsidRDefault="004E6FA0" w:rsidP="001529DA">
            <w:pPr>
              <w:spacing w:line="240" w:lineRule="auto"/>
              <w:rPr>
                <w:rFonts w:ascii="Arial" w:hAnsi="Arial" w:cs="Arial"/>
                <w:b/>
                <w:sz w:val="20"/>
              </w:rPr>
            </w:pPr>
            <w:r w:rsidRPr="00C253A5">
              <w:rPr>
                <w:rFonts w:ascii="Arial" w:hAnsi="Arial" w:cs="Arial"/>
                <w:b/>
                <w:sz w:val="20"/>
              </w:rPr>
              <w:t>Yes</w:t>
            </w:r>
          </w:p>
        </w:tc>
        <w:tc>
          <w:tcPr>
            <w:tcW w:w="8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4E6FA0" w:rsidRPr="00C253A5" w:rsidRDefault="004E6FA0" w:rsidP="001529DA">
            <w:pPr>
              <w:spacing w:line="240" w:lineRule="auto"/>
              <w:rPr>
                <w:rFonts w:ascii="Arial" w:hAnsi="Arial" w:cs="Arial"/>
                <w:b/>
                <w:sz w:val="20"/>
              </w:rPr>
            </w:pPr>
            <w:r w:rsidRPr="00C253A5">
              <w:rPr>
                <w:rFonts w:ascii="Arial" w:hAnsi="Arial" w:cs="Arial"/>
                <w:b/>
                <w:sz w:val="20"/>
              </w:rPr>
              <w:t>No</w:t>
            </w:r>
          </w:p>
        </w:tc>
      </w:tr>
      <w:tr w:rsidR="004E6FA0" w:rsidTr="001529DA">
        <w:trPr>
          <w:trHeight w:val="432"/>
        </w:trPr>
        <w:tc>
          <w:tcPr>
            <w:tcW w:w="7578" w:type="dxa"/>
            <w:shd w:val="clear" w:color="auto" w:fill="AFBED7"/>
            <w:vAlign w:val="center"/>
          </w:tcPr>
          <w:p w:rsidR="004E6FA0" w:rsidRPr="003F4BFE" w:rsidRDefault="004E6FA0" w:rsidP="004E6FA0">
            <w:pPr>
              <w:pStyle w:val="ListParagraph"/>
              <w:numPr>
                <w:ilvl w:val="0"/>
                <w:numId w:val="104"/>
              </w:numPr>
              <w:spacing w:line="240" w:lineRule="auto"/>
              <w:ind w:left="270" w:hanging="270"/>
              <w:rPr>
                <w:rFonts w:ascii="Arial" w:hAnsi="Arial" w:cs="Arial"/>
                <w:sz w:val="20"/>
              </w:rPr>
            </w:pPr>
            <w:r>
              <w:rPr>
                <w:rFonts w:ascii="Arial" w:hAnsi="Arial" w:cs="Arial"/>
                <w:sz w:val="20"/>
              </w:rPr>
              <w:t>Licensed dietitians</w:t>
            </w:r>
          </w:p>
        </w:tc>
        <w:tc>
          <w:tcPr>
            <w:tcW w:w="855" w:type="dxa"/>
            <w:shd w:val="clear" w:color="auto" w:fill="AFBED7"/>
            <w:vAlign w:val="center"/>
          </w:tcPr>
          <w:p w:rsidR="004E6FA0" w:rsidRDefault="004E6FA0"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48" name="Picture 23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4E6FA0" w:rsidRDefault="004E6FA0"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49" name="Picture 23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E6FA0" w:rsidTr="001529DA">
        <w:trPr>
          <w:trHeight w:val="432"/>
        </w:trPr>
        <w:tc>
          <w:tcPr>
            <w:tcW w:w="7578" w:type="dxa"/>
            <w:shd w:val="clear" w:color="auto" w:fill="DBE5F1"/>
            <w:vAlign w:val="center"/>
          </w:tcPr>
          <w:p w:rsidR="004E6FA0" w:rsidRPr="00074309" w:rsidRDefault="004E6FA0" w:rsidP="004E6FA0">
            <w:pPr>
              <w:pStyle w:val="ListParagraph"/>
              <w:numPr>
                <w:ilvl w:val="0"/>
                <w:numId w:val="104"/>
              </w:numPr>
              <w:tabs>
                <w:tab w:val="left" w:pos="270"/>
              </w:tabs>
              <w:spacing w:line="240" w:lineRule="auto"/>
              <w:ind w:hanging="720"/>
              <w:rPr>
                <w:rFonts w:ascii="Arial" w:hAnsi="Arial" w:cs="Arial"/>
                <w:sz w:val="20"/>
              </w:rPr>
            </w:pPr>
            <w:r>
              <w:rPr>
                <w:rFonts w:ascii="Arial" w:hAnsi="Arial" w:cs="Arial"/>
                <w:sz w:val="20"/>
              </w:rPr>
              <w:t>School Nutrition Specialists</w:t>
            </w:r>
          </w:p>
        </w:tc>
        <w:tc>
          <w:tcPr>
            <w:tcW w:w="855" w:type="dxa"/>
            <w:shd w:val="clear" w:color="auto" w:fill="DBE5F1"/>
            <w:vAlign w:val="center"/>
          </w:tcPr>
          <w:p w:rsidR="004E6FA0" w:rsidRDefault="004E6FA0"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50" name="Picture 2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4E6FA0" w:rsidRDefault="004E6FA0"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51" name="Picture 23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E6FA0" w:rsidTr="001529DA">
        <w:trPr>
          <w:trHeight w:val="432"/>
        </w:trPr>
        <w:tc>
          <w:tcPr>
            <w:tcW w:w="7578" w:type="dxa"/>
            <w:shd w:val="clear" w:color="auto" w:fill="AFBED7"/>
            <w:vAlign w:val="center"/>
          </w:tcPr>
          <w:p w:rsidR="004E6FA0" w:rsidRPr="00074309" w:rsidRDefault="004E6FA0" w:rsidP="004E6FA0">
            <w:pPr>
              <w:pStyle w:val="ListParagraph"/>
              <w:numPr>
                <w:ilvl w:val="0"/>
                <w:numId w:val="104"/>
              </w:numPr>
              <w:spacing w:line="240" w:lineRule="auto"/>
              <w:ind w:left="270" w:hanging="270"/>
              <w:rPr>
                <w:rFonts w:ascii="Arial" w:hAnsi="Arial" w:cs="Arial"/>
                <w:sz w:val="20"/>
              </w:rPr>
            </w:pPr>
            <w:r>
              <w:rPr>
                <w:rFonts w:ascii="Arial" w:hAnsi="Arial" w:cs="Arial"/>
                <w:sz w:val="20"/>
              </w:rPr>
              <w:t>Certified Professional Food Managers</w:t>
            </w:r>
          </w:p>
        </w:tc>
        <w:tc>
          <w:tcPr>
            <w:tcW w:w="855" w:type="dxa"/>
            <w:shd w:val="clear" w:color="auto" w:fill="AFBED7"/>
            <w:vAlign w:val="center"/>
          </w:tcPr>
          <w:p w:rsidR="004E6FA0" w:rsidRDefault="004E6FA0"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52" name="Picture 2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AFBED7"/>
            <w:vAlign w:val="center"/>
          </w:tcPr>
          <w:p w:rsidR="004E6FA0" w:rsidRDefault="004E6FA0"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53" name="Picture 2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E6FA0" w:rsidTr="001529DA">
        <w:trPr>
          <w:trHeight w:val="432"/>
        </w:trPr>
        <w:tc>
          <w:tcPr>
            <w:tcW w:w="7578" w:type="dxa"/>
            <w:shd w:val="clear" w:color="auto" w:fill="DBE5F1"/>
            <w:vAlign w:val="center"/>
          </w:tcPr>
          <w:p w:rsidR="004E6FA0" w:rsidRPr="00074309" w:rsidRDefault="004E6FA0" w:rsidP="004E6FA0">
            <w:pPr>
              <w:pStyle w:val="ListParagraph"/>
              <w:numPr>
                <w:ilvl w:val="0"/>
                <w:numId w:val="104"/>
              </w:numPr>
              <w:spacing w:line="240" w:lineRule="auto"/>
              <w:ind w:left="270" w:hanging="270"/>
              <w:rPr>
                <w:rFonts w:ascii="Arial" w:hAnsi="Arial" w:cs="Arial"/>
                <w:sz w:val="20"/>
              </w:rPr>
            </w:pPr>
            <w:r>
              <w:rPr>
                <w:rFonts w:ascii="Arial" w:hAnsi="Arial" w:cs="Arial"/>
                <w:sz w:val="20"/>
              </w:rPr>
              <w:t>Certified Professionals in Food Safety</w:t>
            </w:r>
          </w:p>
        </w:tc>
        <w:tc>
          <w:tcPr>
            <w:tcW w:w="855" w:type="dxa"/>
            <w:shd w:val="clear" w:color="auto" w:fill="DBE5F1"/>
            <w:vAlign w:val="center"/>
          </w:tcPr>
          <w:p w:rsidR="004E6FA0" w:rsidRDefault="004E6FA0"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54" name="Picture 23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shd w:val="clear" w:color="auto" w:fill="DBE5F1"/>
            <w:vAlign w:val="center"/>
          </w:tcPr>
          <w:p w:rsidR="004E6FA0" w:rsidRDefault="004E6FA0"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55" name="Picture 2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E6FA0" w:rsidTr="001529DA">
        <w:trPr>
          <w:trHeight w:val="432"/>
        </w:trPr>
        <w:tc>
          <w:tcPr>
            <w:tcW w:w="7578" w:type="dxa"/>
            <w:tcBorders>
              <w:bottom w:val="single" w:sz="8" w:space="0" w:color="auto"/>
            </w:tcBorders>
            <w:shd w:val="clear" w:color="auto" w:fill="AFBED7"/>
            <w:vAlign w:val="center"/>
          </w:tcPr>
          <w:p w:rsidR="004E6FA0" w:rsidRPr="00074309" w:rsidRDefault="004E6FA0" w:rsidP="004E6FA0">
            <w:pPr>
              <w:pStyle w:val="ListParagraph"/>
              <w:numPr>
                <w:ilvl w:val="0"/>
                <w:numId w:val="104"/>
              </w:numPr>
              <w:spacing w:line="240" w:lineRule="auto"/>
              <w:ind w:left="270" w:hanging="270"/>
              <w:rPr>
                <w:rFonts w:ascii="Arial" w:hAnsi="Arial" w:cs="Arial"/>
                <w:sz w:val="20"/>
              </w:rPr>
            </w:pPr>
            <w:r>
              <w:rPr>
                <w:rFonts w:ascii="Arial" w:hAnsi="Arial" w:cs="Arial"/>
                <w:sz w:val="20"/>
              </w:rPr>
              <w:t>Certified Professional Food Handlers</w:t>
            </w:r>
          </w:p>
        </w:tc>
        <w:tc>
          <w:tcPr>
            <w:tcW w:w="855" w:type="dxa"/>
            <w:tcBorders>
              <w:bottom w:val="single" w:sz="8" w:space="0" w:color="auto"/>
            </w:tcBorders>
            <w:shd w:val="clear" w:color="auto" w:fill="AFBED7"/>
            <w:vAlign w:val="center"/>
          </w:tcPr>
          <w:p w:rsidR="004E6FA0" w:rsidRDefault="004E6FA0"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56" name="Picture 2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bottom w:val="single" w:sz="8" w:space="0" w:color="auto"/>
            </w:tcBorders>
            <w:shd w:val="clear" w:color="auto" w:fill="AFBED7"/>
            <w:vAlign w:val="center"/>
          </w:tcPr>
          <w:p w:rsidR="004E6FA0" w:rsidRDefault="004E6FA0"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57" name="Picture 2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r w:rsidR="004E6FA0" w:rsidTr="001529DA">
        <w:trPr>
          <w:trHeight w:val="432"/>
        </w:trPr>
        <w:tc>
          <w:tcPr>
            <w:tcW w:w="7578" w:type="dxa"/>
            <w:tcBorders>
              <w:top w:val="single" w:sz="8" w:space="0" w:color="auto"/>
            </w:tcBorders>
            <w:shd w:val="clear" w:color="auto" w:fill="DBE5F1" w:themeFill="accent1" w:themeFillTint="33"/>
            <w:vAlign w:val="center"/>
          </w:tcPr>
          <w:p w:rsidR="004E6FA0" w:rsidRDefault="004E6FA0" w:rsidP="004E6FA0">
            <w:pPr>
              <w:pStyle w:val="ListParagraph"/>
              <w:numPr>
                <w:ilvl w:val="0"/>
                <w:numId w:val="104"/>
              </w:numPr>
              <w:spacing w:line="240" w:lineRule="auto"/>
              <w:ind w:left="270" w:hanging="270"/>
              <w:rPr>
                <w:rFonts w:ascii="Arial" w:hAnsi="Arial" w:cs="Arial"/>
                <w:sz w:val="20"/>
              </w:rPr>
            </w:pPr>
            <w:r>
              <w:rPr>
                <w:rFonts w:ascii="Arial" w:hAnsi="Arial" w:cs="Arial"/>
                <w:sz w:val="20"/>
              </w:rPr>
              <w:t>Certified ServSafe Food Safety Professionals</w:t>
            </w:r>
          </w:p>
        </w:tc>
        <w:tc>
          <w:tcPr>
            <w:tcW w:w="855" w:type="dxa"/>
            <w:tcBorders>
              <w:top w:val="single" w:sz="8" w:space="0" w:color="auto"/>
            </w:tcBorders>
            <w:shd w:val="clear" w:color="auto" w:fill="DBE5F1" w:themeFill="accent1" w:themeFillTint="33"/>
            <w:vAlign w:val="center"/>
          </w:tcPr>
          <w:p w:rsidR="004E6FA0" w:rsidRDefault="004E6FA0" w:rsidP="001529DA">
            <w:pPr>
              <w:jc w:val="center"/>
            </w:pP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558" name="Picture 2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c>
          <w:tcPr>
            <w:tcW w:w="855" w:type="dxa"/>
            <w:tcBorders>
              <w:top w:val="single" w:sz="8" w:space="0" w:color="auto"/>
            </w:tcBorders>
            <w:shd w:val="clear" w:color="auto" w:fill="DBE5F1" w:themeFill="accent1" w:themeFillTint="33"/>
            <w:vAlign w:val="center"/>
          </w:tcPr>
          <w:p w:rsidR="004E6FA0" w:rsidRDefault="004E6FA0" w:rsidP="001529DA">
            <w:pPr>
              <w:jc w:val="center"/>
            </w:pPr>
            <w:r>
              <w:rPr>
                <w:rFonts w:ascii="Arial" w:eastAsia="UniversLTStd" w:hAnsi="Arial" w:cs="Arial"/>
                <w:sz w:val="12"/>
                <w:szCs w:val="12"/>
              </w:rPr>
              <w:t>2</w:t>
            </w:r>
            <w:r w:rsidRPr="00427554">
              <w:rPr>
                <w:rFonts w:ascii="Arial" w:hAnsi="Arial" w:cs="Arial"/>
                <w:noProof/>
                <w:sz w:val="20"/>
                <w:vertAlign w:val="subscript"/>
              </w:rPr>
              <w:drawing>
                <wp:inline distT="0" distB="0" distL="0" distR="0">
                  <wp:extent cx="152911" cy="132735"/>
                  <wp:effectExtent l="0" t="0" r="0" b="635"/>
                  <wp:docPr id="23559" name="Picture 2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p>
        </w:tc>
      </w:tr>
    </w:tbl>
    <w:p w:rsidR="004E6FA0" w:rsidRDefault="004E6FA0" w:rsidP="004E6FA0">
      <w:pPr>
        <w:widowControl w:val="0"/>
        <w:spacing w:line="233" w:lineRule="exact"/>
        <w:ind w:left="720" w:right="-50"/>
        <w:rPr>
          <w:rFonts w:ascii="Arial" w:eastAsia="Univers LT Std" w:hAnsi="Arial" w:cs="Arial"/>
          <w:sz w:val="20"/>
        </w:rPr>
      </w:pPr>
    </w:p>
    <w:p w:rsidR="004E6FA0" w:rsidRDefault="004E6FA0">
      <w:pPr>
        <w:spacing w:line="240" w:lineRule="auto"/>
        <w:rPr>
          <w:rFonts w:ascii="Arial" w:eastAsia="Univers LT Std" w:hAnsi="Arial" w:cs="Arial"/>
          <w:sz w:val="20"/>
        </w:rPr>
      </w:pPr>
      <w:r>
        <w:rPr>
          <w:rFonts w:ascii="Arial" w:eastAsia="Univers LT Std" w:hAnsi="Arial" w:cs="Arial"/>
          <w:sz w:val="20"/>
        </w:rPr>
        <w:br w:type="page"/>
      </w:r>
    </w:p>
    <w:p w:rsidR="004E6FA0" w:rsidRPr="00403486" w:rsidRDefault="004E6FA0" w:rsidP="004E6FA0">
      <w:pPr>
        <w:widowControl w:val="0"/>
        <w:pBdr>
          <w:bottom w:val="single" w:sz="18" w:space="1" w:color="4F81BD" w:themeColor="accent1"/>
        </w:pBdr>
        <w:spacing w:line="233" w:lineRule="exact"/>
        <w:ind w:left="720" w:right="-50"/>
        <w:rPr>
          <w:rFonts w:ascii="Arial" w:eastAsia="Univers LT Std" w:hAnsi="Arial" w:cs="Arial"/>
          <w:sz w:val="20"/>
        </w:rPr>
      </w:pPr>
    </w:p>
    <w:p w:rsidR="004E6FA0" w:rsidRPr="00403486" w:rsidRDefault="004E6FA0" w:rsidP="004E6FA0">
      <w:pPr>
        <w:ind w:left="720"/>
        <w:rPr>
          <w:rFonts w:ascii="Arial" w:hAnsi="Arial" w:cs="Arial"/>
          <w:sz w:val="20"/>
        </w:rPr>
      </w:pPr>
    </w:p>
    <w:p w:rsidR="004E6FA0" w:rsidRDefault="004E6FA0" w:rsidP="004E6FA0">
      <w:pPr>
        <w:pStyle w:val="ListParagraph"/>
        <w:spacing w:line="240" w:lineRule="auto"/>
        <w:ind w:hanging="720"/>
        <w:rPr>
          <w:rFonts w:ascii="Arial" w:hAnsi="Arial" w:cs="Arial"/>
          <w:sz w:val="20"/>
        </w:rPr>
      </w:pPr>
      <w:r w:rsidRPr="004E6FA0">
        <w:rPr>
          <w:rFonts w:ascii="Arial" w:hAnsi="Arial" w:cs="Arial"/>
          <w:b/>
          <w:sz w:val="20"/>
        </w:rPr>
        <w:t>12.</w:t>
      </w:r>
      <w:r>
        <w:rPr>
          <w:rFonts w:ascii="Arial" w:hAnsi="Arial" w:cs="Arial"/>
          <w:b/>
          <w:sz w:val="20"/>
        </w:rPr>
        <w:t>7</w:t>
      </w:r>
      <w:r>
        <w:rPr>
          <w:rFonts w:ascii="Arial" w:hAnsi="Arial" w:cs="Arial"/>
          <w:sz w:val="20"/>
        </w:rPr>
        <w:tab/>
        <w:t>What percentage of your school food service staff are limited English proficient?</w:t>
      </w:r>
    </w:p>
    <w:p w:rsidR="004E6FA0" w:rsidRPr="00403486" w:rsidRDefault="004E6FA0" w:rsidP="004E6FA0">
      <w:pPr>
        <w:ind w:left="720"/>
        <w:rPr>
          <w:rFonts w:ascii="Arial" w:hAnsi="Arial" w:cs="Arial"/>
          <w:sz w:val="20"/>
        </w:rPr>
      </w:pPr>
    </w:p>
    <w:tbl>
      <w:tblPr>
        <w:tblStyle w:val="TableWestatStandardFormat"/>
        <w:tblW w:w="0" w:type="auto"/>
        <w:tblInd w:w="720" w:type="dxa"/>
        <w:tblBorders>
          <w:top w:val="single" w:sz="8" w:space="0" w:color="auto"/>
          <w:bottom w:val="single" w:sz="8" w:space="0" w:color="auto"/>
          <w:insideH w:val="single" w:sz="8" w:space="0" w:color="auto"/>
          <w:insideV w:val="single" w:sz="8" w:space="0" w:color="auto"/>
        </w:tblBorders>
        <w:tblLook w:val="04A0"/>
      </w:tblPr>
      <w:tblGrid>
        <w:gridCol w:w="4842"/>
      </w:tblGrid>
      <w:tr w:rsidR="007E0D5A" w:rsidTr="007E0D5A">
        <w:trPr>
          <w:cnfStyle w:val="100000000000"/>
          <w:trHeight w:val="360"/>
        </w:trPr>
        <w:tc>
          <w:tcPr>
            <w:tcW w:w="4842" w:type="dxa"/>
            <w:tcBorders>
              <w:bottom w:val="single" w:sz="8" w:space="0" w:color="auto"/>
            </w:tcBorders>
            <w:vAlign w:val="center"/>
          </w:tcPr>
          <w:p w:rsidR="007E0D5A" w:rsidRDefault="007E0D5A" w:rsidP="007E0D5A">
            <w:pPr>
              <w:widowControl w:val="0"/>
              <w:tabs>
                <w:tab w:val="left" w:pos="450"/>
                <w:tab w:val="left" w:pos="2520"/>
              </w:tabs>
              <w:ind w:right="-43"/>
              <w:jc w:val="left"/>
              <w:rPr>
                <w:rFonts w:ascii="Arial" w:eastAsia="UniversLTStd" w:hAnsi="Arial" w:cs="Arial"/>
                <w:sz w:val="12"/>
                <w:szCs w:val="12"/>
              </w:rPr>
            </w:pPr>
            <w:r>
              <w:rPr>
                <w:rFonts w:ascii="Arial" w:eastAsia="UniversLTStd" w:hAnsi="Arial" w:cs="Arial"/>
                <w:sz w:val="12"/>
                <w:szCs w:val="12"/>
              </w:rPr>
              <w:t xml:space="preserve">  </w:t>
            </w:r>
            <w:r w:rsidRPr="00427554">
              <w:rPr>
                <w:rFonts w:ascii="Arial" w:eastAsia="UniversLTStd" w:hAnsi="Arial" w:cs="Arial"/>
                <w:sz w:val="12"/>
                <w:szCs w:val="12"/>
              </w:rPr>
              <w:t>1</w:t>
            </w:r>
            <w:r w:rsidRPr="00427554">
              <w:rPr>
                <w:rFonts w:ascii="Arial" w:hAnsi="Arial" w:cs="Arial"/>
                <w:noProof/>
                <w:sz w:val="20"/>
                <w:vertAlign w:val="subscript"/>
              </w:rPr>
              <w:drawing>
                <wp:inline distT="0" distB="0" distL="0" distR="0">
                  <wp:extent cx="152911" cy="132735"/>
                  <wp:effectExtent l="0" t="0" r="0" b="635"/>
                  <wp:docPr id="23091" name="Picture 2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Pr>
                <w:rFonts w:ascii="Arial" w:eastAsia="UniversLTStd" w:hAnsi="Arial" w:cs="Arial"/>
                <w:color w:val="4C4D4F"/>
                <w:sz w:val="20"/>
                <w:vertAlign w:val="subscript"/>
              </w:rPr>
              <w:tab/>
            </w:r>
            <w:r>
              <w:rPr>
                <w:rFonts w:ascii="Arial" w:eastAsia="UniversLTStd" w:hAnsi="Arial" w:cs="Arial"/>
                <w:sz w:val="20"/>
              </w:rPr>
              <w:t>None</w:t>
            </w:r>
          </w:p>
        </w:tc>
      </w:tr>
      <w:tr w:rsidR="004E6FA0" w:rsidTr="001529DA">
        <w:trPr>
          <w:trHeight w:val="360"/>
        </w:trPr>
        <w:tc>
          <w:tcPr>
            <w:tcW w:w="4842" w:type="dxa"/>
            <w:tcBorders>
              <w:bottom w:val="single" w:sz="8" w:space="0" w:color="auto"/>
            </w:tcBorders>
            <w:shd w:val="clear" w:color="auto" w:fill="DBE5F1"/>
            <w:vAlign w:val="center"/>
          </w:tcPr>
          <w:p w:rsidR="004E6FA0" w:rsidRPr="0005127D" w:rsidRDefault="004E6FA0" w:rsidP="004E6FA0">
            <w:pPr>
              <w:widowControl w:val="0"/>
              <w:tabs>
                <w:tab w:val="left" w:pos="450"/>
                <w:tab w:val="left" w:pos="2520"/>
              </w:tabs>
              <w:ind w:right="-43"/>
              <w:rPr>
                <w:rFonts w:ascii="Arial" w:eastAsia="Univers LT Std" w:hAnsi="Arial" w:cs="Arial"/>
                <w:sz w:val="20"/>
              </w:rPr>
            </w:pPr>
            <w:r>
              <w:rPr>
                <w:rFonts w:ascii="Arial" w:eastAsia="UniversLTStd" w:hAnsi="Arial" w:cs="Arial"/>
                <w:sz w:val="12"/>
                <w:szCs w:val="12"/>
              </w:rPr>
              <w:t xml:space="preserve">  2</w:t>
            </w:r>
            <w:r w:rsidRPr="00427554">
              <w:rPr>
                <w:rFonts w:ascii="Arial" w:hAnsi="Arial" w:cs="Arial"/>
                <w:noProof/>
                <w:sz w:val="20"/>
                <w:vertAlign w:val="subscript"/>
              </w:rPr>
              <w:drawing>
                <wp:inline distT="0" distB="0" distL="0" distR="0">
                  <wp:extent cx="152911" cy="132735"/>
                  <wp:effectExtent l="0" t="0" r="0" b="635"/>
                  <wp:docPr id="23561" name="Picture 2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1-10 percent</w:t>
            </w:r>
          </w:p>
        </w:tc>
      </w:tr>
      <w:tr w:rsidR="004E6FA0" w:rsidTr="001529DA">
        <w:trPr>
          <w:trHeight w:val="360"/>
        </w:trPr>
        <w:tc>
          <w:tcPr>
            <w:tcW w:w="4842" w:type="dxa"/>
            <w:tcBorders>
              <w:bottom w:val="single" w:sz="8" w:space="0" w:color="auto"/>
            </w:tcBorders>
            <w:shd w:val="clear" w:color="auto" w:fill="AFBED7"/>
            <w:vAlign w:val="center"/>
          </w:tcPr>
          <w:p w:rsidR="004E6FA0" w:rsidRDefault="004E6FA0" w:rsidP="004E6FA0">
            <w:pPr>
              <w:widowControl w:val="0"/>
              <w:tabs>
                <w:tab w:val="left" w:pos="450"/>
                <w:tab w:val="left" w:pos="2520"/>
              </w:tabs>
              <w:ind w:right="-43"/>
              <w:rPr>
                <w:rFonts w:ascii="Arial" w:eastAsia="UniversLTStd" w:hAnsi="Arial" w:cs="Arial"/>
                <w:sz w:val="12"/>
                <w:szCs w:val="12"/>
              </w:rPr>
            </w:pPr>
            <w:r>
              <w:rPr>
                <w:rFonts w:ascii="Arial" w:eastAsia="UniversLTStd" w:hAnsi="Arial" w:cs="Arial"/>
                <w:sz w:val="12"/>
                <w:szCs w:val="12"/>
              </w:rPr>
              <w:t xml:space="preserve">  3</w:t>
            </w:r>
            <w:r w:rsidRPr="00427554">
              <w:rPr>
                <w:rFonts w:ascii="Arial" w:hAnsi="Arial" w:cs="Arial"/>
                <w:noProof/>
                <w:sz w:val="20"/>
                <w:vertAlign w:val="subscript"/>
              </w:rPr>
              <w:drawing>
                <wp:inline distT="0" distB="0" distL="0" distR="0">
                  <wp:extent cx="152911" cy="132735"/>
                  <wp:effectExtent l="0" t="0" r="0" b="635"/>
                  <wp:docPr id="23562" name="Picture 2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11-20 percent</w:t>
            </w:r>
          </w:p>
        </w:tc>
      </w:tr>
      <w:tr w:rsidR="004E6FA0" w:rsidTr="001529DA">
        <w:trPr>
          <w:trHeight w:val="360"/>
        </w:trPr>
        <w:tc>
          <w:tcPr>
            <w:tcW w:w="4842" w:type="dxa"/>
            <w:tcBorders>
              <w:bottom w:val="single" w:sz="8" w:space="0" w:color="auto"/>
            </w:tcBorders>
            <w:shd w:val="clear" w:color="auto" w:fill="DBE5F1"/>
            <w:vAlign w:val="center"/>
          </w:tcPr>
          <w:p w:rsidR="004E6FA0" w:rsidRDefault="004E6FA0" w:rsidP="004E6FA0">
            <w:pPr>
              <w:widowControl w:val="0"/>
              <w:tabs>
                <w:tab w:val="left" w:pos="450"/>
                <w:tab w:val="left" w:pos="2520"/>
              </w:tabs>
              <w:ind w:right="-43"/>
              <w:rPr>
                <w:rFonts w:ascii="Arial" w:eastAsia="UniversLTStd" w:hAnsi="Arial" w:cs="Arial"/>
                <w:sz w:val="12"/>
                <w:szCs w:val="12"/>
              </w:rPr>
            </w:pPr>
            <w:r>
              <w:rPr>
                <w:rFonts w:ascii="Arial" w:eastAsia="UniversLTStd" w:hAnsi="Arial" w:cs="Arial"/>
                <w:sz w:val="12"/>
                <w:szCs w:val="12"/>
              </w:rPr>
              <w:t xml:space="preserve">  4</w:t>
            </w:r>
            <w:r w:rsidRPr="00427554">
              <w:rPr>
                <w:rFonts w:ascii="Arial" w:hAnsi="Arial" w:cs="Arial"/>
                <w:noProof/>
                <w:sz w:val="20"/>
                <w:vertAlign w:val="subscript"/>
              </w:rPr>
              <w:drawing>
                <wp:inline distT="0" distB="0" distL="0" distR="0">
                  <wp:extent cx="152911" cy="132735"/>
                  <wp:effectExtent l="0" t="0" r="0" b="635"/>
                  <wp:docPr id="23563" name="Picture 2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21-30 percent</w:t>
            </w:r>
          </w:p>
        </w:tc>
      </w:tr>
      <w:tr w:rsidR="004E6FA0" w:rsidTr="001529DA">
        <w:trPr>
          <w:trHeight w:val="360"/>
        </w:trPr>
        <w:tc>
          <w:tcPr>
            <w:tcW w:w="4842" w:type="dxa"/>
            <w:tcBorders>
              <w:bottom w:val="single" w:sz="8" w:space="0" w:color="auto"/>
            </w:tcBorders>
            <w:shd w:val="clear" w:color="auto" w:fill="AFBED7"/>
            <w:vAlign w:val="center"/>
          </w:tcPr>
          <w:p w:rsidR="004E6FA0" w:rsidRDefault="004E6FA0" w:rsidP="004E6FA0">
            <w:pPr>
              <w:widowControl w:val="0"/>
              <w:tabs>
                <w:tab w:val="left" w:pos="450"/>
                <w:tab w:val="left" w:pos="2520"/>
              </w:tabs>
              <w:ind w:right="-43"/>
              <w:rPr>
                <w:rFonts w:ascii="Arial" w:eastAsia="UniversLTStd" w:hAnsi="Arial" w:cs="Arial"/>
                <w:sz w:val="12"/>
                <w:szCs w:val="12"/>
              </w:rPr>
            </w:pPr>
            <w:r>
              <w:rPr>
                <w:rFonts w:ascii="Arial" w:eastAsia="UniversLTStd" w:hAnsi="Arial" w:cs="Arial"/>
                <w:sz w:val="12"/>
                <w:szCs w:val="12"/>
              </w:rPr>
              <w:t xml:space="preserve">  5</w:t>
            </w:r>
            <w:r w:rsidRPr="00427554">
              <w:rPr>
                <w:rFonts w:ascii="Arial" w:hAnsi="Arial" w:cs="Arial"/>
                <w:noProof/>
                <w:sz w:val="20"/>
                <w:vertAlign w:val="subscript"/>
              </w:rPr>
              <w:drawing>
                <wp:inline distT="0" distB="0" distL="0" distR="0">
                  <wp:extent cx="152911" cy="132735"/>
                  <wp:effectExtent l="0" t="0" r="0" b="635"/>
                  <wp:docPr id="23564" name="Picture 23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31-40 percent</w:t>
            </w:r>
          </w:p>
        </w:tc>
      </w:tr>
      <w:tr w:rsidR="004E6FA0" w:rsidTr="001529DA">
        <w:trPr>
          <w:trHeight w:val="360"/>
        </w:trPr>
        <w:tc>
          <w:tcPr>
            <w:tcW w:w="4842" w:type="dxa"/>
            <w:tcBorders>
              <w:bottom w:val="single" w:sz="8" w:space="0" w:color="auto"/>
            </w:tcBorders>
            <w:shd w:val="clear" w:color="auto" w:fill="DBE5F1"/>
            <w:vAlign w:val="center"/>
          </w:tcPr>
          <w:p w:rsidR="004E6FA0" w:rsidRDefault="004E6FA0" w:rsidP="004E6FA0">
            <w:pPr>
              <w:widowControl w:val="0"/>
              <w:tabs>
                <w:tab w:val="left" w:pos="450"/>
                <w:tab w:val="left" w:pos="2520"/>
              </w:tabs>
              <w:ind w:right="-43"/>
              <w:rPr>
                <w:rFonts w:ascii="Arial" w:eastAsia="UniversLTStd" w:hAnsi="Arial" w:cs="Arial"/>
                <w:sz w:val="12"/>
                <w:szCs w:val="12"/>
              </w:rPr>
            </w:pPr>
            <w:r>
              <w:rPr>
                <w:rFonts w:ascii="Arial" w:eastAsia="UniversLTStd" w:hAnsi="Arial" w:cs="Arial"/>
                <w:sz w:val="12"/>
                <w:szCs w:val="12"/>
              </w:rPr>
              <w:t xml:space="preserve">  6</w:t>
            </w:r>
            <w:r w:rsidRPr="00427554">
              <w:rPr>
                <w:rFonts w:ascii="Arial" w:hAnsi="Arial" w:cs="Arial"/>
                <w:noProof/>
                <w:sz w:val="20"/>
                <w:vertAlign w:val="subscript"/>
              </w:rPr>
              <w:drawing>
                <wp:inline distT="0" distB="0" distL="0" distR="0">
                  <wp:extent cx="152911" cy="132735"/>
                  <wp:effectExtent l="0" t="0" r="0" b="635"/>
                  <wp:docPr id="23565" name="Picture 23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41-50 percent</w:t>
            </w:r>
          </w:p>
        </w:tc>
      </w:tr>
      <w:tr w:rsidR="004E6FA0" w:rsidTr="001529DA">
        <w:trPr>
          <w:trHeight w:val="360"/>
        </w:trPr>
        <w:tc>
          <w:tcPr>
            <w:tcW w:w="4842" w:type="dxa"/>
            <w:tcBorders>
              <w:bottom w:val="single" w:sz="8" w:space="0" w:color="auto"/>
            </w:tcBorders>
            <w:shd w:val="clear" w:color="auto" w:fill="AFBED7"/>
            <w:vAlign w:val="center"/>
          </w:tcPr>
          <w:p w:rsidR="004E6FA0" w:rsidRDefault="004E6FA0" w:rsidP="004E6FA0">
            <w:pPr>
              <w:widowControl w:val="0"/>
              <w:tabs>
                <w:tab w:val="left" w:pos="450"/>
                <w:tab w:val="left" w:pos="2520"/>
              </w:tabs>
              <w:ind w:right="-43"/>
              <w:rPr>
                <w:rFonts w:ascii="Arial" w:eastAsia="UniversLTStd" w:hAnsi="Arial" w:cs="Arial"/>
                <w:sz w:val="12"/>
                <w:szCs w:val="12"/>
              </w:rPr>
            </w:pPr>
            <w:r>
              <w:rPr>
                <w:rFonts w:ascii="Arial" w:eastAsia="UniversLTStd" w:hAnsi="Arial" w:cs="Arial"/>
                <w:sz w:val="12"/>
                <w:szCs w:val="12"/>
              </w:rPr>
              <w:t xml:space="preserve">  7</w:t>
            </w:r>
            <w:r w:rsidRPr="00427554">
              <w:rPr>
                <w:rFonts w:ascii="Arial" w:hAnsi="Arial" w:cs="Arial"/>
                <w:noProof/>
                <w:sz w:val="20"/>
                <w:vertAlign w:val="subscript"/>
              </w:rPr>
              <w:drawing>
                <wp:inline distT="0" distB="0" distL="0" distR="0">
                  <wp:extent cx="152911" cy="132735"/>
                  <wp:effectExtent l="0" t="0" r="0" b="635"/>
                  <wp:docPr id="23566" name="Picture 23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51-60 percent</w:t>
            </w:r>
          </w:p>
        </w:tc>
      </w:tr>
      <w:tr w:rsidR="004E6FA0" w:rsidTr="001529DA">
        <w:trPr>
          <w:trHeight w:val="360"/>
        </w:trPr>
        <w:tc>
          <w:tcPr>
            <w:tcW w:w="4842" w:type="dxa"/>
            <w:tcBorders>
              <w:bottom w:val="single" w:sz="8" w:space="0" w:color="auto"/>
            </w:tcBorders>
            <w:shd w:val="clear" w:color="auto" w:fill="DBE5F1"/>
            <w:vAlign w:val="center"/>
          </w:tcPr>
          <w:p w:rsidR="004E6FA0" w:rsidRDefault="004E6FA0" w:rsidP="004E6FA0">
            <w:pPr>
              <w:widowControl w:val="0"/>
              <w:tabs>
                <w:tab w:val="left" w:pos="450"/>
                <w:tab w:val="left" w:pos="2520"/>
              </w:tabs>
              <w:ind w:right="-43"/>
              <w:rPr>
                <w:rFonts w:ascii="Arial" w:eastAsia="UniversLTStd" w:hAnsi="Arial" w:cs="Arial"/>
                <w:sz w:val="12"/>
                <w:szCs w:val="12"/>
              </w:rPr>
            </w:pPr>
            <w:r>
              <w:rPr>
                <w:rFonts w:ascii="Arial" w:eastAsia="UniversLTStd" w:hAnsi="Arial" w:cs="Arial"/>
                <w:sz w:val="12"/>
                <w:szCs w:val="12"/>
              </w:rPr>
              <w:t xml:space="preserve">  8</w:t>
            </w:r>
            <w:r w:rsidRPr="00427554">
              <w:rPr>
                <w:rFonts w:ascii="Arial" w:hAnsi="Arial" w:cs="Arial"/>
                <w:noProof/>
                <w:sz w:val="20"/>
                <w:vertAlign w:val="subscript"/>
              </w:rPr>
              <w:drawing>
                <wp:inline distT="0" distB="0" distL="0" distR="0">
                  <wp:extent cx="152911" cy="132735"/>
                  <wp:effectExtent l="0" t="0" r="0" b="635"/>
                  <wp:docPr id="23567" name="Picture 23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61-70 percent</w:t>
            </w:r>
          </w:p>
        </w:tc>
      </w:tr>
      <w:tr w:rsidR="004E6FA0" w:rsidTr="004E6FA0">
        <w:trPr>
          <w:trHeight w:val="360"/>
        </w:trPr>
        <w:tc>
          <w:tcPr>
            <w:tcW w:w="4842" w:type="dxa"/>
            <w:shd w:val="clear" w:color="auto" w:fill="AFBED7"/>
            <w:vAlign w:val="center"/>
          </w:tcPr>
          <w:p w:rsidR="004E6FA0" w:rsidRDefault="004E6FA0" w:rsidP="004E6FA0">
            <w:pPr>
              <w:widowControl w:val="0"/>
              <w:tabs>
                <w:tab w:val="left" w:pos="450"/>
                <w:tab w:val="left" w:pos="2520"/>
              </w:tabs>
              <w:ind w:right="-43"/>
              <w:rPr>
                <w:rFonts w:ascii="Arial" w:eastAsia="UniversLTStd" w:hAnsi="Arial" w:cs="Arial"/>
                <w:sz w:val="12"/>
                <w:szCs w:val="12"/>
              </w:rPr>
            </w:pPr>
            <w:r>
              <w:rPr>
                <w:rFonts w:ascii="Arial" w:eastAsia="UniversLTStd" w:hAnsi="Arial" w:cs="Arial"/>
                <w:sz w:val="12"/>
                <w:szCs w:val="12"/>
              </w:rPr>
              <w:t xml:space="preserve">  9</w:t>
            </w:r>
            <w:r w:rsidRPr="00427554">
              <w:rPr>
                <w:rFonts w:ascii="Arial" w:hAnsi="Arial" w:cs="Arial"/>
                <w:noProof/>
                <w:sz w:val="20"/>
                <w:vertAlign w:val="subscript"/>
              </w:rPr>
              <w:drawing>
                <wp:inline distT="0" distB="0" distL="0" distR="0">
                  <wp:extent cx="152911" cy="132735"/>
                  <wp:effectExtent l="0" t="0" r="0" b="635"/>
                  <wp:docPr id="23568" name="Picture 2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71-80 percent</w:t>
            </w:r>
          </w:p>
        </w:tc>
      </w:tr>
      <w:tr w:rsidR="004E6FA0" w:rsidTr="004E6FA0">
        <w:trPr>
          <w:trHeight w:val="360"/>
        </w:trPr>
        <w:tc>
          <w:tcPr>
            <w:tcW w:w="4842" w:type="dxa"/>
            <w:shd w:val="clear" w:color="auto" w:fill="AFBED7"/>
            <w:vAlign w:val="center"/>
          </w:tcPr>
          <w:p w:rsidR="004E6FA0" w:rsidRDefault="004E6FA0" w:rsidP="004E6FA0">
            <w:pPr>
              <w:widowControl w:val="0"/>
              <w:tabs>
                <w:tab w:val="left" w:pos="450"/>
                <w:tab w:val="left" w:pos="2520"/>
              </w:tabs>
              <w:ind w:right="-43"/>
              <w:rPr>
                <w:rFonts w:ascii="Arial" w:eastAsia="UniversLTStd" w:hAnsi="Arial" w:cs="Arial"/>
                <w:sz w:val="12"/>
                <w:szCs w:val="12"/>
              </w:rPr>
            </w:pPr>
            <w:r>
              <w:rPr>
                <w:rFonts w:ascii="Arial" w:eastAsia="UniversLTStd" w:hAnsi="Arial" w:cs="Arial"/>
                <w:sz w:val="12"/>
                <w:szCs w:val="12"/>
              </w:rPr>
              <w:t>10</w:t>
            </w:r>
            <w:r w:rsidRPr="00427554">
              <w:rPr>
                <w:rFonts w:ascii="Arial" w:hAnsi="Arial" w:cs="Arial"/>
                <w:noProof/>
                <w:sz w:val="20"/>
                <w:vertAlign w:val="subscript"/>
              </w:rPr>
              <w:drawing>
                <wp:inline distT="0" distB="0" distL="0" distR="0">
                  <wp:extent cx="152911" cy="132735"/>
                  <wp:effectExtent l="0" t="0" r="0" b="635"/>
                  <wp:docPr id="23569" name="Picture 2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Pr>
                <w:rFonts w:ascii="Arial" w:eastAsia="UniversLTStd" w:hAnsi="Arial" w:cs="Arial"/>
                <w:sz w:val="20"/>
              </w:rPr>
              <w:t>81-90 percent</w:t>
            </w:r>
          </w:p>
        </w:tc>
      </w:tr>
      <w:tr w:rsidR="004E6FA0" w:rsidTr="001529DA">
        <w:trPr>
          <w:trHeight w:val="360"/>
        </w:trPr>
        <w:tc>
          <w:tcPr>
            <w:tcW w:w="4842" w:type="dxa"/>
            <w:tcBorders>
              <w:bottom w:val="single" w:sz="8" w:space="0" w:color="auto"/>
            </w:tcBorders>
            <w:shd w:val="clear" w:color="auto" w:fill="AFBED7"/>
            <w:vAlign w:val="center"/>
          </w:tcPr>
          <w:p w:rsidR="004E6FA0" w:rsidRDefault="004E6FA0" w:rsidP="004E6FA0">
            <w:pPr>
              <w:widowControl w:val="0"/>
              <w:tabs>
                <w:tab w:val="left" w:pos="450"/>
                <w:tab w:val="left" w:pos="2520"/>
              </w:tabs>
              <w:ind w:right="-43"/>
              <w:rPr>
                <w:rFonts w:ascii="Arial" w:eastAsia="UniversLTStd" w:hAnsi="Arial" w:cs="Arial"/>
                <w:sz w:val="12"/>
                <w:szCs w:val="12"/>
              </w:rPr>
            </w:pPr>
            <w:r>
              <w:rPr>
                <w:rFonts w:ascii="Arial" w:eastAsia="UniversLTStd" w:hAnsi="Arial" w:cs="Arial"/>
                <w:sz w:val="12"/>
                <w:szCs w:val="12"/>
              </w:rPr>
              <w:t>11</w:t>
            </w:r>
            <w:r w:rsidRPr="00427554">
              <w:rPr>
                <w:rFonts w:ascii="Arial" w:hAnsi="Arial" w:cs="Arial"/>
                <w:noProof/>
                <w:sz w:val="20"/>
                <w:vertAlign w:val="subscript"/>
              </w:rPr>
              <w:drawing>
                <wp:inline distT="0" distB="0" distL="0" distR="0">
                  <wp:extent cx="152911" cy="132735"/>
                  <wp:effectExtent l="0" t="0" r="0" b="635"/>
                  <wp:docPr id="23570" name="Picture 2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31" cy="131884"/>
                          </a:xfrm>
                          <a:prstGeom prst="rect">
                            <a:avLst/>
                          </a:prstGeom>
                          <a:noFill/>
                        </pic:spPr>
                      </pic:pic>
                    </a:graphicData>
                  </a:graphic>
                </wp:inline>
              </w:drawing>
            </w:r>
            <w:r w:rsidRPr="0005127D">
              <w:rPr>
                <w:rFonts w:ascii="Arial" w:eastAsia="UniversLTStd" w:hAnsi="Arial" w:cs="Arial"/>
                <w:color w:val="4C4D4F"/>
                <w:sz w:val="20"/>
              </w:rPr>
              <w:tab/>
            </w:r>
            <w:r w:rsidRPr="004E6FA0">
              <w:rPr>
                <w:rFonts w:ascii="Arial" w:eastAsia="UniversLTStd" w:hAnsi="Arial" w:cs="Arial"/>
                <w:sz w:val="20"/>
              </w:rPr>
              <w:t>9</w:t>
            </w:r>
            <w:r>
              <w:rPr>
                <w:rFonts w:ascii="Arial" w:eastAsia="UniversLTStd" w:hAnsi="Arial" w:cs="Arial"/>
                <w:sz w:val="20"/>
              </w:rPr>
              <w:t>1-100 percent</w:t>
            </w:r>
          </w:p>
        </w:tc>
      </w:tr>
    </w:tbl>
    <w:p w:rsidR="004E6FA0" w:rsidRDefault="004E6FA0" w:rsidP="004E6FA0">
      <w:pPr>
        <w:widowControl w:val="0"/>
        <w:spacing w:line="233" w:lineRule="exact"/>
        <w:ind w:left="720" w:right="-50"/>
        <w:rPr>
          <w:rFonts w:ascii="Arial" w:eastAsia="Univers LT Std" w:hAnsi="Arial" w:cs="Arial"/>
          <w:sz w:val="20"/>
        </w:rPr>
      </w:pPr>
    </w:p>
    <w:p w:rsidR="00355E87" w:rsidRPr="00403486" w:rsidRDefault="00355E87" w:rsidP="004E6FA0">
      <w:pPr>
        <w:widowControl w:val="0"/>
        <w:spacing w:line="233" w:lineRule="exact"/>
        <w:ind w:left="720" w:right="-50"/>
        <w:rPr>
          <w:rFonts w:ascii="Arial" w:eastAsia="Univers LT Std" w:hAnsi="Arial" w:cs="Arial"/>
          <w:sz w:val="20"/>
        </w:rPr>
      </w:pPr>
    </w:p>
    <w:p w:rsidR="004E6FA0" w:rsidRDefault="004E6FA0" w:rsidP="004E6FA0">
      <w:pPr>
        <w:widowControl w:val="0"/>
        <w:spacing w:line="233" w:lineRule="exact"/>
        <w:ind w:left="720" w:right="-50"/>
        <w:rPr>
          <w:rFonts w:ascii="Arial" w:eastAsia="Univers LT Std" w:hAnsi="Arial" w:cs="Arial"/>
          <w:sz w:val="20"/>
        </w:rPr>
      </w:pPr>
    </w:p>
    <w:p w:rsidR="00355E87" w:rsidRPr="00355E87" w:rsidRDefault="00355E87" w:rsidP="00355E87">
      <w:pPr>
        <w:widowControl w:val="0"/>
        <w:spacing w:line="233" w:lineRule="exact"/>
        <w:ind w:right="-50"/>
        <w:rPr>
          <w:rFonts w:ascii="Arial" w:eastAsia="Univers LT Std" w:hAnsi="Arial" w:cs="Arial"/>
          <w:b/>
          <w:sz w:val="20"/>
        </w:rPr>
      </w:pPr>
      <w:r w:rsidRPr="00355E87">
        <w:rPr>
          <w:rFonts w:ascii="Arial" w:eastAsia="Univers LT Std" w:hAnsi="Arial" w:cs="Arial"/>
          <w:b/>
          <w:sz w:val="20"/>
        </w:rPr>
        <w:t>Thank you for your participation in this important study.</w:t>
      </w:r>
    </w:p>
    <w:sectPr w:rsidR="00355E87" w:rsidRPr="00355E87" w:rsidSect="00F75C16">
      <w:footerReference w:type="even" r:id="rId13"/>
      <w:footerReference w:type="default" r:id="rId14"/>
      <w:pgSz w:w="12240" w:h="15840" w:code="1"/>
      <w:pgMar w:top="1440" w:right="1152" w:bottom="1080" w:left="1296"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B89" w:rsidRDefault="00905B89" w:rsidP="002159D8">
      <w:pPr>
        <w:spacing w:line="240" w:lineRule="auto"/>
      </w:pPr>
      <w:r>
        <w:separator/>
      </w:r>
    </w:p>
  </w:endnote>
  <w:endnote w:type="continuationSeparator" w:id="0">
    <w:p w:rsidR="00905B89" w:rsidRDefault="00905B89" w:rsidP="002159D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0" w:usb1="00000000" w:usb2="00000000" w:usb3="00000000" w:csb0="00000000" w:csb1="00000000"/>
  </w:font>
  <w:font w:name="Univers LT Std">
    <w:altName w:val="Times New Roman"/>
    <w:panose1 w:val="00000000000000000000"/>
    <w:charset w:val="00"/>
    <w:family w:val="roman"/>
    <w:notTrueType/>
    <w:pitch w:val="default"/>
    <w:sig w:usb0="00000000" w:usb1="00000000" w:usb2="00000000" w:usb3="00000000" w:csb0="00000000" w:csb1="00000000"/>
  </w:font>
  <w:font w:name="UniversLTStd">
    <w:altName w:val="Times New Roman"/>
    <w:charset w:val="00"/>
    <w:family w:val="roman"/>
    <w:pitch w:val="variable"/>
    <w:sig w:usb0="00000000" w:usb1="00000000" w:usb2="00000000" w:usb3="00000000" w:csb0="00000000" w:csb1="00000000"/>
  </w:font>
  <w:font w:name="UniversLTStd-Obl">
    <w:altName w:val="Times New Roman"/>
    <w:charset w:val="00"/>
    <w:family w:val="roman"/>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B89" w:rsidRPr="002159D8" w:rsidRDefault="00AB2CF6" w:rsidP="001529DA">
    <w:pPr>
      <w:widowControl w:val="0"/>
      <w:tabs>
        <w:tab w:val="right" w:pos="9360"/>
      </w:tabs>
      <w:spacing w:line="233" w:lineRule="exact"/>
      <w:ind w:left="20" w:right="-50"/>
      <w:rPr>
        <w:rFonts w:ascii="Arial" w:eastAsia="Univers LT Std" w:hAnsi="Arial" w:cs="Arial"/>
        <w:sz w:val="20"/>
      </w:rPr>
    </w:pPr>
    <w:r w:rsidRPr="00AB2CF6">
      <w:rPr>
        <w:noProof/>
      </w:rPr>
      <w:pict>
        <v:group id="Group 20979" o:spid="_x0000_s2063" style="position:absolute;left:0;text-align:left;margin-left:519pt;margin-top:744.95pt;width:23.8pt;height:23.8pt;z-index:-251652096;mso-position-horizontal-relative:page;mso-position-vertical-relative:page" coordorigin="10691,14944" coordsize="47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W1VwgAAO0gAAAOAAAAZHJzL2Uyb0RvYy54bWykWtuO47gRfQ+QfxD0mKDHpETdjPEsdmem&#10;BwEmyQKr/QC1LV8QW3Ikdbsni/33nOLFzeaQbmG3HyzZPCqdqsPirfr9D8+nY/TUDuOh71Yxf8fi&#10;qO3W/ebQ7Vbxr/X9XRlH49R0m+bYd+0q/taO8Q8f/vqX95fzsk36fX/ctEMEI924vJxX8X6azsvF&#10;Ylzv21MzvuvPbYfGbT+cmglfh91iMzQXWD8dFwlj+eLSD5vz0K/bccSvn1Rj/EHa327b9fTv7XZs&#10;p+i4isFtkp+D/Hygz8WH981yNzTn/WGtaTR/gMWpOXR46dXUp2Zqosfh8J2p02E99GO/nd6t+9Oi&#10;324P61b6AG84c7z5MvSPZ+nLbnnZna9hQmidOP1hs+t/Pf08RIfNKk5YVUCsrjlBJvnmiH6qKESX&#10;824J5Jfh/Mv550H5iduv/fo/I5oXbjt93ylw9HD5Z7+ByeZx6mWInrfDiUzA+ehZKvHtqkT7PEVr&#10;/JiyJMmh1xpN+l4qtd5DTnqKs7zicYRmLiohlI7r/Wf9vChy9TDdEMNmqV4rqWpq5Bd63fgS2PHP&#10;BfaXfXNupV4jhcsKbGUCez+0LfVmim0pux9xANgEdrSjarUQbETw34ynNzImrsG4NMv14zh9aXsp&#10;TfP0dZxkwHcb3EnBN7pr1JBlezoiS/5+F7GIs0qk+CQ59BMGCH0U8G+LqGbRJdJiIEuuxhKDUcZI&#10;y8hS9AWYGiCMSUC099kTBqbJlUXiJ5cZIJETfnLoQ7anosrg6Ut3eyFXGKAiB5iXHNLLtsdKVvnJ&#10;obu8RK70k+OODgK56mfHbSHAHzgvPe6IwYqs9PPjtho1TwIMHTEyxkMMbTW4xPkZOoqwIqEe6Ot7&#10;tiQ1zwMMHUUyVsCeT2FuSwKGwHkZJo4q4Fb4GSa2KjX88OeHo0nG0wDDxNaES5yfoaMKRS/A0Fal&#10;TgJJkjiaZLwIpHBiawKGwPkZOqqAYSCJE1uVOglkSupokvEK/dqncmprAobAeRmmjiroDoFMSW1V&#10;6jSQKamjSZbkeYChrQmXOD9DRxVWpIGxJrVVqdNApqSOJlmK/uCPoa0JlzgvQ+GowooSFn25LGxV&#10;ahHIFOFokqUF+rVPZWFrAobA+Rk6qrAS7/YztFWpMYV5c1k4mmSCBeYTYWvCJc7P0FGFVSwUQ1uV&#10;WgQyJXM0yURoxM5sTcAQOC/DzFGFVTR++VTObFXqLJApmaNJJpKAypmtCRgC52foqMLkLO9laKtS&#10;Z4FMyRxN8ObAiJ3ZmhDDwJxCC2F73cAZD4w2ua1KnQcyJXc0Qf8K5HJua0L9MDBi544qHEsHv8q5&#10;rUqdBzIldzQJ53Jua3Ijl3NHFc6p3/hUzm1V6jyQKYWjCcY5eOwbbQpbExoPM38/LBxVOEZ3P8PC&#10;VqXGAtc72hSOJpgrArNeYWtCc0pg1qM91at+yPPA2qawVamLQKbQdtO2lyUMHntjaGsChsB5cxk7&#10;qlcWOad51KdyaatSl4FMKR1NsGaBxz6Gpa0JrW2KAENHlbDKpa1KjbnRq3LpaJIh9QIMbU3AEDh/&#10;DB1VkCmBfljaqtRlIFMqR5OMiQBD2tBftz1YYwPnZVg5qnBspPwqV7YqNVaR3hhWjiaiqgL7lMrW&#10;BP0AOD9DRxXOkkA/rGxV6iqQKZWjiajywGhT2ZqAIXBehpw5sjBp0pcqmG4sXWo86Q8jnDS462Y+&#10;oDRntjCUUAGpOXO0uXHawGxxQDOQMRgOvqMZmP6QIwb6/akDjpSuhyPN3pyXrJ87fWCCu6ihU1Am&#10;T73O/UjnVjViiUOrOtWnUkDR6UoADI8IXMwCQ3kCY7evDrxum6YtvIRn8+CIhITL80D4fts6bW4J&#10;jk3pHDKJdhQ7xFlw7Sq2a3PgtAcjMuk8V2lDJOHzXKXdCcGxq5hDRmhXscSfBdeuYr09B06LaCKD&#10;xe8suHYVK9E5cFpeknUsC2fBtatYo82Ca1exYJoDp1UQkcHqZRZcu6oOtN/swLQ+IOuY1+dYp8la&#10;wue5SjMnwdWZ6ZtkaBqT8Hmu0pwi4fNUleM74WlUnuMsp5FWPfDKXeWHHv4GlF7cossQRyi6PNBL&#10;muW5mWjUNLfRZRXL0+m9utLvp/6prXuJmGjwTGg3iRfLc3O87aX92Nk4rtUz/ptWcz1La5xjVoW1&#10;67Bgms1VwWiHAdS1m5lWc1UoOokCiuM0TIXQNJurNqZQWLXdQmFqhq0E51a3UKqHJtgR30Qp+mmS&#10;3IQJHQtVk0BsDW9zVfx1TxTXgdo0m6uCYUaXLojrwGLazVVHTc9C4q3optoeNha3nE1oa4vQ6UJD&#10;0I2UjiIJh631LXtpieUH4d7wV9ARI3ApOt4te0KPoDg8u42jrRbsJThMuGmPtm6EwxR3E6ffy68j&#10;t9HBXJUegg5AYe9lJDDt5qpwqR7ArtOMaTZXDUNqSXq3o5LQVpWid9MHN/nVqyAxDSSywncdUfCj&#10;Xc0a++Nhc384HmkkGYfdw8fjED01qAj/+PFj+dmE+BXsKJdlXU+PmcjS4yik6UGLSmqywvtbxRPB&#10;fkqqu/u8LO7EvcjuKhwI36Hc8VOVM6xuP93/TotALpb7w2bTdl8PXWuqzVzMKzrqureqE8t6Mw2Z&#10;VYa1k/Qr6CSTfzq2r5xEebnbwLtmuW+bzWd9PzWHo7pfvGYsgwy3zVUGAgVVVZhU1dSHfvMNRcqh&#10;V5V2/GcAbvb98L84uqDKvorH/z42QxtHx390qLZWXNA58CS/iAzlnDga7JYHu6Xp1jC1iqcYK2u6&#10;/TipUv7jeTjs9ngTl7Ho+h9RbN4eqIQp+SlW+gsKvvJO1tSlL7r+T0V7+7tEvfyXwof/AwAA//8D&#10;AFBLAwQUAAYACAAAACEAw51XI+QAAAAPAQAADwAAAGRycy9kb3ducmV2LnhtbEyPwU7DMBBE70j8&#10;g7VI3KgdQkqaxqmqCjhVSLRIqDc33iZRYzuK3ST9e7YnuM1oR7Nv8tVkWjZg7xtnJUQzAQxt6XRj&#10;Kwnf+/enFJgPymrVOosSruhhVdzf5SrTbrRfOOxCxajE+kxJqEPoMs59WaNRfuY6tHQ7ud6oQLav&#10;uO7VSOWm5c9CzLlRjaUPtepwU2N53l2MhI9Rjes4ehu259Pmetgnnz/bCKV8fJjWS2ABp/AXhhs+&#10;oUNBTEd3sdqzlryIUxoTSL2kiwWwW0akyRzYkVQSvybAi5z/31H8AgAA//8DAFBLAQItABQABgAI&#10;AAAAIQC2gziS/gAAAOEBAAATAAAAAAAAAAAAAAAAAAAAAABbQ29udGVudF9UeXBlc10ueG1sUEsB&#10;Ai0AFAAGAAgAAAAhADj9If/WAAAAlAEAAAsAAAAAAAAAAAAAAAAALwEAAF9yZWxzLy5yZWxzUEsB&#10;Ai0AFAAGAAgAAAAhAAtTFbVXCAAA7SAAAA4AAAAAAAAAAAAAAAAALgIAAGRycy9lMm9Eb2MueG1s&#10;UEsBAi0AFAAGAAgAAAAhAMOdVyPkAAAADwEAAA8AAAAAAAAAAAAAAAAAsQoAAGRycy9kb3ducmV2&#10;LnhtbFBLBQYAAAAABAAEAPMAAADCCwAAAAA=&#10;">
          <v:shape id="Freeform 20980" o:spid="_x0000_s2064" style="position:absolute;left:10691;top:14944;width:476;height:476;visibility:visible;mso-wrap-style:square;v-text-anchor:top" coordsize="476,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UgJsUA&#10;AADeAAAADwAAAGRycy9kb3ducmV2LnhtbESPwW7CMBBE70j9B2sr9QZ2OBQIGFQQkXpCgvYDlnib&#10;RMTrYBtI+/U1EhLH0cy80SxWvW3FlXxoHGvIRgoEcelMw5WG769iOAURIrLB1jFp+KUAq+XLYIG5&#10;cTfe0/UQK5EgHHLUUMfY5VKGsiaLYeQ64uT9OG8xJukraTzeEty2cqzUu7TYcFqosaNNTeXpcLEa&#10;9sVxty3W7i/zl6CwCVicsrPWb6/9xxxEpD4+w4/2p9EwVrPJDO530hW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dSAmxQAAAN4AAAAPAAAAAAAAAAAAAAAAAJgCAABkcnMv&#10;ZG93bnJldi54bWxQSwUGAAAAAAQABAD1AAAAigMAAAAA&#10;" path="m252,l181,9,118,35,67,75,29,126,6,186,,230r1,24l17,322r31,58l93,427r56,32l213,475r26,2l262,476r65,-16l384,427r46,-46l461,324r15,-66l475,233,461,163,431,103,389,55,335,21,274,3,252,e" fillcolor="#acc8e8" stroked="f">
            <v:path arrowok="t" o:connecttype="custom" o:connectlocs="252,14944;181,14953;118,14979;67,15019;29,15070;6,15130;0,15174;1,15198;17,15266;48,15324;93,15371;149,15403;213,15419;239,15421;262,15420;327,15404;384,15371;430,15325;461,15268;476,15202;475,15177;461,15107;431,15047;389,14999;335,14965;274,14947;252,14944" o:connectangles="0,0,0,0,0,0,0,0,0,0,0,0,0,0,0,0,0,0,0,0,0,0,0,0,0,0,0"/>
          </v:shape>
          <w10:wrap anchorx="page" anchory="page"/>
        </v:group>
      </w:pict>
    </w:r>
    <w:r>
      <w:rPr>
        <w:rFonts w:ascii="Arial" w:eastAsia="Univers LT Std" w:hAnsi="Arial" w:cs="Arial"/>
        <w:noProof/>
        <w:sz w:val="20"/>
      </w:rPr>
      <w:pict>
        <v:shapetype id="_x0000_t202" coordsize="21600,21600" o:spt="202" path="m,l,21600r21600,l21600,xe">
          <v:stroke joinstyle="miter"/>
          <v:path gradientshapeok="t" o:connecttype="rect"/>
        </v:shapetype>
        <v:shape id="Text Box 20911" o:spid="_x0000_s2062" type="#_x0000_t202" style="position:absolute;left:0;text-align:left;margin-left:505.25pt;margin-top:752.15pt;width:7.25pt;height: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sRdrwIAAK8FAAAOAAAAZHJzL2Uyb0RvYy54bWysVNtunDAQfa/Uf7D8TjCUvYDCRsmyVJXS&#10;i5T0A7xgFqtgU9u7kEb9947NstkkqlS15QEN9vj4nJnDXF4NbYMOTGkuRYqDC4IRE4Usudil+Ot9&#10;7i0x0oaKkjZSsBQ/MI2vVm/fXPZdwkJZy6ZkCgGI0Enfpbg2pkt8Xxc1a6m+kB0TsFlJ1VIDn2rn&#10;l4r2gN42fkjI3O+lKjslC6Y1rGbjJl45/KpihflcVZoZ1KQYuBn3Vu69tW9/dUmTnaJdzYsjDfoX&#10;LFrKBVx6gsqooWiv+CuolhdKalmZi0K2vqwqXjCnAdQE5IWau5p2zGmB4ujuVCb9/2CLT4cvCvEy&#10;xSGJA6iQoC206Z4NBt3IAdnVwFap73QCyXcdpJsBtqDbTrHubmXxTSMh1zUVO3atlOxrRktg6U76&#10;Z0dHHG1Btv1HWcJVdG+kAxoq1doSQlEQoAOXh1OHLJ0CFuOQLGYYFbATBrOYuAb6NJnOdkqb90y2&#10;yAYpVtB/h00Pt9qACkidUuxVQua8aZwHGvFsARLHFbgZjto9y8G19DEm8Wa5WUZeFM43XkSyzLvO&#10;15E3z4PFLHuXrddZ8NPeG0RJzcuSCXvNZK8g+rP2HY0+GuNkMC0bXlo4S0mr3XbdKHSgYO/cPbZX&#10;QP4szX9Ow22DlheSgjAiN2Hs5fPlwovyaObFC7L0SBDfxHMSxVGWP5d0ywX7d0moh6bOwtlopd9q&#10;I+55rY0mLTcwQBrepnh5SqKJNeBGlK61hvJmjM9KYek/lQIqNjXa2dU6dPSqGbYDoFgPb2X5AMZV&#10;EpwF7oSpB0Et1Q+MepggKdbf91QxjJoPAsxvx80UqCnYTgEVBRxNscFoDNdmHEv7TvFdDcjj7yXk&#10;NfwgFXfufWIB1O0HTAUn4jjB7Ng5/3ZZT3N29QsAAP//AwBQSwMEFAAGAAgAAAAhAFTQnAniAAAA&#10;DwEAAA8AAABkcnMvZG93bnJldi54bWxMj8FOwzAQRO9I/IO1SNyo3YZUJcSpKgQnJEQaDhyd2E2s&#10;xusQu234ezanctvZHc2+ybeT69nZjMF6lLBcCGAGG68tthK+qreHDbAQFWrVezQSfk2AbXF7k6tM&#10;+wuW5ryPLaMQDJmS0MU4ZJyHpjNOhYUfDNLt4EenIsmx5XpUFwp3PV8JseZOWaQPnRrMS2ea4/7k&#10;JOy+sXy1Px/1Z3kobVU9CXxfH6W8v5t2z8CimeLVDDM+oUNBTLU/oQ6sJy2WIiUvTal4TIDNHrFK&#10;qWA975JNArzI+f8exR8AAAD//wMAUEsBAi0AFAAGAAgAAAAhALaDOJL+AAAA4QEAABMAAAAAAAAA&#10;AAAAAAAAAAAAAFtDb250ZW50X1R5cGVzXS54bWxQSwECLQAUAAYACAAAACEAOP0h/9YAAACUAQAA&#10;CwAAAAAAAAAAAAAAAAAvAQAAX3JlbHMvLnJlbHNQSwECLQAUAAYACAAAACEA/SrEXa8CAACvBQAA&#10;DgAAAAAAAAAAAAAAAAAuAgAAZHJzL2Uyb0RvYy54bWxQSwECLQAUAAYACAAAACEAVNCcCeIAAAAP&#10;AQAADwAAAAAAAAAAAAAAAAAJBQAAZHJzL2Rvd25yZXYueG1sUEsFBgAAAAAEAAQA8wAAABgGAAAA&#10;AA==&#10;" filled="f" stroked="f">
          <v:textbox inset="0,0,0,0">
            <w:txbxContent>
              <w:p w:rsidR="00905B89" w:rsidRDefault="00905B89" w:rsidP="00096AD4">
                <w:pPr>
                  <w:spacing w:line="340" w:lineRule="exact"/>
                  <w:ind w:left="20" w:right="-65"/>
                  <w:rPr>
                    <w:rFonts w:ascii="UniversLTStd" w:eastAsia="UniversLTStd" w:hAnsi="UniversLTStd" w:cs="UniversLTStd"/>
                    <w:sz w:val="30"/>
                    <w:szCs w:val="30"/>
                  </w:rPr>
                </w:pPr>
                <w:r>
                  <w:rPr>
                    <w:rFonts w:ascii="UniversLTStd" w:eastAsia="UniversLTStd" w:hAnsi="UniversLTStd" w:cs="UniversLTStd"/>
                    <w:color w:val="007AC0"/>
                    <w:position w:val="1"/>
                    <w:sz w:val="30"/>
                    <w:szCs w:val="30"/>
                  </w:rPr>
                  <w:t>•</w:t>
                </w:r>
              </w:p>
            </w:txbxContent>
          </v:textbox>
          <w10:wrap anchorx="page" anchory="page"/>
        </v:shape>
      </w:pict>
    </w:r>
    <w:r>
      <w:rPr>
        <w:rFonts w:ascii="Arial" w:eastAsia="Univers LT Std" w:hAnsi="Arial" w:cs="Arial"/>
        <w:noProof/>
        <w:sz w:val="20"/>
      </w:rPr>
      <w:pict>
        <v:shape id="Text Box 20909" o:spid="_x0000_s2061" type="#_x0000_t202" style="position:absolute;left:0;text-align:left;margin-left:470.05pt;margin-top:754.4pt;width:30.5pt;height: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UH2tAIAALcFAAAOAAAAZHJzL2Uyb0RvYy54bWysVNuOmzAQfa/Uf7D8znIJSQAtWWVDqCpt&#10;L9JuP8ABE6yCTW0nsF313zs2IdnLS9WWB2vwjI/PzBzP9c3QNuhIpWKCp9i/8jCivBAl4/sUf3vI&#10;nQgjpQkvSSM4TfEjVfhm9f7ddd8lNBC1aEoqEYBwlfRdimutu8R1VVHTlqgr0VEOzkrIlmj4lXu3&#10;lKQH9LZxA89buL2QZSdFQZWC3Wx04pXFrypa6C9VpahGTYqBm7artOvOrO7qmiR7SbqaFSca5C9Y&#10;tIRxuPQMlRFN0EGyN1AtK6RQotJXhWhdUVWsoDYHyMb3XmVzX5OO2lygOKo7l0n9P9ji8/GrRKxM&#10;ceDFHjSLkxba9EAHjW7FgMxubKrUdyqB4PsOwvUALui2zVh1d6L4rhAXm5rwPV1LKfqakhJY+uak&#10;++zoiKMMyK7/JEq4ihy0sEBDJVtTQigKAnTo1uO5Q4ZOAZuzaDmbg6cAlz8PQs920CXJdLiTSn+g&#10;okXGSLEEAVhwcrxT2pAhyRRi7uIiZ01jRdDwFxsQOO7A1XDU+AwJ29MnqMk22kahEwaLrRN6Weas&#10;803oLHJ/Oc9m2WaT+b/MvX6Y1KwsKTfXTPrywz/r30npozLOClOiYaWBM5SU3O82jURHAvrO7WdL&#10;Dp5LmPuShi0C5PIqJR+qeRvETr6Ilk6Yh3MnXnqR4/nxbbzwwjjM8pcp3TFO/z0l1Kc4ngfzUUsX&#10;0q9y8+z3NjeStEzDBGlYm+LoHEQSo8AtL21rNWHNaD8rhaF/KQW0e2q01auR6ChWPewG+0CsmI2W&#10;d6J8BAFLAQIDLcL0A6MW8idGPUySFKsfByIpRs1HDo/AjJ3JkJOxmwzCCziaYo3RaG70OJ4OnWT7&#10;GpDHZ8bFGh5KxayILyxOzwumg83lNMnM+Hn+b6Mu83b1GwAA//8DAFBLAwQUAAYACAAAACEAq/BP&#10;cuAAAAAOAQAADwAAAGRycy9kb3ducmV2LnhtbEyPwU7DMBBE70j8g7VI3KidAlUa4lQVghNSRRoO&#10;HJ3YTazG6xC7bfj7bk5w3Jmn2Zl8M7menc0YrEcJyUIAM9h4bbGV8FW9P6TAQlSoVe/RSPg1ATbF&#10;7U2uMu0vWJrzPraMQjBkSkIX45BxHprOOBUWfjBI3sGPTkU6x5brUV0o3PV8KcSKO2WRPnRqMK+d&#10;aY77k5Ow/cbyzf7s6s/yUNqqWgv8WB2lvL+bti/AopniHwxzfaoOBXWq/Ql1YL2E9ZNICCXjWaQ0&#10;YkaESEirZ+1xmQIvcv5/RnEFAAD//wMAUEsBAi0AFAAGAAgAAAAhALaDOJL+AAAA4QEAABMAAAAA&#10;AAAAAAAAAAAAAAAAAFtDb250ZW50X1R5cGVzXS54bWxQSwECLQAUAAYACAAAACEAOP0h/9YAAACU&#10;AQAACwAAAAAAAAAAAAAAAAAvAQAAX3JlbHMvLnJlbHNQSwECLQAUAAYACAAAACEAN8FB9rQCAAC3&#10;BQAADgAAAAAAAAAAAAAAAAAuAgAAZHJzL2Uyb0RvYy54bWxQSwECLQAUAAYACAAAACEAq/BPcuAA&#10;AAAOAQAADwAAAAAAAAAAAAAAAAAOBQAAZHJzL2Rvd25yZXYueG1sUEsFBgAAAAAEAAQA8wAAABsG&#10;AAAAAA==&#10;" filled="f" stroked="f">
          <v:textbox inset="0,0,0,0">
            <w:txbxContent>
              <w:p w:rsidR="00905B89" w:rsidRPr="0080553F" w:rsidRDefault="00905B89" w:rsidP="00096AD4">
                <w:pPr>
                  <w:spacing w:line="233" w:lineRule="exact"/>
                  <w:ind w:left="20" w:right="-50"/>
                  <w:rPr>
                    <w:rFonts w:ascii="Arial" w:eastAsia="Univers LT Std" w:hAnsi="Arial" w:cs="Arial"/>
                    <w:sz w:val="20"/>
                  </w:rPr>
                </w:pPr>
                <w:r w:rsidRPr="0080553F">
                  <w:rPr>
                    <w:rFonts w:ascii="Arial" w:eastAsia="Univers LT Std" w:hAnsi="Arial" w:cs="Arial"/>
                    <w:b/>
                    <w:bCs/>
                    <w:color w:val="231F20"/>
                    <w:position w:val="1"/>
                    <w:sz w:val="20"/>
                  </w:rPr>
                  <w:t>US</w:t>
                </w:r>
                <w:r w:rsidRPr="0080553F">
                  <w:rPr>
                    <w:rFonts w:ascii="Arial" w:eastAsia="Univers LT Std" w:hAnsi="Arial" w:cs="Arial"/>
                    <w:b/>
                    <w:bCs/>
                    <w:color w:val="231F20"/>
                    <w:spacing w:val="-8"/>
                    <w:position w:val="1"/>
                    <w:sz w:val="20"/>
                  </w:rPr>
                  <w:t>D</w:t>
                </w:r>
                <w:r w:rsidRPr="0080553F">
                  <w:rPr>
                    <w:rFonts w:ascii="Arial" w:eastAsia="Univers LT Std" w:hAnsi="Arial" w:cs="Arial"/>
                    <w:b/>
                    <w:bCs/>
                    <w:color w:val="231F20"/>
                    <w:position w:val="1"/>
                    <w:sz w:val="20"/>
                  </w:rPr>
                  <w:t>A</w:t>
                </w:r>
              </w:p>
            </w:txbxContent>
          </v:textbox>
          <w10:wrap anchorx="page" anchory="page"/>
        </v:shape>
      </w:pict>
    </w:r>
    <w:r w:rsidR="00905B89" w:rsidRPr="00096AD4">
      <w:rPr>
        <w:rFonts w:ascii="Arial" w:eastAsia="Univers LT Std" w:hAnsi="Arial" w:cs="Arial"/>
        <w:b/>
        <w:bCs/>
        <w:color w:val="007AC0"/>
        <w:position w:val="1"/>
        <w:sz w:val="20"/>
      </w:rPr>
      <w:t>Special Nut</w:t>
    </w:r>
    <w:r w:rsidR="00905B89" w:rsidRPr="00096AD4">
      <w:rPr>
        <w:rFonts w:ascii="Arial" w:eastAsia="Univers LT Std" w:hAnsi="Arial" w:cs="Arial"/>
        <w:b/>
        <w:bCs/>
        <w:color w:val="007AC0"/>
        <w:spacing w:val="-8"/>
        <w:position w:val="1"/>
        <w:sz w:val="20"/>
      </w:rPr>
      <w:t>r</w:t>
    </w:r>
    <w:r w:rsidR="00905B89" w:rsidRPr="00096AD4">
      <w:rPr>
        <w:rFonts w:ascii="Arial" w:eastAsia="Univers LT Std" w:hAnsi="Arial" w:cs="Arial"/>
        <w:b/>
        <w:bCs/>
        <w:color w:val="007AC0"/>
        <w:position w:val="1"/>
        <w:sz w:val="20"/>
      </w:rPr>
      <w:t>ition P</w:t>
    </w:r>
    <w:r w:rsidR="00905B89" w:rsidRPr="00096AD4">
      <w:rPr>
        <w:rFonts w:ascii="Arial" w:eastAsia="Univers LT Std" w:hAnsi="Arial" w:cs="Arial"/>
        <w:b/>
        <w:bCs/>
        <w:color w:val="007AC0"/>
        <w:spacing w:val="-5"/>
        <w:position w:val="1"/>
        <w:sz w:val="20"/>
      </w:rPr>
      <w:t>r</w:t>
    </w:r>
    <w:r w:rsidR="00905B89" w:rsidRPr="00096AD4">
      <w:rPr>
        <w:rFonts w:ascii="Arial" w:eastAsia="Univers LT Std" w:hAnsi="Arial" w:cs="Arial"/>
        <w:b/>
        <w:bCs/>
        <w:color w:val="007AC0"/>
        <w:position w:val="1"/>
        <w:sz w:val="20"/>
      </w:rPr>
      <w:t>og</w:t>
    </w:r>
    <w:r w:rsidR="00905B89" w:rsidRPr="00096AD4">
      <w:rPr>
        <w:rFonts w:ascii="Arial" w:eastAsia="Univers LT Std" w:hAnsi="Arial" w:cs="Arial"/>
        <w:b/>
        <w:bCs/>
        <w:color w:val="007AC0"/>
        <w:spacing w:val="-4"/>
        <w:position w:val="1"/>
        <w:sz w:val="20"/>
      </w:rPr>
      <w:t>r</w:t>
    </w:r>
    <w:r w:rsidR="00905B89" w:rsidRPr="00096AD4">
      <w:rPr>
        <w:rFonts w:ascii="Arial" w:eastAsia="Univers LT Std" w:hAnsi="Arial" w:cs="Arial"/>
        <w:b/>
        <w:bCs/>
        <w:color w:val="007AC0"/>
        <w:position w:val="1"/>
        <w:sz w:val="20"/>
      </w:rPr>
      <w:t>am Ope</w:t>
    </w:r>
    <w:r w:rsidR="00905B89" w:rsidRPr="00096AD4">
      <w:rPr>
        <w:rFonts w:ascii="Arial" w:eastAsia="Univers LT Std" w:hAnsi="Arial" w:cs="Arial"/>
        <w:b/>
        <w:bCs/>
        <w:color w:val="007AC0"/>
        <w:spacing w:val="-4"/>
        <w:position w:val="1"/>
        <w:sz w:val="20"/>
      </w:rPr>
      <w:t>r</w:t>
    </w:r>
    <w:r w:rsidR="00905B89" w:rsidRPr="00096AD4">
      <w:rPr>
        <w:rFonts w:ascii="Arial" w:eastAsia="Univers LT Std" w:hAnsi="Arial" w:cs="Arial"/>
        <w:b/>
        <w:bCs/>
        <w:color w:val="007AC0"/>
        <w:position w:val="1"/>
        <w:sz w:val="20"/>
      </w:rPr>
      <w:t>ations S</w:t>
    </w:r>
    <w:r w:rsidR="00905B89" w:rsidRPr="00096AD4">
      <w:rPr>
        <w:rFonts w:ascii="Arial" w:eastAsia="Univers LT Std" w:hAnsi="Arial" w:cs="Arial"/>
        <w:b/>
        <w:bCs/>
        <w:color w:val="007AC0"/>
        <w:spacing w:val="-3"/>
        <w:position w:val="1"/>
        <w:sz w:val="20"/>
      </w:rPr>
      <w:t>t</w:t>
    </w:r>
    <w:r w:rsidR="00905B89" w:rsidRPr="00096AD4">
      <w:rPr>
        <w:rFonts w:ascii="Arial" w:eastAsia="Univers LT Std" w:hAnsi="Arial" w:cs="Arial"/>
        <w:b/>
        <w:bCs/>
        <w:color w:val="007AC0"/>
        <w:position w:val="1"/>
        <w:sz w:val="20"/>
      </w:rPr>
      <w:t>udy (SN-OPS)</w:t>
    </w:r>
    <w:r w:rsidR="00905B89">
      <w:rPr>
        <w:rFonts w:ascii="Univers LT Std" w:eastAsia="Univers LT Std" w:hAnsi="Univers LT Std" w:cs="Univers LT Std"/>
        <w:b/>
        <w:bCs/>
        <w:color w:val="007AC0"/>
        <w:position w:val="1"/>
        <w:sz w:val="20"/>
      </w:rPr>
      <w:tab/>
    </w:r>
    <w:r w:rsidRPr="00FB77E0">
      <w:rPr>
        <w:rFonts w:ascii="Arial" w:eastAsia="Univers LT Std" w:hAnsi="Arial" w:cs="Arial"/>
        <w:b/>
        <w:sz w:val="20"/>
      </w:rPr>
      <w:fldChar w:fldCharType="begin"/>
    </w:r>
    <w:r w:rsidR="00905B89" w:rsidRPr="00FB77E0">
      <w:rPr>
        <w:rFonts w:ascii="Arial" w:eastAsia="Univers LT Std" w:hAnsi="Arial" w:cs="Arial"/>
        <w:b/>
        <w:sz w:val="20"/>
      </w:rPr>
      <w:instrText xml:space="preserve"> PAGE   \* MERGEFORMAT </w:instrText>
    </w:r>
    <w:r w:rsidRPr="00FB77E0">
      <w:rPr>
        <w:rFonts w:ascii="Arial" w:eastAsia="Univers LT Std" w:hAnsi="Arial" w:cs="Arial"/>
        <w:b/>
        <w:sz w:val="20"/>
      </w:rPr>
      <w:fldChar w:fldCharType="separate"/>
    </w:r>
    <w:r w:rsidR="00B164D5">
      <w:rPr>
        <w:rFonts w:ascii="Arial" w:eastAsia="Univers LT Std" w:hAnsi="Arial" w:cs="Arial"/>
        <w:b/>
        <w:noProof/>
        <w:sz w:val="20"/>
      </w:rPr>
      <w:t>9</w:t>
    </w:r>
    <w:r w:rsidRPr="00FB77E0">
      <w:rPr>
        <w:rFonts w:ascii="Arial" w:eastAsia="Univers LT Std" w:hAnsi="Arial" w:cs="Arial"/>
        <w:b/>
        <w:noProof/>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B89" w:rsidRPr="00321205" w:rsidRDefault="00AB2CF6" w:rsidP="00321205">
    <w:pPr>
      <w:tabs>
        <w:tab w:val="right" w:pos="9360"/>
      </w:tabs>
      <w:spacing w:line="233" w:lineRule="exact"/>
      <w:ind w:left="20" w:right="-50"/>
      <w:rPr>
        <w:rFonts w:ascii="Arial" w:hAnsi="Arial" w:cs="Arial"/>
        <w:sz w:val="20"/>
      </w:rPr>
    </w:pPr>
    <w:r w:rsidRPr="00AB2CF6">
      <w:rPr>
        <w:rFonts w:ascii="Arial" w:hAnsi="Arial" w:cs="Arial"/>
        <w:b/>
        <w:noProof/>
        <w:sz w:val="20"/>
      </w:rPr>
      <w:pict>
        <v:shapetype id="_x0000_t202" coordsize="21600,21600" o:spt="202" path="m,l,21600r21600,l21600,xe">
          <v:stroke joinstyle="miter"/>
          <v:path gradientshapeok="t" o:connecttype="rect"/>
        </v:shapetype>
        <v:shape id="Text Box 20726" o:spid="_x0000_s2060" type="#_x0000_t202" style="position:absolute;left:0;text-align:left;margin-left:91.3pt;margin-top:750.65pt;width:7.25pt;height:17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wp5tgIAALYFAAAOAAAAZHJzL2Uyb0RvYy54bWysVNuOmzAQfa/Uf7D8zmIouYCWrHZDqCpt&#10;L9JuP8ABE6yCTW0nsK367x2bkGx2X6q2PFiDPT4+M3Nmrm+GtkEHpjSXIsXBFcGIiUKWXOxS/PUx&#10;95YYaUNFSRspWIqfmMY3q7dvrvsuYaGsZVMyhQBE6KTvUlwb0yW+r4uatVRfyY4JOKykaqmBX7Xz&#10;S0V7QG8bPyRk7vdSlZ2SBdMadrPxEK8cflWxwnyuKs0MalIM3IxblVu3dvVX1zTZKdrVvDjSoH/B&#10;oqVcwKMnqIwaivaKv4JqeaGklpW5KmTry6riBXMxQDQBeRHNQ0075mKB5OjulCb9/2CLT4cvCvEy&#10;xWEQxDOMBG2hTI9sMOhODigki3Bus9R3OgHnhw7czQBHUG0Xse7uZfFNIyHXNRU7dquU7GtGS2AZ&#10;2Jv+s6sjjrYg2/6jLOEpujfSAQ2Vam0KISkI0KFaT6cKWToFbMbAB0gWcBIGs5i4Avo0me52Spv3&#10;TLbIGilWUH+HTQ/32lguNJlc7FNC5rxpnAYacbEBjuMOvAxX7Znl4Er6MybxZrlZRl4UzjdeRLLM&#10;u83XkTfPg8Use5et11nwy74bREnNy5IJ+8wkryD6s/IdhT4K4yQwLRteWjhLSavddt0odKAg79x9&#10;LuNwcnbzL2m4JEAsL0IKwojchbGXz5cLL8qjmRcvyNIjQXwXz0kUR1l+GdI9F+zfQ0I9FHUWzkYp&#10;nUm/iI2473VsNGm5gQHS8DbFy5MTTawAN6J0pTWUN6P9LBWW/jkVUO6p0E6uVqGjVs2wHcb+mLpg&#10;K8sn0K+SIDAQKQw/MGqpfmDUwyBJsf6+p4ph1HwQ0AN26kyGmoztZFBRwNUUG4xGc23G6bTvFN/V&#10;gDx2mZC30CcVdyK2DTWyOHYXDAcXy3GQ2enz/N95ncft6jcAAAD//wMAUEsDBBQABgAIAAAAIQB3&#10;YeHF4QAAAA0BAAAPAAAAZHJzL2Rvd25yZXYueG1sTI/BTsMwEETvSPyDtZW4UTuNGto0TlUhOCEh&#10;0nDg6CRuYjVeh9htw9+zOcFtZ3c0+ybbT7ZnVz1641BCtBTANNauMdhK+CxfHzfAfFDYqN6hlvCj&#10;Pezz+7tMpY27YaGvx9AyCkGfKgldCEPKua87bZVfukEj3U5utCqQHFvejOpG4bbnKyESbpVB+tCp&#10;QT93uj4fL1bC4QuLF/P9Xn0Up8KU5VbgW3KW8mExHXbAgp7CnxlmfEKHnJgqd8HGs570ZpWQlYa1&#10;iGJgs2X7FAGr5lW8joHnGf/fIv8FAAD//wMAUEsBAi0AFAAGAAgAAAAhALaDOJL+AAAA4QEAABMA&#10;AAAAAAAAAAAAAAAAAAAAAFtDb250ZW50X1R5cGVzXS54bWxQSwECLQAUAAYACAAAACEAOP0h/9YA&#10;AACUAQAACwAAAAAAAAAAAAAAAAAvAQAAX3JlbHMvLnJlbHNQSwECLQAUAAYACAAAACEAyz8KebYC&#10;AAC2BQAADgAAAAAAAAAAAAAAAAAuAgAAZHJzL2Uyb0RvYy54bWxQSwECLQAUAAYACAAAACEAd2Hh&#10;xeEAAAANAQAADwAAAAAAAAAAAAAAAAAQBQAAZHJzL2Rvd25yZXYueG1sUEsFBgAAAAAEAAQA8wAA&#10;AB4GAAAAAA==&#10;" filled="f" stroked="f">
          <v:textbox inset="0,0,0,0">
            <w:txbxContent>
              <w:p w:rsidR="00905B89" w:rsidRDefault="00905B89" w:rsidP="00321205">
                <w:pPr>
                  <w:spacing w:line="340" w:lineRule="exact"/>
                  <w:ind w:left="20" w:right="-65"/>
                  <w:rPr>
                    <w:rFonts w:ascii="UniversLTStd" w:eastAsia="UniversLTStd" w:hAnsi="UniversLTStd" w:cs="UniversLTStd"/>
                    <w:sz w:val="30"/>
                    <w:szCs w:val="30"/>
                  </w:rPr>
                </w:pPr>
                <w:r>
                  <w:rPr>
                    <w:rFonts w:ascii="UniversLTStd" w:eastAsia="UniversLTStd" w:hAnsi="UniversLTStd" w:cs="UniversLTStd"/>
                    <w:color w:val="007AC0"/>
                    <w:position w:val="1"/>
                    <w:sz w:val="30"/>
                    <w:szCs w:val="30"/>
                  </w:rPr>
                  <w:t>•</w:t>
                </w:r>
              </w:p>
            </w:txbxContent>
          </v:textbox>
          <w10:wrap anchorx="page" anchory="page"/>
        </v:shape>
      </w:pict>
    </w:r>
    <w:r w:rsidRPr="00AB2CF6">
      <w:rPr>
        <w:rFonts w:ascii="Arial" w:hAnsi="Arial" w:cs="Arial"/>
        <w:b/>
        <w:noProof/>
        <w:sz w:val="20"/>
      </w:rPr>
      <w:pict>
        <v:shape id="Text Box 20724" o:spid="_x0000_s2059" type="#_x0000_t202" style="position:absolute;left:0;text-align:left;margin-left:105.05pt;margin-top:752.6pt;width:30.5pt;height:1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70MtwIAALc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Ph+vMCIkxba9EgHje7EgAJvGYSmSn2nEjB+6MBcD6CCbtuMVXcviu8KcbGuCd/RWylFX1NSQpS+&#10;eem+eDriKAOy7T+JElyRvRYWaKhka0oIRUGADt16OnXIhFPA5SxazuagKUDlz4PQsx10STI97qTS&#10;H6hokRFSLIEAFpwc7pU2wZBkMjG+uMhZ01gSNPziAgzHG3ANT43OBGF7+hx78SbaRKETBouNE3pZ&#10;5tzm69BZ5P5yns2y9Trzfxm/fpjUrCwpN24mfvnhn/XvyPSRGSeGKdGw0sCZkJTcbdeNRAcC/M7t&#10;Z0sOmrOZexmGLQLk8iolH6p5F8ROvoiWTpiHcydeepHj+fFdvPDCOMzyy5TuGaf/nhLqUxzPg/nI&#10;pXPQr3Lz7Pc2N5K0TMMGaVib4uhkRBLDwA0vbWs1Yc0ovyiFCf9cCmj31GjLV0PRkax62A52QGbT&#10;GGxF+QQElgIIBlyE7QdCLeRPjHrYJClWP/ZEUoyajxyGwKydSZCTsJ0Ewgt4mmKN0Siu9bie9p1k&#10;uxqQxzHj4hYGpWKWxGaixiiO4wXbweZy3GRm/bz8t1bnfbv6DQAA//8DAFBLAwQUAAYACAAAACEA&#10;xPN5reAAAAANAQAADwAAAGRycy9kb3ducmV2LnhtbEyPwU7DMBBE70j8g7VI3KgdSy00xKkqBCck&#10;RBoOHJ3YTazG6xC7bfh7tid63Jmn2ZliM/uBnewUXUAF2UIAs9gG47BT8FW/PTwBi0mj0UNAq+DX&#10;RtiUtzeFzk04Y2VPu9QxCsGYawV9SmPOeWx763VchNEiefsweZ3onDpuJn2mcD9wKcSKe+2QPvR6&#10;tC+9bQ+7o1ew/cbq1f18NJ/VvnJ1vRb4vjoodX83b5+BJTunfxgu9ak6lNSpCUc0kQ0KZCYyQslY&#10;iqUERoh8zEhqLpJcS+Blwa9XlH8AAAD//wMAUEsBAi0AFAAGAAgAAAAhALaDOJL+AAAA4QEAABMA&#10;AAAAAAAAAAAAAAAAAAAAAFtDb250ZW50X1R5cGVzXS54bWxQSwECLQAUAAYACAAAACEAOP0h/9YA&#10;AACUAQAACwAAAAAAAAAAAAAAAAAvAQAAX3JlbHMvLnJlbHNQSwECLQAUAAYACAAAACEAm2u9DLcC&#10;AAC3BQAADgAAAAAAAAAAAAAAAAAuAgAAZHJzL2Uyb0RvYy54bWxQSwECLQAUAAYACAAAACEAxPN5&#10;reAAAAANAQAADwAAAAAAAAAAAAAAAAARBQAAZHJzL2Rvd25yZXYueG1sUEsFBgAAAAAEAAQA8wAA&#10;AB4GAAAAAA==&#10;" filled="f" stroked="f">
          <v:textbox inset="0,0,0,0">
            <w:txbxContent>
              <w:p w:rsidR="00905B89" w:rsidRPr="0080553F" w:rsidRDefault="00905B89" w:rsidP="00321205">
                <w:pPr>
                  <w:spacing w:line="233" w:lineRule="exact"/>
                  <w:ind w:left="20" w:right="-50"/>
                  <w:rPr>
                    <w:rFonts w:ascii="Arial" w:eastAsia="Univers LT Std" w:hAnsi="Arial" w:cs="Arial"/>
                    <w:sz w:val="20"/>
                  </w:rPr>
                </w:pPr>
                <w:r w:rsidRPr="0080553F">
                  <w:rPr>
                    <w:rFonts w:ascii="Arial" w:eastAsia="Univers LT Std" w:hAnsi="Arial" w:cs="Arial"/>
                    <w:b/>
                    <w:bCs/>
                    <w:color w:val="231F20"/>
                    <w:position w:val="1"/>
                    <w:sz w:val="20"/>
                  </w:rPr>
                  <w:t>US</w:t>
                </w:r>
                <w:r w:rsidRPr="0080553F">
                  <w:rPr>
                    <w:rFonts w:ascii="Arial" w:eastAsia="Univers LT Std" w:hAnsi="Arial" w:cs="Arial"/>
                    <w:b/>
                    <w:bCs/>
                    <w:color w:val="231F20"/>
                    <w:spacing w:val="-8"/>
                    <w:position w:val="1"/>
                    <w:sz w:val="20"/>
                  </w:rPr>
                  <w:t>D</w:t>
                </w:r>
                <w:r w:rsidRPr="0080553F">
                  <w:rPr>
                    <w:rFonts w:ascii="Arial" w:eastAsia="Univers LT Std" w:hAnsi="Arial" w:cs="Arial"/>
                    <w:b/>
                    <w:bCs/>
                    <w:color w:val="231F20"/>
                    <w:position w:val="1"/>
                    <w:sz w:val="20"/>
                  </w:rPr>
                  <w:t>A</w:t>
                </w:r>
              </w:p>
            </w:txbxContent>
          </v:textbox>
          <w10:wrap anchorx="page" anchory="page"/>
        </v:shape>
      </w:pict>
    </w:r>
    <w:r w:rsidRPr="00AB2CF6">
      <w:rPr>
        <w:rFonts w:ascii="Arial" w:hAnsi="Arial" w:cs="Arial"/>
        <w:b/>
        <w:noProof/>
        <w:sz w:val="20"/>
      </w:rPr>
      <w:pict>
        <v:group id="Group 20896" o:spid="_x0000_s2057" style="position:absolute;left:0;text-align:left;margin-left:57.55pt;margin-top:745.4pt;width:23.8pt;height:23.8pt;z-index:-251645952;mso-position-horizontal-relative:page;mso-position-vertical-relative:page" coordorigin="1091,14944" coordsize="47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orjQAgAALUgAAAOAAAAZHJzL2Uyb0RvYy54bWykWtuO2zgSfR9g/kHQ4yw6FinqZsQJZpJ0&#10;MEB2JsBoP0AtyxesLXkkdbszi/33PUWRboYhNUI2D5bcPC6eqsPirfL67fP5FDw1/XDs2k3IXkVh&#10;0LR1tz22+034r/L+Lg+DYazabXXq2mYTfmmG8O2bH394fb2sG94dutO26QMYaYf19bIJD+N4Wa9W&#10;Q31oztXwqrs0LRp3XX+uRnzt96ttX11h/Xxa8ShKV9eu3176rm6GAX99PzWGb6T93a6px993u6EZ&#10;g9MmBLdRfvby84E+V29eV+t9X10Ox1rRqL6Dxbk6tuj0Zup9NVbBY3/8xtT5WPfd0O3GV3V3XnW7&#10;3bFupA/whkWWNx/77vEifdmvr/vLLUwIrRWn7zZb//b0uQ+O203IGSviMGirM2SSPQc8youUQnS9&#10;7NdAfuwvf1w+95OfeP3U1f8e0Lyy2+n7fgIHD9d/dluYrB7HToboedefyQScD56lEl9uSjTPY1Dj&#10;j3HEeQq9ajSpd6lUfYCc9CsWFSwM0MpEIcQkY334oH4usnT6Lb0QwWo99SqZKmbkFgbd8BLX4f+L&#10;6x+H6tJIuQaKlhFXoeN63zcNDWYZ2mwKrQTruA5mUI0Wojog9n8bTldgdFS9YanW9eMwfmw6KUz1&#10;9GkYZbj3W7xJubdqYJQQZXc+IUf+cRdEAYtFHMguFV7DIM4E+2kVlFFwDZQSyJCbKa4xkykSMjDk&#10;fAFiWN6MSUBwcNlDlE1qPONOaomGETXhpobhY5oSRQI3X0baC7VMA2EMAMCc1DALmvZ4VDipFRpG&#10;1HI3NWYpIIoMxlzcmCkCEMA5yTFLCJbkTnbM1KFk3MPPkiGJmI+fqQSTODc/Sw3GMfAo/+0xZ4pR&#10;stTDz9IiiTKYc8bPlAP8gHPy45YiUZE5+XFTjxJOuLPCUiNhsYcfN/VgEufmZymC0Ln5mXqU3JMa&#10;3FIjYZknbbmpB/gB5+ZnKRIV7sTlph4l9+RHbKmRsALD2aVvbOoBfsA5+cWWIixy50ds6lHGnvyI&#10;LTUSnqYefqYeTOLc/CxFWOyeXWJTjzL25EdsqZHEGAnu+Jl6MIlz8hOWIiyHQUf+ClOPUnjyQ1hq&#10;JHGG4ezSV5h6gB9wbn6WIhxdO/mZepRYrJz5Kyw1EhF51g5h6sEkzs3PUiSOPPEz9SiFJz8SS41E&#10;+ObnxNQD/IBz8kssRWKasBz6JqYeZeLJj8RSIxHco29i6gF+wLn5WYrEtJi7+Jl6lIknPxJLDfTr&#10;mZ8TUw/i51k/aKNr7g4Ec88vqalHmXryI7XUwLjy5G9q6kHjzzM/p5YiIkuc8UtNPcrUkx+ppYY/&#10;f1NTj5n8TW1FaMA49E1NPcrUkx+ZpQbmNbjrml8yUw+a/xL3+MtsRTD0XfwyU48Su1fn/JJZamBd&#10;8KxvmakHrR+e9Y0OS+b4S1L3/iUz9SgzT35k36gRwV1n/Ew9wA84Z/7mtiK0YDr0zU09ytyTH7mt&#10;BsvgrotfbupB+5fMw89WxKNvbupRYhF06pvbarDIx8/UA/yAc8fvG0Xc4y839ShzT34UthqR8PCj&#10;E/o0ruhwlBDOya+wFBGQzqUvXU/c7JXYJDrjV1hqiKLwnD8KUw+MAODc/CxFBHePv8LUoyw8+VFY&#10;aogi9cwvhakH+AHn5MciS5KYLDoShEWmIiV+5w4hi2xFCp/GLDJFoTTyiMwiSxfvzUFkygKSnjxh&#10;kS2L9/4AmWGMHJnrL5HE3dDtmqM66JuP+rlVVx94Cyq6zYzk7dWlG+j+qUQkcftUxup6CSi6J/GA&#10;4RGB5YUP+psHQ3UC4/Q+3VzNo+lQLuHJMjgiIeHFIjgdWQmOo+YSMlw5ipPfIrhyFQexJXA6XxGZ&#10;eJmrdNyR8GWu0umD4Dg1LCEjlKvYxC+CK1exp14Cp60ykcEWdxFcuYod5xI4bSTJOjaAi+DKVezH&#10;FsGVq9geLYHTrofIYLeyCK5czZa5SnsCso61fIl1WqIlfJmrtGISfLqL+vvMVq5i4VlChtYTaX2Z&#10;q3J2JzzNyUvsM5pppx985e7kh5r+epRQ7OJJHwYonjxQJ9X6Uo00a+rX4LoJ5T3zYXrS38/dU1N2&#10;EjHS5MnpxIiOZfkFvb20n1oTx5R62n/dqp8XaY0xrKiwdpsWdLN+TjA6TQB1G2a6VT8nFN0xAcVw&#10;yzWFUDfrpzI2obBXm0NhWYYtjhupOdQ0QjnOvbOoiX7M+SxMqFhgzzxnjbZSoCZuE7V2Tz9VaMUU&#10;DnGbWHS7fqqoqVUIJ8PZbnms7OEoMUeP0yGW+N3KN7o//Zz6jemKkXA4Qs/Zi3NsPhb4K+jyELgY&#10;A2/OnlAzKK7G5nF0tII9jkuDWXt0VCMclrhZnOqX3WZuHQ/9nOIi6GoT9l5mAt2unyp+agK7LTO6&#10;WT8VDKkl6c1HhdPRlKI364Od/FNXmAVoIpGlutuMQhORUZcautNxe388nWgmGfr9w7tTHzxVqOz+&#10;/O5d/kGH+CvYSW7L2o5+piNLP0dJTE1aVByTldr/FAw3f7/w4u4+zbM7cS+SuyKL8jsUMH4p0gh7&#10;2/f3/6VNIBPrw3G7bdpPx7bRVWMmllUPVf16qvfKujFNmUWCvZP0y+tkJP+p2H7lJMrE7RbeVetD&#10;U20/qPexOp6m99XXjGWQ4bZ+ykCgMjpVGKey6EO3/YJqY99NFXNU+PFy6Pq/wuCKavkmHP58rPom&#10;DE6/tiibFkzQLe8ov4gko5JIb7Y8mC1VW8PUJhxD7Kzp9d04leQfL/1xf0BPTMai7X5G0Xh3pGKk&#10;5DexUl9QuZVvsjYufVF1fCq+m98l6uV/G7z5HwAAAP//AwBQSwMEFAAGAAgAAAAhAGF0YGDiAAAA&#10;DQEAAA8AAABkcnMvZG93bnJldi54bWxMj0FPwkAQhe8m/ofNmHiT7QJFrN0SQtQTIRFMjLehHdqG&#10;7m7TXdry7x1Oensv8+XNe+lqNI3oqfO1sxrUJAJBNndFbUsNX4f3pyUIH9AW2DhLGq7kYZXd36WY&#10;FG6wn9TvQyk4xPoENVQhtImUPq/IoJ+4lizfTq4zGNh2pSw6HDjcNHIaRQtpsLb8ocKWNhXl5/3F&#10;aPgYcFjP1Fu/PZ82159DvPveKtL68WFcv4IINIY/GG71uTpk3OnoLrbwomGvYsUoi/lLxCNuyGL6&#10;DOLIIp4t5yCzVP5fkf0CAAD//wMAUEsBAi0AFAAGAAgAAAAhALaDOJL+AAAA4QEAABMAAAAAAAAA&#10;AAAAAAAAAAAAAFtDb250ZW50X1R5cGVzXS54bWxQSwECLQAUAAYACAAAACEAOP0h/9YAAACUAQAA&#10;CwAAAAAAAAAAAAAAAAAvAQAAX3JlbHMvLnJlbHNQSwECLQAUAAYACAAAACEA8+KK40AIAAC1IAAA&#10;DgAAAAAAAAAAAAAAAAAuAgAAZHJzL2Uyb0RvYy54bWxQSwECLQAUAAYACAAAACEAYXRgYOIAAAAN&#10;AQAADwAAAAAAAAAAAAAAAACaCgAAZHJzL2Rvd25yZXYueG1sUEsFBgAAAAAEAAQA8wAAAKkLAAAA&#10;AA==&#10;">
          <v:shape id="Freeform 20897" o:spid="_x0000_s2058" style="position:absolute;left:1091;top:14944;width:476;height:476;visibility:visible;mso-wrap-style:square;v-text-anchor:top" coordsize="476,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3LyMQA&#10;AADeAAAADwAAAGRycy9kb3ducmV2LnhtbESP0WoCMRRE3wv9h3ALvtVsRKTdGkXFBZ8EtR9wu7nu&#10;Lm5u1iTq2q9vBKGPw8ycYabz3rbiSj40jjWoYQaCuHSm4UrD96F4/wARIrLB1jFpuFOA+ez1ZYq5&#10;cTfe0XUfK5EgHHLUUMfY5VKGsiaLYeg64uQdnbcYk/SVNB5vCW5bOcqyibTYcFqosaNVTeVpf7Ea&#10;dsXPdl0s3a/yl5BhE7A4qbPWg7d+8QUiUh//w8/2xmgYKfU5hseddAX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y8jEAAAA3gAAAA8AAAAAAAAAAAAAAAAAmAIAAGRycy9k&#10;b3ducmV2LnhtbFBLBQYAAAAABAAEAPUAAACJAwAAAAA=&#10;" path="m252,l181,9,118,35,67,75,29,126,6,186,,230r1,24l17,322r31,58l93,427r56,32l213,475r26,2l262,476r65,-16l384,427r46,-46l461,324r15,-66l475,233,461,163,431,103,389,55,335,21,274,3,252,e" fillcolor="#acc8e8" stroked="f">
            <v:path arrowok="t" o:connecttype="custom" o:connectlocs="252,14944;181,14953;118,14979;67,15019;29,15070;6,15130;0,15174;1,15198;17,15266;48,15324;93,15371;149,15403;213,15419;239,15421;262,15420;327,15404;384,15371;430,15325;461,15268;476,15202;475,15177;461,15107;431,15047;389,14999;335,14965;274,14947;252,14944" o:connectangles="0,0,0,0,0,0,0,0,0,0,0,0,0,0,0,0,0,0,0,0,0,0,0,0,0,0,0"/>
          </v:shape>
          <w10:wrap anchorx="page" anchory="page"/>
        </v:group>
      </w:pict>
    </w:r>
    <w:r w:rsidRPr="00FB77E0">
      <w:rPr>
        <w:rFonts w:ascii="Arial" w:hAnsi="Arial" w:cs="Arial"/>
        <w:b/>
        <w:sz w:val="20"/>
      </w:rPr>
      <w:fldChar w:fldCharType="begin"/>
    </w:r>
    <w:r w:rsidR="00905B89" w:rsidRPr="00FB77E0">
      <w:rPr>
        <w:rFonts w:ascii="Arial" w:hAnsi="Arial" w:cs="Arial"/>
        <w:b/>
        <w:sz w:val="20"/>
      </w:rPr>
      <w:instrText xml:space="preserve"> PAGE   \* MERGEFORMAT </w:instrText>
    </w:r>
    <w:r w:rsidRPr="00FB77E0">
      <w:rPr>
        <w:rFonts w:ascii="Arial" w:hAnsi="Arial" w:cs="Arial"/>
        <w:b/>
        <w:sz w:val="20"/>
      </w:rPr>
      <w:fldChar w:fldCharType="separate"/>
    </w:r>
    <w:r w:rsidR="00B164D5">
      <w:rPr>
        <w:rFonts w:ascii="Arial" w:hAnsi="Arial" w:cs="Arial"/>
        <w:b/>
        <w:noProof/>
        <w:sz w:val="20"/>
      </w:rPr>
      <w:t>8</w:t>
    </w:r>
    <w:r w:rsidRPr="00FB77E0">
      <w:rPr>
        <w:rFonts w:ascii="Arial" w:hAnsi="Arial" w:cs="Arial"/>
        <w:b/>
        <w:noProof/>
        <w:sz w:val="20"/>
      </w:rPr>
      <w:fldChar w:fldCharType="end"/>
    </w:r>
    <w:r w:rsidR="00905B89">
      <w:rPr>
        <w:rFonts w:ascii="Arial" w:hAnsi="Arial" w:cs="Arial"/>
        <w:noProof/>
        <w:sz w:val="20"/>
      </w:rPr>
      <w:tab/>
    </w:r>
    <w:r w:rsidR="00905B89" w:rsidRPr="00321205">
      <w:rPr>
        <w:rFonts w:ascii="Arial" w:eastAsia="Univers LT Std" w:hAnsi="Arial" w:cs="Arial"/>
        <w:b/>
        <w:bCs/>
        <w:color w:val="007AC0"/>
        <w:position w:val="1"/>
        <w:sz w:val="20"/>
      </w:rPr>
      <w:t>Special Nut</w:t>
    </w:r>
    <w:r w:rsidR="00905B89" w:rsidRPr="00321205">
      <w:rPr>
        <w:rFonts w:ascii="Arial" w:eastAsia="Univers LT Std" w:hAnsi="Arial" w:cs="Arial"/>
        <w:b/>
        <w:bCs/>
        <w:color w:val="007AC0"/>
        <w:spacing w:val="-8"/>
        <w:position w:val="1"/>
        <w:sz w:val="20"/>
      </w:rPr>
      <w:t>r</w:t>
    </w:r>
    <w:r w:rsidR="00905B89" w:rsidRPr="00321205">
      <w:rPr>
        <w:rFonts w:ascii="Arial" w:eastAsia="Univers LT Std" w:hAnsi="Arial" w:cs="Arial"/>
        <w:b/>
        <w:bCs/>
        <w:color w:val="007AC0"/>
        <w:position w:val="1"/>
        <w:sz w:val="20"/>
      </w:rPr>
      <w:t>ition P</w:t>
    </w:r>
    <w:r w:rsidR="00905B89" w:rsidRPr="00321205">
      <w:rPr>
        <w:rFonts w:ascii="Arial" w:eastAsia="Univers LT Std" w:hAnsi="Arial" w:cs="Arial"/>
        <w:b/>
        <w:bCs/>
        <w:color w:val="007AC0"/>
        <w:spacing w:val="-5"/>
        <w:position w:val="1"/>
        <w:sz w:val="20"/>
      </w:rPr>
      <w:t>r</w:t>
    </w:r>
    <w:r w:rsidR="00905B89" w:rsidRPr="00321205">
      <w:rPr>
        <w:rFonts w:ascii="Arial" w:eastAsia="Univers LT Std" w:hAnsi="Arial" w:cs="Arial"/>
        <w:b/>
        <w:bCs/>
        <w:color w:val="007AC0"/>
        <w:position w:val="1"/>
        <w:sz w:val="20"/>
      </w:rPr>
      <w:t>og</w:t>
    </w:r>
    <w:r w:rsidR="00905B89" w:rsidRPr="00321205">
      <w:rPr>
        <w:rFonts w:ascii="Arial" w:eastAsia="Univers LT Std" w:hAnsi="Arial" w:cs="Arial"/>
        <w:b/>
        <w:bCs/>
        <w:color w:val="007AC0"/>
        <w:spacing w:val="-4"/>
        <w:position w:val="1"/>
        <w:sz w:val="20"/>
      </w:rPr>
      <w:t>r</w:t>
    </w:r>
    <w:r w:rsidR="00905B89" w:rsidRPr="00321205">
      <w:rPr>
        <w:rFonts w:ascii="Arial" w:eastAsia="Univers LT Std" w:hAnsi="Arial" w:cs="Arial"/>
        <w:b/>
        <w:bCs/>
        <w:color w:val="007AC0"/>
        <w:position w:val="1"/>
        <w:sz w:val="20"/>
      </w:rPr>
      <w:t>am Ope</w:t>
    </w:r>
    <w:r w:rsidR="00905B89" w:rsidRPr="00321205">
      <w:rPr>
        <w:rFonts w:ascii="Arial" w:eastAsia="Univers LT Std" w:hAnsi="Arial" w:cs="Arial"/>
        <w:b/>
        <w:bCs/>
        <w:color w:val="007AC0"/>
        <w:spacing w:val="-4"/>
        <w:position w:val="1"/>
        <w:sz w:val="20"/>
      </w:rPr>
      <w:t>r</w:t>
    </w:r>
    <w:r w:rsidR="00905B89" w:rsidRPr="00321205">
      <w:rPr>
        <w:rFonts w:ascii="Arial" w:eastAsia="Univers LT Std" w:hAnsi="Arial" w:cs="Arial"/>
        <w:b/>
        <w:bCs/>
        <w:color w:val="007AC0"/>
        <w:position w:val="1"/>
        <w:sz w:val="20"/>
      </w:rPr>
      <w:t>ations S</w:t>
    </w:r>
    <w:r w:rsidR="00905B89" w:rsidRPr="00321205">
      <w:rPr>
        <w:rFonts w:ascii="Arial" w:eastAsia="Univers LT Std" w:hAnsi="Arial" w:cs="Arial"/>
        <w:b/>
        <w:bCs/>
        <w:color w:val="007AC0"/>
        <w:spacing w:val="-3"/>
        <w:position w:val="1"/>
        <w:sz w:val="20"/>
      </w:rPr>
      <w:t>t</w:t>
    </w:r>
    <w:r w:rsidR="00905B89" w:rsidRPr="00321205">
      <w:rPr>
        <w:rFonts w:ascii="Arial" w:eastAsia="Univers LT Std" w:hAnsi="Arial" w:cs="Arial"/>
        <w:b/>
        <w:bCs/>
        <w:color w:val="007AC0"/>
        <w:position w:val="1"/>
        <w:sz w:val="20"/>
      </w:rPr>
      <w:t>udy (SN-OPS)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B89" w:rsidRPr="00321205" w:rsidRDefault="00AB2CF6" w:rsidP="00321205">
    <w:pPr>
      <w:tabs>
        <w:tab w:val="right" w:pos="9360"/>
      </w:tabs>
      <w:spacing w:line="233" w:lineRule="exact"/>
      <w:ind w:left="20" w:right="-50"/>
      <w:rPr>
        <w:rFonts w:ascii="Arial" w:hAnsi="Arial" w:cs="Arial"/>
        <w:sz w:val="20"/>
      </w:rPr>
    </w:pPr>
    <w:r w:rsidRPr="00AB2CF6">
      <w:rPr>
        <w:rFonts w:ascii="Arial" w:hAnsi="Arial" w:cs="Arial"/>
        <w:b/>
        <w:noProof/>
        <w:sz w:val="20"/>
      </w:rPr>
      <w:pict>
        <v:group id="_x0000_s2055" style="position:absolute;left:0;text-align:left;margin-left:59.95pt;margin-top:745.4pt;width:23.8pt;height:23.8pt;z-index:-251637760;mso-position-horizontal-relative:page;mso-position-vertical-relative:page" coordorigin="1091,14944" coordsize="47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dPFPQgAALUgAAAOAAAAZHJzL2Uyb0RvYy54bWykWmuP2zYW/b5A/4Ogj11MLFLUy4hTtEkm&#10;KJBtC1T7AzSy/MDaklfSjCdd7H/fcynSZhhSFbr5YMnD48tz7+Hl6+btD6/nU/DS9MOxazchexOF&#10;QdPW3fbY7jfhP8vHhzwMhrFqt9Wpa5tN+KUZwh/effe3t9fLuuHdoTttmz6AkXZYXy+b8DCOl/Vq&#10;NdSH5lwNb7pL06Jx1/XnasTXfr/a9tUV1s+nFY+idHXt+u2l7+pmGPDXD1Nj+E7a3+2aevx1txua&#10;MThtQnAb5WcvP5/oc/XubbXe99XlcKwVjeovsDhXxxad3kx9qMYqeO6P35g6H+u+G7rd+Kbuzqtu&#10;tzvWjfQB3rDI8uZT3z1fpC/79XV/uYUJobXi9JfN1r+8/NYHx+0m5CxJsjBoqzNkkj0HPMqLlEJ0&#10;vezXQH7qL79ffusnP/H6uav/NaB5ZbfT9/0EDp6u/+i2MFk9j50M0euuP5MJOB+8SiW+3JRoXseg&#10;xh/jiPMUetVoUu9SqfoAOelXLCpYGKCViUKIScb68FH9XGTp9Ft6IYLVeupVMlXMyC0MuuEe1+H/&#10;i+vvh+rSSLkGipYRVyTBFNfHvmloMMvQZlNoJVjHdTCDarQQ1QGx/9NwugKjo+oNS7Wun4fxU9NJ&#10;YaqXz8Mow73f4k3KvVUOlBBldz4hR/7+EEQBi0UcyC4VXsMgzgT7fhWUUXANlBLIkJsprjGTKRIy&#10;MOS8A2MNhDEJCA4ue0LDJns8405qiYYRNeGmhuFjeimKBG7eR9qdGjLm5icAgDmpYQCY9nhUOKkV&#10;GkbUcjc1ZikgigzGXNyYKQIQwDnJMUsIluROdszUoWTcw8+SIYmYj5+pBJM4Nz9LDcYx8Cj/7TFn&#10;ilGy1MPP0iKJMphzxs+UA/yAc/LjliJRkTn5cVOPEk64s8JSI2Gxhx839WAS5+ZnKYLQufmZepTc&#10;kxrcUiNhmSdtuakH+AHn5mcpEhXuxOWmHiX35EdsqZGwAsPZpW9s6gF+wDn5xZYiLHLnR2zqUcae&#10;/IgtNRKeph5+ph5M4tz8LEVY7J5dYlOPMvbkR2ypkcQYCe74mXowiXPyE5YiLIdBR/4KU49SePJD&#10;WGokcYbh7NJXmHqAH3BufpYiHF07+Zl6lFisnPkrLDUSEXnWDmHqwSTOzc9SJI488TP1KIUnPxJL&#10;jUT45ufE1AP8gHPySyxFYpqwHPomph5l4smPxFIjEdyjb2LqAX7AuflZisS0mLv4mXqUiSc/EksN&#10;9OuZnxNTD+LnWT9oo2vuDgRzzy+pqUeZevIjtdTAuPLkb2rqQePPMz+nliIiS5zxS009ytSTH6ml&#10;hj9/U1OPmfxNbUVowDj0TU09ytSTH5mlBuY1uOuaXzJTD5r/Evf4y2xFMPRd/DJTjxK7V+f8kllq&#10;YF3wrG+ZqQetH571jQ5L5vhLUvf+JTP1KDNPfmTfqBHBXWf8TD3ADzhn/ua2IrRgOvTNTT3K3JMf&#10;ua0Gy+Cui19u6kH7l8zDz1bEo29u6lFiEXTqm9tqsMjHz9QD/IBzx+8bRdzjLzf1KHNPfhS2GpHw&#10;8KMT+v1wlBDOya+wFBGQzqVvYepRYpPojF9hqSGKwnP+KEw9MAKAc/OzFBHcPf4KU4+y8ORHYakh&#10;itQzvxSmHuAHnJMfiyxJYrLoSBAWmYqU+J07hCyyFSl8GrPIFIXSyCMyiyxdvDcHkSkLSHryhEW2&#10;LN77A2SGORIp1++RxN3Q7ZqjOuibj/q1VVcfeAsqus2M5O3VpRvo/qlEJHH7VMbqegkouifxgOER&#10;geWFD/qbB0N1AuP0Pt1czaPpUC7hyTI4IiHhxSI4HVkJjqPmEjJcOYqT3yK4chUHsSVwOl8RmXiZ&#10;q3TckfBlrtLpg+A4NSwhI5Sr2MQvgitXsadeAqetMpHBFncRXLmKHecSOG0kyTo2gIvgylXsxxbB&#10;lavYHi2B066HyGC3sgiuXM2WuUp7ArKOtXyJdVqiJXyZq7RiEny6i/rzzFauYuFZQobWE2l9maty&#10;dic8zclL7DOaaacffOXu5Iea/nqUUOziSR8GKJ48USfV+lKNNGvq1+C6CeU982F60t/P3UtTdhIx&#10;0uTJ6cSIjmX5Bb3d20+tiWNKPe2/btXPi7TGGFZUWLtNC7pZPycYnSaAug0z3aqfE4rumIBiuOWa&#10;Qqib9VMZm1DYq82hsCzDFseN1BxqGqEc595Z1EQ/5nwWJlQssGees0ZbKVATt4lau6efKrRiCoe4&#10;TSy6XT9V1NQqhJPhbLc8VvZwlJijx+kQS/xu5Rvdn35O/cZ0xUg4HKHn7MU5Nh8L/BV0eQhcjIE3&#10;Z0+oGRRXY/M4OlrBHselwaw9OqoRDkvcLE71y24zt46Hfk5xEXS1CXv3mUC366eKn5rAbsuMbtZP&#10;BUNqSXrzUeF0NKXozfpgJ//UFWYBmkhkqe42o9BEZNSlhu503D4eTyeaSYZ+//T+1AcvFSq7P75/&#10;n3/UIf4KdpLbsrajn+nI0s9RElOTFhXHZKX2PwXDzd9PvHh4TPPsQTyK5KHIovwBBYyfijTCtvHD&#10;439pE8jE+nDcbpv287FtdNWYiWXVQ1W/nuq9sm5MU2aRYO8k/fI6Gcl/KrZfOYkycbuFd9X60FTb&#10;j+p9rI6n6X31NWMZZLitnzIQqIxOFcapLPrUbb+g2th3U8UcFX68HLr+jzC4olq+CYd/P1d9Ewan&#10;n1uUTQsm6JZ3lF9EklFJpDdbnsyWqq1hahOOIXbW9Pp+nEryz5f+uD+gJyZj0XY/omi8O1IxUvKb&#10;WKkvqNzKN1kbl76oOj4V383vEnX/3wbv/gcAAP//AwBQSwMEFAAGAAgAAAAhADESZqziAAAADQEA&#10;AA8AAABkcnMvZG93bnJldi54bWxMj0FvgkAQhe9N+h8206S3ulDFCmUxxrQ9GZNqE+NthBGI7C5h&#10;V8B/3/HU3t7LfHnzXrocdSN66lxtjYJwEoAgk9uiNqWCn/3nywKE82gKbKwhBTdysMweH1JMCjuY&#10;b+p3vhQcYlyCCirv20RKl1ek0U1sS4ZvZ9tp9Gy7UhYdDhyuG/kaBHOpsTb8ocKW1hXll91VK/ga&#10;cFhNw49+czmvb8d9tD1sQlLq+WlcvYPwNPo/GO71uTpk3Olkr6ZwomEfxjGjLGZxwCPuyPwtAnFi&#10;EU0XM5BZKv+vyH4BAAD//wMAUEsBAi0AFAAGAAgAAAAhALaDOJL+AAAA4QEAABMAAAAAAAAAAAAA&#10;AAAAAAAAAFtDb250ZW50X1R5cGVzXS54bWxQSwECLQAUAAYACAAAACEAOP0h/9YAAACUAQAACwAA&#10;AAAAAAAAAAAAAAAvAQAAX3JlbHMvLnJlbHNQSwECLQAUAAYACAAAACEAOWnTxT0IAAC1IAAADgAA&#10;AAAAAAAAAAAAAAAuAgAAZHJzL2Uyb0RvYy54bWxQSwECLQAUAAYACAAAACEAMRJmrOIAAAANAQAA&#10;DwAAAAAAAAAAAAAAAACXCgAAZHJzL2Rvd25yZXYueG1sUEsFBgAAAAAEAAQA8wAAAKYLAAAAAA==&#10;">
          <v:shape id="Freeform 20897" o:spid="_x0000_s2056" style="position:absolute;left:1091;top:14944;width:476;height:476;visibility:visible;mso-wrap-style:square;v-text-anchor:top" coordsize="476,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XTsEA&#10;AADeAAAADwAAAGRycy9kb3ducmV2LnhtbERPzYrCMBC+C75DGMGbphWUpWssu7KFPQm6PsDYzLal&#10;zaQmUatPbw6Cx4/vf50PphNXcr6xrCCdJyCIS6sbrhQc/4rZBwgfkDV2lknBnTzkm/FojZm2N97T&#10;9RAqEUPYZ6igDqHPpPRlTQb93PbEkfu3zmCI0FVSO7zFcNPJRZKspMGGY0ONPW1rKtvDxSjYF6fd&#10;T/FtH6m7+AQbj0WbnpWaToavTxCBhvAWv9y/WsEiXS7j3ngnXgG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G107BAAAA3gAAAA8AAAAAAAAAAAAAAAAAmAIAAGRycy9kb3du&#10;cmV2LnhtbFBLBQYAAAAABAAEAPUAAACGAwAAAAA=&#10;" path="m252,l181,9,118,35,67,75,29,126,6,186,,230r1,24l17,322r31,58l93,427r56,32l213,475r26,2l262,476r65,-16l384,427r46,-46l461,324r15,-66l475,233,461,163,431,103,389,55,335,21,274,3,252,e" fillcolor="#acc8e8" stroked="f">
            <v:path arrowok="t" o:connecttype="custom" o:connectlocs="252,14944;181,14953;118,14979;67,15019;29,15070;6,15130;0,15174;1,15198;17,15266;48,15324;93,15371;149,15403;213,15419;239,15421;262,15420;327,15404;384,15371;430,15325;461,15268;476,15202;475,15177;461,15107;431,15047;389,14999;335,14965;274,14947;252,14944" o:connectangles="0,0,0,0,0,0,0,0,0,0,0,0,0,0,0,0,0,0,0,0,0,0,0,0,0,0,0"/>
          </v:shape>
          <w10:wrap anchorx="page" anchory="page"/>
        </v:group>
      </w:pict>
    </w:r>
    <w:r w:rsidRPr="00AB2CF6">
      <w:rPr>
        <w:rFonts w:ascii="Arial" w:hAnsi="Arial" w:cs="Arial"/>
        <w:b/>
        <w:noProof/>
        <w:sz w:val="20"/>
      </w:rPr>
      <w:pict>
        <v:shapetype id="_x0000_t202" coordsize="21600,21600" o:spt="202" path="m,l,21600r21600,l21600,xe">
          <v:stroke joinstyle="miter"/>
          <v:path gradientshapeok="t" o:connecttype="rect"/>
        </v:shapetype>
        <v:shape id="_x0000_s2054" type="#_x0000_t202" style="position:absolute;left:0;text-align:left;margin-left:95.15pt;margin-top:750.65pt;width:7.25pt;height:17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hXtgIAALYFAAAOAAAAZHJzL2Uyb0RvYy54bWysVNuOmzAQfa/Uf7D8znIpJAGFrLIhVJW2&#10;F2m3H+CACVbBprYT2Fb9945NSDa7L1VbHqzBHh+fmTkzy9uhbdCRSsUET7F/42FEeSFKxvcp/vqY&#10;OwuMlCa8JI3gNMVPVOHb1ds3y75LaCBq0ZRUIgDhKum7FNdad4nrqqKmLVE3oqMcDishW6LhV+7d&#10;UpIe0NvGDTxv5vZClp0UBVUKdrPxEK8sflXRQn+uKkU1alIM3LRdpV13ZnVXS5LsJelqVpxokL9g&#10;0RLG4dEzVEY0QQfJXkG1rJBCiUrfFKJ1RVWxgtoYIBrfexHNQ006amOB5KjunCb1/2CLT8cvErEy&#10;xYEfRTFGnLRQpkc6aHQnBhR482BmstR3KgHnhw7c9QBHUG0bseruRfFNIS42NeF7upZS9DUlJbD0&#10;zU332dURRxmQXf9RlPAUOWhhgYZKtiaFkBQE6FCtp3OFDJ0CNmPgE2FUwAnwjT1bQJck091OKv2e&#10;ihYZI8US6m+xyfFeacOFJJOLeYqLnDWN1UDDrzbAcdyBl+GqOTMcbEl/xl68XWwXoRMGs60Telnm&#10;rPNN6Mxyfx5l77LNJvN/mXf9MKlZWVJunpnk5Yd/Vr6T0EdhnAWmRMNKA2coKbnfbRqJjgTkndvP&#10;ZhxOLm7uNQ2bBIjlRUh+EHp3Qezks8XcCfMwcuK5t3A8P76LZ14Yh1l+HdI94/TfQ0I9FDUKolFK&#10;F9IvYvPs9zo2krRMwwBpWJvixdmJJEaAW17a0mrCmtF+lgpD/5IKKPdUaCtXo9BRq3rYDbY/wqkL&#10;dqJ8Av1KAQIDkcLwA6MW8gdGPQySFKvvByIpRs0HDj1gps5kyMnYTQbhBVxNscZoNDd6nE6HTrJ9&#10;Dchjl3Gxhj6pmBWxaaiRxam7YDjYWE6DzEyf5//W6zJuV78BAAD//wMAUEsDBBQABgAIAAAAIQA1&#10;4Np23wAAAA0BAAAPAAAAZHJzL2Rvd25yZXYueG1sTE9BTsMwELwj8QdrkbhRuw2taIhTVQhOSIg0&#10;HDg68TaJGq9D7Lbh92xP5TazM5qdyTaT68UJx9B50jCfKRBItbcdNRq+yreHJxAhGrKm94QafjHA&#10;Jr+9yUxq/ZkKPO1iIziEQmo0tDEOqZShbtGZMPMDEmt7PzoTmY6NtKM5c7jr5UKplXSmI/7QmgFf&#10;WqwPu6PTsP2m4rX7+ag+i33RleVa0fvqoPX93bR9BhFxilczXOpzdci5U+WPZIPoma9VwlYGSzVn&#10;xJaFeuQ11eWULBOQeSb/r8j/AAAA//8DAFBLAQItABQABgAIAAAAIQC2gziS/gAAAOEBAAATAAAA&#10;AAAAAAAAAAAAAAAAAABbQ29udGVudF9UeXBlc10ueG1sUEsBAi0AFAAGAAgAAAAhADj9If/WAAAA&#10;lAEAAAsAAAAAAAAAAAAAAAAALwEAAF9yZWxzLy5yZWxzUEsBAi0AFAAGAAgAAAAhABoQiFe2AgAA&#10;tgUAAA4AAAAAAAAAAAAAAAAALgIAAGRycy9lMm9Eb2MueG1sUEsBAi0AFAAGAAgAAAAhADXg2nbf&#10;AAAADQEAAA8AAAAAAAAAAAAAAAAAEAUAAGRycy9kb3ducmV2LnhtbFBLBQYAAAAABAAEAPMAAAAc&#10;BgAAAAA=&#10;" filled="f" stroked="f">
          <v:textbox inset="0,0,0,0">
            <w:txbxContent>
              <w:p w:rsidR="001529DA" w:rsidRDefault="001529DA" w:rsidP="00321205">
                <w:pPr>
                  <w:spacing w:line="340" w:lineRule="exact"/>
                  <w:ind w:left="20" w:right="-65"/>
                  <w:rPr>
                    <w:rFonts w:ascii="UniversLTStd" w:eastAsia="UniversLTStd" w:hAnsi="UniversLTStd" w:cs="UniversLTStd"/>
                    <w:sz w:val="30"/>
                    <w:szCs w:val="30"/>
                  </w:rPr>
                </w:pPr>
                <w:r>
                  <w:rPr>
                    <w:rFonts w:ascii="UniversLTStd" w:eastAsia="UniversLTStd" w:hAnsi="UniversLTStd" w:cs="UniversLTStd"/>
                    <w:color w:val="007AC0"/>
                    <w:position w:val="1"/>
                    <w:sz w:val="30"/>
                    <w:szCs w:val="30"/>
                  </w:rPr>
                  <w:t>•</w:t>
                </w:r>
              </w:p>
            </w:txbxContent>
          </v:textbox>
          <w10:wrap anchorx="page" anchory="page"/>
        </v:shape>
      </w:pict>
    </w:r>
    <w:r w:rsidRPr="00AB2CF6">
      <w:rPr>
        <w:rFonts w:ascii="Arial" w:hAnsi="Arial" w:cs="Arial"/>
        <w:b/>
        <w:noProof/>
        <w:sz w:val="20"/>
      </w:rPr>
      <w:pict>
        <v:shape id="_x0000_s2053" type="#_x0000_t202" style="position:absolute;left:0;text-align:left;margin-left:109.4pt;margin-top:752.6pt;width:30.5pt;height:12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n/tgIAALc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Az9aQIU46aBND3TU6FaMKPCWQWiqNPQqBeP7Hsz1CCrots1Y9Xei/K4QF+uG8B29kVIMDSUVROmb&#10;l+6zpxOOMiDb4ZOowBXZa2GBxlp2poRQFAToEMvjqUMmnBIuL+PlZQSaElR+FISe7aBL0vlxL5X+&#10;QEWHjJBhCQSw4ORwp7QJhqSzifHFRcHa1pKg5S8uwHC6Adfw1OhMELanT4mXbOJNHDphsNg4oZfn&#10;zk2xDp1F4S+j/DJfr3P/l/Hrh2nDqopy42bmlx/+Wf+OTJ+YcWKYEi2rDJwJScnddt1KdCDA78J+&#10;tuSgOZu5L8OwRYBcXqXkQzVvg8QpFvHSCYswcpKlFzuen9wmCy9Mwrx4mdId4/TfU0JDhpMoiCYu&#10;nYN+lZtnv7e5kbRjGjZIy7oMxycjkhoGbnhlW6sJayf5WSlM+OdSQLvnRlu+GopOZNXjdrQDEs1j&#10;sBXVIxBYCiAYcBG2HwiNkD8xGmCTZFj92BNJMWo/chgCMNGzIGdhOwuEl/A0wxqjSVzraT3te8l2&#10;DSBPY8bFDQxKzSyJzURNURzHC7aDzeW4ycz6ef5vrc77dvUbAAD//wMAUEsDBBQABgAIAAAAIQAg&#10;EHzy4AAAAA0BAAAPAAAAZHJzL2Rvd25yZXYueG1sTI/BTsMwEETvSPyDtUjcqF1LLU2IU1UITkiI&#10;NBw4OrGbWI3XIXbb8PdsT3DcmdHsm2I7+4Gd7RRdQAXLhQBmsQ3GYafgs3592ACLSaPRQ0Cr4MdG&#10;2Ja3N4XOTbhgZc/71DEqwZhrBX1KY855bHvrdVyE0SJ5hzB5neicOm4mfaFyP3ApxJp77ZA+9Hq0&#10;z71tj/uTV7D7wurFfb83H9WhcnWdCXxbH5W6v5t3T8CSndNfGK74hA4lMTXhhCayQYFcbgg9kbES&#10;KwmMIvIxI6m5SjKTwMuC/19R/gIAAP//AwBQSwECLQAUAAYACAAAACEAtoM4kv4AAADhAQAAEwAA&#10;AAAAAAAAAAAAAAAAAAAAW0NvbnRlbnRfVHlwZXNdLnhtbFBLAQItABQABgAIAAAAIQA4/SH/1gAA&#10;AJQBAAALAAAAAAAAAAAAAAAAAC8BAABfcmVscy8ucmVsc1BLAQItABQABgAIAAAAIQAUBAn/tgIA&#10;ALcFAAAOAAAAAAAAAAAAAAAAAC4CAABkcnMvZTJvRG9jLnhtbFBLAQItABQABgAIAAAAIQAgEHzy&#10;4AAAAA0BAAAPAAAAAAAAAAAAAAAAABAFAABkcnMvZG93bnJldi54bWxQSwUGAAAAAAQABADzAAAA&#10;HQYAAAAA&#10;" filled="f" stroked="f">
          <v:textbox inset="0,0,0,0">
            <w:txbxContent>
              <w:p w:rsidR="001529DA" w:rsidRPr="0080553F" w:rsidRDefault="001529DA" w:rsidP="00321205">
                <w:pPr>
                  <w:spacing w:line="233" w:lineRule="exact"/>
                  <w:ind w:left="20" w:right="-50"/>
                  <w:rPr>
                    <w:rFonts w:ascii="Arial" w:eastAsia="Univers LT Std" w:hAnsi="Arial" w:cs="Arial"/>
                    <w:sz w:val="20"/>
                  </w:rPr>
                </w:pPr>
                <w:r w:rsidRPr="0080553F">
                  <w:rPr>
                    <w:rFonts w:ascii="Arial" w:eastAsia="Univers LT Std" w:hAnsi="Arial" w:cs="Arial"/>
                    <w:b/>
                    <w:bCs/>
                    <w:color w:val="231F20"/>
                    <w:position w:val="1"/>
                    <w:sz w:val="20"/>
                  </w:rPr>
                  <w:t>US</w:t>
                </w:r>
                <w:r w:rsidRPr="0080553F">
                  <w:rPr>
                    <w:rFonts w:ascii="Arial" w:eastAsia="Univers LT Std" w:hAnsi="Arial" w:cs="Arial"/>
                    <w:b/>
                    <w:bCs/>
                    <w:color w:val="231F20"/>
                    <w:spacing w:val="-8"/>
                    <w:position w:val="1"/>
                    <w:sz w:val="20"/>
                  </w:rPr>
                  <w:t>D</w:t>
                </w:r>
                <w:r w:rsidRPr="0080553F">
                  <w:rPr>
                    <w:rFonts w:ascii="Arial" w:eastAsia="Univers LT Std" w:hAnsi="Arial" w:cs="Arial"/>
                    <w:b/>
                    <w:bCs/>
                    <w:color w:val="231F20"/>
                    <w:position w:val="1"/>
                    <w:sz w:val="20"/>
                  </w:rPr>
                  <w:t>A</w:t>
                </w:r>
              </w:p>
            </w:txbxContent>
          </v:textbox>
          <w10:wrap anchorx="page" anchory="page"/>
        </v:shape>
      </w:pict>
    </w:r>
    <w:r w:rsidRPr="00FB77E0">
      <w:rPr>
        <w:rFonts w:ascii="Arial" w:hAnsi="Arial" w:cs="Arial"/>
        <w:b/>
        <w:sz w:val="20"/>
      </w:rPr>
      <w:fldChar w:fldCharType="begin"/>
    </w:r>
    <w:r w:rsidR="00905B89" w:rsidRPr="00FB77E0">
      <w:rPr>
        <w:rFonts w:ascii="Arial" w:hAnsi="Arial" w:cs="Arial"/>
        <w:b/>
        <w:sz w:val="20"/>
      </w:rPr>
      <w:instrText xml:space="preserve"> PAGE   \* MERGEFORMAT </w:instrText>
    </w:r>
    <w:r w:rsidRPr="00FB77E0">
      <w:rPr>
        <w:rFonts w:ascii="Arial" w:hAnsi="Arial" w:cs="Arial"/>
        <w:b/>
        <w:sz w:val="20"/>
      </w:rPr>
      <w:fldChar w:fldCharType="separate"/>
    </w:r>
    <w:r w:rsidR="00B164D5">
      <w:rPr>
        <w:rFonts w:ascii="Arial" w:hAnsi="Arial" w:cs="Arial"/>
        <w:b/>
        <w:noProof/>
        <w:sz w:val="20"/>
      </w:rPr>
      <w:t>66</w:t>
    </w:r>
    <w:r w:rsidRPr="00FB77E0">
      <w:rPr>
        <w:rFonts w:ascii="Arial" w:hAnsi="Arial" w:cs="Arial"/>
        <w:b/>
        <w:noProof/>
        <w:sz w:val="20"/>
      </w:rPr>
      <w:fldChar w:fldCharType="end"/>
    </w:r>
    <w:r w:rsidR="00905B89">
      <w:rPr>
        <w:rFonts w:ascii="Arial" w:hAnsi="Arial" w:cs="Arial"/>
        <w:noProof/>
        <w:sz w:val="20"/>
      </w:rPr>
      <w:tab/>
    </w:r>
    <w:r w:rsidR="00905B89" w:rsidRPr="00321205">
      <w:rPr>
        <w:rFonts w:ascii="Arial" w:eastAsia="Univers LT Std" w:hAnsi="Arial" w:cs="Arial"/>
        <w:b/>
        <w:bCs/>
        <w:color w:val="007AC0"/>
        <w:position w:val="1"/>
        <w:sz w:val="20"/>
      </w:rPr>
      <w:t>Special Nut</w:t>
    </w:r>
    <w:r w:rsidR="00905B89" w:rsidRPr="00321205">
      <w:rPr>
        <w:rFonts w:ascii="Arial" w:eastAsia="Univers LT Std" w:hAnsi="Arial" w:cs="Arial"/>
        <w:b/>
        <w:bCs/>
        <w:color w:val="007AC0"/>
        <w:spacing w:val="-8"/>
        <w:position w:val="1"/>
        <w:sz w:val="20"/>
      </w:rPr>
      <w:t>r</w:t>
    </w:r>
    <w:r w:rsidR="00905B89" w:rsidRPr="00321205">
      <w:rPr>
        <w:rFonts w:ascii="Arial" w:eastAsia="Univers LT Std" w:hAnsi="Arial" w:cs="Arial"/>
        <w:b/>
        <w:bCs/>
        <w:color w:val="007AC0"/>
        <w:position w:val="1"/>
        <w:sz w:val="20"/>
      </w:rPr>
      <w:t>ition P</w:t>
    </w:r>
    <w:r w:rsidR="00905B89" w:rsidRPr="00321205">
      <w:rPr>
        <w:rFonts w:ascii="Arial" w:eastAsia="Univers LT Std" w:hAnsi="Arial" w:cs="Arial"/>
        <w:b/>
        <w:bCs/>
        <w:color w:val="007AC0"/>
        <w:spacing w:val="-5"/>
        <w:position w:val="1"/>
        <w:sz w:val="20"/>
      </w:rPr>
      <w:t>r</w:t>
    </w:r>
    <w:r w:rsidR="00905B89" w:rsidRPr="00321205">
      <w:rPr>
        <w:rFonts w:ascii="Arial" w:eastAsia="Univers LT Std" w:hAnsi="Arial" w:cs="Arial"/>
        <w:b/>
        <w:bCs/>
        <w:color w:val="007AC0"/>
        <w:position w:val="1"/>
        <w:sz w:val="20"/>
      </w:rPr>
      <w:t>og</w:t>
    </w:r>
    <w:r w:rsidR="00905B89" w:rsidRPr="00321205">
      <w:rPr>
        <w:rFonts w:ascii="Arial" w:eastAsia="Univers LT Std" w:hAnsi="Arial" w:cs="Arial"/>
        <w:b/>
        <w:bCs/>
        <w:color w:val="007AC0"/>
        <w:spacing w:val="-4"/>
        <w:position w:val="1"/>
        <w:sz w:val="20"/>
      </w:rPr>
      <w:t>r</w:t>
    </w:r>
    <w:r w:rsidR="00905B89" w:rsidRPr="00321205">
      <w:rPr>
        <w:rFonts w:ascii="Arial" w:eastAsia="Univers LT Std" w:hAnsi="Arial" w:cs="Arial"/>
        <w:b/>
        <w:bCs/>
        <w:color w:val="007AC0"/>
        <w:position w:val="1"/>
        <w:sz w:val="20"/>
      </w:rPr>
      <w:t>am Ope</w:t>
    </w:r>
    <w:r w:rsidR="00905B89" w:rsidRPr="00321205">
      <w:rPr>
        <w:rFonts w:ascii="Arial" w:eastAsia="Univers LT Std" w:hAnsi="Arial" w:cs="Arial"/>
        <w:b/>
        <w:bCs/>
        <w:color w:val="007AC0"/>
        <w:spacing w:val="-4"/>
        <w:position w:val="1"/>
        <w:sz w:val="20"/>
      </w:rPr>
      <w:t>r</w:t>
    </w:r>
    <w:r w:rsidR="00905B89" w:rsidRPr="00321205">
      <w:rPr>
        <w:rFonts w:ascii="Arial" w:eastAsia="Univers LT Std" w:hAnsi="Arial" w:cs="Arial"/>
        <w:b/>
        <w:bCs/>
        <w:color w:val="007AC0"/>
        <w:position w:val="1"/>
        <w:sz w:val="20"/>
      </w:rPr>
      <w:t>ations S</w:t>
    </w:r>
    <w:r w:rsidR="00905B89" w:rsidRPr="00321205">
      <w:rPr>
        <w:rFonts w:ascii="Arial" w:eastAsia="Univers LT Std" w:hAnsi="Arial" w:cs="Arial"/>
        <w:b/>
        <w:bCs/>
        <w:color w:val="007AC0"/>
        <w:spacing w:val="-3"/>
        <w:position w:val="1"/>
        <w:sz w:val="20"/>
      </w:rPr>
      <w:t>t</w:t>
    </w:r>
    <w:r w:rsidR="00905B89" w:rsidRPr="00321205">
      <w:rPr>
        <w:rFonts w:ascii="Arial" w:eastAsia="Univers LT Std" w:hAnsi="Arial" w:cs="Arial"/>
        <w:b/>
        <w:bCs/>
        <w:color w:val="007AC0"/>
        <w:position w:val="1"/>
        <w:sz w:val="20"/>
      </w:rPr>
      <w:t>udy (SN-OPS)</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B89" w:rsidRPr="002159D8" w:rsidRDefault="00AB2CF6" w:rsidP="00096AD4">
    <w:pPr>
      <w:widowControl w:val="0"/>
      <w:tabs>
        <w:tab w:val="right" w:pos="9360"/>
      </w:tabs>
      <w:spacing w:line="233" w:lineRule="exact"/>
      <w:ind w:left="20" w:right="-50"/>
      <w:rPr>
        <w:rFonts w:ascii="Arial" w:eastAsia="Univers LT Std" w:hAnsi="Arial" w:cs="Arial"/>
        <w:sz w:val="20"/>
      </w:rPr>
    </w:pPr>
    <w:r w:rsidRPr="00AB2CF6">
      <w:rPr>
        <w:noProof/>
      </w:rPr>
      <w:pict>
        <v:group id="_x0000_s2051" style="position:absolute;left:0;text-align:left;margin-left:517.7pt;margin-top:745.4pt;width:23.8pt;height:23.8pt;z-index:-251639808;mso-position-horizontal-relative:page;mso-position-vertical-relative:page" coordorigin="10691,14944" coordsize="47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sXTXAgAAO0gAAAOAAAAZHJzL2Uyb0RvYy54bWykWtuO4zYSfV8g/yDoMYsekxJ1M8YTJDPT&#10;gwCzSYBoP0AtyxesLXkldbsni/33PUWRajZDuoVsP1iyeVQ6VYfFW/X7H57Pp+Cp6Ydj125C/o6F&#10;QdPW3fbY7jfhP8v7uzwMhrFqt9Wpa5tN+K0Zwh8+fPe399fLuom6Q3faNn0AI+2wvl424WEcL+vV&#10;aqgPzbka3nWXpkXjruvP1Yiv/X617asrrJ9Pq4ixdHXt+u2l7+pmGPDrp6kx/CDt73ZNPf662w3N&#10;GJw2IbiN8rOXnw/0ufrwvlrv++pyONaKRvUXWJyrY4uXzqY+VWMVPPbHP5k6H+u+G7rd+K7uzqtu&#10;tzvWjfQB3nBmefOl7x4v0pf9+rq/zGFCaK04/WWz9S9Pv/XBcbsJI54kcRi01RkyyTcHESuygkJ0&#10;vezXQH7pL79ffusnP3H7tav/NaB5ZbfT9/0EDh6u/+i2MFk9jp0M0fOuP5MJOB88SyW+zUo0z2NQ&#10;48eYRVEKvWo0qXupVH2AnPQUZ2nBwwDNXBRCTDrWh8/qeZGl08N0Qwyr9fRaSVVRI7/Q64aXwA7/&#10;X2B/P1SXRuo1ULiMwAod2Pu+aag3U2xz2f2IA8A6sIMZVaOFYAOC/2Y8nZHRcfXGpVrXj8P4pemk&#10;NNXT12GUAd9vcScF36quUUKW3fmELPn7XcACzgoR45PkUE9oIPSZgN+vgpIF10CJgSyZjUUaMxkj&#10;LQND0RcguuZsTAKCg8seAv2KXJ5FbnKJBhI54SaHPmQaE0UCT1+62wu5TANhDADAnOQwFpr2WM4K&#10;N7lCA4lc7ibHLR0EctXNjptCgB5wTnrcEoNlSe7mx001Sh55GFpiJIz7GJpqcIlzM7QUYVlEPdDV&#10;90xJSp56GFqKJCyDPZfC3JQEDIFzMowsVcAtczOMTFVK+OHOD0uThMcehpGpCZc4N0NLFYqeh6Gp&#10;Shl5kiSyNEl45knhyNQEDIFzM7RUAUNPEkemKmXkyZTY0iThBfq1S+XY1AQMgXMyjC1V0B08mRKb&#10;qpSxJ1NiS5MkSlMPQ1MTLnFuhpYqLIs9Y01sqlLGnkyJLU2SGP3BHUNTEy5xTobCUoVlOSy6clmY&#10;qpTCkynC0iSJM/Rrl8rC1AQMgXMztFRhOd7tZmiqUmIKc+aysDRJBPPMJ8LUhEucm6GlCiuYL4am&#10;KqXwZEpiaZII34idmJqAIXBOhomlCito/HKpTIvPeYYvE0+mJJYmiYg8KiemJmAInJuhpQqTs7yT&#10;oalKmXgyJbE0wZs9I3ZiakIMPXMKLYTNdQNn3DPapKYqZerJlNTSBP3Lk8upqQn1Q8+InVqqcCwd&#10;3Cqnpipl6smU1NLEn8upqcmNXE4tVTinfuNSOTVVKVNPpmSWJhjn4LFrtMlMTWg8TNz9MLNU4Rjd&#10;3QwzU5USC1znaJNZmmCu8Mx6makJzSmeWY/2VK/6IU89a5vMVKXMPJmSWZokEYPHzhiamoAhcM5c&#10;xo7KZoh51KVybqpS5p5MyS1NsGaBxy6GuakJrW0yD0NLFb/KualKibnRqXJuaZIg9TwMTU3AEDh3&#10;DC1VkCmefpibqpS5J1MKS5OECQ9D2tDPMwDW2MA5GRaWKhwbKbfKhalKiVWkM4aFpYkoCs8+pTA1&#10;QT8Azs3QUoWzyNMPC1OVsvBkSmFpIorUM9oUpiZgCJyTIWeWLEyadKUKphtDlxJPusMIJzVu3sx7&#10;lObMFIYSyiM1Z5Y2N04bmCkOaHoyBsPBn2h6pj/kiIZOG3us7OZo4khpPhypDvq8pH5u1YEJ7oKK&#10;TkGZPPW6dAOdW5WIJQ6tylidSgFFpyseMDwicLYIDOUJjN3+dOB12zRt4SU8WQZHJCRcngfC99vW&#10;aXNLcGxKl5CJlKPYIS6CK1exXVsCpz0YkYmXuUobIglf5irtTgiOXcUSMkK5iiX+IrhyFevtJXBa&#10;RBMZLH4XwZWrWIkugdPykqxjWbgIrlzFGm0RXLmKBdMSOK2CiAxWL4vgytXpQPvNDkzrA7KOeX2J&#10;dZqsJXyZqzRzEnw6M32TDE1jEr7MVZpTJHyZqnJ8JzyNykuc5TTSTg+8cnfyQw1/PUovdtGlDwMU&#10;XR7oJdX6Uo00aurb4LoJ5en0YbrS7+fuqSk7iRhp8IxoN4kXy3NzvO2l/dSaOK7U0/7rVn29SGuc&#10;Y1aFtXlY0M36OsFohwHU3M10q75OKDqJAorjNGwKoW7WV2VsQmHVdguFqRm2Ipxb3UJNPTTCjvgm&#10;aqIfR9FNmFCxmGoSiK3mra8Tf9UTxTxQ62Z9nWCY0aULYh5YdLu+qqipWUi8Fd1Y2cPG4pazEW1t&#10;ETpVaPC6EdNRJOGwtb5lL86x/CDcG/4KOmIELkbHu2VPqBEUh2e3cbTVgr0Ihwk37dHWjXCY4m7i&#10;1Hv5PHJrHfR10kPQASjsvYwEul1fJ1ysBrB5mtHN+qpgSC1J73ZUItqqUvRu+mAn//QqSEwDiazw&#10;zSMKfjSrWUN3Om7vj6cTjSRDv3/4eOqDpwoV4R8/fsw/6xC/gp3ksqzt6DEdWXochTQ1aFFJTVZ4&#10;/1PwSLCfouLuPs2zO3EvkrsCB8J3KHf8VKQMq9tP9/+lRSAX68Nxu23ar8e20dVmLpYVHVXde6oT&#10;y3ozDZlFgrWT9MvrJJN/KravnER5ud3Cu2p9aKrtZ3U/VsfTdL96zVgGGW7rqwwECqpTYXKqpj50&#10;228oUvbdVGnHfwbg5tD1f4TBFVX2TTj8+7HqmzA4/dyi2lpwQefAo/wiEpRzwqA3Wx7MlqqtYWoT&#10;jiFW1nT7cZxK+Y+X/rg/4E1cxqLtfkSxeXekEqbkN7FSX1DwlXeypi59UfV/Ktqb3yXq5b8UPvwP&#10;AAD//wMAUEsDBBQABgAIAAAAIQDUZ5uw4wAAAA8BAAAPAAAAZHJzL2Rvd25yZXYueG1sTI/BasMw&#10;EETvhf6D2EJvjeTaLo5rOYTQ9hQKTQolN8Xa2CaWZCzFdv6+m1N7m2EfszPFajYdG3HwrbMSooUA&#10;hrZyurW1hO/9+1MGzAdlteqcRQlX9LAq7+8KlWs32S8cd6FmFGJ9riQ0IfQ5575q0Ci/cD1aup3c&#10;YFQgO9RcD2qicNPxZyFeuFGtpQ+N6nHTYHXeXYyEj0lN6zh6G7fn0+Z62KefP9sIpXx8mNevwALO&#10;4Q+GW32qDiV1OrqL1Z515EWcJsSSSpaCVtwYkcU08EgqjbMEeFnw/zvKXwAAAP//AwBQSwECLQAU&#10;AAYACAAAACEAtoM4kv4AAADhAQAAEwAAAAAAAAAAAAAAAAAAAAAAW0NvbnRlbnRfVHlwZXNdLnht&#10;bFBLAQItABQABgAIAAAAIQA4/SH/1gAAAJQBAAALAAAAAAAAAAAAAAAAAC8BAABfcmVscy8ucmVs&#10;c1BLAQItABQABgAIAAAAIQAqRsXTXAgAAO0gAAAOAAAAAAAAAAAAAAAAAC4CAABkcnMvZTJvRG9j&#10;LnhtbFBLAQItABQABgAIAAAAIQDUZ5uw4wAAAA8BAAAPAAAAAAAAAAAAAAAAALYKAABkcnMvZG93&#10;bnJldi54bWxQSwUGAAAAAAQABADzAAAAxgsAAAAA&#10;">
          <v:shape id="Freeform 20980" o:spid="_x0000_s2052" style="position:absolute;left:10691;top:14944;width:476;height:476;visibility:visible;mso-wrap-style:square;v-text-anchor:top" coordsize="476,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vdS8QA&#10;AADeAAAADwAAAGRycy9kb3ducmV2LnhtbESP3YrCMBSE7xd8h3AE79a0ootUo7iLBa8Efx7g2Bzb&#10;YnNSk6jVpzcLC3s5zMw3zHzZmUbcyfnasoJ0mIAgLqyuuVRwPOSfUxA+IGtsLJOCJ3lYLnofc8y0&#10;ffCO7vtQighhn6GCKoQ2k9IXFRn0Q9sSR+9sncEQpSuldviIcNPIUZJ8SYM1x4UKW/qpqLjsb0bB&#10;Lj9t1/m3faXu5hOsPeaX9KrUoN+tZiACdeE//NfeaAWjdDIZw++deAXk4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3UvEAAAA3gAAAA8AAAAAAAAAAAAAAAAAmAIAAGRycy9k&#10;b3ducmV2LnhtbFBLBQYAAAAABAAEAPUAAACJAwAAAAA=&#10;" path="m252,l181,9,118,35,67,75,29,126,6,186,,230r1,24l17,322r31,58l93,427r56,32l213,475r26,2l262,476r65,-16l384,427r46,-46l461,324r15,-66l475,233,461,163,431,103,389,55,335,21,274,3,252,e" fillcolor="#acc8e8" stroked="f">
            <v:path arrowok="t" o:connecttype="custom" o:connectlocs="252,14944;181,14953;118,14979;67,15019;29,15070;6,15130;0,15174;1,15198;17,15266;48,15324;93,15371;149,15403;213,15419;239,15421;262,15420;327,15404;384,15371;430,15325;461,15268;476,15202;475,15177;461,15107;431,15047;389,14999;335,14965;274,14947;252,14944" o:connectangles="0,0,0,0,0,0,0,0,0,0,0,0,0,0,0,0,0,0,0,0,0,0,0,0,0,0,0"/>
          </v:shape>
          <w10:wrap anchorx="page" anchory="page"/>
        </v:group>
      </w:pict>
    </w:r>
    <w:r w:rsidRPr="00AB2CF6">
      <w:rPr>
        <w:rFonts w:ascii="Univers LT Std" w:eastAsia="Univers LT Std" w:hAnsi="Univers LT Std" w:cs="Univers LT Std"/>
        <w:b/>
        <w:bCs/>
        <w:noProof/>
        <w:color w:val="007AC0"/>
        <w:position w:val="1"/>
        <w:sz w:val="20"/>
      </w:rPr>
      <w:pict>
        <v:shapetype id="_x0000_t202" coordsize="21600,21600" o:spt="202" path="m,l,21600r21600,l21600,xe">
          <v:stroke joinstyle="miter"/>
          <v:path gradientshapeok="t" o:connecttype="rect"/>
        </v:shapetype>
        <v:shape id="_x0000_s2050" type="#_x0000_t202" style="position:absolute;left:0;text-align:left;margin-left:502.4pt;margin-top:751.5pt;width:7.25pt;height:17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H/tgIAALYFAAAOAAAAZHJzL2Uyb0RvYy54bWysVNtunDAQfa/Uf7D8TjCEvYDCRsmyVJXS&#10;i5T0A7xgFqtgU9u7kFb9945N2OwmqlS15QGN7fHxnJkzc3U9tA06MKW5FCkOLghGTBSy5GKX4i8P&#10;ubfESBsqStpIwVL8yDS+Xr19c9V3CQtlLZuSKQQgQid9l+LamC7xfV3UrKX6QnZMwGElVUsNLNXO&#10;LxXtAb1t/JCQud9LVXZKFkxr2M3GQ7xy+FXFCvOpqjQzqEkxxGbcX7n/1v791RVNdop2NS+ewqB/&#10;EUVLuYBHj1AZNRTtFX8F1fJCSS0rc1HI1pdVxQvmOACbgLxgc1/TjjkukBzdHdOk/x9s8fHwWSFe&#10;pjgMF9ElRoK2UKYHNhh0KwcUkjgIbJb6TifgfN+BuxngCKrtGOvuThZfNRJyXVOxYzdKyb5mtIQo&#10;3U3/5OqIoy3Itv8gS3iK7o10QEOlWptCSAoCdKjW47FCNpwCNuOQLGYYFXASBrOYuAL6NJnudkqb&#10;d0y2yBopVlB/h00Pd9oAC3CdXOxTQua8aZwGGnG2AY7jDrwMV+2ZjcGV9EdM4s1ys4y8KJxvvIhk&#10;mXeTryNvngeLWXaZrddZ8NO+G0RJzcuSCfvMJK8g+rPyPQl9FMZRYFo2vLRwNiStdtt1o9CBgrxz&#10;99laQfAnbv55GO4YuLygFIQRuQ1jL58vF16URzMvXpClR4L4Np6TKI6y/JzSHRfs3ymhHoo6C2ej&#10;lH7LjbjvNTeatNzAAGl4m+Ll0YkmVoAbUbrSGsqb0T5JhQ3/ORWQsanQTq5WoaNWzbAdXH/Mpy7Y&#10;yvIR9KskCAxECsMPjFqq7xj1MEhSrL/tqWIYNe8F9ICdOpOhJmM7GVQUcDXFBqPRXJtxOu07xXc1&#10;II9dJuQN9EnFnYhtQ41RAAO7gOHguDwNMjt9TtfO63ncrn4BAAD//wMAUEsDBBQABgAIAAAAIQBY&#10;YwNJ4QAAAA8BAAAPAAAAZHJzL2Rvd25yZXYueG1sTI9BT8MwDIXvSPyHyEjcWDIKg5Wm04TghITo&#10;yoFj2nhttcYpTbaVf497gpuf/fT8vWwzuV6ccAydJw3LhQKBVHvbUaPhs3y9eQQRoiFrek+o4QcD&#10;bPLLi8yk1p+pwNMuNoJDKKRGQxvjkEoZ6hadCQs/IPFt70dnIsuxkXY0Zw53vbxVaiWd6Yg/tGbA&#10;5xbrw+7oNGy/qHjpvt+rj2JfdGW5VvS2Omh9fTVtn0BEnOKfGWZ8RoecmSp/JBtEz1qpO2aPPN2r&#10;hGvNHrVcJyCqeZc8KJB5Jv/3yH8BAAD//wMAUEsBAi0AFAAGAAgAAAAhALaDOJL+AAAA4QEAABMA&#10;AAAAAAAAAAAAAAAAAAAAAFtDb250ZW50X1R5cGVzXS54bWxQSwECLQAUAAYACAAAACEAOP0h/9YA&#10;AACUAQAACwAAAAAAAAAAAAAAAAAvAQAAX3JlbHMvLnJlbHNQSwECLQAUAAYACAAAACEAZMDB/7YC&#10;AAC2BQAADgAAAAAAAAAAAAAAAAAuAgAAZHJzL2Uyb0RvYy54bWxQSwECLQAUAAYACAAAACEAWGMD&#10;SeEAAAAPAQAADwAAAAAAAAAAAAAAAAAQBQAAZHJzL2Rvd25yZXYueG1sUEsFBgAAAAAEAAQA8wAA&#10;AB4GAAAAAA==&#10;" filled="f" stroked="f">
          <v:textbox inset="0,0,0,0">
            <w:txbxContent>
              <w:p w:rsidR="00CF17CE" w:rsidRDefault="00CF17CE" w:rsidP="00CF17CE">
                <w:pPr>
                  <w:spacing w:line="340" w:lineRule="exact"/>
                  <w:ind w:left="20" w:right="-65"/>
                  <w:rPr>
                    <w:rFonts w:ascii="UniversLTStd" w:eastAsia="UniversLTStd" w:hAnsi="UniversLTStd" w:cs="UniversLTStd"/>
                    <w:sz w:val="30"/>
                    <w:szCs w:val="30"/>
                  </w:rPr>
                </w:pPr>
                <w:r>
                  <w:rPr>
                    <w:rFonts w:ascii="UniversLTStd" w:eastAsia="UniversLTStd" w:hAnsi="UniversLTStd" w:cs="UniversLTStd"/>
                    <w:color w:val="007AC0"/>
                    <w:position w:val="1"/>
                    <w:sz w:val="30"/>
                    <w:szCs w:val="30"/>
                  </w:rPr>
                  <w:t>•</w:t>
                </w:r>
              </w:p>
            </w:txbxContent>
          </v:textbox>
          <w10:wrap anchorx="page" anchory="page"/>
        </v:shape>
      </w:pict>
    </w:r>
    <w:r w:rsidRPr="00AB2CF6">
      <w:rPr>
        <w:rFonts w:ascii="Univers LT Std" w:eastAsia="Univers LT Std" w:hAnsi="Univers LT Std" w:cs="Univers LT Std"/>
        <w:b/>
        <w:bCs/>
        <w:noProof/>
        <w:color w:val="007AC0"/>
        <w:position w:val="1"/>
        <w:sz w:val="20"/>
      </w:rPr>
      <w:pict>
        <v:shape id="_x0000_s2049" type="#_x0000_t202" style="position:absolute;left:0;text-align:left;margin-left:467.2pt;margin-top:753.75pt;width:30.5pt;height:12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iO6twIAALc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bAIQ4w4aaFNj3TQ6E4MKPBiLzZV6juVgPFDB+Z6ABV022asuntRfFeIi3VN+I7eSin6mpISovTN&#10;S/fF0xFHGZBt/0mU4IrstbBAQyVbU0IoCgJ06NbTqUMmnAIur6PF9Qw0Baj8WRB6toMuSabHnVT6&#10;AxUtMkKKJRDAgpPDvdImGJJMJsYXFzlrGkuChr+6AMPxBlzDU6MzQdiePkNNNtEmCp0wmG+c0Msy&#10;5zZfh8489xez7DpbrzP/l/Hrh0nNypJy42bilx/+Wf+OTB+ZcWKYEg0rDZwJScnddt1IdCDA79x+&#10;tuSgOZu5r8OwRYBcLlLyoZp3Qezk82jhhHk4c+KFFzmeH9/Fcy+Mwyx/ndI94/TfU0J9iuNZMBu5&#10;dA76IjfPfm9zI0nLNGyQhrUpjk5GJDEM3PDStlYT1ozyi1KY8M+lgHZPjbZ8NRQdyaqH7WAHZDGN&#10;wVaUT0BgKYBgwEXYfiDUQv7EqIdNkmL1Y08kxaj5yGEIzNqZBDkJ20kgvICnKdYYjeJaj+tp30m2&#10;qwF5HDMubmFQKmZJbCZqjOI4XrAdbC7HTWbWz8t/a3Xet6vfAAAA//8DAFBLAwQUAAYACAAAACEA&#10;JLVk+uEAAAANAQAADwAAAGRycy9kb3ducmV2LnhtbEyPwU7DMBBE70j8g7VI3Khd2pQmxKkqBCck&#10;RBoOPTqxm1iN1yF22/D3bE9w3Jmn2Zl8M7menc0YrEcJ85kAZrDx2mIr4at6e1gDC1GhVr1HI+HH&#10;BNgUtze5yrS/YGnOu9gyCsGQKQldjEPGeWg641SY+cEgeQc/OhXpHFuuR3WhcNfzRyFW3CmL9KFT&#10;g3npTHPcnZyE7R7LV/v9UX+Wh9JWVSrwfXWU8v5u2j4Di2aKfzBc61N1KKhT7U+oA+slpIvlklAy&#10;EvGUACMkTROS6qu0mCfAi5z/X1H8AgAA//8DAFBLAQItABQABgAIAAAAIQC2gziS/gAAAOEBAAAT&#10;AAAAAAAAAAAAAAAAAAAAAABbQ29udGVudF9UeXBlc10ueG1sUEsBAi0AFAAGAAgAAAAhADj9If/W&#10;AAAAlAEAAAsAAAAAAAAAAAAAAAAALwEAAF9yZWxzLy5yZWxzUEsBAi0AFAAGAAgAAAAhAAoiI7q3&#10;AgAAtwUAAA4AAAAAAAAAAAAAAAAALgIAAGRycy9lMm9Eb2MueG1sUEsBAi0AFAAGAAgAAAAhACS1&#10;ZPrhAAAADQEAAA8AAAAAAAAAAAAAAAAAEQUAAGRycy9kb3ducmV2LnhtbFBLBQYAAAAABAAEAPMA&#10;AAAfBgAAAAA=&#10;" filled="f" stroked="f">
          <v:textbox inset="0,0,0,0">
            <w:txbxContent>
              <w:p w:rsidR="00CF17CE" w:rsidRPr="0080553F" w:rsidRDefault="00CF17CE" w:rsidP="00CF17CE">
                <w:pPr>
                  <w:spacing w:line="233" w:lineRule="exact"/>
                  <w:ind w:left="20" w:right="-50"/>
                  <w:rPr>
                    <w:rFonts w:ascii="Arial" w:eastAsia="Univers LT Std" w:hAnsi="Arial" w:cs="Arial"/>
                    <w:sz w:val="20"/>
                  </w:rPr>
                </w:pPr>
                <w:r w:rsidRPr="0080553F">
                  <w:rPr>
                    <w:rFonts w:ascii="Arial" w:eastAsia="Univers LT Std" w:hAnsi="Arial" w:cs="Arial"/>
                    <w:b/>
                    <w:bCs/>
                    <w:color w:val="231F20"/>
                    <w:position w:val="1"/>
                    <w:sz w:val="20"/>
                  </w:rPr>
                  <w:t>US</w:t>
                </w:r>
                <w:r w:rsidRPr="0080553F">
                  <w:rPr>
                    <w:rFonts w:ascii="Arial" w:eastAsia="Univers LT Std" w:hAnsi="Arial" w:cs="Arial"/>
                    <w:b/>
                    <w:bCs/>
                    <w:color w:val="231F20"/>
                    <w:spacing w:val="-8"/>
                    <w:position w:val="1"/>
                    <w:sz w:val="20"/>
                  </w:rPr>
                  <w:t>D</w:t>
                </w:r>
                <w:r w:rsidRPr="0080553F">
                  <w:rPr>
                    <w:rFonts w:ascii="Arial" w:eastAsia="Univers LT Std" w:hAnsi="Arial" w:cs="Arial"/>
                    <w:b/>
                    <w:bCs/>
                    <w:color w:val="231F20"/>
                    <w:position w:val="1"/>
                    <w:sz w:val="20"/>
                  </w:rPr>
                  <w:t>A</w:t>
                </w:r>
              </w:p>
            </w:txbxContent>
          </v:textbox>
          <w10:wrap anchorx="page" anchory="page"/>
        </v:shape>
      </w:pict>
    </w:r>
    <w:r w:rsidR="00905B89" w:rsidRPr="00096AD4">
      <w:rPr>
        <w:rFonts w:ascii="Arial" w:eastAsia="Univers LT Std" w:hAnsi="Arial" w:cs="Arial"/>
        <w:b/>
        <w:bCs/>
        <w:color w:val="007AC0"/>
        <w:position w:val="1"/>
        <w:sz w:val="20"/>
      </w:rPr>
      <w:t>Special Nut</w:t>
    </w:r>
    <w:r w:rsidR="00905B89" w:rsidRPr="00096AD4">
      <w:rPr>
        <w:rFonts w:ascii="Arial" w:eastAsia="Univers LT Std" w:hAnsi="Arial" w:cs="Arial"/>
        <w:b/>
        <w:bCs/>
        <w:color w:val="007AC0"/>
        <w:spacing w:val="-8"/>
        <w:position w:val="1"/>
        <w:sz w:val="20"/>
      </w:rPr>
      <w:t>r</w:t>
    </w:r>
    <w:r w:rsidR="00905B89" w:rsidRPr="00096AD4">
      <w:rPr>
        <w:rFonts w:ascii="Arial" w:eastAsia="Univers LT Std" w:hAnsi="Arial" w:cs="Arial"/>
        <w:b/>
        <w:bCs/>
        <w:color w:val="007AC0"/>
        <w:position w:val="1"/>
        <w:sz w:val="20"/>
      </w:rPr>
      <w:t>ition P</w:t>
    </w:r>
    <w:r w:rsidR="00905B89" w:rsidRPr="00096AD4">
      <w:rPr>
        <w:rFonts w:ascii="Arial" w:eastAsia="Univers LT Std" w:hAnsi="Arial" w:cs="Arial"/>
        <w:b/>
        <w:bCs/>
        <w:color w:val="007AC0"/>
        <w:spacing w:val="-5"/>
        <w:position w:val="1"/>
        <w:sz w:val="20"/>
      </w:rPr>
      <w:t>r</w:t>
    </w:r>
    <w:r w:rsidR="00905B89" w:rsidRPr="00096AD4">
      <w:rPr>
        <w:rFonts w:ascii="Arial" w:eastAsia="Univers LT Std" w:hAnsi="Arial" w:cs="Arial"/>
        <w:b/>
        <w:bCs/>
        <w:color w:val="007AC0"/>
        <w:position w:val="1"/>
        <w:sz w:val="20"/>
      </w:rPr>
      <w:t>og</w:t>
    </w:r>
    <w:r w:rsidR="00905B89" w:rsidRPr="00096AD4">
      <w:rPr>
        <w:rFonts w:ascii="Arial" w:eastAsia="Univers LT Std" w:hAnsi="Arial" w:cs="Arial"/>
        <w:b/>
        <w:bCs/>
        <w:color w:val="007AC0"/>
        <w:spacing w:val="-4"/>
        <w:position w:val="1"/>
        <w:sz w:val="20"/>
      </w:rPr>
      <w:t>r</w:t>
    </w:r>
    <w:r w:rsidR="00905B89" w:rsidRPr="00096AD4">
      <w:rPr>
        <w:rFonts w:ascii="Arial" w:eastAsia="Univers LT Std" w:hAnsi="Arial" w:cs="Arial"/>
        <w:b/>
        <w:bCs/>
        <w:color w:val="007AC0"/>
        <w:position w:val="1"/>
        <w:sz w:val="20"/>
      </w:rPr>
      <w:t>am Ope</w:t>
    </w:r>
    <w:r w:rsidR="00905B89" w:rsidRPr="00096AD4">
      <w:rPr>
        <w:rFonts w:ascii="Arial" w:eastAsia="Univers LT Std" w:hAnsi="Arial" w:cs="Arial"/>
        <w:b/>
        <w:bCs/>
        <w:color w:val="007AC0"/>
        <w:spacing w:val="-4"/>
        <w:position w:val="1"/>
        <w:sz w:val="20"/>
      </w:rPr>
      <w:t>r</w:t>
    </w:r>
    <w:r w:rsidR="00905B89" w:rsidRPr="00096AD4">
      <w:rPr>
        <w:rFonts w:ascii="Arial" w:eastAsia="Univers LT Std" w:hAnsi="Arial" w:cs="Arial"/>
        <w:b/>
        <w:bCs/>
        <w:color w:val="007AC0"/>
        <w:position w:val="1"/>
        <w:sz w:val="20"/>
      </w:rPr>
      <w:t>ations S</w:t>
    </w:r>
    <w:r w:rsidR="00905B89" w:rsidRPr="00096AD4">
      <w:rPr>
        <w:rFonts w:ascii="Arial" w:eastAsia="Univers LT Std" w:hAnsi="Arial" w:cs="Arial"/>
        <w:b/>
        <w:bCs/>
        <w:color w:val="007AC0"/>
        <w:spacing w:val="-3"/>
        <w:position w:val="1"/>
        <w:sz w:val="20"/>
      </w:rPr>
      <w:t>t</w:t>
    </w:r>
    <w:r w:rsidR="00905B89" w:rsidRPr="00096AD4">
      <w:rPr>
        <w:rFonts w:ascii="Arial" w:eastAsia="Univers LT Std" w:hAnsi="Arial" w:cs="Arial"/>
        <w:b/>
        <w:bCs/>
        <w:color w:val="007AC0"/>
        <w:position w:val="1"/>
        <w:sz w:val="20"/>
      </w:rPr>
      <w:t>udy (SN-OPS)</w:t>
    </w:r>
    <w:r w:rsidR="00905B89">
      <w:rPr>
        <w:rFonts w:ascii="Univers LT Std" w:eastAsia="Univers LT Std" w:hAnsi="Univers LT Std" w:cs="Univers LT Std"/>
        <w:b/>
        <w:bCs/>
        <w:color w:val="007AC0"/>
        <w:position w:val="1"/>
        <w:sz w:val="20"/>
      </w:rPr>
      <w:tab/>
    </w:r>
    <w:r w:rsidRPr="00FB77E0">
      <w:rPr>
        <w:rFonts w:ascii="Arial" w:eastAsia="Univers LT Std" w:hAnsi="Arial" w:cs="Arial"/>
        <w:b/>
        <w:sz w:val="20"/>
      </w:rPr>
      <w:fldChar w:fldCharType="begin"/>
    </w:r>
    <w:r w:rsidR="00905B89" w:rsidRPr="00FB77E0">
      <w:rPr>
        <w:rFonts w:ascii="Arial" w:eastAsia="Univers LT Std" w:hAnsi="Arial" w:cs="Arial"/>
        <w:b/>
        <w:sz w:val="20"/>
      </w:rPr>
      <w:instrText xml:space="preserve"> PAGE   \* MERGEFORMAT </w:instrText>
    </w:r>
    <w:r w:rsidRPr="00FB77E0">
      <w:rPr>
        <w:rFonts w:ascii="Arial" w:eastAsia="Univers LT Std" w:hAnsi="Arial" w:cs="Arial"/>
        <w:b/>
        <w:sz w:val="20"/>
      </w:rPr>
      <w:fldChar w:fldCharType="separate"/>
    </w:r>
    <w:r w:rsidR="00B164D5">
      <w:rPr>
        <w:rFonts w:ascii="Arial" w:eastAsia="Univers LT Std" w:hAnsi="Arial" w:cs="Arial"/>
        <w:b/>
        <w:noProof/>
        <w:sz w:val="20"/>
      </w:rPr>
      <w:t>65</w:t>
    </w:r>
    <w:r w:rsidRPr="00FB77E0">
      <w:rPr>
        <w:rFonts w:ascii="Arial" w:eastAsia="Univers LT Std" w:hAnsi="Arial" w:cs="Arial"/>
        <w:b/>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B89" w:rsidRDefault="00905B89" w:rsidP="002159D8">
      <w:pPr>
        <w:spacing w:line="240" w:lineRule="auto"/>
      </w:pPr>
      <w:r>
        <w:separator/>
      </w:r>
    </w:p>
  </w:footnote>
  <w:footnote w:type="continuationSeparator" w:id="0">
    <w:p w:rsidR="00905B89" w:rsidRDefault="00905B89" w:rsidP="002159D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2.4pt;visibility:visible;mso-wrap-style:square" o:bullet="t">
        <v:imagedata r:id="rId1" o:title=""/>
      </v:shape>
    </w:pict>
  </w:numPicBullet>
  <w:abstractNum w:abstractNumId="0">
    <w:nsid w:val="028304F3"/>
    <w:multiLevelType w:val="hybridMultilevel"/>
    <w:tmpl w:val="29CCD784"/>
    <w:lvl w:ilvl="0" w:tplc="3230E1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D5EAE"/>
    <w:multiLevelType w:val="hybridMultilevel"/>
    <w:tmpl w:val="E618B4A6"/>
    <w:lvl w:ilvl="0" w:tplc="8C6C8F8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451838"/>
    <w:multiLevelType w:val="hybridMultilevel"/>
    <w:tmpl w:val="091607C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AE47B7"/>
    <w:multiLevelType w:val="multilevel"/>
    <w:tmpl w:val="DBEA32C2"/>
    <w:lvl w:ilvl="0">
      <w:start w:val="5"/>
      <w:numFmt w:val="decimal"/>
      <w:lvlText w:val="%1"/>
      <w:lvlJc w:val="left"/>
      <w:pPr>
        <w:ind w:left="384" w:hanging="384"/>
      </w:pPr>
      <w:rPr>
        <w:rFonts w:hint="default"/>
      </w:rPr>
    </w:lvl>
    <w:lvl w:ilvl="1">
      <w:start w:val="55"/>
      <w:numFmt w:val="decimal"/>
      <w:lvlText w:val="%1.%2"/>
      <w:lvlJc w:val="left"/>
      <w:pPr>
        <w:ind w:left="1194" w:hanging="384"/>
      </w:pPr>
      <w:rPr>
        <w:rFonts w:hint="default"/>
        <w:b/>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4">
    <w:nsid w:val="073B1A57"/>
    <w:multiLevelType w:val="hybridMultilevel"/>
    <w:tmpl w:val="5740C7A0"/>
    <w:lvl w:ilvl="0" w:tplc="30E67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BC5FBC"/>
    <w:multiLevelType w:val="hybridMultilevel"/>
    <w:tmpl w:val="E1F8615C"/>
    <w:lvl w:ilvl="0" w:tplc="CB6C8B8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236082"/>
    <w:multiLevelType w:val="hybridMultilevel"/>
    <w:tmpl w:val="F34E8672"/>
    <w:lvl w:ilvl="0" w:tplc="0E2608B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09E41518"/>
    <w:multiLevelType w:val="hybridMultilevel"/>
    <w:tmpl w:val="FED021C6"/>
    <w:lvl w:ilvl="0" w:tplc="8DF0B4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A76079"/>
    <w:multiLevelType w:val="hybridMultilevel"/>
    <w:tmpl w:val="A7B2DAD0"/>
    <w:lvl w:ilvl="0" w:tplc="2F923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D002F3"/>
    <w:multiLevelType w:val="hybridMultilevel"/>
    <w:tmpl w:val="BACE1580"/>
    <w:lvl w:ilvl="0" w:tplc="2C201778">
      <w:start w:val="1"/>
      <w:numFmt w:val="bullet"/>
      <w:pStyle w:val="N1-1stBullet"/>
      <w:lvlText w:val=""/>
      <w:lvlJc w:val="left"/>
      <w:pPr>
        <w:tabs>
          <w:tab w:val="num" w:pos="1152"/>
        </w:tabs>
        <w:ind w:left="1152" w:hanging="576"/>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EEA5A30"/>
    <w:multiLevelType w:val="hybridMultilevel"/>
    <w:tmpl w:val="6B8EA1E6"/>
    <w:lvl w:ilvl="0" w:tplc="7CDA53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0326CB"/>
    <w:multiLevelType w:val="hybridMultilevel"/>
    <w:tmpl w:val="FD741954"/>
    <w:lvl w:ilvl="0" w:tplc="FC7E1E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611D0B"/>
    <w:multiLevelType w:val="hybridMultilevel"/>
    <w:tmpl w:val="CAA48192"/>
    <w:lvl w:ilvl="0" w:tplc="FC003CB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2E7AEA"/>
    <w:multiLevelType w:val="hybridMultilevel"/>
    <w:tmpl w:val="664E136A"/>
    <w:lvl w:ilvl="0" w:tplc="7FB6F9A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24D52B1"/>
    <w:multiLevelType w:val="hybridMultilevel"/>
    <w:tmpl w:val="0B0C0AD4"/>
    <w:lvl w:ilvl="0" w:tplc="BBB6D14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4391467"/>
    <w:multiLevelType w:val="hybridMultilevel"/>
    <w:tmpl w:val="D4DC9E7E"/>
    <w:lvl w:ilvl="0" w:tplc="2796F0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8D1F2E"/>
    <w:multiLevelType w:val="hybridMultilevel"/>
    <w:tmpl w:val="35927A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3C7376"/>
    <w:multiLevelType w:val="hybridMultilevel"/>
    <w:tmpl w:val="8ACAE00C"/>
    <w:lvl w:ilvl="0" w:tplc="44BAEE9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C0D4424"/>
    <w:multiLevelType w:val="hybridMultilevel"/>
    <w:tmpl w:val="AD38E80A"/>
    <w:lvl w:ilvl="0" w:tplc="9D82150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E986A01"/>
    <w:multiLevelType w:val="hybridMultilevel"/>
    <w:tmpl w:val="E85A79C8"/>
    <w:lvl w:ilvl="0" w:tplc="5B7889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2FC461B"/>
    <w:multiLevelType w:val="hybridMultilevel"/>
    <w:tmpl w:val="C660E08A"/>
    <w:lvl w:ilvl="0" w:tplc="F4D6727E">
      <w:start w:val="6"/>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nsid w:val="26BB7F8B"/>
    <w:multiLevelType w:val="hybridMultilevel"/>
    <w:tmpl w:val="B44422DE"/>
    <w:lvl w:ilvl="0" w:tplc="575E46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8E10D1C"/>
    <w:multiLevelType w:val="hybridMultilevel"/>
    <w:tmpl w:val="407EA810"/>
    <w:lvl w:ilvl="0" w:tplc="E48086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92B0B13"/>
    <w:multiLevelType w:val="hybridMultilevel"/>
    <w:tmpl w:val="EE84FA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CF26F5D"/>
    <w:multiLevelType w:val="hybridMultilevel"/>
    <w:tmpl w:val="1CFC745E"/>
    <w:lvl w:ilvl="0" w:tplc="31ECA1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DEB4F2E"/>
    <w:multiLevelType w:val="hybridMultilevel"/>
    <w:tmpl w:val="CA546E9A"/>
    <w:lvl w:ilvl="0" w:tplc="DF08E3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E0F2984"/>
    <w:multiLevelType w:val="hybridMultilevel"/>
    <w:tmpl w:val="E0603E78"/>
    <w:lvl w:ilvl="0" w:tplc="2150623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E220D4A"/>
    <w:multiLevelType w:val="hybridMultilevel"/>
    <w:tmpl w:val="DE6C5452"/>
    <w:lvl w:ilvl="0" w:tplc="34D2D6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F417F20"/>
    <w:multiLevelType w:val="hybridMultilevel"/>
    <w:tmpl w:val="65DE7662"/>
    <w:lvl w:ilvl="0" w:tplc="45C280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1356EA0"/>
    <w:multiLevelType w:val="hybridMultilevel"/>
    <w:tmpl w:val="8D58DEA2"/>
    <w:lvl w:ilvl="0" w:tplc="ED4C30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15E2940"/>
    <w:multiLevelType w:val="hybridMultilevel"/>
    <w:tmpl w:val="769E1B84"/>
    <w:lvl w:ilvl="0" w:tplc="AEA0D3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20241CF"/>
    <w:multiLevelType w:val="hybridMultilevel"/>
    <w:tmpl w:val="B9AEDC86"/>
    <w:lvl w:ilvl="0" w:tplc="3342C0D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34">
    <w:nsid w:val="337F4B4E"/>
    <w:multiLevelType w:val="hybridMultilevel"/>
    <w:tmpl w:val="78F254D8"/>
    <w:lvl w:ilvl="0" w:tplc="E384F46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43219FE"/>
    <w:multiLevelType w:val="hybridMultilevel"/>
    <w:tmpl w:val="C93CA13E"/>
    <w:lvl w:ilvl="0" w:tplc="594C344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47F2699"/>
    <w:multiLevelType w:val="hybridMultilevel"/>
    <w:tmpl w:val="08CE0C4E"/>
    <w:lvl w:ilvl="0" w:tplc="FD4866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5E716CE"/>
    <w:multiLevelType w:val="hybridMultilevel"/>
    <w:tmpl w:val="221E269E"/>
    <w:lvl w:ilvl="0" w:tplc="B3DC83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6190F64"/>
    <w:multiLevelType w:val="hybridMultilevel"/>
    <w:tmpl w:val="56E275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8BF36F1"/>
    <w:multiLevelType w:val="hybridMultilevel"/>
    <w:tmpl w:val="0440793A"/>
    <w:lvl w:ilvl="0" w:tplc="7D4A27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8F6672B"/>
    <w:multiLevelType w:val="hybridMultilevel"/>
    <w:tmpl w:val="6BFAE142"/>
    <w:lvl w:ilvl="0" w:tplc="4064C79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C1D74F0"/>
    <w:multiLevelType w:val="hybridMultilevel"/>
    <w:tmpl w:val="D0EC6D6C"/>
    <w:lvl w:ilvl="0" w:tplc="8DFA5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CE97276"/>
    <w:multiLevelType w:val="hybridMultilevel"/>
    <w:tmpl w:val="F7FAC5A2"/>
    <w:lvl w:ilvl="0" w:tplc="70CE321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3E797203"/>
    <w:multiLevelType w:val="hybridMultilevel"/>
    <w:tmpl w:val="FBF6A4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F8170BF"/>
    <w:multiLevelType w:val="hybridMultilevel"/>
    <w:tmpl w:val="5860B5AC"/>
    <w:lvl w:ilvl="0" w:tplc="6FD483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F8E600E"/>
    <w:multiLevelType w:val="hybridMultilevel"/>
    <w:tmpl w:val="8038657A"/>
    <w:lvl w:ilvl="0" w:tplc="FD02E0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0233430"/>
    <w:multiLevelType w:val="hybridMultilevel"/>
    <w:tmpl w:val="998E53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0577EB3"/>
    <w:multiLevelType w:val="hybridMultilevel"/>
    <w:tmpl w:val="D054B76A"/>
    <w:lvl w:ilvl="0" w:tplc="319CA4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1692D9D"/>
    <w:multiLevelType w:val="hybridMultilevel"/>
    <w:tmpl w:val="20E2ED7E"/>
    <w:lvl w:ilvl="0" w:tplc="1122BA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19F3014"/>
    <w:multiLevelType w:val="hybridMultilevel"/>
    <w:tmpl w:val="58CE5E8A"/>
    <w:lvl w:ilvl="0" w:tplc="35927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3223152"/>
    <w:multiLevelType w:val="hybridMultilevel"/>
    <w:tmpl w:val="B0BA7BAE"/>
    <w:lvl w:ilvl="0" w:tplc="71AC547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3375384"/>
    <w:multiLevelType w:val="hybridMultilevel"/>
    <w:tmpl w:val="3984EF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5C42E4E"/>
    <w:multiLevelType w:val="hybridMultilevel"/>
    <w:tmpl w:val="A850716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66E1BAE"/>
    <w:multiLevelType w:val="hybridMultilevel"/>
    <w:tmpl w:val="5600A9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6CF427A"/>
    <w:multiLevelType w:val="hybridMultilevel"/>
    <w:tmpl w:val="4266AE7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7763948"/>
    <w:multiLevelType w:val="hybridMultilevel"/>
    <w:tmpl w:val="5A7E2726"/>
    <w:lvl w:ilvl="0" w:tplc="A086B2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7B76E7F"/>
    <w:multiLevelType w:val="hybridMultilevel"/>
    <w:tmpl w:val="BAB2DFD6"/>
    <w:lvl w:ilvl="0" w:tplc="47E0DB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7C75A4A"/>
    <w:multiLevelType w:val="hybridMultilevel"/>
    <w:tmpl w:val="19AAFE46"/>
    <w:lvl w:ilvl="0" w:tplc="C8E6B4A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8E70E2D"/>
    <w:multiLevelType w:val="hybridMultilevel"/>
    <w:tmpl w:val="65586B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93535FE"/>
    <w:multiLevelType w:val="hybridMultilevel"/>
    <w:tmpl w:val="9E661D04"/>
    <w:lvl w:ilvl="0" w:tplc="35008B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B610E77"/>
    <w:multiLevelType w:val="hybridMultilevel"/>
    <w:tmpl w:val="406A6D56"/>
    <w:lvl w:ilvl="0" w:tplc="6BBA3B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BDC0B70"/>
    <w:multiLevelType w:val="hybridMultilevel"/>
    <w:tmpl w:val="AC8274C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EF3085F"/>
    <w:multiLevelType w:val="hybridMultilevel"/>
    <w:tmpl w:val="A91C3DC4"/>
    <w:lvl w:ilvl="0" w:tplc="E1784BEC">
      <w:start w:val="1"/>
      <w:numFmt w:val="bullet"/>
      <w:lvlText w:val=""/>
      <w:lvlPicBulletId w:val="0"/>
      <w:lvlJc w:val="left"/>
      <w:pPr>
        <w:tabs>
          <w:tab w:val="num" w:pos="720"/>
        </w:tabs>
        <w:ind w:left="720" w:hanging="360"/>
      </w:pPr>
      <w:rPr>
        <w:rFonts w:ascii="Symbol" w:hAnsi="Symbol" w:hint="default"/>
      </w:rPr>
    </w:lvl>
    <w:lvl w:ilvl="1" w:tplc="F4422282" w:tentative="1">
      <w:start w:val="1"/>
      <w:numFmt w:val="bullet"/>
      <w:lvlText w:val=""/>
      <w:lvlJc w:val="left"/>
      <w:pPr>
        <w:tabs>
          <w:tab w:val="num" w:pos="1440"/>
        </w:tabs>
        <w:ind w:left="1440" w:hanging="360"/>
      </w:pPr>
      <w:rPr>
        <w:rFonts w:ascii="Symbol" w:hAnsi="Symbol" w:hint="default"/>
      </w:rPr>
    </w:lvl>
    <w:lvl w:ilvl="2" w:tplc="485E9662" w:tentative="1">
      <w:start w:val="1"/>
      <w:numFmt w:val="bullet"/>
      <w:lvlText w:val=""/>
      <w:lvlJc w:val="left"/>
      <w:pPr>
        <w:tabs>
          <w:tab w:val="num" w:pos="2160"/>
        </w:tabs>
        <w:ind w:left="2160" w:hanging="360"/>
      </w:pPr>
      <w:rPr>
        <w:rFonts w:ascii="Symbol" w:hAnsi="Symbol" w:hint="default"/>
      </w:rPr>
    </w:lvl>
    <w:lvl w:ilvl="3" w:tplc="951269D2" w:tentative="1">
      <w:start w:val="1"/>
      <w:numFmt w:val="bullet"/>
      <w:lvlText w:val=""/>
      <w:lvlJc w:val="left"/>
      <w:pPr>
        <w:tabs>
          <w:tab w:val="num" w:pos="2880"/>
        </w:tabs>
        <w:ind w:left="2880" w:hanging="360"/>
      </w:pPr>
      <w:rPr>
        <w:rFonts w:ascii="Symbol" w:hAnsi="Symbol" w:hint="default"/>
      </w:rPr>
    </w:lvl>
    <w:lvl w:ilvl="4" w:tplc="04184F64" w:tentative="1">
      <w:start w:val="1"/>
      <w:numFmt w:val="bullet"/>
      <w:lvlText w:val=""/>
      <w:lvlJc w:val="left"/>
      <w:pPr>
        <w:tabs>
          <w:tab w:val="num" w:pos="3600"/>
        </w:tabs>
        <w:ind w:left="3600" w:hanging="360"/>
      </w:pPr>
      <w:rPr>
        <w:rFonts w:ascii="Symbol" w:hAnsi="Symbol" w:hint="default"/>
      </w:rPr>
    </w:lvl>
    <w:lvl w:ilvl="5" w:tplc="303E37DA" w:tentative="1">
      <w:start w:val="1"/>
      <w:numFmt w:val="bullet"/>
      <w:lvlText w:val=""/>
      <w:lvlJc w:val="left"/>
      <w:pPr>
        <w:tabs>
          <w:tab w:val="num" w:pos="4320"/>
        </w:tabs>
        <w:ind w:left="4320" w:hanging="360"/>
      </w:pPr>
      <w:rPr>
        <w:rFonts w:ascii="Symbol" w:hAnsi="Symbol" w:hint="default"/>
      </w:rPr>
    </w:lvl>
    <w:lvl w:ilvl="6" w:tplc="ED1C0E12" w:tentative="1">
      <w:start w:val="1"/>
      <w:numFmt w:val="bullet"/>
      <w:lvlText w:val=""/>
      <w:lvlJc w:val="left"/>
      <w:pPr>
        <w:tabs>
          <w:tab w:val="num" w:pos="5040"/>
        </w:tabs>
        <w:ind w:left="5040" w:hanging="360"/>
      </w:pPr>
      <w:rPr>
        <w:rFonts w:ascii="Symbol" w:hAnsi="Symbol" w:hint="default"/>
      </w:rPr>
    </w:lvl>
    <w:lvl w:ilvl="7" w:tplc="102E1762" w:tentative="1">
      <w:start w:val="1"/>
      <w:numFmt w:val="bullet"/>
      <w:lvlText w:val=""/>
      <w:lvlJc w:val="left"/>
      <w:pPr>
        <w:tabs>
          <w:tab w:val="num" w:pos="5760"/>
        </w:tabs>
        <w:ind w:left="5760" w:hanging="360"/>
      </w:pPr>
      <w:rPr>
        <w:rFonts w:ascii="Symbol" w:hAnsi="Symbol" w:hint="default"/>
      </w:rPr>
    </w:lvl>
    <w:lvl w:ilvl="8" w:tplc="671C3894" w:tentative="1">
      <w:start w:val="1"/>
      <w:numFmt w:val="bullet"/>
      <w:lvlText w:val=""/>
      <w:lvlJc w:val="left"/>
      <w:pPr>
        <w:tabs>
          <w:tab w:val="num" w:pos="6480"/>
        </w:tabs>
        <w:ind w:left="6480" w:hanging="360"/>
      </w:pPr>
      <w:rPr>
        <w:rFonts w:ascii="Symbol" w:hAnsi="Symbol" w:hint="default"/>
      </w:rPr>
    </w:lvl>
  </w:abstractNum>
  <w:abstractNum w:abstractNumId="64">
    <w:nsid w:val="4F6403A7"/>
    <w:multiLevelType w:val="hybridMultilevel"/>
    <w:tmpl w:val="978682D0"/>
    <w:lvl w:ilvl="0" w:tplc="F056DB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0D949BC"/>
    <w:multiLevelType w:val="hybridMultilevel"/>
    <w:tmpl w:val="FA24BFEA"/>
    <w:lvl w:ilvl="0" w:tplc="C4F2014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13A5D83"/>
    <w:multiLevelType w:val="hybridMultilevel"/>
    <w:tmpl w:val="65027E64"/>
    <w:lvl w:ilvl="0" w:tplc="085E775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2820901"/>
    <w:multiLevelType w:val="hybridMultilevel"/>
    <w:tmpl w:val="274A97DA"/>
    <w:lvl w:ilvl="0" w:tplc="41363E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2E31F65"/>
    <w:multiLevelType w:val="hybridMultilevel"/>
    <w:tmpl w:val="49FA87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4A63851"/>
    <w:multiLevelType w:val="hybridMultilevel"/>
    <w:tmpl w:val="7FAA1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4DA0425"/>
    <w:multiLevelType w:val="hybridMultilevel"/>
    <w:tmpl w:val="703AED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5A7206E"/>
    <w:multiLevelType w:val="hybridMultilevel"/>
    <w:tmpl w:val="AB58D1D4"/>
    <w:lvl w:ilvl="0" w:tplc="02664B36">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7DE1754"/>
    <w:multiLevelType w:val="hybridMultilevel"/>
    <w:tmpl w:val="1D5494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82C6B5C"/>
    <w:multiLevelType w:val="hybridMultilevel"/>
    <w:tmpl w:val="B336B3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93E5C36"/>
    <w:multiLevelType w:val="hybridMultilevel"/>
    <w:tmpl w:val="41D637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9DE6ED2"/>
    <w:multiLevelType w:val="hybridMultilevel"/>
    <w:tmpl w:val="897E3B4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C625CAB"/>
    <w:multiLevelType w:val="hybridMultilevel"/>
    <w:tmpl w:val="2E40A3C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C6E3389"/>
    <w:multiLevelType w:val="multilevel"/>
    <w:tmpl w:val="1B642A36"/>
    <w:lvl w:ilvl="0">
      <w:start w:val="5"/>
      <w:numFmt w:val="decimal"/>
      <w:lvlText w:val="%1"/>
      <w:lvlJc w:val="left"/>
      <w:pPr>
        <w:ind w:left="384" w:hanging="384"/>
      </w:pPr>
      <w:rPr>
        <w:rFonts w:hint="default"/>
      </w:rPr>
    </w:lvl>
    <w:lvl w:ilvl="1">
      <w:start w:val="51"/>
      <w:numFmt w:val="decimal"/>
      <w:lvlText w:val="%1.%2"/>
      <w:lvlJc w:val="left"/>
      <w:pPr>
        <w:ind w:left="1194" w:hanging="384"/>
      </w:pPr>
      <w:rPr>
        <w:rFonts w:hint="default"/>
        <w:b/>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78">
    <w:nsid w:val="60A01E2F"/>
    <w:multiLevelType w:val="hybridMultilevel"/>
    <w:tmpl w:val="EB56F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13F0961"/>
    <w:multiLevelType w:val="hybridMultilevel"/>
    <w:tmpl w:val="D88E7AAE"/>
    <w:lvl w:ilvl="0" w:tplc="87ECDE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1DB4B44"/>
    <w:multiLevelType w:val="hybridMultilevel"/>
    <w:tmpl w:val="FAD68BA8"/>
    <w:lvl w:ilvl="0" w:tplc="A0BE0C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2860CB5"/>
    <w:multiLevelType w:val="hybridMultilevel"/>
    <w:tmpl w:val="4790F468"/>
    <w:lvl w:ilvl="0" w:tplc="7602B6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52F1199"/>
    <w:multiLevelType w:val="hybridMultilevel"/>
    <w:tmpl w:val="C0E82E68"/>
    <w:lvl w:ilvl="0" w:tplc="0930F0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5621BC8"/>
    <w:multiLevelType w:val="hybridMultilevel"/>
    <w:tmpl w:val="D6DEC194"/>
    <w:lvl w:ilvl="0" w:tplc="E15C1AA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582029B"/>
    <w:multiLevelType w:val="hybridMultilevel"/>
    <w:tmpl w:val="6EF4F1DA"/>
    <w:lvl w:ilvl="0" w:tplc="1C7E93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5A64F85"/>
    <w:multiLevelType w:val="hybridMultilevel"/>
    <w:tmpl w:val="DE0C35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95E7B54"/>
    <w:multiLevelType w:val="hybridMultilevel"/>
    <w:tmpl w:val="2266FCC4"/>
    <w:lvl w:ilvl="0" w:tplc="19AEAC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9BC0CFB"/>
    <w:multiLevelType w:val="hybridMultilevel"/>
    <w:tmpl w:val="E500DF14"/>
    <w:lvl w:ilvl="0" w:tplc="7D4A27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A1C7BC9"/>
    <w:multiLevelType w:val="hybridMultilevel"/>
    <w:tmpl w:val="5ED0D2F2"/>
    <w:lvl w:ilvl="0" w:tplc="029A41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A534562"/>
    <w:multiLevelType w:val="hybridMultilevel"/>
    <w:tmpl w:val="B21673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B724C78"/>
    <w:multiLevelType w:val="hybridMultilevel"/>
    <w:tmpl w:val="D7C4FA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D150D30"/>
    <w:multiLevelType w:val="hybridMultilevel"/>
    <w:tmpl w:val="A57CF900"/>
    <w:lvl w:ilvl="0" w:tplc="2222C7B8">
      <w:start w:val="1"/>
      <w:numFmt w:val="bullet"/>
      <w:lvlText w:val=""/>
      <w:lvlJc w:val="left"/>
      <w:pPr>
        <w:tabs>
          <w:tab w:val="num" w:pos="1152"/>
        </w:tabs>
        <w:ind w:left="1152" w:hanging="576"/>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nsid w:val="6D162766"/>
    <w:multiLevelType w:val="hybridMultilevel"/>
    <w:tmpl w:val="7C86BD7A"/>
    <w:lvl w:ilvl="0" w:tplc="6E6EFF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D8E335E"/>
    <w:multiLevelType w:val="hybridMultilevel"/>
    <w:tmpl w:val="CE9CB714"/>
    <w:lvl w:ilvl="0" w:tplc="344E0E1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E3E109B"/>
    <w:multiLevelType w:val="hybridMultilevel"/>
    <w:tmpl w:val="8C7E6268"/>
    <w:lvl w:ilvl="0" w:tplc="3FD402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F6F32F2"/>
    <w:multiLevelType w:val="hybridMultilevel"/>
    <w:tmpl w:val="BF944C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0F24FAD"/>
    <w:multiLevelType w:val="hybridMultilevel"/>
    <w:tmpl w:val="E4B69F34"/>
    <w:lvl w:ilvl="0" w:tplc="3156FD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16C7EBE"/>
    <w:multiLevelType w:val="hybridMultilevel"/>
    <w:tmpl w:val="1EA61E0E"/>
    <w:lvl w:ilvl="0" w:tplc="6F8CA6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22F5037"/>
    <w:multiLevelType w:val="hybridMultilevel"/>
    <w:tmpl w:val="03424C06"/>
    <w:lvl w:ilvl="0" w:tplc="811C87A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34B4938"/>
    <w:multiLevelType w:val="hybridMultilevel"/>
    <w:tmpl w:val="951CEF2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4CF0595"/>
    <w:multiLevelType w:val="hybridMultilevel"/>
    <w:tmpl w:val="9E8E200E"/>
    <w:lvl w:ilvl="0" w:tplc="706420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CB458C3"/>
    <w:multiLevelType w:val="multilevel"/>
    <w:tmpl w:val="2C32CC4E"/>
    <w:lvl w:ilvl="0">
      <w:start w:val="1"/>
      <w:numFmt w:val="decimal"/>
      <w:lvlText w:val="%1."/>
      <w:lvlJc w:val="left"/>
      <w:pPr>
        <w:ind w:left="990" w:hanging="360"/>
      </w:pPr>
    </w:lvl>
    <w:lvl w:ilvl="1">
      <w:start w:val="45"/>
      <w:numFmt w:val="decimal"/>
      <w:isLgl/>
      <w:lvlText w:val="%1.%2"/>
      <w:lvlJc w:val="left"/>
      <w:pPr>
        <w:ind w:left="1530" w:hanging="720"/>
      </w:pPr>
      <w:rPr>
        <w:rFonts w:hint="default"/>
        <w:b/>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2">
    <w:nsid w:val="7DED30A0"/>
    <w:multiLevelType w:val="hybridMultilevel"/>
    <w:tmpl w:val="A6AEE842"/>
    <w:lvl w:ilvl="0" w:tplc="FC003C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EBE00FE"/>
    <w:multiLevelType w:val="hybridMultilevel"/>
    <w:tmpl w:val="14F08B54"/>
    <w:lvl w:ilvl="0" w:tplc="3F10DC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FC341B7"/>
    <w:multiLevelType w:val="hybridMultilevel"/>
    <w:tmpl w:val="D06676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3"/>
  </w:num>
  <w:num w:numId="3">
    <w:abstractNumId w:val="43"/>
  </w:num>
  <w:num w:numId="4">
    <w:abstractNumId w:val="14"/>
  </w:num>
  <w:num w:numId="5">
    <w:abstractNumId w:val="91"/>
  </w:num>
  <w:num w:numId="6">
    <w:abstractNumId w:val="68"/>
  </w:num>
  <w:num w:numId="7">
    <w:abstractNumId w:val="44"/>
  </w:num>
  <w:num w:numId="8">
    <w:abstractNumId w:val="21"/>
  </w:num>
  <w:num w:numId="9">
    <w:abstractNumId w:val="95"/>
  </w:num>
  <w:num w:numId="10">
    <w:abstractNumId w:val="27"/>
  </w:num>
  <w:num w:numId="11">
    <w:abstractNumId w:val="35"/>
  </w:num>
  <w:num w:numId="12">
    <w:abstractNumId w:val="51"/>
  </w:num>
  <w:num w:numId="13">
    <w:abstractNumId w:val="99"/>
  </w:num>
  <w:num w:numId="14">
    <w:abstractNumId w:val="25"/>
  </w:num>
  <w:num w:numId="15">
    <w:abstractNumId w:val="5"/>
  </w:num>
  <w:num w:numId="16">
    <w:abstractNumId w:val="55"/>
  </w:num>
  <w:num w:numId="17">
    <w:abstractNumId w:val="62"/>
  </w:num>
  <w:num w:numId="18">
    <w:abstractNumId w:val="12"/>
  </w:num>
  <w:num w:numId="19">
    <w:abstractNumId w:val="70"/>
  </w:num>
  <w:num w:numId="20">
    <w:abstractNumId w:val="102"/>
  </w:num>
  <w:num w:numId="21">
    <w:abstractNumId w:val="78"/>
  </w:num>
  <w:num w:numId="22">
    <w:abstractNumId w:val="72"/>
  </w:num>
  <w:num w:numId="23">
    <w:abstractNumId w:val="6"/>
  </w:num>
  <w:num w:numId="24">
    <w:abstractNumId w:val="89"/>
  </w:num>
  <w:num w:numId="25">
    <w:abstractNumId w:val="56"/>
  </w:num>
  <w:num w:numId="26">
    <w:abstractNumId w:val="39"/>
  </w:num>
  <w:num w:numId="27">
    <w:abstractNumId w:val="87"/>
  </w:num>
  <w:num w:numId="28">
    <w:abstractNumId w:val="84"/>
  </w:num>
  <w:num w:numId="29">
    <w:abstractNumId w:val="26"/>
  </w:num>
  <w:num w:numId="30">
    <w:abstractNumId w:val="74"/>
  </w:num>
  <w:num w:numId="31">
    <w:abstractNumId w:val="73"/>
  </w:num>
  <w:num w:numId="32">
    <w:abstractNumId w:val="86"/>
  </w:num>
  <w:num w:numId="33">
    <w:abstractNumId w:val="100"/>
  </w:num>
  <w:num w:numId="34">
    <w:abstractNumId w:val="24"/>
  </w:num>
  <w:num w:numId="35">
    <w:abstractNumId w:val="90"/>
  </w:num>
  <w:num w:numId="36">
    <w:abstractNumId w:val="104"/>
  </w:num>
  <w:num w:numId="37">
    <w:abstractNumId w:val="76"/>
  </w:num>
  <w:num w:numId="38">
    <w:abstractNumId w:val="75"/>
  </w:num>
  <w:num w:numId="39">
    <w:abstractNumId w:val="53"/>
  </w:num>
  <w:num w:numId="40">
    <w:abstractNumId w:val="16"/>
  </w:num>
  <w:num w:numId="41">
    <w:abstractNumId w:val="2"/>
  </w:num>
  <w:num w:numId="42">
    <w:abstractNumId w:val="19"/>
  </w:num>
  <w:num w:numId="43">
    <w:abstractNumId w:val="18"/>
  </w:num>
  <w:num w:numId="44">
    <w:abstractNumId w:val="42"/>
  </w:num>
  <w:num w:numId="45">
    <w:abstractNumId w:val="58"/>
  </w:num>
  <w:num w:numId="46">
    <w:abstractNumId w:val="46"/>
  </w:num>
  <w:num w:numId="47">
    <w:abstractNumId w:val="29"/>
  </w:num>
  <w:num w:numId="48">
    <w:abstractNumId w:val="94"/>
  </w:num>
  <w:num w:numId="49">
    <w:abstractNumId w:val="97"/>
  </w:num>
  <w:num w:numId="50">
    <w:abstractNumId w:val="31"/>
  </w:num>
  <w:num w:numId="51">
    <w:abstractNumId w:val="79"/>
  </w:num>
  <w:num w:numId="52">
    <w:abstractNumId w:val="80"/>
  </w:num>
  <w:num w:numId="53">
    <w:abstractNumId w:val="22"/>
  </w:num>
  <w:num w:numId="54">
    <w:abstractNumId w:val="52"/>
  </w:num>
  <w:num w:numId="55">
    <w:abstractNumId w:val="65"/>
  </w:num>
  <w:num w:numId="56">
    <w:abstractNumId w:val="93"/>
  </w:num>
  <w:num w:numId="57">
    <w:abstractNumId w:val="67"/>
  </w:num>
  <w:num w:numId="58">
    <w:abstractNumId w:val="101"/>
  </w:num>
  <w:num w:numId="59">
    <w:abstractNumId w:val="69"/>
  </w:num>
  <w:num w:numId="60">
    <w:abstractNumId w:val="66"/>
  </w:num>
  <w:num w:numId="61">
    <w:abstractNumId w:val="28"/>
  </w:num>
  <w:num w:numId="62">
    <w:abstractNumId w:val="37"/>
  </w:num>
  <w:num w:numId="63">
    <w:abstractNumId w:val="77"/>
  </w:num>
  <w:num w:numId="64">
    <w:abstractNumId w:val="10"/>
  </w:num>
  <w:num w:numId="65">
    <w:abstractNumId w:val="48"/>
  </w:num>
  <w:num w:numId="66">
    <w:abstractNumId w:val="3"/>
  </w:num>
  <w:num w:numId="67">
    <w:abstractNumId w:val="63"/>
  </w:num>
  <w:num w:numId="68">
    <w:abstractNumId w:val="23"/>
  </w:num>
  <w:num w:numId="69">
    <w:abstractNumId w:val="85"/>
  </w:num>
  <w:num w:numId="70">
    <w:abstractNumId w:val="36"/>
  </w:num>
  <w:num w:numId="71">
    <w:abstractNumId w:val="30"/>
  </w:num>
  <w:num w:numId="72">
    <w:abstractNumId w:val="47"/>
  </w:num>
  <w:num w:numId="73">
    <w:abstractNumId w:val="15"/>
  </w:num>
  <w:num w:numId="74">
    <w:abstractNumId w:val="17"/>
  </w:num>
  <w:num w:numId="75">
    <w:abstractNumId w:val="32"/>
  </w:num>
  <w:num w:numId="76">
    <w:abstractNumId w:val="50"/>
  </w:num>
  <w:num w:numId="77">
    <w:abstractNumId w:val="88"/>
  </w:num>
  <w:num w:numId="78">
    <w:abstractNumId w:val="61"/>
  </w:num>
  <w:num w:numId="79">
    <w:abstractNumId w:val="45"/>
  </w:num>
  <w:num w:numId="80">
    <w:abstractNumId w:val="83"/>
  </w:num>
  <w:num w:numId="81">
    <w:abstractNumId w:val="57"/>
  </w:num>
  <w:num w:numId="82">
    <w:abstractNumId w:val="1"/>
  </w:num>
  <w:num w:numId="83">
    <w:abstractNumId w:val="96"/>
  </w:num>
  <w:num w:numId="84">
    <w:abstractNumId w:val="13"/>
  </w:num>
  <w:num w:numId="85">
    <w:abstractNumId w:val="81"/>
  </w:num>
  <w:num w:numId="86">
    <w:abstractNumId w:val="8"/>
  </w:num>
  <w:num w:numId="87">
    <w:abstractNumId w:val="82"/>
  </w:num>
  <w:num w:numId="88">
    <w:abstractNumId w:val="103"/>
  </w:num>
  <w:num w:numId="89">
    <w:abstractNumId w:val="38"/>
  </w:num>
  <w:num w:numId="90">
    <w:abstractNumId w:val="60"/>
  </w:num>
  <w:num w:numId="91">
    <w:abstractNumId w:val="54"/>
  </w:num>
  <w:num w:numId="92">
    <w:abstractNumId w:val="20"/>
  </w:num>
  <w:num w:numId="93">
    <w:abstractNumId w:val="7"/>
  </w:num>
  <w:num w:numId="94">
    <w:abstractNumId w:val="71"/>
  </w:num>
  <w:num w:numId="95">
    <w:abstractNumId w:val="59"/>
  </w:num>
  <w:num w:numId="96">
    <w:abstractNumId w:val="40"/>
  </w:num>
  <w:num w:numId="97">
    <w:abstractNumId w:val="98"/>
  </w:num>
  <w:num w:numId="98">
    <w:abstractNumId w:val="11"/>
  </w:num>
  <w:num w:numId="99">
    <w:abstractNumId w:val="49"/>
  </w:num>
  <w:num w:numId="100">
    <w:abstractNumId w:val="92"/>
  </w:num>
  <w:num w:numId="101">
    <w:abstractNumId w:val="4"/>
  </w:num>
  <w:num w:numId="102">
    <w:abstractNumId w:val="41"/>
  </w:num>
  <w:num w:numId="103">
    <w:abstractNumId w:val="64"/>
  </w:num>
  <w:num w:numId="104">
    <w:abstractNumId w:val="0"/>
  </w:num>
  <w:num w:numId="105">
    <w:abstractNumId w:val="34"/>
  </w:num>
  <w:numIdMacAtCleanup w:val="1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stylePaneFormatFilter w:val="3F01"/>
  <w:defaultTabStop w:val="720"/>
  <w:evenAndOddHeaders/>
  <w:displayHorizontalDrawingGridEvery w:val="0"/>
  <w:displayVerticalDrawingGridEvery w:val="0"/>
  <w:doNotUseMarginsForDrawingGridOrigin/>
  <w:doNotShadeFormData/>
  <w:noPunctuationKerning/>
  <w:characterSpacingControl w:val="doNotCompress"/>
  <w:hdrShapeDefaults>
    <o:shapedefaults v:ext="edit" spidmax="2069">
      <o:colormenu v:ext="edit" strokecolor="none [3212]"/>
    </o:shapedefaults>
    <o:shapelayout v:ext="edit">
      <o:idmap v:ext="edit" data="2"/>
    </o:shapelayout>
  </w:hdrShapeDefaults>
  <w:footnotePr>
    <w:footnote w:id="-1"/>
    <w:footnote w:id="0"/>
  </w:footnotePr>
  <w:endnotePr>
    <w:endnote w:id="-1"/>
    <w:endnote w:id="0"/>
  </w:endnotePr>
  <w:compat/>
  <w:rsids>
    <w:rsidRoot w:val="0044015C"/>
    <w:rsid w:val="000072A3"/>
    <w:rsid w:val="00007477"/>
    <w:rsid w:val="00011228"/>
    <w:rsid w:val="0001169E"/>
    <w:rsid w:val="00013095"/>
    <w:rsid w:val="000157E2"/>
    <w:rsid w:val="00015B0E"/>
    <w:rsid w:val="00022762"/>
    <w:rsid w:val="00023236"/>
    <w:rsid w:val="000263BC"/>
    <w:rsid w:val="00026C89"/>
    <w:rsid w:val="00026DD5"/>
    <w:rsid w:val="00027E1A"/>
    <w:rsid w:val="00030D39"/>
    <w:rsid w:val="00031DFA"/>
    <w:rsid w:val="0003258A"/>
    <w:rsid w:val="00033FC0"/>
    <w:rsid w:val="00035912"/>
    <w:rsid w:val="0003661E"/>
    <w:rsid w:val="00036687"/>
    <w:rsid w:val="00036D2A"/>
    <w:rsid w:val="00037E15"/>
    <w:rsid w:val="00040824"/>
    <w:rsid w:val="00041210"/>
    <w:rsid w:val="00041358"/>
    <w:rsid w:val="000417FC"/>
    <w:rsid w:val="000430FE"/>
    <w:rsid w:val="00043156"/>
    <w:rsid w:val="00044650"/>
    <w:rsid w:val="00046E60"/>
    <w:rsid w:val="00047BAD"/>
    <w:rsid w:val="00051021"/>
    <w:rsid w:val="0005127D"/>
    <w:rsid w:val="000518AF"/>
    <w:rsid w:val="00051B02"/>
    <w:rsid w:val="00051D49"/>
    <w:rsid w:val="00051E73"/>
    <w:rsid w:val="000520A9"/>
    <w:rsid w:val="00052D2A"/>
    <w:rsid w:val="00053589"/>
    <w:rsid w:val="00053ECC"/>
    <w:rsid w:val="00054941"/>
    <w:rsid w:val="000549FB"/>
    <w:rsid w:val="00055B80"/>
    <w:rsid w:val="000568DC"/>
    <w:rsid w:val="00056DA1"/>
    <w:rsid w:val="00061BF3"/>
    <w:rsid w:val="0006264E"/>
    <w:rsid w:val="00062996"/>
    <w:rsid w:val="00066254"/>
    <w:rsid w:val="000671EC"/>
    <w:rsid w:val="0007089D"/>
    <w:rsid w:val="00070F45"/>
    <w:rsid w:val="0007113A"/>
    <w:rsid w:val="000711DA"/>
    <w:rsid w:val="00072270"/>
    <w:rsid w:val="00074309"/>
    <w:rsid w:val="0007455A"/>
    <w:rsid w:val="00076C2E"/>
    <w:rsid w:val="000817E7"/>
    <w:rsid w:val="00081A59"/>
    <w:rsid w:val="00083AC9"/>
    <w:rsid w:val="00085F6C"/>
    <w:rsid w:val="00086577"/>
    <w:rsid w:val="00087234"/>
    <w:rsid w:val="0008786B"/>
    <w:rsid w:val="0009253D"/>
    <w:rsid w:val="0009260D"/>
    <w:rsid w:val="00092846"/>
    <w:rsid w:val="00094327"/>
    <w:rsid w:val="00094D7B"/>
    <w:rsid w:val="000958A9"/>
    <w:rsid w:val="000958F9"/>
    <w:rsid w:val="00096AD4"/>
    <w:rsid w:val="00097FD3"/>
    <w:rsid w:val="000A1397"/>
    <w:rsid w:val="000A1C54"/>
    <w:rsid w:val="000A52C9"/>
    <w:rsid w:val="000A5BDE"/>
    <w:rsid w:val="000A6B6B"/>
    <w:rsid w:val="000A6D2E"/>
    <w:rsid w:val="000A7CEF"/>
    <w:rsid w:val="000B0441"/>
    <w:rsid w:val="000B0E1E"/>
    <w:rsid w:val="000B1E3C"/>
    <w:rsid w:val="000B2029"/>
    <w:rsid w:val="000B20F0"/>
    <w:rsid w:val="000B2121"/>
    <w:rsid w:val="000B28FC"/>
    <w:rsid w:val="000B2975"/>
    <w:rsid w:val="000B370C"/>
    <w:rsid w:val="000B4924"/>
    <w:rsid w:val="000B501C"/>
    <w:rsid w:val="000B5B04"/>
    <w:rsid w:val="000C0EAF"/>
    <w:rsid w:val="000C0FA9"/>
    <w:rsid w:val="000C3A32"/>
    <w:rsid w:val="000C4862"/>
    <w:rsid w:val="000C5DC0"/>
    <w:rsid w:val="000C60BF"/>
    <w:rsid w:val="000D1BD5"/>
    <w:rsid w:val="000D5D1E"/>
    <w:rsid w:val="000D7573"/>
    <w:rsid w:val="000D7DF0"/>
    <w:rsid w:val="000E402D"/>
    <w:rsid w:val="000E4505"/>
    <w:rsid w:val="000E5D35"/>
    <w:rsid w:val="000E67F9"/>
    <w:rsid w:val="000E6C6F"/>
    <w:rsid w:val="000E73C0"/>
    <w:rsid w:val="000F10E3"/>
    <w:rsid w:val="000F20E3"/>
    <w:rsid w:val="000F3141"/>
    <w:rsid w:val="000F3234"/>
    <w:rsid w:val="000F3ADF"/>
    <w:rsid w:val="000F5273"/>
    <w:rsid w:val="000F6382"/>
    <w:rsid w:val="000F7C07"/>
    <w:rsid w:val="000F7FBB"/>
    <w:rsid w:val="00100DCF"/>
    <w:rsid w:val="001042DE"/>
    <w:rsid w:val="00105867"/>
    <w:rsid w:val="001073FC"/>
    <w:rsid w:val="00107FFD"/>
    <w:rsid w:val="001116A0"/>
    <w:rsid w:val="00112118"/>
    <w:rsid w:val="001157C6"/>
    <w:rsid w:val="00116D64"/>
    <w:rsid w:val="00117E39"/>
    <w:rsid w:val="001229DE"/>
    <w:rsid w:val="00122B15"/>
    <w:rsid w:val="00123505"/>
    <w:rsid w:val="0012498E"/>
    <w:rsid w:val="00125CA3"/>
    <w:rsid w:val="0013145E"/>
    <w:rsid w:val="001327C3"/>
    <w:rsid w:val="00133E5F"/>
    <w:rsid w:val="0013662C"/>
    <w:rsid w:val="00137218"/>
    <w:rsid w:val="00140B12"/>
    <w:rsid w:val="00140C08"/>
    <w:rsid w:val="001427B7"/>
    <w:rsid w:val="00147355"/>
    <w:rsid w:val="00147957"/>
    <w:rsid w:val="0014798C"/>
    <w:rsid w:val="001513EB"/>
    <w:rsid w:val="00151D12"/>
    <w:rsid w:val="00152464"/>
    <w:rsid w:val="001529DA"/>
    <w:rsid w:val="0015317A"/>
    <w:rsid w:val="00157B9F"/>
    <w:rsid w:val="00160B59"/>
    <w:rsid w:val="001615FF"/>
    <w:rsid w:val="001616CA"/>
    <w:rsid w:val="001645CA"/>
    <w:rsid w:val="00164EC3"/>
    <w:rsid w:val="001652A4"/>
    <w:rsid w:val="001658A0"/>
    <w:rsid w:val="0016715E"/>
    <w:rsid w:val="00167583"/>
    <w:rsid w:val="00170AE6"/>
    <w:rsid w:val="00172736"/>
    <w:rsid w:val="001735F0"/>
    <w:rsid w:val="00180E9E"/>
    <w:rsid w:val="001838D7"/>
    <w:rsid w:val="00184912"/>
    <w:rsid w:val="00184BBC"/>
    <w:rsid w:val="00185014"/>
    <w:rsid w:val="00185AEE"/>
    <w:rsid w:val="00185B9B"/>
    <w:rsid w:val="00187393"/>
    <w:rsid w:val="0019034B"/>
    <w:rsid w:val="0019055B"/>
    <w:rsid w:val="00190961"/>
    <w:rsid w:val="00192631"/>
    <w:rsid w:val="0019397B"/>
    <w:rsid w:val="00193AA0"/>
    <w:rsid w:val="00193B4D"/>
    <w:rsid w:val="00193F33"/>
    <w:rsid w:val="0019431A"/>
    <w:rsid w:val="001979FE"/>
    <w:rsid w:val="001A05AC"/>
    <w:rsid w:val="001A22CC"/>
    <w:rsid w:val="001A6AC8"/>
    <w:rsid w:val="001A6E94"/>
    <w:rsid w:val="001B1599"/>
    <w:rsid w:val="001B1A8B"/>
    <w:rsid w:val="001B21F7"/>
    <w:rsid w:val="001B233F"/>
    <w:rsid w:val="001B637F"/>
    <w:rsid w:val="001B6AC4"/>
    <w:rsid w:val="001B7AF7"/>
    <w:rsid w:val="001C003B"/>
    <w:rsid w:val="001C016B"/>
    <w:rsid w:val="001C0310"/>
    <w:rsid w:val="001C38CC"/>
    <w:rsid w:val="001C4595"/>
    <w:rsid w:val="001C5505"/>
    <w:rsid w:val="001C78B7"/>
    <w:rsid w:val="001D1946"/>
    <w:rsid w:val="001D415F"/>
    <w:rsid w:val="001D41EE"/>
    <w:rsid w:val="001D4F1D"/>
    <w:rsid w:val="001D5569"/>
    <w:rsid w:val="001D5707"/>
    <w:rsid w:val="001D65AD"/>
    <w:rsid w:val="001D6CA8"/>
    <w:rsid w:val="001D6F89"/>
    <w:rsid w:val="001E0ECF"/>
    <w:rsid w:val="001E0FA7"/>
    <w:rsid w:val="001E223C"/>
    <w:rsid w:val="001E3156"/>
    <w:rsid w:val="001E3653"/>
    <w:rsid w:val="001E4051"/>
    <w:rsid w:val="001E4372"/>
    <w:rsid w:val="001E4C50"/>
    <w:rsid w:val="001E658D"/>
    <w:rsid w:val="001E7AE6"/>
    <w:rsid w:val="001E7C09"/>
    <w:rsid w:val="001E7CD9"/>
    <w:rsid w:val="001E7CDA"/>
    <w:rsid w:val="001F11B0"/>
    <w:rsid w:val="001F1CDC"/>
    <w:rsid w:val="001F29FE"/>
    <w:rsid w:val="001F3BD1"/>
    <w:rsid w:val="001F4AF2"/>
    <w:rsid w:val="001F4D47"/>
    <w:rsid w:val="001F73B2"/>
    <w:rsid w:val="001F7B97"/>
    <w:rsid w:val="00200717"/>
    <w:rsid w:val="00200883"/>
    <w:rsid w:val="00201487"/>
    <w:rsid w:val="00202587"/>
    <w:rsid w:val="00202D64"/>
    <w:rsid w:val="00202E76"/>
    <w:rsid w:val="00204A1C"/>
    <w:rsid w:val="0020509F"/>
    <w:rsid w:val="00207983"/>
    <w:rsid w:val="00207ED9"/>
    <w:rsid w:val="0021340F"/>
    <w:rsid w:val="00213BEC"/>
    <w:rsid w:val="002159D8"/>
    <w:rsid w:val="002159FE"/>
    <w:rsid w:val="002172D6"/>
    <w:rsid w:val="0021748D"/>
    <w:rsid w:val="002177DD"/>
    <w:rsid w:val="00217B5D"/>
    <w:rsid w:val="00225B0A"/>
    <w:rsid w:val="00227419"/>
    <w:rsid w:val="002303EF"/>
    <w:rsid w:val="002353A2"/>
    <w:rsid w:val="00235D61"/>
    <w:rsid w:val="00236762"/>
    <w:rsid w:val="0023699C"/>
    <w:rsid w:val="00237046"/>
    <w:rsid w:val="00237AE3"/>
    <w:rsid w:val="00237F30"/>
    <w:rsid w:val="00240515"/>
    <w:rsid w:val="00240EAE"/>
    <w:rsid w:val="002417BE"/>
    <w:rsid w:val="002419B0"/>
    <w:rsid w:val="00241B5F"/>
    <w:rsid w:val="002450B1"/>
    <w:rsid w:val="002454AF"/>
    <w:rsid w:val="0024679A"/>
    <w:rsid w:val="00246E6C"/>
    <w:rsid w:val="002473B5"/>
    <w:rsid w:val="002503AA"/>
    <w:rsid w:val="00250702"/>
    <w:rsid w:val="002519B6"/>
    <w:rsid w:val="00254196"/>
    <w:rsid w:val="0025507F"/>
    <w:rsid w:val="00260999"/>
    <w:rsid w:val="00261190"/>
    <w:rsid w:val="002623AA"/>
    <w:rsid w:val="00263662"/>
    <w:rsid w:val="00264A12"/>
    <w:rsid w:val="002658FC"/>
    <w:rsid w:val="00265934"/>
    <w:rsid w:val="00267CB3"/>
    <w:rsid w:val="0027089A"/>
    <w:rsid w:val="00270A8F"/>
    <w:rsid w:val="00271BB2"/>
    <w:rsid w:val="00272AC2"/>
    <w:rsid w:val="0027391B"/>
    <w:rsid w:val="0027448F"/>
    <w:rsid w:val="00274862"/>
    <w:rsid w:val="002751A9"/>
    <w:rsid w:val="00275DAE"/>
    <w:rsid w:val="0027612D"/>
    <w:rsid w:val="00276323"/>
    <w:rsid w:val="0027656F"/>
    <w:rsid w:val="00276C81"/>
    <w:rsid w:val="002819E3"/>
    <w:rsid w:val="0028214B"/>
    <w:rsid w:val="00283716"/>
    <w:rsid w:val="0028389B"/>
    <w:rsid w:val="00286B70"/>
    <w:rsid w:val="00291A72"/>
    <w:rsid w:val="0029546E"/>
    <w:rsid w:val="00295764"/>
    <w:rsid w:val="0029584E"/>
    <w:rsid w:val="00295F3D"/>
    <w:rsid w:val="002961CF"/>
    <w:rsid w:val="0029680E"/>
    <w:rsid w:val="00297160"/>
    <w:rsid w:val="002A1BBE"/>
    <w:rsid w:val="002A42AD"/>
    <w:rsid w:val="002A641A"/>
    <w:rsid w:val="002A6D44"/>
    <w:rsid w:val="002A6E15"/>
    <w:rsid w:val="002B3DA9"/>
    <w:rsid w:val="002B41C0"/>
    <w:rsid w:val="002B7AF1"/>
    <w:rsid w:val="002C0915"/>
    <w:rsid w:val="002C1354"/>
    <w:rsid w:val="002C29B3"/>
    <w:rsid w:val="002C2DD7"/>
    <w:rsid w:val="002C33EE"/>
    <w:rsid w:val="002C349D"/>
    <w:rsid w:val="002C6955"/>
    <w:rsid w:val="002C792C"/>
    <w:rsid w:val="002D3243"/>
    <w:rsid w:val="002D38A0"/>
    <w:rsid w:val="002D4432"/>
    <w:rsid w:val="002E1784"/>
    <w:rsid w:val="002E2D5C"/>
    <w:rsid w:val="002E3695"/>
    <w:rsid w:val="002E3D7F"/>
    <w:rsid w:val="002E5659"/>
    <w:rsid w:val="002E592C"/>
    <w:rsid w:val="002F3571"/>
    <w:rsid w:val="002F3C9E"/>
    <w:rsid w:val="002F5855"/>
    <w:rsid w:val="002F6D10"/>
    <w:rsid w:val="002F6E8A"/>
    <w:rsid w:val="002F7244"/>
    <w:rsid w:val="00300AF0"/>
    <w:rsid w:val="00301460"/>
    <w:rsid w:val="00301785"/>
    <w:rsid w:val="0030514D"/>
    <w:rsid w:val="003056A3"/>
    <w:rsid w:val="00307406"/>
    <w:rsid w:val="00307F02"/>
    <w:rsid w:val="0031126A"/>
    <w:rsid w:val="00312D87"/>
    <w:rsid w:val="00312FB3"/>
    <w:rsid w:val="00316DD4"/>
    <w:rsid w:val="003172A7"/>
    <w:rsid w:val="00321205"/>
    <w:rsid w:val="00321CAD"/>
    <w:rsid w:val="0032202C"/>
    <w:rsid w:val="003225B6"/>
    <w:rsid w:val="00322971"/>
    <w:rsid w:val="003229D0"/>
    <w:rsid w:val="00322A86"/>
    <w:rsid w:val="00323FF4"/>
    <w:rsid w:val="00324CAB"/>
    <w:rsid w:val="00325963"/>
    <w:rsid w:val="003263FC"/>
    <w:rsid w:val="00327356"/>
    <w:rsid w:val="003300FC"/>
    <w:rsid w:val="003312A8"/>
    <w:rsid w:val="00331313"/>
    <w:rsid w:val="00331EC8"/>
    <w:rsid w:val="00333DB0"/>
    <w:rsid w:val="003344B7"/>
    <w:rsid w:val="00334682"/>
    <w:rsid w:val="0033531E"/>
    <w:rsid w:val="00337C8D"/>
    <w:rsid w:val="00340016"/>
    <w:rsid w:val="00341455"/>
    <w:rsid w:val="003415F1"/>
    <w:rsid w:val="00341757"/>
    <w:rsid w:val="00342801"/>
    <w:rsid w:val="00342CC0"/>
    <w:rsid w:val="003449A8"/>
    <w:rsid w:val="00346429"/>
    <w:rsid w:val="00347422"/>
    <w:rsid w:val="00347CDA"/>
    <w:rsid w:val="00347EAD"/>
    <w:rsid w:val="00350B5C"/>
    <w:rsid w:val="00350F11"/>
    <w:rsid w:val="0035188B"/>
    <w:rsid w:val="003539BF"/>
    <w:rsid w:val="00354A14"/>
    <w:rsid w:val="00355E87"/>
    <w:rsid w:val="003563B5"/>
    <w:rsid w:val="003564A2"/>
    <w:rsid w:val="00356D81"/>
    <w:rsid w:val="00357137"/>
    <w:rsid w:val="003575BC"/>
    <w:rsid w:val="003576C1"/>
    <w:rsid w:val="00361C10"/>
    <w:rsid w:val="00362DFB"/>
    <w:rsid w:val="003632EE"/>
    <w:rsid w:val="00363C6D"/>
    <w:rsid w:val="00366275"/>
    <w:rsid w:val="00366A0B"/>
    <w:rsid w:val="00366F60"/>
    <w:rsid w:val="00371CEB"/>
    <w:rsid w:val="00373866"/>
    <w:rsid w:val="003740F4"/>
    <w:rsid w:val="003748B6"/>
    <w:rsid w:val="00376ED0"/>
    <w:rsid w:val="00381B25"/>
    <w:rsid w:val="00382917"/>
    <w:rsid w:val="00382C9F"/>
    <w:rsid w:val="003839BE"/>
    <w:rsid w:val="003845B0"/>
    <w:rsid w:val="003847B8"/>
    <w:rsid w:val="003863D6"/>
    <w:rsid w:val="00387B97"/>
    <w:rsid w:val="00390B63"/>
    <w:rsid w:val="003912F1"/>
    <w:rsid w:val="003921BF"/>
    <w:rsid w:val="003950B2"/>
    <w:rsid w:val="00395441"/>
    <w:rsid w:val="0039574C"/>
    <w:rsid w:val="00396FAD"/>
    <w:rsid w:val="003A03A7"/>
    <w:rsid w:val="003A065B"/>
    <w:rsid w:val="003A16D8"/>
    <w:rsid w:val="003A346C"/>
    <w:rsid w:val="003A3AED"/>
    <w:rsid w:val="003A7AFC"/>
    <w:rsid w:val="003B0E2E"/>
    <w:rsid w:val="003B1A54"/>
    <w:rsid w:val="003B1BFE"/>
    <w:rsid w:val="003B35C2"/>
    <w:rsid w:val="003B43B9"/>
    <w:rsid w:val="003B482B"/>
    <w:rsid w:val="003B5A79"/>
    <w:rsid w:val="003C0530"/>
    <w:rsid w:val="003C0812"/>
    <w:rsid w:val="003C2E74"/>
    <w:rsid w:val="003C33E7"/>
    <w:rsid w:val="003C36BE"/>
    <w:rsid w:val="003C3AC2"/>
    <w:rsid w:val="003C3FE7"/>
    <w:rsid w:val="003C421C"/>
    <w:rsid w:val="003C482E"/>
    <w:rsid w:val="003C63D6"/>
    <w:rsid w:val="003C63F0"/>
    <w:rsid w:val="003C77B4"/>
    <w:rsid w:val="003D011E"/>
    <w:rsid w:val="003D2C20"/>
    <w:rsid w:val="003D365A"/>
    <w:rsid w:val="003D5206"/>
    <w:rsid w:val="003D5674"/>
    <w:rsid w:val="003D7503"/>
    <w:rsid w:val="003D7B17"/>
    <w:rsid w:val="003E00E0"/>
    <w:rsid w:val="003E1D3E"/>
    <w:rsid w:val="003E28A3"/>
    <w:rsid w:val="003E2AEE"/>
    <w:rsid w:val="003E5158"/>
    <w:rsid w:val="003E6473"/>
    <w:rsid w:val="003E6D35"/>
    <w:rsid w:val="003F0ED8"/>
    <w:rsid w:val="003F0F46"/>
    <w:rsid w:val="003F2DF2"/>
    <w:rsid w:val="003F4BFE"/>
    <w:rsid w:val="003F5304"/>
    <w:rsid w:val="003F6D14"/>
    <w:rsid w:val="003F7676"/>
    <w:rsid w:val="0040044F"/>
    <w:rsid w:val="00400473"/>
    <w:rsid w:val="0040087E"/>
    <w:rsid w:val="004027D2"/>
    <w:rsid w:val="00402B18"/>
    <w:rsid w:val="00403486"/>
    <w:rsid w:val="00405BBE"/>
    <w:rsid w:val="00406557"/>
    <w:rsid w:val="0040706B"/>
    <w:rsid w:val="0040745F"/>
    <w:rsid w:val="00411173"/>
    <w:rsid w:val="00413294"/>
    <w:rsid w:val="00413CFF"/>
    <w:rsid w:val="004147BD"/>
    <w:rsid w:val="00417066"/>
    <w:rsid w:val="00417D4E"/>
    <w:rsid w:val="00417F62"/>
    <w:rsid w:val="00417F6B"/>
    <w:rsid w:val="004209DF"/>
    <w:rsid w:val="00420DC2"/>
    <w:rsid w:val="004217DF"/>
    <w:rsid w:val="0042203C"/>
    <w:rsid w:val="00422497"/>
    <w:rsid w:val="00422CF6"/>
    <w:rsid w:val="00424033"/>
    <w:rsid w:val="00424AED"/>
    <w:rsid w:val="004256E0"/>
    <w:rsid w:val="00426E33"/>
    <w:rsid w:val="00431152"/>
    <w:rsid w:val="004333A5"/>
    <w:rsid w:val="00437000"/>
    <w:rsid w:val="004377AB"/>
    <w:rsid w:val="0044015C"/>
    <w:rsid w:val="004435B9"/>
    <w:rsid w:val="00444073"/>
    <w:rsid w:val="004454AA"/>
    <w:rsid w:val="00445A8E"/>
    <w:rsid w:val="00445E9E"/>
    <w:rsid w:val="00446FF0"/>
    <w:rsid w:val="0045115A"/>
    <w:rsid w:val="00456D96"/>
    <w:rsid w:val="00457BA6"/>
    <w:rsid w:val="00460062"/>
    <w:rsid w:val="00460903"/>
    <w:rsid w:val="00461E36"/>
    <w:rsid w:val="00462217"/>
    <w:rsid w:val="00462E14"/>
    <w:rsid w:val="004641C2"/>
    <w:rsid w:val="004648A1"/>
    <w:rsid w:val="0046551C"/>
    <w:rsid w:val="0046690F"/>
    <w:rsid w:val="00467CE9"/>
    <w:rsid w:val="004715DE"/>
    <w:rsid w:val="004745F3"/>
    <w:rsid w:val="00474C2C"/>
    <w:rsid w:val="00476470"/>
    <w:rsid w:val="00476726"/>
    <w:rsid w:val="004775F0"/>
    <w:rsid w:val="0048059F"/>
    <w:rsid w:val="004812D5"/>
    <w:rsid w:val="00481488"/>
    <w:rsid w:val="00483158"/>
    <w:rsid w:val="00483282"/>
    <w:rsid w:val="004835A5"/>
    <w:rsid w:val="00483A2B"/>
    <w:rsid w:val="00484881"/>
    <w:rsid w:val="004858CD"/>
    <w:rsid w:val="00486434"/>
    <w:rsid w:val="00486902"/>
    <w:rsid w:val="00487D4C"/>
    <w:rsid w:val="0049057B"/>
    <w:rsid w:val="00490622"/>
    <w:rsid w:val="00490660"/>
    <w:rsid w:val="00491054"/>
    <w:rsid w:val="004940E9"/>
    <w:rsid w:val="00494235"/>
    <w:rsid w:val="00495463"/>
    <w:rsid w:val="004965FE"/>
    <w:rsid w:val="004967E8"/>
    <w:rsid w:val="00497775"/>
    <w:rsid w:val="00497CF4"/>
    <w:rsid w:val="004A0766"/>
    <w:rsid w:val="004A1535"/>
    <w:rsid w:val="004A1DDA"/>
    <w:rsid w:val="004A3F5D"/>
    <w:rsid w:val="004A4161"/>
    <w:rsid w:val="004A4483"/>
    <w:rsid w:val="004A61A4"/>
    <w:rsid w:val="004A6389"/>
    <w:rsid w:val="004A6DDB"/>
    <w:rsid w:val="004A724F"/>
    <w:rsid w:val="004B25E7"/>
    <w:rsid w:val="004B42FB"/>
    <w:rsid w:val="004B62E6"/>
    <w:rsid w:val="004C2BB7"/>
    <w:rsid w:val="004C3273"/>
    <w:rsid w:val="004C3CED"/>
    <w:rsid w:val="004C400F"/>
    <w:rsid w:val="004C4506"/>
    <w:rsid w:val="004C548B"/>
    <w:rsid w:val="004C6772"/>
    <w:rsid w:val="004C6B0D"/>
    <w:rsid w:val="004C7A1A"/>
    <w:rsid w:val="004D0283"/>
    <w:rsid w:val="004D12BA"/>
    <w:rsid w:val="004D204B"/>
    <w:rsid w:val="004D2EBB"/>
    <w:rsid w:val="004D3630"/>
    <w:rsid w:val="004D5522"/>
    <w:rsid w:val="004D59B1"/>
    <w:rsid w:val="004D7B90"/>
    <w:rsid w:val="004E1E52"/>
    <w:rsid w:val="004E4D13"/>
    <w:rsid w:val="004E6FA0"/>
    <w:rsid w:val="004F0140"/>
    <w:rsid w:val="004F165E"/>
    <w:rsid w:val="004F2395"/>
    <w:rsid w:val="004F296A"/>
    <w:rsid w:val="004F3336"/>
    <w:rsid w:val="004F4397"/>
    <w:rsid w:val="004F69C0"/>
    <w:rsid w:val="004F7AB1"/>
    <w:rsid w:val="004F7C67"/>
    <w:rsid w:val="005011EF"/>
    <w:rsid w:val="005013F4"/>
    <w:rsid w:val="005026A0"/>
    <w:rsid w:val="0050290C"/>
    <w:rsid w:val="00502CC1"/>
    <w:rsid w:val="00503A16"/>
    <w:rsid w:val="00506020"/>
    <w:rsid w:val="0050726F"/>
    <w:rsid w:val="005112B3"/>
    <w:rsid w:val="005114A5"/>
    <w:rsid w:val="00511D84"/>
    <w:rsid w:val="00514735"/>
    <w:rsid w:val="0051522C"/>
    <w:rsid w:val="00516029"/>
    <w:rsid w:val="005216E5"/>
    <w:rsid w:val="00521AB0"/>
    <w:rsid w:val="00522164"/>
    <w:rsid w:val="0052288F"/>
    <w:rsid w:val="00523E50"/>
    <w:rsid w:val="00523EE1"/>
    <w:rsid w:val="00524BBA"/>
    <w:rsid w:val="005257E7"/>
    <w:rsid w:val="0053147C"/>
    <w:rsid w:val="005314B6"/>
    <w:rsid w:val="00532208"/>
    <w:rsid w:val="00532F86"/>
    <w:rsid w:val="00533371"/>
    <w:rsid w:val="00535734"/>
    <w:rsid w:val="00540B01"/>
    <w:rsid w:val="00541B31"/>
    <w:rsid w:val="005423A5"/>
    <w:rsid w:val="005443C6"/>
    <w:rsid w:val="0054794B"/>
    <w:rsid w:val="00547AC2"/>
    <w:rsid w:val="0055094F"/>
    <w:rsid w:val="005510BA"/>
    <w:rsid w:val="00555457"/>
    <w:rsid w:val="005565B1"/>
    <w:rsid w:val="00557044"/>
    <w:rsid w:val="00557A16"/>
    <w:rsid w:val="00561BA6"/>
    <w:rsid w:val="00563747"/>
    <w:rsid w:val="00563998"/>
    <w:rsid w:val="00564D33"/>
    <w:rsid w:val="00565C68"/>
    <w:rsid w:val="005664DF"/>
    <w:rsid w:val="00566D5D"/>
    <w:rsid w:val="00566DFF"/>
    <w:rsid w:val="005678E1"/>
    <w:rsid w:val="00572C40"/>
    <w:rsid w:val="00575597"/>
    <w:rsid w:val="00576BA0"/>
    <w:rsid w:val="00581903"/>
    <w:rsid w:val="00582DDC"/>
    <w:rsid w:val="005835DA"/>
    <w:rsid w:val="005848F0"/>
    <w:rsid w:val="005864B0"/>
    <w:rsid w:val="00587C40"/>
    <w:rsid w:val="00591830"/>
    <w:rsid w:val="00591961"/>
    <w:rsid w:val="00591E27"/>
    <w:rsid w:val="00592506"/>
    <w:rsid w:val="00594BE0"/>
    <w:rsid w:val="00597CC6"/>
    <w:rsid w:val="005A2887"/>
    <w:rsid w:val="005A308A"/>
    <w:rsid w:val="005A30CD"/>
    <w:rsid w:val="005A390E"/>
    <w:rsid w:val="005A3E06"/>
    <w:rsid w:val="005A3F86"/>
    <w:rsid w:val="005A5D83"/>
    <w:rsid w:val="005A669A"/>
    <w:rsid w:val="005A6773"/>
    <w:rsid w:val="005A7907"/>
    <w:rsid w:val="005B0D2B"/>
    <w:rsid w:val="005B120F"/>
    <w:rsid w:val="005B3578"/>
    <w:rsid w:val="005B5ACA"/>
    <w:rsid w:val="005B675F"/>
    <w:rsid w:val="005B7125"/>
    <w:rsid w:val="005C012A"/>
    <w:rsid w:val="005C12F8"/>
    <w:rsid w:val="005C25B0"/>
    <w:rsid w:val="005C63B9"/>
    <w:rsid w:val="005D3A2E"/>
    <w:rsid w:val="005D3AAC"/>
    <w:rsid w:val="005D3BFD"/>
    <w:rsid w:val="005D3F56"/>
    <w:rsid w:val="005D4E7E"/>
    <w:rsid w:val="005D5C3E"/>
    <w:rsid w:val="005D60F3"/>
    <w:rsid w:val="005D69DF"/>
    <w:rsid w:val="005D70FF"/>
    <w:rsid w:val="005E14CA"/>
    <w:rsid w:val="005E32A9"/>
    <w:rsid w:val="005E4AEA"/>
    <w:rsid w:val="005E57A2"/>
    <w:rsid w:val="005E668F"/>
    <w:rsid w:val="005E6721"/>
    <w:rsid w:val="005E7394"/>
    <w:rsid w:val="005F12B7"/>
    <w:rsid w:val="005F1621"/>
    <w:rsid w:val="005F5048"/>
    <w:rsid w:val="005F65F4"/>
    <w:rsid w:val="00600AEF"/>
    <w:rsid w:val="00601C1B"/>
    <w:rsid w:val="0060244F"/>
    <w:rsid w:val="00602CC7"/>
    <w:rsid w:val="00603D33"/>
    <w:rsid w:val="00603FA8"/>
    <w:rsid w:val="00605B90"/>
    <w:rsid w:val="00606010"/>
    <w:rsid w:val="00606BF9"/>
    <w:rsid w:val="006110FE"/>
    <w:rsid w:val="00614DEF"/>
    <w:rsid w:val="006151B9"/>
    <w:rsid w:val="00617005"/>
    <w:rsid w:val="00621A76"/>
    <w:rsid w:val="006226F0"/>
    <w:rsid w:val="006231D5"/>
    <w:rsid w:val="00623EEA"/>
    <w:rsid w:val="006255BF"/>
    <w:rsid w:val="00625600"/>
    <w:rsid w:val="006328D9"/>
    <w:rsid w:val="00632AFF"/>
    <w:rsid w:val="00633704"/>
    <w:rsid w:val="00634343"/>
    <w:rsid w:val="00636E2A"/>
    <w:rsid w:val="00637408"/>
    <w:rsid w:val="0064066D"/>
    <w:rsid w:val="00642ED0"/>
    <w:rsid w:val="006430F2"/>
    <w:rsid w:val="0064334F"/>
    <w:rsid w:val="00643E70"/>
    <w:rsid w:val="00645FD2"/>
    <w:rsid w:val="0064794E"/>
    <w:rsid w:val="00650F9F"/>
    <w:rsid w:val="00652BAD"/>
    <w:rsid w:val="006541B5"/>
    <w:rsid w:val="00654AFD"/>
    <w:rsid w:val="00656473"/>
    <w:rsid w:val="006603BF"/>
    <w:rsid w:val="00660FBE"/>
    <w:rsid w:val="00661441"/>
    <w:rsid w:val="00666B1E"/>
    <w:rsid w:val="00670341"/>
    <w:rsid w:val="00670BCB"/>
    <w:rsid w:val="00671ACF"/>
    <w:rsid w:val="00673F90"/>
    <w:rsid w:val="00674AD5"/>
    <w:rsid w:val="00676007"/>
    <w:rsid w:val="006760B5"/>
    <w:rsid w:val="00676643"/>
    <w:rsid w:val="00680507"/>
    <w:rsid w:val="0068284D"/>
    <w:rsid w:val="00682DBD"/>
    <w:rsid w:val="00682ECE"/>
    <w:rsid w:val="00684B22"/>
    <w:rsid w:val="006853EF"/>
    <w:rsid w:val="0068719A"/>
    <w:rsid w:val="00687E5C"/>
    <w:rsid w:val="00690BB5"/>
    <w:rsid w:val="006914A8"/>
    <w:rsid w:val="00692089"/>
    <w:rsid w:val="00692C90"/>
    <w:rsid w:val="00692FFF"/>
    <w:rsid w:val="00693D79"/>
    <w:rsid w:val="00694548"/>
    <w:rsid w:val="006955C8"/>
    <w:rsid w:val="0069789A"/>
    <w:rsid w:val="006A04A4"/>
    <w:rsid w:val="006A161F"/>
    <w:rsid w:val="006A24E3"/>
    <w:rsid w:val="006A2F4D"/>
    <w:rsid w:val="006A3EC0"/>
    <w:rsid w:val="006A5FF2"/>
    <w:rsid w:val="006A64C1"/>
    <w:rsid w:val="006B025A"/>
    <w:rsid w:val="006B40CD"/>
    <w:rsid w:val="006B43E8"/>
    <w:rsid w:val="006B63BF"/>
    <w:rsid w:val="006B6BBB"/>
    <w:rsid w:val="006C07CE"/>
    <w:rsid w:val="006C09CB"/>
    <w:rsid w:val="006C0B5A"/>
    <w:rsid w:val="006C1B3D"/>
    <w:rsid w:val="006C5D3F"/>
    <w:rsid w:val="006C70DB"/>
    <w:rsid w:val="006C763B"/>
    <w:rsid w:val="006D0DFD"/>
    <w:rsid w:val="006D2EB8"/>
    <w:rsid w:val="006D378D"/>
    <w:rsid w:val="006D3C7E"/>
    <w:rsid w:val="006D4076"/>
    <w:rsid w:val="006D60A4"/>
    <w:rsid w:val="006D699F"/>
    <w:rsid w:val="006D6F41"/>
    <w:rsid w:val="006D7A0E"/>
    <w:rsid w:val="006E21A8"/>
    <w:rsid w:val="006E3E74"/>
    <w:rsid w:val="006E7965"/>
    <w:rsid w:val="006F1001"/>
    <w:rsid w:val="006F10B6"/>
    <w:rsid w:val="006F4811"/>
    <w:rsid w:val="006F48CF"/>
    <w:rsid w:val="006F5E89"/>
    <w:rsid w:val="006F668D"/>
    <w:rsid w:val="007011E2"/>
    <w:rsid w:val="00702EBF"/>
    <w:rsid w:val="0070347D"/>
    <w:rsid w:val="00704095"/>
    <w:rsid w:val="00705FD3"/>
    <w:rsid w:val="007118E7"/>
    <w:rsid w:val="00712699"/>
    <w:rsid w:val="00713FBB"/>
    <w:rsid w:val="0071424E"/>
    <w:rsid w:val="00714992"/>
    <w:rsid w:val="00715BE2"/>
    <w:rsid w:val="00717549"/>
    <w:rsid w:val="00720A48"/>
    <w:rsid w:val="00720C42"/>
    <w:rsid w:val="007214CE"/>
    <w:rsid w:val="007228BF"/>
    <w:rsid w:val="00722914"/>
    <w:rsid w:val="00725336"/>
    <w:rsid w:val="0072763F"/>
    <w:rsid w:val="00730EFC"/>
    <w:rsid w:val="00732D61"/>
    <w:rsid w:val="0073490C"/>
    <w:rsid w:val="00735571"/>
    <w:rsid w:val="00736AFF"/>
    <w:rsid w:val="00737970"/>
    <w:rsid w:val="007414BC"/>
    <w:rsid w:val="00742FAF"/>
    <w:rsid w:val="00747661"/>
    <w:rsid w:val="00753BB3"/>
    <w:rsid w:val="007559FE"/>
    <w:rsid w:val="007568E7"/>
    <w:rsid w:val="00756B2F"/>
    <w:rsid w:val="0076149B"/>
    <w:rsid w:val="00762826"/>
    <w:rsid w:val="00763B25"/>
    <w:rsid w:val="00763D95"/>
    <w:rsid w:val="007650BB"/>
    <w:rsid w:val="0076528D"/>
    <w:rsid w:val="007665C8"/>
    <w:rsid w:val="00770022"/>
    <w:rsid w:val="007741C5"/>
    <w:rsid w:val="00776978"/>
    <w:rsid w:val="00776C86"/>
    <w:rsid w:val="00776F8C"/>
    <w:rsid w:val="007777FB"/>
    <w:rsid w:val="00777996"/>
    <w:rsid w:val="00777B88"/>
    <w:rsid w:val="00781693"/>
    <w:rsid w:val="007818A1"/>
    <w:rsid w:val="00781F54"/>
    <w:rsid w:val="0078375E"/>
    <w:rsid w:val="00785960"/>
    <w:rsid w:val="00785A1F"/>
    <w:rsid w:val="00785C21"/>
    <w:rsid w:val="00786113"/>
    <w:rsid w:val="00786B3A"/>
    <w:rsid w:val="00786DF2"/>
    <w:rsid w:val="00791507"/>
    <w:rsid w:val="00791EE2"/>
    <w:rsid w:val="007941B2"/>
    <w:rsid w:val="00795A69"/>
    <w:rsid w:val="00795FB7"/>
    <w:rsid w:val="007A1532"/>
    <w:rsid w:val="007A3025"/>
    <w:rsid w:val="007A4073"/>
    <w:rsid w:val="007A4153"/>
    <w:rsid w:val="007A4E83"/>
    <w:rsid w:val="007A58CB"/>
    <w:rsid w:val="007A5B27"/>
    <w:rsid w:val="007A625F"/>
    <w:rsid w:val="007A6662"/>
    <w:rsid w:val="007A6A06"/>
    <w:rsid w:val="007B0195"/>
    <w:rsid w:val="007B047B"/>
    <w:rsid w:val="007B0E08"/>
    <w:rsid w:val="007B2AC3"/>
    <w:rsid w:val="007B2FD2"/>
    <w:rsid w:val="007B3213"/>
    <w:rsid w:val="007B40A8"/>
    <w:rsid w:val="007B5DAF"/>
    <w:rsid w:val="007C28AE"/>
    <w:rsid w:val="007C3109"/>
    <w:rsid w:val="007C334E"/>
    <w:rsid w:val="007C3D5D"/>
    <w:rsid w:val="007C4930"/>
    <w:rsid w:val="007C496E"/>
    <w:rsid w:val="007C4D48"/>
    <w:rsid w:val="007C574C"/>
    <w:rsid w:val="007C6A8E"/>
    <w:rsid w:val="007D1BC6"/>
    <w:rsid w:val="007D2BE6"/>
    <w:rsid w:val="007D2D6B"/>
    <w:rsid w:val="007D3A05"/>
    <w:rsid w:val="007D3FED"/>
    <w:rsid w:val="007D4BA8"/>
    <w:rsid w:val="007D4F78"/>
    <w:rsid w:val="007D7AD5"/>
    <w:rsid w:val="007E0627"/>
    <w:rsid w:val="007E0D5A"/>
    <w:rsid w:val="007E1108"/>
    <w:rsid w:val="007E3CEF"/>
    <w:rsid w:val="007E4DCE"/>
    <w:rsid w:val="007E50DD"/>
    <w:rsid w:val="007E5204"/>
    <w:rsid w:val="007E6158"/>
    <w:rsid w:val="007E622A"/>
    <w:rsid w:val="007E6295"/>
    <w:rsid w:val="007E64F9"/>
    <w:rsid w:val="007F042D"/>
    <w:rsid w:val="007F1399"/>
    <w:rsid w:val="007F1DC2"/>
    <w:rsid w:val="007F2331"/>
    <w:rsid w:val="007F2C2F"/>
    <w:rsid w:val="007F2E7D"/>
    <w:rsid w:val="007F2ECE"/>
    <w:rsid w:val="007F3684"/>
    <w:rsid w:val="007F3769"/>
    <w:rsid w:val="007F3A54"/>
    <w:rsid w:val="007F4385"/>
    <w:rsid w:val="007F73E2"/>
    <w:rsid w:val="007F77DE"/>
    <w:rsid w:val="00800067"/>
    <w:rsid w:val="008006C0"/>
    <w:rsid w:val="008011A2"/>
    <w:rsid w:val="008044F5"/>
    <w:rsid w:val="00804B98"/>
    <w:rsid w:val="008053E7"/>
    <w:rsid w:val="00805A37"/>
    <w:rsid w:val="00807305"/>
    <w:rsid w:val="00811263"/>
    <w:rsid w:val="00815B34"/>
    <w:rsid w:val="00816987"/>
    <w:rsid w:val="00817B0C"/>
    <w:rsid w:val="00822F3B"/>
    <w:rsid w:val="00823780"/>
    <w:rsid w:val="008247A2"/>
    <w:rsid w:val="00825F48"/>
    <w:rsid w:val="00827DE2"/>
    <w:rsid w:val="00831F44"/>
    <w:rsid w:val="008321B4"/>
    <w:rsid w:val="00833D2A"/>
    <w:rsid w:val="00837064"/>
    <w:rsid w:val="008373CB"/>
    <w:rsid w:val="00840A9A"/>
    <w:rsid w:val="008410FE"/>
    <w:rsid w:val="00841794"/>
    <w:rsid w:val="008426DD"/>
    <w:rsid w:val="00843394"/>
    <w:rsid w:val="00843F54"/>
    <w:rsid w:val="00844334"/>
    <w:rsid w:val="00847DA9"/>
    <w:rsid w:val="00850383"/>
    <w:rsid w:val="00850BD9"/>
    <w:rsid w:val="00851122"/>
    <w:rsid w:val="008527F0"/>
    <w:rsid w:val="00852F80"/>
    <w:rsid w:val="0085389A"/>
    <w:rsid w:val="00854DE1"/>
    <w:rsid w:val="008560D3"/>
    <w:rsid w:val="00856C07"/>
    <w:rsid w:val="008615A7"/>
    <w:rsid w:val="00861CFF"/>
    <w:rsid w:val="00863AA4"/>
    <w:rsid w:val="00863F13"/>
    <w:rsid w:val="00864209"/>
    <w:rsid w:val="00865617"/>
    <w:rsid w:val="008666AF"/>
    <w:rsid w:val="00866971"/>
    <w:rsid w:val="00866E0E"/>
    <w:rsid w:val="00870172"/>
    <w:rsid w:val="008701DD"/>
    <w:rsid w:val="00870D0A"/>
    <w:rsid w:val="008712B3"/>
    <w:rsid w:val="00871570"/>
    <w:rsid w:val="0087186D"/>
    <w:rsid w:val="00873914"/>
    <w:rsid w:val="0087436D"/>
    <w:rsid w:val="00874D9F"/>
    <w:rsid w:val="00875CF2"/>
    <w:rsid w:val="00881AC3"/>
    <w:rsid w:val="00881B91"/>
    <w:rsid w:val="00883D1A"/>
    <w:rsid w:val="00886225"/>
    <w:rsid w:val="00886BE0"/>
    <w:rsid w:val="00887617"/>
    <w:rsid w:val="00887738"/>
    <w:rsid w:val="00890B44"/>
    <w:rsid w:val="008941C1"/>
    <w:rsid w:val="008948B0"/>
    <w:rsid w:val="0089559E"/>
    <w:rsid w:val="008A13AA"/>
    <w:rsid w:val="008A16A1"/>
    <w:rsid w:val="008A3FAA"/>
    <w:rsid w:val="008B0853"/>
    <w:rsid w:val="008B1ED1"/>
    <w:rsid w:val="008B2071"/>
    <w:rsid w:val="008B2971"/>
    <w:rsid w:val="008B3583"/>
    <w:rsid w:val="008B491A"/>
    <w:rsid w:val="008B56CE"/>
    <w:rsid w:val="008B6E07"/>
    <w:rsid w:val="008B6EF5"/>
    <w:rsid w:val="008B7C19"/>
    <w:rsid w:val="008C0DB6"/>
    <w:rsid w:val="008C197B"/>
    <w:rsid w:val="008C2186"/>
    <w:rsid w:val="008C275F"/>
    <w:rsid w:val="008C35B0"/>
    <w:rsid w:val="008C4BCE"/>
    <w:rsid w:val="008C4E45"/>
    <w:rsid w:val="008C5862"/>
    <w:rsid w:val="008C7BFC"/>
    <w:rsid w:val="008D0D73"/>
    <w:rsid w:val="008D0DBA"/>
    <w:rsid w:val="008D1045"/>
    <w:rsid w:val="008D28BA"/>
    <w:rsid w:val="008D2D7B"/>
    <w:rsid w:val="008D7654"/>
    <w:rsid w:val="008D7DDC"/>
    <w:rsid w:val="008D7E2E"/>
    <w:rsid w:val="008E03AB"/>
    <w:rsid w:val="008E0490"/>
    <w:rsid w:val="008E09B0"/>
    <w:rsid w:val="008E1BCD"/>
    <w:rsid w:val="008E2679"/>
    <w:rsid w:val="008E2FAF"/>
    <w:rsid w:val="008E316F"/>
    <w:rsid w:val="008E56BA"/>
    <w:rsid w:val="008E7152"/>
    <w:rsid w:val="008E71C1"/>
    <w:rsid w:val="008E7D09"/>
    <w:rsid w:val="008F0DAE"/>
    <w:rsid w:val="008F3B34"/>
    <w:rsid w:val="008F4527"/>
    <w:rsid w:val="008F63E3"/>
    <w:rsid w:val="008F7443"/>
    <w:rsid w:val="008F77CF"/>
    <w:rsid w:val="00900479"/>
    <w:rsid w:val="00900C1E"/>
    <w:rsid w:val="009024DC"/>
    <w:rsid w:val="009043BC"/>
    <w:rsid w:val="009045A7"/>
    <w:rsid w:val="00904880"/>
    <w:rsid w:val="00905B89"/>
    <w:rsid w:val="00907182"/>
    <w:rsid w:val="00907304"/>
    <w:rsid w:val="00910A2A"/>
    <w:rsid w:val="009115E2"/>
    <w:rsid w:val="00916D86"/>
    <w:rsid w:val="0092000E"/>
    <w:rsid w:val="00920B78"/>
    <w:rsid w:val="009237CE"/>
    <w:rsid w:val="00923B41"/>
    <w:rsid w:val="0092409B"/>
    <w:rsid w:val="009244A8"/>
    <w:rsid w:val="009245B3"/>
    <w:rsid w:val="009314E2"/>
    <w:rsid w:val="009359D4"/>
    <w:rsid w:val="00946BB5"/>
    <w:rsid w:val="0095063E"/>
    <w:rsid w:val="009517C6"/>
    <w:rsid w:val="00953113"/>
    <w:rsid w:val="009535D9"/>
    <w:rsid w:val="00954EF7"/>
    <w:rsid w:val="0095513D"/>
    <w:rsid w:val="00955B64"/>
    <w:rsid w:val="00955F4E"/>
    <w:rsid w:val="00956FA5"/>
    <w:rsid w:val="009571A2"/>
    <w:rsid w:val="0095782E"/>
    <w:rsid w:val="00957915"/>
    <w:rsid w:val="00960676"/>
    <w:rsid w:val="00961347"/>
    <w:rsid w:val="00961F12"/>
    <w:rsid w:val="00962D4E"/>
    <w:rsid w:val="0096319F"/>
    <w:rsid w:val="00963CD9"/>
    <w:rsid w:val="00964729"/>
    <w:rsid w:val="00965290"/>
    <w:rsid w:val="0096573F"/>
    <w:rsid w:val="00965D75"/>
    <w:rsid w:val="00965F6E"/>
    <w:rsid w:val="009661E1"/>
    <w:rsid w:val="009668D2"/>
    <w:rsid w:val="0097081F"/>
    <w:rsid w:val="009721BF"/>
    <w:rsid w:val="009725E3"/>
    <w:rsid w:val="00973EE9"/>
    <w:rsid w:val="00974980"/>
    <w:rsid w:val="00976706"/>
    <w:rsid w:val="00983004"/>
    <w:rsid w:val="0098397D"/>
    <w:rsid w:val="009900D5"/>
    <w:rsid w:val="00992B22"/>
    <w:rsid w:val="00992CC4"/>
    <w:rsid w:val="00992F20"/>
    <w:rsid w:val="00993F86"/>
    <w:rsid w:val="009952F5"/>
    <w:rsid w:val="00995947"/>
    <w:rsid w:val="00995952"/>
    <w:rsid w:val="0099628D"/>
    <w:rsid w:val="009A1ADE"/>
    <w:rsid w:val="009A2747"/>
    <w:rsid w:val="009A341C"/>
    <w:rsid w:val="009A4ABF"/>
    <w:rsid w:val="009A6D76"/>
    <w:rsid w:val="009B0F55"/>
    <w:rsid w:val="009B1AC2"/>
    <w:rsid w:val="009B2C48"/>
    <w:rsid w:val="009B3728"/>
    <w:rsid w:val="009B573F"/>
    <w:rsid w:val="009B61EF"/>
    <w:rsid w:val="009B6F45"/>
    <w:rsid w:val="009C275F"/>
    <w:rsid w:val="009C67DC"/>
    <w:rsid w:val="009C7ADB"/>
    <w:rsid w:val="009C7B2F"/>
    <w:rsid w:val="009C7CB5"/>
    <w:rsid w:val="009D0161"/>
    <w:rsid w:val="009D0ED8"/>
    <w:rsid w:val="009D15C7"/>
    <w:rsid w:val="009D2E2F"/>
    <w:rsid w:val="009D36FA"/>
    <w:rsid w:val="009D4F4B"/>
    <w:rsid w:val="009D5B22"/>
    <w:rsid w:val="009D6A5F"/>
    <w:rsid w:val="009D6FBC"/>
    <w:rsid w:val="009E0341"/>
    <w:rsid w:val="009E2A53"/>
    <w:rsid w:val="009E2E53"/>
    <w:rsid w:val="009E3C77"/>
    <w:rsid w:val="009E4371"/>
    <w:rsid w:val="009E6479"/>
    <w:rsid w:val="009F1D7F"/>
    <w:rsid w:val="009F298D"/>
    <w:rsid w:val="009F2C89"/>
    <w:rsid w:val="009F3AF9"/>
    <w:rsid w:val="009F463B"/>
    <w:rsid w:val="009F4C9B"/>
    <w:rsid w:val="009F5647"/>
    <w:rsid w:val="009F59F5"/>
    <w:rsid w:val="009F6940"/>
    <w:rsid w:val="00A00621"/>
    <w:rsid w:val="00A00C78"/>
    <w:rsid w:val="00A02634"/>
    <w:rsid w:val="00A03A71"/>
    <w:rsid w:val="00A0419A"/>
    <w:rsid w:val="00A04463"/>
    <w:rsid w:val="00A0565A"/>
    <w:rsid w:val="00A06863"/>
    <w:rsid w:val="00A06BC6"/>
    <w:rsid w:val="00A0749E"/>
    <w:rsid w:val="00A10986"/>
    <w:rsid w:val="00A1119E"/>
    <w:rsid w:val="00A12EDB"/>
    <w:rsid w:val="00A13E56"/>
    <w:rsid w:val="00A13F3D"/>
    <w:rsid w:val="00A17704"/>
    <w:rsid w:val="00A21C0E"/>
    <w:rsid w:val="00A22B6C"/>
    <w:rsid w:val="00A23538"/>
    <w:rsid w:val="00A2490C"/>
    <w:rsid w:val="00A256DF"/>
    <w:rsid w:val="00A25D65"/>
    <w:rsid w:val="00A30010"/>
    <w:rsid w:val="00A3028B"/>
    <w:rsid w:val="00A30EFA"/>
    <w:rsid w:val="00A3432C"/>
    <w:rsid w:val="00A34C1D"/>
    <w:rsid w:val="00A360A9"/>
    <w:rsid w:val="00A3617B"/>
    <w:rsid w:val="00A3649A"/>
    <w:rsid w:val="00A37035"/>
    <w:rsid w:val="00A37082"/>
    <w:rsid w:val="00A415A7"/>
    <w:rsid w:val="00A41A6E"/>
    <w:rsid w:val="00A41B27"/>
    <w:rsid w:val="00A41E2B"/>
    <w:rsid w:val="00A43185"/>
    <w:rsid w:val="00A43ABA"/>
    <w:rsid w:val="00A446BD"/>
    <w:rsid w:val="00A4497A"/>
    <w:rsid w:val="00A44E00"/>
    <w:rsid w:val="00A47A19"/>
    <w:rsid w:val="00A50D4E"/>
    <w:rsid w:val="00A523B1"/>
    <w:rsid w:val="00A542BA"/>
    <w:rsid w:val="00A54321"/>
    <w:rsid w:val="00A55FE4"/>
    <w:rsid w:val="00A604DD"/>
    <w:rsid w:val="00A607D0"/>
    <w:rsid w:val="00A63C83"/>
    <w:rsid w:val="00A66AF2"/>
    <w:rsid w:val="00A67137"/>
    <w:rsid w:val="00A672E7"/>
    <w:rsid w:val="00A67DBD"/>
    <w:rsid w:val="00A70150"/>
    <w:rsid w:val="00A715EC"/>
    <w:rsid w:val="00A71B21"/>
    <w:rsid w:val="00A73712"/>
    <w:rsid w:val="00A74574"/>
    <w:rsid w:val="00A75D05"/>
    <w:rsid w:val="00A77B57"/>
    <w:rsid w:val="00A8046A"/>
    <w:rsid w:val="00A8068F"/>
    <w:rsid w:val="00A80C91"/>
    <w:rsid w:val="00A80ECB"/>
    <w:rsid w:val="00A8374C"/>
    <w:rsid w:val="00A86E5B"/>
    <w:rsid w:val="00A87A19"/>
    <w:rsid w:val="00A92564"/>
    <w:rsid w:val="00A93DB3"/>
    <w:rsid w:val="00A946CB"/>
    <w:rsid w:val="00A94E5E"/>
    <w:rsid w:val="00A95C1F"/>
    <w:rsid w:val="00A964B5"/>
    <w:rsid w:val="00A96A83"/>
    <w:rsid w:val="00A978BB"/>
    <w:rsid w:val="00AA0779"/>
    <w:rsid w:val="00AA10B1"/>
    <w:rsid w:val="00AA146A"/>
    <w:rsid w:val="00AA2E6E"/>
    <w:rsid w:val="00AA6D6C"/>
    <w:rsid w:val="00AB006A"/>
    <w:rsid w:val="00AB1A83"/>
    <w:rsid w:val="00AB2CF6"/>
    <w:rsid w:val="00AB60A2"/>
    <w:rsid w:val="00AB66FC"/>
    <w:rsid w:val="00AB720D"/>
    <w:rsid w:val="00AC23BC"/>
    <w:rsid w:val="00AC3037"/>
    <w:rsid w:val="00AC334A"/>
    <w:rsid w:val="00AC4927"/>
    <w:rsid w:val="00AC7187"/>
    <w:rsid w:val="00AD06F0"/>
    <w:rsid w:val="00AD1BCC"/>
    <w:rsid w:val="00AD59CE"/>
    <w:rsid w:val="00AD60DC"/>
    <w:rsid w:val="00AD7E74"/>
    <w:rsid w:val="00AE14C9"/>
    <w:rsid w:val="00AE1983"/>
    <w:rsid w:val="00AE4651"/>
    <w:rsid w:val="00AE4E3E"/>
    <w:rsid w:val="00AE75EE"/>
    <w:rsid w:val="00AF00FC"/>
    <w:rsid w:val="00AF01B9"/>
    <w:rsid w:val="00AF0E1F"/>
    <w:rsid w:val="00AF1436"/>
    <w:rsid w:val="00AF17DE"/>
    <w:rsid w:val="00AF1DCB"/>
    <w:rsid w:val="00AF6E66"/>
    <w:rsid w:val="00AF7A9C"/>
    <w:rsid w:val="00B00326"/>
    <w:rsid w:val="00B0209B"/>
    <w:rsid w:val="00B02632"/>
    <w:rsid w:val="00B12F14"/>
    <w:rsid w:val="00B138FB"/>
    <w:rsid w:val="00B164D5"/>
    <w:rsid w:val="00B175D0"/>
    <w:rsid w:val="00B214B9"/>
    <w:rsid w:val="00B21C6C"/>
    <w:rsid w:val="00B2430D"/>
    <w:rsid w:val="00B25ED9"/>
    <w:rsid w:val="00B26243"/>
    <w:rsid w:val="00B26360"/>
    <w:rsid w:val="00B31CC6"/>
    <w:rsid w:val="00B339C5"/>
    <w:rsid w:val="00B357B6"/>
    <w:rsid w:val="00B35945"/>
    <w:rsid w:val="00B36B67"/>
    <w:rsid w:val="00B3757A"/>
    <w:rsid w:val="00B4095C"/>
    <w:rsid w:val="00B40FF2"/>
    <w:rsid w:val="00B4244D"/>
    <w:rsid w:val="00B42C85"/>
    <w:rsid w:val="00B44C6E"/>
    <w:rsid w:val="00B4558D"/>
    <w:rsid w:val="00B45D8C"/>
    <w:rsid w:val="00B46F72"/>
    <w:rsid w:val="00B47000"/>
    <w:rsid w:val="00B47EB9"/>
    <w:rsid w:val="00B53939"/>
    <w:rsid w:val="00B552BF"/>
    <w:rsid w:val="00B5704E"/>
    <w:rsid w:val="00B622D4"/>
    <w:rsid w:val="00B64173"/>
    <w:rsid w:val="00B65699"/>
    <w:rsid w:val="00B66CB8"/>
    <w:rsid w:val="00B670FD"/>
    <w:rsid w:val="00B67CA7"/>
    <w:rsid w:val="00B70239"/>
    <w:rsid w:val="00B71C5E"/>
    <w:rsid w:val="00B77DA3"/>
    <w:rsid w:val="00B8067B"/>
    <w:rsid w:val="00B818C8"/>
    <w:rsid w:val="00B827D5"/>
    <w:rsid w:val="00B82F20"/>
    <w:rsid w:val="00B831FB"/>
    <w:rsid w:val="00B86FC7"/>
    <w:rsid w:val="00B9053E"/>
    <w:rsid w:val="00B90B10"/>
    <w:rsid w:val="00B90C77"/>
    <w:rsid w:val="00B91A2A"/>
    <w:rsid w:val="00B91F4B"/>
    <w:rsid w:val="00B92961"/>
    <w:rsid w:val="00B932EE"/>
    <w:rsid w:val="00B9493B"/>
    <w:rsid w:val="00B94F50"/>
    <w:rsid w:val="00B95F3B"/>
    <w:rsid w:val="00B96A21"/>
    <w:rsid w:val="00BA066B"/>
    <w:rsid w:val="00BA18E9"/>
    <w:rsid w:val="00BA2349"/>
    <w:rsid w:val="00BA2AC1"/>
    <w:rsid w:val="00BA3096"/>
    <w:rsid w:val="00BA5AA4"/>
    <w:rsid w:val="00BA5C2B"/>
    <w:rsid w:val="00BA6404"/>
    <w:rsid w:val="00BA73E1"/>
    <w:rsid w:val="00BB2E7F"/>
    <w:rsid w:val="00BB4A4F"/>
    <w:rsid w:val="00BB5898"/>
    <w:rsid w:val="00BB6F3D"/>
    <w:rsid w:val="00BC1A51"/>
    <w:rsid w:val="00BC1AFB"/>
    <w:rsid w:val="00BC3928"/>
    <w:rsid w:val="00BC3999"/>
    <w:rsid w:val="00BC51B5"/>
    <w:rsid w:val="00BC695A"/>
    <w:rsid w:val="00BC6A12"/>
    <w:rsid w:val="00BD0DF4"/>
    <w:rsid w:val="00BD2731"/>
    <w:rsid w:val="00BD45B8"/>
    <w:rsid w:val="00BD48FE"/>
    <w:rsid w:val="00BD5A1C"/>
    <w:rsid w:val="00BD66C9"/>
    <w:rsid w:val="00BD7C79"/>
    <w:rsid w:val="00BE06AE"/>
    <w:rsid w:val="00BE1C4F"/>
    <w:rsid w:val="00BE2D8D"/>
    <w:rsid w:val="00BE3F4F"/>
    <w:rsid w:val="00BE4F6D"/>
    <w:rsid w:val="00BE5382"/>
    <w:rsid w:val="00BE53BF"/>
    <w:rsid w:val="00BE669C"/>
    <w:rsid w:val="00BE6CD1"/>
    <w:rsid w:val="00BE73A3"/>
    <w:rsid w:val="00BE7A48"/>
    <w:rsid w:val="00BE7D8E"/>
    <w:rsid w:val="00BF1F72"/>
    <w:rsid w:val="00BF2182"/>
    <w:rsid w:val="00BF2211"/>
    <w:rsid w:val="00BF3029"/>
    <w:rsid w:val="00BF6FD3"/>
    <w:rsid w:val="00BF785A"/>
    <w:rsid w:val="00BF7CEF"/>
    <w:rsid w:val="00C00FF4"/>
    <w:rsid w:val="00C011AD"/>
    <w:rsid w:val="00C030F5"/>
    <w:rsid w:val="00C04129"/>
    <w:rsid w:val="00C0434F"/>
    <w:rsid w:val="00C05E15"/>
    <w:rsid w:val="00C077BA"/>
    <w:rsid w:val="00C11F54"/>
    <w:rsid w:val="00C1486F"/>
    <w:rsid w:val="00C1550E"/>
    <w:rsid w:val="00C20CA8"/>
    <w:rsid w:val="00C212BD"/>
    <w:rsid w:val="00C22714"/>
    <w:rsid w:val="00C233EC"/>
    <w:rsid w:val="00C234D0"/>
    <w:rsid w:val="00C242AA"/>
    <w:rsid w:val="00C242C1"/>
    <w:rsid w:val="00C253A5"/>
    <w:rsid w:val="00C268B1"/>
    <w:rsid w:val="00C26CF1"/>
    <w:rsid w:val="00C270CE"/>
    <w:rsid w:val="00C30A18"/>
    <w:rsid w:val="00C30F51"/>
    <w:rsid w:val="00C3131A"/>
    <w:rsid w:val="00C32535"/>
    <w:rsid w:val="00C33218"/>
    <w:rsid w:val="00C34C06"/>
    <w:rsid w:val="00C35095"/>
    <w:rsid w:val="00C36ED0"/>
    <w:rsid w:val="00C40410"/>
    <w:rsid w:val="00C410D6"/>
    <w:rsid w:val="00C42D05"/>
    <w:rsid w:val="00C43144"/>
    <w:rsid w:val="00C44361"/>
    <w:rsid w:val="00C45728"/>
    <w:rsid w:val="00C46C9C"/>
    <w:rsid w:val="00C505E9"/>
    <w:rsid w:val="00C52761"/>
    <w:rsid w:val="00C5421F"/>
    <w:rsid w:val="00C542C3"/>
    <w:rsid w:val="00C54C36"/>
    <w:rsid w:val="00C55B26"/>
    <w:rsid w:val="00C573C0"/>
    <w:rsid w:val="00C612BD"/>
    <w:rsid w:val="00C6138C"/>
    <w:rsid w:val="00C617CC"/>
    <w:rsid w:val="00C63CE0"/>
    <w:rsid w:val="00C651C4"/>
    <w:rsid w:val="00C65BB5"/>
    <w:rsid w:val="00C70755"/>
    <w:rsid w:val="00C736D8"/>
    <w:rsid w:val="00C73D1C"/>
    <w:rsid w:val="00C73F1D"/>
    <w:rsid w:val="00C73F3E"/>
    <w:rsid w:val="00C73F6B"/>
    <w:rsid w:val="00C756A8"/>
    <w:rsid w:val="00C75F7A"/>
    <w:rsid w:val="00C76B57"/>
    <w:rsid w:val="00C77A71"/>
    <w:rsid w:val="00C801A3"/>
    <w:rsid w:val="00C803AE"/>
    <w:rsid w:val="00C81B5F"/>
    <w:rsid w:val="00C81BBC"/>
    <w:rsid w:val="00C81C2D"/>
    <w:rsid w:val="00C8235E"/>
    <w:rsid w:val="00C83253"/>
    <w:rsid w:val="00C832DA"/>
    <w:rsid w:val="00C83354"/>
    <w:rsid w:val="00C8764F"/>
    <w:rsid w:val="00C90279"/>
    <w:rsid w:val="00C9143F"/>
    <w:rsid w:val="00C9216B"/>
    <w:rsid w:val="00C94092"/>
    <w:rsid w:val="00C94CC4"/>
    <w:rsid w:val="00CA00B2"/>
    <w:rsid w:val="00CA544E"/>
    <w:rsid w:val="00CA5E82"/>
    <w:rsid w:val="00CA7119"/>
    <w:rsid w:val="00CA7665"/>
    <w:rsid w:val="00CB05E9"/>
    <w:rsid w:val="00CB1642"/>
    <w:rsid w:val="00CB22F4"/>
    <w:rsid w:val="00CB3078"/>
    <w:rsid w:val="00CB406C"/>
    <w:rsid w:val="00CB4483"/>
    <w:rsid w:val="00CB4F5B"/>
    <w:rsid w:val="00CB5548"/>
    <w:rsid w:val="00CB61E0"/>
    <w:rsid w:val="00CC17A0"/>
    <w:rsid w:val="00CC2946"/>
    <w:rsid w:val="00CC2BA5"/>
    <w:rsid w:val="00CC346E"/>
    <w:rsid w:val="00CC3E3C"/>
    <w:rsid w:val="00CC4111"/>
    <w:rsid w:val="00CD0A38"/>
    <w:rsid w:val="00CD2938"/>
    <w:rsid w:val="00CD3DF4"/>
    <w:rsid w:val="00CD514C"/>
    <w:rsid w:val="00CD5E94"/>
    <w:rsid w:val="00CE00A0"/>
    <w:rsid w:val="00CE146D"/>
    <w:rsid w:val="00CE16BB"/>
    <w:rsid w:val="00CE1CDE"/>
    <w:rsid w:val="00CE1FC1"/>
    <w:rsid w:val="00CE36A6"/>
    <w:rsid w:val="00CE3D7A"/>
    <w:rsid w:val="00CE5258"/>
    <w:rsid w:val="00CE69F6"/>
    <w:rsid w:val="00CE70E0"/>
    <w:rsid w:val="00CE7562"/>
    <w:rsid w:val="00CF17CE"/>
    <w:rsid w:val="00CF1B20"/>
    <w:rsid w:val="00CF446B"/>
    <w:rsid w:val="00CF4770"/>
    <w:rsid w:val="00CF4B40"/>
    <w:rsid w:val="00CF7719"/>
    <w:rsid w:val="00D007BA"/>
    <w:rsid w:val="00D00B0C"/>
    <w:rsid w:val="00D0110A"/>
    <w:rsid w:val="00D04E03"/>
    <w:rsid w:val="00D10AE4"/>
    <w:rsid w:val="00D153E6"/>
    <w:rsid w:val="00D164F4"/>
    <w:rsid w:val="00D17558"/>
    <w:rsid w:val="00D20F0F"/>
    <w:rsid w:val="00D24632"/>
    <w:rsid w:val="00D2488C"/>
    <w:rsid w:val="00D24FF4"/>
    <w:rsid w:val="00D254E7"/>
    <w:rsid w:val="00D27304"/>
    <w:rsid w:val="00D274C3"/>
    <w:rsid w:val="00D30B17"/>
    <w:rsid w:val="00D316CD"/>
    <w:rsid w:val="00D3192A"/>
    <w:rsid w:val="00D3339C"/>
    <w:rsid w:val="00D33DA9"/>
    <w:rsid w:val="00D35351"/>
    <w:rsid w:val="00D40E08"/>
    <w:rsid w:val="00D41CCE"/>
    <w:rsid w:val="00D45A85"/>
    <w:rsid w:val="00D4769C"/>
    <w:rsid w:val="00D503D4"/>
    <w:rsid w:val="00D5084F"/>
    <w:rsid w:val="00D508B9"/>
    <w:rsid w:val="00D50FD0"/>
    <w:rsid w:val="00D51A75"/>
    <w:rsid w:val="00D51C23"/>
    <w:rsid w:val="00D51CEB"/>
    <w:rsid w:val="00D52309"/>
    <w:rsid w:val="00D551C2"/>
    <w:rsid w:val="00D55C45"/>
    <w:rsid w:val="00D561FE"/>
    <w:rsid w:val="00D56C59"/>
    <w:rsid w:val="00D5775F"/>
    <w:rsid w:val="00D60858"/>
    <w:rsid w:val="00D60944"/>
    <w:rsid w:val="00D60C4C"/>
    <w:rsid w:val="00D61725"/>
    <w:rsid w:val="00D62292"/>
    <w:rsid w:val="00D62CF4"/>
    <w:rsid w:val="00D62D18"/>
    <w:rsid w:val="00D63891"/>
    <w:rsid w:val="00D63B9F"/>
    <w:rsid w:val="00D64C88"/>
    <w:rsid w:val="00D7296B"/>
    <w:rsid w:val="00D732AB"/>
    <w:rsid w:val="00D73AE0"/>
    <w:rsid w:val="00D74D2F"/>
    <w:rsid w:val="00D755E3"/>
    <w:rsid w:val="00D763F1"/>
    <w:rsid w:val="00D7675F"/>
    <w:rsid w:val="00D76FDC"/>
    <w:rsid w:val="00D80487"/>
    <w:rsid w:val="00D81240"/>
    <w:rsid w:val="00D83B47"/>
    <w:rsid w:val="00D84663"/>
    <w:rsid w:val="00D85DB7"/>
    <w:rsid w:val="00D90DFF"/>
    <w:rsid w:val="00D9187F"/>
    <w:rsid w:val="00D932E4"/>
    <w:rsid w:val="00D93F41"/>
    <w:rsid w:val="00D94840"/>
    <w:rsid w:val="00D94A69"/>
    <w:rsid w:val="00D961D4"/>
    <w:rsid w:val="00D96C9A"/>
    <w:rsid w:val="00DA1D19"/>
    <w:rsid w:val="00DA1EA3"/>
    <w:rsid w:val="00DA2998"/>
    <w:rsid w:val="00DA2A31"/>
    <w:rsid w:val="00DA3F8D"/>
    <w:rsid w:val="00DA4312"/>
    <w:rsid w:val="00DA5BAA"/>
    <w:rsid w:val="00DA629A"/>
    <w:rsid w:val="00DA6D81"/>
    <w:rsid w:val="00DA749B"/>
    <w:rsid w:val="00DB03C6"/>
    <w:rsid w:val="00DB0CAD"/>
    <w:rsid w:val="00DB1E9A"/>
    <w:rsid w:val="00DB38A4"/>
    <w:rsid w:val="00DB57EB"/>
    <w:rsid w:val="00DB7922"/>
    <w:rsid w:val="00DB7CD0"/>
    <w:rsid w:val="00DC184E"/>
    <w:rsid w:val="00DC1D6F"/>
    <w:rsid w:val="00DC3F63"/>
    <w:rsid w:val="00DC4101"/>
    <w:rsid w:val="00DC4134"/>
    <w:rsid w:val="00DC4A5B"/>
    <w:rsid w:val="00DC7241"/>
    <w:rsid w:val="00DC74DE"/>
    <w:rsid w:val="00DD041B"/>
    <w:rsid w:val="00DD3461"/>
    <w:rsid w:val="00DD5029"/>
    <w:rsid w:val="00DD55CC"/>
    <w:rsid w:val="00DD6FD5"/>
    <w:rsid w:val="00DD7234"/>
    <w:rsid w:val="00DD7B13"/>
    <w:rsid w:val="00DD7DBE"/>
    <w:rsid w:val="00DD7ECA"/>
    <w:rsid w:val="00DE04B7"/>
    <w:rsid w:val="00DE1E2A"/>
    <w:rsid w:val="00DE34F8"/>
    <w:rsid w:val="00DE38B9"/>
    <w:rsid w:val="00DE52AF"/>
    <w:rsid w:val="00DE639A"/>
    <w:rsid w:val="00DE7896"/>
    <w:rsid w:val="00DF0A6D"/>
    <w:rsid w:val="00DF3ACF"/>
    <w:rsid w:val="00DF47E6"/>
    <w:rsid w:val="00DF51B5"/>
    <w:rsid w:val="00DF5756"/>
    <w:rsid w:val="00DF5B8F"/>
    <w:rsid w:val="00DF66D6"/>
    <w:rsid w:val="00DF72CF"/>
    <w:rsid w:val="00E00A37"/>
    <w:rsid w:val="00E04773"/>
    <w:rsid w:val="00E05011"/>
    <w:rsid w:val="00E0579C"/>
    <w:rsid w:val="00E05B77"/>
    <w:rsid w:val="00E078F5"/>
    <w:rsid w:val="00E10820"/>
    <w:rsid w:val="00E11208"/>
    <w:rsid w:val="00E13714"/>
    <w:rsid w:val="00E137A9"/>
    <w:rsid w:val="00E13E6A"/>
    <w:rsid w:val="00E201D2"/>
    <w:rsid w:val="00E201F9"/>
    <w:rsid w:val="00E214B7"/>
    <w:rsid w:val="00E22A15"/>
    <w:rsid w:val="00E24BC8"/>
    <w:rsid w:val="00E26219"/>
    <w:rsid w:val="00E30412"/>
    <w:rsid w:val="00E3102A"/>
    <w:rsid w:val="00E31A6C"/>
    <w:rsid w:val="00E325FE"/>
    <w:rsid w:val="00E34577"/>
    <w:rsid w:val="00E350E6"/>
    <w:rsid w:val="00E351DA"/>
    <w:rsid w:val="00E3715B"/>
    <w:rsid w:val="00E41013"/>
    <w:rsid w:val="00E41B3B"/>
    <w:rsid w:val="00E4243A"/>
    <w:rsid w:val="00E426A1"/>
    <w:rsid w:val="00E42BCE"/>
    <w:rsid w:val="00E45931"/>
    <w:rsid w:val="00E479BC"/>
    <w:rsid w:val="00E5098C"/>
    <w:rsid w:val="00E50A72"/>
    <w:rsid w:val="00E53343"/>
    <w:rsid w:val="00E557CA"/>
    <w:rsid w:val="00E55F11"/>
    <w:rsid w:val="00E5623A"/>
    <w:rsid w:val="00E56521"/>
    <w:rsid w:val="00E5762C"/>
    <w:rsid w:val="00E61855"/>
    <w:rsid w:val="00E639DE"/>
    <w:rsid w:val="00E64E17"/>
    <w:rsid w:val="00E65148"/>
    <w:rsid w:val="00E6653A"/>
    <w:rsid w:val="00E6694F"/>
    <w:rsid w:val="00E70105"/>
    <w:rsid w:val="00E70C2C"/>
    <w:rsid w:val="00E72E65"/>
    <w:rsid w:val="00E75026"/>
    <w:rsid w:val="00E75998"/>
    <w:rsid w:val="00E75F98"/>
    <w:rsid w:val="00E76D4E"/>
    <w:rsid w:val="00E77457"/>
    <w:rsid w:val="00E776CA"/>
    <w:rsid w:val="00E8065D"/>
    <w:rsid w:val="00E8194A"/>
    <w:rsid w:val="00E8272F"/>
    <w:rsid w:val="00E842E9"/>
    <w:rsid w:val="00E84387"/>
    <w:rsid w:val="00E856B5"/>
    <w:rsid w:val="00E86D27"/>
    <w:rsid w:val="00E86D98"/>
    <w:rsid w:val="00E8766A"/>
    <w:rsid w:val="00E90C30"/>
    <w:rsid w:val="00E92F15"/>
    <w:rsid w:val="00E93CEB"/>
    <w:rsid w:val="00E93E6B"/>
    <w:rsid w:val="00E95C9C"/>
    <w:rsid w:val="00E9604D"/>
    <w:rsid w:val="00E97D89"/>
    <w:rsid w:val="00EA2FCE"/>
    <w:rsid w:val="00EA366D"/>
    <w:rsid w:val="00EA37AB"/>
    <w:rsid w:val="00EA3BED"/>
    <w:rsid w:val="00EA3C50"/>
    <w:rsid w:val="00EA417B"/>
    <w:rsid w:val="00EA5A8C"/>
    <w:rsid w:val="00EA7539"/>
    <w:rsid w:val="00EB3073"/>
    <w:rsid w:val="00EB3307"/>
    <w:rsid w:val="00EB3603"/>
    <w:rsid w:val="00EB400D"/>
    <w:rsid w:val="00EB46E0"/>
    <w:rsid w:val="00EB4C47"/>
    <w:rsid w:val="00EB4D97"/>
    <w:rsid w:val="00EB546A"/>
    <w:rsid w:val="00EB54C1"/>
    <w:rsid w:val="00EB5DAD"/>
    <w:rsid w:val="00EB6A12"/>
    <w:rsid w:val="00EB6C87"/>
    <w:rsid w:val="00EB7E00"/>
    <w:rsid w:val="00EC0D2C"/>
    <w:rsid w:val="00EC323B"/>
    <w:rsid w:val="00EC4533"/>
    <w:rsid w:val="00EC4BA4"/>
    <w:rsid w:val="00EC5606"/>
    <w:rsid w:val="00EC5667"/>
    <w:rsid w:val="00EC5BB6"/>
    <w:rsid w:val="00EC649C"/>
    <w:rsid w:val="00EC71D0"/>
    <w:rsid w:val="00EC72C8"/>
    <w:rsid w:val="00EC779A"/>
    <w:rsid w:val="00ED00E1"/>
    <w:rsid w:val="00ED07A0"/>
    <w:rsid w:val="00ED247D"/>
    <w:rsid w:val="00ED2805"/>
    <w:rsid w:val="00ED47A3"/>
    <w:rsid w:val="00ED5C10"/>
    <w:rsid w:val="00ED79C0"/>
    <w:rsid w:val="00EE1043"/>
    <w:rsid w:val="00EE12F3"/>
    <w:rsid w:val="00EE1499"/>
    <w:rsid w:val="00EE215F"/>
    <w:rsid w:val="00EE21A1"/>
    <w:rsid w:val="00EE2AA2"/>
    <w:rsid w:val="00EE461E"/>
    <w:rsid w:val="00EE4FFB"/>
    <w:rsid w:val="00EE5E16"/>
    <w:rsid w:val="00EE64D7"/>
    <w:rsid w:val="00EE6A0B"/>
    <w:rsid w:val="00EE7E6B"/>
    <w:rsid w:val="00EF0C08"/>
    <w:rsid w:val="00EF0E47"/>
    <w:rsid w:val="00EF234C"/>
    <w:rsid w:val="00EF3B14"/>
    <w:rsid w:val="00EF42B7"/>
    <w:rsid w:val="00EF57C1"/>
    <w:rsid w:val="00EF6986"/>
    <w:rsid w:val="00F0175F"/>
    <w:rsid w:val="00F01E7C"/>
    <w:rsid w:val="00F0216C"/>
    <w:rsid w:val="00F04A33"/>
    <w:rsid w:val="00F05C41"/>
    <w:rsid w:val="00F06187"/>
    <w:rsid w:val="00F105E2"/>
    <w:rsid w:val="00F106C5"/>
    <w:rsid w:val="00F107F9"/>
    <w:rsid w:val="00F113BD"/>
    <w:rsid w:val="00F1224A"/>
    <w:rsid w:val="00F12382"/>
    <w:rsid w:val="00F127EA"/>
    <w:rsid w:val="00F13FB8"/>
    <w:rsid w:val="00F16620"/>
    <w:rsid w:val="00F166E4"/>
    <w:rsid w:val="00F16839"/>
    <w:rsid w:val="00F16A7D"/>
    <w:rsid w:val="00F20BB0"/>
    <w:rsid w:val="00F21BC3"/>
    <w:rsid w:val="00F22208"/>
    <w:rsid w:val="00F24ABE"/>
    <w:rsid w:val="00F2633F"/>
    <w:rsid w:val="00F2646D"/>
    <w:rsid w:val="00F264E0"/>
    <w:rsid w:val="00F269C5"/>
    <w:rsid w:val="00F26C4A"/>
    <w:rsid w:val="00F27401"/>
    <w:rsid w:val="00F27FE2"/>
    <w:rsid w:val="00F30202"/>
    <w:rsid w:val="00F314F5"/>
    <w:rsid w:val="00F31DAE"/>
    <w:rsid w:val="00F32D8D"/>
    <w:rsid w:val="00F34B59"/>
    <w:rsid w:val="00F37064"/>
    <w:rsid w:val="00F4138A"/>
    <w:rsid w:val="00F42379"/>
    <w:rsid w:val="00F42DD8"/>
    <w:rsid w:val="00F46A5A"/>
    <w:rsid w:val="00F46ACC"/>
    <w:rsid w:val="00F50C30"/>
    <w:rsid w:val="00F51313"/>
    <w:rsid w:val="00F51C8D"/>
    <w:rsid w:val="00F53701"/>
    <w:rsid w:val="00F53E95"/>
    <w:rsid w:val="00F54BEF"/>
    <w:rsid w:val="00F570AE"/>
    <w:rsid w:val="00F61EF6"/>
    <w:rsid w:val="00F62D5E"/>
    <w:rsid w:val="00F648BF"/>
    <w:rsid w:val="00F6613F"/>
    <w:rsid w:val="00F66CC4"/>
    <w:rsid w:val="00F6727B"/>
    <w:rsid w:val="00F729F6"/>
    <w:rsid w:val="00F73BBD"/>
    <w:rsid w:val="00F73D27"/>
    <w:rsid w:val="00F75C16"/>
    <w:rsid w:val="00F75C79"/>
    <w:rsid w:val="00F76E15"/>
    <w:rsid w:val="00F80812"/>
    <w:rsid w:val="00F815B9"/>
    <w:rsid w:val="00F81FA3"/>
    <w:rsid w:val="00F843FF"/>
    <w:rsid w:val="00F84643"/>
    <w:rsid w:val="00F8476F"/>
    <w:rsid w:val="00F858D9"/>
    <w:rsid w:val="00F85DCC"/>
    <w:rsid w:val="00F8729A"/>
    <w:rsid w:val="00F90657"/>
    <w:rsid w:val="00F92FC1"/>
    <w:rsid w:val="00F9350E"/>
    <w:rsid w:val="00F937B7"/>
    <w:rsid w:val="00FA01FA"/>
    <w:rsid w:val="00FA19AC"/>
    <w:rsid w:val="00FA2169"/>
    <w:rsid w:val="00FA4C62"/>
    <w:rsid w:val="00FA57AA"/>
    <w:rsid w:val="00FA6A0D"/>
    <w:rsid w:val="00FB1CE3"/>
    <w:rsid w:val="00FB2A84"/>
    <w:rsid w:val="00FB41B0"/>
    <w:rsid w:val="00FB44CD"/>
    <w:rsid w:val="00FB7008"/>
    <w:rsid w:val="00FB77E0"/>
    <w:rsid w:val="00FB7AC0"/>
    <w:rsid w:val="00FC19D1"/>
    <w:rsid w:val="00FC34C9"/>
    <w:rsid w:val="00FC3885"/>
    <w:rsid w:val="00FC6146"/>
    <w:rsid w:val="00FD3817"/>
    <w:rsid w:val="00FD3A46"/>
    <w:rsid w:val="00FD5F57"/>
    <w:rsid w:val="00FD6313"/>
    <w:rsid w:val="00FD6A41"/>
    <w:rsid w:val="00FD6A8F"/>
    <w:rsid w:val="00FE1005"/>
    <w:rsid w:val="00FE11FE"/>
    <w:rsid w:val="00FE490B"/>
    <w:rsid w:val="00FE7B70"/>
    <w:rsid w:val="00FE7F2C"/>
    <w:rsid w:val="00FF2F4B"/>
    <w:rsid w:val="00FF53E5"/>
    <w:rsid w:val="00FF5A68"/>
    <w:rsid w:val="00FF7212"/>
    <w:rsid w:val="00FF748E"/>
    <w:rsid w:val="00FF77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A54"/>
    <w:pPr>
      <w:spacing w:line="240" w:lineRule="atLeast"/>
    </w:pPr>
    <w:rPr>
      <w:rFonts w:ascii="Garamond" w:hAnsi="Garamond"/>
      <w:sz w:val="24"/>
    </w:rPr>
  </w:style>
  <w:style w:type="paragraph" w:styleId="Heading1">
    <w:name w:val="heading 1"/>
    <w:aliases w:val="H1-Sec.Head"/>
    <w:basedOn w:val="Normal"/>
    <w:next w:val="L1-FlLSp12"/>
    <w:qFormat/>
    <w:rsid w:val="007F3A54"/>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7F3A54"/>
    <w:pPr>
      <w:outlineLvl w:val="1"/>
    </w:pPr>
    <w:rPr>
      <w:sz w:val="28"/>
    </w:rPr>
  </w:style>
  <w:style w:type="paragraph" w:styleId="Heading3">
    <w:name w:val="heading 3"/>
    <w:aliases w:val="H3-Sec. Head"/>
    <w:basedOn w:val="Heading1"/>
    <w:next w:val="L1-FlLSp12"/>
    <w:qFormat/>
    <w:rsid w:val="007F3A54"/>
    <w:pPr>
      <w:outlineLvl w:val="2"/>
    </w:pPr>
    <w:rPr>
      <w:color w:val="auto"/>
      <w:sz w:val="24"/>
    </w:rPr>
  </w:style>
  <w:style w:type="paragraph" w:styleId="Heading4">
    <w:name w:val="heading 4"/>
    <w:aliases w:val="H4 Sec.Heading"/>
    <w:basedOn w:val="Heading1"/>
    <w:next w:val="L1-FlLSp12"/>
    <w:qFormat/>
    <w:rsid w:val="007F3A54"/>
    <w:pPr>
      <w:outlineLvl w:val="3"/>
    </w:pPr>
    <w:rPr>
      <w:i/>
      <w:color w:val="auto"/>
      <w:sz w:val="24"/>
    </w:rPr>
  </w:style>
  <w:style w:type="paragraph" w:styleId="Heading5">
    <w:name w:val="heading 5"/>
    <w:basedOn w:val="Normal"/>
    <w:next w:val="Normal"/>
    <w:qFormat/>
    <w:rsid w:val="007F3A54"/>
    <w:pPr>
      <w:keepLines/>
      <w:spacing w:before="360" w:line="360" w:lineRule="atLeast"/>
      <w:jc w:val="center"/>
      <w:outlineLvl w:val="4"/>
    </w:pPr>
  </w:style>
  <w:style w:type="paragraph" w:styleId="Heading6">
    <w:name w:val="heading 6"/>
    <w:basedOn w:val="Normal"/>
    <w:next w:val="Normal"/>
    <w:qFormat/>
    <w:rsid w:val="007F3A54"/>
    <w:pPr>
      <w:keepNext/>
      <w:spacing w:before="240"/>
      <w:jc w:val="center"/>
      <w:outlineLvl w:val="5"/>
    </w:pPr>
    <w:rPr>
      <w:b/>
      <w:caps/>
    </w:rPr>
  </w:style>
  <w:style w:type="paragraph" w:styleId="Heading7">
    <w:name w:val="heading 7"/>
    <w:basedOn w:val="Normal"/>
    <w:next w:val="Normal"/>
    <w:qFormat/>
    <w:rsid w:val="007F3A54"/>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F3A54"/>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7F3A54"/>
    <w:pPr>
      <w:keepLines/>
      <w:jc w:val="center"/>
    </w:pPr>
  </w:style>
  <w:style w:type="paragraph" w:customStyle="1" w:styleId="C3-CtrSp12">
    <w:name w:val="C3-Ctr Sp&amp;1/2"/>
    <w:basedOn w:val="Normal"/>
    <w:rsid w:val="007F3A54"/>
    <w:pPr>
      <w:keepLines/>
      <w:spacing w:line="360" w:lineRule="atLeast"/>
      <w:jc w:val="center"/>
    </w:pPr>
  </w:style>
  <w:style w:type="paragraph" w:customStyle="1" w:styleId="E1-Equation">
    <w:name w:val="E1-Equation"/>
    <w:basedOn w:val="Normal"/>
    <w:rsid w:val="007F3A54"/>
    <w:pPr>
      <w:tabs>
        <w:tab w:val="center" w:pos="4680"/>
        <w:tab w:val="right" w:pos="9360"/>
      </w:tabs>
    </w:pPr>
  </w:style>
  <w:style w:type="paragraph" w:customStyle="1" w:styleId="E2-Equation">
    <w:name w:val="E2-Equation"/>
    <w:basedOn w:val="Normal"/>
    <w:rsid w:val="007F3A54"/>
    <w:pPr>
      <w:tabs>
        <w:tab w:val="right" w:pos="1152"/>
        <w:tab w:val="center" w:pos="1440"/>
        <w:tab w:val="left" w:pos="1728"/>
      </w:tabs>
      <w:ind w:left="1728" w:hanging="1728"/>
    </w:pPr>
  </w:style>
  <w:style w:type="paragraph" w:styleId="Footer">
    <w:name w:val="footer"/>
    <w:basedOn w:val="Normal"/>
    <w:rsid w:val="007F3A54"/>
    <w:pPr>
      <w:tabs>
        <w:tab w:val="center" w:pos="4320"/>
        <w:tab w:val="right" w:pos="8640"/>
      </w:tabs>
    </w:pPr>
  </w:style>
  <w:style w:type="paragraph" w:styleId="FootnoteText">
    <w:name w:val="footnote text"/>
    <w:aliases w:val="F1"/>
    <w:semiHidden/>
    <w:rsid w:val="007F3A54"/>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7F3A54"/>
    <w:pPr>
      <w:tabs>
        <w:tab w:val="center" w:pos="4320"/>
        <w:tab w:val="right" w:pos="8640"/>
      </w:tabs>
    </w:pPr>
    <w:rPr>
      <w:sz w:val="16"/>
    </w:rPr>
  </w:style>
  <w:style w:type="paragraph" w:customStyle="1" w:styleId="L1-FlLSp12">
    <w:name w:val="L1-FlL Sp&amp;1/2"/>
    <w:basedOn w:val="Normal"/>
    <w:rsid w:val="007F3A54"/>
    <w:pPr>
      <w:tabs>
        <w:tab w:val="left" w:pos="1152"/>
      </w:tabs>
      <w:spacing w:line="360" w:lineRule="atLeast"/>
    </w:pPr>
  </w:style>
  <w:style w:type="paragraph" w:customStyle="1" w:styleId="N0-FlLftBullet">
    <w:name w:val="N0-Fl Lft Bullet"/>
    <w:basedOn w:val="Normal"/>
    <w:rsid w:val="007F3A54"/>
    <w:pPr>
      <w:tabs>
        <w:tab w:val="left" w:pos="576"/>
      </w:tabs>
      <w:spacing w:after="240"/>
      <w:ind w:left="576" w:hanging="576"/>
    </w:pPr>
  </w:style>
  <w:style w:type="paragraph" w:customStyle="1" w:styleId="N1-1stBullet">
    <w:name w:val="N1-1st Bullet"/>
    <w:basedOn w:val="Normal"/>
    <w:rsid w:val="007F3A54"/>
    <w:pPr>
      <w:numPr>
        <w:numId w:val="1"/>
      </w:numPr>
      <w:spacing w:after="240"/>
    </w:pPr>
  </w:style>
  <w:style w:type="paragraph" w:customStyle="1" w:styleId="N2-2ndBullet">
    <w:name w:val="N2-2nd Bullet"/>
    <w:basedOn w:val="Normal"/>
    <w:rsid w:val="007F3A54"/>
    <w:pPr>
      <w:numPr>
        <w:numId w:val="2"/>
      </w:numPr>
      <w:spacing w:after="240"/>
    </w:pPr>
  </w:style>
  <w:style w:type="paragraph" w:customStyle="1" w:styleId="N3-3rdBullet">
    <w:name w:val="N3-3rd Bullet"/>
    <w:basedOn w:val="Normal"/>
    <w:rsid w:val="007F3A54"/>
    <w:pPr>
      <w:numPr>
        <w:numId w:val="3"/>
      </w:numPr>
      <w:spacing w:after="240"/>
    </w:pPr>
  </w:style>
  <w:style w:type="paragraph" w:customStyle="1" w:styleId="N4-4thBullet">
    <w:name w:val="N4-4th Bullet"/>
    <w:basedOn w:val="Normal"/>
    <w:rsid w:val="007F3A54"/>
    <w:pPr>
      <w:numPr>
        <w:numId w:val="4"/>
      </w:numPr>
      <w:spacing w:after="240"/>
    </w:pPr>
  </w:style>
  <w:style w:type="paragraph" w:customStyle="1" w:styleId="N5-5thBullet">
    <w:name w:val="N5-5th Bullet"/>
    <w:basedOn w:val="Normal"/>
    <w:rsid w:val="007F3A54"/>
    <w:pPr>
      <w:tabs>
        <w:tab w:val="left" w:pos="3456"/>
      </w:tabs>
      <w:spacing w:after="240"/>
      <w:ind w:left="3456" w:hanging="576"/>
    </w:pPr>
  </w:style>
  <w:style w:type="paragraph" w:customStyle="1" w:styleId="N6-DateInd">
    <w:name w:val="N6-Date Ind."/>
    <w:basedOn w:val="Normal"/>
    <w:rsid w:val="007F3A54"/>
    <w:pPr>
      <w:tabs>
        <w:tab w:val="left" w:pos="4910"/>
      </w:tabs>
      <w:ind w:left="4910"/>
    </w:pPr>
  </w:style>
  <w:style w:type="paragraph" w:customStyle="1" w:styleId="N7-3Block">
    <w:name w:val="N7-3&quot; Block"/>
    <w:basedOn w:val="Normal"/>
    <w:rsid w:val="007F3A54"/>
    <w:pPr>
      <w:tabs>
        <w:tab w:val="left" w:pos="1152"/>
      </w:tabs>
      <w:ind w:left="1152" w:right="1152"/>
    </w:pPr>
  </w:style>
  <w:style w:type="paragraph" w:customStyle="1" w:styleId="N8-QxQBlock">
    <w:name w:val="N8-QxQ Block"/>
    <w:basedOn w:val="Normal"/>
    <w:rsid w:val="007F3A54"/>
    <w:pPr>
      <w:tabs>
        <w:tab w:val="left" w:pos="1152"/>
      </w:tabs>
      <w:spacing w:after="360" w:line="360" w:lineRule="atLeast"/>
      <w:ind w:left="1152" w:hanging="1152"/>
    </w:pPr>
  </w:style>
  <w:style w:type="paragraph" w:customStyle="1" w:styleId="P1-StandPara">
    <w:name w:val="P1-Stand Para"/>
    <w:basedOn w:val="Normal"/>
    <w:rsid w:val="007F3A54"/>
    <w:pPr>
      <w:spacing w:line="360" w:lineRule="atLeast"/>
      <w:ind w:firstLine="1152"/>
    </w:pPr>
  </w:style>
  <w:style w:type="paragraph" w:customStyle="1" w:styleId="Q1-BestFinQ">
    <w:name w:val="Q1-Best/Fin Q"/>
    <w:basedOn w:val="Heading1"/>
    <w:rsid w:val="007F3A54"/>
    <w:pPr>
      <w:spacing w:line="240" w:lineRule="atLeast"/>
    </w:pPr>
    <w:rPr>
      <w:rFonts w:cs="Times New Roman Bold"/>
      <w:color w:val="auto"/>
      <w:sz w:val="24"/>
    </w:rPr>
  </w:style>
  <w:style w:type="paragraph" w:customStyle="1" w:styleId="SH-SglSpHead">
    <w:name w:val="SH-Sgl Sp Head"/>
    <w:basedOn w:val="Heading1"/>
    <w:rsid w:val="007F3A54"/>
    <w:pPr>
      <w:tabs>
        <w:tab w:val="left" w:pos="576"/>
      </w:tabs>
      <w:spacing w:line="240" w:lineRule="atLeast"/>
      <w:ind w:left="576" w:hanging="576"/>
    </w:pPr>
    <w:rPr>
      <w:b w:val="0"/>
      <w:sz w:val="24"/>
    </w:rPr>
  </w:style>
  <w:style w:type="paragraph" w:customStyle="1" w:styleId="SL-FlLftSgl">
    <w:name w:val="SL-Fl Lft Sgl"/>
    <w:basedOn w:val="Normal"/>
    <w:rsid w:val="007F3A54"/>
  </w:style>
  <w:style w:type="paragraph" w:customStyle="1" w:styleId="SP-SglSpPara">
    <w:name w:val="SP-Sgl Sp Para"/>
    <w:basedOn w:val="Normal"/>
    <w:rsid w:val="007F3A54"/>
    <w:pPr>
      <w:tabs>
        <w:tab w:val="left" w:pos="576"/>
      </w:tabs>
      <w:ind w:firstLine="576"/>
    </w:pPr>
  </w:style>
  <w:style w:type="paragraph" w:customStyle="1" w:styleId="T0-ChapPgHd">
    <w:name w:val="T0-Chap/Pg Hd"/>
    <w:basedOn w:val="Normal"/>
    <w:rsid w:val="007A6662"/>
    <w:pPr>
      <w:tabs>
        <w:tab w:val="left" w:pos="8640"/>
      </w:tabs>
    </w:pPr>
    <w:rPr>
      <w:rFonts w:ascii="Franklin Gothic Medium" w:hAnsi="Franklin Gothic Medium"/>
      <w:szCs w:val="24"/>
      <w:u w:val="words"/>
    </w:rPr>
  </w:style>
  <w:style w:type="paragraph" w:styleId="TOC1">
    <w:name w:val="toc 1"/>
    <w:basedOn w:val="Normal"/>
    <w:semiHidden/>
    <w:rsid w:val="007F3A54"/>
    <w:pPr>
      <w:tabs>
        <w:tab w:val="left" w:pos="1440"/>
        <w:tab w:val="right" w:leader="dot" w:pos="8208"/>
        <w:tab w:val="left" w:pos="8640"/>
      </w:tabs>
      <w:ind w:left="1440" w:right="1800" w:hanging="1152"/>
    </w:pPr>
  </w:style>
  <w:style w:type="paragraph" w:styleId="TOC2">
    <w:name w:val="toc 2"/>
    <w:basedOn w:val="Normal"/>
    <w:semiHidden/>
    <w:rsid w:val="007F3A54"/>
    <w:pPr>
      <w:tabs>
        <w:tab w:val="left" w:pos="2160"/>
        <w:tab w:val="right" w:leader="dot" w:pos="8208"/>
        <w:tab w:val="left" w:pos="8640"/>
      </w:tabs>
      <w:ind w:left="2160" w:right="1800" w:hanging="720"/>
    </w:pPr>
    <w:rPr>
      <w:szCs w:val="22"/>
    </w:rPr>
  </w:style>
  <w:style w:type="paragraph" w:styleId="TOC3">
    <w:name w:val="toc 3"/>
    <w:basedOn w:val="Normal"/>
    <w:semiHidden/>
    <w:rsid w:val="007F3A54"/>
    <w:pPr>
      <w:tabs>
        <w:tab w:val="left" w:pos="3024"/>
        <w:tab w:val="right" w:leader="dot" w:pos="8208"/>
        <w:tab w:val="left" w:pos="8640"/>
      </w:tabs>
      <w:ind w:left="3024" w:right="1800" w:hanging="864"/>
    </w:pPr>
  </w:style>
  <w:style w:type="paragraph" w:styleId="TOC4">
    <w:name w:val="toc 4"/>
    <w:basedOn w:val="Normal"/>
    <w:semiHidden/>
    <w:rsid w:val="007F3A54"/>
    <w:pPr>
      <w:tabs>
        <w:tab w:val="left" w:pos="3888"/>
        <w:tab w:val="right" w:leader="dot" w:pos="8208"/>
        <w:tab w:val="left" w:pos="8640"/>
      </w:tabs>
      <w:ind w:left="3888" w:right="1800" w:hanging="864"/>
    </w:pPr>
  </w:style>
  <w:style w:type="paragraph" w:styleId="TOC5">
    <w:name w:val="toc 5"/>
    <w:basedOn w:val="Normal"/>
    <w:semiHidden/>
    <w:rsid w:val="007F3A54"/>
    <w:pPr>
      <w:tabs>
        <w:tab w:val="left" w:pos="1440"/>
        <w:tab w:val="right" w:leader="dot" w:pos="8208"/>
        <w:tab w:val="left" w:pos="8640"/>
      </w:tabs>
      <w:ind w:left="1440" w:right="1800" w:hanging="1152"/>
    </w:pPr>
  </w:style>
  <w:style w:type="paragraph" w:customStyle="1" w:styleId="TT-TableTitle">
    <w:name w:val="TT-Table Title"/>
    <w:basedOn w:val="Heading1"/>
    <w:rsid w:val="007F3A54"/>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7F3A54"/>
    <w:pPr>
      <w:tabs>
        <w:tab w:val="left" w:pos="2232"/>
      </w:tabs>
      <w:spacing w:line="240" w:lineRule="exact"/>
    </w:pPr>
    <w:rPr>
      <w:vanish/>
    </w:rPr>
  </w:style>
  <w:style w:type="paragraph" w:customStyle="1" w:styleId="R1-ResPara">
    <w:name w:val="R1-Res. Para"/>
    <w:basedOn w:val="Normal"/>
    <w:rsid w:val="007F3A54"/>
    <w:pPr>
      <w:ind w:left="288"/>
    </w:pPr>
  </w:style>
  <w:style w:type="paragraph" w:customStyle="1" w:styleId="R2-ResBullet">
    <w:name w:val="R2-Res Bullet"/>
    <w:basedOn w:val="Normal"/>
    <w:rsid w:val="007F3A54"/>
    <w:pPr>
      <w:tabs>
        <w:tab w:val="left" w:pos="720"/>
      </w:tabs>
      <w:ind w:left="720" w:hanging="432"/>
    </w:pPr>
  </w:style>
  <w:style w:type="paragraph" w:customStyle="1" w:styleId="RF-Reference">
    <w:name w:val="RF-Reference"/>
    <w:basedOn w:val="Normal"/>
    <w:rsid w:val="007F3A54"/>
    <w:pPr>
      <w:spacing w:line="240" w:lineRule="exact"/>
      <w:ind w:left="216" w:hanging="216"/>
    </w:pPr>
  </w:style>
  <w:style w:type="paragraph" w:customStyle="1" w:styleId="RH-SglSpHead">
    <w:name w:val="RH-Sgl Sp Head"/>
    <w:basedOn w:val="Heading1"/>
    <w:next w:val="RL-FlLftSgl"/>
    <w:rsid w:val="007F3A54"/>
    <w:pPr>
      <w:pBdr>
        <w:bottom w:val="single" w:sz="24" w:space="1" w:color="AFBED9"/>
      </w:pBdr>
      <w:spacing w:after="480" w:line="360" w:lineRule="exact"/>
    </w:pPr>
    <w:rPr>
      <w:sz w:val="36"/>
      <w:u w:color="324162"/>
    </w:rPr>
  </w:style>
  <w:style w:type="paragraph" w:customStyle="1" w:styleId="RL-FlLftSgl">
    <w:name w:val="RL-Fl Lft Sgl"/>
    <w:basedOn w:val="Heading1"/>
    <w:rsid w:val="007F3A54"/>
    <w:pPr>
      <w:spacing w:after="0" w:line="240" w:lineRule="atLeast"/>
      <w:ind w:left="0" w:firstLine="0"/>
    </w:pPr>
    <w:rPr>
      <w:sz w:val="24"/>
    </w:rPr>
  </w:style>
  <w:style w:type="paragraph" w:customStyle="1" w:styleId="SU-FlLftUndln">
    <w:name w:val="SU-Fl Lft Undln"/>
    <w:basedOn w:val="Normal"/>
    <w:rsid w:val="007F3A54"/>
    <w:pPr>
      <w:keepNext/>
      <w:spacing w:line="240" w:lineRule="exact"/>
    </w:pPr>
    <w:rPr>
      <w:u w:val="single"/>
    </w:rPr>
  </w:style>
  <w:style w:type="paragraph" w:customStyle="1" w:styleId="Header-1">
    <w:name w:val="Header-1"/>
    <w:basedOn w:val="Heading1"/>
    <w:rsid w:val="007F3A54"/>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7F3A54"/>
    <w:pPr>
      <w:spacing w:after="0"/>
      <w:jc w:val="right"/>
    </w:pPr>
    <w:rPr>
      <w:sz w:val="40"/>
    </w:rPr>
  </w:style>
  <w:style w:type="character" w:styleId="PageNumber">
    <w:name w:val="page number"/>
    <w:basedOn w:val="DefaultParagraphFont"/>
    <w:rsid w:val="007F3A54"/>
  </w:style>
  <w:style w:type="paragraph" w:customStyle="1" w:styleId="R0-FLLftSglBoldItalic">
    <w:name w:val="R0-FL Lft Sgl Bold Italic"/>
    <w:basedOn w:val="Heading1"/>
    <w:rsid w:val="007F3A54"/>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7F3A54"/>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7F3A54"/>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7F3A54"/>
    <w:rPr>
      <w:rFonts w:ascii="Franklin Gothic Medium" w:hAnsi="Franklin Gothic Medium"/>
    </w:rPr>
  </w:style>
  <w:style w:type="paragraph" w:customStyle="1" w:styleId="TH-TableHeading">
    <w:name w:val="TH-Table Heading"/>
    <w:basedOn w:val="Heading1"/>
    <w:rsid w:val="007F3A54"/>
    <w:pPr>
      <w:spacing w:after="0" w:line="240" w:lineRule="atLeast"/>
      <w:ind w:left="0" w:firstLine="0"/>
      <w:jc w:val="center"/>
    </w:pPr>
    <w:rPr>
      <w:color w:val="auto"/>
      <w:sz w:val="20"/>
    </w:rPr>
  </w:style>
  <w:style w:type="paragraph" w:styleId="TOC6">
    <w:name w:val="toc 6"/>
    <w:semiHidden/>
    <w:rsid w:val="007F3A54"/>
    <w:pPr>
      <w:tabs>
        <w:tab w:val="right" w:leader="dot" w:pos="8208"/>
        <w:tab w:val="left" w:pos="8640"/>
      </w:tabs>
      <w:ind w:left="288" w:right="1800"/>
    </w:pPr>
    <w:rPr>
      <w:rFonts w:ascii="Garamond" w:hAnsi="Garamond"/>
      <w:sz w:val="24"/>
      <w:szCs w:val="22"/>
    </w:rPr>
  </w:style>
  <w:style w:type="paragraph" w:styleId="TOC7">
    <w:name w:val="toc 7"/>
    <w:semiHidden/>
    <w:rsid w:val="007F3A54"/>
    <w:pPr>
      <w:tabs>
        <w:tab w:val="right" w:leader="dot" w:pos="8208"/>
        <w:tab w:val="left" w:pos="8640"/>
      </w:tabs>
      <w:ind w:left="1440" w:right="1800"/>
    </w:pPr>
    <w:rPr>
      <w:rFonts w:ascii="Garamond" w:hAnsi="Garamond"/>
      <w:sz w:val="24"/>
      <w:szCs w:val="22"/>
    </w:rPr>
  </w:style>
  <w:style w:type="paragraph" w:styleId="TOC8">
    <w:name w:val="toc 8"/>
    <w:semiHidden/>
    <w:rsid w:val="007F3A54"/>
    <w:pPr>
      <w:tabs>
        <w:tab w:val="right" w:leader="dot" w:pos="8208"/>
        <w:tab w:val="left" w:pos="8640"/>
      </w:tabs>
      <w:ind w:left="2160" w:right="1800"/>
    </w:pPr>
    <w:rPr>
      <w:rFonts w:ascii="Garamond" w:hAnsi="Garamond"/>
      <w:sz w:val="24"/>
      <w:szCs w:val="22"/>
    </w:rPr>
  </w:style>
  <w:style w:type="paragraph" w:styleId="TOC9">
    <w:name w:val="toc 9"/>
    <w:semiHidden/>
    <w:rsid w:val="007F3A54"/>
    <w:pPr>
      <w:tabs>
        <w:tab w:val="right" w:leader="dot" w:pos="8208"/>
        <w:tab w:val="left" w:pos="8640"/>
      </w:tabs>
      <w:ind w:left="3024" w:right="1800"/>
    </w:pPr>
    <w:rPr>
      <w:rFonts w:ascii="Garamond" w:hAnsi="Garamond"/>
      <w:sz w:val="24"/>
      <w:szCs w:val="22"/>
    </w:rPr>
  </w:style>
  <w:style w:type="paragraph" w:customStyle="1" w:styleId="TX-TableText">
    <w:name w:val="TX-Table Text"/>
    <w:basedOn w:val="Normal"/>
    <w:rsid w:val="007F3A54"/>
    <w:rPr>
      <w:rFonts w:ascii="Franklin Gothic Medium" w:hAnsi="Franklin Gothic Medium"/>
      <w:sz w:val="20"/>
    </w:rPr>
  </w:style>
  <w:style w:type="table" w:styleId="TableGrid">
    <w:name w:val="Table Grid"/>
    <w:basedOn w:val="TableNormal"/>
    <w:uiPriority w:val="59"/>
    <w:rsid w:val="00C05E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C05E15"/>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7665C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5C8"/>
    <w:rPr>
      <w:rFonts w:ascii="Tahoma" w:hAnsi="Tahoma" w:cs="Tahoma"/>
      <w:sz w:val="16"/>
      <w:szCs w:val="16"/>
    </w:rPr>
  </w:style>
  <w:style w:type="character" w:customStyle="1" w:styleId="HeaderChar">
    <w:name w:val="Header Char"/>
    <w:basedOn w:val="DefaultParagraphFont"/>
    <w:link w:val="Header"/>
    <w:uiPriority w:val="99"/>
    <w:rsid w:val="002159D8"/>
    <w:rPr>
      <w:rFonts w:ascii="Garamond" w:hAnsi="Garamond"/>
      <w:sz w:val="16"/>
    </w:rPr>
  </w:style>
  <w:style w:type="paragraph" w:styleId="ListParagraph">
    <w:name w:val="List Paragraph"/>
    <w:basedOn w:val="Normal"/>
    <w:uiPriority w:val="34"/>
    <w:qFormat/>
    <w:rsid w:val="00F672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A54"/>
    <w:pPr>
      <w:spacing w:line="240" w:lineRule="atLeast"/>
    </w:pPr>
    <w:rPr>
      <w:rFonts w:ascii="Garamond" w:hAnsi="Garamond"/>
      <w:sz w:val="24"/>
    </w:rPr>
  </w:style>
  <w:style w:type="paragraph" w:styleId="Heading1">
    <w:name w:val="heading 1"/>
    <w:aliases w:val="H1-Sec.Head"/>
    <w:basedOn w:val="Normal"/>
    <w:next w:val="L1-FlLSp12"/>
    <w:qFormat/>
    <w:rsid w:val="007F3A54"/>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7F3A54"/>
    <w:pPr>
      <w:outlineLvl w:val="1"/>
    </w:pPr>
    <w:rPr>
      <w:sz w:val="28"/>
    </w:rPr>
  </w:style>
  <w:style w:type="paragraph" w:styleId="Heading3">
    <w:name w:val="heading 3"/>
    <w:aliases w:val="H3-Sec. Head"/>
    <w:basedOn w:val="Heading1"/>
    <w:next w:val="L1-FlLSp12"/>
    <w:qFormat/>
    <w:rsid w:val="007F3A54"/>
    <w:pPr>
      <w:outlineLvl w:val="2"/>
    </w:pPr>
    <w:rPr>
      <w:color w:val="auto"/>
      <w:sz w:val="24"/>
    </w:rPr>
  </w:style>
  <w:style w:type="paragraph" w:styleId="Heading4">
    <w:name w:val="heading 4"/>
    <w:aliases w:val="H4 Sec.Heading"/>
    <w:basedOn w:val="Heading1"/>
    <w:next w:val="L1-FlLSp12"/>
    <w:qFormat/>
    <w:rsid w:val="007F3A54"/>
    <w:pPr>
      <w:outlineLvl w:val="3"/>
    </w:pPr>
    <w:rPr>
      <w:i/>
      <w:color w:val="auto"/>
      <w:sz w:val="24"/>
    </w:rPr>
  </w:style>
  <w:style w:type="paragraph" w:styleId="Heading5">
    <w:name w:val="heading 5"/>
    <w:basedOn w:val="Normal"/>
    <w:next w:val="Normal"/>
    <w:qFormat/>
    <w:rsid w:val="007F3A54"/>
    <w:pPr>
      <w:keepLines/>
      <w:spacing w:before="360" w:line="360" w:lineRule="atLeast"/>
      <w:jc w:val="center"/>
      <w:outlineLvl w:val="4"/>
    </w:pPr>
  </w:style>
  <w:style w:type="paragraph" w:styleId="Heading6">
    <w:name w:val="heading 6"/>
    <w:basedOn w:val="Normal"/>
    <w:next w:val="Normal"/>
    <w:qFormat/>
    <w:rsid w:val="007F3A54"/>
    <w:pPr>
      <w:keepNext/>
      <w:spacing w:before="240"/>
      <w:jc w:val="center"/>
      <w:outlineLvl w:val="5"/>
    </w:pPr>
    <w:rPr>
      <w:b/>
      <w:caps/>
    </w:rPr>
  </w:style>
  <w:style w:type="paragraph" w:styleId="Heading7">
    <w:name w:val="heading 7"/>
    <w:basedOn w:val="Normal"/>
    <w:next w:val="Normal"/>
    <w:qFormat/>
    <w:rsid w:val="007F3A54"/>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F3A54"/>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7F3A54"/>
    <w:pPr>
      <w:keepLines/>
      <w:jc w:val="center"/>
    </w:pPr>
  </w:style>
  <w:style w:type="paragraph" w:customStyle="1" w:styleId="C3-CtrSp12">
    <w:name w:val="C3-Ctr Sp&amp;1/2"/>
    <w:basedOn w:val="Normal"/>
    <w:rsid w:val="007F3A54"/>
    <w:pPr>
      <w:keepLines/>
      <w:spacing w:line="360" w:lineRule="atLeast"/>
      <w:jc w:val="center"/>
    </w:pPr>
  </w:style>
  <w:style w:type="paragraph" w:customStyle="1" w:styleId="E1-Equation">
    <w:name w:val="E1-Equation"/>
    <w:basedOn w:val="Normal"/>
    <w:rsid w:val="007F3A54"/>
    <w:pPr>
      <w:tabs>
        <w:tab w:val="center" w:pos="4680"/>
        <w:tab w:val="right" w:pos="9360"/>
      </w:tabs>
    </w:pPr>
  </w:style>
  <w:style w:type="paragraph" w:customStyle="1" w:styleId="E2-Equation">
    <w:name w:val="E2-Equation"/>
    <w:basedOn w:val="Normal"/>
    <w:rsid w:val="007F3A54"/>
    <w:pPr>
      <w:tabs>
        <w:tab w:val="right" w:pos="1152"/>
        <w:tab w:val="center" w:pos="1440"/>
        <w:tab w:val="left" w:pos="1728"/>
      </w:tabs>
      <w:ind w:left="1728" w:hanging="1728"/>
    </w:pPr>
  </w:style>
  <w:style w:type="paragraph" w:styleId="Footer">
    <w:name w:val="footer"/>
    <w:basedOn w:val="Normal"/>
    <w:rsid w:val="007F3A54"/>
    <w:pPr>
      <w:tabs>
        <w:tab w:val="center" w:pos="4320"/>
        <w:tab w:val="right" w:pos="8640"/>
      </w:tabs>
    </w:pPr>
  </w:style>
  <w:style w:type="paragraph" w:styleId="FootnoteText">
    <w:name w:val="footnote text"/>
    <w:aliases w:val="F1"/>
    <w:semiHidden/>
    <w:rsid w:val="007F3A54"/>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7F3A54"/>
    <w:pPr>
      <w:tabs>
        <w:tab w:val="center" w:pos="4320"/>
        <w:tab w:val="right" w:pos="8640"/>
      </w:tabs>
    </w:pPr>
    <w:rPr>
      <w:sz w:val="16"/>
    </w:rPr>
  </w:style>
  <w:style w:type="paragraph" w:customStyle="1" w:styleId="L1-FlLSp12">
    <w:name w:val="L1-FlL Sp&amp;1/2"/>
    <w:basedOn w:val="Normal"/>
    <w:rsid w:val="007F3A54"/>
    <w:pPr>
      <w:tabs>
        <w:tab w:val="left" w:pos="1152"/>
      </w:tabs>
      <w:spacing w:line="360" w:lineRule="atLeast"/>
    </w:pPr>
  </w:style>
  <w:style w:type="paragraph" w:customStyle="1" w:styleId="N0-FlLftBullet">
    <w:name w:val="N0-Fl Lft Bullet"/>
    <w:basedOn w:val="Normal"/>
    <w:rsid w:val="007F3A54"/>
    <w:pPr>
      <w:tabs>
        <w:tab w:val="left" w:pos="576"/>
      </w:tabs>
      <w:spacing w:after="240"/>
      <w:ind w:left="576" w:hanging="576"/>
    </w:pPr>
  </w:style>
  <w:style w:type="paragraph" w:customStyle="1" w:styleId="N1-1stBullet">
    <w:name w:val="N1-1st Bullet"/>
    <w:basedOn w:val="Normal"/>
    <w:rsid w:val="007F3A54"/>
    <w:pPr>
      <w:numPr>
        <w:numId w:val="1"/>
      </w:numPr>
      <w:spacing w:after="240"/>
    </w:pPr>
  </w:style>
  <w:style w:type="paragraph" w:customStyle="1" w:styleId="N2-2ndBullet">
    <w:name w:val="N2-2nd Bullet"/>
    <w:basedOn w:val="Normal"/>
    <w:rsid w:val="007F3A54"/>
    <w:pPr>
      <w:numPr>
        <w:numId w:val="2"/>
      </w:numPr>
      <w:spacing w:after="240"/>
    </w:pPr>
  </w:style>
  <w:style w:type="paragraph" w:customStyle="1" w:styleId="N3-3rdBullet">
    <w:name w:val="N3-3rd Bullet"/>
    <w:basedOn w:val="Normal"/>
    <w:rsid w:val="007F3A54"/>
    <w:pPr>
      <w:numPr>
        <w:numId w:val="3"/>
      </w:numPr>
      <w:spacing w:after="240"/>
    </w:pPr>
  </w:style>
  <w:style w:type="paragraph" w:customStyle="1" w:styleId="N4-4thBullet">
    <w:name w:val="N4-4th Bullet"/>
    <w:basedOn w:val="Normal"/>
    <w:rsid w:val="007F3A54"/>
    <w:pPr>
      <w:numPr>
        <w:numId w:val="4"/>
      </w:numPr>
      <w:spacing w:after="240"/>
    </w:pPr>
  </w:style>
  <w:style w:type="paragraph" w:customStyle="1" w:styleId="N5-5thBullet">
    <w:name w:val="N5-5th Bullet"/>
    <w:basedOn w:val="Normal"/>
    <w:rsid w:val="007F3A54"/>
    <w:pPr>
      <w:tabs>
        <w:tab w:val="left" w:pos="3456"/>
      </w:tabs>
      <w:spacing w:after="240"/>
      <w:ind w:left="3456" w:hanging="576"/>
    </w:pPr>
  </w:style>
  <w:style w:type="paragraph" w:customStyle="1" w:styleId="N6-DateInd">
    <w:name w:val="N6-Date Ind."/>
    <w:basedOn w:val="Normal"/>
    <w:rsid w:val="007F3A54"/>
    <w:pPr>
      <w:tabs>
        <w:tab w:val="left" w:pos="4910"/>
      </w:tabs>
      <w:ind w:left="4910"/>
    </w:pPr>
  </w:style>
  <w:style w:type="paragraph" w:customStyle="1" w:styleId="N7-3Block">
    <w:name w:val="N7-3&quot; Block"/>
    <w:basedOn w:val="Normal"/>
    <w:rsid w:val="007F3A54"/>
    <w:pPr>
      <w:tabs>
        <w:tab w:val="left" w:pos="1152"/>
      </w:tabs>
      <w:ind w:left="1152" w:right="1152"/>
    </w:pPr>
  </w:style>
  <w:style w:type="paragraph" w:customStyle="1" w:styleId="N8-QxQBlock">
    <w:name w:val="N8-QxQ Block"/>
    <w:basedOn w:val="Normal"/>
    <w:rsid w:val="007F3A54"/>
    <w:pPr>
      <w:tabs>
        <w:tab w:val="left" w:pos="1152"/>
      </w:tabs>
      <w:spacing w:after="360" w:line="360" w:lineRule="atLeast"/>
      <w:ind w:left="1152" w:hanging="1152"/>
    </w:pPr>
  </w:style>
  <w:style w:type="paragraph" w:customStyle="1" w:styleId="P1-StandPara">
    <w:name w:val="P1-Stand Para"/>
    <w:basedOn w:val="Normal"/>
    <w:rsid w:val="007F3A54"/>
    <w:pPr>
      <w:spacing w:line="360" w:lineRule="atLeast"/>
      <w:ind w:firstLine="1152"/>
    </w:pPr>
  </w:style>
  <w:style w:type="paragraph" w:customStyle="1" w:styleId="Q1-BestFinQ">
    <w:name w:val="Q1-Best/Fin Q"/>
    <w:basedOn w:val="Heading1"/>
    <w:rsid w:val="007F3A54"/>
    <w:pPr>
      <w:spacing w:line="240" w:lineRule="atLeast"/>
    </w:pPr>
    <w:rPr>
      <w:rFonts w:cs="Times New Roman Bold"/>
      <w:color w:val="auto"/>
      <w:sz w:val="24"/>
    </w:rPr>
  </w:style>
  <w:style w:type="paragraph" w:customStyle="1" w:styleId="SH-SglSpHead">
    <w:name w:val="SH-Sgl Sp Head"/>
    <w:basedOn w:val="Heading1"/>
    <w:rsid w:val="007F3A54"/>
    <w:pPr>
      <w:tabs>
        <w:tab w:val="left" w:pos="576"/>
      </w:tabs>
      <w:spacing w:line="240" w:lineRule="atLeast"/>
      <w:ind w:left="576" w:hanging="576"/>
    </w:pPr>
    <w:rPr>
      <w:b w:val="0"/>
      <w:sz w:val="24"/>
    </w:rPr>
  </w:style>
  <w:style w:type="paragraph" w:customStyle="1" w:styleId="SL-FlLftSgl">
    <w:name w:val="SL-Fl Lft Sgl"/>
    <w:basedOn w:val="Normal"/>
    <w:rsid w:val="007F3A54"/>
  </w:style>
  <w:style w:type="paragraph" w:customStyle="1" w:styleId="SP-SglSpPara">
    <w:name w:val="SP-Sgl Sp Para"/>
    <w:basedOn w:val="Normal"/>
    <w:rsid w:val="007F3A54"/>
    <w:pPr>
      <w:tabs>
        <w:tab w:val="left" w:pos="576"/>
      </w:tabs>
      <w:ind w:firstLine="576"/>
    </w:pPr>
  </w:style>
  <w:style w:type="paragraph" w:customStyle="1" w:styleId="T0-ChapPgHd">
    <w:name w:val="T0-Chap/Pg Hd"/>
    <w:basedOn w:val="Normal"/>
    <w:rsid w:val="007A6662"/>
    <w:pPr>
      <w:tabs>
        <w:tab w:val="left" w:pos="8640"/>
      </w:tabs>
    </w:pPr>
    <w:rPr>
      <w:rFonts w:ascii="Franklin Gothic Medium" w:hAnsi="Franklin Gothic Medium"/>
      <w:szCs w:val="24"/>
      <w:u w:val="words"/>
    </w:rPr>
  </w:style>
  <w:style w:type="paragraph" w:styleId="TOC1">
    <w:name w:val="toc 1"/>
    <w:basedOn w:val="Normal"/>
    <w:semiHidden/>
    <w:rsid w:val="007F3A54"/>
    <w:pPr>
      <w:tabs>
        <w:tab w:val="left" w:pos="1440"/>
        <w:tab w:val="right" w:leader="dot" w:pos="8208"/>
        <w:tab w:val="left" w:pos="8640"/>
      </w:tabs>
      <w:ind w:left="1440" w:right="1800" w:hanging="1152"/>
    </w:pPr>
  </w:style>
  <w:style w:type="paragraph" w:styleId="TOC2">
    <w:name w:val="toc 2"/>
    <w:basedOn w:val="Normal"/>
    <w:semiHidden/>
    <w:rsid w:val="007F3A54"/>
    <w:pPr>
      <w:tabs>
        <w:tab w:val="left" w:pos="2160"/>
        <w:tab w:val="right" w:leader="dot" w:pos="8208"/>
        <w:tab w:val="left" w:pos="8640"/>
      </w:tabs>
      <w:ind w:left="2160" w:right="1800" w:hanging="720"/>
    </w:pPr>
    <w:rPr>
      <w:szCs w:val="22"/>
    </w:rPr>
  </w:style>
  <w:style w:type="paragraph" w:styleId="TOC3">
    <w:name w:val="toc 3"/>
    <w:basedOn w:val="Normal"/>
    <w:semiHidden/>
    <w:rsid w:val="007F3A54"/>
    <w:pPr>
      <w:tabs>
        <w:tab w:val="left" w:pos="3024"/>
        <w:tab w:val="right" w:leader="dot" w:pos="8208"/>
        <w:tab w:val="left" w:pos="8640"/>
      </w:tabs>
      <w:ind w:left="3024" w:right="1800" w:hanging="864"/>
    </w:pPr>
  </w:style>
  <w:style w:type="paragraph" w:styleId="TOC4">
    <w:name w:val="toc 4"/>
    <w:basedOn w:val="Normal"/>
    <w:semiHidden/>
    <w:rsid w:val="007F3A54"/>
    <w:pPr>
      <w:tabs>
        <w:tab w:val="left" w:pos="3888"/>
        <w:tab w:val="right" w:leader="dot" w:pos="8208"/>
        <w:tab w:val="left" w:pos="8640"/>
      </w:tabs>
      <w:ind w:left="3888" w:right="1800" w:hanging="864"/>
    </w:pPr>
  </w:style>
  <w:style w:type="paragraph" w:styleId="TOC5">
    <w:name w:val="toc 5"/>
    <w:basedOn w:val="Normal"/>
    <w:semiHidden/>
    <w:rsid w:val="007F3A54"/>
    <w:pPr>
      <w:tabs>
        <w:tab w:val="left" w:pos="1440"/>
        <w:tab w:val="right" w:leader="dot" w:pos="8208"/>
        <w:tab w:val="left" w:pos="8640"/>
      </w:tabs>
      <w:ind w:left="1440" w:right="1800" w:hanging="1152"/>
    </w:pPr>
  </w:style>
  <w:style w:type="paragraph" w:customStyle="1" w:styleId="TT-TableTitle">
    <w:name w:val="TT-Table Title"/>
    <w:basedOn w:val="Heading1"/>
    <w:rsid w:val="007F3A54"/>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7F3A54"/>
    <w:pPr>
      <w:tabs>
        <w:tab w:val="left" w:pos="2232"/>
      </w:tabs>
      <w:spacing w:line="240" w:lineRule="exact"/>
    </w:pPr>
    <w:rPr>
      <w:vanish/>
    </w:rPr>
  </w:style>
  <w:style w:type="paragraph" w:customStyle="1" w:styleId="R1-ResPara">
    <w:name w:val="R1-Res. Para"/>
    <w:basedOn w:val="Normal"/>
    <w:rsid w:val="007F3A54"/>
    <w:pPr>
      <w:ind w:left="288"/>
    </w:pPr>
  </w:style>
  <w:style w:type="paragraph" w:customStyle="1" w:styleId="R2-ResBullet">
    <w:name w:val="R2-Res Bullet"/>
    <w:basedOn w:val="Normal"/>
    <w:rsid w:val="007F3A54"/>
    <w:pPr>
      <w:tabs>
        <w:tab w:val="left" w:pos="720"/>
      </w:tabs>
      <w:ind w:left="720" w:hanging="432"/>
    </w:pPr>
  </w:style>
  <w:style w:type="paragraph" w:customStyle="1" w:styleId="RF-Reference">
    <w:name w:val="RF-Reference"/>
    <w:basedOn w:val="Normal"/>
    <w:rsid w:val="007F3A54"/>
    <w:pPr>
      <w:spacing w:line="240" w:lineRule="exact"/>
      <w:ind w:left="216" w:hanging="216"/>
    </w:pPr>
  </w:style>
  <w:style w:type="paragraph" w:customStyle="1" w:styleId="RH-SglSpHead">
    <w:name w:val="RH-Sgl Sp Head"/>
    <w:basedOn w:val="Heading1"/>
    <w:next w:val="RL-FlLftSgl"/>
    <w:rsid w:val="007F3A54"/>
    <w:pPr>
      <w:pBdr>
        <w:bottom w:val="single" w:sz="24" w:space="1" w:color="AFBED9"/>
      </w:pBdr>
      <w:spacing w:after="480" w:line="360" w:lineRule="exact"/>
    </w:pPr>
    <w:rPr>
      <w:sz w:val="36"/>
      <w:u w:color="324162"/>
    </w:rPr>
  </w:style>
  <w:style w:type="paragraph" w:customStyle="1" w:styleId="RL-FlLftSgl">
    <w:name w:val="RL-Fl Lft Sgl"/>
    <w:basedOn w:val="Heading1"/>
    <w:rsid w:val="007F3A54"/>
    <w:pPr>
      <w:spacing w:after="0" w:line="240" w:lineRule="atLeast"/>
      <w:ind w:left="0" w:firstLine="0"/>
    </w:pPr>
    <w:rPr>
      <w:sz w:val="24"/>
    </w:rPr>
  </w:style>
  <w:style w:type="paragraph" w:customStyle="1" w:styleId="SU-FlLftUndln">
    <w:name w:val="SU-Fl Lft Undln"/>
    <w:basedOn w:val="Normal"/>
    <w:rsid w:val="007F3A54"/>
    <w:pPr>
      <w:keepNext/>
      <w:spacing w:line="240" w:lineRule="exact"/>
    </w:pPr>
    <w:rPr>
      <w:u w:val="single"/>
    </w:rPr>
  </w:style>
  <w:style w:type="paragraph" w:customStyle="1" w:styleId="Header-1">
    <w:name w:val="Header-1"/>
    <w:basedOn w:val="Heading1"/>
    <w:rsid w:val="007F3A54"/>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7F3A54"/>
    <w:pPr>
      <w:spacing w:after="0"/>
      <w:jc w:val="right"/>
    </w:pPr>
    <w:rPr>
      <w:sz w:val="40"/>
    </w:rPr>
  </w:style>
  <w:style w:type="character" w:styleId="PageNumber">
    <w:name w:val="page number"/>
    <w:basedOn w:val="DefaultParagraphFont"/>
    <w:rsid w:val="007F3A54"/>
  </w:style>
  <w:style w:type="paragraph" w:customStyle="1" w:styleId="R0-FLLftSglBoldItalic">
    <w:name w:val="R0-FL Lft Sgl Bold Italic"/>
    <w:basedOn w:val="Heading1"/>
    <w:rsid w:val="007F3A54"/>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7F3A54"/>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7F3A54"/>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7F3A54"/>
    <w:rPr>
      <w:rFonts w:ascii="Franklin Gothic Medium" w:hAnsi="Franklin Gothic Medium"/>
    </w:rPr>
  </w:style>
  <w:style w:type="paragraph" w:customStyle="1" w:styleId="TH-TableHeading">
    <w:name w:val="TH-Table Heading"/>
    <w:basedOn w:val="Heading1"/>
    <w:rsid w:val="007F3A54"/>
    <w:pPr>
      <w:spacing w:after="0" w:line="240" w:lineRule="atLeast"/>
      <w:ind w:left="0" w:firstLine="0"/>
      <w:jc w:val="center"/>
    </w:pPr>
    <w:rPr>
      <w:color w:val="auto"/>
      <w:sz w:val="20"/>
    </w:rPr>
  </w:style>
  <w:style w:type="paragraph" w:styleId="TOC6">
    <w:name w:val="toc 6"/>
    <w:semiHidden/>
    <w:rsid w:val="007F3A54"/>
    <w:pPr>
      <w:tabs>
        <w:tab w:val="right" w:leader="dot" w:pos="8208"/>
        <w:tab w:val="left" w:pos="8640"/>
      </w:tabs>
      <w:ind w:left="288" w:right="1800"/>
    </w:pPr>
    <w:rPr>
      <w:rFonts w:ascii="Garamond" w:hAnsi="Garamond"/>
      <w:sz w:val="24"/>
      <w:szCs w:val="22"/>
    </w:rPr>
  </w:style>
  <w:style w:type="paragraph" w:styleId="TOC7">
    <w:name w:val="toc 7"/>
    <w:semiHidden/>
    <w:rsid w:val="007F3A54"/>
    <w:pPr>
      <w:tabs>
        <w:tab w:val="right" w:leader="dot" w:pos="8208"/>
        <w:tab w:val="left" w:pos="8640"/>
      </w:tabs>
      <w:ind w:left="1440" w:right="1800"/>
    </w:pPr>
    <w:rPr>
      <w:rFonts w:ascii="Garamond" w:hAnsi="Garamond"/>
      <w:sz w:val="24"/>
      <w:szCs w:val="22"/>
    </w:rPr>
  </w:style>
  <w:style w:type="paragraph" w:styleId="TOC8">
    <w:name w:val="toc 8"/>
    <w:semiHidden/>
    <w:rsid w:val="007F3A54"/>
    <w:pPr>
      <w:tabs>
        <w:tab w:val="right" w:leader="dot" w:pos="8208"/>
        <w:tab w:val="left" w:pos="8640"/>
      </w:tabs>
      <w:ind w:left="2160" w:right="1800"/>
    </w:pPr>
    <w:rPr>
      <w:rFonts w:ascii="Garamond" w:hAnsi="Garamond"/>
      <w:sz w:val="24"/>
      <w:szCs w:val="22"/>
    </w:rPr>
  </w:style>
  <w:style w:type="paragraph" w:styleId="TOC9">
    <w:name w:val="toc 9"/>
    <w:semiHidden/>
    <w:rsid w:val="007F3A54"/>
    <w:pPr>
      <w:tabs>
        <w:tab w:val="right" w:leader="dot" w:pos="8208"/>
        <w:tab w:val="left" w:pos="8640"/>
      </w:tabs>
      <w:ind w:left="3024" w:right="1800"/>
    </w:pPr>
    <w:rPr>
      <w:rFonts w:ascii="Garamond" w:hAnsi="Garamond"/>
      <w:sz w:val="24"/>
      <w:szCs w:val="22"/>
    </w:rPr>
  </w:style>
  <w:style w:type="paragraph" w:customStyle="1" w:styleId="TX-TableText">
    <w:name w:val="TX-Table Text"/>
    <w:basedOn w:val="Normal"/>
    <w:rsid w:val="007F3A54"/>
    <w:rPr>
      <w:rFonts w:ascii="Franklin Gothic Medium" w:hAnsi="Franklin Gothic Medium"/>
      <w:sz w:val="20"/>
    </w:rPr>
  </w:style>
  <w:style w:type="table" w:styleId="TableGrid">
    <w:name w:val="Table Grid"/>
    <w:basedOn w:val="TableNormal"/>
    <w:uiPriority w:val="59"/>
    <w:rsid w:val="00C05E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C05E15"/>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7665C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5C8"/>
    <w:rPr>
      <w:rFonts w:ascii="Tahoma" w:hAnsi="Tahoma" w:cs="Tahoma"/>
      <w:sz w:val="16"/>
      <w:szCs w:val="16"/>
    </w:rPr>
  </w:style>
  <w:style w:type="character" w:customStyle="1" w:styleId="HeaderChar">
    <w:name w:val="Header Char"/>
    <w:basedOn w:val="DefaultParagraphFont"/>
    <w:link w:val="Header"/>
    <w:uiPriority w:val="99"/>
    <w:rsid w:val="002159D8"/>
    <w:rPr>
      <w:rFonts w:ascii="Garamond" w:hAnsi="Garamond"/>
      <w:sz w:val="16"/>
    </w:rPr>
  </w:style>
  <w:style w:type="paragraph" w:styleId="ListParagraph">
    <w:name w:val="List Paragraph"/>
    <w:basedOn w:val="Normal"/>
    <w:uiPriority w:val="34"/>
    <w:qFormat/>
    <w:rsid w:val="00F6727B"/>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NPOS@westa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68A6F-1D5E-4C15-A046-4DDAC9FCC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10342</Words>
  <Characters>58955</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69159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Saunders Freeland</dc:creator>
  <cp:lastModifiedBy>jendahl</cp:lastModifiedBy>
  <cp:revision>2</cp:revision>
  <cp:lastPrinted>2013-01-28T16:41:00Z</cp:lastPrinted>
  <dcterms:created xsi:type="dcterms:W3CDTF">2013-02-01T21:56:00Z</dcterms:created>
  <dcterms:modified xsi:type="dcterms:W3CDTF">2013-02-01T21:56:00Z</dcterms:modified>
</cp:coreProperties>
</file>