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75D77" w14:textId="68BE3F19" w:rsidR="003F58BF" w:rsidRPr="00CE2FA3" w:rsidRDefault="001E2A75" w:rsidP="00582434">
      <w:pPr>
        <w:pStyle w:val="PlainText"/>
        <w:rPr>
          <w:b/>
        </w:rPr>
      </w:pPr>
      <w:bookmarkStart w:id="0" w:name="_GoBack"/>
      <w:bookmarkEnd w:id="0"/>
      <w:r w:rsidRPr="00FF5B83">
        <w:rPr>
          <w:b/>
        </w:rPr>
        <w:t>Subject:</w:t>
      </w:r>
      <w:r>
        <w:t xml:space="preserve">  Office of Info</w:t>
      </w:r>
      <w:r w:rsidR="00C214A4">
        <w:t xml:space="preserve">rmation Technology (OIT) Enterprise Technology </w:t>
      </w:r>
      <w:r w:rsidR="003F58BF">
        <w:t>Operational Analysis D</w:t>
      </w:r>
      <w:r w:rsidR="00FF5B83">
        <w:t>ata C</w:t>
      </w:r>
      <w:r w:rsidR="00D37161">
        <w:t>ollection</w:t>
      </w:r>
      <w:r w:rsidR="00FF5B83">
        <w:t xml:space="preserve"> - </w:t>
      </w:r>
      <w:r w:rsidR="00FF5B83" w:rsidRPr="00CE2FA3">
        <w:rPr>
          <w:b/>
        </w:rPr>
        <w:t xml:space="preserve">Open </w:t>
      </w:r>
      <w:r w:rsidR="00CD2D87" w:rsidRPr="00CE2FA3">
        <w:rPr>
          <w:b/>
        </w:rPr>
        <w:t>until</w:t>
      </w:r>
      <w:r w:rsidR="00FF5B83" w:rsidRPr="00CE2FA3">
        <w:rPr>
          <w:b/>
        </w:rPr>
        <w:t xml:space="preserve"> </w:t>
      </w:r>
      <w:r w:rsidR="00CD2D87">
        <w:rPr>
          <w:b/>
        </w:rPr>
        <w:t>m</w:t>
      </w:r>
      <w:r w:rsidR="00FF5B83" w:rsidRPr="00CE2FA3">
        <w:rPr>
          <w:b/>
        </w:rPr>
        <w:t>idnight</w:t>
      </w:r>
      <w:r w:rsidR="003F58BF" w:rsidRPr="00CE2FA3">
        <w:rPr>
          <w:b/>
        </w:rPr>
        <w:t xml:space="preserve">, Friday </w:t>
      </w:r>
      <w:r w:rsidR="00CD2D87">
        <w:rPr>
          <w:b/>
        </w:rPr>
        <w:t>XX</w:t>
      </w:r>
      <w:r w:rsidRPr="00CE2FA3">
        <w:rPr>
          <w:b/>
        </w:rPr>
        <w:t>XX</w:t>
      </w:r>
    </w:p>
    <w:p w14:paraId="31175D78" w14:textId="77777777" w:rsidR="001E2A75" w:rsidRDefault="001E2A75" w:rsidP="00582434">
      <w:pPr>
        <w:pStyle w:val="PlainText"/>
      </w:pPr>
    </w:p>
    <w:p w14:paraId="31175D79" w14:textId="4BB6692C" w:rsidR="00582434" w:rsidRDefault="00582434" w:rsidP="00582434">
      <w:pPr>
        <w:pStyle w:val="PlainText"/>
      </w:pPr>
      <w:r w:rsidRPr="00FF5B83">
        <w:rPr>
          <w:b/>
        </w:rPr>
        <w:t>To</w:t>
      </w:r>
      <w:r w:rsidR="00FF5B83" w:rsidRPr="00FF5B83">
        <w:rPr>
          <w:b/>
        </w:rPr>
        <w:t>:</w:t>
      </w:r>
      <w:r>
        <w:t xml:space="preserve"> </w:t>
      </w:r>
      <w:r w:rsidR="00E730AB">
        <w:t xml:space="preserve">Users of </w:t>
      </w:r>
      <w:r w:rsidR="00BC1A9B">
        <w:t xml:space="preserve">OIT </w:t>
      </w:r>
      <w:r w:rsidR="002478EC">
        <w:t>National Data Warehouse</w:t>
      </w:r>
      <w:r w:rsidR="00C214A4">
        <w:t xml:space="preserve"> </w:t>
      </w:r>
      <w:r w:rsidR="00FF5B83">
        <w:t>Technologies</w:t>
      </w:r>
      <w:r>
        <w:t>:</w:t>
      </w:r>
      <w:r w:rsidR="001E2A75" w:rsidRPr="001E2A75">
        <w:t xml:space="preserve"> </w:t>
      </w:r>
      <w:r w:rsidR="001E2A75">
        <w:t xml:space="preserve"> </w:t>
      </w:r>
    </w:p>
    <w:p w14:paraId="31175D7A" w14:textId="77777777" w:rsidR="00582434" w:rsidRDefault="00582434" w:rsidP="00582434">
      <w:pPr>
        <w:pStyle w:val="PlainText"/>
      </w:pPr>
    </w:p>
    <w:p w14:paraId="31175D7B" w14:textId="67AE8BB9" w:rsidR="002478EC" w:rsidRPr="00C214A4" w:rsidRDefault="00582434" w:rsidP="002478EC">
      <w:pPr>
        <w:pStyle w:val="PlainText"/>
        <w:rPr>
          <w:rFonts w:asciiTheme="minorHAnsi" w:hAnsiTheme="minorHAnsi" w:cstheme="minorHAnsi"/>
        </w:rPr>
      </w:pPr>
      <w:r>
        <w:t xml:space="preserve">As part of our overall </w:t>
      </w:r>
      <w:r w:rsidR="001E2A75">
        <w:t xml:space="preserve">efforts to ensure </w:t>
      </w:r>
      <w:r w:rsidR="00C214A4">
        <w:t>the current OIT Enterprise Technology tools or systems continue</w:t>
      </w:r>
      <w:r>
        <w:t xml:space="preserve"> to meet the needs of ou</w:t>
      </w:r>
      <w:r w:rsidR="001E2A75">
        <w:t xml:space="preserve">r customers and users, </w:t>
      </w:r>
      <w:r w:rsidR="002478EC">
        <w:t>the National Patie</w:t>
      </w:r>
      <w:r w:rsidR="00A5445E">
        <w:t xml:space="preserve">nt Information Reporting System </w:t>
      </w:r>
      <w:r w:rsidR="002478EC">
        <w:t>(NPIRS)</w:t>
      </w:r>
      <w:r>
        <w:t xml:space="preserve"> is conducting an Operational Analysis (OA</w:t>
      </w:r>
      <w:r w:rsidR="00BC1A9B">
        <w:t xml:space="preserve">) of </w:t>
      </w:r>
      <w:r w:rsidR="002478EC">
        <w:t xml:space="preserve">the National Data Warehouse (NDW). </w:t>
      </w:r>
    </w:p>
    <w:p w14:paraId="7BB4E35F" w14:textId="77777777" w:rsidR="002478EC" w:rsidRDefault="002478EC" w:rsidP="00582434">
      <w:pPr>
        <w:pStyle w:val="PlainText"/>
        <w:rPr>
          <w:szCs w:val="22"/>
        </w:rPr>
      </w:pPr>
    </w:p>
    <w:p w14:paraId="21654321" w14:textId="4BCA96D5" w:rsidR="00E730AB" w:rsidRPr="00E730AB" w:rsidRDefault="00E730AB" w:rsidP="00582434">
      <w:pPr>
        <w:pStyle w:val="PlainText"/>
        <w:rPr>
          <w:szCs w:val="22"/>
        </w:rPr>
      </w:pPr>
      <w:r>
        <w:rPr>
          <w:szCs w:val="22"/>
        </w:rPr>
        <w:t>An operational a</w:t>
      </w:r>
      <w:r w:rsidRPr="00E730AB">
        <w:rPr>
          <w:szCs w:val="22"/>
        </w:rPr>
        <w:t>nalysis is an investment-specific or system-specific evaluation for systems in operation. It provides an annual check point for determining the extent to which a steady-state IT system maintains alignment with mission priorities and delivers services at required service levels, a reasonable cost, and appropriate levels of risk.</w:t>
      </w:r>
    </w:p>
    <w:p w14:paraId="44CD1FD5" w14:textId="77777777" w:rsidR="00E730AB" w:rsidRDefault="00E730AB" w:rsidP="00582434">
      <w:pPr>
        <w:pStyle w:val="PlainText"/>
      </w:pPr>
    </w:p>
    <w:p w14:paraId="31175D86" w14:textId="0C737EB4" w:rsidR="00BD225E" w:rsidRDefault="00BC1A9B" w:rsidP="00582434">
      <w:pPr>
        <w:pStyle w:val="PlainText"/>
      </w:pPr>
      <w:r>
        <w:t>P</w:t>
      </w:r>
      <w:r w:rsidR="00582434">
        <w:t xml:space="preserve">art of the OA includes gathering input from end users and other interested parties </w:t>
      </w:r>
      <w:r w:rsidR="00C214A4">
        <w:t xml:space="preserve">to learn </w:t>
      </w:r>
      <w:r w:rsidR="00B86D0A">
        <w:t>how you</w:t>
      </w:r>
      <w:r w:rsidR="00BD225E">
        <w:t xml:space="preserve"> use current OIT </w:t>
      </w:r>
      <w:r w:rsidR="00B86D0A">
        <w:t>T</w:t>
      </w:r>
      <w:r w:rsidR="00C214A4">
        <w:t>echnology</w:t>
      </w:r>
      <w:r w:rsidR="00BD225E">
        <w:t>, how well the technology works for you, and especially to invite thoughts on how the</w:t>
      </w:r>
      <w:r w:rsidR="00B86D0A">
        <w:t xml:space="preserve"> </w:t>
      </w:r>
      <w:r w:rsidR="00211948">
        <w:t>National Data Warehouse</w:t>
      </w:r>
      <w:r w:rsidR="00BD225E">
        <w:t xml:space="preserve"> could be improved to better meet your needs. </w:t>
      </w:r>
    </w:p>
    <w:p w14:paraId="31175D87" w14:textId="77777777" w:rsidR="00BD225E" w:rsidRDefault="00BD225E" w:rsidP="00582434">
      <w:pPr>
        <w:pStyle w:val="PlainText"/>
      </w:pPr>
    </w:p>
    <w:p w14:paraId="31175D88" w14:textId="1DBC9CD7" w:rsidR="00582434" w:rsidRDefault="00582434" w:rsidP="00582434">
      <w:pPr>
        <w:pStyle w:val="PlainText"/>
      </w:pPr>
      <w:r>
        <w:t>The method we are using for this part of the OA is</w:t>
      </w:r>
      <w:r w:rsidR="00E730AB">
        <w:t>, to</w:t>
      </w:r>
      <w:r>
        <w:t xml:space="preserve"> invite anyone who wishes to comment to navigate to the following link and respond to the questions you find there.  The instrument should take approximately 5 - 10 minutes to complete (depending on the number of comments you make).  Participation is entirely voluntary.  </w:t>
      </w:r>
    </w:p>
    <w:p w14:paraId="31175D89" w14:textId="77777777" w:rsidR="002B1FE3" w:rsidRDefault="002B1FE3" w:rsidP="00582434">
      <w:pPr>
        <w:pStyle w:val="PlainText"/>
      </w:pPr>
    </w:p>
    <w:p w14:paraId="31175D8B" w14:textId="45B9FCC4" w:rsidR="001E2A75" w:rsidRDefault="008B018C" w:rsidP="00582434">
      <w:pPr>
        <w:pStyle w:val="PlainText"/>
        <w:rPr>
          <w:color w:val="000000"/>
        </w:rPr>
      </w:pPr>
      <w:r w:rsidRPr="00A970B0">
        <w:rPr>
          <w:b/>
          <w:color w:val="000000"/>
        </w:rPr>
        <w:t>Data Collection link:</w:t>
      </w:r>
      <w:r>
        <w:rPr>
          <w:color w:val="000000"/>
        </w:rPr>
        <w:t xml:space="preserve"> </w:t>
      </w:r>
      <w:hyperlink r:id="rId8" w:history="1">
        <w:r w:rsidR="0093203F" w:rsidRPr="001E239C">
          <w:rPr>
            <w:rStyle w:val="Hyperlink"/>
          </w:rPr>
          <w:t>2015 NPIRS Operational Analysis Data Call</w:t>
        </w:r>
      </w:hyperlink>
    </w:p>
    <w:p w14:paraId="7E2A29D0" w14:textId="77777777" w:rsidR="0093203F" w:rsidRDefault="0093203F" w:rsidP="00582434">
      <w:pPr>
        <w:pStyle w:val="PlainText"/>
      </w:pPr>
    </w:p>
    <w:p w14:paraId="31175D8C" w14:textId="3DE22A32" w:rsidR="00582434" w:rsidRDefault="00582434" w:rsidP="00582434">
      <w:pPr>
        <w:pStyle w:val="PlainText"/>
      </w:pPr>
      <w:r w:rsidRPr="00CE2FA3">
        <w:rPr>
          <w:b/>
        </w:rPr>
        <w:t>This data c</w:t>
      </w:r>
      <w:r w:rsidR="00300698">
        <w:rPr>
          <w:b/>
        </w:rPr>
        <w:t>ollection</w:t>
      </w:r>
      <w:r w:rsidRPr="00CE2FA3">
        <w:rPr>
          <w:b/>
        </w:rPr>
        <w:t xml:space="preserve"> will remain open until midnight, Friday</w:t>
      </w:r>
      <w:r w:rsidR="00300698">
        <w:rPr>
          <w:b/>
        </w:rPr>
        <w:t xml:space="preserve"> xxxx</w:t>
      </w:r>
      <w:r w:rsidRPr="00CE2FA3">
        <w:rPr>
          <w:b/>
        </w:rPr>
        <w:t>.</w:t>
      </w:r>
      <w:r>
        <w:t xml:space="preserve">  We are very interested in the opinions of the</w:t>
      </w:r>
      <w:r w:rsidR="00E730AB">
        <w:t xml:space="preserve"> user community of</w:t>
      </w:r>
      <w:r>
        <w:t xml:space="preserve"> </w:t>
      </w:r>
      <w:r w:rsidR="00211948">
        <w:t>the National Data Warehouse</w:t>
      </w:r>
      <w:r>
        <w:t xml:space="preserve">, and would greatly appreciate your participation in the Operational Analysis.  </w:t>
      </w:r>
    </w:p>
    <w:p w14:paraId="31175D8D" w14:textId="77777777" w:rsidR="00BC1A9B" w:rsidRDefault="00BC1A9B" w:rsidP="00582434">
      <w:pPr>
        <w:pStyle w:val="PlainText"/>
      </w:pPr>
    </w:p>
    <w:p w14:paraId="31175D8E" w14:textId="6D532F41" w:rsidR="00BC1A9B" w:rsidRDefault="00BC1A9B" w:rsidP="00582434">
      <w:pPr>
        <w:pStyle w:val="PlainText"/>
      </w:pPr>
      <w:r w:rsidRPr="000D56C4">
        <w:t>The information gathered in thi</w:t>
      </w:r>
      <w:r w:rsidR="00300698">
        <w:t>s data collection</w:t>
      </w:r>
      <w:r w:rsidRPr="000D56C4">
        <w:t xml:space="preserve"> will be reported to the Office of Information Technology (OIT) Management, including the IHS Chief Information Officer (CIO), to communicate t</w:t>
      </w:r>
      <w:r w:rsidR="00E730AB">
        <w:t>he need for possible process or</w:t>
      </w:r>
      <w:r w:rsidRPr="000D56C4">
        <w:t xml:space="preserve"> techn</w:t>
      </w:r>
      <w:r>
        <w:t xml:space="preserve">ological improvements to the </w:t>
      </w:r>
      <w:r w:rsidR="00211948">
        <w:t>National Data Warehouse</w:t>
      </w:r>
      <w:r w:rsidR="00B86D0A">
        <w:t>.</w:t>
      </w:r>
    </w:p>
    <w:p w14:paraId="31175D8F" w14:textId="77777777" w:rsidR="00BC1A9B" w:rsidRDefault="00BC1A9B" w:rsidP="00582434">
      <w:pPr>
        <w:pStyle w:val="PlainText"/>
      </w:pPr>
    </w:p>
    <w:p w14:paraId="31175D90" w14:textId="432E7388" w:rsidR="00582434" w:rsidRDefault="00582434" w:rsidP="00582434">
      <w:pPr>
        <w:pStyle w:val="PlainText"/>
      </w:pPr>
      <w:r>
        <w:t>Thank you for yo</w:t>
      </w:r>
      <w:r w:rsidR="001E2A75">
        <w:t xml:space="preserve">ur time and feedback - the </w:t>
      </w:r>
      <w:r w:rsidR="00300698">
        <w:t>NPIRS Investment</w:t>
      </w:r>
      <w:r>
        <w:t xml:space="preserve"> sincerely appreciates your participation.</w:t>
      </w:r>
    </w:p>
    <w:p w14:paraId="31175D91" w14:textId="77777777" w:rsidR="00582434" w:rsidRDefault="00582434" w:rsidP="00582434">
      <w:pPr>
        <w:pStyle w:val="PlainText"/>
      </w:pPr>
    </w:p>
    <w:p w14:paraId="31175D92" w14:textId="77777777" w:rsidR="00582434" w:rsidRPr="00582434" w:rsidRDefault="00582434" w:rsidP="00582434">
      <w:pPr>
        <w:spacing w:after="0"/>
      </w:pPr>
      <w:r w:rsidRPr="00582434">
        <w:t xml:space="preserve"> /r</w:t>
      </w:r>
    </w:p>
    <w:p w14:paraId="31175D93" w14:textId="31F988E9" w:rsidR="00582434" w:rsidRPr="00582434" w:rsidRDefault="00211948" w:rsidP="00582434">
      <w:pPr>
        <w:spacing w:after="0"/>
      </w:pPr>
      <w:r>
        <w:t>Vanessa Weaver</w:t>
      </w:r>
      <w:r w:rsidR="00BC1A9B">
        <w:t>, OIT</w:t>
      </w:r>
      <w:r>
        <w:t xml:space="preserve"> </w:t>
      </w:r>
      <w:r w:rsidR="00BC1A9B">
        <w:t xml:space="preserve"> </w:t>
      </w:r>
    </w:p>
    <w:p w14:paraId="31175D94" w14:textId="474881AA" w:rsidR="00582434" w:rsidRPr="00582434" w:rsidRDefault="00211948" w:rsidP="00582434">
      <w:pPr>
        <w:spacing w:after="0"/>
      </w:pPr>
      <w:r>
        <w:t>NPIRS</w:t>
      </w:r>
      <w:r w:rsidR="00BC1A9B">
        <w:t xml:space="preserve"> Investment Manager</w:t>
      </w:r>
    </w:p>
    <w:p w14:paraId="31175D95" w14:textId="09F31F39" w:rsidR="00582434" w:rsidRDefault="00211948" w:rsidP="00582434">
      <w:pPr>
        <w:pStyle w:val="PlainText"/>
      </w:pPr>
      <w:r>
        <w:t>Vanessa.weaver@ihs.gov</w:t>
      </w:r>
    </w:p>
    <w:p w14:paraId="31175D96" w14:textId="77777777" w:rsidR="00582434" w:rsidRDefault="00582434" w:rsidP="00582434">
      <w:pPr>
        <w:pStyle w:val="PlainText"/>
      </w:pPr>
    </w:p>
    <w:p w14:paraId="31175D97" w14:textId="77777777" w:rsidR="00582434" w:rsidRDefault="00582434" w:rsidP="00582434">
      <w:pPr>
        <w:pStyle w:val="PlainText"/>
      </w:pPr>
      <w:r>
        <w:t xml:space="preserve"> </w:t>
      </w:r>
    </w:p>
    <w:sectPr w:rsidR="00582434" w:rsidSect="00E730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90E4F"/>
    <w:multiLevelType w:val="hybridMultilevel"/>
    <w:tmpl w:val="3166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34"/>
    <w:rsid w:val="001E239C"/>
    <w:rsid w:val="001E2A75"/>
    <w:rsid w:val="00211948"/>
    <w:rsid w:val="002478EC"/>
    <w:rsid w:val="002B1FE3"/>
    <w:rsid w:val="002C6B4F"/>
    <w:rsid w:val="00300698"/>
    <w:rsid w:val="003F58BF"/>
    <w:rsid w:val="00525B95"/>
    <w:rsid w:val="00582434"/>
    <w:rsid w:val="006B2DF8"/>
    <w:rsid w:val="00791A62"/>
    <w:rsid w:val="008B018C"/>
    <w:rsid w:val="008D7B53"/>
    <w:rsid w:val="0093203F"/>
    <w:rsid w:val="00A5445E"/>
    <w:rsid w:val="00A970B0"/>
    <w:rsid w:val="00B72A49"/>
    <w:rsid w:val="00B86D0A"/>
    <w:rsid w:val="00BC1A9B"/>
    <w:rsid w:val="00BD225E"/>
    <w:rsid w:val="00C214A4"/>
    <w:rsid w:val="00C303C9"/>
    <w:rsid w:val="00CD2D87"/>
    <w:rsid w:val="00CD7364"/>
    <w:rsid w:val="00CE2FA3"/>
    <w:rsid w:val="00D37161"/>
    <w:rsid w:val="00DE2641"/>
    <w:rsid w:val="00E730AB"/>
    <w:rsid w:val="00FF49A4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5D77"/>
  <w15:docId w15:val="{E615684C-8CA6-44B0-8149-E36C6F5D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43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4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243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C1A9B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2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V22FL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0EE8FE5C8CD43874B78A0F3190280" ma:contentTypeVersion="0" ma:contentTypeDescription="Create a new document." ma:contentTypeScope="" ma:versionID="4296909e7e82a77ba195517f83ff9ab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A357F-7491-409E-A1DF-C8CA7E0A3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9F51C1B-8540-4419-9B80-A38672F4FEF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7DBCEA-EBBE-491A-8B5F-58C27B146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IHS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jredding</dc:creator>
  <cp:lastModifiedBy>Clay, Tamara (IHS/HQ)</cp:lastModifiedBy>
  <cp:revision>2</cp:revision>
  <dcterms:created xsi:type="dcterms:W3CDTF">2015-02-11T21:10:00Z</dcterms:created>
  <dcterms:modified xsi:type="dcterms:W3CDTF">2015-02-11T21:10:00Z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0x010100CAB0EE8FE5C8CD43874B78A0F3190280</vt:lpwstr>
  </property>
</Properties>
</file>