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31" w:rsidRDefault="00887D97" w:rsidP="00887D9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OLE_LINK1"/>
      <w:bookmarkStart w:id="1" w:name="OLE_LINK3"/>
      <w:bookmarkStart w:id="2" w:name="_GoBack"/>
      <w:bookmarkEnd w:id="2"/>
      <w:r>
        <w:rPr>
          <w:b/>
          <w:bCs/>
          <w:sz w:val="32"/>
          <w:szCs w:val="32"/>
        </w:rPr>
        <w:t xml:space="preserve">Patient </w:t>
      </w:r>
      <w:r w:rsidR="00C6356C">
        <w:rPr>
          <w:b/>
          <w:bCs/>
          <w:sz w:val="32"/>
          <w:szCs w:val="32"/>
        </w:rPr>
        <w:t>Experience</w:t>
      </w:r>
      <w:r>
        <w:rPr>
          <w:b/>
          <w:bCs/>
          <w:sz w:val="32"/>
          <w:szCs w:val="32"/>
        </w:rPr>
        <w:t xml:space="preserve"> Survey</w:t>
      </w:r>
    </w:p>
    <w:p w:rsidR="00907470" w:rsidRPr="00887D97" w:rsidRDefault="00907470" w:rsidP="00293B31">
      <w:pPr>
        <w:autoSpaceDE w:val="0"/>
        <w:autoSpaceDN w:val="0"/>
        <w:adjustRightInd w:val="0"/>
        <w:rPr>
          <w:b/>
          <w:bCs/>
        </w:rPr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 have a person who I think of as my personal doctor or nurse</w:t>
      </w:r>
      <w:r w:rsidR="00293B31" w:rsidRPr="000C1A34">
        <w:t>.</w:t>
      </w:r>
    </w:p>
    <w:p w:rsidR="00293B31" w:rsidRPr="000C1A34" w:rsidRDefault="00715F46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 xml:space="preserve">Strongly Disagree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>Disagree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="000C1A34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="000C1A34" w:rsidRPr="006E0CE5">
        <w:rPr>
          <w:sz w:val="22"/>
          <w:szCs w:val="22"/>
        </w:rPr>
        <w:t>Neither</w:t>
      </w:r>
      <w:proofErr w:type="gramEnd"/>
      <w:r w:rsidR="000C1A34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0C1A34" w:rsidRPr="000C1A34">
        <w:rPr>
          <w:sz w:val="22"/>
          <w:szCs w:val="22"/>
        </w:rPr>
        <w:t>Disagree or Agree</w:t>
      </w:r>
      <w:r w:rsidR="00293B31" w:rsidRPr="000C1A34">
        <w:rPr>
          <w:sz w:val="22"/>
          <w:szCs w:val="22"/>
        </w:rPr>
        <w:t xml:space="preserve">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 xml:space="preserve">Agree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293B31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It is very easy for me to get medical care when I need it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Most of the time, when I visit my doctor’s office, it is well organized</w:t>
      </w:r>
      <w:r>
        <w:t xml:space="preserve"> </w:t>
      </w:r>
      <w:r w:rsidRPr="00207F3D">
        <w:t>and does not waste my time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The information given to me about my health problems is very good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 am sure that I can manage and control most of my health problems</w:t>
      </w:r>
      <w:r w:rsidR="00293B31" w:rsidRPr="000C1A34">
        <w:t>.</w:t>
      </w:r>
    </w:p>
    <w:p w:rsidR="00715F46" w:rsidRDefault="00715F46" w:rsidP="00320DCB">
      <w:pPr>
        <w:tabs>
          <w:tab w:val="num" w:pos="450"/>
          <w:tab w:val="left" w:pos="2610"/>
          <w:tab w:val="left" w:pos="3600"/>
          <w:tab w:val="left" w:pos="4680"/>
          <w:tab w:val="left" w:pos="729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I</w:t>
      </w:r>
      <w:proofErr w:type="gramEnd"/>
      <w:r w:rsidR="00320DCB">
        <w:rPr>
          <w:sz w:val="22"/>
          <w:szCs w:val="22"/>
        </w:rPr>
        <w:t xml:space="preserve"> do not have any</w:t>
      </w:r>
      <w:r w:rsidRPr="000C1A34">
        <w:rPr>
          <w:sz w:val="22"/>
          <w:szCs w:val="22"/>
        </w:rPr>
        <w:t xml:space="preserve">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Not very sure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Somewhat sure</w:t>
      </w:r>
      <w:r w:rsidR="007D3F30"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 w:rsidRPr="00320DCB">
        <w:rPr>
          <w:sz w:val="22"/>
          <w:szCs w:val="22"/>
        </w:rPr>
        <w:t>Very sure</w:t>
      </w:r>
    </w:p>
    <w:p w:rsidR="00320DCB" w:rsidRPr="000C1A34" w:rsidRDefault="00320DCB" w:rsidP="00320DCB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20D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</w:t>
      </w:r>
      <w:r w:rsidRPr="00320DCB">
        <w:rPr>
          <w:sz w:val="22"/>
          <w:szCs w:val="22"/>
        </w:rPr>
        <w:t>ealth</w:t>
      </w:r>
      <w:proofErr w:type="gramEnd"/>
      <w:r w:rsidRPr="00320DCB">
        <w:rPr>
          <w:sz w:val="22"/>
          <w:szCs w:val="22"/>
        </w:rPr>
        <w:t xml:space="preserve"> problems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rFonts w:ascii="Arial" w:hAnsi="Arial" w:cs="Arial"/>
        </w:rPr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Overall, the care I receive at ___</w:t>
      </w:r>
      <w:r>
        <w:t>_______________</w:t>
      </w:r>
      <w:r w:rsidRPr="00207F3D">
        <w:t>_</w:t>
      </w:r>
      <w:r>
        <w:t xml:space="preserve"> </w:t>
      </w:r>
      <w:r w:rsidRPr="002E6034">
        <w:rPr>
          <w:color w:val="FF0000"/>
        </w:rPr>
        <w:t>(add your clinic name)</w:t>
      </w:r>
      <w:r w:rsidRPr="00207F3D">
        <w:t xml:space="preserve"> meets my needs</w:t>
      </w:r>
      <w:r w:rsidR="00293B31" w:rsidRPr="000C1A34">
        <w:t>.</w:t>
      </w:r>
    </w:p>
    <w:p w:rsidR="00715F46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E36A9D" w:rsidRDefault="00E36A9D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</w:p>
    <w:p w:rsidR="00E36A9D" w:rsidRPr="00C6356C" w:rsidRDefault="00E36A9D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b/>
        </w:rPr>
      </w:pPr>
      <w:r w:rsidRPr="00C6356C">
        <w:rPr>
          <w:b/>
        </w:rPr>
        <w:t xml:space="preserve">7. </w:t>
      </w:r>
      <w:r w:rsidR="007D3F30" w:rsidRPr="00C6356C">
        <w:rPr>
          <w:b/>
        </w:rPr>
        <w:t xml:space="preserve">  </w:t>
      </w:r>
      <w:r w:rsidRPr="00C6356C">
        <w:rPr>
          <w:b/>
        </w:rPr>
        <w:t xml:space="preserve">I </w:t>
      </w:r>
      <w:r w:rsidR="00F611DF">
        <w:rPr>
          <w:b/>
        </w:rPr>
        <w:t xml:space="preserve">receive exactly </w:t>
      </w:r>
      <w:r w:rsidRPr="00C6356C">
        <w:rPr>
          <w:b/>
        </w:rPr>
        <w:t xml:space="preserve">the care I </w:t>
      </w:r>
      <w:r w:rsidR="00F611DF">
        <w:rPr>
          <w:b/>
        </w:rPr>
        <w:t xml:space="preserve">want and </w:t>
      </w:r>
      <w:r w:rsidRPr="00C6356C">
        <w:rPr>
          <w:b/>
        </w:rPr>
        <w:t xml:space="preserve">need </w:t>
      </w:r>
      <w:r w:rsidR="00F611DF">
        <w:rPr>
          <w:b/>
        </w:rPr>
        <w:t xml:space="preserve">exactly </w:t>
      </w:r>
      <w:r w:rsidRPr="00C6356C">
        <w:rPr>
          <w:b/>
        </w:rPr>
        <w:t xml:space="preserve">when </w:t>
      </w:r>
      <w:r w:rsidR="00453A10">
        <w:rPr>
          <w:b/>
        </w:rPr>
        <w:t xml:space="preserve">and how </w:t>
      </w:r>
      <w:r w:rsidRPr="00C6356C">
        <w:rPr>
          <w:b/>
        </w:rPr>
        <w:t xml:space="preserve">I </w:t>
      </w:r>
      <w:r w:rsidR="00F611DF">
        <w:rPr>
          <w:b/>
        </w:rPr>
        <w:t xml:space="preserve">want and </w:t>
      </w:r>
      <w:r w:rsidRPr="00C6356C">
        <w:rPr>
          <w:b/>
        </w:rPr>
        <w:t xml:space="preserve">need it. </w:t>
      </w:r>
    </w:p>
    <w:p w:rsidR="00E36A9D" w:rsidRPr="00C6356C" w:rsidRDefault="00E36A9D" w:rsidP="00E36A9D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b/>
        </w:rPr>
      </w:pPr>
      <w:r w:rsidRPr="00C6356C">
        <w:rPr>
          <w:b/>
        </w:rPr>
        <w:t xml:space="preserve">1 Strongly Disagree </w:t>
      </w:r>
      <w:r w:rsidRPr="00C6356C">
        <w:rPr>
          <w:b/>
        </w:rPr>
        <w:tab/>
        <w:t>2 Disagree</w:t>
      </w:r>
      <w:r w:rsidRPr="00C6356C">
        <w:rPr>
          <w:b/>
        </w:rPr>
        <w:tab/>
        <w:t xml:space="preserve">3 </w:t>
      </w:r>
      <w:proofErr w:type="gramStart"/>
      <w:r w:rsidRPr="00C6356C">
        <w:rPr>
          <w:b/>
        </w:rPr>
        <w:t>Neither</w:t>
      </w:r>
      <w:proofErr w:type="gramEnd"/>
      <w:r w:rsidRPr="00C6356C">
        <w:rPr>
          <w:b/>
        </w:rPr>
        <w:t xml:space="preserve"> Disagree or Agree </w:t>
      </w:r>
      <w:r w:rsidRPr="00C6356C">
        <w:rPr>
          <w:b/>
        </w:rPr>
        <w:tab/>
        <w:t xml:space="preserve">4 Agree </w:t>
      </w:r>
      <w:r w:rsidRPr="00C6356C">
        <w:rPr>
          <w:b/>
        </w:rPr>
        <w:tab/>
        <w:t>5 Strongly Agree</w:t>
      </w:r>
    </w:p>
    <w:p w:rsidR="00E36A9D" w:rsidRDefault="00E36A9D" w:rsidP="00E36A9D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0C1A34" w:rsidP="00293B31">
      <w:pPr>
        <w:autoSpaceDE w:val="0"/>
        <w:autoSpaceDN w:val="0"/>
        <w:adjustRightInd w:val="0"/>
      </w:pPr>
    </w:p>
    <w:p w:rsidR="00992C11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238125</wp:posOffset>
                </wp:positionV>
                <wp:extent cx="6076950" cy="0"/>
                <wp:effectExtent l="13335" t="9525" r="5715" b="952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8.75pt" to="50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W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EsfZotp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478155</wp:posOffset>
                </wp:positionV>
                <wp:extent cx="6076950" cy="0"/>
                <wp:effectExtent l="13335" t="11430" r="5715" b="762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37.65pt" to="507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T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WPs0W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718185</wp:posOffset>
                </wp:positionV>
                <wp:extent cx="6076950" cy="0"/>
                <wp:effectExtent l="13335" t="13335" r="571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56.55pt" to="507.3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M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s0W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"/>
            </w:pict>
          </mc:Fallback>
        </mc:AlternateContent>
      </w:r>
      <w:r w:rsidR="00887D97">
        <w:t>Comments:</w:t>
      </w:r>
    </w:p>
    <w:p w:rsidR="00992C11" w:rsidRPr="00992C11" w:rsidRDefault="00992C11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</w:p>
    <w:p w:rsidR="00A72A1D" w:rsidRDefault="00A72A1D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167005</wp:posOffset>
                </wp:positionV>
                <wp:extent cx="6076950" cy="0"/>
                <wp:effectExtent l="13335" t="5080" r="5715" b="139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3.15pt" to="507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GV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"/>
            </w:pict>
          </mc:Fallback>
        </mc:AlternateContent>
      </w: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144145</wp:posOffset>
                </wp:positionV>
                <wp:extent cx="6076950" cy="0"/>
                <wp:effectExtent l="13335" t="10795" r="5715" b="825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1.35pt" to="507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4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+jRbTEE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"/>
            </w:pict>
          </mc:Fallback>
        </mc:AlternateContent>
      </w: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121285</wp:posOffset>
                </wp:positionV>
                <wp:extent cx="6076950" cy="0"/>
                <wp:effectExtent l="13335" t="6985" r="571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9.55pt" to="50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N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p9li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"/>
            </w:pict>
          </mc:Fallback>
        </mc:AlternateContent>
      </w:r>
    </w:p>
    <w:bookmarkEnd w:id="0"/>
    <w:bookmarkEnd w:id="1"/>
    <w:p w:rsidR="00A72A1D" w:rsidRDefault="00A72A1D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90"/>
      </w:pPr>
    </w:p>
    <w:sectPr w:rsidR="00A72A1D" w:rsidSect="00992C11">
      <w:footerReference w:type="default" r:id="rId8"/>
      <w:pgSz w:w="12240" w:h="15840"/>
      <w:pgMar w:top="1296" w:right="1152" w:bottom="576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0E" w:rsidRDefault="00B70C0E" w:rsidP="00C6356C">
      <w:r>
        <w:separator/>
      </w:r>
    </w:p>
  </w:endnote>
  <w:endnote w:type="continuationSeparator" w:id="0">
    <w:p w:rsidR="00B70C0E" w:rsidRDefault="00B70C0E" w:rsidP="00C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6C" w:rsidRDefault="00C6356C" w:rsidP="00C6356C">
    <w:pPr>
      <w:pStyle w:val="Footer"/>
      <w:jc w:val="right"/>
    </w:pPr>
    <w:r>
      <w:t xml:space="preserve">Revised </w:t>
    </w:r>
    <w:r w:rsidR="00662A9D">
      <w:t>11/15/11</w:t>
    </w:r>
  </w:p>
  <w:p w:rsidR="00C6356C" w:rsidRDefault="00C63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0E" w:rsidRDefault="00B70C0E" w:rsidP="00C6356C">
      <w:r>
        <w:separator/>
      </w:r>
    </w:p>
  </w:footnote>
  <w:footnote w:type="continuationSeparator" w:id="0">
    <w:p w:rsidR="00B70C0E" w:rsidRDefault="00B70C0E" w:rsidP="00C6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3932"/>
    <w:multiLevelType w:val="hybridMultilevel"/>
    <w:tmpl w:val="3BAA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31"/>
    <w:rsid w:val="000142CE"/>
    <w:rsid w:val="00063BC1"/>
    <w:rsid w:val="00063F70"/>
    <w:rsid w:val="000B2484"/>
    <w:rsid w:val="000C0007"/>
    <w:rsid w:val="000C1A34"/>
    <w:rsid w:val="001011B5"/>
    <w:rsid w:val="00293B31"/>
    <w:rsid w:val="002E6034"/>
    <w:rsid w:val="00320DCB"/>
    <w:rsid w:val="003D27F0"/>
    <w:rsid w:val="0040451F"/>
    <w:rsid w:val="00423EBC"/>
    <w:rsid w:val="00426B47"/>
    <w:rsid w:val="00453A10"/>
    <w:rsid w:val="004801A1"/>
    <w:rsid w:val="004C7EF4"/>
    <w:rsid w:val="00517086"/>
    <w:rsid w:val="00522A17"/>
    <w:rsid w:val="00587824"/>
    <w:rsid w:val="005A4297"/>
    <w:rsid w:val="005B53B0"/>
    <w:rsid w:val="005D6BF6"/>
    <w:rsid w:val="005D767C"/>
    <w:rsid w:val="00662A9D"/>
    <w:rsid w:val="006C2C41"/>
    <w:rsid w:val="006E0CE5"/>
    <w:rsid w:val="00715F46"/>
    <w:rsid w:val="00737180"/>
    <w:rsid w:val="007D3F30"/>
    <w:rsid w:val="008170A2"/>
    <w:rsid w:val="00825E87"/>
    <w:rsid w:val="00887D97"/>
    <w:rsid w:val="00907470"/>
    <w:rsid w:val="0093694A"/>
    <w:rsid w:val="0096105F"/>
    <w:rsid w:val="00992C11"/>
    <w:rsid w:val="009C1FA0"/>
    <w:rsid w:val="009C2047"/>
    <w:rsid w:val="009D2075"/>
    <w:rsid w:val="00A6768C"/>
    <w:rsid w:val="00A71D0E"/>
    <w:rsid w:val="00A72A1D"/>
    <w:rsid w:val="00B17275"/>
    <w:rsid w:val="00B70C0E"/>
    <w:rsid w:val="00BA14A7"/>
    <w:rsid w:val="00BA7FE0"/>
    <w:rsid w:val="00BD7848"/>
    <w:rsid w:val="00BF7559"/>
    <w:rsid w:val="00C16F96"/>
    <w:rsid w:val="00C6356C"/>
    <w:rsid w:val="00CB7EBC"/>
    <w:rsid w:val="00CD3D9C"/>
    <w:rsid w:val="00D06813"/>
    <w:rsid w:val="00D416B1"/>
    <w:rsid w:val="00DB624B"/>
    <w:rsid w:val="00E27D08"/>
    <w:rsid w:val="00E36A9D"/>
    <w:rsid w:val="00E60DB7"/>
    <w:rsid w:val="00F07F88"/>
    <w:rsid w:val="00F328A3"/>
    <w:rsid w:val="00F611DF"/>
    <w:rsid w:val="00F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6E0CE5"/>
    <w:rPr>
      <w:color w:val="800080"/>
      <w:u w:val="single"/>
    </w:rPr>
  </w:style>
  <w:style w:type="paragraph" w:styleId="Header">
    <w:name w:val="header"/>
    <w:basedOn w:val="Normal"/>
    <w:link w:val="HeaderChar"/>
    <w:rsid w:val="00C63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5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3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6C"/>
    <w:rPr>
      <w:sz w:val="24"/>
      <w:szCs w:val="24"/>
    </w:rPr>
  </w:style>
  <w:style w:type="paragraph" w:styleId="BalloonText">
    <w:name w:val="Balloon Text"/>
    <w:basedOn w:val="Normal"/>
    <w:link w:val="BalloonTextChar"/>
    <w:rsid w:val="00C63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6E0CE5"/>
    <w:rPr>
      <w:color w:val="800080"/>
      <w:u w:val="single"/>
    </w:rPr>
  </w:style>
  <w:style w:type="paragraph" w:styleId="Header">
    <w:name w:val="header"/>
    <w:basedOn w:val="Normal"/>
    <w:link w:val="HeaderChar"/>
    <w:rsid w:val="00C63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5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3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6C"/>
    <w:rPr>
      <w:sz w:val="24"/>
      <w:szCs w:val="24"/>
    </w:rPr>
  </w:style>
  <w:style w:type="paragraph" w:styleId="BalloonText">
    <w:name w:val="Balloon Text"/>
    <w:basedOn w:val="Normal"/>
    <w:link w:val="BalloonTextChar"/>
    <w:rsid w:val="00C63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DEVELOPMENT SURVEY</vt:lpstr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DEVELOPMENT SURVEY</dc:title>
  <dc:creator>JL</dc:creator>
  <cp:lastModifiedBy>Clay, Tamara (IHS/HQ)</cp:lastModifiedBy>
  <cp:revision>2</cp:revision>
  <dcterms:created xsi:type="dcterms:W3CDTF">2013-08-16T18:40:00Z</dcterms:created>
  <dcterms:modified xsi:type="dcterms:W3CDTF">2013-08-16T18:40:00Z</dcterms:modified>
</cp:coreProperties>
</file>