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C2A" w:rsidRDefault="007E7C2A">
      <w:r>
        <w:t>Login Page</w:t>
      </w:r>
      <w:r w:rsidR="001B7DF0">
        <w:t xml:space="preserve"> (all forms)</w:t>
      </w:r>
      <w:r>
        <w:t>:</w:t>
      </w:r>
      <w:r>
        <w:rPr>
          <w:noProof/>
        </w:rPr>
        <w:drawing>
          <wp:inline distT="0" distB="0" distL="0" distR="0">
            <wp:extent cx="8220710" cy="4278630"/>
            <wp:effectExtent l="19050" t="19050" r="2794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427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2A" w:rsidRPr="007E7C2A" w:rsidRDefault="007E7C2A" w:rsidP="007E7C2A"/>
    <w:p w:rsidR="007E7C2A" w:rsidRPr="007E7C2A" w:rsidRDefault="007E7C2A" w:rsidP="007E7C2A"/>
    <w:p w:rsidR="007E7C2A" w:rsidRPr="007E7C2A" w:rsidRDefault="007E7C2A" w:rsidP="007E7C2A"/>
    <w:p w:rsidR="007E7C2A" w:rsidRPr="007E7C2A" w:rsidRDefault="007E7C2A" w:rsidP="007E7C2A"/>
    <w:p w:rsidR="007E7C2A" w:rsidRDefault="007E7C2A" w:rsidP="007E7C2A"/>
    <w:p w:rsidR="00C54547" w:rsidRDefault="007E7C2A" w:rsidP="007E7C2A">
      <w:pPr>
        <w:tabs>
          <w:tab w:val="left" w:pos="8762"/>
        </w:tabs>
      </w:pPr>
      <w:r>
        <w:tab/>
      </w:r>
    </w:p>
    <w:p w:rsidR="007E7C2A" w:rsidRDefault="007E7C2A">
      <w:r>
        <w:br w:type="page"/>
      </w:r>
    </w:p>
    <w:p w:rsidR="007E7C2A" w:rsidRDefault="007E7C2A" w:rsidP="007E7C2A">
      <w:pPr>
        <w:tabs>
          <w:tab w:val="left" w:pos="8762"/>
        </w:tabs>
      </w:pPr>
      <w:r>
        <w:lastRenderedPageBreak/>
        <w:t>Burden and Confidentiality Statements</w:t>
      </w:r>
      <w:r w:rsidR="001B7DF0">
        <w:t xml:space="preserve"> (all forms)</w:t>
      </w:r>
      <w:r>
        <w:t>:</w:t>
      </w:r>
    </w:p>
    <w:p w:rsidR="007E7C2A" w:rsidRDefault="007E7C2A" w:rsidP="007E7C2A">
      <w:pPr>
        <w:tabs>
          <w:tab w:val="left" w:pos="8762"/>
        </w:tabs>
      </w:pPr>
      <w:r>
        <w:rPr>
          <w:noProof/>
        </w:rPr>
        <w:drawing>
          <wp:inline distT="0" distB="0" distL="0" distR="0">
            <wp:extent cx="8220710" cy="3830320"/>
            <wp:effectExtent l="19050" t="19050" r="27940" b="177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3830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2A" w:rsidRDefault="007E7C2A">
      <w:r>
        <w:br w:type="page"/>
      </w:r>
    </w:p>
    <w:p w:rsidR="007E7C2A" w:rsidRDefault="007E7C2A" w:rsidP="007E7C2A">
      <w:pPr>
        <w:tabs>
          <w:tab w:val="left" w:pos="8762"/>
        </w:tabs>
      </w:pPr>
      <w:r>
        <w:lastRenderedPageBreak/>
        <w:t>Questions 1, 2, and 3 (all forms)</w:t>
      </w:r>
    </w:p>
    <w:p w:rsidR="007E7C2A" w:rsidRDefault="007E7C2A" w:rsidP="007E7C2A">
      <w:pPr>
        <w:tabs>
          <w:tab w:val="left" w:pos="8762"/>
        </w:tabs>
      </w:pPr>
      <w:r>
        <w:rPr>
          <w:noProof/>
        </w:rPr>
        <w:drawing>
          <wp:inline distT="0" distB="0" distL="0" distR="0">
            <wp:extent cx="8220710" cy="5452110"/>
            <wp:effectExtent l="19050" t="19050" r="2794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5452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2A" w:rsidRDefault="007E7C2A">
      <w:r>
        <w:br w:type="page"/>
      </w:r>
    </w:p>
    <w:p w:rsidR="007E7C2A" w:rsidRDefault="007E7C2A" w:rsidP="007E7C2A">
      <w:pPr>
        <w:tabs>
          <w:tab w:val="left" w:pos="8762"/>
        </w:tabs>
      </w:pPr>
      <w:r>
        <w:lastRenderedPageBreak/>
        <w:t>Question 4 (Form A):</w:t>
      </w:r>
    </w:p>
    <w:p w:rsidR="003B2771" w:rsidRDefault="007E7C2A" w:rsidP="007E7C2A">
      <w:pPr>
        <w:tabs>
          <w:tab w:val="left" w:pos="8762"/>
        </w:tabs>
      </w:pPr>
      <w:r>
        <w:rPr>
          <w:noProof/>
        </w:rPr>
        <w:drawing>
          <wp:inline distT="0" distB="0" distL="0" distR="0">
            <wp:extent cx="8220710" cy="5296535"/>
            <wp:effectExtent l="19050" t="19050" r="2794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5296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71" w:rsidRDefault="003B2771">
      <w:r>
        <w:br w:type="page"/>
      </w:r>
    </w:p>
    <w:p w:rsidR="003B2771" w:rsidRDefault="003B2771" w:rsidP="007E7C2A">
      <w:pPr>
        <w:tabs>
          <w:tab w:val="left" w:pos="8762"/>
        </w:tabs>
      </w:pPr>
      <w:r>
        <w:t>Question 4 (Form B):</w:t>
      </w:r>
    </w:p>
    <w:p w:rsidR="0072569B" w:rsidRDefault="003B2771" w:rsidP="007E7C2A">
      <w:pPr>
        <w:tabs>
          <w:tab w:val="left" w:pos="8762"/>
        </w:tabs>
      </w:pPr>
      <w:r>
        <w:rPr>
          <w:noProof/>
        </w:rPr>
        <w:drawing>
          <wp:inline distT="0" distB="0" distL="0" distR="0">
            <wp:extent cx="8220710" cy="5572760"/>
            <wp:effectExtent l="19050" t="19050" r="27940" b="279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5572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9B" w:rsidRDefault="0072569B">
      <w:r>
        <w:br w:type="page"/>
      </w:r>
    </w:p>
    <w:p w:rsidR="007E7C2A" w:rsidRDefault="0072569B" w:rsidP="007E7C2A">
      <w:pPr>
        <w:tabs>
          <w:tab w:val="left" w:pos="8762"/>
        </w:tabs>
      </w:pPr>
      <w:r>
        <w:t>Question 4 (Form C):</w:t>
      </w:r>
    </w:p>
    <w:p w:rsidR="0072569B" w:rsidRDefault="0072569B" w:rsidP="007E7C2A">
      <w:pPr>
        <w:tabs>
          <w:tab w:val="left" w:pos="8762"/>
        </w:tabs>
      </w:pPr>
      <w:r>
        <w:rPr>
          <w:noProof/>
        </w:rPr>
        <w:drawing>
          <wp:inline distT="0" distB="0" distL="0" distR="0">
            <wp:extent cx="8220710" cy="4692650"/>
            <wp:effectExtent l="19050" t="19050" r="27940" b="1270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469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2A" w:rsidRDefault="007E7C2A">
      <w:r>
        <w:br w:type="page"/>
      </w:r>
      <w:r w:rsidR="004A0026">
        <w:t>Question 4 (Form D):</w:t>
      </w:r>
    </w:p>
    <w:p w:rsidR="004629A7" w:rsidRDefault="004629A7">
      <w:pPr>
        <w:rPr>
          <w:noProof/>
        </w:rPr>
      </w:pPr>
      <w:r>
        <w:rPr>
          <w:noProof/>
        </w:rPr>
        <w:drawing>
          <wp:inline distT="0" distB="0" distL="0" distR="0">
            <wp:extent cx="8158792" cy="5650528"/>
            <wp:effectExtent l="19050" t="19050" r="13658" b="26372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360" cy="56529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4A0026" w:rsidRDefault="004A0026">
      <w:r>
        <w:t>Question 4 (Form E)</w:t>
      </w:r>
    </w:p>
    <w:p w:rsidR="004A0026" w:rsidRDefault="004629A7">
      <w:r w:rsidRPr="004629A7">
        <w:drawing>
          <wp:inline distT="0" distB="0" distL="0" distR="0">
            <wp:extent cx="7787856" cy="5744419"/>
            <wp:effectExtent l="19050" t="19050" r="22644" b="27731"/>
            <wp:docPr id="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875" t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261" cy="5751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>
      <w:r>
        <w:t>Question 4 (Form F)</w:t>
      </w:r>
    </w:p>
    <w:p w:rsidR="004A0026" w:rsidRDefault="00FF4578">
      <w:r>
        <w:rPr>
          <w:noProof/>
        </w:rPr>
        <w:drawing>
          <wp:inline distT="0" distB="0" distL="0" distR="0">
            <wp:extent cx="8220710" cy="3924935"/>
            <wp:effectExtent l="19050" t="19050" r="27940" b="1841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3924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  <w:t>Question 4 (Form G)</w:t>
      </w:r>
    </w:p>
    <w:p w:rsidR="004A0026" w:rsidRDefault="00D6417E">
      <w:r w:rsidRPr="00D6417E">
        <w:drawing>
          <wp:inline distT="0" distB="0" distL="0" distR="0">
            <wp:extent cx="8220710" cy="3674745"/>
            <wp:effectExtent l="19050" t="19050" r="27940" b="20955"/>
            <wp:docPr id="9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3674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>
      <w:r>
        <w:t>Question 4 (Form H)</w:t>
      </w:r>
    </w:p>
    <w:p w:rsidR="004A0026" w:rsidRDefault="001B66FB">
      <w:r>
        <w:rPr>
          <w:noProof/>
        </w:rPr>
        <w:drawing>
          <wp:inline distT="0" distB="0" distL="0" distR="0">
            <wp:extent cx="8220710" cy="5288280"/>
            <wp:effectExtent l="19050" t="19050" r="27940" b="2667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5288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>
      <w:r>
        <w:t>Question 4 (Form I)</w:t>
      </w:r>
    </w:p>
    <w:p w:rsidR="004A0026" w:rsidRDefault="001B66FB">
      <w:r>
        <w:rPr>
          <w:noProof/>
        </w:rPr>
        <w:drawing>
          <wp:inline distT="0" distB="0" distL="0" distR="0">
            <wp:extent cx="8229600" cy="4916805"/>
            <wp:effectExtent l="19050" t="19050" r="19050" b="1714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16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>
      <w:r>
        <w:t>Question 4 (Form J)</w:t>
      </w:r>
    </w:p>
    <w:p w:rsidR="004A0026" w:rsidRDefault="00942D27">
      <w:r>
        <w:rPr>
          <w:noProof/>
        </w:rPr>
        <w:drawing>
          <wp:inline distT="0" distB="0" distL="0" distR="0">
            <wp:extent cx="8216265" cy="5118100"/>
            <wp:effectExtent l="19050" t="19050" r="13335" b="2540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65" cy="5118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>
      <w:r>
        <w:t>Question 4 (Form K)</w:t>
      </w:r>
    </w:p>
    <w:p w:rsidR="004A0026" w:rsidRDefault="008A1547">
      <w:r>
        <w:rPr>
          <w:noProof/>
        </w:rPr>
        <w:drawing>
          <wp:inline distT="0" distB="0" distL="0" distR="0">
            <wp:extent cx="8220075" cy="3724275"/>
            <wp:effectExtent l="19050" t="19050" r="28575" b="2857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724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 w:rsidP="004A0026">
      <w:pPr>
        <w:spacing w:before="240"/>
      </w:pPr>
      <w:r>
        <w:t>Question 4 (Form L</w:t>
      </w:r>
      <w:r w:rsidR="006E43DD">
        <w:t>)</w:t>
      </w:r>
    </w:p>
    <w:p w:rsidR="004A0026" w:rsidRDefault="006E43DD">
      <w:r>
        <w:rPr>
          <w:noProof/>
        </w:rPr>
        <w:drawing>
          <wp:inline distT="0" distB="0" distL="0" distR="0">
            <wp:extent cx="7579595" cy="5600700"/>
            <wp:effectExtent l="19050" t="19050" r="21355" b="190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875" t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595" cy="560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 w:rsidP="004A0026">
      <w:pPr>
        <w:spacing w:before="240"/>
      </w:pPr>
      <w:r>
        <w:t>Question 4 (Form M)</w:t>
      </w:r>
    </w:p>
    <w:p w:rsidR="004A0026" w:rsidRDefault="00B30541">
      <w:r>
        <w:rPr>
          <w:noProof/>
        </w:rPr>
        <w:drawing>
          <wp:inline distT="0" distB="0" distL="0" distR="0">
            <wp:extent cx="8220075" cy="4943475"/>
            <wp:effectExtent l="19050" t="19050" r="28575" b="2857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94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3D4ECA" w:rsidRDefault="004A0026" w:rsidP="004A0026">
      <w:pPr>
        <w:spacing w:before="240"/>
      </w:pPr>
      <w:r>
        <w:t>Question 4 (Form N):</w:t>
      </w:r>
    </w:p>
    <w:p w:rsidR="004A0026" w:rsidRDefault="003D4ECA" w:rsidP="004A0026">
      <w:pPr>
        <w:spacing w:before="240"/>
      </w:pPr>
      <w:r>
        <w:rPr>
          <w:noProof/>
        </w:rPr>
        <w:drawing>
          <wp:inline distT="0" distB="0" distL="0" distR="0">
            <wp:extent cx="8220075" cy="5715000"/>
            <wp:effectExtent l="19050" t="19050" r="28575" b="1905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71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/>
    <w:p w:rsidR="007E7C2A" w:rsidRDefault="007E7C2A" w:rsidP="007E7C2A">
      <w:pPr>
        <w:tabs>
          <w:tab w:val="left" w:pos="8762"/>
        </w:tabs>
      </w:pPr>
      <w:r>
        <w:lastRenderedPageBreak/>
        <w:t>Question 5 (all forms):</w:t>
      </w:r>
    </w:p>
    <w:p w:rsidR="007E7C2A" w:rsidRDefault="007E7C2A" w:rsidP="007E7C2A">
      <w:pPr>
        <w:tabs>
          <w:tab w:val="left" w:pos="8762"/>
        </w:tabs>
      </w:pPr>
      <w:r>
        <w:rPr>
          <w:noProof/>
        </w:rPr>
        <w:drawing>
          <wp:inline distT="0" distB="0" distL="0" distR="0">
            <wp:extent cx="8220710" cy="3010535"/>
            <wp:effectExtent l="19050" t="19050" r="27940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3010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52" w:rsidRDefault="00DC1552">
      <w:r>
        <w:br w:type="page"/>
      </w:r>
    </w:p>
    <w:p w:rsidR="00DC1552" w:rsidRDefault="00DC1552" w:rsidP="007E7C2A">
      <w:pPr>
        <w:tabs>
          <w:tab w:val="left" w:pos="8762"/>
        </w:tabs>
      </w:pPr>
      <w:r>
        <w:lastRenderedPageBreak/>
        <w:t>Questions 6, 7, and 8 (</w:t>
      </w:r>
      <w:r w:rsidR="00896DC9">
        <w:t xml:space="preserve">all forms, except Form L, for which questions 6, 7, and 8 are </w:t>
      </w:r>
      <w:r w:rsidR="003B2771">
        <w:t>not applicable</w:t>
      </w:r>
      <w:r>
        <w:t>):</w:t>
      </w:r>
    </w:p>
    <w:p w:rsidR="00DC1552" w:rsidRDefault="00DC1552" w:rsidP="007E7C2A">
      <w:pPr>
        <w:tabs>
          <w:tab w:val="left" w:pos="8762"/>
        </w:tabs>
      </w:pPr>
      <w:r>
        <w:rPr>
          <w:noProof/>
        </w:rPr>
        <w:drawing>
          <wp:inline distT="0" distB="0" distL="0" distR="0">
            <wp:extent cx="8220710" cy="4502785"/>
            <wp:effectExtent l="19050" t="19050" r="2794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4502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52" w:rsidRDefault="00DC1552">
      <w:r>
        <w:br w:type="page"/>
      </w:r>
    </w:p>
    <w:p w:rsidR="003B2771" w:rsidRDefault="001B7DF0" w:rsidP="007E7C2A">
      <w:pPr>
        <w:tabs>
          <w:tab w:val="left" w:pos="8762"/>
        </w:tabs>
      </w:pPr>
      <w:r>
        <w:lastRenderedPageBreak/>
        <w:t>Summary Page (Form A):</w:t>
      </w:r>
      <w:r w:rsidR="007C3115">
        <w:rPr>
          <w:noProof/>
        </w:rPr>
        <w:drawing>
          <wp:inline distT="0" distB="0" distL="0" distR="0">
            <wp:extent cx="7744724" cy="5710425"/>
            <wp:effectExtent l="19050" t="19050" r="27676" b="236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9875" t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739" cy="5714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52" w:rsidRDefault="003B2771" w:rsidP="007E7C2A">
      <w:pPr>
        <w:tabs>
          <w:tab w:val="left" w:pos="8762"/>
        </w:tabs>
      </w:pPr>
      <w:r>
        <w:t>Summary Page (Form B):</w:t>
      </w:r>
    </w:p>
    <w:p w:rsidR="003B2771" w:rsidRDefault="003B2771" w:rsidP="007E7C2A">
      <w:pPr>
        <w:tabs>
          <w:tab w:val="left" w:pos="8762"/>
        </w:tabs>
      </w:pPr>
      <w:r>
        <w:rPr>
          <w:noProof/>
        </w:rPr>
        <w:drawing>
          <wp:inline distT="0" distB="0" distL="0" distR="0">
            <wp:extent cx="8482372" cy="5615796"/>
            <wp:effectExtent l="19050" t="19050" r="13928" b="23004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9875" t="7500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079" cy="562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B58" w:rsidRDefault="003B2771">
      <w:r>
        <w:br w:type="page"/>
      </w:r>
      <w:r w:rsidR="00622B58">
        <w:t>Summary Page (Form C):</w:t>
      </w:r>
    </w:p>
    <w:p w:rsidR="00622B58" w:rsidRDefault="00622B58">
      <w:r>
        <w:rPr>
          <w:noProof/>
        </w:rPr>
        <w:drawing>
          <wp:inline distT="0" distB="0" distL="0" distR="0">
            <wp:extent cx="7718844" cy="5693515"/>
            <wp:effectExtent l="19050" t="19050" r="15456" b="214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9875" t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166" cy="57003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B2771" w:rsidRDefault="004A0026">
      <w:r>
        <w:t>Summary Page (Form D):</w:t>
      </w:r>
    </w:p>
    <w:p w:rsidR="004A0026" w:rsidRDefault="004629A7">
      <w:r>
        <w:rPr>
          <w:noProof/>
        </w:rPr>
        <w:drawing>
          <wp:inline distT="0" distB="0" distL="0" distR="0">
            <wp:extent cx="7971179" cy="4675517"/>
            <wp:effectExtent l="19050" t="19050" r="10771" b="10783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9875" t="750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297" cy="4679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26" w:rsidRDefault="004A0026">
      <w:r>
        <w:br w:type="page"/>
      </w:r>
    </w:p>
    <w:p w:rsidR="004A0026" w:rsidRDefault="004A0026" w:rsidP="004A0026">
      <w:r>
        <w:t>Summary Page (Form</w:t>
      </w:r>
      <w:r w:rsidR="004629A7">
        <w:t xml:space="preserve"> </w:t>
      </w:r>
      <w:r>
        <w:t>E):</w:t>
      </w:r>
    </w:p>
    <w:p w:rsidR="004A0026" w:rsidRDefault="004629A7">
      <w:r w:rsidRPr="004629A7">
        <w:drawing>
          <wp:inline distT="0" distB="0" distL="0" distR="0">
            <wp:extent cx="8104509" cy="5365630"/>
            <wp:effectExtent l="19050" t="19050" r="10791" b="25520"/>
            <wp:docPr id="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9875" t="7500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828" cy="53711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 w:rsidP="004A0026">
      <w:r>
        <w:t>Summary Page (Form F):</w:t>
      </w:r>
    </w:p>
    <w:p w:rsidR="004A0026" w:rsidRDefault="00FF4578">
      <w:r>
        <w:rPr>
          <w:noProof/>
        </w:rPr>
        <w:drawing>
          <wp:inline distT="0" distB="0" distL="0" distR="0">
            <wp:extent cx="8055275" cy="5693917"/>
            <wp:effectExtent l="19050" t="19050" r="21925" b="21083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9875" t="7500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275" cy="5693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 w:rsidP="004A0026">
      <w:r>
        <w:t>Summary Page (Form G):</w:t>
      </w:r>
    </w:p>
    <w:p w:rsidR="004A0026" w:rsidRDefault="00D6417E">
      <w:r w:rsidRPr="00D6417E">
        <w:drawing>
          <wp:inline distT="0" distB="0" distL="0" distR="0">
            <wp:extent cx="8062705" cy="5337954"/>
            <wp:effectExtent l="19050" t="19050" r="14495" b="15096"/>
            <wp:docPr id="10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9875" t="7500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436" cy="5342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>
      <w:r>
        <w:t>Summary Page (Form H):</w:t>
      </w:r>
    </w:p>
    <w:p w:rsidR="004A0026" w:rsidRDefault="001B66FB">
      <w:r>
        <w:rPr>
          <w:noProof/>
        </w:rPr>
        <w:drawing>
          <wp:inline distT="0" distB="0" distL="0" distR="0">
            <wp:extent cx="7980484" cy="4690972"/>
            <wp:effectExtent l="19050" t="19050" r="20516" b="14378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9875" t="750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146" cy="4694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>
      <w:r>
        <w:t>Summary Page (Form I):</w:t>
      </w:r>
    </w:p>
    <w:p w:rsidR="004A0026" w:rsidRDefault="001B66FB">
      <w:r>
        <w:rPr>
          <w:noProof/>
        </w:rPr>
        <w:drawing>
          <wp:inline distT="0" distB="0" distL="0" distR="0">
            <wp:extent cx="7997722" cy="4578829"/>
            <wp:effectExtent l="19050" t="19050" r="22328" b="12221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9875" t="7500" b="2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399" cy="45826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>
      <w:r>
        <w:t>Summary Page (Form J):</w:t>
      </w:r>
    </w:p>
    <w:p w:rsidR="004A0026" w:rsidRDefault="00942D27">
      <w:r>
        <w:rPr>
          <w:noProof/>
        </w:rPr>
        <w:drawing>
          <wp:inline distT="0" distB="0" distL="0" distR="0">
            <wp:extent cx="7726054" cy="5421572"/>
            <wp:effectExtent l="19050" t="19050" r="27296" b="26728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9875" t="7500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225" cy="54244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>
      <w:r>
        <w:t>Summary Page (Form K):</w:t>
      </w:r>
    </w:p>
    <w:p w:rsidR="004A0026" w:rsidRDefault="008A1547">
      <w:r>
        <w:rPr>
          <w:noProof/>
        </w:rPr>
        <w:drawing>
          <wp:inline distT="0" distB="0" distL="0" distR="0">
            <wp:extent cx="8121254" cy="5695950"/>
            <wp:effectExtent l="19050" t="19050" r="13096" b="190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9875" t="7500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254" cy="569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>
      <w:r>
        <w:t>Summary Page (Form L):</w:t>
      </w:r>
    </w:p>
    <w:p w:rsidR="004A0026" w:rsidRDefault="006E43DD">
      <w:r>
        <w:rPr>
          <w:noProof/>
        </w:rPr>
        <w:drawing>
          <wp:inline distT="0" distB="0" distL="0" distR="0">
            <wp:extent cx="7925424" cy="4962525"/>
            <wp:effectExtent l="19050" t="19050" r="18426" b="2857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9875" t="7500"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424" cy="496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4A0026" w:rsidRDefault="004A0026">
      <w:r>
        <w:t>Summary Page (Form M):</w:t>
      </w:r>
    </w:p>
    <w:p w:rsidR="004A0026" w:rsidRDefault="00B30541">
      <w:r>
        <w:rPr>
          <w:noProof/>
        </w:rPr>
        <w:drawing>
          <wp:inline distT="0" distB="0" distL="0" distR="0">
            <wp:extent cx="7648518" cy="4505325"/>
            <wp:effectExtent l="19050" t="19050" r="9582" b="2857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9875" t="750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574" cy="45077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896DC9" w:rsidRDefault="004A0026">
      <w:r>
        <w:t>Summary Page (Form N):</w:t>
      </w:r>
    </w:p>
    <w:p w:rsidR="004A0026" w:rsidRDefault="00896DC9">
      <w:r>
        <w:rPr>
          <w:noProof/>
        </w:rPr>
        <w:drawing>
          <wp:inline distT="0" distB="0" distL="0" distR="0">
            <wp:extent cx="7944705" cy="5572125"/>
            <wp:effectExtent l="19050" t="19050" r="18195" b="2857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9875" t="7500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705" cy="557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026">
        <w:br w:type="page"/>
      </w:r>
    </w:p>
    <w:p w:rsidR="003B2771" w:rsidRDefault="003B2771" w:rsidP="007E7C2A">
      <w:pPr>
        <w:tabs>
          <w:tab w:val="left" w:pos="8762"/>
        </w:tabs>
      </w:pPr>
      <w:r>
        <w:t>Thank You page</w:t>
      </w:r>
    </w:p>
    <w:p w:rsidR="003B2771" w:rsidRPr="007E7C2A" w:rsidRDefault="003B2771" w:rsidP="007E7C2A">
      <w:pPr>
        <w:tabs>
          <w:tab w:val="left" w:pos="8762"/>
        </w:tabs>
      </w:pPr>
      <w:r>
        <w:rPr>
          <w:noProof/>
        </w:rPr>
        <w:drawing>
          <wp:inline distT="0" distB="0" distL="0" distR="0">
            <wp:extent cx="8220710" cy="2191385"/>
            <wp:effectExtent l="19050" t="19050" r="27940" b="184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2191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771" w:rsidRPr="007E7C2A" w:rsidSect="007E7C2A">
      <w:headerReference w:type="default" r:id="rId40"/>
      <w:footerReference w:type="default" r:id="rId4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541" w:rsidRDefault="00B30541" w:rsidP="00B30541">
      <w:r>
        <w:separator/>
      </w:r>
    </w:p>
  </w:endnote>
  <w:endnote w:type="continuationSeparator" w:id="0">
    <w:p w:rsidR="00B30541" w:rsidRDefault="00B30541" w:rsidP="00B305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282599804"/>
      <w:docPartObj>
        <w:docPartGallery w:val="Page Numbers (Bottom of Page)"/>
        <w:docPartUnique/>
      </w:docPartObj>
    </w:sdtPr>
    <w:sdtContent>
      <w:p w:rsidR="00B30541" w:rsidRPr="00B30541" w:rsidRDefault="00B30541">
        <w:pPr>
          <w:pStyle w:val="Footer"/>
          <w:jc w:val="right"/>
          <w:rPr>
            <w:sz w:val="28"/>
            <w:szCs w:val="28"/>
          </w:rPr>
        </w:pPr>
        <w:r w:rsidRPr="00B30541">
          <w:rPr>
            <w:sz w:val="28"/>
            <w:szCs w:val="28"/>
          </w:rPr>
          <w:fldChar w:fldCharType="begin"/>
        </w:r>
        <w:r w:rsidRPr="00B30541">
          <w:rPr>
            <w:sz w:val="28"/>
            <w:szCs w:val="28"/>
          </w:rPr>
          <w:instrText xml:space="preserve"> PAGE   \* MERGEFORMAT </w:instrText>
        </w:r>
        <w:r w:rsidRPr="00B30541">
          <w:rPr>
            <w:sz w:val="28"/>
            <w:szCs w:val="28"/>
          </w:rPr>
          <w:fldChar w:fldCharType="separate"/>
        </w:r>
        <w:r w:rsidR="00896DC9">
          <w:rPr>
            <w:noProof/>
            <w:sz w:val="28"/>
            <w:szCs w:val="28"/>
          </w:rPr>
          <w:t>20</w:t>
        </w:r>
        <w:r w:rsidRPr="00B30541">
          <w:rPr>
            <w:sz w:val="28"/>
            <w:szCs w:val="28"/>
          </w:rPr>
          <w:fldChar w:fldCharType="end"/>
        </w:r>
      </w:p>
    </w:sdtContent>
  </w:sdt>
  <w:p w:rsidR="00B30541" w:rsidRDefault="00B305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541" w:rsidRDefault="00B30541" w:rsidP="00B30541">
      <w:r>
        <w:separator/>
      </w:r>
    </w:p>
  </w:footnote>
  <w:footnote w:type="continuationSeparator" w:id="0">
    <w:p w:rsidR="00B30541" w:rsidRDefault="00B30541" w:rsidP="00B305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541" w:rsidRPr="00B30541" w:rsidRDefault="00B30541">
    <w:pPr>
      <w:pStyle w:val="Header"/>
      <w:rPr>
        <w:sz w:val="28"/>
        <w:szCs w:val="28"/>
      </w:rPr>
    </w:pPr>
    <w:r w:rsidRPr="00B30541">
      <w:rPr>
        <w:sz w:val="28"/>
        <w:szCs w:val="28"/>
      </w:rPr>
      <w:ptab w:relativeTo="margin" w:alignment="center" w:leader="none"/>
    </w:r>
    <w:r w:rsidRPr="00B30541">
      <w:rPr>
        <w:sz w:val="28"/>
        <w:szCs w:val="28"/>
      </w:rPr>
      <w:t>Green Goods and Services Survey Online Data Collection Instrument Screen Captures</w:t>
    </w:r>
    <w:r w:rsidRPr="00B30541">
      <w:rPr>
        <w:sz w:val="28"/>
        <w:szCs w:val="28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C2A"/>
    <w:rsid w:val="001B66FB"/>
    <w:rsid w:val="001B7DF0"/>
    <w:rsid w:val="001F472C"/>
    <w:rsid w:val="003343AB"/>
    <w:rsid w:val="00391432"/>
    <w:rsid w:val="003B2771"/>
    <w:rsid w:val="003D4ECA"/>
    <w:rsid w:val="00462815"/>
    <w:rsid w:val="004629A7"/>
    <w:rsid w:val="004A0026"/>
    <w:rsid w:val="00622B58"/>
    <w:rsid w:val="006E43DD"/>
    <w:rsid w:val="0072569B"/>
    <w:rsid w:val="007C3115"/>
    <w:rsid w:val="007E7C2A"/>
    <w:rsid w:val="0080215C"/>
    <w:rsid w:val="00896DC9"/>
    <w:rsid w:val="008A1547"/>
    <w:rsid w:val="00942D27"/>
    <w:rsid w:val="00967F5B"/>
    <w:rsid w:val="00AB6412"/>
    <w:rsid w:val="00B30541"/>
    <w:rsid w:val="00C54547"/>
    <w:rsid w:val="00D6417E"/>
    <w:rsid w:val="00D91F6A"/>
    <w:rsid w:val="00DC1552"/>
    <w:rsid w:val="00FF4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16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C2A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C2A"/>
    <w:rPr>
      <w:rFonts w:ascii="Tahoma" w:hAnsi="Tahoma" w:cs="Tahoma"/>
      <w:szCs w:val="16"/>
    </w:rPr>
  </w:style>
  <w:style w:type="paragraph" w:styleId="Header">
    <w:name w:val="header"/>
    <w:basedOn w:val="Normal"/>
    <w:link w:val="HeaderChar"/>
    <w:uiPriority w:val="99"/>
    <w:unhideWhenUsed/>
    <w:rsid w:val="00B30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541"/>
  </w:style>
  <w:style w:type="paragraph" w:styleId="Footer">
    <w:name w:val="footer"/>
    <w:basedOn w:val="Normal"/>
    <w:link w:val="FooterChar"/>
    <w:uiPriority w:val="99"/>
    <w:unhideWhenUsed/>
    <w:rsid w:val="00B30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5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4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4088">
          <w:marLeft w:val="0"/>
          <w:marRight w:val="0"/>
          <w:marTop w:val="0"/>
          <w:marBottom w:val="0"/>
          <w:divBdr>
            <w:top w:val="single" w:sz="6" w:space="3" w:color="CCCCCC"/>
            <w:left w:val="none" w:sz="0" w:space="0" w:color="auto"/>
            <w:bottom w:val="single" w:sz="6" w:space="1" w:color="CCCCCC"/>
            <w:right w:val="none" w:sz="0" w:space="0" w:color="auto"/>
          </w:divBdr>
        </w:div>
        <w:div w:id="218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1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C01E2"/>
    <w:rsid w:val="00FC0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AE937D244D4A3D80DCFAA5A37971C5">
    <w:name w:val="58AE937D244D4A3D80DCFAA5A37971C5"/>
    <w:rsid w:val="00FC01E2"/>
  </w:style>
  <w:style w:type="paragraph" w:customStyle="1" w:styleId="241E631AF8BC419583D2B734A632275C">
    <w:name w:val="241E631AF8BC419583D2B734A632275C"/>
    <w:rsid w:val="00FC01E2"/>
  </w:style>
  <w:style w:type="paragraph" w:customStyle="1" w:styleId="94C39E155BF444C4A5FE8FB54FEC03EC">
    <w:name w:val="94C39E155BF444C4A5FE8FB54FEC03EC"/>
    <w:rsid w:val="00FC01E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35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viegas_r</dc:creator>
  <cp:keywords/>
  <dc:description/>
  <cp:lastModifiedBy>viegas_r</cp:lastModifiedBy>
  <cp:revision>15</cp:revision>
  <cp:lastPrinted>2012-04-19T14:08:00Z</cp:lastPrinted>
  <dcterms:created xsi:type="dcterms:W3CDTF">2012-04-19T13:41:00Z</dcterms:created>
  <dcterms:modified xsi:type="dcterms:W3CDTF">2012-04-19T19:44:00Z</dcterms:modified>
</cp:coreProperties>
</file>