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72" w:rsidRPr="002C7835" w:rsidRDefault="007F4072" w:rsidP="007F4072">
      <w:pPr>
        <w:pStyle w:val="PlainText"/>
        <w:rPr>
          <w:rFonts w:asciiTheme="minorHAnsi" w:hAnsiTheme="minorHAnsi" w:cstheme="minorHAnsi"/>
          <w:b/>
          <w:color w:val="800000"/>
          <w:sz w:val="22"/>
          <w:szCs w:val="22"/>
        </w:rPr>
      </w:pPr>
      <w:r w:rsidRPr="002C7835">
        <w:rPr>
          <w:rFonts w:asciiTheme="minorHAnsi" w:hAnsiTheme="minorHAnsi" w:cstheme="minorHAnsi"/>
          <w:b/>
          <w:color w:val="800000"/>
          <w:sz w:val="22"/>
          <w:szCs w:val="22"/>
        </w:rPr>
        <w:t>Data Management Survey</w:t>
      </w:r>
    </w:p>
    <w:p w:rsidR="007F4072" w:rsidRPr="002C7835" w:rsidRDefault="007F4072" w:rsidP="007F4072">
      <w:pPr>
        <w:pStyle w:val="PlainText"/>
        <w:rPr>
          <w:rFonts w:asciiTheme="minorHAnsi" w:hAnsiTheme="minorHAnsi" w:cstheme="minorHAnsi"/>
          <w:b/>
          <w:color w:val="800000"/>
          <w:sz w:val="22"/>
          <w:szCs w:val="22"/>
        </w:rPr>
      </w:pPr>
      <w:r w:rsidRPr="002C7835">
        <w:rPr>
          <w:rFonts w:asciiTheme="minorHAnsi" w:hAnsiTheme="minorHAnsi" w:cstheme="minorHAnsi"/>
          <w:b/>
          <w:color w:val="800000"/>
          <w:sz w:val="22"/>
          <w:szCs w:val="22"/>
        </w:rPr>
        <w:t>&lt;Date TBD&gt; 2011</w:t>
      </w:r>
    </w:p>
    <w:p w:rsidR="007F4072" w:rsidRPr="002C7835" w:rsidRDefault="007F4072" w:rsidP="0096306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96306C" w:rsidRPr="002C7835" w:rsidRDefault="0096306C" w:rsidP="0096306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The National Endowment for the Arts (NEA) has asked NASAA to conduct a </w:t>
      </w:r>
      <w:r w:rsidR="00C91D44" w:rsidRPr="002C7835">
        <w:rPr>
          <w:rFonts w:asciiTheme="minorHAnsi" w:hAnsiTheme="minorHAnsi" w:cstheme="minorHAnsi"/>
          <w:sz w:val="22"/>
          <w:szCs w:val="22"/>
        </w:rPr>
        <w:t>survey</w:t>
      </w:r>
      <w:r w:rsidRPr="002C7835">
        <w:rPr>
          <w:rFonts w:asciiTheme="minorHAnsi" w:hAnsiTheme="minorHAnsi" w:cstheme="minorHAnsi"/>
          <w:sz w:val="22"/>
          <w:szCs w:val="22"/>
        </w:rPr>
        <w:t xml:space="preserve"> of the </w:t>
      </w:r>
      <w:r w:rsidR="00682334" w:rsidRPr="002C7835">
        <w:rPr>
          <w:rFonts w:asciiTheme="minorHAnsi" w:hAnsiTheme="minorHAnsi" w:cstheme="minorHAnsi"/>
          <w:sz w:val="22"/>
          <w:szCs w:val="22"/>
        </w:rPr>
        <w:t>data management</w:t>
      </w:r>
      <w:r w:rsidRPr="002C7835">
        <w:rPr>
          <w:rFonts w:asciiTheme="minorHAnsi" w:hAnsiTheme="minorHAnsi" w:cstheme="minorHAnsi"/>
          <w:sz w:val="22"/>
          <w:szCs w:val="22"/>
        </w:rPr>
        <w:t xml:space="preserve"> systems </w:t>
      </w:r>
      <w:r w:rsidR="00716D41" w:rsidRPr="002C7835">
        <w:rPr>
          <w:rFonts w:asciiTheme="minorHAnsi" w:hAnsiTheme="minorHAnsi" w:cstheme="minorHAnsi"/>
          <w:sz w:val="22"/>
          <w:szCs w:val="22"/>
        </w:rPr>
        <w:t xml:space="preserve">and </w:t>
      </w:r>
      <w:r w:rsidRPr="002C7835">
        <w:rPr>
          <w:rFonts w:asciiTheme="minorHAnsi" w:hAnsiTheme="minorHAnsi" w:cstheme="minorHAnsi"/>
          <w:sz w:val="22"/>
          <w:szCs w:val="22"/>
        </w:rPr>
        <w:t xml:space="preserve">procedures currently employed by state arts agencies and regional arts organizations. This information will be used to inform the NEA’s </w:t>
      </w:r>
      <w:r w:rsidR="00716D41" w:rsidRPr="002C7835">
        <w:rPr>
          <w:rFonts w:asciiTheme="minorHAnsi" w:hAnsiTheme="minorHAnsi" w:cstheme="minorHAnsi"/>
          <w:sz w:val="22"/>
          <w:szCs w:val="22"/>
        </w:rPr>
        <w:t>decisio</w:t>
      </w:r>
      <w:r w:rsidR="007F0F13" w:rsidRPr="002C7835">
        <w:rPr>
          <w:rFonts w:asciiTheme="minorHAnsi" w:hAnsiTheme="minorHAnsi" w:cstheme="minorHAnsi"/>
          <w:sz w:val="22"/>
          <w:szCs w:val="22"/>
        </w:rPr>
        <w:t>n-</w:t>
      </w:r>
      <w:r w:rsidR="00716D41" w:rsidRPr="002C7835">
        <w:rPr>
          <w:rFonts w:asciiTheme="minorHAnsi" w:hAnsiTheme="minorHAnsi" w:cstheme="minorHAnsi"/>
          <w:sz w:val="22"/>
          <w:szCs w:val="22"/>
        </w:rPr>
        <w:t xml:space="preserve">making about </w:t>
      </w:r>
      <w:r w:rsidR="00251068" w:rsidRPr="002C7835">
        <w:rPr>
          <w:rFonts w:asciiTheme="minorHAnsi" w:hAnsiTheme="minorHAnsi" w:cstheme="minorHAnsi"/>
          <w:sz w:val="22"/>
          <w:szCs w:val="22"/>
        </w:rPr>
        <w:t xml:space="preserve">data management and research </w:t>
      </w:r>
      <w:r w:rsidR="00716D41" w:rsidRPr="002C7835">
        <w:rPr>
          <w:rFonts w:asciiTheme="minorHAnsi" w:hAnsiTheme="minorHAnsi" w:cstheme="minorHAnsi"/>
          <w:sz w:val="22"/>
          <w:szCs w:val="22"/>
        </w:rPr>
        <w:t>in the future</w:t>
      </w:r>
      <w:r w:rsidRPr="002C783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C122A" w:rsidRPr="002C7835" w:rsidRDefault="005C122A" w:rsidP="0096306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5C122A" w:rsidRPr="002C7835" w:rsidRDefault="005C122A" w:rsidP="005C122A">
      <w:pPr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eastAsia="Calibri" w:hAnsiTheme="minorHAnsi" w:cstheme="minorHAnsi"/>
          <w:sz w:val="22"/>
          <w:szCs w:val="22"/>
        </w:rPr>
        <w:t>Your participation is voluntary. You will not receive any compensation for responding to the survey. You may decline to answer any questions you wish. </w:t>
      </w:r>
      <w:r w:rsidRPr="002C7835">
        <w:rPr>
          <w:rFonts w:asciiTheme="minorHAnsi" w:hAnsiTheme="minorHAnsi" w:cstheme="minorHAnsi"/>
          <w:sz w:val="22"/>
          <w:szCs w:val="22"/>
        </w:rPr>
        <w:t xml:space="preserve">Under the Paperwork Reduction Act of 1995, no persons are required to respond to a collection of information unless such collection displays a valid Office of Management and Budget (OMB) control number. The OMB control number for this interview is displayed at the top right of this protocol. </w:t>
      </w:r>
    </w:p>
    <w:p w:rsidR="0096306C" w:rsidRPr="002C7835" w:rsidRDefault="0096306C" w:rsidP="0096306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1C7C3D" w:rsidRPr="002C7835" w:rsidRDefault="0096306C" w:rsidP="005C122A">
      <w:pPr>
        <w:pStyle w:val="PlainText"/>
        <w:rPr>
          <w:rFonts w:asciiTheme="minorHAnsi" w:eastAsia="Calibr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 xml:space="preserve">Please </w:t>
      </w:r>
      <w:r w:rsidR="00682334" w:rsidRPr="002C7835">
        <w:rPr>
          <w:rFonts w:asciiTheme="minorHAnsi" w:hAnsiTheme="minorHAnsi" w:cstheme="minorHAnsi"/>
          <w:b/>
          <w:sz w:val="22"/>
          <w:szCs w:val="22"/>
        </w:rPr>
        <w:t xml:space="preserve">submit </w:t>
      </w:r>
      <w:r w:rsidRPr="002C7835">
        <w:rPr>
          <w:rFonts w:asciiTheme="minorHAnsi" w:hAnsiTheme="minorHAnsi" w:cstheme="minorHAnsi"/>
          <w:b/>
          <w:sz w:val="22"/>
          <w:szCs w:val="22"/>
        </w:rPr>
        <w:t>this survey by &lt;due date</w:t>
      </w:r>
      <w:r w:rsidR="006D1D0A" w:rsidRPr="002C7835">
        <w:rPr>
          <w:rFonts w:asciiTheme="minorHAnsi" w:hAnsiTheme="minorHAnsi" w:cstheme="minorHAnsi"/>
          <w:b/>
          <w:sz w:val="22"/>
          <w:szCs w:val="22"/>
        </w:rPr>
        <w:t xml:space="preserve"> TBD</w:t>
      </w:r>
      <w:r w:rsidRPr="002C7835">
        <w:rPr>
          <w:rFonts w:asciiTheme="minorHAnsi" w:hAnsiTheme="minorHAnsi" w:cstheme="minorHAnsi"/>
          <w:b/>
          <w:sz w:val="22"/>
          <w:szCs w:val="22"/>
        </w:rPr>
        <w:t>&gt;</w:t>
      </w:r>
      <w:r w:rsidR="00D974DB" w:rsidRPr="002C7835">
        <w:rPr>
          <w:rFonts w:asciiTheme="minorHAnsi" w:hAnsiTheme="minorHAnsi" w:cstheme="minorHAnsi"/>
          <w:b/>
          <w:sz w:val="22"/>
          <w:szCs w:val="22"/>
        </w:rPr>
        <w:t>.</w:t>
      </w:r>
      <w:r w:rsidR="00D974DB" w:rsidRPr="002C7835">
        <w:rPr>
          <w:rFonts w:asciiTheme="minorHAnsi" w:hAnsiTheme="minorHAnsi" w:cstheme="minorHAnsi"/>
          <w:sz w:val="22"/>
          <w:szCs w:val="22"/>
        </w:rPr>
        <w:t xml:space="preserve"> </w:t>
      </w:r>
      <w:r w:rsidR="00682334" w:rsidRPr="002C7835">
        <w:rPr>
          <w:rFonts w:asciiTheme="minorHAnsi" w:hAnsiTheme="minorHAnsi" w:cstheme="minorHAnsi"/>
          <w:sz w:val="22"/>
          <w:szCs w:val="22"/>
        </w:rPr>
        <w:t xml:space="preserve"> The questionnaire, comprised </w:t>
      </w:r>
      <w:r w:rsidR="00716D41" w:rsidRPr="002C7835">
        <w:rPr>
          <w:rFonts w:asciiTheme="minorHAnsi" w:hAnsiTheme="minorHAnsi" w:cstheme="minorHAnsi"/>
          <w:sz w:val="22"/>
          <w:szCs w:val="22"/>
        </w:rPr>
        <w:t>mostly</w:t>
      </w:r>
      <w:r w:rsidR="00682334" w:rsidRPr="002C7835">
        <w:rPr>
          <w:rFonts w:asciiTheme="minorHAnsi" w:hAnsiTheme="minorHAnsi" w:cstheme="minorHAnsi"/>
          <w:sz w:val="22"/>
          <w:szCs w:val="22"/>
        </w:rPr>
        <w:t xml:space="preserve"> of multiple-choice </w:t>
      </w:r>
      <w:r w:rsidR="00CD39C6" w:rsidRPr="002C7835">
        <w:rPr>
          <w:rFonts w:asciiTheme="minorHAnsi" w:hAnsiTheme="minorHAnsi" w:cstheme="minorHAnsi"/>
          <w:sz w:val="22"/>
          <w:szCs w:val="22"/>
        </w:rPr>
        <w:t>items</w:t>
      </w:r>
      <w:r w:rsidR="00682334" w:rsidRPr="002C7835">
        <w:rPr>
          <w:rFonts w:asciiTheme="minorHAnsi" w:hAnsiTheme="minorHAnsi" w:cstheme="minorHAnsi"/>
          <w:sz w:val="22"/>
          <w:szCs w:val="22"/>
        </w:rPr>
        <w:t xml:space="preserve">, should take about </w:t>
      </w:r>
      <w:r w:rsidR="005C122A" w:rsidRPr="002C7835">
        <w:rPr>
          <w:rFonts w:asciiTheme="minorHAnsi" w:hAnsiTheme="minorHAnsi" w:cstheme="minorHAnsi"/>
          <w:sz w:val="22"/>
          <w:szCs w:val="22"/>
        </w:rPr>
        <w:t>20</w:t>
      </w:r>
      <w:r w:rsidR="00682334" w:rsidRPr="002C7835">
        <w:rPr>
          <w:rFonts w:asciiTheme="minorHAnsi" w:hAnsiTheme="minorHAnsi" w:cstheme="minorHAnsi"/>
          <w:sz w:val="22"/>
          <w:szCs w:val="22"/>
        </w:rPr>
        <w:t xml:space="preserve"> minutes to complete.</w:t>
      </w:r>
      <w:r w:rsidR="00C279D2" w:rsidRPr="002C7835">
        <w:rPr>
          <w:rFonts w:asciiTheme="minorHAnsi" w:hAnsiTheme="minorHAnsi" w:cstheme="minorHAnsi"/>
          <w:sz w:val="22"/>
          <w:szCs w:val="22"/>
        </w:rPr>
        <w:t xml:space="preserve"> I</w:t>
      </w:r>
      <w:r w:rsidRPr="002C7835">
        <w:rPr>
          <w:rFonts w:asciiTheme="minorHAnsi" w:hAnsiTheme="minorHAnsi" w:cstheme="minorHAnsi"/>
          <w:sz w:val="22"/>
          <w:szCs w:val="22"/>
        </w:rPr>
        <w:t xml:space="preserve">f you need to </w:t>
      </w:r>
      <w:r w:rsidR="00716D41" w:rsidRPr="002C7835">
        <w:rPr>
          <w:rFonts w:asciiTheme="minorHAnsi" w:hAnsiTheme="minorHAnsi" w:cstheme="minorHAnsi"/>
          <w:sz w:val="22"/>
          <w:szCs w:val="22"/>
        </w:rPr>
        <w:t xml:space="preserve">log off before submitting </w:t>
      </w:r>
      <w:r w:rsidR="00682334" w:rsidRPr="002C7835">
        <w:rPr>
          <w:rFonts w:asciiTheme="minorHAnsi" w:hAnsiTheme="minorHAnsi" w:cstheme="minorHAnsi"/>
          <w:sz w:val="22"/>
          <w:szCs w:val="22"/>
        </w:rPr>
        <w:t xml:space="preserve">the </w:t>
      </w:r>
      <w:r w:rsidR="00716D41" w:rsidRPr="002C7835">
        <w:rPr>
          <w:rFonts w:asciiTheme="minorHAnsi" w:hAnsiTheme="minorHAnsi" w:cstheme="minorHAnsi"/>
          <w:sz w:val="22"/>
          <w:szCs w:val="22"/>
        </w:rPr>
        <w:t xml:space="preserve">completed </w:t>
      </w:r>
      <w:r w:rsidR="00682334" w:rsidRPr="002C7835">
        <w:rPr>
          <w:rFonts w:asciiTheme="minorHAnsi" w:hAnsiTheme="minorHAnsi" w:cstheme="minorHAnsi"/>
          <w:sz w:val="22"/>
          <w:szCs w:val="22"/>
        </w:rPr>
        <w:t>survey</w:t>
      </w:r>
      <w:r w:rsidRPr="002C7835">
        <w:rPr>
          <w:rFonts w:asciiTheme="minorHAnsi" w:hAnsiTheme="minorHAnsi" w:cstheme="minorHAnsi"/>
          <w:sz w:val="22"/>
          <w:szCs w:val="22"/>
        </w:rPr>
        <w:t>, click on the “Save and Continue Survey Later” link on the top right corner of your screen</w:t>
      </w:r>
      <w:r w:rsidR="00682334" w:rsidRPr="002C7835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682334" w:rsidRPr="002C7835">
        <w:rPr>
          <w:rFonts w:asciiTheme="minorHAnsi" w:hAnsiTheme="minorHAnsi" w:cstheme="minorHAnsi"/>
          <w:sz w:val="22"/>
          <w:szCs w:val="22"/>
        </w:rPr>
        <w:t>t</w:t>
      </w:r>
      <w:r w:rsidRPr="002C7835">
        <w:rPr>
          <w:rFonts w:asciiTheme="minorHAnsi" w:hAnsiTheme="minorHAnsi" w:cstheme="minorHAnsi"/>
          <w:sz w:val="22"/>
          <w:szCs w:val="22"/>
        </w:rPr>
        <w:t>hen</w:t>
      </w:r>
      <w:proofErr w:type="gramEnd"/>
      <w:r w:rsidRPr="002C7835">
        <w:rPr>
          <w:rFonts w:asciiTheme="minorHAnsi" w:hAnsiTheme="minorHAnsi" w:cstheme="minorHAnsi"/>
          <w:sz w:val="22"/>
          <w:szCs w:val="22"/>
        </w:rPr>
        <w:t xml:space="preserve"> scroll to the top of the page to enter your email address. </w:t>
      </w:r>
      <w:proofErr w:type="spellStart"/>
      <w:r w:rsidRPr="002C7835">
        <w:rPr>
          <w:rFonts w:asciiTheme="minorHAnsi" w:hAnsiTheme="minorHAnsi" w:cstheme="minorHAnsi"/>
          <w:sz w:val="22"/>
          <w:szCs w:val="22"/>
        </w:rPr>
        <w:t>SurveyGizmo</w:t>
      </w:r>
      <w:proofErr w:type="spellEnd"/>
      <w:r w:rsidRPr="002C7835">
        <w:rPr>
          <w:rFonts w:asciiTheme="minorHAnsi" w:hAnsiTheme="minorHAnsi" w:cstheme="minorHAnsi"/>
          <w:sz w:val="22"/>
          <w:szCs w:val="22"/>
        </w:rPr>
        <w:t xml:space="preserve"> will email you a link </w:t>
      </w:r>
      <w:r w:rsidR="00DD3827" w:rsidRPr="002C7835">
        <w:rPr>
          <w:rFonts w:asciiTheme="minorHAnsi" w:hAnsiTheme="minorHAnsi" w:cstheme="minorHAnsi"/>
          <w:sz w:val="22"/>
          <w:szCs w:val="22"/>
        </w:rPr>
        <w:t xml:space="preserve">that you can use to resume completing your </w:t>
      </w:r>
      <w:r w:rsidRPr="002C7835">
        <w:rPr>
          <w:rFonts w:asciiTheme="minorHAnsi" w:hAnsiTheme="minorHAnsi" w:cstheme="minorHAnsi"/>
          <w:sz w:val="22"/>
          <w:szCs w:val="22"/>
        </w:rPr>
        <w:t>saved survey. If you experience any problems</w:t>
      </w:r>
      <w:r w:rsidR="005C122A" w:rsidRPr="002C7835">
        <w:rPr>
          <w:rFonts w:asciiTheme="minorHAnsi" w:hAnsiTheme="minorHAnsi" w:cstheme="minorHAnsi"/>
          <w:sz w:val="22"/>
          <w:szCs w:val="22"/>
        </w:rPr>
        <w:t xml:space="preserve"> completing the survey</w:t>
      </w:r>
      <w:r w:rsidRPr="002C7835">
        <w:rPr>
          <w:rFonts w:asciiTheme="minorHAnsi" w:hAnsiTheme="minorHAnsi" w:cstheme="minorHAnsi"/>
          <w:sz w:val="22"/>
          <w:szCs w:val="22"/>
        </w:rPr>
        <w:t xml:space="preserve">, please contact Kelly Liu at </w:t>
      </w:r>
      <w:hyperlink r:id="rId7" w:history="1">
        <w:r w:rsidRPr="002C7835">
          <w:rPr>
            <w:rStyle w:val="Hyperlink"/>
            <w:rFonts w:asciiTheme="minorHAnsi" w:hAnsiTheme="minorHAnsi" w:cstheme="minorHAnsi"/>
            <w:sz w:val="22"/>
            <w:szCs w:val="22"/>
          </w:rPr>
          <w:t>kelly.liu@nasaa-arts.org</w:t>
        </w:r>
      </w:hyperlink>
      <w:r w:rsidRPr="002C7835">
        <w:rPr>
          <w:rFonts w:asciiTheme="minorHAnsi" w:hAnsiTheme="minorHAnsi" w:cstheme="minorHAnsi"/>
          <w:sz w:val="22"/>
          <w:szCs w:val="22"/>
        </w:rPr>
        <w:t xml:space="preserve"> or 202-347-6352 x101.</w:t>
      </w:r>
      <w:r w:rsidR="00682334" w:rsidRPr="002C7835">
        <w:rPr>
          <w:rFonts w:asciiTheme="minorHAnsi" w:hAnsiTheme="minorHAnsi" w:cstheme="minorHAnsi"/>
          <w:sz w:val="22"/>
          <w:szCs w:val="22"/>
        </w:rPr>
        <w:t xml:space="preserve"> </w:t>
      </w:r>
      <w:r w:rsidR="001C7C3D" w:rsidRPr="002C7835">
        <w:rPr>
          <w:rFonts w:asciiTheme="minorHAnsi" w:eastAsia="Calibri" w:hAnsiTheme="minorHAnsi" w:cstheme="minorHAnsi"/>
          <w:sz w:val="22"/>
          <w:szCs w:val="22"/>
        </w:rPr>
        <w:t>Please contact Dr. Patricia Moore Shaffer, Senior Evaluation Officer, NEA (</w:t>
      </w:r>
      <w:hyperlink r:id="rId8" w:tooltip="mailto:shafferp@arts.gov" w:history="1">
        <w:r w:rsidR="001C7C3D" w:rsidRPr="002C7835">
          <w:rPr>
            <w:rFonts w:asciiTheme="minorHAnsi" w:eastAsia="Calibri" w:hAnsiTheme="minorHAnsi" w:cstheme="minorHAnsi"/>
            <w:sz w:val="22"/>
            <w:szCs w:val="22"/>
          </w:rPr>
          <w:t>shafferp@arts.gov</w:t>
        </w:r>
      </w:hyperlink>
      <w:r w:rsidR="001C7C3D" w:rsidRPr="002C7835">
        <w:rPr>
          <w:rFonts w:asciiTheme="minorHAnsi" w:eastAsia="Calibri" w:hAnsiTheme="minorHAnsi" w:cstheme="minorHAnsi"/>
          <w:sz w:val="22"/>
          <w:szCs w:val="22"/>
        </w:rPr>
        <w:t xml:space="preserve">) if you have any questions regarding the estimated time burden or any other aspect of this data collection. </w:t>
      </w:r>
    </w:p>
    <w:p w:rsidR="001C7C3D" w:rsidRPr="002C7835" w:rsidRDefault="001C7C3D" w:rsidP="0096306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96306C" w:rsidRPr="002C7835" w:rsidRDefault="00682334" w:rsidP="0096306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Thank you for </w:t>
      </w:r>
      <w:r w:rsidR="00C279D2" w:rsidRPr="002C7835">
        <w:rPr>
          <w:rFonts w:asciiTheme="minorHAnsi" w:hAnsiTheme="minorHAnsi" w:cstheme="minorHAnsi"/>
          <w:sz w:val="22"/>
          <w:szCs w:val="22"/>
        </w:rPr>
        <w:t>supplying your information.</w:t>
      </w:r>
    </w:p>
    <w:p w:rsidR="00407B42" w:rsidRPr="002C7835" w:rsidRDefault="00407B42" w:rsidP="0096306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96306C" w:rsidRPr="002C7835" w:rsidRDefault="00D974DB" w:rsidP="00682334">
      <w:pPr>
        <w:pStyle w:val="PlainText"/>
        <w:ind w:left="270" w:hanging="27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96306C" w:rsidRPr="002C7835">
        <w:rPr>
          <w:rFonts w:asciiTheme="minorHAnsi" w:hAnsiTheme="minorHAnsi" w:cstheme="minorHAnsi"/>
          <w:b/>
          <w:sz w:val="22"/>
          <w:szCs w:val="22"/>
        </w:rPr>
        <w:t xml:space="preserve">State, jurisdiction or region: </w:t>
      </w:r>
      <w:r w:rsidR="0096306C" w:rsidRPr="002C7835">
        <w:rPr>
          <w:rFonts w:asciiTheme="minorHAnsi" w:hAnsiTheme="minorHAnsi" w:cstheme="minorHAnsi"/>
          <w:sz w:val="22"/>
          <w:szCs w:val="22"/>
        </w:rPr>
        <w:t>&lt;Menu list</w:t>
      </w:r>
      <w:r w:rsidR="001932CD" w:rsidRPr="002C7835">
        <w:rPr>
          <w:rFonts w:asciiTheme="minorHAnsi" w:hAnsiTheme="minorHAnsi" w:cstheme="minorHAnsi"/>
          <w:sz w:val="22"/>
          <w:szCs w:val="22"/>
        </w:rPr>
        <w:t>ing all SAAs/RAOs</w:t>
      </w:r>
      <w:r w:rsidR="0096306C" w:rsidRPr="002C7835">
        <w:rPr>
          <w:rFonts w:asciiTheme="minorHAnsi" w:hAnsiTheme="minorHAnsi" w:cstheme="minorHAnsi"/>
          <w:sz w:val="22"/>
          <w:szCs w:val="22"/>
        </w:rPr>
        <w:t>&gt;</w:t>
      </w:r>
    </w:p>
    <w:p w:rsidR="0096306C" w:rsidRPr="002C7835" w:rsidRDefault="0096306C" w:rsidP="00682334">
      <w:pPr>
        <w:pStyle w:val="PlainText"/>
        <w:ind w:left="270" w:hanging="270"/>
        <w:rPr>
          <w:rFonts w:asciiTheme="minorHAnsi" w:hAnsiTheme="minorHAnsi" w:cstheme="minorHAnsi"/>
          <w:b/>
          <w:sz w:val="22"/>
          <w:szCs w:val="22"/>
        </w:rPr>
      </w:pPr>
    </w:p>
    <w:p w:rsidR="00682334" w:rsidRPr="002C7835" w:rsidRDefault="005C122A" w:rsidP="00682334">
      <w:pPr>
        <w:pStyle w:val="PlainText"/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>2</w:t>
      </w:r>
      <w:r w:rsidR="00682334" w:rsidRPr="002C7835">
        <w:rPr>
          <w:rFonts w:asciiTheme="minorHAnsi" w:hAnsiTheme="minorHAnsi" w:cstheme="minorHAnsi"/>
          <w:b/>
          <w:sz w:val="22"/>
          <w:szCs w:val="22"/>
        </w:rPr>
        <w:t xml:space="preserve">. Approximate </w:t>
      </w:r>
      <w:r w:rsidR="00251068" w:rsidRPr="002C7835">
        <w:rPr>
          <w:rFonts w:asciiTheme="minorHAnsi" w:hAnsiTheme="minorHAnsi" w:cstheme="minorHAnsi"/>
          <w:b/>
          <w:sz w:val="22"/>
          <w:szCs w:val="22"/>
        </w:rPr>
        <w:t xml:space="preserve">total </w:t>
      </w:r>
      <w:r w:rsidR="00682334" w:rsidRPr="002C7835">
        <w:rPr>
          <w:rFonts w:asciiTheme="minorHAnsi" w:hAnsiTheme="minorHAnsi" w:cstheme="minorHAnsi"/>
          <w:b/>
          <w:sz w:val="22"/>
          <w:szCs w:val="22"/>
        </w:rPr>
        <w:t xml:space="preserve">number </w:t>
      </w:r>
      <w:r w:rsidR="00251068" w:rsidRPr="002C7835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="00682334" w:rsidRPr="002C7835">
        <w:rPr>
          <w:rFonts w:asciiTheme="minorHAnsi" w:hAnsiTheme="minorHAnsi" w:cstheme="minorHAnsi"/>
          <w:b/>
          <w:sz w:val="22"/>
          <w:szCs w:val="22"/>
        </w:rPr>
        <w:t xml:space="preserve">grant </w:t>
      </w:r>
      <w:r w:rsidR="00682334" w:rsidRPr="002C7835">
        <w:rPr>
          <w:rFonts w:asciiTheme="minorHAnsi" w:hAnsiTheme="minorHAnsi" w:cstheme="minorHAnsi"/>
          <w:b/>
          <w:sz w:val="22"/>
          <w:szCs w:val="22"/>
          <w:u w:val="single"/>
        </w:rPr>
        <w:t>applications received</w:t>
      </w:r>
      <w:r w:rsidR="00682334" w:rsidRPr="002C7835">
        <w:rPr>
          <w:rFonts w:asciiTheme="minorHAnsi" w:hAnsiTheme="minorHAnsi" w:cstheme="minorHAnsi"/>
          <w:b/>
          <w:sz w:val="22"/>
          <w:szCs w:val="22"/>
        </w:rPr>
        <w:t xml:space="preserve"> by your agency last </w:t>
      </w:r>
      <w:r w:rsidR="001206EA" w:rsidRPr="002C7835">
        <w:rPr>
          <w:rFonts w:asciiTheme="minorHAnsi" w:hAnsiTheme="minorHAnsi" w:cstheme="minorHAnsi"/>
          <w:b/>
          <w:sz w:val="22"/>
          <w:szCs w:val="22"/>
        </w:rPr>
        <w:t xml:space="preserve">fiscal </w:t>
      </w:r>
      <w:r w:rsidR="00682334" w:rsidRPr="002C7835">
        <w:rPr>
          <w:rFonts w:asciiTheme="minorHAnsi" w:hAnsiTheme="minorHAnsi" w:cstheme="minorHAnsi"/>
          <w:b/>
          <w:sz w:val="22"/>
          <w:szCs w:val="22"/>
        </w:rPr>
        <w:t>year (</w:t>
      </w:r>
      <w:r w:rsidR="001206EA" w:rsidRPr="002C7835">
        <w:rPr>
          <w:rFonts w:asciiTheme="minorHAnsi" w:hAnsiTheme="minorHAnsi" w:cstheme="minorHAnsi"/>
          <w:b/>
          <w:sz w:val="22"/>
          <w:szCs w:val="22"/>
        </w:rPr>
        <w:t xml:space="preserve">your </w:t>
      </w:r>
      <w:r w:rsidR="00682334" w:rsidRPr="002C7835">
        <w:rPr>
          <w:rFonts w:asciiTheme="minorHAnsi" w:hAnsiTheme="minorHAnsi" w:cstheme="minorHAnsi"/>
          <w:b/>
          <w:sz w:val="22"/>
          <w:szCs w:val="22"/>
        </w:rPr>
        <w:t>FY 20</w:t>
      </w:r>
      <w:r w:rsidR="001206EA" w:rsidRPr="002C7835">
        <w:rPr>
          <w:rFonts w:asciiTheme="minorHAnsi" w:hAnsiTheme="minorHAnsi" w:cstheme="minorHAnsi"/>
          <w:b/>
          <w:sz w:val="22"/>
          <w:szCs w:val="22"/>
        </w:rPr>
        <w:t>10-</w:t>
      </w:r>
      <w:r w:rsidR="00682334" w:rsidRPr="002C7835">
        <w:rPr>
          <w:rFonts w:asciiTheme="minorHAnsi" w:hAnsiTheme="minorHAnsi" w:cstheme="minorHAnsi"/>
          <w:b/>
          <w:sz w:val="22"/>
          <w:szCs w:val="22"/>
        </w:rPr>
        <w:t>11</w:t>
      </w:r>
      <w:r w:rsidR="001206EA" w:rsidRPr="002C783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1206EA" w:rsidRPr="002C7835">
        <w:rPr>
          <w:rFonts w:asciiTheme="minorHAnsi" w:hAnsiTheme="minorHAnsi" w:cstheme="minorHAnsi"/>
          <w:b/>
          <w:sz w:val="22"/>
          <w:szCs w:val="22"/>
        </w:rPr>
        <w:t>year</w:t>
      </w:r>
      <w:proofErr w:type="gramEnd"/>
      <w:r w:rsidR="00682334" w:rsidRPr="002C7835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682334" w:rsidRPr="002C7835">
        <w:rPr>
          <w:rFonts w:asciiTheme="minorHAnsi" w:hAnsiTheme="minorHAnsi" w:cstheme="minorHAnsi"/>
          <w:b/>
          <w:i/>
          <w:sz w:val="22"/>
          <w:szCs w:val="22"/>
        </w:rPr>
        <w:t>_______</w:t>
      </w:r>
    </w:p>
    <w:p w:rsidR="00682334" w:rsidRPr="002C7835" w:rsidRDefault="00682334" w:rsidP="00682334">
      <w:pPr>
        <w:pStyle w:val="PlainText"/>
        <w:ind w:left="270" w:hanging="270"/>
        <w:rPr>
          <w:rFonts w:asciiTheme="minorHAnsi" w:hAnsiTheme="minorHAnsi" w:cstheme="minorHAnsi"/>
          <w:b/>
          <w:sz w:val="22"/>
          <w:szCs w:val="22"/>
        </w:rPr>
      </w:pPr>
    </w:p>
    <w:p w:rsidR="00682334" w:rsidRPr="002C7835" w:rsidRDefault="005C122A" w:rsidP="00682334">
      <w:pPr>
        <w:pStyle w:val="PlainText"/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>3</w:t>
      </w:r>
      <w:r w:rsidR="00682334" w:rsidRPr="002C7835">
        <w:rPr>
          <w:rFonts w:asciiTheme="minorHAnsi" w:hAnsiTheme="minorHAnsi" w:cstheme="minorHAnsi"/>
          <w:b/>
          <w:sz w:val="22"/>
          <w:szCs w:val="22"/>
        </w:rPr>
        <w:t xml:space="preserve">. Approximate </w:t>
      </w:r>
      <w:r w:rsidR="00251068" w:rsidRPr="002C7835">
        <w:rPr>
          <w:rFonts w:asciiTheme="minorHAnsi" w:hAnsiTheme="minorHAnsi" w:cstheme="minorHAnsi"/>
          <w:b/>
          <w:sz w:val="22"/>
          <w:szCs w:val="22"/>
        </w:rPr>
        <w:t xml:space="preserve">total </w:t>
      </w:r>
      <w:r w:rsidR="00682334" w:rsidRPr="002C7835">
        <w:rPr>
          <w:rFonts w:asciiTheme="minorHAnsi" w:hAnsiTheme="minorHAnsi" w:cstheme="minorHAnsi"/>
          <w:b/>
          <w:sz w:val="22"/>
          <w:szCs w:val="22"/>
        </w:rPr>
        <w:t xml:space="preserve">number </w:t>
      </w:r>
      <w:r w:rsidR="00251068" w:rsidRPr="002C7835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="00682334" w:rsidRPr="002C7835">
        <w:rPr>
          <w:rFonts w:asciiTheme="minorHAnsi" w:hAnsiTheme="minorHAnsi" w:cstheme="minorHAnsi"/>
          <w:b/>
          <w:sz w:val="22"/>
          <w:szCs w:val="22"/>
        </w:rPr>
        <w:t xml:space="preserve">grant </w:t>
      </w:r>
      <w:r w:rsidR="00682334" w:rsidRPr="002C7835">
        <w:rPr>
          <w:rFonts w:asciiTheme="minorHAnsi" w:hAnsiTheme="minorHAnsi" w:cstheme="minorHAnsi"/>
          <w:b/>
          <w:sz w:val="22"/>
          <w:szCs w:val="22"/>
          <w:u w:val="single"/>
        </w:rPr>
        <w:t>awards made</w:t>
      </w:r>
      <w:r w:rsidR="00682334" w:rsidRPr="002C7835">
        <w:rPr>
          <w:rFonts w:asciiTheme="minorHAnsi" w:hAnsiTheme="minorHAnsi" w:cstheme="minorHAnsi"/>
          <w:b/>
          <w:sz w:val="22"/>
          <w:szCs w:val="22"/>
        </w:rPr>
        <w:t xml:space="preserve"> by your agency last </w:t>
      </w:r>
      <w:r w:rsidR="001206EA" w:rsidRPr="002C7835">
        <w:rPr>
          <w:rFonts w:asciiTheme="minorHAnsi" w:hAnsiTheme="minorHAnsi" w:cstheme="minorHAnsi"/>
          <w:b/>
          <w:sz w:val="22"/>
          <w:szCs w:val="22"/>
        </w:rPr>
        <w:t xml:space="preserve">fiscal </w:t>
      </w:r>
      <w:r w:rsidR="00682334" w:rsidRPr="002C7835">
        <w:rPr>
          <w:rFonts w:asciiTheme="minorHAnsi" w:hAnsiTheme="minorHAnsi" w:cstheme="minorHAnsi"/>
          <w:b/>
          <w:sz w:val="22"/>
          <w:szCs w:val="22"/>
        </w:rPr>
        <w:t>year (</w:t>
      </w:r>
      <w:r w:rsidR="001206EA" w:rsidRPr="002C7835">
        <w:rPr>
          <w:rFonts w:asciiTheme="minorHAnsi" w:hAnsiTheme="minorHAnsi" w:cstheme="minorHAnsi"/>
          <w:b/>
          <w:sz w:val="22"/>
          <w:szCs w:val="22"/>
        </w:rPr>
        <w:t xml:space="preserve">your </w:t>
      </w:r>
      <w:r w:rsidR="00682334" w:rsidRPr="002C7835">
        <w:rPr>
          <w:rFonts w:asciiTheme="minorHAnsi" w:hAnsiTheme="minorHAnsi" w:cstheme="minorHAnsi"/>
          <w:b/>
          <w:sz w:val="22"/>
          <w:szCs w:val="22"/>
        </w:rPr>
        <w:t xml:space="preserve">FY </w:t>
      </w:r>
      <w:r w:rsidR="001206EA" w:rsidRPr="002C7835">
        <w:rPr>
          <w:rFonts w:asciiTheme="minorHAnsi" w:hAnsiTheme="minorHAnsi" w:cstheme="minorHAnsi"/>
          <w:b/>
          <w:sz w:val="22"/>
          <w:szCs w:val="22"/>
        </w:rPr>
        <w:t>2010-</w:t>
      </w:r>
      <w:r w:rsidR="00682334" w:rsidRPr="002C7835">
        <w:rPr>
          <w:rFonts w:asciiTheme="minorHAnsi" w:hAnsiTheme="minorHAnsi" w:cstheme="minorHAnsi"/>
          <w:b/>
          <w:sz w:val="22"/>
          <w:szCs w:val="22"/>
        </w:rPr>
        <w:t>2011</w:t>
      </w:r>
      <w:r w:rsidR="001206EA" w:rsidRPr="002C7835">
        <w:rPr>
          <w:rFonts w:asciiTheme="minorHAnsi" w:hAnsiTheme="minorHAnsi" w:cstheme="minorHAnsi"/>
          <w:b/>
          <w:sz w:val="22"/>
          <w:szCs w:val="22"/>
        </w:rPr>
        <w:t xml:space="preserve"> year</w:t>
      </w:r>
      <w:r w:rsidR="00682334" w:rsidRPr="002C7835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682334" w:rsidRPr="002C7835">
        <w:rPr>
          <w:rFonts w:asciiTheme="minorHAnsi" w:hAnsiTheme="minorHAnsi" w:cstheme="minorHAnsi"/>
          <w:b/>
          <w:i/>
          <w:sz w:val="22"/>
          <w:szCs w:val="22"/>
        </w:rPr>
        <w:t>_______</w:t>
      </w:r>
    </w:p>
    <w:p w:rsidR="0096306C" w:rsidRPr="002C7835" w:rsidRDefault="0096306C" w:rsidP="00914A01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:rsidR="00914A01" w:rsidRPr="002C7835" w:rsidRDefault="00914A01" w:rsidP="00914A01">
      <w:pPr>
        <w:pStyle w:val="PlainText"/>
        <w:rPr>
          <w:rFonts w:asciiTheme="minorHAnsi" w:hAnsiTheme="minorHAnsi" w:cstheme="minorHAnsi"/>
          <w:b/>
          <w:color w:val="800000"/>
          <w:sz w:val="22"/>
          <w:szCs w:val="22"/>
        </w:rPr>
      </w:pPr>
      <w:r w:rsidRPr="002C7835">
        <w:rPr>
          <w:rFonts w:asciiTheme="minorHAnsi" w:hAnsiTheme="minorHAnsi" w:cstheme="minorHAnsi"/>
          <w:b/>
          <w:color w:val="800000"/>
          <w:sz w:val="22"/>
          <w:szCs w:val="22"/>
        </w:rPr>
        <w:t xml:space="preserve">Part I: Information Management </w:t>
      </w:r>
      <w:r w:rsidR="00B05060" w:rsidRPr="002C7835">
        <w:rPr>
          <w:rFonts w:asciiTheme="minorHAnsi" w:hAnsiTheme="minorHAnsi" w:cstheme="minorHAnsi"/>
          <w:b/>
          <w:color w:val="800000"/>
          <w:sz w:val="22"/>
          <w:szCs w:val="22"/>
        </w:rPr>
        <w:t>Platforms</w:t>
      </w:r>
    </w:p>
    <w:p w:rsidR="00914A01" w:rsidRPr="002C7835" w:rsidRDefault="00914A01" w:rsidP="00914A01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:rsidR="00914A01" w:rsidRPr="002C7835" w:rsidRDefault="005C122A" w:rsidP="00682334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>4</w:t>
      </w:r>
      <w:r w:rsidR="00914A01" w:rsidRPr="002C78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D4F25" w:rsidRPr="002C7835">
        <w:rPr>
          <w:rFonts w:asciiTheme="minorHAnsi" w:hAnsiTheme="minorHAnsi" w:cstheme="minorHAnsi"/>
          <w:b/>
          <w:sz w:val="22"/>
          <w:szCs w:val="22"/>
        </w:rPr>
        <w:t>What is</w:t>
      </w:r>
      <w:r w:rsidR="00B33785" w:rsidRPr="002C7835">
        <w:rPr>
          <w:rFonts w:asciiTheme="minorHAnsi" w:hAnsiTheme="minorHAnsi" w:cstheme="minorHAnsi"/>
          <w:b/>
          <w:sz w:val="22"/>
          <w:szCs w:val="22"/>
        </w:rPr>
        <w:t xml:space="preserve"> the </w:t>
      </w:r>
      <w:r w:rsidR="00150F72" w:rsidRPr="002C7835">
        <w:rPr>
          <w:rFonts w:asciiTheme="minorHAnsi" w:hAnsiTheme="minorHAnsi" w:cstheme="minorHAnsi"/>
          <w:b/>
          <w:sz w:val="22"/>
          <w:szCs w:val="22"/>
        </w:rPr>
        <w:t xml:space="preserve">primary </w:t>
      </w:r>
      <w:r w:rsidR="00B33785" w:rsidRPr="002C7835">
        <w:rPr>
          <w:rFonts w:asciiTheme="minorHAnsi" w:hAnsiTheme="minorHAnsi" w:cstheme="minorHAnsi"/>
          <w:b/>
          <w:sz w:val="22"/>
          <w:szCs w:val="22"/>
          <w:u w:val="single"/>
        </w:rPr>
        <w:t>database</w:t>
      </w:r>
      <w:r w:rsidR="00B33785" w:rsidRPr="002C7835">
        <w:rPr>
          <w:rFonts w:asciiTheme="minorHAnsi" w:hAnsiTheme="minorHAnsi" w:cstheme="minorHAnsi"/>
          <w:b/>
          <w:sz w:val="22"/>
          <w:szCs w:val="22"/>
        </w:rPr>
        <w:t xml:space="preserve"> you </w:t>
      </w:r>
      <w:r w:rsidR="00251068" w:rsidRPr="002C7835">
        <w:rPr>
          <w:rFonts w:asciiTheme="minorHAnsi" w:hAnsiTheme="minorHAnsi" w:cstheme="minorHAnsi"/>
          <w:b/>
          <w:sz w:val="22"/>
          <w:szCs w:val="22"/>
        </w:rPr>
        <w:t xml:space="preserve">currently </w:t>
      </w:r>
      <w:r w:rsidR="00B33785" w:rsidRPr="002C7835">
        <w:rPr>
          <w:rFonts w:asciiTheme="minorHAnsi" w:hAnsiTheme="minorHAnsi" w:cstheme="minorHAnsi"/>
          <w:b/>
          <w:sz w:val="22"/>
          <w:szCs w:val="22"/>
        </w:rPr>
        <w:t>use</w:t>
      </w:r>
      <w:r w:rsidR="002F0301" w:rsidRPr="002C78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5060" w:rsidRPr="002C7835">
        <w:rPr>
          <w:rFonts w:asciiTheme="minorHAnsi" w:hAnsiTheme="minorHAnsi" w:cstheme="minorHAnsi"/>
          <w:b/>
          <w:sz w:val="22"/>
          <w:szCs w:val="22"/>
        </w:rPr>
        <w:t xml:space="preserve">to manage grants data? </w:t>
      </w:r>
      <w:r w:rsidR="00B05060" w:rsidRPr="002C7835">
        <w:rPr>
          <w:rFonts w:asciiTheme="minorHAnsi" w:hAnsiTheme="minorHAnsi" w:cstheme="minorHAnsi"/>
          <w:sz w:val="22"/>
          <w:szCs w:val="22"/>
        </w:rPr>
        <w:t xml:space="preserve">Please </w:t>
      </w:r>
      <w:r w:rsidR="005D4F25" w:rsidRPr="002C7835">
        <w:rPr>
          <w:rFonts w:asciiTheme="minorHAnsi" w:hAnsiTheme="minorHAnsi" w:cstheme="minorHAnsi"/>
          <w:sz w:val="22"/>
          <w:szCs w:val="22"/>
        </w:rPr>
        <w:t>indicate which system</w:t>
      </w:r>
      <w:r w:rsidR="00B05060" w:rsidRPr="002C7835">
        <w:rPr>
          <w:rFonts w:asciiTheme="minorHAnsi" w:hAnsiTheme="minorHAnsi" w:cstheme="minorHAnsi"/>
          <w:sz w:val="22"/>
          <w:szCs w:val="22"/>
        </w:rPr>
        <w:t xml:space="preserve"> you</w:t>
      </w:r>
      <w:r w:rsidR="00150F72" w:rsidRPr="002C7835">
        <w:rPr>
          <w:rFonts w:asciiTheme="minorHAnsi" w:hAnsiTheme="minorHAnsi" w:cstheme="minorHAnsi"/>
          <w:sz w:val="22"/>
          <w:szCs w:val="22"/>
        </w:rPr>
        <w:t>r agency</w:t>
      </w:r>
      <w:r w:rsidR="00B05060" w:rsidRPr="002C7835">
        <w:rPr>
          <w:rFonts w:asciiTheme="minorHAnsi" w:hAnsiTheme="minorHAnsi" w:cstheme="minorHAnsi"/>
          <w:sz w:val="22"/>
          <w:szCs w:val="22"/>
        </w:rPr>
        <w:t xml:space="preserve"> use</w:t>
      </w:r>
      <w:r w:rsidR="00150F72" w:rsidRPr="002C7835">
        <w:rPr>
          <w:rFonts w:asciiTheme="minorHAnsi" w:hAnsiTheme="minorHAnsi" w:cstheme="minorHAnsi"/>
          <w:sz w:val="22"/>
          <w:szCs w:val="22"/>
        </w:rPr>
        <w:t>s</w:t>
      </w:r>
      <w:r w:rsidR="006E056C" w:rsidRPr="002C7835">
        <w:rPr>
          <w:rFonts w:asciiTheme="minorHAnsi" w:hAnsiTheme="minorHAnsi" w:cstheme="minorHAnsi"/>
          <w:sz w:val="22"/>
          <w:szCs w:val="22"/>
        </w:rPr>
        <w:t xml:space="preserve"> </w:t>
      </w:r>
      <w:r w:rsidR="00B05060" w:rsidRPr="002C7835">
        <w:rPr>
          <w:rFonts w:asciiTheme="minorHAnsi" w:hAnsiTheme="minorHAnsi" w:cstheme="minorHAnsi"/>
          <w:sz w:val="22"/>
          <w:szCs w:val="22"/>
        </w:rPr>
        <w:t xml:space="preserve">to store </w:t>
      </w:r>
      <w:r w:rsidR="002F0301" w:rsidRPr="002C7835">
        <w:rPr>
          <w:rFonts w:asciiTheme="minorHAnsi" w:hAnsiTheme="minorHAnsi" w:cstheme="minorHAnsi"/>
          <w:sz w:val="22"/>
          <w:szCs w:val="22"/>
        </w:rPr>
        <w:t>data on grants</w:t>
      </w:r>
      <w:r w:rsidR="00251068" w:rsidRPr="002C7835">
        <w:rPr>
          <w:rFonts w:asciiTheme="minorHAnsi" w:hAnsiTheme="minorHAnsi" w:cstheme="minorHAnsi"/>
          <w:sz w:val="22"/>
          <w:szCs w:val="22"/>
        </w:rPr>
        <w:t xml:space="preserve"> and </w:t>
      </w:r>
      <w:r w:rsidR="002F0301" w:rsidRPr="002C7835">
        <w:rPr>
          <w:rFonts w:asciiTheme="minorHAnsi" w:hAnsiTheme="minorHAnsi" w:cstheme="minorHAnsi"/>
          <w:sz w:val="22"/>
          <w:szCs w:val="22"/>
        </w:rPr>
        <w:t xml:space="preserve">to </w:t>
      </w:r>
      <w:r w:rsidR="00B05060" w:rsidRPr="002C7835">
        <w:rPr>
          <w:rFonts w:asciiTheme="minorHAnsi" w:hAnsiTheme="minorHAnsi" w:cstheme="minorHAnsi"/>
          <w:sz w:val="22"/>
          <w:szCs w:val="22"/>
        </w:rPr>
        <w:t xml:space="preserve">generate </w:t>
      </w:r>
      <w:r w:rsidR="002F0301" w:rsidRPr="002C7835">
        <w:rPr>
          <w:rFonts w:asciiTheme="minorHAnsi" w:hAnsiTheme="minorHAnsi" w:cstheme="minorHAnsi"/>
          <w:sz w:val="22"/>
          <w:szCs w:val="22"/>
        </w:rPr>
        <w:t xml:space="preserve">Final Descriptive Report (FDR) details </w:t>
      </w:r>
      <w:r w:rsidR="00B05060" w:rsidRPr="002C7835">
        <w:rPr>
          <w:rFonts w:asciiTheme="minorHAnsi" w:hAnsiTheme="minorHAnsi" w:cstheme="minorHAnsi"/>
          <w:sz w:val="22"/>
          <w:szCs w:val="22"/>
        </w:rPr>
        <w:t>for the NEA.</w:t>
      </w:r>
      <w:r w:rsidR="00972B03" w:rsidRPr="002C783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14A01" w:rsidRPr="002C7835" w:rsidRDefault="00914A01" w:rsidP="00914A0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D4F25" w:rsidRPr="002C7835" w:rsidRDefault="005D4F25" w:rsidP="005D4F25">
      <w:pPr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Culture Grants Online / GO</w:t>
      </w:r>
    </w:p>
    <w:p w:rsidR="005D4F25" w:rsidRPr="002C7835" w:rsidRDefault="005D4F25" w:rsidP="005D4F25">
      <w:pPr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Pearl</w:t>
      </w:r>
    </w:p>
    <w:p w:rsidR="005D4F25" w:rsidRPr="002C7835" w:rsidRDefault="005D4F25" w:rsidP="005D4F25">
      <w:pPr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proofErr w:type="spellStart"/>
      <w:r w:rsidRPr="002C7835">
        <w:rPr>
          <w:rFonts w:asciiTheme="minorHAnsi" w:hAnsiTheme="minorHAnsi" w:cstheme="minorHAnsi"/>
          <w:sz w:val="22"/>
          <w:szCs w:val="22"/>
        </w:rPr>
        <w:t>Intelligrants</w:t>
      </w:r>
      <w:proofErr w:type="spellEnd"/>
    </w:p>
    <w:p w:rsidR="005D4F25" w:rsidRPr="002C7835" w:rsidRDefault="005D4F25" w:rsidP="005D4F25">
      <w:pPr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proofErr w:type="spellStart"/>
      <w:r w:rsidRPr="002C7835">
        <w:rPr>
          <w:rFonts w:asciiTheme="minorHAnsi" w:hAnsiTheme="minorHAnsi" w:cstheme="minorHAnsi"/>
          <w:sz w:val="22"/>
          <w:szCs w:val="22"/>
        </w:rPr>
        <w:t>CyberGrants</w:t>
      </w:r>
      <w:proofErr w:type="spellEnd"/>
    </w:p>
    <w:p w:rsidR="005D4F25" w:rsidRPr="002C7835" w:rsidRDefault="005D4F25" w:rsidP="005D4F25">
      <w:pPr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proofErr w:type="gramStart"/>
      <w:r w:rsidRPr="002C7835">
        <w:rPr>
          <w:rFonts w:asciiTheme="minorHAnsi" w:hAnsiTheme="minorHAnsi" w:cstheme="minorHAnsi"/>
          <w:sz w:val="22"/>
          <w:szCs w:val="22"/>
        </w:rPr>
        <w:t>State government system.</w:t>
      </w:r>
      <w:proofErr w:type="gramEnd"/>
      <w:r w:rsidRPr="002C7835">
        <w:rPr>
          <w:rFonts w:asciiTheme="minorHAnsi" w:hAnsiTheme="minorHAnsi" w:cstheme="minorHAnsi"/>
          <w:sz w:val="22"/>
          <w:szCs w:val="22"/>
        </w:rPr>
        <w:t xml:space="preserve"> Please name: _______________</w:t>
      </w:r>
    </w:p>
    <w:p w:rsidR="005D4F25" w:rsidRPr="002C7835" w:rsidRDefault="005D4F25" w:rsidP="005D4F25">
      <w:pPr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proofErr w:type="gramStart"/>
      <w:r w:rsidRPr="002C7835">
        <w:rPr>
          <w:rFonts w:asciiTheme="minorHAnsi" w:hAnsiTheme="minorHAnsi" w:cstheme="minorHAnsi"/>
          <w:sz w:val="22"/>
          <w:szCs w:val="22"/>
        </w:rPr>
        <w:t>Other system.</w:t>
      </w:r>
      <w:proofErr w:type="gramEnd"/>
      <w:r w:rsidRPr="002C7835">
        <w:rPr>
          <w:rFonts w:asciiTheme="minorHAnsi" w:hAnsiTheme="minorHAnsi" w:cstheme="minorHAnsi"/>
          <w:sz w:val="22"/>
          <w:szCs w:val="22"/>
        </w:rPr>
        <w:t xml:space="preserve"> Please name</w:t>
      </w:r>
      <w:proofErr w:type="gramStart"/>
      <w:r w:rsidRPr="002C7835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2C7835">
        <w:rPr>
          <w:rFonts w:asciiTheme="minorHAnsi" w:hAnsiTheme="minorHAnsi" w:cstheme="minorHAnsi"/>
          <w:sz w:val="22"/>
          <w:szCs w:val="22"/>
        </w:rPr>
        <w:t>_________________</w:t>
      </w:r>
    </w:p>
    <w:p w:rsidR="005D4F25" w:rsidRPr="002C7835" w:rsidRDefault="005D4F25" w:rsidP="005D4F25">
      <w:pPr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</w:p>
    <w:p w:rsidR="005D4F25" w:rsidRPr="002C7835" w:rsidRDefault="005C122A" w:rsidP="005D4F2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>5</w:t>
      </w:r>
      <w:r w:rsidR="005D4F25" w:rsidRPr="002C7835">
        <w:rPr>
          <w:rFonts w:asciiTheme="minorHAnsi" w:hAnsiTheme="minorHAnsi" w:cstheme="minorHAnsi"/>
          <w:b/>
          <w:sz w:val="22"/>
          <w:szCs w:val="22"/>
        </w:rPr>
        <w:t xml:space="preserve">. Who is the service provider of the system you identified in Question </w:t>
      </w:r>
      <w:r w:rsidRPr="002C7835">
        <w:rPr>
          <w:rFonts w:asciiTheme="minorHAnsi" w:hAnsiTheme="minorHAnsi" w:cstheme="minorHAnsi"/>
          <w:b/>
          <w:sz w:val="22"/>
          <w:szCs w:val="22"/>
        </w:rPr>
        <w:t>4</w:t>
      </w:r>
      <w:r w:rsidR="005D4F25" w:rsidRPr="002C7835">
        <w:rPr>
          <w:rFonts w:asciiTheme="minorHAnsi" w:hAnsiTheme="minorHAnsi" w:cstheme="minorHAnsi"/>
          <w:b/>
          <w:sz w:val="22"/>
          <w:szCs w:val="22"/>
        </w:rPr>
        <w:t xml:space="preserve"> above?</w:t>
      </w:r>
    </w:p>
    <w:p w:rsidR="005D4F25" w:rsidRPr="002C7835" w:rsidRDefault="005D4F25" w:rsidP="005D4F2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D4F25" w:rsidRPr="002C7835" w:rsidRDefault="005D4F25" w:rsidP="005D4F25">
      <w:pPr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lastRenderedPageBreak/>
        <w:t>Western States Arts Federation</w:t>
      </w:r>
    </w:p>
    <w:p w:rsidR="005D4F25" w:rsidRPr="002C7835" w:rsidRDefault="005D4F25" w:rsidP="005D4F25">
      <w:pPr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proofErr w:type="spellStart"/>
      <w:r w:rsidRPr="002C7835">
        <w:rPr>
          <w:rFonts w:asciiTheme="minorHAnsi" w:hAnsiTheme="minorHAnsi" w:cstheme="minorHAnsi"/>
          <w:sz w:val="22"/>
          <w:szCs w:val="22"/>
        </w:rPr>
        <w:t>Bromelkamp</w:t>
      </w:r>
      <w:proofErr w:type="spellEnd"/>
      <w:r w:rsidRPr="002C7835">
        <w:rPr>
          <w:rFonts w:asciiTheme="minorHAnsi" w:hAnsiTheme="minorHAnsi" w:cstheme="minorHAnsi"/>
          <w:sz w:val="22"/>
          <w:szCs w:val="22"/>
        </w:rPr>
        <w:t xml:space="preserve"> Company</w:t>
      </w:r>
    </w:p>
    <w:p w:rsidR="005D4F25" w:rsidRPr="002C7835" w:rsidRDefault="005D4F25" w:rsidP="005D4F25">
      <w:pPr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Agate</w:t>
      </w:r>
    </w:p>
    <w:p w:rsidR="005D4F25" w:rsidRPr="002C7835" w:rsidRDefault="005D4F25" w:rsidP="005D4F25">
      <w:pPr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proofErr w:type="spellStart"/>
      <w:r w:rsidRPr="002C7835">
        <w:rPr>
          <w:rFonts w:asciiTheme="minorHAnsi" w:hAnsiTheme="minorHAnsi" w:cstheme="minorHAnsi"/>
          <w:sz w:val="22"/>
          <w:szCs w:val="22"/>
        </w:rPr>
        <w:t>CyberGrants</w:t>
      </w:r>
      <w:proofErr w:type="spellEnd"/>
      <w:r w:rsidRPr="002C7835">
        <w:rPr>
          <w:rFonts w:asciiTheme="minorHAnsi" w:hAnsiTheme="minorHAnsi" w:cstheme="minorHAnsi"/>
          <w:sz w:val="22"/>
          <w:szCs w:val="22"/>
        </w:rPr>
        <w:t xml:space="preserve"> / IDS</w:t>
      </w:r>
    </w:p>
    <w:p w:rsidR="005D4F25" w:rsidRPr="002C7835" w:rsidRDefault="005D4F25" w:rsidP="005D4F25">
      <w:pPr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State government office - please name: _______________</w:t>
      </w:r>
    </w:p>
    <w:p w:rsidR="005D4F25" w:rsidRPr="002C7835" w:rsidRDefault="005D4F25" w:rsidP="005D4F25">
      <w:pPr>
        <w:autoSpaceDE w:val="0"/>
        <w:autoSpaceDN w:val="0"/>
        <w:adjustRightInd w:val="0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Other provider – please name</w:t>
      </w:r>
      <w:proofErr w:type="gramStart"/>
      <w:r w:rsidRPr="002C7835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2C7835">
        <w:rPr>
          <w:rFonts w:asciiTheme="minorHAnsi" w:hAnsiTheme="minorHAnsi" w:cstheme="minorHAnsi"/>
          <w:sz w:val="22"/>
          <w:szCs w:val="22"/>
        </w:rPr>
        <w:t>_________________</w:t>
      </w:r>
    </w:p>
    <w:p w:rsidR="005D4F25" w:rsidRPr="002C7835" w:rsidRDefault="005D4F25" w:rsidP="005D4F2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D3827" w:rsidRPr="002C7835" w:rsidRDefault="005C122A" w:rsidP="00DD3827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>6</w:t>
      </w:r>
      <w:r w:rsidR="00DD3827" w:rsidRPr="002C7835">
        <w:rPr>
          <w:rFonts w:asciiTheme="minorHAnsi" w:hAnsiTheme="minorHAnsi" w:cstheme="minorHAnsi"/>
          <w:b/>
          <w:sz w:val="22"/>
          <w:szCs w:val="22"/>
        </w:rPr>
        <w:t>. Are you expecting to change database providers within the next year?</w:t>
      </w:r>
    </w:p>
    <w:p w:rsidR="00DD3827" w:rsidRPr="002C7835" w:rsidRDefault="00DD3827" w:rsidP="00DD382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ab/>
      </w:r>
    </w:p>
    <w:p w:rsidR="00DD3827" w:rsidRPr="002C7835" w:rsidRDefault="00DD3827" w:rsidP="00DD3827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No</w:t>
      </w:r>
    </w:p>
    <w:p w:rsidR="00DD3827" w:rsidRPr="002C7835" w:rsidRDefault="00DD3827" w:rsidP="00DD3827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Yes</w:t>
      </w:r>
    </w:p>
    <w:p w:rsidR="00DD3827" w:rsidRPr="002C7835" w:rsidRDefault="00DD3827" w:rsidP="00DD3827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Unknown</w:t>
      </w:r>
    </w:p>
    <w:p w:rsidR="006D1D0A" w:rsidRPr="002C7835" w:rsidRDefault="006D1D0A" w:rsidP="00DD3827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</w:p>
    <w:p w:rsidR="006D1D0A" w:rsidRPr="002C7835" w:rsidRDefault="006D1D0A" w:rsidP="006D1D0A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If you are planning to change providers and know who your new provider will be, please indicate that here: _______________</w:t>
      </w:r>
    </w:p>
    <w:p w:rsidR="00DD3827" w:rsidRPr="002C7835" w:rsidRDefault="00DD3827" w:rsidP="005D4F2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51068" w:rsidRPr="002C7835" w:rsidRDefault="005C122A" w:rsidP="00251068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>7</w:t>
      </w:r>
      <w:r w:rsidR="00251068" w:rsidRPr="002C7835">
        <w:rPr>
          <w:rFonts w:asciiTheme="minorHAnsi" w:hAnsiTheme="minorHAnsi" w:cstheme="minorHAnsi"/>
          <w:b/>
          <w:sz w:val="22"/>
          <w:szCs w:val="22"/>
        </w:rPr>
        <w:t xml:space="preserve">. Does your agency participate in the </w:t>
      </w:r>
      <w:r w:rsidR="00251068" w:rsidRPr="002C7835">
        <w:rPr>
          <w:rFonts w:asciiTheme="minorHAnsi" w:hAnsiTheme="minorHAnsi" w:cstheme="minorHAnsi"/>
          <w:b/>
          <w:sz w:val="22"/>
          <w:szCs w:val="22"/>
          <w:u w:val="single"/>
        </w:rPr>
        <w:t>Cultural Data Project</w:t>
      </w:r>
      <w:r w:rsidR="00251068" w:rsidRPr="002C7835">
        <w:rPr>
          <w:rFonts w:asciiTheme="minorHAnsi" w:hAnsiTheme="minorHAnsi" w:cstheme="minorHAnsi"/>
          <w:b/>
          <w:sz w:val="22"/>
          <w:szCs w:val="22"/>
        </w:rPr>
        <w:t xml:space="preserve"> (CDP)? </w:t>
      </w:r>
    </w:p>
    <w:p w:rsidR="00251068" w:rsidRPr="002C7835" w:rsidRDefault="00251068" w:rsidP="00251068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:rsidR="0086180C" w:rsidRPr="002C7835" w:rsidRDefault="0086180C" w:rsidP="00251068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Yes</w:t>
      </w:r>
    </w:p>
    <w:p w:rsidR="00251068" w:rsidRPr="002C7835" w:rsidRDefault="00251068" w:rsidP="00251068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We are planning to </w:t>
      </w:r>
      <w:r w:rsidR="0086180C" w:rsidRPr="002C7835">
        <w:rPr>
          <w:rFonts w:asciiTheme="minorHAnsi" w:hAnsiTheme="minorHAnsi" w:cstheme="minorHAnsi"/>
          <w:sz w:val="22"/>
          <w:szCs w:val="22"/>
        </w:rPr>
        <w:t>implement the CDP</w:t>
      </w:r>
      <w:r w:rsidR="0086180C" w:rsidRPr="002C7835" w:rsidDel="0086180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51068" w:rsidRPr="002C7835" w:rsidRDefault="0086180C" w:rsidP="00251068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We are </w:t>
      </w:r>
      <w:r w:rsidR="007F4072" w:rsidRPr="002C7835">
        <w:rPr>
          <w:rFonts w:asciiTheme="minorHAnsi" w:hAnsiTheme="minorHAnsi" w:cstheme="minorHAnsi"/>
          <w:sz w:val="22"/>
          <w:szCs w:val="22"/>
        </w:rPr>
        <w:t xml:space="preserve">currently </w:t>
      </w:r>
      <w:r w:rsidRPr="002C7835">
        <w:rPr>
          <w:rFonts w:asciiTheme="minorHAnsi" w:hAnsiTheme="minorHAnsi" w:cstheme="minorHAnsi"/>
          <w:sz w:val="22"/>
          <w:szCs w:val="22"/>
        </w:rPr>
        <w:t>considering participation in the future</w:t>
      </w:r>
    </w:p>
    <w:p w:rsidR="0086180C" w:rsidRPr="002C7835" w:rsidRDefault="0086180C" w:rsidP="00251068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We are not currently considering CDP participation</w:t>
      </w:r>
    </w:p>
    <w:p w:rsidR="00251068" w:rsidRPr="002C7835" w:rsidRDefault="00251068" w:rsidP="00682334">
      <w:pPr>
        <w:pStyle w:val="PlainText"/>
        <w:ind w:left="180" w:hanging="180"/>
        <w:rPr>
          <w:rFonts w:asciiTheme="minorHAnsi" w:hAnsiTheme="minorHAnsi" w:cstheme="minorHAnsi"/>
          <w:b/>
          <w:sz w:val="22"/>
          <w:szCs w:val="22"/>
        </w:rPr>
      </w:pPr>
    </w:p>
    <w:p w:rsidR="00251068" w:rsidRPr="002C7835" w:rsidRDefault="005C122A" w:rsidP="00682334">
      <w:pPr>
        <w:pStyle w:val="PlainText"/>
        <w:ind w:left="18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>8</w:t>
      </w:r>
      <w:r w:rsidR="00251068" w:rsidRPr="002C7835">
        <w:rPr>
          <w:rFonts w:asciiTheme="minorHAnsi" w:hAnsiTheme="minorHAnsi" w:cstheme="minorHAnsi"/>
          <w:b/>
          <w:sz w:val="22"/>
          <w:szCs w:val="22"/>
        </w:rPr>
        <w:t xml:space="preserve">. What portion of </w:t>
      </w:r>
      <w:r w:rsidR="00251068" w:rsidRPr="002C7835">
        <w:rPr>
          <w:rFonts w:asciiTheme="minorHAnsi" w:hAnsiTheme="minorHAnsi" w:cstheme="minorHAnsi"/>
          <w:b/>
          <w:sz w:val="22"/>
          <w:szCs w:val="22"/>
          <w:u w:val="single"/>
        </w:rPr>
        <w:t>grant</w:t>
      </w:r>
      <w:r w:rsidR="00583231" w:rsidRPr="002C7835">
        <w:rPr>
          <w:rFonts w:asciiTheme="minorHAnsi" w:hAnsiTheme="minorHAnsi" w:cstheme="minorHAnsi"/>
          <w:b/>
          <w:sz w:val="22"/>
          <w:szCs w:val="22"/>
          <w:u w:val="single"/>
        </w:rPr>
        <w:t>ee</w:t>
      </w:r>
      <w:r w:rsidR="00251068" w:rsidRPr="002C7835">
        <w:rPr>
          <w:rFonts w:asciiTheme="minorHAnsi" w:hAnsiTheme="minorHAnsi" w:cstheme="minorHAnsi"/>
          <w:b/>
          <w:sz w:val="22"/>
          <w:szCs w:val="22"/>
          <w:u w:val="single"/>
        </w:rPr>
        <w:t xml:space="preserve"> applications</w:t>
      </w:r>
      <w:r w:rsidR="00251068" w:rsidRPr="002C7835">
        <w:rPr>
          <w:rFonts w:asciiTheme="minorHAnsi" w:hAnsiTheme="minorHAnsi" w:cstheme="minorHAnsi"/>
          <w:b/>
          <w:sz w:val="22"/>
          <w:szCs w:val="22"/>
        </w:rPr>
        <w:t xml:space="preserve"> does your agency receive electronically?  </w:t>
      </w:r>
      <w:r w:rsidR="00583231" w:rsidRPr="002C7835">
        <w:rPr>
          <w:rFonts w:asciiTheme="minorHAnsi" w:hAnsiTheme="minorHAnsi" w:cstheme="minorHAnsi"/>
          <w:sz w:val="22"/>
          <w:szCs w:val="22"/>
        </w:rPr>
        <w:t>Please do not include CDP profiles</w:t>
      </w:r>
      <w:r w:rsidR="00737F50" w:rsidRPr="002C7835">
        <w:rPr>
          <w:rFonts w:asciiTheme="minorHAnsi" w:hAnsiTheme="minorHAnsi" w:cstheme="minorHAnsi"/>
          <w:sz w:val="22"/>
          <w:szCs w:val="22"/>
        </w:rPr>
        <w:t>, artwork samples</w:t>
      </w:r>
      <w:r w:rsidR="00583231" w:rsidRPr="002C7835">
        <w:rPr>
          <w:rFonts w:asciiTheme="minorHAnsi" w:hAnsiTheme="minorHAnsi" w:cstheme="minorHAnsi"/>
          <w:sz w:val="22"/>
          <w:szCs w:val="22"/>
        </w:rPr>
        <w:t xml:space="preserve"> </w:t>
      </w:r>
      <w:r w:rsidR="00737F50" w:rsidRPr="002C7835">
        <w:rPr>
          <w:rFonts w:asciiTheme="minorHAnsi" w:hAnsiTheme="minorHAnsi" w:cstheme="minorHAnsi"/>
          <w:sz w:val="22"/>
          <w:szCs w:val="22"/>
        </w:rPr>
        <w:t xml:space="preserve">or supplementary materials </w:t>
      </w:r>
      <w:r w:rsidR="00583231" w:rsidRPr="002C7835">
        <w:rPr>
          <w:rFonts w:asciiTheme="minorHAnsi" w:hAnsiTheme="minorHAnsi" w:cstheme="minorHAnsi"/>
          <w:sz w:val="22"/>
          <w:szCs w:val="22"/>
        </w:rPr>
        <w:t>in this answer.</w:t>
      </w:r>
    </w:p>
    <w:p w:rsidR="00251068" w:rsidRPr="002C7835" w:rsidRDefault="00251068" w:rsidP="00682334">
      <w:pPr>
        <w:pStyle w:val="PlainText"/>
        <w:ind w:left="180" w:hanging="180"/>
        <w:rPr>
          <w:rFonts w:asciiTheme="minorHAnsi" w:hAnsiTheme="minorHAnsi" w:cstheme="minorHAnsi"/>
          <w:sz w:val="22"/>
          <w:szCs w:val="22"/>
        </w:rPr>
      </w:pPr>
    </w:p>
    <w:p w:rsidR="00251068" w:rsidRPr="002C7835" w:rsidRDefault="00251068" w:rsidP="00682334">
      <w:pPr>
        <w:pStyle w:val="PlainText"/>
        <w:ind w:left="18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ab/>
      </w:r>
      <w:r w:rsidRPr="002C7835">
        <w:rPr>
          <w:rFonts w:asciiTheme="minorHAnsi" w:hAnsiTheme="minorHAnsi" w:cstheme="minorHAnsi"/>
          <w:sz w:val="22"/>
          <w:szCs w:val="22"/>
        </w:rPr>
        <w:tab/>
      </w:r>
      <w:bookmarkStart w:id="0" w:name="OLE_LINK2"/>
      <w:bookmarkStart w:id="1" w:name="OLE_LINK3"/>
      <w:r w:rsidRPr="002C7835">
        <w:rPr>
          <w:rFonts w:asciiTheme="minorHAnsi" w:hAnsiTheme="minorHAnsi" w:cstheme="minorHAnsi"/>
          <w:sz w:val="22"/>
          <w:szCs w:val="22"/>
        </w:rPr>
        <w:t>Choose one…</w:t>
      </w:r>
    </w:p>
    <w:p w:rsidR="00251068" w:rsidRPr="002C7835" w:rsidRDefault="00251068" w:rsidP="00251068">
      <w:pPr>
        <w:pStyle w:val="PlainText"/>
        <w:ind w:left="180" w:firstLine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All </w:t>
      </w:r>
      <w:r w:rsidR="00CC5A82" w:rsidRPr="002C7835">
        <w:rPr>
          <w:rFonts w:asciiTheme="minorHAnsi" w:hAnsiTheme="minorHAnsi" w:cstheme="minorHAnsi"/>
          <w:sz w:val="22"/>
          <w:szCs w:val="22"/>
        </w:rPr>
        <w:t xml:space="preserve">grant </w:t>
      </w:r>
      <w:r w:rsidRPr="002C7835">
        <w:rPr>
          <w:rFonts w:asciiTheme="minorHAnsi" w:hAnsiTheme="minorHAnsi" w:cstheme="minorHAnsi"/>
          <w:sz w:val="22"/>
          <w:szCs w:val="22"/>
        </w:rPr>
        <w:t>applications are received electronically</w:t>
      </w:r>
    </w:p>
    <w:p w:rsidR="00251068" w:rsidRPr="002C7835" w:rsidRDefault="00251068" w:rsidP="00682334">
      <w:pPr>
        <w:pStyle w:val="PlainText"/>
        <w:ind w:left="18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ab/>
      </w:r>
      <w:r w:rsidRPr="002C7835">
        <w:rPr>
          <w:rFonts w:asciiTheme="minorHAnsi" w:hAnsiTheme="minorHAnsi" w:cstheme="minorHAnsi"/>
          <w:sz w:val="22"/>
          <w:szCs w:val="22"/>
        </w:rPr>
        <w:tab/>
        <w:t xml:space="preserve">Most </w:t>
      </w:r>
      <w:r w:rsidR="00CC5A82" w:rsidRPr="002C7835">
        <w:rPr>
          <w:rFonts w:asciiTheme="minorHAnsi" w:hAnsiTheme="minorHAnsi" w:cstheme="minorHAnsi"/>
          <w:sz w:val="22"/>
          <w:szCs w:val="22"/>
        </w:rPr>
        <w:t xml:space="preserve">grant </w:t>
      </w:r>
      <w:r w:rsidRPr="002C7835">
        <w:rPr>
          <w:rFonts w:asciiTheme="minorHAnsi" w:hAnsiTheme="minorHAnsi" w:cstheme="minorHAnsi"/>
          <w:sz w:val="22"/>
          <w:szCs w:val="22"/>
        </w:rPr>
        <w:t>applications are received electronically</w:t>
      </w:r>
    </w:p>
    <w:p w:rsidR="00251068" w:rsidRPr="002C7835" w:rsidRDefault="00251068" w:rsidP="00682334">
      <w:pPr>
        <w:pStyle w:val="PlainText"/>
        <w:ind w:left="18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ab/>
      </w:r>
      <w:r w:rsidRPr="002C7835">
        <w:rPr>
          <w:rFonts w:asciiTheme="minorHAnsi" w:hAnsiTheme="minorHAnsi" w:cstheme="minorHAnsi"/>
          <w:sz w:val="22"/>
          <w:szCs w:val="22"/>
        </w:rPr>
        <w:tab/>
        <w:t xml:space="preserve">Some </w:t>
      </w:r>
      <w:r w:rsidR="00CC5A82" w:rsidRPr="002C7835">
        <w:rPr>
          <w:rFonts w:asciiTheme="minorHAnsi" w:hAnsiTheme="minorHAnsi" w:cstheme="minorHAnsi"/>
          <w:sz w:val="22"/>
          <w:szCs w:val="22"/>
        </w:rPr>
        <w:t xml:space="preserve">grant </w:t>
      </w:r>
      <w:r w:rsidRPr="002C7835">
        <w:rPr>
          <w:rFonts w:asciiTheme="minorHAnsi" w:hAnsiTheme="minorHAnsi" w:cstheme="minorHAnsi"/>
          <w:sz w:val="22"/>
          <w:szCs w:val="22"/>
        </w:rPr>
        <w:t>applications are received electronically</w:t>
      </w:r>
    </w:p>
    <w:p w:rsidR="00251068" w:rsidRPr="002C7835" w:rsidRDefault="00251068" w:rsidP="00682334">
      <w:pPr>
        <w:pStyle w:val="PlainText"/>
        <w:ind w:left="18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ab/>
      </w:r>
      <w:r w:rsidRPr="002C7835">
        <w:rPr>
          <w:rFonts w:asciiTheme="minorHAnsi" w:hAnsiTheme="minorHAnsi" w:cstheme="minorHAnsi"/>
          <w:sz w:val="22"/>
          <w:szCs w:val="22"/>
        </w:rPr>
        <w:tab/>
        <w:t xml:space="preserve">No </w:t>
      </w:r>
      <w:r w:rsidR="00CC5A82" w:rsidRPr="002C7835">
        <w:rPr>
          <w:rFonts w:asciiTheme="minorHAnsi" w:hAnsiTheme="minorHAnsi" w:cstheme="minorHAnsi"/>
          <w:sz w:val="22"/>
          <w:szCs w:val="22"/>
        </w:rPr>
        <w:t xml:space="preserve">grant </w:t>
      </w:r>
      <w:r w:rsidRPr="002C7835">
        <w:rPr>
          <w:rFonts w:asciiTheme="minorHAnsi" w:hAnsiTheme="minorHAnsi" w:cstheme="minorHAnsi"/>
          <w:sz w:val="22"/>
          <w:szCs w:val="22"/>
        </w:rPr>
        <w:t>applications are received electronically</w:t>
      </w:r>
    </w:p>
    <w:bookmarkEnd w:id="0"/>
    <w:bookmarkEnd w:id="1"/>
    <w:p w:rsidR="00251068" w:rsidRPr="002C7835" w:rsidRDefault="00251068" w:rsidP="00682334">
      <w:pPr>
        <w:pStyle w:val="PlainText"/>
        <w:ind w:left="180" w:hanging="180"/>
        <w:rPr>
          <w:rFonts w:asciiTheme="minorHAnsi" w:hAnsiTheme="minorHAnsi" w:cstheme="minorHAnsi"/>
          <w:b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ab/>
      </w:r>
      <w:r w:rsidRPr="002C7835">
        <w:rPr>
          <w:rFonts w:asciiTheme="minorHAnsi" w:hAnsiTheme="minorHAnsi" w:cstheme="minorHAnsi"/>
          <w:b/>
          <w:sz w:val="22"/>
          <w:szCs w:val="22"/>
        </w:rPr>
        <w:tab/>
      </w:r>
      <w:r w:rsidRPr="002C7835">
        <w:rPr>
          <w:rFonts w:asciiTheme="minorHAnsi" w:hAnsiTheme="minorHAnsi" w:cstheme="minorHAnsi"/>
          <w:b/>
          <w:sz w:val="22"/>
          <w:szCs w:val="22"/>
        </w:rPr>
        <w:tab/>
      </w:r>
    </w:p>
    <w:p w:rsidR="00251068" w:rsidRPr="002C7835" w:rsidRDefault="005C122A" w:rsidP="00251068">
      <w:pPr>
        <w:pStyle w:val="PlainText"/>
        <w:ind w:left="180" w:hanging="180"/>
        <w:rPr>
          <w:rFonts w:asciiTheme="minorHAnsi" w:hAnsiTheme="minorHAnsi" w:cstheme="minorHAnsi"/>
          <w:b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>9</w:t>
      </w:r>
      <w:r w:rsidR="00251068" w:rsidRPr="002C78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83231" w:rsidRPr="002C7835">
        <w:rPr>
          <w:rFonts w:asciiTheme="minorHAnsi" w:hAnsiTheme="minorHAnsi" w:cstheme="minorHAnsi"/>
          <w:b/>
          <w:sz w:val="22"/>
          <w:szCs w:val="22"/>
        </w:rPr>
        <w:t>W</w:t>
      </w:r>
      <w:r w:rsidR="00251068" w:rsidRPr="002C7835">
        <w:rPr>
          <w:rFonts w:asciiTheme="minorHAnsi" w:hAnsiTheme="minorHAnsi" w:cstheme="minorHAnsi"/>
          <w:b/>
          <w:sz w:val="22"/>
          <w:szCs w:val="22"/>
        </w:rPr>
        <w:t xml:space="preserve">hat </w:t>
      </w:r>
      <w:r w:rsidR="00583231" w:rsidRPr="002C7835">
        <w:rPr>
          <w:rFonts w:asciiTheme="minorHAnsi" w:hAnsiTheme="minorHAnsi" w:cstheme="minorHAnsi"/>
          <w:b/>
          <w:sz w:val="22"/>
          <w:szCs w:val="22"/>
        </w:rPr>
        <w:t xml:space="preserve">portion </w:t>
      </w:r>
      <w:r w:rsidR="00251068" w:rsidRPr="002C7835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="00251068" w:rsidRPr="002C7835">
        <w:rPr>
          <w:rFonts w:asciiTheme="minorHAnsi" w:hAnsiTheme="minorHAnsi" w:cstheme="minorHAnsi"/>
          <w:b/>
          <w:sz w:val="22"/>
          <w:szCs w:val="22"/>
          <w:u w:val="single"/>
        </w:rPr>
        <w:t>grantee final reports</w:t>
      </w:r>
      <w:r w:rsidR="00251068" w:rsidRPr="002C7835">
        <w:rPr>
          <w:rFonts w:asciiTheme="minorHAnsi" w:hAnsiTheme="minorHAnsi" w:cstheme="minorHAnsi"/>
          <w:b/>
          <w:sz w:val="22"/>
          <w:szCs w:val="22"/>
        </w:rPr>
        <w:t xml:space="preserve"> does your agency receive electronically?  </w:t>
      </w:r>
      <w:r w:rsidR="00251068" w:rsidRPr="002C7835">
        <w:rPr>
          <w:rFonts w:asciiTheme="minorHAnsi" w:hAnsiTheme="minorHAnsi" w:cstheme="minorHAnsi"/>
          <w:sz w:val="22"/>
          <w:szCs w:val="22"/>
        </w:rPr>
        <w:t xml:space="preserve"> </w:t>
      </w:r>
      <w:r w:rsidR="00737F50" w:rsidRPr="002C7835">
        <w:rPr>
          <w:rFonts w:asciiTheme="minorHAnsi" w:hAnsiTheme="minorHAnsi" w:cstheme="minorHAnsi"/>
          <w:sz w:val="22"/>
          <w:szCs w:val="22"/>
        </w:rPr>
        <w:t>Please do not include supplementary materials in this answer.</w:t>
      </w:r>
    </w:p>
    <w:p w:rsidR="00251068" w:rsidRPr="002C7835" w:rsidRDefault="00251068" w:rsidP="00682334">
      <w:pPr>
        <w:pStyle w:val="PlainText"/>
        <w:ind w:left="180" w:hanging="180"/>
        <w:rPr>
          <w:rFonts w:asciiTheme="minorHAnsi" w:hAnsiTheme="minorHAnsi" w:cstheme="minorHAnsi"/>
          <w:b/>
          <w:sz w:val="22"/>
          <w:szCs w:val="22"/>
        </w:rPr>
      </w:pPr>
    </w:p>
    <w:p w:rsidR="0086180C" w:rsidRPr="002C7835" w:rsidRDefault="0086180C" w:rsidP="0086180C">
      <w:pPr>
        <w:pStyle w:val="PlainText"/>
        <w:ind w:left="180" w:firstLine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Choose one…</w:t>
      </w:r>
    </w:p>
    <w:p w:rsidR="0086180C" w:rsidRPr="002C7835" w:rsidRDefault="0086180C" w:rsidP="0086180C">
      <w:pPr>
        <w:pStyle w:val="PlainText"/>
        <w:ind w:left="180" w:firstLine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All grant applications are received electronically</w:t>
      </w:r>
    </w:p>
    <w:p w:rsidR="0086180C" w:rsidRPr="002C7835" w:rsidRDefault="0086180C" w:rsidP="0086180C">
      <w:pPr>
        <w:pStyle w:val="PlainText"/>
        <w:ind w:left="18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ab/>
      </w:r>
      <w:r w:rsidRPr="002C7835">
        <w:rPr>
          <w:rFonts w:asciiTheme="minorHAnsi" w:hAnsiTheme="minorHAnsi" w:cstheme="minorHAnsi"/>
          <w:sz w:val="22"/>
          <w:szCs w:val="22"/>
        </w:rPr>
        <w:tab/>
        <w:t>Most grant applications are received electronically</w:t>
      </w:r>
    </w:p>
    <w:p w:rsidR="0086180C" w:rsidRPr="002C7835" w:rsidRDefault="0086180C" w:rsidP="0086180C">
      <w:pPr>
        <w:pStyle w:val="PlainText"/>
        <w:ind w:left="18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ab/>
      </w:r>
      <w:r w:rsidRPr="002C7835">
        <w:rPr>
          <w:rFonts w:asciiTheme="minorHAnsi" w:hAnsiTheme="minorHAnsi" w:cstheme="minorHAnsi"/>
          <w:sz w:val="22"/>
          <w:szCs w:val="22"/>
        </w:rPr>
        <w:tab/>
        <w:t>Some grant applications are received electronically</w:t>
      </w:r>
    </w:p>
    <w:p w:rsidR="00251068" w:rsidRPr="002C7835" w:rsidRDefault="0086180C" w:rsidP="00682334">
      <w:pPr>
        <w:pStyle w:val="PlainText"/>
        <w:ind w:left="180" w:hanging="180"/>
        <w:rPr>
          <w:rFonts w:asciiTheme="minorHAnsi" w:hAnsiTheme="minorHAnsi" w:cstheme="minorHAnsi"/>
          <w:b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ab/>
      </w:r>
      <w:r w:rsidRPr="002C7835">
        <w:rPr>
          <w:rFonts w:asciiTheme="minorHAnsi" w:hAnsiTheme="minorHAnsi" w:cstheme="minorHAnsi"/>
          <w:sz w:val="22"/>
          <w:szCs w:val="22"/>
        </w:rPr>
        <w:tab/>
        <w:t>No grant applications are received electronically</w:t>
      </w:r>
    </w:p>
    <w:p w:rsidR="0086180C" w:rsidRPr="002C7835" w:rsidRDefault="0086180C" w:rsidP="00682334">
      <w:pPr>
        <w:pStyle w:val="PlainText"/>
        <w:ind w:left="180" w:hanging="180"/>
        <w:rPr>
          <w:rFonts w:asciiTheme="minorHAnsi" w:hAnsiTheme="minorHAnsi" w:cstheme="minorHAnsi"/>
          <w:b/>
          <w:sz w:val="22"/>
          <w:szCs w:val="22"/>
        </w:rPr>
      </w:pPr>
    </w:p>
    <w:p w:rsidR="00251068" w:rsidRPr="002C7835" w:rsidRDefault="0034510E" w:rsidP="00682334">
      <w:pPr>
        <w:pStyle w:val="PlainText"/>
        <w:ind w:left="18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>1</w:t>
      </w:r>
      <w:r w:rsidR="005C122A" w:rsidRPr="002C7835">
        <w:rPr>
          <w:rFonts w:asciiTheme="minorHAnsi" w:hAnsiTheme="minorHAnsi" w:cstheme="minorHAnsi"/>
          <w:b/>
          <w:sz w:val="22"/>
          <w:szCs w:val="22"/>
        </w:rPr>
        <w:t>0</w:t>
      </w:r>
      <w:r w:rsidR="00583231" w:rsidRPr="002C7835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="00583231" w:rsidRPr="002C7835">
        <w:rPr>
          <w:rFonts w:asciiTheme="minorHAnsi" w:hAnsiTheme="minorHAnsi" w:cstheme="minorHAnsi"/>
          <w:b/>
          <w:sz w:val="22"/>
          <w:szCs w:val="22"/>
        </w:rPr>
        <w:t>For</w:t>
      </w:r>
      <w:proofErr w:type="gramEnd"/>
      <w:r w:rsidR="00583231" w:rsidRPr="002C78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3231" w:rsidRPr="002C7835">
        <w:rPr>
          <w:rFonts w:asciiTheme="minorHAnsi" w:hAnsiTheme="minorHAnsi" w:cstheme="minorHAnsi"/>
          <w:b/>
          <w:sz w:val="22"/>
          <w:szCs w:val="22"/>
          <w:u w:val="single"/>
        </w:rPr>
        <w:t>grantee final reports</w:t>
      </w:r>
      <w:r w:rsidRPr="002C783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C5A82" w:rsidRPr="002C7835">
        <w:rPr>
          <w:rFonts w:asciiTheme="minorHAnsi" w:hAnsiTheme="minorHAnsi" w:cstheme="minorHAnsi"/>
          <w:b/>
          <w:sz w:val="22"/>
          <w:szCs w:val="22"/>
          <w:u w:val="single"/>
        </w:rPr>
        <w:t>collected</w:t>
      </w:r>
      <w:r w:rsidRPr="002C7835">
        <w:rPr>
          <w:rFonts w:asciiTheme="minorHAnsi" w:hAnsiTheme="minorHAnsi" w:cstheme="minorHAnsi"/>
          <w:b/>
          <w:sz w:val="22"/>
          <w:szCs w:val="22"/>
          <w:u w:val="single"/>
        </w:rPr>
        <w:t xml:space="preserve"> electronically</w:t>
      </w:r>
      <w:r w:rsidR="00583231" w:rsidRPr="002C783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6E6C94" w:rsidRPr="002C7835">
        <w:rPr>
          <w:rFonts w:asciiTheme="minorHAnsi" w:hAnsiTheme="minorHAnsi" w:cstheme="minorHAnsi"/>
          <w:sz w:val="22"/>
          <w:szCs w:val="22"/>
        </w:rPr>
        <w:t xml:space="preserve">please complete all of the below that pertain to your agency. </w:t>
      </w:r>
      <w:r w:rsidR="00583231" w:rsidRPr="002C7835">
        <w:rPr>
          <w:rFonts w:asciiTheme="minorHAnsi" w:hAnsiTheme="minorHAnsi" w:cstheme="minorHAnsi"/>
          <w:sz w:val="22"/>
          <w:szCs w:val="22"/>
        </w:rPr>
        <w:t xml:space="preserve">If your agency </w:t>
      </w:r>
      <w:r w:rsidRPr="002C7835">
        <w:rPr>
          <w:rFonts w:asciiTheme="minorHAnsi" w:hAnsiTheme="minorHAnsi" w:cstheme="minorHAnsi"/>
          <w:sz w:val="22"/>
          <w:szCs w:val="22"/>
        </w:rPr>
        <w:t xml:space="preserve">does not </w:t>
      </w:r>
      <w:r w:rsidR="00CC5A82" w:rsidRPr="002C7835">
        <w:rPr>
          <w:rFonts w:asciiTheme="minorHAnsi" w:hAnsiTheme="minorHAnsi" w:cstheme="minorHAnsi"/>
          <w:sz w:val="22"/>
          <w:szCs w:val="22"/>
        </w:rPr>
        <w:t xml:space="preserve">collect </w:t>
      </w:r>
      <w:r w:rsidRPr="002C7835">
        <w:rPr>
          <w:rFonts w:asciiTheme="minorHAnsi" w:hAnsiTheme="minorHAnsi" w:cstheme="minorHAnsi"/>
          <w:sz w:val="22"/>
          <w:szCs w:val="22"/>
        </w:rPr>
        <w:t xml:space="preserve">final reports electronically, please </w:t>
      </w:r>
      <w:r w:rsidR="008B18A2" w:rsidRPr="002C7835">
        <w:rPr>
          <w:rFonts w:asciiTheme="minorHAnsi" w:hAnsiTheme="minorHAnsi" w:cstheme="minorHAnsi"/>
          <w:sz w:val="22"/>
          <w:szCs w:val="22"/>
        </w:rPr>
        <w:t xml:space="preserve">skip this question and </w:t>
      </w:r>
      <w:r w:rsidRPr="002C7835">
        <w:rPr>
          <w:rFonts w:asciiTheme="minorHAnsi" w:hAnsiTheme="minorHAnsi" w:cstheme="minorHAnsi"/>
          <w:sz w:val="22"/>
          <w:szCs w:val="22"/>
        </w:rPr>
        <w:t>proceed to Question 1</w:t>
      </w:r>
      <w:r w:rsidR="005C122A" w:rsidRPr="002C7835">
        <w:rPr>
          <w:rFonts w:asciiTheme="minorHAnsi" w:hAnsiTheme="minorHAnsi" w:cstheme="minorHAnsi"/>
          <w:sz w:val="22"/>
          <w:szCs w:val="22"/>
        </w:rPr>
        <w:t>1</w:t>
      </w:r>
      <w:r w:rsidRPr="002C7835">
        <w:rPr>
          <w:rFonts w:asciiTheme="minorHAnsi" w:hAnsiTheme="minorHAnsi" w:cstheme="minorHAnsi"/>
          <w:sz w:val="22"/>
          <w:szCs w:val="22"/>
        </w:rPr>
        <w:t>.</w:t>
      </w:r>
    </w:p>
    <w:p w:rsidR="00583231" w:rsidRPr="002C7835" w:rsidRDefault="00583231" w:rsidP="00682334">
      <w:pPr>
        <w:pStyle w:val="PlainText"/>
        <w:ind w:left="180" w:hanging="180"/>
        <w:rPr>
          <w:rFonts w:asciiTheme="minorHAnsi" w:hAnsiTheme="minorHAnsi" w:cstheme="minorHAnsi"/>
          <w:b/>
          <w:sz w:val="22"/>
          <w:szCs w:val="22"/>
        </w:rPr>
      </w:pPr>
    </w:p>
    <w:p w:rsidR="00583231" w:rsidRPr="002C7835" w:rsidRDefault="006E6C94" w:rsidP="00583231">
      <w:pPr>
        <w:pStyle w:val="PlainText"/>
        <w:ind w:left="180" w:firstLine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A. </w:t>
      </w:r>
      <w:r w:rsidR="00583231" w:rsidRPr="002C7835">
        <w:rPr>
          <w:rFonts w:asciiTheme="minorHAnsi" w:hAnsiTheme="minorHAnsi" w:cstheme="minorHAnsi"/>
          <w:sz w:val="22"/>
          <w:szCs w:val="22"/>
        </w:rPr>
        <w:t xml:space="preserve">If grantee final reports are collected via an </w:t>
      </w:r>
      <w:r w:rsidR="00583231" w:rsidRPr="002C7835">
        <w:rPr>
          <w:rFonts w:asciiTheme="minorHAnsi" w:hAnsiTheme="minorHAnsi" w:cstheme="minorHAnsi"/>
          <w:sz w:val="22"/>
          <w:szCs w:val="22"/>
          <w:u w:val="single"/>
        </w:rPr>
        <w:t>on-line</w:t>
      </w:r>
      <w:r w:rsidR="00583231" w:rsidRPr="002C7835">
        <w:rPr>
          <w:rFonts w:asciiTheme="minorHAnsi" w:hAnsiTheme="minorHAnsi" w:cstheme="minorHAnsi"/>
          <w:sz w:val="22"/>
          <w:szCs w:val="22"/>
        </w:rPr>
        <w:t xml:space="preserve"> system:</w:t>
      </w:r>
    </w:p>
    <w:p w:rsidR="00583231" w:rsidRPr="002C7835" w:rsidRDefault="00583231" w:rsidP="00583231">
      <w:pPr>
        <w:pStyle w:val="PlainText"/>
        <w:ind w:left="180" w:firstLine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ab/>
        <w:t>Name of system: __________________________________</w:t>
      </w:r>
    </w:p>
    <w:p w:rsidR="00583231" w:rsidRPr="002C7835" w:rsidRDefault="00583231" w:rsidP="00583231">
      <w:pPr>
        <w:pStyle w:val="PlainText"/>
        <w:ind w:left="180" w:firstLine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ab/>
        <w:t>Name of system provider: ___________________________</w:t>
      </w:r>
    </w:p>
    <w:p w:rsidR="00583231" w:rsidRPr="002C7835" w:rsidRDefault="00583231" w:rsidP="00583231">
      <w:pPr>
        <w:pStyle w:val="PlainText"/>
        <w:ind w:left="180" w:firstLine="540"/>
        <w:rPr>
          <w:rFonts w:asciiTheme="minorHAnsi" w:hAnsiTheme="minorHAnsi" w:cstheme="minorHAnsi"/>
          <w:sz w:val="22"/>
          <w:szCs w:val="22"/>
        </w:rPr>
      </w:pPr>
    </w:p>
    <w:p w:rsidR="00583231" w:rsidRPr="002C7835" w:rsidRDefault="006E6C94" w:rsidP="00583231">
      <w:pPr>
        <w:pStyle w:val="PlainText"/>
        <w:ind w:left="180" w:firstLine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B. </w:t>
      </w:r>
      <w:r w:rsidR="00583231" w:rsidRPr="002C7835">
        <w:rPr>
          <w:rFonts w:asciiTheme="minorHAnsi" w:hAnsiTheme="minorHAnsi" w:cstheme="minorHAnsi"/>
          <w:sz w:val="22"/>
          <w:szCs w:val="22"/>
        </w:rPr>
        <w:t xml:space="preserve">If grantee final reports are collected via </w:t>
      </w:r>
      <w:r w:rsidR="00583231" w:rsidRPr="002C7835">
        <w:rPr>
          <w:rFonts w:asciiTheme="minorHAnsi" w:hAnsiTheme="minorHAnsi" w:cstheme="minorHAnsi"/>
          <w:sz w:val="22"/>
          <w:szCs w:val="22"/>
          <w:u w:val="single"/>
        </w:rPr>
        <w:t>electronic document</w:t>
      </w:r>
      <w:r w:rsidR="00583231" w:rsidRPr="002C7835">
        <w:rPr>
          <w:rFonts w:asciiTheme="minorHAnsi" w:hAnsiTheme="minorHAnsi" w:cstheme="minorHAnsi"/>
          <w:sz w:val="22"/>
          <w:szCs w:val="22"/>
        </w:rPr>
        <w:t>:</w:t>
      </w:r>
    </w:p>
    <w:p w:rsidR="00251068" w:rsidRPr="002C7835" w:rsidRDefault="00583231" w:rsidP="00682334">
      <w:pPr>
        <w:pStyle w:val="PlainText"/>
        <w:ind w:left="18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ab/>
      </w:r>
      <w:r w:rsidRPr="002C7835">
        <w:rPr>
          <w:rFonts w:asciiTheme="minorHAnsi" w:hAnsiTheme="minorHAnsi" w:cstheme="minorHAnsi"/>
          <w:sz w:val="22"/>
          <w:szCs w:val="22"/>
        </w:rPr>
        <w:tab/>
      </w:r>
      <w:r w:rsidRPr="002C7835">
        <w:rPr>
          <w:rFonts w:asciiTheme="minorHAnsi" w:hAnsiTheme="minorHAnsi" w:cstheme="minorHAnsi"/>
          <w:sz w:val="22"/>
          <w:szCs w:val="22"/>
        </w:rPr>
        <w:tab/>
        <w:t>Type of document (PDF, Word, etc.) __________________</w:t>
      </w:r>
    </w:p>
    <w:p w:rsidR="006D281E" w:rsidRPr="002C7835" w:rsidRDefault="006E6C94" w:rsidP="006D281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ab/>
      </w:r>
      <w:r w:rsidRPr="002C7835">
        <w:rPr>
          <w:rFonts w:asciiTheme="minorHAnsi" w:hAnsiTheme="minorHAnsi" w:cstheme="minorHAnsi"/>
          <w:sz w:val="22"/>
          <w:szCs w:val="22"/>
        </w:rPr>
        <w:tab/>
        <w:t xml:space="preserve">How </w:t>
      </w:r>
      <w:proofErr w:type="gramStart"/>
      <w:r w:rsidR="007F0F13" w:rsidRPr="002C7835">
        <w:rPr>
          <w:rFonts w:asciiTheme="minorHAnsi" w:hAnsiTheme="minorHAnsi" w:cstheme="minorHAnsi"/>
          <w:sz w:val="22"/>
          <w:szCs w:val="22"/>
        </w:rPr>
        <w:t>are</w:t>
      </w:r>
      <w:r w:rsidRPr="002C7835">
        <w:rPr>
          <w:rFonts w:asciiTheme="minorHAnsi" w:hAnsiTheme="minorHAnsi" w:cstheme="minorHAnsi"/>
          <w:sz w:val="22"/>
          <w:szCs w:val="22"/>
        </w:rPr>
        <w:t xml:space="preserve"> the data in these documents</w:t>
      </w:r>
      <w:proofErr w:type="gramEnd"/>
      <w:r w:rsidRPr="002C7835">
        <w:rPr>
          <w:rFonts w:asciiTheme="minorHAnsi" w:hAnsiTheme="minorHAnsi" w:cstheme="minorHAnsi"/>
          <w:sz w:val="22"/>
          <w:szCs w:val="22"/>
        </w:rPr>
        <w:t xml:space="preserve"> usually transferred into your database?</w:t>
      </w:r>
    </w:p>
    <w:p w:rsidR="006E6C94" w:rsidRPr="002C7835" w:rsidRDefault="006E6C94" w:rsidP="006D281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ab/>
      </w:r>
      <w:r w:rsidRPr="002C7835">
        <w:rPr>
          <w:rFonts w:asciiTheme="minorHAnsi" w:hAnsiTheme="minorHAnsi" w:cstheme="minorHAnsi"/>
          <w:sz w:val="22"/>
          <w:szCs w:val="22"/>
        </w:rPr>
        <w:tab/>
      </w:r>
      <w:r w:rsidRPr="002C7835">
        <w:rPr>
          <w:rFonts w:asciiTheme="minorHAnsi" w:hAnsiTheme="minorHAnsi" w:cstheme="minorHAnsi"/>
          <w:sz w:val="22"/>
          <w:szCs w:val="22"/>
        </w:rPr>
        <w:tab/>
      </w:r>
      <w:r w:rsidRPr="002C7835">
        <w:rPr>
          <w:rFonts w:asciiTheme="minorHAnsi" w:hAnsiTheme="minorHAnsi" w:cstheme="minorHAnsi"/>
          <w:sz w:val="22"/>
          <w:szCs w:val="22"/>
        </w:rPr>
        <w:tab/>
      </w:r>
    </w:p>
    <w:p w:rsidR="006E6C94" w:rsidRPr="002C7835" w:rsidRDefault="006E6C94" w:rsidP="006E6C94">
      <w:pPr>
        <w:pStyle w:val="PlainText"/>
        <w:ind w:left="2880" w:firstLine="72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Choose one…</w:t>
      </w:r>
    </w:p>
    <w:p w:rsidR="006E6C94" w:rsidRPr="002C7835" w:rsidRDefault="006E6C94" w:rsidP="006E6C94">
      <w:pPr>
        <w:pStyle w:val="PlainText"/>
        <w:ind w:left="2880" w:firstLine="72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Via data export or import</w:t>
      </w:r>
    </w:p>
    <w:p w:rsidR="006E6C94" w:rsidRPr="002C7835" w:rsidRDefault="006E6C94" w:rsidP="006E6C94">
      <w:pPr>
        <w:pStyle w:val="PlainText"/>
        <w:ind w:left="2880" w:firstLine="72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Via manual data entry</w:t>
      </w:r>
    </w:p>
    <w:p w:rsidR="006E6C94" w:rsidRPr="002C7835" w:rsidRDefault="006E6C94" w:rsidP="006E6C94">
      <w:pPr>
        <w:pStyle w:val="PlainText"/>
        <w:ind w:left="2880" w:firstLine="72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Unknown</w:t>
      </w:r>
    </w:p>
    <w:p w:rsidR="006E6C94" w:rsidRPr="002C7835" w:rsidRDefault="006E6C94" w:rsidP="006D281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6D281E" w:rsidRPr="002C7835" w:rsidRDefault="006E6C94" w:rsidP="006D281E">
      <w:pPr>
        <w:pStyle w:val="PlainText"/>
        <w:ind w:left="72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C. </w:t>
      </w:r>
      <w:r w:rsidR="006D281E" w:rsidRPr="002C7835">
        <w:rPr>
          <w:rFonts w:asciiTheme="minorHAnsi" w:hAnsiTheme="minorHAnsi" w:cstheme="minorHAnsi"/>
          <w:sz w:val="22"/>
          <w:szCs w:val="22"/>
        </w:rPr>
        <w:t>If some other mechanism is used to collect final reports, please describe it</w:t>
      </w:r>
      <w:r w:rsidR="00CC5A82" w:rsidRPr="002C7835">
        <w:rPr>
          <w:rFonts w:asciiTheme="minorHAnsi" w:hAnsiTheme="minorHAnsi" w:cstheme="minorHAnsi"/>
          <w:sz w:val="22"/>
          <w:szCs w:val="22"/>
        </w:rPr>
        <w:t xml:space="preserve"> here</w:t>
      </w:r>
      <w:r w:rsidR="006D281E" w:rsidRPr="002C7835">
        <w:rPr>
          <w:rFonts w:asciiTheme="minorHAnsi" w:hAnsiTheme="minorHAnsi" w:cstheme="minorHAnsi"/>
          <w:sz w:val="22"/>
          <w:szCs w:val="22"/>
        </w:rPr>
        <w:t>: ____________</w:t>
      </w:r>
    </w:p>
    <w:p w:rsidR="00737F50" w:rsidRPr="002C7835" w:rsidRDefault="00583231" w:rsidP="00737F50">
      <w:pPr>
        <w:pStyle w:val="PlainText"/>
        <w:ind w:left="144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ab/>
      </w:r>
      <w:r w:rsidR="00737F50" w:rsidRPr="002C783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1575" w:rsidRPr="002C7835" w:rsidRDefault="00652098" w:rsidP="00682334">
      <w:pPr>
        <w:autoSpaceDE w:val="0"/>
        <w:autoSpaceDN w:val="0"/>
        <w:adjustRightInd w:val="0"/>
        <w:ind w:left="18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>1</w:t>
      </w:r>
      <w:r w:rsidR="005C122A" w:rsidRPr="002C7835">
        <w:rPr>
          <w:rFonts w:asciiTheme="minorHAnsi" w:hAnsiTheme="minorHAnsi" w:cstheme="minorHAnsi"/>
          <w:b/>
          <w:sz w:val="22"/>
          <w:szCs w:val="22"/>
        </w:rPr>
        <w:t>1</w:t>
      </w:r>
      <w:r w:rsidR="00BC1575" w:rsidRPr="002C7835">
        <w:rPr>
          <w:rFonts w:asciiTheme="minorHAnsi" w:hAnsiTheme="minorHAnsi" w:cstheme="minorHAnsi"/>
          <w:b/>
          <w:sz w:val="22"/>
          <w:szCs w:val="22"/>
        </w:rPr>
        <w:t xml:space="preserve">. If there are any </w:t>
      </w:r>
      <w:r w:rsidR="00F206B4" w:rsidRPr="002C7835">
        <w:rPr>
          <w:rFonts w:asciiTheme="minorHAnsi" w:hAnsiTheme="minorHAnsi" w:cstheme="minorHAnsi"/>
          <w:b/>
          <w:sz w:val="22"/>
          <w:szCs w:val="22"/>
        </w:rPr>
        <w:t xml:space="preserve">additional </w:t>
      </w:r>
      <w:r w:rsidR="00BC1575" w:rsidRPr="002C7835">
        <w:rPr>
          <w:rFonts w:asciiTheme="minorHAnsi" w:hAnsiTheme="minorHAnsi" w:cstheme="minorHAnsi"/>
          <w:b/>
          <w:sz w:val="22"/>
          <w:szCs w:val="22"/>
        </w:rPr>
        <w:t>databases, on-line tools or other systems that you</w:t>
      </w:r>
      <w:r w:rsidR="00F206B4" w:rsidRPr="002C7835">
        <w:rPr>
          <w:rFonts w:asciiTheme="minorHAnsi" w:hAnsiTheme="minorHAnsi" w:cstheme="minorHAnsi"/>
          <w:b/>
          <w:sz w:val="22"/>
          <w:szCs w:val="22"/>
        </w:rPr>
        <w:t>r agency</w:t>
      </w:r>
      <w:r w:rsidR="00BC1575" w:rsidRPr="002C7835">
        <w:rPr>
          <w:rFonts w:asciiTheme="minorHAnsi" w:hAnsiTheme="minorHAnsi" w:cstheme="minorHAnsi"/>
          <w:b/>
          <w:sz w:val="22"/>
          <w:szCs w:val="22"/>
        </w:rPr>
        <w:t xml:space="preserve"> routinely use</w:t>
      </w:r>
      <w:r w:rsidR="00F206B4" w:rsidRPr="002C7835">
        <w:rPr>
          <w:rFonts w:asciiTheme="minorHAnsi" w:hAnsiTheme="minorHAnsi" w:cstheme="minorHAnsi"/>
          <w:b/>
          <w:sz w:val="22"/>
          <w:szCs w:val="22"/>
        </w:rPr>
        <w:t xml:space="preserve">s to manage </w:t>
      </w:r>
      <w:r w:rsidR="006E6C94" w:rsidRPr="002C7835">
        <w:rPr>
          <w:rFonts w:asciiTheme="minorHAnsi" w:hAnsiTheme="minorHAnsi" w:cstheme="minorHAnsi"/>
          <w:b/>
          <w:sz w:val="22"/>
          <w:szCs w:val="22"/>
        </w:rPr>
        <w:t xml:space="preserve">application, award </w:t>
      </w:r>
      <w:r w:rsidR="00BB79CA" w:rsidRPr="002C7835">
        <w:rPr>
          <w:rFonts w:asciiTheme="minorHAnsi" w:hAnsiTheme="minorHAnsi" w:cstheme="minorHAnsi"/>
          <w:b/>
          <w:sz w:val="22"/>
          <w:szCs w:val="22"/>
        </w:rPr>
        <w:t xml:space="preserve">or </w:t>
      </w:r>
      <w:r w:rsidR="00F206B4" w:rsidRPr="002C7835">
        <w:rPr>
          <w:rFonts w:asciiTheme="minorHAnsi" w:hAnsiTheme="minorHAnsi" w:cstheme="minorHAnsi"/>
          <w:b/>
          <w:sz w:val="22"/>
          <w:szCs w:val="22"/>
        </w:rPr>
        <w:t>final report</w:t>
      </w:r>
      <w:r w:rsidR="00BB79CA" w:rsidRPr="002C7835">
        <w:rPr>
          <w:rFonts w:asciiTheme="minorHAnsi" w:hAnsiTheme="minorHAnsi" w:cstheme="minorHAnsi"/>
          <w:b/>
          <w:sz w:val="22"/>
          <w:szCs w:val="22"/>
        </w:rPr>
        <w:t>ing</w:t>
      </w:r>
      <w:r w:rsidR="00F206B4" w:rsidRPr="002C78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1575" w:rsidRPr="002C7835">
        <w:rPr>
          <w:rFonts w:asciiTheme="minorHAnsi" w:hAnsiTheme="minorHAnsi" w:cstheme="minorHAnsi"/>
          <w:b/>
          <w:sz w:val="22"/>
          <w:szCs w:val="22"/>
        </w:rPr>
        <w:t xml:space="preserve">data, please </w:t>
      </w:r>
      <w:r w:rsidR="006D1D0A" w:rsidRPr="002C7835">
        <w:rPr>
          <w:rFonts w:asciiTheme="minorHAnsi" w:hAnsiTheme="minorHAnsi" w:cstheme="minorHAnsi"/>
          <w:b/>
          <w:sz w:val="22"/>
          <w:szCs w:val="22"/>
        </w:rPr>
        <w:t xml:space="preserve">name </w:t>
      </w:r>
      <w:r w:rsidR="00BC1575" w:rsidRPr="002C7835">
        <w:rPr>
          <w:rFonts w:asciiTheme="minorHAnsi" w:hAnsiTheme="minorHAnsi" w:cstheme="minorHAnsi"/>
          <w:b/>
          <w:sz w:val="22"/>
          <w:szCs w:val="22"/>
        </w:rPr>
        <w:t>them here</w:t>
      </w:r>
      <w:r w:rsidRPr="002C78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2C7835">
        <w:rPr>
          <w:rFonts w:asciiTheme="minorHAnsi" w:hAnsiTheme="minorHAnsi" w:cstheme="minorHAnsi"/>
          <w:sz w:val="22"/>
          <w:szCs w:val="22"/>
        </w:rPr>
        <w:t>Include extranets for decentralized/regranting programs</w:t>
      </w:r>
      <w:r w:rsidR="006E6C94" w:rsidRPr="002C7835">
        <w:rPr>
          <w:rFonts w:asciiTheme="minorHAnsi" w:hAnsiTheme="minorHAnsi" w:cstheme="minorHAnsi"/>
          <w:sz w:val="22"/>
          <w:szCs w:val="22"/>
        </w:rPr>
        <w:t xml:space="preserve">, </w:t>
      </w:r>
      <w:r w:rsidR="006D1D0A" w:rsidRPr="002C7835">
        <w:rPr>
          <w:rFonts w:asciiTheme="minorHAnsi" w:hAnsiTheme="minorHAnsi" w:cstheme="minorHAnsi"/>
          <w:sz w:val="22"/>
          <w:szCs w:val="22"/>
        </w:rPr>
        <w:t xml:space="preserve">platforms </w:t>
      </w:r>
      <w:r w:rsidR="006E6C94" w:rsidRPr="002C7835">
        <w:rPr>
          <w:rFonts w:asciiTheme="minorHAnsi" w:hAnsiTheme="minorHAnsi" w:cstheme="minorHAnsi"/>
          <w:sz w:val="22"/>
          <w:szCs w:val="22"/>
        </w:rPr>
        <w:t xml:space="preserve">for reviewing artist submissions, and </w:t>
      </w:r>
      <w:r w:rsidRPr="002C7835">
        <w:rPr>
          <w:rFonts w:asciiTheme="minorHAnsi" w:hAnsiTheme="minorHAnsi" w:cstheme="minorHAnsi"/>
          <w:sz w:val="22"/>
          <w:szCs w:val="22"/>
        </w:rPr>
        <w:t xml:space="preserve">other </w:t>
      </w:r>
      <w:r w:rsidR="006D1D0A" w:rsidRPr="002C7835">
        <w:rPr>
          <w:rFonts w:asciiTheme="minorHAnsi" w:hAnsiTheme="minorHAnsi" w:cstheme="minorHAnsi"/>
          <w:sz w:val="22"/>
          <w:szCs w:val="22"/>
        </w:rPr>
        <w:t xml:space="preserve">significant </w:t>
      </w:r>
      <w:r w:rsidRPr="002C7835">
        <w:rPr>
          <w:rFonts w:asciiTheme="minorHAnsi" w:hAnsiTheme="minorHAnsi" w:cstheme="minorHAnsi"/>
          <w:sz w:val="22"/>
          <w:szCs w:val="22"/>
        </w:rPr>
        <w:t xml:space="preserve">systems that help you manage grants </w:t>
      </w:r>
      <w:r w:rsidR="00972B03" w:rsidRPr="002C7835">
        <w:rPr>
          <w:rFonts w:asciiTheme="minorHAnsi" w:hAnsiTheme="minorHAnsi" w:cstheme="minorHAnsi"/>
          <w:sz w:val="22"/>
          <w:szCs w:val="22"/>
        </w:rPr>
        <w:t>information</w:t>
      </w:r>
      <w:r w:rsidRPr="002C7835">
        <w:rPr>
          <w:rFonts w:asciiTheme="minorHAnsi" w:hAnsiTheme="minorHAnsi" w:cstheme="minorHAnsi"/>
          <w:sz w:val="22"/>
          <w:szCs w:val="22"/>
        </w:rPr>
        <w:t xml:space="preserve">. </w:t>
      </w:r>
      <w:r w:rsidR="00BC1575" w:rsidRPr="002C7835">
        <w:rPr>
          <w:rFonts w:asciiTheme="minorHAnsi" w:hAnsiTheme="minorHAnsi" w:cstheme="minorHAnsi"/>
          <w:sz w:val="22"/>
          <w:szCs w:val="22"/>
        </w:rPr>
        <w:t xml:space="preserve"> __________________</w:t>
      </w:r>
    </w:p>
    <w:p w:rsidR="00BC1575" w:rsidRPr="002C7835" w:rsidRDefault="00BC1575" w:rsidP="00150F7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50F72" w:rsidRPr="002C7835" w:rsidRDefault="00150F72" w:rsidP="00150F7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10367A" w:rsidRPr="002C7835" w:rsidRDefault="0010367A" w:rsidP="0010367A">
      <w:pPr>
        <w:pStyle w:val="PlainText"/>
        <w:rPr>
          <w:rFonts w:asciiTheme="minorHAnsi" w:hAnsiTheme="minorHAnsi" w:cstheme="minorHAnsi"/>
          <w:b/>
          <w:color w:val="800000"/>
          <w:sz w:val="22"/>
          <w:szCs w:val="22"/>
        </w:rPr>
      </w:pPr>
      <w:r w:rsidRPr="002C7835">
        <w:rPr>
          <w:rFonts w:asciiTheme="minorHAnsi" w:hAnsiTheme="minorHAnsi" w:cstheme="minorHAnsi"/>
          <w:b/>
          <w:color w:val="800000"/>
          <w:sz w:val="22"/>
          <w:szCs w:val="22"/>
        </w:rPr>
        <w:t xml:space="preserve">Part II: System Modifications </w:t>
      </w:r>
    </w:p>
    <w:p w:rsidR="0010367A" w:rsidRPr="002C7835" w:rsidRDefault="0010367A" w:rsidP="0010367A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:rsidR="0010367A" w:rsidRPr="002C7835" w:rsidRDefault="00D974DB" w:rsidP="00682334">
      <w:pPr>
        <w:autoSpaceDE w:val="0"/>
        <w:autoSpaceDN w:val="0"/>
        <w:adjustRightInd w:val="0"/>
        <w:ind w:left="18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>1</w:t>
      </w:r>
      <w:r w:rsidR="005C122A" w:rsidRPr="002C7835">
        <w:rPr>
          <w:rFonts w:asciiTheme="minorHAnsi" w:hAnsiTheme="minorHAnsi" w:cstheme="minorHAnsi"/>
          <w:b/>
          <w:sz w:val="22"/>
          <w:szCs w:val="22"/>
        </w:rPr>
        <w:t>2</w:t>
      </w:r>
      <w:r w:rsidR="0010367A" w:rsidRPr="002C7835">
        <w:rPr>
          <w:rFonts w:asciiTheme="minorHAnsi" w:hAnsiTheme="minorHAnsi" w:cstheme="minorHAnsi"/>
          <w:b/>
          <w:sz w:val="22"/>
          <w:szCs w:val="22"/>
        </w:rPr>
        <w:t xml:space="preserve">. Below are some kinds of modifications commonly made to </w:t>
      </w:r>
      <w:r w:rsidR="0010367A" w:rsidRPr="002C7835">
        <w:rPr>
          <w:rFonts w:asciiTheme="minorHAnsi" w:hAnsiTheme="minorHAnsi" w:cstheme="minorHAnsi"/>
          <w:b/>
          <w:sz w:val="22"/>
          <w:szCs w:val="22"/>
          <w:u w:val="single"/>
        </w:rPr>
        <w:t>grants management databases</w:t>
      </w:r>
      <w:r w:rsidR="0010367A" w:rsidRPr="002C78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5501C" w:rsidRPr="002C7835">
        <w:rPr>
          <w:rFonts w:asciiTheme="minorHAnsi" w:hAnsiTheme="minorHAnsi" w:cstheme="minorHAnsi"/>
          <w:b/>
          <w:sz w:val="22"/>
          <w:szCs w:val="22"/>
        </w:rPr>
        <w:t>Can</w:t>
      </w:r>
      <w:r w:rsidR="00E25C94" w:rsidRPr="002C7835">
        <w:rPr>
          <w:rFonts w:asciiTheme="minorHAnsi" w:hAnsiTheme="minorHAnsi" w:cstheme="minorHAnsi"/>
          <w:b/>
          <w:sz w:val="22"/>
          <w:szCs w:val="22"/>
        </w:rPr>
        <w:t xml:space="preserve"> you</w:t>
      </w:r>
      <w:r w:rsidR="00972B03" w:rsidRPr="002C7835">
        <w:rPr>
          <w:rFonts w:asciiTheme="minorHAnsi" w:hAnsiTheme="minorHAnsi" w:cstheme="minorHAnsi"/>
          <w:b/>
          <w:sz w:val="22"/>
          <w:szCs w:val="22"/>
        </w:rPr>
        <w:t xml:space="preserve">r agency </w:t>
      </w:r>
      <w:r w:rsidR="00963868" w:rsidRPr="002C7835">
        <w:rPr>
          <w:rFonts w:asciiTheme="minorHAnsi" w:hAnsiTheme="minorHAnsi" w:cstheme="minorHAnsi"/>
          <w:b/>
          <w:sz w:val="22"/>
          <w:szCs w:val="22"/>
        </w:rPr>
        <w:t xml:space="preserve">usually </w:t>
      </w:r>
      <w:r w:rsidR="00E25C94" w:rsidRPr="002C7835">
        <w:rPr>
          <w:rFonts w:asciiTheme="minorHAnsi" w:hAnsiTheme="minorHAnsi" w:cstheme="minorHAnsi"/>
          <w:b/>
          <w:sz w:val="22"/>
          <w:szCs w:val="22"/>
        </w:rPr>
        <w:t>make these changes</w:t>
      </w:r>
      <w:r w:rsidR="00972B03" w:rsidRPr="002C78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281E" w:rsidRPr="002C7835">
        <w:rPr>
          <w:rFonts w:asciiTheme="minorHAnsi" w:hAnsiTheme="minorHAnsi" w:cstheme="minorHAnsi"/>
          <w:b/>
          <w:sz w:val="22"/>
          <w:szCs w:val="22"/>
        </w:rPr>
        <w:t>itself</w:t>
      </w:r>
      <w:r w:rsidR="00972B03" w:rsidRPr="002C7835">
        <w:rPr>
          <w:rFonts w:asciiTheme="minorHAnsi" w:hAnsiTheme="minorHAnsi" w:cstheme="minorHAnsi"/>
          <w:b/>
          <w:sz w:val="22"/>
          <w:szCs w:val="22"/>
        </w:rPr>
        <w:t>,</w:t>
      </w:r>
      <w:r w:rsidR="00E25C94" w:rsidRPr="002C7835">
        <w:rPr>
          <w:rFonts w:asciiTheme="minorHAnsi" w:hAnsiTheme="minorHAnsi" w:cstheme="minorHAnsi"/>
          <w:b/>
          <w:sz w:val="22"/>
          <w:szCs w:val="22"/>
        </w:rPr>
        <w:t xml:space="preserve"> or </w:t>
      </w:r>
      <w:r w:rsidR="0075501C" w:rsidRPr="002C7835">
        <w:rPr>
          <w:rFonts w:asciiTheme="minorHAnsi" w:hAnsiTheme="minorHAnsi" w:cstheme="minorHAnsi"/>
          <w:b/>
          <w:sz w:val="22"/>
          <w:szCs w:val="22"/>
        </w:rPr>
        <w:t xml:space="preserve">do you usually </w:t>
      </w:r>
      <w:r w:rsidR="00E25C94" w:rsidRPr="002C7835">
        <w:rPr>
          <w:rFonts w:asciiTheme="minorHAnsi" w:hAnsiTheme="minorHAnsi" w:cstheme="minorHAnsi"/>
          <w:b/>
          <w:sz w:val="22"/>
          <w:szCs w:val="22"/>
        </w:rPr>
        <w:t xml:space="preserve">need outside assistance? </w:t>
      </w:r>
      <w:r w:rsidR="00E25C94" w:rsidRPr="002C7835">
        <w:rPr>
          <w:rFonts w:asciiTheme="minorHAnsi" w:hAnsiTheme="minorHAnsi" w:cstheme="minorHAnsi"/>
          <w:sz w:val="22"/>
          <w:szCs w:val="22"/>
        </w:rPr>
        <w:t>For each item below, please select the option that best describes your agency.</w:t>
      </w:r>
    </w:p>
    <w:p w:rsidR="00B05060" w:rsidRPr="002C7835" w:rsidRDefault="00B05060" w:rsidP="00B05060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10367A" w:rsidRPr="002C7835" w:rsidRDefault="0010367A" w:rsidP="0010367A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Adding a </w:t>
      </w:r>
      <w:r w:rsidR="000A531B" w:rsidRPr="002C7835">
        <w:rPr>
          <w:rFonts w:asciiTheme="minorHAnsi" w:hAnsiTheme="minorHAnsi" w:cstheme="minorHAnsi"/>
          <w:sz w:val="22"/>
          <w:szCs w:val="22"/>
        </w:rPr>
        <w:t xml:space="preserve">new data </w:t>
      </w:r>
      <w:r w:rsidRPr="002C7835">
        <w:rPr>
          <w:rFonts w:asciiTheme="minorHAnsi" w:hAnsiTheme="minorHAnsi" w:cstheme="minorHAnsi"/>
          <w:sz w:val="22"/>
          <w:szCs w:val="22"/>
        </w:rPr>
        <w:t xml:space="preserve">field </w:t>
      </w:r>
    </w:p>
    <w:p w:rsidR="0089201C" w:rsidRPr="002C7835" w:rsidRDefault="00652098" w:rsidP="0089201C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Modifying </w:t>
      </w:r>
      <w:r w:rsidR="0089201C" w:rsidRPr="002C7835">
        <w:rPr>
          <w:rFonts w:asciiTheme="minorHAnsi" w:hAnsiTheme="minorHAnsi" w:cstheme="minorHAnsi"/>
          <w:sz w:val="22"/>
          <w:szCs w:val="22"/>
        </w:rPr>
        <w:t xml:space="preserve">code </w:t>
      </w:r>
      <w:r w:rsidRPr="002C7835">
        <w:rPr>
          <w:rFonts w:asciiTheme="minorHAnsi" w:hAnsiTheme="minorHAnsi" w:cstheme="minorHAnsi"/>
          <w:sz w:val="22"/>
          <w:szCs w:val="22"/>
        </w:rPr>
        <w:t xml:space="preserve">lists for </w:t>
      </w:r>
      <w:r w:rsidR="0089201C" w:rsidRPr="002C7835">
        <w:rPr>
          <w:rFonts w:asciiTheme="minorHAnsi" w:hAnsiTheme="minorHAnsi" w:cstheme="minorHAnsi"/>
          <w:sz w:val="22"/>
          <w:szCs w:val="22"/>
        </w:rPr>
        <w:t>existing field</w:t>
      </w:r>
      <w:r w:rsidRPr="002C7835">
        <w:rPr>
          <w:rFonts w:asciiTheme="minorHAnsi" w:hAnsiTheme="minorHAnsi" w:cstheme="minorHAnsi"/>
          <w:sz w:val="22"/>
          <w:szCs w:val="22"/>
        </w:rPr>
        <w:t>s</w:t>
      </w:r>
    </w:p>
    <w:p w:rsidR="00BB79CA" w:rsidRPr="002C7835" w:rsidRDefault="00BB79CA" w:rsidP="00BB79CA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Modifying the parameters </w:t>
      </w:r>
      <w:r w:rsidR="000A531B" w:rsidRPr="002C7835">
        <w:rPr>
          <w:rFonts w:asciiTheme="minorHAnsi" w:hAnsiTheme="minorHAnsi" w:cstheme="minorHAnsi"/>
          <w:sz w:val="22"/>
          <w:szCs w:val="22"/>
        </w:rPr>
        <w:t xml:space="preserve">for </w:t>
      </w:r>
      <w:r w:rsidRPr="002C7835">
        <w:rPr>
          <w:rFonts w:asciiTheme="minorHAnsi" w:hAnsiTheme="minorHAnsi" w:cstheme="minorHAnsi"/>
          <w:sz w:val="22"/>
          <w:szCs w:val="22"/>
        </w:rPr>
        <w:t xml:space="preserve">data </w:t>
      </w:r>
      <w:r w:rsidR="000A531B" w:rsidRPr="002C7835">
        <w:rPr>
          <w:rFonts w:asciiTheme="minorHAnsi" w:hAnsiTheme="minorHAnsi" w:cstheme="minorHAnsi"/>
          <w:sz w:val="22"/>
          <w:szCs w:val="22"/>
        </w:rPr>
        <w:t xml:space="preserve">exports (such as the FDR data dump) </w:t>
      </w:r>
    </w:p>
    <w:p w:rsidR="00716D41" w:rsidRPr="002C7835" w:rsidRDefault="00716D41" w:rsidP="00716D41">
      <w:pPr>
        <w:pStyle w:val="PlainText"/>
        <w:ind w:left="72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Importing data from another system (such as an on-line application system)</w:t>
      </w:r>
    </w:p>
    <w:p w:rsidR="00963868" w:rsidRPr="002C7835" w:rsidRDefault="00963868" w:rsidP="00963868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Creating a new report</w:t>
      </w:r>
      <w:r w:rsidR="007A06BB" w:rsidRPr="002C7835">
        <w:rPr>
          <w:rFonts w:asciiTheme="minorHAnsi" w:hAnsiTheme="minorHAnsi" w:cstheme="minorHAnsi"/>
          <w:sz w:val="22"/>
          <w:szCs w:val="22"/>
        </w:rPr>
        <w:t xml:space="preserve"> or query</w:t>
      </w:r>
    </w:p>
    <w:p w:rsidR="008134D2" w:rsidRPr="002C7835" w:rsidRDefault="008134D2" w:rsidP="008134D2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Modifying an existing report</w:t>
      </w:r>
      <w:r w:rsidR="007A06BB" w:rsidRPr="002C7835">
        <w:rPr>
          <w:rFonts w:asciiTheme="minorHAnsi" w:hAnsiTheme="minorHAnsi" w:cstheme="minorHAnsi"/>
          <w:sz w:val="22"/>
          <w:szCs w:val="22"/>
        </w:rPr>
        <w:t xml:space="preserve"> or query</w:t>
      </w:r>
    </w:p>
    <w:p w:rsidR="0089201C" w:rsidRPr="002C7835" w:rsidRDefault="0089201C" w:rsidP="0010367A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</w:p>
    <w:p w:rsidR="0089201C" w:rsidRPr="002C7835" w:rsidRDefault="00972B03" w:rsidP="0089201C">
      <w:pPr>
        <w:pStyle w:val="PlainText"/>
        <w:ind w:left="540" w:firstLine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ab/>
        <w:t>Choose one…</w:t>
      </w:r>
    </w:p>
    <w:p w:rsidR="0075501C" w:rsidRPr="002C7835" w:rsidRDefault="0075501C" w:rsidP="0075501C">
      <w:pPr>
        <w:pStyle w:val="PlainText"/>
        <w:ind w:left="1260" w:firstLine="180"/>
        <w:rPr>
          <w:rFonts w:asciiTheme="minorHAnsi" w:hAnsiTheme="minorHAnsi" w:cstheme="minorHAnsi"/>
          <w:sz w:val="22"/>
          <w:szCs w:val="22"/>
        </w:rPr>
      </w:pPr>
      <w:bookmarkStart w:id="2" w:name="OLE_LINK5"/>
      <w:bookmarkStart w:id="3" w:name="OLE_LINK6"/>
      <w:r w:rsidRPr="002C7835">
        <w:rPr>
          <w:rFonts w:asciiTheme="minorHAnsi" w:hAnsiTheme="minorHAnsi" w:cstheme="minorHAnsi"/>
          <w:sz w:val="22"/>
          <w:szCs w:val="22"/>
        </w:rPr>
        <w:t>Our staff can usually make this kind of change</w:t>
      </w:r>
    </w:p>
    <w:p w:rsidR="0075501C" w:rsidRPr="002C7835" w:rsidRDefault="0075501C" w:rsidP="0075501C">
      <w:pPr>
        <w:pStyle w:val="PlainText"/>
        <w:ind w:left="1080" w:firstLine="36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We usually need someone outside our office to make this kind of change</w:t>
      </w:r>
    </w:p>
    <w:p w:rsidR="0075501C" w:rsidRPr="002C7835" w:rsidRDefault="00652098" w:rsidP="0075501C">
      <w:pPr>
        <w:pStyle w:val="PlainText"/>
        <w:ind w:left="1080" w:firstLine="36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It varies (sometimes we need help, sometimes we don’t)</w:t>
      </w:r>
    </w:p>
    <w:p w:rsidR="0075501C" w:rsidRPr="002C7835" w:rsidRDefault="00652098" w:rsidP="0075501C">
      <w:pPr>
        <w:pStyle w:val="PlainText"/>
        <w:ind w:left="1080" w:firstLine="36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I don’t know</w:t>
      </w:r>
    </w:p>
    <w:bookmarkEnd w:id="2"/>
    <w:bookmarkEnd w:id="3"/>
    <w:p w:rsidR="0010367A" w:rsidRPr="002C7835" w:rsidRDefault="0010367A" w:rsidP="0010367A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</w:p>
    <w:p w:rsidR="000A531B" w:rsidRPr="002C7835" w:rsidRDefault="00D974DB" w:rsidP="00682334">
      <w:pPr>
        <w:autoSpaceDE w:val="0"/>
        <w:autoSpaceDN w:val="0"/>
        <w:adjustRightInd w:val="0"/>
        <w:ind w:left="18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>1</w:t>
      </w:r>
      <w:r w:rsidR="005C122A" w:rsidRPr="002C7835">
        <w:rPr>
          <w:rFonts w:asciiTheme="minorHAnsi" w:hAnsiTheme="minorHAnsi" w:cstheme="minorHAnsi"/>
          <w:b/>
          <w:sz w:val="22"/>
          <w:szCs w:val="22"/>
        </w:rPr>
        <w:t>3</w:t>
      </w:r>
      <w:r w:rsidR="00E25C94" w:rsidRPr="002C7835">
        <w:rPr>
          <w:rFonts w:asciiTheme="minorHAnsi" w:hAnsiTheme="minorHAnsi" w:cstheme="minorHAnsi"/>
          <w:b/>
          <w:sz w:val="22"/>
          <w:szCs w:val="22"/>
        </w:rPr>
        <w:t xml:space="preserve">. Below are some kinds of modifications commonly made to electronic </w:t>
      </w:r>
      <w:r w:rsidR="00E25C94" w:rsidRPr="002C7835">
        <w:rPr>
          <w:rFonts w:asciiTheme="minorHAnsi" w:hAnsiTheme="minorHAnsi" w:cstheme="minorHAnsi"/>
          <w:b/>
          <w:sz w:val="22"/>
          <w:szCs w:val="22"/>
          <w:u w:val="single"/>
        </w:rPr>
        <w:t xml:space="preserve">application </w:t>
      </w:r>
      <w:r w:rsidR="00BB79CA" w:rsidRPr="002C7835">
        <w:rPr>
          <w:rFonts w:asciiTheme="minorHAnsi" w:hAnsiTheme="minorHAnsi" w:cstheme="minorHAnsi"/>
          <w:b/>
          <w:sz w:val="22"/>
          <w:szCs w:val="22"/>
          <w:u w:val="single"/>
        </w:rPr>
        <w:t>or</w:t>
      </w:r>
      <w:r w:rsidR="00E25C94" w:rsidRPr="002C7835">
        <w:rPr>
          <w:rFonts w:asciiTheme="minorHAnsi" w:hAnsiTheme="minorHAnsi" w:cstheme="minorHAnsi"/>
          <w:b/>
          <w:sz w:val="22"/>
          <w:szCs w:val="22"/>
          <w:u w:val="single"/>
        </w:rPr>
        <w:t xml:space="preserve"> final report forms</w:t>
      </w:r>
      <w:r w:rsidR="00E25C94" w:rsidRPr="002C7835">
        <w:rPr>
          <w:rFonts w:asciiTheme="minorHAnsi" w:hAnsiTheme="minorHAnsi" w:cstheme="minorHAnsi"/>
          <w:b/>
          <w:sz w:val="22"/>
          <w:szCs w:val="22"/>
        </w:rPr>
        <w:t>.</w:t>
      </w:r>
      <w:r w:rsidR="000A531B" w:rsidRPr="002C7835">
        <w:rPr>
          <w:rFonts w:asciiTheme="minorHAnsi" w:hAnsiTheme="minorHAnsi" w:cstheme="minorHAnsi"/>
          <w:sz w:val="22"/>
          <w:szCs w:val="22"/>
        </w:rPr>
        <w:t xml:space="preserve"> </w:t>
      </w:r>
      <w:r w:rsidR="0066228D" w:rsidRPr="002C7835">
        <w:rPr>
          <w:rFonts w:asciiTheme="minorHAnsi" w:hAnsiTheme="minorHAnsi" w:cstheme="minorHAnsi"/>
          <w:b/>
          <w:sz w:val="22"/>
          <w:szCs w:val="22"/>
        </w:rPr>
        <w:t>Can your agency usually make these changes itself, or do you usually need outside assistance?</w:t>
      </w:r>
      <w:r w:rsidR="0075501C" w:rsidRPr="002C78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531B" w:rsidRPr="002C7835">
        <w:rPr>
          <w:rFonts w:asciiTheme="minorHAnsi" w:hAnsiTheme="minorHAnsi" w:cstheme="minorHAnsi"/>
          <w:sz w:val="22"/>
          <w:szCs w:val="22"/>
        </w:rPr>
        <w:t>For each item below, please select the option that best describes your agency.</w:t>
      </w:r>
      <w:r w:rsidR="00CD39C6" w:rsidRPr="002C7835">
        <w:rPr>
          <w:rFonts w:asciiTheme="minorHAnsi" w:hAnsiTheme="minorHAnsi" w:cstheme="minorHAnsi"/>
          <w:sz w:val="22"/>
          <w:szCs w:val="22"/>
        </w:rPr>
        <w:t xml:space="preserve"> </w:t>
      </w:r>
      <w:r w:rsidR="007A06BB" w:rsidRPr="002C7835">
        <w:rPr>
          <w:rFonts w:asciiTheme="minorHAnsi" w:hAnsiTheme="minorHAnsi" w:cstheme="minorHAnsi"/>
          <w:sz w:val="22"/>
          <w:szCs w:val="22"/>
        </w:rPr>
        <w:t xml:space="preserve">If your agency participates in the </w:t>
      </w:r>
      <w:r w:rsidR="00CD39C6" w:rsidRPr="002C7835">
        <w:rPr>
          <w:rFonts w:asciiTheme="minorHAnsi" w:hAnsiTheme="minorHAnsi" w:cstheme="minorHAnsi"/>
          <w:sz w:val="22"/>
          <w:szCs w:val="22"/>
        </w:rPr>
        <w:t>CDP</w:t>
      </w:r>
      <w:r w:rsidR="007A06BB" w:rsidRPr="002C7835">
        <w:rPr>
          <w:rFonts w:asciiTheme="minorHAnsi" w:hAnsiTheme="minorHAnsi" w:cstheme="minorHAnsi"/>
          <w:sz w:val="22"/>
          <w:szCs w:val="22"/>
        </w:rPr>
        <w:t xml:space="preserve">, please exclude that system from your </w:t>
      </w:r>
      <w:r w:rsidR="00CD39C6" w:rsidRPr="002C7835">
        <w:rPr>
          <w:rFonts w:asciiTheme="minorHAnsi" w:hAnsiTheme="minorHAnsi" w:cstheme="minorHAnsi"/>
          <w:sz w:val="22"/>
          <w:szCs w:val="22"/>
        </w:rPr>
        <w:t>answers</w:t>
      </w:r>
      <w:r w:rsidR="007A06BB" w:rsidRPr="002C7835">
        <w:rPr>
          <w:rFonts w:asciiTheme="minorHAnsi" w:hAnsiTheme="minorHAnsi" w:cstheme="minorHAnsi"/>
          <w:sz w:val="22"/>
          <w:szCs w:val="22"/>
        </w:rPr>
        <w:t xml:space="preserve"> to this question</w:t>
      </w:r>
      <w:r w:rsidR="006D1D0A" w:rsidRPr="002C7835">
        <w:rPr>
          <w:rFonts w:asciiTheme="minorHAnsi" w:hAnsiTheme="minorHAnsi" w:cstheme="minorHAnsi"/>
          <w:sz w:val="22"/>
          <w:szCs w:val="22"/>
        </w:rPr>
        <w:t>. (I</w:t>
      </w:r>
      <w:r w:rsidR="00652098" w:rsidRPr="002C7835">
        <w:rPr>
          <w:rFonts w:asciiTheme="minorHAnsi" w:hAnsiTheme="minorHAnsi" w:cstheme="minorHAnsi"/>
          <w:sz w:val="22"/>
          <w:szCs w:val="22"/>
        </w:rPr>
        <w:t xml:space="preserve">nformation </w:t>
      </w:r>
      <w:r w:rsidR="006D1D0A" w:rsidRPr="002C7835">
        <w:rPr>
          <w:rFonts w:asciiTheme="minorHAnsi" w:hAnsiTheme="minorHAnsi" w:cstheme="minorHAnsi"/>
          <w:sz w:val="22"/>
          <w:szCs w:val="22"/>
        </w:rPr>
        <w:t>about those modifications will be supplied by the CDP</w:t>
      </w:r>
      <w:r w:rsidR="00CD39C6" w:rsidRPr="002C7835">
        <w:rPr>
          <w:rFonts w:asciiTheme="minorHAnsi" w:hAnsiTheme="minorHAnsi" w:cstheme="minorHAnsi"/>
          <w:sz w:val="22"/>
          <w:szCs w:val="22"/>
        </w:rPr>
        <w:t>.</w:t>
      </w:r>
      <w:r w:rsidR="006D1D0A" w:rsidRPr="002C7835">
        <w:rPr>
          <w:rFonts w:asciiTheme="minorHAnsi" w:hAnsiTheme="minorHAnsi" w:cstheme="minorHAnsi"/>
          <w:sz w:val="22"/>
          <w:szCs w:val="22"/>
        </w:rPr>
        <w:t>)</w:t>
      </w:r>
      <w:r w:rsidR="008B18A2" w:rsidRPr="002C7835">
        <w:rPr>
          <w:rFonts w:asciiTheme="minorHAnsi" w:hAnsiTheme="minorHAnsi" w:cstheme="minorHAnsi"/>
          <w:sz w:val="22"/>
          <w:szCs w:val="22"/>
        </w:rPr>
        <w:t xml:space="preserve"> If your agency does not collect </w:t>
      </w:r>
      <w:r w:rsidR="006D1D0A" w:rsidRPr="002C7835">
        <w:rPr>
          <w:rFonts w:asciiTheme="minorHAnsi" w:hAnsiTheme="minorHAnsi" w:cstheme="minorHAnsi"/>
          <w:sz w:val="22"/>
          <w:szCs w:val="22"/>
        </w:rPr>
        <w:t xml:space="preserve">any </w:t>
      </w:r>
      <w:r w:rsidR="008B18A2" w:rsidRPr="002C7835">
        <w:rPr>
          <w:rFonts w:asciiTheme="minorHAnsi" w:hAnsiTheme="minorHAnsi" w:cstheme="minorHAnsi"/>
          <w:sz w:val="22"/>
          <w:szCs w:val="22"/>
        </w:rPr>
        <w:t>data electronically, please skip this question and proceed to Question 1</w:t>
      </w:r>
      <w:r w:rsidR="005C122A" w:rsidRPr="002C7835">
        <w:rPr>
          <w:rFonts w:asciiTheme="minorHAnsi" w:hAnsiTheme="minorHAnsi" w:cstheme="minorHAnsi"/>
          <w:sz w:val="22"/>
          <w:szCs w:val="22"/>
        </w:rPr>
        <w:t>4</w:t>
      </w:r>
      <w:r w:rsidR="008B18A2" w:rsidRPr="002C7835">
        <w:rPr>
          <w:rFonts w:asciiTheme="minorHAnsi" w:hAnsiTheme="minorHAnsi" w:cstheme="minorHAnsi"/>
          <w:sz w:val="22"/>
          <w:szCs w:val="22"/>
        </w:rPr>
        <w:t>.</w:t>
      </w:r>
    </w:p>
    <w:p w:rsidR="00E25C94" w:rsidRPr="002C7835" w:rsidRDefault="00E25C94" w:rsidP="00E25C9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E25C94" w:rsidRPr="002C7835" w:rsidRDefault="00E25C94" w:rsidP="00963868">
      <w:pPr>
        <w:pStyle w:val="PlainText"/>
        <w:ind w:left="72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Adding a field </w:t>
      </w:r>
    </w:p>
    <w:p w:rsidR="00963868" w:rsidRPr="002C7835" w:rsidRDefault="00963868" w:rsidP="00963868">
      <w:pPr>
        <w:pStyle w:val="PlainText"/>
        <w:ind w:left="72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Changing field parameters (data formats, field lengths, display settings, etc.)</w:t>
      </w:r>
    </w:p>
    <w:p w:rsidR="00652098" w:rsidRPr="002C7835" w:rsidRDefault="00652098" w:rsidP="00652098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Modifying code lists for existing fields</w:t>
      </w:r>
    </w:p>
    <w:p w:rsidR="000A531B" w:rsidRPr="002C7835" w:rsidRDefault="000A531B" w:rsidP="00963868">
      <w:pPr>
        <w:pStyle w:val="PlainText"/>
        <w:ind w:left="72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lastRenderedPageBreak/>
        <w:t>Editing tips, definitions or help prompts</w:t>
      </w:r>
    </w:p>
    <w:p w:rsidR="0075501C" w:rsidRPr="002C7835" w:rsidRDefault="0075501C" w:rsidP="00963868">
      <w:pPr>
        <w:pStyle w:val="PlainText"/>
        <w:ind w:left="72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Creating conditional form logic or “branching” (changing what the system displays depending upon user answers)</w:t>
      </w:r>
    </w:p>
    <w:p w:rsidR="0075501C" w:rsidRPr="002C7835" w:rsidRDefault="0027107B" w:rsidP="00963868">
      <w:pPr>
        <w:pStyle w:val="PlainText"/>
        <w:ind w:left="72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Adding or </w:t>
      </w:r>
      <w:r w:rsidR="00963868" w:rsidRPr="002C7835">
        <w:rPr>
          <w:rFonts w:asciiTheme="minorHAnsi" w:hAnsiTheme="minorHAnsi" w:cstheme="minorHAnsi"/>
          <w:sz w:val="22"/>
          <w:szCs w:val="22"/>
        </w:rPr>
        <w:t>altering</w:t>
      </w:r>
      <w:r w:rsidRPr="002C7835">
        <w:rPr>
          <w:rFonts w:asciiTheme="minorHAnsi" w:hAnsiTheme="minorHAnsi" w:cstheme="minorHAnsi"/>
          <w:sz w:val="22"/>
          <w:szCs w:val="22"/>
        </w:rPr>
        <w:t xml:space="preserve"> </w:t>
      </w:r>
      <w:r w:rsidR="0075501C" w:rsidRPr="002C7835">
        <w:rPr>
          <w:rFonts w:asciiTheme="minorHAnsi" w:hAnsiTheme="minorHAnsi" w:cstheme="minorHAnsi"/>
          <w:sz w:val="22"/>
          <w:szCs w:val="22"/>
        </w:rPr>
        <w:t>data validation (</w:t>
      </w:r>
      <w:r w:rsidRPr="002C7835">
        <w:rPr>
          <w:rFonts w:asciiTheme="minorHAnsi" w:hAnsiTheme="minorHAnsi" w:cstheme="minorHAnsi"/>
          <w:sz w:val="22"/>
          <w:szCs w:val="22"/>
        </w:rPr>
        <w:t>e.g., allowable values, totals checks, etc.)</w:t>
      </w:r>
    </w:p>
    <w:p w:rsidR="0075501C" w:rsidRPr="002C7835" w:rsidRDefault="0075501C" w:rsidP="00963868">
      <w:pPr>
        <w:pStyle w:val="PlainText"/>
        <w:ind w:left="72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Exporting </w:t>
      </w:r>
      <w:r w:rsidR="00963868" w:rsidRPr="002C7835">
        <w:rPr>
          <w:rFonts w:asciiTheme="minorHAnsi" w:hAnsiTheme="minorHAnsi" w:cstheme="minorHAnsi"/>
          <w:sz w:val="22"/>
          <w:szCs w:val="22"/>
        </w:rPr>
        <w:t xml:space="preserve">raw </w:t>
      </w:r>
      <w:r w:rsidRPr="002C7835">
        <w:rPr>
          <w:rFonts w:asciiTheme="minorHAnsi" w:hAnsiTheme="minorHAnsi" w:cstheme="minorHAnsi"/>
          <w:sz w:val="22"/>
          <w:szCs w:val="22"/>
        </w:rPr>
        <w:t>data</w:t>
      </w:r>
    </w:p>
    <w:p w:rsidR="00E25C94" w:rsidRPr="002C7835" w:rsidRDefault="0075501C" w:rsidP="00963868">
      <w:pPr>
        <w:pStyle w:val="PlainText"/>
        <w:ind w:left="72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Linking or </w:t>
      </w:r>
      <w:r w:rsidR="00963868" w:rsidRPr="002C7835">
        <w:rPr>
          <w:rFonts w:asciiTheme="minorHAnsi" w:hAnsiTheme="minorHAnsi" w:cstheme="minorHAnsi"/>
          <w:sz w:val="22"/>
          <w:szCs w:val="22"/>
        </w:rPr>
        <w:t xml:space="preserve">mapping </w:t>
      </w:r>
      <w:r w:rsidRPr="002C7835">
        <w:rPr>
          <w:rFonts w:asciiTheme="minorHAnsi" w:hAnsiTheme="minorHAnsi" w:cstheme="minorHAnsi"/>
          <w:sz w:val="22"/>
          <w:szCs w:val="22"/>
        </w:rPr>
        <w:t>data into a</w:t>
      </w:r>
      <w:r w:rsidR="00963868" w:rsidRPr="002C7835">
        <w:rPr>
          <w:rFonts w:asciiTheme="minorHAnsi" w:hAnsiTheme="minorHAnsi" w:cstheme="minorHAnsi"/>
          <w:sz w:val="22"/>
          <w:szCs w:val="22"/>
        </w:rPr>
        <w:t>nother</w:t>
      </w:r>
      <w:r w:rsidRPr="002C7835">
        <w:rPr>
          <w:rFonts w:asciiTheme="minorHAnsi" w:hAnsiTheme="minorHAnsi" w:cstheme="minorHAnsi"/>
          <w:sz w:val="22"/>
          <w:szCs w:val="22"/>
        </w:rPr>
        <w:t xml:space="preserve"> </w:t>
      </w:r>
      <w:r w:rsidR="00963868" w:rsidRPr="002C7835">
        <w:rPr>
          <w:rFonts w:asciiTheme="minorHAnsi" w:hAnsiTheme="minorHAnsi" w:cstheme="minorHAnsi"/>
          <w:sz w:val="22"/>
          <w:szCs w:val="22"/>
        </w:rPr>
        <w:t>system (such as a grants management database)</w:t>
      </w:r>
    </w:p>
    <w:p w:rsidR="00E25C94" w:rsidRPr="002C7835" w:rsidRDefault="00E25C94" w:rsidP="00E25C94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</w:p>
    <w:p w:rsidR="00E25C94" w:rsidRPr="002C7835" w:rsidRDefault="007F4072" w:rsidP="007F4072">
      <w:pPr>
        <w:pStyle w:val="PlainText"/>
        <w:ind w:left="1080" w:firstLine="36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Choose one…</w:t>
      </w:r>
    </w:p>
    <w:p w:rsidR="0075501C" w:rsidRPr="002C7835" w:rsidRDefault="0075501C" w:rsidP="0075501C">
      <w:pPr>
        <w:pStyle w:val="PlainText"/>
        <w:ind w:left="1260" w:firstLine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Our staff can usually make this kind of change</w:t>
      </w:r>
    </w:p>
    <w:p w:rsidR="0075501C" w:rsidRPr="002C7835" w:rsidRDefault="0075501C" w:rsidP="0075501C">
      <w:pPr>
        <w:pStyle w:val="PlainText"/>
        <w:ind w:left="1080" w:firstLine="36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We usually need someone outside our office to make this kind of change</w:t>
      </w:r>
    </w:p>
    <w:p w:rsidR="00652098" w:rsidRPr="002C7835" w:rsidRDefault="00652098" w:rsidP="00652098">
      <w:pPr>
        <w:pStyle w:val="PlainText"/>
        <w:ind w:left="1080" w:firstLine="36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It varies (sometimes we need help, sometimes we don’t)</w:t>
      </w:r>
    </w:p>
    <w:p w:rsidR="00652098" w:rsidRPr="002C7835" w:rsidRDefault="00652098" w:rsidP="00652098">
      <w:pPr>
        <w:pStyle w:val="PlainText"/>
        <w:ind w:left="1080" w:firstLine="36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I don’t know</w:t>
      </w:r>
    </w:p>
    <w:p w:rsidR="0089201C" w:rsidRPr="002C7835" w:rsidRDefault="0089201C" w:rsidP="0010367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27107B" w:rsidRPr="002C7835" w:rsidRDefault="0027107B" w:rsidP="00682334">
      <w:pPr>
        <w:pStyle w:val="PlainText"/>
        <w:ind w:left="18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>1</w:t>
      </w:r>
      <w:r w:rsidR="005C122A" w:rsidRPr="002C7835">
        <w:rPr>
          <w:rFonts w:asciiTheme="minorHAnsi" w:hAnsiTheme="minorHAnsi" w:cstheme="minorHAnsi"/>
          <w:b/>
          <w:sz w:val="22"/>
          <w:szCs w:val="22"/>
        </w:rPr>
        <w:t>4</w:t>
      </w:r>
      <w:r w:rsidRPr="002C7835">
        <w:rPr>
          <w:rFonts w:asciiTheme="minorHAnsi" w:hAnsiTheme="minorHAnsi" w:cstheme="minorHAnsi"/>
          <w:b/>
          <w:sz w:val="22"/>
          <w:szCs w:val="22"/>
        </w:rPr>
        <w:t xml:space="preserve">. When your agency makes modifications to your </w:t>
      </w:r>
      <w:r w:rsidR="00963868" w:rsidRPr="002C7835">
        <w:rPr>
          <w:rFonts w:asciiTheme="minorHAnsi" w:hAnsiTheme="minorHAnsi" w:cstheme="minorHAnsi"/>
          <w:b/>
          <w:sz w:val="22"/>
          <w:szCs w:val="22"/>
          <w:u w:val="single"/>
        </w:rPr>
        <w:t xml:space="preserve">application forms or </w:t>
      </w:r>
      <w:r w:rsidR="00972B03" w:rsidRPr="002C7835">
        <w:rPr>
          <w:rFonts w:asciiTheme="minorHAnsi" w:hAnsiTheme="minorHAnsi" w:cstheme="minorHAnsi"/>
          <w:b/>
          <w:sz w:val="22"/>
          <w:szCs w:val="22"/>
          <w:u w:val="single"/>
        </w:rPr>
        <w:t xml:space="preserve">grant </w:t>
      </w:r>
      <w:r w:rsidRPr="002C7835">
        <w:rPr>
          <w:rFonts w:asciiTheme="minorHAnsi" w:hAnsiTheme="minorHAnsi" w:cstheme="minorHAnsi"/>
          <w:b/>
          <w:sz w:val="22"/>
          <w:szCs w:val="22"/>
          <w:u w:val="single"/>
        </w:rPr>
        <w:t>program guidelines</w:t>
      </w:r>
      <w:r w:rsidRPr="002C7835">
        <w:rPr>
          <w:rFonts w:asciiTheme="minorHAnsi" w:hAnsiTheme="minorHAnsi" w:cstheme="minorHAnsi"/>
          <w:b/>
          <w:sz w:val="22"/>
          <w:szCs w:val="22"/>
        </w:rPr>
        <w:t xml:space="preserve">, do you need to secure the </w:t>
      </w:r>
      <w:r w:rsidR="00963868" w:rsidRPr="002C7835">
        <w:rPr>
          <w:rFonts w:asciiTheme="minorHAnsi" w:hAnsiTheme="minorHAnsi" w:cstheme="minorHAnsi"/>
          <w:b/>
          <w:sz w:val="22"/>
          <w:szCs w:val="22"/>
        </w:rPr>
        <w:t xml:space="preserve">input or </w:t>
      </w:r>
      <w:r w:rsidRPr="002C7835">
        <w:rPr>
          <w:rFonts w:asciiTheme="minorHAnsi" w:hAnsiTheme="minorHAnsi" w:cstheme="minorHAnsi"/>
          <w:b/>
          <w:sz w:val="22"/>
          <w:szCs w:val="22"/>
        </w:rPr>
        <w:t xml:space="preserve">approval of any other </w:t>
      </w:r>
      <w:r w:rsidR="00963868" w:rsidRPr="002C7835">
        <w:rPr>
          <w:rFonts w:asciiTheme="minorHAnsi" w:hAnsiTheme="minorHAnsi" w:cstheme="minorHAnsi"/>
          <w:b/>
          <w:sz w:val="22"/>
          <w:szCs w:val="22"/>
        </w:rPr>
        <w:t>entities</w:t>
      </w:r>
      <w:r w:rsidRPr="002C7835">
        <w:rPr>
          <w:rFonts w:asciiTheme="minorHAnsi" w:hAnsiTheme="minorHAnsi" w:cstheme="minorHAnsi"/>
          <w:b/>
          <w:sz w:val="22"/>
          <w:szCs w:val="22"/>
        </w:rPr>
        <w:t xml:space="preserve">? </w:t>
      </w:r>
      <w:r w:rsidRPr="002C7835">
        <w:rPr>
          <w:rFonts w:asciiTheme="minorHAnsi" w:hAnsiTheme="minorHAnsi" w:cstheme="minorHAnsi"/>
          <w:sz w:val="22"/>
          <w:szCs w:val="22"/>
        </w:rPr>
        <w:t>Mark all that may pertain:</w:t>
      </w:r>
    </w:p>
    <w:p w:rsidR="0027107B" w:rsidRPr="002C7835" w:rsidRDefault="0027107B" w:rsidP="0027107B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27107B" w:rsidRPr="002C7835" w:rsidRDefault="0027107B" w:rsidP="0027107B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Board or council</w:t>
      </w:r>
    </w:p>
    <w:p w:rsidR="0027107B" w:rsidRPr="002C7835" w:rsidRDefault="0027107B" w:rsidP="0027107B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Department or </w:t>
      </w:r>
      <w:r w:rsidR="008B18A2" w:rsidRPr="002C7835">
        <w:rPr>
          <w:rFonts w:asciiTheme="minorHAnsi" w:hAnsiTheme="minorHAnsi" w:cstheme="minorHAnsi"/>
          <w:sz w:val="22"/>
          <w:szCs w:val="22"/>
        </w:rPr>
        <w:t>c</w:t>
      </w:r>
      <w:r w:rsidRPr="002C7835">
        <w:rPr>
          <w:rFonts w:asciiTheme="minorHAnsi" w:hAnsiTheme="minorHAnsi" w:cstheme="minorHAnsi"/>
          <w:sz w:val="22"/>
          <w:szCs w:val="22"/>
        </w:rPr>
        <w:t>abinet officials</w:t>
      </w:r>
    </w:p>
    <w:p w:rsidR="0027107B" w:rsidRPr="002C7835" w:rsidRDefault="0027107B" w:rsidP="0027107B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State budget office</w:t>
      </w:r>
    </w:p>
    <w:p w:rsidR="0027107B" w:rsidRPr="002C7835" w:rsidRDefault="0027107B" w:rsidP="0027107B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State legal office(s)</w:t>
      </w:r>
    </w:p>
    <w:p w:rsidR="0027107B" w:rsidRPr="002C7835" w:rsidRDefault="0027107B" w:rsidP="0027107B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State contracts office(s)</w:t>
      </w:r>
    </w:p>
    <w:p w:rsidR="0027107B" w:rsidRPr="002C7835" w:rsidRDefault="0027107B" w:rsidP="0027107B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State legislative office(s)</w:t>
      </w:r>
    </w:p>
    <w:p w:rsidR="0027107B" w:rsidRPr="002C7835" w:rsidRDefault="0027107B" w:rsidP="0027107B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Other: ______________</w:t>
      </w:r>
    </w:p>
    <w:p w:rsidR="0027107B" w:rsidRPr="002C7835" w:rsidRDefault="0027107B" w:rsidP="0027107B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Other: ______________</w:t>
      </w:r>
    </w:p>
    <w:p w:rsidR="0027107B" w:rsidRPr="002C7835" w:rsidRDefault="0027107B" w:rsidP="0010367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7734C1" w:rsidRPr="002C7835" w:rsidRDefault="007734C1" w:rsidP="00682334">
      <w:pPr>
        <w:pStyle w:val="PlainText"/>
        <w:ind w:left="18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>1</w:t>
      </w:r>
      <w:r w:rsidR="005C122A" w:rsidRPr="002C7835">
        <w:rPr>
          <w:rFonts w:asciiTheme="minorHAnsi" w:hAnsiTheme="minorHAnsi" w:cstheme="minorHAnsi"/>
          <w:b/>
          <w:sz w:val="22"/>
          <w:szCs w:val="22"/>
        </w:rPr>
        <w:t>5</w:t>
      </w:r>
      <w:r w:rsidRPr="002C78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7107B" w:rsidRPr="002C7835">
        <w:rPr>
          <w:rFonts w:asciiTheme="minorHAnsi" w:hAnsiTheme="minorHAnsi" w:cstheme="minorHAnsi"/>
          <w:b/>
          <w:sz w:val="22"/>
          <w:szCs w:val="22"/>
        </w:rPr>
        <w:t xml:space="preserve">When your agency makes modifications to your </w:t>
      </w:r>
      <w:r w:rsidR="0027107B" w:rsidRPr="002C7835">
        <w:rPr>
          <w:rFonts w:asciiTheme="minorHAnsi" w:hAnsiTheme="minorHAnsi" w:cstheme="minorHAnsi"/>
          <w:b/>
          <w:sz w:val="22"/>
          <w:szCs w:val="22"/>
          <w:u w:val="single"/>
        </w:rPr>
        <w:t>final report forms</w:t>
      </w:r>
      <w:r w:rsidR="0027107B" w:rsidRPr="002C7835">
        <w:rPr>
          <w:rFonts w:asciiTheme="minorHAnsi" w:hAnsiTheme="minorHAnsi" w:cstheme="minorHAnsi"/>
          <w:b/>
          <w:sz w:val="22"/>
          <w:szCs w:val="22"/>
        </w:rPr>
        <w:t>, d</w:t>
      </w:r>
      <w:r w:rsidRPr="002C7835">
        <w:rPr>
          <w:rFonts w:asciiTheme="minorHAnsi" w:hAnsiTheme="minorHAnsi" w:cstheme="minorHAnsi"/>
          <w:b/>
          <w:sz w:val="22"/>
          <w:szCs w:val="22"/>
        </w:rPr>
        <w:t xml:space="preserve">o you need to secure the </w:t>
      </w:r>
      <w:r w:rsidR="00963868" w:rsidRPr="002C7835">
        <w:rPr>
          <w:rFonts w:asciiTheme="minorHAnsi" w:hAnsiTheme="minorHAnsi" w:cstheme="minorHAnsi"/>
          <w:b/>
          <w:sz w:val="22"/>
          <w:szCs w:val="22"/>
        </w:rPr>
        <w:t xml:space="preserve">input or </w:t>
      </w:r>
      <w:r w:rsidRPr="002C7835">
        <w:rPr>
          <w:rFonts w:asciiTheme="minorHAnsi" w:hAnsiTheme="minorHAnsi" w:cstheme="minorHAnsi"/>
          <w:b/>
          <w:sz w:val="22"/>
          <w:szCs w:val="22"/>
        </w:rPr>
        <w:t xml:space="preserve">approval of any other </w:t>
      </w:r>
      <w:r w:rsidR="00963868" w:rsidRPr="002C7835">
        <w:rPr>
          <w:rFonts w:asciiTheme="minorHAnsi" w:hAnsiTheme="minorHAnsi" w:cstheme="minorHAnsi"/>
          <w:b/>
          <w:sz w:val="22"/>
          <w:szCs w:val="22"/>
        </w:rPr>
        <w:t>entities</w:t>
      </w:r>
      <w:r w:rsidRPr="002C7835">
        <w:rPr>
          <w:rFonts w:asciiTheme="minorHAnsi" w:hAnsiTheme="minorHAnsi" w:cstheme="minorHAnsi"/>
          <w:b/>
          <w:sz w:val="22"/>
          <w:szCs w:val="22"/>
        </w:rPr>
        <w:t xml:space="preserve">? </w:t>
      </w:r>
      <w:r w:rsidRPr="002C7835">
        <w:rPr>
          <w:rFonts w:asciiTheme="minorHAnsi" w:hAnsiTheme="minorHAnsi" w:cstheme="minorHAnsi"/>
          <w:sz w:val="22"/>
          <w:szCs w:val="22"/>
        </w:rPr>
        <w:t>Mark all that may pertain:</w:t>
      </w:r>
    </w:p>
    <w:p w:rsidR="007734C1" w:rsidRPr="002C7835" w:rsidRDefault="007734C1" w:rsidP="007734C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7734C1" w:rsidRPr="002C7835" w:rsidRDefault="007734C1" w:rsidP="007734C1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Board or council</w:t>
      </w:r>
    </w:p>
    <w:p w:rsidR="007734C1" w:rsidRPr="002C7835" w:rsidRDefault="007734C1" w:rsidP="007734C1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Department or </w:t>
      </w:r>
      <w:r w:rsidR="008B18A2" w:rsidRPr="002C7835">
        <w:rPr>
          <w:rFonts w:asciiTheme="minorHAnsi" w:hAnsiTheme="minorHAnsi" w:cstheme="minorHAnsi"/>
          <w:sz w:val="22"/>
          <w:szCs w:val="22"/>
        </w:rPr>
        <w:t>c</w:t>
      </w:r>
      <w:r w:rsidRPr="002C7835">
        <w:rPr>
          <w:rFonts w:asciiTheme="minorHAnsi" w:hAnsiTheme="minorHAnsi" w:cstheme="minorHAnsi"/>
          <w:sz w:val="22"/>
          <w:szCs w:val="22"/>
        </w:rPr>
        <w:t>abinet officials</w:t>
      </w:r>
    </w:p>
    <w:p w:rsidR="007734C1" w:rsidRPr="002C7835" w:rsidRDefault="007734C1" w:rsidP="007734C1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State budget office</w:t>
      </w:r>
    </w:p>
    <w:p w:rsidR="007734C1" w:rsidRPr="002C7835" w:rsidRDefault="007734C1" w:rsidP="007734C1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State legal office(s)</w:t>
      </w:r>
    </w:p>
    <w:p w:rsidR="007734C1" w:rsidRPr="002C7835" w:rsidRDefault="007734C1" w:rsidP="007734C1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State contracts office(s)</w:t>
      </w:r>
    </w:p>
    <w:p w:rsidR="007734C1" w:rsidRPr="002C7835" w:rsidRDefault="007734C1" w:rsidP="007734C1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State legislative office(s)</w:t>
      </w:r>
    </w:p>
    <w:p w:rsidR="007734C1" w:rsidRPr="002C7835" w:rsidRDefault="007734C1" w:rsidP="007734C1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Other: ______________</w:t>
      </w:r>
    </w:p>
    <w:p w:rsidR="007734C1" w:rsidRPr="002C7835" w:rsidRDefault="007734C1" w:rsidP="007734C1">
      <w:pPr>
        <w:pStyle w:val="PlainText"/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Other: ______________</w:t>
      </w:r>
    </w:p>
    <w:p w:rsidR="007734C1" w:rsidRPr="002C7835" w:rsidRDefault="007734C1" w:rsidP="007734C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964EFE" w:rsidRPr="002C7835" w:rsidRDefault="007734C1" w:rsidP="00682334">
      <w:pPr>
        <w:pStyle w:val="PlainText"/>
        <w:ind w:left="18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>1</w:t>
      </w:r>
      <w:r w:rsidR="005C122A" w:rsidRPr="002C7835">
        <w:rPr>
          <w:rFonts w:asciiTheme="minorHAnsi" w:hAnsiTheme="minorHAnsi" w:cstheme="minorHAnsi"/>
          <w:b/>
          <w:sz w:val="22"/>
          <w:szCs w:val="22"/>
        </w:rPr>
        <w:t>6</w:t>
      </w:r>
      <w:r w:rsidRPr="002C78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64EFE" w:rsidRPr="002C7835">
        <w:rPr>
          <w:rFonts w:asciiTheme="minorHAnsi" w:hAnsiTheme="minorHAnsi" w:cstheme="minorHAnsi"/>
          <w:b/>
          <w:sz w:val="22"/>
          <w:szCs w:val="22"/>
        </w:rPr>
        <w:t xml:space="preserve">Please describe any </w:t>
      </w:r>
      <w:r w:rsidR="007A06BB" w:rsidRPr="002C7835">
        <w:rPr>
          <w:rFonts w:asciiTheme="minorHAnsi" w:hAnsiTheme="minorHAnsi" w:cstheme="minorHAnsi"/>
          <w:b/>
          <w:sz w:val="22"/>
          <w:szCs w:val="22"/>
        </w:rPr>
        <w:t xml:space="preserve">other </w:t>
      </w:r>
      <w:r w:rsidR="00964EFE" w:rsidRPr="002C7835">
        <w:rPr>
          <w:rFonts w:asciiTheme="minorHAnsi" w:hAnsiTheme="minorHAnsi" w:cstheme="minorHAnsi"/>
          <w:b/>
          <w:sz w:val="22"/>
          <w:szCs w:val="22"/>
        </w:rPr>
        <w:t xml:space="preserve">factors that limit the frequency or types of changes your agency can make to application and final report forms. </w:t>
      </w:r>
      <w:r w:rsidR="00964EFE" w:rsidRPr="002C7835">
        <w:rPr>
          <w:rFonts w:asciiTheme="minorHAnsi" w:hAnsiTheme="minorHAnsi" w:cstheme="minorHAnsi"/>
          <w:sz w:val="22"/>
          <w:szCs w:val="22"/>
        </w:rPr>
        <w:t xml:space="preserve">Consider any technical, procedural </w:t>
      </w:r>
      <w:r w:rsidR="0096306C" w:rsidRPr="002C7835">
        <w:rPr>
          <w:rFonts w:asciiTheme="minorHAnsi" w:hAnsiTheme="minorHAnsi" w:cstheme="minorHAnsi"/>
          <w:sz w:val="22"/>
          <w:szCs w:val="22"/>
        </w:rPr>
        <w:t>or</w:t>
      </w:r>
      <w:r w:rsidR="00964EFE" w:rsidRPr="002C7835">
        <w:rPr>
          <w:rFonts w:asciiTheme="minorHAnsi" w:hAnsiTheme="minorHAnsi" w:cstheme="minorHAnsi"/>
          <w:sz w:val="22"/>
          <w:szCs w:val="22"/>
        </w:rPr>
        <w:t xml:space="preserve"> perceptual issues that affect your ability to collect data from grantees. If your agency doe</w:t>
      </w:r>
      <w:r w:rsidR="007A06BB" w:rsidRPr="002C7835">
        <w:rPr>
          <w:rFonts w:asciiTheme="minorHAnsi" w:hAnsiTheme="minorHAnsi" w:cstheme="minorHAnsi"/>
          <w:sz w:val="22"/>
          <w:szCs w:val="22"/>
        </w:rPr>
        <w:t>s</w:t>
      </w:r>
      <w:r w:rsidR="00964EFE" w:rsidRPr="002C7835">
        <w:rPr>
          <w:rFonts w:asciiTheme="minorHAnsi" w:hAnsiTheme="minorHAnsi" w:cstheme="minorHAnsi"/>
          <w:sz w:val="22"/>
          <w:szCs w:val="22"/>
        </w:rPr>
        <w:t xml:space="preserve"> </w:t>
      </w:r>
      <w:r w:rsidR="007A06BB" w:rsidRPr="002C7835">
        <w:rPr>
          <w:rFonts w:asciiTheme="minorHAnsi" w:hAnsiTheme="minorHAnsi" w:cstheme="minorHAnsi"/>
          <w:sz w:val="22"/>
          <w:szCs w:val="22"/>
        </w:rPr>
        <w:t xml:space="preserve">not </w:t>
      </w:r>
      <w:r w:rsidR="00964EFE" w:rsidRPr="002C7835">
        <w:rPr>
          <w:rFonts w:asciiTheme="minorHAnsi" w:hAnsiTheme="minorHAnsi" w:cstheme="minorHAnsi"/>
          <w:sz w:val="22"/>
          <w:szCs w:val="22"/>
        </w:rPr>
        <w:t>experience any limiting factors, please indicate that</w:t>
      </w:r>
      <w:r w:rsidR="0096306C" w:rsidRPr="002C7835">
        <w:rPr>
          <w:rFonts w:asciiTheme="minorHAnsi" w:hAnsiTheme="minorHAnsi" w:cstheme="minorHAnsi"/>
          <w:sz w:val="22"/>
          <w:szCs w:val="22"/>
        </w:rPr>
        <w:t xml:space="preserve">, </w:t>
      </w:r>
      <w:r w:rsidR="007A06BB" w:rsidRPr="002C7835">
        <w:rPr>
          <w:rFonts w:asciiTheme="minorHAnsi" w:hAnsiTheme="minorHAnsi" w:cstheme="minorHAnsi"/>
          <w:sz w:val="22"/>
          <w:szCs w:val="22"/>
        </w:rPr>
        <w:t>instead</w:t>
      </w:r>
      <w:r w:rsidR="00964EFE" w:rsidRPr="002C7835">
        <w:rPr>
          <w:rFonts w:asciiTheme="minorHAnsi" w:hAnsiTheme="minorHAnsi" w:cstheme="minorHAnsi"/>
          <w:sz w:val="22"/>
          <w:szCs w:val="22"/>
        </w:rPr>
        <w:t>. _________________</w:t>
      </w:r>
    </w:p>
    <w:p w:rsidR="00964EFE" w:rsidRPr="002C7835" w:rsidRDefault="00964EFE" w:rsidP="00D019A6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:rsidR="00CC5A82" w:rsidRPr="002C7835" w:rsidRDefault="00CC5A82" w:rsidP="00D019A6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:rsidR="00B77212" w:rsidRPr="002C7835" w:rsidRDefault="00B77212" w:rsidP="00B77212">
      <w:pPr>
        <w:pStyle w:val="PlainText"/>
        <w:rPr>
          <w:rFonts w:asciiTheme="minorHAnsi" w:hAnsiTheme="minorHAnsi" w:cstheme="minorHAnsi"/>
          <w:b/>
          <w:color w:val="800000"/>
          <w:sz w:val="22"/>
          <w:szCs w:val="22"/>
        </w:rPr>
      </w:pPr>
      <w:r w:rsidRPr="002C7835">
        <w:rPr>
          <w:rFonts w:asciiTheme="minorHAnsi" w:hAnsiTheme="minorHAnsi" w:cstheme="minorHAnsi"/>
          <w:b/>
          <w:color w:val="800000"/>
          <w:sz w:val="22"/>
          <w:szCs w:val="22"/>
        </w:rPr>
        <w:t xml:space="preserve">Part III: Data </w:t>
      </w:r>
      <w:r w:rsidR="00F65B3D" w:rsidRPr="002C7835">
        <w:rPr>
          <w:rFonts w:asciiTheme="minorHAnsi" w:hAnsiTheme="minorHAnsi" w:cstheme="minorHAnsi"/>
          <w:b/>
          <w:color w:val="800000"/>
          <w:sz w:val="22"/>
          <w:szCs w:val="22"/>
        </w:rPr>
        <w:t>Quality</w:t>
      </w:r>
    </w:p>
    <w:p w:rsidR="00180E58" w:rsidRPr="002C7835" w:rsidRDefault="00180E58" w:rsidP="0010367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CC5A82" w:rsidRPr="002C7835" w:rsidRDefault="00CC5A82" w:rsidP="0010367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The following questions are designed to help the NEA understand the quality of </w:t>
      </w:r>
      <w:r w:rsidR="00122BF3" w:rsidRPr="002C7835">
        <w:rPr>
          <w:rFonts w:asciiTheme="minorHAnsi" w:hAnsiTheme="minorHAnsi" w:cstheme="minorHAnsi"/>
          <w:sz w:val="22"/>
          <w:szCs w:val="22"/>
        </w:rPr>
        <w:t xml:space="preserve">information your agency receives directly </w:t>
      </w:r>
      <w:r w:rsidRPr="002C7835">
        <w:rPr>
          <w:rFonts w:asciiTheme="minorHAnsi" w:hAnsiTheme="minorHAnsi" w:cstheme="minorHAnsi"/>
          <w:sz w:val="22"/>
          <w:szCs w:val="22"/>
        </w:rPr>
        <w:t xml:space="preserve">from grantees and the level of effort required to prepare that information for use and reporting. Your answers to these questions will </w:t>
      </w:r>
      <w:r w:rsidR="00122BF3" w:rsidRPr="002C7835">
        <w:rPr>
          <w:rFonts w:asciiTheme="minorHAnsi" w:hAnsiTheme="minorHAnsi" w:cstheme="minorHAnsi"/>
          <w:sz w:val="22"/>
          <w:szCs w:val="22"/>
        </w:rPr>
        <w:t>remain</w:t>
      </w:r>
      <w:r w:rsidR="006E056C" w:rsidRPr="002C7835">
        <w:rPr>
          <w:rFonts w:asciiTheme="minorHAnsi" w:hAnsiTheme="minorHAnsi" w:cstheme="minorHAnsi"/>
          <w:sz w:val="22"/>
          <w:szCs w:val="22"/>
        </w:rPr>
        <w:t xml:space="preserve"> anonymous</w:t>
      </w:r>
      <w:r w:rsidRPr="002C7835">
        <w:rPr>
          <w:rFonts w:asciiTheme="minorHAnsi" w:hAnsiTheme="minorHAnsi" w:cstheme="minorHAnsi"/>
          <w:sz w:val="22"/>
          <w:szCs w:val="22"/>
        </w:rPr>
        <w:t>.</w:t>
      </w:r>
    </w:p>
    <w:p w:rsidR="00CC5A82" w:rsidRPr="002C7835" w:rsidRDefault="00CC5A82" w:rsidP="0010367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7734C1" w:rsidRPr="002C7835" w:rsidRDefault="008B18A2" w:rsidP="001206EA">
      <w:pPr>
        <w:pStyle w:val="PlainText"/>
        <w:ind w:left="18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>1</w:t>
      </w:r>
      <w:r w:rsidR="005C122A" w:rsidRPr="002C7835">
        <w:rPr>
          <w:rFonts w:asciiTheme="minorHAnsi" w:hAnsiTheme="minorHAnsi" w:cstheme="minorHAnsi"/>
          <w:b/>
          <w:sz w:val="22"/>
          <w:szCs w:val="22"/>
        </w:rPr>
        <w:t>7</w:t>
      </w:r>
      <w:r w:rsidR="007734C1" w:rsidRPr="002C783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67FBF" w:rsidRPr="002C7835">
        <w:rPr>
          <w:rFonts w:asciiTheme="minorHAnsi" w:hAnsiTheme="minorHAnsi" w:cstheme="minorHAnsi"/>
          <w:b/>
          <w:sz w:val="22"/>
          <w:szCs w:val="22"/>
        </w:rPr>
        <w:t xml:space="preserve">How </w:t>
      </w:r>
      <w:r w:rsidR="00DE320B" w:rsidRPr="002C7835">
        <w:rPr>
          <w:rFonts w:asciiTheme="minorHAnsi" w:hAnsiTheme="minorHAnsi" w:cstheme="minorHAnsi"/>
          <w:b/>
          <w:sz w:val="22"/>
          <w:szCs w:val="22"/>
        </w:rPr>
        <w:t xml:space="preserve">would you rate the </w:t>
      </w:r>
      <w:r w:rsidR="00F62FB2" w:rsidRPr="002C7835">
        <w:rPr>
          <w:rFonts w:asciiTheme="minorHAnsi" w:hAnsiTheme="minorHAnsi" w:cstheme="minorHAnsi"/>
          <w:b/>
          <w:sz w:val="22"/>
          <w:szCs w:val="22"/>
        </w:rPr>
        <w:t xml:space="preserve">overall </w:t>
      </w:r>
      <w:r w:rsidR="00B67FBF" w:rsidRPr="002C7835">
        <w:rPr>
          <w:rFonts w:asciiTheme="minorHAnsi" w:hAnsiTheme="minorHAnsi" w:cstheme="minorHAnsi"/>
          <w:b/>
          <w:sz w:val="22"/>
          <w:szCs w:val="22"/>
        </w:rPr>
        <w:t>quality</w:t>
      </w:r>
      <w:r w:rsidR="006E056C" w:rsidRPr="002C7835">
        <w:rPr>
          <w:rFonts w:asciiTheme="minorHAnsi" w:hAnsiTheme="minorHAnsi" w:cstheme="minorHAnsi"/>
          <w:b/>
          <w:sz w:val="22"/>
          <w:szCs w:val="22"/>
        </w:rPr>
        <w:t>,</w:t>
      </w:r>
      <w:r w:rsidR="00DE320B" w:rsidRPr="002C7835">
        <w:rPr>
          <w:rFonts w:asciiTheme="minorHAnsi" w:hAnsiTheme="minorHAnsi" w:cstheme="minorHAnsi"/>
          <w:b/>
          <w:sz w:val="22"/>
          <w:szCs w:val="22"/>
        </w:rPr>
        <w:t xml:space="preserve"> including accuracy and completeness</w:t>
      </w:r>
      <w:r w:rsidR="006E056C" w:rsidRPr="002C783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67FBF" w:rsidRPr="002C7835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="002323A6" w:rsidRPr="002C7835">
        <w:rPr>
          <w:rFonts w:asciiTheme="minorHAnsi" w:hAnsiTheme="minorHAnsi" w:cstheme="minorHAnsi"/>
          <w:b/>
          <w:sz w:val="22"/>
          <w:szCs w:val="22"/>
        </w:rPr>
        <w:t xml:space="preserve">final report </w:t>
      </w:r>
      <w:r w:rsidR="00B67FBF" w:rsidRPr="002C7835">
        <w:rPr>
          <w:rFonts w:asciiTheme="minorHAnsi" w:hAnsiTheme="minorHAnsi" w:cstheme="minorHAnsi"/>
          <w:b/>
          <w:sz w:val="22"/>
          <w:szCs w:val="22"/>
        </w:rPr>
        <w:t>data submitted by</w:t>
      </w:r>
      <w:r w:rsidR="00DE320B" w:rsidRPr="002C7835">
        <w:rPr>
          <w:rFonts w:asciiTheme="minorHAnsi" w:hAnsiTheme="minorHAnsi" w:cstheme="minorHAnsi"/>
          <w:b/>
          <w:sz w:val="22"/>
          <w:szCs w:val="22"/>
        </w:rPr>
        <w:t xml:space="preserve"> your grantees</w:t>
      </w:r>
      <w:r w:rsidR="007734C1" w:rsidRPr="002C7835">
        <w:rPr>
          <w:rFonts w:asciiTheme="minorHAnsi" w:hAnsiTheme="minorHAnsi" w:cstheme="minorHAnsi"/>
          <w:b/>
          <w:sz w:val="22"/>
          <w:szCs w:val="22"/>
        </w:rPr>
        <w:t>?</w:t>
      </w:r>
      <w:r w:rsidR="00B67FBF" w:rsidRPr="002C78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7FBF" w:rsidRPr="002C7835">
        <w:rPr>
          <w:rFonts w:asciiTheme="minorHAnsi" w:hAnsiTheme="minorHAnsi" w:cstheme="minorHAnsi"/>
          <w:sz w:val="22"/>
          <w:szCs w:val="22"/>
        </w:rPr>
        <w:t xml:space="preserve">Please provide a rating for each </w:t>
      </w:r>
      <w:r w:rsidR="006E056C" w:rsidRPr="002C7835">
        <w:rPr>
          <w:rFonts w:asciiTheme="minorHAnsi" w:hAnsiTheme="minorHAnsi" w:cstheme="minorHAnsi"/>
          <w:sz w:val="22"/>
          <w:szCs w:val="22"/>
        </w:rPr>
        <w:t>type of information</w:t>
      </w:r>
      <w:r w:rsidR="00B67FBF" w:rsidRPr="002C7835">
        <w:rPr>
          <w:rFonts w:asciiTheme="minorHAnsi" w:hAnsiTheme="minorHAnsi" w:cstheme="minorHAnsi"/>
          <w:sz w:val="22"/>
          <w:szCs w:val="22"/>
        </w:rPr>
        <w:t xml:space="preserve"> below. </w:t>
      </w:r>
    </w:p>
    <w:p w:rsidR="007734C1" w:rsidRPr="002C7835" w:rsidRDefault="007734C1" w:rsidP="00180E58">
      <w:pPr>
        <w:pStyle w:val="PlainText"/>
        <w:rPr>
          <w:rFonts w:asciiTheme="minorHAnsi" w:hAnsiTheme="minorHAnsi" w:cstheme="minorHAnsi"/>
          <w:b/>
          <w:sz w:val="22"/>
          <w:szCs w:val="22"/>
        </w:rPr>
      </w:pPr>
    </w:p>
    <w:p w:rsidR="002323A6" w:rsidRPr="002C7835" w:rsidRDefault="002323A6" w:rsidP="00DE320B">
      <w:pPr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Applicant Institution Code </w:t>
      </w:r>
    </w:p>
    <w:p w:rsidR="002323A6" w:rsidRPr="002C7835" w:rsidRDefault="002323A6" w:rsidP="00DE320B">
      <w:pPr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Number of Artists Participating</w:t>
      </w:r>
    </w:p>
    <w:p w:rsidR="002323A6" w:rsidRPr="002C7835" w:rsidRDefault="002323A6" w:rsidP="00DE320B">
      <w:pPr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Number of Teachers or School Administrators Participating</w:t>
      </w:r>
    </w:p>
    <w:p w:rsidR="00B67FBF" w:rsidRPr="002C7835" w:rsidRDefault="00B67FBF" w:rsidP="00DE320B">
      <w:pPr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Youth </w:t>
      </w:r>
      <w:r w:rsidR="00DE320B" w:rsidRPr="002C7835">
        <w:rPr>
          <w:rFonts w:asciiTheme="minorHAnsi" w:hAnsiTheme="minorHAnsi" w:cstheme="minorHAnsi"/>
          <w:sz w:val="22"/>
          <w:szCs w:val="22"/>
        </w:rPr>
        <w:t>B</w:t>
      </w:r>
      <w:r w:rsidRPr="002C7835">
        <w:rPr>
          <w:rFonts w:asciiTheme="minorHAnsi" w:hAnsiTheme="minorHAnsi" w:cstheme="minorHAnsi"/>
          <w:sz w:val="22"/>
          <w:szCs w:val="22"/>
        </w:rPr>
        <w:t>enefiting</w:t>
      </w:r>
    </w:p>
    <w:p w:rsidR="00B67FBF" w:rsidRPr="002C7835" w:rsidRDefault="00B67FBF" w:rsidP="00DE320B">
      <w:pPr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Total Individuals Benefiting</w:t>
      </w:r>
    </w:p>
    <w:p w:rsidR="00914A01" w:rsidRPr="002C7835" w:rsidRDefault="00B67FBF" w:rsidP="00DE320B">
      <w:pPr>
        <w:ind w:left="540"/>
        <w:rPr>
          <w:rFonts w:asciiTheme="minorHAnsi" w:hAnsiTheme="minorHAnsi" w:cstheme="minorHAnsi"/>
          <w:sz w:val="22"/>
          <w:szCs w:val="22"/>
          <w:lang w:val="fr-FR"/>
        </w:rPr>
      </w:pPr>
      <w:r w:rsidRPr="002C7835">
        <w:rPr>
          <w:rFonts w:asciiTheme="minorHAnsi" w:hAnsiTheme="minorHAnsi" w:cstheme="minorHAnsi"/>
          <w:sz w:val="22"/>
          <w:szCs w:val="22"/>
          <w:lang w:val="fr-FR"/>
        </w:rPr>
        <w:t>Audience Demographics</w:t>
      </w:r>
    </w:p>
    <w:p w:rsidR="002323A6" w:rsidRPr="002C7835" w:rsidRDefault="002323A6" w:rsidP="00DE320B">
      <w:pPr>
        <w:ind w:left="540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2C7835">
        <w:rPr>
          <w:rFonts w:asciiTheme="minorHAnsi" w:hAnsiTheme="minorHAnsi" w:cstheme="minorHAnsi"/>
          <w:sz w:val="22"/>
          <w:szCs w:val="22"/>
          <w:lang w:val="fr-FR"/>
        </w:rPr>
        <w:t>Grantee</w:t>
      </w:r>
      <w:proofErr w:type="spellEnd"/>
      <w:r w:rsidRPr="002C7835">
        <w:rPr>
          <w:rFonts w:asciiTheme="minorHAnsi" w:hAnsiTheme="minorHAnsi" w:cstheme="minorHAnsi"/>
          <w:sz w:val="22"/>
          <w:szCs w:val="22"/>
          <w:lang w:val="fr-FR"/>
        </w:rPr>
        <w:t xml:space="preserve"> Race Codes</w:t>
      </w:r>
    </w:p>
    <w:p w:rsidR="002323A6" w:rsidRPr="002C7835" w:rsidRDefault="002323A6" w:rsidP="00DE320B">
      <w:pPr>
        <w:ind w:left="540"/>
        <w:rPr>
          <w:rFonts w:asciiTheme="minorHAnsi" w:hAnsiTheme="minorHAnsi" w:cstheme="minorHAnsi"/>
          <w:sz w:val="22"/>
          <w:szCs w:val="22"/>
          <w:lang w:val="fr-FR"/>
        </w:rPr>
      </w:pPr>
      <w:r w:rsidRPr="002C7835">
        <w:rPr>
          <w:rFonts w:asciiTheme="minorHAnsi" w:hAnsiTheme="minorHAnsi" w:cstheme="minorHAnsi"/>
          <w:sz w:val="22"/>
          <w:szCs w:val="22"/>
          <w:lang w:val="fr-FR"/>
        </w:rPr>
        <w:t>Project Race Codes</w:t>
      </w:r>
    </w:p>
    <w:p w:rsidR="00B67FBF" w:rsidRPr="002C7835" w:rsidRDefault="00B67FBF" w:rsidP="00DE320B">
      <w:pPr>
        <w:ind w:left="540"/>
        <w:rPr>
          <w:rFonts w:asciiTheme="minorHAnsi" w:hAnsiTheme="minorHAnsi" w:cstheme="minorHAnsi"/>
          <w:sz w:val="22"/>
          <w:szCs w:val="22"/>
          <w:lang w:val="fr-FR"/>
        </w:rPr>
      </w:pPr>
      <w:r w:rsidRPr="002C7835">
        <w:rPr>
          <w:rFonts w:asciiTheme="minorHAnsi" w:hAnsiTheme="minorHAnsi" w:cstheme="minorHAnsi"/>
          <w:sz w:val="22"/>
          <w:szCs w:val="22"/>
          <w:lang w:val="fr-FR"/>
        </w:rPr>
        <w:t>Project Descriptor Codes</w:t>
      </w:r>
    </w:p>
    <w:p w:rsidR="00B67FBF" w:rsidRPr="002C7835" w:rsidRDefault="00B67FBF" w:rsidP="00DE320B">
      <w:pPr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Arts Education Codes</w:t>
      </w:r>
    </w:p>
    <w:p w:rsidR="002323A6" w:rsidRPr="002C7835" w:rsidRDefault="002323A6" w:rsidP="002323A6">
      <w:pPr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Activity Type Code</w:t>
      </w:r>
      <w:r w:rsidR="006E056C" w:rsidRPr="002C7835">
        <w:rPr>
          <w:rFonts w:asciiTheme="minorHAnsi" w:hAnsiTheme="minorHAnsi" w:cstheme="minorHAnsi"/>
          <w:sz w:val="22"/>
          <w:szCs w:val="22"/>
        </w:rPr>
        <w:t>s</w:t>
      </w:r>
    </w:p>
    <w:p w:rsidR="00B67FBF" w:rsidRPr="002C7835" w:rsidRDefault="006E056C" w:rsidP="00DE320B">
      <w:pPr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Expense and Revenue Information</w:t>
      </w:r>
    </w:p>
    <w:p w:rsidR="00DE320B" w:rsidRPr="002C7835" w:rsidRDefault="00DE320B" w:rsidP="00DE320B">
      <w:pPr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In-Kind Contributions</w:t>
      </w:r>
    </w:p>
    <w:p w:rsidR="00B67FBF" w:rsidRPr="002C7835" w:rsidRDefault="00B67FBF" w:rsidP="00DE320B">
      <w:pPr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Information on the Location of Project Activities</w:t>
      </w:r>
      <w:r w:rsidR="00DE320B" w:rsidRPr="002C7835">
        <w:rPr>
          <w:rFonts w:asciiTheme="minorHAnsi" w:hAnsiTheme="minorHAnsi" w:cstheme="minorHAnsi"/>
          <w:sz w:val="22"/>
          <w:szCs w:val="22"/>
        </w:rPr>
        <w:t xml:space="preserve"> or Areas Served</w:t>
      </w:r>
    </w:p>
    <w:p w:rsidR="00DE320B" w:rsidRPr="002C7835" w:rsidRDefault="00DE320B" w:rsidP="00DE320B">
      <w:pPr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Federal Congressional District</w:t>
      </w:r>
    </w:p>
    <w:p w:rsidR="00DE320B" w:rsidRPr="002C7835" w:rsidRDefault="00DE320B" w:rsidP="00DE320B">
      <w:pPr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State House/Senate Districts</w:t>
      </w:r>
    </w:p>
    <w:p w:rsidR="002323A6" w:rsidRPr="002C7835" w:rsidRDefault="002323A6" w:rsidP="00DE320B">
      <w:pPr>
        <w:ind w:left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DUNS Number</w:t>
      </w:r>
    </w:p>
    <w:p w:rsidR="00B67FBF" w:rsidRPr="002C7835" w:rsidRDefault="00B67FBF">
      <w:pPr>
        <w:rPr>
          <w:rFonts w:asciiTheme="minorHAnsi" w:hAnsiTheme="minorHAnsi" w:cstheme="minorHAnsi"/>
          <w:sz w:val="22"/>
          <w:szCs w:val="22"/>
        </w:rPr>
      </w:pPr>
    </w:p>
    <w:p w:rsidR="00DE320B" w:rsidRPr="002C7835" w:rsidRDefault="006E056C" w:rsidP="006E056C">
      <w:pPr>
        <w:pStyle w:val="PlainText"/>
        <w:ind w:left="1080" w:firstLine="36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Choose one…</w:t>
      </w:r>
    </w:p>
    <w:p w:rsidR="00DE320B" w:rsidRPr="002C7835" w:rsidRDefault="00DE320B" w:rsidP="00DE320B">
      <w:pPr>
        <w:pStyle w:val="PlainText"/>
        <w:ind w:left="1260" w:firstLine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Excellent (few or no problems)</w:t>
      </w:r>
    </w:p>
    <w:p w:rsidR="00DE320B" w:rsidRPr="002C7835" w:rsidRDefault="00DE320B" w:rsidP="00DE320B">
      <w:pPr>
        <w:pStyle w:val="PlainText"/>
        <w:ind w:left="1260" w:firstLine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Good (occasional problems)</w:t>
      </w:r>
    </w:p>
    <w:p w:rsidR="00DE320B" w:rsidRPr="002C7835" w:rsidRDefault="00DE320B" w:rsidP="00DE320B">
      <w:pPr>
        <w:pStyle w:val="PlainText"/>
        <w:ind w:left="1260" w:firstLine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Fair (frequent problems) </w:t>
      </w:r>
    </w:p>
    <w:p w:rsidR="00DE320B" w:rsidRPr="002C7835" w:rsidRDefault="00DE320B" w:rsidP="00DE320B">
      <w:pPr>
        <w:pStyle w:val="PlainText"/>
        <w:ind w:left="1260" w:firstLine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Poor (many problems)</w:t>
      </w:r>
    </w:p>
    <w:p w:rsidR="006E056C" w:rsidRPr="002C7835" w:rsidRDefault="006E056C" w:rsidP="00DE320B">
      <w:pPr>
        <w:pStyle w:val="PlainText"/>
        <w:ind w:left="1260" w:firstLine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Our agency (not </w:t>
      </w:r>
      <w:r w:rsidR="006D1D0A" w:rsidRPr="002C7835">
        <w:rPr>
          <w:rFonts w:asciiTheme="minorHAnsi" w:hAnsiTheme="minorHAnsi" w:cstheme="minorHAnsi"/>
          <w:sz w:val="22"/>
          <w:szCs w:val="22"/>
        </w:rPr>
        <w:t xml:space="preserve">our </w:t>
      </w:r>
      <w:r w:rsidRPr="002C7835">
        <w:rPr>
          <w:rFonts w:asciiTheme="minorHAnsi" w:hAnsiTheme="minorHAnsi" w:cstheme="minorHAnsi"/>
          <w:sz w:val="22"/>
          <w:szCs w:val="22"/>
        </w:rPr>
        <w:t>grantees) enters this information</w:t>
      </w:r>
    </w:p>
    <w:p w:rsidR="006E056C" w:rsidRPr="002C7835" w:rsidRDefault="006E056C" w:rsidP="00DE320B">
      <w:pPr>
        <w:pStyle w:val="PlainText"/>
        <w:ind w:left="1260" w:firstLine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We don’t track this kind of information</w:t>
      </w:r>
    </w:p>
    <w:p w:rsidR="0071376D" w:rsidRPr="002C7835" w:rsidRDefault="0071376D" w:rsidP="0071376D">
      <w:pPr>
        <w:pStyle w:val="PlainText"/>
        <w:ind w:left="1260" w:firstLine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Unknown</w:t>
      </w:r>
    </w:p>
    <w:p w:rsidR="00F65B3D" w:rsidRPr="002C7835" w:rsidRDefault="00F65B3D" w:rsidP="00F65B3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6E056C" w:rsidRPr="002C7835" w:rsidRDefault="006E056C" w:rsidP="00262C0D">
      <w:pPr>
        <w:pStyle w:val="PlainText"/>
        <w:ind w:left="180" w:hanging="18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>1</w:t>
      </w:r>
      <w:r w:rsidR="005C122A" w:rsidRPr="002C7835">
        <w:rPr>
          <w:rFonts w:asciiTheme="minorHAnsi" w:hAnsiTheme="minorHAnsi" w:cstheme="minorHAnsi"/>
          <w:b/>
          <w:sz w:val="22"/>
          <w:szCs w:val="22"/>
        </w:rPr>
        <w:t>8</w:t>
      </w:r>
      <w:r w:rsidR="00262C0D" w:rsidRPr="002C7835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Pr="002C7835">
        <w:rPr>
          <w:rFonts w:asciiTheme="minorHAnsi" w:hAnsiTheme="minorHAnsi" w:cstheme="minorHAnsi"/>
          <w:b/>
          <w:sz w:val="22"/>
          <w:szCs w:val="22"/>
        </w:rPr>
        <w:t xml:space="preserve">What data validation or cleaning procedures does your agency </w:t>
      </w:r>
      <w:r w:rsidR="00122BF3" w:rsidRPr="002C7835">
        <w:rPr>
          <w:rFonts w:asciiTheme="minorHAnsi" w:hAnsiTheme="minorHAnsi" w:cstheme="minorHAnsi"/>
          <w:b/>
          <w:sz w:val="22"/>
          <w:szCs w:val="22"/>
        </w:rPr>
        <w:t>employ?</w:t>
      </w:r>
      <w:r w:rsidRPr="002C78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7835">
        <w:rPr>
          <w:rFonts w:asciiTheme="minorHAnsi" w:hAnsiTheme="minorHAnsi" w:cstheme="minorHAnsi"/>
          <w:sz w:val="22"/>
          <w:szCs w:val="22"/>
        </w:rPr>
        <w:t>Mark all of the below that you</w:t>
      </w:r>
      <w:r w:rsidR="00122BF3" w:rsidRPr="002C7835">
        <w:rPr>
          <w:rFonts w:asciiTheme="minorHAnsi" w:hAnsiTheme="minorHAnsi" w:cstheme="minorHAnsi"/>
          <w:sz w:val="22"/>
          <w:szCs w:val="22"/>
        </w:rPr>
        <w:t xml:space="preserve">r agency </w:t>
      </w:r>
      <w:r w:rsidRPr="002C7835">
        <w:rPr>
          <w:rFonts w:asciiTheme="minorHAnsi" w:hAnsiTheme="minorHAnsi" w:cstheme="minorHAnsi"/>
          <w:sz w:val="22"/>
          <w:szCs w:val="22"/>
        </w:rPr>
        <w:t xml:space="preserve">routinely </w:t>
      </w:r>
      <w:r w:rsidR="0071376D" w:rsidRPr="002C7835">
        <w:rPr>
          <w:rFonts w:asciiTheme="minorHAnsi" w:hAnsiTheme="minorHAnsi" w:cstheme="minorHAnsi"/>
          <w:sz w:val="22"/>
          <w:szCs w:val="22"/>
        </w:rPr>
        <w:t>uses</w:t>
      </w:r>
      <w:r w:rsidR="00122BF3" w:rsidRPr="002C7835">
        <w:rPr>
          <w:rFonts w:asciiTheme="minorHAnsi" w:hAnsiTheme="minorHAnsi" w:cstheme="minorHAnsi"/>
          <w:sz w:val="22"/>
          <w:szCs w:val="22"/>
        </w:rPr>
        <w:t>. (Please exclude information about CDP validation processes; that information will be collected separately.)</w:t>
      </w:r>
    </w:p>
    <w:p w:rsidR="006E056C" w:rsidRPr="002C7835" w:rsidRDefault="006E056C" w:rsidP="00262C0D">
      <w:pPr>
        <w:pStyle w:val="PlainText"/>
        <w:ind w:left="180" w:hanging="180"/>
        <w:rPr>
          <w:rFonts w:asciiTheme="minorHAnsi" w:hAnsiTheme="minorHAnsi" w:cstheme="minorHAnsi"/>
          <w:b/>
          <w:sz w:val="22"/>
          <w:szCs w:val="22"/>
        </w:rPr>
      </w:pPr>
    </w:p>
    <w:p w:rsidR="006E056C" w:rsidRPr="002C7835" w:rsidRDefault="006E056C" w:rsidP="006E056C">
      <w:pPr>
        <w:pStyle w:val="PlainText"/>
        <w:ind w:left="720" w:firstLine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Recruiting final reports from grantees</w:t>
      </w:r>
    </w:p>
    <w:p w:rsidR="006E056C" w:rsidRPr="002C7835" w:rsidRDefault="006E056C" w:rsidP="006E056C">
      <w:pPr>
        <w:pStyle w:val="PlainText"/>
        <w:ind w:left="720" w:firstLine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Reviewing reports for missing data</w:t>
      </w:r>
    </w:p>
    <w:p w:rsidR="00122BF3" w:rsidRPr="002C7835" w:rsidRDefault="00122BF3" w:rsidP="006E056C">
      <w:pPr>
        <w:pStyle w:val="PlainText"/>
        <w:ind w:left="720" w:firstLine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 xml:space="preserve">Reality-checking the validity of codes </w:t>
      </w:r>
    </w:p>
    <w:p w:rsidR="006E056C" w:rsidRPr="002C7835" w:rsidRDefault="00122BF3" w:rsidP="006E056C">
      <w:pPr>
        <w:pStyle w:val="PlainText"/>
        <w:ind w:left="720" w:firstLine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Reconciling budget/</w:t>
      </w:r>
      <w:r w:rsidR="006E056C" w:rsidRPr="002C7835">
        <w:rPr>
          <w:rFonts w:asciiTheme="minorHAnsi" w:hAnsiTheme="minorHAnsi" w:cstheme="minorHAnsi"/>
          <w:sz w:val="22"/>
          <w:szCs w:val="22"/>
        </w:rPr>
        <w:t xml:space="preserve">financial </w:t>
      </w:r>
      <w:r w:rsidRPr="002C7835">
        <w:rPr>
          <w:rFonts w:asciiTheme="minorHAnsi" w:hAnsiTheme="minorHAnsi" w:cstheme="minorHAnsi"/>
          <w:sz w:val="22"/>
          <w:szCs w:val="22"/>
        </w:rPr>
        <w:t>information</w:t>
      </w:r>
    </w:p>
    <w:p w:rsidR="006E056C" w:rsidRPr="002C7835" w:rsidRDefault="006E056C" w:rsidP="006E056C">
      <w:pPr>
        <w:pStyle w:val="PlainText"/>
        <w:ind w:left="720" w:firstLine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Contacting grantees for clarifications</w:t>
      </w:r>
      <w:r w:rsidR="00122BF3" w:rsidRPr="002C7835">
        <w:rPr>
          <w:rFonts w:asciiTheme="minorHAnsi" w:hAnsiTheme="minorHAnsi" w:cstheme="minorHAnsi"/>
          <w:sz w:val="22"/>
          <w:szCs w:val="22"/>
        </w:rPr>
        <w:t xml:space="preserve"> or </w:t>
      </w:r>
      <w:r w:rsidRPr="002C7835">
        <w:rPr>
          <w:rFonts w:asciiTheme="minorHAnsi" w:hAnsiTheme="minorHAnsi" w:cstheme="minorHAnsi"/>
          <w:sz w:val="22"/>
          <w:szCs w:val="22"/>
        </w:rPr>
        <w:t>corrections</w:t>
      </w:r>
    </w:p>
    <w:p w:rsidR="006E056C" w:rsidRPr="002C7835" w:rsidRDefault="0071376D" w:rsidP="006E056C">
      <w:pPr>
        <w:pStyle w:val="PlainText"/>
        <w:ind w:left="720" w:firstLine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Correcting/changing</w:t>
      </w:r>
      <w:r w:rsidR="00122BF3" w:rsidRPr="002C7835">
        <w:rPr>
          <w:rFonts w:asciiTheme="minorHAnsi" w:hAnsiTheme="minorHAnsi" w:cstheme="minorHAnsi"/>
          <w:sz w:val="22"/>
          <w:szCs w:val="22"/>
        </w:rPr>
        <w:t xml:space="preserve"> </w:t>
      </w:r>
      <w:r w:rsidR="006E056C" w:rsidRPr="002C7835">
        <w:rPr>
          <w:rFonts w:asciiTheme="minorHAnsi" w:hAnsiTheme="minorHAnsi" w:cstheme="minorHAnsi"/>
          <w:sz w:val="22"/>
          <w:szCs w:val="22"/>
        </w:rPr>
        <w:t xml:space="preserve">information in your </w:t>
      </w:r>
      <w:r w:rsidRPr="002C7835">
        <w:rPr>
          <w:rFonts w:asciiTheme="minorHAnsi" w:hAnsiTheme="minorHAnsi" w:cstheme="minorHAnsi"/>
          <w:sz w:val="22"/>
          <w:szCs w:val="22"/>
        </w:rPr>
        <w:t xml:space="preserve">grants </w:t>
      </w:r>
      <w:r w:rsidR="006E056C" w:rsidRPr="002C7835">
        <w:rPr>
          <w:rFonts w:asciiTheme="minorHAnsi" w:hAnsiTheme="minorHAnsi" w:cstheme="minorHAnsi"/>
          <w:sz w:val="22"/>
          <w:szCs w:val="22"/>
        </w:rPr>
        <w:t>database</w:t>
      </w:r>
    </w:p>
    <w:p w:rsidR="00122BF3" w:rsidRPr="002C7835" w:rsidRDefault="00122BF3" w:rsidP="00122BF3">
      <w:pPr>
        <w:pStyle w:val="PlainText"/>
        <w:ind w:left="720" w:firstLine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Assigning “share” allocations to each grant record</w:t>
      </w:r>
    </w:p>
    <w:p w:rsidR="00122BF3" w:rsidRPr="002C7835" w:rsidRDefault="00122BF3" w:rsidP="00122BF3">
      <w:pPr>
        <w:pStyle w:val="PlainText"/>
        <w:ind w:left="720" w:firstLine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Other: ______________________________</w:t>
      </w:r>
    </w:p>
    <w:p w:rsidR="00122BF3" w:rsidRPr="002C7835" w:rsidRDefault="00122BF3" w:rsidP="00122BF3">
      <w:pPr>
        <w:pStyle w:val="PlainText"/>
        <w:ind w:left="720" w:firstLine="54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Other: ______________________________</w:t>
      </w:r>
    </w:p>
    <w:p w:rsidR="00914A01" w:rsidRPr="002C7835" w:rsidRDefault="00914A01">
      <w:pPr>
        <w:rPr>
          <w:rFonts w:asciiTheme="minorHAnsi" w:hAnsiTheme="minorHAnsi" w:cstheme="minorHAnsi"/>
          <w:sz w:val="22"/>
          <w:szCs w:val="22"/>
        </w:rPr>
      </w:pPr>
    </w:p>
    <w:p w:rsidR="0071376D" w:rsidRPr="002C7835" w:rsidRDefault="00604530">
      <w:pPr>
        <w:rPr>
          <w:rFonts w:asciiTheme="minorHAnsi" w:hAnsiTheme="minorHAnsi" w:cstheme="minorHAnsi"/>
          <w:b/>
          <w:sz w:val="22"/>
          <w:szCs w:val="22"/>
        </w:rPr>
      </w:pPr>
      <w:r w:rsidRPr="002C7835">
        <w:rPr>
          <w:rFonts w:asciiTheme="minorHAnsi" w:hAnsiTheme="minorHAnsi" w:cstheme="minorHAnsi"/>
          <w:b/>
          <w:sz w:val="22"/>
          <w:szCs w:val="22"/>
        </w:rPr>
        <w:t>19</w:t>
      </w:r>
      <w:r w:rsidR="0071376D" w:rsidRPr="002C7835">
        <w:rPr>
          <w:rFonts w:asciiTheme="minorHAnsi" w:hAnsiTheme="minorHAnsi" w:cstheme="minorHAnsi"/>
          <w:b/>
          <w:sz w:val="22"/>
          <w:szCs w:val="22"/>
        </w:rPr>
        <w:t xml:space="preserve">. When administering your </w:t>
      </w:r>
      <w:r w:rsidR="00DD3827" w:rsidRPr="002C7835">
        <w:rPr>
          <w:rFonts w:asciiTheme="minorHAnsi" w:hAnsiTheme="minorHAnsi" w:cstheme="minorHAnsi"/>
          <w:b/>
          <w:sz w:val="22"/>
          <w:szCs w:val="22"/>
        </w:rPr>
        <w:t xml:space="preserve">NEA </w:t>
      </w:r>
      <w:r w:rsidR="0071376D" w:rsidRPr="002C7835">
        <w:rPr>
          <w:rFonts w:asciiTheme="minorHAnsi" w:hAnsiTheme="minorHAnsi" w:cstheme="minorHAnsi"/>
          <w:b/>
          <w:sz w:val="22"/>
          <w:szCs w:val="22"/>
        </w:rPr>
        <w:t xml:space="preserve">ARRA </w:t>
      </w:r>
      <w:r w:rsidR="00DD3827" w:rsidRPr="002C7835">
        <w:rPr>
          <w:rFonts w:asciiTheme="minorHAnsi" w:hAnsiTheme="minorHAnsi" w:cstheme="minorHAnsi"/>
          <w:b/>
          <w:sz w:val="22"/>
          <w:szCs w:val="22"/>
        </w:rPr>
        <w:t xml:space="preserve">subgrants, </w:t>
      </w:r>
      <w:r w:rsidR="0071376D" w:rsidRPr="002C7835">
        <w:rPr>
          <w:rFonts w:asciiTheme="minorHAnsi" w:hAnsiTheme="minorHAnsi" w:cstheme="minorHAnsi"/>
          <w:b/>
          <w:sz w:val="22"/>
          <w:szCs w:val="22"/>
        </w:rPr>
        <w:t xml:space="preserve">did your agency elect to have your </w:t>
      </w:r>
      <w:r w:rsidR="00DD3827" w:rsidRPr="002C7835">
        <w:rPr>
          <w:rFonts w:asciiTheme="minorHAnsi" w:hAnsiTheme="minorHAnsi" w:cstheme="minorHAnsi"/>
          <w:b/>
          <w:sz w:val="22"/>
          <w:szCs w:val="22"/>
        </w:rPr>
        <w:t>sub-</w:t>
      </w:r>
      <w:r w:rsidR="0071376D" w:rsidRPr="002C7835">
        <w:rPr>
          <w:rFonts w:asciiTheme="minorHAnsi" w:hAnsiTheme="minorHAnsi" w:cstheme="minorHAnsi"/>
          <w:b/>
          <w:sz w:val="22"/>
          <w:szCs w:val="22"/>
        </w:rPr>
        <w:t xml:space="preserve">grantees </w:t>
      </w:r>
      <w:r w:rsidR="00DD3827" w:rsidRPr="002C7835">
        <w:rPr>
          <w:rFonts w:asciiTheme="minorHAnsi" w:hAnsiTheme="minorHAnsi" w:cstheme="minorHAnsi"/>
          <w:b/>
          <w:sz w:val="22"/>
          <w:szCs w:val="22"/>
        </w:rPr>
        <w:t xml:space="preserve">enter their own information </w:t>
      </w:r>
      <w:r w:rsidR="0071376D" w:rsidRPr="002C7835">
        <w:rPr>
          <w:rFonts w:asciiTheme="minorHAnsi" w:hAnsiTheme="minorHAnsi" w:cstheme="minorHAnsi"/>
          <w:b/>
          <w:sz w:val="22"/>
          <w:szCs w:val="22"/>
        </w:rPr>
        <w:t>directly into the federal portal for collecting quarterly reports?</w:t>
      </w:r>
    </w:p>
    <w:p w:rsidR="0071376D" w:rsidRPr="002C7835" w:rsidRDefault="0071376D">
      <w:pPr>
        <w:rPr>
          <w:rFonts w:asciiTheme="minorHAnsi" w:hAnsiTheme="minorHAnsi" w:cstheme="minorHAnsi"/>
          <w:sz w:val="22"/>
          <w:szCs w:val="22"/>
        </w:rPr>
      </w:pPr>
    </w:p>
    <w:p w:rsidR="0071376D" w:rsidRPr="002C7835" w:rsidRDefault="0071376D">
      <w:pPr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lastRenderedPageBreak/>
        <w:tab/>
        <w:t>Yes</w:t>
      </w:r>
      <w:r w:rsidR="007F4072" w:rsidRPr="002C7835">
        <w:rPr>
          <w:rFonts w:asciiTheme="minorHAnsi" w:hAnsiTheme="minorHAnsi" w:cstheme="minorHAnsi"/>
          <w:sz w:val="22"/>
          <w:szCs w:val="22"/>
        </w:rPr>
        <w:tab/>
      </w:r>
      <w:r w:rsidR="0066228D" w:rsidRPr="002C7835">
        <w:rPr>
          <w:rFonts w:asciiTheme="minorHAnsi" w:hAnsiTheme="minorHAnsi" w:cstheme="minorHAnsi"/>
          <w:sz w:val="22"/>
          <w:szCs w:val="22"/>
        </w:rPr>
        <w:t>Why? _________________</w:t>
      </w:r>
    </w:p>
    <w:p w:rsidR="0071376D" w:rsidRPr="002C7835" w:rsidRDefault="0066228D">
      <w:pPr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ab/>
        <w:t>No</w:t>
      </w:r>
      <w:r w:rsidRPr="002C7835">
        <w:rPr>
          <w:rFonts w:asciiTheme="minorHAnsi" w:hAnsiTheme="minorHAnsi" w:cstheme="minorHAnsi"/>
          <w:sz w:val="22"/>
          <w:szCs w:val="22"/>
        </w:rPr>
        <w:tab/>
        <w:t>Why? _________________</w:t>
      </w:r>
    </w:p>
    <w:p w:rsidR="0066228D" w:rsidRPr="002C7835" w:rsidRDefault="0066228D">
      <w:pPr>
        <w:rPr>
          <w:rFonts w:asciiTheme="minorHAnsi" w:hAnsiTheme="minorHAnsi" w:cstheme="minorHAnsi"/>
          <w:sz w:val="22"/>
          <w:szCs w:val="22"/>
        </w:rPr>
      </w:pPr>
    </w:p>
    <w:p w:rsidR="00D15074" w:rsidRPr="002C7835" w:rsidRDefault="00D15074" w:rsidP="00914A0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206EA" w:rsidRPr="002C7835" w:rsidRDefault="001206EA" w:rsidP="00914A0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800000"/>
          <w:sz w:val="22"/>
          <w:szCs w:val="22"/>
        </w:rPr>
      </w:pPr>
      <w:r w:rsidRPr="002C7835">
        <w:rPr>
          <w:rFonts w:asciiTheme="minorHAnsi" w:hAnsiTheme="minorHAnsi" w:cstheme="minorHAnsi"/>
          <w:b/>
          <w:color w:val="800000"/>
          <w:sz w:val="22"/>
          <w:szCs w:val="22"/>
        </w:rPr>
        <w:t>&lt;</w:t>
      </w:r>
      <w:proofErr w:type="gramStart"/>
      <w:r w:rsidRPr="002C7835">
        <w:rPr>
          <w:rFonts w:asciiTheme="minorHAnsi" w:hAnsiTheme="minorHAnsi" w:cstheme="minorHAnsi"/>
          <w:b/>
          <w:color w:val="800000"/>
          <w:sz w:val="22"/>
          <w:szCs w:val="22"/>
        </w:rPr>
        <w:t>submit</w:t>
      </w:r>
      <w:proofErr w:type="gramEnd"/>
      <w:r w:rsidRPr="002C7835">
        <w:rPr>
          <w:rFonts w:asciiTheme="minorHAnsi" w:hAnsiTheme="minorHAnsi" w:cstheme="minorHAnsi"/>
          <w:b/>
          <w:color w:val="800000"/>
          <w:sz w:val="22"/>
          <w:szCs w:val="22"/>
        </w:rPr>
        <w:t xml:space="preserve"> survey button&gt;</w:t>
      </w:r>
    </w:p>
    <w:p w:rsidR="001206EA" w:rsidRPr="002C7835" w:rsidRDefault="001206EA" w:rsidP="00914A0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14D52" w:rsidRPr="002C7835" w:rsidRDefault="00C14D52" w:rsidP="00914A0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&lt;</w:t>
      </w:r>
      <w:proofErr w:type="gramStart"/>
      <w:r w:rsidRPr="002C7835">
        <w:rPr>
          <w:rFonts w:asciiTheme="minorHAnsi" w:hAnsiTheme="minorHAnsi" w:cstheme="minorHAnsi"/>
          <w:sz w:val="22"/>
          <w:szCs w:val="22"/>
        </w:rPr>
        <w:t>acknowledgement</w:t>
      </w:r>
      <w:proofErr w:type="gramEnd"/>
      <w:r w:rsidRPr="002C7835">
        <w:rPr>
          <w:rFonts w:asciiTheme="minorHAnsi" w:hAnsiTheme="minorHAnsi" w:cstheme="minorHAnsi"/>
          <w:sz w:val="22"/>
          <w:szCs w:val="22"/>
        </w:rPr>
        <w:t xml:space="preserve"> screen text&gt;</w:t>
      </w:r>
      <w:r w:rsidR="001206EA" w:rsidRPr="002C783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14D52" w:rsidRPr="002C7835" w:rsidRDefault="00C14D52" w:rsidP="00914A0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206EA" w:rsidRPr="002C7835" w:rsidRDefault="001206EA" w:rsidP="00914A0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Thank you for completing the NEA/NASAA 2011 Data Management Survey. Your answers have been captured and submitted to NASAA for analysis. We appreciate your assistance with this data collection effort.</w:t>
      </w:r>
    </w:p>
    <w:p w:rsidR="00C73AC1" w:rsidRPr="002C7835" w:rsidRDefault="00C73AC1" w:rsidP="00914A0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1376D" w:rsidRPr="002C7835" w:rsidRDefault="00C73AC1" w:rsidP="006A73F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This survey has been conducted under the auspices of a NEA Cooperative Agreement.</w:t>
      </w:r>
      <w:r w:rsidR="00E10E15" w:rsidRPr="002C783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1376D" w:rsidRPr="002C7835" w:rsidRDefault="0071376D" w:rsidP="006A73F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6A73F7" w:rsidRPr="002C7835" w:rsidRDefault="00285830" w:rsidP="006A73F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C7835">
        <w:rPr>
          <w:rFonts w:asciiTheme="minorHAnsi" w:hAnsiTheme="minorHAnsi" w:cstheme="minorHAnsi"/>
          <w:sz w:val="22"/>
          <w:szCs w:val="22"/>
        </w:rPr>
        <w:t>&lt;</w:t>
      </w:r>
      <w:r w:rsidR="006A73F7" w:rsidRPr="002C7835">
        <w:rPr>
          <w:rFonts w:asciiTheme="minorHAnsi" w:hAnsiTheme="minorHAnsi" w:cstheme="minorHAnsi"/>
          <w:sz w:val="22"/>
          <w:szCs w:val="22"/>
        </w:rPr>
        <w:t>NEA Logo</w:t>
      </w:r>
      <w:r w:rsidRPr="002C7835">
        <w:rPr>
          <w:rFonts w:asciiTheme="minorHAnsi" w:hAnsiTheme="minorHAnsi" w:cstheme="minorHAnsi"/>
          <w:sz w:val="22"/>
          <w:szCs w:val="22"/>
        </w:rPr>
        <w:t>&gt;</w:t>
      </w:r>
    </w:p>
    <w:p w:rsidR="006A73F7" w:rsidRDefault="006A73F7" w:rsidP="00914A01">
      <w:pPr>
        <w:autoSpaceDE w:val="0"/>
        <w:autoSpaceDN w:val="0"/>
        <w:adjustRightInd w:val="0"/>
        <w:rPr>
          <w:rFonts w:ascii="Arial" w:hAnsi="Arial" w:cs="Arial"/>
        </w:rPr>
      </w:pPr>
    </w:p>
    <w:sectPr w:rsidR="006A73F7" w:rsidSect="00B80313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C03" w:rsidRDefault="00B94C03">
      <w:r>
        <w:separator/>
      </w:r>
    </w:p>
  </w:endnote>
  <w:endnote w:type="continuationSeparator" w:id="0">
    <w:p w:rsidR="00B94C03" w:rsidRDefault="00B94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C03" w:rsidRDefault="00B94C03">
      <w:r>
        <w:separator/>
      </w:r>
    </w:p>
  </w:footnote>
  <w:footnote w:type="continuationSeparator" w:id="0">
    <w:p w:rsidR="00B94C03" w:rsidRDefault="00B94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372" w:rsidRPr="00DF03AB" w:rsidRDefault="007170A2" w:rsidP="00456372">
    <w:pPr>
      <w:jc w:val="right"/>
      <w:rPr>
        <w:b/>
        <w:sz w:val="20"/>
        <w:szCs w:val="20"/>
      </w:rPr>
    </w:pPr>
    <w:r>
      <w:rPr>
        <w:b/>
        <w:i/>
        <w:color w:val="FF0000"/>
      </w:rPr>
      <w:tab/>
    </w:r>
    <w:r>
      <w:rPr>
        <w:b/>
        <w:i/>
        <w:color w:val="FF0000"/>
      </w:rPr>
      <w:tab/>
    </w:r>
    <w:r w:rsidR="00456372" w:rsidRPr="00DF03AB">
      <w:rPr>
        <w:sz w:val="20"/>
        <w:szCs w:val="20"/>
      </w:rPr>
      <w:t xml:space="preserve">OMB No. </w:t>
    </w:r>
    <w:hyperlink r:id="rId1" w:tooltip="OMB Control Number History" w:history="1">
      <w:r w:rsidR="00456372" w:rsidRPr="00DF03AB">
        <w:rPr>
          <w:rStyle w:val="Hyperlink"/>
          <w:color w:val="000000"/>
          <w:sz w:val="20"/>
          <w:szCs w:val="20"/>
        </w:rPr>
        <w:t>3135-0128</w:t>
      </w:r>
    </w:hyperlink>
    <w:r w:rsidR="00456372" w:rsidRPr="00DF03AB">
      <w:rPr>
        <w:sz w:val="20"/>
        <w:szCs w:val="20"/>
      </w:rPr>
      <w:t xml:space="preserve"> Expires 4/25/2014</w:t>
    </w:r>
  </w:p>
  <w:p w:rsidR="007170A2" w:rsidRPr="00D909E8" w:rsidRDefault="007170A2" w:rsidP="00456372">
    <w:pPr>
      <w:pStyle w:val="Header"/>
      <w:tabs>
        <w:tab w:val="left" w:pos="675"/>
      </w:tabs>
      <w:ind w:left="675"/>
      <w:rPr>
        <w:b/>
        <w:i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6891"/>
    <w:multiLevelType w:val="hybridMultilevel"/>
    <w:tmpl w:val="88DA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F17F1"/>
    <w:multiLevelType w:val="hybridMultilevel"/>
    <w:tmpl w:val="7328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F2F54"/>
    <w:multiLevelType w:val="hybridMultilevel"/>
    <w:tmpl w:val="99D61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A01"/>
    <w:rsid w:val="00000411"/>
    <w:rsid w:val="00005F76"/>
    <w:rsid w:val="00006097"/>
    <w:rsid w:val="0000642D"/>
    <w:rsid w:val="0001068A"/>
    <w:rsid w:val="00022EAE"/>
    <w:rsid w:val="000256E5"/>
    <w:rsid w:val="00026271"/>
    <w:rsid w:val="00037277"/>
    <w:rsid w:val="00042F7E"/>
    <w:rsid w:val="000449FC"/>
    <w:rsid w:val="000457E2"/>
    <w:rsid w:val="00047ED3"/>
    <w:rsid w:val="0005361C"/>
    <w:rsid w:val="00056539"/>
    <w:rsid w:val="000609CA"/>
    <w:rsid w:val="00062530"/>
    <w:rsid w:val="00065B36"/>
    <w:rsid w:val="00065B98"/>
    <w:rsid w:val="00067B98"/>
    <w:rsid w:val="000711AC"/>
    <w:rsid w:val="0007543A"/>
    <w:rsid w:val="0007668C"/>
    <w:rsid w:val="000775E7"/>
    <w:rsid w:val="000820F9"/>
    <w:rsid w:val="000841D4"/>
    <w:rsid w:val="00086C11"/>
    <w:rsid w:val="00093863"/>
    <w:rsid w:val="00093B2D"/>
    <w:rsid w:val="000A531B"/>
    <w:rsid w:val="000A7D55"/>
    <w:rsid w:val="000B0052"/>
    <w:rsid w:val="000B555E"/>
    <w:rsid w:val="000B6512"/>
    <w:rsid w:val="000C2F84"/>
    <w:rsid w:val="000C71E6"/>
    <w:rsid w:val="000D042C"/>
    <w:rsid w:val="000D155F"/>
    <w:rsid w:val="000D5B58"/>
    <w:rsid w:val="000E06FB"/>
    <w:rsid w:val="000E08BE"/>
    <w:rsid w:val="000E4EA3"/>
    <w:rsid w:val="000E6E7C"/>
    <w:rsid w:val="000F2F71"/>
    <w:rsid w:val="000F44A7"/>
    <w:rsid w:val="000F4C1D"/>
    <w:rsid w:val="000F5AC9"/>
    <w:rsid w:val="000F7CBC"/>
    <w:rsid w:val="0010367A"/>
    <w:rsid w:val="00110890"/>
    <w:rsid w:val="0011100F"/>
    <w:rsid w:val="00113252"/>
    <w:rsid w:val="001137E4"/>
    <w:rsid w:val="00114D35"/>
    <w:rsid w:val="00120600"/>
    <w:rsid w:val="001206EA"/>
    <w:rsid w:val="00120C05"/>
    <w:rsid w:val="00122BF3"/>
    <w:rsid w:val="00125687"/>
    <w:rsid w:val="00125E5E"/>
    <w:rsid w:val="00126DF0"/>
    <w:rsid w:val="0013067D"/>
    <w:rsid w:val="001310B1"/>
    <w:rsid w:val="00133D1D"/>
    <w:rsid w:val="001344E4"/>
    <w:rsid w:val="00135941"/>
    <w:rsid w:val="001367DC"/>
    <w:rsid w:val="00136F82"/>
    <w:rsid w:val="0014063C"/>
    <w:rsid w:val="00141178"/>
    <w:rsid w:val="001419F2"/>
    <w:rsid w:val="00150012"/>
    <w:rsid w:val="00150ECE"/>
    <w:rsid w:val="00150F72"/>
    <w:rsid w:val="00152B55"/>
    <w:rsid w:val="00154879"/>
    <w:rsid w:val="00155BFF"/>
    <w:rsid w:val="001609E1"/>
    <w:rsid w:val="001645FA"/>
    <w:rsid w:val="001652DC"/>
    <w:rsid w:val="00167E85"/>
    <w:rsid w:val="001713BB"/>
    <w:rsid w:val="00176718"/>
    <w:rsid w:val="00180E58"/>
    <w:rsid w:val="001816C5"/>
    <w:rsid w:val="00184349"/>
    <w:rsid w:val="001918DF"/>
    <w:rsid w:val="001932CD"/>
    <w:rsid w:val="001A3E9C"/>
    <w:rsid w:val="001A5D59"/>
    <w:rsid w:val="001A5EAD"/>
    <w:rsid w:val="001A706E"/>
    <w:rsid w:val="001A765B"/>
    <w:rsid w:val="001B04E9"/>
    <w:rsid w:val="001B4F95"/>
    <w:rsid w:val="001B618B"/>
    <w:rsid w:val="001C2E6F"/>
    <w:rsid w:val="001C3769"/>
    <w:rsid w:val="001C3BBA"/>
    <w:rsid w:val="001C3E12"/>
    <w:rsid w:val="001C4D8D"/>
    <w:rsid w:val="001C713E"/>
    <w:rsid w:val="001C7C3D"/>
    <w:rsid w:val="001D0026"/>
    <w:rsid w:val="001D6920"/>
    <w:rsid w:val="001D6D63"/>
    <w:rsid w:val="001E26A9"/>
    <w:rsid w:val="001E3FBF"/>
    <w:rsid w:val="001E40E3"/>
    <w:rsid w:val="001E5DEE"/>
    <w:rsid w:val="001F0DD9"/>
    <w:rsid w:val="001F1C3F"/>
    <w:rsid w:val="001F267C"/>
    <w:rsid w:val="002003C4"/>
    <w:rsid w:val="002019C7"/>
    <w:rsid w:val="00207E50"/>
    <w:rsid w:val="002115C6"/>
    <w:rsid w:val="00227A91"/>
    <w:rsid w:val="002303E8"/>
    <w:rsid w:val="002323A6"/>
    <w:rsid w:val="00234393"/>
    <w:rsid w:val="002352B6"/>
    <w:rsid w:val="00237BF0"/>
    <w:rsid w:val="00240E4A"/>
    <w:rsid w:val="00241DAC"/>
    <w:rsid w:val="00242C21"/>
    <w:rsid w:val="00243A43"/>
    <w:rsid w:val="00244DA9"/>
    <w:rsid w:val="002453A5"/>
    <w:rsid w:val="0024579A"/>
    <w:rsid w:val="00251068"/>
    <w:rsid w:val="0025733F"/>
    <w:rsid w:val="00262C0D"/>
    <w:rsid w:val="00264E28"/>
    <w:rsid w:val="0026779D"/>
    <w:rsid w:val="0027107B"/>
    <w:rsid w:val="002713D5"/>
    <w:rsid w:val="0027687C"/>
    <w:rsid w:val="002829EB"/>
    <w:rsid w:val="00285814"/>
    <w:rsid w:val="00285830"/>
    <w:rsid w:val="00290F19"/>
    <w:rsid w:val="00291417"/>
    <w:rsid w:val="0029173B"/>
    <w:rsid w:val="002A32C6"/>
    <w:rsid w:val="002A6DFB"/>
    <w:rsid w:val="002B14B2"/>
    <w:rsid w:val="002B7126"/>
    <w:rsid w:val="002B76F1"/>
    <w:rsid w:val="002C5797"/>
    <w:rsid w:val="002C7835"/>
    <w:rsid w:val="002D39BE"/>
    <w:rsid w:val="002D44D0"/>
    <w:rsid w:val="002D4B17"/>
    <w:rsid w:val="002D60FA"/>
    <w:rsid w:val="002D7595"/>
    <w:rsid w:val="002E1582"/>
    <w:rsid w:val="002E3CC4"/>
    <w:rsid w:val="002E4EA8"/>
    <w:rsid w:val="002E58A7"/>
    <w:rsid w:val="002F0301"/>
    <w:rsid w:val="003010A7"/>
    <w:rsid w:val="003063FD"/>
    <w:rsid w:val="00306E33"/>
    <w:rsid w:val="00310DC7"/>
    <w:rsid w:val="00313638"/>
    <w:rsid w:val="0033070C"/>
    <w:rsid w:val="00330DAE"/>
    <w:rsid w:val="003324A6"/>
    <w:rsid w:val="003415F6"/>
    <w:rsid w:val="0034510E"/>
    <w:rsid w:val="00345A8C"/>
    <w:rsid w:val="003509A8"/>
    <w:rsid w:val="003541A3"/>
    <w:rsid w:val="00356369"/>
    <w:rsid w:val="00356ED7"/>
    <w:rsid w:val="00357CB3"/>
    <w:rsid w:val="00370AA2"/>
    <w:rsid w:val="003713C2"/>
    <w:rsid w:val="00372959"/>
    <w:rsid w:val="00373BC2"/>
    <w:rsid w:val="00373F7E"/>
    <w:rsid w:val="0037416B"/>
    <w:rsid w:val="00375EF4"/>
    <w:rsid w:val="00386BA8"/>
    <w:rsid w:val="00390FBC"/>
    <w:rsid w:val="00396268"/>
    <w:rsid w:val="003A58BE"/>
    <w:rsid w:val="003A70C6"/>
    <w:rsid w:val="003A7E52"/>
    <w:rsid w:val="003B2884"/>
    <w:rsid w:val="003B3B03"/>
    <w:rsid w:val="003B521A"/>
    <w:rsid w:val="003B5C96"/>
    <w:rsid w:val="003B6850"/>
    <w:rsid w:val="003C2A83"/>
    <w:rsid w:val="003C3D02"/>
    <w:rsid w:val="003C40AB"/>
    <w:rsid w:val="003D1DD0"/>
    <w:rsid w:val="003D3827"/>
    <w:rsid w:val="003D6A05"/>
    <w:rsid w:val="003D6EF9"/>
    <w:rsid w:val="003E4327"/>
    <w:rsid w:val="003E5634"/>
    <w:rsid w:val="003F05AD"/>
    <w:rsid w:val="003F306A"/>
    <w:rsid w:val="003F36DA"/>
    <w:rsid w:val="0040024A"/>
    <w:rsid w:val="00400518"/>
    <w:rsid w:val="00402D4F"/>
    <w:rsid w:val="00405699"/>
    <w:rsid w:val="00407B42"/>
    <w:rsid w:val="00410561"/>
    <w:rsid w:val="00411626"/>
    <w:rsid w:val="0042428E"/>
    <w:rsid w:val="00424E41"/>
    <w:rsid w:val="00425131"/>
    <w:rsid w:val="0042724D"/>
    <w:rsid w:val="0043184A"/>
    <w:rsid w:val="00434518"/>
    <w:rsid w:val="00450559"/>
    <w:rsid w:val="00452314"/>
    <w:rsid w:val="00455908"/>
    <w:rsid w:val="00456372"/>
    <w:rsid w:val="00461A73"/>
    <w:rsid w:val="004628DA"/>
    <w:rsid w:val="00463B58"/>
    <w:rsid w:val="00467517"/>
    <w:rsid w:val="00467CCA"/>
    <w:rsid w:val="00471B80"/>
    <w:rsid w:val="0047697E"/>
    <w:rsid w:val="00482632"/>
    <w:rsid w:val="00485BD2"/>
    <w:rsid w:val="004874F7"/>
    <w:rsid w:val="004A1F4C"/>
    <w:rsid w:val="004A28FA"/>
    <w:rsid w:val="004A3644"/>
    <w:rsid w:val="004A5B7D"/>
    <w:rsid w:val="004B28A2"/>
    <w:rsid w:val="004B33CA"/>
    <w:rsid w:val="004C211C"/>
    <w:rsid w:val="004C43CC"/>
    <w:rsid w:val="004C50EB"/>
    <w:rsid w:val="004D4E9B"/>
    <w:rsid w:val="004E0BBB"/>
    <w:rsid w:val="004E5A85"/>
    <w:rsid w:val="004E657E"/>
    <w:rsid w:val="004E7619"/>
    <w:rsid w:val="004F182B"/>
    <w:rsid w:val="00501BBD"/>
    <w:rsid w:val="0050270C"/>
    <w:rsid w:val="00506E8E"/>
    <w:rsid w:val="00506FEA"/>
    <w:rsid w:val="005137A4"/>
    <w:rsid w:val="00514F81"/>
    <w:rsid w:val="00522657"/>
    <w:rsid w:val="00522C28"/>
    <w:rsid w:val="005344A0"/>
    <w:rsid w:val="00534CC9"/>
    <w:rsid w:val="00536EF6"/>
    <w:rsid w:val="00541CD8"/>
    <w:rsid w:val="00543933"/>
    <w:rsid w:val="00544FFE"/>
    <w:rsid w:val="005451EE"/>
    <w:rsid w:val="00545E52"/>
    <w:rsid w:val="00556370"/>
    <w:rsid w:val="005578F7"/>
    <w:rsid w:val="0056066B"/>
    <w:rsid w:val="005619BF"/>
    <w:rsid w:val="005734F4"/>
    <w:rsid w:val="005775C8"/>
    <w:rsid w:val="00583231"/>
    <w:rsid w:val="0058367F"/>
    <w:rsid w:val="00584860"/>
    <w:rsid w:val="00586A5A"/>
    <w:rsid w:val="00592770"/>
    <w:rsid w:val="00592E1E"/>
    <w:rsid w:val="00596BC8"/>
    <w:rsid w:val="0059726A"/>
    <w:rsid w:val="005A23BA"/>
    <w:rsid w:val="005B027E"/>
    <w:rsid w:val="005B1B57"/>
    <w:rsid w:val="005B4434"/>
    <w:rsid w:val="005B5825"/>
    <w:rsid w:val="005C1127"/>
    <w:rsid w:val="005C122A"/>
    <w:rsid w:val="005C1485"/>
    <w:rsid w:val="005C4787"/>
    <w:rsid w:val="005C5275"/>
    <w:rsid w:val="005C75D0"/>
    <w:rsid w:val="005D022A"/>
    <w:rsid w:val="005D356F"/>
    <w:rsid w:val="005D4F25"/>
    <w:rsid w:val="005F2C9C"/>
    <w:rsid w:val="005F4665"/>
    <w:rsid w:val="00600879"/>
    <w:rsid w:val="00604530"/>
    <w:rsid w:val="00605959"/>
    <w:rsid w:val="0061365D"/>
    <w:rsid w:val="00614046"/>
    <w:rsid w:val="006165E3"/>
    <w:rsid w:val="0061669F"/>
    <w:rsid w:val="00617A2D"/>
    <w:rsid w:val="00620EB8"/>
    <w:rsid w:val="006237D5"/>
    <w:rsid w:val="00623FA1"/>
    <w:rsid w:val="00624331"/>
    <w:rsid w:val="0062529C"/>
    <w:rsid w:val="00627192"/>
    <w:rsid w:val="006346FD"/>
    <w:rsid w:val="00640FBA"/>
    <w:rsid w:val="00642825"/>
    <w:rsid w:val="00651EBD"/>
    <w:rsid w:val="00652098"/>
    <w:rsid w:val="0065525D"/>
    <w:rsid w:val="0066228D"/>
    <w:rsid w:val="00664252"/>
    <w:rsid w:val="006666C0"/>
    <w:rsid w:val="006668FB"/>
    <w:rsid w:val="00672219"/>
    <w:rsid w:val="006722F0"/>
    <w:rsid w:val="006735CA"/>
    <w:rsid w:val="00674F41"/>
    <w:rsid w:val="0067566B"/>
    <w:rsid w:val="00680587"/>
    <w:rsid w:val="00681677"/>
    <w:rsid w:val="00682334"/>
    <w:rsid w:val="00691BD8"/>
    <w:rsid w:val="00691E91"/>
    <w:rsid w:val="00693B17"/>
    <w:rsid w:val="006A2EC6"/>
    <w:rsid w:val="006A73F7"/>
    <w:rsid w:val="006B042C"/>
    <w:rsid w:val="006B5E50"/>
    <w:rsid w:val="006C1268"/>
    <w:rsid w:val="006C5170"/>
    <w:rsid w:val="006C5FA9"/>
    <w:rsid w:val="006D0644"/>
    <w:rsid w:val="006D1D0A"/>
    <w:rsid w:val="006D281E"/>
    <w:rsid w:val="006D6B72"/>
    <w:rsid w:val="006E0442"/>
    <w:rsid w:val="006E056C"/>
    <w:rsid w:val="006E0766"/>
    <w:rsid w:val="006E20D8"/>
    <w:rsid w:val="006E6C94"/>
    <w:rsid w:val="006F1E7A"/>
    <w:rsid w:val="0070099A"/>
    <w:rsid w:val="0070207C"/>
    <w:rsid w:val="007027A1"/>
    <w:rsid w:val="00703869"/>
    <w:rsid w:val="00704871"/>
    <w:rsid w:val="0071080D"/>
    <w:rsid w:val="0071376D"/>
    <w:rsid w:val="00713A6B"/>
    <w:rsid w:val="00716AD7"/>
    <w:rsid w:val="00716D41"/>
    <w:rsid w:val="007170A2"/>
    <w:rsid w:val="007175D2"/>
    <w:rsid w:val="00722A25"/>
    <w:rsid w:val="00725276"/>
    <w:rsid w:val="007259CC"/>
    <w:rsid w:val="007277FE"/>
    <w:rsid w:val="00731F6A"/>
    <w:rsid w:val="00734F4F"/>
    <w:rsid w:val="00735C6C"/>
    <w:rsid w:val="00736E95"/>
    <w:rsid w:val="00737F50"/>
    <w:rsid w:val="007402E6"/>
    <w:rsid w:val="00743D26"/>
    <w:rsid w:val="0074510D"/>
    <w:rsid w:val="0074748C"/>
    <w:rsid w:val="00751A52"/>
    <w:rsid w:val="00752418"/>
    <w:rsid w:val="00753E23"/>
    <w:rsid w:val="0075501C"/>
    <w:rsid w:val="0075682E"/>
    <w:rsid w:val="00757154"/>
    <w:rsid w:val="007605D5"/>
    <w:rsid w:val="007635D2"/>
    <w:rsid w:val="00766ECA"/>
    <w:rsid w:val="007674DC"/>
    <w:rsid w:val="00770F8A"/>
    <w:rsid w:val="007734C1"/>
    <w:rsid w:val="007750BB"/>
    <w:rsid w:val="00781646"/>
    <w:rsid w:val="00782370"/>
    <w:rsid w:val="007839DB"/>
    <w:rsid w:val="00785983"/>
    <w:rsid w:val="00786F19"/>
    <w:rsid w:val="00787512"/>
    <w:rsid w:val="00796332"/>
    <w:rsid w:val="00796AE3"/>
    <w:rsid w:val="007A06BB"/>
    <w:rsid w:val="007A16AC"/>
    <w:rsid w:val="007A395C"/>
    <w:rsid w:val="007A3A59"/>
    <w:rsid w:val="007A409B"/>
    <w:rsid w:val="007B0122"/>
    <w:rsid w:val="007B04E3"/>
    <w:rsid w:val="007B15DA"/>
    <w:rsid w:val="007B745D"/>
    <w:rsid w:val="007C0380"/>
    <w:rsid w:val="007C431A"/>
    <w:rsid w:val="007C488D"/>
    <w:rsid w:val="007C4FAF"/>
    <w:rsid w:val="007C5D9B"/>
    <w:rsid w:val="007C74C0"/>
    <w:rsid w:val="007D1F43"/>
    <w:rsid w:val="007D4487"/>
    <w:rsid w:val="007D57CA"/>
    <w:rsid w:val="007D6BB2"/>
    <w:rsid w:val="007E259A"/>
    <w:rsid w:val="007E34F6"/>
    <w:rsid w:val="007E57A4"/>
    <w:rsid w:val="007E6289"/>
    <w:rsid w:val="007F0F13"/>
    <w:rsid w:val="007F284C"/>
    <w:rsid w:val="007F4072"/>
    <w:rsid w:val="007F4541"/>
    <w:rsid w:val="00805E8D"/>
    <w:rsid w:val="0080702A"/>
    <w:rsid w:val="00807381"/>
    <w:rsid w:val="0080765C"/>
    <w:rsid w:val="00811B0D"/>
    <w:rsid w:val="00812852"/>
    <w:rsid w:val="00812E7C"/>
    <w:rsid w:val="008134D2"/>
    <w:rsid w:val="008151E5"/>
    <w:rsid w:val="008160B5"/>
    <w:rsid w:val="008178E9"/>
    <w:rsid w:val="00822FA7"/>
    <w:rsid w:val="00824680"/>
    <w:rsid w:val="0083128D"/>
    <w:rsid w:val="00833151"/>
    <w:rsid w:val="00836106"/>
    <w:rsid w:val="00836B77"/>
    <w:rsid w:val="00840115"/>
    <w:rsid w:val="008448AA"/>
    <w:rsid w:val="00844956"/>
    <w:rsid w:val="00845D21"/>
    <w:rsid w:val="00847033"/>
    <w:rsid w:val="00860F13"/>
    <w:rsid w:val="0086180C"/>
    <w:rsid w:val="008626E8"/>
    <w:rsid w:val="00863581"/>
    <w:rsid w:val="00872FD9"/>
    <w:rsid w:val="00875413"/>
    <w:rsid w:val="0087579E"/>
    <w:rsid w:val="008804D9"/>
    <w:rsid w:val="0088254B"/>
    <w:rsid w:val="00886B6E"/>
    <w:rsid w:val="0089201C"/>
    <w:rsid w:val="008933EE"/>
    <w:rsid w:val="00896814"/>
    <w:rsid w:val="00896E4E"/>
    <w:rsid w:val="008A030D"/>
    <w:rsid w:val="008A7466"/>
    <w:rsid w:val="008B0F2E"/>
    <w:rsid w:val="008B18A2"/>
    <w:rsid w:val="008B1B05"/>
    <w:rsid w:val="008B6849"/>
    <w:rsid w:val="008C10AA"/>
    <w:rsid w:val="008C220C"/>
    <w:rsid w:val="008C2909"/>
    <w:rsid w:val="008C7825"/>
    <w:rsid w:val="008C7985"/>
    <w:rsid w:val="008C7986"/>
    <w:rsid w:val="008D7FFD"/>
    <w:rsid w:val="008E3CB1"/>
    <w:rsid w:val="008E6CC7"/>
    <w:rsid w:val="008F1092"/>
    <w:rsid w:val="008F135E"/>
    <w:rsid w:val="008F503F"/>
    <w:rsid w:val="008F58BA"/>
    <w:rsid w:val="008F60BA"/>
    <w:rsid w:val="008F6BFE"/>
    <w:rsid w:val="008F7486"/>
    <w:rsid w:val="0090091F"/>
    <w:rsid w:val="009030B0"/>
    <w:rsid w:val="00903CA6"/>
    <w:rsid w:val="00904918"/>
    <w:rsid w:val="00906E08"/>
    <w:rsid w:val="00914A01"/>
    <w:rsid w:val="00914C89"/>
    <w:rsid w:val="009169F8"/>
    <w:rsid w:val="00917A54"/>
    <w:rsid w:val="00917E21"/>
    <w:rsid w:val="00922C58"/>
    <w:rsid w:val="009234FC"/>
    <w:rsid w:val="00924840"/>
    <w:rsid w:val="00927827"/>
    <w:rsid w:val="009309DA"/>
    <w:rsid w:val="009309E8"/>
    <w:rsid w:val="00930B34"/>
    <w:rsid w:val="00933C69"/>
    <w:rsid w:val="00943475"/>
    <w:rsid w:val="00943BFE"/>
    <w:rsid w:val="00944163"/>
    <w:rsid w:val="00945C4C"/>
    <w:rsid w:val="00945CDC"/>
    <w:rsid w:val="00950793"/>
    <w:rsid w:val="00951D9A"/>
    <w:rsid w:val="00957D40"/>
    <w:rsid w:val="00962108"/>
    <w:rsid w:val="00963007"/>
    <w:rsid w:val="0096306C"/>
    <w:rsid w:val="00963868"/>
    <w:rsid w:val="00964EFE"/>
    <w:rsid w:val="00970686"/>
    <w:rsid w:val="00972B03"/>
    <w:rsid w:val="00974140"/>
    <w:rsid w:val="009807A2"/>
    <w:rsid w:val="00981752"/>
    <w:rsid w:val="0098324A"/>
    <w:rsid w:val="00991DED"/>
    <w:rsid w:val="0099558E"/>
    <w:rsid w:val="009A4E7A"/>
    <w:rsid w:val="009A591E"/>
    <w:rsid w:val="009B1763"/>
    <w:rsid w:val="009B2086"/>
    <w:rsid w:val="009B7115"/>
    <w:rsid w:val="009B7182"/>
    <w:rsid w:val="009C5FB4"/>
    <w:rsid w:val="009D0056"/>
    <w:rsid w:val="009D12B1"/>
    <w:rsid w:val="009D2B5E"/>
    <w:rsid w:val="009D3CD2"/>
    <w:rsid w:val="009D4DCC"/>
    <w:rsid w:val="009D6397"/>
    <w:rsid w:val="009E5141"/>
    <w:rsid w:val="00A02C55"/>
    <w:rsid w:val="00A05806"/>
    <w:rsid w:val="00A101B3"/>
    <w:rsid w:val="00A10A58"/>
    <w:rsid w:val="00A11BE8"/>
    <w:rsid w:val="00A12628"/>
    <w:rsid w:val="00A179F1"/>
    <w:rsid w:val="00A27F7F"/>
    <w:rsid w:val="00A32B3F"/>
    <w:rsid w:val="00A3491C"/>
    <w:rsid w:val="00A37CCA"/>
    <w:rsid w:val="00A40A60"/>
    <w:rsid w:val="00A40E03"/>
    <w:rsid w:val="00A41A68"/>
    <w:rsid w:val="00A42B96"/>
    <w:rsid w:val="00A55F85"/>
    <w:rsid w:val="00A565B3"/>
    <w:rsid w:val="00A56CBF"/>
    <w:rsid w:val="00A65B80"/>
    <w:rsid w:val="00A65F5F"/>
    <w:rsid w:val="00A7053D"/>
    <w:rsid w:val="00A70966"/>
    <w:rsid w:val="00A714D5"/>
    <w:rsid w:val="00A7581B"/>
    <w:rsid w:val="00A76E8B"/>
    <w:rsid w:val="00A81F1E"/>
    <w:rsid w:val="00A90669"/>
    <w:rsid w:val="00A91820"/>
    <w:rsid w:val="00A954E2"/>
    <w:rsid w:val="00A959C1"/>
    <w:rsid w:val="00AB459F"/>
    <w:rsid w:val="00AB50EB"/>
    <w:rsid w:val="00AB6CAC"/>
    <w:rsid w:val="00AC7DC2"/>
    <w:rsid w:val="00AD0823"/>
    <w:rsid w:val="00AD5F6B"/>
    <w:rsid w:val="00AE048B"/>
    <w:rsid w:val="00AE1882"/>
    <w:rsid w:val="00AE247D"/>
    <w:rsid w:val="00AE2DF8"/>
    <w:rsid w:val="00AE7BFB"/>
    <w:rsid w:val="00AF0B14"/>
    <w:rsid w:val="00AF68A1"/>
    <w:rsid w:val="00AF7D4E"/>
    <w:rsid w:val="00B05060"/>
    <w:rsid w:val="00B06723"/>
    <w:rsid w:val="00B10691"/>
    <w:rsid w:val="00B220C8"/>
    <w:rsid w:val="00B32236"/>
    <w:rsid w:val="00B33785"/>
    <w:rsid w:val="00B35081"/>
    <w:rsid w:val="00B4183B"/>
    <w:rsid w:val="00B4504C"/>
    <w:rsid w:val="00B45971"/>
    <w:rsid w:val="00B46C9A"/>
    <w:rsid w:val="00B47841"/>
    <w:rsid w:val="00B5202A"/>
    <w:rsid w:val="00B56447"/>
    <w:rsid w:val="00B60B78"/>
    <w:rsid w:val="00B61036"/>
    <w:rsid w:val="00B666FE"/>
    <w:rsid w:val="00B67FBF"/>
    <w:rsid w:val="00B7078C"/>
    <w:rsid w:val="00B771FC"/>
    <w:rsid w:val="00B77212"/>
    <w:rsid w:val="00B80313"/>
    <w:rsid w:val="00B82664"/>
    <w:rsid w:val="00B90BF9"/>
    <w:rsid w:val="00B9259C"/>
    <w:rsid w:val="00B94C03"/>
    <w:rsid w:val="00B94F24"/>
    <w:rsid w:val="00BA1F3E"/>
    <w:rsid w:val="00BA49F2"/>
    <w:rsid w:val="00BA6DBF"/>
    <w:rsid w:val="00BB5447"/>
    <w:rsid w:val="00BB7686"/>
    <w:rsid w:val="00BB79CA"/>
    <w:rsid w:val="00BC1575"/>
    <w:rsid w:val="00BC2826"/>
    <w:rsid w:val="00BD2C4C"/>
    <w:rsid w:val="00BD65DA"/>
    <w:rsid w:val="00BE21F3"/>
    <w:rsid w:val="00BE4DAD"/>
    <w:rsid w:val="00BE5767"/>
    <w:rsid w:val="00BF2711"/>
    <w:rsid w:val="00BF3AE5"/>
    <w:rsid w:val="00BF77F9"/>
    <w:rsid w:val="00C14936"/>
    <w:rsid w:val="00C14D52"/>
    <w:rsid w:val="00C16732"/>
    <w:rsid w:val="00C21C3C"/>
    <w:rsid w:val="00C279D2"/>
    <w:rsid w:val="00C27B56"/>
    <w:rsid w:val="00C30C3E"/>
    <w:rsid w:val="00C3388D"/>
    <w:rsid w:val="00C36688"/>
    <w:rsid w:val="00C415ED"/>
    <w:rsid w:val="00C504A4"/>
    <w:rsid w:val="00C5060A"/>
    <w:rsid w:val="00C5377E"/>
    <w:rsid w:val="00C65652"/>
    <w:rsid w:val="00C65F78"/>
    <w:rsid w:val="00C7058B"/>
    <w:rsid w:val="00C71D59"/>
    <w:rsid w:val="00C73AC1"/>
    <w:rsid w:val="00C775EC"/>
    <w:rsid w:val="00C80AE5"/>
    <w:rsid w:val="00C83906"/>
    <w:rsid w:val="00C87A16"/>
    <w:rsid w:val="00C91D44"/>
    <w:rsid w:val="00C92EDD"/>
    <w:rsid w:val="00C94A00"/>
    <w:rsid w:val="00CA3D19"/>
    <w:rsid w:val="00CA4F62"/>
    <w:rsid w:val="00CA6166"/>
    <w:rsid w:val="00CB0DAD"/>
    <w:rsid w:val="00CB50F1"/>
    <w:rsid w:val="00CB661B"/>
    <w:rsid w:val="00CB7833"/>
    <w:rsid w:val="00CB7945"/>
    <w:rsid w:val="00CC0BDA"/>
    <w:rsid w:val="00CC12D8"/>
    <w:rsid w:val="00CC1B34"/>
    <w:rsid w:val="00CC42DE"/>
    <w:rsid w:val="00CC4588"/>
    <w:rsid w:val="00CC5722"/>
    <w:rsid w:val="00CC5A82"/>
    <w:rsid w:val="00CD11A9"/>
    <w:rsid w:val="00CD2CF3"/>
    <w:rsid w:val="00CD39C6"/>
    <w:rsid w:val="00CD721E"/>
    <w:rsid w:val="00CE548C"/>
    <w:rsid w:val="00CF678F"/>
    <w:rsid w:val="00CF6A52"/>
    <w:rsid w:val="00CF7960"/>
    <w:rsid w:val="00D006ED"/>
    <w:rsid w:val="00D019A6"/>
    <w:rsid w:val="00D0227D"/>
    <w:rsid w:val="00D059CC"/>
    <w:rsid w:val="00D059F6"/>
    <w:rsid w:val="00D07A8A"/>
    <w:rsid w:val="00D100E4"/>
    <w:rsid w:val="00D1091D"/>
    <w:rsid w:val="00D13A5E"/>
    <w:rsid w:val="00D13C7B"/>
    <w:rsid w:val="00D15074"/>
    <w:rsid w:val="00D1646F"/>
    <w:rsid w:val="00D16A6E"/>
    <w:rsid w:val="00D20B20"/>
    <w:rsid w:val="00D20FE4"/>
    <w:rsid w:val="00D213DF"/>
    <w:rsid w:val="00D21C6F"/>
    <w:rsid w:val="00D22249"/>
    <w:rsid w:val="00D2281D"/>
    <w:rsid w:val="00D22A37"/>
    <w:rsid w:val="00D23043"/>
    <w:rsid w:val="00D23DD6"/>
    <w:rsid w:val="00D23F38"/>
    <w:rsid w:val="00D326A2"/>
    <w:rsid w:val="00D33F6F"/>
    <w:rsid w:val="00D45749"/>
    <w:rsid w:val="00D45F7D"/>
    <w:rsid w:val="00D46E83"/>
    <w:rsid w:val="00D55D23"/>
    <w:rsid w:val="00D6016C"/>
    <w:rsid w:val="00D657A6"/>
    <w:rsid w:val="00D711CE"/>
    <w:rsid w:val="00D71A78"/>
    <w:rsid w:val="00D7761F"/>
    <w:rsid w:val="00D80152"/>
    <w:rsid w:val="00D85B60"/>
    <w:rsid w:val="00D87B95"/>
    <w:rsid w:val="00D909E8"/>
    <w:rsid w:val="00D929E6"/>
    <w:rsid w:val="00D94966"/>
    <w:rsid w:val="00D96569"/>
    <w:rsid w:val="00D974DB"/>
    <w:rsid w:val="00DA036F"/>
    <w:rsid w:val="00DA3A89"/>
    <w:rsid w:val="00DA54AA"/>
    <w:rsid w:val="00DA7FD6"/>
    <w:rsid w:val="00DB20DF"/>
    <w:rsid w:val="00DB2650"/>
    <w:rsid w:val="00DB5F15"/>
    <w:rsid w:val="00DC2ED9"/>
    <w:rsid w:val="00DC56D4"/>
    <w:rsid w:val="00DD32F7"/>
    <w:rsid w:val="00DD3827"/>
    <w:rsid w:val="00DE320B"/>
    <w:rsid w:val="00DE60F2"/>
    <w:rsid w:val="00DF0201"/>
    <w:rsid w:val="00DF2044"/>
    <w:rsid w:val="00DF5DEA"/>
    <w:rsid w:val="00E05E9F"/>
    <w:rsid w:val="00E10E15"/>
    <w:rsid w:val="00E11CAD"/>
    <w:rsid w:val="00E1785E"/>
    <w:rsid w:val="00E2048D"/>
    <w:rsid w:val="00E21BFF"/>
    <w:rsid w:val="00E22CD8"/>
    <w:rsid w:val="00E23A14"/>
    <w:rsid w:val="00E23C3D"/>
    <w:rsid w:val="00E2458C"/>
    <w:rsid w:val="00E25C94"/>
    <w:rsid w:val="00E30059"/>
    <w:rsid w:val="00E304C6"/>
    <w:rsid w:val="00E34074"/>
    <w:rsid w:val="00E360BC"/>
    <w:rsid w:val="00E45AE3"/>
    <w:rsid w:val="00E560BA"/>
    <w:rsid w:val="00E631C4"/>
    <w:rsid w:val="00E6407C"/>
    <w:rsid w:val="00E66094"/>
    <w:rsid w:val="00E701EF"/>
    <w:rsid w:val="00E7139C"/>
    <w:rsid w:val="00E841AE"/>
    <w:rsid w:val="00E9201F"/>
    <w:rsid w:val="00EB0FD9"/>
    <w:rsid w:val="00EB24A0"/>
    <w:rsid w:val="00EC2071"/>
    <w:rsid w:val="00EC2F48"/>
    <w:rsid w:val="00EC31CB"/>
    <w:rsid w:val="00EC6571"/>
    <w:rsid w:val="00EC7BE2"/>
    <w:rsid w:val="00ED3DB1"/>
    <w:rsid w:val="00ED4C6E"/>
    <w:rsid w:val="00ED7C3F"/>
    <w:rsid w:val="00EE4D99"/>
    <w:rsid w:val="00EE63E2"/>
    <w:rsid w:val="00EE7207"/>
    <w:rsid w:val="00EF65F0"/>
    <w:rsid w:val="00EF7AC9"/>
    <w:rsid w:val="00F01549"/>
    <w:rsid w:val="00F03563"/>
    <w:rsid w:val="00F04657"/>
    <w:rsid w:val="00F06FE8"/>
    <w:rsid w:val="00F13533"/>
    <w:rsid w:val="00F14F61"/>
    <w:rsid w:val="00F17F98"/>
    <w:rsid w:val="00F206B4"/>
    <w:rsid w:val="00F21051"/>
    <w:rsid w:val="00F215C1"/>
    <w:rsid w:val="00F24168"/>
    <w:rsid w:val="00F2754E"/>
    <w:rsid w:val="00F3612B"/>
    <w:rsid w:val="00F41922"/>
    <w:rsid w:val="00F41CC6"/>
    <w:rsid w:val="00F43CCA"/>
    <w:rsid w:val="00F44BDB"/>
    <w:rsid w:val="00F50FCD"/>
    <w:rsid w:val="00F52A3D"/>
    <w:rsid w:val="00F53AA9"/>
    <w:rsid w:val="00F56634"/>
    <w:rsid w:val="00F62FB2"/>
    <w:rsid w:val="00F65B3D"/>
    <w:rsid w:val="00F67035"/>
    <w:rsid w:val="00F72719"/>
    <w:rsid w:val="00F81977"/>
    <w:rsid w:val="00F86DBA"/>
    <w:rsid w:val="00FA3A02"/>
    <w:rsid w:val="00FA416B"/>
    <w:rsid w:val="00FA491C"/>
    <w:rsid w:val="00FA77C1"/>
    <w:rsid w:val="00FA7A5B"/>
    <w:rsid w:val="00FB15F9"/>
    <w:rsid w:val="00FC3A12"/>
    <w:rsid w:val="00FC3DEB"/>
    <w:rsid w:val="00FC75B0"/>
    <w:rsid w:val="00FC7A8A"/>
    <w:rsid w:val="00FD126A"/>
    <w:rsid w:val="00FD5718"/>
    <w:rsid w:val="00FE0446"/>
    <w:rsid w:val="00FE1830"/>
    <w:rsid w:val="00FF02D2"/>
    <w:rsid w:val="00FF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1"/>
    <w:rsid w:val="00914A01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914A01"/>
    <w:rPr>
      <w:rFonts w:ascii="Consolas" w:hAnsi="Consolas"/>
      <w:sz w:val="21"/>
      <w:szCs w:val="21"/>
      <w:lang w:val="en-US" w:eastAsia="en-US" w:bidi="ar-SA"/>
    </w:rPr>
  </w:style>
  <w:style w:type="character" w:customStyle="1" w:styleId="PlainTextChar">
    <w:name w:val="Plain Text Char"/>
    <w:locked/>
    <w:rsid w:val="00180E58"/>
    <w:rPr>
      <w:rFonts w:ascii="Consolas" w:hAnsi="Consolas"/>
      <w:sz w:val="21"/>
      <w:lang w:val="en-US" w:eastAsia="en-US"/>
    </w:rPr>
  </w:style>
  <w:style w:type="character" w:styleId="Hyperlink">
    <w:name w:val="Hyperlink"/>
    <w:basedOn w:val="DefaultParagraphFont"/>
    <w:uiPriority w:val="99"/>
    <w:rsid w:val="0096306C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974DB"/>
    <w:rPr>
      <w:sz w:val="16"/>
      <w:szCs w:val="16"/>
    </w:rPr>
  </w:style>
  <w:style w:type="paragraph" w:styleId="CommentText">
    <w:name w:val="annotation text"/>
    <w:basedOn w:val="Normal"/>
    <w:semiHidden/>
    <w:rsid w:val="00D974D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74DB"/>
    <w:rPr>
      <w:b/>
      <w:bCs/>
    </w:rPr>
  </w:style>
  <w:style w:type="paragraph" w:styleId="BalloonText">
    <w:name w:val="Balloon Text"/>
    <w:basedOn w:val="Normal"/>
    <w:semiHidden/>
    <w:rsid w:val="00D974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909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09E8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fferp@art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lly.liu@nasaa-ar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cis.gov/rocis/do/OMBControlNumberHistory?request_id=234202&amp;ombControlNbr=3135-01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1538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I: Information Management Platforms</vt:lpstr>
    </vt:vector>
  </TitlesOfParts>
  <Company> </Company>
  <LinksUpToDate>false</LinksUpToDate>
  <CharactersWithSpaces>10622</CharactersWithSpaces>
  <SharedDoc>false</SharedDoc>
  <HLinks>
    <vt:vector size="6" baseType="variant">
      <vt:variant>
        <vt:i4>3145735</vt:i4>
      </vt:variant>
      <vt:variant>
        <vt:i4>0</vt:i4>
      </vt:variant>
      <vt:variant>
        <vt:i4>0</vt:i4>
      </vt:variant>
      <vt:variant>
        <vt:i4>5</vt:i4>
      </vt:variant>
      <vt:variant>
        <vt:lpwstr>mailto:kelly.liu@nasaa-arts.org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I: Information Management Platforms</dc:title>
  <dc:subject/>
  <dc:creator>kellyb</dc:creator>
  <cp:keywords/>
  <dc:description/>
  <cp:lastModifiedBy>Patricia Moore Shaffer</cp:lastModifiedBy>
  <cp:revision>2</cp:revision>
  <cp:lastPrinted>2011-08-31T14:30:00Z</cp:lastPrinted>
  <dcterms:created xsi:type="dcterms:W3CDTF">2011-10-09T18:17:00Z</dcterms:created>
  <dcterms:modified xsi:type="dcterms:W3CDTF">2011-10-09T18:17:00Z</dcterms:modified>
</cp:coreProperties>
</file>