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2798E" w:rsidRPr="00CD33B7" w:rsidTr="00761FD5">
        <w:tc>
          <w:tcPr>
            <w:tcW w:w="9576" w:type="dxa"/>
          </w:tcPr>
          <w:p w:rsidR="00665140" w:rsidRDefault="00F2798E" w:rsidP="00620096">
            <w:pPr>
              <w:pStyle w:val="FLD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Hello.  My name is __________.  </w:t>
            </w:r>
            <w:r w:rsidR="005D5C71" w:rsidRPr="000B747E">
              <w:rPr>
                <w:rFonts w:asciiTheme="minorHAnsi" w:hAnsiTheme="minorHAnsi"/>
                <w:b/>
                <w:sz w:val="22"/>
                <w:szCs w:val="22"/>
              </w:rPr>
              <w:t>I am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D7DB0">
              <w:rPr>
                <w:rFonts w:asciiTheme="minorHAnsi" w:hAnsiTheme="minorHAnsi"/>
                <w:b/>
                <w:sz w:val="22"/>
                <w:szCs w:val="22"/>
              </w:rPr>
              <w:t xml:space="preserve">calling from the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U.S. Census Bureau. </w:t>
            </w:r>
            <w:r w:rsidR="0066514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D7DB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AD7DB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5D5C71" w:rsidRPr="000B747E">
              <w:rPr>
                <w:rFonts w:asciiTheme="minorHAnsi" w:hAnsiTheme="minorHAnsi"/>
                <w:b/>
                <w:sz w:val="22"/>
                <w:szCs w:val="22"/>
              </w:rPr>
              <w:t>I am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D7DB0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urrently updating </w:t>
            </w:r>
            <w:r w:rsidR="00665140">
              <w:rPr>
                <w:rFonts w:asciiTheme="minorHAnsi" w:hAnsiTheme="minorHAnsi"/>
                <w:b/>
                <w:sz w:val="22"/>
                <w:szCs w:val="22"/>
              </w:rPr>
              <w:t xml:space="preserve">Census Bureau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address lists</w:t>
            </w:r>
            <w:r w:rsidR="00BB4609">
              <w:rPr>
                <w:rFonts w:asciiTheme="minorHAnsi" w:hAnsiTheme="minorHAnsi"/>
                <w:b/>
                <w:sz w:val="22"/>
                <w:szCs w:val="22"/>
              </w:rPr>
              <w:t xml:space="preserve"> under</w:t>
            </w:r>
            <w:r w:rsidR="000758F8">
              <w:rPr>
                <w:rFonts w:asciiTheme="minorHAnsi" w:hAnsiTheme="minorHAnsi"/>
                <w:b/>
                <w:sz w:val="22"/>
                <w:szCs w:val="22"/>
              </w:rPr>
              <w:t xml:space="preserve"> OMB #0607-0809, expiration date</w:t>
            </w:r>
            <w:bookmarkStart w:id="0" w:name="_GoBack"/>
            <w:bookmarkEnd w:id="0"/>
            <w:r w:rsidR="00BB4609">
              <w:rPr>
                <w:rFonts w:asciiTheme="minorHAnsi" w:hAnsiTheme="minorHAnsi"/>
                <w:b/>
                <w:sz w:val="22"/>
                <w:szCs w:val="22"/>
              </w:rPr>
              <w:t xml:space="preserve"> 05/31/2016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665140">
              <w:rPr>
                <w:rFonts w:asciiTheme="minorHAnsi" w:hAnsiTheme="minorHAnsi"/>
                <w:b/>
                <w:sz w:val="22"/>
                <w:szCs w:val="22"/>
              </w:rPr>
              <w:t xml:space="preserve">  Our website </w:t>
            </w:r>
            <w:hyperlink r:id="rId8" w:history="1">
              <w:r w:rsidR="009A4134" w:rsidRPr="00902140">
                <w:rPr>
                  <w:rStyle w:val="Hyperlink"/>
                  <w:rFonts w:asciiTheme="minorHAnsi" w:hAnsiTheme="minorHAnsi"/>
                  <w:b/>
                  <w:szCs w:val="22"/>
                </w:rPr>
                <w:t>www.census.gov/geo</w:t>
              </w:r>
            </w:hyperlink>
            <w:r w:rsidR="009A4134">
              <w:rPr>
                <w:rFonts w:asciiTheme="minorHAnsi" w:hAnsiTheme="minorHAnsi"/>
                <w:b/>
                <w:sz w:val="22"/>
                <w:szCs w:val="22"/>
              </w:rPr>
              <w:t xml:space="preserve"> contains the information about why I am calling today and you are welcome to review this information.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F2798E" w:rsidRDefault="00F2798E" w:rsidP="00620096">
            <w:pPr>
              <w:pStyle w:val="FLD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I would like to ask you some questions about </w:t>
            </w:r>
            <w:r w:rsidR="00221FAC">
              <w:rPr>
                <w:rFonts w:asciiTheme="minorHAnsi" w:hAnsiTheme="minorHAnsi"/>
                <w:b/>
                <w:sz w:val="22"/>
                <w:szCs w:val="22"/>
              </w:rPr>
              <w:t>a mobile home park</w:t>
            </w:r>
            <w:r w:rsidR="00BB4609">
              <w:rPr>
                <w:rFonts w:asciiTheme="minorHAnsi" w:hAnsiTheme="minorHAnsi"/>
                <w:b/>
                <w:sz w:val="22"/>
                <w:szCs w:val="22"/>
              </w:rPr>
              <w:t>. Your participation is voluntary and you</w:t>
            </w:r>
            <w:r w:rsidR="00AE01AC">
              <w:rPr>
                <w:rFonts w:asciiTheme="minorHAnsi" w:hAnsiTheme="minorHAnsi"/>
                <w:b/>
                <w:sz w:val="22"/>
                <w:szCs w:val="22"/>
              </w:rPr>
              <w:t>r response to these questions is confidential and</w:t>
            </w:r>
            <w:r w:rsidR="00BB4609">
              <w:rPr>
                <w:rFonts w:asciiTheme="minorHAnsi" w:hAnsiTheme="minorHAnsi"/>
                <w:b/>
                <w:sz w:val="22"/>
                <w:szCs w:val="22"/>
              </w:rPr>
              <w:t xml:space="preserve"> protected from disclosure under U</w:t>
            </w:r>
            <w:r w:rsidR="00AE01A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BB4609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E01A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BB4609">
              <w:rPr>
                <w:rFonts w:asciiTheme="minorHAnsi" w:hAnsiTheme="minorHAnsi"/>
                <w:b/>
                <w:sz w:val="22"/>
                <w:szCs w:val="22"/>
              </w:rPr>
              <w:t xml:space="preserve"> Title 13</w:t>
            </w:r>
            <w:r w:rsidR="00AE01A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4F49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This will </w:t>
            </w:r>
            <w:r w:rsidR="000B747E">
              <w:rPr>
                <w:rFonts w:asciiTheme="minorHAnsi" w:hAnsiTheme="minorHAnsi"/>
                <w:b/>
                <w:sz w:val="22"/>
                <w:szCs w:val="22"/>
              </w:rPr>
              <w:t xml:space="preserve">only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take </w:t>
            </w:r>
            <w:r w:rsidR="000B747E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few minutes.</w:t>
            </w:r>
            <w:r w:rsidR="00665140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  <w:p w:rsidR="004F4967" w:rsidRPr="00C731C0" w:rsidRDefault="004F4967" w:rsidP="00636AED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What is the address for this phone number?</w:t>
            </w:r>
          </w:p>
          <w:p w:rsidR="00EE42D7" w:rsidRDefault="00EE42D7" w:rsidP="00636AED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EE42D7">
              <w:rPr>
                <w:rFonts w:asciiTheme="minorHAnsi" w:hAnsiTheme="minorHAnsi"/>
                <w:b/>
                <w:sz w:val="22"/>
                <w:szCs w:val="22"/>
              </w:rPr>
              <w:t>Are there mobile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or manufactured </w:t>
            </w:r>
            <w:r w:rsidRPr="00EE42D7">
              <w:rPr>
                <w:rFonts w:asciiTheme="minorHAnsi" w:hAnsiTheme="minorHAnsi"/>
                <w:b/>
                <w:sz w:val="22"/>
                <w:szCs w:val="22"/>
              </w:rPr>
              <w:t>homes located at this address?</w:t>
            </w:r>
          </w:p>
          <w:p w:rsidR="00EE42D7" w:rsidRPr="00C731C0" w:rsidRDefault="00EE42D7" w:rsidP="00EE42D7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(If the answer is no, thank the respondent :)  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 xml:space="preserve">That is all my questions. Thank you for your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help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EE42D7" w:rsidRPr="00EE42D7" w:rsidRDefault="00EE42D7" w:rsidP="00EE42D7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(If the answer is yes, go to #3)</w:t>
            </w:r>
          </w:p>
          <w:p w:rsidR="00B36370" w:rsidRDefault="00F2798E" w:rsidP="00636AED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C693C">
              <w:rPr>
                <w:rFonts w:asciiTheme="minorHAnsi" w:hAnsiTheme="minorHAnsi"/>
                <w:b/>
                <w:sz w:val="22"/>
                <w:szCs w:val="22"/>
              </w:rPr>
              <w:t xml:space="preserve">Could you tell me how many </w:t>
            </w:r>
            <w:r w:rsidR="00B36370">
              <w:rPr>
                <w:rFonts w:asciiTheme="minorHAnsi" w:hAnsiTheme="minorHAnsi"/>
                <w:b/>
                <w:sz w:val="22"/>
                <w:szCs w:val="22"/>
              </w:rPr>
              <w:t>Mobile Home Pads including all that are occupied and vacant at this</w:t>
            </w:r>
            <w:r w:rsidR="00AD42C8" w:rsidRPr="008C693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E42D7">
              <w:rPr>
                <w:rFonts w:asciiTheme="minorHAnsi" w:hAnsiTheme="minorHAnsi"/>
                <w:b/>
                <w:sz w:val="22"/>
                <w:szCs w:val="22"/>
              </w:rPr>
              <w:t>Mobile Home Park</w:t>
            </w:r>
            <w:r w:rsidR="00B36370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2A209C" w:rsidRDefault="00620096" w:rsidP="002A209C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C693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36370">
              <w:rPr>
                <w:rFonts w:asciiTheme="minorHAnsi" w:hAnsiTheme="minorHAnsi"/>
                <w:b/>
                <w:sz w:val="22"/>
                <w:szCs w:val="22"/>
              </w:rPr>
              <w:t xml:space="preserve">How </w:t>
            </w:r>
            <w:r w:rsidR="00FD21B6">
              <w:rPr>
                <w:rFonts w:asciiTheme="minorHAnsi" w:hAnsiTheme="minorHAnsi"/>
                <w:b/>
                <w:sz w:val="22"/>
                <w:szCs w:val="22"/>
              </w:rPr>
              <w:t>are each of the pads a</w:t>
            </w:r>
            <w:r w:rsidR="00B36370">
              <w:rPr>
                <w:rFonts w:asciiTheme="minorHAnsi" w:hAnsiTheme="minorHAnsi"/>
                <w:b/>
                <w:sz w:val="22"/>
                <w:szCs w:val="22"/>
              </w:rPr>
              <w:t xml:space="preserve">ddressed? </w:t>
            </w:r>
            <w:r w:rsidR="00195537">
              <w:rPr>
                <w:rFonts w:asciiTheme="minorHAnsi" w:hAnsiTheme="minorHAnsi"/>
                <w:sz w:val="22"/>
                <w:szCs w:val="22"/>
              </w:rPr>
              <w:t xml:space="preserve"> (For example are they number spaces like Space #1, Space # 2 or are they </w:t>
            </w:r>
            <w:r w:rsidR="00B36370">
              <w:rPr>
                <w:rFonts w:asciiTheme="minorHAnsi" w:hAnsiTheme="minorHAnsi"/>
                <w:sz w:val="22"/>
                <w:szCs w:val="22"/>
              </w:rPr>
              <w:t>individual street addresses such as 101 Main St, 102 Main St</w:t>
            </w:r>
            <w:r w:rsidR="00F2798E" w:rsidRPr="008C693C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B36370" w:rsidRPr="002A209C" w:rsidRDefault="00FD21B6" w:rsidP="002A209C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2A209C">
              <w:rPr>
                <w:rFonts w:asciiTheme="minorHAnsi" w:hAnsiTheme="minorHAnsi"/>
                <w:b/>
                <w:sz w:val="22"/>
                <w:szCs w:val="22"/>
              </w:rPr>
              <w:t>What are the addresses for each of the pads?</w:t>
            </w:r>
          </w:p>
          <w:p w:rsidR="002A209C" w:rsidRPr="002A209C" w:rsidRDefault="002A209C" w:rsidP="00636AED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209C">
              <w:rPr>
                <w:rFonts w:asciiTheme="minorHAnsi" w:hAnsiTheme="minorHAnsi"/>
                <w:sz w:val="22"/>
                <w:szCs w:val="22"/>
              </w:rPr>
              <w:t>(collect list of addresses)</w:t>
            </w:r>
          </w:p>
          <w:p w:rsidR="00636AED" w:rsidRDefault="00636AED" w:rsidP="00636AED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>(Confirm the listing by asking:)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To confirm, there are ____ </w:t>
            </w:r>
            <w:r w:rsidR="00B36370">
              <w:rPr>
                <w:rFonts w:asciiTheme="minorHAnsi" w:hAnsiTheme="minorHAnsi"/>
                <w:b/>
                <w:sz w:val="22"/>
                <w:szCs w:val="22"/>
              </w:rPr>
              <w:t>vacant and occupied pads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E42D7">
              <w:rPr>
                <w:rFonts w:asciiTheme="minorHAnsi" w:hAnsiTheme="minorHAnsi"/>
                <w:b/>
                <w:sz w:val="22"/>
                <w:szCs w:val="22"/>
              </w:rPr>
              <w:t>at this mobile home park</w:t>
            </w:r>
            <w:r w:rsidR="00FD21B6">
              <w:rPr>
                <w:rFonts w:asciiTheme="minorHAnsi" w:hAnsiTheme="minorHAnsi"/>
                <w:b/>
                <w:sz w:val="22"/>
                <w:szCs w:val="22"/>
              </w:rPr>
              <w:t>, addressed from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_____ to __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softHyphen/>
              <w:t>__.</w:t>
            </w:r>
          </w:p>
          <w:p w:rsidR="00F2798E" w:rsidRPr="000B747E" w:rsidRDefault="00F2798E" w:rsidP="00636AED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Are there any other places </w:t>
            </w:r>
            <w:r w:rsidR="00EE42D7">
              <w:rPr>
                <w:rFonts w:asciiTheme="minorHAnsi" w:hAnsiTheme="minorHAnsi"/>
                <w:b/>
                <w:sz w:val="22"/>
                <w:szCs w:val="22"/>
              </w:rPr>
              <w:t>at this mobile home park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where people live or could live?  For example, is there a resident manager or maintenance supervisor?</w:t>
            </w:r>
            <w:r w:rsidRPr="000B74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2798E" w:rsidRPr="000B747E" w:rsidRDefault="00F2798E" w:rsidP="00636AED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 xml:space="preserve">(If the answer is yes, ask:)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Do these places have separate addresses?</w:t>
            </w:r>
          </w:p>
          <w:p w:rsidR="00F2798E" w:rsidRPr="00221FAC" w:rsidRDefault="00F2798E" w:rsidP="00636AED">
            <w:pPr>
              <w:pStyle w:val="FLDTableText"/>
              <w:numPr>
                <w:ilvl w:val="2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 xml:space="preserve">(If the answer is yes, ask:)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Could you please tell me the addresses?</w:t>
            </w:r>
          </w:p>
          <w:p w:rsidR="00221FAC" w:rsidRDefault="00221FAC" w:rsidP="00221FAC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Would it be possible to fax  the Census Burea</w:t>
            </w:r>
            <w:r w:rsidR="00EE42D7">
              <w:rPr>
                <w:rFonts w:asciiTheme="minorHAnsi" w:hAnsiTheme="minorHAnsi"/>
                <w:b/>
                <w:sz w:val="22"/>
                <w:szCs w:val="22"/>
              </w:rPr>
              <w:t>u a list of homes at this mobile home park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?  This will be used to make </w:t>
            </w:r>
            <w:r w:rsidR="00EE42D7">
              <w:rPr>
                <w:rFonts w:asciiTheme="minorHAnsi" w:hAnsiTheme="minorHAnsi"/>
                <w:b/>
                <w:sz w:val="22"/>
                <w:szCs w:val="22"/>
              </w:rPr>
              <w:t>sure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 have recorded the information correctly.</w:t>
            </w:r>
          </w:p>
          <w:p w:rsidR="00221FAC" w:rsidRDefault="00221FAC" w:rsidP="00221FAC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(If the answer is no, thank the respondent :)  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 xml:space="preserve">That is </w:t>
            </w:r>
            <w:r w:rsidR="00AE30AE">
              <w:rPr>
                <w:rFonts w:asciiTheme="minorHAnsi" w:hAnsiTheme="minorHAnsi"/>
                <w:b/>
                <w:sz w:val="22"/>
                <w:szCs w:val="22"/>
              </w:rPr>
              <w:t>all my questions. Thank you for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your help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221FAC" w:rsidRPr="00AE30AE" w:rsidRDefault="00221FAC" w:rsidP="00221FAC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636AED">
              <w:rPr>
                <w:rFonts w:asciiTheme="minorHAnsi" w:hAnsiTheme="minorHAnsi"/>
                <w:sz w:val="22"/>
                <w:szCs w:val="22"/>
              </w:rPr>
              <w:t xml:space="preserve">(If the answer is yes, </w:t>
            </w:r>
            <w:r>
              <w:rPr>
                <w:rFonts w:asciiTheme="minorHAnsi" w:hAnsiTheme="minorHAnsi"/>
                <w:sz w:val="22"/>
                <w:szCs w:val="22"/>
              </w:rPr>
              <w:t>provide fax</w:t>
            </w:r>
            <w:r>
              <w:rPr>
                <w:rFonts w:asciiTheme="minorHAnsi" w:hAnsiTheme="minorHAnsi"/>
                <w:szCs w:val="22"/>
              </w:rPr>
              <w:t xml:space="preserve">:) </w:t>
            </w:r>
            <w:r w:rsidRPr="00AE30AE">
              <w:rPr>
                <w:rFonts w:asciiTheme="minorHAnsi" w:hAnsiTheme="minorHAnsi"/>
                <w:b/>
                <w:sz w:val="22"/>
                <w:szCs w:val="22"/>
              </w:rPr>
              <w:t>The email address is ____________, my fax number is _______________.</w:t>
            </w:r>
          </w:p>
          <w:p w:rsidR="00F2798E" w:rsidRPr="00CD33B7" w:rsidRDefault="00F2798E" w:rsidP="00636AED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That is all the information I need.  Thank you for your help.</w:t>
            </w:r>
          </w:p>
        </w:tc>
      </w:tr>
      <w:tr w:rsidR="00C731C0" w:rsidRPr="00CD33B7" w:rsidTr="00761FD5">
        <w:tc>
          <w:tcPr>
            <w:tcW w:w="9576" w:type="dxa"/>
          </w:tcPr>
          <w:p w:rsidR="00C731C0" w:rsidRPr="000B747E" w:rsidRDefault="00C731C0" w:rsidP="00620096">
            <w:pPr>
              <w:pStyle w:val="FLDTableText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9F2726" w:rsidRDefault="009F2726"/>
    <w:sectPr w:rsidR="009F2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D7" w:rsidRDefault="000E42D7" w:rsidP="00AE30AE">
      <w:r>
        <w:separator/>
      </w:r>
    </w:p>
  </w:endnote>
  <w:endnote w:type="continuationSeparator" w:id="0">
    <w:p w:rsidR="000E42D7" w:rsidRDefault="000E42D7" w:rsidP="00AE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D7" w:rsidRDefault="000E42D7" w:rsidP="00AE30AE">
      <w:r>
        <w:separator/>
      </w:r>
    </w:p>
  </w:footnote>
  <w:footnote w:type="continuationSeparator" w:id="0">
    <w:p w:rsidR="000E42D7" w:rsidRDefault="000E42D7" w:rsidP="00AE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7" w:rsidRDefault="000E4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5B6"/>
    <w:multiLevelType w:val="hybridMultilevel"/>
    <w:tmpl w:val="28EAFBFC"/>
    <w:lvl w:ilvl="0" w:tplc="F294E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941F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77C81DA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691144"/>
    <w:multiLevelType w:val="hybridMultilevel"/>
    <w:tmpl w:val="1264F2F4"/>
    <w:lvl w:ilvl="0" w:tplc="BAB66D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E"/>
    <w:rsid w:val="00005A00"/>
    <w:rsid w:val="000758F8"/>
    <w:rsid w:val="000955FC"/>
    <w:rsid w:val="000B747E"/>
    <w:rsid w:val="000E42D7"/>
    <w:rsid w:val="00195537"/>
    <w:rsid w:val="00221FAC"/>
    <w:rsid w:val="002A209C"/>
    <w:rsid w:val="002E0716"/>
    <w:rsid w:val="00376D7D"/>
    <w:rsid w:val="00470597"/>
    <w:rsid w:val="004F4967"/>
    <w:rsid w:val="005D5C71"/>
    <w:rsid w:val="00620096"/>
    <w:rsid w:val="00636AED"/>
    <w:rsid w:val="00665140"/>
    <w:rsid w:val="007142A7"/>
    <w:rsid w:val="00761FD5"/>
    <w:rsid w:val="008C693C"/>
    <w:rsid w:val="00920492"/>
    <w:rsid w:val="00987533"/>
    <w:rsid w:val="009A4134"/>
    <w:rsid w:val="009F2726"/>
    <w:rsid w:val="00AD42C8"/>
    <w:rsid w:val="00AD7DB0"/>
    <w:rsid w:val="00AE01AC"/>
    <w:rsid w:val="00AE30AE"/>
    <w:rsid w:val="00B36370"/>
    <w:rsid w:val="00BB4609"/>
    <w:rsid w:val="00C731C0"/>
    <w:rsid w:val="00E31EB2"/>
    <w:rsid w:val="00E85743"/>
    <w:rsid w:val="00EE42D7"/>
    <w:rsid w:val="00F2798E"/>
    <w:rsid w:val="00F421A6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98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DTableText">
    <w:name w:val="FLD Table Text"/>
    <w:rsid w:val="00F2798E"/>
    <w:pPr>
      <w:spacing w:before="120" w:after="120"/>
    </w:pPr>
    <w:rPr>
      <w:rFonts w:ascii="Times New Roman" w:eastAsia="Times New Roman" w:hAnsi="Times New Roman" w:cs="Times New Roman"/>
      <w:szCs w:val="20"/>
    </w:rPr>
  </w:style>
  <w:style w:type="paragraph" w:customStyle="1" w:styleId="FLDTableHead">
    <w:name w:val="FLD Table Head"/>
    <w:basedOn w:val="FLDTableText"/>
    <w:rsid w:val="00F2798E"/>
    <w:pPr>
      <w:jc w:val="center"/>
    </w:pPr>
    <w:rPr>
      <w:rFonts w:ascii="Times New Roman Bold" w:hAnsi="Times New Roman Bold"/>
      <w:b/>
      <w:color w:val="FFFFFF"/>
    </w:rPr>
  </w:style>
  <w:style w:type="table" w:styleId="TableGrid">
    <w:name w:val="Table Grid"/>
    <w:basedOn w:val="TableNormal"/>
    <w:uiPriority w:val="59"/>
    <w:rsid w:val="00F2798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0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98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DTableText">
    <w:name w:val="FLD Table Text"/>
    <w:rsid w:val="00F2798E"/>
    <w:pPr>
      <w:spacing w:before="120" w:after="120"/>
    </w:pPr>
    <w:rPr>
      <w:rFonts w:ascii="Times New Roman" w:eastAsia="Times New Roman" w:hAnsi="Times New Roman" w:cs="Times New Roman"/>
      <w:szCs w:val="20"/>
    </w:rPr>
  </w:style>
  <w:style w:type="paragraph" w:customStyle="1" w:styleId="FLDTableHead">
    <w:name w:val="FLD Table Head"/>
    <w:basedOn w:val="FLDTableText"/>
    <w:rsid w:val="00F2798E"/>
    <w:pPr>
      <w:jc w:val="center"/>
    </w:pPr>
    <w:rPr>
      <w:rFonts w:ascii="Times New Roman Bold" w:hAnsi="Times New Roman Bold"/>
      <w:b/>
      <w:color w:val="FFFFFF"/>
    </w:rPr>
  </w:style>
  <w:style w:type="table" w:styleId="TableGrid">
    <w:name w:val="Table Grid"/>
    <w:basedOn w:val="TableNormal"/>
    <w:uiPriority w:val="59"/>
    <w:rsid w:val="00F2798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0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ge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8A26AE2B.dotm</Template>
  <TotalTime>0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Quarzo (CENSUS/FLD FED)</dc:creator>
  <cp:lastModifiedBy>Jennifer Hunter Childs</cp:lastModifiedBy>
  <cp:revision>2</cp:revision>
  <dcterms:created xsi:type="dcterms:W3CDTF">2015-11-06T15:37:00Z</dcterms:created>
  <dcterms:modified xsi:type="dcterms:W3CDTF">2015-11-06T15:37:00Z</dcterms:modified>
</cp:coreProperties>
</file>