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A0" w:rsidRDefault="00983EA0" w:rsidP="00983EA0">
      <w:pPr>
        <w:pStyle w:val="NoSpacing"/>
        <w:jc w:val="center"/>
        <w:rPr>
          <w:sz w:val="28"/>
        </w:rPr>
      </w:pPr>
      <w:bookmarkStart w:id="0" w:name="_GoBack"/>
      <w:bookmarkEnd w:id="0"/>
    </w:p>
    <w:p w:rsidR="00983EA0" w:rsidRPr="00983EA0" w:rsidRDefault="002C465E" w:rsidP="00983EA0">
      <w:pPr>
        <w:pStyle w:val="NoSpacing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02B45" wp14:editId="65D8DE37">
                <wp:simplePos x="0" y="0"/>
                <wp:positionH relativeFrom="column">
                  <wp:posOffset>2080260</wp:posOffset>
                </wp:positionH>
                <wp:positionV relativeFrom="paragraph">
                  <wp:posOffset>4263390</wp:posOffset>
                </wp:positionV>
                <wp:extent cx="9525" cy="419100"/>
                <wp:effectExtent l="133350" t="19050" r="104775" b="381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63.8pt;margin-top:335.7pt;width:.75pt;height:3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" strokecolor="#1c1a10 [334]" strokeweight="2.25pt">
                <v:stroke endarrow="block" endarrowwidth="wide" endarrowlength="long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5967CD" wp14:editId="69F017D6">
                <wp:simplePos x="0" y="0"/>
                <wp:positionH relativeFrom="column">
                  <wp:posOffset>2091690</wp:posOffset>
                </wp:positionH>
                <wp:positionV relativeFrom="paragraph">
                  <wp:posOffset>3234690</wp:posOffset>
                </wp:positionV>
                <wp:extent cx="0" cy="542925"/>
                <wp:effectExtent l="19050" t="0" r="19050" b="95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164.7pt;margin-top:254.7pt;width:0;height:4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" strokecolor="#1c1a10 [334]" strokeweight="2.25pt">
                <v:stroke endarrowwidth="wide" endarrowlength="long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ACF4A07" wp14:editId="3D57CDDA">
                <wp:simplePos x="0" y="0"/>
                <wp:positionH relativeFrom="column">
                  <wp:posOffset>3587115</wp:posOffset>
                </wp:positionH>
                <wp:positionV relativeFrom="paragraph">
                  <wp:posOffset>4347210</wp:posOffset>
                </wp:positionV>
                <wp:extent cx="0" cy="428625"/>
                <wp:effectExtent l="133350" t="0" r="11430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82.45pt;margin-top:342.3pt;width:0;height:33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" strokecolor="#1c1a10 [334]" strokeweight="2.25pt">
                <v:stroke endarrow="block" endarrowwidth="wide" endarrowlength="long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80FFD5" wp14:editId="2BE36DD7">
                <wp:simplePos x="0" y="0"/>
                <wp:positionH relativeFrom="column">
                  <wp:posOffset>3560445</wp:posOffset>
                </wp:positionH>
                <wp:positionV relativeFrom="paragraph">
                  <wp:posOffset>3240405</wp:posOffset>
                </wp:positionV>
                <wp:extent cx="0" cy="542925"/>
                <wp:effectExtent l="19050" t="0" r="19050" b="95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280.35pt;margin-top:255.15pt;width:0;height:4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" strokecolor="#1c1a10 [334]" strokeweight="2.25pt">
                <v:stroke endarrowwidth="wide" endarrowlength="long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F99477" wp14:editId="57C17E62">
                <wp:simplePos x="0" y="0"/>
                <wp:positionH relativeFrom="column">
                  <wp:posOffset>6560820</wp:posOffset>
                </wp:positionH>
                <wp:positionV relativeFrom="paragraph">
                  <wp:posOffset>4337685</wp:posOffset>
                </wp:positionV>
                <wp:extent cx="0" cy="438150"/>
                <wp:effectExtent l="133350" t="0" r="114300" b="381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516.6pt;margin-top:341.55pt;width:0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" strokecolor="#1c1a10 [334]" strokeweight="2.25pt">
                <v:stroke endarrow="block" endarrowwidth="wide" endarrowlength="long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1A57AF" wp14:editId="4EA2A57F">
                <wp:simplePos x="0" y="0"/>
                <wp:positionH relativeFrom="column">
                  <wp:posOffset>5187315</wp:posOffset>
                </wp:positionH>
                <wp:positionV relativeFrom="paragraph">
                  <wp:posOffset>4248150</wp:posOffset>
                </wp:positionV>
                <wp:extent cx="0" cy="438150"/>
                <wp:effectExtent l="133350" t="0" r="114300" b="381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408.45pt;margin-top:334.5pt;width:0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" strokecolor="#1c1a10 [334]" strokeweight="2.25pt">
                <v:stroke endarrow="block" endarrowwidth="wide" endarrowlength="long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B3D992" wp14:editId="1EAE871D">
                <wp:simplePos x="0" y="0"/>
                <wp:positionH relativeFrom="column">
                  <wp:posOffset>8162925</wp:posOffset>
                </wp:positionH>
                <wp:positionV relativeFrom="paragraph">
                  <wp:posOffset>4337685</wp:posOffset>
                </wp:positionV>
                <wp:extent cx="0" cy="438150"/>
                <wp:effectExtent l="133350" t="0" r="114300" b="381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642.75pt;margin-top:341.55pt;width:0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" strokecolor="#1c1a10 [334]" strokeweight="2.25pt">
                <v:stroke endarrow="block" endarrowwidth="wide" endarrowlength="long"/>
              </v:shape>
            </w:pict>
          </mc:Fallback>
        </mc:AlternateContent>
      </w:r>
      <w:r w:rsidR="0051378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822B8B" wp14:editId="24CD3C54">
                <wp:simplePos x="0" y="0"/>
                <wp:positionH relativeFrom="column">
                  <wp:posOffset>4419600</wp:posOffset>
                </wp:positionH>
                <wp:positionV relativeFrom="paragraph">
                  <wp:posOffset>4244340</wp:posOffset>
                </wp:positionV>
                <wp:extent cx="0" cy="438150"/>
                <wp:effectExtent l="133350" t="0" r="114300" b="381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348pt;margin-top:334.2pt;width:0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" strokecolor="#1c1a10 [334]" strokeweight="2.25pt">
                <v:stroke endarrow="block" endarrowwidth="wide" endarrowlength="long"/>
              </v:shape>
            </w:pict>
          </mc:Fallback>
        </mc:AlternateContent>
      </w:r>
      <w:r w:rsidR="00FE620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F3B6936" wp14:editId="753FF064">
                <wp:simplePos x="0" y="0"/>
                <wp:positionH relativeFrom="column">
                  <wp:posOffset>-171450</wp:posOffset>
                </wp:positionH>
                <wp:positionV relativeFrom="paragraph">
                  <wp:posOffset>4930140</wp:posOffset>
                </wp:positionV>
                <wp:extent cx="9315450" cy="103822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1038225"/>
                        </a:xfrm>
                        <a:prstGeom prst="rect">
                          <a:avLst/>
                        </a:prstGeom>
                        <a:solidFill>
                          <a:srgbClr val="F5F8EE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687" w:rsidRPr="000C45F3" w:rsidRDefault="00057687" w:rsidP="00210FB3">
                            <w:pPr>
                              <w:pStyle w:val="NoSpacing"/>
                              <w:shd w:val="clear" w:color="auto" w:fill="ECF2D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Expected Case Yield </w:t>
                            </w:r>
                            <w:r w:rsidRPr="000C45F3">
                              <w:rPr>
                                <w:sz w:val="20"/>
                              </w:rPr>
                              <w:t>(per hospital)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3.5pt;margin-top:388.2pt;width:733.5pt;height:8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" fillcolor="#f5f8ee" stroked="f" strokeweight=".5pt">
                <v:textbox style="layout-flow:vertical;mso-layout-flow-alt:bottom-to-top" inset="0,0,0,0">
                  <w:txbxContent>
                    <w:p w:rsidR="00057687" w:rsidRPr="000C45F3" w:rsidRDefault="00057687" w:rsidP="00210FB3">
                      <w:pPr>
                        <w:pStyle w:val="NoSpacing"/>
                        <w:shd w:val="clear" w:color="auto" w:fill="ECF2DE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32"/>
                        </w:rPr>
                        <w:t xml:space="preserve">Expected Case Yield </w:t>
                      </w:r>
                      <w:r w:rsidRPr="000C45F3">
                        <w:rPr>
                          <w:sz w:val="20"/>
                        </w:rPr>
                        <w:t>(per hospital)</w:t>
                      </w:r>
                    </w:p>
                  </w:txbxContent>
                </v:textbox>
              </v:shape>
            </w:pict>
          </mc:Fallback>
        </mc:AlternateContent>
      </w:r>
      <w:r w:rsidR="00FE620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0F619E0" wp14:editId="6C4B6F47">
                <wp:simplePos x="0" y="0"/>
                <wp:positionH relativeFrom="column">
                  <wp:posOffset>-171450</wp:posOffset>
                </wp:positionH>
                <wp:positionV relativeFrom="paragraph">
                  <wp:posOffset>3739515</wp:posOffset>
                </wp:positionV>
                <wp:extent cx="9315450" cy="103822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1038225"/>
                        </a:xfrm>
                        <a:prstGeom prst="rect">
                          <a:avLst/>
                        </a:prstGeom>
                        <a:solidFill>
                          <a:srgbClr val="F5F8EE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687" w:rsidRPr="00FE620F" w:rsidRDefault="00057687" w:rsidP="00210FB3">
                            <w:pPr>
                              <w:pStyle w:val="NoSpacing"/>
                              <w:shd w:val="clear" w:color="auto" w:fill="ECF2DE"/>
                              <w:jc w:val="center"/>
                              <w:rPr>
                                <w:sz w:val="32"/>
                              </w:rPr>
                            </w:pPr>
                            <w:r w:rsidRPr="00FE620F">
                              <w:rPr>
                                <w:sz w:val="32"/>
                              </w:rPr>
                              <w:t>Reporting</w:t>
                            </w:r>
                            <w:r>
                              <w:rPr>
                                <w:sz w:val="32"/>
                              </w:rPr>
                              <w:t xml:space="preserve"> Period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-13.5pt;margin-top:294.45pt;width:733.5pt;height:81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" fillcolor="#f5f8ee" stroked="f" strokeweight=".5pt">
                <v:textbox style="layout-flow:vertical;mso-layout-flow-alt:bottom-to-top" inset="0,0,0,0">
                  <w:txbxContent>
                    <w:p w:rsidR="00057687" w:rsidRPr="00FE620F" w:rsidRDefault="00057687" w:rsidP="00210FB3">
                      <w:pPr>
                        <w:pStyle w:val="NoSpacing"/>
                        <w:shd w:val="clear" w:color="auto" w:fill="ECF2DE"/>
                        <w:jc w:val="center"/>
                        <w:rPr>
                          <w:sz w:val="32"/>
                        </w:rPr>
                      </w:pPr>
                      <w:r w:rsidRPr="00FE620F">
                        <w:rPr>
                          <w:sz w:val="32"/>
                        </w:rPr>
                        <w:t>Reporting</w:t>
                      </w:r>
                      <w:r>
                        <w:rPr>
                          <w:sz w:val="32"/>
                        </w:rPr>
                        <w:t xml:space="preserve"> Period</w:t>
                      </w:r>
                    </w:p>
                  </w:txbxContent>
                </v:textbox>
              </v:shape>
            </w:pict>
          </mc:Fallback>
        </mc:AlternateContent>
      </w:r>
      <w:r w:rsidR="00FE620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4F8ECE2" wp14:editId="7CA457C4">
                <wp:simplePos x="0" y="0"/>
                <wp:positionH relativeFrom="column">
                  <wp:posOffset>-171450</wp:posOffset>
                </wp:positionH>
                <wp:positionV relativeFrom="paragraph">
                  <wp:posOffset>2642235</wp:posOffset>
                </wp:positionV>
                <wp:extent cx="9315450" cy="9525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952500"/>
                        </a:xfrm>
                        <a:prstGeom prst="rect">
                          <a:avLst/>
                        </a:prstGeom>
                        <a:solidFill>
                          <a:srgbClr val="ECF2DE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687" w:rsidRPr="00FE620F" w:rsidRDefault="00057687" w:rsidP="00FE620F">
                            <w:pPr>
                              <w:pStyle w:val="NoSpacing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Method of Sampling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-13.5pt;margin-top:208.05pt;width:733.5pt;height: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" fillcolor="#ecf2de" stroked="f" strokeweight=".5pt">
                <v:textbox style="layout-flow:vertical;mso-layout-flow-alt:bottom-to-top" inset="0,0,0,0">
                  <w:txbxContent>
                    <w:p w:rsidR="00057687" w:rsidRPr="00FE620F" w:rsidRDefault="00057687" w:rsidP="00FE620F">
                      <w:pPr>
                        <w:pStyle w:val="NoSpacing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Method of Sampling</w:t>
                      </w:r>
                    </w:p>
                  </w:txbxContent>
                </v:textbox>
              </v:shape>
            </w:pict>
          </mc:Fallback>
        </mc:AlternateContent>
      </w:r>
      <w:r w:rsidR="00FE620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7C7E6D9" wp14:editId="5AEFFB35">
                <wp:simplePos x="0" y="0"/>
                <wp:positionH relativeFrom="column">
                  <wp:posOffset>-171450</wp:posOffset>
                </wp:positionH>
                <wp:positionV relativeFrom="paragraph">
                  <wp:posOffset>1453515</wp:posOffset>
                </wp:positionV>
                <wp:extent cx="9315450" cy="103822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1038225"/>
                        </a:xfrm>
                        <a:prstGeom prst="rect">
                          <a:avLst/>
                        </a:prstGeom>
                        <a:solidFill>
                          <a:srgbClr val="ECF2DE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687" w:rsidRPr="00FE620F" w:rsidRDefault="00057687" w:rsidP="00FE620F">
                            <w:pPr>
                              <w:pStyle w:val="NoSpacing"/>
                              <w:jc w:val="center"/>
                              <w:rPr>
                                <w:sz w:val="32"/>
                              </w:rPr>
                            </w:pPr>
                            <w:r w:rsidRPr="00FE620F">
                              <w:rPr>
                                <w:sz w:val="32"/>
                              </w:rPr>
                              <w:t>Method of Reporting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-13.5pt;margin-top:114.45pt;width:733.5pt;height:81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" fillcolor="#ecf2de" stroked="f" strokeweight=".5pt">
                <v:textbox style="layout-flow:vertical;mso-layout-flow-alt:bottom-to-top" inset="0,0,0,0">
                  <w:txbxContent>
                    <w:p w:rsidR="00057687" w:rsidRPr="00FE620F" w:rsidRDefault="00057687" w:rsidP="00FE620F">
                      <w:pPr>
                        <w:pStyle w:val="NoSpacing"/>
                        <w:jc w:val="center"/>
                        <w:rPr>
                          <w:sz w:val="32"/>
                        </w:rPr>
                      </w:pPr>
                      <w:r w:rsidRPr="00FE620F">
                        <w:rPr>
                          <w:sz w:val="32"/>
                        </w:rPr>
                        <w:t>Method of Reporting</w:t>
                      </w:r>
                    </w:p>
                  </w:txbxContent>
                </v:textbox>
              </v:shape>
            </w:pict>
          </mc:Fallback>
        </mc:AlternateContent>
      </w:r>
      <w:r w:rsidR="00F0579B">
        <w:rPr>
          <w:noProof/>
          <w:sz w:val="28"/>
        </w:rPr>
        <w:drawing>
          <wp:inline distT="0" distB="0" distL="0" distR="0" wp14:anchorId="4384FB11" wp14:editId="5FA09AB5">
            <wp:extent cx="9029700" cy="5924550"/>
            <wp:effectExtent l="57150" t="38100" r="95250" b="1143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983EA0" w:rsidRPr="00983EA0" w:rsidSect="00482F1A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7DF" w:rsidRDefault="00A117DF" w:rsidP="00C5758A">
      <w:pPr>
        <w:spacing w:after="0" w:line="240" w:lineRule="auto"/>
      </w:pPr>
      <w:r>
        <w:separator/>
      </w:r>
    </w:p>
  </w:endnote>
  <w:endnote w:type="continuationSeparator" w:id="0">
    <w:p w:rsidR="00A117DF" w:rsidRDefault="00A117DF" w:rsidP="00C5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7DF" w:rsidRDefault="00A117DF" w:rsidP="00C5758A">
      <w:pPr>
        <w:spacing w:after="0" w:line="240" w:lineRule="auto"/>
      </w:pPr>
      <w:r>
        <w:separator/>
      </w:r>
    </w:p>
  </w:footnote>
  <w:footnote w:type="continuationSeparator" w:id="0">
    <w:p w:rsidR="00A117DF" w:rsidRDefault="00A117DF" w:rsidP="00C57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DC" w:rsidRPr="002661DC" w:rsidRDefault="002661DC" w:rsidP="002661DC">
    <w:pPr>
      <w:pStyle w:val="NoSpacing"/>
      <w:rPr>
        <w:rFonts w:ascii="Times New Roman" w:hAnsi="Times New Roman" w:cs="Times New Roman"/>
        <w:sz w:val="24"/>
        <w:szCs w:val="24"/>
      </w:rPr>
    </w:pPr>
    <w:r w:rsidRPr="002661DC">
      <w:rPr>
        <w:rFonts w:ascii="Times New Roman" w:hAnsi="Times New Roman" w:cs="Times New Roman"/>
        <w:b/>
        <w:sz w:val="24"/>
        <w:szCs w:val="24"/>
      </w:rPr>
      <w:t xml:space="preserve">Attachment F: </w:t>
    </w:r>
    <w:r w:rsidRPr="002661DC">
      <w:rPr>
        <w:rFonts w:ascii="Times New Roman" w:hAnsi="Times New Roman" w:cs="Times New Roman"/>
        <w:sz w:val="24"/>
        <w:szCs w:val="24"/>
      </w:rPr>
      <w:t>Hospital Ambulatory Data Collection Flowchart</w:t>
    </w:r>
  </w:p>
  <w:p w:rsidR="002661DC" w:rsidRDefault="002661DC">
    <w:pPr>
      <w:pStyle w:val="Header"/>
    </w:pPr>
  </w:p>
  <w:p w:rsidR="00C5758A" w:rsidRDefault="00C575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91EA2"/>
    <w:multiLevelType w:val="hybridMultilevel"/>
    <w:tmpl w:val="E244C716"/>
    <w:lvl w:ilvl="0" w:tplc="256A9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047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26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47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68C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4E0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80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4AF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403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A0"/>
    <w:rsid w:val="00000FBB"/>
    <w:rsid w:val="00053429"/>
    <w:rsid w:val="00057687"/>
    <w:rsid w:val="00062891"/>
    <w:rsid w:val="000847BB"/>
    <w:rsid w:val="000C45F3"/>
    <w:rsid w:val="000E316A"/>
    <w:rsid w:val="000F6F93"/>
    <w:rsid w:val="00153975"/>
    <w:rsid w:val="001864C2"/>
    <w:rsid w:val="001C265C"/>
    <w:rsid w:val="00210FB3"/>
    <w:rsid w:val="002155E0"/>
    <w:rsid w:val="002661DC"/>
    <w:rsid w:val="002675D5"/>
    <w:rsid w:val="00297058"/>
    <w:rsid w:val="002A3CA8"/>
    <w:rsid w:val="002C465E"/>
    <w:rsid w:val="002E60B3"/>
    <w:rsid w:val="003E274A"/>
    <w:rsid w:val="0042273D"/>
    <w:rsid w:val="004242F0"/>
    <w:rsid w:val="00482F1A"/>
    <w:rsid w:val="004A23E2"/>
    <w:rsid w:val="004E2B9C"/>
    <w:rsid w:val="0051186D"/>
    <w:rsid w:val="0051378B"/>
    <w:rsid w:val="005631F4"/>
    <w:rsid w:val="005957C0"/>
    <w:rsid w:val="005C06E5"/>
    <w:rsid w:val="005E2783"/>
    <w:rsid w:val="006960AE"/>
    <w:rsid w:val="006E588E"/>
    <w:rsid w:val="00750E57"/>
    <w:rsid w:val="0077089F"/>
    <w:rsid w:val="00771893"/>
    <w:rsid w:val="007B2A31"/>
    <w:rsid w:val="007D6AC7"/>
    <w:rsid w:val="007E006A"/>
    <w:rsid w:val="00874305"/>
    <w:rsid w:val="00970306"/>
    <w:rsid w:val="00970B8C"/>
    <w:rsid w:val="00983EA0"/>
    <w:rsid w:val="009B271A"/>
    <w:rsid w:val="00A117DF"/>
    <w:rsid w:val="00AA41BB"/>
    <w:rsid w:val="00AC0C04"/>
    <w:rsid w:val="00B25B99"/>
    <w:rsid w:val="00BE4DD4"/>
    <w:rsid w:val="00C5758A"/>
    <w:rsid w:val="00C92B2D"/>
    <w:rsid w:val="00CA6605"/>
    <w:rsid w:val="00D8199C"/>
    <w:rsid w:val="00E01908"/>
    <w:rsid w:val="00E065B7"/>
    <w:rsid w:val="00E144F9"/>
    <w:rsid w:val="00E332DC"/>
    <w:rsid w:val="00E552D3"/>
    <w:rsid w:val="00E701B4"/>
    <w:rsid w:val="00ED6CD3"/>
    <w:rsid w:val="00F0579B"/>
    <w:rsid w:val="00F47CA0"/>
    <w:rsid w:val="00F715EC"/>
    <w:rsid w:val="00FC04C1"/>
    <w:rsid w:val="00F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E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58A"/>
  </w:style>
  <w:style w:type="paragraph" w:styleId="Footer">
    <w:name w:val="footer"/>
    <w:basedOn w:val="Normal"/>
    <w:link w:val="FooterChar"/>
    <w:uiPriority w:val="99"/>
    <w:unhideWhenUsed/>
    <w:rsid w:val="00C5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E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58A"/>
  </w:style>
  <w:style w:type="paragraph" w:styleId="Footer">
    <w:name w:val="footer"/>
    <w:basedOn w:val="Normal"/>
    <w:link w:val="FooterChar"/>
    <w:uiPriority w:val="99"/>
    <w:unhideWhenUsed/>
    <w:rsid w:val="00C5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8EACBC-D8FA-4A35-8E45-520AE4D625F8}" type="doc">
      <dgm:prSet loTypeId="urn:microsoft.com/office/officeart/2005/8/layout/orgChart1" loCatId="hierarchy" qsTypeId="urn:microsoft.com/office/officeart/2005/8/quickstyle/simple3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9ED9E123-7801-4FBB-A41A-A811F1F06409}">
      <dgm:prSet phldrT="[Text]" custT="1"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pPr algn="ctr"/>
          <a:r>
            <a:rPr lang="en-US" sz="2000"/>
            <a:t>NHCS Ambulatory Data Collection</a:t>
          </a:r>
        </a:p>
      </dgm:t>
    </dgm:pt>
    <dgm:pt modelId="{1711BE5D-A05E-4F89-8AD0-4DE61D3F5208}" type="parTrans" cxnId="{863A7599-6D03-45E3-8507-5F2F5A49FFF6}">
      <dgm:prSet/>
      <dgm:spPr/>
      <dgm:t>
        <a:bodyPr/>
        <a:lstStyle/>
        <a:p>
          <a:endParaRPr lang="en-US"/>
        </a:p>
      </dgm:t>
    </dgm:pt>
    <dgm:pt modelId="{33CAE766-D3C1-4CE9-A0A6-C8DB5449EC4A}" type="sibTrans" cxnId="{863A7599-6D03-45E3-8507-5F2F5A49FFF6}">
      <dgm:prSet/>
      <dgm:spPr/>
      <dgm:t>
        <a:bodyPr/>
        <a:lstStyle/>
        <a:p>
          <a:endParaRPr lang="en-US"/>
        </a:p>
      </dgm:t>
    </dgm:pt>
    <dgm:pt modelId="{4F1F8A7B-543B-45B9-BE4A-2EDE0C2C84B7}">
      <dgm:prSet phldrT="[Text]" custT="1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sz="1400" b="1"/>
            <a:t>Remote Reporting </a:t>
          </a:r>
          <a:br>
            <a:rPr lang="en-US" sz="1400" b="1"/>
          </a:br>
          <a:endParaRPr lang="en-US" sz="1400" b="1"/>
        </a:p>
      </dgm:t>
    </dgm:pt>
    <dgm:pt modelId="{B5B80E11-4021-4CA1-A637-56658003AE6D}" type="parTrans" cxnId="{F13ABFBD-FFA1-47EB-B401-76954DDA934F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E4228514-5DC6-460A-A431-9233370803FD}" type="sibTrans" cxnId="{F13ABFBD-FFA1-47EB-B401-76954DDA934F}">
      <dgm:prSet/>
      <dgm:spPr/>
      <dgm:t>
        <a:bodyPr/>
        <a:lstStyle/>
        <a:p>
          <a:endParaRPr lang="en-US"/>
        </a:p>
      </dgm:t>
    </dgm:pt>
    <dgm:pt modelId="{985ADA44-84CC-42FA-913F-FA4F11E7E239}">
      <dgm:prSet phldrT="[Text]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b="1"/>
            <a:t>Non-remote Reporting </a:t>
          </a:r>
        </a:p>
      </dgm:t>
    </dgm:pt>
    <dgm:pt modelId="{8C7213AE-42D5-4B1C-8A39-9216121B54E7}" type="parTrans" cxnId="{90C5587F-7A95-451E-BED6-871BCA4B6692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33596E31-7009-4F55-92D5-22F13B08D13E}" type="sibTrans" cxnId="{90C5587F-7A95-451E-BED6-871BCA4B6692}">
      <dgm:prSet/>
      <dgm:spPr/>
      <dgm:t>
        <a:bodyPr/>
        <a:lstStyle/>
        <a:p>
          <a:endParaRPr lang="en-US"/>
        </a:p>
      </dgm:t>
    </dgm:pt>
    <dgm:pt modelId="{049AFC87-49BC-40BE-B09B-ABC94A97E103}">
      <dgm:prSet phldrT="[Text]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/>
            <a:t>Random Sampling for NHAMCS</a:t>
          </a:r>
        </a:p>
      </dgm:t>
    </dgm:pt>
    <dgm:pt modelId="{3D5C5974-22D1-443F-BECC-D38A795F51DD}" type="parTrans" cxnId="{EEA8CB2B-172B-4D4A-91C0-238F31AEC304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D0EA457C-5011-4A8B-8FE3-8154CA017035}" type="sibTrans" cxnId="{EEA8CB2B-172B-4D4A-91C0-238F31AEC304}">
      <dgm:prSet/>
      <dgm:spPr/>
      <dgm:t>
        <a:bodyPr/>
        <a:lstStyle/>
        <a:p>
          <a:endParaRPr lang="en-US"/>
        </a:p>
      </dgm:t>
    </dgm:pt>
    <dgm:pt modelId="{9EA79D61-183E-4FF8-A562-CF739BCCEB2E}">
      <dgm:prSet phldrT="[Text]" custT="1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sz="1400"/>
            <a:t>Billing Data </a:t>
          </a:r>
        </a:p>
      </dgm:t>
    </dgm:pt>
    <dgm:pt modelId="{4A409FE0-C5B9-45A8-9547-E5B9C4B96ED1}" type="parTrans" cxnId="{A05F94BC-2F7B-400B-9028-5046E5B60DBA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CDCE0327-FF58-4E50-A4BA-E6CE0E4ECFE7}" type="sibTrans" cxnId="{A05F94BC-2F7B-400B-9028-5046E5B60DBA}">
      <dgm:prSet/>
      <dgm:spPr/>
      <dgm:t>
        <a:bodyPr/>
        <a:lstStyle/>
        <a:p>
          <a:endParaRPr lang="en-US"/>
        </a:p>
      </dgm:t>
    </dgm:pt>
    <dgm:pt modelId="{5CB7A747-993C-4186-8D1E-DDB350301187}">
      <dgm:prSet phldrT="[Text]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/>
            <a:t>3 Months</a:t>
          </a:r>
        </a:p>
      </dgm:t>
    </dgm:pt>
    <dgm:pt modelId="{B31355B8-075F-4B22-91A4-A81D587FD932}" type="parTrans" cxnId="{EA701A34-A23A-4C7F-BF76-ED64960821D7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5ACEB843-05B6-4B62-8B4B-F7AA0FA889F4}" type="sibTrans" cxnId="{EA701A34-A23A-4C7F-BF76-ED64960821D7}">
      <dgm:prSet/>
      <dgm:spPr/>
      <dgm:t>
        <a:bodyPr/>
        <a:lstStyle/>
        <a:p>
          <a:endParaRPr lang="en-US"/>
        </a:p>
      </dgm:t>
    </dgm:pt>
    <dgm:pt modelId="{376DE31D-74C3-4330-9C3A-7432FC3ECD30}">
      <dgm:prSet phldrT="[Text]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/>
            <a:t>3 Months (ED Drug-related Visits)</a:t>
          </a:r>
        </a:p>
      </dgm:t>
    </dgm:pt>
    <dgm:pt modelId="{ECF4687A-AF97-4E8C-9107-CB0792BCCBA5}" type="parTrans" cxnId="{5FA3114B-7326-4F8D-A4A4-889296B3CB57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FAE69E26-3DC9-4D16-824D-8899E012B47E}" type="sibTrans" cxnId="{5FA3114B-7326-4F8D-A4A4-889296B3CB57}">
      <dgm:prSet/>
      <dgm:spPr/>
      <dgm:t>
        <a:bodyPr/>
        <a:lstStyle/>
        <a:p>
          <a:endParaRPr lang="en-US"/>
        </a:p>
      </dgm:t>
    </dgm:pt>
    <dgm:pt modelId="{076FBE8F-CD9C-4183-992A-74FECC7476B3}">
      <dgm:prSet phldrT="[Text]" custT="1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sz="1400"/>
            <a:t>Sign-In Sheet </a:t>
          </a:r>
          <a:endParaRPr lang="en-US" sz="900"/>
        </a:p>
      </dgm:t>
    </dgm:pt>
    <dgm:pt modelId="{2CCCF728-40A0-40DA-AB03-6A7A38AAC4A6}" type="parTrans" cxnId="{C42CA077-5822-470B-AD91-FB1C55022F56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C33DF7F4-339E-49F1-8A07-B71BAC474B35}" type="sibTrans" cxnId="{C42CA077-5822-470B-AD91-FB1C55022F56}">
      <dgm:prSet/>
      <dgm:spPr/>
      <dgm:t>
        <a:bodyPr/>
        <a:lstStyle/>
        <a:p>
          <a:endParaRPr lang="en-US"/>
        </a:p>
      </dgm:t>
    </dgm:pt>
    <dgm:pt modelId="{7EC431C8-0840-49EF-8D4D-84EFADE1954D}">
      <dgm:prSet phldrT="[Text]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/>
            <a:t>3 Months</a:t>
          </a:r>
        </a:p>
      </dgm:t>
    </dgm:pt>
    <dgm:pt modelId="{F9A260CE-0F76-4A28-9BA6-F3CA26BB4098}" type="parTrans" cxnId="{ED3ABD96-6728-4164-9D7D-E100D03D723F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96957C6B-894C-4C73-B9B1-974B919427A7}" type="sibTrans" cxnId="{ED3ABD96-6728-4164-9D7D-E100D03D723F}">
      <dgm:prSet/>
      <dgm:spPr/>
      <dgm:t>
        <a:bodyPr/>
        <a:lstStyle/>
        <a:p>
          <a:endParaRPr lang="en-US"/>
        </a:p>
      </dgm:t>
    </dgm:pt>
    <dgm:pt modelId="{8FD3E4EE-846F-42CF-A0D7-8F3721D10827}">
      <dgm:prSet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/>
            <a:t>100% Review or Sampling of Records for ED Drug-related Visits</a:t>
          </a:r>
        </a:p>
      </dgm:t>
    </dgm:pt>
    <dgm:pt modelId="{36855773-9235-49B3-B82F-112E55B145B8}" type="parTrans" cxnId="{F618DF48-3EF1-49A4-A98C-287321DE29F7}">
      <dgm:prSet/>
      <dgm:spPr>
        <a:solidFill>
          <a:schemeClr val="bg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86C66C99-F161-4523-82AF-F5D5D66A9780}" type="sibTrans" cxnId="{F618DF48-3EF1-49A4-A98C-287321DE29F7}">
      <dgm:prSet/>
      <dgm:spPr/>
      <dgm:t>
        <a:bodyPr/>
        <a:lstStyle/>
        <a:p>
          <a:endParaRPr lang="en-US"/>
        </a:p>
      </dgm:t>
    </dgm:pt>
    <dgm:pt modelId="{364B8BFC-A285-4855-978A-BBCD6C0F8246}">
      <dgm:prSet phldrT="[Text]" custT="1"/>
      <dgm:spPr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sz="1300"/>
            <a:t>100 ED     200 OPD  100 ASL</a:t>
          </a:r>
        </a:p>
      </dgm:t>
    </dgm:pt>
    <dgm:pt modelId="{AD83FCFB-BC50-4D88-B75D-AED784D496E7}" type="parTrans" cxnId="{B843C30B-1276-4772-8E31-815E906B2F5A}">
      <dgm:prSet/>
      <dgm:spPr>
        <a:solidFill>
          <a:schemeClr val="bg2"/>
        </a:solidFill>
        <a:ln>
          <a:noFill/>
        </a:ln>
      </dgm:spPr>
      <dgm:t>
        <a:bodyPr/>
        <a:lstStyle/>
        <a:p>
          <a:endParaRPr lang="en-US"/>
        </a:p>
      </dgm:t>
    </dgm:pt>
    <dgm:pt modelId="{BE61A0B7-5EF6-4D49-BD47-FCE958725709}" type="sibTrans" cxnId="{B843C30B-1276-4772-8E31-815E906B2F5A}">
      <dgm:prSet/>
      <dgm:spPr/>
      <dgm:t>
        <a:bodyPr/>
        <a:lstStyle/>
        <a:p>
          <a:endParaRPr lang="en-US"/>
        </a:p>
      </dgm:t>
    </dgm:pt>
    <dgm:pt modelId="{215047EB-950C-493A-A87A-A4BEBBF93529}">
      <dgm:prSet custT="1"/>
      <dgm:spPr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 lIns="0" tIns="0" rIns="0" bIns="0"/>
        <a:lstStyle/>
        <a:p>
          <a:r>
            <a:rPr lang="en-US" sz="1300"/>
            <a:t>TBD # Drug-related Visits </a:t>
          </a:r>
          <a:endParaRPr lang="en-US" sz="1100"/>
        </a:p>
      </dgm:t>
    </dgm:pt>
    <dgm:pt modelId="{ACCA62B0-F658-4449-971E-ADEC06218F28}" type="parTrans" cxnId="{37EACA2F-D942-43B7-B918-4189C8573A7E}">
      <dgm:prSet/>
      <dgm:spPr>
        <a:solidFill>
          <a:schemeClr val="bg2"/>
        </a:solidFill>
        <a:ln>
          <a:noFill/>
        </a:ln>
      </dgm:spPr>
      <dgm:t>
        <a:bodyPr/>
        <a:lstStyle/>
        <a:p>
          <a:endParaRPr lang="en-US"/>
        </a:p>
      </dgm:t>
    </dgm:pt>
    <dgm:pt modelId="{7F20C801-D0D5-46E7-956E-E7749C995620}" type="sibTrans" cxnId="{37EACA2F-D942-43B7-B918-4189C8573A7E}">
      <dgm:prSet/>
      <dgm:spPr/>
      <dgm:t>
        <a:bodyPr/>
        <a:lstStyle/>
        <a:p>
          <a:endParaRPr lang="en-US"/>
        </a:p>
      </dgm:t>
    </dgm:pt>
    <dgm:pt modelId="{D9E67DF1-8C2F-4CA2-913B-2D108F99D354}">
      <dgm:prSet phldrT="[Text]" custT="1"/>
      <dgm:spPr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sz="1300"/>
            <a:t>100 ED     200 OPD  100 ASL</a:t>
          </a:r>
        </a:p>
      </dgm:t>
    </dgm:pt>
    <dgm:pt modelId="{EEDFAD48-3ACE-4A3A-B5ED-005D4E6B57FC}" type="parTrans" cxnId="{3C3980B1-1942-4A7C-BE56-F3764E6DE4BB}">
      <dgm:prSet/>
      <dgm:spPr>
        <a:solidFill>
          <a:schemeClr val="bg2"/>
        </a:solidFill>
        <a:ln>
          <a:noFill/>
        </a:ln>
      </dgm:spPr>
      <dgm:t>
        <a:bodyPr/>
        <a:lstStyle/>
        <a:p>
          <a:endParaRPr lang="en-US"/>
        </a:p>
      </dgm:t>
    </dgm:pt>
    <dgm:pt modelId="{F4473536-FA52-4509-9433-C453BB939016}" type="sibTrans" cxnId="{3C3980B1-1942-4A7C-BE56-F3764E6DE4BB}">
      <dgm:prSet/>
      <dgm:spPr/>
      <dgm:t>
        <a:bodyPr/>
        <a:lstStyle/>
        <a:p>
          <a:endParaRPr lang="en-US"/>
        </a:p>
      </dgm:t>
    </dgm:pt>
    <dgm:pt modelId="{416910F3-DD68-4FA8-A901-6795B96DBB7E}">
      <dgm:prSet phldrT="[Text]" custT="1"/>
      <dgm:spPr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sz="1200"/>
            <a:t>TBD # Drug-related Visits</a:t>
          </a:r>
          <a:br>
            <a:rPr lang="en-US" sz="1200"/>
          </a:br>
          <a:r>
            <a:rPr lang="en-US" sz="900"/>
            <a:t>(after selective ICD stratification)</a:t>
          </a:r>
          <a:endParaRPr lang="en-US" sz="1200"/>
        </a:p>
      </dgm:t>
    </dgm:pt>
    <dgm:pt modelId="{F8BA3A0B-FE83-4E04-A3C1-BA57CD0A0026}" type="parTrans" cxnId="{2EA2C48D-ECE2-44AF-A738-1C41F5BC92A2}">
      <dgm:prSet/>
      <dgm:spPr>
        <a:solidFill>
          <a:schemeClr val="bg2"/>
        </a:solidFill>
        <a:ln>
          <a:noFill/>
        </a:ln>
      </dgm:spPr>
      <dgm:t>
        <a:bodyPr/>
        <a:lstStyle/>
        <a:p>
          <a:endParaRPr lang="en-US"/>
        </a:p>
      </dgm:t>
    </dgm:pt>
    <dgm:pt modelId="{99700F10-F1C9-4466-BE17-6AAC78FFABEC}" type="sibTrans" cxnId="{2EA2C48D-ECE2-44AF-A738-1C41F5BC92A2}">
      <dgm:prSet/>
      <dgm:spPr/>
      <dgm:t>
        <a:bodyPr/>
        <a:lstStyle/>
        <a:p>
          <a:endParaRPr lang="en-US"/>
        </a:p>
      </dgm:t>
    </dgm:pt>
    <dgm:pt modelId="{F63519B0-DF79-438F-8B6C-775F2FB41F03}">
      <dgm:prSet phldrT="[Text]" custT="1"/>
      <dgm:spPr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 sz="1300"/>
            <a:t>100 ED   200 OPD  100 ASL</a:t>
          </a:r>
        </a:p>
      </dgm:t>
    </dgm:pt>
    <dgm:pt modelId="{D2AAED44-83D0-4316-828B-F878B4F48453}" type="parTrans" cxnId="{9FF59AF0-3861-4DC2-9E86-7C74E1C42E1E}">
      <dgm:prSet/>
      <dgm:spPr>
        <a:solidFill>
          <a:schemeClr val="bg2"/>
        </a:solidFill>
        <a:ln>
          <a:noFill/>
        </a:ln>
      </dgm:spPr>
      <dgm:t>
        <a:bodyPr/>
        <a:lstStyle/>
        <a:p>
          <a:endParaRPr lang="en-US"/>
        </a:p>
      </dgm:t>
    </dgm:pt>
    <dgm:pt modelId="{709086C4-8975-48BD-A13B-0FABDF9B9029}" type="sibTrans" cxnId="{9FF59AF0-3861-4DC2-9E86-7C74E1C42E1E}">
      <dgm:prSet/>
      <dgm:spPr/>
      <dgm:t>
        <a:bodyPr/>
        <a:lstStyle/>
        <a:p>
          <a:endParaRPr lang="en-US"/>
        </a:p>
      </dgm:t>
    </dgm:pt>
    <dgm:pt modelId="{89DDCF88-7B38-4666-8C7C-43A02DE343CF}">
      <dgm:prSet phldrT="[Text]"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/>
            <a:t>3 Months</a:t>
          </a:r>
        </a:p>
      </dgm:t>
    </dgm:pt>
    <dgm:pt modelId="{908F430A-CDC8-4826-A671-2A5B2D834453}" type="parTrans" cxnId="{1CF44794-3DDE-4278-8407-EF80E30E39CB}">
      <dgm:prSet/>
      <dgm:spPr>
        <a:ln>
          <a:noFill/>
        </a:ln>
      </dgm:spPr>
      <dgm:t>
        <a:bodyPr/>
        <a:lstStyle/>
        <a:p>
          <a:endParaRPr lang="en-US"/>
        </a:p>
      </dgm:t>
    </dgm:pt>
    <dgm:pt modelId="{B3A720EC-5F61-4CD7-8193-F4AF8FFF05A5}" type="sibTrans" cxnId="{1CF44794-3DDE-4278-8407-EF80E30E39CB}">
      <dgm:prSet/>
      <dgm:spPr/>
      <dgm:t>
        <a:bodyPr/>
        <a:lstStyle/>
        <a:p>
          <a:endParaRPr lang="en-US"/>
        </a:p>
      </dgm:t>
    </dgm:pt>
    <dgm:pt modelId="{3ECB586A-DF35-4797-9955-48CAE9D5F6EB}">
      <dgm:prSet/>
      <dgm:spPr>
        <a:solidFill>
          <a:srgbClr val="F8F7F2"/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en-US"/>
            <a:t>3 Months (ED Drug-related Visits)</a:t>
          </a:r>
        </a:p>
      </dgm:t>
    </dgm:pt>
    <dgm:pt modelId="{6C8CCDF3-E9C8-4E01-8559-21226E291DB1}" type="parTrans" cxnId="{0AE495C9-A4A2-4C28-8EC0-D21DAA685CC6}">
      <dgm:prSet/>
      <dgm:spPr>
        <a:ln>
          <a:noFill/>
        </a:ln>
      </dgm:spPr>
      <dgm:t>
        <a:bodyPr/>
        <a:lstStyle/>
        <a:p>
          <a:endParaRPr lang="en-US"/>
        </a:p>
      </dgm:t>
    </dgm:pt>
    <dgm:pt modelId="{95546F24-EBBB-41D9-8120-ADF7874CAE4B}" type="sibTrans" cxnId="{0AE495C9-A4A2-4C28-8EC0-D21DAA685CC6}">
      <dgm:prSet/>
      <dgm:spPr/>
      <dgm:t>
        <a:bodyPr/>
        <a:lstStyle/>
        <a:p>
          <a:endParaRPr lang="en-US"/>
        </a:p>
      </dgm:t>
    </dgm:pt>
    <dgm:pt modelId="{9E40F8F6-8D7F-46FD-82F0-FAD6D1800FCC}" type="pres">
      <dgm:prSet presAssocID="{C18EACBC-D8FA-4A35-8E45-520AE4D625F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65AD46D-96F5-44DC-AFE3-BB12D4C04402}" type="pres">
      <dgm:prSet presAssocID="{9ED9E123-7801-4FBB-A41A-A811F1F06409}" presName="hierRoot1" presStyleCnt="0">
        <dgm:presLayoutVars>
          <dgm:hierBranch val="init"/>
        </dgm:presLayoutVars>
      </dgm:prSet>
      <dgm:spPr/>
    </dgm:pt>
    <dgm:pt modelId="{70C1A4EC-4C26-4D27-BF89-E3FE6278344F}" type="pres">
      <dgm:prSet presAssocID="{9ED9E123-7801-4FBB-A41A-A811F1F06409}" presName="rootComposite1" presStyleCnt="0"/>
      <dgm:spPr/>
    </dgm:pt>
    <dgm:pt modelId="{876210DB-B2EE-4105-83F2-D3DAB6B7E051}" type="pres">
      <dgm:prSet presAssocID="{9ED9E123-7801-4FBB-A41A-A811F1F06409}" presName="rootText1" presStyleLbl="node0" presStyleIdx="0" presStyleCnt="1" custScaleX="706705" custScaleY="151980" custLinFactY="-351" custLinFactNeighborX="63715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DA196D9-81D6-4935-9923-DDC8332836F4}" type="pres">
      <dgm:prSet presAssocID="{9ED9E123-7801-4FBB-A41A-A811F1F0640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1A8FFBCC-3F08-4CE8-836A-C682D3620766}" type="pres">
      <dgm:prSet presAssocID="{9ED9E123-7801-4FBB-A41A-A811F1F06409}" presName="hierChild2" presStyleCnt="0"/>
      <dgm:spPr/>
    </dgm:pt>
    <dgm:pt modelId="{F415BB08-E14E-4600-90FC-073094333CE3}" type="pres">
      <dgm:prSet presAssocID="{B5B80E11-4021-4CA1-A637-56658003AE6D}" presName="Name37" presStyleLbl="parChTrans1D2" presStyleIdx="0" presStyleCnt="2"/>
      <dgm:spPr/>
      <dgm:t>
        <a:bodyPr/>
        <a:lstStyle/>
        <a:p>
          <a:endParaRPr lang="en-US"/>
        </a:p>
      </dgm:t>
    </dgm:pt>
    <dgm:pt modelId="{FB1BBC16-0723-4D30-8217-FA966DC11685}" type="pres">
      <dgm:prSet presAssocID="{4F1F8A7B-543B-45B9-BE4A-2EDE0C2C84B7}" presName="hierRoot2" presStyleCnt="0">
        <dgm:presLayoutVars>
          <dgm:hierBranch val="init"/>
        </dgm:presLayoutVars>
      </dgm:prSet>
      <dgm:spPr/>
    </dgm:pt>
    <dgm:pt modelId="{9B9DFB26-1805-4C69-812B-7CAD2AEB3FD0}" type="pres">
      <dgm:prSet presAssocID="{4F1F8A7B-543B-45B9-BE4A-2EDE0C2C84B7}" presName="rootComposite" presStyleCnt="0"/>
      <dgm:spPr/>
    </dgm:pt>
    <dgm:pt modelId="{3C9E269C-BCE4-4FAF-B31F-1DAF4A5193E8}" type="pres">
      <dgm:prSet presAssocID="{4F1F8A7B-543B-45B9-BE4A-2EDE0C2C84B7}" presName="rootText" presStyleLbl="node2" presStyleIdx="0" presStyleCnt="2" custScaleX="153303" custLinFactNeighborX="40008" custLinFactNeighborY="-3047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5A085FD-4FBB-4D72-9548-D519A08E432B}" type="pres">
      <dgm:prSet presAssocID="{4F1F8A7B-543B-45B9-BE4A-2EDE0C2C84B7}" presName="rootConnector" presStyleLbl="node2" presStyleIdx="0" presStyleCnt="2"/>
      <dgm:spPr/>
      <dgm:t>
        <a:bodyPr/>
        <a:lstStyle/>
        <a:p>
          <a:endParaRPr lang="en-US"/>
        </a:p>
      </dgm:t>
    </dgm:pt>
    <dgm:pt modelId="{0923F805-DBE2-4E41-87A8-62ADFAC42C99}" type="pres">
      <dgm:prSet presAssocID="{4F1F8A7B-543B-45B9-BE4A-2EDE0C2C84B7}" presName="hierChild4" presStyleCnt="0"/>
      <dgm:spPr/>
    </dgm:pt>
    <dgm:pt modelId="{D4160C99-EB24-456C-B279-95BEF6EEA591}" type="pres">
      <dgm:prSet presAssocID="{3D5C5974-22D1-443F-BECC-D38A795F51DD}" presName="Name37" presStyleLbl="parChTrans1D3" presStyleIdx="0" presStyleCnt="4"/>
      <dgm:spPr/>
      <dgm:t>
        <a:bodyPr/>
        <a:lstStyle/>
        <a:p>
          <a:endParaRPr lang="en-US"/>
        </a:p>
      </dgm:t>
    </dgm:pt>
    <dgm:pt modelId="{E3826286-A77B-4D62-901D-B941256A1CDB}" type="pres">
      <dgm:prSet presAssocID="{049AFC87-49BC-40BE-B09B-ABC94A97E103}" presName="hierRoot2" presStyleCnt="0">
        <dgm:presLayoutVars>
          <dgm:hierBranch val="init"/>
        </dgm:presLayoutVars>
      </dgm:prSet>
      <dgm:spPr/>
    </dgm:pt>
    <dgm:pt modelId="{160A7485-5B7A-4578-A242-379E550B46BE}" type="pres">
      <dgm:prSet presAssocID="{049AFC87-49BC-40BE-B09B-ABC94A97E103}" presName="rootComposite" presStyleCnt="0"/>
      <dgm:spPr/>
    </dgm:pt>
    <dgm:pt modelId="{95055F84-CA14-4B78-82A6-97B4E8615668}" type="pres">
      <dgm:prSet presAssocID="{049AFC87-49BC-40BE-B09B-ABC94A97E103}" presName="rootText" presStyleLbl="node3" presStyleIdx="0" presStyleCnt="4" custLinFactNeighborX="31045" custLinFactNeighborY="477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D6A97D4-FE0F-4887-A7E1-C8212978B1F0}" type="pres">
      <dgm:prSet presAssocID="{049AFC87-49BC-40BE-B09B-ABC94A97E103}" presName="rootConnector" presStyleLbl="node3" presStyleIdx="0" presStyleCnt="4"/>
      <dgm:spPr/>
      <dgm:t>
        <a:bodyPr/>
        <a:lstStyle/>
        <a:p>
          <a:endParaRPr lang="en-US"/>
        </a:p>
      </dgm:t>
    </dgm:pt>
    <dgm:pt modelId="{16AF05BA-7372-4B0E-A200-DE6A697CA4E1}" type="pres">
      <dgm:prSet presAssocID="{049AFC87-49BC-40BE-B09B-ABC94A97E103}" presName="hierChild4" presStyleCnt="0"/>
      <dgm:spPr/>
    </dgm:pt>
    <dgm:pt modelId="{953E5672-3A13-4901-8C20-27E82CB46F18}" type="pres">
      <dgm:prSet presAssocID="{908F430A-CDC8-4826-A671-2A5B2D834453}" presName="Name37" presStyleLbl="parChTrans1D4" presStyleIdx="0" presStyleCnt="10"/>
      <dgm:spPr/>
      <dgm:t>
        <a:bodyPr/>
        <a:lstStyle/>
        <a:p>
          <a:endParaRPr lang="en-US"/>
        </a:p>
      </dgm:t>
    </dgm:pt>
    <dgm:pt modelId="{473B0E82-53A8-4A6D-8EBF-A7F8D72BA1B5}" type="pres">
      <dgm:prSet presAssocID="{89DDCF88-7B38-4666-8C7C-43A02DE343CF}" presName="hierRoot2" presStyleCnt="0">
        <dgm:presLayoutVars>
          <dgm:hierBranch val="init"/>
        </dgm:presLayoutVars>
      </dgm:prSet>
      <dgm:spPr/>
    </dgm:pt>
    <dgm:pt modelId="{CF5E2284-C67D-4E27-9768-DA6C77321DBD}" type="pres">
      <dgm:prSet presAssocID="{89DDCF88-7B38-4666-8C7C-43A02DE343CF}" presName="rootComposite" presStyleCnt="0"/>
      <dgm:spPr/>
    </dgm:pt>
    <dgm:pt modelId="{B5EE6467-F5E4-4F53-85DA-1644F20469AA}" type="pres">
      <dgm:prSet presAssocID="{89DDCF88-7B38-4666-8C7C-43A02DE343CF}" presName="rootText" presStyleLbl="node4" presStyleIdx="0" presStyleCnt="10" custLinFactNeighborX="31598" custLinFactNeighborY="579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1E3709-5E9D-446A-B848-EFDB3E6092D3}" type="pres">
      <dgm:prSet presAssocID="{89DDCF88-7B38-4666-8C7C-43A02DE343CF}" presName="rootConnector" presStyleLbl="node4" presStyleIdx="0" presStyleCnt="10"/>
      <dgm:spPr/>
      <dgm:t>
        <a:bodyPr/>
        <a:lstStyle/>
        <a:p>
          <a:endParaRPr lang="en-US"/>
        </a:p>
      </dgm:t>
    </dgm:pt>
    <dgm:pt modelId="{65209E33-A8BB-4214-831F-606E3327AAFE}" type="pres">
      <dgm:prSet presAssocID="{89DDCF88-7B38-4666-8C7C-43A02DE343CF}" presName="hierChild4" presStyleCnt="0"/>
      <dgm:spPr/>
    </dgm:pt>
    <dgm:pt modelId="{98E5B7B4-1BF3-46A0-9991-C9DAC47BF277}" type="pres">
      <dgm:prSet presAssocID="{AD83FCFB-BC50-4D88-B75D-AED784D496E7}" presName="Name37" presStyleLbl="parChTrans1D4" presStyleIdx="1" presStyleCnt="10"/>
      <dgm:spPr/>
      <dgm:t>
        <a:bodyPr/>
        <a:lstStyle/>
        <a:p>
          <a:endParaRPr lang="en-US"/>
        </a:p>
      </dgm:t>
    </dgm:pt>
    <dgm:pt modelId="{71ADA5C3-2DE4-4051-81B7-DA1A19C69C11}" type="pres">
      <dgm:prSet presAssocID="{364B8BFC-A285-4855-978A-BBCD6C0F8246}" presName="hierRoot2" presStyleCnt="0">
        <dgm:presLayoutVars>
          <dgm:hierBranch val="init"/>
        </dgm:presLayoutVars>
      </dgm:prSet>
      <dgm:spPr/>
    </dgm:pt>
    <dgm:pt modelId="{2A035E62-458D-4F57-8CA6-832DABB286A4}" type="pres">
      <dgm:prSet presAssocID="{364B8BFC-A285-4855-978A-BBCD6C0F8246}" presName="rootComposite" presStyleCnt="0"/>
      <dgm:spPr/>
    </dgm:pt>
    <dgm:pt modelId="{53F0F763-CE9A-4691-87D3-5C09CD645829}" type="pres">
      <dgm:prSet presAssocID="{364B8BFC-A285-4855-978A-BBCD6C0F8246}" presName="rootText" presStyleLbl="node4" presStyleIdx="1" presStyleCnt="10" custLinFactNeighborX="8202" custLinFactNeighborY="56771">
        <dgm:presLayoutVars>
          <dgm:chPref val="3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en-US"/>
        </a:p>
      </dgm:t>
    </dgm:pt>
    <dgm:pt modelId="{DBD525FE-4992-4201-BAEB-A8D2B4D8CC24}" type="pres">
      <dgm:prSet presAssocID="{364B8BFC-A285-4855-978A-BBCD6C0F8246}" presName="rootConnector" presStyleLbl="node4" presStyleIdx="1" presStyleCnt="10"/>
      <dgm:spPr/>
      <dgm:t>
        <a:bodyPr/>
        <a:lstStyle/>
        <a:p>
          <a:endParaRPr lang="en-US"/>
        </a:p>
      </dgm:t>
    </dgm:pt>
    <dgm:pt modelId="{79929C5A-EB99-4D33-B914-50A4AD81C36E}" type="pres">
      <dgm:prSet presAssocID="{364B8BFC-A285-4855-978A-BBCD6C0F8246}" presName="hierChild4" presStyleCnt="0"/>
      <dgm:spPr/>
    </dgm:pt>
    <dgm:pt modelId="{8E98910D-BAAB-46B8-AB25-41B4FA0EA440}" type="pres">
      <dgm:prSet presAssocID="{364B8BFC-A285-4855-978A-BBCD6C0F8246}" presName="hierChild5" presStyleCnt="0"/>
      <dgm:spPr/>
    </dgm:pt>
    <dgm:pt modelId="{9BEA0183-3025-4289-BA3B-71F883073A85}" type="pres">
      <dgm:prSet presAssocID="{89DDCF88-7B38-4666-8C7C-43A02DE343CF}" presName="hierChild5" presStyleCnt="0"/>
      <dgm:spPr/>
    </dgm:pt>
    <dgm:pt modelId="{6338F982-4A5C-4586-9B1F-5AB8DBE606DA}" type="pres">
      <dgm:prSet presAssocID="{049AFC87-49BC-40BE-B09B-ABC94A97E103}" presName="hierChild5" presStyleCnt="0"/>
      <dgm:spPr/>
    </dgm:pt>
    <dgm:pt modelId="{386A2664-5073-468F-A8D5-9DD841FCD2AA}" type="pres">
      <dgm:prSet presAssocID="{36855773-9235-49B3-B82F-112E55B145B8}" presName="Name37" presStyleLbl="parChTrans1D3" presStyleIdx="1" presStyleCnt="4"/>
      <dgm:spPr/>
      <dgm:t>
        <a:bodyPr/>
        <a:lstStyle/>
        <a:p>
          <a:endParaRPr lang="en-US"/>
        </a:p>
      </dgm:t>
    </dgm:pt>
    <dgm:pt modelId="{4934BCA6-7477-46AB-94EB-562816FFADA4}" type="pres">
      <dgm:prSet presAssocID="{8FD3E4EE-846F-42CF-A0D7-8F3721D10827}" presName="hierRoot2" presStyleCnt="0">
        <dgm:presLayoutVars>
          <dgm:hierBranch val="init"/>
        </dgm:presLayoutVars>
      </dgm:prSet>
      <dgm:spPr/>
    </dgm:pt>
    <dgm:pt modelId="{DAA33A6A-E073-41BA-A34C-FDC014531EE1}" type="pres">
      <dgm:prSet presAssocID="{8FD3E4EE-846F-42CF-A0D7-8F3721D10827}" presName="rootComposite" presStyleCnt="0"/>
      <dgm:spPr/>
    </dgm:pt>
    <dgm:pt modelId="{72EE5E32-E8CB-45FA-8E3E-FFC8B51F586F}" type="pres">
      <dgm:prSet presAssocID="{8FD3E4EE-846F-42CF-A0D7-8F3721D10827}" presName="rootText" presStyleLbl="node3" presStyleIdx="1" presStyleCnt="4" custLinFactNeighborX="31845" custLinFactNeighborY="524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06DB086-CEBC-4DD0-AB2C-C0E2F588E072}" type="pres">
      <dgm:prSet presAssocID="{8FD3E4EE-846F-42CF-A0D7-8F3721D10827}" presName="rootConnector" presStyleLbl="node3" presStyleIdx="1" presStyleCnt="4"/>
      <dgm:spPr/>
      <dgm:t>
        <a:bodyPr/>
        <a:lstStyle/>
        <a:p>
          <a:endParaRPr lang="en-US"/>
        </a:p>
      </dgm:t>
    </dgm:pt>
    <dgm:pt modelId="{F232F881-7BC5-4169-9CD1-06D61CF8022A}" type="pres">
      <dgm:prSet presAssocID="{8FD3E4EE-846F-42CF-A0D7-8F3721D10827}" presName="hierChild4" presStyleCnt="0"/>
      <dgm:spPr/>
    </dgm:pt>
    <dgm:pt modelId="{116C1D1B-78B5-4690-926C-DEB24A3942F0}" type="pres">
      <dgm:prSet presAssocID="{6C8CCDF3-E9C8-4E01-8559-21226E291DB1}" presName="Name37" presStyleLbl="parChTrans1D4" presStyleIdx="2" presStyleCnt="10"/>
      <dgm:spPr/>
      <dgm:t>
        <a:bodyPr/>
        <a:lstStyle/>
        <a:p>
          <a:endParaRPr lang="en-US"/>
        </a:p>
      </dgm:t>
    </dgm:pt>
    <dgm:pt modelId="{7959C322-F436-4BA0-9847-D2ECE293E357}" type="pres">
      <dgm:prSet presAssocID="{3ECB586A-DF35-4797-9955-48CAE9D5F6EB}" presName="hierRoot2" presStyleCnt="0">
        <dgm:presLayoutVars>
          <dgm:hierBranch val="init"/>
        </dgm:presLayoutVars>
      </dgm:prSet>
      <dgm:spPr/>
    </dgm:pt>
    <dgm:pt modelId="{967B25CA-405F-40D9-9B48-E016BC397E9E}" type="pres">
      <dgm:prSet presAssocID="{3ECB586A-DF35-4797-9955-48CAE9D5F6EB}" presName="rootComposite" presStyleCnt="0"/>
      <dgm:spPr/>
    </dgm:pt>
    <dgm:pt modelId="{BF102CAC-F923-4364-ACE1-206C62D9BC42}" type="pres">
      <dgm:prSet presAssocID="{3ECB586A-DF35-4797-9955-48CAE9D5F6EB}" presName="rootText" presStyleLbl="node4" presStyleIdx="2" presStyleCnt="10" custLinFactNeighborX="28518" custLinFactNeighborY="563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322AC57-136D-4AE5-AE3C-8AF7B9B18A03}" type="pres">
      <dgm:prSet presAssocID="{3ECB586A-DF35-4797-9955-48CAE9D5F6EB}" presName="rootConnector" presStyleLbl="node4" presStyleIdx="2" presStyleCnt="10"/>
      <dgm:spPr/>
      <dgm:t>
        <a:bodyPr/>
        <a:lstStyle/>
        <a:p>
          <a:endParaRPr lang="en-US"/>
        </a:p>
      </dgm:t>
    </dgm:pt>
    <dgm:pt modelId="{BCE8E014-C3E6-4125-995D-1F3819FEA919}" type="pres">
      <dgm:prSet presAssocID="{3ECB586A-DF35-4797-9955-48CAE9D5F6EB}" presName="hierChild4" presStyleCnt="0"/>
      <dgm:spPr/>
    </dgm:pt>
    <dgm:pt modelId="{30874841-658B-4DA0-AD58-337CD7314582}" type="pres">
      <dgm:prSet presAssocID="{ACCA62B0-F658-4449-971E-ADEC06218F28}" presName="Name37" presStyleLbl="parChTrans1D4" presStyleIdx="3" presStyleCnt="10"/>
      <dgm:spPr>
        <a:prstGeom prst="downArrow">
          <a:avLst/>
        </a:prstGeom>
      </dgm:spPr>
      <dgm:t>
        <a:bodyPr/>
        <a:lstStyle/>
        <a:p>
          <a:endParaRPr lang="en-US"/>
        </a:p>
      </dgm:t>
    </dgm:pt>
    <dgm:pt modelId="{13E62450-DB6A-48AF-9065-20BD497DAC49}" type="pres">
      <dgm:prSet presAssocID="{215047EB-950C-493A-A87A-A4BEBBF93529}" presName="hierRoot2" presStyleCnt="0">
        <dgm:presLayoutVars>
          <dgm:hierBranch val="init"/>
        </dgm:presLayoutVars>
      </dgm:prSet>
      <dgm:spPr/>
    </dgm:pt>
    <dgm:pt modelId="{64AA2E80-BA38-4D18-A658-2BBC6268C03B}" type="pres">
      <dgm:prSet presAssocID="{215047EB-950C-493A-A87A-A4BEBBF93529}" presName="rootComposite" presStyleCnt="0"/>
      <dgm:spPr/>
    </dgm:pt>
    <dgm:pt modelId="{61469719-20B5-41CE-B633-33215B3CB025}" type="pres">
      <dgm:prSet presAssocID="{215047EB-950C-493A-A87A-A4BEBBF93529}" presName="rootText" presStyleLbl="node4" presStyleIdx="3" presStyleCnt="10" custScaleY="203109" custLinFactY="3968" custLinFactNeighborX="7190" custLinFactNeighborY="100000">
        <dgm:presLayoutVars>
          <dgm:chPref val="3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en-US"/>
        </a:p>
      </dgm:t>
    </dgm:pt>
    <dgm:pt modelId="{183C447F-1F22-4A3C-BC27-BEF01261D2DB}" type="pres">
      <dgm:prSet presAssocID="{215047EB-950C-493A-A87A-A4BEBBF93529}" presName="rootConnector" presStyleLbl="node4" presStyleIdx="3" presStyleCnt="10"/>
      <dgm:spPr/>
      <dgm:t>
        <a:bodyPr/>
        <a:lstStyle/>
        <a:p>
          <a:endParaRPr lang="en-US"/>
        </a:p>
      </dgm:t>
    </dgm:pt>
    <dgm:pt modelId="{30DF7ED5-098B-4864-96E4-EFA903E96375}" type="pres">
      <dgm:prSet presAssocID="{215047EB-950C-493A-A87A-A4BEBBF93529}" presName="hierChild4" presStyleCnt="0"/>
      <dgm:spPr/>
    </dgm:pt>
    <dgm:pt modelId="{46EA7480-BA5C-4BE2-9333-46AD62D180CF}" type="pres">
      <dgm:prSet presAssocID="{215047EB-950C-493A-A87A-A4BEBBF93529}" presName="hierChild5" presStyleCnt="0"/>
      <dgm:spPr/>
    </dgm:pt>
    <dgm:pt modelId="{5339D065-7194-42A1-AE59-3EF6F126FB22}" type="pres">
      <dgm:prSet presAssocID="{3ECB586A-DF35-4797-9955-48CAE9D5F6EB}" presName="hierChild5" presStyleCnt="0"/>
      <dgm:spPr/>
    </dgm:pt>
    <dgm:pt modelId="{84A241A6-DC03-4620-B443-CC5D8B3A3F48}" type="pres">
      <dgm:prSet presAssocID="{8FD3E4EE-846F-42CF-A0D7-8F3721D10827}" presName="hierChild5" presStyleCnt="0"/>
      <dgm:spPr/>
    </dgm:pt>
    <dgm:pt modelId="{58BC3A8D-54E2-41A2-970B-85B6982132E7}" type="pres">
      <dgm:prSet presAssocID="{4F1F8A7B-543B-45B9-BE4A-2EDE0C2C84B7}" presName="hierChild5" presStyleCnt="0"/>
      <dgm:spPr/>
    </dgm:pt>
    <dgm:pt modelId="{C1911CB4-2844-49A9-9D2F-39BFAFF1ACE8}" type="pres">
      <dgm:prSet presAssocID="{8C7213AE-42D5-4B1C-8A39-9216121B54E7}" presName="Name37" presStyleLbl="parChTrans1D2" presStyleIdx="1" presStyleCnt="2"/>
      <dgm:spPr/>
      <dgm:t>
        <a:bodyPr/>
        <a:lstStyle/>
        <a:p>
          <a:endParaRPr lang="en-US"/>
        </a:p>
      </dgm:t>
    </dgm:pt>
    <dgm:pt modelId="{A26C6E01-D453-4FD2-8DA6-6497937FF588}" type="pres">
      <dgm:prSet presAssocID="{985ADA44-84CC-42FA-913F-FA4F11E7E239}" presName="hierRoot2" presStyleCnt="0">
        <dgm:presLayoutVars>
          <dgm:hierBranch val="init"/>
        </dgm:presLayoutVars>
      </dgm:prSet>
      <dgm:spPr/>
    </dgm:pt>
    <dgm:pt modelId="{41B07300-AFFD-4100-B1C8-DBD23A196615}" type="pres">
      <dgm:prSet presAssocID="{985ADA44-84CC-42FA-913F-FA4F11E7E239}" presName="rootComposite" presStyleCnt="0"/>
      <dgm:spPr/>
    </dgm:pt>
    <dgm:pt modelId="{CB92120C-D9DF-40EE-8A75-4A8179B711AD}" type="pres">
      <dgm:prSet presAssocID="{985ADA44-84CC-42FA-913F-FA4F11E7E239}" presName="rootText" presStyleLbl="node2" presStyleIdx="1" presStyleCnt="2" custScaleX="146754" custLinFactNeighborX="13878" custLinFactNeighborY="-366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94E22B8-D59A-4EBF-8580-855A8C1C3AA0}" type="pres">
      <dgm:prSet presAssocID="{985ADA44-84CC-42FA-913F-FA4F11E7E239}" presName="rootConnector" presStyleLbl="node2" presStyleIdx="1" presStyleCnt="2"/>
      <dgm:spPr/>
      <dgm:t>
        <a:bodyPr/>
        <a:lstStyle/>
        <a:p>
          <a:endParaRPr lang="en-US"/>
        </a:p>
      </dgm:t>
    </dgm:pt>
    <dgm:pt modelId="{1867DDFA-C404-4902-8108-D908E8A664EA}" type="pres">
      <dgm:prSet presAssocID="{985ADA44-84CC-42FA-913F-FA4F11E7E239}" presName="hierChild4" presStyleCnt="0"/>
      <dgm:spPr/>
    </dgm:pt>
    <dgm:pt modelId="{4812378D-8EC7-4313-966F-D9FCB8F6811F}" type="pres">
      <dgm:prSet presAssocID="{4A409FE0-C5B9-45A8-9547-E5B9C4B96ED1}" presName="Name37" presStyleLbl="parChTrans1D3" presStyleIdx="2" presStyleCnt="4"/>
      <dgm:spPr/>
      <dgm:t>
        <a:bodyPr/>
        <a:lstStyle/>
        <a:p>
          <a:endParaRPr lang="en-US"/>
        </a:p>
      </dgm:t>
    </dgm:pt>
    <dgm:pt modelId="{A435E0D1-8EE4-465B-9591-6111974894DB}" type="pres">
      <dgm:prSet presAssocID="{9EA79D61-183E-4FF8-A562-CF739BCCEB2E}" presName="hierRoot2" presStyleCnt="0">
        <dgm:presLayoutVars>
          <dgm:hierBranch val="init"/>
        </dgm:presLayoutVars>
      </dgm:prSet>
      <dgm:spPr/>
    </dgm:pt>
    <dgm:pt modelId="{608E819D-0A5D-4DA5-9B4A-2B8E16AD20C5}" type="pres">
      <dgm:prSet presAssocID="{9EA79D61-183E-4FF8-A562-CF739BCCEB2E}" presName="rootComposite" presStyleCnt="0"/>
      <dgm:spPr/>
    </dgm:pt>
    <dgm:pt modelId="{7E8178EC-6E7D-4D7D-9FD9-67AC012DD7EF}" type="pres">
      <dgm:prSet presAssocID="{9EA79D61-183E-4FF8-A562-CF739BCCEB2E}" presName="rootText" presStyleLbl="node3" presStyleIdx="2" presStyleCnt="4" custLinFactNeighborX="21576" custLinFactNeighborY="31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E17CCB-250F-4AE9-9D31-8B3A48BC5159}" type="pres">
      <dgm:prSet presAssocID="{9EA79D61-183E-4FF8-A562-CF739BCCEB2E}" presName="rootConnector" presStyleLbl="node3" presStyleIdx="2" presStyleCnt="4"/>
      <dgm:spPr/>
      <dgm:t>
        <a:bodyPr/>
        <a:lstStyle/>
        <a:p>
          <a:endParaRPr lang="en-US"/>
        </a:p>
      </dgm:t>
    </dgm:pt>
    <dgm:pt modelId="{44EABDB2-9F0D-4A20-8025-87C9193DDEB3}" type="pres">
      <dgm:prSet presAssocID="{9EA79D61-183E-4FF8-A562-CF739BCCEB2E}" presName="hierChild4" presStyleCnt="0"/>
      <dgm:spPr/>
    </dgm:pt>
    <dgm:pt modelId="{FB69A0CB-9748-4927-A3F9-5A0AE4E04EA0}" type="pres">
      <dgm:prSet presAssocID="{B31355B8-075F-4B22-91A4-A81D587FD932}" presName="Name37" presStyleLbl="parChTrans1D4" presStyleIdx="4" presStyleCnt="10"/>
      <dgm:spPr/>
      <dgm:t>
        <a:bodyPr/>
        <a:lstStyle/>
        <a:p>
          <a:endParaRPr lang="en-US"/>
        </a:p>
      </dgm:t>
    </dgm:pt>
    <dgm:pt modelId="{41211A80-0BC5-4DB2-987C-FB32CA866DB5}" type="pres">
      <dgm:prSet presAssocID="{5CB7A747-993C-4186-8D1E-DDB350301187}" presName="hierRoot2" presStyleCnt="0">
        <dgm:presLayoutVars>
          <dgm:hierBranch val="init"/>
        </dgm:presLayoutVars>
      </dgm:prSet>
      <dgm:spPr/>
    </dgm:pt>
    <dgm:pt modelId="{5D0550BC-218F-4710-9274-C9D8A46E9935}" type="pres">
      <dgm:prSet presAssocID="{5CB7A747-993C-4186-8D1E-DDB350301187}" presName="rootComposite" presStyleCnt="0"/>
      <dgm:spPr/>
    </dgm:pt>
    <dgm:pt modelId="{D6309EAF-B2AB-468E-9571-DF7CC35A1F2D}" type="pres">
      <dgm:prSet presAssocID="{5CB7A747-993C-4186-8D1E-DDB350301187}" presName="rootText" presStyleLbl="node4" presStyleIdx="4" presStyleCnt="10" custLinFactNeighborX="29244" custLinFactNeighborY="563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70FBA6B-6435-4228-9117-050412E83047}" type="pres">
      <dgm:prSet presAssocID="{5CB7A747-993C-4186-8D1E-DDB350301187}" presName="rootConnector" presStyleLbl="node4" presStyleIdx="4" presStyleCnt="10"/>
      <dgm:spPr/>
      <dgm:t>
        <a:bodyPr/>
        <a:lstStyle/>
        <a:p>
          <a:endParaRPr lang="en-US"/>
        </a:p>
      </dgm:t>
    </dgm:pt>
    <dgm:pt modelId="{E1B3A904-0293-4EBA-A018-4572E6224DBA}" type="pres">
      <dgm:prSet presAssocID="{5CB7A747-993C-4186-8D1E-DDB350301187}" presName="hierChild4" presStyleCnt="0"/>
      <dgm:spPr/>
    </dgm:pt>
    <dgm:pt modelId="{2719C371-F41B-4DA9-A7AB-0BEC4B94FDC5}" type="pres">
      <dgm:prSet presAssocID="{EEDFAD48-3ACE-4A3A-B5ED-005D4E6B57FC}" presName="Name37" presStyleLbl="parChTrans1D4" presStyleIdx="5" presStyleCnt="10"/>
      <dgm:spPr/>
      <dgm:t>
        <a:bodyPr/>
        <a:lstStyle/>
        <a:p>
          <a:endParaRPr lang="en-US"/>
        </a:p>
      </dgm:t>
    </dgm:pt>
    <dgm:pt modelId="{8D72E1EF-2768-49AC-B443-C3DD56B0FADD}" type="pres">
      <dgm:prSet presAssocID="{D9E67DF1-8C2F-4CA2-913B-2D108F99D354}" presName="hierRoot2" presStyleCnt="0">
        <dgm:presLayoutVars>
          <dgm:hierBranch val="init"/>
        </dgm:presLayoutVars>
      </dgm:prSet>
      <dgm:spPr/>
    </dgm:pt>
    <dgm:pt modelId="{D5537039-3D82-49EF-BA5A-9745E4AED9CB}" type="pres">
      <dgm:prSet presAssocID="{D9E67DF1-8C2F-4CA2-913B-2D108F99D354}" presName="rootComposite" presStyleCnt="0"/>
      <dgm:spPr/>
    </dgm:pt>
    <dgm:pt modelId="{A44346D1-9B28-44B9-89FA-9523BA593FF6}" type="pres">
      <dgm:prSet presAssocID="{D9E67DF1-8C2F-4CA2-913B-2D108F99D354}" presName="rootText" presStyleLbl="node4" presStyleIdx="5" presStyleCnt="10" custAng="0" custLinFactNeighborX="13837" custLinFactNeighborY="61834">
        <dgm:presLayoutVars>
          <dgm:chPref val="3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en-US"/>
        </a:p>
      </dgm:t>
    </dgm:pt>
    <dgm:pt modelId="{5971CF79-1AC8-46AF-9E9B-2FD56516100B}" type="pres">
      <dgm:prSet presAssocID="{D9E67DF1-8C2F-4CA2-913B-2D108F99D354}" presName="rootConnector" presStyleLbl="node4" presStyleIdx="5" presStyleCnt="10"/>
      <dgm:spPr/>
      <dgm:t>
        <a:bodyPr/>
        <a:lstStyle/>
        <a:p>
          <a:endParaRPr lang="en-US"/>
        </a:p>
      </dgm:t>
    </dgm:pt>
    <dgm:pt modelId="{8417538B-7741-4571-969B-1416B89FD384}" type="pres">
      <dgm:prSet presAssocID="{D9E67DF1-8C2F-4CA2-913B-2D108F99D354}" presName="hierChild4" presStyleCnt="0"/>
      <dgm:spPr/>
    </dgm:pt>
    <dgm:pt modelId="{68F625B2-BBC9-4A26-810F-0B2EB79DAE87}" type="pres">
      <dgm:prSet presAssocID="{D9E67DF1-8C2F-4CA2-913B-2D108F99D354}" presName="hierChild5" presStyleCnt="0"/>
      <dgm:spPr/>
    </dgm:pt>
    <dgm:pt modelId="{8BADDC95-7A9F-4653-86C9-5CD090146F0C}" type="pres">
      <dgm:prSet presAssocID="{5CB7A747-993C-4186-8D1E-DDB350301187}" presName="hierChild5" presStyleCnt="0"/>
      <dgm:spPr/>
    </dgm:pt>
    <dgm:pt modelId="{EB49120D-3177-4975-AA9D-20317C36C8BF}" type="pres">
      <dgm:prSet presAssocID="{ECF4687A-AF97-4E8C-9107-CB0792BCCBA5}" presName="Name37" presStyleLbl="parChTrans1D4" presStyleIdx="6" presStyleCnt="10"/>
      <dgm:spPr/>
      <dgm:t>
        <a:bodyPr/>
        <a:lstStyle/>
        <a:p>
          <a:endParaRPr lang="en-US"/>
        </a:p>
      </dgm:t>
    </dgm:pt>
    <dgm:pt modelId="{4048B1CD-5868-4A28-ABF2-032E178D2EDD}" type="pres">
      <dgm:prSet presAssocID="{376DE31D-74C3-4330-9C3A-7432FC3ECD30}" presName="hierRoot2" presStyleCnt="0">
        <dgm:presLayoutVars>
          <dgm:hierBranch val="init"/>
        </dgm:presLayoutVars>
      </dgm:prSet>
      <dgm:spPr/>
    </dgm:pt>
    <dgm:pt modelId="{BF5ADE22-374A-484A-9C91-AF0FCF8BE6D8}" type="pres">
      <dgm:prSet presAssocID="{376DE31D-74C3-4330-9C3A-7432FC3ECD30}" presName="rootComposite" presStyleCnt="0"/>
      <dgm:spPr/>
    </dgm:pt>
    <dgm:pt modelId="{478A6EC7-33AE-4AD6-930F-A7CC068FF4A9}" type="pres">
      <dgm:prSet presAssocID="{376DE31D-74C3-4330-9C3A-7432FC3ECD30}" presName="rootText" presStyleLbl="node4" presStyleIdx="6" presStyleCnt="10" custLinFactNeighborX="19224" custLinFactNeighborY="5580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68A3B7C-125D-4F4E-AB2E-3DA629279D7E}" type="pres">
      <dgm:prSet presAssocID="{376DE31D-74C3-4330-9C3A-7432FC3ECD30}" presName="rootConnector" presStyleLbl="node4" presStyleIdx="6" presStyleCnt="10"/>
      <dgm:spPr/>
      <dgm:t>
        <a:bodyPr/>
        <a:lstStyle/>
        <a:p>
          <a:endParaRPr lang="en-US"/>
        </a:p>
      </dgm:t>
    </dgm:pt>
    <dgm:pt modelId="{07F39DE1-F59D-4757-93C3-80CC73F12F12}" type="pres">
      <dgm:prSet presAssocID="{376DE31D-74C3-4330-9C3A-7432FC3ECD30}" presName="hierChild4" presStyleCnt="0"/>
      <dgm:spPr/>
    </dgm:pt>
    <dgm:pt modelId="{61204FDE-4E1E-4807-84E0-6761A131AFC6}" type="pres">
      <dgm:prSet presAssocID="{F8BA3A0B-FE83-4E04-A3C1-BA57CD0A0026}" presName="Name37" presStyleLbl="parChTrans1D4" presStyleIdx="7" presStyleCnt="10"/>
      <dgm:spPr/>
      <dgm:t>
        <a:bodyPr/>
        <a:lstStyle/>
        <a:p>
          <a:endParaRPr lang="en-US"/>
        </a:p>
      </dgm:t>
    </dgm:pt>
    <dgm:pt modelId="{03D72282-5907-482D-B055-6418D1E3AFEB}" type="pres">
      <dgm:prSet presAssocID="{416910F3-DD68-4FA8-A901-6795B96DBB7E}" presName="hierRoot2" presStyleCnt="0">
        <dgm:presLayoutVars>
          <dgm:hierBranch val="init"/>
        </dgm:presLayoutVars>
      </dgm:prSet>
      <dgm:spPr/>
    </dgm:pt>
    <dgm:pt modelId="{954C3A38-BF17-4AEC-AAFE-FF657F97F484}" type="pres">
      <dgm:prSet presAssocID="{416910F3-DD68-4FA8-A901-6795B96DBB7E}" presName="rootComposite" presStyleCnt="0"/>
      <dgm:spPr/>
    </dgm:pt>
    <dgm:pt modelId="{83A2B8B5-99C2-42C8-AEB2-32FBC9F4B11E}" type="pres">
      <dgm:prSet presAssocID="{416910F3-DD68-4FA8-A901-6795B96DBB7E}" presName="rootText" presStyleLbl="node4" presStyleIdx="7" presStyleCnt="10" custScaleX="107457" custScaleY="200724" custLinFactY="5182" custLinFactNeighborX="-1369" custLinFactNeighborY="100000">
        <dgm:presLayoutVars>
          <dgm:chPref val="3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en-US"/>
        </a:p>
      </dgm:t>
    </dgm:pt>
    <dgm:pt modelId="{A0B8295C-A4B3-4167-9E4A-C2279E3E9A59}" type="pres">
      <dgm:prSet presAssocID="{416910F3-DD68-4FA8-A901-6795B96DBB7E}" presName="rootConnector" presStyleLbl="node4" presStyleIdx="7" presStyleCnt="10"/>
      <dgm:spPr/>
      <dgm:t>
        <a:bodyPr/>
        <a:lstStyle/>
        <a:p>
          <a:endParaRPr lang="en-US"/>
        </a:p>
      </dgm:t>
    </dgm:pt>
    <dgm:pt modelId="{3A1C8409-803D-42F9-AAE9-2186B1C4BFAE}" type="pres">
      <dgm:prSet presAssocID="{416910F3-DD68-4FA8-A901-6795B96DBB7E}" presName="hierChild4" presStyleCnt="0"/>
      <dgm:spPr/>
    </dgm:pt>
    <dgm:pt modelId="{22D99FC8-AA83-4AB7-BFF1-C9CA669E512F}" type="pres">
      <dgm:prSet presAssocID="{416910F3-DD68-4FA8-A901-6795B96DBB7E}" presName="hierChild5" presStyleCnt="0"/>
      <dgm:spPr/>
    </dgm:pt>
    <dgm:pt modelId="{2DF48395-B3DF-488C-8865-D7070D1BB625}" type="pres">
      <dgm:prSet presAssocID="{376DE31D-74C3-4330-9C3A-7432FC3ECD30}" presName="hierChild5" presStyleCnt="0"/>
      <dgm:spPr/>
    </dgm:pt>
    <dgm:pt modelId="{DDCE112C-D8CE-4213-A12E-CC22DE07926B}" type="pres">
      <dgm:prSet presAssocID="{9EA79D61-183E-4FF8-A562-CF739BCCEB2E}" presName="hierChild5" presStyleCnt="0"/>
      <dgm:spPr/>
    </dgm:pt>
    <dgm:pt modelId="{6E217627-6A1F-41B8-8DAE-B0F67601E7F3}" type="pres">
      <dgm:prSet presAssocID="{2CCCF728-40A0-40DA-AB03-6A7A38AAC4A6}" presName="Name37" presStyleLbl="parChTrans1D3" presStyleIdx="3" presStyleCnt="4"/>
      <dgm:spPr/>
      <dgm:t>
        <a:bodyPr/>
        <a:lstStyle/>
        <a:p>
          <a:endParaRPr lang="en-US"/>
        </a:p>
      </dgm:t>
    </dgm:pt>
    <dgm:pt modelId="{92607A69-5785-47B1-8A8B-060E72B8633C}" type="pres">
      <dgm:prSet presAssocID="{076FBE8F-CD9C-4183-992A-74FECC7476B3}" presName="hierRoot2" presStyleCnt="0">
        <dgm:presLayoutVars>
          <dgm:hierBranch val="init"/>
        </dgm:presLayoutVars>
      </dgm:prSet>
      <dgm:spPr/>
    </dgm:pt>
    <dgm:pt modelId="{278BF7DB-B2DB-4283-8C53-27E1F318325A}" type="pres">
      <dgm:prSet presAssocID="{076FBE8F-CD9C-4183-992A-74FECC7476B3}" presName="rootComposite" presStyleCnt="0"/>
      <dgm:spPr/>
    </dgm:pt>
    <dgm:pt modelId="{6A52BF96-7A5D-4345-8DCF-8C0040E51C80}" type="pres">
      <dgm:prSet presAssocID="{076FBE8F-CD9C-4183-992A-74FECC7476B3}" presName="rootText" presStyleLbl="node3" presStyleIdx="3" presStyleCnt="4" custLinFactNeighborX="13866" custLinFactNeighborY="31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8628122-4C58-4B61-9264-5223148682BE}" type="pres">
      <dgm:prSet presAssocID="{076FBE8F-CD9C-4183-992A-74FECC7476B3}" presName="rootConnector" presStyleLbl="node3" presStyleIdx="3" presStyleCnt="4"/>
      <dgm:spPr/>
      <dgm:t>
        <a:bodyPr/>
        <a:lstStyle/>
        <a:p>
          <a:endParaRPr lang="en-US"/>
        </a:p>
      </dgm:t>
    </dgm:pt>
    <dgm:pt modelId="{1CEDD78F-61FC-4501-9641-A2B41DCF2748}" type="pres">
      <dgm:prSet presAssocID="{076FBE8F-CD9C-4183-992A-74FECC7476B3}" presName="hierChild4" presStyleCnt="0"/>
      <dgm:spPr/>
    </dgm:pt>
    <dgm:pt modelId="{1954CA60-38F2-4A96-A5E0-6913DD15F22D}" type="pres">
      <dgm:prSet presAssocID="{F9A260CE-0F76-4A28-9BA6-F3CA26BB4098}" presName="Name37" presStyleLbl="parChTrans1D4" presStyleIdx="8" presStyleCnt="10"/>
      <dgm:spPr/>
      <dgm:t>
        <a:bodyPr/>
        <a:lstStyle/>
        <a:p>
          <a:endParaRPr lang="en-US"/>
        </a:p>
      </dgm:t>
    </dgm:pt>
    <dgm:pt modelId="{88F9E38C-FD78-4595-BD4E-5CB128A93F71}" type="pres">
      <dgm:prSet presAssocID="{7EC431C8-0840-49EF-8D4D-84EFADE1954D}" presName="hierRoot2" presStyleCnt="0">
        <dgm:presLayoutVars>
          <dgm:hierBranch val="init"/>
        </dgm:presLayoutVars>
      </dgm:prSet>
      <dgm:spPr/>
    </dgm:pt>
    <dgm:pt modelId="{D2394293-9382-4B90-8189-32EF1954AA5A}" type="pres">
      <dgm:prSet presAssocID="{7EC431C8-0840-49EF-8D4D-84EFADE1954D}" presName="rootComposite" presStyleCnt="0"/>
      <dgm:spPr/>
    </dgm:pt>
    <dgm:pt modelId="{4F9AC2A8-EB2C-497B-969E-32AEA35A7AF0}" type="pres">
      <dgm:prSet presAssocID="{7EC431C8-0840-49EF-8D4D-84EFADE1954D}" presName="rootText" presStyleLbl="node4" presStyleIdx="8" presStyleCnt="10" custLinFactNeighborX="12285" custLinFactNeighborY="573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EA67AB-7F21-479C-8B98-EDEB29E9E3C9}" type="pres">
      <dgm:prSet presAssocID="{7EC431C8-0840-49EF-8D4D-84EFADE1954D}" presName="rootConnector" presStyleLbl="node4" presStyleIdx="8" presStyleCnt="10"/>
      <dgm:spPr/>
      <dgm:t>
        <a:bodyPr/>
        <a:lstStyle/>
        <a:p>
          <a:endParaRPr lang="en-US"/>
        </a:p>
      </dgm:t>
    </dgm:pt>
    <dgm:pt modelId="{1A0A751E-139B-49E1-BE32-D6FDCAA88869}" type="pres">
      <dgm:prSet presAssocID="{7EC431C8-0840-49EF-8D4D-84EFADE1954D}" presName="hierChild4" presStyleCnt="0"/>
      <dgm:spPr/>
    </dgm:pt>
    <dgm:pt modelId="{82016835-9727-4E0C-A179-6A2AF8F454FF}" type="pres">
      <dgm:prSet presAssocID="{D2AAED44-83D0-4316-828B-F878B4F48453}" presName="Name37" presStyleLbl="parChTrans1D4" presStyleIdx="9" presStyleCnt="10"/>
      <dgm:spPr/>
      <dgm:t>
        <a:bodyPr/>
        <a:lstStyle/>
        <a:p>
          <a:endParaRPr lang="en-US"/>
        </a:p>
      </dgm:t>
    </dgm:pt>
    <dgm:pt modelId="{5088A2FF-1937-4919-A99F-07C88442C763}" type="pres">
      <dgm:prSet presAssocID="{F63519B0-DF79-438F-8B6C-775F2FB41F03}" presName="hierRoot2" presStyleCnt="0">
        <dgm:presLayoutVars>
          <dgm:hierBranch val="init"/>
        </dgm:presLayoutVars>
      </dgm:prSet>
      <dgm:spPr/>
    </dgm:pt>
    <dgm:pt modelId="{741638FB-B6F6-44CC-8398-C1DB91EA5B00}" type="pres">
      <dgm:prSet presAssocID="{F63519B0-DF79-438F-8B6C-775F2FB41F03}" presName="rootComposite" presStyleCnt="0"/>
      <dgm:spPr/>
    </dgm:pt>
    <dgm:pt modelId="{85F55CA6-724D-48F2-B204-E9DCF6167F33}" type="pres">
      <dgm:prSet presAssocID="{F63519B0-DF79-438F-8B6C-775F2FB41F03}" presName="rootText" presStyleLbl="node4" presStyleIdx="9" presStyleCnt="10" custLinFactNeighborX="-2763" custLinFactNeighborY="70838">
        <dgm:presLayoutVars>
          <dgm:chPref val="3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en-US"/>
        </a:p>
      </dgm:t>
    </dgm:pt>
    <dgm:pt modelId="{4ACC88CD-1068-49FF-A873-773AF0FC2AA8}" type="pres">
      <dgm:prSet presAssocID="{F63519B0-DF79-438F-8B6C-775F2FB41F03}" presName="rootConnector" presStyleLbl="node4" presStyleIdx="9" presStyleCnt="10"/>
      <dgm:spPr/>
      <dgm:t>
        <a:bodyPr/>
        <a:lstStyle/>
        <a:p>
          <a:endParaRPr lang="en-US"/>
        </a:p>
      </dgm:t>
    </dgm:pt>
    <dgm:pt modelId="{705CF442-60EB-4A7F-994E-667C2CD29531}" type="pres">
      <dgm:prSet presAssocID="{F63519B0-DF79-438F-8B6C-775F2FB41F03}" presName="hierChild4" presStyleCnt="0"/>
      <dgm:spPr/>
    </dgm:pt>
    <dgm:pt modelId="{3A423672-3FAD-4A3C-8B74-92DDF13CD9F3}" type="pres">
      <dgm:prSet presAssocID="{F63519B0-DF79-438F-8B6C-775F2FB41F03}" presName="hierChild5" presStyleCnt="0"/>
      <dgm:spPr/>
    </dgm:pt>
    <dgm:pt modelId="{097C1F35-7B92-4BF9-A783-D0597D13EE16}" type="pres">
      <dgm:prSet presAssocID="{7EC431C8-0840-49EF-8D4D-84EFADE1954D}" presName="hierChild5" presStyleCnt="0"/>
      <dgm:spPr/>
    </dgm:pt>
    <dgm:pt modelId="{3A173FB7-98EA-40BF-9C00-DD63600D3FEA}" type="pres">
      <dgm:prSet presAssocID="{076FBE8F-CD9C-4183-992A-74FECC7476B3}" presName="hierChild5" presStyleCnt="0"/>
      <dgm:spPr/>
    </dgm:pt>
    <dgm:pt modelId="{04BB687F-B1D4-4475-BDE7-9B699079794D}" type="pres">
      <dgm:prSet presAssocID="{985ADA44-84CC-42FA-913F-FA4F11E7E239}" presName="hierChild5" presStyleCnt="0"/>
      <dgm:spPr/>
    </dgm:pt>
    <dgm:pt modelId="{6E7DED14-01F7-4AD3-981F-621C259CED1F}" type="pres">
      <dgm:prSet presAssocID="{9ED9E123-7801-4FBB-A41A-A811F1F06409}" presName="hierChild3" presStyleCnt="0"/>
      <dgm:spPr/>
    </dgm:pt>
  </dgm:ptLst>
  <dgm:cxnLst>
    <dgm:cxn modelId="{ED3ABD96-6728-4164-9D7D-E100D03D723F}" srcId="{076FBE8F-CD9C-4183-992A-74FECC7476B3}" destId="{7EC431C8-0840-49EF-8D4D-84EFADE1954D}" srcOrd="0" destOrd="0" parTransId="{F9A260CE-0F76-4A28-9BA6-F3CA26BB4098}" sibTransId="{96957C6B-894C-4C73-B9B1-974B919427A7}"/>
    <dgm:cxn modelId="{0863F0B9-9139-436A-9760-C3230E63D46E}" type="presOf" srcId="{985ADA44-84CC-42FA-913F-FA4F11E7E239}" destId="{694E22B8-D59A-4EBF-8580-855A8C1C3AA0}" srcOrd="1" destOrd="0" presId="urn:microsoft.com/office/officeart/2005/8/layout/orgChart1"/>
    <dgm:cxn modelId="{F618DF48-3EF1-49A4-A98C-287321DE29F7}" srcId="{4F1F8A7B-543B-45B9-BE4A-2EDE0C2C84B7}" destId="{8FD3E4EE-846F-42CF-A0D7-8F3721D10827}" srcOrd="1" destOrd="0" parTransId="{36855773-9235-49B3-B82F-112E55B145B8}" sibTransId="{86C66C99-F161-4523-82AF-F5D5D66A9780}"/>
    <dgm:cxn modelId="{17C1619C-3EFC-4E2B-B5C2-0EFC1E52B14F}" type="presOf" srcId="{ACCA62B0-F658-4449-971E-ADEC06218F28}" destId="{30874841-658B-4DA0-AD58-337CD7314582}" srcOrd="0" destOrd="0" presId="urn:microsoft.com/office/officeart/2005/8/layout/orgChart1"/>
    <dgm:cxn modelId="{A05F94BC-2F7B-400B-9028-5046E5B60DBA}" srcId="{985ADA44-84CC-42FA-913F-FA4F11E7E239}" destId="{9EA79D61-183E-4FF8-A562-CF739BCCEB2E}" srcOrd="0" destOrd="0" parTransId="{4A409FE0-C5B9-45A8-9547-E5B9C4B96ED1}" sibTransId="{CDCE0327-FF58-4E50-A4BA-E6CE0E4ECFE7}"/>
    <dgm:cxn modelId="{F13ABFBD-FFA1-47EB-B401-76954DDA934F}" srcId="{9ED9E123-7801-4FBB-A41A-A811F1F06409}" destId="{4F1F8A7B-543B-45B9-BE4A-2EDE0C2C84B7}" srcOrd="0" destOrd="0" parTransId="{B5B80E11-4021-4CA1-A637-56658003AE6D}" sibTransId="{E4228514-5DC6-460A-A431-9233370803FD}"/>
    <dgm:cxn modelId="{E7B6AF31-FB82-414C-951B-0EB3EC710B41}" type="presOf" srcId="{9EA79D61-183E-4FF8-A562-CF739BCCEB2E}" destId="{7E8178EC-6E7D-4D7D-9FD9-67AC012DD7EF}" srcOrd="0" destOrd="0" presId="urn:microsoft.com/office/officeart/2005/8/layout/orgChart1"/>
    <dgm:cxn modelId="{B843C30B-1276-4772-8E31-815E906B2F5A}" srcId="{89DDCF88-7B38-4666-8C7C-43A02DE343CF}" destId="{364B8BFC-A285-4855-978A-BBCD6C0F8246}" srcOrd="0" destOrd="0" parTransId="{AD83FCFB-BC50-4D88-B75D-AED784D496E7}" sibTransId="{BE61A0B7-5EF6-4D49-BD47-FCE958725709}"/>
    <dgm:cxn modelId="{2CE4D8EC-0FFD-4A1D-B63A-3CFBE2DA5A5B}" type="presOf" srcId="{376DE31D-74C3-4330-9C3A-7432FC3ECD30}" destId="{478A6EC7-33AE-4AD6-930F-A7CC068FF4A9}" srcOrd="0" destOrd="0" presId="urn:microsoft.com/office/officeart/2005/8/layout/orgChart1"/>
    <dgm:cxn modelId="{7871925F-BB32-401E-AEF4-47340E6D24D9}" type="presOf" srcId="{049AFC87-49BC-40BE-B09B-ABC94A97E103}" destId="{95055F84-CA14-4B78-82A6-97B4E8615668}" srcOrd="0" destOrd="0" presId="urn:microsoft.com/office/officeart/2005/8/layout/orgChart1"/>
    <dgm:cxn modelId="{09170C9A-721E-4384-BF06-48A18142FA03}" type="presOf" srcId="{ECF4687A-AF97-4E8C-9107-CB0792BCCBA5}" destId="{EB49120D-3177-4975-AA9D-20317C36C8BF}" srcOrd="0" destOrd="0" presId="urn:microsoft.com/office/officeart/2005/8/layout/orgChart1"/>
    <dgm:cxn modelId="{6A0DA35A-D48B-4227-ADDB-0347C717C558}" type="presOf" srcId="{89DDCF88-7B38-4666-8C7C-43A02DE343CF}" destId="{001E3709-5E9D-446A-B848-EFDB3E6092D3}" srcOrd="1" destOrd="0" presId="urn:microsoft.com/office/officeart/2005/8/layout/orgChart1"/>
    <dgm:cxn modelId="{37EACA2F-D942-43B7-B918-4189C8573A7E}" srcId="{3ECB586A-DF35-4797-9955-48CAE9D5F6EB}" destId="{215047EB-950C-493A-A87A-A4BEBBF93529}" srcOrd="0" destOrd="0" parTransId="{ACCA62B0-F658-4449-971E-ADEC06218F28}" sibTransId="{7F20C801-D0D5-46E7-956E-E7749C995620}"/>
    <dgm:cxn modelId="{170BAC7A-65B7-4C14-971F-41ABB36DE261}" type="presOf" srcId="{7EC431C8-0840-49EF-8D4D-84EFADE1954D}" destId="{EDEA67AB-7F21-479C-8B98-EDEB29E9E3C9}" srcOrd="1" destOrd="0" presId="urn:microsoft.com/office/officeart/2005/8/layout/orgChart1"/>
    <dgm:cxn modelId="{3C3980B1-1942-4A7C-BE56-F3764E6DE4BB}" srcId="{5CB7A747-993C-4186-8D1E-DDB350301187}" destId="{D9E67DF1-8C2F-4CA2-913B-2D108F99D354}" srcOrd="0" destOrd="0" parTransId="{EEDFAD48-3ACE-4A3A-B5ED-005D4E6B57FC}" sibTransId="{F4473536-FA52-4509-9433-C453BB939016}"/>
    <dgm:cxn modelId="{F7F78143-769D-42FB-A09A-735466DA2BC1}" type="presOf" srcId="{4A409FE0-C5B9-45A8-9547-E5B9C4B96ED1}" destId="{4812378D-8EC7-4313-966F-D9FCB8F6811F}" srcOrd="0" destOrd="0" presId="urn:microsoft.com/office/officeart/2005/8/layout/orgChart1"/>
    <dgm:cxn modelId="{C89DDB94-DB24-4D72-B0FC-E41A51E1E207}" type="presOf" srcId="{215047EB-950C-493A-A87A-A4BEBBF93529}" destId="{61469719-20B5-41CE-B633-33215B3CB025}" srcOrd="0" destOrd="0" presId="urn:microsoft.com/office/officeart/2005/8/layout/orgChart1"/>
    <dgm:cxn modelId="{AD705EE8-2B62-4650-A158-4133BFCF9F4C}" type="presOf" srcId="{AD83FCFB-BC50-4D88-B75D-AED784D496E7}" destId="{98E5B7B4-1BF3-46A0-9991-C9DAC47BF277}" srcOrd="0" destOrd="0" presId="urn:microsoft.com/office/officeart/2005/8/layout/orgChart1"/>
    <dgm:cxn modelId="{75E24D57-C880-47F5-B5B3-362D3F1A2FF3}" type="presOf" srcId="{F8BA3A0B-FE83-4E04-A3C1-BA57CD0A0026}" destId="{61204FDE-4E1E-4807-84E0-6761A131AFC6}" srcOrd="0" destOrd="0" presId="urn:microsoft.com/office/officeart/2005/8/layout/orgChart1"/>
    <dgm:cxn modelId="{BA459F63-7B13-41E8-9005-1527512CF2DA}" type="presOf" srcId="{4F1F8A7B-543B-45B9-BE4A-2EDE0C2C84B7}" destId="{A5A085FD-4FBB-4D72-9548-D519A08E432B}" srcOrd="1" destOrd="0" presId="urn:microsoft.com/office/officeart/2005/8/layout/orgChart1"/>
    <dgm:cxn modelId="{E28F9AA8-366C-4A9E-A664-2F8B7C41811C}" type="presOf" srcId="{3D5C5974-22D1-443F-BECC-D38A795F51DD}" destId="{D4160C99-EB24-456C-B279-95BEF6EEA591}" srcOrd="0" destOrd="0" presId="urn:microsoft.com/office/officeart/2005/8/layout/orgChart1"/>
    <dgm:cxn modelId="{5FA3114B-7326-4F8D-A4A4-889296B3CB57}" srcId="{9EA79D61-183E-4FF8-A562-CF739BCCEB2E}" destId="{376DE31D-74C3-4330-9C3A-7432FC3ECD30}" srcOrd="1" destOrd="0" parTransId="{ECF4687A-AF97-4E8C-9107-CB0792BCCBA5}" sibTransId="{FAE69E26-3DC9-4D16-824D-8899E012B47E}"/>
    <dgm:cxn modelId="{F3E15F6A-3DB0-4F10-A47D-799C22816E37}" type="presOf" srcId="{4F1F8A7B-543B-45B9-BE4A-2EDE0C2C84B7}" destId="{3C9E269C-BCE4-4FAF-B31F-1DAF4A5193E8}" srcOrd="0" destOrd="0" presId="urn:microsoft.com/office/officeart/2005/8/layout/orgChart1"/>
    <dgm:cxn modelId="{0FB5E0E4-CC6C-40A8-8796-7E59BDBE8F7B}" type="presOf" srcId="{D9E67DF1-8C2F-4CA2-913B-2D108F99D354}" destId="{5971CF79-1AC8-46AF-9E9B-2FD56516100B}" srcOrd="1" destOrd="0" presId="urn:microsoft.com/office/officeart/2005/8/layout/orgChart1"/>
    <dgm:cxn modelId="{BDB7969C-DECC-4457-B83E-B27BD4FBCC4F}" type="presOf" srcId="{F63519B0-DF79-438F-8B6C-775F2FB41F03}" destId="{85F55CA6-724D-48F2-B204-E9DCF6167F33}" srcOrd="0" destOrd="0" presId="urn:microsoft.com/office/officeart/2005/8/layout/orgChart1"/>
    <dgm:cxn modelId="{3EEE65A5-CDA5-401A-964C-7E039BF6906C}" type="presOf" srcId="{D9E67DF1-8C2F-4CA2-913B-2D108F99D354}" destId="{A44346D1-9B28-44B9-89FA-9523BA593FF6}" srcOrd="0" destOrd="0" presId="urn:microsoft.com/office/officeart/2005/8/layout/orgChart1"/>
    <dgm:cxn modelId="{99E448DF-1717-427E-AB46-6DC9BDAEB9CE}" type="presOf" srcId="{2CCCF728-40A0-40DA-AB03-6A7A38AAC4A6}" destId="{6E217627-6A1F-41B8-8DAE-B0F67601E7F3}" srcOrd="0" destOrd="0" presId="urn:microsoft.com/office/officeart/2005/8/layout/orgChart1"/>
    <dgm:cxn modelId="{6CC11FC5-E67B-43E1-B8EF-C34EE5D19A05}" type="presOf" srcId="{364B8BFC-A285-4855-978A-BBCD6C0F8246}" destId="{DBD525FE-4992-4201-BAEB-A8D2B4D8CC24}" srcOrd="1" destOrd="0" presId="urn:microsoft.com/office/officeart/2005/8/layout/orgChart1"/>
    <dgm:cxn modelId="{BE5BCA2A-BAB8-4F42-ACBD-38DD2142A4FE}" type="presOf" srcId="{9ED9E123-7801-4FBB-A41A-A811F1F06409}" destId="{ADA196D9-81D6-4935-9923-DDC8332836F4}" srcOrd="1" destOrd="0" presId="urn:microsoft.com/office/officeart/2005/8/layout/orgChart1"/>
    <dgm:cxn modelId="{333644CC-FB36-4B4F-90CE-C26C3D83DA13}" type="presOf" srcId="{076FBE8F-CD9C-4183-992A-74FECC7476B3}" destId="{6A52BF96-7A5D-4345-8DCF-8C0040E51C80}" srcOrd="0" destOrd="0" presId="urn:microsoft.com/office/officeart/2005/8/layout/orgChart1"/>
    <dgm:cxn modelId="{76B0DB84-BDBC-4149-8231-B5FE2E21ED8B}" type="presOf" srcId="{B31355B8-075F-4B22-91A4-A81D587FD932}" destId="{FB69A0CB-9748-4927-A3F9-5A0AE4E04EA0}" srcOrd="0" destOrd="0" presId="urn:microsoft.com/office/officeart/2005/8/layout/orgChart1"/>
    <dgm:cxn modelId="{9E7F645B-B1B1-4A4A-AF15-308A6909E2EA}" type="presOf" srcId="{F9A260CE-0F76-4A28-9BA6-F3CA26BB4098}" destId="{1954CA60-38F2-4A96-A5E0-6913DD15F22D}" srcOrd="0" destOrd="0" presId="urn:microsoft.com/office/officeart/2005/8/layout/orgChart1"/>
    <dgm:cxn modelId="{26468DE3-D73F-4882-A907-3CD8D3D98A3A}" type="presOf" srcId="{8C7213AE-42D5-4B1C-8A39-9216121B54E7}" destId="{C1911CB4-2844-49A9-9D2F-39BFAFF1ACE8}" srcOrd="0" destOrd="0" presId="urn:microsoft.com/office/officeart/2005/8/layout/orgChart1"/>
    <dgm:cxn modelId="{CE60FF83-CB55-42BD-9062-58A5AE0FB464}" type="presOf" srcId="{C18EACBC-D8FA-4A35-8E45-520AE4D625F8}" destId="{9E40F8F6-8D7F-46FD-82F0-FAD6D1800FCC}" srcOrd="0" destOrd="0" presId="urn:microsoft.com/office/officeart/2005/8/layout/orgChart1"/>
    <dgm:cxn modelId="{193EA8F5-5ACE-41B8-BE3B-25B0D4CEA00C}" type="presOf" srcId="{7EC431C8-0840-49EF-8D4D-84EFADE1954D}" destId="{4F9AC2A8-EB2C-497B-969E-32AEA35A7AF0}" srcOrd="0" destOrd="0" presId="urn:microsoft.com/office/officeart/2005/8/layout/orgChart1"/>
    <dgm:cxn modelId="{5C4D92C6-7E98-4369-B427-8B92B5936143}" type="presOf" srcId="{416910F3-DD68-4FA8-A901-6795B96DBB7E}" destId="{83A2B8B5-99C2-42C8-AEB2-32FBC9F4B11E}" srcOrd="0" destOrd="0" presId="urn:microsoft.com/office/officeart/2005/8/layout/orgChart1"/>
    <dgm:cxn modelId="{9FF59AF0-3861-4DC2-9E86-7C74E1C42E1E}" srcId="{7EC431C8-0840-49EF-8D4D-84EFADE1954D}" destId="{F63519B0-DF79-438F-8B6C-775F2FB41F03}" srcOrd="0" destOrd="0" parTransId="{D2AAED44-83D0-4316-828B-F878B4F48453}" sibTransId="{709086C4-8975-48BD-A13B-0FABDF9B9029}"/>
    <dgm:cxn modelId="{A6DA84FA-BF23-4BBA-8519-88FA196F7A42}" type="presOf" srcId="{EEDFAD48-3ACE-4A3A-B5ED-005D4E6B57FC}" destId="{2719C371-F41B-4DA9-A7AB-0BEC4B94FDC5}" srcOrd="0" destOrd="0" presId="urn:microsoft.com/office/officeart/2005/8/layout/orgChart1"/>
    <dgm:cxn modelId="{90C5587F-7A95-451E-BED6-871BCA4B6692}" srcId="{9ED9E123-7801-4FBB-A41A-A811F1F06409}" destId="{985ADA44-84CC-42FA-913F-FA4F11E7E239}" srcOrd="1" destOrd="0" parTransId="{8C7213AE-42D5-4B1C-8A39-9216121B54E7}" sibTransId="{33596E31-7009-4F55-92D5-22F13B08D13E}"/>
    <dgm:cxn modelId="{816F4BAA-1FA2-4263-B698-D4CDA19D4F54}" type="presOf" srcId="{3ECB586A-DF35-4797-9955-48CAE9D5F6EB}" destId="{BF102CAC-F923-4364-ACE1-206C62D9BC42}" srcOrd="0" destOrd="0" presId="urn:microsoft.com/office/officeart/2005/8/layout/orgChart1"/>
    <dgm:cxn modelId="{1E3D8110-1DAF-46E2-A12D-AD344E236E4A}" type="presOf" srcId="{6C8CCDF3-E9C8-4E01-8559-21226E291DB1}" destId="{116C1D1B-78B5-4690-926C-DEB24A3942F0}" srcOrd="0" destOrd="0" presId="urn:microsoft.com/office/officeart/2005/8/layout/orgChart1"/>
    <dgm:cxn modelId="{863A7599-6D03-45E3-8507-5F2F5A49FFF6}" srcId="{C18EACBC-D8FA-4A35-8E45-520AE4D625F8}" destId="{9ED9E123-7801-4FBB-A41A-A811F1F06409}" srcOrd="0" destOrd="0" parTransId="{1711BE5D-A05E-4F89-8AD0-4DE61D3F5208}" sibTransId="{33CAE766-D3C1-4CE9-A0A6-C8DB5449EC4A}"/>
    <dgm:cxn modelId="{888F878D-93B3-4CBE-A7B3-F64A723F3593}" type="presOf" srcId="{9EA79D61-183E-4FF8-A562-CF739BCCEB2E}" destId="{2EE17CCB-250F-4AE9-9D31-8B3A48BC5159}" srcOrd="1" destOrd="0" presId="urn:microsoft.com/office/officeart/2005/8/layout/orgChart1"/>
    <dgm:cxn modelId="{EA701A34-A23A-4C7F-BF76-ED64960821D7}" srcId="{9EA79D61-183E-4FF8-A562-CF739BCCEB2E}" destId="{5CB7A747-993C-4186-8D1E-DDB350301187}" srcOrd="0" destOrd="0" parTransId="{B31355B8-075F-4B22-91A4-A81D587FD932}" sibTransId="{5ACEB843-05B6-4B62-8B4B-F7AA0FA889F4}"/>
    <dgm:cxn modelId="{168F73E7-711B-4166-8A62-6FB3284D4A70}" type="presOf" srcId="{376DE31D-74C3-4330-9C3A-7432FC3ECD30}" destId="{068A3B7C-125D-4F4E-AB2E-3DA629279D7E}" srcOrd="1" destOrd="0" presId="urn:microsoft.com/office/officeart/2005/8/layout/orgChart1"/>
    <dgm:cxn modelId="{EABB3BFF-64A8-4DC4-A0F3-278D1CA5D375}" type="presOf" srcId="{985ADA44-84CC-42FA-913F-FA4F11E7E239}" destId="{CB92120C-D9DF-40EE-8A75-4A8179B711AD}" srcOrd="0" destOrd="0" presId="urn:microsoft.com/office/officeart/2005/8/layout/orgChart1"/>
    <dgm:cxn modelId="{FFB69C03-69C5-4146-8B56-A2A77A25806D}" type="presOf" srcId="{9ED9E123-7801-4FBB-A41A-A811F1F06409}" destId="{876210DB-B2EE-4105-83F2-D3DAB6B7E051}" srcOrd="0" destOrd="0" presId="urn:microsoft.com/office/officeart/2005/8/layout/orgChart1"/>
    <dgm:cxn modelId="{2EA2C48D-ECE2-44AF-A738-1C41F5BC92A2}" srcId="{376DE31D-74C3-4330-9C3A-7432FC3ECD30}" destId="{416910F3-DD68-4FA8-A901-6795B96DBB7E}" srcOrd="0" destOrd="0" parTransId="{F8BA3A0B-FE83-4E04-A3C1-BA57CD0A0026}" sibTransId="{99700F10-F1C9-4466-BE17-6AAC78FFABEC}"/>
    <dgm:cxn modelId="{F00DE15B-6A70-42B7-BCEE-D8DB26C3C1A0}" type="presOf" srcId="{36855773-9235-49B3-B82F-112E55B145B8}" destId="{386A2664-5073-468F-A8D5-9DD841FCD2AA}" srcOrd="0" destOrd="0" presId="urn:microsoft.com/office/officeart/2005/8/layout/orgChart1"/>
    <dgm:cxn modelId="{F3B9A328-DF9E-4C0E-B17B-9854D118EFF8}" type="presOf" srcId="{364B8BFC-A285-4855-978A-BBCD6C0F8246}" destId="{53F0F763-CE9A-4691-87D3-5C09CD645829}" srcOrd="0" destOrd="0" presId="urn:microsoft.com/office/officeart/2005/8/layout/orgChart1"/>
    <dgm:cxn modelId="{9AB27BC3-E94B-44F3-B0DD-CDB4E5E5233E}" type="presOf" srcId="{8FD3E4EE-846F-42CF-A0D7-8F3721D10827}" destId="{72EE5E32-E8CB-45FA-8E3E-FFC8B51F586F}" srcOrd="0" destOrd="0" presId="urn:microsoft.com/office/officeart/2005/8/layout/orgChart1"/>
    <dgm:cxn modelId="{02980C64-1AB1-481F-A39A-B0B50EA2E8AA}" type="presOf" srcId="{049AFC87-49BC-40BE-B09B-ABC94A97E103}" destId="{CD6A97D4-FE0F-4887-A7E1-C8212978B1F0}" srcOrd="1" destOrd="0" presId="urn:microsoft.com/office/officeart/2005/8/layout/orgChart1"/>
    <dgm:cxn modelId="{EA1AD90D-3971-4E06-8046-5B42AC504BE7}" type="presOf" srcId="{3ECB586A-DF35-4797-9955-48CAE9D5F6EB}" destId="{C322AC57-136D-4AE5-AE3C-8AF7B9B18A03}" srcOrd="1" destOrd="0" presId="urn:microsoft.com/office/officeart/2005/8/layout/orgChart1"/>
    <dgm:cxn modelId="{A3A7D330-07D4-4C61-9A2F-8D469ED3B014}" type="presOf" srcId="{416910F3-DD68-4FA8-A901-6795B96DBB7E}" destId="{A0B8295C-A4B3-4167-9E4A-C2279E3E9A59}" srcOrd="1" destOrd="0" presId="urn:microsoft.com/office/officeart/2005/8/layout/orgChart1"/>
    <dgm:cxn modelId="{E7343699-A46F-4EF3-82EB-EBC3CAAA23E0}" type="presOf" srcId="{908F430A-CDC8-4826-A671-2A5B2D834453}" destId="{953E5672-3A13-4901-8C20-27E82CB46F18}" srcOrd="0" destOrd="0" presId="urn:microsoft.com/office/officeart/2005/8/layout/orgChart1"/>
    <dgm:cxn modelId="{CEF7A853-3CDC-481E-8ED1-342D4D655702}" type="presOf" srcId="{5CB7A747-993C-4186-8D1E-DDB350301187}" destId="{D6309EAF-B2AB-468E-9571-DF7CC35A1F2D}" srcOrd="0" destOrd="0" presId="urn:microsoft.com/office/officeart/2005/8/layout/orgChart1"/>
    <dgm:cxn modelId="{E62A7EE9-84F1-47A8-8F34-44452F2434DD}" type="presOf" srcId="{89DDCF88-7B38-4666-8C7C-43A02DE343CF}" destId="{B5EE6467-F5E4-4F53-85DA-1644F20469AA}" srcOrd="0" destOrd="0" presId="urn:microsoft.com/office/officeart/2005/8/layout/orgChart1"/>
    <dgm:cxn modelId="{63512842-7AB1-4B5B-9D49-216C7E5CAC5B}" type="presOf" srcId="{5CB7A747-993C-4186-8D1E-DDB350301187}" destId="{470FBA6B-6435-4228-9117-050412E83047}" srcOrd="1" destOrd="0" presId="urn:microsoft.com/office/officeart/2005/8/layout/orgChart1"/>
    <dgm:cxn modelId="{0AE495C9-A4A2-4C28-8EC0-D21DAA685CC6}" srcId="{8FD3E4EE-846F-42CF-A0D7-8F3721D10827}" destId="{3ECB586A-DF35-4797-9955-48CAE9D5F6EB}" srcOrd="0" destOrd="0" parTransId="{6C8CCDF3-E9C8-4E01-8559-21226E291DB1}" sibTransId="{95546F24-EBBB-41D9-8120-ADF7874CAE4B}"/>
    <dgm:cxn modelId="{948682A3-41BB-4CEA-839A-DC31A7CD88F7}" type="presOf" srcId="{215047EB-950C-493A-A87A-A4BEBBF93529}" destId="{183C447F-1F22-4A3C-BC27-BEF01261D2DB}" srcOrd="1" destOrd="0" presId="urn:microsoft.com/office/officeart/2005/8/layout/orgChart1"/>
    <dgm:cxn modelId="{1A30980C-1E13-4CB4-8509-7246C0A51699}" type="presOf" srcId="{D2AAED44-83D0-4316-828B-F878B4F48453}" destId="{82016835-9727-4E0C-A179-6A2AF8F454FF}" srcOrd="0" destOrd="0" presId="urn:microsoft.com/office/officeart/2005/8/layout/orgChart1"/>
    <dgm:cxn modelId="{460457BE-B724-4608-9EC1-759E3C8AAFD7}" type="presOf" srcId="{B5B80E11-4021-4CA1-A637-56658003AE6D}" destId="{F415BB08-E14E-4600-90FC-073094333CE3}" srcOrd="0" destOrd="0" presId="urn:microsoft.com/office/officeart/2005/8/layout/orgChart1"/>
    <dgm:cxn modelId="{8CABF002-65BF-4CE8-B4F4-7DEB78595665}" type="presOf" srcId="{F63519B0-DF79-438F-8B6C-775F2FB41F03}" destId="{4ACC88CD-1068-49FF-A873-773AF0FC2AA8}" srcOrd="1" destOrd="0" presId="urn:microsoft.com/office/officeart/2005/8/layout/orgChart1"/>
    <dgm:cxn modelId="{EEA8CB2B-172B-4D4A-91C0-238F31AEC304}" srcId="{4F1F8A7B-543B-45B9-BE4A-2EDE0C2C84B7}" destId="{049AFC87-49BC-40BE-B09B-ABC94A97E103}" srcOrd="0" destOrd="0" parTransId="{3D5C5974-22D1-443F-BECC-D38A795F51DD}" sibTransId="{D0EA457C-5011-4A8B-8FE3-8154CA017035}"/>
    <dgm:cxn modelId="{431B035F-57C6-4CEC-B2EF-2560A78F2729}" type="presOf" srcId="{8FD3E4EE-846F-42CF-A0D7-8F3721D10827}" destId="{506DB086-CEBC-4DD0-AB2C-C0E2F588E072}" srcOrd="1" destOrd="0" presId="urn:microsoft.com/office/officeart/2005/8/layout/orgChart1"/>
    <dgm:cxn modelId="{700C8E3A-3741-45F1-BA2D-91FC92C60B63}" type="presOf" srcId="{076FBE8F-CD9C-4183-992A-74FECC7476B3}" destId="{B8628122-4C58-4B61-9264-5223148682BE}" srcOrd="1" destOrd="0" presId="urn:microsoft.com/office/officeart/2005/8/layout/orgChart1"/>
    <dgm:cxn modelId="{C42CA077-5822-470B-AD91-FB1C55022F56}" srcId="{985ADA44-84CC-42FA-913F-FA4F11E7E239}" destId="{076FBE8F-CD9C-4183-992A-74FECC7476B3}" srcOrd="1" destOrd="0" parTransId="{2CCCF728-40A0-40DA-AB03-6A7A38AAC4A6}" sibTransId="{C33DF7F4-339E-49F1-8A07-B71BAC474B35}"/>
    <dgm:cxn modelId="{1CF44794-3DDE-4278-8407-EF80E30E39CB}" srcId="{049AFC87-49BC-40BE-B09B-ABC94A97E103}" destId="{89DDCF88-7B38-4666-8C7C-43A02DE343CF}" srcOrd="0" destOrd="0" parTransId="{908F430A-CDC8-4826-A671-2A5B2D834453}" sibTransId="{B3A720EC-5F61-4CD7-8193-F4AF8FFF05A5}"/>
    <dgm:cxn modelId="{2CB5119A-49AB-460C-AA27-02DD4D4429D4}" type="presParOf" srcId="{9E40F8F6-8D7F-46FD-82F0-FAD6D1800FCC}" destId="{165AD46D-96F5-44DC-AFE3-BB12D4C04402}" srcOrd="0" destOrd="0" presId="urn:microsoft.com/office/officeart/2005/8/layout/orgChart1"/>
    <dgm:cxn modelId="{E840960C-7A99-47BA-BBBF-0F2E8BE31799}" type="presParOf" srcId="{165AD46D-96F5-44DC-AFE3-BB12D4C04402}" destId="{70C1A4EC-4C26-4D27-BF89-E3FE6278344F}" srcOrd="0" destOrd="0" presId="urn:microsoft.com/office/officeart/2005/8/layout/orgChart1"/>
    <dgm:cxn modelId="{93F32441-B1D6-4565-BCF7-8F6C6246283C}" type="presParOf" srcId="{70C1A4EC-4C26-4D27-BF89-E3FE6278344F}" destId="{876210DB-B2EE-4105-83F2-D3DAB6B7E051}" srcOrd="0" destOrd="0" presId="urn:microsoft.com/office/officeart/2005/8/layout/orgChart1"/>
    <dgm:cxn modelId="{2AE19E3D-448C-4430-A67E-ED6DA087558F}" type="presParOf" srcId="{70C1A4EC-4C26-4D27-BF89-E3FE6278344F}" destId="{ADA196D9-81D6-4935-9923-DDC8332836F4}" srcOrd="1" destOrd="0" presId="urn:microsoft.com/office/officeart/2005/8/layout/orgChart1"/>
    <dgm:cxn modelId="{0DA473EE-1580-42CE-BAEB-07D7F41A047F}" type="presParOf" srcId="{165AD46D-96F5-44DC-AFE3-BB12D4C04402}" destId="{1A8FFBCC-3F08-4CE8-836A-C682D3620766}" srcOrd="1" destOrd="0" presId="urn:microsoft.com/office/officeart/2005/8/layout/orgChart1"/>
    <dgm:cxn modelId="{E19DAF44-CB1E-4FF2-8C69-8C8EFDA65076}" type="presParOf" srcId="{1A8FFBCC-3F08-4CE8-836A-C682D3620766}" destId="{F415BB08-E14E-4600-90FC-073094333CE3}" srcOrd="0" destOrd="0" presId="urn:microsoft.com/office/officeart/2005/8/layout/orgChart1"/>
    <dgm:cxn modelId="{47630CF4-2DAB-4A20-8D2F-7215A3AA2969}" type="presParOf" srcId="{1A8FFBCC-3F08-4CE8-836A-C682D3620766}" destId="{FB1BBC16-0723-4D30-8217-FA966DC11685}" srcOrd="1" destOrd="0" presId="urn:microsoft.com/office/officeart/2005/8/layout/orgChart1"/>
    <dgm:cxn modelId="{3D7B2731-BD2F-4B4F-AD23-FCB35985C567}" type="presParOf" srcId="{FB1BBC16-0723-4D30-8217-FA966DC11685}" destId="{9B9DFB26-1805-4C69-812B-7CAD2AEB3FD0}" srcOrd="0" destOrd="0" presId="urn:microsoft.com/office/officeart/2005/8/layout/orgChart1"/>
    <dgm:cxn modelId="{B50E4757-8633-4F33-9222-A6A03D72BD21}" type="presParOf" srcId="{9B9DFB26-1805-4C69-812B-7CAD2AEB3FD0}" destId="{3C9E269C-BCE4-4FAF-B31F-1DAF4A5193E8}" srcOrd="0" destOrd="0" presId="urn:microsoft.com/office/officeart/2005/8/layout/orgChart1"/>
    <dgm:cxn modelId="{B7F84E35-74BA-4061-9239-2389891E5A67}" type="presParOf" srcId="{9B9DFB26-1805-4C69-812B-7CAD2AEB3FD0}" destId="{A5A085FD-4FBB-4D72-9548-D519A08E432B}" srcOrd="1" destOrd="0" presId="urn:microsoft.com/office/officeart/2005/8/layout/orgChart1"/>
    <dgm:cxn modelId="{7C91AFF1-8453-48FF-B5D6-89884109BFFC}" type="presParOf" srcId="{FB1BBC16-0723-4D30-8217-FA966DC11685}" destId="{0923F805-DBE2-4E41-87A8-62ADFAC42C99}" srcOrd="1" destOrd="0" presId="urn:microsoft.com/office/officeart/2005/8/layout/orgChart1"/>
    <dgm:cxn modelId="{83D57147-1541-4EC2-B7C7-FD39146D6D79}" type="presParOf" srcId="{0923F805-DBE2-4E41-87A8-62ADFAC42C99}" destId="{D4160C99-EB24-456C-B279-95BEF6EEA591}" srcOrd="0" destOrd="0" presId="urn:microsoft.com/office/officeart/2005/8/layout/orgChart1"/>
    <dgm:cxn modelId="{B830505E-B46F-4CB9-964B-BE404D797C60}" type="presParOf" srcId="{0923F805-DBE2-4E41-87A8-62ADFAC42C99}" destId="{E3826286-A77B-4D62-901D-B941256A1CDB}" srcOrd="1" destOrd="0" presId="urn:microsoft.com/office/officeart/2005/8/layout/orgChart1"/>
    <dgm:cxn modelId="{BD8567C6-F061-4CB2-8CC2-EFC5C2ACDBBC}" type="presParOf" srcId="{E3826286-A77B-4D62-901D-B941256A1CDB}" destId="{160A7485-5B7A-4578-A242-379E550B46BE}" srcOrd="0" destOrd="0" presId="urn:microsoft.com/office/officeart/2005/8/layout/orgChart1"/>
    <dgm:cxn modelId="{0769ED57-F9A4-4972-A960-B496B48D133B}" type="presParOf" srcId="{160A7485-5B7A-4578-A242-379E550B46BE}" destId="{95055F84-CA14-4B78-82A6-97B4E8615668}" srcOrd="0" destOrd="0" presId="urn:microsoft.com/office/officeart/2005/8/layout/orgChart1"/>
    <dgm:cxn modelId="{B931F754-D1B1-4902-B811-EA84994A87C6}" type="presParOf" srcId="{160A7485-5B7A-4578-A242-379E550B46BE}" destId="{CD6A97D4-FE0F-4887-A7E1-C8212978B1F0}" srcOrd="1" destOrd="0" presId="urn:microsoft.com/office/officeart/2005/8/layout/orgChart1"/>
    <dgm:cxn modelId="{0EFA09A1-5C70-410B-9F18-6AB782F7BBC3}" type="presParOf" srcId="{E3826286-A77B-4D62-901D-B941256A1CDB}" destId="{16AF05BA-7372-4B0E-A200-DE6A697CA4E1}" srcOrd="1" destOrd="0" presId="urn:microsoft.com/office/officeart/2005/8/layout/orgChart1"/>
    <dgm:cxn modelId="{7B0F9626-4D9E-43E5-817E-F4F46A9F72BB}" type="presParOf" srcId="{16AF05BA-7372-4B0E-A200-DE6A697CA4E1}" destId="{953E5672-3A13-4901-8C20-27E82CB46F18}" srcOrd="0" destOrd="0" presId="urn:microsoft.com/office/officeart/2005/8/layout/orgChart1"/>
    <dgm:cxn modelId="{D0855423-C17F-4028-857D-0719E16D5904}" type="presParOf" srcId="{16AF05BA-7372-4B0E-A200-DE6A697CA4E1}" destId="{473B0E82-53A8-4A6D-8EBF-A7F8D72BA1B5}" srcOrd="1" destOrd="0" presId="urn:microsoft.com/office/officeart/2005/8/layout/orgChart1"/>
    <dgm:cxn modelId="{A693EDA3-748E-4381-AE71-C8A9D9B98675}" type="presParOf" srcId="{473B0E82-53A8-4A6D-8EBF-A7F8D72BA1B5}" destId="{CF5E2284-C67D-4E27-9768-DA6C77321DBD}" srcOrd="0" destOrd="0" presId="urn:microsoft.com/office/officeart/2005/8/layout/orgChart1"/>
    <dgm:cxn modelId="{D17FC850-1CA2-4E9D-84A4-8AC48F02A113}" type="presParOf" srcId="{CF5E2284-C67D-4E27-9768-DA6C77321DBD}" destId="{B5EE6467-F5E4-4F53-85DA-1644F20469AA}" srcOrd="0" destOrd="0" presId="urn:microsoft.com/office/officeart/2005/8/layout/orgChart1"/>
    <dgm:cxn modelId="{A0AF6E95-61E7-4598-A9D0-3FC69562741E}" type="presParOf" srcId="{CF5E2284-C67D-4E27-9768-DA6C77321DBD}" destId="{001E3709-5E9D-446A-B848-EFDB3E6092D3}" srcOrd="1" destOrd="0" presId="urn:microsoft.com/office/officeart/2005/8/layout/orgChart1"/>
    <dgm:cxn modelId="{2B020AC3-E412-461A-90BB-FE34342A798F}" type="presParOf" srcId="{473B0E82-53A8-4A6D-8EBF-A7F8D72BA1B5}" destId="{65209E33-A8BB-4214-831F-606E3327AAFE}" srcOrd="1" destOrd="0" presId="urn:microsoft.com/office/officeart/2005/8/layout/orgChart1"/>
    <dgm:cxn modelId="{10B070B2-1B90-4FB7-9B2D-FDD61FFF4987}" type="presParOf" srcId="{65209E33-A8BB-4214-831F-606E3327AAFE}" destId="{98E5B7B4-1BF3-46A0-9991-C9DAC47BF277}" srcOrd="0" destOrd="0" presId="urn:microsoft.com/office/officeart/2005/8/layout/orgChart1"/>
    <dgm:cxn modelId="{A25DC3D4-85C4-42DD-84C8-201F35117FC1}" type="presParOf" srcId="{65209E33-A8BB-4214-831F-606E3327AAFE}" destId="{71ADA5C3-2DE4-4051-81B7-DA1A19C69C11}" srcOrd="1" destOrd="0" presId="urn:microsoft.com/office/officeart/2005/8/layout/orgChart1"/>
    <dgm:cxn modelId="{133C55A0-8351-48D8-B570-6BE2BECEF38D}" type="presParOf" srcId="{71ADA5C3-2DE4-4051-81B7-DA1A19C69C11}" destId="{2A035E62-458D-4F57-8CA6-832DABB286A4}" srcOrd="0" destOrd="0" presId="urn:microsoft.com/office/officeart/2005/8/layout/orgChart1"/>
    <dgm:cxn modelId="{22183188-AD3F-4DD4-859D-20AD2E67019A}" type="presParOf" srcId="{2A035E62-458D-4F57-8CA6-832DABB286A4}" destId="{53F0F763-CE9A-4691-87D3-5C09CD645829}" srcOrd="0" destOrd="0" presId="urn:microsoft.com/office/officeart/2005/8/layout/orgChart1"/>
    <dgm:cxn modelId="{281112EE-841D-4E12-9D54-FEDA00AE7C10}" type="presParOf" srcId="{2A035E62-458D-4F57-8CA6-832DABB286A4}" destId="{DBD525FE-4992-4201-BAEB-A8D2B4D8CC24}" srcOrd="1" destOrd="0" presId="urn:microsoft.com/office/officeart/2005/8/layout/orgChart1"/>
    <dgm:cxn modelId="{23BF00B1-13BE-410B-A274-118D8DEF7B4A}" type="presParOf" srcId="{71ADA5C3-2DE4-4051-81B7-DA1A19C69C11}" destId="{79929C5A-EB99-4D33-B914-50A4AD81C36E}" srcOrd="1" destOrd="0" presId="urn:microsoft.com/office/officeart/2005/8/layout/orgChart1"/>
    <dgm:cxn modelId="{FBAD2838-F260-4348-B75D-CD72A4FB2CEB}" type="presParOf" srcId="{71ADA5C3-2DE4-4051-81B7-DA1A19C69C11}" destId="{8E98910D-BAAB-46B8-AB25-41B4FA0EA440}" srcOrd="2" destOrd="0" presId="urn:microsoft.com/office/officeart/2005/8/layout/orgChart1"/>
    <dgm:cxn modelId="{7E7A23CE-CECF-43B7-8223-76EED2B1F1D4}" type="presParOf" srcId="{473B0E82-53A8-4A6D-8EBF-A7F8D72BA1B5}" destId="{9BEA0183-3025-4289-BA3B-71F883073A85}" srcOrd="2" destOrd="0" presId="urn:microsoft.com/office/officeart/2005/8/layout/orgChart1"/>
    <dgm:cxn modelId="{95E87E3F-6B05-4436-806E-484924D46B8F}" type="presParOf" srcId="{E3826286-A77B-4D62-901D-B941256A1CDB}" destId="{6338F982-4A5C-4586-9B1F-5AB8DBE606DA}" srcOrd="2" destOrd="0" presId="urn:microsoft.com/office/officeart/2005/8/layout/orgChart1"/>
    <dgm:cxn modelId="{2A4F6B06-AF79-4BC1-9553-696B34BF2CF5}" type="presParOf" srcId="{0923F805-DBE2-4E41-87A8-62ADFAC42C99}" destId="{386A2664-5073-468F-A8D5-9DD841FCD2AA}" srcOrd="2" destOrd="0" presId="urn:microsoft.com/office/officeart/2005/8/layout/orgChart1"/>
    <dgm:cxn modelId="{0D73714A-0BC1-43C8-9630-908E5F5D0CB3}" type="presParOf" srcId="{0923F805-DBE2-4E41-87A8-62ADFAC42C99}" destId="{4934BCA6-7477-46AB-94EB-562816FFADA4}" srcOrd="3" destOrd="0" presId="urn:microsoft.com/office/officeart/2005/8/layout/orgChart1"/>
    <dgm:cxn modelId="{AE6D6D37-0ECF-4F7C-9B7A-407BBDF3F044}" type="presParOf" srcId="{4934BCA6-7477-46AB-94EB-562816FFADA4}" destId="{DAA33A6A-E073-41BA-A34C-FDC014531EE1}" srcOrd="0" destOrd="0" presId="urn:microsoft.com/office/officeart/2005/8/layout/orgChart1"/>
    <dgm:cxn modelId="{B1157A77-4415-4FF3-9C72-AE1CDB760B20}" type="presParOf" srcId="{DAA33A6A-E073-41BA-A34C-FDC014531EE1}" destId="{72EE5E32-E8CB-45FA-8E3E-FFC8B51F586F}" srcOrd="0" destOrd="0" presId="urn:microsoft.com/office/officeart/2005/8/layout/orgChart1"/>
    <dgm:cxn modelId="{5693F981-E15A-494E-8A64-84A28B8A4A13}" type="presParOf" srcId="{DAA33A6A-E073-41BA-A34C-FDC014531EE1}" destId="{506DB086-CEBC-4DD0-AB2C-C0E2F588E072}" srcOrd="1" destOrd="0" presId="urn:microsoft.com/office/officeart/2005/8/layout/orgChart1"/>
    <dgm:cxn modelId="{10FBA314-4990-460F-A726-DD2532CBA62A}" type="presParOf" srcId="{4934BCA6-7477-46AB-94EB-562816FFADA4}" destId="{F232F881-7BC5-4169-9CD1-06D61CF8022A}" srcOrd="1" destOrd="0" presId="urn:microsoft.com/office/officeart/2005/8/layout/orgChart1"/>
    <dgm:cxn modelId="{4D69B916-7352-4757-9A83-A150BA73BDFE}" type="presParOf" srcId="{F232F881-7BC5-4169-9CD1-06D61CF8022A}" destId="{116C1D1B-78B5-4690-926C-DEB24A3942F0}" srcOrd="0" destOrd="0" presId="urn:microsoft.com/office/officeart/2005/8/layout/orgChart1"/>
    <dgm:cxn modelId="{084541C6-E61E-4D53-96AD-EAD743E850E4}" type="presParOf" srcId="{F232F881-7BC5-4169-9CD1-06D61CF8022A}" destId="{7959C322-F436-4BA0-9847-D2ECE293E357}" srcOrd="1" destOrd="0" presId="urn:microsoft.com/office/officeart/2005/8/layout/orgChart1"/>
    <dgm:cxn modelId="{9D722FBE-BB54-4BF2-A077-AD689212BE34}" type="presParOf" srcId="{7959C322-F436-4BA0-9847-D2ECE293E357}" destId="{967B25CA-405F-40D9-9B48-E016BC397E9E}" srcOrd="0" destOrd="0" presId="urn:microsoft.com/office/officeart/2005/8/layout/orgChart1"/>
    <dgm:cxn modelId="{066696A5-5A73-4F44-826C-4423DA55FA2C}" type="presParOf" srcId="{967B25CA-405F-40D9-9B48-E016BC397E9E}" destId="{BF102CAC-F923-4364-ACE1-206C62D9BC42}" srcOrd="0" destOrd="0" presId="urn:microsoft.com/office/officeart/2005/8/layout/orgChart1"/>
    <dgm:cxn modelId="{1966C252-1AD4-49F8-903D-B38C1C95D54E}" type="presParOf" srcId="{967B25CA-405F-40D9-9B48-E016BC397E9E}" destId="{C322AC57-136D-4AE5-AE3C-8AF7B9B18A03}" srcOrd="1" destOrd="0" presId="urn:microsoft.com/office/officeart/2005/8/layout/orgChart1"/>
    <dgm:cxn modelId="{36E4821D-7878-4F8D-8A3B-8421DC18749E}" type="presParOf" srcId="{7959C322-F436-4BA0-9847-D2ECE293E357}" destId="{BCE8E014-C3E6-4125-995D-1F3819FEA919}" srcOrd="1" destOrd="0" presId="urn:microsoft.com/office/officeart/2005/8/layout/orgChart1"/>
    <dgm:cxn modelId="{4DFD294B-4C6D-4CE0-8A33-3D41BB60CABD}" type="presParOf" srcId="{BCE8E014-C3E6-4125-995D-1F3819FEA919}" destId="{30874841-658B-4DA0-AD58-337CD7314582}" srcOrd="0" destOrd="0" presId="urn:microsoft.com/office/officeart/2005/8/layout/orgChart1"/>
    <dgm:cxn modelId="{8CC9A52D-5BD9-4111-B82E-20DF67A877E0}" type="presParOf" srcId="{BCE8E014-C3E6-4125-995D-1F3819FEA919}" destId="{13E62450-DB6A-48AF-9065-20BD497DAC49}" srcOrd="1" destOrd="0" presId="urn:microsoft.com/office/officeart/2005/8/layout/orgChart1"/>
    <dgm:cxn modelId="{21938775-DD1A-41B0-8D96-413B5247CB4F}" type="presParOf" srcId="{13E62450-DB6A-48AF-9065-20BD497DAC49}" destId="{64AA2E80-BA38-4D18-A658-2BBC6268C03B}" srcOrd="0" destOrd="0" presId="urn:microsoft.com/office/officeart/2005/8/layout/orgChart1"/>
    <dgm:cxn modelId="{DC3D9FDF-F7B1-4D53-840C-F9A54E87CE9C}" type="presParOf" srcId="{64AA2E80-BA38-4D18-A658-2BBC6268C03B}" destId="{61469719-20B5-41CE-B633-33215B3CB025}" srcOrd="0" destOrd="0" presId="urn:microsoft.com/office/officeart/2005/8/layout/orgChart1"/>
    <dgm:cxn modelId="{A1E0A6FA-2580-42C9-A1E0-87C93DD0C0BC}" type="presParOf" srcId="{64AA2E80-BA38-4D18-A658-2BBC6268C03B}" destId="{183C447F-1F22-4A3C-BC27-BEF01261D2DB}" srcOrd="1" destOrd="0" presId="urn:microsoft.com/office/officeart/2005/8/layout/orgChart1"/>
    <dgm:cxn modelId="{F4F4D108-094B-4D89-B101-01887CF920F0}" type="presParOf" srcId="{13E62450-DB6A-48AF-9065-20BD497DAC49}" destId="{30DF7ED5-098B-4864-96E4-EFA903E96375}" srcOrd="1" destOrd="0" presId="urn:microsoft.com/office/officeart/2005/8/layout/orgChart1"/>
    <dgm:cxn modelId="{CFE501A9-2C26-4C4A-99E6-779190C6F9B4}" type="presParOf" srcId="{13E62450-DB6A-48AF-9065-20BD497DAC49}" destId="{46EA7480-BA5C-4BE2-9333-46AD62D180CF}" srcOrd="2" destOrd="0" presId="urn:microsoft.com/office/officeart/2005/8/layout/orgChart1"/>
    <dgm:cxn modelId="{59326FEC-BAED-4947-93A8-E7607830AEEC}" type="presParOf" srcId="{7959C322-F436-4BA0-9847-D2ECE293E357}" destId="{5339D065-7194-42A1-AE59-3EF6F126FB22}" srcOrd="2" destOrd="0" presId="urn:microsoft.com/office/officeart/2005/8/layout/orgChart1"/>
    <dgm:cxn modelId="{96EC12C8-85A1-46D8-AD9F-2C748B7BEAFA}" type="presParOf" srcId="{4934BCA6-7477-46AB-94EB-562816FFADA4}" destId="{84A241A6-DC03-4620-B443-CC5D8B3A3F48}" srcOrd="2" destOrd="0" presId="urn:microsoft.com/office/officeart/2005/8/layout/orgChart1"/>
    <dgm:cxn modelId="{215674A2-1034-4FBE-A5C8-88ED37439E57}" type="presParOf" srcId="{FB1BBC16-0723-4D30-8217-FA966DC11685}" destId="{58BC3A8D-54E2-41A2-970B-85B6982132E7}" srcOrd="2" destOrd="0" presId="urn:microsoft.com/office/officeart/2005/8/layout/orgChart1"/>
    <dgm:cxn modelId="{0A0C8429-25C0-4753-BAE1-4B61166E0603}" type="presParOf" srcId="{1A8FFBCC-3F08-4CE8-836A-C682D3620766}" destId="{C1911CB4-2844-49A9-9D2F-39BFAFF1ACE8}" srcOrd="2" destOrd="0" presId="urn:microsoft.com/office/officeart/2005/8/layout/orgChart1"/>
    <dgm:cxn modelId="{7DA2EE82-ACE3-4C08-9C18-6DC23C854A29}" type="presParOf" srcId="{1A8FFBCC-3F08-4CE8-836A-C682D3620766}" destId="{A26C6E01-D453-4FD2-8DA6-6497937FF588}" srcOrd="3" destOrd="0" presId="urn:microsoft.com/office/officeart/2005/8/layout/orgChart1"/>
    <dgm:cxn modelId="{E689E63D-1961-422D-98B9-9E30C9015852}" type="presParOf" srcId="{A26C6E01-D453-4FD2-8DA6-6497937FF588}" destId="{41B07300-AFFD-4100-B1C8-DBD23A196615}" srcOrd="0" destOrd="0" presId="urn:microsoft.com/office/officeart/2005/8/layout/orgChart1"/>
    <dgm:cxn modelId="{9D8C539C-BCFD-4994-A324-E73685BAC688}" type="presParOf" srcId="{41B07300-AFFD-4100-B1C8-DBD23A196615}" destId="{CB92120C-D9DF-40EE-8A75-4A8179B711AD}" srcOrd="0" destOrd="0" presId="urn:microsoft.com/office/officeart/2005/8/layout/orgChart1"/>
    <dgm:cxn modelId="{DEE17C0B-8929-452F-813B-3F6FC16B424A}" type="presParOf" srcId="{41B07300-AFFD-4100-B1C8-DBD23A196615}" destId="{694E22B8-D59A-4EBF-8580-855A8C1C3AA0}" srcOrd="1" destOrd="0" presId="urn:microsoft.com/office/officeart/2005/8/layout/orgChart1"/>
    <dgm:cxn modelId="{0C51816F-677D-40B3-8C48-61389CE41488}" type="presParOf" srcId="{A26C6E01-D453-4FD2-8DA6-6497937FF588}" destId="{1867DDFA-C404-4902-8108-D908E8A664EA}" srcOrd="1" destOrd="0" presId="urn:microsoft.com/office/officeart/2005/8/layout/orgChart1"/>
    <dgm:cxn modelId="{1F47EFFC-7AC1-49B0-B89E-B257C9DC24BA}" type="presParOf" srcId="{1867DDFA-C404-4902-8108-D908E8A664EA}" destId="{4812378D-8EC7-4313-966F-D9FCB8F6811F}" srcOrd="0" destOrd="0" presId="urn:microsoft.com/office/officeart/2005/8/layout/orgChart1"/>
    <dgm:cxn modelId="{5DE213DC-D00C-4939-9780-F24BAF2E6F16}" type="presParOf" srcId="{1867DDFA-C404-4902-8108-D908E8A664EA}" destId="{A435E0D1-8EE4-465B-9591-6111974894DB}" srcOrd="1" destOrd="0" presId="urn:microsoft.com/office/officeart/2005/8/layout/orgChart1"/>
    <dgm:cxn modelId="{30EFD1B2-1A6C-4445-9D49-0E741AF90DDB}" type="presParOf" srcId="{A435E0D1-8EE4-465B-9591-6111974894DB}" destId="{608E819D-0A5D-4DA5-9B4A-2B8E16AD20C5}" srcOrd="0" destOrd="0" presId="urn:microsoft.com/office/officeart/2005/8/layout/orgChart1"/>
    <dgm:cxn modelId="{57671213-6748-4C84-A92D-DC5099063D00}" type="presParOf" srcId="{608E819D-0A5D-4DA5-9B4A-2B8E16AD20C5}" destId="{7E8178EC-6E7D-4D7D-9FD9-67AC012DD7EF}" srcOrd="0" destOrd="0" presId="urn:microsoft.com/office/officeart/2005/8/layout/orgChart1"/>
    <dgm:cxn modelId="{CAF3F23F-E444-47B4-839F-A34FEF5E3966}" type="presParOf" srcId="{608E819D-0A5D-4DA5-9B4A-2B8E16AD20C5}" destId="{2EE17CCB-250F-4AE9-9D31-8B3A48BC5159}" srcOrd="1" destOrd="0" presId="urn:microsoft.com/office/officeart/2005/8/layout/orgChart1"/>
    <dgm:cxn modelId="{84B17612-00FD-445B-B0B9-E7C0F856FE79}" type="presParOf" srcId="{A435E0D1-8EE4-465B-9591-6111974894DB}" destId="{44EABDB2-9F0D-4A20-8025-87C9193DDEB3}" srcOrd="1" destOrd="0" presId="urn:microsoft.com/office/officeart/2005/8/layout/orgChart1"/>
    <dgm:cxn modelId="{979C50F1-9B0C-4D9B-B56B-E168517E93DC}" type="presParOf" srcId="{44EABDB2-9F0D-4A20-8025-87C9193DDEB3}" destId="{FB69A0CB-9748-4927-A3F9-5A0AE4E04EA0}" srcOrd="0" destOrd="0" presId="urn:microsoft.com/office/officeart/2005/8/layout/orgChart1"/>
    <dgm:cxn modelId="{8B59E451-F4E2-4204-BFB4-1606F3C642AC}" type="presParOf" srcId="{44EABDB2-9F0D-4A20-8025-87C9193DDEB3}" destId="{41211A80-0BC5-4DB2-987C-FB32CA866DB5}" srcOrd="1" destOrd="0" presId="urn:microsoft.com/office/officeart/2005/8/layout/orgChart1"/>
    <dgm:cxn modelId="{812E5E4A-C05D-4F89-80A5-512108DAFE8B}" type="presParOf" srcId="{41211A80-0BC5-4DB2-987C-FB32CA866DB5}" destId="{5D0550BC-218F-4710-9274-C9D8A46E9935}" srcOrd="0" destOrd="0" presId="urn:microsoft.com/office/officeart/2005/8/layout/orgChart1"/>
    <dgm:cxn modelId="{0702C7FD-DF62-4A46-A56C-9AF2EA9662DD}" type="presParOf" srcId="{5D0550BC-218F-4710-9274-C9D8A46E9935}" destId="{D6309EAF-B2AB-468E-9571-DF7CC35A1F2D}" srcOrd="0" destOrd="0" presId="urn:microsoft.com/office/officeart/2005/8/layout/orgChart1"/>
    <dgm:cxn modelId="{F8E5F145-CF57-4152-999F-0B4876CF1E4C}" type="presParOf" srcId="{5D0550BC-218F-4710-9274-C9D8A46E9935}" destId="{470FBA6B-6435-4228-9117-050412E83047}" srcOrd="1" destOrd="0" presId="urn:microsoft.com/office/officeart/2005/8/layout/orgChart1"/>
    <dgm:cxn modelId="{E8902266-1CAD-4F89-9A6F-7444412661CF}" type="presParOf" srcId="{41211A80-0BC5-4DB2-987C-FB32CA866DB5}" destId="{E1B3A904-0293-4EBA-A018-4572E6224DBA}" srcOrd="1" destOrd="0" presId="urn:microsoft.com/office/officeart/2005/8/layout/orgChart1"/>
    <dgm:cxn modelId="{C0EEDCA7-FCF5-4A0B-B9B5-DEBDB12048FE}" type="presParOf" srcId="{E1B3A904-0293-4EBA-A018-4572E6224DBA}" destId="{2719C371-F41B-4DA9-A7AB-0BEC4B94FDC5}" srcOrd="0" destOrd="0" presId="urn:microsoft.com/office/officeart/2005/8/layout/orgChart1"/>
    <dgm:cxn modelId="{93DEB85C-5BB6-4C18-87C8-D05A09AA65D5}" type="presParOf" srcId="{E1B3A904-0293-4EBA-A018-4572E6224DBA}" destId="{8D72E1EF-2768-49AC-B443-C3DD56B0FADD}" srcOrd="1" destOrd="0" presId="urn:microsoft.com/office/officeart/2005/8/layout/orgChart1"/>
    <dgm:cxn modelId="{BD015A44-E283-4218-8B4D-45CC03DC6578}" type="presParOf" srcId="{8D72E1EF-2768-49AC-B443-C3DD56B0FADD}" destId="{D5537039-3D82-49EF-BA5A-9745E4AED9CB}" srcOrd="0" destOrd="0" presId="urn:microsoft.com/office/officeart/2005/8/layout/orgChart1"/>
    <dgm:cxn modelId="{7F1FBBF8-B425-4509-9B66-8F6F28DB4C42}" type="presParOf" srcId="{D5537039-3D82-49EF-BA5A-9745E4AED9CB}" destId="{A44346D1-9B28-44B9-89FA-9523BA593FF6}" srcOrd="0" destOrd="0" presId="urn:microsoft.com/office/officeart/2005/8/layout/orgChart1"/>
    <dgm:cxn modelId="{26A28BB7-3347-4545-A7AE-5BCC7AB57472}" type="presParOf" srcId="{D5537039-3D82-49EF-BA5A-9745E4AED9CB}" destId="{5971CF79-1AC8-46AF-9E9B-2FD56516100B}" srcOrd="1" destOrd="0" presId="urn:microsoft.com/office/officeart/2005/8/layout/orgChart1"/>
    <dgm:cxn modelId="{36A9E626-A011-4446-BAED-C8665ADEFA15}" type="presParOf" srcId="{8D72E1EF-2768-49AC-B443-C3DD56B0FADD}" destId="{8417538B-7741-4571-969B-1416B89FD384}" srcOrd="1" destOrd="0" presId="urn:microsoft.com/office/officeart/2005/8/layout/orgChart1"/>
    <dgm:cxn modelId="{145F6F5A-48F8-45F8-A627-9B24E1051609}" type="presParOf" srcId="{8D72E1EF-2768-49AC-B443-C3DD56B0FADD}" destId="{68F625B2-BBC9-4A26-810F-0B2EB79DAE87}" srcOrd="2" destOrd="0" presId="urn:microsoft.com/office/officeart/2005/8/layout/orgChart1"/>
    <dgm:cxn modelId="{E14D1DE2-95A2-411A-AB1E-A7777E5A7AEF}" type="presParOf" srcId="{41211A80-0BC5-4DB2-987C-FB32CA866DB5}" destId="{8BADDC95-7A9F-4653-86C9-5CD090146F0C}" srcOrd="2" destOrd="0" presId="urn:microsoft.com/office/officeart/2005/8/layout/orgChart1"/>
    <dgm:cxn modelId="{F980870F-ED43-4355-85D3-56E5703320AF}" type="presParOf" srcId="{44EABDB2-9F0D-4A20-8025-87C9193DDEB3}" destId="{EB49120D-3177-4975-AA9D-20317C36C8BF}" srcOrd="2" destOrd="0" presId="urn:microsoft.com/office/officeart/2005/8/layout/orgChart1"/>
    <dgm:cxn modelId="{944DF5CA-EAB0-42CF-92CA-633CC8F1C3B8}" type="presParOf" srcId="{44EABDB2-9F0D-4A20-8025-87C9193DDEB3}" destId="{4048B1CD-5868-4A28-ABF2-032E178D2EDD}" srcOrd="3" destOrd="0" presId="urn:microsoft.com/office/officeart/2005/8/layout/orgChart1"/>
    <dgm:cxn modelId="{3A9C001D-5175-42A2-9619-3995EFE8D7ED}" type="presParOf" srcId="{4048B1CD-5868-4A28-ABF2-032E178D2EDD}" destId="{BF5ADE22-374A-484A-9C91-AF0FCF8BE6D8}" srcOrd="0" destOrd="0" presId="urn:microsoft.com/office/officeart/2005/8/layout/orgChart1"/>
    <dgm:cxn modelId="{10519E79-5898-413A-8A09-607A5F41C1F7}" type="presParOf" srcId="{BF5ADE22-374A-484A-9C91-AF0FCF8BE6D8}" destId="{478A6EC7-33AE-4AD6-930F-A7CC068FF4A9}" srcOrd="0" destOrd="0" presId="urn:microsoft.com/office/officeart/2005/8/layout/orgChart1"/>
    <dgm:cxn modelId="{73DCE55B-F55D-41F6-9ACF-1589F7D0D614}" type="presParOf" srcId="{BF5ADE22-374A-484A-9C91-AF0FCF8BE6D8}" destId="{068A3B7C-125D-4F4E-AB2E-3DA629279D7E}" srcOrd="1" destOrd="0" presId="urn:microsoft.com/office/officeart/2005/8/layout/orgChart1"/>
    <dgm:cxn modelId="{96AE99E2-82EA-484E-87D4-05F779236EFA}" type="presParOf" srcId="{4048B1CD-5868-4A28-ABF2-032E178D2EDD}" destId="{07F39DE1-F59D-4757-93C3-80CC73F12F12}" srcOrd="1" destOrd="0" presId="urn:microsoft.com/office/officeart/2005/8/layout/orgChart1"/>
    <dgm:cxn modelId="{48476A6B-5FDC-445C-BDE1-63F797184E4C}" type="presParOf" srcId="{07F39DE1-F59D-4757-93C3-80CC73F12F12}" destId="{61204FDE-4E1E-4807-84E0-6761A131AFC6}" srcOrd="0" destOrd="0" presId="urn:microsoft.com/office/officeart/2005/8/layout/orgChart1"/>
    <dgm:cxn modelId="{FFFBD513-D63B-4931-A7B3-503CD5789248}" type="presParOf" srcId="{07F39DE1-F59D-4757-93C3-80CC73F12F12}" destId="{03D72282-5907-482D-B055-6418D1E3AFEB}" srcOrd="1" destOrd="0" presId="urn:microsoft.com/office/officeart/2005/8/layout/orgChart1"/>
    <dgm:cxn modelId="{EC3A012A-4C93-4A2B-8548-DEFFB730D4CE}" type="presParOf" srcId="{03D72282-5907-482D-B055-6418D1E3AFEB}" destId="{954C3A38-BF17-4AEC-AAFE-FF657F97F484}" srcOrd="0" destOrd="0" presId="urn:microsoft.com/office/officeart/2005/8/layout/orgChart1"/>
    <dgm:cxn modelId="{1E991436-FC97-4ED9-A69A-5FE24F532B05}" type="presParOf" srcId="{954C3A38-BF17-4AEC-AAFE-FF657F97F484}" destId="{83A2B8B5-99C2-42C8-AEB2-32FBC9F4B11E}" srcOrd="0" destOrd="0" presId="urn:microsoft.com/office/officeart/2005/8/layout/orgChart1"/>
    <dgm:cxn modelId="{6B7385D7-103A-4B1A-9221-EF04AD4C6162}" type="presParOf" srcId="{954C3A38-BF17-4AEC-AAFE-FF657F97F484}" destId="{A0B8295C-A4B3-4167-9E4A-C2279E3E9A59}" srcOrd="1" destOrd="0" presId="urn:microsoft.com/office/officeart/2005/8/layout/orgChart1"/>
    <dgm:cxn modelId="{D698581F-94A7-4A56-8C91-F16718EF7119}" type="presParOf" srcId="{03D72282-5907-482D-B055-6418D1E3AFEB}" destId="{3A1C8409-803D-42F9-AAE9-2186B1C4BFAE}" srcOrd="1" destOrd="0" presId="urn:microsoft.com/office/officeart/2005/8/layout/orgChart1"/>
    <dgm:cxn modelId="{52BCA962-46A8-446A-9C9A-2F8F58BEF258}" type="presParOf" srcId="{03D72282-5907-482D-B055-6418D1E3AFEB}" destId="{22D99FC8-AA83-4AB7-BFF1-C9CA669E512F}" srcOrd="2" destOrd="0" presId="urn:microsoft.com/office/officeart/2005/8/layout/orgChart1"/>
    <dgm:cxn modelId="{3C1116AB-0E09-43FF-897A-F329D1DCEB21}" type="presParOf" srcId="{4048B1CD-5868-4A28-ABF2-032E178D2EDD}" destId="{2DF48395-B3DF-488C-8865-D7070D1BB625}" srcOrd="2" destOrd="0" presId="urn:microsoft.com/office/officeart/2005/8/layout/orgChart1"/>
    <dgm:cxn modelId="{5C5FCF5B-9966-4B8D-B96F-3A23C22B6D36}" type="presParOf" srcId="{A435E0D1-8EE4-465B-9591-6111974894DB}" destId="{DDCE112C-D8CE-4213-A12E-CC22DE07926B}" srcOrd="2" destOrd="0" presId="urn:microsoft.com/office/officeart/2005/8/layout/orgChart1"/>
    <dgm:cxn modelId="{76AEDD0B-1108-4FE3-A10F-083A6225FC0A}" type="presParOf" srcId="{1867DDFA-C404-4902-8108-D908E8A664EA}" destId="{6E217627-6A1F-41B8-8DAE-B0F67601E7F3}" srcOrd="2" destOrd="0" presId="urn:microsoft.com/office/officeart/2005/8/layout/orgChart1"/>
    <dgm:cxn modelId="{E129281A-1B9B-418F-98A6-5DE2EF3E36FD}" type="presParOf" srcId="{1867DDFA-C404-4902-8108-D908E8A664EA}" destId="{92607A69-5785-47B1-8A8B-060E72B8633C}" srcOrd="3" destOrd="0" presId="urn:microsoft.com/office/officeart/2005/8/layout/orgChart1"/>
    <dgm:cxn modelId="{BF6EDBA3-13DB-4980-8681-3BDCEB513D11}" type="presParOf" srcId="{92607A69-5785-47B1-8A8B-060E72B8633C}" destId="{278BF7DB-B2DB-4283-8C53-27E1F318325A}" srcOrd="0" destOrd="0" presId="urn:microsoft.com/office/officeart/2005/8/layout/orgChart1"/>
    <dgm:cxn modelId="{BE042A2B-2124-425A-BA77-17FE8260C53E}" type="presParOf" srcId="{278BF7DB-B2DB-4283-8C53-27E1F318325A}" destId="{6A52BF96-7A5D-4345-8DCF-8C0040E51C80}" srcOrd="0" destOrd="0" presId="urn:microsoft.com/office/officeart/2005/8/layout/orgChart1"/>
    <dgm:cxn modelId="{A5F035C7-5312-4F62-A13B-60E1CA3B386D}" type="presParOf" srcId="{278BF7DB-B2DB-4283-8C53-27E1F318325A}" destId="{B8628122-4C58-4B61-9264-5223148682BE}" srcOrd="1" destOrd="0" presId="urn:microsoft.com/office/officeart/2005/8/layout/orgChart1"/>
    <dgm:cxn modelId="{0DB96F7C-E813-454C-91D6-EBA50E78ED69}" type="presParOf" srcId="{92607A69-5785-47B1-8A8B-060E72B8633C}" destId="{1CEDD78F-61FC-4501-9641-A2B41DCF2748}" srcOrd="1" destOrd="0" presId="urn:microsoft.com/office/officeart/2005/8/layout/orgChart1"/>
    <dgm:cxn modelId="{FF15CD53-DBF6-4285-A6E5-AB144DA281E8}" type="presParOf" srcId="{1CEDD78F-61FC-4501-9641-A2B41DCF2748}" destId="{1954CA60-38F2-4A96-A5E0-6913DD15F22D}" srcOrd="0" destOrd="0" presId="urn:microsoft.com/office/officeart/2005/8/layout/orgChart1"/>
    <dgm:cxn modelId="{B25C6098-2F84-4E02-85D5-FAA480A12941}" type="presParOf" srcId="{1CEDD78F-61FC-4501-9641-A2B41DCF2748}" destId="{88F9E38C-FD78-4595-BD4E-5CB128A93F71}" srcOrd="1" destOrd="0" presId="urn:microsoft.com/office/officeart/2005/8/layout/orgChart1"/>
    <dgm:cxn modelId="{D083FDFD-A417-4A79-8008-B8FBFB8A2289}" type="presParOf" srcId="{88F9E38C-FD78-4595-BD4E-5CB128A93F71}" destId="{D2394293-9382-4B90-8189-32EF1954AA5A}" srcOrd="0" destOrd="0" presId="urn:microsoft.com/office/officeart/2005/8/layout/orgChart1"/>
    <dgm:cxn modelId="{CC78C3E2-760E-4E0D-9545-EF2BE6D5CC19}" type="presParOf" srcId="{D2394293-9382-4B90-8189-32EF1954AA5A}" destId="{4F9AC2A8-EB2C-497B-969E-32AEA35A7AF0}" srcOrd="0" destOrd="0" presId="urn:microsoft.com/office/officeart/2005/8/layout/orgChart1"/>
    <dgm:cxn modelId="{CE37CA98-F7F1-45E0-A2CF-429908C99FFB}" type="presParOf" srcId="{D2394293-9382-4B90-8189-32EF1954AA5A}" destId="{EDEA67AB-7F21-479C-8B98-EDEB29E9E3C9}" srcOrd="1" destOrd="0" presId="urn:microsoft.com/office/officeart/2005/8/layout/orgChart1"/>
    <dgm:cxn modelId="{9EA4DBB4-300B-460E-919E-FBFE49338DCA}" type="presParOf" srcId="{88F9E38C-FD78-4595-BD4E-5CB128A93F71}" destId="{1A0A751E-139B-49E1-BE32-D6FDCAA88869}" srcOrd="1" destOrd="0" presId="urn:microsoft.com/office/officeart/2005/8/layout/orgChart1"/>
    <dgm:cxn modelId="{7B22FEDF-CDD2-420D-AF94-0DD4BF2F83DA}" type="presParOf" srcId="{1A0A751E-139B-49E1-BE32-D6FDCAA88869}" destId="{82016835-9727-4E0C-A179-6A2AF8F454FF}" srcOrd="0" destOrd="0" presId="urn:microsoft.com/office/officeart/2005/8/layout/orgChart1"/>
    <dgm:cxn modelId="{12D0B3BF-EFEE-4EEB-A3A7-E19007F65B08}" type="presParOf" srcId="{1A0A751E-139B-49E1-BE32-D6FDCAA88869}" destId="{5088A2FF-1937-4919-A99F-07C88442C763}" srcOrd="1" destOrd="0" presId="urn:microsoft.com/office/officeart/2005/8/layout/orgChart1"/>
    <dgm:cxn modelId="{3793B510-CBDA-41F1-AE49-B0F02F3B98A4}" type="presParOf" srcId="{5088A2FF-1937-4919-A99F-07C88442C763}" destId="{741638FB-B6F6-44CC-8398-C1DB91EA5B00}" srcOrd="0" destOrd="0" presId="urn:microsoft.com/office/officeart/2005/8/layout/orgChart1"/>
    <dgm:cxn modelId="{1A7A96E2-34E8-4B9A-9A2E-D6BB9B156DB2}" type="presParOf" srcId="{741638FB-B6F6-44CC-8398-C1DB91EA5B00}" destId="{85F55CA6-724D-48F2-B204-E9DCF6167F33}" srcOrd="0" destOrd="0" presId="urn:microsoft.com/office/officeart/2005/8/layout/orgChart1"/>
    <dgm:cxn modelId="{0B142A7F-DE3B-4724-BCFE-58FED5127075}" type="presParOf" srcId="{741638FB-B6F6-44CC-8398-C1DB91EA5B00}" destId="{4ACC88CD-1068-49FF-A873-773AF0FC2AA8}" srcOrd="1" destOrd="0" presId="urn:microsoft.com/office/officeart/2005/8/layout/orgChart1"/>
    <dgm:cxn modelId="{B5A843C3-97C2-42BD-A1A4-F2DA1E74255E}" type="presParOf" srcId="{5088A2FF-1937-4919-A99F-07C88442C763}" destId="{705CF442-60EB-4A7F-994E-667C2CD29531}" srcOrd="1" destOrd="0" presId="urn:microsoft.com/office/officeart/2005/8/layout/orgChart1"/>
    <dgm:cxn modelId="{A1F9E1A7-DB03-4276-B89C-12B91E789BFD}" type="presParOf" srcId="{5088A2FF-1937-4919-A99F-07C88442C763}" destId="{3A423672-3FAD-4A3C-8B74-92DDF13CD9F3}" srcOrd="2" destOrd="0" presId="urn:microsoft.com/office/officeart/2005/8/layout/orgChart1"/>
    <dgm:cxn modelId="{A6B08A21-57EA-4EC8-8B31-231E30B62B8F}" type="presParOf" srcId="{88F9E38C-FD78-4595-BD4E-5CB128A93F71}" destId="{097C1F35-7B92-4BF9-A783-D0597D13EE16}" srcOrd="2" destOrd="0" presId="urn:microsoft.com/office/officeart/2005/8/layout/orgChart1"/>
    <dgm:cxn modelId="{E593B18E-F13D-4351-8C67-A6E97CE3CC7F}" type="presParOf" srcId="{92607A69-5785-47B1-8A8B-060E72B8633C}" destId="{3A173FB7-98EA-40BF-9C00-DD63600D3FEA}" srcOrd="2" destOrd="0" presId="urn:microsoft.com/office/officeart/2005/8/layout/orgChart1"/>
    <dgm:cxn modelId="{34E189C4-2EF5-44F1-A986-D735162AB20B}" type="presParOf" srcId="{A26C6E01-D453-4FD2-8DA6-6497937FF588}" destId="{04BB687F-B1D4-4475-BDE7-9B699079794D}" srcOrd="2" destOrd="0" presId="urn:microsoft.com/office/officeart/2005/8/layout/orgChart1"/>
    <dgm:cxn modelId="{38263806-191D-4E28-B16F-4DFF371586D6}" type="presParOf" srcId="{165AD46D-96F5-44DC-AFE3-BB12D4C04402}" destId="{6E7DED14-01F7-4AD3-981F-621C259CED1F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016835-9727-4E0C-A179-6A2AF8F454FF}">
      <dsp:nvSpPr>
        <dsp:cNvPr id="0" name=""/>
        <dsp:cNvSpPr/>
      </dsp:nvSpPr>
      <dsp:spPr>
        <a:xfrm>
          <a:off x="7490981" y="4391377"/>
          <a:ext cx="91440" cy="673706"/>
        </a:xfrm>
        <a:custGeom>
          <a:avLst/>
          <a:gdLst/>
          <a:ahLst/>
          <a:cxnLst/>
          <a:rect l="0" t="0" r="0" b="0"/>
          <a:pathLst>
            <a:path>
              <a:moveTo>
                <a:pt x="46333" y="0"/>
              </a:moveTo>
              <a:lnTo>
                <a:pt x="45720" y="673706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54CA60-38F2-4A96-A5E0-6913DD15F22D}">
      <dsp:nvSpPr>
        <dsp:cNvPr id="0" name=""/>
        <dsp:cNvSpPr/>
      </dsp:nvSpPr>
      <dsp:spPr>
        <a:xfrm>
          <a:off x="8002491" y="3138671"/>
          <a:ext cx="91440" cy="614085"/>
        </a:xfrm>
        <a:custGeom>
          <a:avLst/>
          <a:gdLst/>
          <a:ahLst/>
          <a:cxnLst/>
          <a:rect l="0" t="0" r="0" b="0"/>
          <a:pathLst>
            <a:path>
              <a:moveTo>
                <a:pt x="65913" y="0"/>
              </a:moveTo>
              <a:lnTo>
                <a:pt x="65913" y="479974"/>
              </a:lnTo>
              <a:lnTo>
                <a:pt x="45720" y="479974"/>
              </a:lnTo>
              <a:lnTo>
                <a:pt x="45720" y="614085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217627-6A1F-41B8-8DAE-B0F67601E7F3}">
      <dsp:nvSpPr>
        <dsp:cNvPr id="0" name=""/>
        <dsp:cNvSpPr/>
      </dsp:nvSpPr>
      <dsp:spPr>
        <a:xfrm>
          <a:off x="6861839" y="1977518"/>
          <a:ext cx="1206565" cy="5225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8422"/>
              </a:lnTo>
              <a:lnTo>
                <a:pt x="1206565" y="388422"/>
              </a:lnTo>
              <a:lnTo>
                <a:pt x="1206565" y="522532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204FDE-4E1E-4807-84E0-6761A131AFC6}">
      <dsp:nvSpPr>
        <dsp:cNvPr id="0" name=""/>
        <dsp:cNvSpPr/>
      </dsp:nvSpPr>
      <dsp:spPr>
        <a:xfrm>
          <a:off x="5868080" y="4381536"/>
          <a:ext cx="91440" cy="902080"/>
        </a:xfrm>
        <a:custGeom>
          <a:avLst/>
          <a:gdLst/>
          <a:ahLst/>
          <a:cxnLst/>
          <a:rect l="0" t="0" r="0" b="0"/>
          <a:pathLst>
            <a:path>
              <a:moveTo>
                <a:pt x="117156" y="0"/>
              </a:moveTo>
              <a:lnTo>
                <a:pt x="45720" y="902080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49120D-3177-4975-AA9D-20317C36C8BF}">
      <dsp:nvSpPr>
        <dsp:cNvPr id="0" name=""/>
        <dsp:cNvSpPr/>
      </dsp:nvSpPr>
      <dsp:spPr>
        <a:xfrm>
          <a:off x="5753442" y="3138671"/>
          <a:ext cx="742690" cy="6042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0133"/>
              </a:lnTo>
              <a:lnTo>
                <a:pt x="742690" y="470133"/>
              </a:lnTo>
              <a:lnTo>
                <a:pt x="742690" y="604243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19C371-F41B-4DA9-A7AB-0BEC4B94FDC5}">
      <dsp:nvSpPr>
        <dsp:cNvPr id="0" name=""/>
        <dsp:cNvSpPr/>
      </dsp:nvSpPr>
      <dsp:spPr>
        <a:xfrm>
          <a:off x="4516834" y="4385189"/>
          <a:ext cx="91440" cy="622393"/>
        </a:xfrm>
        <a:custGeom>
          <a:avLst/>
          <a:gdLst/>
          <a:ahLst/>
          <a:cxnLst/>
          <a:rect l="0" t="0" r="0" b="0"/>
          <a:pathLst>
            <a:path>
              <a:moveTo>
                <a:pt x="50918" y="0"/>
              </a:moveTo>
              <a:lnTo>
                <a:pt x="45720" y="622393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69A0CB-9748-4927-A3F9-5A0AE4E04EA0}">
      <dsp:nvSpPr>
        <dsp:cNvPr id="0" name=""/>
        <dsp:cNvSpPr/>
      </dsp:nvSpPr>
      <dsp:spPr>
        <a:xfrm>
          <a:off x="5078650" y="3138671"/>
          <a:ext cx="674792" cy="607896"/>
        </a:xfrm>
        <a:custGeom>
          <a:avLst/>
          <a:gdLst/>
          <a:ahLst/>
          <a:cxnLst/>
          <a:rect l="0" t="0" r="0" b="0"/>
          <a:pathLst>
            <a:path>
              <a:moveTo>
                <a:pt x="674792" y="0"/>
              </a:moveTo>
              <a:lnTo>
                <a:pt x="674792" y="473786"/>
              </a:lnTo>
              <a:lnTo>
                <a:pt x="0" y="473786"/>
              </a:lnTo>
              <a:lnTo>
                <a:pt x="0" y="607896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12378D-8EC7-4313-966F-D9FCB8F6811F}">
      <dsp:nvSpPr>
        <dsp:cNvPr id="0" name=""/>
        <dsp:cNvSpPr/>
      </dsp:nvSpPr>
      <dsp:spPr>
        <a:xfrm>
          <a:off x="5753442" y="1977518"/>
          <a:ext cx="1108396" cy="522532"/>
        </a:xfrm>
        <a:custGeom>
          <a:avLst/>
          <a:gdLst/>
          <a:ahLst/>
          <a:cxnLst/>
          <a:rect l="0" t="0" r="0" b="0"/>
          <a:pathLst>
            <a:path>
              <a:moveTo>
                <a:pt x="1108396" y="0"/>
              </a:moveTo>
              <a:lnTo>
                <a:pt x="1108396" y="388422"/>
              </a:lnTo>
              <a:lnTo>
                <a:pt x="0" y="388422"/>
              </a:lnTo>
              <a:lnTo>
                <a:pt x="0" y="522532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911CB4-2844-49A9-9D2F-39BFAFF1ACE8}">
      <dsp:nvSpPr>
        <dsp:cNvPr id="0" name=""/>
        <dsp:cNvSpPr/>
      </dsp:nvSpPr>
      <dsp:spPr>
        <a:xfrm>
          <a:off x="4516534" y="970576"/>
          <a:ext cx="2345305" cy="3683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211"/>
              </a:lnTo>
              <a:lnTo>
                <a:pt x="2345305" y="234211"/>
              </a:lnTo>
              <a:lnTo>
                <a:pt x="2345305" y="368321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74841-658B-4DA0-AD58-337CD7314582}">
      <dsp:nvSpPr>
        <dsp:cNvPr id="0" name=""/>
        <dsp:cNvSpPr/>
      </dsp:nvSpPr>
      <dsp:spPr>
        <a:xfrm>
          <a:off x="2886474" y="4385189"/>
          <a:ext cx="91440" cy="890812"/>
        </a:xfrm>
        <a:prstGeom prst="downArrow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6C1D1B-78B5-4690-926C-DEB24A3942F0}">
      <dsp:nvSpPr>
        <dsp:cNvPr id="0" name=""/>
        <dsp:cNvSpPr/>
      </dsp:nvSpPr>
      <dsp:spPr>
        <a:xfrm>
          <a:off x="3478194" y="3151833"/>
          <a:ext cx="91440" cy="594734"/>
        </a:xfrm>
        <a:custGeom>
          <a:avLst/>
          <a:gdLst/>
          <a:ahLst/>
          <a:cxnLst/>
          <a:rect l="0" t="0" r="0" b="0"/>
          <a:pathLst>
            <a:path>
              <a:moveTo>
                <a:pt x="88213" y="0"/>
              </a:moveTo>
              <a:lnTo>
                <a:pt x="88213" y="460624"/>
              </a:lnTo>
              <a:lnTo>
                <a:pt x="45720" y="460624"/>
              </a:lnTo>
              <a:lnTo>
                <a:pt x="45720" y="594734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6A2664-5073-468F-A8D5-9DD841FCD2AA}">
      <dsp:nvSpPr>
        <dsp:cNvPr id="0" name=""/>
        <dsp:cNvSpPr/>
      </dsp:nvSpPr>
      <dsp:spPr>
        <a:xfrm>
          <a:off x="2897938" y="2016857"/>
          <a:ext cx="668470" cy="496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244"/>
              </a:lnTo>
              <a:lnTo>
                <a:pt x="668470" y="362244"/>
              </a:lnTo>
              <a:lnTo>
                <a:pt x="668470" y="496355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E5B7B4-1BF3-46A0-9991-C9DAC47BF277}">
      <dsp:nvSpPr>
        <dsp:cNvPr id="0" name=""/>
        <dsp:cNvSpPr/>
      </dsp:nvSpPr>
      <dsp:spPr>
        <a:xfrm>
          <a:off x="1399657" y="4395030"/>
          <a:ext cx="107237" cy="580219"/>
        </a:xfrm>
        <a:custGeom>
          <a:avLst/>
          <a:gdLst/>
          <a:ahLst/>
          <a:cxnLst/>
          <a:rect l="0" t="0" r="0" b="0"/>
          <a:pathLst>
            <a:path>
              <a:moveTo>
                <a:pt x="107237" y="0"/>
              </a:moveTo>
              <a:lnTo>
                <a:pt x="0" y="580219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3E5672-3A13-4901-8C20-27E82CB46F18}">
      <dsp:nvSpPr>
        <dsp:cNvPr id="0" name=""/>
        <dsp:cNvSpPr/>
      </dsp:nvSpPr>
      <dsp:spPr>
        <a:xfrm>
          <a:off x="1965008" y="3148844"/>
          <a:ext cx="91440" cy="6075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3454"/>
              </a:lnTo>
              <a:lnTo>
                <a:pt x="52783" y="473454"/>
              </a:lnTo>
              <a:lnTo>
                <a:pt x="52783" y="607564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160C99-EB24-456C-B279-95BEF6EEA591}">
      <dsp:nvSpPr>
        <dsp:cNvPr id="0" name=""/>
        <dsp:cNvSpPr/>
      </dsp:nvSpPr>
      <dsp:spPr>
        <a:xfrm>
          <a:off x="2010728" y="2016857"/>
          <a:ext cx="887210" cy="493366"/>
        </a:xfrm>
        <a:custGeom>
          <a:avLst/>
          <a:gdLst/>
          <a:ahLst/>
          <a:cxnLst/>
          <a:rect l="0" t="0" r="0" b="0"/>
          <a:pathLst>
            <a:path>
              <a:moveTo>
                <a:pt x="887210" y="0"/>
              </a:moveTo>
              <a:lnTo>
                <a:pt x="887210" y="359256"/>
              </a:lnTo>
              <a:lnTo>
                <a:pt x="0" y="359256"/>
              </a:lnTo>
              <a:lnTo>
                <a:pt x="0" y="493366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15BB08-E14E-4600-90FC-073094333CE3}">
      <dsp:nvSpPr>
        <dsp:cNvPr id="0" name=""/>
        <dsp:cNvSpPr/>
      </dsp:nvSpPr>
      <dsp:spPr>
        <a:xfrm>
          <a:off x="2897938" y="970576"/>
          <a:ext cx="1618595" cy="407660"/>
        </a:xfrm>
        <a:custGeom>
          <a:avLst/>
          <a:gdLst/>
          <a:ahLst/>
          <a:cxnLst/>
          <a:rect l="0" t="0" r="0" b="0"/>
          <a:pathLst>
            <a:path>
              <a:moveTo>
                <a:pt x="1618595" y="0"/>
              </a:moveTo>
              <a:lnTo>
                <a:pt x="1618595" y="273550"/>
              </a:lnTo>
              <a:lnTo>
                <a:pt x="0" y="273550"/>
              </a:lnTo>
              <a:lnTo>
                <a:pt x="0" y="407660"/>
              </a:lnTo>
            </a:path>
          </a:pathLst>
        </a:custGeom>
        <a:noFill/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6210DB-B2EE-4105-83F2-D3DAB6B7E051}">
      <dsp:nvSpPr>
        <dsp:cNvPr id="0" name=""/>
        <dsp:cNvSpPr/>
      </dsp:nvSpPr>
      <dsp:spPr>
        <a:xfrm>
          <a:off x="3368" y="0"/>
          <a:ext cx="9026331" cy="970576"/>
        </a:xfrm>
        <a:prstGeom prst="rect">
          <a:avLst/>
        </a:prstGeom>
        <a:solidFill>
          <a:schemeClr val="bg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NHCS Ambulatory Data Collection</a:t>
          </a:r>
        </a:p>
      </dsp:txBody>
      <dsp:txXfrm>
        <a:off x="3368" y="0"/>
        <a:ext cx="9026331" cy="970576"/>
      </dsp:txXfrm>
    </dsp:sp>
    <dsp:sp modelId="{3C9E269C-BCE4-4FAF-B31F-1DAF4A5193E8}">
      <dsp:nvSpPr>
        <dsp:cNvPr id="0" name=""/>
        <dsp:cNvSpPr/>
      </dsp:nvSpPr>
      <dsp:spPr>
        <a:xfrm>
          <a:off x="1918913" y="1378236"/>
          <a:ext cx="1958050" cy="638620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Remote Reporting </a:t>
          </a:r>
          <a:br>
            <a:rPr lang="en-US" sz="1400" b="1" kern="1200"/>
          </a:br>
          <a:endParaRPr lang="en-US" sz="1400" b="1" kern="1200"/>
        </a:p>
      </dsp:txBody>
      <dsp:txXfrm>
        <a:off x="1918913" y="1378236"/>
        <a:ext cx="1958050" cy="638620"/>
      </dsp:txXfrm>
    </dsp:sp>
    <dsp:sp modelId="{95055F84-CA14-4B78-82A6-97B4E8615668}">
      <dsp:nvSpPr>
        <dsp:cNvPr id="0" name=""/>
        <dsp:cNvSpPr/>
      </dsp:nvSpPr>
      <dsp:spPr>
        <a:xfrm>
          <a:off x="1372107" y="2510224"/>
          <a:ext cx="1277241" cy="638620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Random Sampling for NHAMCS</a:t>
          </a:r>
        </a:p>
      </dsp:txBody>
      <dsp:txXfrm>
        <a:off x="1372107" y="2510224"/>
        <a:ext cx="1277241" cy="638620"/>
      </dsp:txXfrm>
    </dsp:sp>
    <dsp:sp modelId="{B5EE6467-F5E4-4F53-85DA-1644F20469AA}">
      <dsp:nvSpPr>
        <dsp:cNvPr id="0" name=""/>
        <dsp:cNvSpPr/>
      </dsp:nvSpPr>
      <dsp:spPr>
        <a:xfrm>
          <a:off x="1379170" y="3756409"/>
          <a:ext cx="1277241" cy="638620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3 Months</a:t>
          </a:r>
        </a:p>
      </dsp:txBody>
      <dsp:txXfrm>
        <a:off x="1379170" y="3756409"/>
        <a:ext cx="1277241" cy="638620"/>
      </dsp:txXfrm>
    </dsp:sp>
    <dsp:sp modelId="{53F0F763-CE9A-4691-87D3-5C09CD645829}">
      <dsp:nvSpPr>
        <dsp:cNvPr id="0" name=""/>
        <dsp:cNvSpPr/>
      </dsp:nvSpPr>
      <dsp:spPr>
        <a:xfrm>
          <a:off x="1399657" y="4655939"/>
          <a:ext cx="1277241" cy="638620"/>
        </a:xfrm>
        <a:prstGeom prst="flowChartPreparation">
          <a:avLst/>
        </a:prstGeom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100 ED     200 OPD  100 ASL</a:t>
          </a:r>
        </a:p>
      </dsp:txBody>
      <dsp:txXfrm>
        <a:off x="1655105" y="4655939"/>
        <a:ext cx="766345" cy="638620"/>
      </dsp:txXfrm>
    </dsp:sp>
    <dsp:sp modelId="{72EE5E32-E8CB-45FA-8E3E-FFC8B51F586F}">
      <dsp:nvSpPr>
        <dsp:cNvPr id="0" name=""/>
        <dsp:cNvSpPr/>
      </dsp:nvSpPr>
      <dsp:spPr>
        <a:xfrm>
          <a:off x="2927787" y="2513212"/>
          <a:ext cx="1277241" cy="638620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100% Review or Sampling of Records for ED Drug-related Visits</a:t>
          </a:r>
        </a:p>
      </dsp:txBody>
      <dsp:txXfrm>
        <a:off x="2927787" y="2513212"/>
        <a:ext cx="1277241" cy="638620"/>
      </dsp:txXfrm>
    </dsp:sp>
    <dsp:sp modelId="{BF102CAC-F923-4364-ACE1-206C62D9BC42}">
      <dsp:nvSpPr>
        <dsp:cNvPr id="0" name=""/>
        <dsp:cNvSpPr/>
      </dsp:nvSpPr>
      <dsp:spPr>
        <a:xfrm>
          <a:off x="2885293" y="3746568"/>
          <a:ext cx="1277241" cy="638620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3 Months (ED Drug-related Visits)</a:t>
          </a:r>
        </a:p>
      </dsp:txBody>
      <dsp:txXfrm>
        <a:off x="2885293" y="3746568"/>
        <a:ext cx="1277241" cy="638620"/>
      </dsp:txXfrm>
    </dsp:sp>
    <dsp:sp modelId="{61469719-20B5-41CE-B633-33215B3CB025}">
      <dsp:nvSpPr>
        <dsp:cNvPr id="0" name=""/>
        <dsp:cNvSpPr/>
      </dsp:nvSpPr>
      <dsp:spPr>
        <a:xfrm>
          <a:off x="2932194" y="4627453"/>
          <a:ext cx="1277241" cy="1297096"/>
        </a:xfrm>
        <a:prstGeom prst="flowChartPreparation">
          <a:avLst/>
        </a:prstGeom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TBD # Drug-related Visits </a:t>
          </a:r>
          <a:endParaRPr lang="en-US" sz="1100" kern="1200"/>
        </a:p>
      </dsp:txBody>
      <dsp:txXfrm>
        <a:off x="3187642" y="4627453"/>
        <a:ext cx="766345" cy="1297096"/>
      </dsp:txXfrm>
    </dsp:sp>
    <dsp:sp modelId="{CB92120C-D9DF-40EE-8A75-4A8179B711AD}">
      <dsp:nvSpPr>
        <dsp:cNvPr id="0" name=""/>
        <dsp:cNvSpPr/>
      </dsp:nvSpPr>
      <dsp:spPr>
        <a:xfrm>
          <a:off x="5924637" y="1338897"/>
          <a:ext cx="1874403" cy="638620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Non-remote Reporting </a:t>
          </a:r>
        </a:p>
      </dsp:txBody>
      <dsp:txXfrm>
        <a:off x="5924637" y="1338897"/>
        <a:ext cx="1874403" cy="638620"/>
      </dsp:txXfrm>
    </dsp:sp>
    <dsp:sp modelId="{7E8178EC-6E7D-4D7D-9FD9-67AC012DD7EF}">
      <dsp:nvSpPr>
        <dsp:cNvPr id="0" name=""/>
        <dsp:cNvSpPr/>
      </dsp:nvSpPr>
      <dsp:spPr>
        <a:xfrm>
          <a:off x="5114821" y="2500050"/>
          <a:ext cx="1277241" cy="638620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Billing Data </a:t>
          </a:r>
        </a:p>
      </dsp:txBody>
      <dsp:txXfrm>
        <a:off x="5114821" y="2500050"/>
        <a:ext cx="1277241" cy="638620"/>
      </dsp:txXfrm>
    </dsp:sp>
    <dsp:sp modelId="{D6309EAF-B2AB-468E-9571-DF7CC35A1F2D}">
      <dsp:nvSpPr>
        <dsp:cNvPr id="0" name=""/>
        <dsp:cNvSpPr/>
      </dsp:nvSpPr>
      <dsp:spPr>
        <a:xfrm>
          <a:off x="4440029" y="3746568"/>
          <a:ext cx="1277241" cy="638620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3 Months</a:t>
          </a:r>
        </a:p>
      </dsp:txBody>
      <dsp:txXfrm>
        <a:off x="4440029" y="3746568"/>
        <a:ext cx="1277241" cy="638620"/>
      </dsp:txXfrm>
    </dsp:sp>
    <dsp:sp modelId="{A44346D1-9B28-44B9-89FA-9523BA593FF6}">
      <dsp:nvSpPr>
        <dsp:cNvPr id="0" name=""/>
        <dsp:cNvSpPr/>
      </dsp:nvSpPr>
      <dsp:spPr>
        <a:xfrm>
          <a:off x="4562554" y="4688272"/>
          <a:ext cx="1277241" cy="638620"/>
        </a:xfrm>
        <a:prstGeom prst="flowChartPreparation">
          <a:avLst/>
        </a:prstGeom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100 ED     200 OPD  100 ASL</a:t>
          </a:r>
        </a:p>
      </dsp:txBody>
      <dsp:txXfrm>
        <a:off x="4818002" y="4688272"/>
        <a:ext cx="766345" cy="638620"/>
      </dsp:txXfrm>
    </dsp:sp>
    <dsp:sp modelId="{478A6EC7-33AE-4AD6-930F-A7CC068FF4A9}">
      <dsp:nvSpPr>
        <dsp:cNvPr id="0" name=""/>
        <dsp:cNvSpPr/>
      </dsp:nvSpPr>
      <dsp:spPr>
        <a:xfrm>
          <a:off x="5857512" y="3742915"/>
          <a:ext cx="1277241" cy="638620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3 Months (ED Drug-related Visits)</a:t>
          </a:r>
        </a:p>
      </dsp:txBody>
      <dsp:txXfrm>
        <a:off x="5857512" y="3742915"/>
        <a:ext cx="1277241" cy="638620"/>
      </dsp:txXfrm>
    </dsp:sp>
    <dsp:sp modelId="{83A2B8B5-99C2-42C8-AEB2-32FBC9F4B11E}">
      <dsp:nvSpPr>
        <dsp:cNvPr id="0" name=""/>
        <dsp:cNvSpPr/>
      </dsp:nvSpPr>
      <dsp:spPr>
        <a:xfrm>
          <a:off x="5913800" y="4642684"/>
          <a:ext cx="1372485" cy="1281865"/>
        </a:xfrm>
        <a:prstGeom prst="flowChartPreparation">
          <a:avLst/>
        </a:prstGeom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TBD # Drug-related Visits</a:t>
          </a:r>
          <a:br>
            <a:rPr lang="en-US" sz="1200" kern="1200"/>
          </a:br>
          <a:r>
            <a:rPr lang="en-US" sz="900" kern="1200"/>
            <a:t>(after selective ICD stratification)</a:t>
          </a:r>
          <a:endParaRPr lang="en-US" sz="1200" kern="1200"/>
        </a:p>
      </dsp:txBody>
      <dsp:txXfrm>
        <a:off x="6188297" y="4642684"/>
        <a:ext cx="823491" cy="1281865"/>
      </dsp:txXfrm>
    </dsp:sp>
    <dsp:sp modelId="{6A52BF96-7A5D-4345-8DCF-8C0040E51C80}">
      <dsp:nvSpPr>
        <dsp:cNvPr id="0" name=""/>
        <dsp:cNvSpPr/>
      </dsp:nvSpPr>
      <dsp:spPr>
        <a:xfrm>
          <a:off x="7429784" y="2500050"/>
          <a:ext cx="1277241" cy="638620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Sign-In Sheet </a:t>
          </a:r>
          <a:endParaRPr lang="en-US" sz="900" kern="1200"/>
        </a:p>
      </dsp:txBody>
      <dsp:txXfrm>
        <a:off x="7429784" y="2500050"/>
        <a:ext cx="1277241" cy="638620"/>
      </dsp:txXfrm>
    </dsp:sp>
    <dsp:sp modelId="{4F9AC2A8-EB2C-497B-969E-32AEA35A7AF0}">
      <dsp:nvSpPr>
        <dsp:cNvPr id="0" name=""/>
        <dsp:cNvSpPr/>
      </dsp:nvSpPr>
      <dsp:spPr>
        <a:xfrm>
          <a:off x="7409590" y="3752756"/>
          <a:ext cx="1277241" cy="638620"/>
        </a:xfrm>
        <a:prstGeom prst="rect">
          <a:avLst/>
        </a:prstGeom>
        <a:solidFill>
          <a:srgbClr val="F8F7F2"/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3 Months</a:t>
          </a:r>
        </a:p>
      </dsp:txBody>
      <dsp:txXfrm>
        <a:off x="7409590" y="3752756"/>
        <a:ext cx="1277241" cy="638620"/>
      </dsp:txXfrm>
    </dsp:sp>
    <dsp:sp modelId="{85F55CA6-724D-48F2-B204-E9DCF6167F33}">
      <dsp:nvSpPr>
        <dsp:cNvPr id="0" name=""/>
        <dsp:cNvSpPr/>
      </dsp:nvSpPr>
      <dsp:spPr>
        <a:xfrm>
          <a:off x="7536701" y="4745773"/>
          <a:ext cx="1277241" cy="638620"/>
        </a:xfrm>
        <a:prstGeom prst="flowChartPreparation">
          <a:avLst/>
        </a:prstGeom>
        <a:solidFill>
          <a:schemeClr val="bg2">
            <a:lumMod val="75000"/>
          </a:schemeClr>
        </a:solidFill>
        <a:ln>
          <a:solidFill>
            <a:schemeClr val="bg2">
              <a:lumMod val="2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100 ED   200 OPD  100 ASL</a:t>
          </a:r>
        </a:p>
      </dsp:txBody>
      <dsp:txXfrm>
        <a:off x="7792149" y="4745773"/>
        <a:ext cx="766345" cy="6386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Bhuiya, Farida A. (CDC/OSELS/NCHS)</dc:creator>
  <cp:lastModifiedBy>CDC User</cp:lastModifiedBy>
  <cp:revision>2</cp:revision>
  <cp:lastPrinted>2012-04-20T19:55:00Z</cp:lastPrinted>
  <dcterms:created xsi:type="dcterms:W3CDTF">2013-03-27T17:49:00Z</dcterms:created>
  <dcterms:modified xsi:type="dcterms:W3CDTF">2013-03-27T17:49:00Z</dcterms:modified>
</cp:coreProperties>
</file>