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C" w:rsidRDefault="0020333C">
      <w:pPr>
        <w:spacing w:before="4" w:after="0" w:line="150" w:lineRule="exact"/>
        <w:rPr>
          <w:sz w:val="15"/>
          <w:szCs w:val="15"/>
        </w:rPr>
      </w:pPr>
    </w:p>
    <w:p w:rsidR="0020333C" w:rsidRDefault="002149E8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20333C" w:rsidRDefault="002149E8">
      <w:pPr>
        <w:spacing w:before="61" w:after="0" w:line="240" w:lineRule="auto"/>
        <w:ind w:left="160" w:right="3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qualify for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ENERGY STAR,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home must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meet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National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quirem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the measures listed in these checklists:</w:t>
      </w:r>
    </w:p>
    <w:p w:rsidR="0020333C" w:rsidRDefault="0020333C">
      <w:pPr>
        <w:spacing w:before="3" w:after="0" w:line="120" w:lineRule="exact"/>
        <w:rPr>
          <w:sz w:val="12"/>
          <w:szCs w:val="12"/>
        </w:rPr>
      </w:pPr>
    </w:p>
    <w:p w:rsidR="0020333C" w:rsidRDefault="002149E8">
      <w:pPr>
        <w:tabs>
          <w:tab w:val="left" w:pos="880"/>
        </w:tabs>
        <w:spacing w:after="0" w:line="240" w:lineRule="auto"/>
        <w:ind w:left="5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1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Design Re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irements Checklist (either Pr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scriptive Path or Performance Path)</w:t>
      </w:r>
    </w:p>
    <w:p w:rsidR="0020333C" w:rsidRDefault="002149E8">
      <w:pPr>
        <w:tabs>
          <w:tab w:val="left" w:pos="880"/>
        </w:tabs>
        <w:spacing w:before="4" w:after="0" w:line="240" w:lineRule="auto"/>
        <w:ind w:left="5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1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Thermal Enclosure System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Checklist</w:t>
      </w:r>
    </w:p>
    <w:p w:rsidR="0020333C" w:rsidRDefault="002149E8">
      <w:pPr>
        <w:tabs>
          <w:tab w:val="left" w:pos="880"/>
        </w:tabs>
        <w:spacing w:before="3" w:after="0" w:line="240" w:lineRule="auto"/>
        <w:ind w:left="5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1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HVAC Syst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Quality Installation Checkl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</w:p>
    <w:p w:rsidR="0020333C" w:rsidRDefault="002149E8">
      <w:pPr>
        <w:tabs>
          <w:tab w:val="left" w:pos="880"/>
        </w:tabs>
        <w:spacing w:before="4" w:after="0" w:line="236" w:lineRule="exact"/>
        <w:ind w:left="5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1"/>
          <w:position w:val="-1"/>
          <w:sz w:val="20"/>
          <w:szCs w:val="20"/>
        </w:rPr>
        <w:t>•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1"/>
          <w:szCs w:val="21"/>
        </w:rPr>
        <w:t>HVAC Syst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m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Quality Verification Checkl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position w:val="-1"/>
          <w:sz w:val="21"/>
          <w:szCs w:val="21"/>
        </w:rPr>
        <w:t>t</w:t>
      </w:r>
    </w:p>
    <w:p w:rsidR="0020333C" w:rsidRDefault="002149E8">
      <w:pPr>
        <w:tabs>
          <w:tab w:val="left" w:pos="880"/>
        </w:tabs>
        <w:spacing w:after="0" w:line="252" w:lineRule="exact"/>
        <w:ind w:left="52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31"/>
          <w:position w:val="-1"/>
          <w:sz w:val="20"/>
          <w:szCs w:val="20"/>
        </w:rPr>
        <w:t>•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1"/>
          <w:szCs w:val="21"/>
        </w:rPr>
        <w:t>Water</w:t>
      </w:r>
      <w:r>
        <w:rPr>
          <w:rFonts w:ascii="Arial" w:eastAsia="Arial" w:hAnsi="Arial" w:cs="Arial"/>
          <w:spacing w:val="-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Man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gement System</w:t>
      </w:r>
      <w:r>
        <w:rPr>
          <w:rFonts w:ascii="Arial" w:eastAsia="Arial" w:hAnsi="Arial" w:cs="Arial"/>
          <w:spacing w:val="-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Checklist (or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Indoor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rPLUS</w:t>
      </w:r>
      <w:proofErr w:type="spellEnd"/>
      <w:r>
        <w:rPr>
          <w:rFonts w:ascii="Arial" w:eastAsia="Arial" w:hAnsi="Arial" w:cs="Arial"/>
          <w:position w:val="-1"/>
          <w:sz w:val="21"/>
          <w:szCs w:val="21"/>
        </w:rPr>
        <w:t xml:space="preserve"> Verification Checklist</w:t>
      </w:r>
      <w:proofErr w:type="gramStart"/>
      <w:r>
        <w:rPr>
          <w:rFonts w:ascii="Arial" w:eastAsia="Arial" w:hAnsi="Arial" w:cs="Arial"/>
          <w:spacing w:val="-1"/>
          <w:position w:val="-1"/>
          <w:sz w:val="21"/>
          <w:szCs w:val="21"/>
        </w:rPr>
        <w:t>)</w:t>
      </w:r>
      <w:r>
        <w:rPr>
          <w:rFonts w:ascii="Arial" w:eastAsia="Arial" w:hAnsi="Arial" w:cs="Arial"/>
          <w:position w:val="9"/>
          <w:sz w:val="14"/>
          <w:szCs w:val="14"/>
        </w:rPr>
        <w:t>1</w:t>
      </w:r>
      <w:proofErr w:type="gramEnd"/>
    </w:p>
    <w:p w:rsidR="0020333C" w:rsidRDefault="002149E8">
      <w:pPr>
        <w:spacing w:before="85" w:after="0" w:line="240" w:lineRule="auto"/>
        <w:ind w:left="160" w:right="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Checklist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ms flagged for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field verification are 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rified by a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ater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  <w:r>
        <w:rPr>
          <w:rFonts w:ascii="Arial" w:eastAsia="Arial" w:hAnsi="Arial" w:cs="Arial"/>
          <w:spacing w:val="17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Raters are ex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ected 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 their exp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rience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discretion 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verify that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overall intent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each inspection checklist item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 been 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(i.e., identifying major defects that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undermi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 the intent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checklist 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em versus identifying minor defects that the Rater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 deem acceptable). The column titled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“N/A,”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which denotes items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 “not applicab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e,” should be used wh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the checklist it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 not present in the home 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conflicts with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local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equire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ents.</w:t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160" w:right="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event that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Rater finds an item that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z w:val="21"/>
          <w:szCs w:val="21"/>
        </w:rPr>
        <w:t>inconsistent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intent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inspection checklists,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home cannot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earn the ENERGY STAR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until the it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 correc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ed. If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correcti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item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 not possible, the home cannot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earn the ENERGY STA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20333C" w:rsidRDefault="0020333C">
      <w:pPr>
        <w:spacing w:before="9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160" w:right="2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Rater is requi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 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keep electron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 or hard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copies of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comple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and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signed checklists.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signature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HVAC technician is required if any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HVAC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equipm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specified on the HVAC System Quality Installation Checklist 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install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the home.</w:t>
      </w:r>
    </w:p>
    <w:p w:rsidR="0020333C" w:rsidRDefault="0020333C">
      <w:pPr>
        <w:spacing w:before="9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receive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home labe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(s) and certi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icate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Rater must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send this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Modul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Home Completion</w:t>
      </w:r>
      <w:r>
        <w:rPr>
          <w:rFonts w:ascii="Arial" w:eastAsia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port,</w:t>
      </w:r>
    </w:p>
    <w:p w:rsidR="0020333C" w:rsidRDefault="002149E8">
      <w:pPr>
        <w:spacing w:after="0" w:line="240" w:lineRule="auto"/>
        <w:ind w:left="160" w:right="107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a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copy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completed and signed </w:t>
      </w:r>
      <w:r>
        <w:rPr>
          <w:rFonts w:ascii="Arial" w:eastAsia="Arial" w:hAnsi="Arial" w:cs="Arial"/>
          <w:b/>
          <w:bCs/>
          <w:sz w:val="21"/>
          <w:szCs w:val="21"/>
        </w:rPr>
        <w:t>Inspection</w:t>
      </w:r>
      <w:r>
        <w:rPr>
          <w:rFonts w:ascii="Arial" w:eastAsia="Arial" w:hAnsi="Arial" w:cs="Arial"/>
          <w:b/>
          <w:bCs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Checklists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bCs/>
          <w:sz w:val="21"/>
          <w:szCs w:val="21"/>
        </w:rPr>
        <w:t>check for $50 per home*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(builder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report processing fee for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home cer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ificate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site label) to:</w:t>
      </w:r>
    </w:p>
    <w:p w:rsidR="0020333C" w:rsidRDefault="0020333C">
      <w:pPr>
        <w:spacing w:before="1" w:after="0" w:line="120" w:lineRule="exact"/>
        <w:rPr>
          <w:sz w:val="12"/>
          <w:szCs w:val="12"/>
        </w:rPr>
      </w:pPr>
    </w:p>
    <w:p w:rsidR="0020333C" w:rsidRDefault="002149E8">
      <w:pPr>
        <w:spacing w:after="0" w:line="240" w:lineRule="auto"/>
        <w:ind w:left="8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stems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B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ilding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Research Alliance</w:t>
      </w:r>
    </w:p>
    <w:p w:rsidR="0020333C" w:rsidRDefault="002149E8">
      <w:pPr>
        <w:spacing w:after="0" w:line="240" w:lineRule="auto"/>
        <w:ind w:left="8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1776 Br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ad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Suite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2205</w:t>
      </w:r>
    </w:p>
    <w:p w:rsidR="0020333C" w:rsidRDefault="002149E8">
      <w:pPr>
        <w:spacing w:after="0" w:line="240" w:lineRule="auto"/>
        <w:ind w:left="8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York,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Y 10019</w:t>
      </w:r>
    </w:p>
    <w:p w:rsidR="0020333C" w:rsidRDefault="0020333C">
      <w:pPr>
        <w:spacing w:before="10" w:after="0" w:line="170" w:lineRule="exact"/>
        <w:rPr>
          <w:sz w:val="17"/>
          <w:szCs w:val="17"/>
        </w:rPr>
      </w:pPr>
    </w:p>
    <w:p w:rsidR="0020333C" w:rsidRDefault="002149E8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Please allow up to 5 days for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elive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 2-D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 delive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enclose an additional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$20 </w:t>
      </w:r>
      <w:r>
        <w:rPr>
          <w:rFonts w:ascii="Arial" w:eastAsia="Arial" w:hAnsi="Arial" w:cs="Arial"/>
          <w:sz w:val="21"/>
          <w:szCs w:val="21"/>
        </w:rPr>
        <w:t>S&amp;H fee.</w:t>
      </w:r>
    </w:p>
    <w:p w:rsidR="0020333C" w:rsidRDefault="0020333C">
      <w:pPr>
        <w:spacing w:before="20" w:after="0" w:line="220" w:lineRule="exact"/>
      </w:pPr>
    </w:p>
    <w:p w:rsidR="0020333C" w:rsidRDefault="002149E8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* If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this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 a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plant certification h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me,</w:t>
      </w:r>
      <w:r>
        <w:rPr>
          <w:rFonts w:ascii="Arial" w:eastAsia="Arial" w:hAnsi="Arial" w:cs="Arial"/>
          <w:i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-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following p</w:t>
      </w:r>
      <w:r>
        <w:rPr>
          <w:rFonts w:ascii="Arial" w:eastAsia="Arial" w:hAnsi="Arial" w:cs="Arial"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i/>
          <w:sz w:val="21"/>
          <w:szCs w:val="21"/>
        </w:rPr>
        <w:t>ocessing fees apply (sel</w:t>
      </w:r>
      <w:r>
        <w:rPr>
          <w:rFonts w:ascii="Arial" w:eastAsia="Arial" w:hAnsi="Arial" w:cs="Arial"/>
          <w:i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one):</w:t>
      </w:r>
    </w:p>
    <w:p w:rsidR="0020333C" w:rsidRDefault="0020333C">
      <w:pPr>
        <w:spacing w:before="8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$150 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 certific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home </w:t>
      </w:r>
      <w:r>
        <w:rPr>
          <w:rFonts w:ascii="Arial" w:eastAsia="Arial" w:hAnsi="Arial" w:cs="Arial"/>
          <w:sz w:val="20"/>
          <w:szCs w:val="20"/>
        </w:rPr>
        <w:t>($1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 for plant QA label + </w:t>
      </w:r>
      <w:r>
        <w:rPr>
          <w:rFonts w:ascii="Arial" w:eastAsia="Arial" w:hAnsi="Arial" w:cs="Arial"/>
          <w:spacing w:val="-1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50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ilder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fee)</w:t>
      </w:r>
    </w:p>
    <w:p w:rsidR="0020333C" w:rsidRDefault="002149E8">
      <w:pPr>
        <w:spacing w:before="60" w:after="0" w:line="240" w:lineRule="auto"/>
        <w:ind w:left="4911" w:right="48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- OR -</w:t>
      </w:r>
    </w:p>
    <w:p w:rsidR="0020333C" w:rsidRDefault="002149E8">
      <w:pPr>
        <w:spacing w:before="25" w:after="0" w:line="240" w:lineRule="auto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$100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“temporarily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installed” plant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certifi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home</w:t>
      </w:r>
      <w:r>
        <w:rPr>
          <w:rFonts w:ascii="Arial" w:eastAsia="Arial" w:hAnsi="Arial" w:cs="Arial"/>
          <w:position w:val="10"/>
          <w:sz w:val="13"/>
          <w:szCs w:val="13"/>
        </w:rPr>
        <w:t>3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(for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ant QA label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only)</w:t>
      </w:r>
    </w:p>
    <w:p w:rsidR="0020333C" w:rsidRDefault="0020333C">
      <w:pPr>
        <w:spacing w:before="3" w:after="0" w:line="240" w:lineRule="exact"/>
        <w:rPr>
          <w:sz w:val="24"/>
          <w:szCs w:val="24"/>
        </w:rPr>
      </w:pPr>
    </w:p>
    <w:p w:rsidR="0020333C" w:rsidRDefault="002149E8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Send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labels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(check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ne):</w:t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tabs>
          <w:tab w:val="left" w:pos="4600"/>
          <w:tab w:val="left" w:pos="10120"/>
        </w:tabs>
        <w:spacing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Certifier </w:t>
      </w:r>
      <w:r>
        <w:rPr>
          <w:rFonts w:ascii="Arial" w:eastAsia="Arial" w:hAnsi="Arial" w:cs="Arial"/>
          <w:w w:val="99"/>
          <w:sz w:val="21"/>
          <w:szCs w:val="21"/>
        </w:rPr>
        <w:t>/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Rater Prima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 Contact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18"/>
          <w:szCs w:val="18"/>
        </w:rPr>
        <w:t xml:space="preserve">Contact: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tabs>
          <w:tab w:val="left" w:pos="4600"/>
          <w:tab w:val="left" w:pos="10120"/>
        </w:tabs>
        <w:spacing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Field Ins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ector </w:t>
      </w:r>
      <w:r>
        <w:rPr>
          <w:rFonts w:ascii="Arial" w:eastAsia="Arial" w:hAnsi="Arial" w:cs="Arial"/>
          <w:w w:val="99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Tester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18"/>
          <w:szCs w:val="18"/>
        </w:rPr>
        <w:t>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w w:val="99"/>
          <w:sz w:val="18"/>
          <w:szCs w:val="18"/>
        </w:rPr>
        <w:t>y: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tabs>
          <w:tab w:val="left" w:pos="4600"/>
          <w:tab w:val="left" w:pos="10120"/>
        </w:tabs>
        <w:spacing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Modular Plant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18"/>
          <w:szCs w:val="18"/>
        </w:rPr>
        <w:t>Address: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0333C" w:rsidRDefault="0020333C">
      <w:pPr>
        <w:spacing w:before="1" w:after="0" w:line="120" w:lineRule="exact"/>
        <w:rPr>
          <w:sz w:val="12"/>
          <w:szCs w:val="12"/>
        </w:rPr>
      </w:pPr>
    </w:p>
    <w:p w:rsidR="0020333C" w:rsidRDefault="002149E8">
      <w:pPr>
        <w:tabs>
          <w:tab w:val="left" w:pos="4600"/>
          <w:tab w:val="left" w:pos="10120"/>
        </w:tabs>
        <w:spacing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Modular Builder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w w:val="99"/>
          <w:sz w:val="18"/>
          <w:szCs w:val="18"/>
        </w:rPr>
        <w:t>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tabs>
          <w:tab w:val="left" w:pos="4600"/>
          <w:tab w:val="left" w:pos="7120"/>
          <w:tab w:val="left" w:pos="10120"/>
        </w:tabs>
        <w:spacing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Homeo</w:t>
      </w:r>
      <w:r>
        <w:rPr>
          <w:rFonts w:ascii="Arial" w:eastAsia="Arial" w:hAnsi="Arial" w:cs="Arial"/>
          <w:spacing w:val="1"/>
          <w:sz w:val="21"/>
          <w:szCs w:val="21"/>
        </w:rPr>
        <w:t>wn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99"/>
          <w:sz w:val="18"/>
          <w:szCs w:val="18"/>
        </w:rPr>
        <w:t>State: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w w:val="99"/>
          <w:sz w:val="18"/>
          <w:szCs w:val="18"/>
        </w:rPr>
        <w:t>p: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20333C" w:rsidRDefault="0020333C">
      <w:pPr>
        <w:spacing w:before="10" w:after="0" w:line="110" w:lineRule="exact"/>
        <w:rPr>
          <w:sz w:val="11"/>
          <w:szCs w:val="11"/>
        </w:rPr>
      </w:pPr>
    </w:p>
    <w:p w:rsidR="0020333C" w:rsidRDefault="002149E8">
      <w:pPr>
        <w:tabs>
          <w:tab w:val="left" w:pos="4600"/>
          <w:tab w:val="left" w:pos="10120"/>
        </w:tabs>
        <w:spacing w:after="0" w:line="237" w:lineRule="exact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1"/>
          <w:szCs w:val="21"/>
        </w:rPr>
        <w:t>Other</w:t>
      </w:r>
      <w:proofErr w:type="gramEnd"/>
      <w:r>
        <w:rPr>
          <w:rFonts w:ascii="Arial" w:eastAsia="Arial" w:hAnsi="Arial" w:cs="Arial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position w:val="-1"/>
          <w:sz w:val="21"/>
          <w:szCs w:val="21"/>
        </w:rPr>
        <w:t>(sp</w:t>
      </w:r>
      <w:r>
        <w:rPr>
          <w:rFonts w:ascii="Arial" w:eastAsia="Arial" w:hAnsi="Arial" w:cs="Arial"/>
          <w:i/>
          <w:spacing w:val="1"/>
          <w:position w:val="-1"/>
          <w:sz w:val="21"/>
          <w:szCs w:val="21"/>
        </w:rPr>
        <w:t>e</w:t>
      </w:r>
      <w:r>
        <w:rPr>
          <w:rFonts w:ascii="Arial" w:eastAsia="Arial" w:hAnsi="Arial" w:cs="Arial"/>
          <w:i/>
          <w:position w:val="-1"/>
          <w:sz w:val="21"/>
          <w:szCs w:val="21"/>
        </w:rPr>
        <w:t>cify in</w:t>
      </w:r>
      <w:r>
        <w:rPr>
          <w:rFonts w:ascii="Arial" w:eastAsia="Arial" w:hAnsi="Arial" w:cs="Arial"/>
          <w:i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position w:val="-1"/>
          <w:sz w:val="21"/>
          <w:szCs w:val="21"/>
        </w:rPr>
        <w:t xml:space="preserve">space </w:t>
      </w:r>
      <w:r>
        <w:rPr>
          <w:rFonts w:ascii="Arial" w:eastAsia="Arial" w:hAnsi="Arial" w:cs="Arial"/>
          <w:i/>
          <w:w w:val="99"/>
          <w:position w:val="-1"/>
          <w:sz w:val="21"/>
          <w:szCs w:val="21"/>
        </w:rPr>
        <w:t>at</w:t>
      </w:r>
      <w:r>
        <w:rPr>
          <w:rFonts w:ascii="Arial" w:eastAsia="Arial" w:hAnsi="Arial" w:cs="Arial"/>
          <w:i/>
          <w:position w:val="-1"/>
          <w:sz w:val="21"/>
          <w:szCs w:val="21"/>
        </w:rPr>
        <w:t xml:space="preserve"> right)</w:t>
      </w:r>
      <w:r>
        <w:rPr>
          <w:rFonts w:ascii="Arial" w:eastAsia="Arial" w:hAnsi="Arial" w:cs="Arial"/>
          <w:i/>
          <w:position w:val="-1"/>
          <w:sz w:val="21"/>
          <w:szCs w:val="21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Pho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e or Ema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l: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20333C" w:rsidRDefault="0020333C">
      <w:pPr>
        <w:spacing w:before="6" w:after="0" w:line="190" w:lineRule="exact"/>
        <w:rPr>
          <w:sz w:val="19"/>
          <w:szCs w:val="19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149E8">
      <w:pPr>
        <w:spacing w:before="44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 xml:space="preserve">1  </w:t>
      </w:r>
      <w:r>
        <w:rPr>
          <w:rFonts w:ascii="Arial" w:eastAsia="Arial" w:hAnsi="Arial" w:cs="Arial"/>
          <w:spacing w:val="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si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Ind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z w:val="18"/>
          <w:szCs w:val="18"/>
        </w:rPr>
        <w:t>airP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ificati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Chec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tted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li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u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</w:p>
    <w:p w:rsidR="0020333C" w:rsidRDefault="002149E8">
      <w:pPr>
        <w:spacing w:after="0" w:line="240" w:lineRule="auto"/>
        <w:ind w:left="33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Water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Management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stem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hecklist.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For 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ation, see the EPA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bsi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e: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pacing w:val="3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</w:rPr>
          <w:t>epa.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</w:rPr>
          <w:t>v/i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n</w:t>
        </w:r>
        <w:r>
          <w:rPr>
            <w:rFonts w:ascii="Arial" w:eastAsia="Arial" w:hAnsi="Arial" w:cs="Arial"/>
            <w:color w:val="0000FF"/>
            <w:sz w:val="18"/>
            <w:szCs w:val="18"/>
          </w:rPr>
          <w:t>doo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z w:val="18"/>
            <w:szCs w:val="18"/>
          </w:rPr>
          <w:t>airp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color w:val="000000"/>
            <w:sz w:val="18"/>
            <w:szCs w:val="18"/>
          </w:rPr>
          <w:t>.</w:t>
        </w:r>
      </w:hyperlink>
    </w:p>
    <w:p w:rsidR="0020333C" w:rsidRDefault="002149E8">
      <w:pPr>
        <w:spacing w:before="25" w:after="0" w:line="240" w:lineRule="auto"/>
        <w:ind w:left="333" w:right="348" w:hanging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 xml:space="preserve">2  </w:t>
      </w:r>
      <w:r>
        <w:rPr>
          <w:rFonts w:ascii="Arial" w:eastAsia="Arial" w:hAnsi="Arial" w:cs="Arial"/>
          <w:spacing w:val="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term “Rater” refers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comp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ting the third</w:t>
      </w:r>
      <w:r>
        <w:rPr>
          <w:rFonts w:ascii="Arial" w:eastAsia="Arial" w:hAnsi="Arial" w:cs="Arial"/>
          <w:spacing w:val="1"/>
          <w:sz w:val="18"/>
          <w:szCs w:val="18"/>
        </w:rPr>
        <w:t>-p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pect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ualifi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certified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Ener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Field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spector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BOP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Inspector.</w:t>
      </w:r>
    </w:p>
    <w:p w:rsidR="0020333C" w:rsidRDefault="002149E8">
      <w:pPr>
        <w:spacing w:before="25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 xml:space="preserve">3  </w:t>
      </w:r>
      <w:r>
        <w:rPr>
          <w:rFonts w:ascii="Arial" w:eastAsia="Arial" w:hAnsi="Arial" w:cs="Arial"/>
          <w:spacing w:val="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mporari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stall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homes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re-in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pected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a 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stal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ed on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home site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tion</w:t>
      </w:r>
    </w:p>
    <w:p w:rsidR="0020333C" w:rsidRDefault="002149E8">
      <w:pPr>
        <w:spacing w:after="0" w:line="240" w:lineRule="auto"/>
        <w:ind w:left="3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be submitted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$50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report p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oces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ing fee 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home certifi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ate and site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20333C" w:rsidRDefault="0020333C">
      <w:pPr>
        <w:spacing w:after="0"/>
        <w:sectPr w:rsidR="0020333C">
          <w:headerReference w:type="default" r:id="rId7"/>
          <w:footerReference w:type="default" r:id="rId8"/>
          <w:type w:val="continuous"/>
          <w:pgSz w:w="12240" w:h="15840"/>
          <w:pgMar w:top="1340" w:right="960" w:bottom="660" w:left="920" w:header="376" w:footer="471" w:gutter="0"/>
          <w:pgNumType w:start="1"/>
          <w:cols w:space="720"/>
        </w:sect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17" w:after="0" w:line="220" w:lineRule="exact"/>
      </w:pPr>
    </w:p>
    <w:p w:rsidR="0020333C" w:rsidRDefault="002149E8">
      <w:pPr>
        <w:tabs>
          <w:tab w:val="left" w:pos="6880"/>
          <w:tab w:val="left" w:pos="10220"/>
        </w:tabs>
        <w:spacing w:before="39" w:after="0" w:line="180" w:lineRule="exact"/>
        <w:ind w:left="2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Home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dd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ress: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HOME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before="6" w:after="0" w:line="160" w:lineRule="exact"/>
        <w:rPr>
          <w:sz w:val="16"/>
          <w:szCs w:val="16"/>
        </w:rPr>
      </w:pPr>
    </w:p>
    <w:p w:rsidR="0020333C" w:rsidRDefault="002149E8">
      <w:pPr>
        <w:tabs>
          <w:tab w:val="left" w:pos="5400"/>
          <w:tab w:val="left" w:pos="6880"/>
          <w:tab w:val="left" w:pos="10220"/>
        </w:tabs>
        <w:spacing w:after="0" w:line="180" w:lineRule="exact"/>
        <w:ind w:left="2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Ci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Stat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Zip: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before="5" w:after="0" w:line="160" w:lineRule="exact"/>
        <w:rPr>
          <w:sz w:val="16"/>
          <w:szCs w:val="16"/>
        </w:rPr>
      </w:pPr>
    </w:p>
    <w:p w:rsidR="0020333C" w:rsidRDefault="002149E8">
      <w:pPr>
        <w:tabs>
          <w:tab w:val="left" w:pos="6880"/>
          <w:tab w:val="left" w:pos="10220"/>
        </w:tabs>
        <w:spacing w:after="0" w:line="180" w:lineRule="exact"/>
        <w:ind w:left="2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Hom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16"/>
          <w:szCs w:val="16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ner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Name: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Phon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before="6" w:after="0" w:line="280" w:lineRule="exact"/>
        <w:rPr>
          <w:sz w:val="28"/>
          <w:szCs w:val="28"/>
        </w:rPr>
      </w:pPr>
    </w:p>
    <w:p w:rsidR="0020333C" w:rsidRDefault="0020333C">
      <w:pPr>
        <w:spacing w:before="39"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62" style="position:absolute;left:0;text-align:left;margin-left:53.75pt;margin-top:-70.1pt;width:506.75pt;height:63.7pt;z-index:-251687424;mso-position-horizontal-relative:page" coordorigin="1075,-1402" coordsize="10135,1274">
            <v:group id="_x0000_s2169" style="position:absolute;left:1086;top:-1391;width:10112;height:2" coordorigin="1086,-1391" coordsize="10112,2">
              <v:shape id="_x0000_s2170" style="position:absolute;left:1086;top:-1391;width:10112;height:2" coordorigin="1086,-1391" coordsize="10112,0" path="m1086,-1391r10112,e" filled="f" strokeweight="1.12pt">
                <v:path arrowok="t"/>
              </v:shape>
            </v:group>
            <v:group id="_x0000_s2167" style="position:absolute;left:1096;top:-1381;width:2;height:1242" coordorigin="1096,-1381" coordsize="2,1242">
              <v:shape id="_x0000_s2168" style="position:absolute;left:1096;top:-1381;width:2;height:1242" coordorigin="1096,-1381" coordsize="0,1242" path="m1096,-1381r,1242e" filled="f" strokeweight="1.06pt">
                <v:path arrowok="t"/>
              </v:shape>
            </v:group>
            <v:group id="_x0000_s2165" style="position:absolute;left:11189;top:-1381;width:2;height:1242" coordorigin="11189,-1381" coordsize="2,1242">
              <v:shape id="_x0000_s2166" style="position:absolute;left:11189;top:-1381;width:2;height:1242" coordorigin="11189,-1381" coordsize="0,1242" path="m11189,-1381r,1242e" filled="f" strokeweight="1.06pt">
                <v:path arrowok="t"/>
              </v:shape>
            </v:group>
            <v:group id="_x0000_s2163" style="position:absolute;left:1086;top:-148;width:10112;height:2" coordorigin="1086,-148" coordsize="10112,2">
              <v:shape id="_x0000_s2164" style="position:absolute;left:1086;top:-148;width:10112;height:2" coordorigin="1086,-148" coordsize="10112,0" path="m1086,-148r10112,e" filled="f" strokeweight="1.06pt">
                <v:path arrowok="t"/>
              </v:shape>
            </v:group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sz w:val="16"/>
          <w:szCs w:val="16"/>
        </w:rPr>
        <w:t>1</w:t>
      </w:r>
      <w:r w:rsidR="002149E8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2149E8"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 w:rsidR="002149E8"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sz w:val="16"/>
          <w:szCs w:val="16"/>
        </w:rPr>
        <w:t>NFO</w:t>
      </w:r>
      <w:r w:rsidR="002149E8"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"/>
          <w:sz w:val="16"/>
          <w:szCs w:val="16"/>
        </w:rPr>
        <w:t>ION</w:t>
      </w:r>
    </w:p>
    <w:p w:rsidR="0020333C" w:rsidRDefault="002149E8">
      <w:pPr>
        <w:tabs>
          <w:tab w:val="left" w:pos="5480"/>
        </w:tabs>
        <w:spacing w:before="99" w:after="0" w:line="180" w:lineRule="exact"/>
        <w:ind w:left="44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w w:val="98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</w:rPr>
        <w:t>fie</w:t>
      </w:r>
      <w:r>
        <w:rPr>
          <w:rFonts w:ascii="Arial" w:eastAsia="Arial" w:hAnsi="Arial" w:cs="Arial"/>
          <w:b/>
          <w:bCs/>
          <w:w w:val="98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3"/>
          <w:w w:val="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ry</w:t>
      </w:r>
      <w:r>
        <w:rPr>
          <w:rFonts w:ascii="Arial" w:eastAsia="Arial" w:hAnsi="Arial" w:cs="Arial"/>
          <w:b/>
          <w:bCs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Con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8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w w:val="98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pacing w:val="-3"/>
          <w:w w:val="98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98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2"/>
          <w:w w:val="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ere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ma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nta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t)</w:t>
      </w:r>
    </w:p>
    <w:p w:rsidR="0020333C" w:rsidRDefault="0020333C">
      <w:pPr>
        <w:spacing w:before="4" w:after="0" w:line="120" w:lineRule="exact"/>
        <w:rPr>
          <w:sz w:val="12"/>
          <w:szCs w:val="12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3040"/>
          <w:tab w:val="left" w:pos="5480"/>
          <w:tab w:val="left" w:pos="8080"/>
        </w:tabs>
        <w:spacing w:before="42" w:after="0" w:line="158" w:lineRule="exact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60" style="position:absolute;left:0;text-align:left;margin-left:68.4pt;margin-top:1.55pt;width:237.6pt;height:.1pt;z-index:-251686400;mso-position-horizontal-relative:page" coordorigin="1368,31" coordsize="4752,2">
            <v:shape id="_x0000_s2161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58" style="position:absolute;left:0;text-align:left;margin-left:320.4pt;margin-top:1.55pt;width:237.6pt;height:.1pt;z-index:-251685376;mso-position-horizontal-relative:page" coordorigin="6408,31" coordsize="4752,2">
            <v:shape id="_x0000_s2159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2"/>
          <w:sz w:val="14"/>
          <w:szCs w:val="14"/>
        </w:rPr>
        <w:t>Compa</w:t>
      </w:r>
      <w:r w:rsidR="002149E8">
        <w:rPr>
          <w:rFonts w:ascii="Arial" w:eastAsia="Arial" w:hAnsi="Arial" w:cs="Arial"/>
          <w:spacing w:val="-1"/>
          <w:sz w:val="14"/>
          <w:szCs w:val="14"/>
        </w:rPr>
        <w:t>n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Contac</w:t>
      </w:r>
      <w:r w:rsidR="002149E8">
        <w:rPr>
          <w:rFonts w:ascii="Arial" w:eastAsia="Arial" w:hAnsi="Arial" w:cs="Arial"/>
          <w:sz w:val="14"/>
          <w:szCs w:val="14"/>
        </w:rPr>
        <w:t>t</w:t>
      </w:r>
      <w:r w:rsidR="002149E8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2149E8">
        <w:rPr>
          <w:rFonts w:ascii="Arial" w:eastAsia="Arial" w:hAnsi="Arial" w:cs="Arial"/>
          <w:spacing w:val="-2"/>
          <w:sz w:val="14"/>
          <w:szCs w:val="14"/>
        </w:rPr>
        <w:t>Nam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Compa</w:t>
      </w:r>
      <w:r w:rsidR="002149E8">
        <w:rPr>
          <w:rFonts w:ascii="Arial" w:eastAsia="Arial" w:hAnsi="Arial" w:cs="Arial"/>
          <w:spacing w:val="-1"/>
          <w:sz w:val="14"/>
          <w:szCs w:val="14"/>
        </w:rPr>
        <w:t>n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Contac</w:t>
      </w:r>
      <w:r w:rsidR="002149E8">
        <w:rPr>
          <w:rFonts w:ascii="Arial" w:eastAsia="Arial" w:hAnsi="Arial" w:cs="Arial"/>
          <w:sz w:val="14"/>
          <w:szCs w:val="14"/>
        </w:rPr>
        <w:t>t</w:t>
      </w:r>
      <w:r w:rsidR="002149E8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2149E8">
        <w:rPr>
          <w:rFonts w:ascii="Arial" w:eastAsia="Arial" w:hAnsi="Arial" w:cs="Arial"/>
          <w:spacing w:val="-2"/>
          <w:sz w:val="14"/>
          <w:szCs w:val="14"/>
        </w:rPr>
        <w:t>Nam</w:t>
      </w:r>
      <w:r w:rsidR="002149E8">
        <w:rPr>
          <w:rFonts w:ascii="Arial" w:eastAsia="Arial" w:hAnsi="Arial" w:cs="Arial"/>
          <w:sz w:val="14"/>
          <w:szCs w:val="14"/>
        </w:rPr>
        <w:t>e</w:t>
      </w:r>
    </w:p>
    <w:p w:rsidR="0020333C" w:rsidRDefault="0020333C">
      <w:pPr>
        <w:spacing w:before="2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5480"/>
        </w:tabs>
        <w:spacing w:before="42" w:after="0" w:line="158" w:lineRule="exact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56" style="position:absolute;left:0;text-align:left;margin-left:68.4pt;margin-top:1.55pt;width:237.6pt;height:.1pt;z-index:-251684352;mso-position-horizontal-relative:page" coordorigin="1368,31" coordsize="4752,2">
            <v:shape id="_x0000_s2157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54" style="position:absolute;left:0;text-align:left;margin-left:320.4pt;margin-top:1.55pt;width:237.6pt;height:.1pt;z-index:-251683328;mso-position-horizontal-relative:page" coordorigin="6408,31" coordsize="4752,2">
            <v:shape id="_x0000_s2155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Pr="0020333C">
        <w:pict>
          <v:group id="_x0000_s2152" style="position:absolute;left:0;text-align:left;margin-left:66.9pt;margin-top:60.5pt;width:494.4pt;height:.1pt;z-index:-251682304;mso-position-horizontal-relative:page" coordorigin="1338,1210" coordsize="9888,2">
            <v:shape id="_x0000_s2153" style="position:absolute;left:1338;top:1210;width:9888;height:2" coordorigin="1338,1210" coordsize="9888,0" path="m1338,1210r9888,e" filled="f" strokeweight="1.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2"/>
          <w:sz w:val="14"/>
          <w:szCs w:val="14"/>
        </w:rPr>
        <w:t>Addres</w:t>
      </w:r>
      <w:r w:rsidR="002149E8">
        <w:rPr>
          <w:rFonts w:ascii="Arial" w:eastAsia="Arial" w:hAnsi="Arial" w:cs="Arial"/>
          <w:sz w:val="14"/>
          <w:szCs w:val="14"/>
        </w:rPr>
        <w:t>s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Address</w:t>
      </w:r>
    </w:p>
    <w:p w:rsidR="0020333C" w:rsidRDefault="0020333C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6"/>
        <w:gridCol w:w="1489"/>
        <w:gridCol w:w="1027"/>
        <w:gridCol w:w="248"/>
        <w:gridCol w:w="1630"/>
        <w:gridCol w:w="2015"/>
        <w:gridCol w:w="1148"/>
      </w:tblGrid>
      <w:tr w:rsidR="0020333C">
        <w:trPr>
          <w:trHeight w:hRule="exact" w:val="462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78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State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Zip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right="24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State</w:t>
            </w:r>
          </w:p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1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Zip</w:t>
            </w:r>
          </w:p>
        </w:tc>
      </w:tr>
      <w:tr w:rsidR="0020333C">
        <w:trPr>
          <w:trHeight w:hRule="exact" w:val="264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Phone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3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  <w:tc>
          <w:tcPr>
            <w:tcW w:w="2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Phone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970" w:right="7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</w:tr>
      <w:tr w:rsidR="0020333C">
        <w:trPr>
          <w:trHeight w:hRule="exact" w:val="598"/>
        </w:trPr>
        <w:tc>
          <w:tcPr>
            <w:tcW w:w="227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before="4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</w:t>
            </w:r>
          </w:p>
        </w:tc>
        <w:tc>
          <w:tcPr>
            <w:tcW w:w="148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102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24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before="40" w:after="0" w:line="240" w:lineRule="auto"/>
              <w:ind w:left="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015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1148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</w:tr>
      <w:tr w:rsidR="0020333C">
        <w:trPr>
          <w:trHeight w:hRule="exact" w:val="462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Corp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Paren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applicab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e)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Compa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10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Contac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Nam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</w:tr>
      <w:tr w:rsidR="0020333C">
        <w:trPr>
          <w:trHeight w:hRule="exact" w:val="462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Plan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me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357" w:right="-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Contac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me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Address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0333C"/>
        </w:tc>
      </w:tr>
      <w:tr w:rsidR="0020333C">
        <w:trPr>
          <w:trHeight w:hRule="exact" w:val="462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Plan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78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State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Zi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right="24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State</w:t>
            </w:r>
          </w:p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1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Zip</w:t>
            </w:r>
          </w:p>
        </w:tc>
      </w:tr>
      <w:tr w:rsidR="0020333C">
        <w:trPr>
          <w:trHeight w:hRule="exact" w:val="264"/>
        </w:trPr>
        <w:tc>
          <w:tcPr>
            <w:tcW w:w="227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Phone</w:t>
            </w:r>
          </w:p>
        </w:tc>
        <w:tc>
          <w:tcPr>
            <w:tcW w:w="148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3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  <w:tc>
          <w:tcPr>
            <w:tcW w:w="2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Phone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149E8">
            <w:pPr>
              <w:spacing w:after="0" w:line="159" w:lineRule="exact"/>
              <w:ind w:left="970" w:right="7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14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20333C" w:rsidRDefault="0020333C"/>
        </w:tc>
      </w:tr>
    </w:tbl>
    <w:p w:rsidR="0020333C" w:rsidRDefault="0020333C">
      <w:pPr>
        <w:tabs>
          <w:tab w:val="left" w:pos="5480"/>
        </w:tabs>
        <w:spacing w:before="24" w:after="0" w:line="180" w:lineRule="exact"/>
        <w:ind w:left="448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50" style="position:absolute;left:0;text-align:left;margin-left:66.9pt;margin-top:-2.45pt;width:494.4pt;height:.1pt;z-index:-251681280;mso-position-horizontal-relative:page;mso-position-vertical-relative:text" coordorigin="1338,-49" coordsize="9888,2">
            <v:shape id="_x0000_s2151" style="position:absolute;left:1338;top:-49;width:9888;height:2" coordorigin="1338,-49" coordsize="9888,0" path="m1338,-49r9888,e" filled="f" strokeweight="1.6pt">
              <v:path arrowok="t"/>
            </v:shape>
            <w10:wrap anchorx="page"/>
          </v:group>
        </w:pict>
      </w:r>
      <w:proofErr w:type="gramStart"/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H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V</w:t>
      </w:r>
      <w:r w:rsidR="002149E8"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Co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to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3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/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ch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  <w:t>H</w:t>
      </w:r>
      <w:r w:rsidR="002149E8"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V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em</w:t>
      </w:r>
      <w:r w:rsidR="002149E8"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D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>esigner</w:t>
      </w:r>
      <w:r w:rsidR="002149E8"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position w:val="-1"/>
          <w:sz w:val="16"/>
          <w:szCs w:val="16"/>
        </w:rPr>
        <w:t>(if</w:t>
      </w:r>
      <w:r w:rsidR="002149E8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position w:val="-1"/>
          <w:sz w:val="16"/>
          <w:szCs w:val="16"/>
        </w:rPr>
        <w:t>different</w:t>
      </w:r>
      <w:r w:rsidR="002149E8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position w:val="-1"/>
          <w:sz w:val="16"/>
          <w:szCs w:val="16"/>
        </w:rPr>
        <w:t>from</w:t>
      </w:r>
      <w:r w:rsidR="002149E8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position w:val="-1"/>
          <w:sz w:val="16"/>
          <w:szCs w:val="16"/>
        </w:rPr>
        <w:t>ont.</w:t>
      </w:r>
      <w:r w:rsidR="002149E8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position w:val="-1"/>
          <w:sz w:val="16"/>
          <w:szCs w:val="16"/>
        </w:rPr>
        <w:t>/</w:t>
      </w:r>
      <w:r w:rsidR="002149E8"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position w:val="-1"/>
          <w:sz w:val="16"/>
          <w:szCs w:val="16"/>
        </w:rPr>
        <w:t>h.)</w:t>
      </w:r>
      <w:proofErr w:type="gramEnd"/>
    </w:p>
    <w:p w:rsidR="0020333C" w:rsidRDefault="0020333C">
      <w:pPr>
        <w:spacing w:before="3" w:after="0" w:line="120" w:lineRule="exact"/>
        <w:rPr>
          <w:sz w:val="12"/>
          <w:szCs w:val="12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3040"/>
          <w:tab w:val="left" w:pos="5480"/>
          <w:tab w:val="left" w:pos="8080"/>
        </w:tabs>
        <w:spacing w:before="42" w:after="0" w:line="158" w:lineRule="exact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48" style="position:absolute;left:0;text-align:left;margin-left:68.4pt;margin-top:1.55pt;width:237.6pt;height:.1pt;z-index:-251680256;mso-position-horizontal-relative:page" coordorigin="1368,31" coordsize="4752,2">
            <v:shape id="_x0000_s2149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46" style="position:absolute;left:0;text-align:left;margin-left:320.4pt;margin-top:1.55pt;width:237.6pt;height:.1pt;z-index:-251679232;mso-position-horizontal-relative:page" coordorigin="6408,31" coordsize="4752,2">
            <v:shape id="_x0000_s2147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2"/>
          <w:sz w:val="14"/>
          <w:szCs w:val="14"/>
        </w:rPr>
        <w:t>Compa</w:t>
      </w:r>
      <w:r w:rsidR="002149E8">
        <w:rPr>
          <w:rFonts w:ascii="Arial" w:eastAsia="Arial" w:hAnsi="Arial" w:cs="Arial"/>
          <w:spacing w:val="-1"/>
          <w:sz w:val="14"/>
          <w:szCs w:val="14"/>
        </w:rPr>
        <w:t>n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Contac</w:t>
      </w:r>
      <w:r w:rsidR="002149E8">
        <w:rPr>
          <w:rFonts w:ascii="Arial" w:eastAsia="Arial" w:hAnsi="Arial" w:cs="Arial"/>
          <w:sz w:val="14"/>
          <w:szCs w:val="14"/>
        </w:rPr>
        <w:t>t</w:t>
      </w:r>
      <w:r w:rsidR="002149E8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2149E8">
        <w:rPr>
          <w:rFonts w:ascii="Arial" w:eastAsia="Arial" w:hAnsi="Arial" w:cs="Arial"/>
          <w:spacing w:val="-2"/>
          <w:sz w:val="14"/>
          <w:szCs w:val="14"/>
        </w:rPr>
        <w:t>Nam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Compa</w:t>
      </w:r>
      <w:r w:rsidR="002149E8">
        <w:rPr>
          <w:rFonts w:ascii="Arial" w:eastAsia="Arial" w:hAnsi="Arial" w:cs="Arial"/>
          <w:spacing w:val="-1"/>
          <w:sz w:val="14"/>
          <w:szCs w:val="14"/>
        </w:rPr>
        <w:t>n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Contac</w:t>
      </w:r>
      <w:r w:rsidR="002149E8">
        <w:rPr>
          <w:rFonts w:ascii="Arial" w:eastAsia="Arial" w:hAnsi="Arial" w:cs="Arial"/>
          <w:sz w:val="14"/>
          <w:szCs w:val="14"/>
        </w:rPr>
        <w:t>t</w:t>
      </w:r>
      <w:r w:rsidR="002149E8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2149E8">
        <w:rPr>
          <w:rFonts w:ascii="Arial" w:eastAsia="Arial" w:hAnsi="Arial" w:cs="Arial"/>
          <w:spacing w:val="-2"/>
          <w:sz w:val="14"/>
          <w:szCs w:val="14"/>
        </w:rPr>
        <w:t>Nam</w:t>
      </w:r>
      <w:r w:rsidR="002149E8">
        <w:rPr>
          <w:rFonts w:ascii="Arial" w:eastAsia="Arial" w:hAnsi="Arial" w:cs="Arial"/>
          <w:sz w:val="14"/>
          <w:szCs w:val="14"/>
        </w:rPr>
        <w:t>e</w:t>
      </w:r>
    </w:p>
    <w:p w:rsidR="0020333C" w:rsidRDefault="0020333C">
      <w:pPr>
        <w:spacing w:before="2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5480"/>
        </w:tabs>
        <w:spacing w:before="42" w:after="0" w:line="158" w:lineRule="exact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44" style="position:absolute;left:0;text-align:left;margin-left:68.4pt;margin-top:1.55pt;width:237.6pt;height:.1pt;z-index:-251678208;mso-position-horizontal-relative:page" coordorigin="1368,31" coordsize="4752,2">
            <v:shape id="_x0000_s2145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42" style="position:absolute;left:0;text-align:left;margin-left:320.4pt;margin-top:1.55pt;width:237.6pt;height:.1pt;z-index:-251677184;mso-position-horizontal-relative:page" coordorigin="6408,31" coordsize="4752,2">
            <v:shape id="_x0000_s2143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2"/>
          <w:sz w:val="14"/>
          <w:szCs w:val="14"/>
        </w:rPr>
        <w:t>Addres</w:t>
      </w:r>
      <w:r w:rsidR="002149E8">
        <w:rPr>
          <w:rFonts w:ascii="Arial" w:eastAsia="Arial" w:hAnsi="Arial" w:cs="Arial"/>
          <w:sz w:val="14"/>
          <w:szCs w:val="14"/>
        </w:rPr>
        <w:t>s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Address</w:t>
      </w:r>
    </w:p>
    <w:p w:rsidR="0020333C" w:rsidRDefault="0020333C">
      <w:pPr>
        <w:spacing w:before="2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3460"/>
          <w:tab w:val="left" w:pos="4180"/>
          <w:tab w:val="left" w:pos="5480"/>
          <w:tab w:val="left" w:pos="8500"/>
          <w:tab w:val="left" w:pos="9220"/>
        </w:tabs>
        <w:spacing w:before="42" w:after="0" w:line="158" w:lineRule="exact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40" style="position:absolute;left:0;text-align:left;margin-left:68.4pt;margin-top:1.55pt;width:237.6pt;height:.1pt;z-index:-251676160;mso-position-horizontal-relative:page" coordorigin="1368,31" coordsize="4752,2">
            <v:shape id="_x0000_s2141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38" style="position:absolute;left:0;text-align:left;margin-left:320.4pt;margin-top:1.55pt;width:237.6pt;height:.1pt;z-index:-251675136;mso-position-horizontal-relative:page" coordorigin="6408,31" coordsize="4752,2">
            <v:shape id="_x0000_s2139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2"/>
          <w:sz w:val="14"/>
          <w:szCs w:val="14"/>
        </w:rPr>
        <w:t>Ci</w:t>
      </w:r>
      <w:r w:rsidR="002149E8">
        <w:rPr>
          <w:rFonts w:ascii="Arial" w:eastAsia="Arial" w:hAnsi="Arial" w:cs="Arial"/>
          <w:spacing w:val="-1"/>
          <w:sz w:val="14"/>
          <w:szCs w:val="14"/>
        </w:rPr>
        <w:t>t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Stat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Zi</w:t>
      </w:r>
      <w:r w:rsidR="002149E8">
        <w:rPr>
          <w:rFonts w:ascii="Arial" w:eastAsia="Arial" w:hAnsi="Arial" w:cs="Arial"/>
          <w:sz w:val="14"/>
          <w:szCs w:val="14"/>
        </w:rPr>
        <w:t>p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Ci</w:t>
      </w:r>
      <w:r w:rsidR="002149E8">
        <w:rPr>
          <w:rFonts w:ascii="Arial" w:eastAsia="Arial" w:hAnsi="Arial" w:cs="Arial"/>
          <w:spacing w:val="-1"/>
          <w:sz w:val="14"/>
          <w:szCs w:val="14"/>
        </w:rPr>
        <w:t>t</w:t>
      </w:r>
      <w:r w:rsidR="002149E8">
        <w:rPr>
          <w:rFonts w:ascii="Arial" w:eastAsia="Arial" w:hAnsi="Arial" w:cs="Arial"/>
          <w:sz w:val="14"/>
          <w:szCs w:val="14"/>
        </w:rPr>
        <w:t>y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Stat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2"/>
          <w:sz w:val="14"/>
          <w:szCs w:val="14"/>
        </w:rPr>
        <w:t>Zip</w:t>
      </w:r>
    </w:p>
    <w:p w:rsidR="0020333C" w:rsidRDefault="0020333C">
      <w:pPr>
        <w:spacing w:before="2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3020"/>
          <w:tab w:val="left" w:pos="5480"/>
          <w:tab w:val="left" w:pos="8060"/>
        </w:tabs>
        <w:spacing w:before="42" w:after="0" w:line="240" w:lineRule="auto"/>
        <w:ind w:left="448" w:right="-20"/>
        <w:rPr>
          <w:rFonts w:ascii="Arial" w:eastAsia="Arial" w:hAnsi="Arial" w:cs="Arial"/>
          <w:sz w:val="14"/>
          <w:szCs w:val="14"/>
        </w:rPr>
      </w:pPr>
      <w:r w:rsidRPr="0020333C">
        <w:pict>
          <v:group id="_x0000_s2136" style="position:absolute;left:0;text-align:left;margin-left:68.4pt;margin-top:1.55pt;width:237.6pt;height:.1pt;z-index:-251674112;mso-position-horizontal-relative:page" coordorigin="1368,31" coordsize="4752,2">
            <v:shape id="_x0000_s2137" style="position:absolute;left:1368;top:31;width:4752;height:2" coordorigin="1368,31" coordsize="4752,0" path="m1368,31r4752,e" filled="f" strokeweight=".64pt">
              <v:path arrowok="t"/>
            </v:shape>
            <w10:wrap anchorx="page"/>
          </v:group>
        </w:pict>
      </w:r>
      <w:r w:rsidRPr="0020333C">
        <w:pict>
          <v:group id="_x0000_s2134" style="position:absolute;left:0;text-align:left;margin-left:320.4pt;margin-top:1.55pt;width:237.6pt;height:.1pt;z-index:-251673088;mso-position-horizontal-relative:page" coordorigin="6408,31" coordsize="4752,2">
            <v:shape id="_x0000_s2135" style="position:absolute;left:6408;top:31;width:4752;height:2" coordorigin="6408,31" coordsize="4752,0" path="m6408,31r4752,e" filled="f" strokeweight=".64pt">
              <v:path arrowok="t"/>
            </v:shape>
            <w10:wrap anchorx="page"/>
          </v:group>
        </w:pict>
      </w:r>
      <w:r w:rsidRPr="0020333C">
        <w:pict>
          <v:group id="_x0000_s2132" style="position:absolute;left:0;text-align:left;margin-left:66.9pt;margin-top:14.3pt;width:494.4pt;height:.1pt;z-index:-251672064;mso-position-horizontal-relative:page" coordorigin="1338,286" coordsize="9888,2">
            <v:shape id="_x0000_s2133" style="position:absolute;left:1338;top:286;width:9888;height:2" coordorigin="1338,286" coordsize="9888,0" path="m1338,286r9888,e" filled="f" strokeweight="1.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spacing w:val="-3"/>
          <w:sz w:val="14"/>
          <w:szCs w:val="14"/>
        </w:rPr>
        <w:t>Phon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3"/>
          <w:sz w:val="14"/>
          <w:szCs w:val="14"/>
        </w:rPr>
        <w:t>F</w:t>
      </w:r>
      <w:r w:rsidR="002149E8">
        <w:rPr>
          <w:rFonts w:ascii="Arial" w:eastAsia="Arial" w:hAnsi="Arial" w:cs="Arial"/>
          <w:spacing w:val="-1"/>
          <w:sz w:val="14"/>
          <w:szCs w:val="14"/>
        </w:rPr>
        <w:t>a</w:t>
      </w:r>
      <w:r w:rsidR="002149E8">
        <w:rPr>
          <w:rFonts w:ascii="Arial" w:eastAsia="Arial" w:hAnsi="Arial" w:cs="Arial"/>
          <w:sz w:val="14"/>
          <w:szCs w:val="14"/>
        </w:rPr>
        <w:t>x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3"/>
          <w:sz w:val="14"/>
          <w:szCs w:val="14"/>
        </w:rPr>
        <w:t>Phon</w:t>
      </w:r>
      <w:r w:rsidR="002149E8">
        <w:rPr>
          <w:rFonts w:ascii="Arial" w:eastAsia="Arial" w:hAnsi="Arial" w:cs="Arial"/>
          <w:sz w:val="14"/>
          <w:szCs w:val="14"/>
        </w:rPr>
        <w:t>e</w:t>
      </w:r>
      <w:r w:rsidR="002149E8">
        <w:rPr>
          <w:rFonts w:ascii="Arial" w:eastAsia="Arial" w:hAnsi="Arial" w:cs="Arial"/>
          <w:sz w:val="14"/>
          <w:szCs w:val="14"/>
        </w:rPr>
        <w:tab/>
      </w:r>
      <w:r w:rsidR="002149E8">
        <w:rPr>
          <w:rFonts w:ascii="Arial" w:eastAsia="Arial" w:hAnsi="Arial" w:cs="Arial"/>
          <w:spacing w:val="-3"/>
          <w:sz w:val="14"/>
          <w:szCs w:val="14"/>
        </w:rPr>
        <w:t>F</w:t>
      </w:r>
      <w:r w:rsidR="002149E8">
        <w:rPr>
          <w:rFonts w:ascii="Arial" w:eastAsia="Arial" w:hAnsi="Arial" w:cs="Arial"/>
          <w:spacing w:val="-1"/>
          <w:sz w:val="14"/>
          <w:szCs w:val="14"/>
        </w:rPr>
        <w:t>a</w:t>
      </w:r>
      <w:r w:rsidR="002149E8">
        <w:rPr>
          <w:rFonts w:ascii="Arial" w:eastAsia="Arial" w:hAnsi="Arial" w:cs="Arial"/>
          <w:sz w:val="14"/>
          <w:szCs w:val="14"/>
        </w:rPr>
        <w:t>x</w:t>
      </w:r>
    </w:p>
    <w:p w:rsidR="0020333C" w:rsidRDefault="0020333C">
      <w:pPr>
        <w:spacing w:before="7" w:after="0" w:line="150" w:lineRule="exact"/>
        <w:rPr>
          <w:sz w:val="15"/>
          <w:szCs w:val="15"/>
        </w:rPr>
      </w:pPr>
    </w:p>
    <w:p w:rsidR="0020333C" w:rsidRDefault="002149E8">
      <w:pPr>
        <w:tabs>
          <w:tab w:val="left" w:pos="3040"/>
          <w:tab w:val="left" w:pos="4180"/>
        </w:tabs>
        <w:spacing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?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 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f</w:t>
      </w:r>
      <w:proofErr w:type="gramEnd"/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sk</w:t>
      </w:r>
      <w:r>
        <w:rPr>
          <w:rFonts w:ascii="Arial" w:eastAsia="Arial" w:hAnsi="Arial" w:cs="Arial"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q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2"/>
          <w:sz w:val="16"/>
          <w:szCs w:val="16"/>
        </w:rPr>
        <w:t>esti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5.</w:t>
      </w:r>
    </w:p>
    <w:p w:rsidR="0020333C" w:rsidRDefault="0020333C">
      <w:pPr>
        <w:spacing w:before="9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3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GHTNESS</w:t>
      </w:r>
    </w:p>
    <w:p w:rsidR="0020333C" w:rsidRDefault="002149E8">
      <w:pPr>
        <w:tabs>
          <w:tab w:val="left" w:pos="7000"/>
          <w:tab w:val="left" w:pos="8600"/>
        </w:tabs>
        <w:spacing w:before="1" w:after="0" w:line="240" w:lineRule="auto"/>
        <w:ind w:left="448" w:right="-20"/>
        <w:rPr>
          <w:rFonts w:ascii="Wingdings" w:eastAsia="Wingdings" w:hAnsi="Wingdings" w:cs="Wingdings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Infi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trat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rat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proofErr w:type="gramEnd"/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6.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CZ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8)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ed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CH5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...................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</w:p>
    <w:p w:rsidR="0020333C" w:rsidRDefault="0020333C">
      <w:pPr>
        <w:spacing w:before="9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fil</w:t>
      </w:r>
      <w:r>
        <w:rPr>
          <w:rFonts w:ascii="Arial" w:eastAsia="Arial" w:hAnsi="Arial" w:cs="Arial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chec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:rsidR="0020333C" w:rsidRDefault="002149E8">
      <w:pPr>
        <w:tabs>
          <w:tab w:val="left" w:pos="7000"/>
          <w:tab w:val="left" w:pos="8600"/>
        </w:tabs>
        <w:spacing w:before="1" w:after="0" w:line="240" w:lineRule="auto"/>
        <w:ind w:left="448" w:right="-20"/>
        <w:rPr>
          <w:rFonts w:ascii="Wingdings" w:eastAsia="Wingdings" w:hAnsi="Wingdings" w:cs="Wingdings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Du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>ak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ut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proofErr w:type="gramEnd"/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M2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an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CFM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tiv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pacing w:val="-2"/>
          <w:sz w:val="16"/>
          <w:szCs w:val="16"/>
        </w:rPr>
        <w:t>h)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ed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w w:val="98"/>
          <w:sz w:val="16"/>
          <w:szCs w:val="16"/>
        </w:rPr>
        <w:t>FM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15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0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8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</w:p>
    <w:p w:rsidR="0020333C" w:rsidRDefault="002149E8">
      <w:pPr>
        <w:spacing w:before="17" w:after="0" w:line="180" w:lineRule="exact"/>
        <w:ind w:left="66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position w:val="-1"/>
          <w:sz w:val="16"/>
          <w:szCs w:val="16"/>
        </w:rPr>
        <w:t>*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w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it</w:t>
      </w:r>
      <w:r>
        <w:rPr>
          <w:rFonts w:ascii="Arial" w:eastAsia="Arial" w:hAnsi="Arial" w:cs="Arial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&lt;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1,20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q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f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CF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: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≤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5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M2</w:t>
      </w:r>
      <w:r>
        <w:rPr>
          <w:rFonts w:ascii="Arial" w:eastAsia="Arial" w:hAnsi="Arial" w:cs="Arial"/>
          <w:position w:val="-1"/>
          <w:sz w:val="14"/>
          <w:szCs w:val="14"/>
        </w:rPr>
        <w:t>5</w:t>
      </w:r>
      <w:r>
        <w:rPr>
          <w:rFonts w:ascii="Arial" w:eastAsia="Arial" w:hAnsi="Arial" w:cs="Arial"/>
          <w:spacing w:val="-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0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q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ft</w:t>
      </w:r>
    </w:p>
    <w:p w:rsidR="0020333C" w:rsidRDefault="002149E8">
      <w:pPr>
        <w:spacing w:before="23" w:after="0" w:line="240" w:lineRule="auto"/>
        <w:ind w:left="4848" w:right="50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sz w:val="16"/>
          <w:szCs w:val="16"/>
        </w:rPr>
        <w:t>-</w:t>
      </w:r>
      <w:r>
        <w:rPr>
          <w:rFonts w:ascii="Arial" w:eastAsia="Arial" w:hAnsi="Arial" w:cs="Arial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16"/>
          <w:szCs w:val="16"/>
        </w:rPr>
        <w:t>-</w:t>
      </w:r>
    </w:p>
    <w:p w:rsidR="0020333C" w:rsidRDefault="002149E8">
      <w:pPr>
        <w:spacing w:before="21" w:after="0" w:line="240" w:lineRule="auto"/>
        <w:ind w:left="448" w:right="33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uct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dli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q</w:t>
      </w:r>
      <w:r>
        <w:rPr>
          <w:rFonts w:ascii="Arial" w:eastAsia="Arial" w:hAnsi="Arial" w:cs="Arial"/>
          <w:spacing w:val="-2"/>
          <w:sz w:val="16"/>
          <w:szCs w:val="16"/>
        </w:rPr>
        <w:t>uip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me’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elo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ak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be</w:t>
      </w:r>
    </w:p>
    <w:p w:rsidR="0020333C" w:rsidRDefault="002149E8">
      <w:pPr>
        <w:spacing w:before="1" w:after="0" w:line="240" w:lineRule="auto"/>
        <w:ind w:left="664" w:right="-20"/>
        <w:rPr>
          <w:rFonts w:ascii="Wingdings" w:eastAsia="Wingdings" w:hAnsi="Wingdings" w:cs="Wingdings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2.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|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≤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H5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8</w:t>
      </w:r>
      <w:r>
        <w:rPr>
          <w:rFonts w:ascii="Arial" w:eastAsia="Arial" w:hAnsi="Arial" w:cs="Arial"/>
          <w:w w:val="99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....................................................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</w:p>
    <w:p w:rsidR="0020333C" w:rsidRDefault="0020333C">
      <w:pPr>
        <w:spacing w:before="9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Q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SSUR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(Q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us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hec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</w:p>
    <w:p w:rsidR="0020333C" w:rsidRDefault="002149E8">
      <w:pPr>
        <w:spacing w:before="1" w:after="0" w:line="240" w:lineRule="auto"/>
        <w:ind w:left="448" w:right="67"/>
        <w:jc w:val="both"/>
        <w:rPr>
          <w:rFonts w:ascii="Wingdings" w:eastAsia="Wingdings" w:hAnsi="Wingdings" w:cs="Wingdings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</w:t>
      </w:r>
      <w:r>
        <w:rPr>
          <w:rFonts w:ascii="Arial" w:eastAsia="Arial" w:hAnsi="Arial" w:cs="Arial"/>
          <w:spacing w:val="-2"/>
          <w:sz w:val="16"/>
          <w:szCs w:val="16"/>
        </w:rPr>
        <w:t>ual</w:t>
      </w:r>
      <w:r>
        <w:rPr>
          <w:rFonts w:ascii="Arial" w:eastAsia="Arial" w:hAnsi="Arial" w:cs="Arial"/>
          <w:spacing w:val="-1"/>
          <w:sz w:val="16"/>
          <w:szCs w:val="16"/>
        </w:rPr>
        <w:t>it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ass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QA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mo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ul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om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sign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ac</w:t>
      </w:r>
      <w:r>
        <w:rPr>
          <w:rFonts w:ascii="Arial" w:eastAsia="Arial" w:hAnsi="Arial" w:cs="Arial"/>
          <w:spacing w:val="-1"/>
          <w:sz w:val="16"/>
          <w:szCs w:val="16"/>
        </w:rPr>
        <w:t>tor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prese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tiv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..........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</w:p>
    <w:p w:rsidR="0020333C" w:rsidRDefault="002149E8">
      <w:pPr>
        <w:spacing w:before="18" w:after="0" w:line="240" w:lineRule="auto"/>
        <w:ind w:left="4848" w:right="50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sz w:val="16"/>
          <w:szCs w:val="16"/>
        </w:rPr>
        <w:t>-</w:t>
      </w:r>
      <w:r>
        <w:rPr>
          <w:rFonts w:ascii="Arial" w:eastAsia="Arial" w:hAnsi="Arial" w:cs="Arial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16"/>
          <w:szCs w:val="16"/>
        </w:rPr>
        <w:t>-</w:t>
      </w:r>
    </w:p>
    <w:p w:rsidR="0020333C" w:rsidRDefault="002149E8">
      <w:pPr>
        <w:spacing w:before="15" w:after="0" w:line="240" w:lineRule="auto"/>
        <w:ind w:left="410" w:right="40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factor</w:t>
      </w:r>
      <w:r>
        <w:rPr>
          <w:rFonts w:ascii="Arial" w:eastAsia="Arial" w:hAnsi="Arial" w:cs="Arial"/>
          <w:spacing w:val="-3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tia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thre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tifi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homes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labe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signe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aff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RG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STA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R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®</w:t>
      </w:r>
    </w:p>
    <w:p w:rsidR="0020333C" w:rsidRDefault="002149E8">
      <w:pPr>
        <w:spacing w:before="2" w:after="0" w:line="240" w:lineRule="auto"/>
        <w:ind w:left="664" w:right="-20"/>
        <w:rPr>
          <w:rFonts w:ascii="Wingdings" w:eastAsia="Wingdings" w:hAnsi="Wingdings" w:cs="Wingdings"/>
        </w:rPr>
      </w:pPr>
      <w:r>
        <w:rPr>
          <w:rFonts w:ascii="Arial" w:eastAsia="Arial" w:hAnsi="Arial" w:cs="Arial"/>
          <w:spacing w:val="-2"/>
          <w:sz w:val="16"/>
          <w:szCs w:val="16"/>
        </w:rPr>
        <w:t>Qualif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(s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ins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ru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ti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ns</w:t>
      </w:r>
      <w:r>
        <w:rPr>
          <w:rFonts w:ascii="Arial" w:eastAsia="Arial" w:hAnsi="Arial" w:cs="Arial"/>
          <w:w w:val="98"/>
          <w:sz w:val="16"/>
          <w:szCs w:val="16"/>
        </w:rPr>
        <w:t>)</w:t>
      </w:r>
      <w:r>
        <w:rPr>
          <w:rFonts w:ascii="Arial" w:eastAsia="Arial" w:hAnsi="Arial" w:cs="Arial"/>
          <w:spacing w:val="-17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.............................................................................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.................................................................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</w:p>
    <w:p w:rsidR="0020333C" w:rsidRDefault="0020333C">
      <w:pPr>
        <w:spacing w:before="8" w:after="0" w:line="110" w:lineRule="exact"/>
        <w:rPr>
          <w:sz w:val="11"/>
          <w:szCs w:val="11"/>
        </w:rPr>
      </w:pPr>
    </w:p>
    <w:p w:rsidR="0020333C" w:rsidRDefault="002149E8">
      <w:pPr>
        <w:spacing w:after="0" w:line="240" w:lineRule="auto"/>
        <w:ind w:left="2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6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8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w w:val="98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2"/>
          <w:w w:val="98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EV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chec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:rsidR="0020333C" w:rsidRDefault="002149E8">
      <w:pPr>
        <w:spacing w:before="1" w:after="0" w:line="240" w:lineRule="auto"/>
        <w:ind w:left="448" w:right="63"/>
        <w:jc w:val="both"/>
        <w:rPr>
          <w:rFonts w:ascii="Wingdings" w:eastAsia="Wingdings" w:hAnsi="Wingdings" w:cs="Wingdings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PASS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cr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ncie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de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tif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......................................................................................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.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.................................................................</w:t>
      </w:r>
      <w:r>
        <w:rPr>
          <w:rFonts w:ascii="Arial" w:eastAsia="Arial" w:hAnsi="Arial" w:cs="Arial"/>
          <w:w w:val="99"/>
          <w:sz w:val="16"/>
          <w:szCs w:val="16"/>
        </w:rPr>
        <w:t>.</w:t>
      </w:r>
      <w:r>
        <w:rPr>
          <w:rFonts w:ascii="Wingdings" w:eastAsia="Wingdings" w:hAnsi="Wingdings" w:cs="Wingdings"/>
          <w:w w:val="99"/>
        </w:rPr>
        <w:t>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b)</w:t>
      </w:r>
      <w:r>
        <w:rPr>
          <w:rFonts w:ascii="Arial" w:eastAsia="Arial" w:hAnsi="Arial" w:cs="Arial"/>
          <w:b/>
          <w:bCs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PASS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discre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anc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ent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fi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repa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ho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-in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pec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.......................................................................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c)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FA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Discre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cie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rib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b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el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w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.</w:t>
      </w:r>
      <w:r>
        <w:rPr>
          <w:rFonts w:ascii="Wingdings" w:eastAsia="Wingdings" w:hAnsi="Wingdings" w:cs="Wingdings"/>
          <w:w w:val="99"/>
        </w:rPr>
        <w:t></w:t>
      </w:r>
    </w:p>
    <w:p w:rsidR="0020333C" w:rsidRDefault="0020333C">
      <w:pPr>
        <w:spacing w:before="19" w:after="0" w:line="280" w:lineRule="exact"/>
        <w:rPr>
          <w:sz w:val="28"/>
          <w:szCs w:val="28"/>
        </w:rPr>
      </w:pPr>
    </w:p>
    <w:p w:rsidR="0020333C" w:rsidRDefault="002149E8">
      <w:pPr>
        <w:tabs>
          <w:tab w:val="left" w:pos="6760"/>
          <w:tab w:val="left" w:pos="7000"/>
          <w:tab w:val="left" w:pos="10240"/>
        </w:tabs>
        <w:spacing w:after="0" w:line="240" w:lineRule="auto"/>
        <w:ind w:left="1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gn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20333C" w:rsidRDefault="0020333C">
      <w:pPr>
        <w:spacing w:after="0"/>
        <w:sectPr w:rsidR="0020333C">
          <w:pgSz w:w="12240" w:h="15840"/>
          <w:pgMar w:top="1340" w:right="960" w:bottom="660" w:left="920" w:header="376" w:footer="471" w:gutter="0"/>
          <w:cols w:space="720"/>
        </w:sectPr>
      </w:pPr>
    </w:p>
    <w:p w:rsidR="0020333C" w:rsidRDefault="0020333C">
      <w:pPr>
        <w:spacing w:before="9" w:after="0" w:line="150" w:lineRule="exact"/>
        <w:rPr>
          <w:sz w:val="15"/>
          <w:szCs w:val="15"/>
        </w:rPr>
      </w:pPr>
    </w:p>
    <w:p w:rsidR="0020333C" w:rsidRDefault="002149E8">
      <w:pPr>
        <w:spacing w:after="0" w:line="240" w:lineRule="auto"/>
        <w:ind w:left="10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t>Modula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Hom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Com</w:t>
      </w:r>
      <w:r>
        <w:rPr>
          <w:rFonts w:ascii="Arial" w:eastAsia="Arial" w:hAnsi="Arial" w:cs="Arial"/>
          <w:spacing w:val="-5"/>
          <w:sz w:val="32"/>
          <w:szCs w:val="32"/>
        </w:rPr>
        <w:t>p</w:t>
      </w:r>
      <w:r>
        <w:rPr>
          <w:rFonts w:ascii="Arial" w:eastAsia="Arial" w:hAnsi="Arial" w:cs="Arial"/>
          <w:spacing w:val="-2"/>
          <w:sz w:val="32"/>
          <w:szCs w:val="32"/>
        </w:rPr>
        <w:t>letio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Report</w:t>
      </w:r>
    </w:p>
    <w:p w:rsidR="0020333C" w:rsidRDefault="0020333C">
      <w:pPr>
        <w:tabs>
          <w:tab w:val="left" w:pos="6960"/>
          <w:tab w:val="left" w:pos="10200"/>
        </w:tabs>
        <w:spacing w:before="58" w:after="0" w:line="203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30" style="position:absolute;left:0;text-align:left;margin-left:52.5pt;margin-top:18.55pt;width:508.8pt;height:.1pt;z-index:-251671040;mso-position-horizontal-relative:page" coordorigin="1050,371" coordsize="10176,2">
            <v:shape id="_x0000_s2131" style="position:absolute;left:1050;top:371;width:10176;height:2" coordorigin="1050,371" coordsize="10176,0" path="m1050,371r10176,e" filled="f" strokeweight="1.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</w:rPr>
        <w:t>PR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O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B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</w:rPr>
        <w:t>LE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M</w:t>
      </w:r>
      <w:r w:rsidR="002149E8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S</w:t>
      </w:r>
      <w:r w:rsidR="002149E8">
        <w:rPr>
          <w:rFonts w:ascii="Arial" w:eastAsia="Arial" w:hAnsi="Arial" w:cs="Arial"/>
          <w:b/>
          <w:bCs/>
          <w:spacing w:val="-21"/>
          <w:position w:val="-1"/>
          <w:sz w:val="18"/>
          <w:szCs w:val="18"/>
        </w:rPr>
        <w:t xml:space="preserve"> </w:t>
      </w:r>
      <w:r w:rsidR="002149E8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/</w:t>
      </w:r>
      <w:r w:rsidR="002149E8">
        <w:rPr>
          <w:rFonts w:ascii="Arial" w:eastAsia="Arial" w:hAnsi="Arial" w:cs="Arial"/>
          <w:b/>
          <w:bCs/>
          <w:spacing w:val="-20"/>
          <w:position w:val="-1"/>
          <w:sz w:val="18"/>
          <w:szCs w:val="18"/>
        </w:rPr>
        <w:t xml:space="preserve"> 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8"/>
          <w:szCs w:val="18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S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C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R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8"/>
          <w:szCs w:val="18"/>
        </w:rPr>
        <w:t>E</w:t>
      </w:r>
      <w:r w:rsidR="002149E8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</w:rPr>
        <w:t>P</w:t>
      </w:r>
      <w:r w:rsidR="002149E8">
        <w:rPr>
          <w:rFonts w:ascii="Arial" w:eastAsia="Arial" w:hAnsi="Arial" w:cs="Arial"/>
          <w:b/>
          <w:bCs/>
          <w:spacing w:val="-6"/>
          <w:position w:val="-1"/>
          <w:sz w:val="18"/>
          <w:szCs w:val="18"/>
        </w:rPr>
        <w:t>A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I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8"/>
          <w:szCs w:val="18"/>
        </w:rPr>
        <w:t>E</w:t>
      </w:r>
      <w:r w:rsidR="002149E8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S</w:t>
      </w:r>
      <w:r w:rsidR="002149E8"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8"/>
          <w:szCs w:val="18"/>
        </w:rPr>
        <w:t>&amp;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R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M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D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I</w:t>
      </w:r>
      <w:r w:rsidR="002149E8"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A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TI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</w:rPr>
        <w:t>O</w:t>
      </w:r>
      <w:r w:rsidR="002149E8"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 w:rsidR="002149E8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 w:rsidR="002149E8"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A</w:t>
      </w:r>
      <w:r w:rsidR="002149E8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C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8"/>
          <w:szCs w:val="18"/>
        </w:rPr>
        <w:t>TI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</w:rPr>
        <w:t>O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S</w:t>
      </w:r>
      <w:r w:rsidR="002149E8"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H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O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:</w:t>
      </w:r>
      <w:r w:rsidR="002149E8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before="19" w:after="0" w:line="220" w:lineRule="exact"/>
      </w:pPr>
    </w:p>
    <w:p w:rsidR="0020333C" w:rsidRDefault="0020333C">
      <w:pPr>
        <w:tabs>
          <w:tab w:val="left" w:pos="1300"/>
          <w:tab w:val="left" w:pos="2640"/>
          <w:tab w:val="left" w:pos="1020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28" style="position:absolute;left:0;text-align:left;margin-left:54pt;margin-top:26.7pt;width:39.6pt;height:.1pt;z-index:-251670016;mso-position-horizontal-relative:page" coordorigin="1080,534" coordsize="792,2">
            <v:shape id="_x0000_s2129" style="position:absolute;left:1080;top:534;width:792;height:2" coordorigin="1080,534" coordsize="792,0" path="m1080,534r792,e" filled="f" strokeweight=".76pt">
              <v:path arrowok="t"/>
            </v:shape>
            <w10:wrap anchorx="page"/>
          </v:group>
        </w:pict>
      </w:r>
      <w:r w:rsidRPr="0020333C">
        <w:pict>
          <v:group id="_x0000_s2126" style="position:absolute;left:0;text-align:left;margin-left:180pt;margin-top:26.7pt;width:378pt;height:.1pt;z-index:-251668992;mso-position-horizontal-relative:page" coordorigin="3600,534" coordsize="7560,2">
            <v:shape id="_x0000_s2127" style="position:absolute;left:3600;top:534;width:7560;height:2" coordorigin="3600,534" coordsize="7560,0" path="m3600,534r7560,e" filled="f" strokeweight=".7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Ite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No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.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pa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0" w:after="0" w:line="240" w:lineRule="exact"/>
        <w:rPr>
          <w:sz w:val="24"/>
          <w:szCs w:val="24"/>
        </w:rPr>
      </w:pPr>
    </w:p>
    <w:p w:rsidR="0020333C" w:rsidRDefault="0020333C">
      <w:pPr>
        <w:tabs>
          <w:tab w:val="left" w:pos="2640"/>
          <w:tab w:val="left" w:pos="10200"/>
        </w:tabs>
        <w:spacing w:before="39" w:after="0" w:line="180" w:lineRule="exact"/>
        <w:ind w:left="13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24" style="position:absolute;left:0;text-align:left;margin-left:180pt;margin-top:-21.4pt;width:378pt;height:.1pt;z-index:-251667968;mso-position-horizontal-relative:page" coordorigin="3600,-428" coordsize="7560,2">
            <v:shape id="_x0000_s2125" style="position:absolute;left:3600;top:-428;width:7560;height:2" coordorigin="3600,-428" coordsize="7560,0" path="m3600,-428r7560,e" filled="f" strokeweight=".7pt">
              <v:path arrowok="t"/>
            </v:shape>
            <w10:wrap anchorx="page"/>
          </v:group>
        </w:pict>
      </w:r>
      <w:r w:rsidRPr="0020333C">
        <w:pict>
          <v:group id="_x0000_s2122" style="position:absolute;left:0;text-align:left;margin-left:180pt;margin-top:-5.35pt;width:378pt;height:.1pt;z-index:-251666944;mso-position-horizontal-relative:page" coordorigin="3600,-107" coordsize="7560,2">
            <v:shape id="_x0000_s2123" style="position:absolute;left:3600;top:-107;width:7560;height:2" coordorigin="3600,-107" coordsize="7560,0" path="m3600,-107r7560,e" filled="f" strokeweight=".7pt">
              <v:path arrowok="t"/>
            </v:shape>
            <w10:wrap anchorx="page"/>
          </v:group>
        </w:pict>
      </w:r>
      <w:r w:rsidRPr="0020333C">
        <w:pict>
          <v:group id="_x0000_s2120" style="position:absolute;left:0;text-align:left;margin-left:180pt;margin-top:26.6pt;width:378pt;height:.1pt;z-index:-251665920;mso-position-horizontal-relative:page" coordorigin="3600,532" coordsize="7560,2">
            <v:shape id="_x0000_s2121" style="position:absolute;left:3600;top:532;width:7560;height:2" coordorigin="3600,532" coordsize="7560,0" path="m3600,532r7560,e" filled="f" strokeweight=".7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ed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io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"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1300"/>
          <w:tab w:val="left" w:pos="2640"/>
          <w:tab w:val="left" w:pos="1020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18" style="position:absolute;left:0;text-align:left;margin-left:180pt;margin-top:-28.45pt;width:378pt;height:.1pt;z-index:-251664896;mso-position-horizontal-relative:page" coordorigin="3600,-569" coordsize="7560,2">
            <v:shape id="_x0000_s2119" style="position:absolute;left:3600;top:-569;width:7560;height:2" coordorigin="3600,-569" coordsize="7560,0" path="m3600,-569r7560,e" filled="f" strokeweight=".7pt">
              <v:path arrowok="t"/>
            </v:shape>
            <w10:wrap anchorx="page"/>
          </v:group>
        </w:pict>
      </w:r>
      <w:r w:rsidRPr="0020333C">
        <w:pict>
          <v:group id="_x0000_s2116" style="position:absolute;left:0;text-align:left;margin-left:180pt;margin-top:-12.5pt;width:378pt;height:.1pt;z-index:-251663872;mso-position-horizontal-relative:page" coordorigin="3600,-250" coordsize="7560,2">
            <v:shape id="_x0000_s2117" style="position:absolute;left:3600;top:-250;width:7560;height:2" coordorigin="3600,-250" coordsize="7560,0" path="m3600,-250r7560,e" filled="f" strokeweight=".7pt">
              <v:path arrowok="t"/>
            </v:shape>
            <w10:wrap anchorx="page"/>
          </v:group>
        </w:pict>
      </w:r>
      <w:r w:rsidRPr="0020333C">
        <w:pict>
          <v:group id="_x0000_s2114" style="position:absolute;left:0;text-align:left;margin-left:52.5pt;margin-top:-6.35pt;width:508.8pt;height:.1pt;z-index:-251662848;mso-position-horizontal-relative:page" coordorigin="1050,-127" coordsize="10176,2">
            <v:shape id="_x0000_s2115" style="position:absolute;left:1050;top:-127;width:10176;height:2" coordorigin="1050,-127" coordsize="10176,0" path="m1050,-127r10176,e" filled="f" strokeweight="1.6pt">
              <v:path arrowok="t"/>
            </v:shape>
            <w10:wrap anchorx="page"/>
          </v:group>
        </w:pict>
      </w:r>
      <w:r w:rsidRPr="0020333C">
        <w:pict>
          <v:group id="_x0000_s2112" style="position:absolute;left:0;text-align:left;margin-left:54pt;margin-top:26.75pt;width:39.6pt;height:.1pt;z-index:-251661824;mso-position-horizontal-relative:page" coordorigin="1080,535" coordsize="792,2">
            <v:shape id="_x0000_s2113" style="position:absolute;left:1080;top:535;width:792;height:2" coordorigin="1080,535" coordsize="792,0" path="m1080,535r792,e" filled="f" strokeweight=".76pt">
              <v:path arrowok="t"/>
            </v:shape>
            <w10:wrap anchorx="page"/>
          </v:group>
        </w:pict>
      </w:r>
      <w:r w:rsidRPr="0020333C">
        <w:pict>
          <v:group id="_x0000_s2110" style="position:absolute;left:0;text-align:left;margin-left:180pt;margin-top:26.75pt;width:378pt;height:.1pt;z-index:-251660800;mso-position-horizontal-relative:page" coordorigin="3600,535" coordsize="7560,2">
            <v:shape id="_x0000_s2111" style="position:absolute;left:3600;top:535;width:7560;height:2" coordorigin="3600,535" coordsize="7560,0" path="m3600,535r7560,e" filled="f" strokeweight=".7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Ite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No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.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pa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1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2640"/>
          <w:tab w:val="left" w:pos="10200"/>
        </w:tabs>
        <w:spacing w:before="39" w:after="0" w:line="180" w:lineRule="exact"/>
        <w:ind w:left="13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08" style="position:absolute;left:0;text-align:left;margin-left:180pt;margin-top:-21.4pt;width:378pt;height:.1pt;z-index:-251659776;mso-position-horizontal-relative:page" coordorigin="3600,-428" coordsize="7560,2">
            <v:shape id="_x0000_s2109" style="position:absolute;left:3600;top:-428;width:7560;height:2" coordorigin="3600,-428" coordsize="7560,0" path="m3600,-428r7560,e" filled="f" strokeweight=".7pt">
              <v:path arrowok="t"/>
            </v:shape>
            <w10:wrap anchorx="page"/>
          </v:group>
        </w:pict>
      </w:r>
      <w:r w:rsidRPr="0020333C">
        <w:pict>
          <v:group id="_x0000_s2106" style="position:absolute;left:0;text-align:left;margin-left:180pt;margin-top:-5.45pt;width:378pt;height:.1pt;z-index:-251658752;mso-position-horizontal-relative:page" coordorigin="3600,-109" coordsize="7560,2">
            <v:shape id="_x0000_s2107" style="position:absolute;left:3600;top:-109;width:7560;height:2" coordorigin="3600,-109" coordsize="7560,0" path="m3600,-109r7560,e" filled="f" strokeweight=".7pt">
              <v:path arrowok="t"/>
            </v:shape>
            <w10:wrap anchorx="page"/>
          </v:group>
        </w:pict>
      </w:r>
      <w:r w:rsidRPr="0020333C">
        <w:pict>
          <v:group id="_x0000_s2104" style="position:absolute;left:0;text-align:left;margin-left:180pt;margin-top:26.6pt;width:378pt;height:.1pt;z-index:-251657728;mso-position-horizontal-relative:page" coordorigin="3600,532" coordsize="7560,2">
            <v:shape id="_x0000_s2105" style="position:absolute;left:3600;top:532;width:7560;height:2" coordorigin="3600,532" coordsize="7560,0" path="m3600,532r7560,e" filled="f" strokeweight=".7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ed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io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"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1300"/>
          <w:tab w:val="left" w:pos="2640"/>
          <w:tab w:val="left" w:pos="1020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102" style="position:absolute;left:0;text-align:left;margin-left:180pt;margin-top:-28.55pt;width:378pt;height:.1pt;z-index:-251656704;mso-position-horizontal-relative:page" coordorigin="3600,-571" coordsize="7560,2">
            <v:shape id="_x0000_s2103" style="position:absolute;left:3600;top:-571;width:7560;height:2" coordorigin="3600,-571" coordsize="7560,0" path="m3600,-571r7560,e" filled="f" strokeweight=".7pt">
              <v:path arrowok="t"/>
            </v:shape>
            <w10:wrap anchorx="page"/>
          </v:group>
        </w:pict>
      </w:r>
      <w:r w:rsidRPr="0020333C">
        <w:pict>
          <v:group id="_x0000_s2100" style="position:absolute;left:0;text-align:left;margin-left:180pt;margin-top:-12.5pt;width:378pt;height:.1pt;z-index:-251655680;mso-position-horizontal-relative:page" coordorigin="3600,-250" coordsize="7560,2">
            <v:shape id="_x0000_s2101" style="position:absolute;left:3600;top:-250;width:7560;height:2" coordorigin="3600,-250" coordsize="7560,0" path="m3600,-250r7560,e" filled="f" strokeweight=".7pt">
              <v:path arrowok="t"/>
            </v:shape>
            <w10:wrap anchorx="page"/>
          </v:group>
        </w:pict>
      </w:r>
      <w:r w:rsidRPr="0020333C">
        <w:pict>
          <v:group id="_x0000_s2098" style="position:absolute;left:0;text-align:left;margin-left:52.5pt;margin-top:-6.35pt;width:508.8pt;height:.1pt;z-index:-251654656;mso-position-horizontal-relative:page" coordorigin="1050,-127" coordsize="10176,2">
            <v:shape id="_x0000_s2099" style="position:absolute;left:1050;top:-127;width:10176;height:2" coordorigin="1050,-127" coordsize="10176,0" path="m1050,-127r10176,e" filled="f" strokeweight="1.6pt">
              <v:path arrowok="t"/>
            </v:shape>
            <w10:wrap anchorx="page"/>
          </v:group>
        </w:pict>
      </w:r>
      <w:r w:rsidRPr="0020333C">
        <w:pict>
          <v:group id="_x0000_s2096" style="position:absolute;left:0;text-align:left;margin-left:54pt;margin-top:26.75pt;width:39.6pt;height:.1pt;z-index:-251653632;mso-position-horizontal-relative:page" coordorigin="1080,535" coordsize="792,2">
            <v:shape id="_x0000_s2097" style="position:absolute;left:1080;top:535;width:792;height:2" coordorigin="1080,535" coordsize="792,0" path="m1080,535r792,e" filled="f" strokeweight=".76pt">
              <v:path arrowok="t"/>
            </v:shape>
            <w10:wrap anchorx="page"/>
          </v:group>
        </w:pict>
      </w:r>
      <w:r w:rsidRPr="0020333C">
        <w:pict>
          <v:group id="_x0000_s2094" style="position:absolute;left:0;text-align:left;margin-left:180pt;margin-top:26.75pt;width:378pt;height:.1pt;z-index:-251652608;mso-position-horizontal-relative:page" coordorigin="3600,535" coordsize="7560,2">
            <v:shape id="_x0000_s2095" style="position:absolute;left:3600;top:535;width:7560;height:2" coordorigin="3600,535" coordsize="7560,0" path="m3600,535r7560,e" filled="f" strokeweight=".7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Ite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No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.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pa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1" w:after="0" w:line="260" w:lineRule="exact"/>
        <w:rPr>
          <w:sz w:val="26"/>
          <w:szCs w:val="26"/>
        </w:rPr>
      </w:pPr>
    </w:p>
    <w:p w:rsidR="0020333C" w:rsidRDefault="0020333C">
      <w:pPr>
        <w:tabs>
          <w:tab w:val="left" w:pos="2640"/>
          <w:tab w:val="left" w:pos="10200"/>
        </w:tabs>
        <w:spacing w:before="39" w:after="0" w:line="180" w:lineRule="exact"/>
        <w:ind w:left="13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092" style="position:absolute;left:0;text-align:left;margin-left:180pt;margin-top:-21.45pt;width:378pt;height:.1pt;z-index:-251651584;mso-position-horizontal-relative:page" coordorigin="3600,-429" coordsize="7560,2">
            <v:shape id="_x0000_s2093" style="position:absolute;left:3600;top:-429;width:7560;height:2" coordorigin="3600,-429" coordsize="7560,0" path="m3600,-429r7560,e" filled="f" strokeweight=".7pt">
              <v:path arrowok="t"/>
            </v:shape>
            <w10:wrap anchorx="page"/>
          </v:group>
        </w:pict>
      </w:r>
      <w:r w:rsidRPr="0020333C">
        <w:pict>
          <v:group id="_x0000_s2090" style="position:absolute;left:0;text-align:left;margin-left:180pt;margin-top:-5.45pt;width:378pt;height:.1pt;z-index:-251650560;mso-position-horizontal-relative:page" coordorigin="3600,-109" coordsize="7560,2">
            <v:shape id="_x0000_s2091" style="position:absolute;left:3600;top:-109;width:7560;height:2" coordorigin="3600,-109" coordsize="7560,0" path="m3600,-109r7560,e" filled="f" strokeweight=".7pt">
              <v:path arrowok="t"/>
            </v:shape>
            <w10:wrap anchorx="page"/>
          </v:group>
        </w:pict>
      </w:r>
      <w:r w:rsidRPr="0020333C">
        <w:pict>
          <v:group id="_x0000_s2088" style="position:absolute;left:0;text-align:left;margin-left:180pt;margin-top:26.55pt;width:378pt;height:.1pt;z-index:-251649536;mso-position-horizontal-relative:page" coordorigin="3600,531" coordsize="7560,2">
            <v:shape id="_x0000_s2089" style="position:absolute;left:3600;top:531;width:7560;height:2" coordorigin="3600,531" coordsize="7560,0" path="m3600,531r7560,e" filled="f" strokeweight=".7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ed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io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"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1300"/>
          <w:tab w:val="left" w:pos="2640"/>
          <w:tab w:val="left" w:pos="1020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086" style="position:absolute;left:0;text-align:left;margin-left:180pt;margin-top:-28.55pt;width:378pt;height:.1pt;z-index:-251648512;mso-position-horizontal-relative:page" coordorigin="3600,-571" coordsize="7560,2">
            <v:shape id="_x0000_s2087" style="position:absolute;left:3600;top:-571;width:7560;height:2" coordorigin="3600,-571" coordsize="7560,0" path="m3600,-571r7560,e" filled="f" strokeweight=".7pt">
              <v:path arrowok="t"/>
            </v:shape>
            <w10:wrap anchorx="page"/>
          </v:group>
        </w:pict>
      </w:r>
      <w:r w:rsidRPr="0020333C">
        <w:pict>
          <v:group id="_x0000_s2084" style="position:absolute;left:0;text-align:left;margin-left:180pt;margin-top:-12.5pt;width:378pt;height:.1pt;z-index:-251647488;mso-position-horizontal-relative:page" coordorigin="3600,-250" coordsize="7560,2">
            <v:shape id="_x0000_s2085" style="position:absolute;left:3600;top:-250;width:7560;height:2" coordorigin="3600,-250" coordsize="7560,0" path="m3600,-250r7560,e" filled="f" strokeweight=".7pt">
              <v:path arrowok="t"/>
            </v:shape>
            <w10:wrap anchorx="page"/>
          </v:group>
        </w:pict>
      </w:r>
      <w:r w:rsidRPr="0020333C">
        <w:pict>
          <v:group id="_x0000_s2082" style="position:absolute;left:0;text-align:left;margin-left:52.5pt;margin-top:-6.4pt;width:508.8pt;height:.1pt;z-index:-251646464;mso-position-horizontal-relative:page" coordorigin="1050,-128" coordsize="10176,2">
            <v:shape id="_x0000_s2083" style="position:absolute;left:1050;top:-128;width:10176;height:2" coordorigin="1050,-128" coordsize="10176,0" path="m1050,-128r10176,e" filled="f" strokeweight="1.6pt">
              <v:path arrowok="t"/>
            </v:shape>
            <w10:wrap anchorx="page"/>
          </v:group>
        </w:pict>
      </w:r>
      <w:r w:rsidRPr="0020333C">
        <w:pict>
          <v:group id="_x0000_s2080" style="position:absolute;left:0;text-align:left;margin-left:54pt;margin-top:26.7pt;width:39.6pt;height:.1pt;z-index:-251645440;mso-position-horizontal-relative:page" coordorigin="1080,534" coordsize="792,2">
            <v:shape id="_x0000_s2081" style="position:absolute;left:1080;top:534;width:792;height:2" coordorigin="1080,534" coordsize="792,0" path="m1080,534r792,e" filled="f" strokeweight=".76pt">
              <v:path arrowok="t"/>
            </v:shape>
            <w10:wrap anchorx="page"/>
          </v:group>
        </w:pict>
      </w:r>
      <w:r w:rsidRPr="0020333C">
        <w:pict>
          <v:group id="_x0000_s2078" style="position:absolute;left:0;text-align:left;margin-left:180pt;margin-top:26.7pt;width:378pt;height:.1pt;z-index:-251644416;mso-position-horizontal-relative:page" coordorigin="3600,534" coordsize="7560,2">
            <v:shape id="_x0000_s2079" style="position:absolute;left:3600;top:534;width:7560;height:2" coordorigin="3600,534" coordsize="7560,0" path="m3600,534r7560,e" filled="f" strokeweight=".7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Ite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No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.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pa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0" w:after="0" w:line="240" w:lineRule="exact"/>
        <w:rPr>
          <w:sz w:val="24"/>
          <w:szCs w:val="24"/>
        </w:rPr>
      </w:pPr>
    </w:p>
    <w:p w:rsidR="0020333C" w:rsidRDefault="0020333C">
      <w:pPr>
        <w:tabs>
          <w:tab w:val="left" w:pos="2640"/>
          <w:tab w:val="left" w:pos="10200"/>
        </w:tabs>
        <w:spacing w:before="39" w:after="0" w:line="180" w:lineRule="exact"/>
        <w:ind w:left="13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076" style="position:absolute;left:0;text-align:left;margin-left:180pt;margin-top:-21.4pt;width:378pt;height:.1pt;z-index:-251643392;mso-position-horizontal-relative:page" coordorigin="3600,-428" coordsize="7560,2">
            <v:shape id="_x0000_s2077" style="position:absolute;left:3600;top:-428;width:7560;height:2" coordorigin="3600,-428" coordsize="7560,0" path="m3600,-428r7560,e" filled="f" strokeweight=".7pt">
              <v:path arrowok="t"/>
            </v:shape>
            <w10:wrap anchorx="page"/>
          </v:group>
        </w:pict>
      </w:r>
      <w:r w:rsidRPr="0020333C">
        <w:pict>
          <v:group id="_x0000_s2074" style="position:absolute;left:0;text-align:left;margin-left:180pt;margin-top:-5.35pt;width:378pt;height:.1pt;z-index:-251642368;mso-position-horizontal-relative:page" coordorigin="3600,-107" coordsize="7560,2">
            <v:shape id="_x0000_s2075" style="position:absolute;left:3600;top:-107;width:7560;height:2" coordorigin="3600,-107" coordsize="7560,0" path="m3600,-107r7560,e" filled="f" strokeweight=".7pt">
              <v:path arrowok="t"/>
            </v:shape>
            <w10:wrap anchorx="page"/>
          </v:group>
        </w:pict>
      </w:r>
      <w:r w:rsidRPr="0020333C">
        <w:pict>
          <v:group id="_x0000_s2072" style="position:absolute;left:0;text-align:left;margin-left:180pt;margin-top:26.6pt;width:378pt;height:.1pt;z-index:-251641344;mso-position-horizontal-relative:page" coordorigin="3600,532" coordsize="7560,2">
            <v:shape id="_x0000_s2073" style="position:absolute;left:3600;top:532;width:7560;height:2" coordorigin="3600,532" coordsize="7560,0" path="m3600,532r7560,e" filled="f" strokeweight=".7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ed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a</w:t>
      </w:r>
      <w:r w:rsidR="002149E8">
        <w:rPr>
          <w:rFonts w:ascii="Arial" w:eastAsia="Arial" w:hAnsi="Arial" w:cs="Arial"/>
          <w:b/>
          <w:bCs/>
          <w:spacing w:val="-3"/>
          <w:w w:val="99"/>
          <w:position w:val="-1"/>
          <w:sz w:val="16"/>
          <w:szCs w:val="16"/>
        </w:rPr>
        <w:t>t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io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2" w:after="0" w:line="200" w:lineRule="exact"/>
        <w:rPr>
          <w:sz w:val="20"/>
          <w:szCs w:val="20"/>
        </w:rPr>
      </w:pPr>
    </w:p>
    <w:p w:rsidR="0020333C" w:rsidRDefault="0020333C">
      <w:pPr>
        <w:tabs>
          <w:tab w:val="left" w:pos="1300"/>
          <w:tab w:val="left" w:pos="2640"/>
          <w:tab w:val="left" w:pos="10200"/>
        </w:tabs>
        <w:spacing w:before="39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 w:rsidRPr="0020333C">
        <w:pict>
          <v:group id="_x0000_s2070" style="position:absolute;left:0;text-align:left;margin-left:180pt;margin-top:-28.45pt;width:378pt;height:.1pt;z-index:-251640320;mso-position-horizontal-relative:page" coordorigin="3600,-569" coordsize="7560,2">
            <v:shape id="_x0000_s2071" style="position:absolute;left:3600;top:-569;width:7560;height:2" coordorigin="3600,-569" coordsize="7560,0" path="m3600,-569r7560,e" filled="f" strokeweight=".7pt">
              <v:path arrowok="t"/>
            </v:shape>
            <w10:wrap anchorx="page"/>
          </v:group>
        </w:pict>
      </w:r>
      <w:r w:rsidRPr="0020333C">
        <w:pict>
          <v:group id="_x0000_s2068" style="position:absolute;left:0;text-align:left;margin-left:180pt;margin-top:-12.5pt;width:378pt;height:.1pt;z-index:-251639296;mso-position-horizontal-relative:page" coordorigin="3600,-250" coordsize="7560,2">
            <v:shape id="_x0000_s2069" style="position:absolute;left:3600;top:-250;width:7560;height:2" coordorigin="3600,-250" coordsize="7560,0" path="m3600,-250r7560,e" filled="f" strokeweight=".7pt">
              <v:path arrowok="t"/>
            </v:shape>
            <w10:wrap anchorx="page"/>
          </v:group>
        </w:pict>
      </w:r>
      <w:r w:rsidRPr="0020333C">
        <w:pict>
          <v:group id="_x0000_s2066" style="position:absolute;left:0;text-align:left;margin-left:52.5pt;margin-top:-6.35pt;width:508.8pt;height:.1pt;z-index:-251638272;mso-position-horizontal-relative:page" coordorigin="1050,-127" coordsize="10176,2">
            <v:shape id="_x0000_s2067" style="position:absolute;left:1050;top:-127;width:10176;height:2" coordorigin="1050,-127" coordsize="10176,0" path="m1050,-127r10176,e" filled="f" strokeweight="1.6pt">
              <v:path arrowok="t"/>
            </v:shape>
            <w10:wrap anchorx="page"/>
          </v:group>
        </w:pict>
      </w:r>
      <w:r w:rsidRPr="0020333C">
        <w:pict>
          <v:group id="_x0000_s2064" style="position:absolute;left:0;text-align:left;margin-left:54pt;margin-top:26.75pt;width:39.6pt;height:.1pt;z-index:-251637248;mso-position-horizontal-relative:page" coordorigin="1080,535" coordsize="792,2">
            <v:shape id="_x0000_s2065" style="position:absolute;left:1080;top:535;width:792;height:2" coordorigin="1080,535" coordsize="792,0" path="m1080,535r792,e" filled="f" strokeweight=".76pt">
              <v:path arrowok="t"/>
            </v:shape>
            <w10:wrap anchorx="page"/>
          </v:group>
        </w:pict>
      </w:r>
      <w:r w:rsidRPr="0020333C">
        <w:pict>
          <v:group id="_x0000_s2062" style="position:absolute;left:0;text-align:left;margin-left:180pt;margin-top:26.75pt;width:378pt;height:.1pt;z-index:-251636224;mso-position-horizontal-relative:page" coordorigin="3600,535" coordsize="7560,2">
            <v:shape id="_x0000_s2063" style="position:absolute;left:3600;top:535;width:7560;height:2" coordorigin="3600,535" coordsize="7560,0" path="m3600,535r7560,e" filled="f" strokeweight=".76pt">
              <v:path arrowok="t"/>
            </v:shape>
            <w10:wrap anchorx="page"/>
          </v:group>
        </w:pic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Ite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m</w:t>
      </w:r>
      <w:r w:rsidR="002149E8"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No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.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Di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s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c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r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e</w:t>
      </w:r>
      <w:r w:rsidR="002149E8">
        <w:rPr>
          <w:rFonts w:ascii="Arial" w:eastAsia="Arial" w:hAnsi="Arial" w:cs="Arial"/>
          <w:b/>
          <w:bCs/>
          <w:spacing w:val="-1"/>
          <w:w w:val="99"/>
          <w:position w:val="-1"/>
          <w:sz w:val="16"/>
          <w:szCs w:val="16"/>
        </w:rPr>
        <w:t>pa</w:t>
      </w:r>
      <w:r w:rsidR="002149E8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n</w:t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cy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 w:rsidR="002149E8"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 w:rsidR="002149E8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after="0" w:line="200" w:lineRule="exact"/>
        <w:rPr>
          <w:sz w:val="20"/>
          <w:szCs w:val="20"/>
        </w:rPr>
      </w:pPr>
    </w:p>
    <w:p w:rsidR="0020333C" w:rsidRDefault="0020333C">
      <w:pPr>
        <w:spacing w:before="1" w:after="0" w:line="260" w:lineRule="exact"/>
        <w:rPr>
          <w:sz w:val="26"/>
          <w:szCs w:val="26"/>
        </w:rPr>
      </w:pPr>
    </w:p>
    <w:p w:rsidR="0020333C" w:rsidRDefault="002149E8">
      <w:pPr>
        <w:tabs>
          <w:tab w:val="left" w:pos="2640"/>
          <w:tab w:val="left" w:pos="10200"/>
        </w:tabs>
        <w:spacing w:before="39" w:after="0" w:line="240" w:lineRule="auto"/>
        <w:ind w:left="1320" w:right="-20"/>
        <w:rPr>
          <w:rFonts w:ascii="Arial" w:eastAsia="Arial" w:hAnsi="Arial" w:cs="Arial"/>
          <w:sz w:val="16"/>
          <w:szCs w:val="16"/>
        </w:rPr>
      </w:pPr>
      <w:r>
        <w:rPr>
          <w:noProof/>
          <w:sz w:val="11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position:absolute;left:0;text-align:left;margin-left:-14.85pt;margin-top:69.05pt;width:555.95pt;height:36.95pt;z-index:251687424" stroked="f">
            <v:textbox>
              <w:txbxContent>
                <w:p w:rsidR="002149E8" w:rsidRDefault="002149E8" w:rsidP="002149E8">
                  <w:pPr>
                    <w:pStyle w:val="Footer"/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>EPA Form 5900-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189</w:t>
                  </w:r>
                </w:p>
                <w:p w:rsidR="002149E8" w:rsidRPr="00A10200" w:rsidRDefault="002149E8" w:rsidP="002149E8">
                  <w:pPr>
                    <w:autoSpaceDE w:val="0"/>
                    <w:autoSpaceDN w:val="0"/>
                    <w:adjustRightInd w:val="0"/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</w:pPr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The government estimates the average time needed to fill out this form is 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0.25 hours</w:t>
                  </w:r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 and welcomes suggestions for reducing this effort. Send comments (referencing OMB Control Number) to the Director, Collection Strategies Division, U.S. EPA (2822T), 1200 Pennsylvania Ave., NW, </w:t>
                  </w:r>
                  <w:smartTag w:uri="urn:schemas-microsoft-com:office:smarttags" w:element="City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Washington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, </w:t>
                  </w:r>
                  <w:smartTag w:uri="urn:schemas-microsoft-com:office:smarttags" w:element="State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D.C.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ostalCode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20460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>.</w:t>
                  </w:r>
                </w:p>
                <w:p w:rsidR="002149E8" w:rsidRDefault="002149E8" w:rsidP="002149E8"/>
              </w:txbxContent>
            </v:textbox>
          </v:shape>
        </w:pict>
      </w:r>
      <w:r w:rsidR="0020333C" w:rsidRPr="0020333C">
        <w:pict>
          <v:group id="_x0000_s2060" style="position:absolute;left:0;text-align:left;margin-left:180pt;margin-top:-21.4pt;width:378pt;height:.1pt;z-index:-251635200;mso-position-horizontal-relative:page" coordorigin="3600,-428" coordsize="7560,2">
            <v:shape id="_x0000_s2061" style="position:absolute;left:3600;top:-428;width:7560;height:2" coordorigin="3600,-428" coordsize="7560,0" path="m3600,-428r7560,e" filled="f" strokeweight=".7pt">
              <v:path arrowok="t"/>
            </v:shape>
            <w10:wrap anchorx="page"/>
          </v:group>
        </w:pict>
      </w:r>
      <w:r w:rsidR="0020333C" w:rsidRPr="0020333C">
        <w:pict>
          <v:group id="_x0000_s2058" style="position:absolute;left:0;text-align:left;margin-left:180pt;margin-top:-5.45pt;width:378pt;height:.1pt;z-index:-251634176;mso-position-horizontal-relative:page" coordorigin="3600,-109" coordsize="7560,2">
            <v:shape id="_x0000_s2059" style="position:absolute;left:3600;top:-109;width:7560;height:2" coordorigin="3600,-109" coordsize="7560,0" path="m3600,-109r7560,e" filled="f" strokeweight=".7pt">
              <v:path arrowok="t"/>
            </v:shape>
            <w10:wrap anchorx="page"/>
          </v:group>
        </w:pict>
      </w:r>
      <w:r w:rsidR="0020333C" w:rsidRPr="0020333C">
        <w:pict>
          <v:group id="_x0000_s2056" style="position:absolute;left:0;text-align:left;margin-left:180pt;margin-top:26.6pt;width:378pt;height:.1pt;z-index:-251633152;mso-position-horizontal-relative:page" coordorigin="3600,532" coordsize="7560,2">
            <v:shape id="_x0000_s2057" style="position:absolute;left:3600;top:532;width:7560;height:2" coordorigin="3600,532" coordsize="7560,0" path="m3600,532r7560,e" filled="f" strokeweight=".7pt">
              <v:path arrowok="t"/>
            </v:shape>
            <w10:wrap anchorx="page"/>
          </v:group>
        </w:pict>
      </w:r>
      <w:r w:rsidR="0020333C" w:rsidRPr="0020333C">
        <w:pict>
          <v:group id="_x0000_s2054" style="position:absolute;left:0;text-align:left;margin-left:180pt;margin-top:42.55pt;width:378pt;height:.1pt;z-index:-251632128;mso-position-horizontal-relative:page" coordorigin="3600,851" coordsize="7560,2">
            <v:shape id="_x0000_s2055" style="position:absolute;left:3600;top:851;width:7560;height:2" coordorigin="3600,851" coordsize="7560,0" path="m3600,851r7560,e" filled="f" strokeweight=".7pt">
              <v:path arrowok="t"/>
            </v:shape>
            <w10:wrap anchorx="page"/>
          </v:group>
        </w:pict>
      </w:r>
      <w:r w:rsidR="0020333C" w:rsidRPr="0020333C">
        <w:pict>
          <v:group id="_x0000_s2052" style="position:absolute;left:0;text-align:left;margin-left:180pt;margin-top:58.6pt;width:378pt;height:.1pt;z-index:-251631104;mso-position-horizontal-relative:page" coordorigin="3600,1172" coordsize="7560,2">
            <v:shape id="_x0000_s2053" style="position:absolute;left:3600;top:1172;width:7560;height:2" coordorigin="3600,1172" coordsize="7560,0" path="m3600,1172r7560,e" filled="f" strokeweight=".7pt">
              <v:path arrowok="t"/>
            </v:shape>
            <w10:wrap anchorx="page"/>
          </v:group>
        </w:pict>
      </w:r>
      <w:r w:rsidR="0020333C" w:rsidRPr="0020333C">
        <w:pict>
          <v:group id="_x0000_s2050" style="position:absolute;left:0;text-align:left;margin-left:52.5pt;margin-top:64.75pt;width:508.8pt;height:.1pt;z-index:-251630080;mso-position-horizontal-relative:page" coordorigin="1050,1295" coordsize="10176,2">
            <v:shape id="_x0000_s2051" style="position:absolute;left:1050;top:1295;width:10176;height:2" coordorigin="1050,1295" coordsize="10176,0" path="m1050,1295r10176,e" filled="f" strokeweight="1.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ed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16"/>
          <w:szCs w:val="16"/>
        </w:rPr>
        <w:t>io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sectPr w:rsidR="0020333C" w:rsidSect="0020333C">
      <w:headerReference w:type="default" r:id="rId9"/>
      <w:pgSz w:w="12240" w:h="15840"/>
      <w:pgMar w:top="520" w:right="960" w:bottom="700" w:left="960" w:header="336" w:footer="4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3C" w:rsidRDefault="0020333C" w:rsidP="0020333C">
      <w:pPr>
        <w:spacing w:after="0" w:line="240" w:lineRule="auto"/>
      </w:pPr>
      <w:r>
        <w:separator/>
      </w:r>
    </w:p>
  </w:endnote>
  <w:endnote w:type="continuationSeparator" w:id="0">
    <w:p w:rsidR="0020333C" w:rsidRDefault="0020333C" w:rsidP="0020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C" w:rsidRDefault="0020333C">
    <w:pPr>
      <w:spacing w:after="0" w:line="200" w:lineRule="exact"/>
      <w:rPr>
        <w:sz w:val="20"/>
        <w:szCs w:val="20"/>
      </w:rPr>
    </w:pPr>
    <w:r w:rsidRPr="00203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8.45pt;margin-top:755.4pt;width:9.55pt;height:12pt;z-index:-251658240;mso-position-horizontal-relative:page;mso-position-vertical-relative:page" filled="f" stroked="f">
          <v:textbox inset="0,0,0,0">
            <w:txbxContent>
              <w:p w:rsidR="0020333C" w:rsidRDefault="0020333C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2149E8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149E8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0333C">
      <w:pict>
        <v:shape id="_x0000_s1028" type="#_x0000_t202" style="position:absolute;margin-left:53pt;margin-top:756.25pt;width:107.9pt;height:11pt;z-index:-251657216;mso-position-horizontal-relative:page;mso-position-vertical-relative:page" filled="f" stroked="f">
          <v:textbox inset="0,0,0,0">
            <w:txbxContent>
              <w:p w:rsidR="0020333C" w:rsidRDefault="0020333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1"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ww</w:t>
                  </w:r>
                  <w:r w:rsidR="002149E8"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w</w:t>
                  </w:r>
                  <w:r w:rsidR="002149E8">
                    <w:rPr>
                      <w:rFonts w:ascii="Arial" w:eastAsia="Arial" w:hAnsi="Arial" w:cs="Arial"/>
                      <w:spacing w:val="2"/>
                      <w:sz w:val="18"/>
                      <w:szCs w:val="18"/>
                    </w:rPr>
                    <w:t>.</w:t>
                  </w:r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res</w:t>
                  </w:r>
                  <w:r w:rsidR="002149E8"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e</w:t>
                  </w:r>
                  <w:r w:rsidR="002149E8"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</w:t>
                  </w:r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rch</w:t>
                  </w:r>
                  <w:r w:rsidR="002149E8"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-</w:t>
                  </w:r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all</w:t>
                  </w:r>
                  <w:r w:rsidR="002149E8"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i</w:t>
                  </w:r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an</w:t>
                  </w:r>
                  <w:r w:rsidR="002149E8"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</w:t>
                  </w:r>
                  <w:r w:rsidR="002149E8">
                    <w:rPr>
                      <w:rFonts w:ascii="Arial" w:eastAsia="Arial" w:hAnsi="Arial" w:cs="Arial"/>
                      <w:sz w:val="18"/>
                      <w:szCs w:val="18"/>
                    </w:rPr>
                    <w:t>e.org</w:t>
                  </w:r>
                </w:hyperlink>
              </w:p>
            </w:txbxContent>
          </v:textbox>
          <w10:wrap anchorx="page" anchory="page"/>
        </v:shape>
      </w:pict>
    </w:r>
    <w:r w:rsidRPr="0020333C">
      <w:pict>
        <v:shape id="_x0000_s1027" type="#_x0000_t202" style="position:absolute;margin-left:508.45pt;margin-top:756.25pt;width:50.5pt;height:11pt;z-index:-251656192;mso-position-horizontal-relative:page;mso-position-vertical-relative:page" filled="f" stroked="f">
          <v:textbox inset="0,0,0,0">
            <w:txbxContent>
              <w:p w:rsidR="0020333C" w:rsidRDefault="002149E8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Rev. 9/20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3C" w:rsidRDefault="0020333C" w:rsidP="0020333C">
      <w:pPr>
        <w:spacing w:after="0" w:line="240" w:lineRule="auto"/>
      </w:pPr>
      <w:r>
        <w:separator/>
      </w:r>
    </w:p>
  </w:footnote>
  <w:footnote w:type="continuationSeparator" w:id="0">
    <w:p w:rsidR="0020333C" w:rsidRDefault="0020333C" w:rsidP="0020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C" w:rsidRDefault="0020333C">
    <w:pPr>
      <w:spacing w:after="0" w:line="200" w:lineRule="exact"/>
      <w:rPr>
        <w:sz w:val="20"/>
        <w:szCs w:val="20"/>
      </w:rPr>
    </w:pPr>
    <w:r w:rsidRPr="002033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523.2pt;margin-top:31.75pt;width:35.35pt;height:35.95pt;z-index:-251663360;mso-position-horizontal-relative:page;mso-position-vertical-relative:page">
          <v:imagedata r:id="rId1" o:title=""/>
          <w10:wrap anchorx="page" anchory="page"/>
        </v:shape>
      </w:pict>
    </w:r>
    <w:r w:rsidRPr="0020333C">
      <w:pict>
        <v:shape id="_x0000_s1033" type="#_x0000_t75" style="position:absolute;margin-left:51.55pt;margin-top:31.75pt;width:53.3pt;height:33.35pt;z-index:-251662336;mso-position-horizontal-relative:page;mso-position-vertical-relative:page">
          <v:imagedata r:id="rId2" o:title=""/>
          <w10:wrap anchorx="page" anchory="page"/>
        </v:shape>
      </w:pict>
    </w:r>
    <w:r w:rsidRPr="00203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3.9pt;margin-top:17.8pt;width:85.15pt;height:10pt;z-index:-251660288;mso-position-horizontal-relative:page;mso-position-vertical-relative:page" filled="f" stroked="f">
          <v:textbox inset="0,0,0,0">
            <w:txbxContent>
              <w:p w:rsidR="0020333C" w:rsidRDefault="002149E8">
                <w:pPr>
                  <w:spacing w:after="0" w:line="240" w:lineRule="auto"/>
                  <w:ind w:left="20" w:right="-44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OMB</w:t>
                </w:r>
                <w:r>
                  <w:rPr>
                    <w:rFonts w:ascii="Arial Narrow" w:eastAsia="Arial Narrow" w:hAnsi="Arial Narrow" w:cs="Arial Narrow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Control</w:t>
                </w:r>
                <w:r>
                  <w:rPr>
                    <w:rFonts w:ascii="Arial Narrow" w:eastAsia="Arial Narrow" w:hAnsi="Arial Narrow" w:cs="Arial Narrow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No.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2060-0586</w:t>
                </w:r>
              </w:p>
            </w:txbxContent>
          </v:textbox>
          <w10:wrap anchorx="page" anchory="page"/>
        </v:shape>
      </w:pict>
    </w:r>
    <w:r w:rsidRPr="0020333C">
      <w:pict>
        <v:shape id="_x0000_s1030" type="#_x0000_t202" style="position:absolute;margin-left:117.8pt;margin-top:28.9pt;width:305.45pt;height:39.5pt;z-index:-251659264;mso-position-horizontal-relative:page;mso-position-vertical-relative:page" filled="f" stroked="f">
          <v:textbox inset="0,0,0,0">
            <w:txbxContent>
              <w:p w:rsidR="0020333C" w:rsidRDefault="002149E8">
                <w:pPr>
                  <w:spacing w:after="0" w:line="319" w:lineRule="exact"/>
                  <w:ind w:left="34" w:right="-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ENERGY</w:t>
                </w:r>
                <w:r>
                  <w:rPr>
                    <w:rFonts w:ascii="Arial" w:eastAsia="Arial" w:hAnsi="Arial" w:cs="Arial"/>
                    <w:spacing w:val="-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STAR</w:t>
                </w:r>
                <w:r>
                  <w:rPr>
                    <w:rFonts w:ascii="Arial" w:eastAsia="Arial" w:hAnsi="Arial" w:cs="Arial"/>
                    <w:position w:val="11"/>
                    <w:sz w:val="16"/>
                    <w:szCs w:val="16"/>
                  </w:rPr>
                  <w:t>®</w:t>
                </w:r>
                <w:r>
                  <w:rPr>
                    <w:rFonts w:ascii="Arial" w:eastAsia="Arial" w:hAnsi="Arial" w:cs="Arial"/>
                    <w:spacing w:val="-3"/>
                    <w:position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Qualified</w:t>
                </w:r>
                <w:r>
                  <w:rPr>
                    <w:rFonts w:ascii="Arial" w:eastAsia="Arial" w:hAnsi="Arial" w:cs="Arial"/>
                    <w:spacing w:val="-1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Homes,</w:t>
                </w:r>
                <w:r>
                  <w:rPr>
                    <w:rFonts w:ascii="Arial" w:eastAsia="Arial" w:hAnsi="Arial" w:cs="Arial"/>
                    <w:spacing w:val="-10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Version</w:t>
                </w:r>
                <w:r>
                  <w:rPr>
                    <w:rFonts w:ascii="Arial" w:eastAsia="Arial" w:hAnsi="Arial" w:cs="Arial"/>
                    <w:spacing w:val="-9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2.5</w:t>
                </w:r>
              </w:p>
              <w:p w:rsidR="0020333C" w:rsidRDefault="002149E8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sz w:val="40"/>
                    <w:szCs w:val="40"/>
                  </w:rPr>
                  <w:t>Modular</w:t>
                </w:r>
                <w:r>
                  <w:rPr>
                    <w:rFonts w:ascii="Arial" w:eastAsia="Arial" w:hAnsi="Arial" w:cs="Arial"/>
                    <w:spacing w:val="-14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40"/>
                    <w:szCs w:val="40"/>
                  </w:rPr>
                  <w:t>Home</w:t>
                </w:r>
                <w:r>
                  <w:rPr>
                    <w:rFonts w:ascii="Arial" w:eastAsia="Arial" w:hAnsi="Arial" w:cs="Arial"/>
                    <w:spacing w:val="-11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40"/>
                    <w:szCs w:val="40"/>
                  </w:rPr>
                  <w:t>Completion</w:t>
                </w:r>
                <w:r>
                  <w:rPr>
                    <w:rFonts w:ascii="Arial" w:eastAsia="Arial" w:hAnsi="Arial" w:cs="Arial"/>
                    <w:spacing w:val="-20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40"/>
                    <w:szCs w:val="4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C" w:rsidRDefault="0020333C">
    <w:pPr>
      <w:spacing w:after="0" w:line="200" w:lineRule="exact"/>
      <w:rPr>
        <w:sz w:val="20"/>
        <w:szCs w:val="20"/>
      </w:rPr>
    </w:pPr>
    <w:r w:rsidRPr="00203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pt;margin-top:17.8pt;width:61.8pt;height:10pt;z-index:-251655168;mso-position-horizontal-relative:page;mso-position-vertical-relative:page" filled="f" stroked="f">
          <v:textbox inset="0,0,0,0">
            <w:txbxContent>
              <w:p w:rsidR="0020333C" w:rsidRDefault="002149E8">
                <w:pPr>
                  <w:spacing w:after="0" w:line="240" w:lineRule="auto"/>
                  <w:ind w:left="20" w:right="-44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EPA</w:t>
                </w:r>
                <w:r>
                  <w:rPr>
                    <w:rFonts w:ascii="Arial Narrow" w:eastAsia="Arial Narrow" w:hAnsi="Arial Narrow" w:cs="Arial Narrow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Form</w:t>
                </w:r>
                <w:r>
                  <w:rPr>
                    <w:rFonts w:ascii="Arial Narrow" w:eastAsia="Arial Narrow" w:hAnsi="Arial Narrow" w:cs="Arial Narrow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5900-189</w:t>
                </w:r>
              </w:p>
            </w:txbxContent>
          </v:textbox>
          <w10:wrap anchorx="page" anchory="page"/>
        </v:shape>
      </w:pict>
    </w:r>
    <w:r w:rsidRPr="0020333C">
      <w:pict>
        <v:shape id="_x0000_s1025" type="#_x0000_t202" style="position:absolute;margin-left:473.9pt;margin-top:17.8pt;width:85.15pt;height:10pt;z-index:-251654144;mso-position-horizontal-relative:page;mso-position-vertical-relative:page" filled="f" stroked="f">
          <v:textbox inset="0,0,0,0">
            <w:txbxContent>
              <w:p w:rsidR="0020333C" w:rsidRDefault="002149E8">
                <w:pPr>
                  <w:spacing w:after="0" w:line="240" w:lineRule="auto"/>
                  <w:ind w:left="20" w:right="-44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OMB</w:t>
                </w:r>
                <w:r>
                  <w:rPr>
                    <w:rFonts w:ascii="Arial Narrow" w:eastAsia="Arial Narrow" w:hAnsi="Arial Narrow" w:cs="Arial Narrow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Control</w:t>
                </w:r>
                <w:r>
                  <w:rPr>
                    <w:rFonts w:ascii="Arial Narrow" w:eastAsia="Arial Narrow" w:hAnsi="Arial Narrow" w:cs="Arial Narrow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No.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6"/>
                    <w:szCs w:val="16"/>
                  </w:rPr>
                  <w:t>2060-0586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333C"/>
    <w:rsid w:val="0020333C"/>
    <w:rsid w:val="0021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17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9E8"/>
  </w:style>
  <w:style w:type="paragraph" w:styleId="Footer">
    <w:name w:val="footer"/>
    <w:basedOn w:val="Normal"/>
    <w:link w:val="FooterChar"/>
    <w:uiPriority w:val="99"/>
    <w:semiHidden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9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indoorairpl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-allianc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5160</Characters>
  <Application>Microsoft Office Word</Application>
  <DocSecurity>0</DocSecurity>
  <Lines>156</Lines>
  <Paragraphs>163</Paragraphs>
  <ScaleCrop>false</ScaleCrop>
  <Company>ICF International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 MOD v2.5 Forms (OCT 2011).docx</dc:title>
  <dc:creator>gkoch</dc:creator>
  <cp:lastModifiedBy>AR</cp:lastModifiedBy>
  <cp:revision>2</cp:revision>
  <dcterms:created xsi:type="dcterms:W3CDTF">2012-12-10T17:34:00Z</dcterms:created>
  <dcterms:modified xsi:type="dcterms:W3CDTF">2012-12-10T17:34:00Z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LastSaved">
    <vt:filetime>2012-12-10T00:00:00Z</vt:filetime>
  </property>
</Properties>
</file>