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61" w:rsidRDefault="0077222D">
      <w:pPr>
        <w:spacing w:before="59" w:after="0" w:line="240" w:lineRule="auto"/>
        <w:ind w:left="2467" w:right="2445"/>
        <w:jc w:val="center"/>
        <w:rPr>
          <w:rFonts w:ascii="Arial" w:eastAsia="Arial" w:hAnsi="Arial" w:cs="Arial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6" type="#_x0000_t202" style="position:absolute;left:0;text-align:left;margin-left:457.5pt;margin-top:-64pt;width:99.6pt;height:16.85pt;z-index:503315235;mso-width-relative:margin;mso-height-relative:margin" stroked="f">
            <v:textbox>
              <w:txbxContent>
                <w:p w:rsidR="0077222D" w:rsidRDefault="0077222D" w:rsidP="0077222D">
                  <w:r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OMB Control No. 2060-0586</w:t>
                  </w:r>
                </w:p>
              </w:txbxContent>
            </v:textbox>
          </v:shape>
        </w:pict>
      </w:r>
      <w:r w:rsidR="00E51E61" w:rsidRPr="00E51E61">
        <w:pict>
          <v:group id="_x0000_s1104" style="position:absolute;left:0;text-align:left;margin-left:58.9pt;margin-top:312.75pt;width:97.65pt;height:58.35pt;z-index:-3295;mso-position-horizontal-relative:page;mso-position-vertical-relative:page" coordorigin="1178,6255" coordsize="1953,1167">
            <v:group id="_x0000_s1113" style="position:absolute;left:1188;top:6265;width:1933;height:229" coordorigin="1188,6265" coordsize="1933,229">
              <v:shape id="_x0000_s1114" style="position:absolute;left:1188;top:6265;width:1933;height:229" coordorigin="1188,6265" coordsize="1933,229" path="m1188,6494r1933,l3121,6265r-1933,l1188,6494e" fillcolor="#f3f3f3" stroked="f">
                <v:path arrowok="t"/>
              </v:shape>
            </v:group>
            <v:group id="_x0000_s1111" style="position:absolute;left:1188;top:6494;width:1933;height:230" coordorigin="1188,6494" coordsize="1933,230">
              <v:shape id="_x0000_s1112" style="position:absolute;left:1188;top:6494;width:1933;height:230" coordorigin="1188,6494" coordsize="1933,230" path="m1188,6725r1933,l3121,6494r-1933,l1188,6725e" fillcolor="#f3f3f3" stroked="f">
                <v:path arrowok="t"/>
              </v:shape>
            </v:group>
            <v:group id="_x0000_s1109" style="position:absolute;left:1188;top:6725;width:1933;height:229" coordorigin="1188,6725" coordsize="1933,229">
              <v:shape id="_x0000_s1110" style="position:absolute;left:1188;top:6725;width:1933;height:229" coordorigin="1188,6725" coordsize="1933,229" path="m1188,6954r1933,l3121,6725r-1933,l1188,6954e" fillcolor="#f3f3f3" stroked="f">
                <v:path arrowok="t"/>
              </v:shape>
            </v:group>
            <v:group id="_x0000_s1107" style="position:absolute;left:1188;top:6954;width:1933;height:229" coordorigin="1188,6954" coordsize="1933,229">
              <v:shape id="_x0000_s1108" style="position:absolute;left:1188;top:6954;width:1933;height:229" coordorigin="1188,6954" coordsize="1933,229" path="m1188,7183r1933,l3121,6954r-1933,l1188,7183e" fillcolor="#f3f3f3" stroked="f">
                <v:path arrowok="t"/>
              </v:shape>
            </v:group>
            <v:group id="_x0000_s1105" style="position:absolute;left:1188;top:7183;width:1933;height:229" coordorigin="1188,7183" coordsize="1933,229">
              <v:shape id="_x0000_s1106" style="position:absolute;left:1188;top:7183;width:1933;height:229" coordorigin="1188,7183" coordsize="1933,229" path="m1188,7412r1933,l3121,7183r-1933,l1188,7412e" fillcolor="#f3f3f3" stroked="f">
                <v:path arrowok="t"/>
              </v:shape>
            </v:group>
            <w10:wrap anchorx="page" anchory="page"/>
          </v:group>
        </w:pict>
      </w:r>
      <w:r>
        <w:rPr>
          <w:rFonts w:ascii="Arial" w:eastAsia="Arial" w:hAnsi="Arial" w:cs="Arial"/>
          <w:b/>
          <w:bCs/>
          <w:sz w:val="28"/>
          <w:szCs w:val="28"/>
        </w:rPr>
        <w:t>Home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Performance</w:t>
      </w:r>
      <w:r>
        <w:rPr>
          <w:rFonts w:ascii="Arial" w:eastAsia="Arial" w:hAnsi="Arial" w:cs="Arial"/>
          <w:b/>
          <w:bCs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with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ENERGY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STAR</w:t>
      </w:r>
    </w:p>
    <w:p w:rsidR="00E51E61" w:rsidRDefault="0077222D">
      <w:pPr>
        <w:spacing w:after="0" w:line="275" w:lineRule="exact"/>
        <w:ind w:left="3782" w:right="376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Program Plan Template</w:t>
      </w:r>
    </w:p>
    <w:p w:rsidR="00E51E61" w:rsidRDefault="00E51E61">
      <w:pPr>
        <w:spacing w:before="18" w:after="0" w:line="260" w:lineRule="exact"/>
        <w:rPr>
          <w:sz w:val="26"/>
          <w:szCs w:val="26"/>
        </w:rPr>
      </w:pPr>
    </w:p>
    <w:p w:rsidR="00E51E61" w:rsidRDefault="0077222D">
      <w:pPr>
        <w:spacing w:after="0" w:line="240" w:lineRule="auto"/>
        <w:ind w:left="120" w:right="1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Use this Program Plan Template to develop an implementation plan.  EPA and DOE are available to help answer questions and p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ov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 xml:space="preserve">de guidance.  Consult our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HPwES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Sponsor Fact sheet and </w:t>
      </w:r>
      <w:r>
        <w:rPr>
          <w:rFonts w:ascii="Arial Narrow" w:eastAsia="Arial Narrow" w:hAnsi="Arial Narrow" w:cs="Arial Narrow"/>
          <w:sz w:val="20"/>
          <w:szCs w:val="20"/>
        </w:rPr>
        <w:t>Sponsor Guide for detailed guidance.</w:t>
      </w:r>
      <w:r>
        <w:rPr>
          <w:rFonts w:ascii="Arial Narrow" w:eastAsia="Arial Narrow" w:hAnsi="Arial Narrow" w:cs="Arial Narrow"/>
          <w:spacing w:val="4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Fill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out and submit your Progr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m Plan with a signed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HPwES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Partnership Agreement.  Please allow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HPwES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two weeks to review your plan.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Once your plan is approved you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will be</w:t>
      </w:r>
    </w:p>
    <w:p w:rsidR="00E51E61" w:rsidRDefault="0077222D">
      <w:pPr>
        <w:spacing w:before="2" w:after="0" w:line="230" w:lineRule="exact"/>
        <w:ind w:left="120" w:right="119"/>
        <w:rPr>
          <w:rFonts w:ascii="Arial Narrow" w:eastAsia="Arial Narrow" w:hAnsi="Arial Narrow" w:cs="Arial Narrow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sz w:val="20"/>
          <w:szCs w:val="20"/>
        </w:rPr>
        <w:t>listed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on our website and receive an email with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My Energy Star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Account (MESA) instructions to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ccess our in-ki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d supporting material. We reserve the right to decline spo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sorship if we feel there is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inadeq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>
        <w:rPr>
          <w:rFonts w:ascii="Arial Narrow" w:eastAsia="Arial Narrow" w:hAnsi="Arial Narrow" w:cs="Arial Narrow"/>
          <w:sz w:val="20"/>
          <w:szCs w:val="20"/>
        </w:rPr>
        <w:t>ate resources and planning to ini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 xml:space="preserve">iate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HPwES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program, and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will strategically advise you to what n</w:t>
      </w:r>
      <w:r>
        <w:rPr>
          <w:rFonts w:ascii="Arial Narrow" w:eastAsia="Arial Narrow" w:hAnsi="Arial Narrow" w:cs="Arial Narrow"/>
          <w:sz w:val="20"/>
          <w:szCs w:val="20"/>
        </w:rPr>
        <w:t>eeds to be addressed.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49"/>
        <w:gridCol w:w="1439"/>
        <w:gridCol w:w="528"/>
        <w:gridCol w:w="552"/>
        <w:gridCol w:w="360"/>
        <w:gridCol w:w="720"/>
        <w:gridCol w:w="360"/>
        <w:gridCol w:w="180"/>
        <w:gridCol w:w="180"/>
        <w:gridCol w:w="360"/>
        <w:gridCol w:w="1080"/>
        <w:gridCol w:w="180"/>
        <w:gridCol w:w="900"/>
        <w:gridCol w:w="1080"/>
      </w:tblGrid>
      <w:tr w:rsidR="00E51E61">
        <w:trPr>
          <w:trHeight w:hRule="exact" w:val="336"/>
        </w:trPr>
        <w:tc>
          <w:tcPr>
            <w:tcW w:w="21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4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Program 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7919" w:type="dxa"/>
            <w:gridSpan w:val="1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68"/>
        </w:trPr>
        <w:tc>
          <w:tcPr>
            <w:tcW w:w="10068" w:type="dxa"/>
            <w:gridSpan w:val="1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E51E61"/>
        </w:tc>
      </w:tr>
      <w:tr w:rsidR="00E51E61">
        <w:trPr>
          <w:trHeight w:hRule="exact" w:val="680"/>
        </w:trPr>
        <w:tc>
          <w:tcPr>
            <w:tcW w:w="2149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4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Org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nizati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ype</w:t>
            </w:r>
          </w:p>
        </w:tc>
        <w:tc>
          <w:tcPr>
            <w:tcW w:w="143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46" w:lineRule="exact"/>
              <w:ind w:left="455" w:right="45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w w:val="99"/>
              </w:rPr>
              <w:t>State</w:t>
            </w:r>
          </w:p>
          <w:p w:rsidR="00E51E61" w:rsidRDefault="0077222D">
            <w:pPr>
              <w:spacing w:after="0" w:line="252" w:lineRule="exact"/>
              <w:ind w:left="169" w:right="169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w w:val="99"/>
              </w:rPr>
              <w:t>Gove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r</w:t>
            </w:r>
            <w:r>
              <w:rPr>
                <w:rFonts w:ascii="Arial Narrow" w:eastAsia="Arial Narrow" w:hAnsi="Arial Narrow" w:cs="Arial Narrow"/>
                <w:w w:val="99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</w:rPr>
              <w:t>ent</w:t>
            </w:r>
          </w:p>
        </w:tc>
        <w:tc>
          <w:tcPr>
            <w:tcW w:w="144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46" w:lineRule="exact"/>
              <w:ind w:left="157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City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co</w:t>
            </w:r>
            <w:r>
              <w:rPr>
                <w:rFonts w:ascii="Arial Narrow" w:eastAsia="Arial Narrow" w:hAnsi="Arial Narrow" w:cs="Arial Narrow"/>
              </w:rPr>
              <w:t>unty</w:t>
            </w:r>
          </w:p>
          <w:p w:rsidR="00E51E61" w:rsidRDefault="0077222D">
            <w:pPr>
              <w:spacing w:after="0" w:line="252" w:lineRule="exact"/>
              <w:ind w:left="213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Gove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ent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E51E61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E51E61" w:rsidRDefault="0077222D">
            <w:pPr>
              <w:spacing w:after="0" w:line="240" w:lineRule="auto"/>
              <w:ind w:left="211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Public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Uti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ity</w:t>
            </w:r>
          </w:p>
        </w:tc>
        <w:tc>
          <w:tcPr>
            <w:tcW w:w="36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46" w:lineRule="exact"/>
              <w:ind w:left="840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</w:t>
            </w:r>
            <w:r>
              <w:rPr>
                <w:rFonts w:ascii="Arial Narrow" w:eastAsia="Arial Narrow" w:hAnsi="Arial Narrow" w:cs="Arial Narrow"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</w:rPr>
              <w:t>-Pr</w:t>
            </w:r>
            <w:r>
              <w:rPr>
                <w:rFonts w:ascii="Arial Narrow" w:eastAsia="Arial Narrow" w:hAnsi="Arial Narrow" w:cs="Arial Narrow"/>
                <w:spacing w:val="-1"/>
              </w:rPr>
              <w:t>o</w:t>
            </w:r>
            <w:r>
              <w:rPr>
                <w:rFonts w:ascii="Arial Narrow" w:eastAsia="Arial Narrow" w:hAnsi="Arial Narrow" w:cs="Arial Narrow"/>
              </w:rPr>
              <w:t>fit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Org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niz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tion</w:t>
            </w:r>
          </w:p>
          <w:p w:rsidR="00E51E61" w:rsidRDefault="0077222D">
            <w:pPr>
              <w:spacing w:before="1" w:after="0" w:line="206" w:lineRule="exact"/>
              <w:ind w:left="1446" w:right="89" w:hanging="127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hartered by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pl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en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rgy ef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iency prog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ams)</w:t>
            </w:r>
          </w:p>
        </w:tc>
      </w:tr>
      <w:tr w:rsidR="00E51E61">
        <w:trPr>
          <w:trHeight w:hRule="exact" w:val="259"/>
        </w:trPr>
        <w:tc>
          <w:tcPr>
            <w:tcW w:w="2149" w:type="dxa"/>
            <w:vMerge/>
            <w:tcBorders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E51E61"/>
        </w:tc>
        <w:tc>
          <w:tcPr>
            <w:tcW w:w="143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36" w:lineRule="exact"/>
              <w:ind w:left="567" w:right="566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44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36" w:lineRule="exact"/>
              <w:ind w:left="573" w:right="562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36" w:lineRule="exact"/>
              <w:ind w:left="567" w:right="56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36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36" w:lineRule="exact"/>
              <w:ind w:left="1647" w:right="1645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</w:tr>
      <w:tr w:rsidR="00E51E61">
        <w:trPr>
          <w:trHeight w:hRule="exact" w:val="268"/>
        </w:trPr>
        <w:tc>
          <w:tcPr>
            <w:tcW w:w="10068" w:type="dxa"/>
            <w:gridSpan w:val="1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E51E61"/>
        </w:tc>
      </w:tr>
      <w:tr w:rsidR="00E51E61">
        <w:trPr>
          <w:trHeight w:hRule="exact" w:val="245"/>
        </w:trPr>
        <w:tc>
          <w:tcPr>
            <w:tcW w:w="10068" w:type="dxa"/>
            <w:gridSpan w:val="1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left="4702" w:right="468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Budget</w:t>
            </w:r>
          </w:p>
        </w:tc>
      </w:tr>
      <w:tr w:rsidR="00E51E61">
        <w:trPr>
          <w:trHeight w:hRule="exact" w:val="244"/>
        </w:trPr>
        <w:tc>
          <w:tcPr>
            <w:tcW w:w="2149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4" w:lineRule="exact"/>
              <w:ind w:left="4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Source of funding</w:t>
            </w:r>
          </w:p>
        </w:tc>
        <w:tc>
          <w:tcPr>
            <w:tcW w:w="196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2" w:lineRule="exact"/>
              <w:ind w:left="13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System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Benefit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Charge</w:t>
            </w:r>
          </w:p>
        </w:tc>
        <w:tc>
          <w:tcPr>
            <w:tcW w:w="1992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2" w:lineRule="exact"/>
              <w:ind w:left="746" w:right="72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Grant</w:t>
            </w:r>
          </w:p>
        </w:tc>
        <w:tc>
          <w:tcPr>
            <w:tcW w:w="198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2" w:lineRule="exact"/>
              <w:ind w:left="43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Rate Recovery</w:t>
            </w:r>
          </w:p>
        </w:tc>
        <w:tc>
          <w:tcPr>
            <w:tcW w:w="19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2" w:lineRule="exact"/>
              <w:ind w:left="740" w:right="71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Other</w:t>
            </w:r>
          </w:p>
        </w:tc>
      </w:tr>
      <w:tr w:rsidR="00E51E61">
        <w:trPr>
          <w:trHeight w:hRule="exact" w:val="259"/>
        </w:trPr>
        <w:tc>
          <w:tcPr>
            <w:tcW w:w="2149" w:type="dxa"/>
            <w:vMerge/>
            <w:tcBorders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E51E61"/>
        </w:tc>
        <w:tc>
          <w:tcPr>
            <w:tcW w:w="196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36" w:lineRule="exact"/>
              <w:ind w:left="847" w:right="815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992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36" w:lineRule="exact"/>
              <w:ind w:left="853" w:right="834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98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36" w:lineRule="exact"/>
              <w:ind w:left="847" w:right="82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9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36" w:lineRule="exact"/>
              <w:ind w:left="847" w:right="826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</w:tr>
      <w:tr w:rsidR="00E51E61">
        <w:trPr>
          <w:trHeight w:hRule="exact" w:val="1163"/>
        </w:trPr>
        <w:tc>
          <w:tcPr>
            <w:tcW w:w="21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4" w:lineRule="exact"/>
              <w:ind w:left="299" w:right="2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Provide backgr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und</w:t>
            </w:r>
          </w:p>
          <w:p w:rsidR="00E51E61" w:rsidRDefault="0077222D">
            <w:pPr>
              <w:spacing w:before="3" w:after="0" w:line="230" w:lineRule="exact"/>
              <w:ind w:left="276" w:right="25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information about the source</w:t>
            </w:r>
          </w:p>
        </w:tc>
        <w:tc>
          <w:tcPr>
            <w:tcW w:w="7919" w:type="dxa"/>
            <w:gridSpan w:val="1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45"/>
        </w:trPr>
        <w:tc>
          <w:tcPr>
            <w:tcW w:w="358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Budget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Cat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gory (in $)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left="113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Pilot Phas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position w:val="5"/>
                <w:sz w:val="13"/>
                <w:szCs w:val="13"/>
              </w:rPr>
              <w:t>*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left="28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Year 1</w:t>
            </w:r>
          </w:p>
        </w:tc>
        <w:tc>
          <w:tcPr>
            <w:tcW w:w="108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left="26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Year  2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left="26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Year  3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left="28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Year 4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left="26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Year  5</w:t>
            </w:r>
          </w:p>
        </w:tc>
      </w:tr>
      <w:tr w:rsidR="00E51E61">
        <w:trPr>
          <w:trHeight w:hRule="exact" w:val="244"/>
        </w:trPr>
        <w:tc>
          <w:tcPr>
            <w:tcW w:w="358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2" w:lineRule="exact"/>
              <w:ind w:right="68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Management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2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2" w:lineRule="exact"/>
              <w:ind w:left="9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2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2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2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22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</w:tr>
      <w:tr w:rsidR="00E51E61">
        <w:trPr>
          <w:trHeight w:hRule="exact" w:val="245"/>
        </w:trPr>
        <w:tc>
          <w:tcPr>
            <w:tcW w:w="358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left="184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Program Devel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pment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9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9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</w:tr>
      <w:tr w:rsidR="00E51E61">
        <w:trPr>
          <w:trHeight w:hRule="exact" w:val="245"/>
        </w:trPr>
        <w:tc>
          <w:tcPr>
            <w:tcW w:w="358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left="178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Contractor Re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uitment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9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</w:tr>
      <w:tr w:rsidR="00E51E61">
        <w:trPr>
          <w:trHeight w:hRule="exact" w:val="245"/>
        </w:trPr>
        <w:tc>
          <w:tcPr>
            <w:tcW w:w="358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left="197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Training/Certification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9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</w:tr>
      <w:tr w:rsidR="00E51E61">
        <w:trPr>
          <w:trHeight w:hRule="exact" w:val="244"/>
        </w:trPr>
        <w:tc>
          <w:tcPr>
            <w:tcW w:w="358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2" w:lineRule="exact"/>
              <w:ind w:right="68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Mentoring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2" w:lineRule="exact"/>
              <w:ind w:left="9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2" w:lineRule="exact"/>
              <w:ind w:left="9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2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2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2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22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</w:tr>
      <w:tr w:rsidR="00E51E61">
        <w:trPr>
          <w:trHeight w:hRule="exact" w:val="245"/>
        </w:trPr>
        <w:tc>
          <w:tcPr>
            <w:tcW w:w="358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right="68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Marketing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</w:tr>
      <w:tr w:rsidR="00E51E61">
        <w:trPr>
          <w:trHeight w:hRule="exact" w:val="245"/>
        </w:trPr>
        <w:tc>
          <w:tcPr>
            <w:tcW w:w="358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left="1624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Contractor Job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ncentives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9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</w:tr>
      <w:tr w:rsidR="00E51E61">
        <w:trPr>
          <w:trHeight w:hRule="exact" w:val="245"/>
        </w:trPr>
        <w:tc>
          <w:tcPr>
            <w:tcW w:w="358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left="1815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Homeowner In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entives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</w:tr>
      <w:tr w:rsidR="00E51E61">
        <w:trPr>
          <w:trHeight w:hRule="exact" w:val="244"/>
        </w:trPr>
        <w:tc>
          <w:tcPr>
            <w:tcW w:w="358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2" w:lineRule="exact"/>
              <w:ind w:left="1775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Infield Inspec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ns (QA)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2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2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2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2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2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22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</w:tr>
      <w:tr w:rsidR="00E51E61">
        <w:trPr>
          <w:trHeight w:hRule="exact" w:val="245"/>
        </w:trPr>
        <w:tc>
          <w:tcPr>
            <w:tcW w:w="358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right="68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Evaluation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</w:tr>
      <w:tr w:rsidR="00E51E61">
        <w:trPr>
          <w:trHeight w:hRule="exact" w:val="245"/>
        </w:trPr>
        <w:tc>
          <w:tcPr>
            <w:tcW w:w="358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right="68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Total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9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9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23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</w:t>
            </w:r>
          </w:p>
        </w:tc>
      </w:tr>
      <w:tr w:rsidR="00E51E61">
        <w:trPr>
          <w:trHeight w:hRule="exact" w:val="245"/>
        </w:trPr>
        <w:tc>
          <w:tcPr>
            <w:tcW w:w="10068" w:type="dxa"/>
            <w:gridSpan w:val="1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What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goals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you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plan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to 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hieve?</w:t>
            </w:r>
          </w:p>
        </w:tc>
      </w:tr>
      <w:tr w:rsidR="00E51E61">
        <w:trPr>
          <w:trHeight w:hRule="exact" w:val="244"/>
        </w:trPr>
        <w:tc>
          <w:tcPr>
            <w:tcW w:w="358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2" w:lineRule="exact"/>
              <w:ind w:left="27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Contractor Part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ipation Goal (# contractors)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45"/>
        </w:trPr>
        <w:tc>
          <w:tcPr>
            <w:tcW w:w="358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left="1174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Job Completion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Goal (#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 jobs)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45"/>
        </w:trPr>
        <w:tc>
          <w:tcPr>
            <w:tcW w:w="358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left="143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Electric 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vings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Goal (kWh)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45"/>
        </w:trPr>
        <w:tc>
          <w:tcPr>
            <w:tcW w:w="358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left="111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Peak Electric 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vings Goal (kW)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44"/>
        </w:trPr>
        <w:tc>
          <w:tcPr>
            <w:tcW w:w="358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2" w:lineRule="exact"/>
              <w:ind w:left="92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Natural Gas Savings Goal (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ther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ms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45"/>
        </w:trPr>
        <w:tc>
          <w:tcPr>
            <w:tcW w:w="358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68"/>
        </w:trPr>
        <w:tc>
          <w:tcPr>
            <w:tcW w:w="10068" w:type="dxa"/>
            <w:gridSpan w:val="1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E51E61"/>
        </w:tc>
      </w:tr>
      <w:tr w:rsidR="00E51E61">
        <w:trPr>
          <w:trHeight w:hRule="exact" w:val="268"/>
        </w:trPr>
        <w:tc>
          <w:tcPr>
            <w:tcW w:w="6288" w:type="dxa"/>
            <w:gridSpan w:val="8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4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What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metropol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 area or ser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ice territ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be served by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the program?</w:t>
            </w:r>
          </w:p>
        </w:tc>
        <w:tc>
          <w:tcPr>
            <w:tcW w:w="378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45"/>
        </w:trPr>
        <w:tc>
          <w:tcPr>
            <w:tcW w:w="10068" w:type="dxa"/>
            <w:gridSpan w:val="1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3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Why 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 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u 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cide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 par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ner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h ENE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GY STAR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r </w:t>
            </w:r>
            <w:proofErr w:type="gramStart"/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HPwES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pr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gram?</w:t>
            </w:r>
          </w:p>
        </w:tc>
      </w:tr>
      <w:tr w:rsidR="00E51E61">
        <w:trPr>
          <w:trHeight w:hRule="exact" w:val="1528"/>
        </w:trPr>
        <w:tc>
          <w:tcPr>
            <w:tcW w:w="10068" w:type="dxa"/>
            <w:gridSpan w:val="14"/>
            <w:tcBorders>
              <w:top w:val="single" w:sz="7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51E61" w:rsidRDefault="00E51E61"/>
        </w:tc>
      </w:tr>
    </w:tbl>
    <w:p w:rsidR="00E51E61" w:rsidRDefault="00E51E61">
      <w:pPr>
        <w:spacing w:after="0"/>
        <w:sectPr w:rsidR="00E51E61">
          <w:footerReference w:type="default" r:id="rId6"/>
          <w:type w:val="continuous"/>
          <w:pgSz w:w="12240" w:h="15840"/>
          <w:pgMar w:top="1380" w:right="960" w:bottom="520" w:left="960" w:header="720" w:footer="324" w:gutter="0"/>
          <w:pgNumType w:start="1"/>
          <w:cols w:space="720"/>
        </w:sectPr>
      </w:pPr>
    </w:p>
    <w:p w:rsidR="00E51E61" w:rsidRDefault="00E51E61">
      <w:pPr>
        <w:spacing w:before="9" w:after="0" w:line="90" w:lineRule="exact"/>
        <w:rPr>
          <w:sz w:val="9"/>
          <w:szCs w:val="9"/>
        </w:rPr>
      </w:pPr>
      <w:r w:rsidRPr="00E51E61">
        <w:lastRenderedPageBreak/>
        <w:pict>
          <v:group id="_x0000_s1093" style="position:absolute;margin-left:58.9pt;margin-top:405.15pt;width:98.2pt;height:58.35pt;z-index:-3294;mso-position-horizontal-relative:page;mso-position-vertical-relative:page" coordorigin="1178,8103" coordsize="1964,1167">
            <v:group id="_x0000_s1102" style="position:absolute;left:1188;top:8113;width:1944;height:229" coordorigin="1188,8113" coordsize="1944,229">
              <v:shape id="_x0000_s1103" style="position:absolute;left:1188;top:8113;width:1944;height:229" coordorigin="1188,8113" coordsize="1944,229" path="m1188,8342r1944,l3132,8113r-1944,l1188,8342e" fillcolor="#f3f3f3" stroked="f">
                <v:path arrowok="t"/>
              </v:shape>
            </v:group>
            <v:group id="_x0000_s1100" style="position:absolute;left:1188;top:8342;width:1944;height:230" coordorigin="1188,8342" coordsize="1944,230">
              <v:shape id="_x0000_s1101" style="position:absolute;left:1188;top:8342;width:1944;height:230" coordorigin="1188,8342" coordsize="1944,230" path="m1188,8573r1944,l3132,8342r-1944,l1188,8573e" fillcolor="#f3f3f3" stroked="f">
                <v:path arrowok="t"/>
              </v:shape>
            </v:group>
            <v:group id="_x0000_s1098" style="position:absolute;left:1188;top:8573;width:1944;height:229" coordorigin="1188,8573" coordsize="1944,229">
              <v:shape id="_x0000_s1099" style="position:absolute;left:1188;top:8573;width:1944;height:229" coordorigin="1188,8573" coordsize="1944,229" path="m1188,8802r1944,l3132,8573r-1944,l1188,8802e" fillcolor="#f3f3f3" stroked="f">
                <v:path arrowok="t"/>
              </v:shape>
            </v:group>
            <v:group id="_x0000_s1096" style="position:absolute;left:1188;top:8802;width:1944;height:229" coordorigin="1188,8802" coordsize="1944,229">
              <v:shape id="_x0000_s1097" style="position:absolute;left:1188;top:8802;width:1944;height:229" coordorigin="1188,8802" coordsize="1944,229" path="m1188,9031r1944,l3132,8802r-1944,l1188,9031e" fillcolor="#f3f3f3" stroked="f">
                <v:path arrowok="t"/>
              </v:shape>
            </v:group>
            <v:group id="_x0000_s1094" style="position:absolute;left:1188;top:9031;width:1944;height:229" coordorigin="1188,9031" coordsize="1944,229">
              <v:shape id="_x0000_s1095" style="position:absolute;left:1188;top:9031;width:1944;height:229" coordorigin="1188,9031" coordsize="1944,229" path="m1188,9260r1944,l3132,9031r-1944,l1188,9260e" fillcolor="#f3f3f3" stroked="f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70"/>
        <w:gridCol w:w="704"/>
        <w:gridCol w:w="360"/>
        <w:gridCol w:w="142"/>
        <w:gridCol w:w="54"/>
        <w:gridCol w:w="168"/>
        <w:gridCol w:w="360"/>
        <w:gridCol w:w="360"/>
        <w:gridCol w:w="360"/>
        <w:gridCol w:w="37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51E61">
        <w:trPr>
          <w:trHeight w:hRule="exact" w:val="245"/>
        </w:trPr>
        <w:tc>
          <w:tcPr>
            <w:tcW w:w="10090" w:type="dxa"/>
            <w:gridSpan w:val="2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What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urrent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past resid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 energy effici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ncy pro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rams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have been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emented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 this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market?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By whom?</w:t>
            </w:r>
          </w:p>
        </w:tc>
      </w:tr>
      <w:tr w:rsidR="00E51E61">
        <w:trPr>
          <w:trHeight w:hRule="exact" w:val="2791"/>
        </w:trPr>
        <w:tc>
          <w:tcPr>
            <w:tcW w:w="10090" w:type="dxa"/>
            <w:gridSpan w:val="2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68"/>
        </w:trPr>
        <w:tc>
          <w:tcPr>
            <w:tcW w:w="10090" w:type="dxa"/>
            <w:gridSpan w:val="2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E51E61"/>
        </w:tc>
      </w:tr>
      <w:tr w:rsidR="00E51E61">
        <w:trPr>
          <w:trHeight w:hRule="exact" w:val="245"/>
        </w:trPr>
        <w:tc>
          <w:tcPr>
            <w:tcW w:w="2170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</w:tcPr>
          <w:p w:rsidR="00E51E61" w:rsidRDefault="00E51E61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E51E61" w:rsidRDefault="0077222D">
            <w:pPr>
              <w:spacing w:after="0" w:line="240" w:lineRule="auto"/>
              <w:ind w:left="97" w:right="30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What is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the av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rage electricity and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natural gas rate?</w:t>
            </w:r>
          </w:p>
        </w:tc>
        <w:tc>
          <w:tcPr>
            <w:tcW w:w="1206" w:type="dxa"/>
            <w:gridSpan w:val="3"/>
            <w:vMerge w:val="restart"/>
            <w:tcBorders>
              <w:top w:val="single" w:sz="7" w:space="0" w:color="000000"/>
              <w:left w:val="single" w:sz="8" w:space="0" w:color="000000"/>
              <w:right w:val="single" w:sz="6" w:space="0" w:color="000000"/>
            </w:tcBorders>
            <w:shd w:val="clear" w:color="auto" w:fill="F3F3F3"/>
          </w:tcPr>
          <w:p w:rsidR="00E51E61" w:rsidRDefault="00E51E61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E51E61" w:rsidRDefault="0077222D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Electrici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</w:p>
        </w:tc>
        <w:tc>
          <w:tcPr>
            <w:tcW w:w="239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65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&lt; 8 cents/kWh</w:t>
            </w:r>
          </w:p>
        </w:tc>
        <w:tc>
          <w:tcPr>
            <w:tcW w:w="216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49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8-10 cents/kWh</w:t>
            </w:r>
          </w:p>
        </w:tc>
        <w:tc>
          <w:tcPr>
            <w:tcW w:w="216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51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&gt;10 cents/kWh</w:t>
            </w:r>
          </w:p>
        </w:tc>
      </w:tr>
      <w:tr w:rsidR="00E51E61">
        <w:trPr>
          <w:trHeight w:hRule="exact" w:val="236"/>
        </w:trPr>
        <w:tc>
          <w:tcPr>
            <w:tcW w:w="2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3F3F3"/>
          </w:tcPr>
          <w:p w:rsidR="00E51E61" w:rsidRDefault="00E51E61"/>
        </w:tc>
        <w:tc>
          <w:tcPr>
            <w:tcW w:w="1206" w:type="dxa"/>
            <w:gridSpan w:val="3"/>
            <w:vMerge/>
            <w:tcBorders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E51E61"/>
        </w:tc>
        <w:tc>
          <w:tcPr>
            <w:tcW w:w="239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18" w:lineRule="exact"/>
              <w:ind w:left="1055" w:right="1054"/>
              <w:jc w:val="center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w w:val="113"/>
                <w:sz w:val="20"/>
                <w:szCs w:val="20"/>
              </w:rPr>
              <w:t></w:t>
            </w:r>
          </w:p>
        </w:tc>
        <w:tc>
          <w:tcPr>
            <w:tcW w:w="216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18" w:lineRule="exact"/>
              <w:ind w:left="937" w:right="938"/>
              <w:jc w:val="center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w w:val="113"/>
                <w:sz w:val="20"/>
                <w:szCs w:val="20"/>
              </w:rPr>
              <w:t></w:t>
            </w:r>
          </w:p>
        </w:tc>
        <w:tc>
          <w:tcPr>
            <w:tcW w:w="216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18" w:lineRule="exact"/>
              <w:ind w:left="929" w:right="927"/>
              <w:jc w:val="center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w w:val="113"/>
                <w:sz w:val="20"/>
                <w:szCs w:val="20"/>
              </w:rPr>
              <w:t></w:t>
            </w:r>
          </w:p>
        </w:tc>
      </w:tr>
      <w:tr w:rsidR="00E51E61">
        <w:trPr>
          <w:trHeight w:hRule="exact" w:val="245"/>
        </w:trPr>
        <w:tc>
          <w:tcPr>
            <w:tcW w:w="2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3F3F3"/>
          </w:tcPr>
          <w:p w:rsidR="00E51E61" w:rsidRDefault="00E51E61"/>
        </w:tc>
        <w:tc>
          <w:tcPr>
            <w:tcW w:w="1206" w:type="dxa"/>
            <w:gridSpan w:val="3"/>
            <w:vMerge w:val="restart"/>
            <w:tcBorders>
              <w:top w:val="single" w:sz="7" w:space="0" w:color="000000"/>
              <w:left w:val="single" w:sz="8" w:space="0" w:color="000000"/>
              <w:right w:val="single" w:sz="6" w:space="0" w:color="000000"/>
            </w:tcBorders>
            <w:shd w:val="clear" w:color="auto" w:fill="F3F3F3"/>
          </w:tcPr>
          <w:p w:rsidR="00E51E61" w:rsidRDefault="00E51E61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E51E61" w:rsidRDefault="0077222D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Natural Gas</w:t>
            </w:r>
          </w:p>
        </w:tc>
        <w:tc>
          <w:tcPr>
            <w:tcW w:w="239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64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&lt; 1.25 $/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therm</w:t>
            </w:r>
            <w:proofErr w:type="spellEnd"/>
          </w:p>
        </w:tc>
        <w:tc>
          <w:tcPr>
            <w:tcW w:w="216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35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1.2 5– 1.75 $/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therm</w:t>
            </w:r>
            <w:proofErr w:type="spellEnd"/>
          </w:p>
        </w:tc>
        <w:tc>
          <w:tcPr>
            <w:tcW w:w="216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55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&gt;1.75 $/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therm</w:t>
            </w:r>
            <w:proofErr w:type="spellEnd"/>
          </w:p>
        </w:tc>
      </w:tr>
      <w:tr w:rsidR="00E51E61">
        <w:trPr>
          <w:trHeight w:hRule="exact" w:val="238"/>
        </w:trPr>
        <w:tc>
          <w:tcPr>
            <w:tcW w:w="2170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E51E61"/>
        </w:tc>
        <w:tc>
          <w:tcPr>
            <w:tcW w:w="1206" w:type="dxa"/>
            <w:gridSpan w:val="3"/>
            <w:vMerge/>
            <w:tcBorders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E51E61"/>
        </w:tc>
        <w:tc>
          <w:tcPr>
            <w:tcW w:w="239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18" w:lineRule="exact"/>
              <w:ind w:left="1055" w:right="1054"/>
              <w:jc w:val="center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w w:val="113"/>
                <w:sz w:val="20"/>
                <w:szCs w:val="20"/>
              </w:rPr>
              <w:t></w:t>
            </w:r>
          </w:p>
        </w:tc>
        <w:tc>
          <w:tcPr>
            <w:tcW w:w="216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18" w:lineRule="exact"/>
              <w:ind w:left="937" w:right="938"/>
              <w:jc w:val="center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w w:val="113"/>
                <w:sz w:val="20"/>
                <w:szCs w:val="20"/>
              </w:rPr>
              <w:t></w:t>
            </w:r>
          </w:p>
        </w:tc>
        <w:tc>
          <w:tcPr>
            <w:tcW w:w="216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18" w:lineRule="exact"/>
              <w:ind w:left="937" w:right="936"/>
              <w:jc w:val="center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w w:val="113"/>
                <w:sz w:val="20"/>
                <w:szCs w:val="20"/>
              </w:rPr>
              <w:t></w:t>
            </w:r>
          </w:p>
        </w:tc>
      </w:tr>
      <w:tr w:rsidR="00E51E61">
        <w:trPr>
          <w:trHeight w:hRule="exact" w:val="266"/>
        </w:trPr>
        <w:tc>
          <w:tcPr>
            <w:tcW w:w="10090" w:type="dxa"/>
            <w:gridSpan w:val="2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E6E6E6"/>
          </w:tcPr>
          <w:p w:rsidR="00E51E61" w:rsidRDefault="0077222D">
            <w:pPr>
              <w:spacing w:after="0" w:line="249" w:lineRule="exact"/>
              <w:ind w:left="97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position w:val="-1"/>
              </w:rPr>
              <w:t>PROGRAM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position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</w:rPr>
              <w:t>DELIVERY</w:t>
            </w:r>
          </w:p>
        </w:tc>
      </w:tr>
      <w:tr w:rsidR="00E51E61">
        <w:trPr>
          <w:trHeight w:hRule="exact" w:val="245"/>
        </w:trPr>
        <w:tc>
          <w:tcPr>
            <w:tcW w:w="10090" w:type="dxa"/>
            <w:gridSpan w:val="2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What el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ments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progr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will be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mpl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program spon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impl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mentat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partner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?</w:t>
            </w:r>
          </w:p>
        </w:tc>
      </w:tr>
      <w:tr w:rsidR="00E51E61">
        <w:trPr>
          <w:trHeight w:hRule="exact" w:val="268"/>
        </w:trPr>
        <w:tc>
          <w:tcPr>
            <w:tcW w:w="10090" w:type="dxa"/>
            <w:gridSpan w:val="2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E51E61"/>
        </w:tc>
      </w:tr>
      <w:tr w:rsidR="00E51E61">
        <w:trPr>
          <w:trHeight w:hRule="exact" w:val="245"/>
        </w:trPr>
        <w:tc>
          <w:tcPr>
            <w:tcW w:w="2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23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Impl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 Partners</w:t>
            </w:r>
          </w:p>
        </w:tc>
        <w:tc>
          <w:tcPr>
            <w:tcW w:w="7920" w:type="dxa"/>
            <w:gridSpan w:val="2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3157" w:right="315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Org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nizati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ame</w:t>
            </w:r>
          </w:p>
        </w:tc>
      </w:tr>
      <w:tr w:rsidR="00E51E61">
        <w:trPr>
          <w:trHeight w:hRule="exact" w:val="268"/>
        </w:trPr>
        <w:tc>
          <w:tcPr>
            <w:tcW w:w="2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8" w:lineRule="exact"/>
              <w:ind w:left="141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Group A</w:t>
            </w:r>
          </w:p>
        </w:tc>
        <w:tc>
          <w:tcPr>
            <w:tcW w:w="7920" w:type="dxa"/>
            <w:gridSpan w:val="2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68"/>
        </w:trPr>
        <w:tc>
          <w:tcPr>
            <w:tcW w:w="2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8" w:lineRule="exact"/>
              <w:ind w:left="141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Group B</w:t>
            </w:r>
          </w:p>
        </w:tc>
        <w:tc>
          <w:tcPr>
            <w:tcW w:w="7920" w:type="dxa"/>
            <w:gridSpan w:val="2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66"/>
        </w:trPr>
        <w:tc>
          <w:tcPr>
            <w:tcW w:w="2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8" w:lineRule="exact"/>
              <w:ind w:left="14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Group C</w:t>
            </w:r>
          </w:p>
        </w:tc>
        <w:tc>
          <w:tcPr>
            <w:tcW w:w="7920" w:type="dxa"/>
            <w:gridSpan w:val="2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68"/>
        </w:trPr>
        <w:tc>
          <w:tcPr>
            <w:tcW w:w="2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8" w:lineRule="exact"/>
              <w:ind w:left="14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Group D</w:t>
            </w:r>
          </w:p>
        </w:tc>
        <w:tc>
          <w:tcPr>
            <w:tcW w:w="7920" w:type="dxa"/>
            <w:gridSpan w:val="2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45"/>
        </w:trPr>
        <w:tc>
          <w:tcPr>
            <w:tcW w:w="2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334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Program Elements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7" w:space="0" w:color="000000"/>
              <w:left w:val="single" w:sz="8" w:space="0" w:color="000000"/>
              <w:right w:val="single" w:sz="6" w:space="0" w:color="000000"/>
            </w:tcBorders>
            <w:shd w:val="clear" w:color="auto" w:fill="F3F3F3"/>
          </w:tcPr>
          <w:p w:rsidR="00E51E61" w:rsidRDefault="00E51E61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E51E61" w:rsidRDefault="0077222D">
            <w:pPr>
              <w:spacing w:after="0" w:line="240" w:lineRule="auto"/>
              <w:ind w:left="27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Spon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6660" w:type="dxa"/>
            <w:gridSpan w:val="1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2396" w:right="221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Impl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tat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Partners</w:t>
            </w:r>
          </w:p>
        </w:tc>
      </w:tr>
      <w:tr w:rsidR="00E51E61">
        <w:trPr>
          <w:trHeight w:hRule="exact" w:val="248"/>
        </w:trPr>
        <w:tc>
          <w:tcPr>
            <w:tcW w:w="2170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before="51" w:after="0" w:line="240" w:lineRule="auto"/>
              <w:ind w:left="1103" w:right="106" w:hanging="994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Contractor Participat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on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Recruitment Training Certification Mentoring</w:t>
            </w:r>
          </w:p>
        </w:tc>
        <w:tc>
          <w:tcPr>
            <w:tcW w:w="1260" w:type="dxa"/>
            <w:gridSpan w:val="4"/>
            <w:vMerge/>
            <w:tcBorders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E51E61"/>
        </w:tc>
        <w:tc>
          <w:tcPr>
            <w:tcW w:w="162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8" w:lineRule="exact"/>
              <w:ind w:left="48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Group A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8" w:lineRule="exact"/>
              <w:ind w:left="39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Group B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8" w:lineRule="exact"/>
              <w:ind w:left="57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Group C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8" w:lineRule="exact"/>
              <w:ind w:left="57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Group D</w:t>
            </w:r>
          </w:p>
        </w:tc>
      </w:tr>
      <w:tr w:rsidR="00E51E61">
        <w:trPr>
          <w:trHeight w:hRule="exact" w:val="259"/>
        </w:trPr>
        <w:tc>
          <w:tcPr>
            <w:tcW w:w="2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3F3F3"/>
          </w:tcPr>
          <w:p w:rsidR="00E51E61" w:rsidRDefault="00E51E61"/>
        </w:tc>
        <w:tc>
          <w:tcPr>
            <w:tcW w:w="1260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475" w:right="47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62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657" w:right="65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567" w:right="56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747" w:right="74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40" w:lineRule="exact"/>
              <w:ind w:left="746" w:right="744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</w:tr>
      <w:tr w:rsidR="00E51E61">
        <w:trPr>
          <w:trHeight w:hRule="exact" w:val="259"/>
        </w:trPr>
        <w:tc>
          <w:tcPr>
            <w:tcW w:w="2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3F3F3"/>
          </w:tcPr>
          <w:p w:rsidR="00E51E61" w:rsidRDefault="00E51E61"/>
        </w:tc>
        <w:tc>
          <w:tcPr>
            <w:tcW w:w="1260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485" w:right="46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62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667" w:right="64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577" w:right="55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757" w:right="73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40" w:lineRule="exact"/>
              <w:ind w:left="757" w:right="736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</w:tr>
      <w:tr w:rsidR="00E51E61">
        <w:trPr>
          <w:trHeight w:hRule="exact" w:val="259"/>
        </w:trPr>
        <w:tc>
          <w:tcPr>
            <w:tcW w:w="2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3F3F3"/>
          </w:tcPr>
          <w:p w:rsidR="00E51E61" w:rsidRDefault="00E51E61"/>
        </w:tc>
        <w:tc>
          <w:tcPr>
            <w:tcW w:w="1260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485" w:right="46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62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667" w:right="64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577" w:right="55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757" w:right="73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40" w:lineRule="exact"/>
              <w:ind w:left="755" w:right="734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</w:tr>
      <w:tr w:rsidR="00E51E61">
        <w:trPr>
          <w:trHeight w:hRule="exact" w:val="259"/>
        </w:trPr>
        <w:tc>
          <w:tcPr>
            <w:tcW w:w="2170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E51E61"/>
        </w:tc>
        <w:tc>
          <w:tcPr>
            <w:tcW w:w="1260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485" w:right="46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62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667" w:right="64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577" w:right="55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757" w:right="73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40" w:lineRule="exact"/>
              <w:ind w:left="753" w:right="732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</w:tr>
      <w:tr w:rsidR="00E51E61">
        <w:trPr>
          <w:trHeight w:hRule="exact" w:val="259"/>
        </w:trPr>
        <w:tc>
          <w:tcPr>
            <w:tcW w:w="2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8" w:lineRule="exact"/>
              <w:ind w:left="23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umer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Fin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nci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260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485" w:right="46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62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667" w:right="64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577" w:right="55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757" w:right="73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40" w:lineRule="exact"/>
              <w:ind w:left="757" w:right="736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</w:tr>
      <w:tr w:rsidR="00E51E61">
        <w:trPr>
          <w:trHeight w:hRule="exact" w:val="474"/>
        </w:trPr>
        <w:tc>
          <w:tcPr>
            <w:tcW w:w="2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8" w:lineRule="exact"/>
              <w:ind w:left="23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umer</w:t>
            </w:r>
          </w:p>
          <w:p w:rsidR="00E51E61" w:rsidRDefault="0077222D">
            <w:pPr>
              <w:spacing w:after="0" w:line="228" w:lineRule="exact"/>
              <w:ind w:left="23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Awareness/Ma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keting</w:t>
            </w:r>
          </w:p>
        </w:tc>
        <w:tc>
          <w:tcPr>
            <w:tcW w:w="1260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485" w:right="46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62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667" w:right="64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577" w:right="55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757" w:right="73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40" w:lineRule="exact"/>
              <w:ind w:left="757" w:right="736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</w:tr>
      <w:tr w:rsidR="00E51E61">
        <w:trPr>
          <w:trHeight w:hRule="exact" w:val="259"/>
        </w:trPr>
        <w:tc>
          <w:tcPr>
            <w:tcW w:w="2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8" w:lineRule="exact"/>
              <w:ind w:left="23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Qual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y As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urance</w:t>
            </w:r>
          </w:p>
        </w:tc>
        <w:tc>
          <w:tcPr>
            <w:tcW w:w="1260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485" w:right="46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62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667" w:right="64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577" w:right="55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757" w:right="73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40" w:lineRule="exact"/>
              <w:ind w:left="757" w:right="736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</w:tr>
      <w:tr w:rsidR="00E51E61">
        <w:trPr>
          <w:trHeight w:hRule="exact" w:val="259"/>
        </w:trPr>
        <w:tc>
          <w:tcPr>
            <w:tcW w:w="21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8" w:lineRule="exact"/>
              <w:ind w:left="23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Program Evaluation</w:t>
            </w:r>
          </w:p>
        </w:tc>
        <w:tc>
          <w:tcPr>
            <w:tcW w:w="1260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485" w:right="46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62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667" w:right="64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577" w:right="55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77222D">
            <w:pPr>
              <w:spacing w:after="0" w:line="240" w:lineRule="exact"/>
              <w:ind w:left="757" w:right="738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spacing w:after="0" w:line="240" w:lineRule="exact"/>
              <w:ind w:left="757" w:right="736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w w:val="112"/>
              </w:rPr>
              <w:t></w:t>
            </w:r>
          </w:p>
        </w:tc>
      </w:tr>
      <w:tr w:rsidR="00E51E61">
        <w:trPr>
          <w:trHeight w:hRule="exact" w:val="244"/>
        </w:trPr>
        <w:tc>
          <w:tcPr>
            <w:tcW w:w="10090" w:type="dxa"/>
            <w:gridSpan w:val="2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E51E61"/>
        </w:tc>
      </w:tr>
      <w:tr w:rsidR="00E51E61">
        <w:trPr>
          <w:trHeight w:hRule="exact" w:val="293"/>
        </w:trPr>
        <w:tc>
          <w:tcPr>
            <w:tcW w:w="10090" w:type="dxa"/>
            <w:gridSpan w:val="2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8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What is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our 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hedule for imp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ementing the program?</w:t>
            </w:r>
          </w:p>
        </w:tc>
      </w:tr>
      <w:tr w:rsidR="00E51E61">
        <w:trPr>
          <w:trHeight w:hRule="exact" w:val="245"/>
        </w:trPr>
        <w:tc>
          <w:tcPr>
            <w:tcW w:w="10090" w:type="dxa"/>
            <w:gridSpan w:val="2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4628" w:right="461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Schedule</w:t>
            </w:r>
          </w:p>
        </w:tc>
      </w:tr>
      <w:tr w:rsidR="00E51E61">
        <w:trPr>
          <w:trHeight w:hRule="exact" w:val="245"/>
        </w:trPr>
        <w:tc>
          <w:tcPr>
            <w:tcW w:w="2874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</w:tcPr>
          <w:p w:rsidR="00E51E61" w:rsidRDefault="00E51E61">
            <w:pPr>
              <w:spacing w:before="8" w:after="0" w:line="220" w:lineRule="exact"/>
            </w:pPr>
          </w:p>
          <w:p w:rsidR="00E51E61" w:rsidRDefault="0077222D">
            <w:pPr>
              <w:spacing w:after="0" w:line="240" w:lineRule="auto"/>
              <w:ind w:left="1127" w:right="111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Activity</w:t>
            </w:r>
          </w:p>
        </w:tc>
        <w:tc>
          <w:tcPr>
            <w:tcW w:w="1444" w:type="dxa"/>
            <w:gridSpan w:val="6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46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Year 1</w:t>
            </w:r>
          </w:p>
        </w:tc>
        <w:tc>
          <w:tcPr>
            <w:tcW w:w="1452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475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Year 2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46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Year 3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46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Year 4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46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Year 5</w:t>
            </w:r>
          </w:p>
        </w:tc>
      </w:tr>
      <w:tr w:rsidR="00E51E61">
        <w:trPr>
          <w:trHeight w:hRule="exact" w:val="245"/>
        </w:trPr>
        <w:tc>
          <w:tcPr>
            <w:tcW w:w="2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3F3F3"/>
          </w:tcPr>
          <w:p w:rsidR="00E51E61" w:rsidRDefault="00E51E61"/>
        </w:tc>
        <w:tc>
          <w:tcPr>
            <w:tcW w:w="1444" w:type="dxa"/>
            <w:gridSpan w:val="6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43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Quart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</w:p>
        </w:tc>
        <w:tc>
          <w:tcPr>
            <w:tcW w:w="1452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43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Quart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43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Quart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43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Quart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43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Quart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</w:p>
        </w:tc>
      </w:tr>
      <w:tr w:rsidR="00E51E61">
        <w:trPr>
          <w:trHeight w:hRule="exact" w:val="244"/>
        </w:trPr>
        <w:tc>
          <w:tcPr>
            <w:tcW w:w="2874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89" w:right="7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1</w:t>
            </w:r>
          </w:p>
        </w:tc>
        <w:tc>
          <w:tcPr>
            <w:tcW w:w="36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2" w:right="7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1" w:right="7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1" w:right="7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1" w:right="7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1</w:t>
            </w:r>
          </w:p>
        </w:tc>
        <w:tc>
          <w:tcPr>
            <w:tcW w:w="37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7" w:right="7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1" w:right="7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1" w:right="7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1" w:right="7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1" w:right="7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1" w:right="7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1" w:right="7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1" w:right="7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1" w:right="7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1" w:right="7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1" w:right="7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1" w:right="7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1" w:right="7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1" w:right="7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1" w:right="6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4</w:t>
            </w:r>
          </w:p>
        </w:tc>
      </w:tr>
      <w:tr w:rsidR="00E51E61">
        <w:trPr>
          <w:trHeight w:hRule="exact" w:val="245"/>
        </w:trPr>
        <w:tc>
          <w:tcPr>
            <w:tcW w:w="2874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Identify/recruit contractors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7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45"/>
        </w:trPr>
        <w:tc>
          <w:tcPr>
            <w:tcW w:w="2874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Train/equip contractors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7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45"/>
        </w:trPr>
        <w:tc>
          <w:tcPr>
            <w:tcW w:w="2874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Launch marketing campaign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7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474"/>
        </w:trPr>
        <w:tc>
          <w:tcPr>
            <w:tcW w:w="2874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before="2" w:after="0" w:line="230" w:lineRule="exact"/>
              <w:ind w:left="97" w:right="6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Implement quali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 assurance protocols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7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44"/>
        </w:trPr>
        <w:tc>
          <w:tcPr>
            <w:tcW w:w="2874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Imp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ement re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ts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tra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0"/>
                <w:szCs w:val="20"/>
              </w:rPr>
              <w:t>cki</w:t>
            </w: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ng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7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45"/>
        </w:trPr>
        <w:tc>
          <w:tcPr>
            <w:tcW w:w="2874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Explore program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expansion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7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47"/>
        </w:trPr>
        <w:tc>
          <w:tcPr>
            <w:tcW w:w="2874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Program 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uat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4" w:type="dxa"/>
            <w:gridSpan w:val="3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72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51E61" w:rsidRDefault="00E51E61"/>
        </w:tc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50"/>
        </w:trPr>
        <w:tc>
          <w:tcPr>
            <w:tcW w:w="10090" w:type="dxa"/>
            <w:gridSpan w:val="2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3F3F3"/>
          </w:tcPr>
          <w:p w:rsidR="00E51E61" w:rsidRDefault="00E51E61"/>
        </w:tc>
      </w:tr>
    </w:tbl>
    <w:p w:rsidR="00E51E61" w:rsidRDefault="00E51E61">
      <w:pPr>
        <w:spacing w:after="0"/>
        <w:sectPr w:rsidR="00E51E61">
          <w:pgSz w:w="12240" w:h="15840"/>
          <w:pgMar w:top="1340" w:right="960" w:bottom="520" w:left="960" w:header="0" w:footer="324" w:gutter="0"/>
          <w:cols w:space="720"/>
        </w:sectPr>
      </w:pPr>
    </w:p>
    <w:p w:rsidR="00E51E61" w:rsidRDefault="00E51E61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45"/>
        <w:gridCol w:w="6035"/>
      </w:tblGrid>
      <w:tr w:rsidR="00E51E61">
        <w:trPr>
          <w:trHeight w:hRule="exact" w:val="474"/>
        </w:trPr>
        <w:tc>
          <w:tcPr>
            <w:tcW w:w="404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before="2" w:after="0" w:line="230" w:lineRule="exact"/>
              <w:ind w:left="97" w:right="68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Which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ontractor delivery model will you emphasize?</w:t>
            </w:r>
          </w:p>
        </w:tc>
        <w:tc>
          <w:tcPr>
            <w:tcW w:w="60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77222D">
            <w:pPr>
              <w:tabs>
                <w:tab w:val="left" w:pos="1520"/>
                <w:tab w:val="left" w:pos="3100"/>
                <w:tab w:val="left" w:pos="4360"/>
              </w:tabs>
              <w:spacing w:after="0" w:line="250" w:lineRule="exact"/>
              <w:ind w:left="97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ntrac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or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PMingLiU" w:eastAsia="PMingLiU" w:hAnsi="PMingLiU" w:cs="PMingLiU"/>
              </w:rPr>
              <w:t></w:t>
            </w:r>
            <w:r>
              <w:rPr>
                <w:rFonts w:ascii="PMingLiU" w:eastAsia="PMingLiU" w:hAnsi="PMingLiU" w:cs="PMingLiU"/>
                <w:spacing w:val="-36"/>
              </w:rPr>
              <w:t xml:space="preserve"> </w:t>
            </w:r>
            <w:r>
              <w:rPr>
                <w:rFonts w:ascii="PMingLiU" w:eastAsia="PMingLiU" w:hAnsi="PMingLiU" w:cs="PMingLiU"/>
              </w:rPr>
              <w:tab/>
            </w:r>
            <w:r>
              <w:rPr>
                <w:rFonts w:ascii="Arial Narrow" w:eastAsia="Arial Narrow" w:hAnsi="Arial Narrow" w:cs="Arial Narrow"/>
              </w:rPr>
              <w:t>Consultant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PMingLiU" w:eastAsia="PMingLiU" w:hAnsi="PMingLiU" w:cs="PMingLiU"/>
              </w:rPr>
              <w:t></w:t>
            </w:r>
            <w:r>
              <w:rPr>
                <w:rFonts w:ascii="PMingLiU" w:eastAsia="PMingLiU" w:hAnsi="PMingLiU" w:cs="PMingLiU"/>
                <w:spacing w:val="-36"/>
              </w:rPr>
              <w:t xml:space="preserve"> </w:t>
            </w:r>
            <w:r>
              <w:rPr>
                <w:rFonts w:ascii="PMingLiU" w:eastAsia="PMingLiU" w:hAnsi="PMingLiU" w:cs="PMingLiU"/>
              </w:rPr>
              <w:tab/>
            </w:r>
            <w:r>
              <w:rPr>
                <w:rFonts w:ascii="Arial Narrow" w:eastAsia="Arial Narrow" w:hAnsi="Arial Narrow" w:cs="Arial Narrow"/>
              </w:rPr>
              <w:t>Hybrid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PMingLiU" w:eastAsia="PMingLiU" w:hAnsi="PMingLiU" w:cs="PMingLiU"/>
              </w:rPr>
              <w:t></w:t>
            </w:r>
            <w:r>
              <w:rPr>
                <w:rFonts w:ascii="PMingLiU" w:eastAsia="PMingLiU" w:hAnsi="PMingLiU" w:cs="PMingLiU"/>
                <w:spacing w:val="-36"/>
              </w:rPr>
              <w:t xml:space="preserve"> </w:t>
            </w:r>
            <w:r>
              <w:rPr>
                <w:rFonts w:ascii="PMingLiU" w:eastAsia="PMingLiU" w:hAnsi="PMingLiU" w:cs="PMingLiU"/>
              </w:rPr>
              <w:tab/>
            </w:r>
            <w:r>
              <w:rPr>
                <w:rFonts w:ascii="Arial Narrow" w:eastAsia="Arial Narrow" w:hAnsi="Arial Narrow" w:cs="Arial Narrow"/>
              </w:rPr>
              <w:t>Other</w:t>
            </w:r>
            <w:r>
              <w:rPr>
                <w:rFonts w:ascii="Arial Narrow" w:eastAsia="Arial Narrow" w:hAnsi="Arial Narrow" w:cs="Arial Narrow"/>
                <w:spacing w:val="45"/>
              </w:rPr>
              <w:t xml:space="preserve"> </w:t>
            </w:r>
            <w:r>
              <w:rPr>
                <w:rFonts w:ascii="PMingLiU" w:eastAsia="PMingLiU" w:hAnsi="PMingLiU" w:cs="PMingLiU"/>
              </w:rPr>
              <w:t></w:t>
            </w:r>
            <w:r>
              <w:rPr>
                <w:rFonts w:ascii="PMingLiU" w:eastAsia="PMingLiU" w:hAnsi="PMingLiU" w:cs="PMingLiU"/>
                <w:spacing w:val="1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(explain)</w:t>
            </w:r>
          </w:p>
        </w:tc>
      </w:tr>
      <w:tr w:rsidR="00E51E61">
        <w:trPr>
          <w:trHeight w:hRule="exact" w:val="773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44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What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groups, if any will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be ta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position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get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d / exclud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d?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 xml:space="preserve">(e.g.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come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qual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fied,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util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ty customers, 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ty residents)</w:t>
            </w:r>
          </w:p>
        </w:tc>
      </w:tr>
      <w:tr w:rsidR="00E51E61">
        <w:trPr>
          <w:trHeight w:hRule="exact" w:val="1278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44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Please explain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how you pl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 xml:space="preserve">n to recruit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ontr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ctors to pa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ic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 xml:space="preserve">pate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n the program.</w:t>
            </w:r>
          </w:p>
        </w:tc>
      </w:tr>
      <w:tr w:rsidR="00E51E61">
        <w:trPr>
          <w:trHeight w:hRule="exact" w:val="2540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703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before="2" w:after="0" w:line="230" w:lineRule="exact"/>
              <w:ind w:left="97" w:right="18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Atta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h a copy of the proto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ols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contractors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fol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omplete a comprehens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ve energy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aud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t. This should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nclude a descript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of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ny 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tory test-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 and 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-out proc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dures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(e.g.,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blower door and combustion saf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y te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ing) as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well as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 su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mary of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t-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 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 te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t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orms, re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orts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or 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her 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ter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als th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are required to comply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with your program’s gu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delin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s.</w:t>
            </w:r>
          </w:p>
        </w:tc>
      </w:tr>
      <w:tr w:rsidR="00E51E61">
        <w:trPr>
          <w:trHeight w:hRule="exact" w:val="245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Atta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h a copy of your contractor partic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pat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on agreement.</w:t>
            </w:r>
          </w:p>
        </w:tc>
      </w:tr>
      <w:tr w:rsidR="00E51E61">
        <w:trPr>
          <w:trHeight w:hRule="exact" w:val="244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 xml:space="preserve">What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oftware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or other 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thod will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be us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d to est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mate ene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position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gy saving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?</w:t>
            </w:r>
          </w:p>
        </w:tc>
      </w:tr>
      <w:tr w:rsidR="00E51E61">
        <w:trPr>
          <w:trHeight w:hRule="exact" w:val="1782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68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E6E6E6"/>
          </w:tcPr>
          <w:p w:rsidR="00E51E61" w:rsidRDefault="0077222D">
            <w:pPr>
              <w:spacing w:after="0" w:line="250" w:lineRule="exact"/>
              <w:ind w:left="97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QUALITY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</w:rPr>
              <w:t>SS</w:t>
            </w:r>
            <w:r>
              <w:rPr>
                <w:rFonts w:ascii="Arial Narrow" w:eastAsia="Arial Narrow" w:hAnsi="Arial Narrow" w:cs="Arial Narrow"/>
                <w:b/>
                <w:bCs/>
              </w:rPr>
              <w:t>UR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</w:rPr>
              <w:t>E</w:t>
            </w:r>
          </w:p>
        </w:tc>
      </w:tr>
      <w:tr w:rsidR="00E51E61">
        <w:trPr>
          <w:trHeight w:hRule="exact" w:val="474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before="2" w:after="0" w:line="230" w:lineRule="exact"/>
              <w:ind w:left="97" w:right="9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Explain the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 you plan to take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to ensure participating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ontrac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ors deliver com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rehensive energy audits and 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all quali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 improvements.</w:t>
            </w:r>
          </w:p>
        </w:tc>
      </w:tr>
      <w:tr w:rsidR="00E51E61">
        <w:trPr>
          <w:trHeight w:hRule="exact" w:val="245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How will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ontr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ctors report th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ir progr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 act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vity?</w:t>
            </w:r>
          </w:p>
        </w:tc>
      </w:tr>
      <w:tr w:rsidR="00E51E61">
        <w:trPr>
          <w:trHeight w:hRule="exact" w:val="3296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51E61" w:rsidRDefault="00E51E61"/>
        </w:tc>
      </w:tr>
    </w:tbl>
    <w:p w:rsidR="00E51E61" w:rsidRDefault="00E51E61">
      <w:pPr>
        <w:spacing w:after="0"/>
        <w:sectPr w:rsidR="00E51E61">
          <w:pgSz w:w="12240" w:h="15840"/>
          <w:pgMar w:top="1340" w:right="960" w:bottom="520" w:left="960" w:header="0" w:footer="324" w:gutter="0"/>
          <w:cols w:space="720"/>
        </w:sectPr>
      </w:pPr>
    </w:p>
    <w:p w:rsidR="00E51E61" w:rsidRDefault="00E51E61">
      <w:pPr>
        <w:spacing w:before="75" w:after="0" w:line="224" w:lineRule="exact"/>
        <w:ind w:left="108" w:right="-20"/>
        <w:rPr>
          <w:rFonts w:ascii="Arial Narrow" w:eastAsia="Arial Narrow" w:hAnsi="Arial Narrow" w:cs="Arial Narrow"/>
          <w:sz w:val="20"/>
          <w:szCs w:val="20"/>
        </w:rPr>
      </w:pPr>
      <w:r w:rsidRPr="00E51E61">
        <w:lastRenderedPageBreak/>
        <w:pict>
          <v:group id="_x0000_s1026" style="position:absolute;left:0;text-align:left;margin-left:53.1pt;margin-top:71.95pt;width:505.85pt;height:643.7pt;z-index:-3293;mso-position-horizontal-relative:page;mso-position-vertical-relative:page" coordorigin="1062,1439" coordsize="10117,12874">
            <v:group id="_x0000_s1091" style="position:absolute;left:11052;top:1456;width:98;height:229" coordorigin="11052,1456" coordsize="98,229">
              <v:shape id="_x0000_s1092" style="position:absolute;left:11052;top:1456;width:98;height:229" coordorigin="11052,1456" coordsize="98,229" path="m11052,1685r98,l11150,1456r-98,l11052,1685e" fillcolor="#f3f3f3" stroked="f">
                <v:path arrowok="t"/>
              </v:shape>
            </v:group>
            <v:group id="_x0000_s1089" style="position:absolute;left:1090;top:1456;width:98;height:229" coordorigin="1090,1456" coordsize="98,229">
              <v:shape id="_x0000_s1090" style="position:absolute;left:1090;top:1456;width:98;height:229" coordorigin="1090,1456" coordsize="98,229" path="m1090,1685r98,l1188,1456r-98,l1090,1685e" fillcolor="#f3f3f3" stroked="f">
                <v:path arrowok="t"/>
              </v:shape>
            </v:group>
            <v:group id="_x0000_s1087" style="position:absolute;left:1188;top:1456;width:9864;height:229" coordorigin="1188,1456" coordsize="9864,229">
              <v:shape id="_x0000_s1088" style="position:absolute;left:1188;top:1456;width:9864;height:229" coordorigin="1188,1456" coordsize="9864,229" path="m1188,1685r9864,l11052,1456r-9864,l1188,1685e" fillcolor="#f3f3f3" stroked="f">
                <v:path arrowok="t"/>
              </v:shape>
            </v:group>
            <v:group id="_x0000_s1085" style="position:absolute;left:1070;top:1448;width:10099;height:2" coordorigin="1070,1448" coordsize="10099,2">
              <v:shape id="_x0000_s1086" style="position:absolute;left:1070;top:1448;width:10099;height:2" coordorigin="1070,1448" coordsize="10099,0" path="m1070,1448r10100,e" filled="f" strokeweight=".88pt">
                <v:path arrowok="t"/>
              </v:shape>
            </v:group>
            <v:group id="_x0000_s1083" style="position:absolute;left:1090;top:1455;width:10061;height:2" coordorigin="1090,1455" coordsize="10061,2">
              <v:shape id="_x0000_s1084" style="position:absolute;left:1090;top:1455;width:10061;height:2" coordorigin="1090,1455" coordsize="10061,0" path="m1090,1455r10060,e" filled="f" strokecolor="#f3f3f3" strokeweight=".16pt">
                <v:path arrowok="t"/>
              </v:shape>
            </v:group>
            <v:group id="_x0000_s1081" style="position:absolute;left:1080;top:1456;width:2;height:12833" coordorigin="1080,1456" coordsize="2,12833">
              <v:shape id="_x0000_s1082" style="position:absolute;left:1080;top:1456;width:2;height:12833" coordorigin="1080,1456" coordsize="0,12833" path="m1080,1456r,12832e" filled="f" strokeweight="1.06pt">
                <v:path arrowok="t"/>
              </v:shape>
            </v:group>
            <v:group id="_x0000_s1079" style="position:absolute;left:11160;top:1456;width:2;height:12847" coordorigin="11160,1456" coordsize="2,12847">
              <v:shape id="_x0000_s1080" style="position:absolute;left:11160;top:1456;width:2;height:12847" coordorigin="11160,1456" coordsize="0,12847" path="m11160,1456r,12847e" filled="f" strokeweight="1.06pt">
                <v:path arrowok="t"/>
              </v:shape>
            </v:group>
            <v:group id="_x0000_s1077" style="position:absolute;left:1070;top:1693;width:10099;height:2" coordorigin="1070,1693" coordsize="10099,2">
              <v:shape id="_x0000_s1078" style="position:absolute;left:1070;top:1693;width:10099;height:2" coordorigin="1070,1693" coordsize="10099,0" path="m1070,1693r10100,e" filled="f" strokeweight=".88pt">
                <v:path arrowok="t"/>
              </v:shape>
            </v:group>
            <v:group id="_x0000_s1075" style="position:absolute;left:11052;top:4492;width:98;height:229" coordorigin="11052,4492" coordsize="98,229">
              <v:shape id="_x0000_s1076" style="position:absolute;left:11052;top:4492;width:98;height:229" coordorigin="11052,4492" coordsize="98,229" path="m11052,4721r98,l11150,4492r-98,l11052,4721e" fillcolor="#f3f3f3" stroked="f">
                <v:path arrowok="t"/>
              </v:shape>
            </v:group>
            <v:group id="_x0000_s1073" style="position:absolute;left:1090;top:4492;width:98;height:229" coordorigin="1090,4492" coordsize="98,229">
              <v:shape id="_x0000_s1074" style="position:absolute;left:1090;top:4492;width:98;height:229" coordorigin="1090,4492" coordsize="98,229" path="m1090,4721r98,l1188,4492r-98,l1090,4721e" fillcolor="#f3f3f3" stroked="f">
                <v:path arrowok="t"/>
              </v:shape>
            </v:group>
            <v:group id="_x0000_s1071" style="position:absolute;left:1188;top:4492;width:9864;height:230" coordorigin="1188,4492" coordsize="9864,230">
              <v:shape id="_x0000_s1072" style="position:absolute;left:1188;top:4492;width:9864;height:230" coordorigin="1188,4492" coordsize="9864,230" path="m1188,4722r9864,l11052,4492r-9864,l1188,4722e" fillcolor="#f3f3f3" stroked="f">
                <v:path arrowok="t"/>
              </v:shape>
            </v:group>
            <v:group id="_x0000_s1069" style="position:absolute;left:1070;top:4484;width:10099;height:2" coordorigin="1070,4484" coordsize="10099,2">
              <v:shape id="_x0000_s1070" style="position:absolute;left:1070;top:4484;width:10099;height:2" coordorigin="1070,4484" coordsize="10099,0" path="m1070,4484r10100,e" filled="f" strokeweight=".88pt">
                <v:path arrowok="t"/>
              </v:shape>
            </v:group>
            <v:group id="_x0000_s1067" style="position:absolute;left:1090;top:4491;width:10061;height:2" coordorigin="1090,4491" coordsize="10061,2">
              <v:shape id="_x0000_s1068" style="position:absolute;left:1090;top:4491;width:10061;height:2" coordorigin="1090,4491" coordsize="10061,0" path="m1090,4491r10060,e" filled="f" strokecolor="#f3f3f3" strokeweight=".16pt">
                <v:path arrowok="t"/>
              </v:shape>
            </v:group>
            <v:group id="_x0000_s1065" style="position:absolute;left:1070;top:4729;width:10099;height:2" coordorigin="1070,4729" coordsize="10099,2">
              <v:shape id="_x0000_s1066" style="position:absolute;left:1070;top:4729;width:10099;height:2" coordorigin="1070,4729" coordsize="10099,0" path="m1070,4729r10100,e" filled="f" strokeweight=".88pt">
                <v:path arrowok="t"/>
              </v:shape>
            </v:group>
            <v:group id="_x0000_s1063" style="position:absolute;left:11052;top:8286;width:98;height:228" coordorigin="11052,8286" coordsize="98,228">
              <v:shape id="_x0000_s1064" style="position:absolute;left:11052;top:8286;width:98;height:228" coordorigin="11052,8286" coordsize="98,228" path="m11052,8514r98,l11150,8286r-98,l11052,8514e" fillcolor="#f3f3f3" stroked="f">
                <v:path arrowok="t"/>
              </v:shape>
            </v:group>
            <v:group id="_x0000_s1061" style="position:absolute;left:1090;top:8286;width:98;height:228" coordorigin="1090,8286" coordsize="98,228">
              <v:shape id="_x0000_s1062" style="position:absolute;left:1090;top:8286;width:98;height:228" coordorigin="1090,8286" coordsize="98,228" path="m1090,8514r98,l1188,8286r-98,l1090,8514e" fillcolor="#f3f3f3" stroked="f">
                <v:path arrowok="t"/>
              </v:shape>
            </v:group>
            <v:group id="_x0000_s1059" style="position:absolute;left:1188;top:8286;width:9864;height:229" coordorigin="1188,8286" coordsize="9864,229">
              <v:shape id="_x0000_s1060" style="position:absolute;left:1188;top:8286;width:9864;height:229" coordorigin="1188,8286" coordsize="9864,229" path="m1188,8515r9864,l11052,8286r-9864,l1188,8515e" fillcolor="#f3f3f3" stroked="f">
                <v:path arrowok="t"/>
              </v:shape>
            </v:group>
            <v:group id="_x0000_s1057" style="position:absolute;left:1070;top:8278;width:10099;height:2" coordorigin="1070,8278" coordsize="10099,2">
              <v:shape id="_x0000_s1058" style="position:absolute;left:1070;top:8278;width:10099;height:2" coordorigin="1070,8278" coordsize="10099,0" path="m1070,8278r10100,e" filled="f" strokeweight=".88pt">
                <v:path arrowok="t"/>
              </v:shape>
            </v:group>
            <v:group id="_x0000_s1055" style="position:absolute;left:1090;top:8285;width:10061;height:2" coordorigin="1090,8285" coordsize="10061,2">
              <v:shape id="_x0000_s1056" style="position:absolute;left:1090;top:8285;width:10061;height:2" coordorigin="1090,8285" coordsize="10061,0" path="m1090,8285r10060,e" filled="f" strokecolor="#f3f3f3" strokeweight=".16pt">
                <v:path arrowok="t"/>
              </v:shape>
            </v:group>
            <v:group id="_x0000_s1053" style="position:absolute;left:1070;top:8522;width:10099;height:2" coordorigin="1070,8522" coordsize="10099,2">
              <v:shape id="_x0000_s1054" style="position:absolute;left:1070;top:8522;width:10099;height:2" coordorigin="1070,8522" coordsize="10099,0" path="m1070,8522r10100,e" filled="f" strokeweight=".88pt">
                <v:path arrowok="t"/>
              </v:shape>
            </v:group>
            <v:group id="_x0000_s1050" style="position:absolute;left:1090;top:11070;width:10061;height:458" coordorigin="1090,11070" coordsize="10061,458">
              <v:shape id="_x0000_s1052" style="position:absolute;left:1090;top:11070;width:10061;height:458" coordorigin="1090,11070" coordsize="10061,458" path="m1188,11070r-98,l1090,11528r98,l1188,11070e" fillcolor="#f3f3f3" stroked="f">
                <v:path arrowok="t"/>
              </v:shape>
              <v:shape id="_x0000_s1051" style="position:absolute;left:1090;top:11070;width:10061;height:458" coordorigin="1090,11070" coordsize="10061,458" path="m11150,11070r-98,l11052,11528r98,l11150,11070e" fillcolor="#f3f3f3" stroked="f">
                <v:path arrowok="t"/>
              </v:shape>
            </v:group>
            <v:group id="_x0000_s1048" style="position:absolute;left:1188;top:11070;width:9864;height:229" coordorigin="1188,11070" coordsize="9864,229">
              <v:shape id="_x0000_s1049" style="position:absolute;left:1188;top:11070;width:9864;height:229" coordorigin="1188,11070" coordsize="9864,229" path="m1188,11299r9864,l11052,11070r-9864,l1188,11299e" fillcolor="#f3f3f3" stroked="f">
                <v:path arrowok="t"/>
              </v:shape>
            </v:group>
            <v:group id="_x0000_s1046" style="position:absolute;left:1188;top:11299;width:9864;height:229" coordorigin="1188,11299" coordsize="9864,229">
              <v:shape id="_x0000_s1047" style="position:absolute;left:1188;top:11299;width:9864;height:229" coordorigin="1188,11299" coordsize="9864,229" path="m1188,11528r9864,l11052,11299r-9864,l1188,11528e" fillcolor="#f3f3f3" stroked="f">
                <v:path arrowok="t"/>
              </v:shape>
            </v:group>
            <v:group id="_x0000_s1044" style="position:absolute;left:1070;top:11062;width:10099;height:2" coordorigin="1070,11062" coordsize="10099,2">
              <v:shape id="_x0000_s1045" style="position:absolute;left:1070;top:11062;width:10099;height:2" coordorigin="1070,11062" coordsize="10099,0" path="m1070,11062r10100,e" filled="f" strokeweight=".88pt">
                <v:path arrowok="t"/>
              </v:shape>
            </v:group>
            <v:group id="_x0000_s1042" style="position:absolute;left:1090;top:11069;width:10061;height:2" coordorigin="1090,11069" coordsize="10061,2">
              <v:shape id="_x0000_s1043" style="position:absolute;left:1090;top:11069;width:10061;height:2" coordorigin="1090,11069" coordsize="10061,0" path="m1090,11069r10060,e" filled="f" strokecolor="#f3f3f3" strokeweight=".16pt">
                <v:path arrowok="t"/>
              </v:shape>
            </v:group>
            <v:group id="_x0000_s1040" style="position:absolute;left:1070;top:11536;width:10099;height:2" coordorigin="1070,11536" coordsize="10099,2">
              <v:shape id="_x0000_s1041" style="position:absolute;left:1070;top:11536;width:10099;height:2" coordorigin="1070,11536" coordsize="10099,0" path="m1070,11536r10100,e" filled="f" strokeweight=".88pt">
                <v:path arrowok="t"/>
              </v:shape>
            </v:group>
            <v:group id="_x0000_s1037" style="position:absolute;left:1090;top:13830;width:10061;height:458" coordorigin="1090,13830" coordsize="10061,458">
              <v:shape id="_x0000_s1039" style="position:absolute;left:1090;top:13830;width:10061;height:458" coordorigin="1090,13830" coordsize="10061,458" path="m1188,13830r-98,l1090,14288r98,l1188,13830e" fillcolor="#f3f3f3" stroked="f">
                <v:path arrowok="t"/>
              </v:shape>
              <v:shape id="_x0000_s1038" style="position:absolute;left:1090;top:13830;width:10061;height:458" coordorigin="1090,13830" coordsize="10061,458" path="m11150,13830r-98,l11052,14288r98,l11150,13830e" fillcolor="#f3f3f3" stroked="f">
                <v:path arrowok="t"/>
              </v:shape>
            </v:group>
            <v:group id="_x0000_s1035" style="position:absolute;left:1188;top:13830;width:9864;height:230" coordorigin="1188,13830" coordsize="9864,230">
              <v:shape id="_x0000_s1036" style="position:absolute;left:1188;top:13830;width:9864;height:230" coordorigin="1188,13830" coordsize="9864,230" path="m1188,14060r9864,l11052,13830r-9864,l1188,14060e" fillcolor="#f3f3f3" stroked="f">
                <v:path arrowok="t"/>
              </v:shape>
            </v:group>
            <v:group id="_x0000_s1033" style="position:absolute;left:1188;top:14060;width:9864;height:229" coordorigin="1188,14060" coordsize="9864,229">
              <v:shape id="_x0000_s1034" style="position:absolute;left:1188;top:14060;width:9864;height:229" coordorigin="1188,14060" coordsize="9864,229" path="m1188,14290r9864,l11052,14060r-9864,l1188,14290e" fillcolor="#f3f3f3" stroked="f">
                <v:path arrowok="t"/>
              </v:shape>
            </v:group>
            <v:group id="_x0000_s1031" style="position:absolute;left:1070;top:13822;width:10099;height:2" coordorigin="1070,13822" coordsize="10099,2">
              <v:shape id="_x0000_s1032" style="position:absolute;left:1070;top:13822;width:10099;height:2" coordorigin="1070,13822" coordsize="10099,0" path="m1070,13822r10100,e" filled="f" strokeweight=".88pt">
                <v:path arrowok="t"/>
              </v:shape>
            </v:group>
            <v:group id="_x0000_s1029" style="position:absolute;left:1090;top:13829;width:10061;height:2" coordorigin="1090,13829" coordsize="10061,2">
              <v:shape id="_x0000_s1030" style="position:absolute;left:1090;top:13829;width:10061;height:2" coordorigin="1090,13829" coordsize="10061,0" path="m1090,13829r10060,e" filled="f" strokecolor="#f3f3f3" strokeweight=".16pt">
                <v:path arrowok="t"/>
              </v:shape>
            </v:group>
            <v:group id="_x0000_s1027" style="position:absolute;left:1070;top:14296;width:10080;height:2" coordorigin="1070,14296" coordsize="10080,2">
              <v:shape id="_x0000_s1028" style="position:absolute;left:1070;top:14296;width:10080;height:2" coordorigin="1070,14296" coordsize="10080,0" path="m1070,14296r10080,e" filled="f" strokeweight=".82pt">
                <v:path arrowok="t"/>
              </v:shape>
            </v:group>
            <w10:wrap anchorx="page" anchory="page"/>
          </v:group>
        </w:pict>
      </w:r>
      <w:r w:rsidR="0077222D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Will you</w:t>
      </w:r>
      <w:r w:rsidR="0077222D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 xml:space="preserve"> </w:t>
      </w:r>
      <w:r w:rsidR="0077222D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offer an inc</w:t>
      </w:r>
      <w:r w:rsidR="0077222D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e</w:t>
      </w:r>
      <w:r w:rsidR="0077222D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ntive</w:t>
      </w:r>
      <w:r w:rsidR="0077222D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 xml:space="preserve"> </w:t>
      </w:r>
      <w:r w:rsidR="0077222D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for</w:t>
      </w:r>
      <w:r w:rsidR="0077222D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 xml:space="preserve"> </w:t>
      </w:r>
      <w:r w:rsidR="0077222D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contrac</w:t>
      </w:r>
      <w:r w:rsidR="0077222D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t</w:t>
      </w:r>
      <w:r w:rsidR="0077222D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or r</w:t>
      </w:r>
      <w:r w:rsidR="0077222D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e</w:t>
      </w:r>
      <w:r w:rsidR="0077222D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porting </w:t>
      </w:r>
      <w:r w:rsidR="0077222D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a</w:t>
      </w:r>
      <w:r w:rsidR="0077222D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nd </w:t>
      </w:r>
      <w:r w:rsidR="0077222D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i</w:t>
      </w:r>
      <w:r w:rsidR="0077222D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f</w:t>
      </w:r>
      <w:r w:rsidR="0077222D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 xml:space="preserve"> </w:t>
      </w:r>
      <w:r w:rsidR="0077222D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so,</w:t>
      </w:r>
      <w:r w:rsidR="0077222D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 xml:space="preserve"> </w:t>
      </w:r>
      <w:r w:rsidR="0077222D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please explain?</w:t>
      </w:r>
    </w:p>
    <w:p w:rsidR="00E51E61" w:rsidRDefault="00E51E61">
      <w:pPr>
        <w:spacing w:before="6" w:after="0" w:line="170" w:lineRule="exact"/>
        <w:rPr>
          <w:sz w:val="17"/>
          <w:szCs w:val="17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77222D">
      <w:pPr>
        <w:spacing w:before="36" w:after="0" w:line="224" w:lineRule="exact"/>
        <w:ind w:left="108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How will 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omp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eted 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obs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be reviewed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(file 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nd in-field)?</w:t>
      </w:r>
    </w:p>
    <w:p w:rsidR="00E51E61" w:rsidRDefault="00E51E61">
      <w:pPr>
        <w:spacing w:before="4" w:after="0" w:line="130" w:lineRule="exact"/>
        <w:rPr>
          <w:sz w:val="13"/>
          <w:szCs w:val="13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77222D">
      <w:pPr>
        <w:spacing w:before="36" w:after="0" w:line="224" w:lineRule="exact"/>
        <w:ind w:left="108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How will 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ustomer satisfa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ion be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measured?</w:t>
      </w:r>
    </w:p>
    <w:p w:rsidR="00E51E61" w:rsidRDefault="00E51E61">
      <w:pPr>
        <w:spacing w:before="4" w:after="0" w:line="120" w:lineRule="exact"/>
        <w:rPr>
          <w:sz w:val="12"/>
          <w:szCs w:val="12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77222D">
      <w:pPr>
        <w:spacing w:before="39" w:after="0" w:line="230" w:lineRule="exact"/>
        <w:ind w:left="108" w:right="5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How will 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y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ou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help contractors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represent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the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Home Pe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form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nce w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th EN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GY S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AR prog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am accurately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(e.g., homes are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  <w:u w:val="single" w:color="000000"/>
        </w:rPr>
        <w:t>o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>t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qual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fied ENERGY STAR hom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s, and contractors are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  <w:u w:val="single" w:color="000000"/>
        </w:rPr>
        <w:t>o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>t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certified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by EPA or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DOE)?</w:t>
      </w:r>
      <w:r>
        <w:rPr>
          <w:rFonts w:ascii="Arial Narrow" w:eastAsia="Arial Narrow" w:hAnsi="Arial Narrow" w:cs="Arial Narrow"/>
          <w:b/>
          <w:bCs/>
          <w:spacing w:val="4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How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wi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 you evalu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te their actions?</w:t>
      </w: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after="0" w:line="200" w:lineRule="exact"/>
        <w:rPr>
          <w:sz w:val="20"/>
          <w:szCs w:val="20"/>
        </w:rPr>
      </w:pPr>
    </w:p>
    <w:p w:rsidR="00E51E61" w:rsidRDefault="00E51E61">
      <w:pPr>
        <w:spacing w:before="1" w:after="0" w:line="260" w:lineRule="exact"/>
        <w:rPr>
          <w:sz w:val="26"/>
          <w:szCs w:val="26"/>
        </w:rPr>
      </w:pPr>
    </w:p>
    <w:p w:rsidR="00E51E61" w:rsidRDefault="0077222D">
      <w:pPr>
        <w:spacing w:before="36" w:after="0" w:line="240" w:lineRule="auto"/>
        <w:ind w:left="108" w:right="427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Atta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h a p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ss diagram 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howing how 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ont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actors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that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fail to me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t pr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m st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ndards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w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ll be ide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fied,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ored, re- trained, s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nct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io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ned,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or remov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d fr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m 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he p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g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ram.</w:t>
      </w:r>
    </w:p>
    <w:p w:rsidR="00E51E61" w:rsidRDefault="00E51E61">
      <w:pPr>
        <w:spacing w:after="0"/>
        <w:sectPr w:rsidR="00E51E61">
          <w:pgSz w:w="12240" w:h="15840"/>
          <w:pgMar w:top="1380" w:right="1220" w:bottom="520" w:left="1080" w:header="0" w:footer="324" w:gutter="0"/>
          <w:cols w:space="720"/>
        </w:sectPr>
      </w:pPr>
    </w:p>
    <w:p w:rsidR="00E51E61" w:rsidRDefault="00E51E61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10"/>
        <w:gridCol w:w="5670"/>
      </w:tblGrid>
      <w:tr w:rsidR="00E51E61">
        <w:trPr>
          <w:trHeight w:hRule="exact" w:val="268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E6E6E6"/>
          </w:tcPr>
          <w:p w:rsidR="00E51E61" w:rsidRDefault="0077222D">
            <w:pPr>
              <w:spacing w:after="0" w:line="250" w:lineRule="exact"/>
              <w:ind w:left="97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MARKETING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</w:rPr>
              <w:t>STRATEGY</w:t>
            </w:r>
          </w:p>
        </w:tc>
      </w:tr>
      <w:tr w:rsidR="00E51E61">
        <w:trPr>
          <w:trHeight w:hRule="exact" w:val="268"/>
        </w:trPr>
        <w:tc>
          <w:tcPr>
            <w:tcW w:w="44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8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What is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 of the prog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am?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68"/>
        </w:trPr>
        <w:tc>
          <w:tcPr>
            <w:tcW w:w="44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8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What is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pos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 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progr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 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 sit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44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What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marketing strat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gies wi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l you 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oy to increase con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umer awar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ne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 xml:space="preserve">s of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position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wES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?</w:t>
            </w:r>
          </w:p>
        </w:tc>
      </w:tr>
      <w:tr w:rsidR="00E51E61">
        <w:trPr>
          <w:trHeight w:hRule="exact" w:val="3550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245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Atta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h exampl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 you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plan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use, if develop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d.</w:t>
            </w:r>
          </w:p>
        </w:tc>
      </w:tr>
      <w:tr w:rsidR="00E51E61">
        <w:trPr>
          <w:trHeight w:hRule="exact" w:val="244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6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Atta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h example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homeowner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 xml:space="preserve">certificate,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f 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ann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d.</w:t>
            </w:r>
          </w:p>
        </w:tc>
      </w:tr>
      <w:tr w:rsidR="00E51E61">
        <w:trPr>
          <w:trHeight w:hRule="exact" w:val="245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after="0" w:line="227" w:lineRule="exact"/>
              <w:ind w:left="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What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ncentiv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 (inc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ud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financing)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will you offer to moti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ate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consumers to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particip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e?</w:t>
            </w:r>
          </w:p>
        </w:tc>
      </w:tr>
      <w:tr w:rsidR="00E51E61">
        <w:trPr>
          <w:trHeight w:hRule="exact" w:val="4055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474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before="2" w:after="0" w:line="230" w:lineRule="exact"/>
              <w:ind w:left="97" w:right="61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How will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measure con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umer demand for the program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(e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g.,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number of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alls, number of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webs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e visitors, </w:t>
            </w:r>
            <w:proofErr w:type="gramStart"/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durat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on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of webs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te visit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)?</w:t>
            </w:r>
          </w:p>
        </w:tc>
      </w:tr>
      <w:tr w:rsidR="00E51E61">
        <w:trPr>
          <w:trHeight w:hRule="exact" w:val="2286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E51E61" w:rsidRDefault="00E51E61"/>
        </w:tc>
      </w:tr>
      <w:tr w:rsidR="00E51E61">
        <w:trPr>
          <w:trHeight w:hRule="exact" w:val="476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E51E61" w:rsidRDefault="0077222D">
            <w:pPr>
              <w:spacing w:before="2" w:after="0" w:line="230" w:lineRule="exact"/>
              <w:ind w:left="97" w:right="46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Please attach 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copy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of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our 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 for man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ging consumer 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quiries about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progr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 (e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g.,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wor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flow to h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ndle calls and emails).</w:t>
            </w:r>
          </w:p>
        </w:tc>
      </w:tr>
    </w:tbl>
    <w:p w:rsidR="00000000" w:rsidRDefault="0077222D">
      <w:r>
        <w:rPr>
          <w:noProof/>
        </w:rPr>
        <w:pict>
          <v:shape id="_x0000_s1115" type="#_x0000_t202" style="position:absolute;margin-left:-18.55pt;margin-top:9pt;width:555.95pt;height:36.95pt;z-index:503314211;mso-position-horizontal-relative:text;mso-position-vertical-relative:text" stroked="f">
            <v:textbox>
              <w:txbxContent>
                <w:p w:rsidR="0077222D" w:rsidRDefault="0077222D" w:rsidP="0077222D">
                  <w:pPr>
                    <w:pStyle w:val="Footer"/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EPA Form 5900-</w:t>
                  </w: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186</w:t>
                  </w:r>
                </w:p>
                <w:p w:rsidR="0077222D" w:rsidRPr="00A10200" w:rsidRDefault="0077222D" w:rsidP="0077222D">
                  <w:pPr>
                    <w:autoSpaceDE w:val="0"/>
                    <w:autoSpaceDN w:val="0"/>
                    <w:adjustRightInd w:val="0"/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</w:pP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The government estimates the average time needed to fill out this form is </w:t>
                  </w: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11 hours</w:t>
                  </w: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and welcomes suggestions for reducing this effort. Send comments (referencing OMB Control Number) to the Director, Collection Strategies Division, U.S. EPA (2822T), 1200 Pennsylvania Ave., NW, </w:t>
                  </w:r>
                  <w:smartTag w:uri="urn:schemas-microsoft-com:office:smarttags" w:element="City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Washington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D.C.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ostalCode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20460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.</w:t>
                  </w:r>
                </w:p>
                <w:p w:rsidR="0077222D" w:rsidRDefault="0077222D" w:rsidP="0077222D"/>
              </w:txbxContent>
            </v:textbox>
          </v:shape>
        </w:pict>
      </w:r>
    </w:p>
    <w:sectPr w:rsidR="00000000" w:rsidSect="00E51E61">
      <w:pgSz w:w="12240" w:h="15840"/>
      <w:pgMar w:top="1340" w:right="960" w:bottom="520" w:left="960" w:header="0" w:footer="3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E61" w:rsidRDefault="00E51E61" w:rsidP="00E51E61">
      <w:pPr>
        <w:spacing w:after="0" w:line="240" w:lineRule="auto"/>
      </w:pPr>
      <w:r>
        <w:separator/>
      </w:r>
    </w:p>
  </w:endnote>
  <w:endnote w:type="continuationSeparator" w:id="0">
    <w:p w:rsidR="00E51E61" w:rsidRDefault="00E51E61" w:rsidP="00E5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E61" w:rsidRDefault="00E51E61">
    <w:pPr>
      <w:spacing w:after="0" w:line="200" w:lineRule="exact"/>
      <w:rPr>
        <w:sz w:val="20"/>
        <w:szCs w:val="20"/>
      </w:rPr>
    </w:pPr>
    <w:r w:rsidRPr="00E51E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pt;margin-top:754.8pt;width:32.05pt;height:11pt;z-index:-3295;mso-position-horizontal-relative:page;mso-position-vertical-relative:page" filled="f" stroked="f">
          <v:textbox inset="0,0,0,0">
            <w:txbxContent>
              <w:p w:rsidR="00E51E61" w:rsidRDefault="0077222D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5/26/09</w:t>
                </w:r>
              </w:p>
            </w:txbxContent>
          </v:textbox>
          <w10:wrap anchorx="page" anchory="page"/>
        </v:shape>
      </w:pict>
    </w:r>
    <w:r w:rsidRPr="00E51E61">
      <w:pict>
        <v:shape id="_x0000_s2049" type="#_x0000_t202" style="position:absolute;margin-left:492.95pt;margin-top:754.8pt;width:48.05pt;height:11pt;z-index:-3294;mso-position-horizontal-relative:page;mso-position-vertical-relative:page" filled="f" stroked="f">
          <v:textbox inset="0,0,0,0">
            <w:txbxContent>
              <w:p w:rsidR="00E51E61" w:rsidRDefault="0077222D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Page </w:t>
                </w:r>
                <w:r w:rsidR="00E51E61"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 w:rsidR="00E51E61"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1</w:t>
                </w:r>
                <w:r w:rsidR="00E51E61">
                  <w:fldChar w:fldCharType="end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of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E61" w:rsidRDefault="00E51E61" w:rsidP="00E51E61">
      <w:pPr>
        <w:spacing w:after="0" w:line="240" w:lineRule="auto"/>
      </w:pPr>
      <w:r>
        <w:separator/>
      </w:r>
    </w:p>
  </w:footnote>
  <w:footnote w:type="continuationSeparator" w:id="0">
    <w:p w:rsidR="00E51E61" w:rsidRDefault="00E51E61" w:rsidP="00E51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51E61"/>
    <w:rsid w:val="0077222D"/>
    <w:rsid w:val="00E51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72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22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961</Words>
  <Characters>4664</Characters>
  <Application>Microsoft Office Word</Application>
  <DocSecurity>0</DocSecurity>
  <Lines>141</Lines>
  <Paragraphs>148</Paragraphs>
  <ScaleCrop>false</ScaleCrop>
  <Company>ICF International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Performance with ENERGY STAR</dc:title>
  <dc:subject>Home Performance with ENERGY STAR Program Plan Template</dc:subject>
  <dc:creator>EPA ENERGY STAR</dc:creator>
  <cp:lastModifiedBy>AR</cp:lastModifiedBy>
  <cp:revision>2</cp:revision>
  <dcterms:created xsi:type="dcterms:W3CDTF">2012-12-10T18:03:00Z</dcterms:created>
  <dcterms:modified xsi:type="dcterms:W3CDTF">2012-12-10T18:03:00Z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2009-06-03T00:00:00Z</vt:filetime>
  </property>
  <property fmtid="{D5CDD505-2E9C-101B-9397-08002B2CF9AE}" pid="3" name="LastSaved">
    <vt:filetime>2012-12-10T00:00:00Z</vt:filetime>
  </property>
</Properties>
</file>