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0A" w:rsidRDefault="00356E0A" w:rsidP="00FF16CB">
      <w:pPr>
        <w:rPr>
          <w:rFonts w:ascii="Arial" w:hAnsi="Arial" w:cs="Arial"/>
          <w:b/>
          <w:sz w:val="24"/>
          <w:szCs w:val="24"/>
        </w:rPr>
      </w:pPr>
      <w:r>
        <w:rPr>
          <w:rFonts w:ascii="Arial" w:hAnsi="Arial" w:cs="Arial"/>
          <w:b/>
          <w:sz w:val="24"/>
          <w:szCs w:val="24"/>
        </w:rPr>
        <w:t>PRESIDENT’S VOLUNTEER SERVICE AWARDS</w:t>
      </w:r>
    </w:p>
    <w:p w:rsidR="00356E0A" w:rsidRDefault="00356E0A" w:rsidP="00FF16CB">
      <w:pPr>
        <w:rPr>
          <w:rFonts w:ascii="Arial" w:hAnsi="Arial" w:cs="Arial"/>
          <w:b/>
          <w:sz w:val="24"/>
          <w:szCs w:val="24"/>
        </w:rPr>
      </w:pPr>
      <w:r>
        <w:rPr>
          <w:rFonts w:ascii="Arial" w:hAnsi="Arial" w:cs="Arial"/>
          <w:b/>
          <w:sz w:val="24"/>
          <w:szCs w:val="24"/>
        </w:rPr>
        <w:t>FORMS A, B, C, D, E AND F</w:t>
      </w:r>
    </w:p>
    <w:p w:rsidR="00356E0A" w:rsidRDefault="00356E0A" w:rsidP="00FF16CB">
      <w:pPr>
        <w:rPr>
          <w:rFonts w:ascii="Arial" w:hAnsi="Arial" w:cs="Arial"/>
          <w:b/>
          <w:sz w:val="24"/>
          <w:szCs w:val="24"/>
        </w:rPr>
      </w:pPr>
    </w:p>
    <w:p w:rsidR="00356E0A" w:rsidRDefault="00356E0A" w:rsidP="00356E0A">
      <w:pPr>
        <w:rPr>
          <w:rFonts w:ascii="Arial" w:hAnsi="Arial" w:cs="Arial"/>
          <w:b/>
          <w:sz w:val="20"/>
          <w:szCs w:val="20"/>
        </w:rPr>
      </w:pPr>
      <w:r>
        <w:rPr>
          <w:rFonts w:ascii="Arial" w:hAnsi="Arial" w:cs="Arial"/>
          <w:b/>
          <w:sz w:val="20"/>
          <w:szCs w:val="20"/>
        </w:rPr>
        <w:t>President's Volunteer Service Awards</w:t>
      </w:r>
      <w:smartTag w:uri="urn:schemas-microsoft-com:office:smarttags" w:element="PersonName">
        <w:r>
          <w:rPr>
            <w:rFonts w:ascii="Arial" w:hAnsi="Arial" w:cs="Arial"/>
            <w:b/>
            <w:sz w:val="20"/>
            <w:szCs w:val="20"/>
          </w:rPr>
          <w:t>,</w:t>
        </w:r>
      </w:smartTag>
      <w:r>
        <w:rPr>
          <w:rFonts w:ascii="Arial" w:hAnsi="Arial" w:cs="Arial"/>
          <w:b/>
          <w:sz w:val="20"/>
          <w:szCs w:val="20"/>
        </w:rPr>
        <w:t xml:space="preserve"> Part A</w:t>
      </w:r>
      <w:smartTag w:uri="urn:schemas-microsoft-com:office:smarttags" w:element="PersonName">
        <w:r>
          <w:rPr>
            <w:rFonts w:ascii="Arial" w:hAnsi="Arial" w:cs="Arial"/>
            <w:b/>
            <w:sz w:val="20"/>
            <w:szCs w:val="20"/>
          </w:rPr>
          <w:t>,</w:t>
        </w:r>
      </w:smartTag>
      <w:r>
        <w:rPr>
          <w:rFonts w:ascii="Arial" w:hAnsi="Arial" w:cs="Arial"/>
          <w:b/>
          <w:sz w:val="20"/>
          <w:szCs w:val="20"/>
        </w:rPr>
        <w:t xml:space="preserve"> B</w:t>
      </w:r>
      <w:smartTag w:uri="urn:schemas-microsoft-com:office:smarttags" w:element="PersonName">
        <w:r>
          <w:rPr>
            <w:rFonts w:ascii="Arial" w:hAnsi="Arial" w:cs="Arial"/>
            <w:b/>
            <w:sz w:val="20"/>
            <w:szCs w:val="20"/>
          </w:rPr>
          <w:t>,</w:t>
        </w:r>
      </w:smartTag>
      <w:r>
        <w:rPr>
          <w:rFonts w:ascii="Arial" w:hAnsi="Arial" w:cs="Arial"/>
          <w:b/>
          <w:sz w:val="20"/>
          <w:szCs w:val="20"/>
        </w:rPr>
        <w:t xml:space="preserve"> C</w:t>
      </w:r>
      <w:smartTag w:uri="urn:schemas-microsoft-com:office:smarttags" w:element="PersonName">
        <w:r>
          <w:rPr>
            <w:rFonts w:ascii="Arial" w:hAnsi="Arial" w:cs="Arial"/>
            <w:b/>
            <w:sz w:val="20"/>
            <w:szCs w:val="20"/>
          </w:rPr>
          <w:t>,</w:t>
        </w:r>
      </w:smartTag>
      <w:r>
        <w:rPr>
          <w:rFonts w:ascii="Arial" w:hAnsi="Arial" w:cs="Arial"/>
          <w:b/>
          <w:sz w:val="20"/>
          <w:szCs w:val="20"/>
        </w:rPr>
        <w:t xml:space="preserve"> D</w:t>
      </w:r>
      <w:smartTag w:uri="urn:schemas-microsoft-com:office:smarttags" w:element="PersonName">
        <w:r>
          <w:rPr>
            <w:rFonts w:ascii="Arial" w:hAnsi="Arial" w:cs="Arial"/>
            <w:b/>
            <w:sz w:val="20"/>
            <w:szCs w:val="20"/>
          </w:rPr>
          <w:t>,</w:t>
        </w:r>
      </w:smartTag>
      <w:r>
        <w:rPr>
          <w:rFonts w:ascii="Arial" w:hAnsi="Arial" w:cs="Arial"/>
          <w:b/>
          <w:sz w:val="20"/>
          <w:szCs w:val="20"/>
        </w:rPr>
        <w:t xml:space="preserve"> and E</w:t>
      </w:r>
    </w:p>
    <w:p w:rsidR="00356E0A" w:rsidRDefault="00356E0A" w:rsidP="00356E0A">
      <w:pPr>
        <w:rPr>
          <w:rFonts w:ascii="Arial" w:hAnsi="Arial" w:cs="Arial"/>
          <w:sz w:val="20"/>
          <w:szCs w:val="20"/>
        </w:rPr>
      </w:pPr>
    </w:p>
    <w:p w:rsidR="00356E0A" w:rsidRDefault="00356E0A" w:rsidP="00356E0A">
      <w:pPr>
        <w:rPr>
          <w:rFonts w:ascii="Arial" w:hAnsi="Arial" w:cs="Arial"/>
          <w:sz w:val="20"/>
          <w:szCs w:val="20"/>
        </w:rPr>
      </w:pPr>
    </w:p>
    <w:p w:rsidR="00356E0A" w:rsidRDefault="00356E0A" w:rsidP="00356E0A">
      <w:pPr>
        <w:rPr>
          <w:rFonts w:ascii="Arial" w:hAnsi="Arial" w:cs="Arial"/>
          <w:sz w:val="20"/>
          <w:szCs w:val="20"/>
        </w:rPr>
      </w:pPr>
      <w:r>
        <w:rPr>
          <w:rFonts w:ascii="Arial" w:hAnsi="Arial" w:cs="Arial"/>
          <w:sz w:val="20"/>
          <w:szCs w:val="20"/>
        </w:rPr>
        <w:t>PUBLIC BURDEN STATEMENT: Public reporting burden for this collection of information is estimated to average 20 minutes per submission</w:t>
      </w:r>
      <w:smartTag w:uri="urn:schemas-microsoft-com:office:smarttags" w:element="PersonName">
        <w:r>
          <w:rPr>
            <w:rFonts w:ascii="Arial" w:hAnsi="Arial" w:cs="Arial"/>
            <w:sz w:val="20"/>
            <w:szCs w:val="20"/>
          </w:rPr>
          <w:t>,</w:t>
        </w:r>
      </w:smartTag>
      <w:r>
        <w:rPr>
          <w:rFonts w:ascii="Arial" w:hAnsi="Arial" w:cs="Arial"/>
          <w:sz w:val="20"/>
          <w:szCs w:val="20"/>
        </w:rPr>
        <w:t xml:space="preserve"> including reviewing instructions</w:t>
      </w:r>
      <w:smartTag w:uri="urn:schemas-microsoft-com:office:smarttags" w:element="PersonName">
        <w:r>
          <w:rPr>
            <w:rFonts w:ascii="Arial" w:hAnsi="Arial" w:cs="Arial"/>
            <w:sz w:val="20"/>
            <w:szCs w:val="20"/>
          </w:rPr>
          <w:t>,</w:t>
        </w:r>
      </w:smartTag>
      <w:r>
        <w:rPr>
          <w:rFonts w:ascii="Arial" w:hAnsi="Arial" w:cs="Arial"/>
          <w:sz w:val="20"/>
          <w:szCs w:val="20"/>
        </w:rPr>
        <w:t xml:space="preserve"> gathering and maintaining the data needed</w:t>
      </w:r>
      <w:smartTag w:uri="urn:schemas-microsoft-com:office:smarttags" w:element="PersonName">
        <w:r>
          <w:rPr>
            <w:rFonts w:ascii="Arial" w:hAnsi="Arial" w:cs="Arial"/>
            <w:sz w:val="20"/>
            <w:szCs w:val="20"/>
          </w:rPr>
          <w:t>,</w:t>
        </w:r>
      </w:smartTag>
      <w:r>
        <w:rPr>
          <w:rFonts w:ascii="Arial" w:hAnsi="Arial" w:cs="Arial"/>
          <w:sz w:val="20"/>
          <w:szCs w:val="20"/>
        </w:rPr>
        <w:t xml:space="preserve"> and completing the form. Comments on the burden or content of this instrument may be sent to the Corporation for National and Community Service</w:t>
      </w:r>
      <w:smartTag w:uri="urn:schemas-microsoft-com:office:smarttags" w:element="PersonName">
        <w:r>
          <w:rPr>
            <w:rFonts w:ascii="Arial" w:hAnsi="Arial" w:cs="Arial"/>
            <w:sz w:val="20"/>
            <w:szCs w:val="20"/>
          </w:rPr>
          <w:t>,</w:t>
        </w:r>
      </w:smartTag>
      <w:r>
        <w:rPr>
          <w:rFonts w:ascii="Arial" w:hAnsi="Arial" w:cs="Arial"/>
          <w:sz w:val="20"/>
          <w:szCs w:val="20"/>
        </w:rPr>
        <w:t xml:space="preserve"> Attn: Amy Borgstrom</w:t>
      </w:r>
      <w:smartTag w:uri="urn:schemas-microsoft-com:office:smarttags" w:element="PersonName">
        <w:r>
          <w:rPr>
            <w:rFonts w:ascii="Arial" w:hAnsi="Arial" w:cs="Arial"/>
            <w:sz w:val="20"/>
            <w:szCs w:val="20"/>
          </w:rPr>
          <w:t>,</w:t>
        </w:r>
      </w:smartTag>
      <w:r>
        <w:rPr>
          <w:rFonts w:ascii="Arial" w:hAnsi="Arial" w:cs="Arial"/>
          <w:sz w:val="20"/>
          <w:szCs w:val="20"/>
        </w:rPr>
        <w:t xml:space="preserve"> </w:t>
      </w:r>
      <w:smartTag w:uri="urn:schemas-microsoft-com:office:smarttags" w:element="address">
        <w:smartTag w:uri="urn:schemas-microsoft-com:office:smarttags" w:element="Street">
          <w:r>
            <w:rPr>
              <w:rFonts w:ascii="Arial" w:hAnsi="Arial" w:cs="Arial"/>
              <w:sz w:val="20"/>
              <w:szCs w:val="20"/>
            </w:rPr>
            <w:t>1201 New York Avenue</w:t>
          </w:r>
          <w:smartTag w:uri="urn:schemas-microsoft-com:office:smarttags" w:element="PersonName">
            <w:r>
              <w:rPr>
                <w:rFonts w:ascii="Arial" w:hAnsi="Arial" w:cs="Arial"/>
                <w:sz w:val="20"/>
                <w:szCs w:val="20"/>
              </w:rPr>
              <w:t>,</w:t>
            </w:r>
          </w:smartTag>
          <w:r>
            <w:rPr>
              <w:rFonts w:ascii="Arial" w:hAnsi="Arial" w:cs="Arial"/>
              <w:sz w:val="20"/>
              <w:szCs w:val="20"/>
            </w:rPr>
            <w:t xml:space="preserve"> NW</w:t>
          </w:r>
        </w:smartTag>
        <w:smartTag w:uri="urn:schemas-microsoft-com:office:smarttags" w:element="PersonName">
          <w:r>
            <w:rPr>
              <w:rFonts w:ascii="Arial" w:hAnsi="Arial" w:cs="Arial"/>
              <w:sz w:val="20"/>
              <w:szCs w:val="20"/>
            </w:rPr>
            <w:t>,</w:t>
          </w:r>
        </w:smartTag>
        <w:r>
          <w:rPr>
            <w:rFonts w:ascii="Arial" w:hAnsi="Arial" w:cs="Arial"/>
            <w:sz w:val="20"/>
            <w:szCs w:val="20"/>
          </w:rPr>
          <w:t xml:space="preserve"> </w:t>
        </w:r>
        <w:smartTag w:uri="urn:schemas-microsoft-com:office:smarttags" w:element="City">
          <w:r>
            <w:rPr>
              <w:rFonts w:ascii="Arial" w:hAnsi="Arial" w:cs="Arial"/>
              <w:sz w:val="20"/>
              <w:szCs w:val="20"/>
            </w:rPr>
            <w:t>Washington</w:t>
          </w:r>
        </w:smartTag>
        <w:smartTag w:uri="urn:schemas-microsoft-com:office:smarttags" w:element="PersonName">
          <w:r>
            <w:rPr>
              <w:rFonts w:ascii="Arial" w:hAnsi="Arial" w:cs="Arial"/>
              <w:sz w:val="20"/>
              <w:szCs w:val="20"/>
            </w:rPr>
            <w:t>,</w:t>
          </w:r>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r>
          <w:rPr>
            <w:rFonts w:ascii="Arial" w:hAnsi="Arial" w:cs="Arial"/>
            <w:sz w:val="20"/>
            <w:szCs w:val="20"/>
          </w:rPr>
          <w:t xml:space="preserve"> </w:t>
        </w:r>
        <w:smartTag w:uri="urn:schemas-microsoft-com:office:smarttags" w:element="PostalCode">
          <w:r>
            <w:rPr>
              <w:rFonts w:ascii="Arial" w:hAnsi="Arial" w:cs="Arial"/>
              <w:sz w:val="20"/>
              <w:szCs w:val="20"/>
            </w:rPr>
            <w:t>20525</w:t>
          </w:r>
        </w:smartTag>
      </w:smartTag>
      <w:r>
        <w:rPr>
          <w:rFonts w:ascii="Arial" w:hAnsi="Arial" w:cs="Arial"/>
          <w:sz w:val="20"/>
          <w:szCs w:val="20"/>
        </w:rPr>
        <w:t>. The Corporation informs people who may respond to this collection of information that they are not required to respond to the collection of information unless the OMB control number and expiration date displayed on page 1 are current and valid. (See 5 C.F.R. 1320.5(b</w:t>
      </w:r>
      <w:proofErr w:type="gramStart"/>
      <w:r>
        <w:rPr>
          <w:rFonts w:ascii="Arial" w:hAnsi="Arial" w:cs="Arial"/>
          <w:sz w:val="20"/>
          <w:szCs w:val="20"/>
        </w:rPr>
        <w:t>)(</w:t>
      </w:r>
      <w:proofErr w:type="gramEnd"/>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xml:space="preserve">).) </w:t>
      </w:r>
    </w:p>
    <w:p w:rsidR="00356E0A" w:rsidRDefault="00356E0A" w:rsidP="00356E0A">
      <w:pPr>
        <w:rPr>
          <w:rFonts w:ascii="Arial" w:hAnsi="Arial" w:cs="Arial"/>
          <w:sz w:val="20"/>
          <w:szCs w:val="20"/>
        </w:rPr>
      </w:pPr>
    </w:p>
    <w:p w:rsidR="00356E0A" w:rsidRDefault="00356E0A" w:rsidP="00356E0A">
      <w:pPr>
        <w:rPr>
          <w:rFonts w:ascii="Arial" w:hAnsi="Arial" w:cs="Arial"/>
          <w:sz w:val="20"/>
          <w:szCs w:val="20"/>
        </w:rPr>
      </w:pPr>
      <w:r>
        <w:rPr>
          <w:rFonts w:ascii="Arial" w:hAnsi="Arial" w:cs="Arial"/>
          <w:sz w:val="20"/>
          <w:szCs w:val="20"/>
        </w:rPr>
        <w:t>PRIVACY ACT NOTICE: The Privacy Act of 1974 (5 U.S.C § 552a) requires that the following notice be provided to you: The information requested on the President's Volunteer Service Awards form is collected pursuant to 42 U.S.C 12592 and 12615 of the National and Community Service Act of 1990 as amended</w:t>
      </w:r>
      <w:smartTag w:uri="urn:schemas-microsoft-com:office:smarttags" w:element="PersonName">
        <w:r>
          <w:rPr>
            <w:rFonts w:ascii="Arial" w:hAnsi="Arial" w:cs="Arial"/>
            <w:sz w:val="20"/>
            <w:szCs w:val="20"/>
          </w:rPr>
          <w:t>,</w:t>
        </w:r>
      </w:smartTag>
      <w:r>
        <w:rPr>
          <w:rFonts w:ascii="Arial" w:hAnsi="Arial" w:cs="Arial"/>
          <w:sz w:val="20"/>
          <w:szCs w:val="20"/>
        </w:rPr>
        <w:t xml:space="preserve"> and 42 U.S.C. 4953 of the Domestic Volunteer Service Act of 1973 as amended. Purposes and Uses - The information requested is collected for the purposes of reviewing applications to receive the President's Volunteer Service Award. Routine Uses - Routine uses may include disclosure of the information to federal</w:t>
      </w:r>
      <w:smartTag w:uri="urn:schemas-microsoft-com:office:smarttags" w:element="PersonName">
        <w:r>
          <w:rPr>
            <w:rFonts w:ascii="Arial" w:hAnsi="Arial" w:cs="Arial"/>
            <w:sz w:val="20"/>
            <w:szCs w:val="20"/>
          </w:rPr>
          <w:t>,</w:t>
        </w:r>
      </w:smartTag>
      <w:r>
        <w:rPr>
          <w:rFonts w:ascii="Arial" w:hAnsi="Arial" w:cs="Arial"/>
          <w:sz w:val="20"/>
          <w:szCs w:val="20"/>
        </w:rPr>
        <w:t xml:space="preserve"> state</w:t>
      </w:r>
      <w:smartTag w:uri="urn:schemas-microsoft-com:office:smarttags" w:element="PersonName">
        <w:r>
          <w:rPr>
            <w:rFonts w:ascii="Arial" w:hAnsi="Arial" w:cs="Arial"/>
            <w:sz w:val="20"/>
            <w:szCs w:val="20"/>
          </w:rPr>
          <w:t>,</w:t>
        </w:r>
      </w:smartTag>
      <w:r>
        <w:rPr>
          <w:rFonts w:ascii="Arial" w:hAnsi="Arial" w:cs="Arial"/>
          <w:sz w:val="20"/>
          <w:szCs w:val="20"/>
        </w:rPr>
        <w:t xml:space="preserve"> or local agencies pursuant to lawfully authorized requests. In some programs</w:t>
      </w:r>
      <w:smartTag w:uri="urn:schemas-microsoft-com:office:smarttags" w:element="PersonName">
        <w:r>
          <w:rPr>
            <w:rFonts w:ascii="Arial" w:hAnsi="Arial" w:cs="Arial"/>
            <w:sz w:val="20"/>
            <w:szCs w:val="20"/>
          </w:rPr>
          <w:t>,</w:t>
        </w:r>
      </w:smartTag>
      <w:r>
        <w:rPr>
          <w:rFonts w:ascii="Arial" w:hAnsi="Arial" w:cs="Arial"/>
          <w:sz w:val="20"/>
          <w:szCs w:val="20"/>
        </w:rPr>
        <w:t xml:space="preserve"> the information may also be provided to federal</w:t>
      </w:r>
      <w:smartTag w:uri="urn:schemas-microsoft-com:office:smarttags" w:element="PersonName">
        <w:r>
          <w:rPr>
            <w:rFonts w:ascii="Arial" w:hAnsi="Arial" w:cs="Arial"/>
            <w:sz w:val="20"/>
            <w:szCs w:val="20"/>
          </w:rPr>
          <w:t>,</w:t>
        </w:r>
      </w:smartTag>
      <w:r>
        <w:rPr>
          <w:rFonts w:ascii="Arial" w:hAnsi="Arial" w:cs="Arial"/>
          <w:sz w:val="20"/>
          <w:szCs w:val="20"/>
        </w:rPr>
        <w:t xml:space="preserve"> state</w:t>
      </w:r>
      <w:smartTag w:uri="urn:schemas-microsoft-com:office:smarttags" w:element="PersonName">
        <w:r>
          <w:rPr>
            <w:rFonts w:ascii="Arial" w:hAnsi="Arial" w:cs="Arial"/>
            <w:sz w:val="20"/>
            <w:szCs w:val="20"/>
          </w:rPr>
          <w:t>,</w:t>
        </w:r>
      </w:smartTag>
      <w:r>
        <w:rPr>
          <w:rFonts w:ascii="Arial" w:hAnsi="Arial" w:cs="Arial"/>
          <w:sz w:val="20"/>
          <w:szCs w:val="20"/>
        </w:rPr>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mandatory in order to receive benefits.  </w:t>
      </w:r>
    </w:p>
    <w:p w:rsidR="00356E0A" w:rsidRDefault="00356E0A" w:rsidP="00356E0A">
      <w:pPr>
        <w:rPr>
          <w:rFonts w:ascii="Arial" w:hAnsi="Arial" w:cs="Arial"/>
          <w:sz w:val="20"/>
          <w:szCs w:val="20"/>
        </w:rPr>
      </w:pPr>
    </w:p>
    <w:p w:rsidR="00356E0A" w:rsidRDefault="00356E0A" w:rsidP="00356E0A">
      <w:pPr>
        <w:rPr>
          <w:rFonts w:ascii="Arial" w:hAnsi="Arial" w:cs="Arial"/>
          <w:sz w:val="20"/>
          <w:szCs w:val="20"/>
        </w:rPr>
      </w:pPr>
      <w:r>
        <w:rPr>
          <w:rFonts w:ascii="Arial" w:hAnsi="Arial" w:cs="Arial"/>
          <w:sz w:val="20"/>
          <w:szCs w:val="20"/>
        </w:rPr>
        <w:t>OMB Control Number</w:t>
      </w:r>
      <w:r>
        <w:rPr>
          <w:rFonts w:ascii="Arial" w:hAnsi="Arial" w:cs="Arial"/>
          <w:sz w:val="20"/>
          <w:szCs w:val="20"/>
        </w:rPr>
        <w:tab/>
      </w:r>
      <w:r>
        <w:rPr>
          <w:rFonts w:ascii="Arial" w:hAnsi="Arial" w:cs="Arial"/>
          <w:sz w:val="20"/>
          <w:szCs w:val="20"/>
        </w:rPr>
        <w:tab/>
        <w:t>3045-0086</w:t>
      </w:r>
    </w:p>
    <w:p w:rsidR="00356E0A" w:rsidRDefault="00356E0A" w:rsidP="00356E0A">
      <w:pPr>
        <w:rPr>
          <w:rFonts w:ascii="Arial" w:hAnsi="Arial" w:cs="Arial"/>
          <w:sz w:val="20"/>
          <w:szCs w:val="20"/>
        </w:rPr>
      </w:pPr>
    </w:p>
    <w:p w:rsidR="00356E0A" w:rsidRDefault="00356E0A" w:rsidP="00FF16CB">
      <w:pPr>
        <w:rPr>
          <w:rFonts w:ascii="Arial" w:hAnsi="Arial" w:cs="Arial"/>
          <w:sz w:val="20"/>
          <w:szCs w:val="20"/>
        </w:rPr>
      </w:pPr>
      <w:r>
        <w:rPr>
          <w:rFonts w:ascii="Arial" w:hAnsi="Arial" w:cs="Arial"/>
          <w:sz w:val="20"/>
          <w:szCs w:val="20"/>
        </w:rPr>
        <w:t>Expiration Date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tbd</w:t>
      </w:r>
      <w:bookmarkStart w:id="0" w:name="_GoBack"/>
      <w:bookmarkEnd w:id="0"/>
    </w:p>
    <w:p w:rsidR="00356E0A" w:rsidRDefault="00356E0A" w:rsidP="00FF16CB">
      <w:pPr>
        <w:rPr>
          <w:rFonts w:ascii="Arial" w:hAnsi="Arial" w:cs="Arial"/>
          <w:sz w:val="20"/>
          <w:szCs w:val="20"/>
        </w:rPr>
      </w:pPr>
    </w:p>
    <w:p w:rsidR="00FF16CB" w:rsidRPr="00356E0A" w:rsidRDefault="00FF16CB" w:rsidP="00FF16CB">
      <w:pPr>
        <w:rPr>
          <w:rFonts w:ascii="Arial" w:hAnsi="Arial" w:cs="Arial"/>
          <w:sz w:val="20"/>
          <w:szCs w:val="20"/>
        </w:rPr>
      </w:pPr>
      <w:r>
        <w:rPr>
          <w:rFonts w:ascii="Arial" w:hAnsi="Arial" w:cs="Arial"/>
          <w:b/>
          <w:sz w:val="24"/>
          <w:szCs w:val="24"/>
        </w:rPr>
        <w:lastRenderedPageBreak/>
        <w:t xml:space="preserve">Form </w:t>
      </w:r>
      <w:proofErr w:type="gramStart"/>
      <w:r>
        <w:rPr>
          <w:rFonts w:ascii="Arial" w:hAnsi="Arial" w:cs="Arial"/>
          <w:b/>
          <w:sz w:val="24"/>
          <w:szCs w:val="24"/>
        </w:rPr>
        <w:t>A</w:t>
      </w:r>
      <w:proofErr w:type="gramEnd"/>
      <w:r>
        <w:rPr>
          <w:rFonts w:ascii="Arial" w:hAnsi="Arial" w:cs="Arial"/>
          <w:b/>
          <w:sz w:val="24"/>
          <w:szCs w:val="24"/>
        </w:rPr>
        <w:tab/>
      </w:r>
      <w:r w:rsidRPr="00F07756">
        <w:rPr>
          <w:rFonts w:ascii="Arial" w:hAnsi="Arial" w:cs="Arial"/>
          <w:sz w:val="24"/>
          <w:szCs w:val="24"/>
        </w:rPr>
        <w:t>Certifying Organization Application</w:t>
      </w:r>
      <w:r>
        <w:rPr>
          <w:rFonts w:ascii="Arial" w:hAnsi="Arial" w:cs="Arial"/>
          <w:b/>
          <w:sz w:val="24"/>
          <w:szCs w:val="24"/>
        </w:rPr>
        <w:t xml:space="preserve"> </w:t>
      </w:r>
    </w:p>
    <w:p w:rsidR="00FF16CB" w:rsidRDefault="00FF16CB" w:rsidP="00FF16CB">
      <w:pPr>
        <w:rPr>
          <w:rFonts w:ascii="Arial" w:hAnsi="Arial" w:cs="Arial"/>
          <w:b/>
        </w:rPr>
      </w:pPr>
      <w:r>
        <w:rPr>
          <w:rFonts w:ascii="Arial" w:hAnsi="Arial" w:cs="Arial"/>
          <w:b/>
        </w:rPr>
        <w:t>To begin your application, please enter the course completion code here: ________</w:t>
      </w:r>
    </w:p>
    <w:p w:rsidR="00FF16CB" w:rsidRPr="00874256" w:rsidRDefault="00FF16CB" w:rsidP="00FF16CB">
      <w:pPr>
        <w:ind w:left="720" w:firstLine="720"/>
        <w:rPr>
          <w:rFonts w:ascii="Arial" w:hAnsi="Arial" w:cs="Arial"/>
          <w:b/>
        </w:rPr>
      </w:pPr>
      <w:r w:rsidRPr="00874256">
        <w:rPr>
          <w:rFonts w:ascii="Arial" w:hAnsi="Arial" w:cs="Arial"/>
          <w:b/>
        </w:rPr>
        <w:t xml:space="preserve">ORGANIZATION INFORMATION </w:t>
      </w:r>
    </w:p>
    <w:p w:rsidR="00FF16CB" w:rsidRPr="00874256" w:rsidRDefault="00FF16CB" w:rsidP="00FF16CB">
      <w:pPr>
        <w:pStyle w:val="NoSpacing"/>
        <w:ind w:left="720" w:firstLine="720"/>
        <w:rPr>
          <w:rFonts w:ascii="Arial" w:hAnsi="Arial" w:cs="Arial"/>
        </w:rPr>
      </w:pPr>
      <w:r w:rsidRPr="00874256">
        <w:rPr>
          <w:rFonts w:ascii="Arial" w:hAnsi="Arial" w:cs="Arial"/>
        </w:rPr>
        <w:t>Organization Legal Name</w:t>
      </w:r>
    </w:p>
    <w:p w:rsidR="00FF16CB" w:rsidRPr="00874256" w:rsidRDefault="00FF16CB" w:rsidP="00FF16CB">
      <w:pPr>
        <w:pStyle w:val="NoSpacing"/>
        <w:ind w:left="720" w:firstLine="720"/>
        <w:rPr>
          <w:rFonts w:ascii="Arial" w:hAnsi="Arial" w:cs="Arial"/>
        </w:rPr>
      </w:pPr>
      <w:r w:rsidRPr="00874256">
        <w:rPr>
          <w:rFonts w:ascii="Arial" w:hAnsi="Arial" w:cs="Arial"/>
        </w:rPr>
        <w:t>Street Address</w:t>
      </w:r>
      <w:r w:rsidRPr="00874256">
        <w:rPr>
          <w:rFonts w:ascii="Arial" w:hAnsi="Arial" w:cs="Arial"/>
        </w:rPr>
        <w:tab/>
        <w:t xml:space="preserve">(No PO boxes accepted) </w:t>
      </w:r>
    </w:p>
    <w:p w:rsidR="00FF16CB" w:rsidRPr="00874256" w:rsidRDefault="00FF16CB" w:rsidP="00FF16CB">
      <w:pPr>
        <w:pStyle w:val="NoSpacing"/>
        <w:ind w:left="720" w:firstLine="720"/>
        <w:rPr>
          <w:rFonts w:ascii="Arial" w:hAnsi="Arial" w:cs="Arial"/>
        </w:rPr>
      </w:pPr>
      <w:r w:rsidRPr="00874256">
        <w:rPr>
          <w:rFonts w:ascii="Arial" w:hAnsi="Arial" w:cs="Arial"/>
        </w:rPr>
        <w:t>City</w:t>
      </w:r>
    </w:p>
    <w:p w:rsidR="00FF16CB" w:rsidRPr="00874256" w:rsidRDefault="00FF16CB" w:rsidP="00FF16CB">
      <w:pPr>
        <w:pStyle w:val="NoSpacing"/>
        <w:ind w:left="1440"/>
        <w:rPr>
          <w:rFonts w:ascii="Arial" w:hAnsi="Arial" w:cs="Arial"/>
        </w:rPr>
      </w:pPr>
      <w:r w:rsidRPr="00874256">
        <w:rPr>
          <w:rFonts w:ascii="Arial" w:hAnsi="Arial" w:cs="Arial"/>
        </w:rPr>
        <w:t xml:space="preserve">State </w:t>
      </w:r>
    </w:p>
    <w:p w:rsidR="00FF16CB" w:rsidRPr="00874256" w:rsidRDefault="00FF16CB" w:rsidP="00FF16CB">
      <w:pPr>
        <w:pStyle w:val="NoSpacing"/>
        <w:ind w:left="1440"/>
        <w:rPr>
          <w:rFonts w:ascii="Arial" w:hAnsi="Arial" w:cs="Arial"/>
        </w:rPr>
      </w:pPr>
      <w:r w:rsidRPr="00874256">
        <w:rPr>
          <w:rFonts w:ascii="Arial" w:hAnsi="Arial" w:cs="Arial"/>
        </w:rPr>
        <w:t>Zip</w:t>
      </w:r>
    </w:p>
    <w:p w:rsidR="00FF16CB" w:rsidRPr="00874256" w:rsidRDefault="00FF16CB" w:rsidP="00FF16CB">
      <w:pPr>
        <w:pStyle w:val="NoSpacing"/>
        <w:ind w:left="1440"/>
        <w:rPr>
          <w:rFonts w:ascii="Arial" w:hAnsi="Arial" w:cs="Arial"/>
        </w:rPr>
      </w:pPr>
      <w:r w:rsidRPr="00874256">
        <w:rPr>
          <w:rFonts w:ascii="Arial" w:hAnsi="Arial" w:cs="Arial"/>
        </w:rPr>
        <w:t>Phone</w:t>
      </w:r>
    </w:p>
    <w:p w:rsidR="00FF16CB" w:rsidRPr="00874256" w:rsidRDefault="00FF16CB" w:rsidP="00FF16CB">
      <w:pPr>
        <w:pStyle w:val="NoSpacing"/>
        <w:ind w:left="1440"/>
        <w:rPr>
          <w:rFonts w:ascii="Arial" w:hAnsi="Arial" w:cs="Arial"/>
        </w:rPr>
      </w:pPr>
      <w:r w:rsidRPr="00874256">
        <w:rPr>
          <w:rFonts w:ascii="Arial" w:hAnsi="Arial" w:cs="Arial"/>
        </w:rPr>
        <w:t xml:space="preserve">Fax </w:t>
      </w:r>
    </w:p>
    <w:p w:rsidR="00FF16CB" w:rsidRPr="00874256" w:rsidRDefault="00FF16CB" w:rsidP="00FF16CB">
      <w:pPr>
        <w:pStyle w:val="NoSpacing"/>
        <w:ind w:left="1440"/>
        <w:rPr>
          <w:rFonts w:ascii="Arial" w:hAnsi="Arial" w:cs="Arial"/>
        </w:rPr>
      </w:pPr>
      <w:r w:rsidRPr="00874256">
        <w:rPr>
          <w:rFonts w:ascii="Arial" w:hAnsi="Arial" w:cs="Arial"/>
        </w:rPr>
        <w:t xml:space="preserve">Website </w:t>
      </w:r>
    </w:p>
    <w:p w:rsidR="00FF16CB" w:rsidRPr="00874256" w:rsidRDefault="00FF16CB" w:rsidP="00FF16CB">
      <w:pPr>
        <w:pStyle w:val="NoSpacing"/>
        <w:ind w:left="1440"/>
        <w:rPr>
          <w:rFonts w:ascii="Arial" w:hAnsi="Arial" w:cs="Arial"/>
        </w:rPr>
      </w:pPr>
      <w:r w:rsidRPr="00874256">
        <w:rPr>
          <w:rFonts w:ascii="Arial" w:hAnsi="Arial" w:cs="Arial"/>
        </w:rPr>
        <w:t xml:space="preserve">Is this </w:t>
      </w:r>
      <w:r>
        <w:rPr>
          <w:rFonts w:ascii="Arial" w:hAnsi="Arial" w:cs="Arial"/>
        </w:rPr>
        <w:t xml:space="preserve">(Choice of the following: </w:t>
      </w:r>
      <w:r w:rsidRPr="00874256">
        <w:rPr>
          <w:rFonts w:ascii="Arial" w:hAnsi="Arial" w:cs="Arial"/>
        </w:rPr>
        <w:t>Independent Organization</w:t>
      </w:r>
      <w:r>
        <w:rPr>
          <w:rFonts w:ascii="Arial" w:hAnsi="Arial" w:cs="Arial"/>
        </w:rPr>
        <w:t xml:space="preserve">, </w:t>
      </w:r>
      <w:r w:rsidRPr="00874256">
        <w:rPr>
          <w:rFonts w:ascii="Arial" w:hAnsi="Arial" w:cs="Arial"/>
        </w:rPr>
        <w:t>Organization headquarters</w:t>
      </w:r>
      <w:r>
        <w:rPr>
          <w:rFonts w:ascii="Arial" w:hAnsi="Arial" w:cs="Arial"/>
        </w:rPr>
        <w:t xml:space="preserve">, </w:t>
      </w:r>
      <w:r w:rsidRPr="00874256">
        <w:rPr>
          <w:rFonts w:ascii="Arial" w:hAnsi="Arial" w:cs="Arial"/>
        </w:rPr>
        <w:t>Chapter Location/regional office</w:t>
      </w:r>
      <w:r>
        <w:rPr>
          <w:rFonts w:ascii="Arial" w:hAnsi="Arial" w:cs="Arial"/>
        </w:rPr>
        <w:t>)</w:t>
      </w:r>
    </w:p>
    <w:p w:rsidR="00FF16CB" w:rsidRPr="00874256" w:rsidRDefault="00FF16CB" w:rsidP="00FF16CB">
      <w:pPr>
        <w:pStyle w:val="NoSpacing"/>
        <w:rPr>
          <w:rFonts w:ascii="Arial" w:hAnsi="Arial" w:cs="Arial"/>
        </w:rPr>
      </w:pPr>
    </w:p>
    <w:p w:rsidR="00FF16CB" w:rsidRPr="00874256" w:rsidRDefault="00FF16CB" w:rsidP="00FF16CB">
      <w:pPr>
        <w:pStyle w:val="NoSpacing"/>
        <w:ind w:left="720" w:firstLine="720"/>
        <w:rPr>
          <w:rFonts w:ascii="Arial" w:hAnsi="Arial" w:cs="Arial"/>
        </w:rPr>
      </w:pPr>
      <w:r w:rsidRPr="00874256">
        <w:rPr>
          <w:rFonts w:ascii="Arial" w:hAnsi="Arial" w:cs="Arial"/>
        </w:rPr>
        <w:t>CEO/Executive Director/President of Organization</w:t>
      </w:r>
    </w:p>
    <w:p w:rsidR="00FF16CB" w:rsidRPr="00874256" w:rsidRDefault="00FF16CB" w:rsidP="00FF16CB">
      <w:pPr>
        <w:pStyle w:val="NoSpacing"/>
        <w:ind w:left="720" w:firstLine="720"/>
        <w:rPr>
          <w:rFonts w:ascii="Arial" w:hAnsi="Arial" w:cs="Arial"/>
        </w:rPr>
      </w:pPr>
      <w:r w:rsidRPr="00874256">
        <w:rPr>
          <w:rFonts w:ascii="Arial" w:hAnsi="Arial" w:cs="Arial"/>
        </w:rPr>
        <w:t xml:space="preserve">Date of birth </w:t>
      </w:r>
    </w:p>
    <w:p w:rsidR="00FF16CB" w:rsidRPr="00874256" w:rsidRDefault="00FF16CB" w:rsidP="00FF16CB">
      <w:pPr>
        <w:pStyle w:val="NoSpacing"/>
        <w:rPr>
          <w:rFonts w:ascii="Arial" w:hAnsi="Arial" w:cs="Arial"/>
        </w:rPr>
      </w:pPr>
    </w:p>
    <w:p w:rsidR="00FF16CB" w:rsidRPr="00874256" w:rsidRDefault="00FF16CB" w:rsidP="00FF16CB">
      <w:pPr>
        <w:pStyle w:val="NoSpacing"/>
        <w:ind w:left="1440"/>
        <w:rPr>
          <w:rFonts w:ascii="Arial" w:hAnsi="Arial" w:cs="Arial"/>
          <w:b/>
        </w:rPr>
      </w:pPr>
      <w:r w:rsidRPr="00874256">
        <w:rPr>
          <w:rFonts w:ascii="Arial" w:hAnsi="Arial" w:cs="Arial"/>
          <w:b/>
        </w:rPr>
        <w:t xml:space="preserve">Contact person for your organization </w:t>
      </w:r>
    </w:p>
    <w:p w:rsidR="00FF16CB" w:rsidRPr="00874256" w:rsidRDefault="00FF16CB" w:rsidP="00FF16CB">
      <w:pPr>
        <w:pStyle w:val="NoSpacing"/>
        <w:ind w:left="1440"/>
        <w:rPr>
          <w:rFonts w:ascii="Arial" w:hAnsi="Arial" w:cs="Arial"/>
        </w:rPr>
      </w:pPr>
      <w:r w:rsidRPr="00874256">
        <w:rPr>
          <w:rFonts w:ascii="Arial" w:hAnsi="Arial" w:cs="Arial"/>
        </w:rPr>
        <w:t xml:space="preserve">First Name </w:t>
      </w:r>
    </w:p>
    <w:p w:rsidR="00FF16CB" w:rsidRPr="00874256" w:rsidRDefault="00FF16CB" w:rsidP="00FF16CB">
      <w:pPr>
        <w:pStyle w:val="NoSpacing"/>
        <w:ind w:left="1440"/>
        <w:rPr>
          <w:rFonts w:ascii="Arial" w:hAnsi="Arial" w:cs="Arial"/>
        </w:rPr>
      </w:pPr>
      <w:r w:rsidRPr="00874256">
        <w:rPr>
          <w:rFonts w:ascii="Arial" w:hAnsi="Arial" w:cs="Arial"/>
        </w:rPr>
        <w:t xml:space="preserve">Last Name </w:t>
      </w:r>
    </w:p>
    <w:p w:rsidR="00FF16CB" w:rsidRPr="00874256" w:rsidRDefault="00FF16CB" w:rsidP="00FF16CB">
      <w:pPr>
        <w:pStyle w:val="NoSpacing"/>
        <w:ind w:left="1440"/>
        <w:rPr>
          <w:rFonts w:ascii="Arial" w:hAnsi="Arial" w:cs="Arial"/>
        </w:rPr>
      </w:pPr>
      <w:r w:rsidRPr="00874256">
        <w:rPr>
          <w:rFonts w:ascii="Arial" w:hAnsi="Arial" w:cs="Arial"/>
        </w:rPr>
        <w:t xml:space="preserve">Title </w:t>
      </w:r>
    </w:p>
    <w:p w:rsidR="00FF16CB" w:rsidRPr="00874256" w:rsidRDefault="00FF16CB" w:rsidP="00FF16CB">
      <w:pPr>
        <w:pStyle w:val="NoSpacing"/>
        <w:ind w:left="1440"/>
        <w:rPr>
          <w:rFonts w:ascii="Arial" w:hAnsi="Arial" w:cs="Arial"/>
        </w:rPr>
      </w:pPr>
      <w:r w:rsidRPr="00874256">
        <w:rPr>
          <w:rFonts w:ascii="Arial" w:hAnsi="Arial" w:cs="Arial"/>
        </w:rPr>
        <w:t>Phone</w:t>
      </w:r>
    </w:p>
    <w:p w:rsidR="00FF16CB" w:rsidRPr="00874256" w:rsidRDefault="00FF16CB" w:rsidP="00FF16CB">
      <w:pPr>
        <w:pStyle w:val="NoSpacing"/>
        <w:ind w:left="1440"/>
        <w:rPr>
          <w:rFonts w:ascii="Arial" w:hAnsi="Arial" w:cs="Arial"/>
        </w:rPr>
      </w:pPr>
      <w:r w:rsidRPr="00874256">
        <w:rPr>
          <w:rFonts w:ascii="Arial" w:hAnsi="Arial" w:cs="Arial"/>
        </w:rPr>
        <w:t xml:space="preserve">Email </w:t>
      </w:r>
    </w:p>
    <w:p w:rsidR="00FF16CB" w:rsidRPr="00874256" w:rsidRDefault="00FF16CB" w:rsidP="00FF16CB">
      <w:pPr>
        <w:pStyle w:val="NoSpacing"/>
        <w:ind w:left="1440"/>
        <w:rPr>
          <w:rFonts w:ascii="Arial" w:hAnsi="Arial" w:cs="Arial"/>
        </w:rPr>
      </w:pPr>
      <w:r w:rsidRPr="00874256">
        <w:rPr>
          <w:rFonts w:ascii="Arial" w:hAnsi="Arial" w:cs="Arial"/>
        </w:rPr>
        <w:t xml:space="preserve">Email </w:t>
      </w:r>
    </w:p>
    <w:p w:rsidR="00FF16CB" w:rsidRPr="00874256" w:rsidRDefault="00FF16CB" w:rsidP="00FF16CB">
      <w:pPr>
        <w:pStyle w:val="NoSpacing"/>
        <w:rPr>
          <w:rFonts w:ascii="Arial" w:hAnsi="Arial" w:cs="Arial"/>
        </w:rPr>
      </w:pPr>
    </w:p>
    <w:p w:rsidR="00FF16CB" w:rsidRPr="00874256" w:rsidRDefault="00FF16CB" w:rsidP="00FF16CB">
      <w:pPr>
        <w:pStyle w:val="NoSpacing"/>
        <w:rPr>
          <w:rFonts w:ascii="Arial" w:hAnsi="Arial" w:cs="Arial"/>
          <w:i/>
        </w:rPr>
      </w:pPr>
      <w:r w:rsidRPr="00874256">
        <w:rPr>
          <w:rFonts w:ascii="Arial" w:hAnsi="Arial" w:cs="Arial"/>
          <w:i/>
        </w:rPr>
        <w:t xml:space="preserve">Check Box </w:t>
      </w:r>
    </w:p>
    <w:p w:rsidR="00FF16CB" w:rsidRPr="00874256" w:rsidRDefault="00FF16CB" w:rsidP="00FF16CB">
      <w:pPr>
        <w:pStyle w:val="NoSpacing"/>
        <w:rPr>
          <w:rFonts w:ascii="Arial" w:hAnsi="Arial" w:cs="Arial"/>
          <w:b/>
        </w:rPr>
      </w:pPr>
      <w:proofErr w:type="gramStart"/>
      <w:r w:rsidRPr="00874256">
        <w:rPr>
          <w:rFonts w:ascii="Arial" w:hAnsi="Arial" w:cs="Arial"/>
          <w:i/>
        </w:rPr>
        <w:t>for</w:t>
      </w:r>
      <w:proofErr w:type="gramEnd"/>
      <w:r w:rsidRPr="00874256">
        <w:rPr>
          <w:rFonts w:ascii="Arial" w:hAnsi="Arial" w:cs="Arial"/>
          <w:i/>
        </w:rPr>
        <w:t xml:space="preserve"> all: </w:t>
      </w:r>
      <w:r w:rsidRPr="00874256">
        <w:rPr>
          <w:rFonts w:ascii="Arial" w:hAnsi="Arial" w:cs="Arial"/>
          <w:i/>
        </w:rPr>
        <w:tab/>
      </w:r>
      <w:r w:rsidRPr="00874256">
        <w:rPr>
          <w:rFonts w:ascii="Arial" w:hAnsi="Arial" w:cs="Arial"/>
        </w:rPr>
        <w:tab/>
      </w:r>
      <w:r w:rsidRPr="00874256">
        <w:rPr>
          <w:rFonts w:ascii="Arial" w:hAnsi="Arial" w:cs="Arial"/>
          <w:b/>
        </w:rPr>
        <w:t>Please check the type organization</w:t>
      </w:r>
      <w:r>
        <w:rPr>
          <w:rFonts w:ascii="Arial" w:hAnsi="Arial" w:cs="Arial"/>
          <w:b/>
        </w:rPr>
        <w:t>.  (Please check all that apply.)</w:t>
      </w:r>
      <w:r w:rsidRPr="00874256">
        <w:rPr>
          <w:rFonts w:ascii="Arial" w:hAnsi="Arial" w:cs="Arial"/>
          <w:b/>
        </w:rPr>
        <w:t xml:space="preserve"> </w:t>
      </w:r>
    </w:p>
    <w:p w:rsidR="00FF16CB" w:rsidRPr="00874256" w:rsidRDefault="00FF16CB" w:rsidP="00FF16CB">
      <w:pPr>
        <w:pStyle w:val="NoSpacing"/>
        <w:ind w:left="1440"/>
        <w:rPr>
          <w:rFonts w:ascii="Arial" w:hAnsi="Arial" w:cs="Arial"/>
        </w:rPr>
      </w:pPr>
      <w:r w:rsidRPr="00874256">
        <w:rPr>
          <w:rFonts w:ascii="Arial" w:hAnsi="Arial" w:cs="Arial"/>
        </w:rPr>
        <w:t>Business</w:t>
      </w:r>
    </w:p>
    <w:p w:rsidR="00FF16CB" w:rsidRPr="00874256" w:rsidRDefault="00FF16CB" w:rsidP="00FF16CB">
      <w:pPr>
        <w:pStyle w:val="NoSpacing"/>
        <w:ind w:left="1440"/>
        <w:rPr>
          <w:rFonts w:ascii="Arial" w:hAnsi="Arial" w:cs="Arial"/>
        </w:rPr>
      </w:pPr>
      <w:r w:rsidRPr="00874256">
        <w:rPr>
          <w:rFonts w:ascii="Arial" w:hAnsi="Arial" w:cs="Arial"/>
        </w:rPr>
        <w:t xml:space="preserve">Community Program </w:t>
      </w:r>
    </w:p>
    <w:p w:rsidR="00FF16CB" w:rsidRPr="00874256" w:rsidRDefault="00FF16CB" w:rsidP="00FF16CB">
      <w:pPr>
        <w:pStyle w:val="NoSpacing"/>
        <w:ind w:left="1440"/>
        <w:rPr>
          <w:rFonts w:ascii="Arial" w:hAnsi="Arial" w:cs="Arial"/>
        </w:rPr>
      </w:pPr>
      <w:r w:rsidRPr="00874256">
        <w:rPr>
          <w:rFonts w:ascii="Arial" w:hAnsi="Arial" w:cs="Arial"/>
        </w:rPr>
        <w:t>Fraternity/Sorority</w:t>
      </w:r>
    </w:p>
    <w:p w:rsidR="00FF16CB" w:rsidRPr="00874256" w:rsidRDefault="00FF16CB" w:rsidP="00FF16CB">
      <w:pPr>
        <w:pStyle w:val="NoSpacing"/>
        <w:ind w:left="1440"/>
        <w:rPr>
          <w:rFonts w:ascii="Arial" w:hAnsi="Arial" w:cs="Arial"/>
        </w:rPr>
      </w:pPr>
      <w:r w:rsidRPr="00874256">
        <w:rPr>
          <w:rFonts w:ascii="Arial" w:hAnsi="Arial" w:cs="Arial"/>
        </w:rPr>
        <w:t xml:space="preserve">Human Services </w:t>
      </w:r>
    </w:p>
    <w:p w:rsidR="00FF16CB" w:rsidRPr="00874256" w:rsidRDefault="00FF16CB" w:rsidP="00FF16CB">
      <w:pPr>
        <w:pStyle w:val="NoSpacing"/>
        <w:ind w:left="1440"/>
        <w:rPr>
          <w:rFonts w:ascii="Arial" w:hAnsi="Arial" w:cs="Arial"/>
        </w:rPr>
      </w:pPr>
      <w:r w:rsidRPr="00874256">
        <w:rPr>
          <w:rFonts w:ascii="Arial" w:hAnsi="Arial" w:cs="Arial"/>
        </w:rPr>
        <w:t xml:space="preserve">National Service Organization </w:t>
      </w:r>
    </w:p>
    <w:p w:rsidR="00FF16CB" w:rsidRPr="00874256" w:rsidRDefault="00FF16CB" w:rsidP="00FF16CB">
      <w:pPr>
        <w:pStyle w:val="NoSpacing"/>
        <w:ind w:left="1440"/>
        <w:rPr>
          <w:rFonts w:ascii="Arial" w:hAnsi="Arial" w:cs="Arial"/>
        </w:rPr>
      </w:pPr>
      <w:r w:rsidRPr="00874256">
        <w:rPr>
          <w:rFonts w:ascii="Arial" w:hAnsi="Arial" w:cs="Arial"/>
        </w:rPr>
        <w:t xml:space="preserve">School </w:t>
      </w:r>
    </w:p>
    <w:p w:rsidR="00FF16CB" w:rsidRPr="00874256" w:rsidRDefault="00FF16CB" w:rsidP="00FF16CB">
      <w:pPr>
        <w:pStyle w:val="NoSpacing"/>
        <w:ind w:left="1440"/>
        <w:rPr>
          <w:rFonts w:ascii="Arial" w:hAnsi="Arial" w:cs="Arial"/>
        </w:rPr>
      </w:pPr>
      <w:r w:rsidRPr="00874256">
        <w:rPr>
          <w:rFonts w:ascii="Arial" w:hAnsi="Arial" w:cs="Arial"/>
        </w:rPr>
        <w:t xml:space="preserve">Volunteer Center </w:t>
      </w:r>
    </w:p>
    <w:p w:rsidR="00FF16CB" w:rsidRPr="00874256" w:rsidRDefault="00FF16CB" w:rsidP="00FF16CB">
      <w:pPr>
        <w:pStyle w:val="NoSpacing"/>
        <w:ind w:left="1440"/>
        <w:rPr>
          <w:rFonts w:ascii="Arial" w:hAnsi="Arial" w:cs="Arial"/>
        </w:rPr>
      </w:pPr>
      <w:r w:rsidRPr="00874256">
        <w:rPr>
          <w:rFonts w:ascii="Arial" w:hAnsi="Arial" w:cs="Arial"/>
        </w:rPr>
        <w:t xml:space="preserve">College/University </w:t>
      </w:r>
    </w:p>
    <w:p w:rsidR="00FF16CB" w:rsidRPr="00874256" w:rsidRDefault="00FF16CB" w:rsidP="00FF16CB">
      <w:pPr>
        <w:pStyle w:val="NoSpacing"/>
        <w:ind w:left="1440"/>
        <w:rPr>
          <w:rFonts w:ascii="Arial" w:hAnsi="Arial" w:cs="Arial"/>
        </w:rPr>
      </w:pPr>
      <w:r w:rsidRPr="00874256">
        <w:rPr>
          <w:rFonts w:ascii="Arial" w:hAnsi="Arial" w:cs="Arial"/>
        </w:rPr>
        <w:t>Faith Based</w:t>
      </w:r>
    </w:p>
    <w:p w:rsidR="00FF16CB" w:rsidRPr="00874256" w:rsidRDefault="00FF16CB" w:rsidP="00FF16CB">
      <w:pPr>
        <w:pStyle w:val="NoSpacing"/>
        <w:ind w:left="1440"/>
        <w:rPr>
          <w:rFonts w:ascii="Arial" w:hAnsi="Arial" w:cs="Arial"/>
        </w:rPr>
      </w:pPr>
      <w:r w:rsidRPr="00874256">
        <w:rPr>
          <w:rFonts w:ascii="Arial" w:hAnsi="Arial" w:cs="Arial"/>
        </w:rPr>
        <w:t xml:space="preserve">Government </w:t>
      </w:r>
    </w:p>
    <w:p w:rsidR="00FF16CB" w:rsidRPr="00874256" w:rsidRDefault="00FF16CB" w:rsidP="00FF16CB">
      <w:pPr>
        <w:pStyle w:val="NoSpacing"/>
        <w:ind w:left="1440"/>
        <w:rPr>
          <w:rFonts w:ascii="Arial" w:hAnsi="Arial" w:cs="Arial"/>
        </w:rPr>
      </w:pPr>
      <w:r w:rsidRPr="00874256">
        <w:rPr>
          <w:rFonts w:ascii="Arial" w:hAnsi="Arial" w:cs="Arial"/>
        </w:rPr>
        <w:t xml:space="preserve">Labor Union </w:t>
      </w:r>
    </w:p>
    <w:p w:rsidR="00FF16CB" w:rsidRPr="00874256" w:rsidRDefault="00FF16CB" w:rsidP="00FF16CB">
      <w:pPr>
        <w:pStyle w:val="NoSpacing"/>
        <w:ind w:left="1440"/>
        <w:rPr>
          <w:rFonts w:ascii="Arial" w:hAnsi="Arial" w:cs="Arial"/>
        </w:rPr>
      </w:pPr>
      <w:r w:rsidRPr="00874256">
        <w:rPr>
          <w:rFonts w:ascii="Arial" w:hAnsi="Arial" w:cs="Arial"/>
        </w:rPr>
        <w:t xml:space="preserve">Nonprofit </w:t>
      </w:r>
    </w:p>
    <w:p w:rsidR="00FF16CB" w:rsidRPr="00874256" w:rsidRDefault="00FF16CB" w:rsidP="00FF16CB">
      <w:pPr>
        <w:pStyle w:val="NoSpacing"/>
        <w:ind w:left="1440"/>
        <w:rPr>
          <w:rFonts w:ascii="Arial" w:hAnsi="Arial" w:cs="Arial"/>
        </w:rPr>
      </w:pPr>
      <w:r w:rsidRPr="00874256">
        <w:rPr>
          <w:rFonts w:ascii="Arial" w:hAnsi="Arial" w:cs="Arial"/>
        </w:rPr>
        <w:t xml:space="preserve">Service Club </w:t>
      </w:r>
    </w:p>
    <w:p w:rsidR="00FF16CB" w:rsidRPr="00874256" w:rsidRDefault="00FF16CB" w:rsidP="00FF16CB">
      <w:pPr>
        <w:pStyle w:val="NoSpacing"/>
        <w:ind w:left="1440"/>
        <w:rPr>
          <w:rFonts w:ascii="Arial" w:hAnsi="Arial" w:cs="Arial"/>
        </w:rPr>
      </w:pPr>
      <w:r w:rsidRPr="00874256">
        <w:rPr>
          <w:rFonts w:ascii="Arial" w:hAnsi="Arial" w:cs="Arial"/>
        </w:rPr>
        <w:t xml:space="preserve">Youth Development Organization </w:t>
      </w:r>
    </w:p>
    <w:p w:rsidR="00FF16CB" w:rsidRPr="00874256" w:rsidRDefault="00FF16CB" w:rsidP="00FF16CB">
      <w:pPr>
        <w:pStyle w:val="NoSpacing"/>
        <w:ind w:left="1440"/>
        <w:rPr>
          <w:rFonts w:ascii="Arial" w:hAnsi="Arial" w:cs="Arial"/>
        </w:rPr>
      </w:pPr>
      <w:r w:rsidRPr="00874256">
        <w:rPr>
          <w:rFonts w:ascii="Arial" w:hAnsi="Arial" w:cs="Arial"/>
        </w:rPr>
        <w:t xml:space="preserve">Other (please specify) </w:t>
      </w:r>
    </w:p>
    <w:p w:rsidR="00FF16CB" w:rsidRPr="00874256" w:rsidRDefault="00FF16CB" w:rsidP="00FF16CB">
      <w:pPr>
        <w:pStyle w:val="NoSpacing"/>
        <w:ind w:left="1440"/>
        <w:rPr>
          <w:rFonts w:ascii="Arial" w:hAnsi="Arial" w:cs="Arial"/>
        </w:rPr>
      </w:pPr>
    </w:p>
    <w:p w:rsidR="00FF16CB" w:rsidRPr="00874256" w:rsidRDefault="00FF16CB" w:rsidP="00FF16CB">
      <w:pPr>
        <w:pStyle w:val="NoSpacing"/>
        <w:ind w:left="1440"/>
        <w:rPr>
          <w:rFonts w:ascii="Arial" w:hAnsi="Arial" w:cs="Arial"/>
          <w:b/>
        </w:rPr>
      </w:pPr>
      <w:r w:rsidRPr="00874256">
        <w:rPr>
          <w:rFonts w:ascii="Arial" w:hAnsi="Arial" w:cs="Arial"/>
          <w:b/>
        </w:rPr>
        <w:t xml:space="preserve">Number of volunteers active with your organization annually_______ </w:t>
      </w:r>
    </w:p>
    <w:p w:rsidR="00FF16CB" w:rsidRPr="00874256" w:rsidRDefault="00FF16CB" w:rsidP="00FF16CB">
      <w:pPr>
        <w:pStyle w:val="NoSpacing"/>
        <w:ind w:left="1440"/>
        <w:rPr>
          <w:rFonts w:ascii="Arial" w:hAnsi="Arial" w:cs="Arial"/>
          <w:b/>
        </w:rPr>
      </w:pPr>
    </w:p>
    <w:p w:rsidR="00FF16CB" w:rsidRPr="00874256" w:rsidRDefault="00FF16CB" w:rsidP="00FF16CB">
      <w:pPr>
        <w:pStyle w:val="NoSpacing"/>
        <w:ind w:left="1440"/>
        <w:rPr>
          <w:rFonts w:ascii="Arial" w:hAnsi="Arial" w:cs="Arial"/>
          <w:b/>
        </w:rPr>
      </w:pPr>
      <w:r w:rsidRPr="00874256">
        <w:rPr>
          <w:rFonts w:ascii="Arial" w:hAnsi="Arial" w:cs="Arial"/>
          <w:b/>
        </w:rPr>
        <w:t>How many volunteers do you plan to recognize a year?  ____________</w:t>
      </w:r>
    </w:p>
    <w:p w:rsidR="00FF16CB" w:rsidRPr="00874256" w:rsidRDefault="00FF16CB" w:rsidP="00FF16CB">
      <w:pPr>
        <w:pStyle w:val="NoSpacing"/>
        <w:rPr>
          <w:rFonts w:ascii="Arial" w:hAnsi="Arial" w:cs="Arial"/>
          <w:b/>
        </w:rPr>
      </w:pPr>
    </w:p>
    <w:p w:rsidR="00FF16CB" w:rsidRPr="00874256" w:rsidRDefault="00FF16CB" w:rsidP="00FF16CB">
      <w:pPr>
        <w:pStyle w:val="NoSpacing"/>
        <w:rPr>
          <w:rFonts w:ascii="Arial" w:hAnsi="Arial" w:cs="Arial"/>
          <w:b/>
        </w:rPr>
      </w:pPr>
      <w:r w:rsidRPr="00874256">
        <w:rPr>
          <w:rFonts w:ascii="Arial" w:hAnsi="Arial" w:cs="Arial"/>
          <w:b/>
        </w:rPr>
        <w:tab/>
      </w:r>
      <w:r w:rsidRPr="00874256">
        <w:rPr>
          <w:rFonts w:ascii="Arial" w:hAnsi="Arial" w:cs="Arial"/>
          <w:b/>
        </w:rPr>
        <w:tab/>
        <w:t>Briefly describe t</w:t>
      </w:r>
      <w:r>
        <w:rPr>
          <w:rFonts w:ascii="Arial" w:hAnsi="Arial" w:cs="Arial"/>
          <w:b/>
        </w:rPr>
        <w:t>he mission of your organization.</w:t>
      </w:r>
    </w:p>
    <w:p w:rsidR="00FF16CB" w:rsidRPr="00874256" w:rsidRDefault="00FF16CB" w:rsidP="00FF16CB">
      <w:pPr>
        <w:pStyle w:val="NoSpacing"/>
        <w:rPr>
          <w:rFonts w:ascii="Arial" w:hAnsi="Arial" w:cs="Arial"/>
          <w:i/>
        </w:rPr>
      </w:pPr>
      <w:r w:rsidRPr="00874256">
        <w:rPr>
          <w:rFonts w:ascii="Arial" w:hAnsi="Arial" w:cs="Arial"/>
          <w:i/>
        </w:rPr>
        <w:t>Comment</w:t>
      </w:r>
    </w:p>
    <w:p w:rsidR="00FF16CB" w:rsidRPr="00874256" w:rsidRDefault="00FF16CB" w:rsidP="00FF16CB">
      <w:pPr>
        <w:pStyle w:val="NoSpacing"/>
        <w:rPr>
          <w:rFonts w:ascii="Arial" w:hAnsi="Arial" w:cs="Arial"/>
          <w:b/>
        </w:rPr>
      </w:pPr>
      <w:r w:rsidRPr="00874256">
        <w:rPr>
          <w:rFonts w:ascii="Arial" w:hAnsi="Arial" w:cs="Arial"/>
          <w:i/>
        </w:rPr>
        <w:t>Box:</w:t>
      </w:r>
      <w:r w:rsidRPr="00874256">
        <w:rPr>
          <w:rFonts w:ascii="Arial" w:hAnsi="Arial" w:cs="Arial"/>
          <w:b/>
        </w:rPr>
        <w:t xml:space="preserve"> </w:t>
      </w:r>
      <w:r w:rsidRPr="00874256">
        <w:rPr>
          <w:rFonts w:ascii="Arial" w:hAnsi="Arial" w:cs="Arial"/>
          <w:b/>
        </w:rPr>
        <w:tab/>
      </w:r>
    </w:p>
    <w:p w:rsidR="00FF16CB" w:rsidRPr="00874256" w:rsidRDefault="00FF16CB" w:rsidP="00FF16CB">
      <w:pPr>
        <w:pStyle w:val="NoSpacing"/>
        <w:rPr>
          <w:rFonts w:ascii="Arial" w:hAnsi="Arial" w:cs="Arial"/>
          <w:b/>
        </w:rPr>
      </w:pPr>
    </w:p>
    <w:p w:rsidR="00FF16CB" w:rsidRPr="00874256" w:rsidRDefault="00FF16CB" w:rsidP="00FF16CB">
      <w:pPr>
        <w:pStyle w:val="NoSpacing"/>
        <w:rPr>
          <w:rFonts w:ascii="Arial" w:hAnsi="Arial" w:cs="Arial"/>
          <w:b/>
        </w:rPr>
      </w:pPr>
    </w:p>
    <w:p w:rsidR="00FF16CB" w:rsidRPr="00874256" w:rsidRDefault="00FF16CB" w:rsidP="00FF16CB">
      <w:pPr>
        <w:pStyle w:val="NoSpacing"/>
        <w:ind w:left="720" w:firstLine="720"/>
        <w:rPr>
          <w:rFonts w:ascii="Arial" w:hAnsi="Arial" w:cs="Arial"/>
          <w:b/>
        </w:rPr>
      </w:pPr>
      <w:r w:rsidRPr="00874256">
        <w:rPr>
          <w:rFonts w:ascii="Arial" w:hAnsi="Arial" w:cs="Arial"/>
          <w:b/>
        </w:rPr>
        <w:t>What audience do you serve?</w:t>
      </w:r>
    </w:p>
    <w:p w:rsidR="00FF16CB" w:rsidRPr="00874256" w:rsidRDefault="00FF16CB" w:rsidP="00FF16CB">
      <w:pPr>
        <w:pStyle w:val="NoSpacing"/>
        <w:rPr>
          <w:rFonts w:ascii="Arial" w:hAnsi="Arial" w:cs="Arial"/>
          <w:i/>
        </w:rPr>
      </w:pPr>
      <w:r w:rsidRPr="00874256">
        <w:rPr>
          <w:rFonts w:ascii="Arial" w:hAnsi="Arial" w:cs="Arial"/>
          <w:i/>
        </w:rPr>
        <w:t>Comment</w:t>
      </w:r>
    </w:p>
    <w:p w:rsidR="00FF16CB" w:rsidRPr="00874256" w:rsidRDefault="00FF16CB" w:rsidP="00FF16CB">
      <w:pPr>
        <w:pStyle w:val="NoSpacing"/>
        <w:rPr>
          <w:rFonts w:ascii="Arial" w:hAnsi="Arial" w:cs="Arial"/>
          <w:b/>
        </w:rPr>
      </w:pPr>
      <w:r w:rsidRPr="00874256">
        <w:rPr>
          <w:rFonts w:ascii="Arial" w:hAnsi="Arial" w:cs="Arial"/>
          <w:i/>
        </w:rPr>
        <w:t>Box:</w:t>
      </w:r>
      <w:r w:rsidRPr="00874256">
        <w:rPr>
          <w:rFonts w:ascii="Arial" w:hAnsi="Arial" w:cs="Arial"/>
          <w:b/>
        </w:rPr>
        <w:t xml:space="preserve"> </w:t>
      </w:r>
      <w:r w:rsidRPr="00874256">
        <w:rPr>
          <w:rFonts w:ascii="Arial" w:hAnsi="Arial" w:cs="Arial"/>
          <w:b/>
        </w:rPr>
        <w:tab/>
      </w:r>
    </w:p>
    <w:p w:rsidR="00FF16CB" w:rsidRPr="00874256" w:rsidRDefault="00FF16CB" w:rsidP="00FF16CB">
      <w:pPr>
        <w:pStyle w:val="NoSpacing"/>
        <w:rPr>
          <w:rFonts w:ascii="Arial" w:hAnsi="Arial" w:cs="Arial"/>
        </w:rPr>
      </w:pPr>
    </w:p>
    <w:p w:rsidR="00FF16CB" w:rsidRPr="00874256" w:rsidRDefault="00FF16CB" w:rsidP="00FF16CB">
      <w:pPr>
        <w:pStyle w:val="NoSpacing"/>
        <w:ind w:left="1440"/>
        <w:rPr>
          <w:rFonts w:ascii="Arial" w:hAnsi="Arial" w:cs="Arial"/>
        </w:rPr>
      </w:pPr>
    </w:p>
    <w:p w:rsidR="00FF16CB" w:rsidRPr="00874256" w:rsidRDefault="00FF16CB" w:rsidP="00FF16CB">
      <w:pPr>
        <w:pStyle w:val="NoSpacing"/>
        <w:ind w:left="1440"/>
        <w:rPr>
          <w:rFonts w:ascii="Arial" w:hAnsi="Arial" w:cs="Arial"/>
          <w:b/>
        </w:rPr>
      </w:pPr>
      <w:r w:rsidRPr="00874256">
        <w:rPr>
          <w:rFonts w:ascii="Arial" w:hAnsi="Arial" w:cs="Arial"/>
          <w:b/>
        </w:rPr>
        <w:t xml:space="preserve">Please select the primary focus area of your services from the list below.  You must indicate your primary focus and may have up to two additional secondary focus areas from the list below.  </w:t>
      </w:r>
    </w:p>
    <w:p w:rsidR="00FF16CB" w:rsidRPr="00874256" w:rsidRDefault="00FF16CB" w:rsidP="00FF16CB">
      <w:pPr>
        <w:pStyle w:val="NoSpacing"/>
        <w:rPr>
          <w:rFonts w:ascii="Arial" w:hAnsi="Arial" w:cs="Arial"/>
        </w:rPr>
      </w:pPr>
    </w:p>
    <w:p w:rsidR="00FF16CB" w:rsidRPr="00874256" w:rsidRDefault="00FF16CB" w:rsidP="00FF16CB">
      <w:pPr>
        <w:pStyle w:val="NoSpacing"/>
        <w:ind w:left="2160" w:hanging="2160"/>
        <w:rPr>
          <w:rFonts w:ascii="Arial" w:hAnsi="Arial" w:cs="Arial"/>
        </w:rPr>
      </w:pPr>
      <w:r w:rsidRPr="00874256">
        <w:rPr>
          <w:rFonts w:ascii="Arial" w:hAnsi="Arial" w:cs="Arial"/>
          <w:i/>
        </w:rPr>
        <w:t>Check Box:</w:t>
      </w:r>
      <w:r w:rsidRPr="00874256">
        <w:rPr>
          <w:rFonts w:ascii="Arial" w:hAnsi="Arial" w:cs="Arial"/>
        </w:rPr>
        <w:tab/>
        <w:t>Education – Provide services that help children and youth achieve success and increase high school graduation.</w:t>
      </w:r>
    </w:p>
    <w:p w:rsidR="00FF16CB" w:rsidRPr="00874256" w:rsidRDefault="00FF16CB" w:rsidP="00FF16CB">
      <w:pPr>
        <w:pStyle w:val="NoSpacing"/>
        <w:ind w:left="1440" w:hanging="1440"/>
        <w:rPr>
          <w:rFonts w:ascii="Arial" w:hAnsi="Arial" w:cs="Arial"/>
        </w:rPr>
      </w:pPr>
    </w:p>
    <w:p w:rsidR="00FF16CB" w:rsidRPr="00874256" w:rsidRDefault="00FF16CB" w:rsidP="00FF16CB">
      <w:pPr>
        <w:pStyle w:val="NoSpacing"/>
        <w:ind w:left="2160" w:hanging="2160"/>
        <w:rPr>
          <w:rFonts w:ascii="Arial" w:hAnsi="Arial" w:cs="Arial"/>
        </w:rPr>
      </w:pPr>
      <w:r w:rsidRPr="00874256">
        <w:rPr>
          <w:rFonts w:ascii="Arial" w:hAnsi="Arial" w:cs="Arial"/>
          <w:i/>
        </w:rPr>
        <w:t>Check Box:</w:t>
      </w:r>
      <w:r w:rsidRPr="00874256">
        <w:rPr>
          <w:rFonts w:ascii="Arial" w:hAnsi="Arial" w:cs="Arial"/>
          <w:i/>
        </w:rPr>
        <w:tab/>
      </w:r>
      <w:r w:rsidRPr="00874256">
        <w:rPr>
          <w:rFonts w:ascii="Arial" w:hAnsi="Arial" w:cs="Arial"/>
        </w:rPr>
        <w:t>Healthy futures – Provide services such as access to healthcare, disease prevention and health promotion initiatives and healthy literacy.</w:t>
      </w:r>
    </w:p>
    <w:p w:rsidR="00FF16CB" w:rsidRPr="00874256" w:rsidRDefault="00FF16CB" w:rsidP="00FF16CB">
      <w:pPr>
        <w:pStyle w:val="NoSpacing"/>
        <w:ind w:left="1440" w:hanging="1440"/>
        <w:rPr>
          <w:rFonts w:ascii="Arial" w:hAnsi="Arial" w:cs="Arial"/>
        </w:rPr>
      </w:pPr>
      <w:r w:rsidRPr="00874256">
        <w:rPr>
          <w:rFonts w:ascii="Arial" w:hAnsi="Arial" w:cs="Arial"/>
        </w:rPr>
        <w:t xml:space="preserve"> </w:t>
      </w:r>
    </w:p>
    <w:p w:rsidR="00FF16CB" w:rsidRPr="00874256" w:rsidRDefault="00FF16CB" w:rsidP="00FF16CB">
      <w:pPr>
        <w:pStyle w:val="NoSpacing"/>
        <w:ind w:left="2160" w:hanging="2160"/>
        <w:rPr>
          <w:rFonts w:ascii="Arial" w:hAnsi="Arial" w:cs="Arial"/>
        </w:rPr>
      </w:pPr>
      <w:r w:rsidRPr="00874256">
        <w:rPr>
          <w:rFonts w:ascii="Arial" w:hAnsi="Arial" w:cs="Arial"/>
          <w:i/>
        </w:rPr>
        <w:t>Check Box:</w:t>
      </w:r>
      <w:r w:rsidRPr="00874256">
        <w:rPr>
          <w:rFonts w:ascii="Arial" w:hAnsi="Arial" w:cs="Arial"/>
          <w:i/>
        </w:rPr>
        <w:tab/>
      </w:r>
      <w:r w:rsidRPr="00874256">
        <w:rPr>
          <w:rFonts w:ascii="Arial" w:hAnsi="Arial" w:cs="Arial"/>
        </w:rPr>
        <w:t xml:space="preserve">Environmental Stewardship – Provide energy-efficiencies and other environmental conservation or restoration services within the communities. </w:t>
      </w:r>
    </w:p>
    <w:p w:rsidR="00FF16CB" w:rsidRPr="00874256" w:rsidRDefault="00FF16CB" w:rsidP="00FF16CB">
      <w:pPr>
        <w:pStyle w:val="NoSpacing"/>
        <w:ind w:left="1440" w:hanging="1440"/>
        <w:rPr>
          <w:rFonts w:ascii="Arial" w:hAnsi="Arial" w:cs="Arial"/>
        </w:rPr>
      </w:pPr>
    </w:p>
    <w:p w:rsidR="00FF16CB" w:rsidRPr="00874256" w:rsidRDefault="00FF16CB" w:rsidP="00FF16CB">
      <w:pPr>
        <w:pStyle w:val="NoSpacing"/>
        <w:ind w:left="2160" w:hanging="2160"/>
        <w:rPr>
          <w:rFonts w:ascii="Arial" w:hAnsi="Arial" w:cs="Arial"/>
        </w:rPr>
      </w:pPr>
      <w:r w:rsidRPr="00874256">
        <w:rPr>
          <w:rFonts w:ascii="Arial" w:hAnsi="Arial" w:cs="Arial"/>
          <w:i/>
        </w:rPr>
        <w:t>Check Box:</w:t>
      </w:r>
      <w:r w:rsidRPr="00874256">
        <w:rPr>
          <w:rFonts w:ascii="Arial" w:hAnsi="Arial" w:cs="Arial"/>
          <w:i/>
        </w:rPr>
        <w:tab/>
      </w:r>
      <w:r w:rsidRPr="00874256">
        <w:rPr>
          <w:rFonts w:ascii="Arial" w:hAnsi="Arial" w:cs="Arial"/>
        </w:rPr>
        <w:t xml:space="preserve">Veterans and Military – Provide services to veterans, Members of the Armed forces who are in the active duty, and family members of deployed military personnel and. or engaged veterans in service. </w:t>
      </w:r>
    </w:p>
    <w:p w:rsidR="00FF16CB" w:rsidRPr="00874256" w:rsidRDefault="00FF16CB" w:rsidP="00FF16CB">
      <w:pPr>
        <w:pStyle w:val="NoSpacing"/>
        <w:ind w:left="1440" w:hanging="1440"/>
        <w:rPr>
          <w:rFonts w:ascii="Arial" w:hAnsi="Arial" w:cs="Arial"/>
        </w:rPr>
      </w:pPr>
    </w:p>
    <w:p w:rsidR="00FF16CB" w:rsidRPr="00874256" w:rsidRDefault="00FF16CB" w:rsidP="00FF16CB">
      <w:pPr>
        <w:pStyle w:val="NoSpacing"/>
        <w:ind w:left="2160" w:hanging="2160"/>
        <w:rPr>
          <w:rFonts w:ascii="Arial" w:hAnsi="Arial" w:cs="Arial"/>
        </w:rPr>
      </w:pPr>
      <w:r w:rsidRPr="00874256">
        <w:rPr>
          <w:rFonts w:ascii="Arial" w:hAnsi="Arial" w:cs="Arial"/>
          <w:i/>
        </w:rPr>
        <w:t>Check Box:</w:t>
      </w:r>
      <w:r w:rsidRPr="00874256">
        <w:rPr>
          <w:rFonts w:ascii="Arial" w:hAnsi="Arial" w:cs="Arial"/>
          <w:i/>
        </w:rPr>
        <w:tab/>
      </w:r>
      <w:r w:rsidRPr="00874256">
        <w:rPr>
          <w:rFonts w:ascii="Arial" w:hAnsi="Arial" w:cs="Arial"/>
        </w:rPr>
        <w:t xml:space="preserve">Economic opportunity – Provide services relation to economic opportunity for </w:t>
      </w:r>
      <w:proofErr w:type="spellStart"/>
      <w:r w:rsidRPr="00874256">
        <w:rPr>
          <w:rFonts w:ascii="Arial" w:hAnsi="Arial" w:cs="Arial"/>
        </w:rPr>
        <w:t>reconloical</w:t>
      </w:r>
      <w:proofErr w:type="spellEnd"/>
      <w:r w:rsidRPr="00874256">
        <w:rPr>
          <w:rFonts w:ascii="Arial" w:hAnsi="Arial" w:cs="Arial"/>
        </w:rPr>
        <w:t xml:space="preserve"> disadvantaged individuals within communities including financial literacy, housing assistance job training and nutritional assistance. </w:t>
      </w:r>
    </w:p>
    <w:p w:rsidR="00FF16CB" w:rsidRPr="00874256" w:rsidRDefault="00FF16CB" w:rsidP="00FF16CB">
      <w:pPr>
        <w:pStyle w:val="NoSpacing"/>
        <w:ind w:left="1440" w:hanging="1440"/>
        <w:rPr>
          <w:rFonts w:ascii="Arial" w:hAnsi="Arial" w:cs="Arial"/>
        </w:rPr>
      </w:pPr>
    </w:p>
    <w:p w:rsidR="00FF16CB" w:rsidRPr="00874256" w:rsidRDefault="00FF16CB" w:rsidP="00FF16CB">
      <w:pPr>
        <w:pStyle w:val="NoSpacing"/>
        <w:ind w:left="2160" w:hanging="2160"/>
        <w:rPr>
          <w:rFonts w:ascii="Arial" w:hAnsi="Arial" w:cs="Arial"/>
        </w:rPr>
      </w:pPr>
      <w:r w:rsidRPr="00874256">
        <w:rPr>
          <w:rFonts w:ascii="Arial" w:hAnsi="Arial" w:cs="Arial"/>
          <w:i/>
        </w:rPr>
        <w:t>Check Box:</w:t>
      </w:r>
      <w:r w:rsidRPr="00874256">
        <w:rPr>
          <w:rFonts w:ascii="Arial" w:hAnsi="Arial" w:cs="Arial"/>
          <w:i/>
        </w:rPr>
        <w:tab/>
      </w:r>
      <w:r w:rsidRPr="00874256">
        <w:rPr>
          <w:rFonts w:ascii="Arial" w:hAnsi="Arial" w:cs="Arial"/>
        </w:rPr>
        <w:t xml:space="preserve">Disaster Services – build the capacity of national service network organizations to help their states and local entities, prepare, respond recover and mitigate disasters and increase community resiliency. </w:t>
      </w:r>
    </w:p>
    <w:p w:rsidR="00FF16CB" w:rsidRPr="00874256" w:rsidRDefault="00FF16CB" w:rsidP="00FF16CB">
      <w:pPr>
        <w:pStyle w:val="NoSpacing"/>
        <w:ind w:left="1440" w:hanging="1440"/>
        <w:rPr>
          <w:rFonts w:ascii="Arial" w:hAnsi="Arial" w:cs="Arial"/>
        </w:rPr>
      </w:pPr>
    </w:p>
    <w:p w:rsidR="00FF16CB" w:rsidRPr="00874256" w:rsidRDefault="00FF16CB" w:rsidP="00FF16CB">
      <w:pPr>
        <w:pStyle w:val="NoSpacing"/>
        <w:rPr>
          <w:rFonts w:ascii="Arial" w:hAnsi="Arial" w:cs="Arial"/>
        </w:rPr>
      </w:pPr>
      <w:r w:rsidRPr="00874256">
        <w:rPr>
          <w:rFonts w:ascii="Arial" w:hAnsi="Arial" w:cs="Arial"/>
          <w:i/>
        </w:rPr>
        <w:t>Check Box:</w:t>
      </w:r>
      <w:r w:rsidRPr="00874256">
        <w:rPr>
          <w:rFonts w:ascii="Arial" w:hAnsi="Arial" w:cs="Arial"/>
          <w:i/>
        </w:rPr>
        <w:tab/>
      </w:r>
      <w:r>
        <w:rPr>
          <w:rFonts w:ascii="Arial" w:hAnsi="Arial" w:cs="Arial"/>
          <w:i/>
        </w:rPr>
        <w:tab/>
      </w:r>
      <w:r w:rsidRPr="00874256">
        <w:rPr>
          <w:rFonts w:ascii="Arial" w:hAnsi="Arial" w:cs="Arial"/>
        </w:rPr>
        <w:t>Other focus areas________________</w:t>
      </w:r>
      <w:r>
        <w:rPr>
          <w:rFonts w:ascii="Arial" w:hAnsi="Arial" w:cs="Arial"/>
        </w:rPr>
        <w:t>___________________________</w:t>
      </w:r>
    </w:p>
    <w:p w:rsidR="00FF16CB" w:rsidRPr="00874256" w:rsidRDefault="00FF16CB" w:rsidP="00FF16CB">
      <w:pPr>
        <w:pStyle w:val="NoSpacing"/>
        <w:rPr>
          <w:rFonts w:ascii="Arial" w:hAnsi="Arial" w:cs="Arial"/>
        </w:rPr>
      </w:pPr>
      <w:r w:rsidRPr="00874256">
        <w:rPr>
          <w:rFonts w:ascii="Arial" w:hAnsi="Arial" w:cs="Arial"/>
        </w:rPr>
        <w:t xml:space="preserve"> </w:t>
      </w:r>
    </w:p>
    <w:p w:rsidR="00FF16CB" w:rsidRDefault="00FF16CB" w:rsidP="00FF16CB">
      <w:pPr>
        <w:pStyle w:val="NoSpacing"/>
        <w:ind w:left="1440"/>
        <w:rPr>
          <w:rFonts w:ascii="Arial" w:hAnsi="Arial" w:cs="Arial"/>
          <w:b/>
        </w:rPr>
      </w:pPr>
    </w:p>
    <w:p w:rsidR="00FF16CB" w:rsidRPr="00874256" w:rsidRDefault="00FF16CB" w:rsidP="00FF16CB">
      <w:pPr>
        <w:pStyle w:val="NoSpacing"/>
        <w:ind w:left="1440"/>
        <w:rPr>
          <w:rFonts w:ascii="Arial" w:hAnsi="Arial" w:cs="Arial"/>
          <w:b/>
        </w:rPr>
      </w:pPr>
      <w:r w:rsidRPr="00874256">
        <w:rPr>
          <w:rFonts w:ascii="Arial" w:hAnsi="Arial" w:cs="Arial"/>
          <w:b/>
        </w:rPr>
        <w:t>If you have identified any one of the six focus areas above as a primary services delivered through your services</w:t>
      </w:r>
      <w:r>
        <w:rPr>
          <w:rFonts w:ascii="Arial" w:hAnsi="Arial" w:cs="Arial"/>
          <w:b/>
        </w:rPr>
        <w:t>,</w:t>
      </w:r>
      <w:r w:rsidRPr="00874256">
        <w:rPr>
          <w:rFonts w:ascii="Arial" w:hAnsi="Arial" w:cs="Arial"/>
          <w:b/>
        </w:rPr>
        <w:t xml:space="preserve"> may we contact you to learn more?   Y  N </w:t>
      </w:r>
    </w:p>
    <w:p w:rsidR="00FF16CB" w:rsidRPr="00874256" w:rsidRDefault="00FF16CB" w:rsidP="00FF16CB">
      <w:pPr>
        <w:pStyle w:val="NoSpacing"/>
        <w:rPr>
          <w:rFonts w:ascii="Arial" w:hAnsi="Arial" w:cs="Arial"/>
        </w:rPr>
      </w:pPr>
    </w:p>
    <w:p w:rsidR="00FF16CB" w:rsidRPr="00874256" w:rsidRDefault="00FF16CB" w:rsidP="00FF16CB">
      <w:pPr>
        <w:pStyle w:val="NoSpacing"/>
        <w:ind w:left="1440" w:hanging="1440"/>
        <w:rPr>
          <w:rFonts w:ascii="Arial" w:hAnsi="Arial" w:cs="Arial"/>
        </w:rPr>
      </w:pPr>
      <w:r w:rsidRPr="00874256">
        <w:rPr>
          <w:rFonts w:ascii="Arial" w:hAnsi="Arial" w:cs="Arial"/>
          <w:i/>
        </w:rPr>
        <w:lastRenderedPageBreak/>
        <w:t>Check Box:</w:t>
      </w:r>
      <w:r w:rsidRPr="00874256">
        <w:rPr>
          <w:rFonts w:ascii="Arial" w:hAnsi="Arial" w:cs="Arial"/>
          <w:i/>
        </w:rPr>
        <w:tab/>
      </w:r>
      <w:r w:rsidRPr="00874256">
        <w:rPr>
          <w:rFonts w:ascii="Arial" w:hAnsi="Arial" w:cs="Arial"/>
        </w:rPr>
        <w:t xml:space="preserve">Check here if you would you like to be included in a National Directory of President’s Volunteer Service Award’s participating Certifying Organizations.  Participation in the directory involves: </w:t>
      </w:r>
    </w:p>
    <w:p w:rsidR="00FF16CB" w:rsidRPr="00874256" w:rsidRDefault="00FF16CB" w:rsidP="00FF16CB">
      <w:pPr>
        <w:pStyle w:val="NoSpacing"/>
        <w:numPr>
          <w:ilvl w:val="0"/>
          <w:numId w:val="1"/>
        </w:numPr>
        <w:rPr>
          <w:rFonts w:ascii="Arial" w:hAnsi="Arial" w:cs="Arial"/>
        </w:rPr>
      </w:pPr>
      <w:r w:rsidRPr="00874256">
        <w:rPr>
          <w:rFonts w:ascii="Arial" w:hAnsi="Arial" w:cs="Arial"/>
        </w:rPr>
        <w:t xml:space="preserve">Allowing Points of Light to reference or send individuals looking to provide service in your designated category to you. </w:t>
      </w:r>
    </w:p>
    <w:p w:rsidR="00FF16CB" w:rsidRPr="00874256" w:rsidRDefault="00FF16CB" w:rsidP="00FF16CB">
      <w:pPr>
        <w:pStyle w:val="NoSpacing"/>
        <w:numPr>
          <w:ilvl w:val="0"/>
          <w:numId w:val="1"/>
        </w:numPr>
        <w:rPr>
          <w:rFonts w:ascii="Arial" w:hAnsi="Arial" w:cs="Arial"/>
        </w:rPr>
      </w:pPr>
      <w:r w:rsidRPr="00874256">
        <w:rPr>
          <w:rFonts w:ascii="Arial" w:hAnsi="Arial" w:cs="Arial"/>
        </w:rPr>
        <w:t xml:space="preserve">Grants permission for individuals to reach out to your organization if they are interested in supporting your organization with service. </w:t>
      </w:r>
    </w:p>
    <w:p w:rsidR="00FF16CB" w:rsidRDefault="00FF16CB" w:rsidP="00FF16CB">
      <w:pPr>
        <w:pStyle w:val="NoSpacing"/>
        <w:numPr>
          <w:ilvl w:val="0"/>
          <w:numId w:val="1"/>
        </w:numPr>
        <w:rPr>
          <w:rFonts w:ascii="Arial" w:hAnsi="Arial" w:cs="Arial"/>
        </w:rPr>
      </w:pPr>
      <w:r w:rsidRPr="00874256">
        <w:rPr>
          <w:rFonts w:ascii="Arial" w:hAnsi="Arial" w:cs="Arial"/>
        </w:rPr>
        <w:t xml:space="preserve">The National directory will sit on the PVSA site for organic traffic to see. </w:t>
      </w:r>
    </w:p>
    <w:p w:rsidR="00FF16CB" w:rsidRDefault="00FF16CB" w:rsidP="00FF16CB">
      <w:pPr>
        <w:pStyle w:val="NoSpacing"/>
        <w:rPr>
          <w:rFonts w:ascii="Arial" w:hAnsi="Arial" w:cs="Arial"/>
        </w:rPr>
      </w:pPr>
    </w:p>
    <w:p w:rsidR="00FF16CB" w:rsidRPr="009A051E" w:rsidRDefault="00FF16CB" w:rsidP="00FF16CB">
      <w:pPr>
        <w:rPr>
          <w:rFonts w:ascii="Arial" w:hAnsi="Arial" w:cs="Arial"/>
          <w:b/>
        </w:rPr>
      </w:pPr>
      <w:r w:rsidRPr="009A051E">
        <w:rPr>
          <w:rFonts w:ascii="Arial" w:hAnsi="Arial" w:cs="Arial"/>
          <w:b/>
        </w:rPr>
        <w:t xml:space="preserve">Opt in preferences </w:t>
      </w:r>
    </w:p>
    <w:p w:rsidR="00FF16CB" w:rsidRPr="00C62A9B" w:rsidRDefault="00FF16CB" w:rsidP="00FF16CB">
      <w:pPr>
        <w:rPr>
          <w:rFonts w:ascii="Arial" w:hAnsi="Arial" w:cs="Arial"/>
        </w:rPr>
      </w:pPr>
      <w:proofErr w:type="gramStart"/>
      <w:r w:rsidRPr="00C62A9B">
        <w:rPr>
          <w:rFonts w:ascii="Arial" w:hAnsi="Arial" w:cs="Arial"/>
        </w:rPr>
        <w:t>Points of Light is</w:t>
      </w:r>
      <w:proofErr w:type="gramEnd"/>
      <w:r w:rsidRPr="00C62A9B">
        <w:rPr>
          <w:rFonts w:ascii="Arial" w:hAnsi="Arial" w:cs="Arial"/>
        </w:rPr>
        <w:t xml:space="preserve"> </w:t>
      </w:r>
      <w:r>
        <w:rPr>
          <w:rFonts w:ascii="Arial" w:hAnsi="Arial" w:cs="Arial"/>
        </w:rPr>
        <w:t>a</w:t>
      </w:r>
      <w:r w:rsidRPr="00C62A9B">
        <w:rPr>
          <w:rFonts w:ascii="Arial" w:hAnsi="Arial" w:cs="Arial"/>
        </w:rPr>
        <w:t xml:space="preserve"> leading volunteer </w:t>
      </w:r>
      <w:r>
        <w:rPr>
          <w:rFonts w:ascii="Arial" w:hAnsi="Arial" w:cs="Arial"/>
        </w:rPr>
        <w:t>service organization</w:t>
      </w:r>
      <w:r w:rsidRPr="00C62A9B">
        <w:rPr>
          <w:rFonts w:ascii="Arial" w:hAnsi="Arial" w:cs="Arial"/>
        </w:rPr>
        <w:t xml:space="preserve"> and is the administrator of the Presidents Volunteers</w:t>
      </w:r>
      <w:r>
        <w:rPr>
          <w:rFonts w:ascii="Arial" w:hAnsi="Arial" w:cs="Arial"/>
        </w:rPr>
        <w:t xml:space="preserve"> Service awards program.  As a</w:t>
      </w:r>
      <w:r w:rsidRPr="00C62A9B">
        <w:rPr>
          <w:rFonts w:ascii="Arial" w:hAnsi="Arial" w:cs="Arial"/>
        </w:rPr>
        <w:t xml:space="preserve"> leading organization in the industry</w:t>
      </w:r>
      <w:r>
        <w:rPr>
          <w:rFonts w:ascii="Arial" w:hAnsi="Arial" w:cs="Arial"/>
        </w:rPr>
        <w:t>,</w:t>
      </w:r>
      <w:r w:rsidRPr="00C62A9B">
        <w:rPr>
          <w:rFonts w:ascii="Arial" w:hAnsi="Arial" w:cs="Arial"/>
        </w:rPr>
        <w:t xml:space="preserve"> we have our finger on events, activities and thought leadership opportunities you may be interested in.  Please check the box below for the appropriate information you would be interested in receiving. </w:t>
      </w:r>
    </w:p>
    <w:p w:rsidR="00FF16CB" w:rsidRPr="00C62A9B" w:rsidRDefault="00FF16CB" w:rsidP="00FF16CB">
      <w:pPr>
        <w:ind w:left="2160" w:hanging="216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t>Yes</w:t>
      </w:r>
      <w:r>
        <w:rPr>
          <w:rFonts w:ascii="Arial" w:hAnsi="Arial" w:cs="Arial"/>
        </w:rPr>
        <w:t>,</w:t>
      </w:r>
      <w:r w:rsidRPr="00C62A9B">
        <w:rPr>
          <w:rFonts w:ascii="Arial" w:hAnsi="Arial" w:cs="Arial"/>
        </w:rPr>
        <w:t xml:space="preserve"> I am interested in receiving the Presidents Volunteer Service Award Newsletter. </w:t>
      </w:r>
    </w:p>
    <w:p w:rsidR="00FF16CB" w:rsidRPr="00C62A9B" w:rsidRDefault="00FF16CB" w:rsidP="00FF16CB">
      <w:pPr>
        <w:ind w:left="2160" w:hanging="216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t>Yes</w:t>
      </w:r>
      <w:r>
        <w:rPr>
          <w:rFonts w:ascii="Arial" w:hAnsi="Arial" w:cs="Arial"/>
        </w:rPr>
        <w:t>,</w:t>
      </w:r>
      <w:r w:rsidRPr="00C62A9B">
        <w:rPr>
          <w:rFonts w:ascii="Arial" w:hAnsi="Arial" w:cs="Arial"/>
        </w:rPr>
        <w:t xml:space="preserve"> I am interested in receiving emails about e</w:t>
      </w:r>
      <w:r>
        <w:rPr>
          <w:rFonts w:ascii="Arial" w:hAnsi="Arial" w:cs="Arial"/>
        </w:rPr>
        <w:t>vents and opportunities around N</w:t>
      </w:r>
      <w:r w:rsidRPr="00C62A9B">
        <w:rPr>
          <w:rFonts w:ascii="Arial" w:hAnsi="Arial" w:cs="Arial"/>
        </w:rPr>
        <w:t>ational Service</w:t>
      </w:r>
      <w:r>
        <w:rPr>
          <w:rFonts w:ascii="Arial" w:hAnsi="Arial" w:cs="Arial"/>
        </w:rPr>
        <w:t xml:space="preserve"> (AmeriCorps, Senior Corps, Social Innovation Fund)</w:t>
      </w:r>
      <w:r w:rsidRPr="00C62A9B">
        <w:rPr>
          <w:rFonts w:ascii="Arial" w:hAnsi="Arial" w:cs="Arial"/>
        </w:rPr>
        <w:t xml:space="preserve"> and civic engagement. </w:t>
      </w:r>
    </w:p>
    <w:p w:rsidR="00FF16CB" w:rsidRDefault="00FF16CB" w:rsidP="00FF16CB">
      <w:pPr>
        <w:ind w:left="1440" w:hanging="144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r>
      <w:r w:rsidRPr="00C62A9B">
        <w:rPr>
          <w:rFonts w:ascii="Arial" w:hAnsi="Arial" w:cs="Arial"/>
        </w:rPr>
        <w:tab/>
        <w:t>I am interested in being notified of PVSA related items only</w:t>
      </w:r>
      <w:r>
        <w:rPr>
          <w:rFonts w:ascii="Arial" w:hAnsi="Arial" w:cs="Arial"/>
        </w:rPr>
        <w:t>.</w:t>
      </w:r>
      <w:r w:rsidRPr="00C62A9B">
        <w:rPr>
          <w:rFonts w:ascii="Arial" w:hAnsi="Arial" w:cs="Arial"/>
        </w:rPr>
        <w:t xml:space="preserve"> </w:t>
      </w:r>
    </w:p>
    <w:p w:rsidR="00FF16CB" w:rsidRPr="00A129EB" w:rsidRDefault="00FF16CB" w:rsidP="00FF16CB">
      <w:pPr>
        <w:ind w:left="2160" w:hanging="2160"/>
        <w:rPr>
          <w:rFonts w:ascii="Arial" w:hAnsi="Arial" w:cs="Arial"/>
        </w:rPr>
      </w:pPr>
      <w:r>
        <w:rPr>
          <w:rFonts w:ascii="Arial" w:hAnsi="Arial" w:cs="Arial"/>
          <w:i/>
        </w:rPr>
        <w:t>Check box:</w:t>
      </w:r>
      <w:r>
        <w:rPr>
          <w:rFonts w:ascii="Arial" w:hAnsi="Arial" w:cs="Arial"/>
          <w:i/>
        </w:rPr>
        <w:tab/>
      </w:r>
      <w:r w:rsidRPr="00A129EB">
        <w:rPr>
          <w:rFonts w:ascii="Arial" w:hAnsi="Arial" w:cs="Arial"/>
        </w:rPr>
        <w:t>Please do not email me with any information unless it is administrative only.</w:t>
      </w:r>
    </w:p>
    <w:p w:rsidR="00FF16CB" w:rsidRPr="00874256" w:rsidRDefault="00FF16CB" w:rsidP="00FF16CB">
      <w:pPr>
        <w:pStyle w:val="NoSpacing"/>
        <w:rPr>
          <w:rFonts w:ascii="Arial" w:hAnsi="Arial" w:cs="Arial"/>
        </w:rPr>
      </w:pPr>
    </w:p>
    <w:p w:rsidR="00FF16CB" w:rsidRPr="00874256" w:rsidRDefault="00FF16CB" w:rsidP="00FF16CB">
      <w:pPr>
        <w:pStyle w:val="NoSpacing"/>
        <w:rPr>
          <w:rFonts w:ascii="Arial" w:hAnsi="Arial" w:cs="Arial"/>
          <w:i/>
        </w:rPr>
      </w:pPr>
      <w:r w:rsidRPr="00874256">
        <w:rPr>
          <w:rFonts w:ascii="Arial" w:hAnsi="Arial" w:cs="Arial"/>
          <w:i/>
        </w:rPr>
        <w:t xml:space="preserve">Honor code paragraph – </w:t>
      </w:r>
    </w:p>
    <w:p w:rsidR="00FF16CB" w:rsidRPr="00874256" w:rsidRDefault="00FF16CB" w:rsidP="00FF16CB">
      <w:pPr>
        <w:pStyle w:val="NoSpacing"/>
        <w:rPr>
          <w:rFonts w:ascii="Arial" w:hAnsi="Arial" w:cs="Arial"/>
        </w:rPr>
      </w:pPr>
    </w:p>
    <w:p w:rsidR="00FF16CB" w:rsidRPr="00874256" w:rsidRDefault="00FF16CB" w:rsidP="00FF16CB">
      <w:pPr>
        <w:pStyle w:val="NoSpacing"/>
        <w:ind w:left="1440" w:hanging="1440"/>
        <w:rPr>
          <w:rFonts w:ascii="Arial" w:hAnsi="Arial" w:cs="Arial"/>
          <w:b/>
        </w:rPr>
      </w:pPr>
      <w:r w:rsidRPr="00874256">
        <w:rPr>
          <w:rFonts w:ascii="Arial" w:hAnsi="Arial" w:cs="Arial"/>
          <w:i/>
        </w:rPr>
        <w:t>Check Box:</w:t>
      </w:r>
      <w:r w:rsidRPr="00874256">
        <w:rPr>
          <w:rFonts w:ascii="Arial" w:hAnsi="Arial" w:cs="Arial"/>
          <w:i/>
        </w:rPr>
        <w:tab/>
      </w:r>
      <w:r>
        <w:rPr>
          <w:rFonts w:ascii="Arial" w:hAnsi="Arial" w:cs="Arial"/>
          <w:b/>
        </w:rPr>
        <w:t xml:space="preserve">By </w:t>
      </w:r>
      <w:r w:rsidRPr="00874256">
        <w:rPr>
          <w:rFonts w:ascii="Arial" w:hAnsi="Arial" w:cs="Arial"/>
          <w:b/>
        </w:rPr>
        <w:t>check</w:t>
      </w:r>
      <w:r>
        <w:rPr>
          <w:rFonts w:ascii="Arial" w:hAnsi="Arial" w:cs="Arial"/>
          <w:b/>
        </w:rPr>
        <w:t xml:space="preserve">ing this box, you attest that </w:t>
      </w:r>
      <w:r w:rsidRPr="00874256">
        <w:rPr>
          <w:rFonts w:ascii="Arial" w:hAnsi="Arial" w:cs="Arial"/>
          <w:b/>
        </w:rPr>
        <w:t>the following statements are true and</w:t>
      </w:r>
      <w:r w:rsidRPr="00874256">
        <w:rPr>
          <w:rFonts w:ascii="Arial" w:hAnsi="Arial" w:cs="Arial"/>
        </w:rPr>
        <w:t xml:space="preserve"> </w:t>
      </w:r>
      <w:r w:rsidRPr="00874256">
        <w:rPr>
          <w:rFonts w:ascii="Arial" w:hAnsi="Arial" w:cs="Arial"/>
          <w:b/>
        </w:rPr>
        <w:t xml:space="preserve">accurate: </w:t>
      </w:r>
    </w:p>
    <w:p w:rsidR="00FF16CB" w:rsidRPr="00874256" w:rsidRDefault="00FF16CB" w:rsidP="00FF16CB">
      <w:pPr>
        <w:pStyle w:val="NoSpacing"/>
        <w:numPr>
          <w:ilvl w:val="0"/>
          <w:numId w:val="2"/>
        </w:numPr>
        <w:rPr>
          <w:rFonts w:ascii="Arial" w:hAnsi="Arial" w:cs="Arial"/>
        </w:rPr>
      </w:pPr>
      <w:r w:rsidRPr="00874256">
        <w:rPr>
          <w:rFonts w:ascii="Arial" w:hAnsi="Arial" w:cs="Arial"/>
        </w:rPr>
        <w:t>My organization is a legally registered entity in the United States</w:t>
      </w:r>
    </w:p>
    <w:p w:rsidR="00FF16CB" w:rsidRPr="00874256" w:rsidRDefault="00FF16CB" w:rsidP="00FF16CB">
      <w:pPr>
        <w:pStyle w:val="NoSpacing"/>
        <w:numPr>
          <w:ilvl w:val="0"/>
          <w:numId w:val="2"/>
        </w:numPr>
        <w:rPr>
          <w:rFonts w:ascii="Arial" w:hAnsi="Arial" w:cs="Arial"/>
        </w:rPr>
      </w:pPr>
      <w:r w:rsidRPr="00874256">
        <w:rPr>
          <w:rFonts w:ascii="Arial" w:hAnsi="Arial" w:cs="Arial"/>
        </w:rPr>
        <w:t xml:space="preserve">The volunteers I intend to recognize with the president’s Volunteer Service Award are United States citizens or are lawfully admitted permanent residents of the United States. </w:t>
      </w:r>
    </w:p>
    <w:p w:rsidR="00FF16CB" w:rsidRPr="00874256" w:rsidRDefault="00FF16CB" w:rsidP="00FF16CB">
      <w:pPr>
        <w:pStyle w:val="NoSpacing"/>
        <w:numPr>
          <w:ilvl w:val="0"/>
          <w:numId w:val="2"/>
        </w:numPr>
        <w:rPr>
          <w:rFonts w:ascii="Arial" w:hAnsi="Arial" w:cs="Arial"/>
        </w:rPr>
      </w:pPr>
      <w:r w:rsidRPr="00874256">
        <w:rPr>
          <w:rFonts w:ascii="Arial" w:hAnsi="Arial" w:cs="Arial"/>
        </w:rPr>
        <w:t>All information contained in this application is true and a</w:t>
      </w:r>
      <w:r>
        <w:rPr>
          <w:rFonts w:ascii="Arial" w:hAnsi="Arial" w:cs="Arial"/>
        </w:rPr>
        <w:t>ccurate. The individuals identified to receive the award are verified as actual volunteers affiliated with our organization</w:t>
      </w:r>
      <w:r w:rsidRPr="00874256">
        <w:rPr>
          <w:rFonts w:ascii="Arial" w:hAnsi="Arial" w:cs="Arial"/>
        </w:rPr>
        <w:t xml:space="preserve">. </w:t>
      </w:r>
    </w:p>
    <w:p w:rsidR="00FF16CB" w:rsidRPr="00874256" w:rsidRDefault="00FF16CB" w:rsidP="00FF16CB">
      <w:pPr>
        <w:pStyle w:val="NoSpacing"/>
        <w:numPr>
          <w:ilvl w:val="0"/>
          <w:numId w:val="2"/>
        </w:numPr>
        <w:rPr>
          <w:rFonts w:ascii="Arial" w:hAnsi="Arial" w:cs="Arial"/>
        </w:rPr>
      </w:pPr>
      <w:r>
        <w:rPr>
          <w:rFonts w:ascii="Arial" w:hAnsi="Arial" w:cs="Arial"/>
        </w:rPr>
        <w:t>Volunteer</w:t>
      </w:r>
      <w:r w:rsidRPr="00874256">
        <w:rPr>
          <w:rFonts w:ascii="Arial" w:hAnsi="Arial" w:cs="Arial"/>
        </w:rPr>
        <w:t xml:space="preserve"> participation with our program does not e</w:t>
      </w:r>
      <w:r>
        <w:rPr>
          <w:rFonts w:ascii="Arial" w:hAnsi="Arial" w:cs="Arial"/>
        </w:rPr>
        <w:t>ncourage or condone any illegal activity</w:t>
      </w:r>
      <w:r w:rsidRPr="00874256">
        <w:rPr>
          <w:rFonts w:ascii="Arial" w:hAnsi="Arial" w:cs="Arial"/>
        </w:rPr>
        <w:t xml:space="preserve">, violate the human rights of any individual, or would violate any local, state or international law. </w:t>
      </w:r>
    </w:p>
    <w:p w:rsidR="00FF16CB" w:rsidRPr="00874256" w:rsidRDefault="00FF16CB" w:rsidP="00FF16CB">
      <w:pPr>
        <w:pStyle w:val="NoSpacing"/>
        <w:numPr>
          <w:ilvl w:val="0"/>
          <w:numId w:val="2"/>
        </w:numPr>
        <w:rPr>
          <w:rFonts w:ascii="Arial" w:hAnsi="Arial" w:cs="Arial"/>
        </w:rPr>
      </w:pPr>
      <w:r w:rsidRPr="00874256">
        <w:rPr>
          <w:rFonts w:ascii="Arial" w:hAnsi="Arial" w:cs="Arial"/>
        </w:rPr>
        <w:t>I understand PVSA has ad</w:t>
      </w:r>
      <w:r>
        <w:rPr>
          <w:rFonts w:ascii="Arial" w:hAnsi="Arial" w:cs="Arial"/>
        </w:rPr>
        <w:t>opted a policy of terminating, at the sole discretion of the administrators of the PVSA, participants or account holders found to violate the rules of the program.</w:t>
      </w:r>
      <w:r w:rsidRPr="00874256">
        <w:rPr>
          <w:rFonts w:ascii="Arial" w:hAnsi="Arial" w:cs="Arial"/>
        </w:rPr>
        <w:t xml:space="preserve">  </w:t>
      </w:r>
    </w:p>
    <w:p w:rsidR="00FF16CB" w:rsidRPr="00874256" w:rsidRDefault="00FF16CB" w:rsidP="00FF16CB">
      <w:pPr>
        <w:pStyle w:val="NoSpacing"/>
        <w:rPr>
          <w:rFonts w:ascii="Arial" w:hAnsi="Arial" w:cs="Arial"/>
        </w:rPr>
      </w:pPr>
    </w:p>
    <w:p w:rsidR="00FF16CB" w:rsidRPr="00037134" w:rsidRDefault="00FF16CB" w:rsidP="00FF16CB">
      <w:pPr>
        <w:pStyle w:val="NoSpacing"/>
        <w:ind w:left="1440" w:hanging="1440"/>
      </w:pPr>
      <w:r w:rsidRPr="00874256">
        <w:rPr>
          <w:rFonts w:ascii="Arial" w:hAnsi="Arial" w:cs="Arial"/>
          <w:i/>
        </w:rPr>
        <w:lastRenderedPageBreak/>
        <w:t>Check Box:</w:t>
      </w:r>
      <w:r w:rsidRPr="00874256">
        <w:rPr>
          <w:rFonts w:ascii="Arial" w:hAnsi="Arial" w:cs="Arial"/>
          <w:i/>
        </w:rPr>
        <w:tab/>
      </w:r>
      <w:r>
        <w:rPr>
          <w:rFonts w:ascii="Arial" w:hAnsi="Arial" w:cs="Arial"/>
          <w:b/>
        </w:rPr>
        <w:t>By checking</w:t>
      </w:r>
      <w:r w:rsidRPr="00874256">
        <w:rPr>
          <w:rFonts w:ascii="Arial" w:hAnsi="Arial" w:cs="Arial"/>
          <w:b/>
        </w:rPr>
        <w:t xml:space="preserve"> this box</w:t>
      </w:r>
      <w:r>
        <w:rPr>
          <w:rFonts w:ascii="Arial" w:hAnsi="Arial" w:cs="Arial"/>
          <w:b/>
        </w:rPr>
        <w:t>, you</w:t>
      </w:r>
      <w:r w:rsidRPr="00874256">
        <w:rPr>
          <w:rFonts w:ascii="Arial" w:hAnsi="Arial" w:cs="Arial"/>
          <w:b/>
        </w:rPr>
        <w:t xml:space="preserve"> confirm that you agree to our Terms and conditions for the PVSA program</w:t>
      </w:r>
      <w:r>
        <w:rPr>
          <w:rFonts w:ascii="Arial" w:hAnsi="Arial" w:cs="Arial"/>
          <w:b/>
        </w:rPr>
        <w:t>.</w:t>
      </w:r>
      <w:r w:rsidRPr="00874256">
        <w:rPr>
          <w:rFonts w:ascii="Arial" w:hAnsi="Arial" w:cs="Arial"/>
          <w:b/>
        </w:rPr>
        <w:t xml:space="preserve"> </w:t>
      </w:r>
    </w:p>
    <w:p w:rsidR="00FF16CB" w:rsidRPr="00037134" w:rsidRDefault="00FF16CB" w:rsidP="00FF16CB"/>
    <w:p w:rsidR="00FF16CB" w:rsidRDefault="00FF16CB">
      <w:pPr>
        <w:spacing w:after="0" w:line="240" w:lineRule="auto"/>
      </w:pPr>
      <w:r>
        <w:br w:type="page"/>
      </w:r>
    </w:p>
    <w:p w:rsidR="00FF16CB" w:rsidRDefault="00FF16CB" w:rsidP="00FF16CB">
      <w:pPr>
        <w:spacing w:after="0"/>
      </w:pPr>
      <w:r w:rsidRPr="00AD78F9">
        <w:rPr>
          <w:b/>
        </w:rPr>
        <w:lastRenderedPageBreak/>
        <w:t>Form B</w:t>
      </w:r>
      <w:r>
        <w:tab/>
        <w:t>Order Certifying</w:t>
      </w:r>
    </w:p>
    <w:p w:rsidR="00FF16CB" w:rsidRDefault="00FF16CB" w:rsidP="00FF16CB">
      <w:pPr>
        <w:spacing w:after="0"/>
      </w:pPr>
    </w:p>
    <w:p w:rsidR="00FF16CB" w:rsidRPr="00AD78F9" w:rsidRDefault="00FF16CB" w:rsidP="00FF16CB">
      <w:pPr>
        <w:spacing w:after="0"/>
        <w:rPr>
          <w:b/>
        </w:rPr>
      </w:pPr>
      <w:r w:rsidRPr="00AD78F9">
        <w:rPr>
          <w:b/>
        </w:rPr>
        <w:t>Questions for individual award:</w:t>
      </w:r>
    </w:p>
    <w:p w:rsidR="00FF16CB" w:rsidRDefault="00FF16CB" w:rsidP="00FF16CB">
      <w:pPr>
        <w:spacing w:after="0"/>
      </w:pPr>
    </w:p>
    <w:p w:rsidR="00FF16CB" w:rsidRDefault="00FF16CB" w:rsidP="00FF16CB">
      <w:pPr>
        <w:spacing w:after="0"/>
      </w:pPr>
      <w:r>
        <w:t>First name</w:t>
      </w:r>
    </w:p>
    <w:p w:rsidR="00FF16CB" w:rsidRDefault="00FF16CB" w:rsidP="00FF16CB">
      <w:pPr>
        <w:spacing w:after="0"/>
      </w:pPr>
      <w:r>
        <w:t>Last name</w:t>
      </w:r>
    </w:p>
    <w:p w:rsidR="00FF16CB" w:rsidRDefault="00FF16CB" w:rsidP="00FF16CB">
      <w:pPr>
        <w:spacing w:after="0"/>
      </w:pPr>
      <w:r>
        <w:t>Age Group (options are Kid, Young Adult, or Adult)</w:t>
      </w:r>
    </w:p>
    <w:p w:rsidR="00FF16CB" w:rsidRDefault="00FF16CB" w:rsidP="00FF16CB">
      <w:pPr>
        <w:spacing w:after="0"/>
      </w:pPr>
      <w:r>
        <w:t>Hours served</w:t>
      </w:r>
    </w:p>
    <w:p w:rsidR="00FF16CB" w:rsidRDefault="00FF16CB" w:rsidP="00FF16CB">
      <w:pPr>
        <w:spacing w:after="0"/>
      </w:pPr>
      <w:proofErr w:type="gramStart"/>
      <w:r>
        <w:t>Lifetime Award?</w:t>
      </w:r>
      <w:proofErr w:type="gramEnd"/>
      <w:r>
        <w:t xml:space="preserve"> (</w:t>
      </w:r>
      <w:proofErr w:type="gramStart"/>
      <w:r>
        <w:t>yes</w:t>
      </w:r>
      <w:proofErr w:type="gramEnd"/>
      <w:r>
        <w:t xml:space="preserve"> or no)</w:t>
      </w:r>
    </w:p>
    <w:p w:rsidR="00FF16CB" w:rsidRDefault="00FF16CB" w:rsidP="00FF16CB">
      <w:pPr>
        <w:spacing w:after="0"/>
      </w:pPr>
      <w:r>
        <w:t>Award period ending on (date)</w:t>
      </w:r>
    </w:p>
    <w:p w:rsidR="00FF16CB" w:rsidRDefault="00FF16CB" w:rsidP="00FF16CB">
      <w:pPr>
        <w:spacing w:after="0"/>
      </w:pPr>
      <w:r>
        <w:t>Date of birth</w:t>
      </w:r>
    </w:p>
    <w:p w:rsidR="00FF16CB" w:rsidRDefault="00FF16CB" w:rsidP="00FF16CB">
      <w:pPr>
        <w:spacing w:after="0"/>
      </w:pPr>
      <w:r>
        <w:t>Focus Area</w:t>
      </w:r>
    </w:p>
    <w:p w:rsidR="00FF16CB" w:rsidRDefault="00FF16CB" w:rsidP="00FF16CB">
      <w:pPr>
        <w:spacing w:after="0"/>
        <w:ind w:firstLine="720"/>
      </w:pPr>
      <w:r>
        <w:t>Number of hours by focus area</w:t>
      </w:r>
    </w:p>
    <w:p w:rsidR="00FF16CB" w:rsidRDefault="00FF16CB" w:rsidP="00FF16CB">
      <w:pPr>
        <w:spacing w:after="0"/>
      </w:pPr>
      <w:r>
        <w:t>Ethnicity/Race</w:t>
      </w:r>
    </w:p>
    <w:p w:rsidR="00FF16CB" w:rsidRDefault="00FF16CB" w:rsidP="00FF16CB">
      <w:pPr>
        <w:spacing w:after="0"/>
      </w:pPr>
      <w:r>
        <w:t>Description of service</w:t>
      </w:r>
    </w:p>
    <w:p w:rsidR="00FF16CB" w:rsidRDefault="00FF16CB" w:rsidP="00FF16CB">
      <w:pPr>
        <w:spacing w:after="0"/>
      </w:pPr>
    </w:p>
    <w:p w:rsidR="00FF16CB" w:rsidRPr="00DB1362" w:rsidRDefault="00FF16CB" w:rsidP="00FF16CB">
      <w:pPr>
        <w:spacing w:after="0"/>
        <w:rPr>
          <w:b/>
        </w:rPr>
      </w:pPr>
      <w:r w:rsidRPr="00DB1362">
        <w:rPr>
          <w:b/>
        </w:rPr>
        <w:t>Questions for group award:</w:t>
      </w:r>
    </w:p>
    <w:p w:rsidR="00FF16CB" w:rsidRDefault="00FF16CB" w:rsidP="00FF16CB">
      <w:pPr>
        <w:spacing w:after="0"/>
      </w:pPr>
    </w:p>
    <w:p w:rsidR="00FF16CB" w:rsidRDefault="00FF16CB" w:rsidP="00FF16CB">
      <w:pPr>
        <w:spacing w:after="0"/>
      </w:pPr>
      <w:r>
        <w:t>Group name</w:t>
      </w:r>
    </w:p>
    <w:p w:rsidR="00FF16CB" w:rsidRDefault="00FF16CB" w:rsidP="00FF16CB">
      <w:pPr>
        <w:spacing w:after="0"/>
      </w:pPr>
      <w:r>
        <w:t>Number of members</w:t>
      </w:r>
    </w:p>
    <w:p w:rsidR="00FF16CB" w:rsidRDefault="00FF16CB" w:rsidP="00FF16CB">
      <w:pPr>
        <w:spacing w:after="0"/>
      </w:pPr>
      <w:r>
        <w:t>Group type (options are Family or Group)</w:t>
      </w:r>
    </w:p>
    <w:p w:rsidR="00FF16CB" w:rsidRDefault="00FF16CB" w:rsidP="00FF16CB">
      <w:pPr>
        <w:spacing w:after="0"/>
      </w:pPr>
      <w:r>
        <w:t>Hours served</w:t>
      </w:r>
    </w:p>
    <w:p w:rsidR="00FF16CB" w:rsidRDefault="00FF16CB" w:rsidP="00FF16CB">
      <w:pPr>
        <w:spacing w:after="0"/>
      </w:pPr>
      <w:r>
        <w:t>Award period ending on (date)</w:t>
      </w:r>
    </w:p>
    <w:p w:rsidR="00FF16CB" w:rsidRDefault="00FF16CB" w:rsidP="00FF16CB">
      <w:pPr>
        <w:spacing w:after="0"/>
      </w:pPr>
      <w:r>
        <w:t>Focus area(s)</w:t>
      </w:r>
    </w:p>
    <w:p w:rsidR="00FF16CB" w:rsidRDefault="00FF16CB" w:rsidP="00FF16CB">
      <w:pPr>
        <w:spacing w:after="0"/>
      </w:pPr>
      <w:r>
        <w:t>Description of service</w:t>
      </w:r>
    </w:p>
    <w:p w:rsidR="00FF16CB" w:rsidRDefault="00FF16CB">
      <w:pPr>
        <w:spacing w:after="0" w:line="240" w:lineRule="auto"/>
      </w:pPr>
      <w:r>
        <w:br w:type="page"/>
      </w:r>
    </w:p>
    <w:p w:rsidR="00FF16CB" w:rsidRDefault="00FF16CB" w:rsidP="00FF16CB">
      <w:pPr>
        <w:rPr>
          <w:rFonts w:ascii="Arial" w:hAnsi="Arial" w:cs="Arial"/>
          <w:b/>
          <w:sz w:val="24"/>
          <w:szCs w:val="24"/>
        </w:rPr>
      </w:pPr>
      <w:r>
        <w:rPr>
          <w:rFonts w:ascii="Arial" w:hAnsi="Arial" w:cs="Arial"/>
          <w:b/>
          <w:sz w:val="24"/>
          <w:szCs w:val="24"/>
        </w:rPr>
        <w:lastRenderedPageBreak/>
        <w:t>Form C</w:t>
      </w:r>
      <w:r w:rsidRPr="00037134">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Volunteer Profile Application </w:t>
      </w:r>
    </w:p>
    <w:p w:rsidR="00FF16CB" w:rsidRPr="00C62A9B" w:rsidRDefault="00FF16CB" w:rsidP="00FF16CB">
      <w:pPr>
        <w:rPr>
          <w:rFonts w:ascii="Arial" w:hAnsi="Arial" w:cs="Arial"/>
          <w:b/>
        </w:rPr>
      </w:pPr>
      <w:r w:rsidRPr="00C62A9B">
        <w:rPr>
          <w:rFonts w:ascii="Arial" w:hAnsi="Arial" w:cs="Arial"/>
          <w:b/>
        </w:rPr>
        <w:t xml:space="preserve">If you are 14 years of age or under you must have parent/guardian consent to set up your profile. </w:t>
      </w:r>
    </w:p>
    <w:p w:rsidR="00FF16CB" w:rsidRPr="00C62A9B" w:rsidRDefault="00FF16CB" w:rsidP="00FF16CB">
      <w:pPr>
        <w:rPr>
          <w:rFonts w:ascii="Arial" w:hAnsi="Arial" w:cs="Arial"/>
        </w:rPr>
      </w:pPr>
      <w:r w:rsidRPr="00C62A9B">
        <w:rPr>
          <w:rFonts w:ascii="Arial" w:hAnsi="Arial" w:cs="Arial"/>
        </w:rPr>
        <w:t xml:space="preserve">First Name: </w:t>
      </w:r>
    </w:p>
    <w:p w:rsidR="00FF16CB" w:rsidRPr="00C62A9B" w:rsidRDefault="00FF16CB" w:rsidP="00FF16CB">
      <w:pPr>
        <w:rPr>
          <w:rFonts w:ascii="Arial" w:hAnsi="Arial" w:cs="Arial"/>
        </w:rPr>
      </w:pPr>
      <w:r w:rsidRPr="00C62A9B">
        <w:rPr>
          <w:rFonts w:ascii="Arial" w:hAnsi="Arial" w:cs="Arial"/>
        </w:rPr>
        <w:t xml:space="preserve">Middle Name: </w:t>
      </w:r>
    </w:p>
    <w:p w:rsidR="00FF16CB" w:rsidRPr="00C62A9B" w:rsidRDefault="00FF16CB" w:rsidP="00FF16CB">
      <w:pPr>
        <w:rPr>
          <w:rFonts w:ascii="Arial" w:hAnsi="Arial" w:cs="Arial"/>
        </w:rPr>
      </w:pPr>
      <w:r w:rsidRPr="00C62A9B">
        <w:rPr>
          <w:rFonts w:ascii="Arial" w:hAnsi="Arial" w:cs="Arial"/>
        </w:rPr>
        <w:t xml:space="preserve">Last Name: </w:t>
      </w:r>
    </w:p>
    <w:p w:rsidR="00FF16CB" w:rsidRPr="00C62A9B" w:rsidRDefault="00FF16CB" w:rsidP="00FF16CB">
      <w:pPr>
        <w:rPr>
          <w:rFonts w:ascii="Arial" w:hAnsi="Arial" w:cs="Arial"/>
        </w:rPr>
      </w:pPr>
      <w:r w:rsidRPr="00C62A9B">
        <w:rPr>
          <w:rFonts w:ascii="Arial" w:hAnsi="Arial" w:cs="Arial"/>
        </w:rPr>
        <w:t xml:space="preserve">Date of Birth: </w:t>
      </w:r>
      <w:r w:rsidRPr="00C62A9B">
        <w:rPr>
          <w:rFonts w:ascii="Arial" w:hAnsi="Arial" w:cs="Arial"/>
        </w:rPr>
        <w:tab/>
      </w:r>
      <w:r w:rsidRPr="00C62A9B">
        <w:rPr>
          <w:rFonts w:ascii="Arial" w:hAnsi="Arial" w:cs="Arial"/>
        </w:rPr>
        <w:tab/>
        <w:t xml:space="preserve">Month, Day, Year </w:t>
      </w:r>
    </w:p>
    <w:p w:rsidR="00FF16CB" w:rsidRPr="00C62A9B" w:rsidRDefault="00FF16CB" w:rsidP="00FF16CB">
      <w:pPr>
        <w:rPr>
          <w:rFonts w:ascii="Arial" w:hAnsi="Arial" w:cs="Arial"/>
        </w:rPr>
      </w:pPr>
      <w:r w:rsidRPr="00C62A9B">
        <w:rPr>
          <w:rFonts w:ascii="Arial" w:hAnsi="Arial" w:cs="Arial"/>
          <w:i/>
        </w:rPr>
        <w:t xml:space="preserve">Check Box:       </w:t>
      </w:r>
      <w:r w:rsidRPr="00C62A9B">
        <w:rPr>
          <w:rFonts w:ascii="Arial" w:hAnsi="Arial" w:cs="Arial"/>
        </w:rPr>
        <w:t xml:space="preserve">I verify that the email address I am providing is my parents/guardians correct email address for approval of my participation with the PVSA program </w:t>
      </w:r>
    </w:p>
    <w:p w:rsidR="00FF16CB" w:rsidRPr="00C62A9B" w:rsidRDefault="00FF16CB" w:rsidP="00FF16CB">
      <w:pPr>
        <w:rPr>
          <w:rFonts w:ascii="Arial" w:hAnsi="Arial" w:cs="Arial"/>
        </w:rPr>
      </w:pPr>
      <w:r w:rsidRPr="00C62A9B">
        <w:rPr>
          <w:rFonts w:ascii="Arial" w:hAnsi="Arial" w:cs="Arial"/>
        </w:rPr>
        <w:t xml:space="preserve">Parents email address </w:t>
      </w:r>
    </w:p>
    <w:p w:rsidR="00FF16CB" w:rsidRPr="00C62A9B" w:rsidRDefault="00FF16CB" w:rsidP="00FF16CB">
      <w:pPr>
        <w:rPr>
          <w:rFonts w:ascii="Arial" w:hAnsi="Arial" w:cs="Arial"/>
        </w:rPr>
      </w:pPr>
      <w:r w:rsidRPr="00C62A9B">
        <w:rPr>
          <w:rFonts w:ascii="Arial" w:hAnsi="Arial" w:cs="Arial"/>
        </w:rPr>
        <w:t xml:space="preserve">Verify parents email address.  </w:t>
      </w:r>
    </w:p>
    <w:p w:rsidR="00FF16CB" w:rsidRPr="00C62A9B" w:rsidRDefault="00FF16CB" w:rsidP="00FF16CB">
      <w:pPr>
        <w:rPr>
          <w:rFonts w:ascii="Arial" w:hAnsi="Arial" w:cs="Arial"/>
        </w:rPr>
      </w:pPr>
      <w:r w:rsidRPr="00C62A9B">
        <w:rPr>
          <w:rFonts w:ascii="Arial" w:hAnsi="Arial" w:cs="Arial"/>
        </w:rPr>
        <w:t>Street Address:</w:t>
      </w:r>
    </w:p>
    <w:p w:rsidR="00FF16CB" w:rsidRPr="00C62A9B" w:rsidRDefault="00FF16CB" w:rsidP="00FF16CB">
      <w:pPr>
        <w:rPr>
          <w:rFonts w:ascii="Arial" w:hAnsi="Arial" w:cs="Arial"/>
        </w:rPr>
      </w:pPr>
      <w:r w:rsidRPr="00C62A9B">
        <w:rPr>
          <w:rFonts w:ascii="Arial" w:hAnsi="Arial" w:cs="Arial"/>
        </w:rPr>
        <w:t xml:space="preserve">City </w:t>
      </w:r>
    </w:p>
    <w:p w:rsidR="00FF16CB" w:rsidRPr="00C62A9B" w:rsidRDefault="00FF16CB" w:rsidP="00FF16CB">
      <w:pPr>
        <w:rPr>
          <w:rFonts w:ascii="Arial" w:hAnsi="Arial" w:cs="Arial"/>
        </w:rPr>
      </w:pPr>
      <w:r w:rsidRPr="00C62A9B">
        <w:rPr>
          <w:rFonts w:ascii="Arial" w:hAnsi="Arial" w:cs="Arial"/>
        </w:rPr>
        <w:t xml:space="preserve">State </w:t>
      </w:r>
    </w:p>
    <w:p w:rsidR="00FF16CB" w:rsidRPr="00C62A9B" w:rsidRDefault="00FF16CB" w:rsidP="00FF16CB">
      <w:pPr>
        <w:rPr>
          <w:rFonts w:ascii="Arial" w:hAnsi="Arial" w:cs="Arial"/>
        </w:rPr>
      </w:pPr>
      <w:r w:rsidRPr="00C62A9B">
        <w:rPr>
          <w:rFonts w:ascii="Arial" w:hAnsi="Arial" w:cs="Arial"/>
        </w:rPr>
        <w:t>Zip</w:t>
      </w:r>
    </w:p>
    <w:p w:rsidR="00FF16CB" w:rsidRPr="00C62A9B" w:rsidRDefault="00FF16CB" w:rsidP="00FF16CB">
      <w:pPr>
        <w:rPr>
          <w:rFonts w:ascii="Arial" w:hAnsi="Arial" w:cs="Arial"/>
        </w:rPr>
      </w:pPr>
      <w:r w:rsidRPr="00C62A9B">
        <w:rPr>
          <w:rFonts w:ascii="Arial" w:hAnsi="Arial" w:cs="Arial"/>
        </w:rPr>
        <w:t>Phone</w:t>
      </w:r>
    </w:p>
    <w:p w:rsidR="00FF16CB" w:rsidRPr="00C62A9B" w:rsidRDefault="00FF16CB" w:rsidP="00FF16CB">
      <w:pPr>
        <w:rPr>
          <w:rFonts w:ascii="Arial" w:hAnsi="Arial" w:cs="Arial"/>
        </w:rPr>
      </w:pPr>
      <w:r w:rsidRPr="00C62A9B">
        <w:rPr>
          <w:rFonts w:ascii="Arial" w:hAnsi="Arial" w:cs="Arial"/>
        </w:rPr>
        <w:t>Email address</w:t>
      </w:r>
    </w:p>
    <w:p w:rsidR="00FF16CB" w:rsidRPr="00C62A9B" w:rsidRDefault="00FF16CB" w:rsidP="00FF16CB">
      <w:pPr>
        <w:rPr>
          <w:rFonts w:ascii="Arial" w:hAnsi="Arial" w:cs="Arial"/>
        </w:rPr>
      </w:pPr>
      <w:r w:rsidRPr="00C62A9B">
        <w:rPr>
          <w:rFonts w:ascii="Arial" w:hAnsi="Arial" w:cs="Arial"/>
        </w:rPr>
        <w:t xml:space="preserve">Verify email address </w:t>
      </w:r>
    </w:p>
    <w:p w:rsidR="00FF16CB" w:rsidRPr="00C62A9B" w:rsidRDefault="00FF16CB" w:rsidP="00FF16CB">
      <w:pPr>
        <w:rPr>
          <w:rFonts w:ascii="Arial" w:hAnsi="Arial" w:cs="Arial"/>
        </w:rPr>
      </w:pPr>
      <w:r w:rsidRPr="00C62A9B">
        <w:rPr>
          <w:rFonts w:ascii="Arial" w:hAnsi="Arial" w:cs="Arial"/>
        </w:rPr>
        <w:t xml:space="preserve">Username </w:t>
      </w:r>
    </w:p>
    <w:p w:rsidR="00FF16CB" w:rsidRPr="00C62A9B" w:rsidRDefault="00FF16CB" w:rsidP="00FF16CB">
      <w:pPr>
        <w:rPr>
          <w:rFonts w:ascii="Arial" w:hAnsi="Arial" w:cs="Arial"/>
        </w:rPr>
      </w:pPr>
      <w:r w:rsidRPr="00C62A9B">
        <w:rPr>
          <w:rFonts w:ascii="Arial" w:hAnsi="Arial" w:cs="Arial"/>
        </w:rPr>
        <w:t xml:space="preserve">Verify user name </w:t>
      </w:r>
    </w:p>
    <w:p w:rsidR="00FF16CB" w:rsidRPr="00C62A9B" w:rsidRDefault="00FF16CB" w:rsidP="00FF16CB">
      <w:pPr>
        <w:rPr>
          <w:rFonts w:ascii="Arial" w:hAnsi="Arial" w:cs="Arial"/>
        </w:rPr>
      </w:pPr>
      <w:r w:rsidRPr="00C62A9B">
        <w:rPr>
          <w:rFonts w:ascii="Arial" w:hAnsi="Arial" w:cs="Arial"/>
        </w:rPr>
        <w:t xml:space="preserve">Create a password </w:t>
      </w:r>
    </w:p>
    <w:p w:rsidR="00FF16CB" w:rsidRPr="00C62A9B" w:rsidRDefault="00FF16CB" w:rsidP="00FF16CB">
      <w:pPr>
        <w:rPr>
          <w:rFonts w:ascii="Arial" w:hAnsi="Arial" w:cs="Arial"/>
        </w:rPr>
      </w:pPr>
      <w:r w:rsidRPr="00C62A9B">
        <w:rPr>
          <w:rFonts w:ascii="Arial" w:hAnsi="Arial" w:cs="Arial"/>
        </w:rPr>
        <w:t xml:space="preserve">Verify Password </w:t>
      </w:r>
    </w:p>
    <w:p w:rsidR="00FF16CB" w:rsidRPr="00C62A9B" w:rsidRDefault="00FF16CB" w:rsidP="00FF16CB">
      <w:pPr>
        <w:rPr>
          <w:rFonts w:ascii="Arial" w:hAnsi="Arial" w:cs="Arial"/>
        </w:rPr>
      </w:pPr>
    </w:p>
    <w:p w:rsidR="00FF16CB" w:rsidRPr="00C62A9B" w:rsidRDefault="00FF16CB" w:rsidP="00FF16CB">
      <w:pPr>
        <w:rPr>
          <w:rFonts w:ascii="Arial" w:hAnsi="Arial" w:cs="Arial"/>
        </w:rPr>
      </w:pPr>
      <w:r>
        <w:rPr>
          <w:rFonts w:ascii="Arial" w:hAnsi="Arial" w:cs="Arial"/>
        </w:rPr>
        <w:t xml:space="preserve">Please share with us </w:t>
      </w:r>
      <w:r w:rsidRPr="00C62A9B">
        <w:rPr>
          <w:rFonts w:ascii="Arial" w:hAnsi="Arial" w:cs="Arial"/>
        </w:rPr>
        <w:t>your service focus area of interest.  Below you will find a list of key focus areas to the nation.   Please let us know if your interest fall</w:t>
      </w:r>
      <w:r>
        <w:rPr>
          <w:rFonts w:ascii="Arial" w:hAnsi="Arial" w:cs="Arial"/>
        </w:rPr>
        <w:t>s</w:t>
      </w:r>
      <w:r w:rsidRPr="00C62A9B">
        <w:rPr>
          <w:rFonts w:ascii="Arial" w:hAnsi="Arial" w:cs="Arial"/>
        </w:rPr>
        <w:t xml:space="preserve"> within any of these areas by indicating your primary focus with a 1 and you can add up to 2 additional secondary focuses from the list by marking the 2 &amp; 3.  </w:t>
      </w:r>
    </w:p>
    <w:p w:rsidR="00FF16CB" w:rsidRPr="00C62A9B" w:rsidRDefault="00FF16CB" w:rsidP="00FF16CB">
      <w:pPr>
        <w:pStyle w:val="NoSpacing"/>
        <w:ind w:left="2160" w:hanging="2160"/>
        <w:rPr>
          <w:rFonts w:ascii="Arial" w:hAnsi="Arial" w:cs="Arial"/>
        </w:rPr>
      </w:pPr>
      <w:r w:rsidRPr="00C62A9B">
        <w:rPr>
          <w:rFonts w:ascii="Arial" w:hAnsi="Arial" w:cs="Arial"/>
          <w:i/>
        </w:rPr>
        <w:t>Check Box:</w:t>
      </w:r>
      <w:r w:rsidRPr="00C62A9B">
        <w:rPr>
          <w:rFonts w:ascii="Arial" w:hAnsi="Arial" w:cs="Arial"/>
        </w:rPr>
        <w:tab/>
        <w:t>Education – Provide services that help children and youth achieve success and increase high school graduation.</w:t>
      </w:r>
    </w:p>
    <w:p w:rsidR="00FF16CB" w:rsidRPr="00C62A9B" w:rsidRDefault="00FF16CB" w:rsidP="00FF16CB">
      <w:pPr>
        <w:pStyle w:val="NoSpacing"/>
        <w:ind w:left="1440" w:hanging="1440"/>
        <w:rPr>
          <w:rFonts w:ascii="Arial" w:hAnsi="Arial" w:cs="Arial"/>
        </w:rPr>
      </w:pPr>
    </w:p>
    <w:p w:rsidR="00FF16CB" w:rsidRPr="00C62A9B" w:rsidRDefault="00FF16CB" w:rsidP="00FF16CB">
      <w:pPr>
        <w:pStyle w:val="NoSpacing"/>
        <w:ind w:left="2160" w:hanging="2160"/>
        <w:rPr>
          <w:rFonts w:ascii="Arial" w:hAnsi="Arial" w:cs="Arial"/>
        </w:rPr>
      </w:pPr>
      <w:r w:rsidRPr="00C62A9B">
        <w:rPr>
          <w:rFonts w:ascii="Arial" w:hAnsi="Arial" w:cs="Arial"/>
          <w:i/>
        </w:rPr>
        <w:t>Check Box:</w:t>
      </w:r>
      <w:r w:rsidRPr="00C62A9B">
        <w:rPr>
          <w:rFonts w:ascii="Arial" w:hAnsi="Arial" w:cs="Arial"/>
          <w:i/>
        </w:rPr>
        <w:tab/>
      </w:r>
      <w:r w:rsidRPr="00C62A9B">
        <w:rPr>
          <w:rFonts w:ascii="Arial" w:hAnsi="Arial" w:cs="Arial"/>
        </w:rPr>
        <w:t>Healthy futures – Provide services such as access to healthcare, disease prevention and health promotion initiatives and healthy literacy.</w:t>
      </w:r>
    </w:p>
    <w:p w:rsidR="00FF16CB" w:rsidRPr="00C62A9B" w:rsidRDefault="00FF16CB" w:rsidP="00FF16CB">
      <w:pPr>
        <w:pStyle w:val="NoSpacing"/>
        <w:ind w:left="1440" w:hanging="1440"/>
        <w:rPr>
          <w:rFonts w:ascii="Arial" w:hAnsi="Arial" w:cs="Arial"/>
        </w:rPr>
      </w:pPr>
      <w:r w:rsidRPr="00C62A9B">
        <w:rPr>
          <w:rFonts w:ascii="Arial" w:hAnsi="Arial" w:cs="Arial"/>
        </w:rPr>
        <w:t xml:space="preserve"> </w:t>
      </w:r>
    </w:p>
    <w:p w:rsidR="00FF16CB" w:rsidRPr="00C62A9B" w:rsidRDefault="00FF16CB" w:rsidP="00FF16CB">
      <w:pPr>
        <w:pStyle w:val="NoSpacing"/>
        <w:ind w:left="2160" w:hanging="2160"/>
        <w:rPr>
          <w:rFonts w:ascii="Arial" w:hAnsi="Arial" w:cs="Arial"/>
        </w:rPr>
      </w:pPr>
      <w:r w:rsidRPr="00C62A9B">
        <w:rPr>
          <w:rFonts w:ascii="Arial" w:hAnsi="Arial" w:cs="Arial"/>
          <w:i/>
        </w:rPr>
        <w:t>Check Box:</w:t>
      </w:r>
      <w:r w:rsidRPr="00C62A9B">
        <w:rPr>
          <w:rFonts w:ascii="Arial" w:hAnsi="Arial" w:cs="Arial"/>
          <w:i/>
        </w:rPr>
        <w:tab/>
      </w:r>
      <w:r w:rsidRPr="00C62A9B">
        <w:rPr>
          <w:rFonts w:ascii="Arial" w:hAnsi="Arial" w:cs="Arial"/>
        </w:rPr>
        <w:t xml:space="preserve">Environmental Stewardship – Provide energy-efficiencies and other environmental conservation or restoration services within the communities. </w:t>
      </w:r>
    </w:p>
    <w:p w:rsidR="00FF16CB" w:rsidRPr="00C62A9B" w:rsidRDefault="00FF16CB" w:rsidP="00FF16CB">
      <w:pPr>
        <w:pStyle w:val="NoSpacing"/>
        <w:ind w:left="1440" w:hanging="1440"/>
        <w:rPr>
          <w:rFonts w:ascii="Arial" w:hAnsi="Arial" w:cs="Arial"/>
        </w:rPr>
      </w:pPr>
    </w:p>
    <w:p w:rsidR="00FF16CB" w:rsidRPr="00C62A9B" w:rsidRDefault="00FF16CB" w:rsidP="00FF16CB">
      <w:pPr>
        <w:pStyle w:val="NoSpacing"/>
        <w:ind w:left="2160" w:hanging="2160"/>
        <w:rPr>
          <w:rFonts w:ascii="Arial" w:hAnsi="Arial" w:cs="Arial"/>
        </w:rPr>
      </w:pPr>
      <w:r w:rsidRPr="00C62A9B">
        <w:rPr>
          <w:rFonts w:ascii="Arial" w:hAnsi="Arial" w:cs="Arial"/>
          <w:i/>
        </w:rPr>
        <w:t>Check Box:</w:t>
      </w:r>
      <w:r w:rsidRPr="00C62A9B">
        <w:rPr>
          <w:rFonts w:ascii="Arial" w:hAnsi="Arial" w:cs="Arial"/>
          <w:i/>
        </w:rPr>
        <w:tab/>
      </w:r>
      <w:r w:rsidRPr="00C62A9B">
        <w:rPr>
          <w:rFonts w:ascii="Arial" w:hAnsi="Arial" w:cs="Arial"/>
        </w:rPr>
        <w:t xml:space="preserve">Veterans and Military – Provide services to veterans, Members of the Armed forces who are in the active duty, and family members of deployed military personnel and. or engaged veterans in service. </w:t>
      </w:r>
    </w:p>
    <w:p w:rsidR="00FF16CB" w:rsidRPr="00C62A9B" w:rsidRDefault="00FF16CB" w:rsidP="00FF16CB">
      <w:pPr>
        <w:pStyle w:val="NoSpacing"/>
        <w:ind w:left="1440" w:hanging="1440"/>
        <w:rPr>
          <w:rFonts w:ascii="Arial" w:hAnsi="Arial" w:cs="Arial"/>
        </w:rPr>
      </w:pPr>
    </w:p>
    <w:p w:rsidR="00FF16CB" w:rsidRPr="00C62A9B" w:rsidRDefault="00FF16CB" w:rsidP="00FF16CB">
      <w:pPr>
        <w:pStyle w:val="NoSpacing"/>
        <w:ind w:left="2160" w:hanging="2160"/>
        <w:rPr>
          <w:rFonts w:ascii="Arial" w:hAnsi="Arial" w:cs="Arial"/>
        </w:rPr>
      </w:pPr>
      <w:r w:rsidRPr="00C62A9B">
        <w:rPr>
          <w:rFonts w:ascii="Arial" w:hAnsi="Arial" w:cs="Arial"/>
          <w:i/>
        </w:rPr>
        <w:t>Check Box:</w:t>
      </w:r>
      <w:r w:rsidRPr="00C62A9B">
        <w:rPr>
          <w:rFonts w:ascii="Arial" w:hAnsi="Arial" w:cs="Arial"/>
          <w:i/>
        </w:rPr>
        <w:tab/>
      </w:r>
      <w:r w:rsidRPr="00C62A9B">
        <w:rPr>
          <w:rFonts w:ascii="Arial" w:hAnsi="Arial" w:cs="Arial"/>
        </w:rPr>
        <w:t xml:space="preserve">Economic opportunity – Provide services relation to economic opportunity for </w:t>
      </w:r>
      <w:proofErr w:type="spellStart"/>
      <w:r w:rsidRPr="00C62A9B">
        <w:rPr>
          <w:rFonts w:ascii="Arial" w:hAnsi="Arial" w:cs="Arial"/>
        </w:rPr>
        <w:t>reconloical</w:t>
      </w:r>
      <w:proofErr w:type="spellEnd"/>
      <w:r w:rsidRPr="00C62A9B">
        <w:rPr>
          <w:rFonts w:ascii="Arial" w:hAnsi="Arial" w:cs="Arial"/>
        </w:rPr>
        <w:t xml:space="preserve"> disadvantaged individuals within communities including financial literacy, housing assistance job training and nutritional assistance. </w:t>
      </w:r>
    </w:p>
    <w:p w:rsidR="00FF16CB" w:rsidRPr="00C62A9B" w:rsidRDefault="00FF16CB" w:rsidP="00FF16CB">
      <w:pPr>
        <w:pStyle w:val="NoSpacing"/>
        <w:ind w:left="1440" w:hanging="1440"/>
        <w:rPr>
          <w:rFonts w:ascii="Arial" w:hAnsi="Arial" w:cs="Arial"/>
        </w:rPr>
      </w:pPr>
    </w:p>
    <w:p w:rsidR="00FF16CB" w:rsidRPr="00C62A9B" w:rsidRDefault="00FF16CB" w:rsidP="00FF16CB">
      <w:pPr>
        <w:pStyle w:val="NoSpacing"/>
        <w:ind w:left="2160" w:hanging="2160"/>
        <w:rPr>
          <w:rFonts w:ascii="Arial" w:hAnsi="Arial" w:cs="Arial"/>
        </w:rPr>
      </w:pPr>
      <w:r w:rsidRPr="00C62A9B">
        <w:rPr>
          <w:rFonts w:ascii="Arial" w:hAnsi="Arial" w:cs="Arial"/>
          <w:i/>
        </w:rPr>
        <w:t>Check Box:</w:t>
      </w:r>
      <w:r w:rsidRPr="00C62A9B">
        <w:rPr>
          <w:rFonts w:ascii="Arial" w:hAnsi="Arial" w:cs="Arial"/>
          <w:i/>
        </w:rPr>
        <w:tab/>
      </w:r>
      <w:r w:rsidRPr="00C62A9B">
        <w:rPr>
          <w:rFonts w:ascii="Arial" w:hAnsi="Arial" w:cs="Arial"/>
        </w:rPr>
        <w:t xml:space="preserve">Disaster Services – build the capacity of national service network organizations to help their states and local entities, prepare, respond recover and mitigate disasters and increase community resiliency. </w:t>
      </w:r>
    </w:p>
    <w:p w:rsidR="00FF16CB" w:rsidRPr="00C62A9B" w:rsidRDefault="00FF16CB" w:rsidP="00FF16CB">
      <w:pPr>
        <w:pStyle w:val="NoSpacing"/>
        <w:ind w:left="1440" w:hanging="1440"/>
        <w:rPr>
          <w:rFonts w:ascii="Arial" w:hAnsi="Arial" w:cs="Arial"/>
        </w:rPr>
      </w:pPr>
    </w:p>
    <w:p w:rsidR="00FF16CB" w:rsidRPr="00C62A9B" w:rsidRDefault="00FF16CB" w:rsidP="00FF16CB">
      <w:pPr>
        <w:pStyle w:val="NoSpacing"/>
        <w:rPr>
          <w:rFonts w:ascii="Arial" w:hAnsi="Arial" w:cs="Arial"/>
        </w:rPr>
      </w:pPr>
      <w:r w:rsidRPr="00C62A9B">
        <w:rPr>
          <w:rFonts w:ascii="Arial" w:hAnsi="Arial" w:cs="Arial"/>
          <w:i/>
        </w:rPr>
        <w:t>Check Box:</w:t>
      </w:r>
      <w:r w:rsidRPr="00C62A9B">
        <w:rPr>
          <w:rFonts w:ascii="Arial" w:hAnsi="Arial" w:cs="Arial"/>
          <w:i/>
        </w:rPr>
        <w:tab/>
      </w:r>
      <w:r w:rsidRPr="00C62A9B">
        <w:rPr>
          <w:rFonts w:ascii="Arial" w:hAnsi="Arial" w:cs="Arial"/>
          <w:i/>
        </w:rPr>
        <w:tab/>
      </w:r>
      <w:r w:rsidRPr="00C62A9B">
        <w:rPr>
          <w:rFonts w:ascii="Arial" w:hAnsi="Arial" w:cs="Arial"/>
        </w:rPr>
        <w:t>Other focus areas___________________________________________</w:t>
      </w:r>
    </w:p>
    <w:p w:rsidR="00FF16CB" w:rsidRPr="00C62A9B" w:rsidRDefault="00FF16CB" w:rsidP="00FF16CB">
      <w:pPr>
        <w:rPr>
          <w:rFonts w:ascii="Arial" w:hAnsi="Arial" w:cs="Arial"/>
        </w:rPr>
      </w:pPr>
    </w:p>
    <w:p w:rsidR="00FF16CB" w:rsidRPr="00C62A9B" w:rsidRDefault="00FF16CB" w:rsidP="00FF16CB">
      <w:pPr>
        <w:rPr>
          <w:rFonts w:ascii="Arial" w:hAnsi="Arial" w:cs="Arial"/>
        </w:rPr>
      </w:pPr>
      <w:r>
        <w:rPr>
          <w:rFonts w:ascii="Arial" w:hAnsi="Arial" w:cs="Arial"/>
        </w:rPr>
        <w:t xml:space="preserve">Gender (optional): </w:t>
      </w:r>
      <w:r>
        <w:rPr>
          <w:rFonts w:ascii="Arial" w:hAnsi="Arial" w:cs="Arial"/>
        </w:rPr>
        <w:tab/>
        <w:t>Male, Female</w:t>
      </w:r>
    </w:p>
    <w:p w:rsidR="00FF16CB" w:rsidRPr="00C62A9B" w:rsidRDefault="00FF16CB" w:rsidP="00FF16CB">
      <w:pPr>
        <w:pStyle w:val="NoSpacing"/>
        <w:ind w:left="1440" w:firstLine="720"/>
        <w:rPr>
          <w:rFonts w:ascii="Arial" w:hAnsi="Arial" w:cs="Arial"/>
        </w:rPr>
      </w:pPr>
    </w:p>
    <w:p w:rsidR="00FF16CB" w:rsidRPr="00C62A9B" w:rsidRDefault="00FF16CB" w:rsidP="00FF16CB">
      <w:pPr>
        <w:pStyle w:val="NoSpacing"/>
        <w:rPr>
          <w:rFonts w:ascii="Arial" w:hAnsi="Arial" w:cs="Arial"/>
        </w:rPr>
      </w:pPr>
      <w:r w:rsidRPr="00C62A9B">
        <w:rPr>
          <w:rFonts w:ascii="Arial" w:hAnsi="Arial" w:cs="Arial"/>
        </w:rPr>
        <w:t>Ethnicity</w:t>
      </w:r>
      <w:r>
        <w:rPr>
          <w:rFonts w:ascii="Arial" w:hAnsi="Arial" w:cs="Arial"/>
        </w:rPr>
        <w:t xml:space="preserve"> (optional)</w:t>
      </w:r>
      <w:r w:rsidRPr="00C62A9B">
        <w:rPr>
          <w:rFonts w:ascii="Arial" w:hAnsi="Arial" w:cs="Arial"/>
        </w:rPr>
        <w:t xml:space="preserve">: </w:t>
      </w:r>
    </w:p>
    <w:p w:rsidR="00FF16CB" w:rsidRPr="00C62A9B" w:rsidRDefault="00FF16CB" w:rsidP="00FF16CB">
      <w:pPr>
        <w:pStyle w:val="NoSpacing"/>
        <w:ind w:left="2160"/>
        <w:rPr>
          <w:rFonts w:ascii="Arial" w:hAnsi="Arial" w:cs="Arial"/>
        </w:rPr>
      </w:pPr>
      <w:r w:rsidRPr="00C62A9B">
        <w:rPr>
          <w:rFonts w:ascii="Arial" w:hAnsi="Arial" w:cs="Arial"/>
        </w:rPr>
        <w:t xml:space="preserve">Are you of Latino or Hispanic origin or descent, such as Mexican, Puerto Rican, Cuban or some other Latin American </w:t>
      </w:r>
      <w:proofErr w:type="gramStart"/>
      <w:r w:rsidRPr="00C62A9B">
        <w:rPr>
          <w:rFonts w:ascii="Arial" w:hAnsi="Arial" w:cs="Arial"/>
        </w:rPr>
        <w:t>Background</w:t>
      </w:r>
      <w:proofErr w:type="gramEnd"/>
      <w:r w:rsidRPr="00C62A9B">
        <w:rPr>
          <w:rFonts w:ascii="Arial" w:hAnsi="Arial" w:cs="Arial"/>
        </w:rPr>
        <w:t xml:space="preserve"> </w:t>
      </w:r>
    </w:p>
    <w:p w:rsidR="00FF16CB" w:rsidRPr="00C62A9B" w:rsidRDefault="00FF16CB" w:rsidP="00FF16CB">
      <w:pPr>
        <w:pStyle w:val="NoSpacing"/>
        <w:numPr>
          <w:ilvl w:val="0"/>
          <w:numId w:val="3"/>
        </w:numPr>
        <w:rPr>
          <w:rFonts w:ascii="Arial" w:hAnsi="Arial" w:cs="Arial"/>
        </w:rPr>
      </w:pPr>
      <w:r w:rsidRPr="00C62A9B">
        <w:rPr>
          <w:rFonts w:ascii="Arial" w:hAnsi="Arial" w:cs="Arial"/>
        </w:rPr>
        <w:t>Yes, Hispanic or Latino</w:t>
      </w:r>
    </w:p>
    <w:p w:rsidR="00FF16CB" w:rsidRPr="00C62A9B" w:rsidRDefault="00FF16CB" w:rsidP="00FF16CB">
      <w:pPr>
        <w:pStyle w:val="NoSpacing"/>
        <w:numPr>
          <w:ilvl w:val="0"/>
          <w:numId w:val="3"/>
        </w:numPr>
        <w:rPr>
          <w:rFonts w:ascii="Arial" w:hAnsi="Arial" w:cs="Arial"/>
        </w:rPr>
      </w:pPr>
      <w:r w:rsidRPr="00C62A9B">
        <w:rPr>
          <w:rFonts w:ascii="Arial" w:hAnsi="Arial" w:cs="Arial"/>
        </w:rPr>
        <w:t xml:space="preserve">No, Not Hispanic or Latino </w:t>
      </w:r>
    </w:p>
    <w:p w:rsidR="00FF16CB" w:rsidRPr="00C62A9B" w:rsidRDefault="00FF16CB" w:rsidP="00FF16CB">
      <w:pPr>
        <w:pStyle w:val="NoSpacing"/>
        <w:ind w:left="2880"/>
        <w:rPr>
          <w:rFonts w:ascii="Arial" w:hAnsi="Arial" w:cs="Arial"/>
        </w:rPr>
      </w:pPr>
    </w:p>
    <w:p w:rsidR="00FF16CB" w:rsidRPr="00C62A9B" w:rsidRDefault="00FF16CB" w:rsidP="00FF16CB">
      <w:pPr>
        <w:pStyle w:val="NoSpacing"/>
        <w:ind w:left="2160"/>
        <w:rPr>
          <w:rFonts w:ascii="Arial" w:hAnsi="Arial" w:cs="Arial"/>
        </w:rPr>
      </w:pPr>
      <w:r w:rsidRPr="00C62A9B">
        <w:rPr>
          <w:rFonts w:ascii="Arial" w:hAnsi="Arial" w:cs="Arial"/>
        </w:rPr>
        <w:t xml:space="preserve">Race: </w:t>
      </w:r>
      <w:r>
        <w:rPr>
          <w:rFonts w:ascii="Arial" w:hAnsi="Arial" w:cs="Arial"/>
        </w:rPr>
        <w:t xml:space="preserve">What is your race? Are </w:t>
      </w:r>
      <w:proofErr w:type="gramStart"/>
      <w:r>
        <w:rPr>
          <w:rFonts w:ascii="Arial" w:hAnsi="Arial" w:cs="Arial"/>
        </w:rPr>
        <w:t>you  (</w:t>
      </w:r>
      <w:proofErr w:type="gramEnd"/>
      <w:r>
        <w:rPr>
          <w:rFonts w:ascii="Arial" w:hAnsi="Arial" w:cs="Arial"/>
        </w:rPr>
        <w:t>choice of the following: Caucasian, Black/</w:t>
      </w:r>
      <w:r w:rsidRPr="00C62A9B">
        <w:rPr>
          <w:rFonts w:ascii="Arial" w:hAnsi="Arial" w:cs="Arial"/>
        </w:rPr>
        <w:t>African America, As</w:t>
      </w:r>
      <w:r>
        <w:rPr>
          <w:rFonts w:ascii="Arial" w:hAnsi="Arial" w:cs="Arial"/>
        </w:rPr>
        <w:t xml:space="preserve">ian, American Indian, Native Alaskan, </w:t>
      </w:r>
      <w:r w:rsidRPr="00C62A9B">
        <w:rPr>
          <w:rFonts w:ascii="Arial" w:hAnsi="Arial" w:cs="Arial"/>
        </w:rPr>
        <w:t xml:space="preserve">Hawaiian or other Pacific Islander?  You may select more than one race (Select all that </w:t>
      </w:r>
      <w:r>
        <w:rPr>
          <w:rFonts w:ascii="Arial" w:hAnsi="Arial" w:cs="Arial"/>
        </w:rPr>
        <w:t xml:space="preserve">you feel </w:t>
      </w:r>
      <w:r w:rsidRPr="00C62A9B">
        <w:rPr>
          <w:rFonts w:ascii="Arial" w:hAnsi="Arial" w:cs="Arial"/>
        </w:rPr>
        <w:t xml:space="preserve">apply) </w:t>
      </w:r>
    </w:p>
    <w:p w:rsidR="00FF16CB" w:rsidRPr="00C62A9B" w:rsidRDefault="00FF16CB" w:rsidP="00FF16CB">
      <w:pPr>
        <w:pStyle w:val="NoSpacing"/>
        <w:ind w:left="3600"/>
        <w:rPr>
          <w:rFonts w:ascii="Arial" w:hAnsi="Arial" w:cs="Arial"/>
        </w:rPr>
      </w:pPr>
    </w:p>
    <w:p w:rsidR="00FF16CB" w:rsidRPr="00C62A9B" w:rsidRDefault="00FF16CB" w:rsidP="00FF16CB">
      <w:pPr>
        <w:pStyle w:val="NoSpacing"/>
        <w:rPr>
          <w:rFonts w:ascii="Arial" w:hAnsi="Arial" w:cs="Arial"/>
        </w:rPr>
      </w:pPr>
      <w:r w:rsidRPr="00C62A9B">
        <w:rPr>
          <w:rFonts w:ascii="Arial" w:hAnsi="Arial" w:cs="Arial"/>
        </w:rPr>
        <w:t xml:space="preserve">Education Level: </w:t>
      </w:r>
    </w:p>
    <w:p w:rsidR="00FF16CB" w:rsidRPr="00C62A9B" w:rsidRDefault="00FF16CB" w:rsidP="00FF16CB">
      <w:pPr>
        <w:pStyle w:val="NoSpacing"/>
        <w:ind w:left="2160"/>
        <w:rPr>
          <w:rFonts w:ascii="Arial" w:hAnsi="Arial" w:cs="Arial"/>
        </w:rPr>
      </w:pPr>
      <w:r w:rsidRPr="00C62A9B">
        <w:rPr>
          <w:rFonts w:ascii="Arial" w:hAnsi="Arial" w:cs="Arial"/>
        </w:rPr>
        <w:t xml:space="preserve">Some High School, High school Graduate, Some College, Technical/Associate degree, 4 year college degree, Graduate degree, Unknown, Other </w:t>
      </w:r>
    </w:p>
    <w:p w:rsidR="00FF16CB" w:rsidRPr="00C62A9B" w:rsidRDefault="00FF16CB" w:rsidP="00FF16CB">
      <w:pPr>
        <w:pStyle w:val="NoSpacing"/>
        <w:rPr>
          <w:rFonts w:ascii="Arial" w:hAnsi="Arial" w:cs="Arial"/>
        </w:rPr>
      </w:pPr>
    </w:p>
    <w:p w:rsidR="00FF16CB" w:rsidRPr="00C62A9B" w:rsidRDefault="00FF16CB" w:rsidP="00FF16CB">
      <w:pPr>
        <w:rPr>
          <w:rFonts w:ascii="Arial" w:hAnsi="Arial" w:cs="Arial"/>
        </w:rPr>
      </w:pPr>
    </w:p>
    <w:p w:rsidR="00FF16CB" w:rsidRDefault="00FF16CB" w:rsidP="00FF16CB">
      <w:pPr>
        <w:pStyle w:val="NoSpacing"/>
        <w:rPr>
          <w:rFonts w:ascii="Arial" w:hAnsi="Arial" w:cs="Arial"/>
        </w:rPr>
      </w:pPr>
    </w:p>
    <w:p w:rsidR="00FF16CB" w:rsidRPr="009A051E" w:rsidRDefault="00FF16CB" w:rsidP="00FF16CB">
      <w:pPr>
        <w:rPr>
          <w:rFonts w:ascii="Arial" w:hAnsi="Arial" w:cs="Arial"/>
          <w:b/>
        </w:rPr>
      </w:pPr>
      <w:r w:rsidRPr="009A051E">
        <w:rPr>
          <w:rFonts w:ascii="Arial" w:hAnsi="Arial" w:cs="Arial"/>
          <w:b/>
        </w:rPr>
        <w:t xml:space="preserve">Opt in preferences </w:t>
      </w:r>
    </w:p>
    <w:p w:rsidR="00FF16CB" w:rsidRPr="00C62A9B" w:rsidRDefault="00FF16CB" w:rsidP="00FF16CB">
      <w:pPr>
        <w:rPr>
          <w:rFonts w:ascii="Arial" w:hAnsi="Arial" w:cs="Arial"/>
        </w:rPr>
      </w:pPr>
      <w:proofErr w:type="gramStart"/>
      <w:r w:rsidRPr="00C62A9B">
        <w:rPr>
          <w:rFonts w:ascii="Arial" w:hAnsi="Arial" w:cs="Arial"/>
        </w:rPr>
        <w:lastRenderedPageBreak/>
        <w:t>Points of Light is</w:t>
      </w:r>
      <w:proofErr w:type="gramEnd"/>
      <w:r w:rsidRPr="00C62A9B">
        <w:rPr>
          <w:rFonts w:ascii="Arial" w:hAnsi="Arial" w:cs="Arial"/>
        </w:rPr>
        <w:t xml:space="preserve"> </w:t>
      </w:r>
      <w:r>
        <w:rPr>
          <w:rFonts w:ascii="Arial" w:hAnsi="Arial" w:cs="Arial"/>
        </w:rPr>
        <w:t>a</w:t>
      </w:r>
      <w:r w:rsidRPr="00C62A9B">
        <w:rPr>
          <w:rFonts w:ascii="Arial" w:hAnsi="Arial" w:cs="Arial"/>
        </w:rPr>
        <w:t xml:space="preserve"> leading volunteer </w:t>
      </w:r>
      <w:r>
        <w:rPr>
          <w:rFonts w:ascii="Arial" w:hAnsi="Arial" w:cs="Arial"/>
        </w:rPr>
        <w:t>service organization</w:t>
      </w:r>
      <w:r w:rsidRPr="00C62A9B">
        <w:rPr>
          <w:rFonts w:ascii="Arial" w:hAnsi="Arial" w:cs="Arial"/>
        </w:rPr>
        <w:t xml:space="preserve"> and is the administrator of the Presidents Volunteers</w:t>
      </w:r>
      <w:r>
        <w:rPr>
          <w:rFonts w:ascii="Arial" w:hAnsi="Arial" w:cs="Arial"/>
        </w:rPr>
        <w:t xml:space="preserve"> Service awards program.  As a</w:t>
      </w:r>
      <w:r w:rsidRPr="00C62A9B">
        <w:rPr>
          <w:rFonts w:ascii="Arial" w:hAnsi="Arial" w:cs="Arial"/>
        </w:rPr>
        <w:t xml:space="preserve"> leading organization in the industry</w:t>
      </w:r>
      <w:r>
        <w:rPr>
          <w:rFonts w:ascii="Arial" w:hAnsi="Arial" w:cs="Arial"/>
        </w:rPr>
        <w:t>,</w:t>
      </w:r>
      <w:r w:rsidRPr="00C62A9B">
        <w:rPr>
          <w:rFonts w:ascii="Arial" w:hAnsi="Arial" w:cs="Arial"/>
        </w:rPr>
        <w:t xml:space="preserve"> we have our finger on events, activities and thought leadership opportunities you may be interested in.  Please check the box below for the appropriate information you would be interested in receiving. </w:t>
      </w:r>
    </w:p>
    <w:p w:rsidR="00FF16CB" w:rsidRPr="00C62A9B" w:rsidRDefault="00FF16CB" w:rsidP="00FF16CB">
      <w:pPr>
        <w:ind w:left="2160" w:hanging="216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t>Yes</w:t>
      </w:r>
      <w:r>
        <w:rPr>
          <w:rFonts w:ascii="Arial" w:hAnsi="Arial" w:cs="Arial"/>
        </w:rPr>
        <w:t>,</w:t>
      </w:r>
      <w:r w:rsidRPr="00C62A9B">
        <w:rPr>
          <w:rFonts w:ascii="Arial" w:hAnsi="Arial" w:cs="Arial"/>
        </w:rPr>
        <w:t xml:space="preserve"> I am interested in receiving the Presidents Volunteer Service Award Newsletter. </w:t>
      </w:r>
    </w:p>
    <w:p w:rsidR="00FF16CB" w:rsidRPr="00C62A9B" w:rsidRDefault="00FF16CB" w:rsidP="00FF16CB">
      <w:pPr>
        <w:ind w:left="2160" w:hanging="216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t>Yes</w:t>
      </w:r>
      <w:r>
        <w:rPr>
          <w:rFonts w:ascii="Arial" w:hAnsi="Arial" w:cs="Arial"/>
        </w:rPr>
        <w:t>,</w:t>
      </w:r>
      <w:r w:rsidRPr="00C62A9B">
        <w:rPr>
          <w:rFonts w:ascii="Arial" w:hAnsi="Arial" w:cs="Arial"/>
        </w:rPr>
        <w:t xml:space="preserve"> I am interested in receiving emails about e</w:t>
      </w:r>
      <w:r>
        <w:rPr>
          <w:rFonts w:ascii="Arial" w:hAnsi="Arial" w:cs="Arial"/>
        </w:rPr>
        <w:t>vents and opportunities around N</w:t>
      </w:r>
      <w:r w:rsidRPr="00C62A9B">
        <w:rPr>
          <w:rFonts w:ascii="Arial" w:hAnsi="Arial" w:cs="Arial"/>
        </w:rPr>
        <w:t>ational Service</w:t>
      </w:r>
      <w:r>
        <w:rPr>
          <w:rFonts w:ascii="Arial" w:hAnsi="Arial" w:cs="Arial"/>
        </w:rPr>
        <w:t xml:space="preserve"> (AmeriCorps, Senior Corps, Social Innovation Fund)</w:t>
      </w:r>
      <w:r w:rsidRPr="00C62A9B">
        <w:rPr>
          <w:rFonts w:ascii="Arial" w:hAnsi="Arial" w:cs="Arial"/>
        </w:rPr>
        <w:t xml:space="preserve"> and civic engagement. </w:t>
      </w:r>
    </w:p>
    <w:p w:rsidR="00FF16CB" w:rsidRDefault="00FF16CB" w:rsidP="00FF16CB">
      <w:pPr>
        <w:ind w:left="1440" w:hanging="144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r>
      <w:r w:rsidRPr="00C62A9B">
        <w:rPr>
          <w:rFonts w:ascii="Arial" w:hAnsi="Arial" w:cs="Arial"/>
        </w:rPr>
        <w:tab/>
        <w:t>I am interested in being notified of PVSA related items only</w:t>
      </w:r>
      <w:r>
        <w:rPr>
          <w:rFonts w:ascii="Arial" w:hAnsi="Arial" w:cs="Arial"/>
        </w:rPr>
        <w:t>.</w:t>
      </w:r>
      <w:r w:rsidRPr="00C62A9B">
        <w:rPr>
          <w:rFonts w:ascii="Arial" w:hAnsi="Arial" w:cs="Arial"/>
        </w:rPr>
        <w:t xml:space="preserve"> </w:t>
      </w:r>
    </w:p>
    <w:p w:rsidR="00FF16CB" w:rsidRPr="00A129EB" w:rsidRDefault="00FF16CB" w:rsidP="00FF16CB">
      <w:pPr>
        <w:ind w:left="2160" w:hanging="2160"/>
        <w:rPr>
          <w:rFonts w:ascii="Arial" w:hAnsi="Arial" w:cs="Arial"/>
        </w:rPr>
      </w:pPr>
      <w:r>
        <w:rPr>
          <w:rFonts w:ascii="Arial" w:hAnsi="Arial" w:cs="Arial"/>
          <w:i/>
        </w:rPr>
        <w:t>Check box:</w:t>
      </w:r>
      <w:r>
        <w:rPr>
          <w:rFonts w:ascii="Arial" w:hAnsi="Arial" w:cs="Arial"/>
          <w:i/>
        </w:rPr>
        <w:tab/>
      </w:r>
      <w:r w:rsidRPr="00A129EB">
        <w:rPr>
          <w:rFonts w:ascii="Arial" w:hAnsi="Arial" w:cs="Arial"/>
        </w:rPr>
        <w:t>Please do not email me with any information unless it is administrative only.</w:t>
      </w:r>
    </w:p>
    <w:p w:rsidR="00FF16CB" w:rsidRPr="00C62A9B" w:rsidRDefault="00FF16CB" w:rsidP="00FF16CB">
      <w:pPr>
        <w:rPr>
          <w:rFonts w:ascii="Arial" w:hAnsi="Arial" w:cs="Arial"/>
        </w:rPr>
      </w:pPr>
    </w:p>
    <w:p w:rsidR="00FF16CB" w:rsidRDefault="00FF16CB">
      <w:pPr>
        <w:spacing w:after="0" w:line="240" w:lineRule="auto"/>
      </w:pPr>
      <w:r>
        <w:br w:type="page"/>
      </w:r>
    </w:p>
    <w:p w:rsidR="00FF16CB" w:rsidRPr="00CE2CF8" w:rsidRDefault="00FF16CB" w:rsidP="00FF16CB">
      <w:pPr>
        <w:rPr>
          <w:rFonts w:ascii="Arial" w:hAnsi="Arial" w:cs="Arial"/>
          <w:sz w:val="24"/>
          <w:szCs w:val="24"/>
        </w:rPr>
      </w:pPr>
      <w:r>
        <w:rPr>
          <w:rFonts w:ascii="Arial" w:hAnsi="Arial" w:cs="Arial"/>
          <w:b/>
          <w:sz w:val="24"/>
          <w:szCs w:val="24"/>
        </w:rPr>
        <w:lastRenderedPageBreak/>
        <w:t>Form D</w:t>
      </w:r>
      <w:r w:rsidRPr="00037134">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CE2CF8">
        <w:rPr>
          <w:rFonts w:ascii="Arial" w:hAnsi="Arial" w:cs="Arial"/>
          <w:sz w:val="24"/>
          <w:szCs w:val="24"/>
        </w:rPr>
        <w:t>Leadership</w:t>
      </w:r>
      <w:r>
        <w:rPr>
          <w:rFonts w:ascii="Arial" w:hAnsi="Arial" w:cs="Arial"/>
          <w:sz w:val="24"/>
          <w:szCs w:val="24"/>
        </w:rPr>
        <w:t xml:space="preserve"> Organization Application </w:t>
      </w:r>
    </w:p>
    <w:p w:rsidR="00FF16CB" w:rsidRPr="00CE45F3" w:rsidRDefault="00FF16CB" w:rsidP="00FF16CB">
      <w:pPr>
        <w:rPr>
          <w:rFonts w:ascii="Arial" w:hAnsi="Arial" w:cs="Arial"/>
        </w:rPr>
      </w:pP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r w:rsidRPr="00CE45F3">
        <w:rPr>
          <w:rFonts w:ascii="Arial" w:hAnsi="Arial" w:cs="Arial"/>
        </w:rPr>
        <w:tab/>
      </w:r>
    </w:p>
    <w:p w:rsidR="00FF16CB" w:rsidRPr="00CE45F3" w:rsidRDefault="00FF16CB" w:rsidP="00FF16CB">
      <w:pPr>
        <w:rPr>
          <w:rFonts w:ascii="Arial" w:hAnsi="Arial" w:cs="Arial"/>
          <w:b/>
        </w:rPr>
      </w:pPr>
      <w:r w:rsidRPr="00CE45F3">
        <w:rPr>
          <w:rFonts w:ascii="Arial" w:hAnsi="Arial" w:cs="Arial"/>
          <w:b/>
        </w:rPr>
        <w:t xml:space="preserve">ORGANIZATION INFORMATION </w:t>
      </w:r>
    </w:p>
    <w:p w:rsidR="00FF16CB" w:rsidRPr="00CE45F3" w:rsidRDefault="00FF16CB" w:rsidP="00FF16CB">
      <w:pPr>
        <w:pStyle w:val="NoSpacing"/>
        <w:rPr>
          <w:rFonts w:ascii="Arial" w:hAnsi="Arial" w:cs="Arial"/>
        </w:rPr>
      </w:pPr>
      <w:r w:rsidRPr="00CE45F3">
        <w:rPr>
          <w:rFonts w:ascii="Arial" w:hAnsi="Arial" w:cs="Arial"/>
        </w:rPr>
        <w:t>Organization Legal Name</w:t>
      </w:r>
    </w:p>
    <w:p w:rsidR="00FF16CB" w:rsidRPr="00CE45F3" w:rsidRDefault="00FF16CB" w:rsidP="00FF16CB">
      <w:pPr>
        <w:pStyle w:val="NoSpacing"/>
        <w:rPr>
          <w:rFonts w:ascii="Arial" w:hAnsi="Arial" w:cs="Arial"/>
        </w:rPr>
      </w:pPr>
      <w:r w:rsidRPr="00CE45F3">
        <w:rPr>
          <w:rFonts w:ascii="Arial" w:hAnsi="Arial" w:cs="Arial"/>
        </w:rPr>
        <w:t xml:space="preserve">Street Address- must be headquarters </w:t>
      </w:r>
      <w:proofErr w:type="spellStart"/>
      <w:r w:rsidRPr="00CE45F3">
        <w:rPr>
          <w:rFonts w:ascii="Arial" w:hAnsi="Arial" w:cs="Arial"/>
        </w:rPr>
        <w:t>loc</w:t>
      </w:r>
      <w:proofErr w:type="spellEnd"/>
      <w:r w:rsidRPr="00CE45F3">
        <w:rPr>
          <w:rFonts w:ascii="Arial" w:hAnsi="Arial" w:cs="Arial"/>
        </w:rPr>
        <w:t xml:space="preserve"> </w:t>
      </w:r>
    </w:p>
    <w:p w:rsidR="00FF16CB" w:rsidRPr="00CE45F3" w:rsidRDefault="00FF16CB" w:rsidP="00FF16CB">
      <w:pPr>
        <w:pStyle w:val="NoSpacing"/>
        <w:rPr>
          <w:rFonts w:ascii="Arial" w:hAnsi="Arial" w:cs="Arial"/>
        </w:rPr>
      </w:pPr>
      <w:r w:rsidRPr="00CE45F3">
        <w:rPr>
          <w:rFonts w:ascii="Arial" w:hAnsi="Arial" w:cs="Arial"/>
        </w:rPr>
        <w:t>City</w:t>
      </w:r>
    </w:p>
    <w:p w:rsidR="00FF16CB" w:rsidRPr="00CE45F3" w:rsidRDefault="00FF16CB" w:rsidP="00FF16CB">
      <w:pPr>
        <w:pStyle w:val="NoSpacing"/>
        <w:rPr>
          <w:rFonts w:ascii="Arial" w:hAnsi="Arial" w:cs="Arial"/>
        </w:rPr>
      </w:pPr>
      <w:r w:rsidRPr="00CE45F3">
        <w:rPr>
          <w:rFonts w:ascii="Arial" w:hAnsi="Arial" w:cs="Arial"/>
        </w:rPr>
        <w:t xml:space="preserve">State </w:t>
      </w:r>
    </w:p>
    <w:p w:rsidR="00FF16CB" w:rsidRPr="00CE45F3" w:rsidRDefault="00FF16CB" w:rsidP="00FF16CB">
      <w:pPr>
        <w:pStyle w:val="NoSpacing"/>
        <w:rPr>
          <w:rFonts w:ascii="Arial" w:hAnsi="Arial" w:cs="Arial"/>
        </w:rPr>
      </w:pPr>
      <w:r w:rsidRPr="00CE45F3">
        <w:rPr>
          <w:rFonts w:ascii="Arial" w:hAnsi="Arial" w:cs="Arial"/>
        </w:rPr>
        <w:t>Zip</w:t>
      </w:r>
    </w:p>
    <w:p w:rsidR="00FF16CB" w:rsidRPr="00CE45F3" w:rsidRDefault="00FF16CB" w:rsidP="00FF16CB">
      <w:pPr>
        <w:pStyle w:val="NoSpacing"/>
        <w:rPr>
          <w:rFonts w:ascii="Arial" w:hAnsi="Arial" w:cs="Arial"/>
        </w:rPr>
      </w:pPr>
      <w:r w:rsidRPr="00CE45F3">
        <w:rPr>
          <w:rFonts w:ascii="Arial" w:hAnsi="Arial" w:cs="Arial"/>
        </w:rPr>
        <w:t>Phone</w:t>
      </w:r>
    </w:p>
    <w:p w:rsidR="00FF16CB" w:rsidRPr="00CE45F3" w:rsidRDefault="00FF16CB" w:rsidP="00FF16CB">
      <w:pPr>
        <w:pStyle w:val="NoSpacing"/>
        <w:rPr>
          <w:rFonts w:ascii="Arial" w:hAnsi="Arial" w:cs="Arial"/>
        </w:rPr>
      </w:pPr>
      <w:r w:rsidRPr="00CE45F3">
        <w:rPr>
          <w:rFonts w:ascii="Arial" w:hAnsi="Arial" w:cs="Arial"/>
        </w:rPr>
        <w:t xml:space="preserve">Fax </w:t>
      </w:r>
    </w:p>
    <w:p w:rsidR="00FF16CB" w:rsidRPr="00CE45F3" w:rsidRDefault="00FF16CB" w:rsidP="00FF16CB">
      <w:pPr>
        <w:pStyle w:val="NoSpacing"/>
        <w:rPr>
          <w:rFonts w:ascii="Arial" w:hAnsi="Arial" w:cs="Arial"/>
        </w:rPr>
      </w:pPr>
      <w:r w:rsidRPr="00CE45F3">
        <w:rPr>
          <w:rFonts w:ascii="Arial" w:hAnsi="Arial" w:cs="Arial"/>
        </w:rPr>
        <w:t xml:space="preserve">Website </w:t>
      </w:r>
    </w:p>
    <w:p w:rsidR="00FF16CB" w:rsidRPr="00CE45F3" w:rsidRDefault="00FF16CB" w:rsidP="00FF16CB">
      <w:pPr>
        <w:pStyle w:val="NoSpacing"/>
        <w:rPr>
          <w:rFonts w:ascii="Arial" w:hAnsi="Arial" w:cs="Arial"/>
        </w:rPr>
      </w:pPr>
      <w:r w:rsidRPr="00CE45F3">
        <w:rPr>
          <w:rFonts w:ascii="Arial" w:hAnsi="Arial" w:cs="Arial"/>
        </w:rPr>
        <w:t>Is this</w:t>
      </w:r>
      <w:r w:rsidRPr="00CE45F3">
        <w:rPr>
          <w:rFonts w:ascii="Arial" w:hAnsi="Arial" w:cs="Arial"/>
        </w:rPr>
        <w:tab/>
      </w:r>
      <w:r w:rsidRPr="00CE45F3">
        <w:rPr>
          <w:rFonts w:ascii="Arial" w:hAnsi="Arial" w:cs="Arial"/>
        </w:rPr>
        <w:tab/>
        <w:t>(X</w:t>
      </w:r>
      <w:proofErr w:type="gramStart"/>
      <w:r w:rsidRPr="00CE45F3">
        <w:rPr>
          <w:rFonts w:ascii="Arial" w:hAnsi="Arial" w:cs="Arial"/>
        </w:rPr>
        <w:t>)Organization</w:t>
      </w:r>
      <w:proofErr w:type="gramEnd"/>
      <w:r w:rsidRPr="00CE45F3">
        <w:rPr>
          <w:rFonts w:ascii="Arial" w:hAnsi="Arial" w:cs="Arial"/>
        </w:rPr>
        <w:t xml:space="preserve"> headquarters (X) Chapter Location/regional office</w:t>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rPr>
      </w:pPr>
      <w:r w:rsidRPr="00CE45F3">
        <w:rPr>
          <w:rFonts w:ascii="Arial" w:hAnsi="Arial" w:cs="Arial"/>
        </w:rPr>
        <w:t>CEO/Executive Director/President of Organization</w:t>
      </w:r>
    </w:p>
    <w:p w:rsidR="00FF16CB" w:rsidRPr="00CE45F3" w:rsidRDefault="00FF16CB" w:rsidP="00FF16CB">
      <w:pPr>
        <w:pStyle w:val="NoSpacing"/>
        <w:ind w:firstLine="720"/>
        <w:rPr>
          <w:rFonts w:ascii="Arial" w:hAnsi="Arial" w:cs="Arial"/>
        </w:rPr>
      </w:pPr>
      <w:r w:rsidRPr="00CE45F3">
        <w:rPr>
          <w:rFonts w:ascii="Arial" w:hAnsi="Arial" w:cs="Arial"/>
        </w:rPr>
        <w:t xml:space="preserve">Date of Birth </w:t>
      </w:r>
      <w:r>
        <w:rPr>
          <w:rFonts w:ascii="Arial" w:hAnsi="Arial" w:cs="Arial"/>
        </w:rPr>
        <w:t>(used to verify identity during our clearance process)</w:t>
      </w:r>
    </w:p>
    <w:p w:rsidR="00FF16CB" w:rsidRPr="00CE45F3" w:rsidRDefault="00FF16CB" w:rsidP="00FF16CB">
      <w:pPr>
        <w:pStyle w:val="NoSpacing"/>
        <w:rPr>
          <w:rFonts w:ascii="Arial" w:hAnsi="Arial" w:cs="Arial"/>
        </w:rPr>
      </w:pPr>
      <w:r w:rsidRPr="00CE45F3">
        <w:rPr>
          <w:rFonts w:ascii="Arial" w:hAnsi="Arial" w:cs="Arial"/>
        </w:rPr>
        <w:t>CFO</w:t>
      </w:r>
    </w:p>
    <w:p w:rsidR="00FF16CB" w:rsidRPr="00CE45F3" w:rsidRDefault="00FF16CB" w:rsidP="00FF16CB">
      <w:pPr>
        <w:pStyle w:val="NoSpacing"/>
        <w:ind w:firstLine="720"/>
        <w:rPr>
          <w:rFonts w:ascii="Arial" w:hAnsi="Arial" w:cs="Arial"/>
        </w:rPr>
      </w:pPr>
      <w:r w:rsidRPr="00CE45F3">
        <w:rPr>
          <w:rFonts w:ascii="Arial" w:hAnsi="Arial" w:cs="Arial"/>
        </w:rPr>
        <w:t>Date of Birth</w:t>
      </w:r>
      <w:r>
        <w:rPr>
          <w:rFonts w:ascii="Arial" w:hAnsi="Arial" w:cs="Arial"/>
        </w:rPr>
        <w:t xml:space="preserve"> (used to verify identity during our clearance process)</w:t>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b/>
        </w:rPr>
      </w:pPr>
      <w:r w:rsidRPr="00CE45F3">
        <w:rPr>
          <w:rFonts w:ascii="Arial" w:hAnsi="Arial" w:cs="Arial"/>
          <w:b/>
        </w:rPr>
        <w:t xml:space="preserve">Contact person for your organization/PVSA program </w:t>
      </w:r>
    </w:p>
    <w:p w:rsidR="00FF16CB" w:rsidRPr="00CE45F3" w:rsidRDefault="00FF16CB" w:rsidP="00FF16CB">
      <w:pPr>
        <w:pStyle w:val="NoSpacing"/>
        <w:rPr>
          <w:rFonts w:ascii="Arial" w:hAnsi="Arial" w:cs="Arial"/>
        </w:rPr>
      </w:pPr>
      <w:r w:rsidRPr="00CE45F3">
        <w:rPr>
          <w:rFonts w:ascii="Arial" w:hAnsi="Arial" w:cs="Arial"/>
        </w:rPr>
        <w:t xml:space="preserve">First Name </w:t>
      </w:r>
    </w:p>
    <w:p w:rsidR="00FF16CB" w:rsidRPr="00CE45F3" w:rsidRDefault="00FF16CB" w:rsidP="00FF16CB">
      <w:pPr>
        <w:pStyle w:val="NoSpacing"/>
        <w:rPr>
          <w:rFonts w:ascii="Arial" w:hAnsi="Arial" w:cs="Arial"/>
        </w:rPr>
      </w:pPr>
      <w:r w:rsidRPr="00CE45F3">
        <w:rPr>
          <w:rFonts w:ascii="Arial" w:hAnsi="Arial" w:cs="Arial"/>
        </w:rPr>
        <w:t xml:space="preserve">Last Name </w:t>
      </w:r>
    </w:p>
    <w:p w:rsidR="00FF16CB" w:rsidRPr="00CE45F3" w:rsidRDefault="00FF16CB" w:rsidP="00FF16CB">
      <w:pPr>
        <w:pStyle w:val="NoSpacing"/>
        <w:rPr>
          <w:rFonts w:ascii="Arial" w:hAnsi="Arial" w:cs="Arial"/>
        </w:rPr>
      </w:pPr>
      <w:r w:rsidRPr="00CE45F3">
        <w:rPr>
          <w:rFonts w:ascii="Arial" w:hAnsi="Arial" w:cs="Arial"/>
        </w:rPr>
        <w:t>Street Address</w:t>
      </w:r>
    </w:p>
    <w:p w:rsidR="00FF16CB" w:rsidRPr="00CE45F3" w:rsidRDefault="00FF16CB" w:rsidP="00FF16CB">
      <w:pPr>
        <w:pStyle w:val="NoSpacing"/>
        <w:rPr>
          <w:rFonts w:ascii="Arial" w:hAnsi="Arial" w:cs="Arial"/>
        </w:rPr>
      </w:pPr>
      <w:r w:rsidRPr="00CE45F3">
        <w:rPr>
          <w:rFonts w:ascii="Arial" w:hAnsi="Arial" w:cs="Arial"/>
        </w:rPr>
        <w:t>City</w:t>
      </w:r>
    </w:p>
    <w:p w:rsidR="00FF16CB" w:rsidRPr="00CE45F3" w:rsidRDefault="00FF16CB" w:rsidP="00FF16CB">
      <w:pPr>
        <w:pStyle w:val="NoSpacing"/>
        <w:rPr>
          <w:rFonts w:ascii="Arial" w:hAnsi="Arial" w:cs="Arial"/>
        </w:rPr>
      </w:pPr>
      <w:r w:rsidRPr="00CE45F3">
        <w:rPr>
          <w:rFonts w:ascii="Arial" w:hAnsi="Arial" w:cs="Arial"/>
        </w:rPr>
        <w:t xml:space="preserve">State </w:t>
      </w:r>
    </w:p>
    <w:p w:rsidR="00FF16CB" w:rsidRPr="00CE45F3" w:rsidRDefault="00FF16CB" w:rsidP="00FF16CB">
      <w:pPr>
        <w:pStyle w:val="NoSpacing"/>
        <w:rPr>
          <w:rFonts w:ascii="Arial" w:hAnsi="Arial" w:cs="Arial"/>
        </w:rPr>
      </w:pPr>
      <w:r w:rsidRPr="00CE45F3">
        <w:rPr>
          <w:rFonts w:ascii="Arial" w:hAnsi="Arial" w:cs="Arial"/>
        </w:rPr>
        <w:t>Zip</w:t>
      </w:r>
    </w:p>
    <w:p w:rsidR="00FF16CB" w:rsidRPr="00CE45F3" w:rsidRDefault="00FF16CB" w:rsidP="00FF16CB">
      <w:pPr>
        <w:pStyle w:val="NoSpacing"/>
        <w:rPr>
          <w:rFonts w:ascii="Arial" w:hAnsi="Arial" w:cs="Arial"/>
        </w:rPr>
      </w:pPr>
      <w:r w:rsidRPr="00CE45F3">
        <w:rPr>
          <w:rFonts w:ascii="Arial" w:hAnsi="Arial" w:cs="Arial"/>
        </w:rPr>
        <w:t xml:space="preserve">Title </w:t>
      </w:r>
    </w:p>
    <w:p w:rsidR="00FF16CB" w:rsidRPr="00CE45F3" w:rsidRDefault="00FF16CB" w:rsidP="00FF16CB">
      <w:pPr>
        <w:pStyle w:val="NoSpacing"/>
        <w:rPr>
          <w:rFonts w:ascii="Arial" w:hAnsi="Arial" w:cs="Arial"/>
        </w:rPr>
      </w:pPr>
      <w:r w:rsidRPr="00CE45F3">
        <w:rPr>
          <w:rFonts w:ascii="Arial" w:hAnsi="Arial" w:cs="Arial"/>
        </w:rPr>
        <w:t>Phone</w:t>
      </w:r>
    </w:p>
    <w:p w:rsidR="00FF16CB" w:rsidRPr="00CE45F3" w:rsidRDefault="00FF16CB" w:rsidP="00FF16CB">
      <w:pPr>
        <w:pStyle w:val="NoSpacing"/>
        <w:rPr>
          <w:rFonts w:ascii="Arial" w:hAnsi="Arial" w:cs="Arial"/>
        </w:rPr>
      </w:pPr>
      <w:r w:rsidRPr="00CE45F3">
        <w:rPr>
          <w:rFonts w:ascii="Arial" w:hAnsi="Arial" w:cs="Arial"/>
        </w:rPr>
        <w:t xml:space="preserve">Email </w:t>
      </w:r>
    </w:p>
    <w:p w:rsidR="00FF16CB" w:rsidRPr="00CE45F3" w:rsidRDefault="00FF16CB" w:rsidP="00FF16CB">
      <w:pPr>
        <w:pStyle w:val="NoSpacing"/>
        <w:rPr>
          <w:rFonts w:ascii="Arial" w:hAnsi="Arial" w:cs="Arial"/>
        </w:rPr>
      </w:pPr>
      <w:r w:rsidRPr="00CE45F3">
        <w:rPr>
          <w:rFonts w:ascii="Arial" w:hAnsi="Arial" w:cs="Arial"/>
        </w:rPr>
        <w:t xml:space="preserve">Email </w:t>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b/>
        </w:rPr>
      </w:pPr>
      <w:r w:rsidRPr="00CE45F3">
        <w:rPr>
          <w:rFonts w:ascii="Arial" w:hAnsi="Arial" w:cs="Arial"/>
          <w:b/>
        </w:rPr>
        <w:t>Please check the type organization</w:t>
      </w:r>
      <w:r>
        <w:rPr>
          <w:rFonts w:ascii="Arial" w:hAnsi="Arial" w:cs="Arial"/>
          <w:b/>
        </w:rPr>
        <w:t>. (Please check all that apply.)</w:t>
      </w:r>
      <w:r w:rsidRPr="00CE45F3">
        <w:rPr>
          <w:rFonts w:ascii="Arial" w:hAnsi="Arial" w:cs="Arial"/>
          <w:b/>
        </w:rPr>
        <w:t xml:space="preserve"> </w:t>
      </w:r>
    </w:p>
    <w:p w:rsidR="00FF16CB" w:rsidRPr="00CE45F3" w:rsidRDefault="00FF16CB" w:rsidP="00FF16CB">
      <w:pPr>
        <w:pStyle w:val="NoSpacing"/>
        <w:ind w:left="1440"/>
        <w:rPr>
          <w:rFonts w:ascii="Arial" w:hAnsi="Arial" w:cs="Arial"/>
        </w:rPr>
      </w:pPr>
      <w:r w:rsidRPr="00CE45F3">
        <w:rPr>
          <w:rFonts w:ascii="Arial" w:hAnsi="Arial" w:cs="Arial"/>
        </w:rPr>
        <w:t>Business</w:t>
      </w:r>
    </w:p>
    <w:p w:rsidR="00FF16CB" w:rsidRPr="00CE45F3" w:rsidRDefault="00FF16CB" w:rsidP="00FF16CB">
      <w:pPr>
        <w:pStyle w:val="NoSpacing"/>
        <w:ind w:left="1440"/>
        <w:rPr>
          <w:rFonts w:ascii="Arial" w:hAnsi="Arial" w:cs="Arial"/>
        </w:rPr>
      </w:pPr>
      <w:r w:rsidRPr="00CE45F3">
        <w:rPr>
          <w:rFonts w:ascii="Arial" w:hAnsi="Arial" w:cs="Arial"/>
        </w:rPr>
        <w:t xml:space="preserve">Community Program </w:t>
      </w:r>
    </w:p>
    <w:p w:rsidR="00FF16CB" w:rsidRPr="00CE45F3" w:rsidRDefault="00FF16CB" w:rsidP="00FF16CB">
      <w:pPr>
        <w:pStyle w:val="NoSpacing"/>
        <w:ind w:left="1440"/>
        <w:rPr>
          <w:rFonts w:ascii="Arial" w:hAnsi="Arial" w:cs="Arial"/>
        </w:rPr>
      </w:pPr>
      <w:r w:rsidRPr="00CE45F3">
        <w:rPr>
          <w:rFonts w:ascii="Arial" w:hAnsi="Arial" w:cs="Arial"/>
        </w:rPr>
        <w:t>Fraternity/Sorority</w:t>
      </w:r>
    </w:p>
    <w:p w:rsidR="00FF16CB" w:rsidRPr="00CE45F3" w:rsidRDefault="00FF16CB" w:rsidP="00FF16CB">
      <w:pPr>
        <w:pStyle w:val="NoSpacing"/>
        <w:ind w:left="1440"/>
        <w:rPr>
          <w:rFonts w:ascii="Arial" w:hAnsi="Arial" w:cs="Arial"/>
        </w:rPr>
      </w:pPr>
      <w:r w:rsidRPr="00CE45F3">
        <w:rPr>
          <w:rFonts w:ascii="Arial" w:hAnsi="Arial" w:cs="Arial"/>
        </w:rPr>
        <w:t xml:space="preserve">Human Services </w:t>
      </w:r>
    </w:p>
    <w:p w:rsidR="00FF16CB" w:rsidRPr="00CE45F3" w:rsidRDefault="00FF16CB" w:rsidP="00FF16CB">
      <w:pPr>
        <w:pStyle w:val="NoSpacing"/>
        <w:ind w:left="1440"/>
        <w:rPr>
          <w:rFonts w:ascii="Arial" w:hAnsi="Arial" w:cs="Arial"/>
        </w:rPr>
      </w:pPr>
      <w:r w:rsidRPr="00CE45F3">
        <w:rPr>
          <w:rFonts w:ascii="Arial" w:hAnsi="Arial" w:cs="Arial"/>
        </w:rPr>
        <w:t xml:space="preserve">National Service Organization </w:t>
      </w:r>
    </w:p>
    <w:p w:rsidR="00FF16CB" w:rsidRPr="00CE45F3" w:rsidRDefault="00FF16CB" w:rsidP="00FF16CB">
      <w:pPr>
        <w:pStyle w:val="NoSpacing"/>
        <w:ind w:left="1440"/>
        <w:rPr>
          <w:rFonts w:ascii="Arial" w:hAnsi="Arial" w:cs="Arial"/>
        </w:rPr>
      </w:pPr>
      <w:r w:rsidRPr="00CE45F3">
        <w:rPr>
          <w:rFonts w:ascii="Arial" w:hAnsi="Arial" w:cs="Arial"/>
        </w:rPr>
        <w:t xml:space="preserve">School </w:t>
      </w:r>
    </w:p>
    <w:p w:rsidR="00FF16CB" w:rsidRPr="00CE45F3" w:rsidRDefault="00FF16CB" w:rsidP="00FF16CB">
      <w:pPr>
        <w:pStyle w:val="NoSpacing"/>
        <w:ind w:left="1440"/>
        <w:rPr>
          <w:rFonts w:ascii="Arial" w:hAnsi="Arial" w:cs="Arial"/>
        </w:rPr>
      </w:pPr>
      <w:r w:rsidRPr="00CE45F3">
        <w:rPr>
          <w:rFonts w:ascii="Arial" w:hAnsi="Arial" w:cs="Arial"/>
        </w:rPr>
        <w:t xml:space="preserve">Volunteer Center </w:t>
      </w:r>
    </w:p>
    <w:p w:rsidR="00FF16CB" w:rsidRPr="00CE45F3" w:rsidRDefault="00FF16CB" w:rsidP="00FF16CB">
      <w:pPr>
        <w:pStyle w:val="NoSpacing"/>
        <w:ind w:left="1440"/>
        <w:rPr>
          <w:rFonts w:ascii="Arial" w:hAnsi="Arial" w:cs="Arial"/>
        </w:rPr>
      </w:pPr>
      <w:r w:rsidRPr="00CE45F3">
        <w:rPr>
          <w:rFonts w:ascii="Arial" w:hAnsi="Arial" w:cs="Arial"/>
        </w:rPr>
        <w:t xml:space="preserve">College/University </w:t>
      </w:r>
    </w:p>
    <w:p w:rsidR="00FF16CB" w:rsidRPr="00CE45F3" w:rsidRDefault="00FF16CB" w:rsidP="00FF16CB">
      <w:pPr>
        <w:pStyle w:val="NoSpacing"/>
        <w:ind w:left="1440"/>
        <w:rPr>
          <w:rFonts w:ascii="Arial" w:hAnsi="Arial" w:cs="Arial"/>
        </w:rPr>
      </w:pPr>
      <w:r w:rsidRPr="00CE45F3">
        <w:rPr>
          <w:rFonts w:ascii="Arial" w:hAnsi="Arial" w:cs="Arial"/>
        </w:rPr>
        <w:t>Faith Based</w:t>
      </w:r>
    </w:p>
    <w:p w:rsidR="00FF16CB" w:rsidRPr="00CE45F3" w:rsidRDefault="00FF16CB" w:rsidP="00FF16CB">
      <w:pPr>
        <w:pStyle w:val="NoSpacing"/>
        <w:ind w:left="1440"/>
        <w:rPr>
          <w:rFonts w:ascii="Arial" w:hAnsi="Arial" w:cs="Arial"/>
        </w:rPr>
      </w:pPr>
      <w:r w:rsidRPr="00CE45F3">
        <w:rPr>
          <w:rFonts w:ascii="Arial" w:hAnsi="Arial" w:cs="Arial"/>
        </w:rPr>
        <w:t xml:space="preserve">Government </w:t>
      </w:r>
    </w:p>
    <w:p w:rsidR="00FF16CB" w:rsidRPr="00CE45F3" w:rsidRDefault="00FF16CB" w:rsidP="00FF16CB">
      <w:pPr>
        <w:pStyle w:val="NoSpacing"/>
        <w:ind w:left="1440"/>
        <w:rPr>
          <w:rFonts w:ascii="Arial" w:hAnsi="Arial" w:cs="Arial"/>
        </w:rPr>
      </w:pPr>
      <w:r w:rsidRPr="00CE45F3">
        <w:rPr>
          <w:rFonts w:ascii="Arial" w:hAnsi="Arial" w:cs="Arial"/>
        </w:rPr>
        <w:t xml:space="preserve">Labor Union </w:t>
      </w:r>
    </w:p>
    <w:p w:rsidR="00FF16CB" w:rsidRPr="00CE45F3" w:rsidRDefault="00FF16CB" w:rsidP="00FF16CB">
      <w:pPr>
        <w:pStyle w:val="NoSpacing"/>
        <w:ind w:left="1440"/>
        <w:rPr>
          <w:rFonts w:ascii="Arial" w:hAnsi="Arial" w:cs="Arial"/>
        </w:rPr>
      </w:pPr>
      <w:r w:rsidRPr="00CE45F3">
        <w:rPr>
          <w:rFonts w:ascii="Arial" w:hAnsi="Arial" w:cs="Arial"/>
        </w:rPr>
        <w:t xml:space="preserve">Nonprofit </w:t>
      </w:r>
    </w:p>
    <w:p w:rsidR="00FF16CB" w:rsidRPr="00CE45F3" w:rsidRDefault="00FF16CB" w:rsidP="00FF16CB">
      <w:pPr>
        <w:pStyle w:val="NoSpacing"/>
        <w:ind w:left="1440"/>
        <w:rPr>
          <w:rFonts w:ascii="Arial" w:hAnsi="Arial" w:cs="Arial"/>
        </w:rPr>
      </w:pPr>
      <w:r w:rsidRPr="00CE45F3">
        <w:rPr>
          <w:rFonts w:ascii="Arial" w:hAnsi="Arial" w:cs="Arial"/>
        </w:rPr>
        <w:t xml:space="preserve">Service Club </w:t>
      </w:r>
    </w:p>
    <w:p w:rsidR="00FF16CB" w:rsidRPr="00CE45F3" w:rsidRDefault="00FF16CB" w:rsidP="00FF16CB">
      <w:pPr>
        <w:pStyle w:val="NoSpacing"/>
        <w:ind w:left="1440"/>
        <w:rPr>
          <w:rFonts w:ascii="Arial" w:hAnsi="Arial" w:cs="Arial"/>
        </w:rPr>
      </w:pPr>
      <w:r w:rsidRPr="00CE45F3">
        <w:rPr>
          <w:rFonts w:ascii="Arial" w:hAnsi="Arial" w:cs="Arial"/>
        </w:rPr>
        <w:t xml:space="preserve">Youth Development Organization </w:t>
      </w:r>
    </w:p>
    <w:p w:rsidR="00FF16CB" w:rsidRPr="00CE45F3" w:rsidRDefault="00FF16CB" w:rsidP="00FF16CB">
      <w:pPr>
        <w:pStyle w:val="NoSpacing"/>
        <w:ind w:left="1440"/>
        <w:rPr>
          <w:rFonts w:ascii="Arial" w:hAnsi="Arial" w:cs="Arial"/>
        </w:rPr>
      </w:pPr>
      <w:r w:rsidRPr="00CE45F3">
        <w:rPr>
          <w:rFonts w:ascii="Arial" w:hAnsi="Arial" w:cs="Arial"/>
        </w:rPr>
        <w:t xml:space="preserve">Other (please specify) </w:t>
      </w:r>
    </w:p>
    <w:p w:rsidR="00FF16CB" w:rsidRPr="00CE45F3" w:rsidRDefault="00FF16CB" w:rsidP="00FF16CB">
      <w:pPr>
        <w:pStyle w:val="NoSpacing"/>
        <w:rPr>
          <w:rFonts w:ascii="Arial" w:hAnsi="Arial" w:cs="Arial"/>
        </w:rPr>
      </w:pPr>
    </w:p>
    <w:p w:rsidR="00FF16CB" w:rsidRPr="00CE45F3" w:rsidRDefault="00FF16CB" w:rsidP="00FF16CB">
      <w:pPr>
        <w:pStyle w:val="NoSpacing"/>
        <w:ind w:left="720" w:firstLine="720"/>
        <w:rPr>
          <w:rFonts w:ascii="Arial" w:hAnsi="Arial" w:cs="Arial"/>
          <w:b/>
        </w:rPr>
      </w:pPr>
    </w:p>
    <w:p w:rsidR="00FF16CB" w:rsidRPr="00CE45F3" w:rsidRDefault="00FF16CB" w:rsidP="00FF16CB">
      <w:pPr>
        <w:pStyle w:val="NoSpacing"/>
        <w:rPr>
          <w:rFonts w:ascii="Arial" w:hAnsi="Arial" w:cs="Arial"/>
          <w:b/>
        </w:rPr>
      </w:pPr>
      <w:r w:rsidRPr="00CE45F3">
        <w:rPr>
          <w:rFonts w:ascii="Arial" w:hAnsi="Arial" w:cs="Arial"/>
          <w:b/>
        </w:rPr>
        <w:lastRenderedPageBreak/>
        <w:t>Briefly describe the mission of your organization</w:t>
      </w:r>
      <w:r>
        <w:rPr>
          <w:rFonts w:ascii="Arial" w:hAnsi="Arial" w:cs="Arial"/>
          <w:b/>
        </w:rPr>
        <w:t>.</w:t>
      </w:r>
    </w:p>
    <w:p w:rsidR="00FF16CB" w:rsidRPr="00CE45F3" w:rsidRDefault="00FF16CB" w:rsidP="00FF16CB">
      <w:pPr>
        <w:pStyle w:val="NoSpacing"/>
        <w:rPr>
          <w:rFonts w:ascii="Arial" w:hAnsi="Arial" w:cs="Arial"/>
          <w:b/>
        </w:rPr>
      </w:pPr>
    </w:p>
    <w:p w:rsidR="00FF16CB" w:rsidRPr="00CE45F3" w:rsidRDefault="00FF16CB" w:rsidP="00FF16CB">
      <w:pPr>
        <w:pStyle w:val="NoSpacing"/>
        <w:ind w:left="720" w:firstLine="720"/>
        <w:rPr>
          <w:rFonts w:ascii="Arial" w:hAnsi="Arial" w:cs="Arial"/>
          <w:b/>
        </w:rPr>
      </w:pP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b/>
        </w:rPr>
      </w:pPr>
      <w:r w:rsidRPr="00CE45F3">
        <w:rPr>
          <w:rFonts w:ascii="Arial" w:hAnsi="Arial" w:cs="Arial"/>
          <w:b/>
        </w:rPr>
        <w:t xml:space="preserve">Briefly describe your organizational structure in terms of local, state or regional entities (i.e. chapter, Affiliate or regional offices), numbers of these entities and total number of volunteers reached. </w:t>
      </w:r>
    </w:p>
    <w:p w:rsidR="00FF16CB" w:rsidRPr="00CE45F3" w:rsidRDefault="00FF16CB" w:rsidP="00FF16CB">
      <w:pPr>
        <w:pStyle w:val="NoSpacing"/>
        <w:ind w:left="1440"/>
        <w:rPr>
          <w:rFonts w:ascii="Arial" w:hAnsi="Arial" w:cs="Arial"/>
          <w:b/>
        </w:rPr>
      </w:pPr>
      <w:proofErr w:type="gramStart"/>
      <w:r w:rsidRPr="00CE45F3">
        <w:rPr>
          <w:rFonts w:ascii="Arial" w:hAnsi="Arial" w:cs="Arial"/>
          <w:b/>
        </w:rPr>
        <w:t>(Example 50 state offices presiding over 1,000 local chapters, each with about 50 volunteers.</w:t>
      </w:r>
      <w:proofErr w:type="gramEnd"/>
      <w:r w:rsidRPr="00CE45F3">
        <w:rPr>
          <w:rFonts w:ascii="Arial" w:hAnsi="Arial" w:cs="Arial"/>
          <w:b/>
        </w:rPr>
        <w:t xml:space="preserve">  </w:t>
      </w:r>
    </w:p>
    <w:p w:rsidR="00FF16CB" w:rsidRPr="00CE45F3" w:rsidRDefault="00FF16CB" w:rsidP="00FF16CB">
      <w:pPr>
        <w:pStyle w:val="NoSpacing"/>
        <w:rPr>
          <w:rFonts w:ascii="Arial" w:hAnsi="Arial" w:cs="Arial"/>
          <w:b/>
        </w:rPr>
      </w:pPr>
      <w:r w:rsidRPr="00CE45F3">
        <w:rPr>
          <w:rFonts w:ascii="Arial" w:hAnsi="Arial" w:cs="Arial"/>
          <w:i/>
        </w:rPr>
        <w:tab/>
      </w:r>
      <w:r w:rsidRPr="00CE45F3">
        <w:rPr>
          <w:rFonts w:ascii="Arial" w:hAnsi="Arial" w:cs="Arial"/>
          <w:b/>
        </w:rPr>
        <w:tab/>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b/>
        </w:rPr>
      </w:pPr>
      <w:r w:rsidRPr="00CE45F3">
        <w:rPr>
          <w:rFonts w:ascii="Arial" w:hAnsi="Arial" w:cs="Arial"/>
          <w:b/>
        </w:rPr>
        <w:t xml:space="preserve">What audience do you serve? </w:t>
      </w:r>
    </w:p>
    <w:p w:rsidR="00FF16CB" w:rsidRPr="00CE45F3" w:rsidRDefault="00FF16CB" w:rsidP="00FF16CB">
      <w:pPr>
        <w:pStyle w:val="NoSpacing"/>
        <w:rPr>
          <w:rFonts w:ascii="Arial" w:hAnsi="Arial" w:cs="Arial"/>
          <w:b/>
        </w:rPr>
      </w:pPr>
    </w:p>
    <w:p w:rsidR="00FF16CB" w:rsidRPr="00CE45F3" w:rsidRDefault="00FF16CB" w:rsidP="00FF16CB">
      <w:pPr>
        <w:pStyle w:val="NoSpacing"/>
        <w:rPr>
          <w:rFonts w:ascii="Arial" w:hAnsi="Arial" w:cs="Arial"/>
        </w:rPr>
      </w:pPr>
    </w:p>
    <w:p w:rsidR="00FF16CB" w:rsidRPr="00CE45F3" w:rsidRDefault="00FF16CB" w:rsidP="00FF16CB">
      <w:pPr>
        <w:pStyle w:val="NoSpacing"/>
        <w:ind w:left="1440" w:hanging="1440"/>
        <w:rPr>
          <w:rFonts w:ascii="Arial" w:hAnsi="Arial" w:cs="Arial"/>
          <w:b/>
        </w:rPr>
      </w:pPr>
      <w:r w:rsidRPr="00CE45F3">
        <w:rPr>
          <w:rFonts w:ascii="Arial" w:hAnsi="Arial" w:cs="Arial"/>
          <w:i/>
        </w:rPr>
        <w:t>Check Box:</w:t>
      </w:r>
      <w:r w:rsidRPr="00CE45F3">
        <w:rPr>
          <w:rFonts w:ascii="Arial" w:hAnsi="Arial" w:cs="Arial"/>
        </w:rPr>
        <w:t xml:space="preserve"> </w:t>
      </w:r>
      <w:r w:rsidRPr="00CE45F3">
        <w:rPr>
          <w:rFonts w:ascii="Arial" w:hAnsi="Arial" w:cs="Arial"/>
        </w:rPr>
        <w:tab/>
      </w:r>
      <w:r w:rsidRPr="00CE45F3">
        <w:rPr>
          <w:rFonts w:ascii="Arial" w:hAnsi="Arial" w:cs="Arial"/>
          <w:b/>
        </w:rPr>
        <w:t xml:space="preserve">I am committing to issue at least 2,500 President Volunteer Service Awards in the next two years and will promote the AWARD to all entities that constitute my </w:t>
      </w:r>
      <w:r>
        <w:rPr>
          <w:rFonts w:ascii="Arial" w:hAnsi="Arial" w:cs="Arial"/>
          <w:b/>
        </w:rPr>
        <w:t>network</w:t>
      </w:r>
      <w:r w:rsidRPr="00CE45F3">
        <w:rPr>
          <w:rFonts w:ascii="Arial" w:hAnsi="Arial" w:cs="Arial"/>
          <w:b/>
        </w:rPr>
        <w:t xml:space="preserve"> of offices/chapters. </w:t>
      </w:r>
    </w:p>
    <w:p w:rsidR="00FF16CB" w:rsidRPr="00CE45F3" w:rsidRDefault="00FF16CB" w:rsidP="00FF16CB">
      <w:pPr>
        <w:pStyle w:val="NoSpacing"/>
        <w:rPr>
          <w:rFonts w:ascii="Arial" w:hAnsi="Arial" w:cs="Arial"/>
        </w:rPr>
      </w:pPr>
    </w:p>
    <w:p w:rsidR="00FF16CB" w:rsidRPr="00CE45F3" w:rsidRDefault="00FF16CB" w:rsidP="00FF16CB">
      <w:pPr>
        <w:pStyle w:val="NoSpacing"/>
        <w:ind w:left="1440" w:hanging="1440"/>
        <w:rPr>
          <w:rFonts w:ascii="Arial" w:hAnsi="Arial" w:cs="Arial"/>
          <w:b/>
        </w:rPr>
      </w:pPr>
      <w:r w:rsidRPr="00CE45F3">
        <w:rPr>
          <w:rFonts w:ascii="Arial" w:hAnsi="Arial" w:cs="Arial"/>
          <w:i/>
        </w:rPr>
        <w:t>Check Box:</w:t>
      </w:r>
      <w:r w:rsidRPr="00CE45F3">
        <w:rPr>
          <w:rFonts w:ascii="Arial" w:hAnsi="Arial" w:cs="Arial"/>
        </w:rPr>
        <w:t xml:space="preserve"> </w:t>
      </w:r>
      <w:r w:rsidRPr="00CE45F3">
        <w:rPr>
          <w:rFonts w:ascii="Arial" w:hAnsi="Arial" w:cs="Arial"/>
        </w:rPr>
        <w:tab/>
      </w:r>
      <w:r w:rsidRPr="00CE45F3">
        <w:rPr>
          <w:rFonts w:ascii="Arial" w:hAnsi="Arial" w:cs="Arial"/>
          <w:b/>
        </w:rPr>
        <w:t>Please check here if you would like to receive creative assets to support your marketing and promotion efforts for the program.</w:t>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b/>
        </w:rPr>
      </w:pPr>
      <w:r w:rsidRPr="00CE45F3">
        <w:rPr>
          <w:rFonts w:ascii="Arial" w:hAnsi="Arial" w:cs="Arial"/>
          <w:b/>
        </w:rPr>
        <w:t xml:space="preserve">Please select the primary focus area of your services from the list below.  You must indicate your primary focus and may have up to two additional secondary focus areas from the list below.  Please list 1-3 in order of priority. </w:t>
      </w:r>
    </w:p>
    <w:p w:rsidR="00FF16CB" w:rsidRPr="00CE45F3" w:rsidRDefault="00FF16CB" w:rsidP="00FF16CB">
      <w:pPr>
        <w:pStyle w:val="NoSpacing"/>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w:t>
      </w:r>
      <w:r w:rsidRPr="00CE45F3">
        <w:rPr>
          <w:rFonts w:ascii="Arial" w:hAnsi="Arial" w:cs="Arial"/>
        </w:rPr>
        <w:tab/>
        <w:t>Education – Provide services that help children and youth achieve success and increase high school graduation.</w:t>
      </w:r>
    </w:p>
    <w:p w:rsidR="00FF16CB" w:rsidRPr="00CE45F3" w:rsidRDefault="00FF16CB" w:rsidP="00FF16CB">
      <w:pPr>
        <w:pStyle w:val="NoSpacing"/>
        <w:ind w:left="1440" w:hanging="1440"/>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 xml:space="preserve"> </w:t>
      </w:r>
      <w:r w:rsidRPr="00CE45F3">
        <w:rPr>
          <w:rFonts w:ascii="Arial" w:hAnsi="Arial" w:cs="Arial"/>
        </w:rPr>
        <w:tab/>
        <w:t xml:space="preserve">Healthy futures – Provide services such as access to healthcare, disease prevention and health promotion initiatives and healthy literacy </w:t>
      </w:r>
    </w:p>
    <w:p w:rsidR="00FF16CB" w:rsidRPr="00CE45F3" w:rsidRDefault="00FF16CB" w:rsidP="00FF16CB">
      <w:pPr>
        <w:pStyle w:val="NoSpacing"/>
        <w:ind w:left="1440" w:hanging="1440"/>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w:t>
      </w:r>
      <w:r w:rsidRPr="00CE45F3">
        <w:rPr>
          <w:rFonts w:ascii="Arial" w:hAnsi="Arial" w:cs="Arial"/>
        </w:rPr>
        <w:tab/>
        <w:t xml:space="preserve">Environmental Stewardship – Provide energy-efficiencies and other environmental conservation or restoration services within the communities. </w:t>
      </w:r>
    </w:p>
    <w:p w:rsidR="00FF16CB" w:rsidRPr="00CE45F3" w:rsidRDefault="00FF16CB" w:rsidP="00FF16CB">
      <w:pPr>
        <w:pStyle w:val="NoSpacing"/>
        <w:ind w:left="1440" w:hanging="1440"/>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w:t>
      </w:r>
      <w:r w:rsidRPr="00CE45F3">
        <w:rPr>
          <w:rFonts w:ascii="Arial" w:hAnsi="Arial" w:cs="Arial"/>
        </w:rPr>
        <w:tab/>
        <w:t xml:space="preserve">Veterans and Military – Provide services to veterans, Members of the Armed forces who are in the active duty, and family members of deployed military personnel and. or engaged veterans in service. </w:t>
      </w:r>
    </w:p>
    <w:p w:rsidR="00FF16CB" w:rsidRPr="00CE45F3" w:rsidRDefault="00FF16CB" w:rsidP="00FF16CB">
      <w:pPr>
        <w:pStyle w:val="NoSpacing"/>
        <w:ind w:left="1440" w:hanging="1440"/>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 xml:space="preserve"> </w:t>
      </w:r>
      <w:r w:rsidRPr="00CE45F3">
        <w:rPr>
          <w:rFonts w:ascii="Arial" w:hAnsi="Arial" w:cs="Arial"/>
        </w:rPr>
        <w:tab/>
        <w:t xml:space="preserve">Economic opportunity – Provide services related to economic opportunity for </w:t>
      </w:r>
      <w:proofErr w:type="spellStart"/>
      <w:r w:rsidRPr="00CE45F3">
        <w:rPr>
          <w:rFonts w:ascii="Arial" w:hAnsi="Arial" w:cs="Arial"/>
        </w:rPr>
        <w:t>reconloical</w:t>
      </w:r>
      <w:proofErr w:type="spellEnd"/>
      <w:r w:rsidRPr="00CE45F3">
        <w:rPr>
          <w:rFonts w:ascii="Arial" w:hAnsi="Arial" w:cs="Arial"/>
        </w:rPr>
        <w:t xml:space="preserve"> disadvantaged individuals within communities including financial literacy, housing assistance job training and nutritional assistance. </w:t>
      </w:r>
    </w:p>
    <w:p w:rsidR="00FF16CB" w:rsidRPr="00CE45F3" w:rsidRDefault="00FF16CB" w:rsidP="00FF16CB">
      <w:pPr>
        <w:pStyle w:val="NoSpacing"/>
        <w:ind w:left="2160" w:hanging="2160"/>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ab/>
        <w:t xml:space="preserve">Disaster Services – build the capacity of national service network organizations to help their states and local entities, prepare, respond recover and mitigate disasters and increase community resiliency. </w:t>
      </w:r>
    </w:p>
    <w:p w:rsidR="00FF16CB" w:rsidRPr="00CE45F3" w:rsidRDefault="00FF16CB" w:rsidP="00FF16CB">
      <w:pPr>
        <w:pStyle w:val="NoSpacing"/>
        <w:ind w:left="2160" w:hanging="2160"/>
        <w:rPr>
          <w:rFonts w:ascii="Arial" w:hAnsi="Arial" w:cs="Arial"/>
        </w:rPr>
      </w:pPr>
      <w:r w:rsidRPr="00CE45F3">
        <w:rPr>
          <w:rFonts w:ascii="Arial" w:hAnsi="Arial" w:cs="Arial"/>
          <w:i/>
        </w:rPr>
        <w:lastRenderedPageBreak/>
        <w:t>Check Box</w:t>
      </w:r>
      <w:r w:rsidRPr="00CE45F3">
        <w:rPr>
          <w:rFonts w:ascii="Arial" w:hAnsi="Arial" w:cs="Arial"/>
        </w:rPr>
        <w:t xml:space="preserve"> </w:t>
      </w:r>
      <w:r w:rsidRPr="00CE45F3">
        <w:rPr>
          <w:rFonts w:ascii="Arial" w:hAnsi="Arial" w:cs="Arial"/>
        </w:rPr>
        <w:tab/>
        <w:t>Other focus areas_____________________________________________</w:t>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b/>
        </w:rPr>
      </w:pPr>
      <w:r w:rsidRPr="00CE45F3">
        <w:rPr>
          <w:rFonts w:ascii="Arial" w:hAnsi="Arial" w:cs="Arial"/>
          <w:b/>
        </w:rPr>
        <w:t>If you have identified any one of the six focus areas above as a primary services delivered through your services</w:t>
      </w:r>
      <w:r>
        <w:rPr>
          <w:rFonts w:ascii="Arial" w:hAnsi="Arial" w:cs="Arial"/>
          <w:b/>
        </w:rPr>
        <w:t>,</w:t>
      </w:r>
      <w:r w:rsidRPr="00CE45F3">
        <w:rPr>
          <w:rFonts w:ascii="Arial" w:hAnsi="Arial" w:cs="Arial"/>
          <w:b/>
        </w:rPr>
        <w:t xml:space="preserve"> may we contact you to learn more?   Y  N </w:t>
      </w:r>
    </w:p>
    <w:p w:rsidR="00FF16CB" w:rsidRPr="00CE45F3" w:rsidRDefault="00FF16CB" w:rsidP="00FF16CB">
      <w:pPr>
        <w:pStyle w:val="NoSpacing"/>
        <w:rPr>
          <w:rFonts w:ascii="Arial" w:hAnsi="Arial" w:cs="Arial"/>
        </w:rPr>
      </w:pPr>
    </w:p>
    <w:p w:rsidR="00FF16CB" w:rsidRPr="00CE45F3" w:rsidRDefault="00FF16CB" w:rsidP="00FF16CB">
      <w:pPr>
        <w:pStyle w:val="NoSpacing"/>
        <w:rPr>
          <w:rFonts w:ascii="Arial" w:hAnsi="Arial" w:cs="Arial"/>
        </w:rPr>
      </w:pPr>
    </w:p>
    <w:p w:rsidR="00FF16CB" w:rsidRPr="00CE45F3" w:rsidRDefault="00FF16CB" w:rsidP="00FF16CB">
      <w:pPr>
        <w:pStyle w:val="NoSpacing"/>
        <w:ind w:left="2160" w:hanging="2160"/>
        <w:rPr>
          <w:rFonts w:ascii="Arial" w:hAnsi="Arial" w:cs="Arial"/>
        </w:rPr>
      </w:pPr>
      <w:r w:rsidRPr="00CE45F3">
        <w:rPr>
          <w:rFonts w:ascii="Arial" w:hAnsi="Arial" w:cs="Arial"/>
          <w:i/>
        </w:rPr>
        <w:t>Check Box</w:t>
      </w:r>
      <w:r w:rsidRPr="00CE45F3">
        <w:rPr>
          <w:rFonts w:ascii="Arial" w:hAnsi="Arial" w:cs="Arial"/>
        </w:rPr>
        <w:t>:</w:t>
      </w:r>
      <w:r w:rsidRPr="00CE45F3">
        <w:rPr>
          <w:rFonts w:ascii="Arial" w:hAnsi="Arial" w:cs="Arial"/>
        </w:rPr>
        <w:tab/>
        <w:t xml:space="preserve">Check here if you would you like to be included in a National Directory of President’s Volunteer Service Award’s participating Certifying Organizations.  Participation in the directory involves: </w:t>
      </w:r>
    </w:p>
    <w:p w:rsidR="00FF16CB" w:rsidRPr="00CE45F3" w:rsidRDefault="00FF16CB" w:rsidP="00FF16CB">
      <w:pPr>
        <w:pStyle w:val="NoSpacing"/>
        <w:numPr>
          <w:ilvl w:val="0"/>
          <w:numId w:val="1"/>
        </w:numPr>
        <w:ind w:left="2520"/>
        <w:rPr>
          <w:rFonts w:ascii="Arial" w:hAnsi="Arial" w:cs="Arial"/>
        </w:rPr>
      </w:pPr>
      <w:r w:rsidRPr="00CE45F3">
        <w:rPr>
          <w:rFonts w:ascii="Arial" w:hAnsi="Arial" w:cs="Arial"/>
        </w:rPr>
        <w:t xml:space="preserve">Allowing Points of Light to reference or send individuals looking to provide service in your designated category to you. </w:t>
      </w:r>
    </w:p>
    <w:p w:rsidR="00FF16CB" w:rsidRPr="00CE45F3" w:rsidRDefault="00FF16CB" w:rsidP="00FF16CB">
      <w:pPr>
        <w:pStyle w:val="NoSpacing"/>
        <w:numPr>
          <w:ilvl w:val="0"/>
          <w:numId w:val="1"/>
        </w:numPr>
        <w:ind w:left="2520"/>
        <w:rPr>
          <w:rFonts w:ascii="Arial" w:hAnsi="Arial" w:cs="Arial"/>
        </w:rPr>
      </w:pPr>
      <w:r w:rsidRPr="00CE45F3">
        <w:rPr>
          <w:rFonts w:ascii="Arial" w:hAnsi="Arial" w:cs="Arial"/>
        </w:rPr>
        <w:t xml:space="preserve">Grants permission for individuals to reach out to your organization if they are interested in supporting your organization with service. </w:t>
      </w:r>
    </w:p>
    <w:p w:rsidR="00FF16CB" w:rsidRPr="00CE45F3" w:rsidRDefault="00FF16CB" w:rsidP="00FF16CB">
      <w:pPr>
        <w:pStyle w:val="NoSpacing"/>
        <w:numPr>
          <w:ilvl w:val="0"/>
          <w:numId w:val="1"/>
        </w:numPr>
        <w:ind w:left="2520"/>
        <w:rPr>
          <w:rFonts w:ascii="Arial" w:hAnsi="Arial" w:cs="Arial"/>
        </w:rPr>
      </w:pPr>
      <w:r w:rsidRPr="00CE45F3">
        <w:rPr>
          <w:rFonts w:ascii="Arial" w:hAnsi="Arial" w:cs="Arial"/>
        </w:rPr>
        <w:t xml:space="preserve">The National directory will sit on the PVSA site for organic traffic to see. </w:t>
      </w:r>
    </w:p>
    <w:p w:rsidR="00FF16CB" w:rsidRPr="00CE45F3" w:rsidRDefault="00FF16CB" w:rsidP="00FF16CB">
      <w:pPr>
        <w:pStyle w:val="NoSpacing"/>
        <w:rPr>
          <w:rFonts w:ascii="Arial" w:hAnsi="Arial" w:cs="Arial"/>
        </w:rPr>
      </w:pPr>
    </w:p>
    <w:p w:rsidR="00FF16CB" w:rsidRPr="009A051E" w:rsidRDefault="00FF16CB" w:rsidP="00FF16CB">
      <w:pPr>
        <w:rPr>
          <w:rFonts w:ascii="Arial" w:hAnsi="Arial" w:cs="Arial"/>
          <w:b/>
        </w:rPr>
      </w:pPr>
      <w:r w:rsidRPr="009A051E">
        <w:rPr>
          <w:rFonts w:ascii="Arial" w:hAnsi="Arial" w:cs="Arial"/>
          <w:b/>
        </w:rPr>
        <w:t xml:space="preserve">Opt in preferences </w:t>
      </w:r>
    </w:p>
    <w:p w:rsidR="00FF16CB" w:rsidRPr="00C62A9B" w:rsidRDefault="00FF16CB" w:rsidP="00FF16CB">
      <w:pPr>
        <w:rPr>
          <w:rFonts w:ascii="Arial" w:hAnsi="Arial" w:cs="Arial"/>
        </w:rPr>
      </w:pPr>
      <w:proofErr w:type="gramStart"/>
      <w:r w:rsidRPr="00C62A9B">
        <w:rPr>
          <w:rFonts w:ascii="Arial" w:hAnsi="Arial" w:cs="Arial"/>
        </w:rPr>
        <w:t>Points of Light is</w:t>
      </w:r>
      <w:proofErr w:type="gramEnd"/>
      <w:r w:rsidRPr="00C62A9B">
        <w:rPr>
          <w:rFonts w:ascii="Arial" w:hAnsi="Arial" w:cs="Arial"/>
        </w:rPr>
        <w:t xml:space="preserve"> </w:t>
      </w:r>
      <w:r>
        <w:rPr>
          <w:rFonts w:ascii="Arial" w:hAnsi="Arial" w:cs="Arial"/>
        </w:rPr>
        <w:t>a</w:t>
      </w:r>
      <w:r w:rsidRPr="00C62A9B">
        <w:rPr>
          <w:rFonts w:ascii="Arial" w:hAnsi="Arial" w:cs="Arial"/>
        </w:rPr>
        <w:t xml:space="preserve"> leading volunteer </w:t>
      </w:r>
      <w:r>
        <w:rPr>
          <w:rFonts w:ascii="Arial" w:hAnsi="Arial" w:cs="Arial"/>
        </w:rPr>
        <w:t>service organization</w:t>
      </w:r>
      <w:r w:rsidRPr="00C62A9B">
        <w:rPr>
          <w:rFonts w:ascii="Arial" w:hAnsi="Arial" w:cs="Arial"/>
        </w:rPr>
        <w:t xml:space="preserve"> and is the administrator of the Presidents Volunteers</w:t>
      </w:r>
      <w:r>
        <w:rPr>
          <w:rFonts w:ascii="Arial" w:hAnsi="Arial" w:cs="Arial"/>
        </w:rPr>
        <w:t xml:space="preserve"> Service awards program.  As a</w:t>
      </w:r>
      <w:r w:rsidRPr="00C62A9B">
        <w:rPr>
          <w:rFonts w:ascii="Arial" w:hAnsi="Arial" w:cs="Arial"/>
        </w:rPr>
        <w:t xml:space="preserve"> leading organization in the industry</w:t>
      </w:r>
      <w:r>
        <w:rPr>
          <w:rFonts w:ascii="Arial" w:hAnsi="Arial" w:cs="Arial"/>
        </w:rPr>
        <w:t>,</w:t>
      </w:r>
      <w:r w:rsidRPr="00C62A9B">
        <w:rPr>
          <w:rFonts w:ascii="Arial" w:hAnsi="Arial" w:cs="Arial"/>
        </w:rPr>
        <w:t xml:space="preserve"> we have our finger on events, activities and thought leadership opportunities you may be interested in.  Please check the box below for the appropriate information you would be interested in receiving. </w:t>
      </w:r>
    </w:p>
    <w:p w:rsidR="00FF16CB" w:rsidRPr="00C62A9B" w:rsidRDefault="00FF16CB" w:rsidP="00FF16CB">
      <w:pPr>
        <w:ind w:left="2160" w:hanging="216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t>Yes</w:t>
      </w:r>
      <w:r>
        <w:rPr>
          <w:rFonts w:ascii="Arial" w:hAnsi="Arial" w:cs="Arial"/>
        </w:rPr>
        <w:t>,</w:t>
      </w:r>
      <w:r w:rsidRPr="00C62A9B">
        <w:rPr>
          <w:rFonts w:ascii="Arial" w:hAnsi="Arial" w:cs="Arial"/>
        </w:rPr>
        <w:t xml:space="preserve"> I am interested in receiving the Presidents Volunteer Service Award Newsletter. </w:t>
      </w:r>
    </w:p>
    <w:p w:rsidR="00FF16CB" w:rsidRPr="00C62A9B" w:rsidRDefault="00FF16CB" w:rsidP="00FF16CB">
      <w:pPr>
        <w:ind w:left="2160" w:hanging="216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t>Yes</w:t>
      </w:r>
      <w:r>
        <w:rPr>
          <w:rFonts w:ascii="Arial" w:hAnsi="Arial" w:cs="Arial"/>
        </w:rPr>
        <w:t>,</w:t>
      </w:r>
      <w:r w:rsidRPr="00C62A9B">
        <w:rPr>
          <w:rFonts w:ascii="Arial" w:hAnsi="Arial" w:cs="Arial"/>
        </w:rPr>
        <w:t xml:space="preserve"> I am interested in receiving emails about e</w:t>
      </w:r>
      <w:r>
        <w:rPr>
          <w:rFonts w:ascii="Arial" w:hAnsi="Arial" w:cs="Arial"/>
        </w:rPr>
        <w:t>vents and opportunities around N</w:t>
      </w:r>
      <w:r w:rsidRPr="00C62A9B">
        <w:rPr>
          <w:rFonts w:ascii="Arial" w:hAnsi="Arial" w:cs="Arial"/>
        </w:rPr>
        <w:t>ational Service</w:t>
      </w:r>
      <w:r>
        <w:rPr>
          <w:rFonts w:ascii="Arial" w:hAnsi="Arial" w:cs="Arial"/>
        </w:rPr>
        <w:t xml:space="preserve"> (AmeriCorps, Senior Corps, Social Innovation Fund)</w:t>
      </w:r>
      <w:r w:rsidRPr="00C62A9B">
        <w:rPr>
          <w:rFonts w:ascii="Arial" w:hAnsi="Arial" w:cs="Arial"/>
        </w:rPr>
        <w:t xml:space="preserve"> and civic engagement. </w:t>
      </w:r>
    </w:p>
    <w:p w:rsidR="00FF16CB" w:rsidRDefault="00FF16CB" w:rsidP="00FF16CB">
      <w:pPr>
        <w:ind w:left="1440" w:hanging="1440"/>
        <w:rPr>
          <w:rFonts w:ascii="Arial" w:hAnsi="Arial" w:cs="Arial"/>
        </w:rPr>
      </w:pPr>
      <w:r w:rsidRPr="00C62A9B">
        <w:rPr>
          <w:rFonts w:ascii="Arial" w:hAnsi="Arial" w:cs="Arial"/>
          <w:i/>
        </w:rPr>
        <w:t>Check box:</w:t>
      </w:r>
      <w:r w:rsidRPr="00C62A9B">
        <w:rPr>
          <w:rFonts w:ascii="Arial" w:hAnsi="Arial" w:cs="Arial"/>
        </w:rPr>
        <w:t xml:space="preserve"> </w:t>
      </w:r>
      <w:r w:rsidRPr="00C62A9B">
        <w:rPr>
          <w:rFonts w:ascii="Arial" w:hAnsi="Arial" w:cs="Arial"/>
        </w:rPr>
        <w:tab/>
      </w:r>
      <w:r w:rsidRPr="00C62A9B">
        <w:rPr>
          <w:rFonts w:ascii="Arial" w:hAnsi="Arial" w:cs="Arial"/>
        </w:rPr>
        <w:tab/>
        <w:t>I am interested in being notified of PVSA related items only</w:t>
      </w:r>
      <w:r>
        <w:rPr>
          <w:rFonts w:ascii="Arial" w:hAnsi="Arial" w:cs="Arial"/>
        </w:rPr>
        <w:t>.</w:t>
      </w:r>
      <w:r w:rsidRPr="00C62A9B">
        <w:rPr>
          <w:rFonts w:ascii="Arial" w:hAnsi="Arial" w:cs="Arial"/>
        </w:rPr>
        <w:t xml:space="preserve"> </w:t>
      </w:r>
    </w:p>
    <w:p w:rsidR="00FF16CB" w:rsidRPr="00A129EB" w:rsidRDefault="00FF16CB" w:rsidP="00FF16CB">
      <w:pPr>
        <w:ind w:left="2160" w:hanging="2160"/>
        <w:rPr>
          <w:rFonts w:ascii="Arial" w:hAnsi="Arial" w:cs="Arial"/>
        </w:rPr>
      </w:pPr>
      <w:r>
        <w:rPr>
          <w:rFonts w:ascii="Arial" w:hAnsi="Arial" w:cs="Arial"/>
          <w:i/>
        </w:rPr>
        <w:t>Check box:</w:t>
      </w:r>
      <w:r>
        <w:rPr>
          <w:rFonts w:ascii="Arial" w:hAnsi="Arial" w:cs="Arial"/>
          <w:i/>
        </w:rPr>
        <w:tab/>
      </w:r>
      <w:r w:rsidRPr="00A129EB">
        <w:rPr>
          <w:rFonts w:ascii="Arial" w:hAnsi="Arial" w:cs="Arial"/>
        </w:rPr>
        <w:t>Please do not email me with any information unless it is administrative only.</w:t>
      </w:r>
    </w:p>
    <w:p w:rsidR="00FF16CB" w:rsidRPr="00874256" w:rsidRDefault="00FF16CB" w:rsidP="00FF16CB">
      <w:pPr>
        <w:pStyle w:val="NoSpacing"/>
        <w:rPr>
          <w:rFonts w:ascii="Arial" w:hAnsi="Arial" w:cs="Arial"/>
        </w:rPr>
      </w:pPr>
    </w:p>
    <w:p w:rsidR="00FF16CB" w:rsidRPr="00874256" w:rsidRDefault="00FF16CB" w:rsidP="00FF16CB">
      <w:pPr>
        <w:pStyle w:val="NoSpacing"/>
        <w:rPr>
          <w:rFonts w:ascii="Arial" w:hAnsi="Arial" w:cs="Arial"/>
          <w:i/>
        </w:rPr>
      </w:pPr>
      <w:r w:rsidRPr="00874256">
        <w:rPr>
          <w:rFonts w:ascii="Arial" w:hAnsi="Arial" w:cs="Arial"/>
          <w:i/>
        </w:rPr>
        <w:t xml:space="preserve">Honor code paragraph – </w:t>
      </w:r>
    </w:p>
    <w:p w:rsidR="00FF16CB" w:rsidRPr="00874256" w:rsidRDefault="00FF16CB" w:rsidP="00FF16CB">
      <w:pPr>
        <w:pStyle w:val="NoSpacing"/>
        <w:rPr>
          <w:rFonts w:ascii="Arial" w:hAnsi="Arial" w:cs="Arial"/>
        </w:rPr>
      </w:pPr>
    </w:p>
    <w:p w:rsidR="00FF16CB" w:rsidRPr="00874256" w:rsidRDefault="00FF16CB" w:rsidP="00FF16CB">
      <w:pPr>
        <w:pStyle w:val="NoSpacing"/>
        <w:ind w:left="1440" w:hanging="1440"/>
        <w:rPr>
          <w:rFonts w:ascii="Arial" w:hAnsi="Arial" w:cs="Arial"/>
          <w:b/>
        </w:rPr>
      </w:pPr>
      <w:r w:rsidRPr="00874256">
        <w:rPr>
          <w:rFonts w:ascii="Arial" w:hAnsi="Arial" w:cs="Arial"/>
          <w:i/>
        </w:rPr>
        <w:t>Check Box:</w:t>
      </w:r>
      <w:r w:rsidRPr="00874256">
        <w:rPr>
          <w:rFonts w:ascii="Arial" w:hAnsi="Arial" w:cs="Arial"/>
          <w:i/>
        </w:rPr>
        <w:tab/>
      </w:r>
      <w:r>
        <w:rPr>
          <w:rFonts w:ascii="Arial" w:hAnsi="Arial" w:cs="Arial"/>
          <w:b/>
        </w:rPr>
        <w:t xml:space="preserve">By </w:t>
      </w:r>
      <w:r w:rsidRPr="00874256">
        <w:rPr>
          <w:rFonts w:ascii="Arial" w:hAnsi="Arial" w:cs="Arial"/>
          <w:b/>
        </w:rPr>
        <w:t>check</w:t>
      </w:r>
      <w:r>
        <w:rPr>
          <w:rFonts w:ascii="Arial" w:hAnsi="Arial" w:cs="Arial"/>
          <w:b/>
        </w:rPr>
        <w:t xml:space="preserve">ing this box, you attest that </w:t>
      </w:r>
      <w:r w:rsidRPr="00874256">
        <w:rPr>
          <w:rFonts w:ascii="Arial" w:hAnsi="Arial" w:cs="Arial"/>
          <w:b/>
        </w:rPr>
        <w:t>the following statements are true and</w:t>
      </w:r>
      <w:r w:rsidRPr="00874256">
        <w:rPr>
          <w:rFonts w:ascii="Arial" w:hAnsi="Arial" w:cs="Arial"/>
        </w:rPr>
        <w:t xml:space="preserve"> </w:t>
      </w:r>
      <w:r w:rsidRPr="00874256">
        <w:rPr>
          <w:rFonts w:ascii="Arial" w:hAnsi="Arial" w:cs="Arial"/>
          <w:b/>
        </w:rPr>
        <w:t xml:space="preserve">accurate: </w:t>
      </w:r>
    </w:p>
    <w:p w:rsidR="00FF16CB" w:rsidRPr="00874256" w:rsidRDefault="00FF16CB" w:rsidP="00FF16CB">
      <w:pPr>
        <w:pStyle w:val="NoSpacing"/>
        <w:numPr>
          <w:ilvl w:val="0"/>
          <w:numId w:val="2"/>
        </w:numPr>
        <w:rPr>
          <w:rFonts w:ascii="Arial" w:hAnsi="Arial" w:cs="Arial"/>
        </w:rPr>
      </w:pPr>
      <w:r w:rsidRPr="00874256">
        <w:rPr>
          <w:rFonts w:ascii="Arial" w:hAnsi="Arial" w:cs="Arial"/>
        </w:rPr>
        <w:t>My organization is a legally registered entity in the United States</w:t>
      </w:r>
    </w:p>
    <w:p w:rsidR="00FF16CB" w:rsidRPr="00874256" w:rsidRDefault="00FF16CB" w:rsidP="00FF16CB">
      <w:pPr>
        <w:pStyle w:val="NoSpacing"/>
        <w:numPr>
          <w:ilvl w:val="0"/>
          <w:numId w:val="2"/>
        </w:numPr>
        <w:rPr>
          <w:rFonts w:ascii="Arial" w:hAnsi="Arial" w:cs="Arial"/>
        </w:rPr>
      </w:pPr>
      <w:r w:rsidRPr="00874256">
        <w:rPr>
          <w:rFonts w:ascii="Arial" w:hAnsi="Arial" w:cs="Arial"/>
        </w:rPr>
        <w:t xml:space="preserve">The volunteers I intend to recognize with the president’s Volunteer Service Award are United States citizens or are lawfully admitted permanent residents of the United States. </w:t>
      </w:r>
    </w:p>
    <w:p w:rsidR="00FF16CB" w:rsidRPr="00874256" w:rsidRDefault="00FF16CB" w:rsidP="00FF16CB">
      <w:pPr>
        <w:pStyle w:val="NoSpacing"/>
        <w:numPr>
          <w:ilvl w:val="0"/>
          <w:numId w:val="2"/>
        </w:numPr>
        <w:rPr>
          <w:rFonts w:ascii="Arial" w:hAnsi="Arial" w:cs="Arial"/>
        </w:rPr>
      </w:pPr>
      <w:r w:rsidRPr="00874256">
        <w:rPr>
          <w:rFonts w:ascii="Arial" w:hAnsi="Arial" w:cs="Arial"/>
        </w:rPr>
        <w:lastRenderedPageBreak/>
        <w:t>All information contained in this application is true and a</w:t>
      </w:r>
      <w:r>
        <w:rPr>
          <w:rFonts w:ascii="Arial" w:hAnsi="Arial" w:cs="Arial"/>
        </w:rPr>
        <w:t>ccurate. The individuals identified to receive the award are verified as actual volunteers affiliated with our organization</w:t>
      </w:r>
      <w:r w:rsidRPr="00874256">
        <w:rPr>
          <w:rFonts w:ascii="Arial" w:hAnsi="Arial" w:cs="Arial"/>
        </w:rPr>
        <w:t xml:space="preserve">. </w:t>
      </w:r>
    </w:p>
    <w:p w:rsidR="00FF16CB" w:rsidRPr="00874256" w:rsidRDefault="00FF16CB" w:rsidP="00FF16CB">
      <w:pPr>
        <w:pStyle w:val="NoSpacing"/>
        <w:numPr>
          <w:ilvl w:val="0"/>
          <w:numId w:val="2"/>
        </w:numPr>
        <w:rPr>
          <w:rFonts w:ascii="Arial" w:hAnsi="Arial" w:cs="Arial"/>
        </w:rPr>
      </w:pPr>
      <w:r>
        <w:rPr>
          <w:rFonts w:ascii="Arial" w:hAnsi="Arial" w:cs="Arial"/>
        </w:rPr>
        <w:t>Volunteer</w:t>
      </w:r>
      <w:r w:rsidRPr="00874256">
        <w:rPr>
          <w:rFonts w:ascii="Arial" w:hAnsi="Arial" w:cs="Arial"/>
        </w:rPr>
        <w:t xml:space="preserve"> participation with our program does not e</w:t>
      </w:r>
      <w:r>
        <w:rPr>
          <w:rFonts w:ascii="Arial" w:hAnsi="Arial" w:cs="Arial"/>
        </w:rPr>
        <w:t>ncourage or condone any illegal activity</w:t>
      </w:r>
      <w:r w:rsidRPr="00874256">
        <w:rPr>
          <w:rFonts w:ascii="Arial" w:hAnsi="Arial" w:cs="Arial"/>
        </w:rPr>
        <w:t xml:space="preserve">, violate the human rights of any individual, or would violate any local, state or international law. </w:t>
      </w:r>
    </w:p>
    <w:p w:rsidR="00FF16CB" w:rsidRPr="00874256" w:rsidRDefault="00FF16CB" w:rsidP="00FF16CB">
      <w:pPr>
        <w:pStyle w:val="NoSpacing"/>
        <w:numPr>
          <w:ilvl w:val="0"/>
          <w:numId w:val="2"/>
        </w:numPr>
        <w:rPr>
          <w:rFonts w:ascii="Arial" w:hAnsi="Arial" w:cs="Arial"/>
        </w:rPr>
      </w:pPr>
      <w:r w:rsidRPr="00874256">
        <w:rPr>
          <w:rFonts w:ascii="Arial" w:hAnsi="Arial" w:cs="Arial"/>
        </w:rPr>
        <w:t>I understand PVSA has ad</w:t>
      </w:r>
      <w:r>
        <w:rPr>
          <w:rFonts w:ascii="Arial" w:hAnsi="Arial" w:cs="Arial"/>
        </w:rPr>
        <w:t>opted a policy of terminating, at the sole discretion of the administrators of the PVSA, participants or account holders found to violate the rules of the program.</w:t>
      </w:r>
      <w:r w:rsidRPr="00874256">
        <w:rPr>
          <w:rFonts w:ascii="Arial" w:hAnsi="Arial" w:cs="Arial"/>
        </w:rPr>
        <w:t xml:space="preserve">  </w:t>
      </w:r>
    </w:p>
    <w:p w:rsidR="00FF16CB" w:rsidRPr="00874256" w:rsidRDefault="00FF16CB" w:rsidP="00FF16CB">
      <w:pPr>
        <w:pStyle w:val="NoSpacing"/>
        <w:rPr>
          <w:rFonts w:ascii="Arial" w:hAnsi="Arial" w:cs="Arial"/>
        </w:rPr>
      </w:pPr>
    </w:p>
    <w:p w:rsidR="00FF16CB" w:rsidRPr="00037134" w:rsidRDefault="00FF16CB" w:rsidP="00FF16CB">
      <w:pPr>
        <w:pStyle w:val="NoSpacing"/>
        <w:ind w:left="1440" w:hanging="1440"/>
      </w:pPr>
      <w:r w:rsidRPr="00874256">
        <w:rPr>
          <w:rFonts w:ascii="Arial" w:hAnsi="Arial" w:cs="Arial"/>
          <w:i/>
        </w:rPr>
        <w:t>Check Box:</w:t>
      </w:r>
      <w:r w:rsidRPr="00874256">
        <w:rPr>
          <w:rFonts w:ascii="Arial" w:hAnsi="Arial" w:cs="Arial"/>
          <w:i/>
        </w:rPr>
        <w:tab/>
      </w:r>
      <w:r>
        <w:rPr>
          <w:rFonts w:ascii="Arial" w:hAnsi="Arial" w:cs="Arial"/>
          <w:b/>
        </w:rPr>
        <w:t>By checking</w:t>
      </w:r>
      <w:r w:rsidRPr="00874256">
        <w:rPr>
          <w:rFonts w:ascii="Arial" w:hAnsi="Arial" w:cs="Arial"/>
          <w:b/>
        </w:rPr>
        <w:t xml:space="preserve"> this box</w:t>
      </w:r>
      <w:r>
        <w:rPr>
          <w:rFonts w:ascii="Arial" w:hAnsi="Arial" w:cs="Arial"/>
          <w:b/>
        </w:rPr>
        <w:t>, you</w:t>
      </w:r>
      <w:r w:rsidRPr="00874256">
        <w:rPr>
          <w:rFonts w:ascii="Arial" w:hAnsi="Arial" w:cs="Arial"/>
          <w:b/>
        </w:rPr>
        <w:t xml:space="preserve"> confirm that you agree to our Terms and conditions for the PVSA program</w:t>
      </w:r>
      <w:r>
        <w:rPr>
          <w:rFonts w:ascii="Arial" w:hAnsi="Arial" w:cs="Arial"/>
          <w:b/>
        </w:rPr>
        <w:t>.</w:t>
      </w:r>
      <w:r w:rsidRPr="00874256">
        <w:rPr>
          <w:rFonts w:ascii="Arial" w:hAnsi="Arial" w:cs="Arial"/>
          <w:b/>
        </w:rPr>
        <w:t xml:space="preserve"> </w:t>
      </w:r>
    </w:p>
    <w:p w:rsidR="00FF16CB" w:rsidRPr="00CE45F3" w:rsidRDefault="00FF16CB" w:rsidP="00FF16CB">
      <w:pPr>
        <w:rPr>
          <w:rFonts w:ascii="Arial" w:hAnsi="Arial" w:cs="Arial"/>
        </w:rPr>
      </w:pPr>
    </w:p>
    <w:p w:rsidR="00FF16CB" w:rsidRDefault="00FF16CB">
      <w:pPr>
        <w:spacing w:after="0" w:line="240" w:lineRule="auto"/>
      </w:pPr>
      <w:r>
        <w:br w:type="page"/>
      </w:r>
    </w:p>
    <w:p w:rsidR="00FF16CB" w:rsidRDefault="00FF16CB" w:rsidP="00FF16CB">
      <w:pPr>
        <w:spacing w:after="0"/>
      </w:pPr>
      <w:r w:rsidRPr="00BC31DE">
        <w:rPr>
          <w:b/>
        </w:rPr>
        <w:lastRenderedPageBreak/>
        <w:t>Form E</w:t>
      </w:r>
      <w:r>
        <w:tab/>
        <w:t>Award Order Form</w:t>
      </w:r>
    </w:p>
    <w:p w:rsidR="00FF16CB" w:rsidRDefault="00FF16CB" w:rsidP="00FF16CB">
      <w:pPr>
        <w:spacing w:after="0"/>
      </w:pPr>
    </w:p>
    <w:p w:rsidR="00FF16CB" w:rsidRDefault="00FF16CB" w:rsidP="00FF16CB">
      <w:pPr>
        <w:spacing w:after="0"/>
      </w:pPr>
      <w:r>
        <w:t>(</w:t>
      </w:r>
      <w:proofErr w:type="gramStart"/>
      <w:r>
        <w:t>most</w:t>
      </w:r>
      <w:proofErr w:type="gramEnd"/>
      <w:r>
        <w:t xml:space="preserve"> fields will be pre-populated from other forms)</w:t>
      </w:r>
    </w:p>
    <w:p w:rsidR="00FF16CB" w:rsidRDefault="00FF16CB" w:rsidP="00FF16CB">
      <w:pPr>
        <w:spacing w:after="0"/>
      </w:pPr>
    </w:p>
    <w:p w:rsidR="00FF16CB" w:rsidRPr="00BC31DE" w:rsidRDefault="00FF16CB" w:rsidP="00FF16CB">
      <w:pPr>
        <w:spacing w:after="0"/>
      </w:pPr>
      <w:r w:rsidRPr="00BC31DE">
        <w:t>Requester name and date of birth -</w:t>
      </w:r>
    </w:p>
    <w:p w:rsidR="00FF16CB" w:rsidRPr="00BC31DE" w:rsidRDefault="00FF16CB" w:rsidP="00FF16CB">
      <w:pPr>
        <w:spacing w:after="0"/>
      </w:pPr>
    </w:p>
    <w:p w:rsidR="00FF16CB" w:rsidRPr="00BC31DE" w:rsidRDefault="00FF16CB" w:rsidP="00FF16CB">
      <w:pPr>
        <w:spacing w:after="0"/>
      </w:pPr>
      <w:proofErr w:type="gramStart"/>
      <w:r w:rsidRPr="00BC31DE">
        <w:t>Agreement check box to confirm compliance with Terms &amp; Agreements and PVSA honor code.</w:t>
      </w:r>
      <w:proofErr w:type="gramEnd"/>
    </w:p>
    <w:p w:rsidR="00FF16CB" w:rsidRPr="00BC31DE" w:rsidRDefault="00FF16CB" w:rsidP="00FF16CB">
      <w:pPr>
        <w:spacing w:after="0"/>
      </w:pPr>
    </w:p>
    <w:p w:rsidR="00FF16CB" w:rsidRPr="00BC31DE" w:rsidRDefault="00FF16CB" w:rsidP="00FF16CB">
      <w:pPr>
        <w:spacing w:after="0"/>
      </w:pPr>
      <w:r w:rsidRPr="00BC31DE">
        <w:t xml:space="preserve">Email address. </w:t>
      </w:r>
    </w:p>
    <w:p w:rsidR="00FF16CB" w:rsidRPr="00BC31DE" w:rsidRDefault="00FF16CB" w:rsidP="00FF16CB">
      <w:pPr>
        <w:spacing w:after="0"/>
      </w:pPr>
    </w:p>
    <w:p w:rsidR="00FF16CB" w:rsidRPr="00BC31DE" w:rsidRDefault="00FF16CB" w:rsidP="00FF16CB">
      <w:pPr>
        <w:spacing w:after="0"/>
      </w:pPr>
      <w:r w:rsidRPr="00BC31DE">
        <w:t>Selection of Award level</w:t>
      </w:r>
    </w:p>
    <w:p w:rsidR="00FF16CB" w:rsidRPr="00BC31DE" w:rsidRDefault="00FF16CB" w:rsidP="00FF16CB">
      <w:pPr>
        <w:spacing w:after="0"/>
      </w:pPr>
    </w:p>
    <w:p w:rsidR="00FF16CB" w:rsidRPr="00BC31DE" w:rsidRDefault="00FF16CB" w:rsidP="00FF16CB">
      <w:pPr>
        <w:spacing w:after="0"/>
      </w:pPr>
      <w:r w:rsidRPr="00BC31DE">
        <w:t xml:space="preserve">Provide contact phone number </w:t>
      </w:r>
    </w:p>
    <w:p w:rsidR="00FF16CB" w:rsidRPr="00BC31DE" w:rsidRDefault="00FF16CB" w:rsidP="00FF16CB">
      <w:pPr>
        <w:spacing w:after="0"/>
      </w:pPr>
    </w:p>
    <w:p w:rsidR="00FF16CB" w:rsidRPr="00BC31DE" w:rsidRDefault="00FF16CB" w:rsidP="00FF16CB">
      <w:pPr>
        <w:spacing w:after="0"/>
      </w:pPr>
      <w:r w:rsidRPr="00BC31DE">
        <w:t>Provide Shipping address</w:t>
      </w:r>
    </w:p>
    <w:p w:rsidR="00FF16CB" w:rsidRPr="00BC31DE" w:rsidRDefault="00FF16CB" w:rsidP="00FF16CB">
      <w:pPr>
        <w:spacing w:after="0"/>
      </w:pPr>
    </w:p>
    <w:p w:rsidR="00FF16CB" w:rsidRPr="00BC31DE" w:rsidRDefault="00FF16CB" w:rsidP="00FF16CB">
      <w:pPr>
        <w:spacing w:after="0"/>
      </w:pPr>
      <w:r w:rsidRPr="00BC31DE">
        <w:t xml:space="preserve">Provide Credit Card number and CVV number </w:t>
      </w:r>
    </w:p>
    <w:p w:rsidR="00FF16CB" w:rsidRPr="00BC31DE" w:rsidRDefault="00FF16CB" w:rsidP="00FF16CB">
      <w:pPr>
        <w:spacing w:after="0"/>
      </w:pPr>
    </w:p>
    <w:p w:rsidR="00FF16CB" w:rsidRDefault="00FF16CB" w:rsidP="00FF16CB">
      <w:pPr>
        <w:spacing w:after="0"/>
      </w:pPr>
      <w:r w:rsidRPr="00BC31DE">
        <w:t xml:space="preserve">Provide Billing Address and zip code </w:t>
      </w:r>
    </w:p>
    <w:p w:rsidR="00FF16CB" w:rsidRDefault="00FF16CB">
      <w:pPr>
        <w:spacing w:after="0" w:line="240" w:lineRule="auto"/>
      </w:pPr>
      <w:r>
        <w:br w:type="page"/>
      </w:r>
    </w:p>
    <w:p w:rsidR="00FF16CB" w:rsidRDefault="00FF16CB" w:rsidP="00FF16CB">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425"/>
        <w:gridCol w:w="1425"/>
        <w:gridCol w:w="1425"/>
        <w:gridCol w:w="714"/>
        <w:gridCol w:w="711"/>
        <w:gridCol w:w="1425"/>
        <w:gridCol w:w="1425"/>
        <w:gridCol w:w="1428"/>
      </w:tblGrid>
      <w:tr w:rsidR="00FF16CB">
        <w:trPr>
          <w:trHeight w:val="120"/>
        </w:trPr>
        <w:tc>
          <w:tcPr>
            <w:tcW w:w="9978" w:type="dxa"/>
            <w:gridSpan w:val="8"/>
          </w:tcPr>
          <w:p w:rsidR="00FF16CB" w:rsidRDefault="00FF16CB">
            <w:pPr>
              <w:pStyle w:val="Default"/>
              <w:rPr>
                <w:sz w:val="23"/>
                <w:szCs w:val="23"/>
              </w:rPr>
            </w:pPr>
            <w:r>
              <w:t xml:space="preserve"> </w:t>
            </w:r>
            <w:r>
              <w:rPr>
                <w:sz w:val="23"/>
                <w:szCs w:val="23"/>
              </w:rPr>
              <w:t>President's Volunteer Service Award</w:t>
            </w:r>
          </w:p>
        </w:tc>
      </w:tr>
      <w:tr w:rsidR="00FF16CB">
        <w:trPr>
          <w:trHeight w:val="140"/>
        </w:trPr>
        <w:tc>
          <w:tcPr>
            <w:tcW w:w="9978" w:type="dxa"/>
            <w:gridSpan w:val="8"/>
          </w:tcPr>
          <w:p w:rsidR="00FF16CB" w:rsidRDefault="00FF16CB">
            <w:pPr>
              <w:pStyle w:val="Default"/>
              <w:rPr>
                <w:sz w:val="28"/>
                <w:szCs w:val="28"/>
              </w:rPr>
            </w:pPr>
            <w:r>
              <w:rPr>
                <w:b/>
                <w:bCs/>
                <w:sz w:val="28"/>
                <w:szCs w:val="28"/>
              </w:rPr>
              <w:t>Request for Refund</w:t>
            </w:r>
          </w:p>
        </w:tc>
      </w:tr>
      <w:tr w:rsidR="00FF16CB">
        <w:trPr>
          <w:trHeight w:val="110"/>
        </w:trPr>
        <w:tc>
          <w:tcPr>
            <w:tcW w:w="4989" w:type="dxa"/>
            <w:gridSpan w:val="4"/>
          </w:tcPr>
          <w:p w:rsidR="00FF16CB" w:rsidRDefault="00FF16CB">
            <w:pPr>
              <w:pStyle w:val="Default"/>
              <w:rPr>
                <w:sz w:val="22"/>
                <w:szCs w:val="22"/>
              </w:rPr>
            </w:pPr>
            <w:r>
              <w:rPr>
                <w:sz w:val="22"/>
                <w:szCs w:val="22"/>
              </w:rPr>
              <w:t>Order Date:</w:t>
            </w:r>
          </w:p>
        </w:tc>
        <w:tc>
          <w:tcPr>
            <w:tcW w:w="4989" w:type="dxa"/>
            <w:gridSpan w:val="4"/>
          </w:tcPr>
          <w:p w:rsidR="00FF16CB" w:rsidRDefault="00FF16CB">
            <w:pPr>
              <w:pStyle w:val="Default"/>
              <w:rPr>
                <w:sz w:val="22"/>
                <w:szCs w:val="22"/>
              </w:rPr>
            </w:pPr>
            <w:r>
              <w:rPr>
                <w:sz w:val="22"/>
                <w:szCs w:val="22"/>
              </w:rPr>
              <w:t>Name of Certified Organization:</w:t>
            </w:r>
          </w:p>
        </w:tc>
      </w:tr>
      <w:tr w:rsidR="00FF16CB">
        <w:trPr>
          <w:trHeight w:val="110"/>
        </w:trPr>
        <w:tc>
          <w:tcPr>
            <w:tcW w:w="4989" w:type="dxa"/>
            <w:gridSpan w:val="4"/>
          </w:tcPr>
          <w:p w:rsidR="00FF16CB" w:rsidRDefault="00FF16CB">
            <w:pPr>
              <w:pStyle w:val="Default"/>
              <w:rPr>
                <w:sz w:val="22"/>
                <w:szCs w:val="22"/>
              </w:rPr>
            </w:pPr>
            <w:r>
              <w:rPr>
                <w:sz w:val="22"/>
                <w:szCs w:val="22"/>
              </w:rPr>
              <w:t>Order Number:</w:t>
            </w:r>
          </w:p>
        </w:tc>
        <w:tc>
          <w:tcPr>
            <w:tcW w:w="4989" w:type="dxa"/>
            <w:gridSpan w:val="4"/>
          </w:tcPr>
          <w:p w:rsidR="00FF16CB" w:rsidRDefault="00FF16CB">
            <w:pPr>
              <w:pStyle w:val="Default"/>
              <w:rPr>
                <w:sz w:val="22"/>
                <w:szCs w:val="22"/>
              </w:rPr>
            </w:pPr>
            <w:r>
              <w:rPr>
                <w:sz w:val="22"/>
                <w:szCs w:val="22"/>
              </w:rPr>
              <w:t>Certified Organization Number:</w:t>
            </w:r>
          </w:p>
        </w:tc>
      </w:tr>
      <w:tr w:rsidR="00FF16CB">
        <w:trPr>
          <w:trHeight w:val="110"/>
        </w:trPr>
        <w:tc>
          <w:tcPr>
            <w:tcW w:w="4989" w:type="dxa"/>
            <w:gridSpan w:val="4"/>
          </w:tcPr>
          <w:p w:rsidR="00FF16CB" w:rsidRDefault="00FF16CB">
            <w:pPr>
              <w:pStyle w:val="Default"/>
              <w:rPr>
                <w:sz w:val="22"/>
                <w:szCs w:val="22"/>
              </w:rPr>
            </w:pPr>
            <w:r>
              <w:rPr>
                <w:sz w:val="22"/>
                <w:szCs w:val="22"/>
              </w:rPr>
              <w:t>Total Order Cost:</w:t>
            </w:r>
          </w:p>
        </w:tc>
        <w:tc>
          <w:tcPr>
            <w:tcW w:w="4989" w:type="dxa"/>
            <w:gridSpan w:val="4"/>
          </w:tcPr>
          <w:p w:rsidR="00FF16CB" w:rsidRDefault="00FF16CB">
            <w:pPr>
              <w:pStyle w:val="Default"/>
              <w:rPr>
                <w:sz w:val="22"/>
                <w:szCs w:val="22"/>
              </w:rPr>
            </w:pPr>
            <w:r>
              <w:rPr>
                <w:sz w:val="22"/>
                <w:szCs w:val="22"/>
              </w:rPr>
              <w:t>Contact Name:</w:t>
            </w:r>
          </w:p>
        </w:tc>
      </w:tr>
      <w:tr w:rsidR="00FF16CB">
        <w:trPr>
          <w:trHeight w:val="110"/>
        </w:trPr>
        <w:tc>
          <w:tcPr>
            <w:tcW w:w="4989" w:type="dxa"/>
            <w:gridSpan w:val="4"/>
          </w:tcPr>
          <w:p w:rsidR="00FF16CB" w:rsidRDefault="00FF16CB">
            <w:pPr>
              <w:pStyle w:val="Default"/>
              <w:rPr>
                <w:sz w:val="22"/>
                <w:szCs w:val="22"/>
              </w:rPr>
            </w:pPr>
            <w:r>
              <w:rPr>
                <w:sz w:val="22"/>
                <w:szCs w:val="22"/>
              </w:rPr>
              <w:t>Requested Refund:</w:t>
            </w:r>
          </w:p>
        </w:tc>
        <w:tc>
          <w:tcPr>
            <w:tcW w:w="4989" w:type="dxa"/>
            <w:gridSpan w:val="4"/>
          </w:tcPr>
          <w:p w:rsidR="00FF16CB" w:rsidRDefault="00FF16CB">
            <w:pPr>
              <w:pStyle w:val="Default"/>
              <w:rPr>
                <w:sz w:val="22"/>
                <w:szCs w:val="22"/>
              </w:rPr>
            </w:pPr>
            <w:r>
              <w:rPr>
                <w:sz w:val="22"/>
                <w:szCs w:val="22"/>
              </w:rPr>
              <w:t>Phone Number:</w:t>
            </w:r>
          </w:p>
        </w:tc>
      </w:tr>
      <w:tr w:rsidR="00FF16CB">
        <w:trPr>
          <w:trHeight w:val="110"/>
        </w:trPr>
        <w:tc>
          <w:tcPr>
            <w:tcW w:w="9978" w:type="dxa"/>
            <w:gridSpan w:val="8"/>
          </w:tcPr>
          <w:p w:rsidR="00FF16CB" w:rsidRDefault="00FF16CB">
            <w:pPr>
              <w:pStyle w:val="Default"/>
              <w:rPr>
                <w:sz w:val="22"/>
                <w:szCs w:val="22"/>
              </w:rPr>
            </w:pPr>
            <w:r>
              <w:rPr>
                <w:sz w:val="22"/>
                <w:szCs w:val="22"/>
              </w:rPr>
              <w:t>Email Address:</w:t>
            </w:r>
          </w:p>
        </w:tc>
      </w:tr>
      <w:tr w:rsidR="00FF16CB">
        <w:trPr>
          <w:trHeight w:val="110"/>
        </w:trPr>
        <w:tc>
          <w:tcPr>
            <w:tcW w:w="4989" w:type="dxa"/>
            <w:gridSpan w:val="4"/>
          </w:tcPr>
          <w:p w:rsidR="00FF16CB" w:rsidRDefault="00FF16CB">
            <w:pPr>
              <w:pStyle w:val="Default"/>
              <w:rPr>
                <w:sz w:val="22"/>
                <w:szCs w:val="22"/>
              </w:rPr>
            </w:pPr>
            <w:r>
              <w:rPr>
                <w:b/>
                <w:bCs/>
                <w:sz w:val="22"/>
                <w:szCs w:val="22"/>
              </w:rPr>
              <w:t>"Refund to" Information:</w:t>
            </w:r>
          </w:p>
        </w:tc>
        <w:tc>
          <w:tcPr>
            <w:tcW w:w="4989" w:type="dxa"/>
            <w:gridSpan w:val="4"/>
          </w:tcPr>
          <w:p w:rsidR="00FF16CB" w:rsidRDefault="00FF16CB">
            <w:pPr>
              <w:pStyle w:val="Default"/>
              <w:rPr>
                <w:sz w:val="22"/>
                <w:szCs w:val="22"/>
              </w:rPr>
            </w:pPr>
            <w:r>
              <w:rPr>
                <w:b/>
                <w:bCs/>
                <w:sz w:val="22"/>
                <w:szCs w:val="22"/>
              </w:rPr>
              <w:t>Reason for refund request:</w:t>
            </w:r>
          </w:p>
        </w:tc>
      </w:tr>
      <w:tr w:rsidR="00FF16CB">
        <w:trPr>
          <w:trHeight w:val="110"/>
        </w:trPr>
        <w:tc>
          <w:tcPr>
            <w:tcW w:w="4989" w:type="dxa"/>
            <w:gridSpan w:val="4"/>
          </w:tcPr>
          <w:p w:rsidR="00FF16CB" w:rsidRDefault="00FF16CB">
            <w:pPr>
              <w:pStyle w:val="Default"/>
              <w:rPr>
                <w:sz w:val="22"/>
                <w:szCs w:val="22"/>
              </w:rPr>
            </w:pPr>
            <w:r>
              <w:rPr>
                <w:sz w:val="22"/>
                <w:szCs w:val="22"/>
              </w:rPr>
              <w:t>Charged for items not received</w:t>
            </w:r>
          </w:p>
        </w:tc>
        <w:tc>
          <w:tcPr>
            <w:tcW w:w="4989" w:type="dxa"/>
            <w:gridSpan w:val="4"/>
          </w:tcPr>
          <w:p w:rsidR="00FF16CB" w:rsidRDefault="00FF16CB">
            <w:pPr>
              <w:pStyle w:val="Default"/>
              <w:rPr>
                <w:sz w:val="22"/>
                <w:szCs w:val="22"/>
              </w:rPr>
            </w:pPr>
            <w:r>
              <w:rPr>
                <w:sz w:val="22"/>
                <w:szCs w:val="22"/>
              </w:rPr>
              <w:t>*Name on Card:</w:t>
            </w:r>
          </w:p>
        </w:tc>
      </w:tr>
      <w:tr w:rsidR="00FF16CB">
        <w:trPr>
          <w:trHeight w:val="110"/>
        </w:trPr>
        <w:tc>
          <w:tcPr>
            <w:tcW w:w="4989" w:type="dxa"/>
            <w:gridSpan w:val="4"/>
          </w:tcPr>
          <w:p w:rsidR="00FF16CB" w:rsidRDefault="00FF16CB">
            <w:pPr>
              <w:pStyle w:val="Default"/>
              <w:rPr>
                <w:sz w:val="22"/>
                <w:szCs w:val="22"/>
              </w:rPr>
            </w:pPr>
            <w:r>
              <w:rPr>
                <w:sz w:val="22"/>
                <w:szCs w:val="22"/>
              </w:rPr>
              <w:t>Card Number:</w:t>
            </w:r>
          </w:p>
        </w:tc>
        <w:tc>
          <w:tcPr>
            <w:tcW w:w="4989" w:type="dxa"/>
            <w:gridSpan w:val="4"/>
          </w:tcPr>
          <w:p w:rsidR="00FF16CB" w:rsidRDefault="00FF16CB">
            <w:pPr>
              <w:pStyle w:val="Default"/>
              <w:rPr>
                <w:sz w:val="22"/>
                <w:szCs w:val="22"/>
              </w:rPr>
            </w:pPr>
            <w:r>
              <w:rPr>
                <w:sz w:val="22"/>
                <w:szCs w:val="22"/>
              </w:rPr>
              <w:t>Paid for express/rush delivery</w:t>
            </w:r>
          </w:p>
        </w:tc>
      </w:tr>
      <w:tr w:rsidR="00FF16CB">
        <w:trPr>
          <w:trHeight w:val="110"/>
        </w:trPr>
        <w:tc>
          <w:tcPr>
            <w:tcW w:w="4989" w:type="dxa"/>
            <w:gridSpan w:val="4"/>
          </w:tcPr>
          <w:p w:rsidR="00FF16CB" w:rsidRDefault="00FF16CB">
            <w:pPr>
              <w:pStyle w:val="Default"/>
              <w:rPr>
                <w:sz w:val="22"/>
                <w:szCs w:val="22"/>
              </w:rPr>
            </w:pPr>
            <w:r>
              <w:rPr>
                <w:sz w:val="22"/>
                <w:szCs w:val="22"/>
              </w:rPr>
              <w:t xml:space="preserve">and items </w:t>
            </w:r>
            <w:proofErr w:type="spellStart"/>
            <w:r>
              <w:rPr>
                <w:sz w:val="22"/>
                <w:szCs w:val="22"/>
              </w:rPr>
              <w:t>where</w:t>
            </w:r>
            <w:proofErr w:type="spellEnd"/>
            <w:r>
              <w:rPr>
                <w:sz w:val="22"/>
                <w:szCs w:val="22"/>
              </w:rPr>
              <w:t xml:space="preserve"> not rushed</w:t>
            </w:r>
          </w:p>
        </w:tc>
        <w:tc>
          <w:tcPr>
            <w:tcW w:w="4989" w:type="dxa"/>
            <w:gridSpan w:val="4"/>
          </w:tcPr>
          <w:p w:rsidR="00FF16CB" w:rsidRDefault="00FF16CB">
            <w:pPr>
              <w:pStyle w:val="Default"/>
              <w:rPr>
                <w:sz w:val="22"/>
                <w:szCs w:val="22"/>
              </w:rPr>
            </w:pPr>
            <w:r>
              <w:rPr>
                <w:sz w:val="22"/>
                <w:szCs w:val="22"/>
              </w:rPr>
              <w:t xml:space="preserve">Exp. Date: </w:t>
            </w:r>
          </w:p>
        </w:tc>
      </w:tr>
      <w:tr w:rsidR="00FF16CB">
        <w:trPr>
          <w:trHeight w:val="110"/>
        </w:trPr>
        <w:tc>
          <w:tcPr>
            <w:tcW w:w="4989" w:type="dxa"/>
            <w:gridSpan w:val="4"/>
          </w:tcPr>
          <w:p w:rsidR="00FF16CB" w:rsidRDefault="00FF16CB">
            <w:pPr>
              <w:pStyle w:val="Default"/>
              <w:rPr>
                <w:sz w:val="22"/>
                <w:szCs w:val="22"/>
              </w:rPr>
            </w:pPr>
            <w:r>
              <w:rPr>
                <w:sz w:val="22"/>
                <w:szCs w:val="22"/>
              </w:rPr>
              <w:t>Card type:</w:t>
            </w:r>
          </w:p>
        </w:tc>
        <w:tc>
          <w:tcPr>
            <w:tcW w:w="4989" w:type="dxa"/>
            <w:gridSpan w:val="4"/>
          </w:tcPr>
          <w:p w:rsidR="00FF16CB" w:rsidRDefault="00FF16CB">
            <w:pPr>
              <w:pStyle w:val="Default"/>
              <w:rPr>
                <w:sz w:val="22"/>
                <w:szCs w:val="22"/>
              </w:rPr>
            </w:pPr>
            <w:r>
              <w:rPr>
                <w:sz w:val="22"/>
                <w:szCs w:val="22"/>
              </w:rPr>
              <w:t>Items did not match order form</w:t>
            </w:r>
          </w:p>
        </w:tc>
      </w:tr>
      <w:tr w:rsidR="00FF16CB">
        <w:trPr>
          <w:trHeight w:val="110"/>
        </w:trPr>
        <w:tc>
          <w:tcPr>
            <w:tcW w:w="4989" w:type="dxa"/>
            <w:gridSpan w:val="4"/>
          </w:tcPr>
          <w:p w:rsidR="00FF16CB" w:rsidRDefault="00FF16CB">
            <w:pPr>
              <w:pStyle w:val="Default"/>
              <w:rPr>
                <w:sz w:val="22"/>
                <w:szCs w:val="22"/>
              </w:rPr>
            </w:pPr>
            <w:r>
              <w:rPr>
                <w:sz w:val="22"/>
                <w:szCs w:val="22"/>
              </w:rPr>
              <w:t>Card CVV Code:</w:t>
            </w:r>
          </w:p>
        </w:tc>
        <w:tc>
          <w:tcPr>
            <w:tcW w:w="4989" w:type="dxa"/>
            <w:gridSpan w:val="4"/>
          </w:tcPr>
          <w:p w:rsidR="00FF16CB" w:rsidRDefault="00FF16CB">
            <w:pPr>
              <w:pStyle w:val="Default"/>
              <w:rPr>
                <w:sz w:val="22"/>
                <w:szCs w:val="22"/>
              </w:rPr>
            </w:pPr>
            <w:r>
              <w:rPr>
                <w:sz w:val="22"/>
                <w:szCs w:val="22"/>
              </w:rPr>
              <w:t>Duplicate Charge on Bill</w:t>
            </w:r>
          </w:p>
        </w:tc>
      </w:tr>
      <w:tr w:rsidR="00FF16CB">
        <w:trPr>
          <w:trHeight w:val="110"/>
        </w:trPr>
        <w:tc>
          <w:tcPr>
            <w:tcW w:w="4989" w:type="dxa"/>
            <w:gridSpan w:val="4"/>
          </w:tcPr>
          <w:p w:rsidR="00FF16CB" w:rsidRDefault="00FF16CB">
            <w:pPr>
              <w:pStyle w:val="Default"/>
              <w:rPr>
                <w:sz w:val="22"/>
                <w:szCs w:val="22"/>
              </w:rPr>
            </w:pPr>
            <w:r>
              <w:rPr>
                <w:sz w:val="22"/>
                <w:szCs w:val="22"/>
              </w:rPr>
              <w:t>Other:</w:t>
            </w:r>
          </w:p>
        </w:tc>
        <w:tc>
          <w:tcPr>
            <w:tcW w:w="4989" w:type="dxa"/>
            <w:gridSpan w:val="4"/>
          </w:tcPr>
          <w:p w:rsidR="00FF16CB" w:rsidRDefault="00FF16CB">
            <w:pPr>
              <w:pStyle w:val="Default"/>
              <w:rPr>
                <w:sz w:val="22"/>
                <w:szCs w:val="22"/>
              </w:rPr>
            </w:pPr>
            <w:r>
              <w:rPr>
                <w:sz w:val="22"/>
                <w:szCs w:val="22"/>
              </w:rPr>
              <w:t xml:space="preserve">Billing address: </w:t>
            </w:r>
          </w:p>
        </w:tc>
      </w:tr>
      <w:tr w:rsidR="00FF16CB">
        <w:trPr>
          <w:trHeight w:val="110"/>
        </w:trPr>
        <w:tc>
          <w:tcPr>
            <w:tcW w:w="9978" w:type="dxa"/>
            <w:gridSpan w:val="8"/>
          </w:tcPr>
          <w:p w:rsidR="00FF16CB" w:rsidRDefault="00FF16CB">
            <w:pPr>
              <w:pStyle w:val="Default"/>
              <w:rPr>
                <w:sz w:val="22"/>
                <w:szCs w:val="22"/>
              </w:rPr>
            </w:pPr>
            <w:r>
              <w:rPr>
                <w:sz w:val="22"/>
                <w:szCs w:val="22"/>
              </w:rPr>
              <w:t>*Credit Card from original transaction</w:t>
            </w:r>
          </w:p>
        </w:tc>
      </w:tr>
      <w:tr w:rsidR="00FF16CB">
        <w:trPr>
          <w:trHeight w:val="110"/>
        </w:trPr>
        <w:tc>
          <w:tcPr>
            <w:tcW w:w="9978" w:type="dxa"/>
            <w:gridSpan w:val="8"/>
          </w:tcPr>
          <w:p w:rsidR="00FF16CB" w:rsidRDefault="00FF16CB">
            <w:pPr>
              <w:pStyle w:val="Default"/>
              <w:rPr>
                <w:sz w:val="22"/>
                <w:szCs w:val="22"/>
              </w:rPr>
            </w:pPr>
            <w:r>
              <w:rPr>
                <w:sz w:val="22"/>
                <w:szCs w:val="22"/>
              </w:rPr>
              <w:t>Additional Comments:</w:t>
            </w:r>
          </w:p>
        </w:tc>
      </w:tr>
      <w:tr w:rsidR="00FF16CB">
        <w:trPr>
          <w:trHeight w:val="110"/>
        </w:trPr>
        <w:tc>
          <w:tcPr>
            <w:tcW w:w="9978" w:type="dxa"/>
            <w:gridSpan w:val="8"/>
          </w:tcPr>
          <w:p w:rsidR="00FF16CB" w:rsidRDefault="00FF16CB">
            <w:pPr>
              <w:pStyle w:val="Default"/>
              <w:rPr>
                <w:sz w:val="22"/>
                <w:szCs w:val="22"/>
              </w:rPr>
            </w:pPr>
            <w:r>
              <w:rPr>
                <w:sz w:val="22"/>
                <w:szCs w:val="22"/>
              </w:rPr>
              <w:t xml:space="preserve">Please attach copies of all documentation that applies: </w:t>
            </w:r>
          </w:p>
        </w:tc>
      </w:tr>
      <w:tr w:rsidR="00FF16CB">
        <w:trPr>
          <w:trHeight w:val="255"/>
        </w:trPr>
        <w:tc>
          <w:tcPr>
            <w:tcW w:w="9978" w:type="dxa"/>
            <w:gridSpan w:val="8"/>
          </w:tcPr>
          <w:p w:rsidR="00FF16CB" w:rsidRDefault="00FF16CB">
            <w:pPr>
              <w:pStyle w:val="Default"/>
              <w:rPr>
                <w:sz w:val="22"/>
                <w:szCs w:val="22"/>
              </w:rPr>
            </w:pPr>
            <w:r>
              <w:rPr>
                <w:sz w:val="22"/>
                <w:szCs w:val="22"/>
              </w:rPr>
              <w:t xml:space="preserve">Canceled checks, copy of original order (if not placed online), copy of past relevant correspondence with PVSA team, credit card statement. </w:t>
            </w:r>
          </w:p>
        </w:tc>
      </w:tr>
      <w:tr w:rsidR="00FF16CB">
        <w:trPr>
          <w:trHeight w:val="255"/>
        </w:trPr>
        <w:tc>
          <w:tcPr>
            <w:tcW w:w="9978" w:type="dxa"/>
            <w:gridSpan w:val="8"/>
          </w:tcPr>
          <w:p w:rsidR="00FF16CB" w:rsidRDefault="00FF16CB">
            <w:pPr>
              <w:pStyle w:val="Default"/>
              <w:rPr>
                <w:sz w:val="22"/>
                <w:szCs w:val="22"/>
              </w:rPr>
            </w:pPr>
            <w:r>
              <w:rPr>
                <w:sz w:val="22"/>
                <w:szCs w:val="22"/>
              </w:rPr>
              <w:t>Complete Requests, including this form and all supporting documents, should be sent as one package either via email or mail. Please DO NOT send as separate pieces, this could delay processing.</w:t>
            </w:r>
          </w:p>
        </w:tc>
      </w:tr>
      <w:tr w:rsidR="00FF16CB">
        <w:trPr>
          <w:trHeight w:val="110"/>
        </w:trPr>
        <w:tc>
          <w:tcPr>
            <w:tcW w:w="9978" w:type="dxa"/>
            <w:gridSpan w:val="8"/>
          </w:tcPr>
          <w:p w:rsidR="00FF16CB" w:rsidRDefault="00FF16CB">
            <w:pPr>
              <w:pStyle w:val="Default"/>
              <w:rPr>
                <w:sz w:val="22"/>
                <w:szCs w:val="22"/>
              </w:rPr>
            </w:pPr>
            <w:r>
              <w:rPr>
                <w:b/>
                <w:bCs/>
                <w:sz w:val="22"/>
                <w:szCs w:val="22"/>
              </w:rPr>
              <w:t>Please return this form to either:</w:t>
            </w:r>
          </w:p>
        </w:tc>
      </w:tr>
      <w:tr w:rsidR="00FF16CB">
        <w:trPr>
          <w:trHeight w:val="115"/>
        </w:trPr>
        <w:tc>
          <w:tcPr>
            <w:tcW w:w="4989" w:type="dxa"/>
            <w:gridSpan w:val="4"/>
          </w:tcPr>
          <w:p w:rsidR="00FF16CB" w:rsidRDefault="00FF16CB">
            <w:pPr>
              <w:pStyle w:val="Default"/>
              <w:rPr>
                <w:sz w:val="22"/>
                <w:szCs w:val="22"/>
              </w:rPr>
            </w:pPr>
            <w:r>
              <w:rPr>
                <w:sz w:val="22"/>
                <w:szCs w:val="22"/>
              </w:rPr>
              <w:t xml:space="preserve">Email: </w:t>
            </w:r>
          </w:p>
        </w:tc>
        <w:tc>
          <w:tcPr>
            <w:tcW w:w="4989" w:type="dxa"/>
            <w:gridSpan w:val="4"/>
          </w:tcPr>
          <w:p w:rsidR="00FF16CB" w:rsidRDefault="00FF16CB">
            <w:pPr>
              <w:pStyle w:val="Default"/>
              <w:rPr>
                <w:sz w:val="22"/>
                <w:szCs w:val="22"/>
              </w:rPr>
            </w:pPr>
            <w:r>
              <w:rPr>
                <w:sz w:val="22"/>
                <w:szCs w:val="22"/>
              </w:rPr>
              <w:t>inquires@presidentsvolunteerserviceawards.gov</w:t>
            </w:r>
          </w:p>
        </w:tc>
      </w:tr>
      <w:tr w:rsidR="00FF16CB">
        <w:trPr>
          <w:trHeight w:val="110"/>
        </w:trPr>
        <w:tc>
          <w:tcPr>
            <w:tcW w:w="4989" w:type="dxa"/>
            <w:gridSpan w:val="4"/>
          </w:tcPr>
          <w:p w:rsidR="00FF16CB" w:rsidRDefault="00FF16CB">
            <w:pPr>
              <w:pStyle w:val="Default"/>
              <w:rPr>
                <w:sz w:val="22"/>
                <w:szCs w:val="22"/>
              </w:rPr>
            </w:pPr>
            <w:r>
              <w:rPr>
                <w:sz w:val="22"/>
                <w:szCs w:val="22"/>
              </w:rPr>
              <w:t xml:space="preserve">Address: </w:t>
            </w:r>
          </w:p>
        </w:tc>
        <w:tc>
          <w:tcPr>
            <w:tcW w:w="4989" w:type="dxa"/>
            <w:gridSpan w:val="4"/>
          </w:tcPr>
          <w:p w:rsidR="00FF16CB" w:rsidRDefault="00FF16CB">
            <w:pPr>
              <w:pStyle w:val="Default"/>
              <w:rPr>
                <w:sz w:val="22"/>
                <w:szCs w:val="22"/>
              </w:rPr>
            </w:pPr>
            <w:r>
              <w:rPr>
                <w:sz w:val="22"/>
                <w:szCs w:val="22"/>
              </w:rPr>
              <w:t>Presidents Volunteer Service Awards</w:t>
            </w:r>
          </w:p>
        </w:tc>
      </w:tr>
      <w:tr w:rsidR="00FF16CB">
        <w:trPr>
          <w:trHeight w:val="110"/>
        </w:trPr>
        <w:tc>
          <w:tcPr>
            <w:tcW w:w="9978" w:type="dxa"/>
            <w:gridSpan w:val="8"/>
          </w:tcPr>
          <w:p w:rsidR="00FF16CB" w:rsidRDefault="00FF16CB">
            <w:pPr>
              <w:pStyle w:val="Default"/>
              <w:rPr>
                <w:sz w:val="22"/>
                <w:szCs w:val="22"/>
              </w:rPr>
            </w:pPr>
            <w:r>
              <w:rPr>
                <w:sz w:val="22"/>
                <w:szCs w:val="22"/>
              </w:rPr>
              <w:t>co: Points of Light Institute</w:t>
            </w:r>
          </w:p>
        </w:tc>
      </w:tr>
      <w:tr w:rsidR="00FF16CB">
        <w:trPr>
          <w:trHeight w:val="110"/>
        </w:trPr>
        <w:tc>
          <w:tcPr>
            <w:tcW w:w="9978" w:type="dxa"/>
            <w:gridSpan w:val="8"/>
          </w:tcPr>
          <w:p w:rsidR="00FF16CB" w:rsidRDefault="00FF16CB">
            <w:pPr>
              <w:pStyle w:val="Default"/>
              <w:rPr>
                <w:sz w:val="22"/>
                <w:szCs w:val="22"/>
              </w:rPr>
            </w:pPr>
            <w:r>
              <w:rPr>
                <w:sz w:val="22"/>
                <w:szCs w:val="22"/>
              </w:rPr>
              <w:t>600 Means Street NW Suite 210</w:t>
            </w:r>
          </w:p>
        </w:tc>
      </w:tr>
      <w:tr w:rsidR="00FF16CB">
        <w:trPr>
          <w:trHeight w:val="110"/>
        </w:trPr>
        <w:tc>
          <w:tcPr>
            <w:tcW w:w="9978" w:type="dxa"/>
            <w:gridSpan w:val="8"/>
          </w:tcPr>
          <w:p w:rsidR="00FF16CB" w:rsidRDefault="00FF16CB">
            <w:pPr>
              <w:pStyle w:val="Default"/>
              <w:rPr>
                <w:sz w:val="22"/>
                <w:szCs w:val="22"/>
              </w:rPr>
            </w:pPr>
            <w:r>
              <w:rPr>
                <w:sz w:val="22"/>
                <w:szCs w:val="22"/>
              </w:rPr>
              <w:t>Atlanta, GA 30318</w:t>
            </w:r>
          </w:p>
        </w:tc>
      </w:tr>
      <w:tr w:rsidR="00FF16CB">
        <w:trPr>
          <w:trHeight w:val="90"/>
        </w:trPr>
        <w:tc>
          <w:tcPr>
            <w:tcW w:w="9978" w:type="dxa"/>
            <w:gridSpan w:val="8"/>
          </w:tcPr>
          <w:p w:rsidR="00FF16CB" w:rsidRDefault="00FF16CB">
            <w:pPr>
              <w:pStyle w:val="Default"/>
              <w:rPr>
                <w:sz w:val="18"/>
                <w:szCs w:val="18"/>
              </w:rPr>
            </w:pPr>
            <w:r>
              <w:rPr>
                <w:sz w:val="18"/>
                <w:szCs w:val="18"/>
              </w:rPr>
              <w:t>For PVSA Office Use Only:</w:t>
            </w:r>
          </w:p>
        </w:tc>
      </w:tr>
      <w:tr w:rsidR="00FF16CB">
        <w:trPr>
          <w:trHeight w:val="208"/>
        </w:trPr>
        <w:tc>
          <w:tcPr>
            <w:tcW w:w="1425" w:type="dxa"/>
          </w:tcPr>
          <w:p w:rsidR="00FF16CB" w:rsidRDefault="00FF16CB">
            <w:pPr>
              <w:pStyle w:val="Default"/>
              <w:rPr>
                <w:sz w:val="18"/>
                <w:szCs w:val="18"/>
              </w:rPr>
            </w:pPr>
            <w:r>
              <w:rPr>
                <w:b/>
                <w:bCs/>
                <w:sz w:val="18"/>
                <w:szCs w:val="18"/>
              </w:rPr>
              <w:t>TOTAL CHARGE</w:t>
            </w:r>
          </w:p>
        </w:tc>
        <w:tc>
          <w:tcPr>
            <w:tcW w:w="1425" w:type="dxa"/>
          </w:tcPr>
          <w:p w:rsidR="00FF16CB" w:rsidRDefault="00FF16CB">
            <w:pPr>
              <w:pStyle w:val="Default"/>
              <w:rPr>
                <w:sz w:val="18"/>
                <w:szCs w:val="18"/>
              </w:rPr>
            </w:pPr>
            <w:r>
              <w:rPr>
                <w:b/>
                <w:bCs/>
                <w:sz w:val="18"/>
                <w:szCs w:val="18"/>
              </w:rPr>
              <w:t>REFUND DATE</w:t>
            </w:r>
          </w:p>
        </w:tc>
        <w:tc>
          <w:tcPr>
            <w:tcW w:w="1425" w:type="dxa"/>
          </w:tcPr>
          <w:p w:rsidR="00FF16CB" w:rsidRDefault="00FF16CB">
            <w:pPr>
              <w:pStyle w:val="Default"/>
              <w:rPr>
                <w:sz w:val="18"/>
                <w:szCs w:val="18"/>
              </w:rPr>
            </w:pPr>
            <w:r>
              <w:rPr>
                <w:b/>
                <w:bCs/>
                <w:sz w:val="18"/>
                <w:szCs w:val="18"/>
              </w:rPr>
              <w:t>REFUND AMOUNT</w:t>
            </w:r>
          </w:p>
        </w:tc>
        <w:tc>
          <w:tcPr>
            <w:tcW w:w="1425" w:type="dxa"/>
            <w:gridSpan w:val="2"/>
          </w:tcPr>
          <w:p w:rsidR="00FF16CB" w:rsidRDefault="00FF16CB">
            <w:pPr>
              <w:pStyle w:val="Default"/>
              <w:rPr>
                <w:sz w:val="18"/>
                <w:szCs w:val="18"/>
              </w:rPr>
            </w:pPr>
            <w:r>
              <w:rPr>
                <w:b/>
                <w:bCs/>
                <w:sz w:val="18"/>
                <w:szCs w:val="18"/>
              </w:rPr>
              <w:t>METHOD OF REPAYMNET</w:t>
            </w:r>
          </w:p>
        </w:tc>
        <w:tc>
          <w:tcPr>
            <w:tcW w:w="1425" w:type="dxa"/>
          </w:tcPr>
          <w:p w:rsidR="00FF16CB" w:rsidRDefault="00FF16CB">
            <w:pPr>
              <w:pStyle w:val="Default"/>
              <w:rPr>
                <w:sz w:val="18"/>
                <w:szCs w:val="18"/>
              </w:rPr>
            </w:pPr>
            <w:r>
              <w:rPr>
                <w:b/>
                <w:bCs/>
                <w:sz w:val="18"/>
                <w:szCs w:val="18"/>
              </w:rPr>
              <w:t>APP/DENY DATE</w:t>
            </w:r>
          </w:p>
        </w:tc>
        <w:tc>
          <w:tcPr>
            <w:tcW w:w="1425" w:type="dxa"/>
          </w:tcPr>
          <w:p w:rsidR="00FF16CB" w:rsidRDefault="00FF16CB">
            <w:pPr>
              <w:pStyle w:val="Default"/>
              <w:rPr>
                <w:sz w:val="18"/>
                <w:szCs w:val="18"/>
              </w:rPr>
            </w:pPr>
            <w:r>
              <w:rPr>
                <w:b/>
                <w:bCs/>
                <w:sz w:val="18"/>
                <w:szCs w:val="18"/>
              </w:rPr>
              <w:t>NOTE</w:t>
            </w:r>
          </w:p>
        </w:tc>
        <w:tc>
          <w:tcPr>
            <w:tcW w:w="1425" w:type="dxa"/>
          </w:tcPr>
          <w:p w:rsidR="00FF16CB" w:rsidRDefault="00FF16CB">
            <w:pPr>
              <w:pStyle w:val="Default"/>
              <w:rPr>
                <w:sz w:val="18"/>
                <w:szCs w:val="18"/>
              </w:rPr>
            </w:pPr>
            <w:r>
              <w:rPr>
                <w:b/>
                <w:bCs/>
                <w:sz w:val="18"/>
                <w:szCs w:val="18"/>
              </w:rPr>
              <w:t>DECISION LETTER DATE</w:t>
            </w:r>
          </w:p>
        </w:tc>
      </w:tr>
      <w:tr w:rsidR="00FF16CB">
        <w:trPr>
          <w:trHeight w:val="110"/>
        </w:trPr>
        <w:tc>
          <w:tcPr>
            <w:tcW w:w="9978" w:type="dxa"/>
            <w:gridSpan w:val="8"/>
          </w:tcPr>
          <w:p w:rsidR="00FF16CB" w:rsidRDefault="00FF16CB">
            <w:pPr>
              <w:pStyle w:val="Default"/>
              <w:rPr>
                <w:sz w:val="22"/>
                <w:szCs w:val="22"/>
              </w:rPr>
            </w:pPr>
            <w:r>
              <w:rPr>
                <w:sz w:val="22"/>
                <w:szCs w:val="22"/>
              </w:rPr>
              <w:t xml:space="preserve">Please note: </w:t>
            </w:r>
          </w:p>
        </w:tc>
      </w:tr>
      <w:tr w:rsidR="00FF16CB">
        <w:trPr>
          <w:trHeight w:val="492"/>
        </w:trPr>
        <w:tc>
          <w:tcPr>
            <w:tcW w:w="9978" w:type="dxa"/>
            <w:gridSpan w:val="8"/>
          </w:tcPr>
          <w:p w:rsidR="00FF16CB" w:rsidRDefault="00FF16CB">
            <w:pPr>
              <w:pStyle w:val="Default"/>
              <w:rPr>
                <w:sz w:val="20"/>
                <w:szCs w:val="20"/>
              </w:rPr>
            </w:pPr>
            <w:r>
              <w:rPr>
                <w:sz w:val="20"/>
                <w:szCs w:val="20"/>
              </w:rPr>
              <w:t xml:space="preserve">Completion of this form does not guarantee your requested refund. President's Volunteer Service Awards Team will process your request and determine proper action within 10-20 days of receipt of request at which time you will be notified of the results of your request. Actual processing of refunds will take longer. Thank you for your patience. </w:t>
            </w:r>
          </w:p>
        </w:tc>
      </w:tr>
    </w:tbl>
    <w:p w:rsidR="00FF16CB" w:rsidRPr="00BC31DE" w:rsidRDefault="00FF16CB" w:rsidP="00FF16CB">
      <w:pPr>
        <w:spacing w:after="0"/>
      </w:pPr>
    </w:p>
    <w:p w:rsidR="00FF16CB" w:rsidRDefault="00FF16CB" w:rsidP="00FF16CB"/>
    <w:p w:rsidR="00B33DC7" w:rsidRDefault="00B33DC7" w:rsidP="00FF16CB">
      <w:pPr>
        <w:spacing w:after="0"/>
      </w:pPr>
    </w:p>
    <w:p w:rsidR="00FF16CB" w:rsidRDefault="00FF16CB"/>
    <w:sectPr w:rsidR="00FF16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A7430"/>
    <w:multiLevelType w:val="hybridMultilevel"/>
    <w:tmpl w:val="2F088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9B33829"/>
    <w:multiLevelType w:val="hybridMultilevel"/>
    <w:tmpl w:val="6278169C"/>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
    <w:nsid w:val="6E3E20B4"/>
    <w:multiLevelType w:val="hybridMultilevel"/>
    <w:tmpl w:val="7CDA1750"/>
    <w:lvl w:ilvl="0" w:tplc="D55255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CB"/>
    <w:rsid w:val="000007E0"/>
    <w:rsid w:val="00002746"/>
    <w:rsid w:val="00002785"/>
    <w:rsid w:val="00003FBE"/>
    <w:rsid w:val="0000502A"/>
    <w:rsid w:val="000058A7"/>
    <w:rsid w:val="00006C84"/>
    <w:rsid w:val="00007607"/>
    <w:rsid w:val="00007FA2"/>
    <w:rsid w:val="000100E1"/>
    <w:rsid w:val="000110F7"/>
    <w:rsid w:val="0001291B"/>
    <w:rsid w:val="00012A5B"/>
    <w:rsid w:val="00012E37"/>
    <w:rsid w:val="00013D94"/>
    <w:rsid w:val="00014082"/>
    <w:rsid w:val="000146CB"/>
    <w:rsid w:val="00014A44"/>
    <w:rsid w:val="00015185"/>
    <w:rsid w:val="000152BD"/>
    <w:rsid w:val="00015B76"/>
    <w:rsid w:val="00015FD6"/>
    <w:rsid w:val="00017327"/>
    <w:rsid w:val="00017839"/>
    <w:rsid w:val="00020DCD"/>
    <w:rsid w:val="00021BCF"/>
    <w:rsid w:val="000220EC"/>
    <w:rsid w:val="000229D6"/>
    <w:rsid w:val="000249FF"/>
    <w:rsid w:val="0002592E"/>
    <w:rsid w:val="00026752"/>
    <w:rsid w:val="000268A3"/>
    <w:rsid w:val="0002786B"/>
    <w:rsid w:val="000306A1"/>
    <w:rsid w:val="00030A92"/>
    <w:rsid w:val="00030CB3"/>
    <w:rsid w:val="000310CA"/>
    <w:rsid w:val="00032F18"/>
    <w:rsid w:val="00033DF8"/>
    <w:rsid w:val="000344EA"/>
    <w:rsid w:val="00034BB6"/>
    <w:rsid w:val="00035D48"/>
    <w:rsid w:val="00035E4C"/>
    <w:rsid w:val="00036109"/>
    <w:rsid w:val="00036176"/>
    <w:rsid w:val="00036393"/>
    <w:rsid w:val="000403F4"/>
    <w:rsid w:val="0004106C"/>
    <w:rsid w:val="00041A6D"/>
    <w:rsid w:val="00041C76"/>
    <w:rsid w:val="000432B2"/>
    <w:rsid w:val="00043628"/>
    <w:rsid w:val="00043913"/>
    <w:rsid w:val="00044681"/>
    <w:rsid w:val="000446EE"/>
    <w:rsid w:val="00044E69"/>
    <w:rsid w:val="00045338"/>
    <w:rsid w:val="00045433"/>
    <w:rsid w:val="00047296"/>
    <w:rsid w:val="00050C17"/>
    <w:rsid w:val="0005340E"/>
    <w:rsid w:val="0005421A"/>
    <w:rsid w:val="00054EBA"/>
    <w:rsid w:val="00056293"/>
    <w:rsid w:val="0006002F"/>
    <w:rsid w:val="0006053E"/>
    <w:rsid w:val="000622AB"/>
    <w:rsid w:val="00062579"/>
    <w:rsid w:val="000634F2"/>
    <w:rsid w:val="00063608"/>
    <w:rsid w:val="00063B38"/>
    <w:rsid w:val="000646D4"/>
    <w:rsid w:val="00065005"/>
    <w:rsid w:val="00065591"/>
    <w:rsid w:val="00066C49"/>
    <w:rsid w:val="00066CFE"/>
    <w:rsid w:val="00070791"/>
    <w:rsid w:val="00070C6C"/>
    <w:rsid w:val="00071064"/>
    <w:rsid w:val="00071540"/>
    <w:rsid w:val="00071622"/>
    <w:rsid w:val="0007289A"/>
    <w:rsid w:val="000737A7"/>
    <w:rsid w:val="00075262"/>
    <w:rsid w:val="000817AD"/>
    <w:rsid w:val="00081C7D"/>
    <w:rsid w:val="00083156"/>
    <w:rsid w:val="00083BC9"/>
    <w:rsid w:val="00083DE4"/>
    <w:rsid w:val="00084723"/>
    <w:rsid w:val="00086AAD"/>
    <w:rsid w:val="00086C05"/>
    <w:rsid w:val="00087264"/>
    <w:rsid w:val="0008792A"/>
    <w:rsid w:val="000879DA"/>
    <w:rsid w:val="00087D5D"/>
    <w:rsid w:val="0009080C"/>
    <w:rsid w:val="00092114"/>
    <w:rsid w:val="000949F3"/>
    <w:rsid w:val="00094FBA"/>
    <w:rsid w:val="00097C74"/>
    <w:rsid w:val="000A3695"/>
    <w:rsid w:val="000A46FA"/>
    <w:rsid w:val="000A48A5"/>
    <w:rsid w:val="000A4A3D"/>
    <w:rsid w:val="000A4A3E"/>
    <w:rsid w:val="000A4E4C"/>
    <w:rsid w:val="000A58A6"/>
    <w:rsid w:val="000A5BB4"/>
    <w:rsid w:val="000A60EA"/>
    <w:rsid w:val="000A6A64"/>
    <w:rsid w:val="000A7161"/>
    <w:rsid w:val="000A74A3"/>
    <w:rsid w:val="000A7B30"/>
    <w:rsid w:val="000B206B"/>
    <w:rsid w:val="000B26D2"/>
    <w:rsid w:val="000B2751"/>
    <w:rsid w:val="000B3839"/>
    <w:rsid w:val="000B3C61"/>
    <w:rsid w:val="000B66C9"/>
    <w:rsid w:val="000B6F98"/>
    <w:rsid w:val="000B7CBA"/>
    <w:rsid w:val="000C040C"/>
    <w:rsid w:val="000C1149"/>
    <w:rsid w:val="000C13D3"/>
    <w:rsid w:val="000C20C4"/>
    <w:rsid w:val="000C2AB0"/>
    <w:rsid w:val="000C2ADE"/>
    <w:rsid w:val="000C3BCC"/>
    <w:rsid w:val="000C3EC3"/>
    <w:rsid w:val="000C54BE"/>
    <w:rsid w:val="000C6280"/>
    <w:rsid w:val="000D1D07"/>
    <w:rsid w:val="000D2077"/>
    <w:rsid w:val="000D3C83"/>
    <w:rsid w:val="000D3F51"/>
    <w:rsid w:val="000D4080"/>
    <w:rsid w:val="000D53D6"/>
    <w:rsid w:val="000D5888"/>
    <w:rsid w:val="000D5DB0"/>
    <w:rsid w:val="000D667F"/>
    <w:rsid w:val="000D6AA7"/>
    <w:rsid w:val="000D7355"/>
    <w:rsid w:val="000E0556"/>
    <w:rsid w:val="000E18D4"/>
    <w:rsid w:val="000E1FCE"/>
    <w:rsid w:val="000E238D"/>
    <w:rsid w:val="000E2797"/>
    <w:rsid w:val="000E56EA"/>
    <w:rsid w:val="000E5F54"/>
    <w:rsid w:val="000E67CE"/>
    <w:rsid w:val="000E6C33"/>
    <w:rsid w:val="000E6D41"/>
    <w:rsid w:val="000F0458"/>
    <w:rsid w:val="000F0616"/>
    <w:rsid w:val="000F072B"/>
    <w:rsid w:val="000F12D0"/>
    <w:rsid w:val="000F3088"/>
    <w:rsid w:val="000F315E"/>
    <w:rsid w:val="000F33F2"/>
    <w:rsid w:val="000F4BF6"/>
    <w:rsid w:val="000F50D5"/>
    <w:rsid w:val="000F6EDF"/>
    <w:rsid w:val="000F75F5"/>
    <w:rsid w:val="001022F0"/>
    <w:rsid w:val="0010253B"/>
    <w:rsid w:val="001040E8"/>
    <w:rsid w:val="001041E1"/>
    <w:rsid w:val="00106982"/>
    <w:rsid w:val="00107702"/>
    <w:rsid w:val="00107A0E"/>
    <w:rsid w:val="00107BAD"/>
    <w:rsid w:val="00107BF8"/>
    <w:rsid w:val="00111421"/>
    <w:rsid w:val="001118E4"/>
    <w:rsid w:val="00112546"/>
    <w:rsid w:val="00112BCF"/>
    <w:rsid w:val="00113B9C"/>
    <w:rsid w:val="00113EC9"/>
    <w:rsid w:val="001147E8"/>
    <w:rsid w:val="0011567C"/>
    <w:rsid w:val="00116424"/>
    <w:rsid w:val="001170E5"/>
    <w:rsid w:val="001201D7"/>
    <w:rsid w:val="00123D1C"/>
    <w:rsid w:val="0012766F"/>
    <w:rsid w:val="001276F3"/>
    <w:rsid w:val="001278D3"/>
    <w:rsid w:val="00127ADF"/>
    <w:rsid w:val="0013073E"/>
    <w:rsid w:val="00131811"/>
    <w:rsid w:val="00131DA2"/>
    <w:rsid w:val="00132504"/>
    <w:rsid w:val="00132A73"/>
    <w:rsid w:val="00132EFA"/>
    <w:rsid w:val="0013346C"/>
    <w:rsid w:val="00134341"/>
    <w:rsid w:val="001345B8"/>
    <w:rsid w:val="0013480B"/>
    <w:rsid w:val="00140858"/>
    <w:rsid w:val="00140A20"/>
    <w:rsid w:val="00140E1B"/>
    <w:rsid w:val="001428EF"/>
    <w:rsid w:val="00143801"/>
    <w:rsid w:val="0014515E"/>
    <w:rsid w:val="00145671"/>
    <w:rsid w:val="00147CCD"/>
    <w:rsid w:val="00147DB9"/>
    <w:rsid w:val="00150445"/>
    <w:rsid w:val="001508DB"/>
    <w:rsid w:val="001509BF"/>
    <w:rsid w:val="00150C9D"/>
    <w:rsid w:val="00152A62"/>
    <w:rsid w:val="0015312C"/>
    <w:rsid w:val="00154B26"/>
    <w:rsid w:val="0015528C"/>
    <w:rsid w:val="001558AE"/>
    <w:rsid w:val="00155CB2"/>
    <w:rsid w:val="00155E55"/>
    <w:rsid w:val="00160901"/>
    <w:rsid w:val="001619EC"/>
    <w:rsid w:val="00163229"/>
    <w:rsid w:val="0016358F"/>
    <w:rsid w:val="00164931"/>
    <w:rsid w:val="00164E81"/>
    <w:rsid w:val="00164F02"/>
    <w:rsid w:val="00165756"/>
    <w:rsid w:val="00166C9E"/>
    <w:rsid w:val="0016775A"/>
    <w:rsid w:val="00171FA3"/>
    <w:rsid w:val="00172982"/>
    <w:rsid w:val="00172D38"/>
    <w:rsid w:val="00174766"/>
    <w:rsid w:val="001751C7"/>
    <w:rsid w:val="00175608"/>
    <w:rsid w:val="001757EB"/>
    <w:rsid w:val="00175BD4"/>
    <w:rsid w:val="00177078"/>
    <w:rsid w:val="001777E8"/>
    <w:rsid w:val="001800CE"/>
    <w:rsid w:val="001815E5"/>
    <w:rsid w:val="00181738"/>
    <w:rsid w:val="00182DC9"/>
    <w:rsid w:val="00183D28"/>
    <w:rsid w:val="001849F2"/>
    <w:rsid w:val="00184B44"/>
    <w:rsid w:val="001855E8"/>
    <w:rsid w:val="0018588C"/>
    <w:rsid w:val="00185CC8"/>
    <w:rsid w:val="00186C59"/>
    <w:rsid w:val="00190601"/>
    <w:rsid w:val="001908CD"/>
    <w:rsid w:val="00191129"/>
    <w:rsid w:val="001911EA"/>
    <w:rsid w:val="0019173D"/>
    <w:rsid w:val="00191C43"/>
    <w:rsid w:val="0019262D"/>
    <w:rsid w:val="0019299B"/>
    <w:rsid w:val="00193E18"/>
    <w:rsid w:val="00193E36"/>
    <w:rsid w:val="0019510E"/>
    <w:rsid w:val="0019585B"/>
    <w:rsid w:val="00195E29"/>
    <w:rsid w:val="001966F0"/>
    <w:rsid w:val="001A0832"/>
    <w:rsid w:val="001A084B"/>
    <w:rsid w:val="001A0BDF"/>
    <w:rsid w:val="001A1494"/>
    <w:rsid w:val="001A1AE6"/>
    <w:rsid w:val="001A2C33"/>
    <w:rsid w:val="001A4C54"/>
    <w:rsid w:val="001A5E45"/>
    <w:rsid w:val="001A6C05"/>
    <w:rsid w:val="001B01FA"/>
    <w:rsid w:val="001B0EA4"/>
    <w:rsid w:val="001B1FF2"/>
    <w:rsid w:val="001B2F2B"/>
    <w:rsid w:val="001B3647"/>
    <w:rsid w:val="001B3731"/>
    <w:rsid w:val="001B3D93"/>
    <w:rsid w:val="001B430A"/>
    <w:rsid w:val="001B4848"/>
    <w:rsid w:val="001B4DEF"/>
    <w:rsid w:val="001B51D3"/>
    <w:rsid w:val="001B637E"/>
    <w:rsid w:val="001B6B92"/>
    <w:rsid w:val="001B6C0D"/>
    <w:rsid w:val="001B7089"/>
    <w:rsid w:val="001B7233"/>
    <w:rsid w:val="001B7306"/>
    <w:rsid w:val="001B7412"/>
    <w:rsid w:val="001C0844"/>
    <w:rsid w:val="001C10E9"/>
    <w:rsid w:val="001C174A"/>
    <w:rsid w:val="001C2065"/>
    <w:rsid w:val="001C3A6B"/>
    <w:rsid w:val="001C4132"/>
    <w:rsid w:val="001C477B"/>
    <w:rsid w:val="001C6B07"/>
    <w:rsid w:val="001C6BF1"/>
    <w:rsid w:val="001C72BF"/>
    <w:rsid w:val="001C7638"/>
    <w:rsid w:val="001C7D15"/>
    <w:rsid w:val="001D0A7A"/>
    <w:rsid w:val="001D0C63"/>
    <w:rsid w:val="001D1351"/>
    <w:rsid w:val="001D1618"/>
    <w:rsid w:val="001D3EA8"/>
    <w:rsid w:val="001D4C6E"/>
    <w:rsid w:val="001D5B02"/>
    <w:rsid w:val="001D613F"/>
    <w:rsid w:val="001D6E5B"/>
    <w:rsid w:val="001D72D7"/>
    <w:rsid w:val="001D756F"/>
    <w:rsid w:val="001E064F"/>
    <w:rsid w:val="001E0F90"/>
    <w:rsid w:val="001E1066"/>
    <w:rsid w:val="001E3277"/>
    <w:rsid w:val="001E34E0"/>
    <w:rsid w:val="001E65FC"/>
    <w:rsid w:val="001E772A"/>
    <w:rsid w:val="001F0E2B"/>
    <w:rsid w:val="001F1519"/>
    <w:rsid w:val="001F20B8"/>
    <w:rsid w:val="001F3503"/>
    <w:rsid w:val="001F3741"/>
    <w:rsid w:val="001F6084"/>
    <w:rsid w:val="001F621A"/>
    <w:rsid w:val="001F64EF"/>
    <w:rsid w:val="00201198"/>
    <w:rsid w:val="00201B4E"/>
    <w:rsid w:val="0020249F"/>
    <w:rsid w:val="00202D9B"/>
    <w:rsid w:val="00202FE7"/>
    <w:rsid w:val="00204615"/>
    <w:rsid w:val="00205CAE"/>
    <w:rsid w:val="00206552"/>
    <w:rsid w:val="00206B01"/>
    <w:rsid w:val="002108A6"/>
    <w:rsid w:val="00212083"/>
    <w:rsid w:val="0021295C"/>
    <w:rsid w:val="00213F6D"/>
    <w:rsid w:val="002145C7"/>
    <w:rsid w:val="002148CC"/>
    <w:rsid w:val="00215BA7"/>
    <w:rsid w:val="002160BE"/>
    <w:rsid w:val="00216EDB"/>
    <w:rsid w:val="00221DDA"/>
    <w:rsid w:val="00223F5B"/>
    <w:rsid w:val="002245A8"/>
    <w:rsid w:val="002247B3"/>
    <w:rsid w:val="0022494F"/>
    <w:rsid w:val="00224D06"/>
    <w:rsid w:val="00224DD9"/>
    <w:rsid w:val="002250C5"/>
    <w:rsid w:val="0022612E"/>
    <w:rsid w:val="0022635B"/>
    <w:rsid w:val="0022660C"/>
    <w:rsid w:val="0022679D"/>
    <w:rsid w:val="002269E3"/>
    <w:rsid w:val="002315F7"/>
    <w:rsid w:val="0023435E"/>
    <w:rsid w:val="00234B48"/>
    <w:rsid w:val="00234C38"/>
    <w:rsid w:val="00235535"/>
    <w:rsid w:val="002368C1"/>
    <w:rsid w:val="002372F7"/>
    <w:rsid w:val="00237757"/>
    <w:rsid w:val="002407F1"/>
    <w:rsid w:val="00240C1A"/>
    <w:rsid w:val="0024220D"/>
    <w:rsid w:val="0024284E"/>
    <w:rsid w:val="00242B51"/>
    <w:rsid w:val="0024309E"/>
    <w:rsid w:val="002446BE"/>
    <w:rsid w:val="002454DA"/>
    <w:rsid w:val="00245F77"/>
    <w:rsid w:val="00246A38"/>
    <w:rsid w:val="00246A58"/>
    <w:rsid w:val="00246E63"/>
    <w:rsid w:val="00250015"/>
    <w:rsid w:val="00253129"/>
    <w:rsid w:val="00256C3C"/>
    <w:rsid w:val="0025786C"/>
    <w:rsid w:val="0026057F"/>
    <w:rsid w:val="00261022"/>
    <w:rsid w:val="0026134E"/>
    <w:rsid w:val="00262083"/>
    <w:rsid w:val="00262AB8"/>
    <w:rsid w:val="00262AE6"/>
    <w:rsid w:val="00262BD3"/>
    <w:rsid w:val="00262FF9"/>
    <w:rsid w:val="0026300D"/>
    <w:rsid w:val="002637A9"/>
    <w:rsid w:val="00263988"/>
    <w:rsid w:val="00264F40"/>
    <w:rsid w:val="002658A2"/>
    <w:rsid w:val="00265BC1"/>
    <w:rsid w:val="00267411"/>
    <w:rsid w:val="00267DA0"/>
    <w:rsid w:val="00267FD5"/>
    <w:rsid w:val="002722B8"/>
    <w:rsid w:val="002726C4"/>
    <w:rsid w:val="00272E32"/>
    <w:rsid w:val="002732DA"/>
    <w:rsid w:val="00273F1E"/>
    <w:rsid w:val="0027443C"/>
    <w:rsid w:val="00274500"/>
    <w:rsid w:val="0027486B"/>
    <w:rsid w:val="00274C01"/>
    <w:rsid w:val="00274CDE"/>
    <w:rsid w:val="00275DC2"/>
    <w:rsid w:val="0027701C"/>
    <w:rsid w:val="0027735B"/>
    <w:rsid w:val="00277626"/>
    <w:rsid w:val="00277A29"/>
    <w:rsid w:val="0028035F"/>
    <w:rsid w:val="0028071D"/>
    <w:rsid w:val="00281AC0"/>
    <w:rsid w:val="00281B47"/>
    <w:rsid w:val="0028278F"/>
    <w:rsid w:val="00282C54"/>
    <w:rsid w:val="002838EB"/>
    <w:rsid w:val="00283F41"/>
    <w:rsid w:val="002848C7"/>
    <w:rsid w:val="00284CEF"/>
    <w:rsid w:val="00284FA1"/>
    <w:rsid w:val="00286334"/>
    <w:rsid w:val="00287669"/>
    <w:rsid w:val="002877CC"/>
    <w:rsid w:val="00293EEE"/>
    <w:rsid w:val="00293F79"/>
    <w:rsid w:val="00294313"/>
    <w:rsid w:val="0029456E"/>
    <w:rsid w:val="00294EBD"/>
    <w:rsid w:val="00294FF3"/>
    <w:rsid w:val="0029546A"/>
    <w:rsid w:val="0029610F"/>
    <w:rsid w:val="00296560"/>
    <w:rsid w:val="00297000"/>
    <w:rsid w:val="002975B1"/>
    <w:rsid w:val="002A1884"/>
    <w:rsid w:val="002A19C0"/>
    <w:rsid w:val="002A3ABA"/>
    <w:rsid w:val="002A49DA"/>
    <w:rsid w:val="002A55B5"/>
    <w:rsid w:val="002A5D0B"/>
    <w:rsid w:val="002A624F"/>
    <w:rsid w:val="002A6B32"/>
    <w:rsid w:val="002A782B"/>
    <w:rsid w:val="002A7F15"/>
    <w:rsid w:val="002B0CDA"/>
    <w:rsid w:val="002B205A"/>
    <w:rsid w:val="002B2D51"/>
    <w:rsid w:val="002B4164"/>
    <w:rsid w:val="002B4335"/>
    <w:rsid w:val="002B5EED"/>
    <w:rsid w:val="002B66EA"/>
    <w:rsid w:val="002B75D8"/>
    <w:rsid w:val="002C1339"/>
    <w:rsid w:val="002C270D"/>
    <w:rsid w:val="002C3030"/>
    <w:rsid w:val="002C364E"/>
    <w:rsid w:val="002C36CD"/>
    <w:rsid w:val="002C48E6"/>
    <w:rsid w:val="002C4FAB"/>
    <w:rsid w:val="002C699D"/>
    <w:rsid w:val="002C7157"/>
    <w:rsid w:val="002D0D07"/>
    <w:rsid w:val="002D0DC1"/>
    <w:rsid w:val="002D1A75"/>
    <w:rsid w:val="002D208A"/>
    <w:rsid w:val="002D20FB"/>
    <w:rsid w:val="002D2225"/>
    <w:rsid w:val="002D2EF0"/>
    <w:rsid w:val="002D4B40"/>
    <w:rsid w:val="002D600D"/>
    <w:rsid w:val="002D611E"/>
    <w:rsid w:val="002D6761"/>
    <w:rsid w:val="002D7034"/>
    <w:rsid w:val="002D7967"/>
    <w:rsid w:val="002D7F33"/>
    <w:rsid w:val="002E1861"/>
    <w:rsid w:val="002E1A0E"/>
    <w:rsid w:val="002E2B05"/>
    <w:rsid w:val="002E2B06"/>
    <w:rsid w:val="002E523C"/>
    <w:rsid w:val="002E5516"/>
    <w:rsid w:val="002E5625"/>
    <w:rsid w:val="002E56CB"/>
    <w:rsid w:val="002E7746"/>
    <w:rsid w:val="002E7A59"/>
    <w:rsid w:val="002E7CFA"/>
    <w:rsid w:val="002F0BD4"/>
    <w:rsid w:val="002F12C8"/>
    <w:rsid w:val="002F25C9"/>
    <w:rsid w:val="002F35E1"/>
    <w:rsid w:val="002F3BBA"/>
    <w:rsid w:val="002F43F0"/>
    <w:rsid w:val="002F44DE"/>
    <w:rsid w:val="002F521F"/>
    <w:rsid w:val="002F5C3C"/>
    <w:rsid w:val="002F76F3"/>
    <w:rsid w:val="002F781D"/>
    <w:rsid w:val="002F7BE8"/>
    <w:rsid w:val="003012B8"/>
    <w:rsid w:val="003014A2"/>
    <w:rsid w:val="00301C7E"/>
    <w:rsid w:val="003052C1"/>
    <w:rsid w:val="00305AAC"/>
    <w:rsid w:val="00305D45"/>
    <w:rsid w:val="00307109"/>
    <w:rsid w:val="003071D6"/>
    <w:rsid w:val="00311758"/>
    <w:rsid w:val="00311944"/>
    <w:rsid w:val="0031207E"/>
    <w:rsid w:val="00312DF4"/>
    <w:rsid w:val="003138B4"/>
    <w:rsid w:val="003141EB"/>
    <w:rsid w:val="003148F8"/>
    <w:rsid w:val="00315064"/>
    <w:rsid w:val="00316332"/>
    <w:rsid w:val="00317488"/>
    <w:rsid w:val="003178D7"/>
    <w:rsid w:val="00320ABD"/>
    <w:rsid w:val="00321950"/>
    <w:rsid w:val="00321C4B"/>
    <w:rsid w:val="00321EA7"/>
    <w:rsid w:val="00322285"/>
    <w:rsid w:val="00322C6F"/>
    <w:rsid w:val="00324CFB"/>
    <w:rsid w:val="003262A2"/>
    <w:rsid w:val="0032758F"/>
    <w:rsid w:val="00327DBB"/>
    <w:rsid w:val="0033168E"/>
    <w:rsid w:val="00331EE5"/>
    <w:rsid w:val="00335246"/>
    <w:rsid w:val="0033585B"/>
    <w:rsid w:val="0033624E"/>
    <w:rsid w:val="0033709D"/>
    <w:rsid w:val="003417C4"/>
    <w:rsid w:val="00342EBD"/>
    <w:rsid w:val="00344444"/>
    <w:rsid w:val="003451D9"/>
    <w:rsid w:val="00345E68"/>
    <w:rsid w:val="00346016"/>
    <w:rsid w:val="0034674F"/>
    <w:rsid w:val="00346943"/>
    <w:rsid w:val="003500D3"/>
    <w:rsid w:val="00350A43"/>
    <w:rsid w:val="003512AB"/>
    <w:rsid w:val="0035309A"/>
    <w:rsid w:val="0035523D"/>
    <w:rsid w:val="00356987"/>
    <w:rsid w:val="00356E0A"/>
    <w:rsid w:val="00357D6B"/>
    <w:rsid w:val="00357E37"/>
    <w:rsid w:val="003612C4"/>
    <w:rsid w:val="00361340"/>
    <w:rsid w:val="00361E74"/>
    <w:rsid w:val="00362346"/>
    <w:rsid w:val="003624CB"/>
    <w:rsid w:val="00364A5D"/>
    <w:rsid w:val="0036525E"/>
    <w:rsid w:val="003657C4"/>
    <w:rsid w:val="00365E49"/>
    <w:rsid w:val="003672F4"/>
    <w:rsid w:val="003730D6"/>
    <w:rsid w:val="003732DB"/>
    <w:rsid w:val="0037388F"/>
    <w:rsid w:val="003743D9"/>
    <w:rsid w:val="00375856"/>
    <w:rsid w:val="00376327"/>
    <w:rsid w:val="0037735C"/>
    <w:rsid w:val="00377F65"/>
    <w:rsid w:val="003802D7"/>
    <w:rsid w:val="00380388"/>
    <w:rsid w:val="00382E82"/>
    <w:rsid w:val="003830A8"/>
    <w:rsid w:val="00383947"/>
    <w:rsid w:val="00383F89"/>
    <w:rsid w:val="00384869"/>
    <w:rsid w:val="003857FF"/>
    <w:rsid w:val="00386DEA"/>
    <w:rsid w:val="00386EE0"/>
    <w:rsid w:val="0038771F"/>
    <w:rsid w:val="003907AE"/>
    <w:rsid w:val="00391524"/>
    <w:rsid w:val="003920FA"/>
    <w:rsid w:val="00392382"/>
    <w:rsid w:val="0039273D"/>
    <w:rsid w:val="00392ECF"/>
    <w:rsid w:val="0039379E"/>
    <w:rsid w:val="00393913"/>
    <w:rsid w:val="003957B2"/>
    <w:rsid w:val="00395D16"/>
    <w:rsid w:val="0039624D"/>
    <w:rsid w:val="0039715C"/>
    <w:rsid w:val="003A2AD4"/>
    <w:rsid w:val="003A2B4A"/>
    <w:rsid w:val="003A425A"/>
    <w:rsid w:val="003A5CEA"/>
    <w:rsid w:val="003A75BB"/>
    <w:rsid w:val="003A7DE8"/>
    <w:rsid w:val="003B072A"/>
    <w:rsid w:val="003B50AF"/>
    <w:rsid w:val="003B576D"/>
    <w:rsid w:val="003B6811"/>
    <w:rsid w:val="003B6DF7"/>
    <w:rsid w:val="003B72C5"/>
    <w:rsid w:val="003C045A"/>
    <w:rsid w:val="003C1092"/>
    <w:rsid w:val="003C1BB9"/>
    <w:rsid w:val="003C291F"/>
    <w:rsid w:val="003C3DA8"/>
    <w:rsid w:val="003C4541"/>
    <w:rsid w:val="003C4D37"/>
    <w:rsid w:val="003C6462"/>
    <w:rsid w:val="003C6489"/>
    <w:rsid w:val="003C655C"/>
    <w:rsid w:val="003C6800"/>
    <w:rsid w:val="003D1703"/>
    <w:rsid w:val="003D2664"/>
    <w:rsid w:val="003D4ED6"/>
    <w:rsid w:val="003D6AFF"/>
    <w:rsid w:val="003E1DF2"/>
    <w:rsid w:val="003E2061"/>
    <w:rsid w:val="003E3380"/>
    <w:rsid w:val="003E3E71"/>
    <w:rsid w:val="003E5982"/>
    <w:rsid w:val="003E5AF4"/>
    <w:rsid w:val="003E792C"/>
    <w:rsid w:val="003F0314"/>
    <w:rsid w:val="003F04FE"/>
    <w:rsid w:val="003F0EBE"/>
    <w:rsid w:val="003F1D9F"/>
    <w:rsid w:val="003F3D9C"/>
    <w:rsid w:val="003F5614"/>
    <w:rsid w:val="003F6F43"/>
    <w:rsid w:val="00401B96"/>
    <w:rsid w:val="0040220C"/>
    <w:rsid w:val="00402B49"/>
    <w:rsid w:val="00403578"/>
    <w:rsid w:val="004037BD"/>
    <w:rsid w:val="00403DEE"/>
    <w:rsid w:val="00403E46"/>
    <w:rsid w:val="0040446C"/>
    <w:rsid w:val="00404A8C"/>
    <w:rsid w:val="004077AD"/>
    <w:rsid w:val="0041001D"/>
    <w:rsid w:val="00412F1B"/>
    <w:rsid w:val="00413957"/>
    <w:rsid w:val="00414E8D"/>
    <w:rsid w:val="00414E93"/>
    <w:rsid w:val="00415E05"/>
    <w:rsid w:val="0041715A"/>
    <w:rsid w:val="00420F83"/>
    <w:rsid w:val="00421537"/>
    <w:rsid w:val="004218F8"/>
    <w:rsid w:val="004226D1"/>
    <w:rsid w:val="00422E55"/>
    <w:rsid w:val="00423446"/>
    <w:rsid w:val="00424C16"/>
    <w:rsid w:val="00424CE5"/>
    <w:rsid w:val="00425F61"/>
    <w:rsid w:val="004260D0"/>
    <w:rsid w:val="0042615E"/>
    <w:rsid w:val="00426CEA"/>
    <w:rsid w:val="004273E7"/>
    <w:rsid w:val="00427607"/>
    <w:rsid w:val="00427D02"/>
    <w:rsid w:val="004301C8"/>
    <w:rsid w:val="00431FD7"/>
    <w:rsid w:val="00433496"/>
    <w:rsid w:val="00433D39"/>
    <w:rsid w:val="00434601"/>
    <w:rsid w:val="0043460B"/>
    <w:rsid w:val="00435D2B"/>
    <w:rsid w:val="0043648E"/>
    <w:rsid w:val="004379E3"/>
    <w:rsid w:val="00437C62"/>
    <w:rsid w:val="00440420"/>
    <w:rsid w:val="00440BEE"/>
    <w:rsid w:val="00441B24"/>
    <w:rsid w:val="004425CF"/>
    <w:rsid w:val="00442E90"/>
    <w:rsid w:val="0044335C"/>
    <w:rsid w:val="004433DD"/>
    <w:rsid w:val="0044381B"/>
    <w:rsid w:val="00444095"/>
    <w:rsid w:val="00444167"/>
    <w:rsid w:val="00444A3C"/>
    <w:rsid w:val="0044509E"/>
    <w:rsid w:val="00446183"/>
    <w:rsid w:val="004467AB"/>
    <w:rsid w:val="00450D3A"/>
    <w:rsid w:val="00451323"/>
    <w:rsid w:val="00454A7D"/>
    <w:rsid w:val="00455938"/>
    <w:rsid w:val="004574C8"/>
    <w:rsid w:val="0046281E"/>
    <w:rsid w:val="00462944"/>
    <w:rsid w:val="004648CE"/>
    <w:rsid w:val="00466477"/>
    <w:rsid w:val="00466673"/>
    <w:rsid w:val="00467B71"/>
    <w:rsid w:val="004723FB"/>
    <w:rsid w:val="00473222"/>
    <w:rsid w:val="004745CA"/>
    <w:rsid w:val="00474877"/>
    <w:rsid w:val="00476570"/>
    <w:rsid w:val="004767DC"/>
    <w:rsid w:val="00476CA9"/>
    <w:rsid w:val="00476F40"/>
    <w:rsid w:val="00476FF6"/>
    <w:rsid w:val="004776B9"/>
    <w:rsid w:val="00480C75"/>
    <w:rsid w:val="0048166A"/>
    <w:rsid w:val="00481709"/>
    <w:rsid w:val="0048204A"/>
    <w:rsid w:val="00482671"/>
    <w:rsid w:val="004832F1"/>
    <w:rsid w:val="00483899"/>
    <w:rsid w:val="00485232"/>
    <w:rsid w:val="00485F3F"/>
    <w:rsid w:val="004869D6"/>
    <w:rsid w:val="00486B8B"/>
    <w:rsid w:val="00486CDA"/>
    <w:rsid w:val="004871F1"/>
    <w:rsid w:val="004907F2"/>
    <w:rsid w:val="004916FA"/>
    <w:rsid w:val="00491E01"/>
    <w:rsid w:val="00492527"/>
    <w:rsid w:val="00494AAB"/>
    <w:rsid w:val="00494B32"/>
    <w:rsid w:val="004955B7"/>
    <w:rsid w:val="00495971"/>
    <w:rsid w:val="004969FC"/>
    <w:rsid w:val="00497B15"/>
    <w:rsid w:val="004A01C8"/>
    <w:rsid w:val="004A045A"/>
    <w:rsid w:val="004A151E"/>
    <w:rsid w:val="004A17A2"/>
    <w:rsid w:val="004A2747"/>
    <w:rsid w:val="004A30C6"/>
    <w:rsid w:val="004A326F"/>
    <w:rsid w:val="004A4006"/>
    <w:rsid w:val="004A522D"/>
    <w:rsid w:val="004A67A4"/>
    <w:rsid w:val="004A72E3"/>
    <w:rsid w:val="004A79ED"/>
    <w:rsid w:val="004B1EFC"/>
    <w:rsid w:val="004B4849"/>
    <w:rsid w:val="004B4F88"/>
    <w:rsid w:val="004B66A4"/>
    <w:rsid w:val="004B6E45"/>
    <w:rsid w:val="004B6E92"/>
    <w:rsid w:val="004B7B91"/>
    <w:rsid w:val="004C2DFC"/>
    <w:rsid w:val="004C36D4"/>
    <w:rsid w:val="004C3852"/>
    <w:rsid w:val="004C4AF1"/>
    <w:rsid w:val="004C6342"/>
    <w:rsid w:val="004C639A"/>
    <w:rsid w:val="004C7ABD"/>
    <w:rsid w:val="004D155F"/>
    <w:rsid w:val="004D2A03"/>
    <w:rsid w:val="004D3627"/>
    <w:rsid w:val="004D39CE"/>
    <w:rsid w:val="004D3C79"/>
    <w:rsid w:val="004D4328"/>
    <w:rsid w:val="004D4477"/>
    <w:rsid w:val="004D4768"/>
    <w:rsid w:val="004E1754"/>
    <w:rsid w:val="004E1BEE"/>
    <w:rsid w:val="004E1EF2"/>
    <w:rsid w:val="004E32ED"/>
    <w:rsid w:val="004E32EE"/>
    <w:rsid w:val="004E3625"/>
    <w:rsid w:val="004E43CB"/>
    <w:rsid w:val="004E4B24"/>
    <w:rsid w:val="004E5183"/>
    <w:rsid w:val="004E5B3B"/>
    <w:rsid w:val="004E607D"/>
    <w:rsid w:val="004E623C"/>
    <w:rsid w:val="004E73AB"/>
    <w:rsid w:val="004F0417"/>
    <w:rsid w:val="004F10DC"/>
    <w:rsid w:val="004F1A35"/>
    <w:rsid w:val="004F3A5E"/>
    <w:rsid w:val="004F667D"/>
    <w:rsid w:val="004F7A12"/>
    <w:rsid w:val="005004FB"/>
    <w:rsid w:val="00500DF3"/>
    <w:rsid w:val="005012CA"/>
    <w:rsid w:val="00501549"/>
    <w:rsid w:val="00501B26"/>
    <w:rsid w:val="00501E9D"/>
    <w:rsid w:val="005029FD"/>
    <w:rsid w:val="00505C7E"/>
    <w:rsid w:val="0050695B"/>
    <w:rsid w:val="00506D78"/>
    <w:rsid w:val="005101D9"/>
    <w:rsid w:val="0051151E"/>
    <w:rsid w:val="00511790"/>
    <w:rsid w:val="00512104"/>
    <w:rsid w:val="0051228A"/>
    <w:rsid w:val="00514B43"/>
    <w:rsid w:val="00515F27"/>
    <w:rsid w:val="00516842"/>
    <w:rsid w:val="0051731A"/>
    <w:rsid w:val="005179D8"/>
    <w:rsid w:val="00517E78"/>
    <w:rsid w:val="00521A13"/>
    <w:rsid w:val="005223C2"/>
    <w:rsid w:val="00522746"/>
    <w:rsid w:val="0052298E"/>
    <w:rsid w:val="005231B5"/>
    <w:rsid w:val="005233C5"/>
    <w:rsid w:val="0052368F"/>
    <w:rsid w:val="0052388E"/>
    <w:rsid w:val="0052764C"/>
    <w:rsid w:val="00530008"/>
    <w:rsid w:val="005301EC"/>
    <w:rsid w:val="005304C4"/>
    <w:rsid w:val="005308C9"/>
    <w:rsid w:val="00530BF1"/>
    <w:rsid w:val="0053100C"/>
    <w:rsid w:val="00532C57"/>
    <w:rsid w:val="005366A6"/>
    <w:rsid w:val="00536F0F"/>
    <w:rsid w:val="005370B6"/>
    <w:rsid w:val="00537678"/>
    <w:rsid w:val="00541598"/>
    <w:rsid w:val="00541F21"/>
    <w:rsid w:val="00543D0B"/>
    <w:rsid w:val="00544536"/>
    <w:rsid w:val="005448F5"/>
    <w:rsid w:val="00544CB5"/>
    <w:rsid w:val="00551009"/>
    <w:rsid w:val="005516C0"/>
    <w:rsid w:val="00551B46"/>
    <w:rsid w:val="00551CA8"/>
    <w:rsid w:val="0055252C"/>
    <w:rsid w:val="00552E7A"/>
    <w:rsid w:val="005553BF"/>
    <w:rsid w:val="0055558C"/>
    <w:rsid w:val="0055598D"/>
    <w:rsid w:val="005564DB"/>
    <w:rsid w:val="0055687A"/>
    <w:rsid w:val="005569BD"/>
    <w:rsid w:val="00556F49"/>
    <w:rsid w:val="00561386"/>
    <w:rsid w:val="00561584"/>
    <w:rsid w:val="00563AAE"/>
    <w:rsid w:val="00563F60"/>
    <w:rsid w:val="00564883"/>
    <w:rsid w:val="0056518E"/>
    <w:rsid w:val="00566A55"/>
    <w:rsid w:val="00566C5A"/>
    <w:rsid w:val="00566F6C"/>
    <w:rsid w:val="00567DCB"/>
    <w:rsid w:val="00570F1E"/>
    <w:rsid w:val="00571BF8"/>
    <w:rsid w:val="0057280B"/>
    <w:rsid w:val="00573698"/>
    <w:rsid w:val="005747A5"/>
    <w:rsid w:val="0057629D"/>
    <w:rsid w:val="00576E51"/>
    <w:rsid w:val="00577887"/>
    <w:rsid w:val="00577C70"/>
    <w:rsid w:val="005805C9"/>
    <w:rsid w:val="00580C09"/>
    <w:rsid w:val="00582542"/>
    <w:rsid w:val="00585D2E"/>
    <w:rsid w:val="005909E9"/>
    <w:rsid w:val="0059137A"/>
    <w:rsid w:val="0059273D"/>
    <w:rsid w:val="005931BB"/>
    <w:rsid w:val="005940C3"/>
    <w:rsid w:val="005961AA"/>
    <w:rsid w:val="005A08BB"/>
    <w:rsid w:val="005A0EDC"/>
    <w:rsid w:val="005A23D4"/>
    <w:rsid w:val="005A2743"/>
    <w:rsid w:val="005A3292"/>
    <w:rsid w:val="005A3714"/>
    <w:rsid w:val="005A3976"/>
    <w:rsid w:val="005A3DB2"/>
    <w:rsid w:val="005A4B2D"/>
    <w:rsid w:val="005A54B4"/>
    <w:rsid w:val="005A63D6"/>
    <w:rsid w:val="005A6BA9"/>
    <w:rsid w:val="005A7E80"/>
    <w:rsid w:val="005B014A"/>
    <w:rsid w:val="005B06D1"/>
    <w:rsid w:val="005B108F"/>
    <w:rsid w:val="005B1618"/>
    <w:rsid w:val="005B16F3"/>
    <w:rsid w:val="005B36D1"/>
    <w:rsid w:val="005B40AD"/>
    <w:rsid w:val="005B593E"/>
    <w:rsid w:val="005B5E18"/>
    <w:rsid w:val="005B6032"/>
    <w:rsid w:val="005B63A2"/>
    <w:rsid w:val="005B69BE"/>
    <w:rsid w:val="005B6C7A"/>
    <w:rsid w:val="005B730C"/>
    <w:rsid w:val="005C0423"/>
    <w:rsid w:val="005C0A68"/>
    <w:rsid w:val="005C0B6D"/>
    <w:rsid w:val="005C12B7"/>
    <w:rsid w:val="005C165C"/>
    <w:rsid w:val="005C3085"/>
    <w:rsid w:val="005C3BEA"/>
    <w:rsid w:val="005C483A"/>
    <w:rsid w:val="005C48CC"/>
    <w:rsid w:val="005C59CB"/>
    <w:rsid w:val="005C5E19"/>
    <w:rsid w:val="005C7173"/>
    <w:rsid w:val="005C7476"/>
    <w:rsid w:val="005D2945"/>
    <w:rsid w:val="005D3341"/>
    <w:rsid w:val="005D35E4"/>
    <w:rsid w:val="005D3F8B"/>
    <w:rsid w:val="005D61AE"/>
    <w:rsid w:val="005D6E5D"/>
    <w:rsid w:val="005E2B3E"/>
    <w:rsid w:val="005E3D05"/>
    <w:rsid w:val="005E3EB5"/>
    <w:rsid w:val="005E4932"/>
    <w:rsid w:val="005E5833"/>
    <w:rsid w:val="005E5D4B"/>
    <w:rsid w:val="005E6BF8"/>
    <w:rsid w:val="005E7AFE"/>
    <w:rsid w:val="005F11D8"/>
    <w:rsid w:val="005F1DC6"/>
    <w:rsid w:val="005F29A2"/>
    <w:rsid w:val="005F3FC3"/>
    <w:rsid w:val="005F4629"/>
    <w:rsid w:val="005F5D04"/>
    <w:rsid w:val="005F622F"/>
    <w:rsid w:val="005F6570"/>
    <w:rsid w:val="005F6616"/>
    <w:rsid w:val="006002A4"/>
    <w:rsid w:val="00600AE4"/>
    <w:rsid w:val="006019D7"/>
    <w:rsid w:val="00601AF7"/>
    <w:rsid w:val="00601B8D"/>
    <w:rsid w:val="0060385A"/>
    <w:rsid w:val="00603FD8"/>
    <w:rsid w:val="0060448C"/>
    <w:rsid w:val="006047AC"/>
    <w:rsid w:val="00604FED"/>
    <w:rsid w:val="0060537F"/>
    <w:rsid w:val="00606849"/>
    <w:rsid w:val="00606D03"/>
    <w:rsid w:val="006110F6"/>
    <w:rsid w:val="006117C1"/>
    <w:rsid w:val="00611879"/>
    <w:rsid w:val="006119CE"/>
    <w:rsid w:val="00613F66"/>
    <w:rsid w:val="0061400B"/>
    <w:rsid w:val="00615129"/>
    <w:rsid w:val="00615711"/>
    <w:rsid w:val="00615B18"/>
    <w:rsid w:val="00616152"/>
    <w:rsid w:val="00617076"/>
    <w:rsid w:val="006179DA"/>
    <w:rsid w:val="00617D98"/>
    <w:rsid w:val="00617D9B"/>
    <w:rsid w:val="00621F68"/>
    <w:rsid w:val="00622331"/>
    <w:rsid w:val="00623714"/>
    <w:rsid w:val="00623C57"/>
    <w:rsid w:val="00623C72"/>
    <w:rsid w:val="00624179"/>
    <w:rsid w:val="0062581E"/>
    <w:rsid w:val="00626321"/>
    <w:rsid w:val="00626516"/>
    <w:rsid w:val="006268C8"/>
    <w:rsid w:val="00626BE6"/>
    <w:rsid w:val="00626CDD"/>
    <w:rsid w:val="006275F7"/>
    <w:rsid w:val="0063096B"/>
    <w:rsid w:val="00631118"/>
    <w:rsid w:val="00632E65"/>
    <w:rsid w:val="00634920"/>
    <w:rsid w:val="00634CC1"/>
    <w:rsid w:val="00636852"/>
    <w:rsid w:val="00636AF4"/>
    <w:rsid w:val="00636CD8"/>
    <w:rsid w:val="006374CF"/>
    <w:rsid w:val="0063777D"/>
    <w:rsid w:val="00637E03"/>
    <w:rsid w:val="0064014B"/>
    <w:rsid w:val="0064015A"/>
    <w:rsid w:val="00640778"/>
    <w:rsid w:val="00640D0F"/>
    <w:rsid w:val="00640E03"/>
    <w:rsid w:val="00641BF9"/>
    <w:rsid w:val="00643069"/>
    <w:rsid w:val="00643682"/>
    <w:rsid w:val="006447BE"/>
    <w:rsid w:val="00644D1D"/>
    <w:rsid w:val="0064626C"/>
    <w:rsid w:val="00646B69"/>
    <w:rsid w:val="00647854"/>
    <w:rsid w:val="00647AC1"/>
    <w:rsid w:val="00651317"/>
    <w:rsid w:val="0065145E"/>
    <w:rsid w:val="00651A6F"/>
    <w:rsid w:val="0065200D"/>
    <w:rsid w:val="00652849"/>
    <w:rsid w:val="00653B09"/>
    <w:rsid w:val="00653C94"/>
    <w:rsid w:val="00655029"/>
    <w:rsid w:val="006557AD"/>
    <w:rsid w:val="00655EED"/>
    <w:rsid w:val="006566BF"/>
    <w:rsid w:val="0065712B"/>
    <w:rsid w:val="00657D50"/>
    <w:rsid w:val="00660914"/>
    <w:rsid w:val="00661A81"/>
    <w:rsid w:val="00662FBD"/>
    <w:rsid w:val="00663AB7"/>
    <w:rsid w:val="0066412B"/>
    <w:rsid w:val="0066438D"/>
    <w:rsid w:val="006647E5"/>
    <w:rsid w:val="00664F5A"/>
    <w:rsid w:val="00665C06"/>
    <w:rsid w:val="00667959"/>
    <w:rsid w:val="006701E9"/>
    <w:rsid w:val="006703F0"/>
    <w:rsid w:val="00671DF4"/>
    <w:rsid w:val="006723A8"/>
    <w:rsid w:val="006731C0"/>
    <w:rsid w:val="0067361F"/>
    <w:rsid w:val="00673BC4"/>
    <w:rsid w:val="006756FC"/>
    <w:rsid w:val="0067613F"/>
    <w:rsid w:val="00676B7A"/>
    <w:rsid w:val="00677217"/>
    <w:rsid w:val="00677D19"/>
    <w:rsid w:val="00680C9B"/>
    <w:rsid w:val="00681701"/>
    <w:rsid w:val="0068183D"/>
    <w:rsid w:val="006826CF"/>
    <w:rsid w:val="006837D3"/>
    <w:rsid w:val="00683B43"/>
    <w:rsid w:val="00683BCD"/>
    <w:rsid w:val="00684341"/>
    <w:rsid w:val="00685764"/>
    <w:rsid w:val="0068615E"/>
    <w:rsid w:val="006864BB"/>
    <w:rsid w:val="0069026C"/>
    <w:rsid w:val="0069066B"/>
    <w:rsid w:val="00690A73"/>
    <w:rsid w:val="00691500"/>
    <w:rsid w:val="006917EA"/>
    <w:rsid w:val="006936BE"/>
    <w:rsid w:val="006966FC"/>
    <w:rsid w:val="00697248"/>
    <w:rsid w:val="006A00F7"/>
    <w:rsid w:val="006A0180"/>
    <w:rsid w:val="006A0914"/>
    <w:rsid w:val="006A0CD0"/>
    <w:rsid w:val="006A168F"/>
    <w:rsid w:val="006A2128"/>
    <w:rsid w:val="006A43F9"/>
    <w:rsid w:val="006A5E50"/>
    <w:rsid w:val="006A62CB"/>
    <w:rsid w:val="006A7569"/>
    <w:rsid w:val="006A7AD7"/>
    <w:rsid w:val="006B0207"/>
    <w:rsid w:val="006B0BB1"/>
    <w:rsid w:val="006B122C"/>
    <w:rsid w:val="006B12B3"/>
    <w:rsid w:val="006B3A3A"/>
    <w:rsid w:val="006B3B8E"/>
    <w:rsid w:val="006B3E34"/>
    <w:rsid w:val="006B481A"/>
    <w:rsid w:val="006B4D56"/>
    <w:rsid w:val="006B7955"/>
    <w:rsid w:val="006C0502"/>
    <w:rsid w:val="006C06BD"/>
    <w:rsid w:val="006C0959"/>
    <w:rsid w:val="006C0C12"/>
    <w:rsid w:val="006C0E44"/>
    <w:rsid w:val="006C1339"/>
    <w:rsid w:val="006C15A2"/>
    <w:rsid w:val="006C1C1A"/>
    <w:rsid w:val="006C1C1E"/>
    <w:rsid w:val="006C2708"/>
    <w:rsid w:val="006C2C87"/>
    <w:rsid w:val="006C2CA6"/>
    <w:rsid w:val="006C305E"/>
    <w:rsid w:val="006C494C"/>
    <w:rsid w:val="006C58AC"/>
    <w:rsid w:val="006C7EB4"/>
    <w:rsid w:val="006D037A"/>
    <w:rsid w:val="006D09D2"/>
    <w:rsid w:val="006D0BB9"/>
    <w:rsid w:val="006D1264"/>
    <w:rsid w:val="006D19D2"/>
    <w:rsid w:val="006D2BC4"/>
    <w:rsid w:val="006D3525"/>
    <w:rsid w:val="006D395D"/>
    <w:rsid w:val="006D3CB6"/>
    <w:rsid w:val="006D3EA0"/>
    <w:rsid w:val="006D4185"/>
    <w:rsid w:val="006D4381"/>
    <w:rsid w:val="006D4538"/>
    <w:rsid w:val="006D4A1E"/>
    <w:rsid w:val="006D5DC4"/>
    <w:rsid w:val="006D5E75"/>
    <w:rsid w:val="006D60FF"/>
    <w:rsid w:val="006D65F1"/>
    <w:rsid w:val="006D7C64"/>
    <w:rsid w:val="006E0942"/>
    <w:rsid w:val="006E0E17"/>
    <w:rsid w:val="006E2B49"/>
    <w:rsid w:val="006E6C77"/>
    <w:rsid w:val="006E7AEE"/>
    <w:rsid w:val="006F016F"/>
    <w:rsid w:val="006F0AE1"/>
    <w:rsid w:val="006F432F"/>
    <w:rsid w:val="006F7844"/>
    <w:rsid w:val="00700455"/>
    <w:rsid w:val="00700B25"/>
    <w:rsid w:val="007031ED"/>
    <w:rsid w:val="007036F5"/>
    <w:rsid w:val="007047F6"/>
    <w:rsid w:val="00707590"/>
    <w:rsid w:val="00707C37"/>
    <w:rsid w:val="007116C8"/>
    <w:rsid w:val="007126A1"/>
    <w:rsid w:val="00712C1E"/>
    <w:rsid w:val="00712F4B"/>
    <w:rsid w:val="007130FE"/>
    <w:rsid w:val="0071400B"/>
    <w:rsid w:val="0071455C"/>
    <w:rsid w:val="00715585"/>
    <w:rsid w:val="007159BE"/>
    <w:rsid w:val="0071637E"/>
    <w:rsid w:val="00716822"/>
    <w:rsid w:val="00720F79"/>
    <w:rsid w:val="007210D8"/>
    <w:rsid w:val="007211FF"/>
    <w:rsid w:val="007219B4"/>
    <w:rsid w:val="00721CEB"/>
    <w:rsid w:val="00721E22"/>
    <w:rsid w:val="0072283F"/>
    <w:rsid w:val="00722B31"/>
    <w:rsid w:val="0072327A"/>
    <w:rsid w:val="00725AC6"/>
    <w:rsid w:val="00725C5E"/>
    <w:rsid w:val="00726472"/>
    <w:rsid w:val="007301CB"/>
    <w:rsid w:val="0073125E"/>
    <w:rsid w:val="00731631"/>
    <w:rsid w:val="00732AD1"/>
    <w:rsid w:val="00733039"/>
    <w:rsid w:val="007340A3"/>
    <w:rsid w:val="00734E06"/>
    <w:rsid w:val="0073525B"/>
    <w:rsid w:val="007364E2"/>
    <w:rsid w:val="00737A2B"/>
    <w:rsid w:val="00737F05"/>
    <w:rsid w:val="007406AC"/>
    <w:rsid w:val="00741E0F"/>
    <w:rsid w:val="00742E1F"/>
    <w:rsid w:val="007434CD"/>
    <w:rsid w:val="00743765"/>
    <w:rsid w:val="00743C6E"/>
    <w:rsid w:val="00743D9A"/>
    <w:rsid w:val="00744548"/>
    <w:rsid w:val="0074537F"/>
    <w:rsid w:val="007458F7"/>
    <w:rsid w:val="00746916"/>
    <w:rsid w:val="0074765F"/>
    <w:rsid w:val="00751FC7"/>
    <w:rsid w:val="0075257F"/>
    <w:rsid w:val="00753981"/>
    <w:rsid w:val="00753D9A"/>
    <w:rsid w:val="007545DA"/>
    <w:rsid w:val="0075474B"/>
    <w:rsid w:val="00754C8F"/>
    <w:rsid w:val="00754DE4"/>
    <w:rsid w:val="007574DA"/>
    <w:rsid w:val="007577BA"/>
    <w:rsid w:val="00761495"/>
    <w:rsid w:val="007619F4"/>
    <w:rsid w:val="0076342A"/>
    <w:rsid w:val="00763550"/>
    <w:rsid w:val="00763C65"/>
    <w:rsid w:val="00764585"/>
    <w:rsid w:val="00764647"/>
    <w:rsid w:val="00765752"/>
    <w:rsid w:val="00765B23"/>
    <w:rsid w:val="00766134"/>
    <w:rsid w:val="007671D0"/>
    <w:rsid w:val="007675C7"/>
    <w:rsid w:val="0076762C"/>
    <w:rsid w:val="0077070E"/>
    <w:rsid w:val="0077258C"/>
    <w:rsid w:val="00772AE0"/>
    <w:rsid w:val="00773158"/>
    <w:rsid w:val="00773FA9"/>
    <w:rsid w:val="007742FB"/>
    <w:rsid w:val="00776647"/>
    <w:rsid w:val="00777070"/>
    <w:rsid w:val="007770AC"/>
    <w:rsid w:val="007809A8"/>
    <w:rsid w:val="00780C18"/>
    <w:rsid w:val="007815A5"/>
    <w:rsid w:val="00781F33"/>
    <w:rsid w:val="0078230E"/>
    <w:rsid w:val="007831FC"/>
    <w:rsid w:val="00783F73"/>
    <w:rsid w:val="007843AC"/>
    <w:rsid w:val="0078528C"/>
    <w:rsid w:val="00786467"/>
    <w:rsid w:val="00786694"/>
    <w:rsid w:val="00786943"/>
    <w:rsid w:val="00786F55"/>
    <w:rsid w:val="00790491"/>
    <w:rsid w:val="00790E87"/>
    <w:rsid w:val="00792A8C"/>
    <w:rsid w:val="0079498B"/>
    <w:rsid w:val="00795293"/>
    <w:rsid w:val="00796718"/>
    <w:rsid w:val="0079736A"/>
    <w:rsid w:val="007A00D8"/>
    <w:rsid w:val="007A0278"/>
    <w:rsid w:val="007A0B21"/>
    <w:rsid w:val="007A0FDA"/>
    <w:rsid w:val="007A1092"/>
    <w:rsid w:val="007A188F"/>
    <w:rsid w:val="007A19AD"/>
    <w:rsid w:val="007A2072"/>
    <w:rsid w:val="007A31BF"/>
    <w:rsid w:val="007A41D9"/>
    <w:rsid w:val="007A5011"/>
    <w:rsid w:val="007A6EBB"/>
    <w:rsid w:val="007A7347"/>
    <w:rsid w:val="007A7443"/>
    <w:rsid w:val="007A7668"/>
    <w:rsid w:val="007A78FD"/>
    <w:rsid w:val="007A7FA4"/>
    <w:rsid w:val="007B01CE"/>
    <w:rsid w:val="007B0C3A"/>
    <w:rsid w:val="007B4746"/>
    <w:rsid w:val="007B4E0F"/>
    <w:rsid w:val="007B509D"/>
    <w:rsid w:val="007B5CB9"/>
    <w:rsid w:val="007B6F17"/>
    <w:rsid w:val="007B713E"/>
    <w:rsid w:val="007B798A"/>
    <w:rsid w:val="007C18FF"/>
    <w:rsid w:val="007C1EA9"/>
    <w:rsid w:val="007C331B"/>
    <w:rsid w:val="007C333E"/>
    <w:rsid w:val="007C33F4"/>
    <w:rsid w:val="007C3422"/>
    <w:rsid w:val="007C3587"/>
    <w:rsid w:val="007C3E24"/>
    <w:rsid w:val="007C3E60"/>
    <w:rsid w:val="007C4CA2"/>
    <w:rsid w:val="007C537C"/>
    <w:rsid w:val="007C5FEC"/>
    <w:rsid w:val="007C606A"/>
    <w:rsid w:val="007C6A6B"/>
    <w:rsid w:val="007C7DA4"/>
    <w:rsid w:val="007D0A10"/>
    <w:rsid w:val="007D2390"/>
    <w:rsid w:val="007D29F3"/>
    <w:rsid w:val="007D3570"/>
    <w:rsid w:val="007D3907"/>
    <w:rsid w:val="007D4C7C"/>
    <w:rsid w:val="007D5ADB"/>
    <w:rsid w:val="007D5C0E"/>
    <w:rsid w:val="007D69F2"/>
    <w:rsid w:val="007D6FC8"/>
    <w:rsid w:val="007E0BA2"/>
    <w:rsid w:val="007E0BE4"/>
    <w:rsid w:val="007E0F8A"/>
    <w:rsid w:val="007E1444"/>
    <w:rsid w:val="007E294C"/>
    <w:rsid w:val="007E38F4"/>
    <w:rsid w:val="007E48ED"/>
    <w:rsid w:val="007E5451"/>
    <w:rsid w:val="007E6965"/>
    <w:rsid w:val="007E71FB"/>
    <w:rsid w:val="007F2A67"/>
    <w:rsid w:val="007F2FAA"/>
    <w:rsid w:val="007F43D5"/>
    <w:rsid w:val="007F4C66"/>
    <w:rsid w:val="007F5178"/>
    <w:rsid w:val="007F55C5"/>
    <w:rsid w:val="007F663A"/>
    <w:rsid w:val="007F6684"/>
    <w:rsid w:val="007F684D"/>
    <w:rsid w:val="007F7044"/>
    <w:rsid w:val="007F758C"/>
    <w:rsid w:val="008002BB"/>
    <w:rsid w:val="00800388"/>
    <w:rsid w:val="00801BB1"/>
    <w:rsid w:val="00802DE4"/>
    <w:rsid w:val="00803CAF"/>
    <w:rsid w:val="0080436E"/>
    <w:rsid w:val="0080491A"/>
    <w:rsid w:val="00804E84"/>
    <w:rsid w:val="008067A4"/>
    <w:rsid w:val="00806F6B"/>
    <w:rsid w:val="0081009C"/>
    <w:rsid w:val="008102DC"/>
    <w:rsid w:val="00810777"/>
    <w:rsid w:val="008108DF"/>
    <w:rsid w:val="00811A96"/>
    <w:rsid w:val="00811F5F"/>
    <w:rsid w:val="00813272"/>
    <w:rsid w:val="008133D4"/>
    <w:rsid w:val="0081361C"/>
    <w:rsid w:val="008137EB"/>
    <w:rsid w:val="00814660"/>
    <w:rsid w:val="00815C0B"/>
    <w:rsid w:val="00815F42"/>
    <w:rsid w:val="008163CD"/>
    <w:rsid w:val="008166E7"/>
    <w:rsid w:val="008174E8"/>
    <w:rsid w:val="00821A0B"/>
    <w:rsid w:val="00821F43"/>
    <w:rsid w:val="00822618"/>
    <w:rsid w:val="0082276A"/>
    <w:rsid w:val="0082364D"/>
    <w:rsid w:val="008236A7"/>
    <w:rsid w:val="008237B8"/>
    <w:rsid w:val="00823CBC"/>
    <w:rsid w:val="00824403"/>
    <w:rsid w:val="00824D90"/>
    <w:rsid w:val="00826CB7"/>
    <w:rsid w:val="00830369"/>
    <w:rsid w:val="00830DEB"/>
    <w:rsid w:val="0083176F"/>
    <w:rsid w:val="00831EED"/>
    <w:rsid w:val="00832449"/>
    <w:rsid w:val="008325D2"/>
    <w:rsid w:val="0083372F"/>
    <w:rsid w:val="008341F6"/>
    <w:rsid w:val="00834252"/>
    <w:rsid w:val="00836D66"/>
    <w:rsid w:val="0083726D"/>
    <w:rsid w:val="00840F2A"/>
    <w:rsid w:val="00841EF6"/>
    <w:rsid w:val="00842E8C"/>
    <w:rsid w:val="008434EE"/>
    <w:rsid w:val="0084353F"/>
    <w:rsid w:val="00843C4A"/>
    <w:rsid w:val="00844358"/>
    <w:rsid w:val="008447C8"/>
    <w:rsid w:val="0084523F"/>
    <w:rsid w:val="00845366"/>
    <w:rsid w:val="00847AA2"/>
    <w:rsid w:val="00847BC1"/>
    <w:rsid w:val="00847EEE"/>
    <w:rsid w:val="00851366"/>
    <w:rsid w:val="00851A11"/>
    <w:rsid w:val="00851CB7"/>
    <w:rsid w:val="008523B0"/>
    <w:rsid w:val="00855584"/>
    <w:rsid w:val="0085708B"/>
    <w:rsid w:val="00857226"/>
    <w:rsid w:val="00857AC6"/>
    <w:rsid w:val="008606E9"/>
    <w:rsid w:val="00861555"/>
    <w:rsid w:val="00861B4C"/>
    <w:rsid w:val="00861EDA"/>
    <w:rsid w:val="00863819"/>
    <w:rsid w:val="008639CE"/>
    <w:rsid w:val="00865D36"/>
    <w:rsid w:val="00865F8D"/>
    <w:rsid w:val="0086730D"/>
    <w:rsid w:val="008674B9"/>
    <w:rsid w:val="00867D07"/>
    <w:rsid w:val="0087062F"/>
    <w:rsid w:val="00870E77"/>
    <w:rsid w:val="00871939"/>
    <w:rsid w:val="00872589"/>
    <w:rsid w:val="008728F8"/>
    <w:rsid w:val="0087358B"/>
    <w:rsid w:val="00873814"/>
    <w:rsid w:val="00875A60"/>
    <w:rsid w:val="00875C30"/>
    <w:rsid w:val="00875D5E"/>
    <w:rsid w:val="008763A6"/>
    <w:rsid w:val="00877D91"/>
    <w:rsid w:val="00881407"/>
    <w:rsid w:val="00882FD6"/>
    <w:rsid w:val="00887580"/>
    <w:rsid w:val="008877BC"/>
    <w:rsid w:val="008877E5"/>
    <w:rsid w:val="0089054E"/>
    <w:rsid w:val="00890D7D"/>
    <w:rsid w:val="008920C4"/>
    <w:rsid w:val="008923D7"/>
    <w:rsid w:val="008943FE"/>
    <w:rsid w:val="00897396"/>
    <w:rsid w:val="008A0151"/>
    <w:rsid w:val="008A0640"/>
    <w:rsid w:val="008A1484"/>
    <w:rsid w:val="008A40B2"/>
    <w:rsid w:val="008A4D2C"/>
    <w:rsid w:val="008A545A"/>
    <w:rsid w:val="008A67F8"/>
    <w:rsid w:val="008A6B77"/>
    <w:rsid w:val="008A704B"/>
    <w:rsid w:val="008A70CA"/>
    <w:rsid w:val="008A71CE"/>
    <w:rsid w:val="008B3A96"/>
    <w:rsid w:val="008B3B64"/>
    <w:rsid w:val="008B3D5D"/>
    <w:rsid w:val="008B4BF6"/>
    <w:rsid w:val="008B5138"/>
    <w:rsid w:val="008B65C0"/>
    <w:rsid w:val="008B76E7"/>
    <w:rsid w:val="008C0589"/>
    <w:rsid w:val="008C0A95"/>
    <w:rsid w:val="008C0DBA"/>
    <w:rsid w:val="008C23D7"/>
    <w:rsid w:val="008C3458"/>
    <w:rsid w:val="008C3BC6"/>
    <w:rsid w:val="008C50E7"/>
    <w:rsid w:val="008C53B9"/>
    <w:rsid w:val="008C556C"/>
    <w:rsid w:val="008D027C"/>
    <w:rsid w:val="008D1727"/>
    <w:rsid w:val="008D1D3B"/>
    <w:rsid w:val="008D242B"/>
    <w:rsid w:val="008D3323"/>
    <w:rsid w:val="008D3B35"/>
    <w:rsid w:val="008D3E5C"/>
    <w:rsid w:val="008D517C"/>
    <w:rsid w:val="008D582C"/>
    <w:rsid w:val="008D5FCD"/>
    <w:rsid w:val="008D775E"/>
    <w:rsid w:val="008E05DB"/>
    <w:rsid w:val="008E065F"/>
    <w:rsid w:val="008E2029"/>
    <w:rsid w:val="008E23AD"/>
    <w:rsid w:val="008E419C"/>
    <w:rsid w:val="008E53E5"/>
    <w:rsid w:val="008E574D"/>
    <w:rsid w:val="008E5926"/>
    <w:rsid w:val="008E5B72"/>
    <w:rsid w:val="008E5D38"/>
    <w:rsid w:val="008E65FA"/>
    <w:rsid w:val="008E684B"/>
    <w:rsid w:val="008E6A12"/>
    <w:rsid w:val="008E6D41"/>
    <w:rsid w:val="008F0C79"/>
    <w:rsid w:val="008F0DBD"/>
    <w:rsid w:val="008F0EE0"/>
    <w:rsid w:val="008F1047"/>
    <w:rsid w:val="008F19EA"/>
    <w:rsid w:val="008F1BE8"/>
    <w:rsid w:val="008F291A"/>
    <w:rsid w:val="008F3A0B"/>
    <w:rsid w:val="008F5116"/>
    <w:rsid w:val="008F5A56"/>
    <w:rsid w:val="008F7242"/>
    <w:rsid w:val="008F7D19"/>
    <w:rsid w:val="0090051A"/>
    <w:rsid w:val="0090118E"/>
    <w:rsid w:val="00901F48"/>
    <w:rsid w:val="009021B9"/>
    <w:rsid w:val="0090371C"/>
    <w:rsid w:val="00905DD0"/>
    <w:rsid w:val="00905F10"/>
    <w:rsid w:val="00907094"/>
    <w:rsid w:val="00910FDB"/>
    <w:rsid w:val="00911E5F"/>
    <w:rsid w:val="00912C9F"/>
    <w:rsid w:val="00913FEE"/>
    <w:rsid w:val="00916579"/>
    <w:rsid w:val="0091758A"/>
    <w:rsid w:val="00920261"/>
    <w:rsid w:val="00921AC2"/>
    <w:rsid w:val="00921D84"/>
    <w:rsid w:val="00922930"/>
    <w:rsid w:val="0092294B"/>
    <w:rsid w:val="00922EDE"/>
    <w:rsid w:val="00923CDD"/>
    <w:rsid w:val="00924011"/>
    <w:rsid w:val="00924F87"/>
    <w:rsid w:val="009252FE"/>
    <w:rsid w:val="009254C6"/>
    <w:rsid w:val="0092550F"/>
    <w:rsid w:val="00926558"/>
    <w:rsid w:val="00926635"/>
    <w:rsid w:val="00927B51"/>
    <w:rsid w:val="009308AC"/>
    <w:rsid w:val="00932C1D"/>
    <w:rsid w:val="0093370B"/>
    <w:rsid w:val="00933C6B"/>
    <w:rsid w:val="009350C5"/>
    <w:rsid w:val="00935299"/>
    <w:rsid w:val="0093661D"/>
    <w:rsid w:val="00937B0C"/>
    <w:rsid w:val="0094027B"/>
    <w:rsid w:val="0094205A"/>
    <w:rsid w:val="00943559"/>
    <w:rsid w:val="009435BC"/>
    <w:rsid w:val="009440B2"/>
    <w:rsid w:val="00945F80"/>
    <w:rsid w:val="00946083"/>
    <w:rsid w:val="009466A3"/>
    <w:rsid w:val="00947A57"/>
    <w:rsid w:val="00947C7D"/>
    <w:rsid w:val="009509B1"/>
    <w:rsid w:val="00952464"/>
    <w:rsid w:val="009536D2"/>
    <w:rsid w:val="00954535"/>
    <w:rsid w:val="00954DF4"/>
    <w:rsid w:val="00956334"/>
    <w:rsid w:val="009569ED"/>
    <w:rsid w:val="00957C9F"/>
    <w:rsid w:val="00960418"/>
    <w:rsid w:val="00960A0F"/>
    <w:rsid w:val="00960CE8"/>
    <w:rsid w:val="00962F6A"/>
    <w:rsid w:val="009648E7"/>
    <w:rsid w:val="00965633"/>
    <w:rsid w:val="00965831"/>
    <w:rsid w:val="00965C8B"/>
    <w:rsid w:val="00966016"/>
    <w:rsid w:val="00966D52"/>
    <w:rsid w:val="00967022"/>
    <w:rsid w:val="00967E36"/>
    <w:rsid w:val="009700B0"/>
    <w:rsid w:val="009706AE"/>
    <w:rsid w:val="009719F8"/>
    <w:rsid w:val="009727C9"/>
    <w:rsid w:val="009731CA"/>
    <w:rsid w:val="009740AB"/>
    <w:rsid w:val="009740C2"/>
    <w:rsid w:val="00974949"/>
    <w:rsid w:val="009754AE"/>
    <w:rsid w:val="0097731D"/>
    <w:rsid w:val="00977A4A"/>
    <w:rsid w:val="00980940"/>
    <w:rsid w:val="009810B3"/>
    <w:rsid w:val="009812BB"/>
    <w:rsid w:val="00981580"/>
    <w:rsid w:val="009832C8"/>
    <w:rsid w:val="00984012"/>
    <w:rsid w:val="00986593"/>
    <w:rsid w:val="009866C6"/>
    <w:rsid w:val="00987877"/>
    <w:rsid w:val="00987AD1"/>
    <w:rsid w:val="009900B7"/>
    <w:rsid w:val="00990434"/>
    <w:rsid w:val="00990918"/>
    <w:rsid w:val="00990A4D"/>
    <w:rsid w:val="0099166E"/>
    <w:rsid w:val="00993367"/>
    <w:rsid w:val="0099365F"/>
    <w:rsid w:val="00993784"/>
    <w:rsid w:val="009939F9"/>
    <w:rsid w:val="00994064"/>
    <w:rsid w:val="00994AB8"/>
    <w:rsid w:val="00996AF9"/>
    <w:rsid w:val="00996F4E"/>
    <w:rsid w:val="00997A72"/>
    <w:rsid w:val="009A0B18"/>
    <w:rsid w:val="009A1BCA"/>
    <w:rsid w:val="009A2722"/>
    <w:rsid w:val="009A2D5B"/>
    <w:rsid w:val="009A30AA"/>
    <w:rsid w:val="009A3AC2"/>
    <w:rsid w:val="009A3DAE"/>
    <w:rsid w:val="009A4B62"/>
    <w:rsid w:val="009A7FC0"/>
    <w:rsid w:val="009B0E7C"/>
    <w:rsid w:val="009B3D34"/>
    <w:rsid w:val="009B4AAD"/>
    <w:rsid w:val="009B4E57"/>
    <w:rsid w:val="009B5CE8"/>
    <w:rsid w:val="009B7E63"/>
    <w:rsid w:val="009C13E4"/>
    <w:rsid w:val="009C2482"/>
    <w:rsid w:val="009C2C81"/>
    <w:rsid w:val="009C3EEB"/>
    <w:rsid w:val="009C4264"/>
    <w:rsid w:val="009C4662"/>
    <w:rsid w:val="009C53B3"/>
    <w:rsid w:val="009C61A4"/>
    <w:rsid w:val="009C6245"/>
    <w:rsid w:val="009C6ABF"/>
    <w:rsid w:val="009C77A9"/>
    <w:rsid w:val="009C7B99"/>
    <w:rsid w:val="009D126F"/>
    <w:rsid w:val="009D158E"/>
    <w:rsid w:val="009D19DD"/>
    <w:rsid w:val="009D2269"/>
    <w:rsid w:val="009D291B"/>
    <w:rsid w:val="009D2A9E"/>
    <w:rsid w:val="009D5C47"/>
    <w:rsid w:val="009D70B7"/>
    <w:rsid w:val="009E1969"/>
    <w:rsid w:val="009E294D"/>
    <w:rsid w:val="009E2B6D"/>
    <w:rsid w:val="009E424C"/>
    <w:rsid w:val="009E5261"/>
    <w:rsid w:val="009E5402"/>
    <w:rsid w:val="009F069C"/>
    <w:rsid w:val="009F09C1"/>
    <w:rsid w:val="009F1739"/>
    <w:rsid w:val="009F17A7"/>
    <w:rsid w:val="009F209D"/>
    <w:rsid w:val="009F3AFA"/>
    <w:rsid w:val="009F4C2A"/>
    <w:rsid w:val="009F4D66"/>
    <w:rsid w:val="009F5193"/>
    <w:rsid w:val="009F5392"/>
    <w:rsid w:val="009F5573"/>
    <w:rsid w:val="00A00515"/>
    <w:rsid w:val="00A013AF"/>
    <w:rsid w:val="00A01EB1"/>
    <w:rsid w:val="00A01EF1"/>
    <w:rsid w:val="00A02B1A"/>
    <w:rsid w:val="00A034C3"/>
    <w:rsid w:val="00A04A6B"/>
    <w:rsid w:val="00A0641B"/>
    <w:rsid w:val="00A0648E"/>
    <w:rsid w:val="00A07701"/>
    <w:rsid w:val="00A07A62"/>
    <w:rsid w:val="00A107E9"/>
    <w:rsid w:val="00A108AF"/>
    <w:rsid w:val="00A10AEF"/>
    <w:rsid w:val="00A11B89"/>
    <w:rsid w:val="00A11D70"/>
    <w:rsid w:val="00A120C4"/>
    <w:rsid w:val="00A126FB"/>
    <w:rsid w:val="00A143EC"/>
    <w:rsid w:val="00A1663D"/>
    <w:rsid w:val="00A176A7"/>
    <w:rsid w:val="00A17A30"/>
    <w:rsid w:val="00A17C4C"/>
    <w:rsid w:val="00A205F0"/>
    <w:rsid w:val="00A20CC5"/>
    <w:rsid w:val="00A24AF6"/>
    <w:rsid w:val="00A2502C"/>
    <w:rsid w:val="00A25ABD"/>
    <w:rsid w:val="00A30C4E"/>
    <w:rsid w:val="00A32669"/>
    <w:rsid w:val="00A330A4"/>
    <w:rsid w:val="00A33336"/>
    <w:rsid w:val="00A33C12"/>
    <w:rsid w:val="00A352EC"/>
    <w:rsid w:val="00A3724B"/>
    <w:rsid w:val="00A37BE1"/>
    <w:rsid w:val="00A403B8"/>
    <w:rsid w:val="00A40B18"/>
    <w:rsid w:val="00A411AE"/>
    <w:rsid w:val="00A4131D"/>
    <w:rsid w:val="00A41C66"/>
    <w:rsid w:val="00A43E65"/>
    <w:rsid w:val="00A44DEA"/>
    <w:rsid w:val="00A44E91"/>
    <w:rsid w:val="00A46789"/>
    <w:rsid w:val="00A46F34"/>
    <w:rsid w:val="00A50DE0"/>
    <w:rsid w:val="00A51468"/>
    <w:rsid w:val="00A51CD1"/>
    <w:rsid w:val="00A5244E"/>
    <w:rsid w:val="00A524AF"/>
    <w:rsid w:val="00A55421"/>
    <w:rsid w:val="00A559C0"/>
    <w:rsid w:val="00A55D40"/>
    <w:rsid w:val="00A574ED"/>
    <w:rsid w:val="00A61447"/>
    <w:rsid w:val="00A638B0"/>
    <w:rsid w:val="00A64787"/>
    <w:rsid w:val="00A65121"/>
    <w:rsid w:val="00A65A31"/>
    <w:rsid w:val="00A66187"/>
    <w:rsid w:val="00A66370"/>
    <w:rsid w:val="00A702E8"/>
    <w:rsid w:val="00A710AD"/>
    <w:rsid w:val="00A71919"/>
    <w:rsid w:val="00A744F7"/>
    <w:rsid w:val="00A75907"/>
    <w:rsid w:val="00A80757"/>
    <w:rsid w:val="00A81070"/>
    <w:rsid w:val="00A81BFE"/>
    <w:rsid w:val="00A81CEB"/>
    <w:rsid w:val="00A82B5F"/>
    <w:rsid w:val="00A82D79"/>
    <w:rsid w:val="00A84953"/>
    <w:rsid w:val="00A8499F"/>
    <w:rsid w:val="00A8762F"/>
    <w:rsid w:val="00A87C97"/>
    <w:rsid w:val="00A901F7"/>
    <w:rsid w:val="00A9058F"/>
    <w:rsid w:val="00A920B0"/>
    <w:rsid w:val="00A92BC3"/>
    <w:rsid w:val="00A9317F"/>
    <w:rsid w:val="00A9697C"/>
    <w:rsid w:val="00A970BD"/>
    <w:rsid w:val="00AA077C"/>
    <w:rsid w:val="00AA0EC5"/>
    <w:rsid w:val="00AA1775"/>
    <w:rsid w:val="00AA1DD8"/>
    <w:rsid w:val="00AA3009"/>
    <w:rsid w:val="00AA446F"/>
    <w:rsid w:val="00AA4B94"/>
    <w:rsid w:val="00AA4BA7"/>
    <w:rsid w:val="00AA7A5A"/>
    <w:rsid w:val="00AB0C82"/>
    <w:rsid w:val="00AB0D46"/>
    <w:rsid w:val="00AB169B"/>
    <w:rsid w:val="00AB2CA6"/>
    <w:rsid w:val="00AB3382"/>
    <w:rsid w:val="00AB35B3"/>
    <w:rsid w:val="00AB43D7"/>
    <w:rsid w:val="00AB49FB"/>
    <w:rsid w:val="00AB5711"/>
    <w:rsid w:val="00AB6BEA"/>
    <w:rsid w:val="00AB6F55"/>
    <w:rsid w:val="00AC04E5"/>
    <w:rsid w:val="00AC10D2"/>
    <w:rsid w:val="00AC1D04"/>
    <w:rsid w:val="00AC2808"/>
    <w:rsid w:val="00AC28FB"/>
    <w:rsid w:val="00AC30BB"/>
    <w:rsid w:val="00AC3C9C"/>
    <w:rsid w:val="00AC42C8"/>
    <w:rsid w:val="00AC48D8"/>
    <w:rsid w:val="00AC521A"/>
    <w:rsid w:val="00AC74FD"/>
    <w:rsid w:val="00AC7651"/>
    <w:rsid w:val="00AD0770"/>
    <w:rsid w:val="00AD07CE"/>
    <w:rsid w:val="00AD1031"/>
    <w:rsid w:val="00AD18A2"/>
    <w:rsid w:val="00AD2048"/>
    <w:rsid w:val="00AD547E"/>
    <w:rsid w:val="00AD5D8E"/>
    <w:rsid w:val="00AD612C"/>
    <w:rsid w:val="00AD7D12"/>
    <w:rsid w:val="00AD7FE7"/>
    <w:rsid w:val="00AE0AED"/>
    <w:rsid w:val="00AE22D8"/>
    <w:rsid w:val="00AE2EFD"/>
    <w:rsid w:val="00AE2F84"/>
    <w:rsid w:val="00AE3262"/>
    <w:rsid w:val="00AE4940"/>
    <w:rsid w:val="00AE5332"/>
    <w:rsid w:val="00AE58D7"/>
    <w:rsid w:val="00AE63DB"/>
    <w:rsid w:val="00AE6CC2"/>
    <w:rsid w:val="00AE79E0"/>
    <w:rsid w:val="00AE7CA5"/>
    <w:rsid w:val="00AE7F72"/>
    <w:rsid w:val="00AF04EE"/>
    <w:rsid w:val="00AF0631"/>
    <w:rsid w:val="00AF078E"/>
    <w:rsid w:val="00AF11EC"/>
    <w:rsid w:val="00AF1DFD"/>
    <w:rsid w:val="00AF2BA4"/>
    <w:rsid w:val="00AF34DF"/>
    <w:rsid w:val="00AF454A"/>
    <w:rsid w:val="00B001E8"/>
    <w:rsid w:val="00B022F1"/>
    <w:rsid w:val="00B0351D"/>
    <w:rsid w:val="00B0378A"/>
    <w:rsid w:val="00B03A1C"/>
    <w:rsid w:val="00B06930"/>
    <w:rsid w:val="00B07DB1"/>
    <w:rsid w:val="00B07E4D"/>
    <w:rsid w:val="00B10241"/>
    <w:rsid w:val="00B10EE7"/>
    <w:rsid w:val="00B12628"/>
    <w:rsid w:val="00B130BE"/>
    <w:rsid w:val="00B13DCB"/>
    <w:rsid w:val="00B14CB1"/>
    <w:rsid w:val="00B14FE8"/>
    <w:rsid w:val="00B15239"/>
    <w:rsid w:val="00B15820"/>
    <w:rsid w:val="00B15F27"/>
    <w:rsid w:val="00B167ED"/>
    <w:rsid w:val="00B173DE"/>
    <w:rsid w:val="00B20361"/>
    <w:rsid w:val="00B2063A"/>
    <w:rsid w:val="00B20E35"/>
    <w:rsid w:val="00B21575"/>
    <w:rsid w:val="00B21AA4"/>
    <w:rsid w:val="00B21BBC"/>
    <w:rsid w:val="00B23671"/>
    <w:rsid w:val="00B23CFA"/>
    <w:rsid w:val="00B24717"/>
    <w:rsid w:val="00B252C6"/>
    <w:rsid w:val="00B258D8"/>
    <w:rsid w:val="00B26023"/>
    <w:rsid w:val="00B26F0E"/>
    <w:rsid w:val="00B26F7A"/>
    <w:rsid w:val="00B27DB7"/>
    <w:rsid w:val="00B32148"/>
    <w:rsid w:val="00B33050"/>
    <w:rsid w:val="00B33DC7"/>
    <w:rsid w:val="00B35B05"/>
    <w:rsid w:val="00B35ECC"/>
    <w:rsid w:val="00B4129E"/>
    <w:rsid w:val="00B42ADE"/>
    <w:rsid w:val="00B42F4A"/>
    <w:rsid w:val="00B43C18"/>
    <w:rsid w:val="00B4419F"/>
    <w:rsid w:val="00B45A58"/>
    <w:rsid w:val="00B45B73"/>
    <w:rsid w:val="00B462F2"/>
    <w:rsid w:val="00B46832"/>
    <w:rsid w:val="00B469E0"/>
    <w:rsid w:val="00B4784F"/>
    <w:rsid w:val="00B52C0C"/>
    <w:rsid w:val="00B54695"/>
    <w:rsid w:val="00B5476B"/>
    <w:rsid w:val="00B54802"/>
    <w:rsid w:val="00B55167"/>
    <w:rsid w:val="00B55C31"/>
    <w:rsid w:val="00B57CA8"/>
    <w:rsid w:val="00B603EF"/>
    <w:rsid w:val="00B605F4"/>
    <w:rsid w:val="00B607BF"/>
    <w:rsid w:val="00B60C88"/>
    <w:rsid w:val="00B62049"/>
    <w:rsid w:val="00B622BD"/>
    <w:rsid w:val="00B6259A"/>
    <w:rsid w:val="00B6319D"/>
    <w:rsid w:val="00B638C2"/>
    <w:rsid w:val="00B67C4C"/>
    <w:rsid w:val="00B72395"/>
    <w:rsid w:val="00B73EB1"/>
    <w:rsid w:val="00B74B25"/>
    <w:rsid w:val="00B75F27"/>
    <w:rsid w:val="00B768B7"/>
    <w:rsid w:val="00B76BD8"/>
    <w:rsid w:val="00B76D38"/>
    <w:rsid w:val="00B76EF0"/>
    <w:rsid w:val="00B76F04"/>
    <w:rsid w:val="00B7719F"/>
    <w:rsid w:val="00B773DB"/>
    <w:rsid w:val="00B800A8"/>
    <w:rsid w:val="00B8012D"/>
    <w:rsid w:val="00B80F08"/>
    <w:rsid w:val="00B8257E"/>
    <w:rsid w:val="00B827DA"/>
    <w:rsid w:val="00B83115"/>
    <w:rsid w:val="00B83B4F"/>
    <w:rsid w:val="00B84931"/>
    <w:rsid w:val="00B84DE2"/>
    <w:rsid w:val="00B854DE"/>
    <w:rsid w:val="00B85B29"/>
    <w:rsid w:val="00B87DC1"/>
    <w:rsid w:val="00B90841"/>
    <w:rsid w:val="00B90E89"/>
    <w:rsid w:val="00B91062"/>
    <w:rsid w:val="00B9191A"/>
    <w:rsid w:val="00B937B6"/>
    <w:rsid w:val="00B93B0C"/>
    <w:rsid w:val="00B940EF"/>
    <w:rsid w:val="00B94B34"/>
    <w:rsid w:val="00B951B5"/>
    <w:rsid w:val="00B95874"/>
    <w:rsid w:val="00B959BD"/>
    <w:rsid w:val="00B95B41"/>
    <w:rsid w:val="00B95EB0"/>
    <w:rsid w:val="00B96614"/>
    <w:rsid w:val="00B9732F"/>
    <w:rsid w:val="00BA0707"/>
    <w:rsid w:val="00BA1838"/>
    <w:rsid w:val="00BA1C40"/>
    <w:rsid w:val="00BA2605"/>
    <w:rsid w:val="00BA3BD8"/>
    <w:rsid w:val="00BA6AFF"/>
    <w:rsid w:val="00BB003E"/>
    <w:rsid w:val="00BB2284"/>
    <w:rsid w:val="00BB3014"/>
    <w:rsid w:val="00BB4069"/>
    <w:rsid w:val="00BB4803"/>
    <w:rsid w:val="00BB4E9B"/>
    <w:rsid w:val="00BB5BFA"/>
    <w:rsid w:val="00BB5CC9"/>
    <w:rsid w:val="00BB610B"/>
    <w:rsid w:val="00BB761B"/>
    <w:rsid w:val="00BB7CC5"/>
    <w:rsid w:val="00BB7FFE"/>
    <w:rsid w:val="00BC07D0"/>
    <w:rsid w:val="00BC0E9A"/>
    <w:rsid w:val="00BC13AF"/>
    <w:rsid w:val="00BC1DF3"/>
    <w:rsid w:val="00BC1F3C"/>
    <w:rsid w:val="00BC2D7E"/>
    <w:rsid w:val="00BC3407"/>
    <w:rsid w:val="00BC4245"/>
    <w:rsid w:val="00BC4443"/>
    <w:rsid w:val="00BC4E4F"/>
    <w:rsid w:val="00BC636F"/>
    <w:rsid w:val="00BC6D0B"/>
    <w:rsid w:val="00BC7E67"/>
    <w:rsid w:val="00BD170A"/>
    <w:rsid w:val="00BD2793"/>
    <w:rsid w:val="00BD4237"/>
    <w:rsid w:val="00BD473B"/>
    <w:rsid w:val="00BD4C9E"/>
    <w:rsid w:val="00BD5AF3"/>
    <w:rsid w:val="00BD625C"/>
    <w:rsid w:val="00BD65F9"/>
    <w:rsid w:val="00BD7AAB"/>
    <w:rsid w:val="00BD7BA5"/>
    <w:rsid w:val="00BE0452"/>
    <w:rsid w:val="00BE0D8F"/>
    <w:rsid w:val="00BE1539"/>
    <w:rsid w:val="00BE5931"/>
    <w:rsid w:val="00BE5AFB"/>
    <w:rsid w:val="00BE7ED1"/>
    <w:rsid w:val="00BE7F56"/>
    <w:rsid w:val="00BF1045"/>
    <w:rsid w:val="00BF1E7F"/>
    <w:rsid w:val="00BF269C"/>
    <w:rsid w:val="00BF2902"/>
    <w:rsid w:val="00BF374D"/>
    <w:rsid w:val="00BF4114"/>
    <w:rsid w:val="00BF4BDE"/>
    <w:rsid w:val="00BF4EEA"/>
    <w:rsid w:val="00BF627F"/>
    <w:rsid w:val="00BF71F3"/>
    <w:rsid w:val="00C00A8D"/>
    <w:rsid w:val="00C01868"/>
    <w:rsid w:val="00C02A67"/>
    <w:rsid w:val="00C03829"/>
    <w:rsid w:val="00C0466F"/>
    <w:rsid w:val="00C0467C"/>
    <w:rsid w:val="00C0489E"/>
    <w:rsid w:val="00C059BA"/>
    <w:rsid w:val="00C05BDA"/>
    <w:rsid w:val="00C060AD"/>
    <w:rsid w:val="00C079D5"/>
    <w:rsid w:val="00C106FA"/>
    <w:rsid w:val="00C12299"/>
    <w:rsid w:val="00C12FA8"/>
    <w:rsid w:val="00C13F9E"/>
    <w:rsid w:val="00C140BE"/>
    <w:rsid w:val="00C177FE"/>
    <w:rsid w:val="00C17C24"/>
    <w:rsid w:val="00C20A6F"/>
    <w:rsid w:val="00C211DD"/>
    <w:rsid w:val="00C217A1"/>
    <w:rsid w:val="00C21DD4"/>
    <w:rsid w:val="00C234E8"/>
    <w:rsid w:val="00C23D8C"/>
    <w:rsid w:val="00C2451E"/>
    <w:rsid w:val="00C24704"/>
    <w:rsid w:val="00C24A0E"/>
    <w:rsid w:val="00C30A6D"/>
    <w:rsid w:val="00C31B29"/>
    <w:rsid w:val="00C32F1E"/>
    <w:rsid w:val="00C335D7"/>
    <w:rsid w:val="00C339FE"/>
    <w:rsid w:val="00C354F6"/>
    <w:rsid w:val="00C35CCE"/>
    <w:rsid w:val="00C360AC"/>
    <w:rsid w:val="00C36668"/>
    <w:rsid w:val="00C36950"/>
    <w:rsid w:val="00C36C13"/>
    <w:rsid w:val="00C37366"/>
    <w:rsid w:val="00C41859"/>
    <w:rsid w:val="00C41DCF"/>
    <w:rsid w:val="00C422C2"/>
    <w:rsid w:val="00C439F3"/>
    <w:rsid w:val="00C44D41"/>
    <w:rsid w:val="00C455B3"/>
    <w:rsid w:val="00C45734"/>
    <w:rsid w:val="00C46AB4"/>
    <w:rsid w:val="00C46E57"/>
    <w:rsid w:val="00C4776B"/>
    <w:rsid w:val="00C53114"/>
    <w:rsid w:val="00C5367E"/>
    <w:rsid w:val="00C53F2B"/>
    <w:rsid w:val="00C53FC0"/>
    <w:rsid w:val="00C543EF"/>
    <w:rsid w:val="00C54928"/>
    <w:rsid w:val="00C55073"/>
    <w:rsid w:val="00C55A46"/>
    <w:rsid w:val="00C56478"/>
    <w:rsid w:val="00C56736"/>
    <w:rsid w:val="00C602B4"/>
    <w:rsid w:val="00C60A20"/>
    <w:rsid w:val="00C61095"/>
    <w:rsid w:val="00C61C88"/>
    <w:rsid w:val="00C61E2D"/>
    <w:rsid w:val="00C63167"/>
    <w:rsid w:val="00C6382D"/>
    <w:rsid w:val="00C669FC"/>
    <w:rsid w:val="00C7048C"/>
    <w:rsid w:val="00C7244E"/>
    <w:rsid w:val="00C727EB"/>
    <w:rsid w:val="00C7284F"/>
    <w:rsid w:val="00C73188"/>
    <w:rsid w:val="00C74CC0"/>
    <w:rsid w:val="00C75CFD"/>
    <w:rsid w:val="00C77F49"/>
    <w:rsid w:val="00C80351"/>
    <w:rsid w:val="00C80F94"/>
    <w:rsid w:val="00C818EC"/>
    <w:rsid w:val="00C81F32"/>
    <w:rsid w:val="00C82571"/>
    <w:rsid w:val="00C83226"/>
    <w:rsid w:val="00C834AF"/>
    <w:rsid w:val="00C83616"/>
    <w:rsid w:val="00C8397F"/>
    <w:rsid w:val="00C839F1"/>
    <w:rsid w:val="00C84B8C"/>
    <w:rsid w:val="00C85161"/>
    <w:rsid w:val="00C85287"/>
    <w:rsid w:val="00C85A96"/>
    <w:rsid w:val="00C868E4"/>
    <w:rsid w:val="00C87696"/>
    <w:rsid w:val="00C8790B"/>
    <w:rsid w:val="00C87B53"/>
    <w:rsid w:val="00C87E49"/>
    <w:rsid w:val="00C91E5D"/>
    <w:rsid w:val="00C922C6"/>
    <w:rsid w:val="00C92FF9"/>
    <w:rsid w:val="00C95974"/>
    <w:rsid w:val="00C964F1"/>
    <w:rsid w:val="00C96885"/>
    <w:rsid w:val="00CA0653"/>
    <w:rsid w:val="00CA2104"/>
    <w:rsid w:val="00CA3B3C"/>
    <w:rsid w:val="00CA4406"/>
    <w:rsid w:val="00CA44A4"/>
    <w:rsid w:val="00CA4A63"/>
    <w:rsid w:val="00CA508C"/>
    <w:rsid w:val="00CA5719"/>
    <w:rsid w:val="00CA5D2B"/>
    <w:rsid w:val="00CA640C"/>
    <w:rsid w:val="00CA74FD"/>
    <w:rsid w:val="00CA755F"/>
    <w:rsid w:val="00CB09E8"/>
    <w:rsid w:val="00CB0A48"/>
    <w:rsid w:val="00CB0E19"/>
    <w:rsid w:val="00CB2DC0"/>
    <w:rsid w:val="00CB44C8"/>
    <w:rsid w:val="00CB70E3"/>
    <w:rsid w:val="00CB78B2"/>
    <w:rsid w:val="00CB7AF8"/>
    <w:rsid w:val="00CC2064"/>
    <w:rsid w:val="00CC23AA"/>
    <w:rsid w:val="00CC271C"/>
    <w:rsid w:val="00CC3E41"/>
    <w:rsid w:val="00CC4293"/>
    <w:rsid w:val="00CC4A0E"/>
    <w:rsid w:val="00CC4BCF"/>
    <w:rsid w:val="00CC4FDE"/>
    <w:rsid w:val="00CC6A2B"/>
    <w:rsid w:val="00CC6AD6"/>
    <w:rsid w:val="00CD0CCE"/>
    <w:rsid w:val="00CD1166"/>
    <w:rsid w:val="00CD1946"/>
    <w:rsid w:val="00CD2029"/>
    <w:rsid w:val="00CD3208"/>
    <w:rsid w:val="00CD3C56"/>
    <w:rsid w:val="00CD4C3B"/>
    <w:rsid w:val="00CD4CDC"/>
    <w:rsid w:val="00CD504B"/>
    <w:rsid w:val="00CD5078"/>
    <w:rsid w:val="00CD59EA"/>
    <w:rsid w:val="00CD629A"/>
    <w:rsid w:val="00CD780F"/>
    <w:rsid w:val="00CD7A59"/>
    <w:rsid w:val="00CD7D6E"/>
    <w:rsid w:val="00CE1631"/>
    <w:rsid w:val="00CE175A"/>
    <w:rsid w:val="00CE1F31"/>
    <w:rsid w:val="00CE202B"/>
    <w:rsid w:val="00CE2512"/>
    <w:rsid w:val="00CE3FC6"/>
    <w:rsid w:val="00CE63E3"/>
    <w:rsid w:val="00CE69C3"/>
    <w:rsid w:val="00CE7203"/>
    <w:rsid w:val="00CE78F1"/>
    <w:rsid w:val="00CF1439"/>
    <w:rsid w:val="00CF1CCE"/>
    <w:rsid w:val="00CF2AD9"/>
    <w:rsid w:val="00CF3471"/>
    <w:rsid w:val="00CF5131"/>
    <w:rsid w:val="00CF6BC3"/>
    <w:rsid w:val="00CF7CE1"/>
    <w:rsid w:val="00CF7CED"/>
    <w:rsid w:val="00CF7D65"/>
    <w:rsid w:val="00D01978"/>
    <w:rsid w:val="00D034CC"/>
    <w:rsid w:val="00D039E0"/>
    <w:rsid w:val="00D04198"/>
    <w:rsid w:val="00D0441D"/>
    <w:rsid w:val="00D04FBE"/>
    <w:rsid w:val="00D06EE0"/>
    <w:rsid w:val="00D06F5A"/>
    <w:rsid w:val="00D1195C"/>
    <w:rsid w:val="00D1269E"/>
    <w:rsid w:val="00D128EA"/>
    <w:rsid w:val="00D139D2"/>
    <w:rsid w:val="00D1621A"/>
    <w:rsid w:val="00D17A0F"/>
    <w:rsid w:val="00D17BAA"/>
    <w:rsid w:val="00D20CD6"/>
    <w:rsid w:val="00D2146C"/>
    <w:rsid w:val="00D214D9"/>
    <w:rsid w:val="00D218E0"/>
    <w:rsid w:val="00D2230E"/>
    <w:rsid w:val="00D224FC"/>
    <w:rsid w:val="00D237F0"/>
    <w:rsid w:val="00D248AD"/>
    <w:rsid w:val="00D25255"/>
    <w:rsid w:val="00D252E6"/>
    <w:rsid w:val="00D265E8"/>
    <w:rsid w:val="00D266C9"/>
    <w:rsid w:val="00D27571"/>
    <w:rsid w:val="00D3193E"/>
    <w:rsid w:val="00D32473"/>
    <w:rsid w:val="00D32647"/>
    <w:rsid w:val="00D3376F"/>
    <w:rsid w:val="00D33E3E"/>
    <w:rsid w:val="00D33FF0"/>
    <w:rsid w:val="00D34E95"/>
    <w:rsid w:val="00D359EA"/>
    <w:rsid w:val="00D3641F"/>
    <w:rsid w:val="00D41949"/>
    <w:rsid w:val="00D41E8D"/>
    <w:rsid w:val="00D42726"/>
    <w:rsid w:val="00D43674"/>
    <w:rsid w:val="00D43C5C"/>
    <w:rsid w:val="00D43E49"/>
    <w:rsid w:val="00D45466"/>
    <w:rsid w:val="00D4550C"/>
    <w:rsid w:val="00D464E3"/>
    <w:rsid w:val="00D476A0"/>
    <w:rsid w:val="00D50B29"/>
    <w:rsid w:val="00D50C47"/>
    <w:rsid w:val="00D51552"/>
    <w:rsid w:val="00D52C22"/>
    <w:rsid w:val="00D544DA"/>
    <w:rsid w:val="00D54E17"/>
    <w:rsid w:val="00D55C2C"/>
    <w:rsid w:val="00D56E1E"/>
    <w:rsid w:val="00D57DA6"/>
    <w:rsid w:val="00D61348"/>
    <w:rsid w:val="00D6236B"/>
    <w:rsid w:val="00D62FB5"/>
    <w:rsid w:val="00D64DFC"/>
    <w:rsid w:val="00D64F78"/>
    <w:rsid w:val="00D65741"/>
    <w:rsid w:val="00D6638F"/>
    <w:rsid w:val="00D6664D"/>
    <w:rsid w:val="00D66D77"/>
    <w:rsid w:val="00D670B7"/>
    <w:rsid w:val="00D6777F"/>
    <w:rsid w:val="00D70227"/>
    <w:rsid w:val="00D70AAA"/>
    <w:rsid w:val="00D71EC8"/>
    <w:rsid w:val="00D71F6D"/>
    <w:rsid w:val="00D72679"/>
    <w:rsid w:val="00D7326E"/>
    <w:rsid w:val="00D735C7"/>
    <w:rsid w:val="00D73FC3"/>
    <w:rsid w:val="00D74BD7"/>
    <w:rsid w:val="00D75688"/>
    <w:rsid w:val="00D76658"/>
    <w:rsid w:val="00D77045"/>
    <w:rsid w:val="00D77552"/>
    <w:rsid w:val="00D8310A"/>
    <w:rsid w:val="00D85228"/>
    <w:rsid w:val="00D85A33"/>
    <w:rsid w:val="00D864BD"/>
    <w:rsid w:val="00D8654D"/>
    <w:rsid w:val="00D86CA0"/>
    <w:rsid w:val="00D8703B"/>
    <w:rsid w:val="00D91A65"/>
    <w:rsid w:val="00D91E49"/>
    <w:rsid w:val="00D91F74"/>
    <w:rsid w:val="00D926A8"/>
    <w:rsid w:val="00D92D31"/>
    <w:rsid w:val="00D930AF"/>
    <w:rsid w:val="00D9464D"/>
    <w:rsid w:val="00D94A75"/>
    <w:rsid w:val="00D95D1B"/>
    <w:rsid w:val="00DA0A9F"/>
    <w:rsid w:val="00DA1C42"/>
    <w:rsid w:val="00DA58E2"/>
    <w:rsid w:val="00DA688E"/>
    <w:rsid w:val="00DA6919"/>
    <w:rsid w:val="00DB0532"/>
    <w:rsid w:val="00DB1696"/>
    <w:rsid w:val="00DB17AC"/>
    <w:rsid w:val="00DB1A8B"/>
    <w:rsid w:val="00DB2BC4"/>
    <w:rsid w:val="00DB2CE8"/>
    <w:rsid w:val="00DB39F6"/>
    <w:rsid w:val="00DB4279"/>
    <w:rsid w:val="00DB4D76"/>
    <w:rsid w:val="00DB5E58"/>
    <w:rsid w:val="00DB5F8B"/>
    <w:rsid w:val="00DB6EAB"/>
    <w:rsid w:val="00DB73E7"/>
    <w:rsid w:val="00DC06D7"/>
    <w:rsid w:val="00DC0F49"/>
    <w:rsid w:val="00DC101C"/>
    <w:rsid w:val="00DC1771"/>
    <w:rsid w:val="00DC1A6F"/>
    <w:rsid w:val="00DC2D2E"/>
    <w:rsid w:val="00DC3320"/>
    <w:rsid w:val="00DC430B"/>
    <w:rsid w:val="00DC48DE"/>
    <w:rsid w:val="00DC4A95"/>
    <w:rsid w:val="00DC4D97"/>
    <w:rsid w:val="00DC5213"/>
    <w:rsid w:val="00DC5956"/>
    <w:rsid w:val="00DC5D52"/>
    <w:rsid w:val="00DC613B"/>
    <w:rsid w:val="00DC6229"/>
    <w:rsid w:val="00DC6B64"/>
    <w:rsid w:val="00DD0B94"/>
    <w:rsid w:val="00DD10CC"/>
    <w:rsid w:val="00DD1BAF"/>
    <w:rsid w:val="00DD2531"/>
    <w:rsid w:val="00DD27AA"/>
    <w:rsid w:val="00DD27E8"/>
    <w:rsid w:val="00DD29A7"/>
    <w:rsid w:val="00DD2DC3"/>
    <w:rsid w:val="00DD44DC"/>
    <w:rsid w:val="00DD6622"/>
    <w:rsid w:val="00DD6B78"/>
    <w:rsid w:val="00DD6D61"/>
    <w:rsid w:val="00DD7E71"/>
    <w:rsid w:val="00DE056E"/>
    <w:rsid w:val="00DE0F74"/>
    <w:rsid w:val="00DE111F"/>
    <w:rsid w:val="00DE14CE"/>
    <w:rsid w:val="00DE243D"/>
    <w:rsid w:val="00DE4D00"/>
    <w:rsid w:val="00DE62BD"/>
    <w:rsid w:val="00DE63FC"/>
    <w:rsid w:val="00DE6D72"/>
    <w:rsid w:val="00DE7BDA"/>
    <w:rsid w:val="00DE7EB8"/>
    <w:rsid w:val="00DF05D8"/>
    <w:rsid w:val="00DF09D3"/>
    <w:rsid w:val="00DF0B05"/>
    <w:rsid w:val="00DF1088"/>
    <w:rsid w:val="00DF2136"/>
    <w:rsid w:val="00DF2DEF"/>
    <w:rsid w:val="00DF4A1F"/>
    <w:rsid w:val="00DF4FB4"/>
    <w:rsid w:val="00DF5CA3"/>
    <w:rsid w:val="00DF5ECB"/>
    <w:rsid w:val="00DF676C"/>
    <w:rsid w:val="00DF6ACC"/>
    <w:rsid w:val="00DF739D"/>
    <w:rsid w:val="00DF74DA"/>
    <w:rsid w:val="00DF77EF"/>
    <w:rsid w:val="00DF7CBC"/>
    <w:rsid w:val="00E0062C"/>
    <w:rsid w:val="00E013BC"/>
    <w:rsid w:val="00E02A7F"/>
    <w:rsid w:val="00E02A9D"/>
    <w:rsid w:val="00E02B87"/>
    <w:rsid w:val="00E02FE4"/>
    <w:rsid w:val="00E0322F"/>
    <w:rsid w:val="00E04C65"/>
    <w:rsid w:val="00E05831"/>
    <w:rsid w:val="00E05893"/>
    <w:rsid w:val="00E05F58"/>
    <w:rsid w:val="00E0677D"/>
    <w:rsid w:val="00E0678C"/>
    <w:rsid w:val="00E07CC4"/>
    <w:rsid w:val="00E07F91"/>
    <w:rsid w:val="00E11233"/>
    <w:rsid w:val="00E11C7C"/>
    <w:rsid w:val="00E121BA"/>
    <w:rsid w:val="00E12E4E"/>
    <w:rsid w:val="00E159EA"/>
    <w:rsid w:val="00E15CFE"/>
    <w:rsid w:val="00E1663E"/>
    <w:rsid w:val="00E16A0B"/>
    <w:rsid w:val="00E20108"/>
    <w:rsid w:val="00E21B56"/>
    <w:rsid w:val="00E244D6"/>
    <w:rsid w:val="00E24F43"/>
    <w:rsid w:val="00E25801"/>
    <w:rsid w:val="00E266FF"/>
    <w:rsid w:val="00E267D5"/>
    <w:rsid w:val="00E26C9D"/>
    <w:rsid w:val="00E275A0"/>
    <w:rsid w:val="00E301F7"/>
    <w:rsid w:val="00E30EAE"/>
    <w:rsid w:val="00E318D7"/>
    <w:rsid w:val="00E32144"/>
    <w:rsid w:val="00E32257"/>
    <w:rsid w:val="00E322E2"/>
    <w:rsid w:val="00E33118"/>
    <w:rsid w:val="00E33CD8"/>
    <w:rsid w:val="00E42B41"/>
    <w:rsid w:val="00E42B56"/>
    <w:rsid w:val="00E44AD7"/>
    <w:rsid w:val="00E44CB6"/>
    <w:rsid w:val="00E44D5D"/>
    <w:rsid w:val="00E452C9"/>
    <w:rsid w:val="00E4540D"/>
    <w:rsid w:val="00E45C5A"/>
    <w:rsid w:val="00E46F8C"/>
    <w:rsid w:val="00E472F0"/>
    <w:rsid w:val="00E47702"/>
    <w:rsid w:val="00E50079"/>
    <w:rsid w:val="00E50207"/>
    <w:rsid w:val="00E504DA"/>
    <w:rsid w:val="00E51AB2"/>
    <w:rsid w:val="00E52045"/>
    <w:rsid w:val="00E520F6"/>
    <w:rsid w:val="00E54777"/>
    <w:rsid w:val="00E5504E"/>
    <w:rsid w:val="00E5685E"/>
    <w:rsid w:val="00E57AA6"/>
    <w:rsid w:val="00E57F19"/>
    <w:rsid w:val="00E57F2B"/>
    <w:rsid w:val="00E6018E"/>
    <w:rsid w:val="00E60A25"/>
    <w:rsid w:val="00E60E1B"/>
    <w:rsid w:val="00E6191B"/>
    <w:rsid w:val="00E62398"/>
    <w:rsid w:val="00E628C6"/>
    <w:rsid w:val="00E629B6"/>
    <w:rsid w:val="00E62D67"/>
    <w:rsid w:val="00E62EFE"/>
    <w:rsid w:val="00E6315F"/>
    <w:rsid w:val="00E63858"/>
    <w:rsid w:val="00E63BEB"/>
    <w:rsid w:val="00E63DF3"/>
    <w:rsid w:val="00E63F2C"/>
    <w:rsid w:val="00E6464F"/>
    <w:rsid w:val="00E646B1"/>
    <w:rsid w:val="00E655DE"/>
    <w:rsid w:val="00E66436"/>
    <w:rsid w:val="00E66A08"/>
    <w:rsid w:val="00E67806"/>
    <w:rsid w:val="00E70E80"/>
    <w:rsid w:val="00E71241"/>
    <w:rsid w:val="00E72F64"/>
    <w:rsid w:val="00E75C2D"/>
    <w:rsid w:val="00E75D09"/>
    <w:rsid w:val="00E767B7"/>
    <w:rsid w:val="00E76AB5"/>
    <w:rsid w:val="00E77EC4"/>
    <w:rsid w:val="00E82CA5"/>
    <w:rsid w:val="00E82CAE"/>
    <w:rsid w:val="00E83FF2"/>
    <w:rsid w:val="00E841B7"/>
    <w:rsid w:val="00E8605B"/>
    <w:rsid w:val="00E86EFD"/>
    <w:rsid w:val="00E908E6"/>
    <w:rsid w:val="00E90BC1"/>
    <w:rsid w:val="00E90C69"/>
    <w:rsid w:val="00E90E74"/>
    <w:rsid w:val="00E913FA"/>
    <w:rsid w:val="00E919BB"/>
    <w:rsid w:val="00E92934"/>
    <w:rsid w:val="00E92E0C"/>
    <w:rsid w:val="00E92EF3"/>
    <w:rsid w:val="00E9323D"/>
    <w:rsid w:val="00E936B7"/>
    <w:rsid w:val="00E940A4"/>
    <w:rsid w:val="00E943A0"/>
    <w:rsid w:val="00E95917"/>
    <w:rsid w:val="00E964EE"/>
    <w:rsid w:val="00E96691"/>
    <w:rsid w:val="00E969AC"/>
    <w:rsid w:val="00E970AA"/>
    <w:rsid w:val="00EA04CE"/>
    <w:rsid w:val="00EA082B"/>
    <w:rsid w:val="00EA16BB"/>
    <w:rsid w:val="00EA4789"/>
    <w:rsid w:val="00EA59C8"/>
    <w:rsid w:val="00EA5D98"/>
    <w:rsid w:val="00EA5FB4"/>
    <w:rsid w:val="00EA62B3"/>
    <w:rsid w:val="00EA6EB9"/>
    <w:rsid w:val="00EA780A"/>
    <w:rsid w:val="00EB1D2F"/>
    <w:rsid w:val="00EB2CFF"/>
    <w:rsid w:val="00EB3079"/>
    <w:rsid w:val="00EB4460"/>
    <w:rsid w:val="00EB4747"/>
    <w:rsid w:val="00EB4948"/>
    <w:rsid w:val="00EB5734"/>
    <w:rsid w:val="00EB66F8"/>
    <w:rsid w:val="00EB7754"/>
    <w:rsid w:val="00EB77E8"/>
    <w:rsid w:val="00EC069C"/>
    <w:rsid w:val="00EC18D1"/>
    <w:rsid w:val="00EC1D8D"/>
    <w:rsid w:val="00EC2809"/>
    <w:rsid w:val="00EC2B86"/>
    <w:rsid w:val="00EC77EE"/>
    <w:rsid w:val="00ED03FE"/>
    <w:rsid w:val="00ED07AE"/>
    <w:rsid w:val="00ED0D68"/>
    <w:rsid w:val="00ED1905"/>
    <w:rsid w:val="00ED4119"/>
    <w:rsid w:val="00ED4355"/>
    <w:rsid w:val="00ED52DC"/>
    <w:rsid w:val="00ED5D9E"/>
    <w:rsid w:val="00ED6178"/>
    <w:rsid w:val="00ED68CD"/>
    <w:rsid w:val="00ED6C90"/>
    <w:rsid w:val="00EE3E9C"/>
    <w:rsid w:val="00EE447A"/>
    <w:rsid w:val="00EE48BC"/>
    <w:rsid w:val="00EE4EC4"/>
    <w:rsid w:val="00EE5610"/>
    <w:rsid w:val="00EE6E66"/>
    <w:rsid w:val="00EE7A2F"/>
    <w:rsid w:val="00EF5807"/>
    <w:rsid w:val="00EF59A2"/>
    <w:rsid w:val="00EF70B9"/>
    <w:rsid w:val="00EF713B"/>
    <w:rsid w:val="00F00F77"/>
    <w:rsid w:val="00F01502"/>
    <w:rsid w:val="00F01C5F"/>
    <w:rsid w:val="00F0281F"/>
    <w:rsid w:val="00F028BE"/>
    <w:rsid w:val="00F02E40"/>
    <w:rsid w:val="00F04402"/>
    <w:rsid w:val="00F048A9"/>
    <w:rsid w:val="00F05A0B"/>
    <w:rsid w:val="00F05B73"/>
    <w:rsid w:val="00F06821"/>
    <w:rsid w:val="00F07636"/>
    <w:rsid w:val="00F079E5"/>
    <w:rsid w:val="00F102BA"/>
    <w:rsid w:val="00F11581"/>
    <w:rsid w:val="00F11A2A"/>
    <w:rsid w:val="00F1267D"/>
    <w:rsid w:val="00F12698"/>
    <w:rsid w:val="00F13DDE"/>
    <w:rsid w:val="00F14459"/>
    <w:rsid w:val="00F14962"/>
    <w:rsid w:val="00F14F7F"/>
    <w:rsid w:val="00F16911"/>
    <w:rsid w:val="00F16921"/>
    <w:rsid w:val="00F16BEF"/>
    <w:rsid w:val="00F16EC5"/>
    <w:rsid w:val="00F20925"/>
    <w:rsid w:val="00F22178"/>
    <w:rsid w:val="00F228A2"/>
    <w:rsid w:val="00F23710"/>
    <w:rsid w:val="00F2486C"/>
    <w:rsid w:val="00F253BC"/>
    <w:rsid w:val="00F26972"/>
    <w:rsid w:val="00F2699F"/>
    <w:rsid w:val="00F26CDD"/>
    <w:rsid w:val="00F26D25"/>
    <w:rsid w:val="00F270BF"/>
    <w:rsid w:val="00F2732C"/>
    <w:rsid w:val="00F27920"/>
    <w:rsid w:val="00F305C4"/>
    <w:rsid w:val="00F31241"/>
    <w:rsid w:val="00F314A4"/>
    <w:rsid w:val="00F314CC"/>
    <w:rsid w:val="00F31C48"/>
    <w:rsid w:val="00F31D52"/>
    <w:rsid w:val="00F32B0B"/>
    <w:rsid w:val="00F32F91"/>
    <w:rsid w:val="00F333D3"/>
    <w:rsid w:val="00F34438"/>
    <w:rsid w:val="00F34EEC"/>
    <w:rsid w:val="00F34F12"/>
    <w:rsid w:val="00F35227"/>
    <w:rsid w:val="00F3716E"/>
    <w:rsid w:val="00F37414"/>
    <w:rsid w:val="00F37984"/>
    <w:rsid w:val="00F37FC9"/>
    <w:rsid w:val="00F40161"/>
    <w:rsid w:val="00F40966"/>
    <w:rsid w:val="00F42A96"/>
    <w:rsid w:val="00F42BB2"/>
    <w:rsid w:val="00F452B1"/>
    <w:rsid w:val="00F452F5"/>
    <w:rsid w:val="00F4610F"/>
    <w:rsid w:val="00F5005C"/>
    <w:rsid w:val="00F50B8A"/>
    <w:rsid w:val="00F51124"/>
    <w:rsid w:val="00F513B8"/>
    <w:rsid w:val="00F5310B"/>
    <w:rsid w:val="00F55FD3"/>
    <w:rsid w:val="00F5715B"/>
    <w:rsid w:val="00F57EC1"/>
    <w:rsid w:val="00F60DCD"/>
    <w:rsid w:val="00F63F5D"/>
    <w:rsid w:val="00F66529"/>
    <w:rsid w:val="00F66AFA"/>
    <w:rsid w:val="00F6784B"/>
    <w:rsid w:val="00F70238"/>
    <w:rsid w:val="00F70538"/>
    <w:rsid w:val="00F70E3F"/>
    <w:rsid w:val="00F712B1"/>
    <w:rsid w:val="00F71C40"/>
    <w:rsid w:val="00F73780"/>
    <w:rsid w:val="00F73E2B"/>
    <w:rsid w:val="00F75248"/>
    <w:rsid w:val="00F75271"/>
    <w:rsid w:val="00F75607"/>
    <w:rsid w:val="00F75F1F"/>
    <w:rsid w:val="00F80000"/>
    <w:rsid w:val="00F828A5"/>
    <w:rsid w:val="00F8295D"/>
    <w:rsid w:val="00F8368B"/>
    <w:rsid w:val="00F842B8"/>
    <w:rsid w:val="00F85C3F"/>
    <w:rsid w:val="00F86067"/>
    <w:rsid w:val="00F865C2"/>
    <w:rsid w:val="00F930F8"/>
    <w:rsid w:val="00F94296"/>
    <w:rsid w:val="00F957A8"/>
    <w:rsid w:val="00F96F5C"/>
    <w:rsid w:val="00F97245"/>
    <w:rsid w:val="00F9736E"/>
    <w:rsid w:val="00FA198A"/>
    <w:rsid w:val="00FA2678"/>
    <w:rsid w:val="00FA34CF"/>
    <w:rsid w:val="00FA3BB0"/>
    <w:rsid w:val="00FA4BE5"/>
    <w:rsid w:val="00FA5082"/>
    <w:rsid w:val="00FA519F"/>
    <w:rsid w:val="00FA52D9"/>
    <w:rsid w:val="00FA5524"/>
    <w:rsid w:val="00FA597C"/>
    <w:rsid w:val="00FA7822"/>
    <w:rsid w:val="00FB1F73"/>
    <w:rsid w:val="00FB2A85"/>
    <w:rsid w:val="00FB54BB"/>
    <w:rsid w:val="00FB5A84"/>
    <w:rsid w:val="00FB6449"/>
    <w:rsid w:val="00FB6588"/>
    <w:rsid w:val="00FB6BB9"/>
    <w:rsid w:val="00FB70DB"/>
    <w:rsid w:val="00FC22A1"/>
    <w:rsid w:val="00FC3192"/>
    <w:rsid w:val="00FC4D32"/>
    <w:rsid w:val="00FC4F69"/>
    <w:rsid w:val="00FC4FB9"/>
    <w:rsid w:val="00FC55D6"/>
    <w:rsid w:val="00FC6094"/>
    <w:rsid w:val="00FC7FC8"/>
    <w:rsid w:val="00FD21AE"/>
    <w:rsid w:val="00FD286F"/>
    <w:rsid w:val="00FD56E2"/>
    <w:rsid w:val="00FD574E"/>
    <w:rsid w:val="00FD6CB6"/>
    <w:rsid w:val="00FD6D10"/>
    <w:rsid w:val="00FD73DB"/>
    <w:rsid w:val="00FD7B43"/>
    <w:rsid w:val="00FD7FDF"/>
    <w:rsid w:val="00FE0E47"/>
    <w:rsid w:val="00FE1408"/>
    <w:rsid w:val="00FE1660"/>
    <w:rsid w:val="00FE181A"/>
    <w:rsid w:val="00FE182D"/>
    <w:rsid w:val="00FE3113"/>
    <w:rsid w:val="00FE3441"/>
    <w:rsid w:val="00FF0045"/>
    <w:rsid w:val="00FF13E5"/>
    <w:rsid w:val="00FF16CB"/>
    <w:rsid w:val="00FF1BF9"/>
    <w:rsid w:val="00FF2653"/>
    <w:rsid w:val="00FF2739"/>
    <w:rsid w:val="00FF28AF"/>
    <w:rsid w:val="00FF32AC"/>
    <w:rsid w:val="00FF3BA9"/>
    <w:rsid w:val="00FF4132"/>
    <w:rsid w:val="00FF4F03"/>
    <w:rsid w:val="00FF50AE"/>
    <w:rsid w:val="00FF54C7"/>
    <w:rsid w:val="00FF54D2"/>
    <w:rsid w:val="00FF6FCF"/>
    <w:rsid w:val="00FF74E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6C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6CB"/>
    <w:rPr>
      <w:rFonts w:asciiTheme="minorHAnsi" w:eastAsiaTheme="minorEastAsia" w:hAnsiTheme="minorHAnsi" w:cstheme="minorBidi"/>
      <w:sz w:val="22"/>
      <w:szCs w:val="22"/>
    </w:rPr>
  </w:style>
  <w:style w:type="paragraph" w:customStyle="1" w:styleId="Default">
    <w:name w:val="Default"/>
    <w:rsid w:val="00FF16C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6C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6CB"/>
    <w:rPr>
      <w:rFonts w:asciiTheme="minorHAnsi" w:eastAsiaTheme="minorEastAsia" w:hAnsiTheme="minorHAnsi" w:cstheme="minorBidi"/>
      <w:sz w:val="22"/>
      <w:szCs w:val="22"/>
    </w:rPr>
  </w:style>
  <w:style w:type="paragraph" w:customStyle="1" w:styleId="Default">
    <w:name w:val="Default"/>
    <w:rsid w:val="00FF16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1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2814</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Premo, Dave</dc:creator>
  <cp:lastModifiedBy>Borgstrom, Amy</cp:lastModifiedBy>
  <cp:revision>3</cp:revision>
  <dcterms:created xsi:type="dcterms:W3CDTF">2013-02-05T18:36:00Z</dcterms:created>
  <dcterms:modified xsi:type="dcterms:W3CDTF">2013-02-05T18:42:00Z</dcterms:modified>
</cp:coreProperties>
</file>