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47" w:rsidRDefault="00DF6747">
      <w:pPr>
        <w:spacing w:after="0" w:line="120" w:lineRule="exact"/>
        <w:rPr>
          <w:sz w:val="12"/>
          <w:szCs w:val="12"/>
        </w:rPr>
      </w:pPr>
    </w:p>
    <w:p w:rsidR="00DF6747" w:rsidRDefault="00DF6747">
      <w:pPr>
        <w:spacing w:after="0" w:line="200" w:lineRule="exact"/>
        <w:rPr>
          <w:sz w:val="20"/>
          <w:szCs w:val="20"/>
        </w:rPr>
      </w:pPr>
    </w:p>
    <w:p w:rsidR="00DF6747" w:rsidRDefault="00DF6747">
      <w:pPr>
        <w:spacing w:after="0" w:line="200" w:lineRule="exact"/>
        <w:rPr>
          <w:sz w:val="20"/>
          <w:szCs w:val="20"/>
        </w:rPr>
      </w:pPr>
    </w:p>
    <w:p w:rsidR="00DF6747" w:rsidRDefault="00DF6747">
      <w:pPr>
        <w:spacing w:after="0" w:line="200" w:lineRule="exact"/>
        <w:rPr>
          <w:sz w:val="20"/>
          <w:szCs w:val="20"/>
        </w:rPr>
      </w:pPr>
    </w:p>
    <w:p w:rsidR="008E1523" w:rsidRPr="008E1523" w:rsidRDefault="005D7F66" w:rsidP="008E1523">
      <w:pPr>
        <w:rPr>
          <w:color w:val="1F497D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4.75pt;mso-position-horizontal-relative:char;mso-position-vertical-relative:line">
            <v:imagedata r:id="rId4" o:title=""/>
          </v:shape>
        </w:pict>
      </w:r>
      <w:r w:rsidR="008E1523">
        <w:tab/>
      </w:r>
      <w:r w:rsidR="008E1523">
        <w:tab/>
      </w:r>
      <w:r w:rsidR="008E1523">
        <w:tab/>
      </w:r>
      <w:r w:rsidR="008E1523">
        <w:tab/>
      </w:r>
      <w:r w:rsidR="008E1523">
        <w:tab/>
      </w:r>
      <w:r w:rsidR="008E1523">
        <w:tab/>
      </w:r>
      <w:r w:rsidR="008E1523">
        <w:tab/>
      </w:r>
      <w:r w:rsidR="008E1523" w:rsidRPr="008E1523">
        <w:rPr>
          <w:color w:val="1F497D"/>
          <w:sz w:val="20"/>
          <w:szCs w:val="20"/>
        </w:rPr>
        <w:t>OMB Control number 0505-XXXX</w:t>
      </w:r>
    </w:p>
    <w:p w:rsidR="008E1523" w:rsidRPr="008E1523" w:rsidRDefault="008E1523" w:rsidP="008E1523">
      <w:pPr>
        <w:ind w:left="5760" w:firstLine="720"/>
        <w:rPr>
          <w:sz w:val="20"/>
          <w:szCs w:val="20"/>
        </w:rPr>
      </w:pPr>
      <w:r w:rsidRPr="008E1523">
        <w:rPr>
          <w:color w:val="1F497D"/>
          <w:sz w:val="20"/>
          <w:szCs w:val="20"/>
        </w:rPr>
        <w:t>Expiration Date:</w:t>
      </w:r>
    </w:p>
    <w:p w:rsidR="00DF6747" w:rsidRDefault="00DF6747">
      <w:pPr>
        <w:spacing w:after="0" w:line="240" w:lineRule="auto"/>
        <w:ind w:left="28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DF6747" w:rsidRDefault="00DF6747">
      <w:pPr>
        <w:spacing w:before="8" w:after="0" w:line="100" w:lineRule="exact"/>
        <w:rPr>
          <w:sz w:val="10"/>
          <w:szCs w:val="10"/>
        </w:rPr>
      </w:pPr>
    </w:p>
    <w:p w:rsidR="00DF6747" w:rsidRDefault="00DF6747">
      <w:pPr>
        <w:spacing w:after="0" w:line="200" w:lineRule="exact"/>
        <w:rPr>
          <w:sz w:val="20"/>
          <w:szCs w:val="20"/>
        </w:rPr>
      </w:pPr>
    </w:p>
    <w:p w:rsidR="00DF6747" w:rsidRDefault="008E1523">
      <w:pPr>
        <w:spacing w:before="29" w:after="0" w:line="271" w:lineRule="exact"/>
        <w:ind w:right="14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[insert date]</w:t>
      </w:r>
    </w:p>
    <w:p w:rsidR="00DF6747" w:rsidRDefault="00DF6747">
      <w:pPr>
        <w:spacing w:before="12" w:after="0" w:line="240" w:lineRule="exact"/>
        <w:rPr>
          <w:sz w:val="24"/>
          <w:szCs w:val="24"/>
        </w:rPr>
      </w:pPr>
    </w:p>
    <w:p w:rsidR="00DF6747" w:rsidRDefault="00DF3063">
      <w:pPr>
        <w:spacing w:before="29" w:after="0" w:line="240" w:lineRule="auto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F6747" w:rsidRDefault="00DF3063">
      <w:pPr>
        <w:spacing w:after="0" w:line="240" w:lineRule="auto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12345 Mont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F6747" w:rsidRDefault="00DF3063">
      <w:pPr>
        <w:spacing w:after="0" w:line="240" w:lineRule="auto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CA  95037</w:t>
      </w:r>
    </w:p>
    <w:p w:rsidR="00DF6747" w:rsidRDefault="00DF6747">
      <w:pPr>
        <w:spacing w:before="16" w:after="0" w:line="260" w:lineRule="exact"/>
        <w:rPr>
          <w:sz w:val="26"/>
          <w:szCs w:val="26"/>
        </w:rPr>
      </w:pPr>
    </w:p>
    <w:p w:rsidR="00DF6747" w:rsidRDefault="00DF3063">
      <w:pPr>
        <w:spacing w:after="0" w:line="240" w:lineRule="auto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Attention: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ivable</w:t>
      </w:r>
    </w:p>
    <w:p w:rsidR="00DF6747" w:rsidRDefault="00DF6747">
      <w:pPr>
        <w:spacing w:before="16" w:after="0" w:line="260" w:lineRule="exact"/>
        <w:rPr>
          <w:sz w:val="26"/>
          <w:szCs w:val="26"/>
        </w:rPr>
      </w:pPr>
    </w:p>
    <w:p w:rsidR="00DF6747" w:rsidRDefault="00DF3063">
      <w:pPr>
        <w:spacing w:after="0" w:line="240" w:lineRule="auto"/>
        <w:ind w:left="280" w:right="16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maintain the integ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sel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ndors. 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questions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 no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rt.</w:t>
      </w:r>
    </w:p>
    <w:p w:rsidR="00DF6747" w:rsidRDefault="00DF6747">
      <w:pPr>
        <w:spacing w:before="16" w:after="0" w:line="260" w:lineRule="exact"/>
        <w:rPr>
          <w:sz w:val="26"/>
          <w:szCs w:val="26"/>
        </w:rPr>
      </w:pPr>
    </w:p>
    <w:p w:rsidR="00DF6747" w:rsidRDefault="00DF3063">
      <w:pPr>
        <w:spacing w:after="0" w:line="240" w:lineRule="auto"/>
        <w:ind w:left="280" w:right="1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shown.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should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.O.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multip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6747" w:rsidRDefault="00DF6747">
      <w:pPr>
        <w:spacing w:before="16" w:after="0" w:line="260" w:lineRule="exact"/>
        <w:rPr>
          <w:sz w:val="26"/>
          <w:szCs w:val="26"/>
        </w:rPr>
      </w:pPr>
    </w:p>
    <w:p w:rsidR="00DF6747" w:rsidRDefault="00DF3063">
      <w:pPr>
        <w:spacing w:after="0" w:line="271" w:lineRule="exact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Mail, 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his document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to:</w:t>
      </w:r>
    </w:p>
    <w:p w:rsidR="00DF6747" w:rsidRDefault="00DF6747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17"/>
        <w:gridCol w:w="4045"/>
      </w:tblGrid>
      <w:tr w:rsidR="00DF6747">
        <w:trPr>
          <w:trHeight w:hRule="exact" w:val="318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DF6747" w:rsidRDefault="00DF3063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DF6747" w:rsidRDefault="00DF3063">
            <w:pPr>
              <w:spacing w:before="29" w:after="0" w:line="240" w:lineRule="auto"/>
              <w:ind w:left="8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(504)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8610 phone</w:t>
            </w:r>
          </w:p>
        </w:tc>
      </w:tr>
      <w:tr w:rsidR="00DF6747">
        <w:trPr>
          <w:trHeight w:hRule="exact" w:val="276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DF6747" w:rsidRDefault="00DF3063">
            <w:pPr>
              <w:spacing w:after="0" w:line="263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6221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iborne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#637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DF6747" w:rsidRDefault="00DF3063">
            <w:pPr>
              <w:spacing w:after="0" w:line="263" w:lineRule="exact"/>
              <w:ind w:left="8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(504)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8652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6747">
        <w:trPr>
          <w:trHeight w:hRule="exact" w:val="318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DF6747" w:rsidRDefault="00DF3063">
            <w:pPr>
              <w:spacing w:after="0" w:line="263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70125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DF6747" w:rsidRDefault="005D7F66">
            <w:pPr>
              <w:spacing w:after="0" w:line="263" w:lineRule="exact"/>
              <w:ind w:left="8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DF3063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</w:t>
              </w:r>
              <w:r w:rsidR="00DF306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omp</w:t>
              </w:r>
              <w:r w:rsidR="00DF3063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l</w:t>
              </w:r>
              <w:r w:rsidR="00DF306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ian</w:t>
              </w:r>
              <w:r w:rsidR="00DF3063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ce</w:t>
              </w:r>
              <w:r w:rsidR="00DF306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@USD</w:t>
              </w:r>
              <w:r w:rsidR="00DF3063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A</w:t>
              </w:r>
              <w:r w:rsidR="00DF3063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v</w:t>
              </w:r>
              <w:r w:rsidR="00DF3063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e</w:t>
              </w:r>
              <w:r w:rsidR="00DF306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</w:t>
              </w:r>
              <w:r w:rsidR="00DF3063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d</w:t>
              </w:r>
              <w:r w:rsidR="00DF306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</w:t>
              </w:r>
              <w:r w:rsidR="00DF3063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r</w:t>
              </w:r>
              <w:r w:rsidR="00DF306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s.us</w:t>
              </w:r>
            </w:hyperlink>
          </w:p>
        </w:tc>
      </w:tr>
    </w:tbl>
    <w:p w:rsidR="00DF6747" w:rsidRDefault="00DF6747">
      <w:pPr>
        <w:spacing w:before="2" w:after="0" w:line="190" w:lineRule="exact"/>
        <w:rPr>
          <w:sz w:val="19"/>
          <w:szCs w:val="19"/>
        </w:rPr>
      </w:pPr>
    </w:p>
    <w:p w:rsidR="00DF6747" w:rsidRDefault="00DF3063">
      <w:pPr>
        <w:spacing w:before="29" w:after="0" w:line="240" w:lineRule="auto"/>
        <w:ind w:left="280" w:right="2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on the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F6747" w:rsidRDefault="00DF6747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72"/>
        <w:gridCol w:w="2898"/>
      </w:tblGrid>
      <w:tr w:rsidR="00DF6747">
        <w:trPr>
          <w:trHeight w:hRule="exact" w:val="461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DF6747" w:rsidRDefault="00DF3063">
            <w:pPr>
              <w:tabs>
                <w:tab w:val="left" w:pos="4780"/>
              </w:tabs>
              <w:spacing w:before="29" w:after="0" w:line="240" w:lineRule="auto"/>
              <w:ind w:left="180" w:right="-2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me: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DF6747" w:rsidRDefault="00DF3063">
            <w:pPr>
              <w:tabs>
                <w:tab w:val="left" w:pos="4660"/>
              </w:tabs>
              <w:spacing w:before="29" w:after="0" w:line="240" w:lineRule="auto"/>
              <w:ind w:right="-38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DF6747">
        <w:trPr>
          <w:trHeight w:hRule="exact" w:val="461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DF6747" w:rsidRDefault="00DF6747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DF6747" w:rsidRDefault="00DF3063">
            <w:pPr>
              <w:tabs>
                <w:tab w:val="left" w:pos="4780"/>
              </w:tabs>
              <w:spacing w:after="0" w:line="240" w:lineRule="auto"/>
              <w:ind w:left="180" w:right="-2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DF6747" w:rsidRDefault="00DF6747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DF6747" w:rsidRDefault="00DF3063">
            <w:pPr>
              <w:tabs>
                <w:tab w:val="left" w:pos="4420"/>
              </w:tabs>
              <w:spacing w:after="0" w:line="240" w:lineRule="auto"/>
              <w:ind w:right="-38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</w:tbl>
    <w:p w:rsidR="00DF6747" w:rsidRDefault="00DF6747">
      <w:pPr>
        <w:spacing w:before="2" w:after="0" w:line="200" w:lineRule="exact"/>
        <w:rPr>
          <w:sz w:val="20"/>
          <w:szCs w:val="20"/>
        </w:rPr>
      </w:pPr>
    </w:p>
    <w:p w:rsidR="00DF6747" w:rsidRDefault="00DF3063">
      <w:pPr>
        <w:spacing w:before="29" w:after="0" w:line="240" w:lineRule="auto"/>
        <w:ind w:left="280" w:right="17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the USDA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lues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lationships!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 in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6747" w:rsidRDefault="00DF6747">
      <w:pPr>
        <w:spacing w:before="8" w:after="0" w:line="240" w:lineRule="exact"/>
        <w:rPr>
          <w:sz w:val="24"/>
          <w:szCs w:val="24"/>
        </w:rPr>
      </w:pPr>
    </w:p>
    <w:p w:rsidR="00DF6747" w:rsidRDefault="00DF3063">
      <w:pPr>
        <w:spacing w:before="29" w:after="0" w:line="240" w:lineRule="auto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yellow"/>
        </w:rPr>
        <w:t>[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yellow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nt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 name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nd 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yellow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DF6747" w:rsidRDefault="00DF6747">
      <w:pPr>
        <w:spacing w:before="16" w:after="0" w:line="260" w:lineRule="exact"/>
        <w:rPr>
          <w:sz w:val="26"/>
          <w:szCs w:val="26"/>
        </w:rPr>
      </w:pPr>
    </w:p>
    <w:p w:rsidR="00DF6747" w:rsidRDefault="005D7F66">
      <w:pPr>
        <w:spacing w:after="0" w:line="271" w:lineRule="exact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 w:rsidRPr="005D7F66">
        <w:pict>
          <v:group id="_x0000_s1026" style="position:absolute;left:0;text-align:left;margin-left:378.4pt;margin-top:22pt;width:149.25pt;height:67.5pt;z-index:-251656192;mso-position-horizontal-relative:page" coordorigin="7568,440" coordsize="2985,1350">
            <v:group id="_x0000_s1027" style="position:absolute;left:7575;top:447;width:2970;height:645" coordorigin="7575,447" coordsize="2970,645">
              <v:shape id="_x0000_s1028" style="position:absolute;left:7575;top:447;width:2970;height:645" coordorigin="7575,447" coordsize="2970,645" path="m7575,1092r2970,l10545,447r-2970,l7575,1092xe" filled="f">
                <v:path arrowok="t"/>
              </v:shape>
            </v:group>
            <v:group id="_x0000_s1029" style="position:absolute;left:8460;top:1081;width:596;height:701" coordorigin="8460,1081" coordsize="596,701">
              <v:shape id="_x0000_s1030" style="position:absolute;left:8460;top:1081;width:596;height:701" coordorigin="8460,1081" coordsize="596,701" path="m8492,1652r-32,130l8583,1729r-14,-12l8522,1717r-8,-7l8513,1704r4,-5l8530,1684r-38,-32e" fillcolor="black" stroked="f">
                <v:path arrowok="t"/>
              </v:shape>
              <v:shape id="_x0000_s1031" style="position:absolute;left:8460;top:1081;width:596;height:701" coordorigin="8460,1081" coordsize="596,701" path="m8530,1684r-13,15l8513,1704r1,6l8522,1717r7,-1l8532,1712r13,-15l8530,1684e" fillcolor="black" stroked="f">
                <v:path arrowok="t"/>
              </v:shape>
              <v:shape id="_x0000_s1032" style="position:absolute;left:8460;top:1081;width:596;height:701" coordorigin="8460,1081" coordsize="596,701" path="m8545,1697r-13,15l8529,1716r-7,1l8569,1717r-24,-20e" fillcolor="black" stroked="f">
                <v:path arrowok="t"/>
              </v:shape>
              <v:shape id="_x0000_s1033" style="position:absolute;left:8460;top:1081;width:596;height:701" coordorigin="8460,1081" coordsize="596,701" path="m9047,1081r-6,l8530,1684r15,13l9053,1099r3,-5l9056,1088r-9,-7e" fillcolor="black" stroked="f">
                <v:path arrowok="t"/>
              </v:shape>
            </v:group>
            <w10:wrap anchorx="page"/>
          </v:group>
        </w:pict>
      </w:r>
      <w:r w:rsidR="00DF3063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DF3063">
        <w:rPr>
          <w:rFonts w:ascii="Times New Roman" w:eastAsia="Times New Roman" w:hAnsi="Times New Roman" w:cs="Times New Roman"/>
          <w:position w:val="-1"/>
          <w:sz w:val="24"/>
          <w:szCs w:val="24"/>
        </w:rPr>
        <w:t>inc</w:t>
      </w:r>
      <w:r w:rsidR="00DF3063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DF3063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DF3063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="00DF3063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l</w:t>
      </w:r>
      <w:r w:rsidR="00DF3063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DF3063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</w:p>
    <w:p w:rsidR="00DF6747" w:rsidRDefault="00DF6747">
      <w:pPr>
        <w:spacing w:before="18" w:after="0" w:line="200" w:lineRule="exact"/>
        <w:rPr>
          <w:sz w:val="20"/>
          <w:szCs w:val="20"/>
        </w:rPr>
      </w:pPr>
    </w:p>
    <w:p w:rsidR="00DF6747" w:rsidRDefault="00DF6747">
      <w:pPr>
        <w:spacing w:after="0"/>
        <w:sectPr w:rsidR="00DF6747">
          <w:type w:val="continuous"/>
          <w:pgSz w:w="12240" w:h="15840"/>
          <w:pgMar w:top="0" w:right="0" w:bottom="280" w:left="1160" w:header="720" w:footer="720" w:gutter="0"/>
          <w:cols w:space="720"/>
        </w:sectPr>
      </w:pPr>
    </w:p>
    <w:p w:rsidR="00DF6747" w:rsidRDefault="00DF6747">
      <w:pPr>
        <w:spacing w:before="9" w:after="0" w:line="130" w:lineRule="exact"/>
        <w:rPr>
          <w:sz w:val="13"/>
          <w:szCs w:val="13"/>
        </w:rPr>
      </w:pPr>
    </w:p>
    <w:p w:rsidR="00DF6747" w:rsidRDefault="00DF6747">
      <w:pPr>
        <w:spacing w:after="0" w:line="200" w:lineRule="exact"/>
        <w:rPr>
          <w:sz w:val="20"/>
          <w:szCs w:val="20"/>
        </w:rPr>
      </w:pPr>
    </w:p>
    <w:p w:rsidR="00DF6747" w:rsidRDefault="00DF3063">
      <w:pPr>
        <w:spacing w:after="0" w:line="240" w:lineRule="auto"/>
        <w:ind w:left="280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me]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DF6747" w:rsidRDefault="00DF3063">
      <w:pPr>
        <w:spacing w:before="33" w:after="0" w:line="247" w:lineRule="auto"/>
        <w:ind w:right="196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Word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F6747" w:rsidRDefault="00DF6747">
      <w:pPr>
        <w:spacing w:after="0"/>
        <w:sectPr w:rsidR="00DF6747">
          <w:type w:val="continuous"/>
          <w:pgSz w:w="12240" w:h="15840"/>
          <w:pgMar w:top="0" w:right="0" w:bottom="280" w:left="1160" w:header="720" w:footer="720" w:gutter="0"/>
          <w:cols w:num="2" w:space="720" w:equalWidth="0">
            <w:col w:w="1791" w:space="4778"/>
            <w:col w:w="4511"/>
          </w:cols>
        </w:sectPr>
      </w:pPr>
    </w:p>
    <w:p w:rsidR="00DF6747" w:rsidRDefault="00DF6747">
      <w:pPr>
        <w:spacing w:after="0" w:line="200" w:lineRule="exact"/>
        <w:rPr>
          <w:sz w:val="20"/>
          <w:szCs w:val="20"/>
        </w:rPr>
      </w:pPr>
    </w:p>
    <w:p w:rsidR="00DF6747" w:rsidRDefault="00DF6747">
      <w:pPr>
        <w:spacing w:after="0" w:line="280" w:lineRule="exact"/>
        <w:rPr>
          <w:sz w:val="28"/>
          <w:szCs w:val="28"/>
        </w:rPr>
      </w:pPr>
    </w:p>
    <w:p w:rsidR="00DF6747" w:rsidRDefault="00DF3063">
      <w:pPr>
        <w:spacing w:before="30" w:after="0" w:line="240" w:lineRule="auto"/>
        <w:ind w:left="42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sed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tten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c.</w:t>
      </w:r>
    </w:p>
    <w:sectPr w:rsidR="00DF6747" w:rsidSect="00DF6747">
      <w:type w:val="continuous"/>
      <w:pgSz w:w="12240" w:h="15840"/>
      <w:pgMar w:top="0" w:right="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F6747"/>
    <w:rsid w:val="00562A78"/>
    <w:rsid w:val="005D7F66"/>
    <w:rsid w:val="00886727"/>
    <w:rsid w:val="008E1523"/>
    <w:rsid w:val="00DF3063"/>
    <w:rsid w:val="00DF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liance@USDAvendors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Company>OCIO-WCTS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Vendor</dc:title>
  <dc:creator>pschill</dc:creator>
  <cp:lastModifiedBy>cparker</cp:lastModifiedBy>
  <cp:revision>2</cp:revision>
  <dcterms:created xsi:type="dcterms:W3CDTF">2013-06-28T19:04:00Z</dcterms:created>
  <dcterms:modified xsi:type="dcterms:W3CDTF">2013-06-28T19:04:00Z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2013-06-12T00:00:00Z</vt:filetime>
  </property>
  <property fmtid="{D5CDD505-2E9C-101B-9397-08002B2CF9AE}" pid="3" name="LastSaved">
    <vt:filetime>2013-06-28T00:00:00Z</vt:filetime>
  </property>
</Properties>
</file>