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FD20EF" w:rsidRPr="00DF525C" w:rsidTr="00742D02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FD20EF" w:rsidRPr="002717F1" w:rsidRDefault="00FD20EF" w:rsidP="00FD20E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Style w:val="QRSVariable"/>
                <w:b/>
                <w:sz w:val="26"/>
                <w:szCs w:val="26"/>
              </w:rPr>
              <w:t>BERRY</w:t>
            </w:r>
            <w:r w:rsidRPr="002717F1">
              <w:rPr>
                <w:rStyle w:val="QRSVariable"/>
                <w:b/>
                <w:sz w:val="26"/>
                <w:szCs w:val="26"/>
              </w:rPr>
              <w:t xml:space="preserve"> PRODUCTION INQUIRY </w:t>
            </w:r>
            <w:r w:rsidRPr="002717F1">
              <w:rPr>
                <w:rStyle w:val="QRSVariable"/>
                <w:b/>
                <w:sz w:val="26"/>
                <w:szCs w:val="26"/>
              </w:rPr>
              <w:noBreakHyphen/>
              <w:t xml:space="preserve"> </w:t>
            </w:r>
            <w:r>
              <w:rPr>
                <w:rStyle w:val="QRSVariable"/>
                <w:b/>
                <w:sz w:val="26"/>
                <w:szCs w:val="26"/>
              </w:rPr>
              <w:t>AUGUST</w:t>
            </w:r>
            <w:r w:rsidRPr="002717F1">
              <w:rPr>
                <w:rStyle w:val="QRSVariable"/>
                <w:b/>
                <w:sz w:val="26"/>
                <w:szCs w:val="26"/>
              </w:rPr>
              <w:t xml:space="preserve"> </w:t>
            </w:r>
            <w:r>
              <w:rPr>
                <w:rStyle w:val="QRSVariable"/>
                <w:b/>
                <w:sz w:val="26"/>
                <w:szCs w:val="26"/>
              </w:rPr>
              <w:t>2013</w:t>
            </w:r>
          </w:p>
        </w:tc>
      </w:tr>
    </w:tbl>
    <w:p w:rsidR="00FD20EF" w:rsidRPr="00DF525C" w:rsidRDefault="00FD20EF" w:rsidP="00FD20EF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FD20EF" w:rsidRPr="00DF525C" w:rsidTr="00742D02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FD20EF" w:rsidRPr="00DF525C" w:rsidRDefault="00FD20EF" w:rsidP="00742D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0EF" w:rsidRPr="00DF525C" w:rsidRDefault="00FD20EF" w:rsidP="00742D02">
            <w:pPr>
              <w:rPr>
                <w:rStyle w:val="QRSVariable"/>
              </w:rPr>
            </w:pPr>
            <w:r w:rsidRPr="00DF525C">
              <w:rPr>
                <w:sz w:val="16"/>
                <w:szCs w:val="16"/>
              </w:rPr>
              <w:t xml:space="preserve">OMB No. </w:t>
            </w:r>
            <w:r>
              <w:rPr>
                <w:rStyle w:val="QRSVariable"/>
              </w:rPr>
              <w:t>0535-0039</w:t>
            </w:r>
            <w:r w:rsidRPr="00DF525C">
              <w:rPr>
                <w:rStyle w:val="QRSVariable"/>
              </w:rPr>
              <w:t xml:space="preserve">  </w:t>
            </w:r>
          </w:p>
          <w:p w:rsidR="00FD20EF" w:rsidRPr="00DF525C" w:rsidRDefault="00FD20EF" w:rsidP="00742D02">
            <w:pPr>
              <w:rPr>
                <w:rStyle w:val="QRSVariable"/>
              </w:rPr>
            </w:pPr>
            <w:r w:rsidRPr="00DF525C">
              <w:rPr>
                <w:rStyle w:val="QRSVariable"/>
              </w:rPr>
              <w:t xml:space="preserve">Approval Expires: </w:t>
            </w:r>
            <w:r>
              <w:rPr>
                <w:rStyle w:val="QRSVariable"/>
              </w:rPr>
              <w:t>6/30/2013</w:t>
            </w:r>
          </w:p>
          <w:p w:rsidR="00FD20EF" w:rsidRPr="00DF525C" w:rsidRDefault="00FD20EF" w:rsidP="00742D02">
            <w:pPr>
              <w:rPr>
                <w:rStyle w:val="QRSVariable"/>
              </w:rPr>
            </w:pPr>
            <w:r w:rsidRPr="00DF525C">
              <w:rPr>
                <w:sz w:val="16"/>
                <w:szCs w:val="16"/>
              </w:rPr>
              <w:t xml:space="preserve">Project Code: </w:t>
            </w:r>
            <w:r>
              <w:rPr>
                <w:rStyle w:val="QRSVariable"/>
              </w:rPr>
              <w:t>xxx</w:t>
            </w:r>
            <w:r w:rsidRPr="00DF525C">
              <w:rPr>
                <w:rStyle w:val="QRSVariable"/>
              </w:rPr>
              <w:t xml:space="preserve">   QID: </w:t>
            </w:r>
            <w:proofErr w:type="spellStart"/>
            <w:r>
              <w:rPr>
                <w:rStyle w:val="QRSVariable"/>
              </w:rPr>
              <w:t>xxxxxx</w:t>
            </w:r>
            <w:proofErr w:type="spellEnd"/>
            <w:r w:rsidRPr="00DF525C">
              <w:rPr>
                <w:rStyle w:val="QRSVariable"/>
              </w:rPr>
              <w:t xml:space="preserve">   </w:t>
            </w:r>
          </w:p>
          <w:p w:rsidR="00FD20EF" w:rsidRPr="00DF525C" w:rsidRDefault="00FD20EF" w:rsidP="00742D02">
            <w:pPr>
              <w:rPr>
                <w:sz w:val="14"/>
                <w:szCs w:val="14"/>
              </w:rPr>
            </w:pPr>
            <w:proofErr w:type="spellStart"/>
            <w:r w:rsidRPr="00DF525C">
              <w:rPr>
                <w:rStyle w:val="QRSVariable"/>
              </w:rPr>
              <w:t>SMetaKey</w:t>
            </w:r>
            <w:proofErr w:type="spellEnd"/>
            <w:r w:rsidRPr="00DF525C">
              <w:rPr>
                <w:rStyle w:val="QRSVariable"/>
              </w:rPr>
              <w:t xml:space="preserve">: </w:t>
            </w:r>
            <w:r>
              <w:rPr>
                <w:rStyle w:val="QRSVariable"/>
              </w:rPr>
              <w:t>xxxx</w:t>
            </w:r>
          </w:p>
        </w:tc>
      </w:tr>
      <w:tr w:rsidR="00FD20EF" w:rsidRPr="00DF525C" w:rsidTr="00742D02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FD20EF" w:rsidRPr="00DF525C" w:rsidRDefault="00FD20EF" w:rsidP="00742D02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FD20EF" w:rsidRPr="00DF525C" w:rsidRDefault="00FD20EF" w:rsidP="00742D02">
            <w:pPr>
              <w:jc w:val="center"/>
              <w:rPr>
                <w:sz w:val="14"/>
                <w:szCs w:val="14"/>
              </w:rPr>
            </w:pPr>
          </w:p>
        </w:tc>
      </w:tr>
      <w:tr w:rsidR="00FD20EF" w:rsidRPr="00DF525C" w:rsidTr="00742D02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FD20EF" w:rsidRPr="00DF525C" w:rsidRDefault="00FD20EF" w:rsidP="00742D02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FD20EF" w:rsidRPr="00DF525C" w:rsidRDefault="00FD20EF" w:rsidP="00742D02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2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20EF" w:rsidRPr="00DF525C" w:rsidTr="00742D02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FD20EF" w:rsidRPr="00DF525C" w:rsidRDefault="00FD20EF" w:rsidP="00742D02">
            <w:pPr>
              <w:jc w:val="center"/>
            </w:pPr>
          </w:p>
        </w:tc>
        <w:tc>
          <w:tcPr>
            <w:tcW w:w="1500" w:type="dxa"/>
            <w:vAlign w:val="center"/>
          </w:tcPr>
          <w:p w:rsidR="00FD20EF" w:rsidRPr="00DF525C" w:rsidRDefault="00FD20EF" w:rsidP="00742D02">
            <w:pPr>
              <w:jc w:val="center"/>
            </w:pPr>
          </w:p>
        </w:tc>
        <w:tc>
          <w:tcPr>
            <w:tcW w:w="5147" w:type="dxa"/>
          </w:tcPr>
          <w:p w:rsidR="00FD20EF" w:rsidRPr="00DF525C" w:rsidRDefault="00FD20EF" w:rsidP="00742D02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FD20EF" w:rsidRPr="00DF525C" w:rsidRDefault="00FD20EF" w:rsidP="00742D02">
            <w:pPr>
              <w:rPr>
                <w:b/>
                <w:sz w:val="16"/>
              </w:rPr>
            </w:pPr>
            <w:r w:rsidRPr="00DF525C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3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FD20EF" w:rsidRPr="00DF525C" w:rsidRDefault="00FD20EF" w:rsidP="00742D02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NATIONAL</w:t>
            </w:r>
          </w:p>
          <w:p w:rsidR="00FD20EF" w:rsidRPr="00DF525C" w:rsidRDefault="00FD20EF" w:rsidP="00742D02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AGRICULTURAL</w:t>
            </w:r>
          </w:p>
          <w:p w:rsidR="00FD20EF" w:rsidRPr="00DF525C" w:rsidRDefault="00FD20EF" w:rsidP="00742D02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STATISTICS</w:t>
            </w:r>
          </w:p>
          <w:p w:rsidR="00FD20EF" w:rsidRPr="00DF525C" w:rsidRDefault="00FD20EF" w:rsidP="00742D02">
            <w:r w:rsidRPr="00DF525C">
              <w:rPr>
                <w:b/>
                <w:sz w:val="18"/>
                <w:szCs w:val="18"/>
              </w:rPr>
              <w:t>SERVICE</w:t>
            </w:r>
          </w:p>
        </w:tc>
      </w:tr>
    </w:tbl>
    <w:p w:rsidR="00FD20EF" w:rsidRPr="00DF525C" w:rsidRDefault="00FD20EF" w:rsidP="00FD20EF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FD20EF" w:rsidRPr="00DF525C" w:rsidTr="00742D02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FD20EF" w:rsidRPr="00DF525C" w:rsidRDefault="00FD20EF" w:rsidP="00742D02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FD20EF" w:rsidRPr="00DF525C" w:rsidRDefault="00FD20EF" w:rsidP="00742D02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FD20EF" w:rsidRPr="00DF525C" w:rsidRDefault="00FD20EF" w:rsidP="00742D02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FD20EF" w:rsidRPr="00DF525C" w:rsidRDefault="00FD20EF" w:rsidP="00742D02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FD20EF" w:rsidRPr="00DF525C" w:rsidRDefault="00FD20EF" w:rsidP="00742D02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FD20EF" w:rsidRPr="00DF525C" w:rsidRDefault="00FD20EF" w:rsidP="00742D02">
            <w:pPr>
              <w:rPr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FD20EF" w:rsidRPr="00DF525C" w:rsidRDefault="00FD20EF" w:rsidP="00742D02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U.S. Department of Agriculture</w:t>
            </w:r>
          </w:p>
          <w:p w:rsidR="00FD20EF" w:rsidRPr="00DF525C" w:rsidRDefault="00FD20EF" w:rsidP="00742D02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NOC Division</w:t>
            </w:r>
          </w:p>
          <w:p w:rsidR="00FD20EF" w:rsidRPr="00DF525C" w:rsidRDefault="00FD20EF" w:rsidP="00742D02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9700 Page Avenue, Suite 400</w:t>
            </w:r>
          </w:p>
          <w:p w:rsidR="00FD20EF" w:rsidRPr="00DF525C" w:rsidRDefault="00FD20EF" w:rsidP="00742D02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St. Louis, MO 63132-1547</w:t>
            </w:r>
          </w:p>
          <w:p w:rsidR="00FD20EF" w:rsidRPr="00DF525C" w:rsidRDefault="00FD20EF" w:rsidP="00742D02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Phone: 1-888-424-7828</w:t>
            </w:r>
            <w:r w:rsidRPr="00DF525C">
              <w:rPr>
                <w:sz w:val="16"/>
                <w:szCs w:val="16"/>
              </w:rPr>
              <w:tab/>
              <w:t xml:space="preserve">    </w:t>
            </w:r>
          </w:p>
          <w:p w:rsidR="00FD20EF" w:rsidRPr="00DF525C" w:rsidRDefault="00FD20EF" w:rsidP="00742D02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FAX:  314-595-9990</w:t>
            </w:r>
          </w:p>
          <w:p w:rsidR="00FD20EF" w:rsidRPr="00DF525C" w:rsidRDefault="00FD20EF" w:rsidP="00742D02">
            <w:pPr>
              <w:rPr>
                <w:rStyle w:val="QRSVariable"/>
              </w:rPr>
            </w:pPr>
            <w:r w:rsidRPr="00DF525C">
              <w:rPr>
                <w:sz w:val="16"/>
                <w:szCs w:val="16"/>
              </w:rPr>
              <w:t>nass@nass.usda.gov</w:t>
            </w:r>
          </w:p>
        </w:tc>
      </w:tr>
      <w:tr w:rsidR="00FD20EF" w:rsidRPr="00DF525C" w:rsidTr="00742D02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FD20EF" w:rsidRPr="00DF525C" w:rsidRDefault="00FD20EF" w:rsidP="00742D02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FD20EF" w:rsidRPr="00DF525C" w:rsidRDefault="00FD20EF" w:rsidP="00742D02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FD20EF" w:rsidRPr="00DF525C" w:rsidRDefault="00FD20EF" w:rsidP="00742D02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FD20EF" w:rsidRPr="00DF525C" w:rsidRDefault="00FD20EF" w:rsidP="00742D02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FD20EF" w:rsidRPr="00DF525C" w:rsidRDefault="00FD20EF" w:rsidP="00742D02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FD20EF" w:rsidRPr="00DF525C" w:rsidRDefault="00FD20EF" w:rsidP="00742D02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FD20EF" w:rsidRPr="00DF525C" w:rsidRDefault="00FD20EF" w:rsidP="00742D02">
            <w:pPr>
              <w:rPr>
                <w:sz w:val="16"/>
              </w:rPr>
            </w:pPr>
          </w:p>
        </w:tc>
      </w:tr>
      <w:tr w:rsidR="00FD20EF" w:rsidRPr="00DF525C" w:rsidTr="00742D02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FD20EF" w:rsidRPr="00DF525C" w:rsidRDefault="00FD20EF" w:rsidP="00742D02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FD20EF" w:rsidRPr="00DF525C" w:rsidRDefault="00FD20EF" w:rsidP="00742D02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FD20EF" w:rsidRPr="00DF525C" w:rsidRDefault="00FD20EF" w:rsidP="00742D02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FD20EF" w:rsidRPr="00DF525C" w:rsidRDefault="00FD20EF" w:rsidP="00742D02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FD20EF" w:rsidRPr="00DF525C" w:rsidRDefault="00FD20EF" w:rsidP="00742D02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FD20EF" w:rsidRPr="00DF525C" w:rsidRDefault="00FD20EF" w:rsidP="00742D02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FD20EF" w:rsidRPr="00DF525C" w:rsidRDefault="00FD20EF" w:rsidP="00742D02">
            <w:pPr>
              <w:rPr>
                <w:sz w:val="16"/>
              </w:rPr>
            </w:pPr>
          </w:p>
        </w:tc>
      </w:tr>
      <w:tr w:rsidR="00FD20EF" w:rsidRPr="00DF525C" w:rsidTr="00742D02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44"/>
        </w:trPr>
        <w:tc>
          <w:tcPr>
            <w:tcW w:w="78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FD20EF" w:rsidRPr="00DF525C" w:rsidRDefault="00FD20EF" w:rsidP="00742D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0EF" w:rsidRPr="00DF525C" w:rsidRDefault="00FD20EF" w:rsidP="00742D02">
            <w:pPr>
              <w:rPr>
                <w:sz w:val="16"/>
                <w:szCs w:val="16"/>
              </w:rPr>
            </w:pPr>
          </w:p>
        </w:tc>
      </w:tr>
      <w:tr w:rsidR="00FD20EF" w:rsidRPr="00DF525C" w:rsidTr="00742D02">
        <w:trPr>
          <w:cantSplit/>
          <w:trHeight w:val="1656"/>
        </w:trPr>
        <w:tc>
          <w:tcPr>
            <w:tcW w:w="11089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FD20EF" w:rsidRPr="00DF525C" w:rsidRDefault="00FD20EF" w:rsidP="00742D02">
            <w:pPr>
              <w:rPr>
                <w:bCs/>
                <w:sz w:val="18"/>
                <w:szCs w:val="18"/>
              </w:rPr>
            </w:pPr>
            <w:r w:rsidRPr="00DF525C">
              <w:rPr>
                <w:bCs/>
                <w:sz w:val="18"/>
                <w:szCs w:val="18"/>
              </w:rPr>
              <w:t>Please make corrections to name, address and ZIP Code, if necessary.</w:t>
            </w:r>
          </w:p>
          <w:p w:rsidR="00FD20EF" w:rsidRPr="00DF525C" w:rsidRDefault="00FD20EF" w:rsidP="00742D02">
            <w:pPr>
              <w:rPr>
                <w:bCs/>
                <w:sz w:val="8"/>
                <w:szCs w:val="8"/>
              </w:rPr>
            </w:pPr>
          </w:p>
          <w:p w:rsidR="00FD20EF" w:rsidRPr="00DF525C" w:rsidRDefault="00FD20EF" w:rsidP="00742D02">
            <w:pPr>
              <w:spacing w:after="120"/>
              <w:rPr>
                <w:sz w:val="16"/>
                <w:szCs w:val="16"/>
              </w:rPr>
            </w:pPr>
            <w:r w:rsidRPr="00DF525C">
              <w:rPr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DF525C">
              <w:rPr>
                <w:b/>
                <w:bCs/>
                <w:sz w:val="16"/>
                <w:szCs w:val="16"/>
              </w:rPr>
              <w:t>confidential</w:t>
            </w:r>
            <w:r w:rsidRPr="00DF525C">
              <w:rPr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DF525C">
              <w:rPr>
                <w:sz w:val="16"/>
                <w:szCs w:val="16"/>
              </w:rPr>
              <w:t xml:space="preserve">   Response is </w:t>
            </w:r>
            <w:r w:rsidRPr="00DF525C">
              <w:rPr>
                <w:b/>
                <w:sz w:val="16"/>
                <w:szCs w:val="16"/>
              </w:rPr>
              <w:t>voluntary</w:t>
            </w:r>
            <w:r w:rsidRPr="00DF525C">
              <w:rPr>
                <w:sz w:val="16"/>
                <w:szCs w:val="16"/>
              </w:rPr>
              <w:t>.</w:t>
            </w:r>
          </w:p>
          <w:p w:rsidR="00FD20EF" w:rsidRPr="00DF525C" w:rsidRDefault="00FD20EF" w:rsidP="005E4FB9">
            <w:pPr>
              <w:spacing w:after="120"/>
              <w:rPr>
                <w:bCs/>
                <w:sz w:val="18"/>
                <w:szCs w:val="18"/>
              </w:rPr>
            </w:pPr>
            <w:r w:rsidRPr="00DF525C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>
              <w:rPr>
                <w:bCs/>
                <w:sz w:val="16"/>
                <w:szCs w:val="16"/>
              </w:rPr>
              <w:t>0535-0039</w:t>
            </w:r>
            <w:r w:rsidRPr="00DF525C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5E4FB9">
              <w:rPr>
                <w:bCs/>
                <w:sz w:val="16"/>
                <w:szCs w:val="16"/>
              </w:rPr>
              <w:t>15</w:t>
            </w:r>
            <w:r w:rsidRPr="00DF525C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380022" w:rsidRDefault="00380022"/>
    <w:p w:rsidR="00D570D4" w:rsidRDefault="00D570D4" w:rsidP="00D570D4">
      <w:r w:rsidRPr="001C3BC2">
        <w:rPr>
          <w:b/>
        </w:rPr>
        <w:t xml:space="preserve">REPORT FOR THE ACREAGE YOU OPERATE OR MANAGE IN </w:t>
      </w:r>
      <w:r>
        <w:rPr>
          <w:b/>
        </w:rPr>
        <w:t>2013</w:t>
      </w:r>
      <w:r w:rsidRPr="001C3BC2">
        <w:rPr>
          <w:b/>
        </w:rPr>
        <w:t>.</w:t>
      </w:r>
      <w:r w:rsidRPr="001C3BC2">
        <w:t xml:space="preserve">  </w:t>
      </w:r>
    </w:p>
    <w:p w:rsidR="00D570D4" w:rsidRDefault="00D570D4" w:rsidP="00D570D4">
      <w:r>
        <w:t>(</w:t>
      </w:r>
      <w:r w:rsidRPr="005927B7">
        <w:rPr>
          <w:b/>
        </w:rPr>
        <w:t>Include</w:t>
      </w:r>
      <w:r>
        <w:t xml:space="preserve"> acres rented or leased from others.  </w:t>
      </w:r>
      <w:r w:rsidRPr="006B66B8">
        <w:rPr>
          <w:b/>
        </w:rPr>
        <w:t>Exclude</w:t>
      </w:r>
      <w:r>
        <w:t xml:space="preserve"> those rented or leased to someone else.)</w:t>
      </w:r>
    </w:p>
    <w:p w:rsidR="00D570D4" w:rsidRDefault="00D570D4" w:rsidP="00D570D4"/>
    <w:p w:rsidR="00D570D4" w:rsidRDefault="00D570D4" w:rsidP="00D570D4">
      <w:r>
        <w:t>1. Please answer the following question(s) for the total acres you (name on label) operate.</w:t>
      </w:r>
    </w:p>
    <w:p w:rsidR="00D570D4" w:rsidRDefault="00D570D4" w:rsidP="00D570D4"/>
    <w:p w:rsidR="00D570D4" w:rsidRDefault="00640F33" w:rsidP="00D570D4">
      <w:pPr>
        <w:pStyle w:val="ListParagraph"/>
        <w:numPr>
          <w:ilvl w:val="0"/>
          <w:numId w:val="1"/>
        </w:numPr>
        <w:spacing w:line="200" w:lineRule="exact"/>
      </w:pPr>
      <w:r>
        <w:rPr>
          <w:noProof/>
        </w:rPr>
        <w:pict>
          <v:rect id="_x0000_s1027" style="position:absolute;left:0;text-align:left;margin-left:436.05pt;margin-top:-.85pt;width:11.25pt;height:11.25pt;z-index:251661312"/>
        </w:pict>
      </w:r>
      <w:r>
        <w:rPr>
          <w:noProof/>
        </w:rPr>
        <w:pict>
          <v:rect id="_x0000_s1028" style="position:absolute;left:0;text-align:left;margin-left:313.8pt;margin-top:-.1pt;width:11.25pt;height:11.25pt;z-index:251662336"/>
        </w:pict>
      </w:r>
      <w:r w:rsidR="00D570D4">
        <w:t xml:space="preserve">Did this operation grow any </w:t>
      </w:r>
      <w:r w:rsidR="00D570D4">
        <w:rPr>
          <w:b/>
        </w:rPr>
        <w:t>Blueberries</w:t>
      </w:r>
      <w:r w:rsidR="00D570D4">
        <w:t xml:space="preserve"> in 2013?       </w:t>
      </w:r>
      <w:r w:rsidR="00D570D4">
        <w:tab/>
        <w:t xml:space="preserve">  </w:t>
      </w:r>
      <w:r w:rsidR="00D570D4">
        <w:tab/>
        <w:t xml:space="preserve">  </w:t>
      </w:r>
      <w:r w:rsidR="00D570D4" w:rsidRPr="00742B17">
        <w:rPr>
          <w:b/>
        </w:rPr>
        <w:t>Yes</w:t>
      </w:r>
      <w:r w:rsidR="00D570D4" w:rsidRPr="003C5FFA">
        <w:t xml:space="preserve"> (Go </w:t>
      </w:r>
      <w:r w:rsidR="00D570D4">
        <w:t>to Section 1</w:t>
      </w:r>
      <w:r w:rsidR="00D570D4" w:rsidRPr="003C5FFA">
        <w:t>)</w:t>
      </w:r>
      <w:r w:rsidR="00D570D4">
        <w:t xml:space="preserve">          </w:t>
      </w:r>
      <w:r w:rsidR="00D570D4" w:rsidRPr="00742B17">
        <w:rPr>
          <w:b/>
        </w:rPr>
        <w:t>No</w:t>
      </w:r>
      <w:r w:rsidR="00D570D4">
        <w:t xml:space="preserve"> (Continue)</w:t>
      </w:r>
    </w:p>
    <w:p w:rsidR="00D570D4" w:rsidRDefault="00640F33" w:rsidP="00D570D4">
      <w:pPr>
        <w:spacing w:line="200" w:lineRule="exact"/>
      </w:pPr>
      <w:r>
        <w:rPr>
          <w:noProof/>
        </w:rPr>
        <w:pict>
          <v:rect id="_x0000_s1029" style="position:absolute;margin-left:314.55pt;margin-top:7.9pt;width:11.25pt;height:11.25pt;z-index:251663360"/>
        </w:pict>
      </w:r>
    </w:p>
    <w:p w:rsidR="00D570D4" w:rsidRDefault="00640F33" w:rsidP="00D570D4">
      <w:pPr>
        <w:pStyle w:val="ListParagraph"/>
        <w:numPr>
          <w:ilvl w:val="0"/>
          <w:numId w:val="1"/>
        </w:numPr>
        <w:spacing w:line="200" w:lineRule="exact"/>
      </w:pPr>
      <w:r>
        <w:rPr>
          <w:noProof/>
        </w:rPr>
        <w:pict>
          <v:rect id="_x0000_s1026" style="position:absolute;left:0;text-align:left;margin-left:436.05pt;margin-top:-.6pt;width:11.25pt;height:11.25pt;z-index:251660288"/>
        </w:pict>
      </w:r>
      <w:r w:rsidR="00D570D4">
        <w:t xml:space="preserve">Did this operation grow any </w:t>
      </w:r>
      <w:r w:rsidR="00D570D4">
        <w:rPr>
          <w:b/>
        </w:rPr>
        <w:t>Red Raspberries</w:t>
      </w:r>
      <w:r w:rsidR="00D570D4">
        <w:t xml:space="preserve"> in 2013?  </w:t>
      </w:r>
      <w:r w:rsidR="00D570D4">
        <w:tab/>
        <w:t xml:space="preserve"> </w:t>
      </w:r>
      <w:r w:rsidR="00D570D4">
        <w:tab/>
        <w:t xml:space="preserve">  </w:t>
      </w:r>
      <w:r w:rsidR="00D570D4" w:rsidRPr="00742B17">
        <w:rPr>
          <w:b/>
        </w:rPr>
        <w:t>Yes</w:t>
      </w:r>
      <w:r w:rsidR="00D570D4" w:rsidRPr="003C5FFA">
        <w:t xml:space="preserve"> (Go </w:t>
      </w:r>
      <w:r w:rsidR="00D570D4">
        <w:t>to Section 2</w:t>
      </w:r>
      <w:r w:rsidR="00D570D4" w:rsidRPr="003C5FFA">
        <w:t>)</w:t>
      </w:r>
      <w:r w:rsidR="00D570D4">
        <w:t xml:space="preserve">          </w:t>
      </w:r>
      <w:r w:rsidR="00D570D4" w:rsidRPr="00742B17">
        <w:rPr>
          <w:b/>
        </w:rPr>
        <w:t>No</w:t>
      </w:r>
      <w:r w:rsidR="00D570D4">
        <w:t xml:space="preserve"> (Continue)</w:t>
      </w:r>
    </w:p>
    <w:p w:rsidR="00D570D4" w:rsidRDefault="00640F33" w:rsidP="00D570D4">
      <w:pPr>
        <w:pStyle w:val="ListParagraph"/>
      </w:pPr>
      <w:r>
        <w:rPr>
          <w:noProof/>
        </w:rPr>
        <w:pict>
          <v:rect id="_x0000_s1031" style="position:absolute;left:0;text-align:left;margin-left:436.05pt;margin-top:9.65pt;width:11.25pt;height:11.25pt;z-index:251665408"/>
        </w:pict>
      </w:r>
      <w:r>
        <w:rPr>
          <w:noProof/>
        </w:rPr>
        <w:pict>
          <v:rect id="_x0000_s1030" style="position:absolute;left:0;text-align:left;margin-left:314.55pt;margin-top:9.65pt;width:11.25pt;height:11.25pt;z-index:251664384"/>
        </w:pict>
      </w:r>
    </w:p>
    <w:p w:rsidR="00D570D4" w:rsidRDefault="00D570D4" w:rsidP="00D570D4">
      <w:pPr>
        <w:pStyle w:val="ListParagraph"/>
        <w:numPr>
          <w:ilvl w:val="0"/>
          <w:numId w:val="1"/>
        </w:numPr>
        <w:spacing w:line="200" w:lineRule="exact"/>
      </w:pPr>
      <w:r>
        <w:t xml:space="preserve">Did this operation grow any </w:t>
      </w:r>
      <w:r>
        <w:rPr>
          <w:b/>
        </w:rPr>
        <w:t>Black Raspberries</w:t>
      </w:r>
      <w:r>
        <w:t xml:space="preserve"> in 2013?</w:t>
      </w:r>
      <w:r>
        <w:tab/>
        <w:t xml:space="preserve">  </w:t>
      </w:r>
      <w:r w:rsidRPr="00742B17">
        <w:rPr>
          <w:b/>
        </w:rPr>
        <w:t>Yes</w:t>
      </w:r>
      <w:r w:rsidRPr="003C5FFA">
        <w:t xml:space="preserve"> (Go </w:t>
      </w:r>
      <w:r>
        <w:t>to Section 3</w:t>
      </w:r>
      <w:r w:rsidRPr="003C5FFA">
        <w:t>)</w:t>
      </w:r>
      <w:r>
        <w:t xml:space="preserve">          </w:t>
      </w:r>
      <w:r w:rsidRPr="00742B17">
        <w:rPr>
          <w:b/>
        </w:rPr>
        <w:t>No</w:t>
      </w:r>
      <w:r>
        <w:t xml:space="preserve"> (Continue)</w:t>
      </w:r>
    </w:p>
    <w:p w:rsidR="00D570D4" w:rsidRDefault="00640F33" w:rsidP="00D570D4">
      <w:pPr>
        <w:pStyle w:val="ListParagraph"/>
        <w:spacing w:line="200" w:lineRule="exact"/>
      </w:pPr>
      <w:r>
        <w:rPr>
          <w:noProof/>
        </w:rPr>
        <w:pict>
          <v:rect id="_x0000_s1041" style="position:absolute;left:0;text-align:left;margin-left:435.3pt;margin-top:6.9pt;width:11.25pt;height:11.25pt;z-index:251675648"/>
        </w:pict>
      </w:r>
      <w:r>
        <w:rPr>
          <w:noProof/>
        </w:rPr>
        <w:pict>
          <v:rect id="_x0000_s1040" style="position:absolute;left:0;text-align:left;margin-left:315.3pt;margin-top:6.9pt;width:11.25pt;height:11.25pt;z-index:251674624"/>
        </w:pict>
      </w:r>
    </w:p>
    <w:p w:rsidR="00D570D4" w:rsidRDefault="00D570D4" w:rsidP="00D570D4">
      <w:pPr>
        <w:pStyle w:val="ListParagraph"/>
        <w:numPr>
          <w:ilvl w:val="0"/>
          <w:numId w:val="1"/>
        </w:numPr>
        <w:spacing w:line="200" w:lineRule="exact"/>
      </w:pPr>
      <w:r>
        <w:t xml:space="preserve">Did this operation grow any </w:t>
      </w:r>
      <w:r w:rsidRPr="001C5AA7">
        <w:rPr>
          <w:b/>
        </w:rPr>
        <w:t>Raspberries</w:t>
      </w:r>
      <w:r>
        <w:t xml:space="preserve"> in 2013?                          </w:t>
      </w:r>
      <w:r w:rsidRPr="00742B17">
        <w:rPr>
          <w:b/>
        </w:rPr>
        <w:t>Yes</w:t>
      </w:r>
      <w:r w:rsidRPr="003C5FFA">
        <w:t xml:space="preserve"> (Go </w:t>
      </w:r>
      <w:r>
        <w:t>to Section 4</w:t>
      </w:r>
      <w:r w:rsidRPr="003C5FFA">
        <w:t>)</w:t>
      </w:r>
      <w:r>
        <w:t xml:space="preserve">          </w:t>
      </w:r>
      <w:r w:rsidRPr="00742B17">
        <w:rPr>
          <w:b/>
        </w:rPr>
        <w:t>No</w:t>
      </w:r>
      <w:r>
        <w:t xml:space="preserve"> (Continue)</w:t>
      </w:r>
    </w:p>
    <w:p w:rsidR="00D570D4" w:rsidRDefault="00640F33" w:rsidP="00D570D4">
      <w:pPr>
        <w:pStyle w:val="ListParagraph"/>
      </w:pPr>
      <w:r>
        <w:rPr>
          <w:noProof/>
        </w:rPr>
        <w:pict>
          <v:rect id="_x0000_s1033" style="position:absolute;left:0;text-align:left;margin-left:436.05pt;margin-top:8.4pt;width:11.25pt;height:11.25pt;z-index:251667456"/>
        </w:pict>
      </w:r>
      <w:r>
        <w:rPr>
          <w:noProof/>
        </w:rPr>
        <w:pict>
          <v:rect id="_x0000_s1032" style="position:absolute;left:0;text-align:left;margin-left:315.3pt;margin-top:9.15pt;width:11.25pt;height:11.25pt;z-index:251666432"/>
        </w:pict>
      </w:r>
    </w:p>
    <w:p w:rsidR="00D570D4" w:rsidRDefault="00D570D4" w:rsidP="00D570D4">
      <w:pPr>
        <w:pStyle w:val="ListParagraph"/>
        <w:numPr>
          <w:ilvl w:val="0"/>
          <w:numId w:val="1"/>
        </w:numPr>
        <w:spacing w:line="200" w:lineRule="exact"/>
      </w:pPr>
      <w:r>
        <w:t xml:space="preserve">Did this operation grow any </w:t>
      </w:r>
      <w:r>
        <w:rPr>
          <w:b/>
        </w:rPr>
        <w:t xml:space="preserve">Evergreen Blackberries </w:t>
      </w:r>
      <w:r>
        <w:t xml:space="preserve">in 2013?    </w:t>
      </w:r>
      <w:r>
        <w:tab/>
        <w:t xml:space="preserve">  </w:t>
      </w:r>
      <w:r w:rsidRPr="00742B17">
        <w:rPr>
          <w:b/>
        </w:rPr>
        <w:t>Yes</w:t>
      </w:r>
      <w:r w:rsidRPr="003C5FFA">
        <w:t xml:space="preserve"> (Go </w:t>
      </w:r>
      <w:r>
        <w:t>to Section 5</w:t>
      </w:r>
      <w:r w:rsidRPr="003C5FFA">
        <w:t>)</w:t>
      </w:r>
      <w:r>
        <w:t xml:space="preserve">          </w:t>
      </w:r>
      <w:r w:rsidRPr="00742B17">
        <w:rPr>
          <w:b/>
        </w:rPr>
        <w:t>No</w:t>
      </w:r>
      <w:r>
        <w:t xml:space="preserve"> (Continue)</w:t>
      </w:r>
    </w:p>
    <w:p w:rsidR="00D570D4" w:rsidRDefault="00640F33" w:rsidP="00D570D4">
      <w:pPr>
        <w:pStyle w:val="ListParagraph"/>
      </w:pPr>
      <w:r>
        <w:rPr>
          <w:noProof/>
        </w:rPr>
        <w:pict>
          <v:rect id="_x0000_s1034" style="position:absolute;left:0;text-align:left;margin-left:436.8pt;margin-top:7.9pt;width:11.25pt;height:11.25pt;z-index:251668480"/>
        </w:pict>
      </w:r>
      <w:r>
        <w:rPr>
          <w:noProof/>
        </w:rPr>
        <w:pict>
          <v:rect id="_x0000_s1035" style="position:absolute;left:0;text-align:left;margin-left:316.05pt;margin-top:8.65pt;width:11.25pt;height:11.25pt;z-index:251669504"/>
        </w:pict>
      </w:r>
    </w:p>
    <w:p w:rsidR="00D570D4" w:rsidRDefault="00D570D4" w:rsidP="00D570D4">
      <w:pPr>
        <w:pStyle w:val="ListParagraph"/>
        <w:numPr>
          <w:ilvl w:val="0"/>
          <w:numId w:val="1"/>
        </w:numPr>
        <w:spacing w:line="200" w:lineRule="exact"/>
      </w:pPr>
      <w:r>
        <w:t xml:space="preserve">Did this operation grow any </w:t>
      </w:r>
      <w:r>
        <w:rPr>
          <w:b/>
        </w:rPr>
        <w:t xml:space="preserve">Marion Blackberries </w:t>
      </w:r>
      <w:r w:rsidRPr="006B66B8">
        <w:t>in</w:t>
      </w:r>
      <w:r>
        <w:t xml:space="preserve"> 2013?     </w:t>
      </w:r>
      <w:r>
        <w:tab/>
        <w:t xml:space="preserve">  </w:t>
      </w:r>
      <w:r w:rsidRPr="00742B17">
        <w:rPr>
          <w:b/>
        </w:rPr>
        <w:t>Yes</w:t>
      </w:r>
      <w:r w:rsidRPr="003C5FFA">
        <w:t xml:space="preserve"> (Go </w:t>
      </w:r>
      <w:r>
        <w:t>to Section 6</w:t>
      </w:r>
      <w:r w:rsidRPr="003C5FFA">
        <w:t>)</w:t>
      </w:r>
      <w:r>
        <w:t xml:space="preserve">          </w:t>
      </w:r>
      <w:r w:rsidRPr="00742B17">
        <w:rPr>
          <w:b/>
        </w:rPr>
        <w:t>No</w:t>
      </w:r>
      <w:r>
        <w:t xml:space="preserve"> (Continue)</w:t>
      </w:r>
    </w:p>
    <w:p w:rsidR="00D570D4" w:rsidRDefault="00640F33" w:rsidP="00D570D4">
      <w:pPr>
        <w:pStyle w:val="ListParagraph"/>
      </w:pPr>
      <w:r>
        <w:rPr>
          <w:noProof/>
        </w:rPr>
        <w:pict>
          <v:rect id="_x0000_s1037" style="position:absolute;left:0;text-align:left;margin-left:436.8pt;margin-top:10.4pt;width:11.25pt;height:11.25pt;z-index:251671552"/>
        </w:pict>
      </w:r>
      <w:r>
        <w:rPr>
          <w:noProof/>
        </w:rPr>
        <w:pict>
          <v:rect id="_x0000_s1036" style="position:absolute;left:0;text-align:left;margin-left:316.05pt;margin-top:8.9pt;width:11.25pt;height:11.25pt;z-index:251670528"/>
        </w:pict>
      </w:r>
    </w:p>
    <w:p w:rsidR="00D570D4" w:rsidRDefault="00D570D4" w:rsidP="00D570D4">
      <w:pPr>
        <w:pStyle w:val="ListParagraph"/>
        <w:numPr>
          <w:ilvl w:val="0"/>
          <w:numId w:val="1"/>
        </w:numPr>
        <w:spacing w:line="200" w:lineRule="exact"/>
      </w:pPr>
      <w:r>
        <w:t xml:space="preserve">Did this operation grow any </w:t>
      </w:r>
      <w:r>
        <w:rPr>
          <w:b/>
        </w:rPr>
        <w:t xml:space="preserve">Other Blackberries </w:t>
      </w:r>
      <w:r w:rsidRPr="006B66B8">
        <w:t>in</w:t>
      </w:r>
      <w:r>
        <w:t xml:space="preserve"> 2013?</w:t>
      </w:r>
      <w:r>
        <w:tab/>
        <w:t xml:space="preserve">  </w:t>
      </w:r>
      <w:r w:rsidRPr="00742B17">
        <w:rPr>
          <w:b/>
        </w:rPr>
        <w:t>Yes</w:t>
      </w:r>
      <w:r w:rsidRPr="003C5FFA">
        <w:t xml:space="preserve"> (Go </w:t>
      </w:r>
      <w:r>
        <w:t>to Section 7</w:t>
      </w:r>
      <w:r w:rsidRPr="003C5FFA">
        <w:t>)</w:t>
      </w:r>
      <w:r>
        <w:t xml:space="preserve">          </w:t>
      </w:r>
      <w:r w:rsidRPr="00742B17">
        <w:rPr>
          <w:b/>
        </w:rPr>
        <w:t>No</w:t>
      </w:r>
      <w:r>
        <w:t xml:space="preserve"> (Continue)</w:t>
      </w:r>
    </w:p>
    <w:p w:rsidR="00D570D4" w:rsidRDefault="00D570D4" w:rsidP="00D570D4">
      <w:pPr>
        <w:pStyle w:val="ListParagraph"/>
      </w:pPr>
      <w:r>
        <w:t>(</w:t>
      </w:r>
      <w:r w:rsidRPr="003A4876">
        <w:rPr>
          <w:b/>
        </w:rPr>
        <w:t>Include</w:t>
      </w:r>
      <w:r>
        <w:t xml:space="preserve"> </w:t>
      </w:r>
      <w:proofErr w:type="spellStart"/>
      <w:r>
        <w:t>Kotata</w:t>
      </w:r>
      <w:proofErr w:type="spellEnd"/>
      <w:r>
        <w:t xml:space="preserve">, Chester, </w:t>
      </w:r>
      <w:proofErr w:type="spellStart"/>
      <w:r>
        <w:t>Silvan</w:t>
      </w:r>
      <w:proofErr w:type="spellEnd"/>
      <w:r>
        <w:t>, and others.)</w:t>
      </w:r>
    </w:p>
    <w:p w:rsidR="00D570D4" w:rsidRDefault="00640F33" w:rsidP="00D570D4">
      <w:pPr>
        <w:pStyle w:val="ListParagraph"/>
      </w:pPr>
      <w:r>
        <w:rPr>
          <w:noProof/>
        </w:rPr>
        <w:pict>
          <v:rect id="_x0000_s1039" style="position:absolute;left:0;text-align:left;margin-left:436.8pt;margin-top:9.9pt;width:11.25pt;height:11.25pt;z-index:251673600"/>
        </w:pict>
      </w:r>
      <w:r>
        <w:rPr>
          <w:noProof/>
        </w:rPr>
        <w:pict>
          <v:rect id="_x0000_s1038" style="position:absolute;left:0;text-align:left;margin-left:315.3pt;margin-top:10.65pt;width:11.25pt;height:11.25pt;z-index:251672576"/>
        </w:pict>
      </w:r>
    </w:p>
    <w:p w:rsidR="00D570D4" w:rsidRDefault="00D570D4" w:rsidP="00D570D4">
      <w:pPr>
        <w:pStyle w:val="ListParagraph"/>
        <w:numPr>
          <w:ilvl w:val="0"/>
          <w:numId w:val="1"/>
        </w:numPr>
        <w:spacing w:line="200" w:lineRule="exact"/>
      </w:pPr>
      <w:r>
        <w:t xml:space="preserve">Did this operation grow any </w:t>
      </w:r>
      <w:r>
        <w:rPr>
          <w:b/>
        </w:rPr>
        <w:t>B</w:t>
      </w:r>
      <w:r w:rsidRPr="006B66B8">
        <w:rPr>
          <w:b/>
        </w:rPr>
        <w:t>oysenberries</w:t>
      </w:r>
      <w:r>
        <w:t xml:space="preserve"> in 2013?</w:t>
      </w:r>
      <w:r>
        <w:tab/>
      </w:r>
      <w:r>
        <w:tab/>
        <w:t xml:space="preserve">  </w:t>
      </w:r>
      <w:r w:rsidRPr="00742B17">
        <w:rPr>
          <w:b/>
        </w:rPr>
        <w:t>Yes</w:t>
      </w:r>
      <w:r w:rsidRPr="003C5FFA">
        <w:t xml:space="preserve"> (Go </w:t>
      </w:r>
      <w:r>
        <w:t>to Section 8</w:t>
      </w:r>
      <w:r w:rsidRPr="003C5FFA">
        <w:t>)</w:t>
      </w:r>
      <w:r>
        <w:t xml:space="preserve">          </w:t>
      </w:r>
      <w:r w:rsidRPr="00742B17">
        <w:rPr>
          <w:b/>
        </w:rPr>
        <w:t>No</w:t>
      </w:r>
      <w:r>
        <w:t xml:space="preserve"> (Go to Section 9)          </w:t>
      </w:r>
    </w:p>
    <w:p w:rsidR="00D570D4" w:rsidRDefault="00D570D4"/>
    <w:p w:rsidR="00D570D4" w:rsidRDefault="00D570D4"/>
    <w:p w:rsidR="00D570D4" w:rsidRDefault="00D570D4"/>
    <w:p w:rsidR="00D570D4" w:rsidRDefault="00D570D4"/>
    <w:p w:rsidR="00D570D4" w:rsidRDefault="00D570D4"/>
    <w:p w:rsidR="00D570D4" w:rsidRDefault="00D570D4"/>
    <w:p w:rsidR="00D570D4" w:rsidRDefault="00D570D4"/>
    <w:p w:rsidR="00D570D4" w:rsidRDefault="00D570D4"/>
    <w:p w:rsidR="00D570D4" w:rsidRDefault="00D570D4"/>
    <w:p w:rsidR="00D570D4" w:rsidRDefault="00D570D4"/>
    <w:p w:rsidR="00D570D4" w:rsidRDefault="00D570D4"/>
    <w:p w:rsidR="00D570D4" w:rsidRDefault="00D570D4"/>
    <w:p w:rsidR="00D570D4" w:rsidRDefault="00D570D4"/>
    <w:p w:rsidR="00D570D4" w:rsidRDefault="00D570D4"/>
    <w:p w:rsidR="00D570D4" w:rsidRDefault="00D570D4"/>
    <w:p w:rsidR="00D570D4" w:rsidRDefault="00D570D4" w:rsidP="00D570D4">
      <w:pPr>
        <w:rPr>
          <w:b/>
        </w:rPr>
      </w:pPr>
      <w:r w:rsidRPr="00343539">
        <w:rPr>
          <w:b/>
        </w:rPr>
        <w:lastRenderedPageBreak/>
        <w:t xml:space="preserve">Section 1 </w:t>
      </w:r>
      <w:r>
        <w:rPr>
          <w:b/>
        </w:rPr>
        <w:t>–</w:t>
      </w:r>
      <w:r w:rsidRPr="00343539">
        <w:rPr>
          <w:b/>
        </w:rPr>
        <w:t xml:space="preserve"> </w:t>
      </w:r>
      <w:r>
        <w:rPr>
          <w:b/>
        </w:rPr>
        <w:t xml:space="preserve">Blueberries </w:t>
      </w:r>
    </w:p>
    <w:tbl>
      <w:tblPr>
        <w:tblpPr w:leftFromText="180" w:rightFromText="180" w:vertAnchor="text" w:horzAnchor="margin" w:tblpXSpec="right" w:tblpY="96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D570D4" w:rsidRPr="00690B22" w:rsidTr="00742D02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D4" w:rsidRPr="0030717E" w:rsidRDefault="00D570D4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D570D4" w:rsidRPr="00690B22" w:rsidTr="00742D02">
        <w:trPr>
          <w:cantSplit/>
          <w:trHeight w:val="3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0D4" w:rsidRPr="00690B22" w:rsidRDefault="00D570D4" w:rsidP="00742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D570D4" w:rsidRPr="00690B22" w:rsidRDefault="00D570D4" w:rsidP="00742D02">
            <w:pPr>
              <w:ind w:left="720"/>
              <w:rPr>
                <w:sz w:val="16"/>
                <w:szCs w:val="16"/>
              </w:rPr>
            </w:pPr>
          </w:p>
        </w:tc>
      </w:tr>
    </w:tbl>
    <w:p w:rsidR="00D570D4" w:rsidRDefault="00D570D4" w:rsidP="00D570D4"/>
    <w:p w:rsidR="00D570D4" w:rsidRDefault="00D570D4" w:rsidP="00D570D4">
      <w:r>
        <w:t xml:space="preserve">1.   Will this operation harvest any </w:t>
      </w:r>
      <w:r w:rsidRPr="00141768">
        <w:rPr>
          <w:b/>
        </w:rPr>
        <w:t>cultivated</w:t>
      </w:r>
      <w:r>
        <w:t xml:space="preserve"> </w:t>
      </w:r>
      <w:r w:rsidRPr="00BE4A30">
        <w:rPr>
          <w:b/>
        </w:rPr>
        <w:t>blueberries</w:t>
      </w:r>
      <w:r>
        <w:t xml:space="preserve"> in 2013? (</w:t>
      </w:r>
      <w:r w:rsidRPr="00141768">
        <w:rPr>
          <w:b/>
        </w:rPr>
        <w:t>Exclude</w:t>
      </w:r>
      <w:r>
        <w:t xml:space="preserve"> wild blueberries)</w:t>
      </w:r>
    </w:p>
    <w:p w:rsidR="00D570D4" w:rsidRDefault="00D570D4" w:rsidP="00D570D4"/>
    <w:p w:rsidR="00D570D4" w:rsidRDefault="00640F33" w:rsidP="00D570D4">
      <w:r>
        <w:rPr>
          <w:noProof/>
        </w:rPr>
        <w:pict>
          <v:rect id="_x0000_s1045" style="position:absolute;margin-left:106.2pt;margin-top:1.7pt;width:8.25pt;height:8.25pt;z-index:251681792"/>
        </w:pict>
      </w:r>
      <w:r w:rsidRPr="00640F33">
        <w:rPr>
          <w:noProof/>
          <w:sz w:val="16"/>
          <w:szCs w:val="16"/>
        </w:rPr>
        <w:pict>
          <v:rect id="_x0000_s1044" style="position:absolute;margin-left:6.45pt;margin-top:1.7pt;width:8.25pt;height:8.25pt;z-index:251680768"/>
        </w:pict>
      </w:r>
      <w:r w:rsidR="00D570D4" w:rsidRPr="006E6980">
        <w:rPr>
          <w:szCs w:val="18"/>
          <w:vertAlign w:val="subscript"/>
        </w:rPr>
        <w:t>1</w:t>
      </w:r>
      <w:r w:rsidR="00D570D4">
        <w:rPr>
          <w:szCs w:val="18"/>
        </w:rPr>
        <w:t xml:space="preserve">      </w:t>
      </w:r>
      <w:r w:rsidR="00D570D4" w:rsidRPr="006E6980">
        <w:rPr>
          <w:b/>
          <w:szCs w:val="18"/>
        </w:rPr>
        <w:t>Yes</w:t>
      </w:r>
      <w:r w:rsidR="00D570D4" w:rsidRPr="006E6980">
        <w:rPr>
          <w:szCs w:val="18"/>
        </w:rPr>
        <w:t xml:space="preserve"> </w:t>
      </w:r>
      <w:r w:rsidR="00D570D4">
        <w:rPr>
          <w:szCs w:val="18"/>
        </w:rPr>
        <w:t>–</w:t>
      </w:r>
      <w:r w:rsidR="00D570D4" w:rsidRPr="006E6980">
        <w:rPr>
          <w:szCs w:val="18"/>
        </w:rPr>
        <w:t xml:space="preserve"> </w:t>
      </w:r>
      <w:r w:rsidR="00D570D4">
        <w:rPr>
          <w:szCs w:val="18"/>
        </w:rPr>
        <w:t xml:space="preserve">Continue    </w:t>
      </w:r>
      <w:r w:rsidR="00D570D4" w:rsidRPr="006E6980">
        <w:rPr>
          <w:szCs w:val="18"/>
          <w:vertAlign w:val="subscript"/>
        </w:rPr>
        <w:t>3</w:t>
      </w:r>
      <w:r w:rsidR="00D570D4">
        <w:rPr>
          <w:szCs w:val="18"/>
        </w:rPr>
        <w:t xml:space="preserve">     </w:t>
      </w:r>
      <w:r w:rsidR="00D570D4" w:rsidRPr="006E6980">
        <w:rPr>
          <w:b/>
          <w:szCs w:val="20"/>
        </w:rPr>
        <w:t>No</w:t>
      </w:r>
      <w:r w:rsidR="00D570D4" w:rsidRPr="006E6980">
        <w:rPr>
          <w:szCs w:val="20"/>
        </w:rPr>
        <w:t xml:space="preserve"> –</w:t>
      </w:r>
      <w:r w:rsidR="00D570D4" w:rsidRPr="006E6980">
        <w:rPr>
          <w:sz w:val="18"/>
          <w:szCs w:val="18"/>
        </w:rPr>
        <w:t xml:space="preserve"> </w:t>
      </w:r>
      <w:r w:rsidR="00D570D4">
        <w:rPr>
          <w:szCs w:val="20"/>
        </w:rPr>
        <w:t xml:space="preserve">Go to </w:t>
      </w:r>
      <w:r w:rsidR="009E2796">
        <w:rPr>
          <w:szCs w:val="20"/>
        </w:rPr>
        <w:t>Item 5</w:t>
      </w:r>
      <w:r w:rsidR="00D570D4">
        <w:tab/>
      </w:r>
      <w:r w:rsidR="00D570D4">
        <w:tab/>
      </w:r>
    </w:p>
    <w:p w:rsidR="00D570D4" w:rsidRDefault="00D570D4" w:rsidP="00D570D4"/>
    <w:p w:rsidR="00D570D4" w:rsidRDefault="00D570D4" w:rsidP="00D570D4">
      <w:r w:rsidRPr="003A4876">
        <w:rPr>
          <w:b/>
        </w:rPr>
        <w:t xml:space="preserve">REPORT FOR THE </w:t>
      </w:r>
      <w:r>
        <w:rPr>
          <w:b/>
        </w:rPr>
        <w:t>CULTIVATED BLUEBERRIES</w:t>
      </w:r>
      <w:r w:rsidRPr="003A4876">
        <w:rPr>
          <w:b/>
        </w:rPr>
        <w:t xml:space="preserve"> GROWN ON THE LAND YOU OPERATED OR MANAGED IN </w:t>
      </w:r>
      <w:r>
        <w:rPr>
          <w:b/>
        </w:rPr>
        <w:t>2013. (</w:t>
      </w:r>
      <w:r w:rsidRPr="00343539">
        <w:rPr>
          <w:b/>
        </w:rPr>
        <w:t>Include</w:t>
      </w:r>
      <w:r w:rsidRPr="00343539">
        <w:t xml:space="preserve"> land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land</w:t>
      </w:r>
      <w:r w:rsidRPr="00343539">
        <w:t xml:space="preserve"> rented or leased to someone else.)</w:t>
      </w:r>
    </w:p>
    <w:tbl>
      <w:tblPr>
        <w:tblpPr w:leftFromText="180" w:rightFromText="180" w:vertAnchor="text" w:horzAnchor="margin" w:tblpXSpec="right" w:tblpY="-39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D570D4" w:rsidRPr="00690B22" w:rsidTr="00742D02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D4" w:rsidRPr="0030717E" w:rsidRDefault="00D570D4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Acres</w:t>
            </w:r>
          </w:p>
        </w:tc>
      </w:tr>
      <w:tr w:rsidR="00D570D4" w:rsidRPr="00690B22" w:rsidTr="00742D02">
        <w:trPr>
          <w:cantSplit/>
          <w:trHeight w:val="48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0D4" w:rsidRPr="00690B22" w:rsidRDefault="00D570D4" w:rsidP="00742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D570D4" w:rsidRPr="00690B22" w:rsidRDefault="00D570D4" w:rsidP="00742D02">
            <w:pPr>
              <w:ind w:left="720"/>
              <w:rPr>
                <w:sz w:val="16"/>
                <w:szCs w:val="16"/>
              </w:rPr>
            </w:pPr>
          </w:p>
        </w:tc>
      </w:tr>
      <w:tr w:rsidR="00D570D4" w:rsidRPr="00690B22" w:rsidTr="00273672">
        <w:trPr>
          <w:cantSplit/>
          <w:trHeight w:val="61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0D4" w:rsidRPr="00690B22" w:rsidRDefault="00D570D4" w:rsidP="00742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D570D4" w:rsidRDefault="00D570D4" w:rsidP="00742D02">
            <w:pPr>
              <w:rPr>
                <w:sz w:val="16"/>
                <w:szCs w:val="16"/>
              </w:rPr>
            </w:pPr>
          </w:p>
        </w:tc>
      </w:tr>
    </w:tbl>
    <w:p w:rsidR="00D570D4" w:rsidRPr="006A7E0B" w:rsidRDefault="00D570D4" w:rsidP="00D570D4">
      <w:pPr>
        <w:rPr>
          <w:b/>
        </w:rPr>
      </w:pPr>
    </w:p>
    <w:p w:rsidR="00D570D4" w:rsidRDefault="00D570D4" w:rsidP="00D570D4"/>
    <w:p w:rsidR="00D570D4" w:rsidRDefault="00D570D4" w:rsidP="00D570D4">
      <w:r>
        <w:t>2.  How many total acres of c</w:t>
      </w:r>
      <w:r w:rsidR="00273672">
        <w:t>ultivated blueberries</w:t>
      </w:r>
      <w:r>
        <w:t xml:space="preserve"> are on this operation?………………………………….</w:t>
      </w:r>
    </w:p>
    <w:p w:rsidR="00D570D4" w:rsidRDefault="00D570D4" w:rsidP="00D570D4"/>
    <w:p w:rsidR="00273672" w:rsidRDefault="00D570D4" w:rsidP="00D570D4">
      <w:r>
        <w:t xml:space="preserve">3.  Of the (item 2) acres of </w:t>
      </w:r>
      <w:r w:rsidR="00273672">
        <w:t>cultivated blueberries</w:t>
      </w:r>
      <w:r>
        <w:t xml:space="preserve">, how many acres were or will be harvested this year </w:t>
      </w:r>
      <w:r w:rsidR="00273672">
        <w:t xml:space="preserve">   </w:t>
      </w:r>
    </w:p>
    <w:p w:rsidR="00D570D4" w:rsidRDefault="00273672" w:rsidP="00D570D4">
      <w:r>
        <w:t xml:space="preserve">     </w:t>
      </w:r>
      <w:r w:rsidR="00D570D4">
        <w:t>2013?……………</w:t>
      </w:r>
      <w:r>
        <w:t>………………………………………………………………………………………………</w:t>
      </w:r>
    </w:p>
    <w:tbl>
      <w:tblPr>
        <w:tblpPr w:leftFromText="180" w:rightFromText="180" w:vertAnchor="text" w:horzAnchor="margin" w:tblpXSpec="right" w:tblpY="136"/>
        <w:tblW w:w="5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15"/>
        <w:gridCol w:w="1800"/>
        <w:gridCol w:w="1605"/>
      </w:tblGrid>
      <w:tr w:rsidR="00D570D4" w:rsidRPr="00690B22" w:rsidTr="00742D02">
        <w:trPr>
          <w:cantSplit/>
          <w:trHeight w:hRule="exact" w:val="46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4" w:rsidRDefault="00D570D4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  <w:p w:rsidR="00D570D4" w:rsidRDefault="00D570D4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4" w:rsidRDefault="00D570D4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UNIT</w:t>
            </w:r>
          </w:p>
          <w:p w:rsidR="00D570D4" w:rsidRPr="009C239D" w:rsidRDefault="00D570D4" w:rsidP="00742D02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9C239D">
              <w:rPr>
                <w:sz w:val="18"/>
                <w:szCs w:val="18"/>
              </w:rPr>
              <w:t>(Bu, Lbs, Bins, etc.)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D4" w:rsidRDefault="00D570D4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POUNDS</w:t>
            </w:r>
          </w:p>
          <w:p w:rsidR="00D570D4" w:rsidRPr="00680A03" w:rsidRDefault="00D570D4" w:rsidP="00742D02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680A03">
              <w:rPr>
                <w:sz w:val="18"/>
                <w:szCs w:val="18"/>
              </w:rPr>
              <w:t>Per Unit</w:t>
            </w:r>
          </w:p>
        </w:tc>
      </w:tr>
      <w:tr w:rsidR="00D570D4" w:rsidRPr="00690B22" w:rsidTr="00273672">
        <w:trPr>
          <w:cantSplit/>
          <w:trHeight w:val="5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D4" w:rsidRDefault="00D570D4" w:rsidP="00742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D4" w:rsidRDefault="00D570D4" w:rsidP="00742D02">
            <w:pPr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0D4" w:rsidRPr="00690B22" w:rsidRDefault="00D570D4" w:rsidP="00742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D570D4" w:rsidRPr="00690B22" w:rsidRDefault="00D570D4" w:rsidP="00742D02">
            <w:pPr>
              <w:ind w:left="720"/>
              <w:rPr>
                <w:sz w:val="16"/>
                <w:szCs w:val="16"/>
              </w:rPr>
            </w:pPr>
          </w:p>
        </w:tc>
      </w:tr>
    </w:tbl>
    <w:p w:rsidR="00D570D4" w:rsidRDefault="00D570D4" w:rsidP="00D570D4"/>
    <w:p w:rsidR="00D570D4" w:rsidRDefault="00D570D4" w:rsidP="00D570D4"/>
    <w:p w:rsidR="00D570D4" w:rsidRDefault="00D570D4" w:rsidP="00D570D4"/>
    <w:p w:rsidR="00273672" w:rsidRDefault="00D570D4" w:rsidP="00D570D4">
      <w:r>
        <w:t xml:space="preserve">4.  What is the expected total production of </w:t>
      </w:r>
      <w:r w:rsidR="00273672">
        <w:t>cultivated blueberries</w:t>
      </w:r>
      <w:r>
        <w:t xml:space="preserve"> </w:t>
      </w:r>
      <w:r w:rsidR="00273672">
        <w:t xml:space="preserve">    </w:t>
      </w:r>
    </w:p>
    <w:p w:rsidR="00D570D4" w:rsidRDefault="00273672" w:rsidP="00D570D4">
      <w:r>
        <w:t xml:space="preserve">     </w:t>
      </w:r>
      <w:r w:rsidR="00D570D4">
        <w:t>harvested for all purposes this year</w:t>
      </w:r>
      <w:r>
        <w:t xml:space="preserve"> 2013………….</w:t>
      </w:r>
      <w:r w:rsidR="00D570D4">
        <w:t>...........</w:t>
      </w:r>
    </w:p>
    <w:p w:rsidR="00D570D4" w:rsidRDefault="00D570D4" w:rsidP="00D570D4"/>
    <w:p w:rsidR="009E2796" w:rsidRDefault="009E2796" w:rsidP="009E2796">
      <w:r>
        <w:t xml:space="preserve">5.   Will this operation harvest any </w:t>
      </w:r>
      <w:r>
        <w:rPr>
          <w:b/>
        </w:rPr>
        <w:t xml:space="preserve">wild blueberries </w:t>
      </w:r>
      <w:r>
        <w:t>in 2013? (</w:t>
      </w:r>
      <w:r w:rsidRPr="00141768">
        <w:rPr>
          <w:b/>
        </w:rPr>
        <w:t>Exclude</w:t>
      </w:r>
      <w:r>
        <w:t xml:space="preserve"> cultivated blueberries)</w:t>
      </w:r>
    </w:p>
    <w:tbl>
      <w:tblPr>
        <w:tblpPr w:leftFromText="180" w:rightFromText="180" w:vertAnchor="text" w:horzAnchor="margin" w:tblpXSpec="right" w:tblpY="-34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9E2796" w:rsidRPr="00690B22" w:rsidTr="009E2796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796" w:rsidRPr="0030717E" w:rsidRDefault="009E2796" w:rsidP="009E2796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9E2796" w:rsidRPr="00690B22" w:rsidTr="009E2796">
        <w:trPr>
          <w:cantSplit/>
          <w:trHeight w:val="3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796" w:rsidRPr="00690B22" w:rsidRDefault="009E2796" w:rsidP="009E27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9E2796" w:rsidRPr="00690B22" w:rsidRDefault="009E2796" w:rsidP="009E2796">
            <w:pPr>
              <w:ind w:left="720"/>
              <w:rPr>
                <w:sz w:val="16"/>
                <w:szCs w:val="16"/>
              </w:rPr>
            </w:pPr>
          </w:p>
        </w:tc>
      </w:tr>
    </w:tbl>
    <w:p w:rsidR="009E2796" w:rsidRDefault="009E2796" w:rsidP="009E2796">
      <w:pPr>
        <w:tabs>
          <w:tab w:val="left" w:pos="9570"/>
        </w:tabs>
      </w:pPr>
    </w:p>
    <w:p w:rsidR="009E2796" w:rsidRDefault="00640F33" w:rsidP="009E27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9570"/>
        </w:tabs>
      </w:pPr>
      <w:r>
        <w:rPr>
          <w:noProof/>
        </w:rPr>
        <w:pict>
          <v:rect id="_x0000_s1047" style="position:absolute;margin-left:106.2pt;margin-top:1.7pt;width:8.25pt;height:8.25pt;z-index:251684864"/>
        </w:pict>
      </w:r>
      <w:r w:rsidRPr="00640F33">
        <w:rPr>
          <w:noProof/>
          <w:sz w:val="16"/>
          <w:szCs w:val="16"/>
        </w:rPr>
        <w:pict>
          <v:rect id="_x0000_s1046" style="position:absolute;margin-left:6.45pt;margin-top:1.7pt;width:8.25pt;height:8.25pt;z-index:251683840"/>
        </w:pict>
      </w:r>
      <w:r w:rsidR="009E2796" w:rsidRPr="006E6980">
        <w:rPr>
          <w:szCs w:val="18"/>
          <w:vertAlign w:val="subscript"/>
        </w:rPr>
        <w:t>1</w:t>
      </w:r>
      <w:r w:rsidR="009E2796">
        <w:rPr>
          <w:szCs w:val="18"/>
        </w:rPr>
        <w:t xml:space="preserve">      </w:t>
      </w:r>
      <w:r w:rsidR="009E2796" w:rsidRPr="006E6980">
        <w:rPr>
          <w:b/>
          <w:szCs w:val="18"/>
        </w:rPr>
        <w:t>Yes</w:t>
      </w:r>
      <w:r w:rsidR="009E2796" w:rsidRPr="006E6980">
        <w:rPr>
          <w:szCs w:val="18"/>
        </w:rPr>
        <w:t xml:space="preserve"> </w:t>
      </w:r>
      <w:r w:rsidR="009E2796">
        <w:rPr>
          <w:szCs w:val="18"/>
        </w:rPr>
        <w:t>–</w:t>
      </w:r>
      <w:r w:rsidR="009E2796" w:rsidRPr="006E6980">
        <w:rPr>
          <w:szCs w:val="18"/>
        </w:rPr>
        <w:t xml:space="preserve"> </w:t>
      </w:r>
      <w:r w:rsidR="009E2796">
        <w:rPr>
          <w:szCs w:val="18"/>
        </w:rPr>
        <w:t xml:space="preserve">Continue    </w:t>
      </w:r>
      <w:r w:rsidR="009E2796" w:rsidRPr="006E6980">
        <w:rPr>
          <w:szCs w:val="18"/>
          <w:vertAlign w:val="subscript"/>
        </w:rPr>
        <w:t>3</w:t>
      </w:r>
      <w:r w:rsidR="009E2796">
        <w:rPr>
          <w:szCs w:val="18"/>
        </w:rPr>
        <w:t xml:space="preserve">     </w:t>
      </w:r>
      <w:r w:rsidR="009E2796" w:rsidRPr="006E6980">
        <w:rPr>
          <w:b/>
          <w:szCs w:val="20"/>
        </w:rPr>
        <w:t>No</w:t>
      </w:r>
      <w:r w:rsidR="009E2796" w:rsidRPr="006E6980">
        <w:rPr>
          <w:szCs w:val="20"/>
        </w:rPr>
        <w:t xml:space="preserve"> –</w:t>
      </w:r>
      <w:r w:rsidR="009E2796" w:rsidRPr="006E6980">
        <w:rPr>
          <w:sz w:val="18"/>
          <w:szCs w:val="18"/>
        </w:rPr>
        <w:t xml:space="preserve"> </w:t>
      </w:r>
      <w:r w:rsidR="009E2796">
        <w:rPr>
          <w:szCs w:val="20"/>
        </w:rPr>
        <w:t xml:space="preserve">Go to </w:t>
      </w:r>
      <w:r w:rsidR="002D4572">
        <w:rPr>
          <w:szCs w:val="20"/>
        </w:rPr>
        <w:t>Section 2</w:t>
      </w:r>
      <w:r w:rsidR="009E2796">
        <w:tab/>
      </w:r>
      <w:r w:rsidR="009E2796">
        <w:tab/>
      </w:r>
      <w:r w:rsidR="009E2796">
        <w:tab/>
      </w:r>
      <w:r w:rsidR="009E2796">
        <w:tab/>
      </w:r>
    </w:p>
    <w:p w:rsidR="009E2796" w:rsidRDefault="009E2796" w:rsidP="009E27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9570"/>
        </w:tabs>
      </w:pPr>
    </w:p>
    <w:p w:rsidR="009E2796" w:rsidRDefault="009E2796" w:rsidP="009E2796"/>
    <w:p w:rsidR="009E2796" w:rsidRDefault="009E2796" w:rsidP="009E2796">
      <w:r w:rsidRPr="003A4876">
        <w:rPr>
          <w:b/>
        </w:rPr>
        <w:t xml:space="preserve">REPORT FOR THE </w:t>
      </w:r>
      <w:r>
        <w:rPr>
          <w:b/>
        </w:rPr>
        <w:t>WILD BLUEBERRIES</w:t>
      </w:r>
      <w:r w:rsidRPr="003A4876">
        <w:rPr>
          <w:b/>
        </w:rPr>
        <w:t xml:space="preserve"> GROWN ON THE LAND YOU OPERATED OR MANAGED IN </w:t>
      </w:r>
      <w:r>
        <w:rPr>
          <w:b/>
        </w:rPr>
        <w:t>2013</w:t>
      </w:r>
      <w:r w:rsidRPr="003A4876">
        <w:rPr>
          <w:b/>
        </w:rPr>
        <w:t>.</w:t>
      </w:r>
      <w:r w:rsidRPr="00343539">
        <w:t xml:space="preserve">  </w:t>
      </w:r>
    </w:p>
    <w:tbl>
      <w:tblPr>
        <w:tblpPr w:leftFromText="180" w:rightFromText="180" w:vertAnchor="text" w:horzAnchor="margin" w:tblpXSpec="right" w:tblpY="96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9E2796" w:rsidRPr="00690B22" w:rsidTr="00742D02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796" w:rsidRPr="0030717E" w:rsidRDefault="009E2796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Acres</w:t>
            </w:r>
          </w:p>
        </w:tc>
      </w:tr>
      <w:tr w:rsidR="009E2796" w:rsidRPr="00690B22" w:rsidTr="00742D02">
        <w:trPr>
          <w:cantSplit/>
          <w:trHeight w:val="48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796" w:rsidRPr="00690B22" w:rsidRDefault="009E2796" w:rsidP="00742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9E2796" w:rsidRPr="00690B22" w:rsidRDefault="009E2796" w:rsidP="00742D02">
            <w:pPr>
              <w:ind w:left="720"/>
              <w:rPr>
                <w:sz w:val="16"/>
                <w:szCs w:val="16"/>
              </w:rPr>
            </w:pPr>
          </w:p>
        </w:tc>
      </w:tr>
      <w:tr w:rsidR="009E2796" w:rsidRPr="00690B22" w:rsidTr="00742D02">
        <w:trPr>
          <w:cantSplit/>
          <w:trHeight w:val="44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796" w:rsidRPr="00690B22" w:rsidRDefault="009E2796" w:rsidP="00742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9E2796" w:rsidRDefault="009E2796" w:rsidP="00742D02">
            <w:pPr>
              <w:rPr>
                <w:sz w:val="16"/>
                <w:szCs w:val="16"/>
              </w:rPr>
            </w:pPr>
          </w:p>
        </w:tc>
      </w:tr>
    </w:tbl>
    <w:p w:rsidR="009E2796" w:rsidRPr="006A7E0B" w:rsidRDefault="009E2796" w:rsidP="009E2796">
      <w:pPr>
        <w:rPr>
          <w:b/>
        </w:rPr>
      </w:pPr>
      <w:r w:rsidRPr="00343539">
        <w:t xml:space="preserve"> (</w:t>
      </w:r>
      <w:r w:rsidRPr="00343539">
        <w:rPr>
          <w:b/>
        </w:rPr>
        <w:t>Include</w:t>
      </w:r>
      <w:r w:rsidRPr="00343539">
        <w:t xml:space="preserve"> land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land</w:t>
      </w:r>
      <w:r w:rsidRPr="00343539">
        <w:t xml:space="preserve"> rented or leased to someone else.)</w:t>
      </w:r>
    </w:p>
    <w:p w:rsidR="009E2796" w:rsidRDefault="009E2796" w:rsidP="009E2796"/>
    <w:p w:rsidR="009E2796" w:rsidRDefault="009E2796" w:rsidP="009E2796">
      <w:r>
        <w:t>6.  How many total acres of wild blueberries are on this operation?……………………………………….</w:t>
      </w:r>
    </w:p>
    <w:p w:rsidR="009E2796" w:rsidRDefault="009E2796" w:rsidP="009E2796"/>
    <w:p w:rsidR="009E2796" w:rsidRDefault="009E2796" w:rsidP="009E2796">
      <w:r>
        <w:t>7.  Of the (item 2) acres of wild blueberries, how many acres were or will be harvested this year 2013?</w:t>
      </w:r>
    </w:p>
    <w:tbl>
      <w:tblPr>
        <w:tblpPr w:leftFromText="180" w:rightFromText="180" w:vertAnchor="text" w:horzAnchor="margin" w:tblpXSpec="right" w:tblpY="136"/>
        <w:tblW w:w="5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15"/>
        <w:gridCol w:w="1800"/>
        <w:gridCol w:w="1605"/>
      </w:tblGrid>
      <w:tr w:rsidR="009E2796" w:rsidRPr="00690B22" w:rsidTr="00742D02">
        <w:trPr>
          <w:cantSplit/>
          <w:trHeight w:hRule="exact" w:val="46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6" w:rsidRDefault="009E2796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  <w:p w:rsidR="009E2796" w:rsidRDefault="009E2796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6" w:rsidRDefault="009E2796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UNIT</w:t>
            </w:r>
          </w:p>
          <w:p w:rsidR="009E2796" w:rsidRPr="009C239D" w:rsidRDefault="009E2796" w:rsidP="00742D02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9C239D">
              <w:rPr>
                <w:sz w:val="18"/>
                <w:szCs w:val="18"/>
              </w:rPr>
              <w:t>(Bu, Lbs, Bins, etc.)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796" w:rsidRDefault="009E2796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POUNDS</w:t>
            </w:r>
          </w:p>
          <w:p w:rsidR="009E2796" w:rsidRPr="00680A03" w:rsidRDefault="009E2796" w:rsidP="00742D02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680A03">
              <w:rPr>
                <w:sz w:val="18"/>
                <w:szCs w:val="18"/>
              </w:rPr>
              <w:t>Per Unit</w:t>
            </w:r>
          </w:p>
        </w:tc>
      </w:tr>
      <w:tr w:rsidR="009E2796" w:rsidRPr="00690B22" w:rsidTr="00742D02">
        <w:trPr>
          <w:cantSplit/>
          <w:trHeight w:val="60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6" w:rsidRDefault="009E2796" w:rsidP="00742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6" w:rsidRDefault="009E2796" w:rsidP="00742D02">
            <w:pPr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796" w:rsidRPr="00690B22" w:rsidRDefault="009E2796" w:rsidP="00742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9E2796" w:rsidRPr="00690B22" w:rsidRDefault="009E2796" w:rsidP="00742D02">
            <w:pPr>
              <w:ind w:left="720"/>
              <w:rPr>
                <w:sz w:val="16"/>
                <w:szCs w:val="16"/>
              </w:rPr>
            </w:pPr>
          </w:p>
        </w:tc>
      </w:tr>
    </w:tbl>
    <w:p w:rsidR="009E2796" w:rsidRDefault="009E2796" w:rsidP="009E2796"/>
    <w:p w:rsidR="009E2796" w:rsidRDefault="009E2796" w:rsidP="009E2796"/>
    <w:p w:rsidR="009E2796" w:rsidRDefault="009E2796" w:rsidP="009E2796"/>
    <w:p w:rsidR="009E2796" w:rsidRDefault="009E2796" w:rsidP="009E2796">
      <w:r>
        <w:t xml:space="preserve">8.  What is the expected total production of wild blueberries </w:t>
      </w:r>
    </w:p>
    <w:p w:rsidR="009E2796" w:rsidRDefault="009E2796" w:rsidP="009E2796">
      <w:r>
        <w:t xml:space="preserve">     harvested for all purposes this year 2013?...............................</w:t>
      </w:r>
    </w:p>
    <w:p w:rsidR="009E2796" w:rsidRDefault="009E2796" w:rsidP="009E2796"/>
    <w:p w:rsidR="002130CB" w:rsidRDefault="002130CB" w:rsidP="009E2796"/>
    <w:p w:rsidR="00CA178E" w:rsidRDefault="00CA178E" w:rsidP="002D4572">
      <w:pPr>
        <w:rPr>
          <w:b/>
        </w:rPr>
      </w:pPr>
    </w:p>
    <w:p w:rsidR="005C6210" w:rsidRDefault="005C6210" w:rsidP="002D4572">
      <w:pPr>
        <w:rPr>
          <w:b/>
        </w:rPr>
      </w:pPr>
    </w:p>
    <w:p w:rsidR="002D4572" w:rsidRDefault="002D4572" w:rsidP="002D4572">
      <w:pPr>
        <w:rPr>
          <w:b/>
        </w:rPr>
      </w:pPr>
      <w:r>
        <w:rPr>
          <w:b/>
        </w:rPr>
        <w:t>Section 2</w:t>
      </w:r>
      <w:r w:rsidRPr="00343539">
        <w:rPr>
          <w:b/>
        </w:rPr>
        <w:t xml:space="preserve"> </w:t>
      </w:r>
      <w:r>
        <w:rPr>
          <w:b/>
        </w:rPr>
        <w:t>–</w:t>
      </w:r>
      <w:r w:rsidRPr="00343539">
        <w:rPr>
          <w:b/>
        </w:rPr>
        <w:t xml:space="preserve"> </w:t>
      </w:r>
      <w:r>
        <w:rPr>
          <w:b/>
        </w:rPr>
        <w:t>Red Raspberries</w:t>
      </w:r>
    </w:p>
    <w:tbl>
      <w:tblPr>
        <w:tblpPr w:leftFromText="180" w:rightFromText="180" w:vertAnchor="text" w:horzAnchor="margin" w:tblpXSpec="right" w:tblpY="96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2D4572" w:rsidRPr="00690B22" w:rsidTr="00742D02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572" w:rsidRPr="0030717E" w:rsidRDefault="002D4572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2D4572" w:rsidRPr="00690B22" w:rsidTr="00742D02">
        <w:trPr>
          <w:cantSplit/>
          <w:trHeight w:val="3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72" w:rsidRPr="00690B22" w:rsidRDefault="002D4572" w:rsidP="00742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2D4572" w:rsidRPr="00690B22" w:rsidRDefault="002D4572" w:rsidP="00742D02">
            <w:pPr>
              <w:ind w:left="720"/>
              <w:rPr>
                <w:sz w:val="16"/>
                <w:szCs w:val="16"/>
              </w:rPr>
            </w:pPr>
          </w:p>
        </w:tc>
      </w:tr>
    </w:tbl>
    <w:p w:rsidR="002D4572" w:rsidRDefault="002D4572" w:rsidP="002D4572"/>
    <w:p w:rsidR="002D4572" w:rsidRDefault="002D4572" w:rsidP="002D4572">
      <w:r>
        <w:t xml:space="preserve">1.   Will this operation harvest any </w:t>
      </w:r>
      <w:r>
        <w:rPr>
          <w:b/>
        </w:rPr>
        <w:t>red raspberries</w:t>
      </w:r>
      <w:r>
        <w:t xml:space="preserve"> in 2013? (</w:t>
      </w:r>
      <w:r w:rsidRPr="00141768">
        <w:rPr>
          <w:b/>
        </w:rPr>
        <w:t>Exclude</w:t>
      </w:r>
      <w:r>
        <w:t xml:space="preserve"> black raspberries)</w:t>
      </w:r>
    </w:p>
    <w:p w:rsidR="002D4572" w:rsidRDefault="002D4572" w:rsidP="002D4572"/>
    <w:p w:rsidR="002D4572" w:rsidRDefault="00640F33" w:rsidP="002D4572">
      <w:r>
        <w:rPr>
          <w:noProof/>
        </w:rPr>
        <w:pict>
          <v:rect id="_x0000_s1049" style="position:absolute;margin-left:106.2pt;margin-top:1.7pt;width:8.25pt;height:8.25pt;z-index:251687936"/>
        </w:pict>
      </w:r>
      <w:r w:rsidRPr="00640F33">
        <w:rPr>
          <w:noProof/>
          <w:sz w:val="16"/>
          <w:szCs w:val="16"/>
        </w:rPr>
        <w:pict>
          <v:rect id="_x0000_s1048" style="position:absolute;margin-left:6.45pt;margin-top:1.7pt;width:8.25pt;height:8.25pt;z-index:251686912"/>
        </w:pict>
      </w:r>
      <w:r w:rsidR="002D4572" w:rsidRPr="006E6980">
        <w:rPr>
          <w:szCs w:val="18"/>
          <w:vertAlign w:val="subscript"/>
        </w:rPr>
        <w:t>1</w:t>
      </w:r>
      <w:r w:rsidR="002D4572">
        <w:rPr>
          <w:szCs w:val="18"/>
        </w:rPr>
        <w:t xml:space="preserve">      </w:t>
      </w:r>
      <w:r w:rsidR="002D4572" w:rsidRPr="006E6980">
        <w:rPr>
          <w:b/>
          <w:szCs w:val="18"/>
        </w:rPr>
        <w:t>Yes</w:t>
      </w:r>
      <w:r w:rsidR="002D4572" w:rsidRPr="006E6980">
        <w:rPr>
          <w:szCs w:val="18"/>
        </w:rPr>
        <w:t xml:space="preserve"> </w:t>
      </w:r>
      <w:r w:rsidR="002D4572">
        <w:rPr>
          <w:szCs w:val="18"/>
        </w:rPr>
        <w:t>–</w:t>
      </w:r>
      <w:r w:rsidR="002D4572" w:rsidRPr="006E6980">
        <w:rPr>
          <w:szCs w:val="18"/>
        </w:rPr>
        <w:t xml:space="preserve"> </w:t>
      </w:r>
      <w:r w:rsidR="002D4572">
        <w:rPr>
          <w:szCs w:val="18"/>
        </w:rPr>
        <w:t xml:space="preserve">Continue    </w:t>
      </w:r>
      <w:r w:rsidR="002D4572" w:rsidRPr="006E6980">
        <w:rPr>
          <w:szCs w:val="18"/>
          <w:vertAlign w:val="subscript"/>
        </w:rPr>
        <w:t>3</w:t>
      </w:r>
      <w:r w:rsidR="002D4572">
        <w:rPr>
          <w:szCs w:val="18"/>
        </w:rPr>
        <w:t xml:space="preserve">     </w:t>
      </w:r>
      <w:r w:rsidR="002D4572" w:rsidRPr="006E6980">
        <w:rPr>
          <w:b/>
          <w:szCs w:val="20"/>
        </w:rPr>
        <w:t>No</w:t>
      </w:r>
      <w:r w:rsidR="002D4572" w:rsidRPr="006E6980">
        <w:rPr>
          <w:szCs w:val="20"/>
        </w:rPr>
        <w:t xml:space="preserve"> –</w:t>
      </w:r>
      <w:r w:rsidR="002D4572" w:rsidRPr="006E6980">
        <w:rPr>
          <w:sz w:val="18"/>
          <w:szCs w:val="18"/>
        </w:rPr>
        <w:t xml:space="preserve"> </w:t>
      </w:r>
      <w:r w:rsidR="002D4572">
        <w:rPr>
          <w:szCs w:val="20"/>
        </w:rPr>
        <w:t>Go to Section 3</w:t>
      </w:r>
      <w:r w:rsidR="002D4572">
        <w:tab/>
      </w:r>
    </w:p>
    <w:p w:rsidR="002D4572" w:rsidRDefault="002D4572" w:rsidP="002D4572"/>
    <w:p w:rsidR="00D3203E" w:rsidRDefault="002D4572" w:rsidP="002D4572">
      <w:pPr>
        <w:rPr>
          <w:b/>
        </w:rPr>
      </w:pPr>
      <w:r w:rsidRPr="003A4876">
        <w:rPr>
          <w:b/>
        </w:rPr>
        <w:t xml:space="preserve">REPORT FOR THE </w:t>
      </w:r>
      <w:r w:rsidR="00D3203E">
        <w:rPr>
          <w:b/>
        </w:rPr>
        <w:t>RED RASPBERRIES</w:t>
      </w:r>
      <w:r w:rsidRPr="003A4876">
        <w:rPr>
          <w:b/>
        </w:rPr>
        <w:t xml:space="preserve"> GROWN ON THE LAND YOU OPERATED OR MANAGED IN </w:t>
      </w:r>
      <w:r>
        <w:rPr>
          <w:b/>
        </w:rPr>
        <w:t xml:space="preserve">2013. </w:t>
      </w:r>
    </w:p>
    <w:p w:rsidR="002D4572" w:rsidRDefault="002D4572" w:rsidP="002D4572">
      <w:r>
        <w:rPr>
          <w:b/>
        </w:rPr>
        <w:t>(</w:t>
      </w:r>
      <w:r w:rsidRPr="00343539">
        <w:rPr>
          <w:b/>
        </w:rPr>
        <w:t>Include</w:t>
      </w:r>
      <w:r w:rsidRPr="00343539">
        <w:t xml:space="preserve"> land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land</w:t>
      </w:r>
      <w:r w:rsidRPr="00343539">
        <w:t xml:space="preserve"> rented or leased to someone else.)</w:t>
      </w:r>
    </w:p>
    <w:tbl>
      <w:tblPr>
        <w:tblpPr w:leftFromText="180" w:rightFromText="180" w:vertAnchor="text" w:horzAnchor="margin" w:tblpXSpec="right" w:tblpY="-39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2D4572" w:rsidRPr="00690B22" w:rsidTr="00742D02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572" w:rsidRPr="0030717E" w:rsidRDefault="002D4572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Acres</w:t>
            </w:r>
          </w:p>
        </w:tc>
      </w:tr>
      <w:tr w:rsidR="002D4572" w:rsidRPr="00690B22" w:rsidTr="00742D02">
        <w:trPr>
          <w:cantSplit/>
          <w:trHeight w:val="48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72" w:rsidRPr="00690B22" w:rsidRDefault="002D4572" w:rsidP="00742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2D4572" w:rsidRPr="00690B22" w:rsidRDefault="002D4572" w:rsidP="00742D02">
            <w:pPr>
              <w:ind w:left="720"/>
              <w:rPr>
                <w:sz w:val="16"/>
                <w:szCs w:val="16"/>
              </w:rPr>
            </w:pPr>
          </w:p>
        </w:tc>
      </w:tr>
      <w:tr w:rsidR="002D4572" w:rsidRPr="00690B22" w:rsidTr="00742D02">
        <w:trPr>
          <w:cantSplit/>
          <w:trHeight w:val="61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72" w:rsidRPr="00690B22" w:rsidRDefault="002D4572" w:rsidP="00742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2D4572" w:rsidRDefault="002D4572" w:rsidP="00742D02">
            <w:pPr>
              <w:rPr>
                <w:sz w:val="16"/>
                <w:szCs w:val="16"/>
              </w:rPr>
            </w:pPr>
          </w:p>
        </w:tc>
      </w:tr>
    </w:tbl>
    <w:p w:rsidR="002D4572" w:rsidRPr="006A7E0B" w:rsidRDefault="002D4572" w:rsidP="002D4572">
      <w:pPr>
        <w:rPr>
          <w:b/>
        </w:rPr>
      </w:pPr>
    </w:p>
    <w:p w:rsidR="002D4572" w:rsidRDefault="002D4572" w:rsidP="002D4572"/>
    <w:p w:rsidR="002D4572" w:rsidRDefault="002D4572" w:rsidP="002D4572">
      <w:r>
        <w:t xml:space="preserve">2.  How many total acres of </w:t>
      </w:r>
      <w:r w:rsidR="006938E6">
        <w:t>red raspberries</w:t>
      </w:r>
      <w:r>
        <w:t xml:space="preserve"> are on this operation?………………………………….</w:t>
      </w:r>
    </w:p>
    <w:p w:rsidR="002D4572" w:rsidRDefault="002D4572" w:rsidP="002D4572"/>
    <w:p w:rsidR="002D4572" w:rsidRDefault="002D4572" w:rsidP="002D4572">
      <w:r>
        <w:t xml:space="preserve">3.  Of the (item 2) acres of </w:t>
      </w:r>
      <w:r w:rsidR="006938E6">
        <w:t>red raspberries</w:t>
      </w:r>
      <w:r>
        <w:t xml:space="preserve">, how many acres were or will be harvested this year    </w:t>
      </w:r>
    </w:p>
    <w:p w:rsidR="002D4572" w:rsidRDefault="002D4572" w:rsidP="002D4572">
      <w:r>
        <w:t xml:space="preserve">     2013?……………………………………………………………………………………………………………</w:t>
      </w:r>
    </w:p>
    <w:tbl>
      <w:tblPr>
        <w:tblpPr w:leftFromText="180" w:rightFromText="180" w:vertAnchor="text" w:horzAnchor="margin" w:tblpXSpec="right" w:tblpY="136"/>
        <w:tblW w:w="5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15"/>
        <w:gridCol w:w="1800"/>
        <w:gridCol w:w="1605"/>
      </w:tblGrid>
      <w:tr w:rsidR="002D4572" w:rsidRPr="00690B22" w:rsidTr="00742D02">
        <w:trPr>
          <w:cantSplit/>
          <w:trHeight w:hRule="exact" w:val="46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72" w:rsidRDefault="002D4572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  <w:p w:rsidR="002D4572" w:rsidRDefault="002D4572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72" w:rsidRDefault="002D4572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UNIT</w:t>
            </w:r>
          </w:p>
          <w:p w:rsidR="002D4572" w:rsidRPr="009C239D" w:rsidRDefault="002D4572" w:rsidP="00742D02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9C239D">
              <w:rPr>
                <w:sz w:val="18"/>
                <w:szCs w:val="18"/>
              </w:rPr>
              <w:t>(Bu, Lbs, Bins, etc.)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572" w:rsidRDefault="002D4572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POUNDS</w:t>
            </w:r>
          </w:p>
          <w:p w:rsidR="002D4572" w:rsidRPr="00680A03" w:rsidRDefault="002D4572" w:rsidP="00742D02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680A03">
              <w:rPr>
                <w:sz w:val="18"/>
                <w:szCs w:val="18"/>
              </w:rPr>
              <w:t>Per Unit</w:t>
            </w:r>
          </w:p>
        </w:tc>
      </w:tr>
      <w:tr w:rsidR="002D4572" w:rsidRPr="00690B22" w:rsidTr="00742D02">
        <w:trPr>
          <w:cantSplit/>
          <w:trHeight w:val="5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72" w:rsidRDefault="002D4572" w:rsidP="00742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72" w:rsidRDefault="002D4572" w:rsidP="00742D02">
            <w:pPr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72" w:rsidRPr="00690B22" w:rsidRDefault="002D4572" w:rsidP="00742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2D4572" w:rsidRPr="00690B22" w:rsidRDefault="002D4572" w:rsidP="00742D02">
            <w:pPr>
              <w:ind w:left="720"/>
              <w:rPr>
                <w:sz w:val="16"/>
                <w:szCs w:val="16"/>
              </w:rPr>
            </w:pPr>
          </w:p>
        </w:tc>
      </w:tr>
    </w:tbl>
    <w:p w:rsidR="002D4572" w:rsidRDefault="002D4572" w:rsidP="002D4572"/>
    <w:p w:rsidR="002D4572" w:rsidRDefault="002D4572" w:rsidP="002D4572"/>
    <w:p w:rsidR="002D4572" w:rsidRDefault="002D4572" w:rsidP="002D4572"/>
    <w:p w:rsidR="002D4572" w:rsidRDefault="002D4572" w:rsidP="002D4572">
      <w:r>
        <w:t xml:space="preserve">4.  What is the expected total production of </w:t>
      </w:r>
      <w:r w:rsidR="006938E6">
        <w:t>red raspberries</w:t>
      </w:r>
      <w:r>
        <w:t xml:space="preserve">     </w:t>
      </w:r>
    </w:p>
    <w:p w:rsidR="002D4572" w:rsidRDefault="002D4572" w:rsidP="002D4572">
      <w:r>
        <w:t xml:space="preserve">     harvested for all purposes this year 2013</w:t>
      </w:r>
      <w:r w:rsidR="001017DB">
        <w:t>?</w:t>
      </w:r>
      <w:r>
        <w:t>…………............</w:t>
      </w:r>
    </w:p>
    <w:p w:rsidR="00D570D4" w:rsidRDefault="00D570D4"/>
    <w:p w:rsidR="00CA178E" w:rsidRDefault="00CA178E"/>
    <w:p w:rsidR="005C6210" w:rsidRDefault="005C6210" w:rsidP="002130CB"/>
    <w:p w:rsidR="005C6210" w:rsidRDefault="005C6210" w:rsidP="002130CB"/>
    <w:p w:rsidR="002130CB" w:rsidRDefault="008B6C97" w:rsidP="002130CB">
      <w:pPr>
        <w:rPr>
          <w:b/>
        </w:rPr>
      </w:pPr>
      <w:r>
        <w:rPr>
          <w:b/>
        </w:rPr>
        <w:lastRenderedPageBreak/>
        <w:t>Section 3</w:t>
      </w:r>
      <w:r w:rsidR="002130CB" w:rsidRPr="00343539">
        <w:rPr>
          <w:b/>
        </w:rPr>
        <w:t xml:space="preserve"> </w:t>
      </w:r>
      <w:r w:rsidR="002130CB">
        <w:rPr>
          <w:b/>
        </w:rPr>
        <w:t>–</w:t>
      </w:r>
      <w:r w:rsidR="002130CB" w:rsidRPr="00343539">
        <w:rPr>
          <w:b/>
        </w:rPr>
        <w:t xml:space="preserve"> </w:t>
      </w:r>
      <w:r w:rsidR="002130CB">
        <w:rPr>
          <w:b/>
        </w:rPr>
        <w:t>Black Raspberries</w:t>
      </w:r>
    </w:p>
    <w:tbl>
      <w:tblPr>
        <w:tblpPr w:leftFromText="180" w:rightFromText="180" w:vertAnchor="text" w:horzAnchor="margin" w:tblpXSpec="right" w:tblpY="96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2130CB" w:rsidRPr="00690B22" w:rsidTr="00742D02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0CB" w:rsidRPr="0030717E" w:rsidRDefault="002130CB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2130CB" w:rsidRPr="00690B22" w:rsidTr="00742D02">
        <w:trPr>
          <w:cantSplit/>
          <w:trHeight w:val="3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0CB" w:rsidRPr="00690B22" w:rsidRDefault="002130CB" w:rsidP="00742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2130CB" w:rsidRPr="00690B22" w:rsidRDefault="002130CB" w:rsidP="00742D02">
            <w:pPr>
              <w:ind w:left="720"/>
              <w:rPr>
                <w:sz w:val="16"/>
                <w:szCs w:val="16"/>
              </w:rPr>
            </w:pPr>
          </w:p>
        </w:tc>
      </w:tr>
    </w:tbl>
    <w:p w:rsidR="002130CB" w:rsidRDefault="002130CB" w:rsidP="002130CB"/>
    <w:p w:rsidR="002130CB" w:rsidRDefault="002130CB" w:rsidP="002130CB">
      <w:r>
        <w:t xml:space="preserve">1.   Will this operation harvest any </w:t>
      </w:r>
      <w:r>
        <w:rPr>
          <w:b/>
        </w:rPr>
        <w:t>black raspberries</w:t>
      </w:r>
      <w:r>
        <w:t xml:space="preserve"> in 2013? (</w:t>
      </w:r>
      <w:r w:rsidRPr="00141768">
        <w:rPr>
          <w:b/>
        </w:rPr>
        <w:t>Exclude</w:t>
      </w:r>
      <w:r>
        <w:t xml:space="preserve"> red raspberries)</w:t>
      </w:r>
    </w:p>
    <w:p w:rsidR="002130CB" w:rsidRDefault="002130CB" w:rsidP="002130CB"/>
    <w:p w:rsidR="002130CB" w:rsidRDefault="00640F33" w:rsidP="002130CB">
      <w:r>
        <w:rPr>
          <w:noProof/>
        </w:rPr>
        <w:pict>
          <v:rect id="_x0000_s1051" style="position:absolute;margin-left:106.2pt;margin-top:1.7pt;width:8.25pt;height:8.25pt;z-index:251691008"/>
        </w:pict>
      </w:r>
      <w:r w:rsidRPr="00640F33">
        <w:rPr>
          <w:noProof/>
          <w:sz w:val="16"/>
          <w:szCs w:val="16"/>
        </w:rPr>
        <w:pict>
          <v:rect id="_x0000_s1050" style="position:absolute;margin-left:6.45pt;margin-top:1.7pt;width:8.25pt;height:8.25pt;z-index:251689984"/>
        </w:pict>
      </w:r>
      <w:r w:rsidR="002130CB" w:rsidRPr="006E6980">
        <w:rPr>
          <w:szCs w:val="18"/>
          <w:vertAlign w:val="subscript"/>
        </w:rPr>
        <w:t>1</w:t>
      </w:r>
      <w:r w:rsidR="002130CB">
        <w:rPr>
          <w:szCs w:val="18"/>
        </w:rPr>
        <w:t xml:space="preserve">      </w:t>
      </w:r>
      <w:r w:rsidR="002130CB" w:rsidRPr="006E6980">
        <w:rPr>
          <w:b/>
          <w:szCs w:val="18"/>
        </w:rPr>
        <w:t>Yes</w:t>
      </w:r>
      <w:r w:rsidR="002130CB" w:rsidRPr="006E6980">
        <w:rPr>
          <w:szCs w:val="18"/>
        </w:rPr>
        <w:t xml:space="preserve"> </w:t>
      </w:r>
      <w:r w:rsidR="002130CB">
        <w:rPr>
          <w:szCs w:val="18"/>
        </w:rPr>
        <w:t>–</w:t>
      </w:r>
      <w:r w:rsidR="002130CB" w:rsidRPr="006E6980">
        <w:rPr>
          <w:szCs w:val="18"/>
        </w:rPr>
        <w:t xml:space="preserve"> </w:t>
      </w:r>
      <w:r w:rsidR="002130CB">
        <w:rPr>
          <w:szCs w:val="18"/>
        </w:rPr>
        <w:t xml:space="preserve">Continue    </w:t>
      </w:r>
      <w:r w:rsidR="002130CB" w:rsidRPr="006E6980">
        <w:rPr>
          <w:szCs w:val="18"/>
          <w:vertAlign w:val="subscript"/>
        </w:rPr>
        <w:t>3</w:t>
      </w:r>
      <w:r w:rsidR="002130CB">
        <w:rPr>
          <w:szCs w:val="18"/>
        </w:rPr>
        <w:t xml:space="preserve">     </w:t>
      </w:r>
      <w:r w:rsidR="002130CB" w:rsidRPr="006E6980">
        <w:rPr>
          <w:b/>
          <w:szCs w:val="20"/>
        </w:rPr>
        <w:t>No</w:t>
      </w:r>
      <w:r w:rsidR="002130CB" w:rsidRPr="006E6980">
        <w:rPr>
          <w:szCs w:val="20"/>
        </w:rPr>
        <w:t xml:space="preserve"> –</w:t>
      </w:r>
      <w:r w:rsidR="002130CB" w:rsidRPr="006E6980">
        <w:rPr>
          <w:sz w:val="18"/>
          <w:szCs w:val="18"/>
        </w:rPr>
        <w:t xml:space="preserve"> </w:t>
      </w:r>
      <w:r w:rsidR="008B6C97">
        <w:rPr>
          <w:szCs w:val="20"/>
        </w:rPr>
        <w:t>Go to Section 4</w:t>
      </w:r>
      <w:r w:rsidR="002130CB">
        <w:tab/>
      </w:r>
    </w:p>
    <w:p w:rsidR="002130CB" w:rsidRDefault="002130CB" w:rsidP="002130CB"/>
    <w:p w:rsidR="002130CB" w:rsidRDefault="002130CB" w:rsidP="002130CB">
      <w:pPr>
        <w:rPr>
          <w:b/>
        </w:rPr>
      </w:pPr>
      <w:r w:rsidRPr="003A4876">
        <w:rPr>
          <w:b/>
        </w:rPr>
        <w:t xml:space="preserve">REPORT FOR THE </w:t>
      </w:r>
      <w:r>
        <w:rPr>
          <w:b/>
        </w:rPr>
        <w:t>BLACK RASPBERRIES</w:t>
      </w:r>
      <w:r w:rsidRPr="003A4876">
        <w:rPr>
          <w:b/>
        </w:rPr>
        <w:t xml:space="preserve"> GROWN ON THE LAND YOU OPERATED OR MANAGED IN </w:t>
      </w:r>
      <w:r>
        <w:rPr>
          <w:b/>
        </w:rPr>
        <w:t xml:space="preserve">2013. </w:t>
      </w:r>
    </w:p>
    <w:p w:rsidR="002130CB" w:rsidRDefault="002130CB" w:rsidP="002130CB">
      <w:r>
        <w:rPr>
          <w:b/>
        </w:rPr>
        <w:t>(</w:t>
      </w:r>
      <w:r w:rsidRPr="00343539">
        <w:rPr>
          <w:b/>
        </w:rPr>
        <w:t>Include</w:t>
      </w:r>
      <w:r w:rsidRPr="00343539">
        <w:t xml:space="preserve"> land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land</w:t>
      </w:r>
      <w:r w:rsidRPr="00343539">
        <w:t xml:space="preserve"> rented or leased to someone else.)</w:t>
      </w:r>
    </w:p>
    <w:tbl>
      <w:tblPr>
        <w:tblpPr w:leftFromText="180" w:rightFromText="180" w:vertAnchor="text" w:horzAnchor="margin" w:tblpXSpec="right" w:tblpY="-39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2130CB" w:rsidRPr="00690B22" w:rsidTr="00742D02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0CB" w:rsidRPr="0030717E" w:rsidRDefault="002130CB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Acres</w:t>
            </w:r>
          </w:p>
        </w:tc>
      </w:tr>
      <w:tr w:rsidR="002130CB" w:rsidRPr="00690B22" w:rsidTr="00742D02">
        <w:trPr>
          <w:cantSplit/>
          <w:trHeight w:val="48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0CB" w:rsidRPr="00690B22" w:rsidRDefault="002130CB" w:rsidP="00742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2130CB" w:rsidRPr="00690B22" w:rsidRDefault="002130CB" w:rsidP="00742D02">
            <w:pPr>
              <w:ind w:left="720"/>
              <w:rPr>
                <w:sz w:val="16"/>
                <w:szCs w:val="16"/>
              </w:rPr>
            </w:pPr>
          </w:p>
        </w:tc>
      </w:tr>
      <w:tr w:rsidR="002130CB" w:rsidRPr="00690B22" w:rsidTr="00742D02">
        <w:trPr>
          <w:cantSplit/>
          <w:trHeight w:val="61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0CB" w:rsidRPr="00690B22" w:rsidRDefault="002130CB" w:rsidP="00742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2130CB" w:rsidRDefault="002130CB" w:rsidP="00742D02">
            <w:pPr>
              <w:rPr>
                <w:sz w:val="16"/>
                <w:szCs w:val="16"/>
              </w:rPr>
            </w:pPr>
          </w:p>
        </w:tc>
      </w:tr>
    </w:tbl>
    <w:p w:rsidR="002130CB" w:rsidRPr="006A7E0B" w:rsidRDefault="002130CB" w:rsidP="002130CB">
      <w:pPr>
        <w:rPr>
          <w:b/>
        </w:rPr>
      </w:pPr>
    </w:p>
    <w:p w:rsidR="002130CB" w:rsidRDefault="002130CB" w:rsidP="002130CB"/>
    <w:p w:rsidR="002130CB" w:rsidRDefault="002130CB" w:rsidP="002130CB">
      <w:r>
        <w:t>2.  How many total acres of black raspberries are on this operation?………………………………….</w:t>
      </w:r>
    </w:p>
    <w:p w:rsidR="002130CB" w:rsidRDefault="002130CB" w:rsidP="002130CB"/>
    <w:p w:rsidR="002130CB" w:rsidRDefault="002130CB" w:rsidP="002130CB">
      <w:r>
        <w:t xml:space="preserve">3.  Of the (item 2) acres of black raspberries, how many acres were or will be harvested this year    </w:t>
      </w:r>
    </w:p>
    <w:p w:rsidR="002130CB" w:rsidRDefault="002130CB" w:rsidP="002130CB">
      <w:r>
        <w:t xml:space="preserve">     2013?……………………………………………………………………………………………………………</w:t>
      </w:r>
    </w:p>
    <w:tbl>
      <w:tblPr>
        <w:tblpPr w:leftFromText="180" w:rightFromText="180" w:vertAnchor="text" w:horzAnchor="margin" w:tblpXSpec="right" w:tblpY="136"/>
        <w:tblW w:w="5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15"/>
        <w:gridCol w:w="1800"/>
        <w:gridCol w:w="1605"/>
      </w:tblGrid>
      <w:tr w:rsidR="002130CB" w:rsidRPr="00690B22" w:rsidTr="00742D02">
        <w:trPr>
          <w:cantSplit/>
          <w:trHeight w:hRule="exact" w:val="46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CB" w:rsidRDefault="002130CB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  <w:p w:rsidR="002130CB" w:rsidRDefault="002130CB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CB" w:rsidRDefault="002130CB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UNIT</w:t>
            </w:r>
          </w:p>
          <w:p w:rsidR="002130CB" w:rsidRPr="009C239D" w:rsidRDefault="002130CB" w:rsidP="00742D02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9C239D">
              <w:rPr>
                <w:sz w:val="18"/>
                <w:szCs w:val="18"/>
              </w:rPr>
              <w:t>(Bu, Lbs, Bins, etc.)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0CB" w:rsidRDefault="002130CB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POUNDS</w:t>
            </w:r>
          </w:p>
          <w:p w:rsidR="002130CB" w:rsidRPr="00680A03" w:rsidRDefault="002130CB" w:rsidP="00742D02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680A03">
              <w:rPr>
                <w:sz w:val="18"/>
                <w:szCs w:val="18"/>
              </w:rPr>
              <w:t>Per Unit</w:t>
            </w:r>
          </w:p>
        </w:tc>
      </w:tr>
      <w:tr w:rsidR="002130CB" w:rsidRPr="00690B22" w:rsidTr="00742D02">
        <w:trPr>
          <w:cantSplit/>
          <w:trHeight w:val="5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CB" w:rsidRDefault="002130CB" w:rsidP="00742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CB" w:rsidRDefault="002130CB" w:rsidP="00742D02">
            <w:pPr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0CB" w:rsidRPr="00690B22" w:rsidRDefault="002130CB" w:rsidP="00742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2130CB" w:rsidRPr="00690B22" w:rsidRDefault="002130CB" w:rsidP="00742D02">
            <w:pPr>
              <w:ind w:left="720"/>
              <w:rPr>
                <w:sz w:val="16"/>
                <w:szCs w:val="16"/>
              </w:rPr>
            </w:pPr>
          </w:p>
        </w:tc>
      </w:tr>
    </w:tbl>
    <w:p w:rsidR="002130CB" w:rsidRDefault="002130CB" w:rsidP="002130CB"/>
    <w:p w:rsidR="002130CB" w:rsidRDefault="002130CB" w:rsidP="002130CB"/>
    <w:p w:rsidR="002130CB" w:rsidRDefault="002130CB" w:rsidP="002130CB"/>
    <w:p w:rsidR="002130CB" w:rsidRDefault="002130CB" w:rsidP="002130CB">
      <w:r>
        <w:t xml:space="preserve">4.  What is the expected total production of black raspberries     </w:t>
      </w:r>
    </w:p>
    <w:p w:rsidR="002130CB" w:rsidRDefault="002130CB" w:rsidP="002130CB">
      <w:r>
        <w:t xml:space="preserve">     harvested for all purposes this year 2013</w:t>
      </w:r>
      <w:r w:rsidR="001017DB">
        <w:t>?</w:t>
      </w:r>
      <w:r>
        <w:t>…………............</w:t>
      </w:r>
    </w:p>
    <w:p w:rsidR="001017DB" w:rsidRDefault="001017DB" w:rsidP="001017DB">
      <w:pPr>
        <w:rPr>
          <w:b/>
        </w:rPr>
      </w:pPr>
    </w:p>
    <w:p w:rsidR="00CA178E" w:rsidRDefault="00CA178E" w:rsidP="001017DB">
      <w:pPr>
        <w:rPr>
          <w:b/>
        </w:rPr>
      </w:pPr>
    </w:p>
    <w:p w:rsidR="001017DB" w:rsidRDefault="001017DB" w:rsidP="001017DB">
      <w:pPr>
        <w:rPr>
          <w:b/>
        </w:rPr>
      </w:pPr>
    </w:p>
    <w:p w:rsidR="001017DB" w:rsidRDefault="001017DB" w:rsidP="001017DB">
      <w:pPr>
        <w:rPr>
          <w:b/>
        </w:rPr>
      </w:pPr>
      <w:r>
        <w:rPr>
          <w:b/>
        </w:rPr>
        <w:t>Section 4</w:t>
      </w:r>
      <w:r w:rsidRPr="00343539">
        <w:rPr>
          <w:b/>
        </w:rPr>
        <w:t xml:space="preserve"> </w:t>
      </w:r>
      <w:r>
        <w:rPr>
          <w:b/>
        </w:rPr>
        <w:t>–Raspberries</w:t>
      </w:r>
    </w:p>
    <w:tbl>
      <w:tblPr>
        <w:tblpPr w:leftFromText="180" w:rightFromText="180" w:vertAnchor="text" w:horzAnchor="margin" w:tblpXSpec="right" w:tblpY="96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1017DB" w:rsidRPr="00690B22" w:rsidTr="00742D02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DB" w:rsidRPr="0030717E" w:rsidRDefault="001017DB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1017DB" w:rsidRPr="00690B22" w:rsidTr="00742D02">
        <w:trPr>
          <w:cantSplit/>
          <w:trHeight w:val="3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DB" w:rsidRPr="00690B22" w:rsidRDefault="001017DB" w:rsidP="00742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1017DB" w:rsidRPr="00690B22" w:rsidRDefault="001017DB" w:rsidP="00742D02">
            <w:pPr>
              <w:ind w:left="720"/>
              <w:rPr>
                <w:sz w:val="16"/>
                <w:szCs w:val="16"/>
              </w:rPr>
            </w:pPr>
          </w:p>
        </w:tc>
      </w:tr>
    </w:tbl>
    <w:p w:rsidR="001017DB" w:rsidRDefault="001017DB" w:rsidP="001017DB"/>
    <w:p w:rsidR="001017DB" w:rsidRDefault="001017DB" w:rsidP="001017DB">
      <w:r>
        <w:t xml:space="preserve">1.   Will this operation harvest any </w:t>
      </w:r>
      <w:r>
        <w:rPr>
          <w:b/>
        </w:rPr>
        <w:t>raspberries</w:t>
      </w:r>
      <w:r>
        <w:t xml:space="preserve"> in 2013? </w:t>
      </w:r>
    </w:p>
    <w:p w:rsidR="001017DB" w:rsidRDefault="001017DB" w:rsidP="001017DB"/>
    <w:p w:rsidR="001017DB" w:rsidRDefault="00640F33" w:rsidP="001017DB">
      <w:r>
        <w:rPr>
          <w:noProof/>
        </w:rPr>
        <w:pict>
          <v:rect id="_x0000_s1053" style="position:absolute;margin-left:106.2pt;margin-top:1.7pt;width:8.25pt;height:8.25pt;z-index:251694080"/>
        </w:pict>
      </w:r>
      <w:r w:rsidRPr="00640F33">
        <w:rPr>
          <w:noProof/>
          <w:sz w:val="16"/>
          <w:szCs w:val="16"/>
        </w:rPr>
        <w:pict>
          <v:rect id="_x0000_s1052" style="position:absolute;margin-left:6.45pt;margin-top:1.7pt;width:8.25pt;height:8.25pt;z-index:251693056"/>
        </w:pict>
      </w:r>
      <w:r w:rsidR="001017DB" w:rsidRPr="006E6980">
        <w:rPr>
          <w:szCs w:val="18"/>
          <w:vertAlign w:val="subscript"/>
        </w:rPr>
        <w:t>1</w:t>
      </w:r>
      <w:r w:rsidR="001017DB">
        <w:rPr>
          <w:szCs w:val="18"/>
        </w:rPr>
        <w:t xml:space="preserve">      </w:t>
      </w:r>
      <w:r w:rsidR="001017DB" w:rsidRPr="006E6980">
        <w:rPr>
          <w:b/>
          <w:szCs w:val="18"/>
        </w:rPr>
        <w:t>Yes</w:t>
      </w:r>
      <w:r w:rsidR="001017DB" w:rsidRPr="006E6980">
        <w:rPr>
          <w:szCs w:val="18"/>
        </w:rPr>
        <w:t xml:space="preserve"> </w:t>
      </w:r>
      <w:r w:rsidR="001017DB">
        <w:rPr>
          <w:szCs w:val="18"/>
        </w:rPr>
        <w:t>–</w:t>
      </w:r>
      <w:r w:rsidR="001017DB" w:rsidRPr="006E6980">
        <w:rPr>
          <w:szCs w:val="18"/>
        </w:rPr>
        <w:t xml:space="preserve"> </w:t>
      </w:r>
      <w:r w:rsidR="001017DB">
        <w:rPr>
          <w:szCs w:val="18"/>
        </w:rPr>
        <w:t xml:space="preserve">Continue    </w:t>
      </w:r>
      <w:r w:rsidR="001017DB" w:rsidRPr="006E6980">
        <w:rPr>
          <w:szCs w:val="18"/>
          <w:vertAlign w:val="subscript"/>
        </w:rPr>
        <w:t>3</w:t>
      </w:r>
      <w:r w:rsidR="001017DB">
        <w:rPr>
          <w:szCs w:val="18"/>
        </w:rPr>
        <w:t xml:space="preserve">     </w:t>
      </w:r>
      <w:r w:rsidR="001017DB" w:rsidRPr="006E6980">
        <w:rPr>
          <w:b/>
          <w:szCs w:val="20"/>
        </w:rPr>
        <w:t>No</w:t>
      </w:r>
      <w:r w:rsidR="001017DB" w:rsidRPr="006E6980">
        <w:rPr>
          <w:szCs w:val="20"/>
        </w:rPr>
        <w:t xml:space="preserve"> –</w:t>
      </w:r>
      <w:r w:rsidR="001017DB" w:rsidRPr="006E6980">
        <w:rPr>
          <w:sz w:val="18"/>
          <w:szCs w:val="18"/>
        </w:rPr>
        <w:t xml:space="preserve"> </w:t>
      </w:r>
      <w:r w:rsidR="001017DB">
        <w:rPr>
          <w:szCs w:val="20"/>
        </w:rPr>
        <w:t>Go to Section 5</w:t>
      </w:r>
      <w:r w:rsidR="001017DB">
        <w:tab/>
      </w:r>
    </w:p>
    <w:p w:rsidR="001017DB" w:rsidRDefault="001017DB" w:rsidP="001017DB"/>
    <w:p w:rsidR="001017DB" w:rsidRDefault="001017DB" w:rsidP="001017DB">
      <w:pPr>
        <w:rPr>
          <w:b/>
        </w:rPr>
      </w:pPr>
      <w:r w:rsidRPr="003A4876">
        <w:rPr>
          <w:b/>
        </w:rPr>
        <w:t xml:space="preserve">REPORT FOR THE </w:t>
      </w:r>
      <w:r>
        <w:rPr>
          <w:b/>
        </w:rPr>
        <w:t>RASPBERRIES</w:t>
      </w:r>
      <w:r w:rsidRPr="003A4876">
        <w:rPr>
          <w:b/>
        </w:rPr>
        <w:t xml:space="preserve"> GROWN ON THE LAND YOU OPERATED OR MANAGED IN </w:t>
      </w:r>
      <w:r>
        <w:rPr>
          <w:b/>
        </w:rPr>
        <w:t xml:space="preserve">2013. </w:t>
      </w:r>
    </w:p>
    <w:p w:rsidR="001017DB" w:rsidRDefault="001017DB" w:rsidP="001017DB">
      <w:r>
        <w:rPr>
          <w:b/>
        </w:rPr>
        <w:t>(</w:t>
      </w:r>
      <w:r w:rsidRPr="00343539">
        <w:rPr>
          <w:b/>
        </w:rPr>
        <w:t>Include</w:t>
      </w:r>
      <w:r w:rsidRPr="00343539">
        <w:t xml:space="preserve"> land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land</w:t>
      </w:r>
      <w:r w:rsidRPr="00343539">
        <w:t xml:space="preserve"> rented or leased to someone else.)</w:t>
      </w:r>
    </w:p>
    <w:tbl>
      <w:tblPr>
        <w:tblpPr w:leftFromText="180" w:rightFromText="180" w:vertAnchor="text" w:horzAnchor="margin" w:tblpXSpec="right" w:tblpY="-39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1017DB" w:rsidRPr="00690B22" w:rsidTr="00742D02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DB" w:rsidRPr="0030717E" w:rsidRDefault="001017DB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Acres</w:t>
            </w:r>
          </w:p>
        </w:tc>
      </w:tr>
      <w:tr w:rsidR="001017DB" w:rsidRPr="00690B22" w:rsidTr="00742D02">
        <w:trPr>
          <w:cantSplit/>
          <w:trHeight w:val="48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DB" w:rsidRPr="00690B22" w:rsidRDefault="001017DB" w:rsidP="00742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1017DB" w:rsidRPr="00690B22" w:rsidRDefault="001017DB" w:rsidP="00742D02">
            <w:pPr>
              <w:ind w:left="720"/>
              <w:rPr>
                <w:sz w:val="16"/>
                <w:szCs w:val="16"/>
              </w:rPr>
            </w:pPr>
          </w:p>
        </w:tc>
      </w:tr>
      <w:tr w:rsidR="001017DB" w:rsidRPr="00690B22" w:rsidTr="00742D02">
        <w:trPr>
          <w:cantSplit/>
          <w:trHeight w:val="61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DB" w:rsidRPr="00690B22" w:rsidRDefault="001017DB" w:rsidP="00742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1017DB" w:rsidRDefault="001017DB" w:rsidP="00742D02">
            <w:pPr>
              <w:rPr>
                <w:sz w:val="16"/>
                <w:szCs w:val="16"/>
              </w:rPr>
            </w:pPr>
          </w:p>
        </w:tc>
      </w:tr>
    </w:tbl>
    <w:p w:rsidR="001017DB" w:rsidRPr="006A7E0B" w:rsidRDefault="001017DB" w:rsidP="001017DB">
      <w:pPr>
        <w:rPr>
          <w:b/>
        </w:rPr>
      </w:pPr>
    </w:p>
    <w:p w:rsidR="001017DB" w:rsidRDefault="001017DB" w:rsidP="001017DB"/>
    <w:p w:rsidR="001017DB" w:rsidRDefault="001017DB" w:rsidP="001017DB">
      <w:r>
        <w:t>2.  How many total acres of raspberries are on this operation?………………………………….</w:t>
      </w:r>
    </w:p>
    <w:p w:rsidR="001017DB" w:rsidRDefault="001017DB" w:rsidP="001017DB"/>
    <w:p w:rsidR="001017DB" w:rsidRDefault="001017DB" w:rsidP="001017DB">
      <w:r>
        <w:t xml:space="preserve">3.  Of the (item 2) acres of raspberries, how many acres were or will be harvested this year    </w:t>
      </w:r>
    </w:p>
    <w:p w:rsidR="001017DB" w:rsidRDefault="001017DB" w:rsidP="001017DB">
      <w:r>
        <w:t xml:space="preserve">     2013?……………………………………………………………………………………………………………</w:t>
      </w:r>
    </w:p>
    <w:tbl>
      <w:tblPr>
        <w:tblpPr w:leftFromText="180" w:rightFromText="180" w:vertAnchor="text" w:horzAnchor="margin" w:tblpXSpec="right" w:tblpY="136"/>
        <w:tblW w:w="5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15"/>
        <w:gridCol w:w="1800"/>
        <w:gridCol w:w="1605"/>
      </w:tblGrid>
      <w:tr w:rsidR="001017DB" w:rsidRPr="00690B22" w:rsidTr="00742D02">
        <w:trPr>
          <w:cantSplit/>
          <w:trHeight w:hRule="exact" w:val="46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7DB" w:rsidRDefault="001017DB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  <w:p w:rsidR="001017DB" w:rsidRDefault="001017DB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7DB" w:rsidRDefault="001017DB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UNIT</w:t>
            </w:r>
          </w:p>
          <w:p w:rsidR="001017DB" w:rsidRPr="009C239D" w:rsidRDefault="001017DB" w:rsidP="00742D02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9C239D">
              <w:rPr>
                <w:sz w:val="18"/>
                <w:szCs w:val="18"/>
              </w:rPr>
              <w:t>(Bu, Lbs, Bins, etc.)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DB" w:rsidRDefault="001017DB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POUNDS</w:t>
            </w:r>
          </w:p>
          <w:p w:rsidR="001017DB" w:rsidRPr="00680A03" w:rsidRDefault="001017DB" w:rsidP="00742D02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680A03">
              <w:rPr>
                <w:sz w:val="18"/>
                <w:szCs w:val="18"/>
              </w:rPr>
              <w:t>Per Unit</w:t>
            </w:r>
          </w:p>
        </w:tc>
      </w:tr>
      <w:tr w:rsidR="001017DB" w:rsidRPr="00690B22" w:rsidTr="00742D02">
        <w:trPr>
          <w:cantSplit/>
          <w:trHeight w:val="5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DB" w:rsidRDefault="001017DB" w:rsidP="00742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DB" w:rsidRDefault="001017DB" w:rsidP="00742D02">
            <w:pPr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DB" w:rsidRPr="00690B22" w:rsidRDefault="001017DB" w:rsidP="00742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1017DB" w:rsidRPr="00690B22" w:rsidRDefault="001017DB" w:rsidP="00742D02">
            <w:pPr>
              <w:ind w:left="720"/>
              <w:rPr>
                <w:sz w:val="16"/>
                <w:szCs w:val="16"/>
              </w:rPr>
            </w:pPr>
          </w:p>
        </w:tc>
      </w:tr>
    </w:tbl>
    <w:p w:rsidR="001017DB" w:rsidRDefault="001017DB" w:rsidP="001017DB"/>
    <w:p w:rsidR="001017DB" w:rsidRDefault="001017DB" w:rsidP="001017DB"/>
    <w:p w:rsidR="001017DB" w:rsidRDefault="001017DB" w:rsidP="001017DB"/>
    <w:p w:rsidR="001017DB" w:rsidRDefault="001017DB" w:rsidP="001017DB">
      <w:r>
        <w:t xml:space="preserve">4.  What is the expected total production of raspberries     </w:t>
      </w:r>
    </w:p>
    <w:p w:rsidR="001017DB" w:rsidRDefault="001017DB" w:rsidP="001017DB">
      <w:r>
        <w:t xml:space="preserve">     harvested for all purposes this year 2013?…………............</w:t>
      </w:r>
    </w:p>
    <w:p w:rsidR="00CA178E" w:rsidRDefault="00CA178E" w:rsidP="001017DB">
      <w:pPr>
        <w:rPr>
          <w:b/>
        </w:rPr>
      </w:pPr>
    </w:p>
    <w:p w:rsidR="00CA178E" w:rsidRDefault="00CA178E" w:rsidP="001017DB">
      <w:pPr>
        <w:rPr>
          <w:b/>
        </w:rPr>
      </w:pPr>
    </w:p>
    <w:p w:rsidR="001017DB" w:rsidRDefault="00AE46CF" w:rsidP="001017DB">
      <w:pPr>
        <w:rPr>
          <w:b/>
        </w:rPr>
      </w:pPr>
      <w:r>
        <w:rPr>
          <w:b/>
        </w:rPr>
        <w:t>Section 5</w:t>
      </w:r>
      <w:r w:rsidR="001017DB" w:rsidRPr="00343539">
        <w:rPr>
          <w:b/>
        </w:rPr>
        <w:t xml:space="preserve"> </w:t>
      </w:r>
      <w:r w:rsidR="001017DB">
        <w:rPr>
          <w:b/>
        </w:rPr>
        <w:t>–Evergreen Blackberries</w:t>
      </w:r>
    </w:p>
    <w:tbl>
      <w:tblPr>
        <w:tblpPr w:leftFromText="180" w:rightFromText="180" w:vertAnchor="text" w:horzAnchor="margin" w:tblpXSpec="right" w:tblpY="96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1017DB" w:rsidRPr="00690B22" w:rsidTr="00742D02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DB" w:rsidRPr="0030717E" w:rsidRDefault="001017DB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1017DB" w:rsidRPr="00690B22" w:rsidTr="00742D02">
        <w:trPr>
          <w:cantSplit/>
          <w:trHeight w:val="3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DB" w:rsidRPr="00690B22" w:rsidRDefault="001017DB" w:rsidP="00742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1017DB" w:rsidRPr="00690B22" w:rsidRDefault="001017DB" w:rsidP="00742D02">
            <w:pPr>
              <w:ind w:left="720"/>
              <w:rPr>
                <w:sz w:val="16"/>
                <w:szCs w:val="16"/>
              </w:rPr>
            </w:pPr>
          </w:p>
        </w:tc>
      </w:tr>
    </w:tbl>
    <w:p w:rsidR="001017DB" w:rsidRDefault="001017DB" w:rsidP="001017DB"/>
    <w:p w:rsidR="001017DB" w:rsidRDefault="001017DB" w:rsidP="001017DB">
      <w:r>
        <w:t xml:space="preserve">1.   Will this operation harvest any </w:t>
      </w:r>
      <w:r>
        <w:rPr>
          <w:b/>
        </w:rPr>
        <w:t>evergreen blackberries</w:t>
      </w:r>
      <w:r>
        <w:t xml:space="preserve"> in 2013? (</w:t>
      </w:r>
      <w:r w:rsidRPr="00F33FAF">
        <w:rPr>
          <w:b/>
        </w:rPr>
        <w:t>Exclude</w:t>
      </w:r>
      <w:r>
        <w:t xml:space="preserve"> other blackberries)</w:t>
      </w:r>
    </w:p>
    <w:p w:rsidR="001017DB" w:rsidRDefault="001017DB" w:rsidP="001017DB"/>
    <w:p w:rsidR="001017DB" w:rsidRDefault="00640F33" w:rsidP="001017DB">
      <w:r>
        <w:rPr>
          <w:noProof/>
        </w:rPr>
        <w:pict>
          <v:rect id="_x0000_s1055" style="position:absolute;margin-left:106.2pt;margin-top:1.7pt;width:8.25pt;height:8.25pt;z-index:251697152"/>
        </w:pict>
      </w:r>
      <w:r w:rsidRPr="00640F33">
        <w:rPr>
          <w:noProof/>
          <w:sz w:val="16"/>
          <w:szCs w:val="16"/>
        </w:rPr>
        <w:pict>
          <v:rect id="_x0000_s1054" style="position:absolute;margin-left:6.45pt;margin-top:1.7pt;width:8.25pt;height:8.25pt;z-index:251696128"/>
        </w:pict>
      </w:r>
      <w:r w:rsidR="001017DB" w:rsidRPr="006E6980">
        <w:rPr>
          <w:szCs w:val="18"/>
          <w:vertAlign w:val="subscript"/>
        </w:rPr>
        <w:t>1</w:t>
      </w:r>
      <w:r w:rsidR="001017DB">
        <w:rPr>
          <w:szCs w:val="18"/>
        </w:rPr>
        <w:t xml:space="preserve">      </w:t>
      </w:r>
      <w:r w:rsidR="001017DB" w:rsidRPr="006E6980">
        <w:rPr>
          <w:b/>
          <w:szCs w:val="18"/>
        </w:rPr>
        <w:t>Yes</w:t>
      </w:r>
      <w:r w:rsidR="001017DB" w:rsidRPr="006E6980">
        <w:rPr>
          <w:szCs w:val="18"/>
        </w:rPr>
        <w:t xml:space="preserve"> </w:t>
      </w:r>
      <w:r w:rsidR="001017DB">
        <w:rPr>
          <w:szCs w:val="18"/>
        </w:rPr>
        <w:t>–</w:t>
      </w:r>
      <w:r w:rsidR="001017DB" w:rsidRPr="006E6980">
        <w:rPr>
          <w:szCs w:val="18"/>
        </w:rPr>
        <w:t xml:space="preserve"> </w:t>
      </w:r>
      <w:r w:rsidR="001017DB">
        <w:rPr>
          <w:szCs w:val="18"/>
        </w:rPr>
        <w:t xml:space="preserve">Continue    </w:t>
      </w:r>
      <w:r w:rsidR="001017DB" w:rsidRPr="006E6980">
        <w:rPr>
          <w:szCs w:val="18"/>
          <w:vertAlign w:val="subscript"/>
        </w:rPr>
        <w:t>3</w:t>
      </w:r>
      <w:r w:rsidR="001017DB">
        <w:rPr>
          <w:szCs w:val="18"/>
        </w:rPr>
        <w:t xml:space="preserve">     </w:t>
      </w:r>
      <w:r w:rsidR="001017DB" w:rsidRPr="006E6980">
        <w:rPr>
          <w:b/>
          <w:szCs w:val="20"/>
        </w:rPr>
        <w:t>No</w:t>
      </w:r>
      <w:r w:rsidR="001017DB" w:rsidRPr="006E6980">
        <w:rPr>
          <w:szCs w:val="20"/>
        </w:rPr>
        <w:t xml:space="preserve"> –</w:t>
      </w:r>
      <w:r w:rsidR="001017DB" w:rsidRPr="006E6980">
        <w:rPr>
          <w:sz w:val="18"/>
          <w:szCs w:val="18"/>
        </w:rPr>
        <w:t xml:space="preserve"> </w:t>
      </w:r>
      <w:r w:rsidR="00AE46CF">
        <w:rPr>
          <w:szCs w:val="20"/>
        </w:rPr>
        <w:t>Go to Section 6</w:t>
      </w:r>
      <w:r w:rsidR="001017DB">
        <w:tab/>
      </w:r>
    </w:p>
    <w:p w:rsidR="001017DB" w:rsidRDefault="001017DB" w:rsidP="001017DB"/>
    <w:p w:rsidR="001017DB" w:rsidRDefault="001017DB" w:rsidP="001017DB">
      <w:pPr>
        <w:rPr>
          <w:b/>
        </w:rPr>
      </w:pPr>
      <w:r w:rsidRPr="003A4876">
        <w:rPr>
          <w:b/>
        </w:rPr>
        <w:t xml:space="preserve">REPORT FOR THE </w:t>
      </w:r>
      <w:r>
        <w:rPr>
          <w:b/>
        </w:rPr>
        <w:t>EVERGREEN BLACKBERRIES</w:t>
      </w:r>
      <w:r w:rsidRPr="003A4876">
        <w:rPr>
          <w:b/>
        </w:rPr>
        <w:t xml:space="preserve"> GROWN ON THE LAND YOU OPERATED OR MANAGED IN </w:t>
      </w:r>
      <w:r>
        <w:rPr>
          <w:b/>
        </w:rPr>
        <w:t xml:space="preserve">2013. </w:t>
      </w:r>
    </w:p>
    <w:p w:rsidR="001017DB" w:rsidRDefault="001017DB" w:rsidP="001017DB">
      <w:r>
        <w:rPr>
          <w:b/>
        </w:rPr>
        <w:t>(</w:t>
      </w:r>
      <w:r w:rsidRPr="00343539">
        <w:rPr>
          <w:b/>
        </w:rPr>
        <w:t>Include</w:t>
      </w:r>
      <w:r w:rsidRPr="00343539">
        <w:t xml:space="preserve"> land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land</w:t>
      </w:r>
      <w:r w:rsidRPr="00343539">
        <w:t xml:space="preserve"> rented or leased to someone else.)</w:t>
      </w:r>
    </w:p>
    <w:tbl>
      <w:tblPr>
        <w:tblpPr w:leftFromText="180" w:rightFromText="180" w:vertAnchor="text" w:horzAnchor="margin" w:tblpXSpec="right" w:tblpY="-39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1017DB" w:rsidRPr="00690B22" w:rsidTr="00742D02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DB" w:rsidRPr="0030717E" w:rsidRDefault="001017DB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Acres</w:t>
            </w:r>
          </w:p>
        </w:tc>
      </w:tr>
      <w:tr w:rsidR="001017DB" w:rsidRPr="00690B22" w:rsidTr="00742D02">
        <w:trPr>
          <w:cantSplit/>
          <w:trHeight w:val="48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DB" w:rsidRPr="00690B22" w:rsidRDefault="001017DB" w:rsidP="00742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1017DB" w:rsidRPr="00690B22" w:rsidRDefault="001017DB" w:rsidP="00742D02">
            <w:pPr>
              <w:ind w:left="720"/>
              <w:rPr>
                <w:sz w:val="16"/>
                <w:szCs w:val="16"/>
              </w:rPr>
            </w:pPr>
          </w:p>
        </w:tc>
      </w:tr>
      <w:tr w:rsidR="001017DB" w:rsidRPr="00690B22" w:rsidTr="00742D02">
        <w:trPr>
          <w:cantSplit/>
          <w:trHeight w:val="61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DB" w:rsidRPr="00690B22" w:rsidRDefault="001017DB" w:rsidP="00742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1017DB" w:rsidRDefault="001017DB" w:rsidP="00742D02">
            <w:pPr>
              <w:rPr>
                <w:sz w:val="16"/>
                <w:szCs w:val="16"/>
              </w:rPr>
            </w:pPr>
          </w:p>
        </w:tc>
      </w:tr>
    </w:tbl>
    <w:p w:rsidR="001017DB" w:rsidRPr="006A7E0B" w:rsidRDefault="001017DB" w:rsidP="001017DB">
      <w:pPr>
        <w:rPr>
          <w:b/>
        </w:rPr>
      </w:pPr>
    </w:p>
    <w:p w:rsidR="001017DB" w:rsidRDefault="001017DB" w:rsidP="001017DB"/>
    <w:p w:rsidR="001017DB" w:rsidRDefault="001017DB" w:rsidP="001017DB">
      <w:r>
        <w:t>2.  How many total acres of evergreen blackberries are on this operation?………………………………….</w:t>
      </w:r>
    </w:p>
    <w:p w:rsidR="001017DB" w:rsidRDefault="001017DB" w:rsidP="001017DB"/>
    <w:p w:rsidR="001017DB" w:rsidRDefault="001017DB" w:rsidP="001017DB">
      <w:r>
        <w:t xml:space="preserve">3.  Of the (item 2) acres of evergreen blackberries, how many acres were or will be harvested this year    </w:t>
      </w:r>
    </w:p>
    <w:p w:rsidR="001017DB" w:rsidRDefault="001017DB" w:rsidP="001017DB">
      <w:r>
        <w:t xml:space="preserve">     2013?……………………………………………………………………………………………………………</w:t>
      </w:r>
    </w:p>
    <w:tbl>
      <w:tblPr>
        <w:tblpPr w:leftFromText="180" w:rightFromText="180" w:vertAnchor="text" w:horzAnchor="margin" w:tblpXSpec="right" w:tblpY="136"/>
        <w:tblW w:w="5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15"/>
        <w:gridCol w:w="1800"/>
        <w:gridCol w:w="1605"/>
      </w:tblGrid>
      <w:tr w:rsidR="001017DB" w:rsidRPr="00690B22" w:rsidTr="00742D02">
        <w:trPr>
          <w:cantSplit/>
          <w:trHeight w:hRule="exact" w:val="46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7DB" w:rsidRDefault="001017DB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  <w:p w:rsidR="001017DB" w:rsidRDefault="001017DB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7DB" w:rsidRDefault="001017DB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UNIT</w:t>
            </w:r>
          </w:p>
          <w:p w:rsidR="001017DB" w:rsidRPr="009C239D" w:rsidRDefault="001017DB" w:rsidP="00742D02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9C239D">
              <w:rPr>
                <w:sz w:val="18"/>
                <w:szCs w:val="18"/>
              </w:rPr>
              <w:t>(Bu, Lbs, Bins, etc.)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DB" w:rsidRDefault="001017DB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POUNDS</w:t>
            </w:r>
          </w:p>
          <w:p w:rsidR="001017DB" w:rsidRPr="00680A03" w:rsidRDefault="001017DB" w:rsidP="00742D02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680A03">
              <w:rPr>
                <w:sz w:val="18"/>
                <w:szCs w:val="18"/>
              </w:rPr>
              <w:t>Per Unit</w:t>
            </w:r>
          </w:p>
        </w:tc>
      </w:tr>
      <w:tr w:rsidR="001017DB" w:rsidRPr="00690B22" w:rsidTr="00742D02">
        <w:trPr>
          <w:cantSplit/>
          <w:trHeight w:val="5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DB" w:rsidRDefault="001017DB" w:rsidP="00742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DB" w:rsidRDefault="001017DB" w:rsidP="00742D02">
            <w:pPr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DB" w:rsidRPr="00690B22" w:rsidRDefault="001017DB" w:rsidP="00742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1017DB" w:rsidRPr="00690B22" w:rsidRDefault="001017DB" w:rsidP="00742D02">
            <w:pPr>
              <w:ind w:left="720"/>
              <w:rPr>
                <w:sz w:val="16"/>
                <w:szCs w:val="16"/>
              </w:rPr>
            </w:pPr>
          </w:p>
        </w:tc>
      </w:tr>
    </w:tbl>
    <w:p w:rsidR="001017DB" w:rsidRDefault="001017DB" w:rsidP="001017DB"/>
    <w:p w:rsidR="001017DB" w:rsidRDefault="001017DB" w:rsidP="001017DB"/>
    <w:p w:rsidR="001017DB" w:rsidRDefault="001017DB" w:rsidP="001017DB"/>
    <w:p w:rsidR="00DA6223" w:rsidRDefault="001017DB" w:rsidP="001017DB">
      <w:r>
        <w:t xml:space="preserve">4.  What is the expected total production of evergreen </w:t>
      </w:r>
      <w:r w:rsidR="00DA6223">
        <w:t xml:space="preserve">   </w:t>
      </w:r>
    </w:p>
    <w:p w:rsidR="00CA178E" w:rsidRPr="00CA178E" w:rsidRDefault="00DA6223" w:rsidP="00AE46CF">
      <w:r>
        <w:t xml:space="preserve">     </w:t>
      </w:r>
      <w:r w:rsidR="001017DB">
        <w:t>blackberries harvested for all purposes this year 2013</w:t>
      </w:r>
      <w:r>
        <w:t>?………</w:t>
      </w:r>
    </w:p>
    <w:p w:rsidR="00CA178E" w:rsidRDefault="00CA178E" w:rsidP="00AE46CF">
      <w:pPr>
        <w:rPr>
          <w:b/>
        </w:rPr>
      </w:pPr>
    </w:p>
    <w:p w:rsidR="00AE46CF" w:rsidRDefault="00AE46CF" w:rsidP="00AE46CF">
      <w:pPr>
        <w:rPr>
          <w:b/>
        </w:rPr>
      </w:pPr>
      <w:r>
        <w:rPr>
          <w:b/>
        </w:rPr>
        <w:t>Section 6</w:t>
      </w:r>
      <w:r w:rsidRPr="00343539">
        <w:rPr>
          <w:b/>
        </w:rPr>
        <w:t xml:space="preserve"> </w:t>
      </w:r>
      <w:r>
        <w:rPr>
          <w:b/>
        </w:rPr>
        <w:t>–Marion Blackberries</w:t>
      </w:r>
    </w:p>
    <w:tbl>
      <w:tblPr>
        <w:tblpPr w:leftFromText="180" w:rightFromText="180" w:vertAnchor="text" w:horzAnchor="margin" w:tblpXSpec="right" w:tblpY="96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AE46CF" w:rsidRPr="00690B22" w:rsidTr="00742D02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6CF" w:rsidRPr="0030717E" w:rsidRDefault="00AE46CF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AE46CF" w:rsidRPr="00690B22" w:rsidTr="00742D02">
        <w:trPr>
          <w:cantSplit/>
          <w:trHeight w:val="3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6CF" w:rsidRPr="00690B22" w:rsidRDefault="00AE46CF" w:rsidP="00742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AE46CF" w:rsidRPr="00690B22" w:rsidRDefault="00AE46CF" w:rsidP="00742D02">
            <w:pPr>
              <w:ind w:left="720"/>
              <w:rPr>
                <w:sz w:val="16"/>
                <w:szCs w:val="16"/>
              </w:rPr>
            </w:pPr>
          </w:p>
        </w:tc>
      </w:tr>
    </w:tbl>
    <w:p w:rsidR="00AE46CF" w:rsidRDefault="00AE46CF" w:rsidP="00AE46CF"/>
    <w:p w:rsidR="00AE46CF" w:rsidRDefault="00AE46CF" w:rsidP="00AE46CF">
      <w:r>
        <w:t xml:space="preserve">1.   Will this operation harvest any </w:t>
      </w:r>
      <w:r>
        <w:rPr>
          <w:b/>
        </w:rPr>
        <w:t>Marion blackberries</w:t>
      </w:r>
      <w:r>
        <w:t xml:space="preserve"> in 2013? (</w:t>
      </w:r>
      <w:r w:rsidRPr="00F33FAF">
        <w:rPr>
          <w:b/>
        </w:rPr>
        <w:t>Exclude</w:t>
      </w:r>
      <w:r>
        <w:t xml:space="preserve"> other blackberries)</w:t>
      </w:r>
    </w:p>
    <w:p w:rsidR="00AE46CF" w:rsidRDefault="00AE46CF" w:rsidP="00AE46CF"/>
    <w:p w:rsidR="00AE46CF" w:rsidRDefault="00640F33" w:rsidP="00AE46CF">
      <w:r>
        <w:rPr>
          <w:noProof/>
        </w:rPr>
        <w:pict>
          <v:rect id="_x0000_s1057" style="position:absolute;margin-left:106.2pt;margin-top:1.7pt;width:8.25pt;height:8.25pt;z-index:251700224"/>
        </w:pict>
      </w:r>
      <w:r w:rsidRPr="00640F33">
        <w:rPr>
          <w:noProof/>
          <w:sz w:val="16"/>
          <w:szCs w:val="16"/>
        </w:rPr>
        <w:pict>
          <v:rect id="_x0000_s1056" style="position:absolute;margin-left:6.45pt;margin-top:1.7pt;width:8.25pt;height:8.25pt;z-index:251699200"/>
        </w:pict>
      </w:r>
      <w:r w:rsidR="00AE46CF" w:rsidRPr="006E6980">
        <w:rPr>
          <w:szCs w:val="18"/>
          <w:vertAlign w:val="subscript"/>
        </w:rPr>
        <w:t>1</w:t>
      </w:r>
      <w:r w:rsidR="00AE46CF">
        <w:rPr>
          <w:szCs w:val="18"/>
        </w:rPr>
        <w:t xml:space="preserve">      </w:t>
      </w:r>
      <w:r w:rsidR="00AE46CF" w:rsidRPr="006E6980">
        <w:rPr>
          <w:b/>
          <w:szCs w:val="18"/>
        </w:rPr>
        <w:t>Yes</w:t>
      </w:r>
      <w:r w:rsidR="00AE46CF" w:rsidRPr="006E6980">
        <w:rPr>
          <w:szCs w:val="18"/>
        </w:rPr>
        <w:t xml:space="preserve"> </w:t>
      </w:r>
      <w:r w:rsidR="00AE46CF">
        <w:rPr>
          <w:szCs w:val="18"/>
        </w:rPr>
        <w:t>–</w:t>
      </w:r>
      <w:r w:rsidR="00AE46CF" w:rsidRPr="006E6980">
        <w:rPr>
          <w:szCs w:val="18"/>
        </w:rPr>
        <w:t xml:space="preserve"> </w:t>
      </w:r>
      <w:r w:rsidR="00AE46CF">
        <w:rPr>
          <w:szCs w:val="18"/>
        </w:rPr>
        <w:t xml:space="preserve">Continue    </w:t>
      </w:r>
      <w:r w:rsidR="00AE46CF" w:rsidRPr="006E6980">
        <w:rPr>
          <w:szCs w:val="18"/>
          <w:vertAlign w:val="subscript"/>
        </w:rPr>
        <w:t>3</w:t>
      </w:r>
      <w:r w:rsidR="00AE46CF">
        <w:rPr>
          <w:szCs w:val="18"/>
        </w:rPr>
        <w:t xml:space="preserve">     </w:t>
      </w:r>
      <w:r w:rsidR="00AE46CF" w:rsidRPr="006E6980">
        <w:rPr>
          <w:b/>
          <w:szCs w:val="20"/>
        </w:rPr>
        <w:t>No</w:t>
      </w:r>
      <w:r w:rsidR="00AE46CF" w:rsidRPr="006E6980">
        <w:rPr>
          <w:szCs w:val="20"/>
        </w:rPr>
        <w:t xml:space="preserve"> –</w:t>
      </w:r>
      <w:r w:rsidR="00AE46CF" w:rsidRPr="006E6980">
        <w:rPr>
          <w:sz w:val="18"/>
          <w:szCs w:val="18"/>
        </w:rPr>
        <w:t xml:space="preserve"> </w:t>
      </w:r>
      <w:r w:rsidR="00AE46CF">
        <w:rPr>
          <w:szCs w:val="20"/>
        </w:rPr>
        <w:t>Go to Section 7</w:t>
      </w:r>
      <w:r w:rsidR="00AE46CF">
        <w:tab/>
      </w:r>
    </w:p>
    <w:p w:rsidR="00AE46CF" w:rsidRDefault="00AE46CF" w:rsidP="00AE46CF"/>
    <w:p w:rsidR="00AE46CF" w:rsidRDefault="00AE46CF" w:rsidP="00AE46CF">
      <w:pPr>
        <w:rPr>
          <w:b/>
        </w:rPr>
      </w:pPr>
      <w:r w:rsidRPr="003A4876">
        <w:rPr>
          <w:b/>
        </w:rPr>
        <w:t xml:space="preserve">REPORT FOR THE </w:t>
      </w:r>
      <w:r>
        <w:rPr>
          <w:b/>
        </w:rPr>
        <w:t>MARION BLACKBERRIES</w:t>
      </w:r>
      <w:r w:rsidRPr="003A4876">
        <w:rPr>
          <w:b/>
        </w:rPr>
        <w:t xml:space="preserve"> GROWN ON THE LAND YOU OPERATED OR MANAGED IN </w:t>
      </w:r>
      <w:r>
        <w:rPr>
          <w:b/>
        </w:rPr>
        <w:t xml:space="preserve">2013. </w:t>
      </w:r>
    </w:p>
    <w:p w:rsidR="00AE46CF" w:rsidRDefault="00AE46CF" w:rsidP="00AE46CF">
      <w:r>
        <w:rPr>
          <w:b/>
        </w:rPr>
        <w:t>(</w:t>
      </w:r>
      <w:r w:rsidRPr="00343539">
        <w:rPr>
          <w:b/>
        </w:rPr>
        <w:t>Include</w:t>
      </w:r>
      <w:r w:rsidRPr="00343539">
        <w:t xml:space="preserve"> land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land</w:t>
      </w:r>
      <w:r w:rsidRPr="00343539">
        <w:t xml:space="preserve"> rented or leased to someone else.)</w:t>
      </w:r>
    </w:p>
    <w:tbl>
      <w:tblPr>
        <w:tblpPr w:leftFromText="180" w:rightFromText="180" w:vertAnchor="text" w:horzAnchor="margin" w:tblpXSpec="right" w:tblpY="-39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AE46CF" w:rsidRPr="00690B22" w:rsidTr="00742D02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6CF" w:rsidRPr="0030717E" w:rsidRDefault="00AE46CF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Acres</w:t>
            </w:r>
          </w:p>
        </w:tc>
      </w:tr>
      <w:tr w:rsidR="00AE46CF" w:rsidRPr="00690B22" w:rsidTr="00742D02">
        <w:trPr>
          <w:cantSplit/>
          <w:trHeight w:val="48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6CF" w:rsidRPr="00690B22" w:rsidRDefault="00AE46CF" w:rsidP="00742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AE46CF" w:rsidRPr="00690B22" w:rsidRDefault="00AE46CF" w:rsidP="00742D02">
            <w:pPr>
              <w:ind w:left="720"/>
              <w:rPr>
                <w:sz w:val="16"/>
                <w:szCs w:val="16"/>
              </w:rPr>
            </w:pPr>
          </w:p>
        </w:tc>
      </w:tr>
      <w:tr w:rsidR="00AE46CF" w:rsidRPr="00690B22" w:rsidTr="00742D02">
        <w:trPr>
          <w:cantSplit/>
          <w:trHeight w:val="61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6CF" w:rsidRPr="00690B22" w:rsidRDefault="00AE46CF" w:rsidP="00742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AE46CF" w:rsidRDefault="00AE46CF" w:rsidP="00742D02">
            <w:pPr>
              <w:rPr>
                <w:sz w:val="16"/>
                <w:szCs w:val="16"/>
              </w:rPr>
            </w:pPr>
          </w:p>
        </w:tc>
      </w:tr>
    </w:tbl>
    <w:p w:rsidR="00AE46CF" w:rsidRPr="006A7E0B" w:rsidRDefault="00AE46CF" w:rsidP="00AE46CF">
      <w:pPr>
        <w:rPr>
          <w:b/>
        </w:rPr>
      </w:pPr>
    </w:p>
    <w:p w:rsidR="00AE46CF" w:rsidRDefault="00AE46CF" w:rsidP="00AE46CF"/>
    <w:p w:rsidR="00AE46CF" w:rsidRDefault="00AE46CF" w:rsidP="00AE46CF">
      <w:r>
        <w:t>2.  How many total acres of Marion blackberries are on this operation?………………………………….</w:t>
      </w:r>
    </w:p>
    <w:p w:rsidR="00AE46CF" w:rsidRDefault="00AE46CF" w:rsidP="00AE46CF"/>
    <w:p w:rsidR="00AE46CF" w:rsidRDefault="00AE46CF" w:rsidP="00AE46CF">
      <w:r>
        <w:t xml:space="preserve">3.  Of the (item 2) acres of Marion blackberries, how many acres were or will be harvested this year    </w:t>
      </w:r>
    </w:p>
    <w:p w:rsidR="00AE46CF" w:rsidRDefault="00AE46CF" w:rsidP="00AE46CF">
      <w:r>
        <w:t xml:space="preserve">     2013?……………………………………………………………………………………………………………</w:t>
      </w:r>
    </w:p>
    <w:tbl>
      <w:tblPr>
        <w:tblpPr w:leftFromText="180" w:rightFromText="180" w:vertAnchor="text" w:horzAnchor="margin" w:tblpXSpec="right" w:tblpY="136"/>
        <w:tblW w:w="5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15"/>
        <w:gridCol w:w="1800"/>
        <w:gridCol w:w="1605"/>
      </w:tblGrid>
      <w:tr w:rsidR="00AE46CF" w:rsidRPr="00690B22" w:rsidTr="00742D02">
        <w:trPr>
          <w:cantSplit/>
          <w:trHeight w:hRule="exact" w:val="46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CF" w:rsidRDefault="00AE46CF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  <w:p w:rsidR="00AE46CF" w:rsidRDefault="00AE46CF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CF" w:rsidRDefault="00AE46CF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UNIT</w:t>
            </w:r>
          </w:p>
          <w:p w:rsidR="00AE46CF" w:rsidRPr="009C239D" w:rsidRDefault="00AE46CF" w:rsidP="00742D02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9C239D">
              <w:rPr>
                <w:sz w:val="18"/>
                <w:szCs w:val="18"/>
              </w:rPr>
              <w:t>(Bu, Lbs, Bins, etc.)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6CF" w:rsidRDefault="00AE46CF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POUNDS</w:t>
            </w:r>
          </w:p>
          <w:p w:rsidR="00AE46CF" w:rsidRPr="00680A03" w:rsidRDefault="00AE46CF" w:rsidP="00742D02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680A03">
              <w:rPr>
                <w:sz w:val="18"/>
                <w:szCs w:val="18"/>
              </w:rPr>
              <w:t>Per Unit</w:t>
            </w:r>
          </w:p>
        </w:tc>
      </w:tr>
      <w:tr w:rsidR="00AE46CF" w:rsidRPr="00690B22" w:rsidTr="00742D02">
        <w:trPr>
          <w:cantSplit/>
          <w:trHeight w:val="5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F" w:rsidRDefault="00AE46CF" w:rsidP="00742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F" w:rsidRDefault="00AE46CF" w:rsidP="00742D02">
            <w:pPr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6CF" w:rsidRPr="00690B22" w:rsidRDefault="00AE46CF" w:rsidP="00742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AE46CF" w:rsidRPr="00690B22" w:rsidRDefault="00AE46CF" w:rsidP="00742D02">
            <w:pPr>
              <w:ind w:left="720"/>
              <w:rPr>
                <w:sz w:val="16"/>
                <w:szCs w:val="16"/>
              </w:rPr>
            </w:pPr>
          </w:p>
        </w:tc>
      </w:tr>
    </w:tbl>
    <w:p w:rsidR="00AE46CF" w:rsidRDefault="00AE46CF" w:rsidP="00AE46CF"/>
    <w:p w:rsidR="00AE46CF" w:rsidRDefault="00AE46CF" w:rsidP="00AE46CF"/>
    <w:p w:rsidR="00AE46CF" w:rsidRDefault="00AE46CF" w:rsidP="00AE46CF"/>
    <w:p w:rsidR="00DA6223" w:rsidRDefault="00AE46CF" w:rsidP="00AE46CF">
      <w:r>
        <w:t xml:space="preserve">4.  What is the expected total production of Marion blackberries </w:t>
      </w:r>
      <w:r w:rsidR="00DA6223">
        <w:t xml:space="preserve">   </w:t>
      </w:r>
    </w:p>
    <w:p w:rsidR="00AE46CF" w:rsidRDefault="00DA6223" w:rsidP="00AE46CF">
      <w:r>
        <w:t xml:space="preserve">     </w:t>
      </w:r>
      <w:r w:rsidR="00AE46CF">
        <w:t>harvested for all purposes this year 2013?</w:t>
      </w:r>
      <w:r>
        <w:t>…</w:t>
      </w:r>
      <w:r w:rsidR="00AE46CF">
        <w:t>…………</w:t>
      </w:r>
      <w:r>
        <w:t>……..</w:t>
      </w:r>
    </w:p>
    <w:p w:rsidR="00CA178E" w:rsidRDefault="00CA178E" w:rsidP="00AE46CF"/>
    <w:p w:rsidR="00CA178E" w:rsidRDefault="00CA178E" w:rsidP="00AE46CF"/>
    <w:p w:rsidR="00AE46CF" w:rsidRDefault="00AE46CF" w:rsidP="00AE46CF">
      <w:pPr>
        <w:rPr>
          <w:b/>
        </w:rPr>
      </w:pPr>
      <w:r>
        <w:rPr>
          <w:b/>
        </w:rPr>
        <w:t>Section 7</w:t>
      </w:r>
      <w:r w:rsidRPr="00343539">
        <w:rPr>
          <w:b/>
        </w:rPr>
        <w:t xml:space="preserve"> </w:t>
      </w:r>
      <w:r>
        <w:rPr>
          <w:b/>
        </w:rPr>
        <w:t>–Other Blackberries</w:t>
      </w:r>
    </w:p>
    <w:tbl>
      <w:tblPr>
        <w:tblpPr w:leftFromText="180" w:rightFromText="180" w:vertAnchor="text" w:horzAnchor="margin" w:tblpXSpec="right" w:tblpY="576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AE46CF" w:rsidRPr="00690B22" w:rsidTr="00AE46CF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6CF" w:rsidRPr="0030717E" w:rsidRDefault="00AE46CF" w:rsidP="00AE46CF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AE46CF" w:rsidRPr="00690B22" w:rsidTr="00AE46CF">
        <w:trPr>
          <w:cantSplit/>
          <w:trHeight w:val="3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6CF" w:rsidRPr="00690B22" w:rsidRDefault="00AE46CF" w:rsidP="00AE46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AE46CF" w:rsidRPr="00690B22" w:rsidRDefault="00AE46CF" w:rsidP="00AE46CF">
            <w:pPr>
              <w:ind w:left="720"/>
              <w:rPr>
                <w:sz w:val="16"/>
                <w:szCs w:val="16"/>
              </w:rPr>
            </w:pPr>
          </w:p>
        </w:tc>
      </w:tr>
    </w:tbl>
    <w:p w:rsidR="00AE46CF" w:rsidRDefault="00AE46CF" w:rsidP="00AE46CF"/>
    <w:p w:rsidR="00AE46CF" w:rsidRDefault="00AE46CF" w:rsidP="00AE46CF">
      <w:r>
        <w:t xml:space="preserve">1.   Will this operation harvest any </w:t>
      </w:r>
      <w:r w:rsidR="00DA6223">
        <w:rPr>
          <w:b/>
        </w:rPr>
        <w:t>o</w:t>
      </w:r>
      <w:r>
        <w:rPr>
          <w:b/>
        </w:rPr>
        <w:t>ther blackberries</w:t>
      </w:r>
      <w:r>
        <w:t xml:space="preserve"> in 2013? (</w:t>
      </w:r>
      <w:r w:rsidRPr="003A4876">
        <w:rPr>
          <w:b/>
        </w:rPr>
        <w:t>Include</w:t>
      </w:r>
      <w:r>
        <w:t xml:space="preserve"> </w:t>
      </w:r>
      <w:proofErr w:type="spellStart"/>
      <w:r>
        <w:t>Kotata</w:t>
      </w:r>
      <w:proofErr w:type="spellEnd"/>
      <w:r>
        <w:t xml:space="preserve">, Chester, </w:t>
      </w:r>
      <w:proofErr w:type="spellStart"/>
      <w:r>
        <w:t>Silvan</w:t>
      </w:r>
      <w:proofErr w:type="spellEnd"/>
      <w:r>
        <w:t>, and others.)</w:t>
      </w:r>
    </w:p>
    <w:p w:rsidR="00AE46CF" w:rsidRDefault="00AE46CF" w:rsidP="00AE46CF"/>
    <w:p w:rsidR="00AE46CF" w:rsidRDefault="00640F33" w:rsidP="00AE46CF">
      <w:r>
        <w:rPr>
          <w:noProof/>
        </w:rPr>
        <w:pict>
          <v:rect id="_x0000_s1059" style="position:absolute;margin-left:106.2pt;margin-top:1.7pt;width:8.25pt;height:8.25pt;z-index:251703296"/>
        </w:pict>
      </w:r>
      <w:r w:rsidRPr="00640F33">
        <w:rPr>
          <w:noProof/>
          <w:sz w:val="16"/>
          <w:szCs w:val="16"/>
        </w:rPr>
        <w:pict>
          <v:rect id="_x0000_s1058" style="position:absolute;margin-left:6.45pt;margin-top:1.7pt;width:8.25pt;height:8.25pt;z-index:251702272"/>
        </w:pict>
      </w:r>
      <w:r w:rsidR="00AE46CF" w:rsidRPr="006E6980">
        <w:rPr>
          <w:szCs w:val="18"/>
          <w:vertAlign w:val="subscript"/>
        </w:rPr>
        <w:t>1</w:t>
      </w:r>
      <w:r w:rsidR="00AE46CF">
        <w:rPr>
          <w:szCs w:val="18"/>
        </w:rPr>
        <w:t xml:space="preserve">      </w:t>
      </w:r>
      <w:r w:rsidR="00AE46CF" w:rsidRPr="006E6980">
        <w:rPr>
          <w:b/>
          <w:szCs w:val="18"/>
        </w:rPr>
        <w:t>Yes</w:t>
      </w:r>
      <w:r w:rsidR="00AE46CF" w:rsidRPr="006E6980">
        <w:rPr>
          <w:szCs w:val="18"/>
        </w:rPr>
        <w:t xml:space="preserve"> </w:t>
      </w:r>
      <w:r w:rsidR="00AE46CF">
        <w:rPr>
          <w:szCs w:val="18"/>
        </w:rPr>
        <w:t>–</w:t>
      </w:r>
      <w:r w:rsidR="00AE46CF" w:rsidRPr="006E6980">
        <w:rPr>
          <w:szCs w:val="18"/>
        </w:rPr>
        <w:t xml:space="preserve"> </w:t>
      </w:r>
      <w:r w:rsidR="00AE46CF">
        <w:rPr>
          <w:szCs w:val="18"/>
        </w:rPr>
        <w:t xml:space="preserve">Continue    </w:t>
      </w:r>
      <w:r w:rsidR="00AE46CF" w:rsidRPr="006E6980">
        <w:rPr>
          <w:szCs w:val="18"/>
          <w:vertAlign w:val="subscript"/>
        </w:rPr>
        <w:t>3</w:t>
      </w:r>
      <w:r w:rsidR="00AE46CF">
        <w:rPr>
          <w:szCs w:val="18"/>
        </w:rPr>
        <w:t xml:space="preserve">     </w:t>
      </w:r>
      <w:r w:rsidR="00AE46CF" w:rsidRPr="006E6980">
        <w:rPr>
          <w:b/>
          <w:szCs w:val="20"/>
        </w:rPr>
        <w:t>No</w:t>
      </w:r>
      <w:r w:rsidR="00AE46CF" w:rsidRPr="006E6980">
        <w:rPr>
          <w:szCs w:val="20"/>
        </w:rPr>
        <w:t xml:space="preserve"> –</w:t>
      </w:r>
      <w:r w:rsidR="00AE46CF" w:rsidRPr="006E6980">
        <w:rPr>
          <w:sz w:val="18"/>
          <w:szCs w:val="18"/>
        </w:rPr>
        <w:t xml:space="preserve"> </w:t>
      </w:r>
      <w:r w:rsidR="00AE46CF">
        <w:rPr>
          <w:szCs w:val="20"/>
        </w:rPr>
        <w:t>Go to Section 8</w:t>
      </w:r>
      <w:r w:rsidR="00AE46CF">
        <w:tab/>
      </w:r>
    </w:p>
    <w:p w:rsidR="00AE46CF" w:rsidRDefault="00AE46CF" w:rsidP="00AE46CF"/>
    <w:p w:rsidR="00DA6223" w:rsidRDefault="00DA6223" w:rsidP="00AE46CF"/>
    <w:p w:rsidR="00AE46CF" w:rsidRDefault="00AE46CF" w:rsidP="00AE46CF">
      <w:pPr>
        <w:rPr>
          <w:b/>
        </w:rPr>
      </w:pPr>
      <w:r w:rsidRPr="003A4876">
        <w:rPr>
          <w:b/>
        </w:rPr>
        <w:t xml:space="preserve">REPORT FOR THE </w:t>
      </w:r>
      <w:r w:rsidR="00DA6223">
        <w:rPr>
          <w:b/>
        </w:rPr>
        <w:t>OTHER</w:t>
      </w:r>
      <w:r>
        <w:rPr>
          <w:b/>
        </w:rPr>
        <w:t xml:space="preserve"> BLACKBERRIES</w:t>
      </w:r>
      <w:r w:rsidRPr="003A4876">
        <w:rPr>
          <w:b/>
        </w:rPr>
        <w:t xml:space="preserve"> GROWN ON THE LAND YOU OPERATED OR MANAGED IN </w:t>
      </w:r>
      <w:r>
        <w:rPr>
          <w:b/>
        </w:rPr>
        <w:t xml:space="preserve">2013. </w:t>
      </w:r>
    </w:p>
    <w:p w:rsidR="00AE46CF" w:rsidRDefault="00AE46CF" w:rsidP="00AE46CF">
      <w:r>
        <w:rPr>
          <w:b/>
        </w:rPr>
        <w:t>(</w:t>
      </w:r>
      <w:r w:rsidRPr="00343539">
        <w:rPr>
          <w:b/>
        </w:rPr>
        <w:t>Include</w:t>
      </w:r>
      <w:r w:rsidRPr="00343539">
        <w:t xml:space="preserve"> land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land</w:t>
      </w:r>
      <w:r w:rsidRPr="00343539">
        <w:t xml:space="preserve"> rented or leased to someone else.)</w:t>
      </w:r>
    </w:p>
    <w:tbl>
      <w:tblPr>
        <w:tblpPr w:leftFromText="180" w:rightFromText="180" w:vertAnchor="text" w:horzAnchor="margin" w:tblpXSpec="right" w:tblpY="-39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AE46CF" w:rsidRPr="00690B22" w:rsidTr="00742D02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6CF" w:rsidRPr="0030717E" w:rsidRDefault="00AE46CF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Acres</w:t>
            </w:r>
          </w:p>
        </w:tc>
      </w:tr>
      <w:tr w:rsidR="00AE46CF" w:rsidRPr="00690B22" w:rsidTr="00742D02">
        <w:trPr>
          <w:cantSplit/>
          <w:trHeight w:val="48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6CF" w:rsidRPr="00690B22" w:rsidRDefault="00AE46CF" w:rsidP="00742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AE46CF" w:rsidRPr="00690B22" w:rsidRDefault="00AE46CF" w:rsidP="00742D02">
            <w:pPr>
              <w:ind w:left="720"/>
              <w:rPr>
                <w:sz w:val="16"/>
                <w:szCs w:val="16"/>
              </w:rPr>
            </w:pPr>
          </w:p>
        </w:tc>
      </w:tr>
      <w:tr w:rsidR="00AE46CF" w:rsidRPr="00690B22" w:rsidTr="00742D02">
        <w:trPr>
          <w:cantSplit/>
          <w:trHeight w:val="61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6CF" w:rsidRPr="00690B22" w:rsidRDefault="00AE46CF" w:rsidP="00742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AE46CF" w:rsidRDefault="00AE46CF" w:rsidP="00742D02">
            <w:pPr>
              <w:rPr>
                <w:sz w:val="16"/>
                <w:szCs w:val="16"/>
              </w:rPr>
            </w:pPr>
          </w:p>
        </w:tc>
      </w:tr>
    </w:tbl>
    <w:p w:rsidR="00AE46CF" w:rsidRPr="006A7E0B" w:rsidRDefault="00AE46CF" w:rsidP="00AE46CF">
      <w:pPr>
        <w:rPr>
          <w:b/>
        </w:rPr>
      </w:pPr>
    </w:p>
    <w:p w:rsidR="00AE46CF" w:rsidRDefault="00AE46CF" w:rsidP="00AE46CF"/>
    <w:p w:rsidR="00AE46CF" w:rsidRDefault="00AE46CF" w:rsidP="00AE46CF">
      <w:r>
        <w:t xml:space="preserve">2.  How many total acres of </w:t>
      </w:r>
      <w:r w:rsidR="00DA6223">
        <w:t>other</w:t>
      </w:r>
      <w:r>
        <w:t xml:space="preserve"> blackberries are on this operation?………………………………….</w:t>
      </w:r>
    </w:p>
    <w:p w:rsidR="00AE46CF" w:rsidRDefault="00AE46CF" w:rsidP="00AE46CF"/>
    <w:p w:rsidR="00AE46CF" w:rsidRDefault="00AE46CF" w:rsidP="00AE46CF">
      <w:r>
        <w:t xml:space="preserve">3.  Of the (item 2) acres of </w:t>
      </w:r>
      <w:r w:rsidR="00DA6223">
        <w:t>other</w:t>
      </w:r>
      <w:r>
        <w:t xml:space="preserve"> blackberries, how many acres were or will be harvested this year    </w:t>
      </w:r>
    </w:p>
    <w:p w:rsidR="00AE46CF" w:rsidRDefault="00AE46CF" w:rsidP="00AE46CF">
      <w:r>
        <w:t xml:space="preserve">     2013?……………………………………………………………………………………………………………</w:t>
      </w:r>
    </w:p>
    <w:tbl>
      <w:tblPr>
        <w:tblpPr w:leftFromText="180" w:rightFromText="180" w:vertAnchor="text" w:horzAnchor="margin" w:tblpXSpec="right" w:tblpY="136"/>
        <w:tblW w:w="5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15"/>
        <w:gridCol w:w="1800"/>
        <w:gridCol w:w="1605"/>
      </w:tblGrid>
      <w:tr w:rsidR="00AE46CF" w:rsidRPr="00690B22" w:rsidTr="00742D02">
        <w:trPr>
          <w:cantSplit/>
          <w:trHeight w:hRule="exact" w:val="46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CF" w:rsidRDefault="00AE46CF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  <w:p w:rsidR="00AE46CF" w:rsidRDefault="00AE46CF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CF" w:rsidRDefault="00AE46CF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UNIT</w:t>
            </w:r>
          </w:p>
          <w:p w:rsidR="00AE46CF" w:rsidRPr="009C239D" w:rsidRDefault="00AE46CF" w:rsidP="00742D02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9C239D">
              <w:rPr>
                <w:sz w:val="18"/>
                <w:szCs w:val="18"/>
              </w:rPr>
              <w:t>(Bu, Lbs, Bins, etc.)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6CF" w:rsidRDefault="00AE46CF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POUNDS</w:t>
            </w:r>
          </w:p>
          <w:p w:rsidR="00AE46CF" w:rsidRPr="00680A03" w:rsidRDefault="00AE46CF" w:rsidP="00742D02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680A03">
              <w:rPr>
                <w:sz w:val="18"/>
                <w:szCs w:val="18"/>
              </w:rPr>
              <w:t>Per Unit</w:t>
            </w:r>
          </w:p>
        </w:tc>
      </w:tr>
      <w:tr w:rsidR="00AE46CF" w:rsidRPr="00690B22" w:rsidTr="00742D02">
        <w:trPr>
          <w:cantSplit/>
          <w:trHeight w:val="5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F" w:rsidRDefault="00AE46CF" w:rsidP="00742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F" w:rsidRDefault="00AE46CF" w:rsidP="00742D02">
            <w:pPr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6CF" w:rsidRPr="00690B22" w:rsidRDefault="00AE46CF" w:rsidP="00742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AE46CF" w:rsidRPr="00690B22" w:rsidRDefault="00AE46CF" w:rsidP="00742D02">
            <w:pPr>
              <w:ind w:left="720"/>
              <w:rPr>
                <w:sz w:val="16"/>
                <w:szCs w:val="16"/>
              </w:rPr>
            </w:pPr>
          </w:p>
        </w:tc>
      </w:tr>
    </w:tbl>
    <w:p w:rsidR="00AE46CF" w:rsidRDefault="00AE46CF" w:rsidP="00AE46CF"/>
    <w:p w:rsidR="00AE46CF" w:rsidRDefault="00AE46CF" w:rsidP="00AE46CF"/>
    <w:p w:rsidR="00AE46CF" w:rsidRDefault="00AE46CF" w:rsidP="00AE46CF"/>
    <w:p w:rsidR="00DA6223" w:rsidRDefault="00AE46CF" w:rsidP="00AE46CF">
      <w:r>
        <w:t xml:space="preserve">4.  What is the expected total production of </w:t>
      </w:r>
      <w:r w:rsidR="00DA6223">
        <w:t>other</w:t>
      </w:r>
      <w:r>
        <w:t xml:space="preserve"> blackberries </w:t>
      </w:r>
      <w:r w:rsidR="00DA6223">
        <w:t xml:space="preserve">   </w:t>
      </w:r>
    </w:p>
    <w:p w:rsidR="00AE46CF" w:rsidRDefault="00DA6223" w:rsidP="00AE46CF">
      <w:r>
        <w:t xml:space="preserve">     </w:t>
      </w:r>
      <w:r w:rsidR="00AE46CF">
        <w:t xml:space="preserve">harvested for all purposes this year </w:t>
      </w:r>
      <w:r>
        <w:t>2</w:t>
      </w:r>
      <w:r w:rsidR="00AE46CF">
        <w:t>013?………………</w:t>
      </w:r>
    </w:p>
    <w:p w:rsidR="005C6210" w:rsidRDefault="005C6210" w:rsidP="00CA178E">
      <w:pPr>
        <w:rPr>
          <w:b/>
        </w:rPr>
      </w:pPr>
    </w:p>
    <w:p w:rsidR="005C6210" w:rsidRDefault="005C6210" w:rsidP="00CA178E">
      <w:pPr>
        <w:rPr>
          <w:b/>
        </w:rPr>
      </w:pPr>
    </w:p>
    <w:p w:rsidR="00CA178E" w:rsidRDefault="00CA178E" w:rsidP="00CA178E">
      <w:pPr>
        <w:rPr>
          <w:b/>
        </w:rPr>
      </w:pPr>
      <w:r>
        <w:rPr>
          <w:b/>
        </w:rPr>
        <w:t>Section 8</w:t>
      </w:r>
      <w:r w:rsidRPr="00343539">
        <w:rPr>
          <w:b/>
        </w:rPr>
        <w:t xml:space="preserve"> </w:t>
      </w:r>
      <w:r>
        <w:rPr>
          <w:b/>
        </w:rPr>
        <w:t>–Boysenberries</w:t>
      </w:r>
    </w:p>
    <w:tbl>
      <w:tblPr>
        <w:tblpPr w:leftFromText="180" w:rightFromText="180" w:vertAnchor="text" w:horzAnchor="margin" w:tblpXSpec="right" w:tblpY="576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CA178E" w:rsidRPr="00690B22" w:rsidTr="00742D02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78E" w:rsidRPr="0030717E" w:rsidRDefault="00CA178E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CA178E" w:rsidRPr="00690B22" w:rsidTr="00742D02">
        <w:trPr>
          <w:cantSplit/>
          <w:trHeight w:val="3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78E" w:rsidRPr="00690B22" w:rsidRDefault="00CA178E" w:rsidP="00742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CA178E" w:rsidRPr="00690B22" w:rsidRDefault="00CA178E" w:rsidP="00742D02">
            <w:pPr>
              <w:ind w:left="720"/>
              <w:rPr>
                <w:sz w:val="16"/>
                <w:szCs w:val="16"/>
              </w:rPr>
            </w:pPr>
          </w:p>
        </w:tc>
      </w:tr>
    </w:tbl>
    <w:p w:rsidR="00CA178E" w:rsidRDefault="00CA178E" w:rsidP="00CA178E"/>
    <w:p w:rsidR="00CA178E" w:rsidRDefault="00CA178E" w:rsidP="00CA178E">
      <w:r>
        <w:t xml:space="preserve">1.   Will this operation harvest any </w:t>
      </w:r>
      <w:r>
        <w:rPr>
          <w:b/>
        </w:rPr>
        <w:t>boysenberries</w:t>
      </w:r>
      <w:r>
        <w:t xml:space="preserve"> in 2013? </w:t>
      </w:r>
    </w:p>
    <w:p w:rsidR="00CA178E" w:rsidRDefault="00CA178E" w:rsidP="00CA178E"/>
    <w:p w:rsidR="00CA178E" w:rsidRDefault="00640F33" w:rsidP="00CA178E">
      <w:r>
        <w:rPr>
          <w:noProof/>
        </w:rPr>
        <w:pict>
          <v:rect id="_x0000_s1061" style="position:absolute;margin-left:106.2pt;margin-top:1.7pt;width:8.25pt;height:8.25pt;z-index:251706368"/>
        </w:pict>
      </w:r>
      <w:r w:rsidRPr="00640F33">
        <w:rPr>
          <w:noProof/>
          <w:sz w:val="16"/>
          <w:szCs w:val="16"/>
        </w:rPr>
        <w:pict>
          <v:rect id="_x0000_s1060" style="position:absolute;margin-left:6.45pt;margin-top:1.7pt;width:8.25pt;height:8.25pt;z-index:251705344"/>
        </w:pict>
      </w:r>
      <w:r w:rsidR="00CA178E" w:rsidRPr="006E6980">
        <w:rPr>
          <w:szCs w:val="18"/>
          <w:vertAlign w:val="subscript"/>
        </w:rPr>
        <w:t>1</w:t>
      </w:r>
      <w:r w:rsidR="00CA178E">
        <w:rPr>
          <w:szCs w:val="18"/>
        </w:rPr>
        <w:t xml:space="preserve">      </w:t>
      </w:r>
      <w:r w:rsidR="00CA178E" w:rsidRPr="006E6980">
        <w:rPr>
          <w:b/>
          <w:szCs w:val="18"/>
        </w:rPr>
        <w:t>Yes</w:t>
      </w:r>
      <w:r w:rsidR="00CA178E" w:rsidRPr="006E6980">
        <w:rPr>
          <w:szCs w:val="18"/>
        </w:rPr>
        <w:t xml:space="preserve"> </w:t>
      </w:r>
      <w:r w:rsidR="00CA178E">
        <w:rPr>
          <w:szCs w:val="18"/>
        </w:rPr>
        <w:t>–</w:t>
      </w:r>
      <w:r w:rsidR="00CA178E" w:rsidRPr="006E6980">
        <w:rPr>
          <w:szCs w:val="18"/>
        </w:rPr>
        <w:t xml:space="preserve"> </w:t>
      </w:r>
      <w:r w:rsidR="00CA178E">
        <w:rPr>
          <w:szCs w:val="18"/>
        </w:rPr>
        <w:t xml:space="preserve">Continue    </w:t>
      </w:r>
      <w:r w:rsidR="00CA178E" w:rsidRPr="006E6980">
        <w:rPr>
          <w:szCs w:val="18"/>
          <w:vertAlign w:val="subscript"/>
        </w:rPr>
        <w:t>3</w:t>
      </w:r>
      <w:r w:rsidR="00CA178E">
        <w:rPr>
          <w:szCs w:val="18"/>
        </w:rPr>
        <w:t xml:space="preserve">     </w:t>
      </w:r>
      <w:r w:rsidR="00CA178E" w:rsidRPr="006E6980">
        <w:rPr>
          <w:b/>
          <w:szCs w:val="20"/>
        </w:rPr>
        <w:t>No</w:t>
      </w:r>
      <w:r w:rsidR="00CA178E" w:rsidRPr="006E6980">
        <w:rPr>
          <w:szCs w:val="20"/>
        </w:rPr>
        <w:t xml:space="preserve"> –</w:t>
      </w:r>
      <w:r w:rsidR="00CA178E" w:rsidRPr="006E6980">
        <w:rPr>
          <w:sz w:val="18"/>
          <w:szCs w:val="18"/>
        </w:rPr>
        <w:t xml:space="preserve"> </w:t>
      </w:r>
      <w:r w:rsidR="00CA178E">
        <w:rPr>
          <w:szCs w:val="20"/>
        </w:rPr>
        <w:t>Go to Section 9</w:t>
      </w:r>
      <w:r w:rsidR="00CA178E">
        <w:tab/>
      </w:r>
    </w:p>
    <w:p w:rsidR="00CA178E" w:rsidRDefault="00CA178E" w:rsidP="00CA178E"/>
    <w:p w:rsidR="00CA178E" w:rsidRDefault="00CA178E" w:rsidP="00CA178E"/>
    <w:p w:rsidR="00CA178E" w:rsidRDefault="00CA178E" w:rsidP="00CA178E">
      <w:pPr>
        <w:rPr>
          <w:b/>
        </w:rPr>
      </w:pPr>
      <w:r w:rsidRPr="003A4876">
        <w:rPr>
          <w:b/>
        </w:rPr>
        <w:t xml:space="preserve">REPORT FOR THE </w:t>
      </w:r>
      <w:r>
        <w:rPr>
          <w:b/>
        </w:rPr>
        <w:t>OTHER BLACKBERRIES</w:t>
      </w:r>
      <w:r w:rsidRPr="003A4876">
        <w:rPr>
          <w:b/>
        </w:rPr>
        <w:t xml:space="preserve"> GROWN ON THE LAND YOU OPERATED OR MANAGED IN </w:t>
      </w:r>
      <w:r>
        <w:rPr>
          <w:b/>
        </w:rPr>
        <w:t xml:space="preserve">2013. </w:t>
      </w:r>
    </w:p>
    <w:p w:rsidR="00CA178E" w:rsidRDefault="00CA178E" w:rsidP="00CA178E">
      <w:r>
        <w:rPr>
          <w:b/>
        </w:rPr>
        <w:t>(</w:t>
      </w:r>
      <w:r w:rsidRPr="00343539">
        <w:rPr>
          <w:b/>
        </w:rPr>
        <w:t>Include</w:t>
      </w:r>
      <w:r w:rsidRPr="00343539">
        <w:t xml:space="preserve"> land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land</w:t>
      </w:r>
      <w:r w:rsidRPr="00343539">
        <w:t xml:space="preserve"> rented or leased to someone else.)</w:t>
      </w:r>
    </w:p>
    <w:tbl>
      <w:tblPr>
        <w:tblpPr w:leftFromText="180" w:rightFromText="180" w:vertAnchor="text" w:horzAnchor="margin" w:tblpXSpec="right" w:tblpY="-39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CA178E" w:rsidRPr="00690B22" w:rsidTr="00742D02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78E" w:rsidRPr="0030717E" w:rsidRDefault="00CA178E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Acres</w:t>
            </w:r>
          </w:p>
        </w:tc>
      </w:tr>
      <w:tr w:rsidR="00CA178E" w:rsidRPr="00690B22" w:rsidTr="00742D02">
        <w:trPr>
          <w:cantSplit/>
          <w:trHeight w:val="48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78E" w:rsidRPr="00690B22" w:rsidRDefault="00CA178E" w:rsidP="00742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CA178E" w:rsidRPr="00690B22" w:rsidRDefault="00CA178E" w:rsidP="00742D02">
            <w:pPr>
              <w:ind w:left="720"/>
              <w:rPr>
                <w:sz w:val="16"/>
                <w:szCs w:val="16"/>
              </w:rPr>
            </w:pPr>
          </w:p>
        </w:tc>
      </w:tr>
      <w:tr w:rsidR="00CA178E" w:rsidRPr="00690B22" w:rsidTr="00742D02">
        <w:trPr>
          <w:cantSplit/>
          <w:trHeight w:val="61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78E" w:rsidRPr="00690B22" w:rsidRDefault="00CA178E" w:rsidP="00742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CA178E" w:rsidRDefault="00CA178E" w:rsidP="00742D02">
            <w:pPr>
              <w:rPr>
                <w:sz w:val="16"/>
                <w:szCs w:val="16"/>
              </w:rPr>
            </w:pPr>
          </w:p>
        </w:tc>
      </w:tr>
    </w:tbl>
    <w:p w:rsidR="00CA178E" w:rsidRPr="006A7E0B" w:rsidRDefault="00CA178E" w:rsidP="00CA178E">
      <w:pPr>
        <w:rPr>
          <w:b/>
        </w:rPr>
      </w:pPr>
    </w:p>
    <w:p w:rsidR="00CA178E" w:rsidRDefault="00CA178E" w:rsidP="00CA178E"/>
    <w:p w:rsidR="00CA178E" w:rsidRDefault="00CA178E" w:rsidP="00CA178E">
      <w:r>
        <w:t>2.  How many total acres of other blackberries are on this operation?………………………………….</w:t>
      </w:r>
    </w:p>
    <w:p w:rsidR="00CA178E" w:rsidRDefault="00CA178E" w:rsidP="00CA178E"/>
    <w:p w:rsidR="00CA178E" w:rsidRDefault="00CA178E" w:rsidP="00CA178E">
      <w:r>
        <w:t xml:space="preserve">3.  Of the (item 2) acres of other blackberries, how many acres were or will be harvested this year    </w:t>
      </w:r>
    </w:p>
    <w:p w:rsidR="00CA178E" w:rsidRDefault="00CA178E" w:rsidP="00CA178E">
      <w:r>
        <w:t xml:space="preserve">     2013?……………………………………………………………………………………………………………</w:t>
      </w:r>
    </w:p>
    <w:tbl>
      <w:tblPr>
        <w:tblpPr w:leftFromText="180" w:rightFromText="180" w:vertAnchor="text" w:horzAnchor="margin" w:tblpXSpec="right" w:tblpY="136"/>
        <w:tblW w:w="5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15"/>
        <w:gridCol w:w="1800"/>
        <w:gridCol w:w="1605"/>
      </w:tblGrid>
      <w:tr w:rsidR="00CA178E" w:rsidRPr="00690B22" w:rsidTr="00742D02">
        <w:trPr>
          <w:cantSplit/>
          <w:trHeight w:hRule="exact" w:val="46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78E" w:rsidRDefault="00CA178E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  <w:p w:rsidR="00CA178E" w:rsidRDefault="00CA178E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78E" w:rsidRDefault="00CA178E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UNIT</w:t>
            </w:r>
          </w:p>
          <w:p w:rsidR="00CA178E" w:rsidRPr="009C239D" w:rsidRDefault="00CA178E" w:rsidP="00742D02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9C239D">
              <w:rPr>
                <w:sz w:val="18"/>
                <w:szCs w:val="18"/>
              </w:rPr>
              <w:t>(Bu, Lbs, Bins, etc.)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78E" w:rsidRDefault="00CA178E" w:rsidP="00742D0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POUNDS</w:t>
            </w:r>
          </w:p>
          <w:p w:rsidR="00CA178E" w:rsidRPr="00680A03" w:rsidRDefault="00CA178E" w:rsidP="00742D02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680A03">
              <w:rPr>
                <w:sz w:val="18"/>
                <w:szCs w:val="18"/>
              </w:rPr>
              <w:t>Per Unit</w:t>
            </w:r>
          </w:p>
        </w:tc>
      </w:tr>
      <w:tr w:rsidR="00CA178E" w:rsidRPr="00690B22" w:rsidTr="00742D02">
        <w:trPr>
          <w:cantSplit/>
          <w:trHeight w:val="5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8E" w:rsidRDefault="00CA178E" w:rsidP="00742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8E" w:rsidRDefault="00CA178E" w:rsidP="00742D02">
            <w:pPr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78E" w:rsidRPr="00690B22" w:rsidRDefault="00CA178E" w:rsidP="00742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CA178E" w:rsidRPr="00690B22" w:rsidRDefault="00CA178E" w:rsidP="00742D02">
            <w:pPr>
              <w:ind w:left="720"/>
              <w:rPr>
                <w:sz w:val="16"/>
                <w:szCs w:val="16"/>
              </w:rPr>
            </w:pPr>
          </w:p>
        </w:tc>
      </w:tr>
    </w:tbl>
    <w:p w:rsidR="00CA178E" w:rsidRDefault="00CA178E" w:rsidP="00CA178E"/>
    <w:p w:rsidR="00CA178E" w:rsidRDefault="00CA178E" w:rsidP="00CA178E"/>
    <w:p w:rsidR="00CA178E" w:rsidRDefault="00CA178E" w:rsidP="00CA178E"/>
    <w:p w:rsidR="00CA178E" w:rsidRDefault="00CA178E" w:rsidP="00CA178E">
      <w:r>
        <w:t xml:space="preserve">4.  What is the expected total production of other blackberries    </w:t>
      </w:r>
    </w:p>
    <w:p w:rsidR="00CA178E" w:rsidRDefault="00CA178E" w:rsidP="00CA178E">
      <w:r>
        <w:t xml:space="preserve">     harvested for all purposes this year 2013?………………</w:t>
      </w:r>
      <w:r w:rsidR="002A3035">
        <w:t>…….</w:t>
      </w:r>
    </w:p>
    <w:p w:rsidR="002A3035" w:rsidRDefault="002A3035" w:rsidP="002A3035">
      <w:pPr>
        <w:rPr>
          <w:b/>
        </w:rPr>
      </w:pPr>
      <w:r w:rsidRPr="0013108F">
        <w:rPr>
          <w:b/>
        </w:rPr>
        <w:t xml:space="preserve">Section </w:t>
      </w:r>
      <w:r>
        <w:rPr>
          <w:b/>
        </w:rPr>
        <w:t>9</w:t>
      </w:r>
      <w:r w:rsidRPr="0013108F">
        <w:rPr>
          <w:b/>
        </w:rPr>
        <w:t xml:space="preserve"> – Conclusion </w:t>
      </w:r>
    </w:p>
    <w:p w:rsidR="002A3035" w:rsidRDefault="002A3035" w:rsidP="002A3035">
      <w:pPr>
        <w:rPr>
          <w:b/>
        </w:rPr>
      </w:pPr>
    </w:p>
    <w:p w:rsidR="002A3035" w:rsidRDefault="002A3035" w:rsidP="002A3035">
      <w:r w:rsidRPr="002762EA">
        <w:rPr>
          <w:b/>
        </w:rPr>
        <w:t>COMMENTS</w:t>
      </w:r>
      <w:r>
        <w:t xml:space="preserve"> about the </w:t>
      </w:r>
      <w:r>
        <w:rPr>
          <w:b/>
        </w:rPr>
        <w:t>2013</w:t>
      </w:r>
      <w:r w:rsidRPr="008C69C1">
        <w:rPr>
          <w:b/>
        </w:rPr>
        <w:t xml:space="preserve"> </w:t>
      </w:r>
      <w:r>
        <w:rPr>
          <w:b/>
        </w:rPr>
        <w:t>berry</w:t>
      </w:r>
      <w:r w:rsidRPr="008C69C1">
        <w:rPr>
          <w:b/>
        </w:rPr>
        <w:t xml:space="preserve"> crop</w:t>
      </w:r>
      <w:r>
        <w:t xml:space="preserve"> in your locality:</w:t>
      </w:r>
    </w:p>
    <w:p w:rsidR="00AE46CF" w:rsidRDefault="00AE46CF"/>
    <w:p w:rsidR="005C6210" w:rsidRDefault="005C6210"/>
    <w:p w:rsidR="005C6210" w:rsidRDefault="005C6210"/>
    <w:p w:rsidR="005C6210" w:rsidRDefault="005C6210"/>
    <w:p w:rsidR="005C6210" w:rsidRDefault="005C6210"/>
    <w:p w:rsidR="005C6210" w:rsidRDefault="005C6210"/>
    <w:p w:rsidR="005C6210" w:rsidRDefault="005C6210"/>
    <w:p w:rsidR="002A3035" w:rsidRDefault="002A3035"/>
    <w:p w:rsidR="002A3035" w:rsidRDefault="002A3035"/>
    <w:p w:rsidR="002A3035" w:rsidRDefault="002A3035"/>
    <w:p w:rsidR="002A3035" w:rsidRDefault="002A3035"/>
    <w:p w:rsidR="002A3035" w:rsidRDefault="002A3035" w:rsidP="002A3035">
      <w:r w:rsidRPr="00D66AA0">
        <w:rPr>
          <w:b/>
          <w:bCs/>
          <w:color w:val="000000"/>
          <w:szCs w:val="20"/>
        </w:rPr>
        <w:t>Survey Results:</w:t>
      </w:r>
      <w:r w:rsidRPr="00D66AA0">
        <w:rPr>
          <w:color w:val="000000"/>
          <w:szCs w:val="20"/>
        </w:rPr>
        <w:t xml:space="preserve"> To receive the complete results of this survey on the release date, go to </w:t>
      </w:r>
      <w:hyperlink r:id="rId7" w:history="1">
        <w:r w:rsidRPr="00D66AA0">
          <w:rPr>
            <w:rStyle w:val="Hyperlink"/>
            <w:szCs w:val="20"/>
          </w:rPr>
          <w:t>http://www.nass.usda.gov/results</w:t>
        </w:r>
      </w:hyperlink>
    </w:p>
    <w:p w:rsidR="002A3035" w:rsidRPr="00153621" w:rsidRDefault="002A3035" w:rsidP="002A3035">
      <w:pPr>
        <w:rPr>
          <w:sz w:val="10"/>
          <w:szCs w:val="10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750"/>
        <w:gridCol w:w="2880"/>
        <w:gridCol w:w="1458"/>
      </w:tblGrid>
      <w:tr w:rsidR="002A3035" w:rsidRPr="00D66AA0" w:rsidTr="00742D02">
        <w:trPr>
          <w:cantSplit/>
          <w:trHeight w:val="266"/>
        </w:trPr>
        <w:tc>
          <w:tcPr>
            <w:tcW w:w="675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3035" w:rsidRPr="00D66AA0" w:rsidRDefault="002A3035" w:rsidP="00742D02">
            <w:pPr>
              <w:rPr>
                <w:b/>
                <w:bCs/>
                <w:color w:val="000000"/>
              </w:rPr>
            </w:pPr>
            <w:r w:rsidRPr="00D66AA0">
              <w:rPr>
                <w:bCs/>
                <w:color w:val="000000"/>
              </w:rPr>
              <w:t>Would you rather have a brief summary mailed to you at a later date?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A3035" w:rsidRPr="00D66AA0" w:rsidRDefault="00640F33" w:rsidP="00742D02">
            <w:pPr>
              <w:rPr>
                <w:b/>
                <w:bCs/>
                <w:color w:val="000000"/>
              </w:rPr>
            </w:pPr>
            <w:hyperlink w:anchor="_top" w:tooltip="Yes = 1" w:history="1">
              <w:r w:rsidRPr="00D66AA0">
                <w:rPr>
                  <w:b/>
                  <w:bCs/>
                  <w:color w:val="000000"/>
                </w:rPr>
                <w:fldChar w:fldCharType="begin" w:fldLock="1">
                  <w:ffData>
                    <w:name w:val="Check4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="002A3035" w:rsidRPr="00D66AA0">
                <w:rPr>
                  <w:b/>
                  <w:bCs/>
                  <w:color w:val="000000"/>
                </w:rPr>
                <w:instrText xml:space="preserve"> FORMCHECKBOX </w:instrText>
              </w:r>
              <w:r>
                <w:rPr>
                  <w:b/>
                  <w:bCs/>
                  <w:color w:val="000000"/>
                </w:rPr>
              </w:r>
              <w:r>
                <w:rPr>
                  <w:b/>
                  <w:bCs/>
                  <w:color w:val="000000"/>
                </w:rPr>
                <w:fldChar w:fldCharType="separate"/>
              </w:r>
              <w:r w:rsidRPr="00D66AA0">
                <w:rPr>
                  <w:b/>
                  <w:bCs/>
                  <w:color w:val="000000"/>
                </w:rPr>
                <w:fldChar w:fldCharType="end"/>
              </w:r>
            </w:hyperlink>
            <w:r w:rsidR="002A3035" w:rsidRPr="00D66AA0">
              <w:rPr>
                <w:b/>
                <w:bCs/>
                <w:color w:val="000000"/>
              </w:rPr>
              <w:t xml:space="preserve"> </w:t>
            </w:r>
            <w:r w:rsidR="002A3035" w:rsidRPr="00D66AA0">
              <w:rPr>
                <w:bCs/>
                <w:color w:val="000000"/>
              </w:rPr>
              <w:t xml:space="preserve">Yes = 1    </w:t>
            </w:r>
            <w:hyperlink w:anchor="_top" w:tooltip="No = 3" w:history="1">
              <w:r w:rsidRPr="00D66AA0">
                <w:rPr>
                  <w:bCs/>
                  <w:color w:val="000000"/>
                </w:rPr>
                <w:fldChar w:fldCharType="begin" w:fldLock="1">
                  <w:ffData>
                    <w:name w:val="Check3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="002A3035" w:rsidRPr="00D66AA0">
                <w:rPr>
                  <w:bCs/>
                  <w:color w:val="000000"/>
                </w:rPr>
                <w:instrText xml:space="preserve"> FORMCHECKBOX </w:instrText>
              </w:r>
              <w:r>
                <w:rPr>
                  <w:bCs/>
                  <w:color w:val="000000"/>
                </w:rPr>
              </w:r>
              <w:r>
                <w:rPr>
                  <w:bCs/>
                  <w:color w:val="000000"/>
                </w:rPr>
                <w:fldChar w:fldCharType="separate"/>
              </w:r>
              <w:r w:rsidRPr="00D66AA0">
                <w:rPr>
                  <w:bCs/>
                  <w:color w:val="000000"/>
                </w:rPr>
                <w:fldChar w:fldCharType="end"/>
              </w:r>
            </w:hyperlink>
            <w:r w:rsidR="002A3035" w:rsidRPr="00D66AA0">
              <w:rPr>
                <w:bCs/>
                <w:color w:val="000000"/>
              </w:rPr>
              <w:t xml:space="preserve"> No = 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035" w:rsidRPr="00D66AA0" w:rsidRDefault="002A3035" w:rsidP="00742D02">
            <w:pPr>
              <w:rPr>
                <w:bCs/>
                <w:color w:val="000000"/>
                <w:sz w:val="16"/>
                <w:szCs w:val="16"/>
              </w:rPr>
            </w:pPr>
            <w:r w:rsidRPr="00D66AA0">
              <w:rPr>
                <w:bCs/>
                <w:color w:val="000000"/>
                <w:sz w:val="16"/>
                <w:szCs w:val="16"/>
              </w:rPr>
              <w:t>099</w:t>
            </w:r>
          </w:p>
        </w:tc>
      </w:tr>
    </w:tbl>
    <w:p w:rsidR="002A3035" w:rsidRPr="003C2DBE" w:rsidRDefault="002A3035" w:rsidP="002A3035">
      <w:pPr>
        <w:rPr>
          <w:sz w:val="10"/>
          <w:szCs w:val="10"/>
        </w:rPr>
      </w:pPr>
    </w:p>
    <w:tbl>
      <w:tblPr>
        <w:tblpPr w:leftFromText="180" w:rightFromText="180" w:vertAnchor="text" w:horzAnchor="margin" w:tblpY="148"/>
        <w:tblW w:w="11088" w:type="dxa"/>
        <w:tblLayout w:type="fixed"/>
        <w:tblCellMar>
          <w:left w:w="16" w:type="dxa"/>
        </w:tblCellMar>
        <w:tblLook w:val="0000"/>
      </w:tblPr>
      <w:tblGrid>
        <w:gridCol w:w="16"/>
        <w:gridCol w:w="4801"/>
        <w:gridCol w:w="3721"/>
        <w:gridCol w:w="2550"/>
      </w:tblGrid>
      <w:tr w:rsidR="002A3035" w:rsidRPr="00DE3EA0" w:rsidTr="002A3035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2A3035" w:rsidRPr="00DE3EA0" w:rsidRDefault="002A3035" w:rsidP="002A3035">
            <w:pPr>
              <w:spacing w:line="60" w:lineRule="exact"/>
            </w:pPr>
          </w:p>
        </w:tc>
      </w:tr>
      <w:tr w:rsidR="002A3035" w:rsidRPr="00DE3EA0" w:rsidTr="002A30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cantSplit/>
          <w:trHeight w:val="301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3035" w:rsidRPr="00DE3EA0" w:rsidRDefault="002A3035" w:rsidP="002A3035">
            <w:pPr>
              <w:spacing w:line="216" w:lineRule="auto"/>
            </w:pPr>
            <w:r w:rsidRPr="00DE3EA0">
              <w:t xml:space="preserve">Respondent Name: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3035" w:rsidRPr="00DE3EA0" w:rsidRDefault="002A3035" w:rsidP="002A3035">
            <w:pPr>
              <w:rPr>
                <w:sz w:val="16"/>
                <w:szCs w:val="20"/>
              </w:rPr>
            </w:pPr>
            <w:r w:rsidRPr="00DE3EA0">
              <w:rPr>
                <w:sz w:val="16"/>
                <w:szCs w:val="20"/>
              </w:rPr>
              <w:t>9911</w:t>
            </w:r>
          </w:p>
          <w:p w:rsidR="002A3035" w:rsidRPr="00DE3EA0" w:rsidRDefault="002A3035" w:rsidP="002A3035">
            <w:pPr>
              <w:spacing w:line="216" w:lineRule="auto"/>
              <w:rPr>
                <w:sz w:val="10"/>
                <w:szCs w:val="10"/>
              </w:rPr>
            </w:pPr>
            <w:r w:rsidRPr="00DE3EA0">
              <w:rPr>
                <w:sz w:val="16"/>
                <w:szCs w:val="20"/>
              </w:rPr>
              <w:t xml:space="preserve"> </w:t>
            </w:r>
          </w:p>
          <w:p w:rsidR="002A3035" w:rsidRPr="00DE3EA0" w:rsidRDefault="002A3035" w:rsidP="002A3035">
            <w:pPr>
              <w:spacing w:line="216" w:lineRule="auto"/>
              <w:rPr>
                <w:sz w:val="18"/>
                <w:szCs w:val="18"/>
              </w:rPr>
            </w:pPr>
            <w:r w:rsidRPr="00DE3EA0">
              <w:rPr>
                <w:sz w:val="18"/>
                <w:szCs w:val="18"/>
              </w:rPr>
              <w:t xml:space="preserve">Phone: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3035" w:rsidRPr="00DE3EA0" w:rsidRDefault="002A3035" w:rsidP="002A3035">
            <w:pPr>
              <w:rPr>
                <w:sz w:val="16"/>
                <w:szCs w:val="16"/>
              </w:rPr>
            </w:pPr>
            <w:r w:rsidRPr="00DE3EA0">
              <w:rPr>
                <w:sz w:val="16"/>
                <w:szCs w:val="16"/>
              </w:rPr>
              <w:t xml:space="preserve"> 9910</w:t>
            </w:r>
            <w:r w:rsidRPr="00DE3EA0">
              <w:rPr>
                <w:sz w:val="16"/>
              </w:rPr>
              <w:t xml:space="preserve">       </w:t>
            </w:r>
            <w:r w:rsidRPr="00DE3EA0">
              <w:rPr>
                <w:sz w:val="16"/>
                <w:szCs w:val="16"/>
              </w:rPr>
              <w:t>MM        DD        YY</w:t>
            </w:r>
          </w:p>
          <w:p w:rsidR="002A3035" w:rsidRPr="00DE3EA0" w:rsidRDefault="002A3035" w:rsidP="002A3035">
            <w:pPr>
              <w:spacing w:line="216" w:lineRule="auto"/>
              <w:rPr>
                <w:sz w:val="10"/>
                <w:szCs w:val="10"/>
              </w:rPr>
            </w:pPr>
            <w:r w:rsidRPr="00DE3EA0">
              <w:rPr>
                <w:sz w:val="16"/>
                <w:szCs w:val="16"/>
              </w:rPr>
              <w:t xml:space="preserve"> </w:t>
            </w:r>
          </w:p>
          <w:p w:rsidR="002A3035" w:rsidRPr="00DE3EA0" w:rsidRDefault="002A3035" w:rsidP="002A3035">
            <w:pPr>
              <w:spacing w:line="216" w:lineRule="auto"/>
              <w:rPr>
                <w:sz w:val="18"/>
                <w:szCs w:val="18"/>
              </w:rPr>
            </w:pPr>
            <w:r w:rsidRPr="00DE3EA0">
              <w:rPr>
                <w:sz w:val="18"/>
                <w:szCs w:val="18"/>
              </w:rPr>
              <w:t xml:space="preserve">Date:   </w:t>
            </w:r>
          </w:p>
        </w:tc>
      </w:tr>
    </w:tbl>
    <w:p w:rsidR="002A3035" w:rsidRDefault="002A3035"/>
    <w:p w:rsidR="005C6210" w:rsidRDefault="005C6210"/>
    <w:p w:rsidR="005C6210" w:rsidRDefault="005C6210"/>
    <w:p w:rsidR="005C6210" w:rsidRDefault="005C6210"/>
    <w:p w:rsidR="005C6210" w:rsidRDefault="005C6210"/>
    <w:p w:rsidR="005C6210" w:rsidRDefault="005C6210"/>
    <w:p w:rsidR="005C6210" w:rsidRDefault="005C6210"/>
    <w:p w:rsidR="005C6210" w:rsidRDefault="005C6210"/>
    <w:p w:rsidR="005C6210" w:rsidRDefault="005C6210"/>
    <w:p w:rsidR="005C6210" w:rsidRDefault="005C6210"/>
    <w:p w:rsidR="005C6210" w:rsidRDefault="005C6210"/>
    <w:p w:rsidR="005C6210" w:rsidRDefault="005C6210"/>
    <w:p w:rsidR="005C6210" w:rsidRDefault="005C6210"/>
    <w:p w:rsidR="005C6210" w:rsidRDefault="005C6210"/>
    <w:p w:rsidR="005C6210" w:rsidRDefault="005C6210"/>
    <w:p w:rsidR="005C6210" w:rsidRDefault="005C6210"/>
    <w:p w:rsidR="005C6210" w:rsidRDefault="005C6210"/>
    <w:p w:rsidR="005C6210" w:rsidRDefault="005C6210"/>
    <w:p w:rsidR="005C6210" w:rsidRDefault="005C6210"/>
    <w:p w:rsidR="005C6210" w:rsidRDefault="005C6210"/>
    <w:p w:rsidR="005C6210" w:rsidRDefault="005C6210"/>
    <w:tbl>
      <w:tblPr>
        <w:tblpPr w:leftFromText="180" w:rightFromText="180" w:vertAnchor="page" w:horzAnchor="margin" w:tblpY="12871"/>
        <w:tblW w:w="11088" w:type="dxa"/>
        <w:tblLayout w:type="fixed"/>
        <w:tblCellMar>
          <w:left w:w="16" w:type="dxa"/>
        </w:tblCellMar>
        <w:tblLook w:val="0000"/>
      </w:tblPr>
      <w:tblGrid>
        <w:gridCol w:w="17"/>
        <w:gridCol w:w="1303"/>
        <w:gridCol w:w="594"/>
        <w:gridCol w:w="1066"/>
        <w:gridCol w:w="594"/>
        <w:gridCol w:w="1303"/>
        <w:gridCol w:w="594"/>
        <w:gridCol w:w="771"/>
        <w:gridCol w:w="727"/>
        <w:gridCol w:w="787"/>
        <w:gridCol w:w="160"/>
        <w:gridCol w:w="760"/>
        <w:gridCol w:w="782"/>
        <w:gridCol w:w="22"/>
        <w:gridCol w:w="804"/>
        <w:gridCol w:w="780"/>
        <w:gridCol w:w="24"/>
      </w:tblGrid>
      <w:tr w:rsidR="002A3035" w:rsidRPr="00DE3EA0" w:rsidTr="00742D02">
        <w:trPr>
          <w:gridAfter w:val="1"/>
          <w:wAfter w:w="24" w:type="dxa"/>
          <w:cantSplit/>
          <w:trHeight w:val="221"/>
        </w:trPr>
        <w:tc>
          <w:tcPr>
            <w:tcW w:w="11064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2A3035" w:rsidRPr="00B540B6" w:rsidRDefault="002A3035" w:rsidP="00742D02">
            <w:pPr>
              <w:jc w:val="center"/>
              <w:rPr>
                <w:b/>
                <w:sz w:val="16"/>
                <w:szCs w:val="16"/>
              </w:rPr>
            </w:pPr>
            <w:r w:rsidRPr="00B540B6">
              <w:rPr>
                <w:b/>
                <w:sz w:val="16"/>
                <w:szCs w:val="16"/>
              </w:rPr>
              <w:t>OFFICE USE ONLY</w:t>
            </w:r>
          </w:p>
        </w:tc>
      </w:tr>
      <w:tr w:rsidR="002A3035" w:rsidRPr="00DE3EA0" w:rsidTr="00742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259"/>
        </w:trPr>
        <w:tc>
          <w:tcPr>
            <w:tcW w:w="189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3035" w:rsidRPr="00DE3EA0" w:rsidRDefault="002A3035" w:rsidP="00742D02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Response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3035" w:rsidRPr="00DE3EA0" w:rsidRDefault="002A3035" w:rsidP="00742D02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3035" w:rsidRPr="00DE3EA0" w:rsidRDefault="002A3035" w:rsidP="00742D02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Mode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3035" w:rsidRPr="00DE3EA0" w:rsidRDefault="002A3035" w:rsidP="00742D02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DE3EA0">
              <w:rPr>
                <w:b/>
                <w:bCs/>
                <w:sz w:val="16"/>
              </w:rPr>
              <w:t>Enum</w:t>
            </w:r>
            <w:proofErr w:type="spellEnd"/>
            <w:r w:rsidRPr="00DE3EA0">
              <w:rPr>
                <w:b/>
                <w:bCs/>
                <w:sz w:val="16"/>
              </w:rPr>
              <w:t>.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3035" w:rsidRPr="00DE3EA0" w:rsidRDefault="002A3035" w:rsidP="00742D02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DE3EA0">
              <w:rPr>
                <w:b/>
                <w:bCs/>
                <w:sz w:val="16"/>
              </w:rPr>
              <w:t>Eval</w:t>
            </w:r>
            <w:proofErr w:type="spellEnd"/>
            <w:r w:rsidRPr="00DE3EA0">
              <w:rPr>
                <w:b/>
                <w:bCs/>
                <w:sz w:val="16"/>
              </w:rPr>
              <w:t>.</w:t>
            </w: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3035" w:rsidRPr="00DE3EA0" w:rsidRDefault="002A3035" w:rsidP="00742D02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Change</w:t>
            </w:r>
          </w:p>
          <w:p w:rsidR="002A3035" w:rsidRPr="00DE3EA0" w:rsidRDefault="002A3035" w:rsidP="00742D02">
            <w:pPr>
              <w:jc w:val="center"/>
              <w:rPr>
                <w:b/>
                <w:bCs/>
                <w:sz w:val="16"/>
              </w:rPr>
            </w:pPr>
          </w:p>
          <w:p w:rsidR="002A3035" w:rsidRPr="00DE3EA0" w:rsidRDefault="00640F33" w:rsidP="00742D02">
            <w:pPr>
              <w:rPr>
                <w:rStyle w:val="QRSVariable"/>
              </w:rPr>
            </w:pPr>
            <w:r w:rsidRPr="00DE3EA0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2A3035" w:rsidRPr="00DE3EA0">
              <w:rPr>
                <w:rStyle w:val="QRSVariable"/>
              </w:rPr>
              <w:instrText xml:space="preserve"> FORMTEXT </w:instrText>
            </w:r>
            <w:r w:rsidRPr="00DE3EA0">
              <w:rPr>
                <w:rStyle w:val="QRSVariable"/>
              </w:rPr>
            </w:r>
            <w:r w:rsidRPr="00DE3EA0">
              <w:rPr>
                <w:rStyle w:val="QRSVariable"/>
              </w:rPr>
              <w:fldChar w:fldCharType="separate"/>
            </w:r>
            <w:r w:rsidR="002A3035" w:rsidRPr="00DE3EA0">
              <w:rPr>
                <w:rStyle w:val="QRSVariable"/>
              </w:rPr>
              <w:t>785</w:t>
            </w:r>
            <w:r w:rsidRPr="00DE3EA0">
              <w:rPr>
                <w:rStyle w:val="QRSVariable"/>
              </w:rPr>
              <w:fldChar w:fldCharType="end"/>
            </w:r>
          </w:p>
          <w:p w:rsidR="002A3035" w:rsidRPr="00DE3EA0" w:rsidRDefault="002A3035" w:rsidP="00742D02">
            <w:pPr>
              <w:rPr>
                <w:sz w:val="16"/>
                <w:szCs w:val="16"/>
              </w:rPr>
            </w:pPr>
          </w:p>
          <w:p w:rsidR="002A3035" w:rsidRPr="00DE3EA0" w:rsidRDefault="002A3035" w:rsidP="00742D02">
            <w:pPr>
              <w:rPr>
                <w:sz w:val="16"/>
                <w:szCs w:val="16"/>
              </w:rPr>
            </w:pPr>
          </w:p>
          <w:p w:rsidR="002A3035" w:rsidRPr="00DE3EA0" w:rsidRDefault="002A3035" w:rsidP="00742D02">
            <w:pPr>
              <w:rPr>
                <w:sz w:val="16"/>
                <w:szCs w:val="16"/>
              </w:rPr>
            </w:pPr>
          </w:p>
          <w:p w:rsidR="002A3035" w:rsidRPr="00DE3EA0" w:rsidRDefault="002A3035" w:rsidP="00742D02">
            <w:pPr>
              <w:rPr>
                <w:sz w:val="16"/>
                <w:szCs w:val="16"/>
              </w:rPr>
            </w:pPr>
          </w:p>
          <w:p w:rsidR="002A3035" w:rsidRPr="00DE3EA0" w:rsidRDefault="002A3035" w:rsidP="00742D02">
            <w:pPr>
              <w:rPr>
                <w:sz w:val="16"/>
                <w:szCs w:val="16"/>
              </w:rPr>
            </w:pPr>
          </w:p>
          <w:p w:rsidR="002A3035" w:rsidRPr="00DE3EA0" w:rsidRDefault="002A3035" w:rsidP="00742D02">
            <w:pPr>
              <w:rPr>
                <w:sz w:val="16"/>
                <w:szCs w:val="16"/>
              </w:rPr>
            </w:pPr>
          </w:p>
          <w:p w:rsidR="002A3035" w:rsidRPr="00DE3EA0" w:rsidRDefault="002A3035" w:rsidP="00742D02">
            <w:pPr>
              <w:rPr>
                <w:b/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3035" w:rsidRPr="00DE3EA0" w:rsidRDefault="002A3035" w:rsidP="00742D02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Office Use for POID</w:t>
            </w:r>
          </w:p>
        </w:tc>
      </w:tr>
      <w:tr w:rsidR="002A3035" w:rsidRPr="00DE3EA0" w:rsidTr="00742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49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3035" w:rsidRPr="00DE3EA0" w:rsidRDefault="002A3035" w:rsidP="00742D02">
            <w:pPr>
              <w:rPr>
                <w:sz w:val="16"/>
              </w:rPr>
            </w:pPr>
            <w:r w:rsidRPr="00DE3EA0">
              <w:rPr>
                <w:sz w:val="16"/>
              </w:rPr>
              <w:t>1-Comp</w:t>
            </w:r>
          </w:p>
          <w:p w:rsidR="002A3035" w:rsidRPr="00DE3EA0" w:rsidRDefault="002A3035" w:rsidP="00742D02">
            <w:pPr>
              <w:rPr>
                <w:sz w:val="16"/>
              </w:rPr>
            </w:pPr>
            <w:r w:rsidRPr="00DE3EA0">
              <w:rPr>
                <w:sz w:val="16"/>
              </w:rPr>
              <w:t>2-R</w:t>
            </w:r>
          </w:p>
          <w:p w:rsidR="002A3035" w:rsidRPr="00DE3EA0" w:rsidRDefault="002A3035" w:rsidP="00742D02">
            <w:pPr>
              <w:rPr>
                <w:sz w:val="16"/>
              </w:rPr>
            </w:pPr>
            <w:r w:rsidRPr="00DE3EA0">
              <w:rPr>
                <w:sz w:val="16"/>
              </w:rPr>
              <w:t>3-Inac</w:t>
            </w:r>
          </w:p>
          <w:p w:rsidR="002A3035" w:rsidRPr="00DE3EA0" w:rsidRDefault="002A3035" w:rsidP="00742D02">
            <w:pPr>
              <w:rPr>
                <w:sz w:val="16"/>
              </w:rPr>
            </w:pPr>
            <w:r w:rsidRPr="00DE3EA0">
              <w:rPr>
                <w:sz w:val="16"/>
              </w:rPr>
              <w:t>4-Office Hold</w:t>
            </w:r>
          </w:p>
          <w:p w:rsidR="002A3035" w:rsidRPr="00DE3EA0" w:rsidRDefault="002A3035" w:rsidP="00742D02">
            <w:pPr>
              <w:rPr>
                <w:sz w:val="16"/>
              </w:rPr>
            </w:pPr>
            <w:r w:rsidRPr="00DE3EA0">
              <w:rPr>
                <w:sz w:val="16"/>
              </w:rPr>
              <w:t xml:space="preserve">5-R – </w:t>
            </w:r>
            <w:proofErr w:type="spellStart"/>
            <w:r w:rsidRPr="00DE3EA0">
              <w:rPr>
                <w:sz w:val="16"/>
              </w:rPr>
              <w:t>Est</w:t>
            </w:r>
            <w:proofErr w:type="spellEnd"/>
          </w:p>
          <w:p w:rsidR="002A3035" w:rsidRPr="00DE3EA0" w:rsidRDefault="002A3035" w:rsidP="00742D02">
            <w:pPr>
              <w:rPr>
                <w:sz w:val="16"/>
              </w:rPr>
            </w:pPr>
            <w:r w:rsidRPr="00DE3EA0">
              <w:rPr>
                <w:sz w:val="16"/>
              </w:rPr>
              <w:t xml:space="preserve">6-Inac – </w:t>
            </w:r>
            <w:proofErr w:type="spellStart"/>
            <w:r w:rsidRPr="00DE3EA0">
              <w:rPr>
                <w:sz w:val="16"/>
              </w:rPr>
              <w:t>Est</w:t>
            </w:r>
            <w:proofErr w:type="spellEnd"/>
          </w:p>
          <w:p w:rsidR="002A3035" w:rsidRPr="00DE3EA0" w:rsidRDefault="002A3035" w:rsidP="00742D02">
            <w:pPr>
              <w:rPr>
                <w:sz w:val="16"/>
              </w:rPr>
            </w:pPr>
            <w:r w:rsidRPr="00DE3EA0">
              <w:rPr>
                <w:sz w:val="16"/>
              </w:rPr>
              <w:t xml:space="preserve">7-Off Hold – </w:t>
            </w:r>
            <w:proofErr w:type="spellStart"/>
            <w:r w:rsidRPr="00DE3EA0">
              <w:rPr>
                <w:sz w:val="16"/>
              </w:rPr>
              <w:t>Est</w:t>
            </w:r>
            <w:proofErr w:type="spellEnd"/>
          </w:p>
          <w:p w:rsidR="002A3035" w:rsidRPr="00DE3EA0" w:rsidRDefault="002A3035" w:rsidP="00742D02">
            <w:pPr>
              <w:rPr>
                <w:bCs/>
                <w:sz w:val="16"/>
              </w:rPr>
            </w:pPr>
            <w:r w:rsidRPr="00DE3EA0">
              <w:rPr>
                <w:sz w:val="16"/>
              </w:rPr>
              <w:t>8-Known Zero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3035" w:rsidRPr="00DE3EA0" w:rsidRDefault="002A3035" w:rsidP="00742D02">
            <w:pPr>
              <w:rPr>
                <w:rStyle w:val="QRSVariable"/>
              </w:rPr>
            </w:pPr>
            <w:r>
              <w:rPr>
                <w:rStyle w:val="QRSVariable"/>
              </w:rPr>
              <w:t>9901</w:t>
            </w:r>
          </w:p>
        </w:tc>
        <w:tc>
          <w:tcPr>
            <w:tcW w:w="106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3035" w:rsidRPr="00DE3EA0" w:rsidRDefault="002A3035" w:rsidP="00742D02">
            <w:pPr>
              <w:rPr>
                <w:sz w:val="16"/>
              </w:rPr>
            </w:pPr>
            <w:r w:rsidRPr="00DE3EA0">
              <w:rPr>
                <w:sz w:val="16"/>
              </w:rPr>
              <w:t>1-Op/Mgr</w:t>
            </w:r>
          </w:p>
          <w:p w:rsidR="002A3035" w:rsidRPr="00DE3EA0" w:rsidRDefault="002A3035" w:rsidP="00742D02">
            <w:pPr>
              <w:rPr>
                <w:sz w:val="16"/>
              </w:rPr>
            </w:pPr>
            <w:r w:rsidRPr="00DE3EA0">
              <w:rPr>
                <w:sz w:val="16"/>
              </w:rPr>
              <w:t>2-Sp</w:t>
            </w:r>
          </w:p>
          <w:p w:rsidR="002A3035" w:rsidRPr="00DE3EA0" w:rsidRDefault="002A3035" w:rsidP="00742D02">
            <w:pPr>
              <w:rPr>
                <w:sz w:val="16"/>
              </w:rPr>
            </w:pPr>
            <w:r w:rsidRPr="00DE3EA0">
              <w:rPr>
                <w:sz w:val="16"/>
              </w:rPr>
              <w:t>3-Acct/</w:t>
            </w:r>
            <w:proofErr w:type="spellStart"/>
            <w:r w:rsidRPr="00DE3EA0">
              <w:rPr>
                <w:sz w:val="16"/>
              </w:rPr>
              <w:t>Bkpr</w:t>
            </w:r>
            <w:proofErr w:type="spellEnd"/>
          </w:p>
          <w:p w:rsidR="002A3035" w:rsidRPr="00DE3EA0" w:rsidRDefault="002A3035" w:rsidP="00742D02">
            <w:pPr>
              <w:rPr>
                <w:sz w:val="16"/>
              </w:rPr>
            </w:pPr>
            <w:r w:rsidRPr="00DE3EA0">
              <w:rPr>
                <w:sz w:val="16"/>
              </w:rPr>
              <w:t>4-Partner</w:t>
            </w:r>
          </w:p>
          <w:p w:rsidR="002A3035" w:rsidRPr="00DE3EA0" w:rsidRDefault="002A3035" w:rsidP="00742D02">
            <w:pPr>
              <w:rPr>
                <w:sz w:val="16"/>
              </w:rPr>
            </w:pPr>
            <w:r w:rsidRPr="00DE3EA0">
              <w:rPr>
                <w:sz w:val="16"/>
              </w:rPr>
              <w:t>9-Oth</w:t>
            </w:r>
          </w:p>
          <w:p w:rsidR="002A3035" w:rsidRPr="00DE3EA0" w:rsidRDefault="002A3035" w:rsidP="00742D02">
            <w:pPr>
              <w:rPr>
                <w:b/>
                <w:bCs/>
                <w:sz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3035" w:rsidRPr="00DE3EA0" w:rsidRDefault="002A3035" w:rsidP="00742D02">
            <w:pPr>
              <w:rPr>
                <w:rStyle w:val="QRSVariable"/>
              </w:rPr>
            </w:pPr>
            <w:r>
              <w:rPr>
                <w:rStyle w:val="QRSVariable"/>
              </w:rPr>
              <w:t>9902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3035" w:rsidRPr="00DE3EA0" w:rsidRDefault="002A3035" w:rsidP="00742D02">
            <w:pPr>
              <w:rPr>
                <w:sz w:val="16"/>
              </w:rPr>
            </w:pPr>
            <w:r w:rsidRPr="00DE3EA0">
              <w:rPr>
                <w:sz w:val="16"/>
              </w:rPr>
              <w:t>1-Mail</w:t>
            </w:r>
          </w:p>
          <w:p w:rsidR="002A3035" w:rsidRPr="00DE3EA0" w:rsidRDefault="002A3035" w:rsidP="00742D02">
            <w:pPr>
              <w:rPr>
                <w:sz w:val="16"/>
              </w:rPr>
            </w:pPr>
            <w:r w:rsidRPr="00DE3EA0">
              <w:rPr>
                <w:sz w:val="16"/>
              </w:rPr>
              <w:t>2-Tel</w:t>
            </w:r>
          </w:p>
          <w:p w:rsidR="002A3035" w:rsidRPr="00DE3EA0" w:rsidRDefault="002A3035" w:rsidP="00742D02">
            <w:pPr>
              <w:rPr>
                <w:sz w:val="16"/>
              </w:rPr>
            </w:pPr>
            <w:r w:rsidRPr="00DE3EA0">
              <w:rPr>
                <w:sz w:val="16"/>
              </w:rPr>
              <w:t>3-Face-to-Face</w:t>
            </w:r>
          </w:p>
          <w:p w:rsidR="002A3035" w:rsidRPr="00DE3EA0" w:rsidRDefault="002A3035" w:rsidP="00742D02">
            <w:pPr>
              <w:rPr>
                <w:sz w:val="16"/>
              </w:rPr>
            </w:pPr>
            <w:r w:rsidRPr="00DE3EA0">
              <w:rPr>
                <w:sz w:val="16"/>
              </w:rPr>
              <w:t>4-CATI</w:t>
            </w:r>
          </w:p>
          <w:p w:rsidR="002A3035" w:rsidRPr="00DE3EA0" w:rsidRDefault="002A3035" w:rsidP="00742D02">
            <w:pPr>
              <w:rPr>
                <w:sz w:val="16"/>
              </w:rPr>
            </w:pPr>
            <w:r w:rsidRPr="00DE3EA0">
              <w:rPr>
                <w:sz w:val="16"/>
              </w:rPr>
              <w:t>5-Web</w:t>
            </w:r>
          </w:p>
          <w:p w:rsidR="002A3035" w:rsidRPr="00DE3EA0" w:rsidRDefault="002A3035" w:rsidP="00742D02">
            <w:pPr>
              <w:rPr>
                <w:sz w:val="16"/>
              </w:rPr>
            </w:pPr>
            <w:r w:rsidRPr="00DE3EA0">
              <w:rPr>
                <w:sz w:val="16"/>
              </w:rPr>
              <w:t>6-E-mail</w:t>
            </w:r>
          </w:p>
          <w:p w:rsidR="002A3035" w:rsidRPr="00DE3EA0" w:rsidRDefault="002A3035" w:rsidP="00742D02">
            <w:pPr>
              <w:rPr>
                <w:sz w:val="16"/>
              </w:rPr>
            </w:pPr>
            <w:r w:rsidRPr="00DE3EA0">
              <w:rPr>
                <w:sz w:val="16"/>
              </w:rPr>
              <w:t>7-Fax</w:t>
            </w:r>
          </w:p>
          <w:p w:rsidR="002A3035" w:rsidRPr="00DE3EA0" w:rsidRDefault="002A3035" w:rsidP="00742D02">
            <w:pPr>
              <w:spacing w:line="160" w:lineRule="exact"/>
              <w:rPr>
                <w:sz w:val="16"/>
              </w:rPr>
            </w:pPr>
            <w:r w:rsidRPr="00DE3EA0">
              <w:rPr>
                <w:sz w:val="16"/>
              </w:rPr>
              <w:t>8-CAPI</w:t>
            </w:r>
          </w:p>
          <w:p w:rsidR="002A3035" w:rsidRPr="00DE3EA0" w:rsidRDefault="002A3035" w:rsidP="00742D02">
            <w:pPr>
              <w:rPr>
                <w:sz w:val="16"/>
              </w:rPr>
            </w:pPr>
            <w:r w:rsidRPr="00DE3EA0">
              <w:rPr>
                <w:sz w:val="16"/>
              </w:rPr>
              <w:t>19-Other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3035" w:rsidRPr="00DE3EA0" w:rsidRDefault="002A3035" w:rsidP="00742D02">
            <w:pPr>
              <w:spacing w:line="160" w:lineRule="exact"/>
              <w:rPr>
                <w:rStyle w:val="QRSVariable"/>
              </w:rPr>
            </w:pPr>
            <w:r>
              <w:rPr>
                <w:rStyle w:val="QRSVariable"/>
              </w:rPr>
              <w:t>9903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3035" w:rsidRPr="00DE3EA0" w:rsidRDefault="002A3035" w:rsidP="00742D02">
            <w:pPr>
              <w:rPr>
                <w:rStyle w:val="QRSVariable"/>
              </w:rPr>
            </w:pPr>
            <w:r>
              <w:rPr>
                <w:rStyle w:val="QRSVariable"/>
              </w:rPr>
              <w:t>098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3035" w:rsidRPr="00DE3EA0" w:rsidRDefault="002A3035" w:rsidP="00742D02">
            <w:pPr>
              <w:rPr>
                <w:rStyle w:val="QRSVariable"/>
              </w:rPr>
            </w:pPr>
            <w:r>
              <w:rPr>
                <w:rStyle w:val="QRSVariable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3035" w:rsidRPr="00DE3EA0" w:rsidRDefault="002A3035" w:rsidP="00742D02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785</w:t>
            </w: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3035" w:rsidRPr="00DE3EA0" w:rsidRDefault="002A3035" w:rsidP="00742D02">
            <w:pPr>
              <w:rPr>
                <w:rStyle w:val="QRSVariable"/>
              </w:rPr>
            </w:pPr>
            <w:r w:rsidRPr="00DE3EA0">
              <w:rPr>
                <w:sz w:val="16"/>
              </w:rPr>
              <w:t xml:space="preserve"> </w:t>
            </w:r>
            <w:r>
              <w:rPr>
                <w:rStyle w:val="QRSVariable"/>
              </w:rPr>
              <w:t>789</w:t>
            </w:r>
          </w:p>
          <w:p w:rsidR="002A3035" w:rsidRPr="00DE3EA0" w:rsidRDefault="002A3035" w:rsidP="00742D02">
            <w:pPr>
              <w:rPr>
                <w:sz w:val="14"/>
                <w:szCs w:val="14"/>
              </w:rPr>
            </w:pPr>
          </w:p>
          <w:p w:rsidR="002A3035" w:rsidRPr="00DE3EA0" w:rsidRDefault="002A3035" w:rsidP="00742D02">
            <w:pPr>
              <w:rPr>
                <w:b/>
                <w:bCs/>
                <w:sz w:val="16"/>
              </w:rPr>
            </w:pPr>
            <w:r w:rsidRPr="00DE3EA0">
              <w:rPr>
                <w:sz w:val="16"/>
              </w:rPr>
              <w:t xml:space="preserve">      __  __  __  -  __  __  __  -  __  __  __</w:t>
            </w:r>
          </w:p>
        </w:tc>
      </w:tr>
      <w:tr w:rsidR="002A3035" w:rsidRPr="00DE3EA0" w:rsidTr="00742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3035" w:rsidRPr="00DE3EA0" w:rsidRDefault="002A3035" w:rsidP="00742D02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3035" w:rsidRPr="00DE3EA0" w:rsidRDefault="002A3035" w:rsidP="00742D02">
            <w:pPr>
              <w:rPr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3035" w:rsidRPr="00DE3EA0" w:rsidRDefault="002A3035" w:rsidP="00742D02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3035" w:rsidRPr="00DE3EA0" w:rsidRDefault="002A3035" w:rsidP="00742D02">
            <w:pPr>
              <w:rPr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3035" w:rsidRPr="00DE3EA0" w:rsidRDefault="002A3035" w:rsidP="00742D02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3035" w:rsidRPr="00DE3EA0" w:rsidRDefault="002A3035" w:rsidP="00742D02">
            <w:pPr>
              <w:rPr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3035" w:rsidRPr="00DE3EA0" w:rsidRDefault="002A3035" w:rsidP="00742D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3035" w:rsidRPr="00DE3EA0" w:rsidRDefault="002A3035" w:rsidP="00742D0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3035" w:rsidRPr="00DE3EA0" w:rsidRDefault="002A3035" w:rsidP="00742D0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3035" w:rsidRPr="00DE3EA0" w:rsidRDefault="002A3035" w:rsidP="00742D02">
            <w:pPr>
              <w:jc w:val="center"/>
              <w:rPr>
                <w:b/>
                <w:bCs/>
                <w:sz w:val="16"/>
              </w:rPr>
            </w:pPr>
          </w:p>
        </w:tc>
      </w:tr>
      <w:tr w:rsidR="002A3035" w:rsidRPr="00DE3EA0" w:rsidTr="00742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3035" w:rsidRPr="00DE3EA0" w:rsidRDefault="002A3035" w:rsidP="00742D02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3035" w:rsidRPr="00DE3EA0" w:rsidRDefault="002A3035" w:rsidP="00742D02">
            <w:pPr>
              <w:rPr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3035" w:rsidRPr="00DE3EA0" w:rsidRDefault="002A3035" w:rsidP="00742D02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3035" w:rsidRPr="00DE3EA0" w:rsidRDefault="002A3035" w:rsidP="00742D02">
            <w:pPr>
              <w:rPr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3035" w:rsidRPr="00DE3EA0" w:rsidRDefault="002A3035" w:rsidP="00742D02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3035" w:rsidRPr="00DE3EA0" w:rsidRDefault="002A3035" w:rsidP="00742D02">
            <w:pPr>
              <w:rPr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3035" w:rsidRPr="00DE3EA0" w:rsidRDefault="002A3035" w:rsidP="00742D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3035" w:rsidRPr="00DE3EA0" w:rsidRDefault="002A3035" w:rsidP="00742D02">
            <w:pPr>
              <w:jc w:val="center"/>
              <w:rPr>
                <w:bCs/>
                <w:sz w:val="16"/>
                <w:szCs w:val="16"/>
              </w:rPr>
            </w:pPr>
            <w:r w:rsidRPr="00DE3EA0">
              <w:rPr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3035" w:rsidRPr="00DE3EA0" w:rsidRDefault="002A3035" w:rsidP="00742D0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3035" w:rsidRPr="00DE3EA0" w:rsidRDefault="002A3035" w:rsidP="00742D02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Optional Use</w:t>
            </w:r>
          </w:p>
        </w:tc>
      </w:tr>
      <w:tr w:rsidR="002A3035" w:rsidRPr="00DE3EA0" w:rsidTr="00742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635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3035" w:rsidRPr="00DE3EA0" w:rsidRDefault="002A3035" w:rsidP="00742D02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3035" w:rsidRPr="00DE3EA0" w:rsidRDefault="002A3035" w:rsidP="00742D02">
            <w:pPr>
              <w:rPr>
                <w:sz w:val="16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3035" w:rsidRPr="00DE3EA0" w:rsidRDefault="002A3035" w:rsidP="00742D02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3035" w:rsidRPr="00DE3EA0" w:rsidRDefault="002A3035" w:rsidP="00742D02">
            <w:pPr>
              <w:rPr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3035" w:rsidRPr="00DE3EA0" w:rsidRDefault="002A3035" w:rsidP="00742D02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3035" w:rsidRPr="00DE3EA0" w:rsidRDefault="002A3035" w:rsidP="00742D02">
            <w:pPr>
              <w:rPr>
                <w:sz w:val="16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3035" w:rsidRPr="00DE3EA0" w:rsidRDefault="002A3035" w:rsidP="00742D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3035" w:rsidRPr="00DE3EA0" w:rsidRDefault="002A3035" w:rsidP="00742D02">
            <w:pPr>
              <w:rPr>
                <w:bCs/>
                <w:sz w:val="16"/>
                <w:szCs w:val="16"/>
              </w:rPr>
            </w:pPr>
            <w:r>
              <w:rPr>
                <w:rStyle w:val="QRSVariable"/>
              </w:rPr>
              <w:t>921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3035" w:rsidRPr="00DE3EA0" w:rsidRDefault="002A3035" w:rsidP="00742D0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3035" w:rsidRPr="00DE3EA0" w:rsidRDefault="002A3035" w:rsidP="00742D02">
            <w:pPr>
              <w:rPr>
                <w:rStyle w:val="QRSVariable"/>
              </w:rPr>
            </w:pPr>
            <w:r>
              <w:rPr>
                <w:rStyle w:val="QRSVariable"/>
              </w:rPr>
              <w:t>407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3035" w:rsidRPr="00DE3EA0" w:rsidRDefault="002A3035" w:rsidP="00742D02">
            <w:pPr>
              <w:rPr>
                <w:rStyle w:val="QRSVariable"/>
              </w:rPr>
            </w:pPr>
            <w:r>
              <w:rPr>
                <w:rStyle w:val="QRSVariable"/>
              </w:rPr>
              <w:t>408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3035" w:rsidRPr="00DE3EA0" w:rsidRDefault="002A3035" w:rsidP="00742D02">
            <w:pPr>
              <w:rPr>
                <w:rStyle w:val="QRSVariable"/>
              </w:rPr>
            </w:pPr>
            <w:r>
              <w:rPr>
                <w:rStyle w:val="QRSVariable"/>
              </w:rPr>
              <w:t>9906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3035" w:rsidRPr="00DE3EA0" w:rsidRDefault="002A3035" w:rsidP="00742D02">
            <w:pPr>
              <w:rPr>
                <w:rStyle w:val="QRSVariable"/>
              </w:rPr>
            </w:pPr>
            <w:r>
              <w:rPr>
                <w:rStyle w:val="QRSVariable"/>
              </w:rPr>
              <w:t>9916</w:t>
            </w:r>
          </w:p>
        </w:tc>
      </w:tr>
      <w:tr w:rsidR="002A3035" w:rsidRPr="00DE3EA0" w:rsidTr="00742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24" w:type="dxa"/>
          <w:cantSplit/>
          <w:trHeight w:hRule="exact" w:val="248"/>
        </w:trPr>
        <w:tc>
          <w:tcPr>
            <w:tcW w:w="54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3035" w:rsidRPr="00DE3EA0" w:rsidRDefault="002A3035" w:rsidP="00742D02">
            <w:pPr>
              <w:spacing w:line="160" w:lineRule="exact"/>
              <w:rPr>
                <w:sz w:val="16"/>
              </w:rPr>
            </w:pPr>
            <w:r w:rsidRPr="00DE3EA0">
              <w:rPr>
                <w:sz w:val="16"/>
              </w:rPr>
              <w:t>S/E Name</w:t>
            </w:r>
          </w:p>
        </w:tc>
        <w:tc>
          <w:tcPr>
            <w:tcW w:w="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3035" w:rsidRPr="00DE3EA0" w:rsidRDefault="002A3035" w:rsidP="00742D02"/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3035" w:rsidRPr="00DE3EA0" w:rsidRDefault="002A3035" w:rsidP="00742D02">
            <w:pPr>
              <w:jc w:val="center"/>
              <w:rPr>
                <w:sz w:val="1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3035" w:rsidRPr="00DE3EA0" w:rsidRDefault="002A3035" w:rsidP="00742D02">
            <w:pPr>
              <w:jc w:val="center"/>
              <w:rPr>
                <w:sz w:val="16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3035" w:rsidRPr="00DE3EA0" w:rsidRDefault="002A3035" w:rsidP="00742D02">
            <w:pPr>
              <w:jc w:val="center"/>
              <w:rPr>
                <w:sz w:val="16"/>
              </w:rPr>
            </w:pPr>
          </w:p>
        </w:tc>
      </w:tr>
    </w:tbl>
    <w:p w:rsidR="005C6210" w:rsidRDefault="005C6210"/>
    <w:p w:rsidR="005C6210" w:rsidRDefault="005C6210"/>
    <w:p w:rsidR="005C6210" w:rsidRDefault="005C6210"/>
    <w:p w:rsidR="005C6210" w:rsidRDefault="005C6210"/>
    <w:p w:rsidR="005C6210" w:rsidRDefault="005C6210"/>
    <w:p w:rsidR="005C6210" w:rsidRDefault="005C6210"/>
    <w:p w:rsidR="005C6210" w:rsidRDefault="005C6210"/>
    <w:p w:rsidR="005C6210" w:rsidRDefault="005C6210"/>
    <w:p w:rsidR="005C6210" w:rsidRDefault="005C6210"/>
    <w:p w:rsidR="005C6210" w:rsidRDefault="005C6210"/>
    <w:p w:rsidR="005C6210" w:rsidRDefault="005C6210"/>
    <w:sectPr w:rsidR="005C6210" w:rsidSect="00FD20EF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0596F"/>
    <w:multiLevelType w:val="hybridMultilevel"/>
    <w:tmpl w:val="D13EDC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FD20EF"/>
    <w:rsid w:val="001017DB"/>
    <w:rsid w:val="001C669B"/>
    <w:rsid w:val="002130CB"/>
    <w:rsid w:val="00273672"/>
    <w:rsid w:val="002A3035"/>
    <w:rsid w:val="002D4572"/>
    <w:rsid w:val="00380022"/>
    <w:rsid w:val="004E1644"/>
    <w:rsid w:val="005C6210"/>
    <w:rsid w:val="005D3F6B"/>
    <w:rsid w:val="005E4FB9"/>
    <w:rsid w:val="00640F33"/>
    <w:rsid w:val="006938E6"/>
    <w:rsid w:val="006A3A51"/>
    <w:rsid w:val="007E256C"/>
    <w:rsid w:val="008B6C97"/>
    <w:rsid w:val="009E2796"/>
    <w:rsid w:val="00AE46CF"/>
    <w:rsid w:val="00B02041"/>
    <w:rsid w:val="00B8168D"/>
    <w:rsid w:val="00CA178E"/>
    <w:rsid w:val="00D3203E"/>
    <w:rsid w:val="00D570D4"/>
    <w:rsid w:val="00DA6223"/>
    <w:rsid w:val="00F61A1A"/>
    <w:rsid w:val="00F7314B"/>
    <w:rsid w:val="00FD2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0EF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FD20EF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D20EF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FD20EF"/>
    <w:rPr>
      <w:rFonts w:ascii="Arial" w:eastAsia="Batang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0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0E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70D4"/>
    <w:pPr>
      <w:ind w:left="720"/>
      <w:contextualSpacing/>
    </w:pPr>
  </w:style>
  <w:style w:type="table" w:styleId="TableGrid">
    <w:name w:val="Table Grid"/>
    <w:basedOn w:val="TableNormal"/>
    <w:rsid w:val="002A3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A30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ss.usda.gov/resul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1643</Words>
  <Characters>9371</Characters>
  <Application>Microsoft Office Word</Application>
  <DocSecurity>0</DocSecurity>
  <Lines>78</Lines>
  <Paragraphs>21</Paragraphs>
  <ScaleCrop>false</ScaleCrop>
  <Company>USDA - NASS</Company>
  <LinksUpToDate>false</LinksUpToDate>
  <CharactersWithSpaces>10993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Beach</dc:creator>
  <cp:keywords/>
  <dc:description/>
  <cp:lastModifiedBy>Jeremy Beach</cp:lastModifiedBy>
  <cp:revision>19</cp:revision>
  <dcterms:created xsi:type="dcterms:W3CDTF">2013-05-14T11:03:00Z</dcterms:created>
  <dcterms:modified xsi:type="dcterms:W3CDTF">2013-05-20T19:33:00Z</dcterms:modified>
</cp:coreProperties>
</file>