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FBE" w:rsidRPr="000310DF" w:rsidRDefault="00B83FBE" w:rsidP="00B83FBE">
      <w:pPr>
        <w:rPr>
          <w:b/>
          <w:bCs/>
          <w:color w:val="FF0000"/>
          <w:u w:val="single"/>
        </w:rPr>
      </w:pPr>
      <w:r>
        <w:rPr>
          <w:b/>
          <w:bCs/>
          <w:u w:val="single"/>
        </w:rPr>
        <w:t xml:space="preserve">Survey of State R&amp;D </w:t>
      </w:r>
    </w:p>
    <w:p w:rsidR="00362198" w:rsidRDefault="00362198" w:rsidP="00362198">
      <w:r>
        <w:t xml:space="preserve">Attachment B - FY 2010/11 SGRD Agency Respondent Layout </w:t>
      </w:r>
    </w:p>
    <w:p w:rsidR="006746A3" w:rsidRDefault="006746A3" w:rsidP="00362198">
      <w:r>
        <w:t>Login Page:</w:t>
      </w:r>
    </w:p>
    <w:p w:rsidR="006746A3" w:rsidRDefault="006746A3" w:rsidP="00362198">
      <w:r>
        <w:rPr>
          <w:noProof/>
        </w:rPr>
        <w:drawing>
          <wp:inline distT="0" distB="0" distL="0" distR="0" wp14:anchorId="6A347877" wp14:editId="79FE6197">
            <wp:extent cx="4532630" cy="7610475"/>
            <wp:effectExtent l="0" t="0" r="127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263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6A3" w:rsidRDefault="006746A3"/>
    <w:p w:rsidR="00396E95" w:rsidRDefault="00396E95">
      <w:r>
        <w:lastRenderedPageBreak/>
        <w:t>Overview for Department/Agency:</w:t>
      </w:r>
    </w:p>
    <w:p w:rsidR="00396E95" w:rsidRDefault="007B20F4">
      <w:r>
        <w:rPr>
          <w:noProof/>
        </w:rPr>
        <w:drawing>
          <wp:inline distT="0" distB="0" distL="0" distR="0" wp14:anchorId="67926B2D" wp14:editId="2315E1D4">
            <wp:extent cx="5943600" cy="36499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0F4" w:rsidRDefault="007B20F4"/>
    <w:p w:rsidR="007B20F4" w:rsidRDefault="007B20F4"/>
    <w:p w:rsidR="007B20F4" w:rsidRDefault="007B20F4"/>
    <w:p w:rsidR="007B20F4" w:rsidRDefault="007B20F4"/>
    <w:p w:rsidR="007B20F4" w:rsidRDefault="007B20F4"/>
    <w:p w:rsidR="007B20F4" w:rsidRDefault="007B20F4"/>
    <w:p w:rsidR="007B20F4" w:rsidRDefault="007B20F4"/>
    <w:p w:rsidR="007B20F4" w:rsidRDefault="007B20F4"/>
    <w:p w:rsidR="007B20F4" w:rsidRDefault="007B20F4"/>
    <w:p w:rsidR="007B20F4" w:rsidRDefault="007B20F4"/>
    <w:p w:rsidR="007B20F4" w:rsidRDefault="007B20F4"/>
    <w:p w:rsidR="007B20F4" w:rsidRDefault="007B20F4"/>
    <w:p w:rsidR="007B20F4" w:rsidRDefault="007B20F4"/>
    <w:p w:rsidR="006746A3" w:rsidRDefault="006746A3"/>
    <w:p w:rsidR="00BE64BD" w:rsidRDefault="00BE64BD"/>
    <w:p w:rsidR="007B20F4" w:rsidRDefault="007B20F4">
      <w:r>
        <w:lastRenderedPageBreak/>
        <w:t>Fiscal Year 2009 Summary Data:</w:t>
      </w:r>
    </w:p>
    <w:p w:rsidR="007B20F4" w:rsidRDefault="007B20F4">
      <w:r>
        <w:rPr>
          <w:noProof/>
        </w:rPr>
        <w:drawing>
          <wp:inline distT="0" distB="0" distL="0" distR="0" wp14:anchorId="74998BE7" wp14:editId="41990944">
            <wp:extent cx="5943600" cy="359600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C22153" wp14:editId="08855C80">
            <wp:extent cx="5943600" cy="31908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0F4" w:rsidRDefault="007B20F4"/>
    <w:p w:rsidR="007B20F4" w:rsidRDefault="007B20F4"/>
    <w:p w:rsidR="007B20F4" w:rsidRDefault="007B20F4"/>
    <w:p w:rsidR="007B20F4" w:rsidRDefault="007B20F4"/>
    <w:p w:rsidR="00BE64BD" w:rsidRDefault="00BE64BD"/>
    <w:p w:rsidR="00BE64BD" w:rsidRDefault="00BE64BD"/>
    <w:p w:rsidR="00396E95" w:rsidRDefault="00396E95">
      <w:proofErr w:type="gramStart"/>
      <w:r>
        <w:lastRenderedPageBreak/>
        <w:t>Step 1.</w:t>
      </w:r>
      <w:proofErr w:type="gramEnd"/>
      <w:r>
        <w:t xml:space="preserve">  Department/Agency Contact Information:</w:t>
      </w:r>
    </w:p>
    <w:p w:rsidR="00396E95" w:rsidRDefault="00396E95">
      <w:r>
        <w:rPr>
          <w:noProof/>
        </w:rPr>
        <w:drawing>
          <wp:inline distT="0" distB="0" distL="0" distR="0" wp14:anchorId="51B757F1" wp14:editId="2F8123B2">
            <wp:extent cx="5943600" cy="28073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E95" w:rsidRDefault="00396E95"/>
    <w:p w:rsidR="00396E95" w:rsidRDefault="00396E95"/>
    <w:p w:rsidR="00A1506C" w:rsidRDefault="00A1506C"/>
    <w:p w:rsidR="00A1506C" w:rsidRDefault="00A1506C"/>
    <w:p w:rsidR="00A1506C" w:rsidRDefault="00A1506C"/>
    <w:p w:rsidR="00A1506C" w:rsidRDefault="00A1506C"/>
    <w:p w:rsidR="00A1506C" w:rsidRDefault="00A1506C"/>
    <w:p w:rsidR="00A1506C" w:rsidRDefault="00A1506C"/>
    <w:p w:rsidR="00A1506C" w:rsidRDefault="00A1506C"/>
    <w:p w:rsidR="00A1506C" w:rsidRDefault="00A1506C"/>
    <w:p w:rsidR="00A1506C" w:rsidRDefault="00A1506C"/>
    <w:p w:rsidR="00A1506C" w:rsidRDefault="00A1506C"/>
    <w:p w:rsidR="00A1506C" w:rsidRDefault="00A1506C"/>
    <w:p w:rsidR="00A1506C" w:rsidRDefault="00A1506C"/>
    <w:p w:rsidR="00A1506C" w:rsidRDefault="00A1506C"/>
    <w:p w:rsidR="00A1506C" w:rsidRDefault="00A1506C"/>
    <w:p w:rsidR="00BE64BD" w:rsidRDefault="00BE64BD"/>
    <w:p w:rsidR="00BE64BD" w:rsidRDefault="00BE64BD"/>
    <w:p w:rsidR="00396E95" w:rsidRDefault="00396E95">
      <w:proofErr w:type="gramStart"/>
      <w:r>
        <w:lastRenderedPageBreak/>
        <w:t>Step 2.</w:t>
      </w:r>
      <w:proofErr w:type="gramEnd"/>
      <w:r>
        <w:t xml:space="preserve">  Definitions/Examples:</w:t>
      </w:r>
    </w:p>
    <w:p w:rsidR="00396E95" w:rsidRDefault="00AB3DB8">
      <w:r>
        <w:rPr>
          <w:noProof/>
        </w:rPr>
        <w:drawing>
          <wp:inline distT="0" distB="0" distL="0" distR="0" wp14:anchorId="457ECF68" wp14:editId="66D15563">
            <wp:extent cx="5905500" cy="85820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DCD" w:rsidRDefault="00AB3DB8">
      <w:r>
        <w:rPr>
          <w:noProof/>
        </w:rPr>
        <w:lastRenderedPageBreak/>
        <w:drawing>
          <wp:inline distT="0" distB="0" distL="0" distR="0" wp14:anchorId="299C6420" wp14:editId="6162A82A">
            <wp:extent cx="6019800" cy="87725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DCD" w:rsidRDefault="00AB3DB8">
      <w:r>
        <w:rPr>
          <w:noProof/>
        </w:rPr>
        <w:lastRenderedPageBreak/>
        <w:drawing>
          <wp:inline distT="0" distB="0" distL="0" distR="0" wp14:anchorId="1CDF5984" wp14:editId="3F82DA88">
            <wp:extent cx="5943600" cy="632841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2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DCD" w:rsidRDefault="007F3DCD"/>
    <w:p w:rsidR="007F3DCD" w:rsidRDefault="007F3DCD"/>
    <w:p w:rsidR="007B20F4" w:rsidRDefault="007B20F4"/>
    <w:p w:rsidR="007B20F4" w:rsidRDefault="007B20F4"/>
    <w:p w:rsidR="007F3DCD" w:rsidRDefault="007F3DCD"/>
    <w:p w:rsidR="007F3DCD" w:rsidRDefault="007F3DCD"/>
    <w:p w:rsidR="00396E95" w:rsidRDefault="00396E95"/>
    <w:p w:rsidR="007B20F4" w:rsidRDefault="007B20F4"/>
    <w:p w:rsidR="007B20F4" w:rsidRDefault="00A1506C">
      <w:proofErr w:type="gramStart"/>
      <w:r>
        <w:lastRenderedPageBreak/>
        <w:t>Step 3.</w:t>
      </w:r>
      <w:proofErr w:type="gramEnd"/>
      <w:r>
        <w:t xml:space="preserve">  Screener Question:</w:t>
      </w:r>
    </w:p>
    <w:p w:rsidR="00A1506C" w:rsidRDefault="00A1506C">
      <w:r>
        <w:rPr>
          <w:noProof/>
        </w:rPr>
        <w:drawing>
          <wp:inline distT="0" distB="0" distL="0" distR="0" wp14:anchorId="7BD67F69" wp14:editId="39CA27D4">
            <wp:extent cx="5943600" cy="527240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06C" w:rsidRDefault="00A1506C"/>
    <w:p w:rsidR="00A1506C" w:rsidRDefault="00A1506C"/>
    <w:p w:rsidR="00A1506C" w:rsidRDefault="00A1506C"/>
    <w:p w:rsidR="00A1506C" w:rsidRDefault="00A1506C"/>
    <w:p w:rsidR="00A1506C" w:rsidRDefault="00A1506C"/>
    <w:p w:rsidR="00A1506C" w:rsidRDefault="00A1506C"/>
    <w:p w:rsidR="00A1506C" w:rsidRDefault="00A1506C"/>
    <w:p w:rsidR="00A1506C" w:rsidRDefault="00A1506C"/>
    <w:p w:rsidR="00A1506C" w:rsidRDefault="00A1506C"/>
    <w:p w:rsidR="00A1506C" w:rsidRDefault="00A1506C"/>
    <w:p w:rsidR="00A1506C" w:rsidRDefault="00A1506C">
      <w:proofErr w:type="gramStart"/>
      <w:r>
        <w:lastRenderedPageBreak/>
        <w:t>Step 4.</w:t>
      </w:r>
      <w:proofErr w:type="gramEnd"/>
      <w:r>
        <w:t xml:space="preserve">  Question 1:</w:t>
      </w:r>
    </w:p>
    <w:p w:rsidR="00A1506C" w:rsidRDefault="00A1506C">
      <w:r>
        <w:rPr>
          <w:noProof/>
        </w:rPr>
        <w:drawing>
          <wp:inline distT="0" distB="0" distL="0" distR="0" wp14:anchorId="3C24646B" wp14:editId="574649B7">
            <wp:extent cx="5826125" cy="8229600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09D" w:rsidRDefault="0068709D"/>
    <w:p w:rsidR="0068709D" w:rsidRDefault="0068709D">
      <w:proofErr w:type="gramStart"/>
      <w:r>
        <w:lastRenderedPageBreak/>
        <w:t>Step 4.</w:t>
      </w:r>
      <w:proofErr w:type="gramEnd"/>
      <w:r>
        <w:t xml:space="preserve"> Question 2:</w:t>
      </w:r>
    </w:p>
    <w:p w:rsidR="0068709D" w:rsidRDefault="0068709D">
      <w:r>
        <w:rPr>
          <w:noProof/>
        </w:rPr>
        <w:drawing>
          <wp:inline distT="0" distB="0" distL="0" distR="0" wp14:anchorId="2886C308" wp14:editId="5F5F3821">
            <wp:extent cx="5942006" cy="4248150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09D" w:rsidRDefault="0068709D" w:rsidP="0068709D">
      <w:pPr>
        <w:spacing w:after="0" w:line="240" w:lineRule="auto"/>
      </w:pPr>
    </w:p>
    <w:p w:rsidR="0068709D" w:rsidRDefault="0068709D">
      <w:proofErr w:type="gramStart"/>
      <w:r>
        <w:t>Step 4.</w:t>
      </w:r>
      <w:proofErr w:type="gramEnd"/>
      <w:r>
        <w:t xml:space="preserve"> Question 3:</w:t>
      </w:r>
    </w:p>
    <w:p w:rsidR="0068709D" w:rsidRDefault="0068709D">
      <w:r>
        <w:rPr>
          <w:noProof/>
        </w:rPr>
        <w:drawing>
          <wp:inline distT="0" distB="0" distL="0" distR="0" wp14:anchorId="191FA8C6" wp14:editId="33C5DABB">
            <wp:extent cx="6029325" cy="37814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3757" cy="378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09D" w:rsidRDefault="0068709D">
      <w:proofErr w:type="gramStart"/>
      <w:r>
        <w:lastRenderedPageBreak/>
        <w:t>Step  4</w:t>
      </w:r>
      <w:proofErr w:type="gramEnd"/>
      <w:r>
        <w:t>.  Question 4:</w:t>
      </w:r>
    </w:p>
    <w:p w:rsidR="0068709D" w:rsidRDefault="0068709D">
      <w:r>
        <w:rPr>
          <w:noProof/>
        </w:rPr>
        <w:drawing>
          <wp:inline distT="0" distB="0" distL="0" distR="0" wp14:anchorId="131BA34E" wp14:editId="15B5BB65">
            <wp:extent cx="5943600" cy="80651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09D" w:rsidRDefault="0068709D"/>
    <w:p w:rsidR="0068709D" w:rsidRDefault="0068709D"/>
    <w:p w:rsidR="0068709D" w:rsidRDefault="0068709D">
      <w:proofErr w:type="gramStart"/>
      <w:r>
        <w:lastRenderedPageBreak/>
        <w:t>Step 4.</w:t>
      </w:r>
      <w:proofErr w:type="gramEnd"/>
      <w:r>
        <w:t xml:space="preserve">  Question 5:</w:t>
      </w:r>
    </w:p>
    <w:p w:rsidR="0068709D" w:rsidRDefault="0068709D">
      <w:r>
        <w:rPr>
          <w:noProof/>
        </w:rPr>
        <w:drawing>
          <wp:inline distT="0" distB="0" distL="0" distR="0" wp14:anchorId="6F33765C" wp14:editId="7C16201C">
            <wp:extent cx="5943600" cy="454596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E3B" w:rsidRDefault="00D91E3B"/>
    <w:p w:rsidR="00D91E3B" w:rsidRDefault="00D91E3B"/>
    <w:p w:rsidR="00D91E3B" w:rsidRDefault="00D91E3B"/>
    <w:p w:rsidR="00D91E3B" w:rsidRDefault="00D91E3B"/>
    <w:p w:rsidR="00D91E3B" w:rsidRDefault="00D91E3B"/>
    <w:p w:rsidR="00D91E3B" w:rsidRDefault="00D91E3B"/>
    <w:p w:rsidR="00D91E3B" w:rsidRDefault="00D91E3B"/>
    <w:p w:rsidR="00D91E3B" w:rsidRDefault="00D91E3B"/>
    <w:p w:rsidR="00D91E3B" w:rsidRDefault="00D91E3B"/>
    <w:p w:rsidR="00D91E3B" w:rsidRDefault="00D91E3B"/>
    <w:p w:rsidR="00D91E3B" w:rsidRDefault="00D91E3B"/>
    <w:p w:rsidR="00D91E3B" w:rsidRDefault="00D91E3B"/>
    <w:p w:rsidR="00D91E3B" w:rsidRDefault="00D91E3B"/>
    <w:p w:rsidR="00D91E3B" w:rsidRDefault="00D91E3B">
      <w:proofErr w:type="gramStart"/>
      <w:r>
        <w:lastRenderedPageBreak/>
        <w:t>Step 5.</w:t>
      </w:r>
      <w:proofErr w:type="gramEnd"/>
      <w:r>
        <w:t xml:space="preserve">  Review and Submit Final Data:</w:t>
      </w:r>
    </w:p>
    <w:p w:rsidR="00EF09E9" w:rsidRDefault="00EF09E9">
      <w:r>
        <w:rPr>
          <w:noProof/>
        </w:rPr>
        <w:drawing>
          <wp:inline distT="0" distB="0" distL="0" distR="0" wp14:anchorId="32AA59CC" wp14:editId="1640A00F">
            <wp:extent cx="5915025" cy="83248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9593" cy="833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5F1" w:rsidRDefault="008F25F1"/>
    <w:p w:rsidR="008F25F1" w:rsidRDefault="008F25F1">
      <w:proofErr w:type="gramStart"/>
      <w:r>
        <w:lastRenderedPageBreak/>
        <w:t>Step 5.</w:t>
      </w:r>
      <w:proofErr w:type="gramEnd"/>
      <w:r>
        <w:t xml:space="preserve">  Revise FY 2009 Data:</w:t>
      </w:r>
    </w:p>
    <w:p w:rsidR="008F25F1" w:rsidRDefault="008F25F1">
      <w:r>
        <w:rPr>
          <w:noProof/>
        </w:rPr>
        <w:drawing>
          <wp:inline distT="0" distB="0" distL="0" distR="0" wp14:anchorId="4CEBE98A" wp14:editId="0860224C">
            <wp:extent cx="5943600" cy="81248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25F1" w:rsidSect="00BE64B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900" w:right="1440" w:bottom="36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4BD" w:rsidRDefault="00BE64BD" w:rsidP="00BE64BD">
      <w:pPr>
        <w:spacing w:after="0" w:line="240" w:lineRule="auto"/>
      </w:pPr>
      <w:r>
        <w:separator/>
      </w:r>
    </w:p>
  </w:endnote>
  <w:endnote w:type="continuationSeparator" w:id="0">
    <w:p w:rsidR="00BE64BD" w:rsidRDefault="00BE64BD" w:rsidP="00BE6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4BD" w:rsidRDefault="00BE64B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3644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E64BD" w:rsidRDefault="00BE64B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25F1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BE64BD" w:rsidRDefault="00BE64B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4BD" w:rsidRDefault="00BE64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4BD" w:rsidRDefault="00BE64BD" w:rsidP="00BE64BD">
      <w:pPr>
        <w:spacing w:after="0" w:line="240" w:lineRule="auto"/>
      </w:pPr>
      <w:r>
        <w:separator/>
      </w:r>
    </w:p>
  </w:footnote>
  <w:footnote w:type="continuationSeparator" w:id="0">
    <w:p w:rsidR="00BE64BD" w:rsidRDefault="00BE64BD" w:rsidP="00BE64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4BD" w:rsidRDefault="00BE64B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4BD" w:rsidRDefault="00BE64B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4BD" w:rsidRDefault="00BE64B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AMO_XmlVersion" w:val="Empty"/>
  </w:docVars>
  <w:rsids>
    <w:rsidRoot w:val="00396E95"/>
    <w:rsid w:val="00092B47"/>
    <w:rsid w:val="00362198"/>
    <w:rsid w:val="003669DE"/>
    <w:rsid w:val="00396E95"/>
    <w:rsid w:val="004B3F05"/>
    <w:rsid w:val="004E2B0D"/>
    <w:rsid w:val="00544EE4"/>
    <w:rsid w:val="005F4DC4"/>
    <w:rsid w:val="006746A3"/>
    <w:rsid w:val="0068709D"/>
    <w:rsid w:val="006D7FD9"/>
    <w:rsid w:val="007643E6"/>
    <w:rsid w:val="007B20F4"/>
    <w:rsid w:val="007F3DCD"/>
    <w:rsid w:val="00843DDA"/>
    <w:rsid w:val="00885568"/>
    <w:rsid w:val="00885AED"/>
    <w:rsid w:val="008F25F1"/>
    <w:rsid w:val="00903E30"/>
    <w:rsid w:val="00952D3F"/>
    <w:rsid w:val="00A1506C"/>
    <w:rsid w:val="00A538B1"/>
    <w:rsid w:val="00AB3DB8"/>
    <w:rsid w:val="00B47E46"/>
    <w:rsid w:val="00B83FBE"/>
    <w:rsid w:val="00BE64BD"/>
    <w:rsid w:val="00BF59C2"/>
    <w:rsid w:val="00CB29D1"/>
    <w:rsid w:val="00D91E3B"/>
    <w:rsid w:val="00DD6348"/>
    <w:rsid w:val="00E152AF"/>
    <w:rsid w:val="00EA58B9"/>
    <w:rsid w:val="00EF0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E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64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64BD"/>
  </w:style>
  <w:style w:type="paragraph" w:styleId="Footer">
    <w:name w:val="footer"/>
    <w:basedOn w:val="Normal"/>
    <w:link w:val="FooterChar"/>
    <w:uiPriority w:val="99"/>
    <w:unhideWhenUsed/>
    <w:rsid w:val="00BE64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6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E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64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64BD"/>
  </w:style>
  <w:style w:type="paragraph" w:styleId="Footer">
    <w:name w:val="footer"/>
    <w:basedOn w:val="Normal"/>
    <w:link w:val="FooterChar"/>
    <w:uiPriority w:val="99"/>
    <w:unhideWhenUsed/>
    <w:rsid w:val="00BE64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6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7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931FF863.dotm</Template>
  <TotalTime>58</TotalTime>
  <Pages>14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mcnel001</dc:creator>
  <cp:keywords/>
  <dc:description/>
  <cp:lastModifiedBy>mcnel001</cp:lastModifiedBy>
  <cp:revision>8</cp:revision>
  <cp:lastPrinted>2013-01-23T17:42:00Z</cp:lastPrinted>
  <dcterms:created xsi:type="dcterms:W3CDTF">2012-10-17T22:38:00Z</dcterms:created>
  <dcterms:modified xsi:type="dcterms:W3CDTF">2013-02-07T00:02:00Z</dcterms:modified>
</cp:coreProperties>
</file>