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43F" w:rsidRPr="0092077B" w:rsidRDefault="009F243F" w:rsidP="009F243F">
      <w:pPr>
        <w:rPr>
          <w:b/>
          <w:sz w:val="28"/>
          <w:szCs w:val="28"/>
        </w:rPr>
      </w:pPr>
      <w:r w:rsidRPr="0092077B">
        <w:rPr>
          <w:b/>
          <w:sz w:val="28"/>
          <w:szCs w:val="28"/>
        </w:rPr>
        <w:t>Surveys for CDC.gov</w:t>
      </w:r>
      <w:r>
        <w:rPr>
          <w:b/>
          <w:sz w:val="28"/>
          <w:szCs w:val="28"/>
        </w:rPr>
        <w:t xml:space="preserve"> [Desktop Version]</w:t>
      </w:r>
      <w:r w:rsidRPr="0092077B">
        <w:rPr>
          <w:b/>
          <w:sz w:val="28"/>
          <w:szCs w:val="28"/>
        </w:rPr>
        <w:t xml:space="preserve">: </w:t>
      </w:r>
    </w:p>
    <w:p w:rsidR="009F243F" w:rsidRDefault="009F243F">
      <w:pPr>
        <w:rPr>
          <w:noProof/>
        </w:rPr>
      </w:pPr>
    </w:p>
    <w:p w:rsidR="00BD3295" w:rsidRDefault="009F243F">
      <w:r>
        <w:rPr>
          <w:noProof/>
        </w:rPr>
        <w:drawing>
          <wp:inline distT="0" distB="0" distL="0" distR="0" wp14:anchorId="3F3724AA" wp14:editId="27C9E700">
            <wp:extent cx="5943600" cy="3830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43F" w:rsidRDefault="009F243F"/>
    <w:p w:rsidR="009F243F" w:rsidRDefault="009F243F">
      <w:r w:rsidRPr="009F243F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7B1DB55" wp14:editId="7463EC72">
            <wp:extent cx="5799323" cy="69729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9323" cy="697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43F" w:rsidRDefault="009F243F"/>
    <w:p w:rsidR="009F243F" w:rsidRDefault="009F243F"/>
    <w:p w:rsidR="009F243F" w:rsidRDefault="009F243F"/>
    <w:p w:rsidR="009F243F" w:rsidRDefault="009F243F"/>
    <w:p w:rsidR="009F243F" w:rsidRDefault="009F243F"/>
    <w:p w:rsidR="009F243F" w:rsidRDefault="009F243F"/>
    <w:p w:rsidR="009F243F" w:rsidRDefault="009F243F"/>
    <w:p w:rsidR="009F243F" w:rsidRDefault="009F243F"/>
    <w:p w:rsidR="009F243F" w:rsidRDefault="009F243F">
      <w:r>
        <w:rPr>
          <w:noProof/>
        </w:rPr>
        <w:drawing>
          <wp:inline distT="0" distB="0" distL="0" distR="0" wp14:anchorId="3036BCA1" wp14:editId="7AC908F0">
            <wp:extent cx="5776461" cy="6980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6461" cy="698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43F" w:rsidRDefault="009F243F">
      <w:r>
        <w:rPr>
          <w:noProof/>
        </w:rPr>
        <w:lastRenderedPageBreak/>
        <w:drawing>
          <wp:inline distT="0" distB="0" distL="0" distR="0" wp14:anchorId="1C5E6495" wp14:editId="7BA7EC0C">
            <wp:extent cx="5814564" cy="4259949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4564" cy="425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43F" w:rsidRDefault="009F243F"/>
    <w:p w:rsidR="009F243F" w:rsidRDefault="009F243F">
      <w:r>
        <w:rPr>
          <w:noProof/>
        </w:rPr>
        <w:lastRenderedPageBreak/>
        <w:drawing>
          <wp:inline distT="0" distB="0" distL="0" distR="0" wp14:anchorId="4F5B6BED" wp14:editId="1267E912">
            <wp:extent cx="5890770" cy="4755292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0770" cy="475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43F" w:rsidRDefault="009F243F"/>
    <w:p w:rsidR="009F243F" w:rsidRDefault="009F243F">
      <w:r>
        <w:rPr>
          <w:noProof/>
        </w:rPr>
        <w:lastRenderedPageBreak/>
        <w:drawing>
          <wp:inline distT="0" distB="0" distL="0" distR="0" wp14:anchorId="37C3FC02" wp14:editId="3472E2BE">
            <wp:extent cx="5898391" cy="6858594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8391" cy="685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43F" w:rsidRDefault="009F243F"/>
    <w:p w:rsidR="009F243F" w:rsidRDefault="009F243F">
      <w:r>
        <w:rPr>
          <w:noProof/>
        </w:rPr>
        <w:lastRenderedPageBreak/>
        <w:drawing>
          <wp:inline distT="0" distB="0" distL="0" distR="0" wp14:anchorId="702399C2" wp14:editId="4ABC25A5">
            <wp:extent cx="5860288" cy="3314987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0288" cy="331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43F" w:rsidRDefault="009F243F"/>
    <w:p w:rsidR="009F243F" w:rsidRDefault="009F243F">
      <w:r>
        <w:rPr>
          <w:noProof/>
        </w:rPr>
        <w:lastRenderedPageBreak/>
        <w:drawing>
          <wp:inline distT="0" distB="0" distL="0" distR="0" wp14:anchorId="49A36480" wp14:editId="1E537459">
            <wp:extent cx="5845047" cy="6226080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5047" cy="62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43F" w:rsidRDefault="009F243F"/>
    <w:p w:rsidR="009F243F" w:rsidRDefault="009F243F">
      <w:r>
        <w:rPr>
          <w:noProof/>
        </w:rPr>
        <w:lastRenderedPageBreak/>
        <w:drawing>
          <wp:inline distT="0" distB="0" distL="0" distR="0" wp14:anchorId="47DC756B" wp14:editId="1753610C">
            <wp:extent cx="5852667" cy="5006774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2667" cy="50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43F" w:rsidRDefault="009F243F"/>
    <w:p w:rsidR="009F243F" w:rsidRDefault="009F243F">
      <w:r>
        <w:br w:type="page"/>
      </w:r>
    </w:p>
    <w:p w:rsidR="009F243F" w:rsidRDefault="009F243F" w:rsidP="009F243F">
      <w:pPr>
        <w:rPr>
          <w:b/>
          <w:sz w:val="28"/>
          <w:szCs w:val="28"/>
        </w:rPr>
      </w:pPr>
      <w:r w:rsidRPr="0092077B">
        <w:rPr>
          <w:b/>
          <w:sz w:val="28"/>
          <w:szCs w:val="28"/>
        </w:rPr>
        <w:lastRenderedPageBreak/>
        <w:t xml:space="preserve">Surveys for </w:t>
      </w:r>
      <w:r>
        <w:rPr>
          <w:b/>
          <w:sz w:val="28"/>
          <w:szCs w:val="28"/>
        </w:rPr>
        <w:t>m.</w:t>
      </w:r>
      <w:r w:rsidRPr="0092077B">
        <w:rPr>
          <w:b/>
          <w:sz w:val="28"/>
          <w:szCs w:val="28"/>
        </w:rPr>
        <w:t>CDC.gov</w:t>
      </w:r>
      <w:r>
        <w:rPr>
          <w:b/>
          <w:sz w:val="28"/>
          <w:szCs w:val="28"/>
        </w:rPr>
        <w:t xml:space="preserve"> [Mobile Version]</w:t>
      </w:r>
      <w:r w:rsidRPr="0092077B">
        <w:rPr>
          <w:b/>
          <w:sz w:val="28"/>
          <w:szCs w:val="28"/>
        </w:rPr>
        <w:t xml:space="preserve">: </w:t>
      </w:r>
    </w:p>
    <w:p w:rsidR="009F243F" w:rsidRPr="0092077B" w:rsidRDefault="009F243F" w:rsidP="009F243F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B876A7E" wp14:editId="550D37EB">
            <wp:extent cx="4236602" cy="60883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13-08-20-12-57-57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63"/>
                    <a:stretch/>
                  </pic:blipFill>
                  <pic:spPr bwMode="auto">
                    <a:xfrm>
                      <a:off x="0" y="0"/>
                      <a:ext cx="4246982" cy="610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43F" w:rsidRDefault="009F243F"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13-08-20-12-58-0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13-08-20-12-58-2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56692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13-08-20-12-58-56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11"/>
                    <a:stretch/>
                  </pic:blipFill>
                  <pic:spPr bwMode="auto">
                    <a:xfrm>
                      <a:off x="0" y="0"/>
                      <a:ext cx="4629150" cy="566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13-08-20-12-59-0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77038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13-08-20-12-59-34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8"/>
                    <a:stretch/>
                  </pic:blipFill>
                  <pic:spPr bwMode="auto">
                    <a:xfrm>
                      <a:off x="0" y="0"/>
                      <a:ext cx="4629150" cy="770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13-08-20-12-59-4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13-08-20-12-59-5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62941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13-08-20-13-00-10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18"/>
                    <a:stretch/>
                  </pic:blipFill>
                  <pic:spPr bwMode="auto">
                    <a:xfrm>
                      <a:off x="0" y="0"/>
                      <a:ext cx="4629150" cy="629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13-08-20-13-00-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013-08-20-13-00-2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73761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_2013-08-20-13-00-33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70"/>
                    <a:stretch/>
                  </pic:blipFill>
                  <pic:spPr bwMode="auto">
                    <a:xfrm>
                      <a:off x="0" y="0"/>
                      <a:ext cx="4629150" cy="737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37490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2013-08-20-13-00-40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44"/>
                    <a:stretch/>
                  </pic:blipFill>
                  <pic:spPr bwMode="auto">
                    <a:xfrm>
                      <a:off x="0" y="0"/>
                      <a:ext cx="4629150" cy="374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2013-08-20-13-00-4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77571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2013-08-20-13-01-02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0"/>
                    <a:stretch/>
                  </pic:blipFill>
                  <pic:spPr bwMode="auto">
                    <a:xfrm>
                      <a:off x="0" y="0"/>
                      <a:ext cx="4629150" cy="775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65684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_2013-08-20-13-01-13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85"/>
                    <a:stretch/>
                  </pic:blipFill>
                  <pic:spPr bwMode="auto">
                    <a:xfrm>
                      <a:off x="0" y="0"/>
                      <a:ext cx="4629150" cy="656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5943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_2013-08-20-13-01-19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78"/>
                    <a:stretch/>
                  </pic:blipFill>
                  <pic:spPr bwMode="auto">
                    <a:xfrm>
                      <a:off x="0" y="0"/>
                      <a:ext cx="462915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_2013-08-20-13-01-29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24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43F"/>
    <w:rsid w:val="00262FF2"/>
    <w:rsid w:val="00340912"/>
    <w:rsid w:val="009F243F"/>
    <w:rsid w:val="00F81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627FC4-0278-4D40-BC98-A35C30C09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27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Sommer</dc:creator>
  <cp:keywords/>
  <dc:description/>
  <cp:lastModifiedBy>Jacqueline Sommer</cp:lastModifiedBy>
  <cp:revision>1</cp:revision>
  <dcterms:created xsi:type="dcterms:W3CDTF">2013-08-20T16:48:00Z</dcterms:created>
  <dcterms:modified xsi:type="dcterms:W3CDTF">2013-08-20T17:12:00Z</dcterms:modified>
</cp:coreProperties>
</file>