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17" w:rsidRDefault="009125FB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2" o:spid="_x0000_s1030" type="#_x0000_t202" style="position:absolute;margin-left:-78pt;margin-top:527.15pt;width:495.75pt;height:56.2pt;z-index:25166438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6/mAIAAIgFAAAOAAAAZHJzL2Uyb0RvYy54bWysVNtunDAQfa/Uf7D8TsDE7C4obJQsS1Up&#10;vUhJP8ALZrEKNrKdhajqv3fsvWSTqFLVlgcLe8ZnLud4rq6nvkM7ro1QMsfkIsKIy0rVQm5z/O2h&#10;DBYYGctkzToleY6fuMHXy/fvrsYh47FqVVdzjQBEmmwcctxaO2RhaKqW98xcqIFLMDZK98zCVm/D&#10;WrMR0PsujKNoFo5K14NWFTcGTou9ES89ftPwyn5pGsMt6nIMuVm/ar9u3Bour1i21WxoRXVIg/1F&#10;Fj0TEoKeoApmGXrU4g1ULyqtjGrsRaX6UDWNqLivAaoh0atq7ls2cF8LNMcMpzaZ/wdbfd591UjU&#10;OY6jJMFIsh5YeuCTvVUTIrFr0DiYDPzuB/C0E5wD0b5YM9yp6rtBUq1aJrf8Rms1tpzVkCBxN8Oz&#10;q3sc40A24ydVQxj2aJUHmhrdu+5BPxCgA1FPJ3IgFVTBISVpHM/BVIFtTpIZTXwIlh1vD9rYD1z1&#10;yP3kWAP5Hp3t7ox12bDs6OKCSVWKrvMC6OSLA3Dcn0BsuOpsLgvP5480SteL9YIGNJ6tAxoVRXBT&#10;rmgwK8k8KS6L1aogP11cQrNW1DWXLsxRW4T+GXcHle9VcVKXUZ2oHZxLyejtZtVptGOg7dJ/h4ac&#10;uYUv0/BNgFpelURiGt3GaVDOFvOAljQJ0nm0CCKS3qaziKa0KF+WdCck//eS0JjjNImTvZh+W1vk&#10;v7e1sawXFqZHJ/ocL05OLHMSXMvaU2uZ6Pb/Z61w6T+3Aug+Eu0F6zS6V6udNpN/HNRFd2LeqPoJ&#10;FDzCxMixhJGGUfdRgt7TlMaXMGD8hqZzQjDS55bNmcXTN9yA/EvhlfkMfXg08Nx9gofR5ObJ+d57&#10;PQ/Q5S8AAAD//wMAUEsDBBQABgAIAAAAIQCZUQCA4wAAAA4BAAAPAAAAZHJzL2Rvd25yZXYueG1s&#10;TI9LT8MwEITvSPwHa5G4VK2d0gQIcaoqEjcuDe+bEzsPEa+j2E3Dv2c5wXFnRrPfZPvFDmw2k+8d&#10;Sog2ApjB2ukeWwkvz4/rO2A+KNRqcGgkfBsP+/zyIlOpdmc8mrkMLaMS9KmS0IUwppz7ujNW+Y0b&#10;DZLXuMmqQOfUcj2pM5XbgW+FSLhVPdKHTo2m6Ez9VZ6shI+n1+J4Xx2aVfhcxe8YFW9zU0p5fbUc&#10;HoAFs4S/MPziEzrkxFS5E2rPBgnrKE5oTCBHxLsbYJSJxW4LrCIpSm4F8Dzj/2fkPwAAAP//AwBQ&#10;SwECLQAUAAYACAAAACEAtoM4kv4AAADhAQAAEwAAAAAAAAAAAAAAAAAAAAAAW0NvbnRlbnRfVHlw&#10;ZXNdLnhtbFBLAQItABQABgAIAAAAIQA4/SH/1gAAAJQBAAALAAAAAAAAAAAAAAAAAC8BAABfcmVs&#10;cy8ucmVsc1BLAQItABQABgAIAAAAIQB8gg6/mAIAAIgFAAAOAAAAAAAAAAAAAAAAAC4CAABkcnMv&#10;ZTJvRG9jLnhtbFBLAQItABQABgAIAAAAIQCZUQCA4wAAAA4BAAAPAAAAAAAAAAAAAAAAAPIEAABk&#10;cnMvZG93bnJldi54bWxQSwUGAAAAAAQABADzAAAAAgYAAAAA&#10;" filled="f" stroked="f">
            <v:textbox style="mso-fit-shape-to-text:t" inset="2.76175mm,1.3809mm,2.76175mm,1.3809mm">
              <w:txbxContent>
                <w:p w:rsidR="009664E6" w:rsidRDefault="009664E6" w:rsidP="000A6517">
                  <w:pPr>
                    <w:pStyle w:val="ListParagraph"/>
                    <w:numPr>
                      <w:ilvl w:val="0"/>
                      <w:numId w:val="2"/>
                    </w:numPr>
                    <w:textAlignment w:val="baseline"/>
                  </w:pPr>
                  <w:r w:rsidRPr="00395C0B"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 Participants receive $25.00 for each interview visit</w:t>
                  </w:r>
                </w:p>
              </w:txbxContent>
            </v:textbox>
          </v:shape>
        </w:pict>
      </w:r>
      <w:r>
        <w:rPr>
          <w:noProof/>
        </w:rPr>
        <w:pict>
          <v:shape id="TextBox 8" o:spid="_x0000_s1026" type="#_x0000_t202" style="position:absolute;margin-left:53.15pt;margin-top:-9.15pt;width:341.35pt;height:101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mzpwEAADUDAAAOAAAAZHJzL2Uyb0RvYy54bWysUttu2zAMfR/QfxD0vtjOZYuNOMWKosOA&#10;YSvQ7gMUWYoFWKIgqrHz96OUNA3Wt2IvtHjx4eEhN7eTHdhBBTTgWl7NSs6Uk9AZt2/5n+eHz2vO&#10;MArXiQGcavlRIb/d3nzajL5Rc+hh6FRgBOKwGX3L+xh9UxQoe2UFzsArR0kNwYpIbtgXXRAjoduh&#10;mJfll2KE0PkAUiFS9P6U5NuMr7WS8bfWqCIbWk7cYrYh212yxXYjmn0QvjfyTEN8gIUVxlHTC9S9&#10;iIK9BPMOyhoZAEHHmQRbgNZGqjwDTVOV/0zz1Auv8iwkDvqLTPj/YOWvw2Ngpmt5zZkTllb0rKZ4&#10;BxNbJ3FGjw3VPHmqihOFacmvcaRgmnnSwaYvTcMoTzIfL9ISFpMUXC4Wq2q54kxSrpqv63KVxS/e&#10;fvcB43cFlqVHywPtLksqDj8xEhUqfS1J3Rw8mGFI8cTxxCW94rSbzsR30B2J90jrbbmj++Ns+OFI&#10;vbpezhd0DdlZ1l+rirNwndldZVIz9N9eIjXMPFKXE/S5Oe0m0zvfUVr+tZ+r3q59+xcAAP//AwBQ&#10;SwMEFAAGAAgAAAAhAKs3hGThAAAACwEAAA8AAABkcnMvZG93bnJldi54bWxMj0tvgzAQhO+V+h+s&#10;rdRLlBj6SAjFRBFSb72EPpLeDCwPFa8Rdgj9992e2tuO5tPsTLKbTS8mHF1nSUG4CkAglbbqqFHw&#10;9vq8jEA4r6nSvSVU8I0Odun1VaLjyl7ogFPuG8Eh5GKtoPV+iKV0ZYtGu5UdkNir7Wi0Zzk2shr1&#10;hcNNL++CYC2N7og/tHrArMXyKz8bBaeX9+ywLfb1wn8uHo8UZh9TnSt1ezPvn0B4nP0fDL/1uTqk&#10;3KmwZ6qc6FkH63tGFSzDiA8mNtGW1xVsRQ8bkGki/29IfwAAAP//AwBQSwECLQAUAAYACAAAACEA&#10;toM4kv4AAADhAQAAEwAAAAAAAAAAAAAAAAAAAAAAW0NvbnRlbnRfVHlwZXNdLnhtbFBLAQItABQA&#10;BgAIAAAAIQA4/SH/1gAAAJQBAAALAAAAAAAAAAAAAAAAAC8BAABfcmVscy8ucmVsc1BLAQItABQA&#10;BgAIAAAAIQBlpImzpwEAADUDAAAOAAAAAAAAAAAAAAAAAC4CAABkcnMvZTJvRG9jLnhtbFBLAQIt&#10;ABQABgAIAAAAIQCrN4Rk4QAAAAsBAAAPAAAAAAAAAAAAAAAAAAEEAABkcnMvZG93bnJldi54bWxQ&#10;SwUGAAAAAAQABADzAAAADwUAAAAA&#10;" filled="f" stroked="f">
            <v:textbox style="mso-fit-shape-to-text:t" inset="2.76175mm,1.3809mm,2.76175mm,1.3809mm">
              <w:txbxContent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0A6517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52"/>
                      <w:szCs w:val="52"/>
                    </w:rPr>
                    <w:t xml:space="preserve">University of Miami </w:t>
                  </w:r>
                </w:p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0A6517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52"/>
                      <w:szCs w:val="52"/>
                    </w:rPr>
                    <w:t>AND THE</w:t>
                  </w:r>
                </w:p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0A6517">
                    <w:rPr>
                      <w:rFonts w:ascii="Calibri" w:hAnsi="Calibri" w:cstheme="minorBidi"/>
                      <w:b/>
                      <w:bCs/>
                      <w:color w:val="000000" w:themeColor="text1"/>
                      <w:kern w:val="24"/>
                      <w:sz w:val="52"/>
                      <w:szCs w:val="52"/>
                    </w:rPr>
                    <w:t>NATIONAL CHILDREN’S STUDY</w:t>
                  </w:r>
                </w:p>
              </w:txbxContent>
            </v:textbox>
          </v:shape>
        </w:pict>
      </w:r>
      <w:r>
        <w:rPr>
          <w:noProof/>
        </w:rPr>
        <w:pict>
          <v:shape id="TextBox 11" o:spid="_x0000_s1027" type="#_x0000_t202" style="position:absolute;margin-left:127.65pt;margin-top:123.4pt;width:381.5pt;height:10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zUkQIAAH0FAAAOAAAAZHJzL2Uyb0RvYy54bWysVF1vmzAUfZ+0/2DxTviISQCVVE0I06Tu&#10;Q2r3AxwwwRrYyHYD1bT/vmuTpEmrSdM2Hizse3187j3HvrkduxYdqFRM8MwJZr6DKC9Fxfg+c749&#10;Fm7sIKUJr0grOM2cZ6qc29X7dzdDn9JQNKKtqEQAwlU69JnTaN2nnqfKhnZEzURPOQRrITuiYSr3&#10;XiXJAOhd64W+v/AGIateipIqBav5FHRWFr+uaam/1LWiGrWZA9y0HaUdd2b0Vjck3UvSN6w80iB/&#10;waIjjMOhZ6icaIKeJHsD1bFSCiVqPStF54m6ZiW1NUA1gf+qmoeG9NTWAs1R/blN6v/Blp8PXyVi&#10;VeaEfgRacdKBSo901GsxoiAwDRp6lULeQw+ZeoR1ENoWq/p7UX5XiItNQ/ie3kkphoaSCgjand7F&#10;1glHGZDd8ElUcAx50sICjbXsTPegHwjQQajnszhABZWwiGMc+RGESogF83kQJZFh55H0tL2XSn+g&#10;okPmJ3MkqG/hyeFe6Sn1lGJO46JgbWsd0PKrBcCcVuBw2GpihoYV9EfiJ9t4G2MXh4uti/08d++K&#10;DXYXRbCM8nm+2eTBT3NugNOGVRXl5piTuQL8Z+IdbT7Z4mwvJVpWGThDScn9btNKdCBg7sJ+x4Zc&#10;pHnXNGy/oJZXJQUh9tdh4haLeOniAkdusvRj1w+SdbLwcYLz4rqke8bpv5eEhsxJojCa3PTb2nz7&#10;va2NpB3T8Hy0rMuc+JxEUuPBLa+stJqwdvq/aIWh/9IKkPsktHWsMelkVz3uRns7FqeLsBPVM1i4&#10;/cjB5EmCwzm8KnaCkyXcFyQvI7uLiJWsvwPPF8y60VyOCQ6omAnccUvq+B6ZR+RybrNeXs3VLwAA&#10;AP//AwBQSwMEFAAGAAgAAAAhAPRlLBHkAAAADAEAAA8AAABkcnMvZG93bnJldi54bWxMj0FPwzAM&#10;he9I/IfISFwQS1fWbipNpwkJLkyTtnFgt6wxbUXjlCZbC78e7wQ32+/p+Xv5crStOGPvG0cKppMI&#10;BFLpTEOVgrf98/0ChA+ajG4doYJv9LAsrq9ynRk30BbPu1AJDiGfaQV1CF0mpS9rtNpPXIfE2ofr&#10;rQ689pU0vR443LYyjqJUWt0Qf6h1h081lp+7k1UQzXF+2Iz7r5fDsHWvP3fr1Xu8Vur2Zlw9ggg4&#10;hj8zXPAZHQpmOroTGS9aBXGSPLCVh1nKHS6OaLrg01HBLEkTkEUu/5cofgEAAP//AwBQSwECLQAU&#10;AAYACAAAACEAtoM4kv4AAADhAQAAEwAAAAAAAAAAAAAAAAAAAAAAW0NvbnRlbnRfVHlwZXNdLnht&#10;bFBLAQItABQABgAIAAAAIQA4/SH/1gAAAJQBAAALAAAAAAAAAAAAAAAAAC8BAABfcmVscy8ucmVs&#10;c1BLAQItABQABgAIAAAAIQD6kgzUkQIAAH0FAAAOAAAAAAAAAAAAAAAAAC4CAABkcnMvZTJvRG9j&#10;LnhtbFBLAQItABQABgAIAAAAIQD0ZSwR5AAAAAwBAAAPAAAAAAAAAAAAAAAAAOsEAABkcnMvZG93&#10;bnJldi54bWxQSwUGAAAAAAQABADzAAAA/AUAAAAA&#10;" filled="f" stroked="f">
            <v:textbox style="mso-fit-shape-to-text:t" inset="2.76175mm,1.3809mm,2.76175mm,1.3809mm">
              <w:txbxContent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Encourages mothers to participate in </w:t>
                  </w:r>
                </w:p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proofErr w:type="gramStart"/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>a</w:t>
                  </w:r>
                  <w:proofErr w:type="gramEnd"/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 research study that will seek to understand factors that influence you </w:t>
                  </w:r>
                </w:p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>and your baby’s health.</w:t>
                  </w:r>
                </w:p>
              </w:txbxContent>
            </v:textbox>
          </v:shape>
        </w:pict>
      </w:r>
      <w:r w:rsidR="000A6517" w:rsidRPr="000A6517">
        <w:rPr>
          <w:noProof/>
        </w:rPr>
        <w:drawing>
          <wp:anchor distT="0" distB="0" distL="114300" distR="114300" simplePos="0" relativeHeight="251660288" behindDoc="0" locked="0" layoutInCell="1" allowOverlap="1" wp14:anchorId="217DCA35" wp14:editId="71C30A53">
            <wp:simplePos x="0" y="0"/>
            <wp:positionH relativeFrom="column">
              <wp:posOffset>421005</wp:posOffset>
            </wp:positionH>
            <wp:positionV relativeFrom="paragraph">
              <wp:posOffset>3126105</wp:posOffset>
            </wp:positionV>
            <wp:extent cx="2014855" cy="2214245"/>
            <wp:effectExtent l="57150" t="57150" r="61595" b="1290955"/>
            <wp:wrapNone/>
            <wp:docPr id="6" name="Picture 5" descr="C:\Documents and Settings\kkemp1\Local Settings\Temporary Internet Files\Content.IE5\AKZXKY6Q\MP90030895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Documents and Settings\kkemp1\Local Settings\Temporary Internet Files\Content.IE5\AKZXKY6Q\MP900308950[1]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4855" cy="22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550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anchor>
        </w:drawing>
      </w:r>
      <w:r w:rsidR="000A6517" w:rsidRPr="000A6517">
        <w:rPr>
          <w:noProof/>
        </w:rPr>
        <w:drawing>
          <wp:anchor distT="0" distB="0" distL="114300" distR="114300" simplePos="0" relativeHeight="251659264" behindDoc="0" locked="0" layoutInCell="1" allowOverlap="1" wp14:anchorId="626FFF65" wp14:editId="7DA5BF72">
            <wp:simplePos x="0" y="0"/>
            <wp:positionH relativeFrom="column">
              <wp:posOffset>-838200</wp:posOffset>
            </wp:positionH>
            <wp:positionV relativeFrom="paragraph">
              <wp:posOffset>1321435</wp:posOffset>
            </wp:positionV>
            <wp:extent cx="2182495" cy="2352675"/>
            <wp:effectExtent l="38100" t="38100" r="389255" b="352425"/>
            <wp:wrapNone/>
            <wp:docPr id="5" name="Picture 4" descr="C:\Documents and Settings\kkemp1\Local Settings\Temporary Internet Files\Content.IE5\UGHL9N5W\MP90040898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Documents and Settings\kkemp1\Local Settings\Temporary Internet Files\Content.IE5\UGHL9N5W\MP900408980[1]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Box 9" o:spid="_x0000_s1028" type="#_x0000_t202" style="position:absolute;margin-left:217.6pt;margin-top:278.4pt;width:273.6pt;height:56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HglAIAAIUFAAAOAAAAZHJzL2Uyb0RvYy54bWysVG1vmzAQ/j5p/8Hyd8pLTQiopGpD2CZ1&#10;L1K7H+CACdbARrYXqKb9951NmqStJk3b+GDhu/Nz99w99tX11Hdoz5TmUuQ4vAgwYqKSNRe7HH99&#10;KL0lRtpQUdNOCpbjR6bx9ertm6txyFgkW9nVTCEAETobhxy3xgyZ7+uqZT3VF3JgApyNVD01sFU7&#10;v1Z0BPS+86MgWPijVPWgZMW0BmsxO/HK4TcNq8znptHMoC7HUJtxq3Lr1q7+6opmO0WHlleHMuhf&#10;VNFTLiDpEaqghqLvir+C6nmlpJaNuahk78um4RVzHIBNGLxgc9/SgTku0Bw9HNuk/x9s9Wn/RSFe&#10;5zgK4kuMBO1hSg9sMrdyQqntzzjoDMLuBwg0E5hhzo6rHu5k9U0jIdctFTt2o5QcW0ZrqC+0J/2z&#10;ozOOtiDb8aOsIQv9bqQDmhrVo6bjw/snaGgMgjwwscfjlKAmVIHxkiQkicBVgS8J4wWJXTKaWRw7&#10;hEFp847JHtmfHCtQgctD93fa2LpOITZcyJJ3nVNCJ54ZIHC2QG44an22CjfYH2mQbpabJfFItNh4&#10;JCgK76ZcE29RhklcXBbrdRH+tHlDkrW8rpmwaZ5EFpI/G+JB7rM8jjLTsuO1hbMlabXbrjuF9hRE&#10;Xrrv0JCzMP95Ga4JwOUFpTAiwW2UeuVimXikJLGXJsHSC8L0Nl0EJCVF+ZzSHRfs3ymhMcdpHMWz&#10;rH7LLXDfa24067mBZ6TjfY6XxyCaWTFuRO1Gayjv5v+zVtjyT62AcT8N2knXqnXWrZm2k7slTtdW&#10;1ltZP4KWuw8C1J6mJILLY9yGpEkYYqTOPdszjxvZcAPiL7lT4wnucGXgrruiDu+SfUzO9y7q9Hqu&#10;fgEAAP//AwBQSwMEFAAGAAgAAAAhAMXtUgfjAAAACwEAAA8AAABkcnMvZG93bnJldi54bWxMj8FO&#10;wzAQRO9I/IO1SFwQdRoaqw1xKlREOZRLS6Ve3XiJo8Z2iN00/D3bExxX+zTzpliOtmUD9qHxTsJ0&#10;kgBDV3nduFrC/vPtcQ4sROW0ar1DCT8YYFne3hQq1/7itjjsYs0oxIVcSTAxdjnnoTJoVZj4Dh39&#10;vnxvVaSzr7nu1YXCbcvTJBHcqsZRg1EdrgxWp93ZSqiH9eHdTO3HOr62pwfxvVltw0bK+7vx5RlY&#10;xDH+wXDVJ3Uoyenoz04H1kqYPWUpoRKyTNAGIhbzdAbsKEGIRQa8LPj/DeUvAAAA//8DAFBLAQIt&#10;ABQABgAIAAAAIQC2gziS/gAAAOEBAAATAAAAAAAAAAAAAAAAAAAAAABbQ29udGVudF9UeXBlc10u&#10;eG1sUEsBAi0AFAAGAAgAAAAhADj9If/WAAAAlAEAAAsAAAAAAAAAAAAAAAAALwEAAF9yZWxzLy5y&#10;ZWxzUEsBAi0AFAAGAAgAAAAhADefQeCUAgAAhQUAAA4AAAAAAAAAAAAAAAAALgIAAGRycy9lMm9E&#10;b2MueG1sUEsBAi0AFAAGAAgAAAAhAMXtUgfjAAAACwEAAA8AAAAAAAAAAAAAAAAA7gQAAGRycy9k&#10;b3ducmV2LnhtbFBLBQYAAAAABAAEAPMAAAD+BQAAAAA=&#10;" filled="f" stroked="f">
            <v:textbox style="mso-fit-shape-to-text:t" inset="2.76175mm,1.3809mm,2.76175mm,1.3809mm">
              <w:txbxContent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ELIGIBITY </w:t>
                  </w:r>
                </w:p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>REQUIREMENTS:</w:t>
                  </w:r>
                </w:p>
              </w:txbxContent>
            </v:textbox>
          </v:shape>
        </w:pict>
      </w:r>
      <w:r>
        <w:rPr>
          <w:noProof/>
        </w:rPr>
        <w:pict>
          <v:shape id="TextBox 10" o:spid="_x0000_s1029" type="#_x0000_t202" style="position:absolute;margin-left:213.6pt;margin-top:330.15pt;width:310.75pt;height:80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2kYmAIAAIcFAAAOAAAAZHJzL2Uyb0RvYy54bWysVMtu2zAQvBfoPxC8K3qYli0hcpBYVlsg&#10;fQBJP4CWKIuoRBIkYzko+u9d0o4fyaVoq4MgclezM7tDXt/shh5tmTZcigLHVxFGTNSy4WJT4O+P&#10;VTDHyFgqGtpLwQr8zAy+Wbx/dz2qnCWyk33DNAIQYfJRFbizVuVhaOqODdRcScUEBFupB2phqTdh&#10;o+kI6EMfJlGUhqPUjdKyZsbAbrkP4oXHb1tW269ta5hFfYGBm/Vv7d9r9w4X1zTfaKo6Xh9o0L9g&#10;MVAuoOgRqqSWoifN30ANvNbSyNZe1XIIZdvymnkNoCaOXql56KhiXgs0x6hjm8z/g62/bL9pxJsC&#10;J9GUYCToAFN6ZDt7J3co9g0alckh70FBpt3BPgzaizXqXtY/DBJy2VGxYbday7FjtAGCsWttePar&#10;G4nJjQNZj59lA2Xok5UeaNfqAbU9Vx9foKEzCOrAyJ6PYwJSqIbNSUbSaTLFqIZYHCWTNPE8Q5o7&#10;IDcGpY39wOSA3EeBNfjAF6Lbe2MdsVOKSxey4n3vvdCLiw1I3O9AcfjVxRwNP9qfWZSt5qs5CUiS&#10;rgISlWVwWy1JkFbxbFpOyuWyjH+5ujHJO940TLgyLzaLyZ+N8WD4vUGORjOy542Dc5SM3qyXvUZb&#10;Cjav/OPbD5FTWnhJwzcBtLySFCckukuyoErns4BUZBpks2geRHF2l6URyUhZXUq654L9uyQ0Fjhz&#10;Q/VyTqRfaYv881YbzQdu4SLp+VDg+TGJ5s6NK9H40VrK+/33WSsc/VMrYNwvg/bedXbdG9fu1rv9&#10;OXHVnZXXsnkGM/efBNg9y0gygfvFL0g2i2OM9HlkfRbxGtUtuL/i3o0nuMOZgdPuSR1uJnednK99&#10;1un+XPwGAAD//wMAUEsDBBQABgAIAAAAIQAq7jDF4wAAAAwBAAAPAAAAZHJzL2Rvd25yZXYueG1s&#10;TI/BTsMwEETvSPyDtUhcELUTShqFOBUqohzaSwsSVzde4qjxOsRuGv4e9wTH1TzNvC2Xk+3YiINv&#10;HUlIZgIYUu10S42Ej/fX+xyYD4q06hyhhB/0sKyur0pVaHemHY770LBYQr5QEkwIfcG5rw1a5Weu&#10;R4rZlxusCvEcGq4HdY7ltuOpEBm3qqW4YFSPK4P1cX+yEppx/flmErtdh5fueJd9b1Y7v5Hy9mZ6&#10;fgIWcAp/MFz0ozpU0engTqQ96yTM00UaUQlZJh6AXQgxzxfADhLyNHkEXpX8/xPVLwAAAP//AwBQ&#10;SwECLQAUAAYACAAAACEAtoM4kv4AAADhAQAAEwAAAAAAAAAAAAAAAAAAAAAAW0NvbnRlbnRfVHlw&#10;ZXNdLnhtbFBLAQItABQABgAIAAAAIQA4/SH/1gAAAJQBAAALAAAAAAAAAAAAAAAAAC8BAABfcmVs&#10;cy8ucmVsc1BLAQItABQABgAIAAAAIQC6D2kYmAIAAIcFAAAOAAAAAAAAAAAAAAAAAC4CAABkcnMv&#10;ZTJvRG9jLnhtbFBLAQItABQABgAIAAAAIQAq7jDF4wAAAAwBAAAPAAAAAAAAAAAAAAAAAPIEAABk&#10;cnMvZG93bnJldi54bWxQSwUGAAAAAAQABADzAAAAAgYAAAAA&#10;" filled="f" stroked="f">
            <v:textbox style="mso-fit-shape-to-text:t" inset="2.76175mm,1.3809mm,2.76175mm,1.3809mm">
              <w:txbxContent>
                <w:p w:rsidR="000A6517" w:rsidRDefault="000A6517" w:rsidP="000A6517">
                  <w:pPr>
                    <w:pStyle w:val="ListParagraph"/>
                    <w:numPr>
                      <w:ilvl w:val="0"/>
                      <w:numId w:val="1"/>
                    </w:numPr>
                    <w:textAlignment w:val="baseline"/>
                    <w:rPr>
                      <w:rFonts w:eastAsia="Times New Roman"/>
                      <w:sz w:val="40"/>
                    </w:rPr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 Mothers/Pregnant women</w:t>
                  </w:r>
                </w:p>
                <w:p w:rsidR="000A6517" w:rsidRDefault="000A6517" w:rsidP="000A6517">
                  <w:pPr>
                    <w:pStyle w:val="ListParagraph"/>
                    <w:numPr>
                      <w:ilvl w:val="0"/>
                      <w:numId w:val="1"/>
                    </w:numPr>
                    <w:textAlignment w:val="baseline"/>
                    <w:rPr>
                      <w:rFonts w:eastAsia="Times New Roman"/>
                      <w:sz w:val="40"/>
                    </w:rPr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 18 years or older </w:t>
                  </w:r>
                </w:p>
                <w:p w:rsidR="000A6517" w:rsidRDefault="000A6517" w:rsidP="000A6517">
                  <w:pPr>
                    <w:pStyle w:val="ListParagraph"/>
                    <w:numPr>
                      <w:ilvl w:val="0"/>
                      <w:numId w:val="1"/>
                    </w:numPr>
                    <w:textAlignment w:val="baseline"/>
                    <w:rPr>
                      <w:rFonts w:eastAsia="Times New Roman"/>
                      <w:sz w:val="40"/>
                    </w:rPr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 Child must be 0-5 years </w:t>
                  </w:r>
                </w:p>
              </w:txbxContent>
            </v:textbox>
          </v:shape>
        </w:pict>
      </w:r>
      <w:r>
        <w:rPr>
          <w:noProof/>
        </w:rPr>
        <w:pict>
          <v:shape id="TextBox 13" o:spid="_x0000_s1031" type="#_x0000_t202" style="position:absolute;margin-left:-66.75pt;margin-top:499pt;width:273.75pt;height:32.1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5wmAIAAIYFAAAOAAAAZHJzL2Uyb0RvYy54bWysVNtunDAQfa/Uf7D8Trisl11Q2ChZlrZS&#10;epGSfoAXzGIVbGQ7C1HVf+/Y7C3JS9WWBwSe8Zk5c459fTN2LdozpbkUGQ6vAoyYKGXFxS7D3x8L&#10;b4mRNlRUtJWCZfiZaXyzev/ueuhTFslGthVTCECEToc+w40xfer7umxYR/WV7JmAYC1VRw38qp1f&#10;KToAetf6URDE/iBV1StZMq1hNZ+CeOXw65qV5mtda2ZQm2Hozbi3cu+tffura5ruFO0bXh7aoH/R&#10;RUe5gKInqJwaip4UfwPV8VJJLWtzVcrOl3XNS+Y4AJsweMXmoaE9c1xgOLo/jUn/P9jyy/6bQrzK&#10;cBTMY4wE7UClRzaaOzmicGYHNPQ6hbyHHjLNCOsgtCOr+3tZ/tBIyHVDxY7dKiWHhtEKGgztTv9i&#10;64SjLch2+CwrKEOfjHRAY606VLe8/3iEhskgqAOSPZ9kgqZQCYszsojjaI5RCTESLOKF09GnqcWx&#10;KvRKmw9Mdsh+ZFiBDVwdur/XxvZ1TrHpQha8bZ0VWvFiARKnFagNW23MduGU/ZkEyWa5WRKPRPHG&#10;I0Gee7fFmnhxES7m+Sxfr/Pwl60bkrThVcWELXN0WUj+TMWD3yd/nHymZcsrC2db0mq3XbcK7Sm4&#10;vHCPmz5Ezmn+yzbcEIDLK0phRIK7KPGKeLnwSEHmXrIIll4QJndJHJCE5MVLSvdcsH+nhIYMJ3PQ&#10;1NE5N/2KW+Cet9xo2nED90jLuwwvT0k0tWbciMpJayhvp++LUdj2z6MAuY9CO+tat06+NeN2dMeE&#10;HE/EVlbP4OX2kwC3JwmJZnC9uB+SLMIQI3UZ2V5EHMf+FsxfcOdGe0omuMORgcPumjpcTPY2ufx3&#10;Wefrc/UbAAD//wMAUEsDBBQABgAIAAAAIQCaBcEx4wAAAA0BAAAPAAAAZHJzL2Rvd25yZXYueG1s&#10;TI/BTsMwDIbvSLxDZCQuaEvbjWrrmk5oiHEYlw2kXbMmNNUSpzRZV94ec4KbLX/6/f3lenSWDboP&#10;rUcB6TQBprH2qsVGwMf7y2QBLESJSlqPWsC3DrCubm9KWSh/xb0eDrFhFIKhkAJMjF3BeaiNdjJM&#10;faeRbp++dzLS2jdc9fJK4c7yLEly7mSL9MHITm+Mrs+HixPQDNvjq0nd2zY+2/ND/rXb7MNOiPu7&#10;8WkFLOox/sHwq0/qUJHTyV9QBWYFTNLZ7JFYAcvlgloRMk/nNJyITfIsA16V/H+L6gcAAP//AwBQ&#10;SwECLQAUAAYACAAAACEAtoM4kv4AAADhAQAAEwAAAAAAAAAAAAAAAAAAAAAAW0NvbnRlbnRfVHlw&#10;ZXNdLnhtbFBLAQItABQABgAIAAAAIQA4/SH/1gAAAJQBAAALAAAAAAAAAAAAAAAAAC8BAABfcmVs&#10;cy8ucmVsc1BLAQItABQABgAIAAAAIQCGDx5wmAIAAIYFAAAOAAAAAAAAAAAAAAAAAC4CAABkcnMv&#10;ZTJvRG9jLnhtbFBLAQItABQABgAIAAAAIQCaBcEx4wAAAA0BAAAPAAAAAAAAAAAAAAAAAPIEAABk&#10;cnMvZG93bnJldi54bWxQSwUGAAAAAAQABADzAAAAAgYAAAAA&#10;" filled="f" stroked="f">
            <v:textbox style="mso-fit-shape-to-text:t" inset="2.76175mm,1.3809mm,2.76175mm,1.3809mm">
              <w:txbxContent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>INCENTIVE:</w:t>
                  </w:r>
                </w:p>
              </w:txbxContent>
            </v:textbox>
          </v:shape>
        </w:pict>
      </w:r>
      <w:r>
        <w:rPr>
          <w:noProof/>
        </w:rPr>
        <w:pict>
          <v:shape id="TextBox 14" o:spid="_x0000_s1032" type="#_x0000_t202" style="position:absolute;margin-left:-35.75pt;margin-top:608.45pt;width:494.1pt;height:10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V5kQIAAH0FAAAOAAAAZHJzL2Uyb0RvYy54bWysVNtunDAQfa/Uf7D8TsDECwsKGyXLUlVK&#10;L1LSD/CCWayCjWxn2ajqv3fsvWSTqFLVlgcLz4zPzJk59tX1bujRlmsjlCwwuYgw4rJWjZCbAn97&#10;qII5RsYy2bBeSV7gJ27w9eL9u6tpzHmsOtU3XCMAkSafxgJ31o55GJq64wMzF2rkEpyt0gOzsNWb&#10;sNFsAvShD+MoSsJJ6WbUqubGgLXcO/HC47ctr+2XtjXcor7AUJv1q/br2q3h4orlG83GTtSHMthf&#10;VDEwISHpCapklqFHLd5ADaLWyqjWXtRqCFXbipp7DsCGRK/Y3Hds5J4LNMeMpzaZ/wdbf95+1Ug0&#10;BY6jWYqRZANM6YHv7K3aIUJdg6bR5BB3P0Kk3YEdBu3JmvFO1d8NkmrZMbnhN1qrqeOsgQKJOxme&#10;Hd3jGAeynj6pBtKwR6s80K7Vg+se9AMBOgzq6TQcKAXVYEzidBal4KrBRy5JmsQzn4Plx+OjNvYD&#10;VwNyPwXWMH0Pz7Z3xrpyWH4McdmkqkTfewX08oUBAvcWSA5Hnc+V4Qf6I4uy1Xw1pwGNk1VAo7IM&#10;bqolDZKKpLPyslwuS/LT5SU070TTcOnSHMVF6J8N7yDzvSxO8jKqF42DcyUZvVkve422DMRd+e/Q&#10;kLOw8GUZvgnA5RUlEtPoNs6CKpmnAa3oLMjSaB5EJLvNkohmtKxeUroTkv87JTQVOJvBHD2d33KL&#10;/PeWG8sHYeH56MVQ4PkpiOVOgyvZ+NFaJvr9/1krXPnPrYBxHwftFetEuper3a13/nZ4qTk1r1Xz&#10;BBLuP0oQeZbR+BJeFb+hWUoIRvrcsz7zeI7jDWi+El6Nz3CHmwJ33Bd1eI/cI3K+91HPr+biFwAA&#10;AP//AwBQSwMEFAAGAAgAAAAhAAMR1CXkAAAADQEAAA8AAABkcnMvZG93bnJldi54bWxMj8FOg0AQ&#10;hu8mvsNmTLyYdoEgtJSlaUz0YmPS1oO9bWEEIjuL7LagT+940uPM/+Wfb/L1ZDpxwcG1lhSE8wAE&#10;UmmrlmoFr4fH2QKE85oq3VlCBV/oYF1cX+U6q+xIO7zsfS24hFymFTTe95mUrmzQaDe3PRJn73Yw&#10;2vM41LIa9MjlppNRECTS6Jb4QqN7fGiw/NifjYIgxfT4Mh0+n47jzj5/3203b9FWqdubabMC4XHy&#10;fzD86rM6FOx0smeqnOgUzNLwnlEOojBZgmBkGSYpiBOv4iiOQRa5/P9F8QMAAP//AwBQSwECLQAU&#10;AAYACAAAACEAtoM4kv4AAADhAQAAEwAAAAAAAAAAAAAAAAAAAAAAW0NvbnRlbnRfVHlwZXNdLnht&#10;bFBLAQItABQABgAIAAAAIQA4/SH/1gAAAJQBAAALAAAAAAAAAAAAAAAAAC8BAABfcmVscy8ucmVs&#10;c1BLAQItABQABgAIAAAAIQDy85V5kQIAAH0FAAAOAAAAAAAAAAAAAAAAAC4CAABkcnMvZTJvRG9j&#10;LnhtbFBLAQItABQABgAIAAAAIQADEdQl5AAAAA0BAAAPAAAAAAAAAAAAAAAAAOsEAABkcnMvZG93&#10;bnJldi54bWxQSwUGAAAAAAQABADzAAAA/AUAAAAA&#10;" filled="f" stroked="f">
            <v:textbox style="mso-fit-shape-to-text:t" inset="2.76175mm,1.3809mm,2.76175mm,1.3809mm">
              <w:txbxContent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>TO LEARN MORE ABOUT THE STUDY</w:t>
                  </w:r>
                </w:p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>PLEASE CONTACT Daniela Quesada AT 305-243-8805</w:t>
                  </w:r>
                </w:p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>or dquesada@med.miami.edu</w:t>
                  </w:r>
                </w:p>
                <w:p w:rsidR="000A6517" w:rsidRDefault="000A6517" w:rsidP="000A651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Bodoni MT" w:hAnsi="Bodoni MT" w:cstheme="minorBidi"/>
                      <w:color w:val="000000" w:themeColor="text1"/>
                      <w:kern w:val="24"/>
                      <w:sz w:val="40"/>
                      <w:szCs w:val="40"/>
                    </w:rPr>
                    <w:t xml:space="preserve">Lee Sanders, MD: Principal Investigator </w:t>
                  </w:r>
                </w:p>
              </w:txbxContent>
            </v:textbox>
          </v:shape>
        </w:pict>
      </w:r>
    </w:p>
    <w:sectPr w:rsidR="000A6517" w:rsidSect="00562F4B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E6" w:rsidRDefault="009664E6" w:rsidP="000A6517">
      <w:r>
        <w:separator/>
      </w:r>
    </w:p>
  </w:endnote>
  <w:endnote w:type="continuationSeparator" w:id="0">
    <w:p w:rsidR="009664E6" w:rsidRDefault="009664E6" w:rsidP="000A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E6" w:rsidRDefault="009664E6" w:rsidP="000A6517">
      <w:r>
        <w:separator/>
      </w:r>
    </w:p>
  </w:footnote>
  <w:footnote w:type="continuationSeparator" w:id="0">
    <w:p w:rsidR="009664E6" w:rsidRDefault="009664E6" w:rsidP="000A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E6" w:rsidRPr="009125FB" w:rsidRDefault="009664E6" w:rsidP="0033540E">
    <w:pPr>
      <w:pStyle w:val="Header"/>
      <w:tabs>
        <w:tab w:val="left" w:pos="-720"/>
      </w:tabs>
      <w:ind w:left="-810"/>
      <w:rPr>
        <w:rFonts w:asciiTheme="minorHAnsi" w:hAnsiTheme="minorHAnsi"/>
        <w:sz w:val="22"/>
        <w:szCs w:val="22"/>
      </w:rPr>
    </w:pPr>
    <w:r w:rsidRPr="009125FB">
      <w:rPr>
        <w:rFonts w:asciiTheme="minorHAnsi" w:hAnsiTheme="minorHAnsi"/>
        <w:sz w:val="22"/>
        <w:szCs w:val="22"/>
      </w:rPr>
      <w:t xml:space="preserve">ATTACHMENT 1 </w:t>
    </w:r>
    <w:r w:rsidR="00386C6C" w:rsidRPr="009125FB">
      <w:rPr>
        <w:rFonts w:asciiTheme="minorHAnsi" w:hAnsiTheme="minorHAnsi"/>
        <w:sz w:val="22"/>
        <w:szCs w:val="22"/>
      </w:rPr>
      <w:t xml:space="preserve">EXEMPLAR </w:t>
    </w:r>
    <w:r w:rsidRPr="009125FB">
      <w:rPr>
        <w:rFonts w:asciiTheme="minorHAnsi" w:hAnsiTheme="minorHAnsi"/>
        <w:sz w:val="22"/>
        <w:szCs w:val="22"/>
      </w:rPr>
      <w:t>RECRUITMENT FLYER</w:t>
    </w:r>
    <w:r w:rsidRPr="009125FB">
      <w:rPr>
        <w:rFonts w:asciiTheme="minorHAnsi" w:hAnsi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835F5"/>
    <w:multiLevelType w:val="hybridMultilevel"/>
    <w:tmpl w:val="8E54C3B0"/>
    <w:lvl w:ilvl="0" w:tplc="E226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E7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A6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49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4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2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4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49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A6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7D7A06"/>
    <w:multiLevelType w:val="hybridMultilevel"/>
    <w:tmpl w:val="0018D1D2"/>
    <w:lvl w:ilvl="0" w:tplc="DACE8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1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01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2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A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C6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1C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4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2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517"/>
    <w:rsid w:val="000A6517"/>
    <w:rsid w:val="00102907"/>
    <w:rsid w:val="0033540E"/>
    <w:rsid w:val="00386C6C"/>
    <w:rsid w:val="00395C0B"/>
    <w:rsid w:val="003C188A"/>
    <w:rsid w:val="004759BB"/>
    <w:rsid w:val="00562F4B"/>
    <w:rsid w:val="009125FB"/>
    <w:rsid w:val="009664E6"/>
    <w:rsid w:val="00B819E6"/>
    <w:rsid w:val="00E02D12"/>
    <w:rsid w:val="00E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F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517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6517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rsid w:val="000A6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517"/>
    <w:rPr>
      <w:sz w:val="24"/>
      <w:szCs w:val="24"/>
    </w:rPr>
  </w:style>
  <w:style w:type="paragraph" w:styleId="Footer">
    <w:name w:val="footer"/>
    <w:basedOn w:val="Normal"/>
    <w:link w:val="FooterChar"/>
    <w:rsid w:val="000A6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6517"/>
    <w:rPr>
      <w:sz w:val="24"/>
      <w:szCs w:val="24"/>
    </w:rPr>
  </w:style>
  <w:style w:type="paragraph" w:styleId="BalloonText">
    <w:name w:val="Balloon Text"/>
    <w:basedOn w:val="Normal"/>
    <w:link w:val="BalloonTextChar"/>
    <w:rsid w:val="000A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5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55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36B"/>
  </w:style>
  <w:style w:type="paragraph" w:styleId="CommentSubject">
    <w:name w:val="annotation subject"/>
    <w:basedOn w:val="CommentText"/>
    <w:next w:val="CommentText"/>
    <w:link w:val="CommentSubjectChar"/>
    <w:rsid w:val="00E55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517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6517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rsid w:val="000A6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517"/>
    <w:rPr>
      <w:sz w:val="24"/>
      <w:szCs w:val="24"/>
    </w:rPr>
  </w:style>
  <w:style w:type="paragraph" w:styleId="Footer">
    <w:name w:val="footer"/>
    <w:basedOn w:val="Normal"/>
    <w:link w:val="FooterChar"/>
    <w:rsid w:val="000A6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6517"/>
    <w:rPr>
      <w:sz w:val="24"/>
      <w:szCs w:val="24"/>
    </w:rPr>
  </w:style>
  <w:style w:type="paragraph" w:styleId="BalloonText">
    <w:name w:val="Balloon Text"/>
    <w:basedOn w:val="Normal"/>
    <w:link w:val="BalloonTextChar"/>
    <w:rsid w:val="000A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 Morton</dc:creator>
  <cp:keywords/>
  <dc:description/>
  <cp:lastModifiedBy>Betley, Valerie (NIH/NICHD) [C]</cp:lastModifiedBy>
  <cp:revision>11</cp:revision>
  <dcterms:created xsi:type="dcterms:W3CDTF">2011-08-22T18:54:00Z</dcterms:created>
  <dcterms:modified xsi:type="dcterms:W3CDTF">2013-02-13T14:57:00Z</dcterms:modified>
</cp:coreProperties>
</file>