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2000"/>
        <w:gridCol w:w="1994"/>
      </w:tblGrid>
      <w:tr w:rsidR="00E82DD3">
        <w:trPr>
          <w:trHeight w:hRule="exact" w:val="625"/>
        </w:trPr>
        <w:tc>
          <w:tcPr>
            <w:tcW w:w="720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82DD3" w:rsidRDefault="00ED528C">
            <w:pPr>
              <w:spacing w:before="90" w:after="0" w:line="245" w:lineRule="auto"/>
              <w:ind w:left="44" w:right="62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For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6 </w:t>
            </w:r>
            <w:r w:rsidRPr="00ED528C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highlight w:val="yellow"/>
              </w:rPr>
              <w:t>(</w:t>
            </w:r>
            <w:proofErr w:type="spellStart"/>
            <w:r w:rsidR="008C0A7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highlight w:val="yellow"/>
              </w:rPr>
              <w:t>xxxxx</w:t>
            </w:r>
            <w:proofErr w:type="spellEnd"/>
            <w:r w:rsidR="008C0A7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highlight w:val="yellow"/>
              </w:rPr>
              <w:t>,</w:t>
            </w:r>
            <w:r w:rsidRPr="00ED528C"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</w:rPr>
              <w:t xml:space="preserve"> </w:t>
            </w:r>
            <w:r w:rsidRPr="00ED528C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highlight w:val="yellow"/>
              </w:rPr>
              <w:t>2</w:t>
            </w:r>
            <w:r w:rsidRPr="00ED528C"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</w:rPr>
              <w:t>0</w:t>
            </w:r>
            <w:r w:rsidR="008C0A77"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</w:rPr>
              <w:t>13</w:t>
            </w:r>
            <w:r w:rsidRPr="00ED528C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highlight w:val="yellow"/>
              </w:rPr>
              <w:t>)</w:t>
            </w:r>
          </w:p>
          <w:p w:rsidR="00E82DD3" w:rsidRDefault="00E82DD3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E82DD3" w:rsidRDefault="00E82DD3">
            <w:pPr>
              <w:spacing w:after="0" w:line="200" w:lineRule="exact"/>
              <w:rPr>
                <w:sz w:val="20"/>
                <w:szCs w:val="20"/>
              </w:rPr>
            </w:pPr>
          </w:p>
          <w:p w:rsidR="00E82DD3" w:rsidRDefault="00ED528C">
            <w:pPr>
              <w:spacing w:after="0" w:line="239" w:lineRule="auto"/>
              <w:ind w:left="2019" w:right="18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TATES 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ARTMENT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INTERIOR BURE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LA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:rsidR="00E82DD3" w:rsidRDefault="00E82DD3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82DD3" w:rsidRDefault="00ED528C">
            <w:pPr>
              <w:spacing w:after="0" w:line="240" w:lineRule="auto"/>
              <w:ind w:left="1317" w:right="11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COOPE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NGE IM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ROVEMENT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GREEMENT</w:t>
            </w:r>
          </w:p>
        </w:tc>
        <w:tc>
          <w:tcPr>
            <w:tcW w:w="3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D528C">
            <w:pPr>
              <w:spacing w:after="0" w:line="202" w:lineRule="exact"/>
              <w:ind w:left="1324" w:right="10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VED</w:t>
            </w:r>
          </w:p>
          <w:p w:rsidR="00E82DD3" w:rsidRDefault="00ED528C">
            <w:pPr>
              <w:spacing w:after="0" w:line="206" w:lineRule="exact"/>
              <w:ind w:left="1335" w:right="9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OMB NO. 1004-0019</w:t>
            </w:r>
          </w:p>
          <w:p w:rsidR="00E82DD3" w:rsidRDefault="00ED528C" w:rsidP="008C0A77">
            <w:pPr>
              <w:spacing w:after="0" w:line="240" w:lineRule="auto"/>
              <w:ind w:left="1098" w:right="6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Expires: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="008C0A7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xxxxxxxxx</w:t>
            </w:r>
            <w:proofErr w:type="spellEnd"/>
            <w:r w:rsidRPr="00ED528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="008C0A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xx</w:t>
            </w:r>
            <w:r w:rsidRPr="00ED528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, 20</w:t>
            </w:r>
            <w:r w:rsidRPr="00ED528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highlight w:val="yellow"/>
              </w:rPr>
              <w:t>1</w:t>
            </w:r>
            <w:r w:rsidRPr="00ED528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</w:tr>
      <w:tr w:rsidR="00E82DD3">
        <w:trPr>
          <w:trHeight w:hRule="exact" w:val="270"/>
        </w:trPr>
        <w:tc>
          <w:tcPr>
            <w:tcW w:w="7200" w:type="dxa"/>
            <w:vMerge/>
            <w:tcBorders>
              <w:left w:val="nil"/>
              <w:right w:val="single" w:sz="4" w:space="0" w:color="000000"/>
            </w:tcBorders>
          </w:tcPr>
          <w:p w:rsidR="00E82DD3" w:rsidRDefault="00E82DD3"/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D528C">
            <w:pPr>
              <w:spacing w:before="22" w:after="0" w:line="240" w:lineRule="auto"/>
              <w:ind w:left="21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FOR BUREAU OF</w:t>
            </w:r>
            <w:r>
              <w:rPr>
                <w:rFonts w:ascii="Arial Narrow" w:eastAsia="Arial Narrow" w:hAnsi="Arial Narrow" w:cs="Arial Narrow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LAND MANAGEMENT USE ONLY</w:t>
            </w:r>
          </w:p>
        </w:tc>
      </w:tr>
      <w:tr w:rsidR="00E82DD3">
        <w:trPr>
          <w:trHeight w:hRule="exact" w:val="701"/>
        </w:trPr>
        <w:tc>
          <w:tcPr>
            <w:tcW w:w="7200" w:type="dxa"/>
            <w:vMerge/>
            <w:tcBorders>
              <w:left w:val="nil"/>
              <w:right w:val="single" w:sz="4" w:space="0" w:color="000000"/>
            </w:tcBorders>
          </w:tcPr>
          <w:p w:rsidR="00E82DD3" w:rsidRDefault="00E82DD3"/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D528C">
            <w:pPr>
              <w:spacing w:before="19" w:after="0" w:line="320" w:lineRule="atLeast"/>
              <w:ind w:left="24" w:right="10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State. . . . . . . . . .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. . . . . Office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82DD3">
        <w:trPr>
          <w:trHeight w:hRule="exact" w:val="240"/>
        </w:trPr>
        <w:tc>
          <w:tcPr>
            <w:tcW w:w="7200" w:type="dxa"/>
            <w:vMerge/>
            <w:tcBorders>
              <w:left w:val="nil"/>
              <w:right w:val="single" w:sz="4" w:space="0" w:color="000000"/>
            </w:tcBorders>
          </w:tcPr>
          <w:p w:rsidR="00E82DD3" w:rsidRDefault="00E82DD3"/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DD3" w:rsidRDefault="00ED528C">
            <w:pPr>
              <w:spacing w:after="0" w:line="201" w:lineRule="exact"/>
              <w:ind w:left="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Project Number(s)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240"/>
        </w:trPr>
        <w:tc>
          <w:tcPr>
            <w:tcW w:w="7200" w:type="dxa"/>
            <w:vMerge/>
            <w:tcBorders>
              <w:left w:val="nil"/>
              <w:right w:val="single" w:sz="4" w:space="0" w:color="000000"/>
            </w:tcBorders>
          </w:tcPr>
          <w:p w:rsidR="00E82DD3" w:rsidRDefault="00E82DD3"/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240"/>
        </w:trPr>
        <w:tc>
          <w:tcPr>
            <w:tcW w:w="7200" w:type="dxa"/>
            <w:vMerge/>
            <w:tcBorders>
              <w:left w:val="nil"/>
              <w:right w:val="single" w:sz="4" w:space="0" w:color="000000"/>
            </w:tcBorders>
          </w:tcPr>
          <w:p w:rsidR="00E82DD3" w:rsidRDefault="00E82DD3"/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240"/>
        </w:trPr>
        <w:tc>
          <w:tcPr>
            <w:tcW w:w="72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476"/>
        </w:trPr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D528C">
            <w:pPr>
              <w:spacing w:before="24" w:after="0" w:line="240" w:lineRule="auto"/>
              <w:ind w:left="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INSTRUCTIONS - Coo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or(s) to receive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orig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nal, 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ne copy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ch 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 the</w:t>
            </w:r>
          </w:p>
          <w:p w:rsidR="00E82DD3" w:rsidRDefault="00ED528C">
            <w:pPr>
              <w:spacing w:after="0" w:line="206" w:lineRule="exact"/>
              <w:ind w:left="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District/Field Office case or lease file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and District/Field Off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ce project file.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D528C">
            <w:pPr>
              <w:spacing w:after="0" w:line="201" w:lineRule="exact"/>
              <w:ind w:left="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Project Name(s)</w:t>
            </w:r>
          </w:p>
        </w:tc>
      </w:tr>
    </w:tbl>
    <w:p w:rsidR="00E82DD3" w:rsidRDefault="00E82DD3">
      <w:pPr>
        <w:spacing w:before="5" w:after="0" w:line="140" w:lineRule="exact"/>
        <w:rPr>
          <w:sz w:val="14"/>
          <w:szCs w:val="14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C5737D">
      <w:pPr>
        <w:spacing w:before="36" w:after="0" w:line="480" w:lineRule="auto"/>
        <w:ind w:left="5511" w:right="5827" w:hanging="51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36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-108585</wp:posOffset>
                </wp:positionV>
                <wp:extent cx="7121525" cy="1270"/>
                <wp:effectExtent l="6350" t="5715" r="6350" b="12065"/>
                <wp:wrapNone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1270"/>
                          <a:chOff x="505" y="-171"/>
                          <a:chExt cx="11215" cy="2"/>
                        </a:xfrm>
                      </wpg:grpSpPr>
                      <wps:wsp>
                        <wps:cNvPr id="50" name="Freeform 46"/>
                        <wps:cNvSpPr>
                          <a:spLocks/>
                        </wps:cNvSpPr>
                        <wps:spPr bwMode="auto">
                          <a:xfrm>
                            <a:off x="505" y="-171"/>
                            <a:ext cx="11215" cy="2"/>
                          </a:xfrm>
                          <a:custGeom>
                            <a:avLst/>
                            <a:gdLst>
                              <a:gd name="T0" fmla="+- 0 505 505"/>
                              <a:gd name="T1" fmla="*/ T0 w 11215"/>
                              <a:gd name="T2" fmla="+- 0 11720 505"/>
                              <a:gd name="T3" fmla="*/ T2 w 11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15">
                                <a:moveTo>
                                  <a:pt x="0" y="0"/>
                                </a:moveTo>
                                <a:lnTo>
                                  <a:pt x="11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25.25pt;margin-top:-8.55pt;width:560.75pt;height:.1pt;z-index:-1544;mso-position-horizontal-relative:page" coordorigin="505,-171" coordsize="11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">
                <v:shape id="Freeform 46" o:spid="_x0000_s1027" style="position:absolute;left:505;top:-171;width:11215;height:2;visibility:visible;mso-wrap-style:square;v-text-anchor:top" coordsize="11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OVsIA&#10;AADbAAAADwAAAGRycy9kb3ducmV2LnhtbERP3WrCMBS+H/gO4Qi7GZpONpVqFJkMCmObVh/g0Bzb&#10;YnNSmvRvT79cDHb58f1v94OpREeNKy0reJ5HIIgzq0vOFVwv77M1COeRNVaWScFIDva7ycMWY217&#10;PlOX+lyEEHYxKii8r2MpXVaQQTe3NXHgbrYx6ANscqkb7EO4qeQiipbSYMmhocCa3grK7mlrFKTj&#10;N7ft8fJTJR/Lz68XfFrRqVXqcTocNiA8Df5f/OdOtILXsD58C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I5WwgAAANsAAAAPAAAAAAAAAAAAAAAAAJgCAABkcnMvZG93&#10;bnJldi54bWxQSwUGAAAAAAQABAD1AAAAhwMAAAAA&#10;" path="m,l11215,e" filled="f" strokeweight=".58pt">
                  <v:path arrowok="t" o:connecttype="custom" o:connectlocs="0,0;112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0" behindDoc="1" locked="0" layoutInCell="1" allowOverlap="1">
                <wp:simplePos x="0" y="0"/>
                <wp:positionH relativeFrom="page">
                  <wp:posOffset>6727190</wp:posOffset>
                </wp:positionH>
                <wp:positionV relativeFrom="paragraph">
                  <wp:posOffset>-1095375</wp:posOffset>
                </wp:positionV>
                <wp:extent cx="687070" cy="1270"/>
                <wp:effectExtent l="12065" t="9525" r="5715" b="8255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" cy="1270"/>
                          <a:chOff x="10594" y="-1725"/>
                          <a:chExt cx="1082" cy="2"/>
                        </a:xfrm>
                      </wpg:grpSpPr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10594" y="-1725"/>
                            <a:ext cx="1082" cy="2"/>
                          </a:xfrm>
                          <a:custGeom>
                            <a:avLst/>
                            <a:gdLst>
                              <a:gd name="T0" fmla="+- 0 10594 10594"/>
                              <a:gd name="T1" fmla="*/ T0 w 1082"/>
                              <a:gd name="T2" fmla="+- 0 11676 10594"/>
                              <a:gd name="T3" fmla="*/ T2 w 1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29.7pt;margin-top:-86.25pt;width:54.1pt;height:.1pt;z-index:-1540;mso-position-horizontal-relative:page" coordorigin="10594,-1725" coordsize="1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">
                <v:shape id="Freeform 44" o:spid="_x0000_s1027" style="position:absolute;left:10594;top:-1725;width:1082;height:2;visibility:visible;mso-wrap-style:square;v-text-anchor:top" coordsize="1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vVsAA&#10;AADbAAAADwAAAGRycy9kb3ducmV2LnhtbERPz2vCMBS+D/wfwhN2m2lVRKpRRCoTPM1N8Phonk01&#10;eSlNpt1/bw4Djx/f7+W6d1bcqQuNZwX5KANBXHndcK3g53v3MQcRIrJG65kU/FGA9WrwtsRC+wd/&#10;0f0Ya5FCOBSowMTYFlKGypDDMPItceIuvnMYE+xqqTt8pHBn5TjLZtJhw6nBYEtbQ9Xt+OsUfGYH&#10;vS/P87JsrMknZX6aTq5Wqfdhv1mAiNTHl/jfvdcKpmls+pJ+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wvVsAAAADbAAAADwAAAAAAAAAAAAAAAACYAgAAZHJzL2Rvd25y&#10;ZXYueG1sUEsFBgAAAAAEAAQA9QAAAIUDAAAAAA==&#10;" path="m,l1082,e" filled="f" strokeweight=".36pt">
                  <v:path arrowok="t" o:connecttype="custom" o:connectlocs="0,0;1082,0" o:connectangles="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sz w:val="18"/>
          <w:szCs w:val="18"/>
        </w:rPr>
        <w:t>1.</w:t>
      </w:r>
      <w:r w:rsidR="00ED528C"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I, (We)                                                                                                 </w:t>
      </w:r>
      <w:r w:rsidR="00ED528C"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proofErr w:type="spellStart"/>
      <w:r w:rsidR="00ED528C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ED528C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</w:p>
    <w:p w:rsidR="00E82DD3" w:rsidRDefault="00ED528C">
      <w:pPr>
        <w:tabs>
          <w:tab w:val="left" w:pos="5500"/>
        </w:tabs>
        <w:spacing w:before="7" w:after="0" w:line="240" w:lineRule="auto"/>
        <w:ind w:left="328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ab/>
        <w:t>of</w:t>
      </w:r>
    </w:p>
    <w:p w:rsidR="00E82DD3" w:rsidRDefault="00E82DD3">
      <w:pPr>
        <w:spacing w:before="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left="119" w:right="1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herei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after called cooper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tor(s)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the United States of America,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eau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 Land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z w:val="18"/>
          <w:szCs w:val="18"/>
        </w:rPr>
        <w:t>ment,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erei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called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for and in consideration of the mutual benefits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z w:val="18"/>
          <w:szCs w:val="18"/>
        </w:rPr>
        <w:t>reun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er, and 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accorda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 with 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or Grazing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 (43 U.S.C. 315, 315a-r), 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amended, 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National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Soil Conservati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Act (16 U.S.C.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590a(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3)),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 amende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Fede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 Policy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Management Act 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3 U.S.C. 1701, et seq.),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Public Rangelands Improvement Act (43</w:t>
      </w:r>
    </w:p>
    <w:p w:rsidR="00E82DD3" w:rsidRDefault="00ED528C">
      <w:pPr>
        <w:spacing w:before="2" w:after="0" w:line="206" w:lineRule="exact"/>
        <w:ind w:left="119" w:right="1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U.S.C. 1904)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 enter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operative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agreement for 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struction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and/or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maintena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 of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ange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improvements, installation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conser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works or establish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conserv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ices, 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referred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z w:val="18"/>
          <w:szCs w:val="18"/>
        </w:rPr>
        <w:t>y 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 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efit of the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ublic 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nds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 the cooperat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s).</w:t>
      </w:r>
    </w:p>
    <w:p w:rsidR="00E82DD3" w:rsidRDefault="00E82DD3">
      <w:pPr>
        <w:spacing w:before="5" w:after="0" w:line="200" w:lineRule="exact"/>
        <w:rPr>
          <w:sz w:val="20"/>
          <w:szCs w:val="20"/>
        </w:rPr>
      </w:pPr>
    </w:p>
    <w:p w:rsidR="00E82DD3" w:rsidRDefault="00ED528C">
      <w:pPr>
        <w:spacing w:after="0" w:line="203" w:lineRule="exact"/>
        <w:ind w:left="11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2. 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improvement(s) known as the</w:t>
      </w:r>
    </w:p>
    <w:p w:rsidR="00E82DD3" w:rsidRDefault="00E82DD3">
      <w:pPr>
        <w:spacing w:before="2" w:after="0" w:line="180" w:lineRule="exact"/>
        <w:rPr>
          <w:sz w:val="18"/>
          <w:szCs w:val="18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/>
        <w:sectPr w:rsidR="00E82DD3">
          <w:type w:val="continuous"/>
          <w:pgSz w:w="12240" w:h="15840"/>
          <w:pgMar w:top="620" w:right="300" w:bottom="280" w:left="400" w:header="720" w:footer="720" w:gutter="0"/>
          <w:cols w:space="720"/>
        </w:sectPr>
      </w:pPr>
    </w:p>
    <w:p w:rsidR="00E82DD3" w:rsidRDefault="00ED528C">
      <w:pPr>
        <w:spacing w:before="36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will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E82DD3" w:rsidRDefault="00ED528C">
      <w:pPr>
        <w:tabs>
          <w:tab w:val="left" w:pos="1080"/>
          <w:tab w:val="left" w:pos="3460"/>
          <w:tab w:val="left" w:pos="6060"/>
          <w:tab w:val="left" w:pos="7740"/>
          <w:tab w:val="left" w:pos="926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is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(are)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ed upon: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1/4,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Sec(s).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,</w:t>
      </w:r>
      <w:proofErr w:type="gramEnd"/>
    </w:p>
    <w:p w:rsidR="00E82DD3" w:rsidRDefault="00E82DD3">
      <w:pPr>
        <w:spacing w:before="7" w:after="0" w:line="200" w:lineRule="exact"/>
        <w:rPr>
          <w:sz w:val="20"/>
          <w:szCs w:val="20"/>
        </w:rPr>
      </w:pPr>
    </w:p>
    <w:p w:rsidR="00E82DD3" w:rsidRDefault="00C5737D">
      <w:pPr>
        <w:tabs>
          <w:tab w:val="left" w:pos="6060"/>
          <w:tab w:val="left" w:pos="9080"/>
        </w:tabs>
        <w:spacing w:after="0" w:line="203" w:lineRule="exact"/>
        <w:ind w:left="12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935" behindDoc="1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-248285</wp:posOffset>
                </wp:positionV>
                <wp:extent cx="174625" cy="137160"/>
                <wp:effectExtent l="0" t="0" r="0" b="0"/>
                <wp:wrapNone/>
                <wp:docPr id="4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7C" w:rsidRDefault="001E087C">
                            <w:pPr>
                              <w:spacing w:after="0" w:line="184" w:lineRule="exact"/>
                              <w:ind w:left="27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58.85pt;margin-top:-19.55pt;width:13.75pt;height:10.8pt;z-index:-1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6SrwIAAKo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" filled="f" stroked="f">
                <v:textbox inset="0,0,0,0">
                  <w:txbxContent>
                    <w:p w:rsidR="00953AD5" w:rsidRDefault="00953AD5">
                      <w:pPr>
                        <w:spacing w:after="0" w:line="184" w:lineRule="exact"/>
                        <w:ind w:left="27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are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38" behindDoc="1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-247015</wp:posOffset>
                </wp:positionV>
                <wp:extent cx="174625" cy="135890"/>
                <wp:effectExtent l="0" t="635" r="0" b="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35890"/>
                          <a:chOff x="3177" y="-389"/>
                          <a:chExt cx="275" cy="214"/>
                        </a:xfrm>
                      </wpg:grpSpPr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3177" y="-389"/>
                            <a:ext cx="275" cy="214"/>
                          </a:xfrm>
                          <a:custGeom>
                            <a:avLst/>
                            <a:gdLst>
                              <a:gd name="T0" fmla="+- 0 3177 3177"/>
                              <a:gd name="T1" fmla="*/ T0 w 275"/>
                              <a:gd name="T2" fmla="+- 0 -175 -389"/>
                              <a:gd name="T3" fmla="*/ -175 h 214"/>
                              <a:gd name="T4" fmla="+- 0 3452 3177"/>
                              <a:gd name="T5" fmla="*/ T4 w 275"/>
                              <a:gd name="T6" fmla="+- 0 -175 -389"/>
                              <a:gd name="T7" fmla="*/ -175 h 214"/>
                              <a:gd name="T8" fmla="+- 0 3452 3177"/>
                              <a:gd name="T9" fmla="*/ T8 w 275"/>
                              <a:gd name="T10" fmla="+- 0 -389 -389"/>
                              <a:gd name="T11" fmla="*/ -389 h 214"/>
                              <a:gd name="T12" fmla="+- 0 3177 3177"/>
                              <a:gd name="T13" fmla="*/ T12 w 275"/>
                              <a:gd name="T14" fmla="+- 0 -389 -389"/>
                              <a:gd name="T15" fmla="*/ -389 h 214"/>
                              <a:gd name="T16" fmla="+- 0 3177 3177"/>
                              <a:gd name="T17" fmla="*/ T16 w 275"/>
                              <a:gd name="T18" fmla="+- 0 -175 -389"/>
                              <a:gd name="T19" fmla="*/ -17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14">
                                <a:moveTo>
                                  <a:pt x="0" y="214"/>
                                </a:moveTo>
                                <a:lnTo>
                                  <a:pt x="275" y="214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58.85pt;margin-top:-19.45pt;width:13.75pt;height:10.7pt;z-index:-1542;mso-position-horizontal-relative:page" coordorigin="3177,-389" coordsize="27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">
                <v:shape id="Freeform 41" o:spid="_x0000_s1027" style="position:absolute;left:3177;top:-389;width:275;height:214;visibility:visible;mso-wrap-style:square;v-text-anchor:top" coordsize="27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H2MAA&#10;AADbAAAADwAAAGRycy9kb3ducmV2LnhtbESPQYvCMBSE7wv+h/AEb2uqrCLVKCII7lF31eujeTal&#10;zUtJYq3/3ggLexxm5htmteltIzryoXKsYDLOQBAXTldcKvj92X8uQISIrLFxTAqeFGCzHnysMNfu&#10;wUfqTrEUCcIhRwUmxjaXMhSGLIaxa4mTd3PeYkzSl1J7fCS4beQ0y+bSYsVpwWBLO0NFfbpbBd3V&#10;ny/1fsKHed3OPN1Nn30flRoN++0SRKQ+/of/2get4GsG7y/p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BH2MAAAADbAAAADwAAAAAAAAAAAAAAAACYAgAAZHJzL2Rvd25y&#10;ZXYueG1sUEsFBgAAAAAEAAQA9QAAAIUDAAAAAA==&#10;" path="m,214r275,l275,,,,,214e" stroked="f">
                  <v:path arrowok="t" o:connecttype="custom" o:connectlocs="0,-175;275,-175;275,-389;0,-389;0,-175" o:connectangles="0,0,0,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Meridia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, County</w:t>
      </w:r>
      <w:r w:rsidR="00ED528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, State of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,</w:t>
      </w:r>
    </w:p>
    <w:p w:rsidR="00E82DD3" w:rsidRDefault="00E82DD3">
      <w:pPr>
        <w:spacing w:after="0"/>
        <w:sectPr w:rsidR="00E82DD3">
          <w:type w:val="continuous"/>
          <w:pgSz w:w="12240" w:h="15840"/>
          <w:pgMar w:top="620" w:right="300" w:bottom="280" w:left="400" w:header="720" w:footer="720" w:gutter="0"/>
          <w:cols w:num="2" w:space="720" w:equalWidth="0">
            <w:col w:w="1535" w:space="449"/>
            <w:col w:w="9556"/>
          </w:cols>
        </w:sectPr>
      </w:pPr>
    </w:p>
    <w:p w:rsidR="00E82DD3" w:rsidRDefault="00E82DD3">
      <w:pPr>
        <w:spacing w:before="4" w:after="0" w:line="170" w:lineRule="exact"/>
        <w:rPr>
          <w:sz w:val="17"/>
          <w:szCs w:val="17"/>
        </w:rPr>
      </w:pPr>
    </w:p>
    <w:p w:rsidR="00E82DD3" w:rsidRDefault="00ED528C">
      <w:pPr>
        <w:spacing w:before="36"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 IT IS MUTUALLY AGREED:</w:t>
      </w:r>
    </w:p>
    <w:p w:rsidR="00E82DD3" w:rsidRDefault="00E82DD3">
      <w:pPr>
        <w:spacing w:before="10" w:after="0" w:line="200" w:lineRule="exact"/>
        <w:rPr>
          <w:sz w:val="20"/>
          <w:szCs w:val="20"/>
        </w:rPr>
      </w:pPr>
    </w:p>
    <w:p w:rsidR="00E82DD3" w:rsidRDefault="00ED528C">
      <w:pPr>
        <w:tabs>
          <w:tab w:val="left" w:pos="940"/>
        </w:tabs>
        <w:spacing w:after="0" w:line="206" w:lineRule="exact"/>
        <w:ind w:left="959" w:right="147" w:hanging="5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(a)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The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 will furnish 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bor,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ls,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z w:val="18"/>
          <w:szCs w:val="18"/>
        </w:rPr>
        <w:t>nd equipment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 require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 the tot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value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ceed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ount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z w:val="18"/>
          <w:szCs w:val="18"/>
        </w:rPr>
        <w:t>low for each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pa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pec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al constru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and/or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nts indicated in pa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agraph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2.</w:t>
      </w:r>
    </w:p>
    <w:p w:rsidR="00E82DD3" w:rsidRDefault="00E82DD3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901"/>
        <w:gridCol w:w="2216"/>
      </w:tblGrid>
      <w:tr w:rsidR="00E82DD3">
        <w:trPr>
          <w:trHeight w:hRule="exact" w:val="622"/>
        </w:trPr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E82DD3" w:rsidRDefault="00ED528C">
            <w:pPr>
              <w:spacing w:after="0" w:line="240" w:lineRule="auto"/>
              <w:ind w:left="9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NAME(S) OF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OOPERATOR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E82DD3" w:rsidRDefault="00ED528C">
            <w:pPr>
              <w:spacing w:after="0" w:line="240" w:lineRule="auto"/>
              <w:ind w:left="2241" w:right="20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ITEMS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D528C">
            <w:pPr>
              <w:spacing w:before="92" w:after="0" w:line="240" w:lineRule="auto"/>
              <w:ind w:left="488" w:right="252" w:firstLine="4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COST OR VALUE</w:t>
            </w:r>
          </w:p>
        </w:tc>
      </w:tr>
      <w:tr w:rsidR="00E82DD3">
        <w:trPr>
          <w:trHeight w:hRule="exact" w:val="548"/>
        </w:trPr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D528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</w:t>
            </w:r>
          </w:p>
        </w:tc>
      </w:tr>
      <w:tr w:rsidR="00E82DD3">
        <w:trPr>
          <w:trHeight w:hRule="exact" w:val="540"/>
        </w:trPr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532"/>
        </w:trPr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540"/>
        </w:trPr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548"/>
        </w:trPr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540"/>
        </w:trPr>
        <w:tc>
          <w:tcPr>
            <w:tcW w:w="420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82DD3" w:rsidRDefault="00E82DD3">
            <w:pPr>
              <w:spacing w:after="0" w:line="200" w:lineRule="exact"/>
              <w:rPr>
                <w:sz w:val="20"/>
                <w:szCs w:val="20"/>
              </w:rPr>
            </w:pPr>
          </w:p>
          <w:p w:rsidR="00E82DD3" w:rsidRDefault="00E82DD3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E82DD3" w:rsidRDefault="00ED528C">
            <w:pPr>
              <w:spacing w:after="0" w:line="240" w:lineRule="auto"/>
              <w:ind w:left="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BUREAU OF LAND MA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MENT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  <w:tr w:rsidR="00E82DD3">
        <w:trPr>
          <w:trHeight w:hRule="exact" w:val="532"/>
        </w:trPr>
        <w:tc>
          <w:tcPr>
            <w:tcW w:w="42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D3" w:rsidRDefault="00E82DD3"/>
        </w:tc>
      </w:tr>
    </w:tbl>
    <w:p w:rsidR="00E82DD3" w:rsidRDefault="00E82DD3">
      <w:pPr>
        <w:spacing w:before="8" w:after="0" w:line="140" w:lineRule="exact"/>
        <w:rPr>
          <w:sz w:val="14"/>
          <w:szCs w:val="14"/>
        </w:rPr>
      </w:pPr>
    </w:p>
    <w:p w:rsidR="00E82DD3" w:rsidRDefault="00E82DD3">
      <w:pPr>
        <w:spacing w:after="0"/>
        <w:sectPr w:rsidR="00E82DD3">
          <w:type w:val="continuous"/>
          <w:pgSz w:w="12240" w:h="15840"/>
          <w:pgMar w:top="620" w:right="300" w:bottom="280" w:left="400" w:header="720" w:footer="720" w:gutter="0"/>
          <w:cols w:space="720"/>
        </w:sectPr>
      </w:pPr>
    </w:p>
    <w:p w:rsidR="00E82DD3" w:rsidRDefault="00C5737D">
      <w:pPr>
        <w:spacing w:before="6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39" behindDoc="1" locked="0" layoutInCell="1" allowOverlap="1">
                <wp:simplePos x="0" y="0"/>
                <wp:positionH relativeFrom="page">
                  <wp:posOffset>6750050</wp:posOffset>
                </wp:positionH>
                <wp:positionV relativeFrom="page">
                  <wp:posOffset>1242060</wp:posOffset>
                </wp:positionV>
                <wp:extent cx="685165" cy="1270"/>
                <wp:effectExtent l="6350" t="13335" r="13335" b="4445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" cy="1270"/>
                          <a:chOff x="10630" y="1956"/>
                          <a:chExt cx="1079" cy="2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0630" y="1956"/>
                            <a:ext cx="1079" cy="2"/>
                          </a:xfrm>
                          <a:custGeom>
                            <a:avLst/>
                            <a:gdLst>
                              <a:gd name="T0" fmla="+- 0 10630 10630"/>
                              <a:gd name="T1" fmla="*/ T0 w 1079"/>
                              <a:gd name="T2" fmla="+- 0 11709 10630"/>
                              <a:gd name="T3" fmla="*/ T2 w 10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">
                                <a:moveTo>
                                  <a:pt x="0" y="0"/>
                                </a:moveTo>
                                <a:lnTo>
                                  <a:pt x="10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31.5pt;margin-top:97.8pt;width:53.95pt;height:.1pt;z-index:-1541;mso-position-horizontal-relative:page;mso-position-vertical-relative:page" coordorigin="10630,1956" coordsize="10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">
                <v:shape id="Freeform 39" o:spid="_x0000_s1027" style="position:absolute;left:10630;top:1956;width:1079;height:2;visibility:visible;mso-wrap-style:square;v-text-anchor:top" coordsize="10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9iBcMA&#10;AADbAAAADwAAAGRycy9kb3ducmV2LnhtbESPQWvCQBSE74X+h+UVvJS6UdsaU1cRQRA8qfX+yL5s&#10;gtm3aXY18d+7gtDjMDPfMPNlb2txpdZXjhWMhgkI4tzpio2C3+PmIwXhA7LG2jEpuJGH5eL1ZY6Z&#10;dh3v6XoIRkQI+wwVlCE0mZQ+L8miH7qGOHqFay2GKFsjdYtdhNtajpPkW1qsOC6U2NC6pPx8uFgF&#10;u1nxfuq/jmn6V+dmOjaSL12h1OCtX/2ACNSH//CzvdUKPif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9iBcMAAADbAAAADwAAAAAAAAAAAAAAAACYAgAAZHJzL2Rv&#10;d25yZXYueG1sUEsFBgAAAAAEAAQA9QAAAIgDAAAAAA==&#10;" path="m,l1079,e" filled="f" strokeweight=".36pt">
                  <v:path arrowok="t" o:connecttype="custom" o:connectlocs="0,0;1079,0" o:connectangles="0,0"/>
                </v:shape>
                <w10:wrap anchorx="page" anchory="page"/>
              </v:group>
            </w:pict>
          </mc:Fallback>
        </mc:AlternateContent>
      </w: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C5737D">
      <w:pPr>
        <w:spacing w:after="0" w:line="240" w:lineRule="auto"/>
        <w:ind w:left="160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37" behindDoc="1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-295910</wp:posOffset>
                </wp:positionV>
                <wp:extent cx="7202170" cy="302260"/>
                <wp:effectExtent l="7620" t="8890" r="10160" b="3175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2170" cy="302260"/>
                          <a:chOff x="492" y="-466"/>
                          <a:chExt cx="11342" cy="476"/>
                        </a:xfrm>
                      </wpg:grpSpPr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520" y="-460"/>
                            <a:ext cx="11309" cy="2"/>
                            <a:chOff x="520" y="-460"/>
                            <a:chExt cx="11309" cy="2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520" y="-460"/>
                              <a:ext cx="11309" cy="2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T0 w 11309"/>
                                <a:gd name="T2" fmla="+- 0 11828 520"/>
                                <a:gd name="T3" fmla="*/ T2 w 11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9">
                                  <a:moveTo>
                                    <a:pt x="0" y="0"/>
                                  </a:moveTo>
                                  <a:lnTo>
                                    <a:pt x="11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498" y="-1"/>
                            <a:ext cx="11310" cy="2"/>
                            <a:chOff x="498" y="-1"/>
                            <a:chExt cx="11310" cy="2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498" y="-1"/>
                              <a:ext cx="11310" cy="2"/>
                            </a:xfrm>
                            <a:custGeom>
                              <a:avLst/>
                              <a:gdLst>
                                <a:gd name="T0" fmla="+- 0 498 498"/>
                                <a:gd name="T1" fmla="*/ T0 w 11310"/>
                                <a:gd name="T2" fmla="+- 0 11808 498"/>
                                <a:gd name="T3" fmla="*/ T2 w 11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0">
                                  <a:moveTo>
                                    <a:pt x="0" y="0"/>
                                  </a:move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4720" y="-455"/>
                            <a:ext cx="2" cy="460"/>
                            <a:chOff x="4720" y="-455"/>
                            <a:chExt cx="2" cy="460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4720" y="-455"/>
                              <a:ext cx="2" cy="460"/>
                            </a:xfrm>
                            <a:custGeom>
                              <a:avLst/>
                              <a:gdLst>
                                <a:gd name="T0" fmla="+- 0 -455 -455"/>
                                <a:gd name="T1" fmla="*/ -455 h 460"/>
                                <a:gd name="T2" fmla="+- 0 4 -455"/>
                                <a:gd name="T3" fmla="*/ 4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9620" y="-455"/>
                            <a:ext cx="2" cy="460"/>
                            <a:chOff x="9620" y="-455"/>
                            <a:chExt cx="2" cy="460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9620" y="-455"/>
                              <a:ext cx="2" cy="460"/>
                            </a:xfrm>
                            <a:custGeom>
                              <a:avLst/>
                              <a:gdLst>
                                <a:gd name="T0" fmla="+- 0 -455 -455"/>
                                <a:gd name="T1" fmla="*/ -455 h 460"/>
                                <a:gd name="T2" fmla="+- 0 4 -455"/>
                                <a:gd name="T3" fmla="*/ 4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4.6pt;margin-top:-23.3pt;width:567.1pt;height:23.8pt;z-index:-1543;mso-position-horizontal-relative:page" coordorigin="492,-466" coordsize="11342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">
                <v:group id="Group 36" o:spid="_x0000_s1027" style="position:absolute;left:520;top:-460;width:11309;height:2" coordorigin="520,-460" coordsize="11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7" o:spid="_x0000_s1028" style="position:absolute;left:520;top:-460;width:11309;height:2;visibility:visible;mso-wrap-style:square;v-text-anchor:top" coordsize="11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r3cMA&#10;AADbAAAADwAAAGRycy9kb3ducmV2LnhtbESPQWvCQBSE7wX/w/IEb3U32opEVxFB8CDY2uj5kX0m&#10;wezbmF019td3C4Ueh5n5hpkvO1uLO7W+cqwhGSoQxLkzFRcasq/N6xSED8gGa8ek4UkeloveyxxT&#10;4x78SfdDKESEsE9RQxlCk0rp85Is+qFriKN3dq3FEGVbSNPiI8JtLUdKTaTFiuNCiQ2tS8ovh5vV&#10;sHUuU7srrpMi+X6e3vbq+GEzrQf9bjUDEagL/+G/9tZoGL/D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Ar3cMAAADbAAAADwAAAAAAAAAAAAAAAACYAgAAZHJzL2Rv&#10;d25yZXYueG1sUEsFBgAAAAAEAAQA9QAAAIgDAAAAAA==&#10;" path="m,l11308,e" filled="f" strokeweight=".58pt">
                    <v:path arrowok="t" o:connecttype="custom" o:connectlocs="0,0;11308,0" o:connectangles="0,0"/>
                  </v:shape>
                </v:group>
                <v:group id="Group 34" o:spid="_x0000_s1029" style="position:absolute;left:498;top:-1;width:11310;height:2" coordorigin="498,-1" coordsize="11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5" o:spid="_x0000_s1030" style="position:absolute;left:498;top:-1;width:11310;height:2;visibility:visible;mso-wrap-style:square;v-text-anchor:top" coordsize="11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+/H8UA&#10;AADbAAAADwAAAGRycy9kb3ducmV2LnhtbESPQWvCQBSE7wX/w/IEb3XTCq2k2UgtCnopGj14fGRf&#10;k2D2bdxdTeyv7xYKPQ4z8w2TLQbTihs531hW8DRNQBCXVjdcKTge1o9zED4ga2wtk4I7eVjko4cM&#10;U2173tOtCJWIEPYpKqhD6FIpfVmTQT+1HXH0vqwzGKJ0ldQO+wg3rXxOkhdpsOG4UGNHHzWV5+Jq&#10;FHxXn8nyZJzdNVe96w+X1bBdn5WajIf3NxCBhvAf/mtvtILZK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78fxQAAANsAAAAPAAAAAAAAAAAAAAAAAJgCAABkcnMv&#10;ZG93bnJldi54bWxQSwUGAAAAAAQABAD1AAAAigMAAAAA&#10;" path="m,l11310,e" filled="f" strokeweight=".58pt">
                    <v:path arrowok="t" o:connecttype="custom" o:connectlocs="0,0;11310,0" o:connectangles="0,0"/>
                  </v:shape>
                </v:group>
                <v:group id="Group 32" o:spid="_x0000_s1031" style="position:absolute;left:4720;top:-455;width:2;height:460" coordorigin="4720,-455" coordsize="2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3" o:spid="_x0000_s1032" style="position:absolute;left:4720;top:-455;width:2;height:460;visibility:visible;mso-wrap-style:square;v-text-anchor:top" coordsize="2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iRsUA&#10;AADbAAAADwAAAGRycy9kb3ducmV2LnhtbESPQWsCMRSE74X+h/AKXopmq9C6q1GKIOjJdtuD3p6b&#10;5+7i5iUkUbf/vhEKPQ4z8w0zX/amE1fyobWs4GWUgSCurG65VvD9tR5OQYSIrLGzTAp+KMBy8fgw&#10;x0LbG3/StYy1SBAOBSpoYnSFlKFqyGAYWUecvJP1BmOSvpba4y3BTSfHWfYqDbacFhp0tGqoOpcX&#10;o8BtW/k8Xftyd/jojrkb27f8vFdq8NS/z0BE6uN/+K+90QomOdy/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CJGxQAAANsAAAAPAAAAAAAAAAAAAAAAAJgCAABkcnMv&#10;ZG93bnJldi54bWxQSwUGAAAAAAQABAD1AAAAigMAAAAA&#10;" path="m,l,459e" filled="f" strokeweight=".58pt">
                    <v:path arrowok="t" o:connecttype="custom" o:connectlocs="0,-455;0,4" o:connectangles="0,0"/>
                  </v:shape>
                </v:group>
                <v:group id="Group 30" o:spid="_x0000_s1033" style="position:absolute;left:9620;top:-455;width:2;height:460" coordorigin="9620,-455" coordsize="2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1" o:spid="_x0000_s1034" style="position:absolute;left:9620;top:-455;width:2;height:460;visibility:visible;mso-wrap-style:square;v-text-anchor:top" coordsize="2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dPcQA&#10;AADbAAAADwAAAGRycy9kb3ducmV2LnhtbESPQWsCMRSE74X+h/CEXopmFWl1NUopCPVk3XrQ23Pz&#10;3F3cvIQk1fXfG6HQ4zAz3zDzZWdacSEfGssKhoMMBHFpdcOVgt3Pqj8BESKyxtYyKbhRgOXi+WmO&#10;ubZX3tKliJVIEA45KqhjdLmUoazJYBhYR5y8k/UGY5K+ktrjNcFNK0dZ9iYNNpwWanT0WVN5Ln6N&#10;Ardu5Otk5YvN4bs9Tt3Ivk/Pe6Veet3HDESkLv6H/9pfWsF4CI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wXT3EAAAA2wAAAA8AAAAAAAAAAAAAAAAAmAIAAGRycy9k&#10;b3ducmV2LnhtbFBLBQYAAAAABAAEAPUAAACJAwAAAAA=&#10;" path="m,l,459e" filled="f" strokeweight=".58pt">
                    <v:path arrowok="t" o:connecttype="custom" o:connectlocs="0,-455;0,4" o:connectangles="0,0"/>
                  </v:shape>
                </v:group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ED528C">
        <w:rPr>
          <w:rFonts w:ascii="Times New Roman" w:eastAsia="Times New Roman" w:hAnsi="Times New Roman" w:cs="Times New Roman"/>
          <w:sz w:val="16"/>
          <w:szCs w:val="16"/>
        </w:rPr>
        <w:t>Continued</w:t>
      </w:r>
      <w:r w:rsidR="00ED528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ED528C">
        <w:rPr>
          <w:rFonts w:ascii="Times New Roman" w:eastAsia="Times New Roman" w:hAnsi="Times New Roman" w:cs="Times New Roman"/>
          <w:sz w:val="16"/>
          <w:szCs w:val="16"/>
        </w:rPr>
        <w:t>on</w:t>
      </w:r>
      <w:r w:rsidR="00ED528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ED528C">
        <w:rPr>
          <w:rFonts w:ascii="Times New Roman" w:eastAsia="Times New Roman" w:hAnsi="Times New Roman" w:cs="Times New Roman"/>
          <w:sz w:val="16"/>
          <w:szCs w:val="16"/>
        </w:rPr>
        <w:t>p</w:t>
      </w:r>
      <w:r w:rsidR="00ED528C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ED528C">
        <w:rPr>
          <w:rFonts w:ascii="Times New Roman" w:eastAsia="Times New Roman" w:hAnsi="Times New Roman" w:cs="Times New Roman"/>
          <w:sz w:val="16"/>
          <w:szCs w:val="16"/>
        </w:rPr>
        <w:t>ge</w:t>
      </w:r>
      <w:r w:rsidR="00ED528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ED528C">
        <w:rPr>
          <w:rFonts w:ascii="Times New Roman" w:eastAsia="Times New Roman" w:hAnsi="Times New Roman" w:cs="Times New Roman"/>
          <w:sz w:val="16"/>
          <w:szCs w:val="16"/>
        </w:rPr>
        <w:t>2)</w:t>
      </w:r>
    </w:p>
    <w:p w:rsidR="00E82DD3" w:rsidRDefault="00ED528C">
      <w:pPr>
        <w:tabs>
          <w:tab w:val="left" w:pos="2480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1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>GGREG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$</w:t>
      </w:r>
    </w:p>
    <w:p w:rsidR="00E82DD3" w:rsidRDefault="00E82DD3">
      <w:pPr>
        <w:spacing w:after="0"/>
        <w:sectPr w:rsidR="00E82DD3">
          <w:type w:val="continuous"/>
          <w:pgSz w:w="12240" w:h="15840"/>
          <w:pgMar w:top="620" w:right="300" w:bottom="280" w:left="400" w:header="720" w:footer="720" w:gutter="0"/>
          <w:cols w:num="2" w:space="720" w:equalWidth="0">
            <w:col w:w="1597" w:space="5249"/>
            <w:col w:w="4694"/>
          </w:cols>
        </w:sectPr>
      </w:pPr>
    </w:p>
    <w:p w:rsidR="00E82DD3" w:rsidRDefault="00C5737D">
      <w:pPr>
        <w:spacing w:before="78" w:after="0" w:line="240" w:lineRule="auto"/>
        <w:ind w:left="120" w:right="7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42" behindDoc="1" locked="0" layoutInCell="1" allowOverlap="1">
                <wp:simplePos x="0" y="0"/>
                <wp:positionH relativeFrom="page">
                  <wp:posOffset>326390</wp:posOffset>
                </wp:positionH>
                <wp:positionV relativeFrom="page">
                  <wp:posOffset>9290050</wp:posOffset>
                </wp:positionV>
                <wp:extent cx="7166610" cy="1270"/>
                <wp:effectExtent l="12065" t="12700" r="12700" b="508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6610" cy="1270"/>
                          <a:chOff x="514" y="14630"/>
                          <a:chExt cx="11286" cy="2"/>
                        </a:xfrm>
                      </wpg:grpSpPr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514" y="14630"/>
                            <a:ext cx="11286" cy="2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11286"/>
                              <a:gd name="T2" fmla="+- 0 11800 514"/>
                              <a:gd name="T3" fmla="*/ T2 w 11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6">
                                <a:moveTo>
                                  <a:pt x="0" y="0"/>
                                </a:moveTo>
                                <a:lnTo>
                                  <a:pt x="112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5.7pt;margin-top:731.5pt;width:564.3pt;height:.1pt;z-index:-1538;mso-position-horizontal-relative:page;mso-position-vertical-relative:page" coordorigin="514,14630" coordsize="11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">
                <v:shape id="Freeform 28" o:spid="_x0000_s1027" style="position:absolute;left:514;top:14630;width:11286;height:2;visibility:visible;mso-wrap-style:square;v-text-anchor:top" coordsize="11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susQA&#10;AADbAAAADwAAAGRycy9kb3ducmV2LnhtbESPX2vCMBTF34V9h3AHe9PUTmR0RtHBsODDsA58vTTX&#10;pqy5qU1su336ZTDw8XD+/DirzWgb0VPna8cK5rMEBHHpdM2Vgs/T+/QFhA/IGhvHpOCbPGzWD5MV&#10;ZtoNfKS+CJWII+wzVGBCaDMpfWnIop+5ljh6F9dZDFF2ldQdDnHcNjJNkqW0WHMkGGzpzVD5Vdxs&#10;5O79x08/r+zCX8+Xgznn2512Sj09jttXEIHGcA//t3Ot4DmF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27LrEAAAA2wAAAA8AAAAAAAAAAAAAAAAAmAIAAGRycy9k&#10;b3ducmV2LnhtbFBLBQYAAAAABAAEAPUAAACJAwAAAAA=&#10;" path="m,l11286,e" filled="f" strokeweight=".58pt">
                  <v:path arrowok="t" o:connecttype="custom" o:connectlocs="0,0;11286,0" o:connectangles="0,0"/>
                </v:shape>
                <w10:wrap anchorx="page" anchory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sz w:val="18"/>
          <w:szCs w:val="18"/>
        </w:rPr>
        <w:t>(b) Upon notice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from the BLM, cooper</w:t>
      </w:r>
      <w:r w:rsidR="00ED528C"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tor(s) will promp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ly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supply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labo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ateri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ls,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equip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ent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as</w:t>
      </w:r>
      <w:r w:rsidR="00ED528C"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s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eci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ied in para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raph 3 (a) as required. Contributed materials in excess of the amount required must be returned to the contributor. Equipment</w:t>
      </w:r>
      <w:r w:rsidR="00ED528C"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contr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buted must be returned promptly following completion </w:t>
      </w:r>
      <w:proofErr w:type="gramStart"/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 w:rsidR="00ED528C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 work. Work will be conducted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under the supervision and direction of the BLM and must be pursued with</w:t>
      </w:r>
    </w:p>
    <w:p w:rsidR="00E82DD3" w:rsidRDefault="00ED528C">
      <w:pPr>
        <w:spacing w:after="0" w:line="206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dilige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unt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pleted.</w:t>
      </w:r>
    </w:p>
    <w:p w:rsidR="00E82DD3" w:rsidRDefault="00E82DD3">
      <w:pPr>
        <w:spacing w:before="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left="120" w:right="80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 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 The cooperator(s) will be liabl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joint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sev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for the repair and maintena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 of the improvements following completion, in good and serviceable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cooperator(s), without furt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notice from the BLM must do the necessary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work promptl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 If work is not perfor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ed as necessar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BLM will notify the cooperato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(s) and speci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riod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within wh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 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plete 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rk as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quire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82DD3" w:rsidRDefault="00ED528C">
      <w:pPr>
        <w:spacing w:before="1" w:after="0" w:line="208" w:lineRule="exact"/>
        <w:ind w:left="120" w:right="119" w:firstLine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(b) In event the cooperator(s)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ult in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pair and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mainten</w:t>
      </w:r>
      <w:proofErr w:type="spellEnd"/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nce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of the improvements the BLM may do or cause such work to be done for</w:t>
      </w:r>
    </w:p>
    <w:p w:rsidR="00E82DD3" w:rsidRDefault="00ED528C">
      <w:pPr>
        <w:spacing w:after="0" w:line="204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in beh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lf of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cooperator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(s); and the necessa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 and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expense</w:t>
      </w:r>
    </w:p>
    <w:p w:rsidR="00E82DD3" w:rsidRDefault="00ED528C">
      <w:pPr>
        <w:spacing w:after="0" w:line="239" w:lineRule="auto"/>
        <w:ind w:left="120" w:right="79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thereof</w:t>
      </w:r>
      <w:proofErr w:type="gram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charge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obli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 and must be paid by the cooper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tor(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 is further understood in case of default that any grazing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permit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canceled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proofErr w:type="gramEnd"/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 be renewed or exten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ed or any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transfer of 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azing prefe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ence may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 be approved unless and until all c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arges and costs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owed by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cooperator(s) a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 paid; and provided that the BLM may pursue such other remedies, legal or administrative, as may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 authorized.</w:t>
      </w:r>
    </w:p>
    <w:p w:rsidR="00E82DD3" w:rsidRDefault="00E82DD3">
      <w:pPr>
        <w:spacing w:before="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left="120" w:right="78" w:firstLine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(c)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Repair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maintenan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herein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ed,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mean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al upkeep and maintenance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necessar</w:t>
      </w:r>
      <w:proofErr w:type="spellEnd"/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preserve,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protect, and prolong the useful life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</w:t>
      </w:r>
      <w:proofErr w:type="spellEnd"/>
      <w:r>
        <w:rPr>
          <w:rFonts w:ascii="Times New Roman" w:eastAsia="Times New Roman" w:hAnsi="Times New Roman" w:cs="Times New Roman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nts, but will not inc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ude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jor repa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where the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amage is 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to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loods,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quakes, 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acts of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God, or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ire not the result of fault or negligence of the cooperator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s) as determined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BLM.</w:t>
      </w:r>
    </w:p>
    <w:p w:rsidR="00E82DD3" w:rsidRDefault="00E82DD3">
      <w:pPr>
        <w:spacing w:before="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left="2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.  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FURTH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AGREED</w:t>
      </w:r>
    </w:p>
    <w:p w:rsidR="00E82DD3" w:rsidRDefault="00ED528C">
      <w:pPr>
        <w:spacing w:before="1" w:after="0" w:line="208" w:lineRule="exact"/>
        <w:ind w:left="120" w:right="78" w:firstLine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(a) This agreement does not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convey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right, title, or in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lands 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resour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es held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tates.</w:t>
      </w:r>
    </w:p>
    <w:p w:rsidR="00E82DD3" w:rsidRDefault="00ED528C">
      <w:pPr>
        <w:spacing w:after="0" w:line="204" w:lineRule="exact"/>
        <w:ind w:left="29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(b) Title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 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anent or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nonstructur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imp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nts authorized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</w:p>
    <w:p w:rsidR="00E82DD3" w:rsidRDefault="00ED528C">
      <w:pPr>
        <w:spacing w:after="0" w:line="240" w:lineRule="auto"/>
        <w:ind w:left="119" w:right="-5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this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agreement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States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actual amount of 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operato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z w:val="18"/>
          <w:szCs w:val="18"/>
        </w:rPr>
        <w:t>s(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z w:val="18"/>
          <w:szCs w:val="18"/>
        </w:rPr>
        <w:t>) fu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ds, 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terials, 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the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 of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labor contributed to 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construction of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nge improvemen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(s)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authorized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 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ocu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their respective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agreement.</w:t>
      </w:r>
    </w:p>
    <w:p w:rsidR="00E82DD3" w:rsidRDefault="00ED528C">
      <w:pPr>
        <w:spacing w:before="2" w:after="0" w:line="206" w:lineRule="exact"/>
        <w:ind w:left="120" w:right="71" w:firstLine="1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c)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ents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oved,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whole or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art, during the term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agr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on thereof,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mutual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 of 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E82DD3" w:rsidRDefault="00ED528C">
      <w:pPr>
        <w:spacing w:before="1" w:after="0" w:line="206" w:lineRule="exact"/>
        <w:ind w:left="120" w:right="24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parties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or 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ection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of the 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M;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such removal must be made 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</w:t>
      </w:r>
      <w:proofErr w:type="spellEnd"/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 cooperator(s), or 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BLM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 its option. During the course of</w:t>
      </w:r>
    </w:p>
    <w:p w:rsidR="00E82DD3" w:rsidRDefault="00ED528C">
      <w:pPr>
        <w:spacing w:before="1" w:after="0" w:line="206" w:lineRule="exact"/>
        <w:ind w:left="120" w:right="265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salvaging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material,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United Sta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es assumes no responsibility for the protection or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preservation of said material.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 removal of the</w:t>
      </w:r>
    </w:p>
    <w:p w:rsidR="00E82DD3" w:rsidRDefault="00ED528C">
      <w:pPr>
        <w:spacing w:before="1" w:after="0" w:line="206" w:lineRule="exact"/>
        <w:ind w:left="120" w:right="22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improvements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, 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salvagea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als, after deducting an amount to 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actu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remova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will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 av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ble for</w:t>
      </w:r>
    </w:p>
    <w:p w:rsidR="00E82DD3" w:rsidRDefault="00ED528C">
      <w:pPr>
        <w:spacing w:before="1" w:after="0" w:line="206" w:lineRule="exact"/>
        <w:ind w:left="120" w:right="14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distribution</w:t>
      </w:r>
      <w:proofErr w:type="gram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 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par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ies then subje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 to this agree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ent in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propo</w:t>
      </w:r>
      <w:proofErr w:type="spellEnd"/>
      <w:r>
        <w:rPr>
          <w:rFonts w:ascii="Times New Roman" w:eastAsia="Times New Roman" w:hAnsi="Times New Roman" w:cs="Times New Roman"/>
          <w:spacing w:val="-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rtion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to 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actual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respective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butions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initial</w:t>
      </w:r>
    </w:p>
    <w:p w:rsidR="00E82DD3" w:rsidRDefault="00ED528C">
      <w:pPr>
        <w:spacing w:before="1" w:after="0" w:line="206" w:lineRule="exact"/>
        <w:ind w:left="119" w:right="16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construction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of the improvements. The pa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rties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must take posse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ssion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remove their portion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salva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ed materials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within one hundred and</w:t>
      </w:r>
    </w:p>
    <w:p w:rsidR="00E82DD3" w:rsidRDefault="00ED528C">
      <w:pPr>
        <w:spacing w:before="1" w:after="0" w:line="206" w:lineRule="exact"/>
        <w:ind w:left="119" w:right="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eighty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(180)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af</w:t>
      </w:r>
      <w:proofErr w:type="spellEnd"/>
      <w:r>
        <w:rPr>
          <w:rFonts w:ascii="Times New Roman" w:eastAsia="Times New Roman" w:hAnsi="Times New Roman" w:cs="Times New Roman"/>
          <w:spacing w:val="-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-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irst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notificati</w:t>
      </w:r>
      <w:proofErr w:type="spellEnd"/>
      <w:r>
        <w:rPr>
          <w:rFonts w:ascii="Times New Roman" w:eastAsia="Times New Roman" w:hAnsi="Times New Roman" w:cs="Times New Roman"/>
          <w:spacing w:val="-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 writing that such material is available; upon failu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 so within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time allowed, the materials will</w:t>
      </w:r>
    </w:p>
    <w:p w:rsidR="00E82DD3" w:rsidRDefault="00ED528C">
      <w:pPr>
        <w:spacing w:before="85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be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deem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abandoned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t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itle</w:t>
      </w:r>
      <w:proofErr w:type="spell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thereto will thereupon vest in the</w:t>
      </w:r>
    </w:p>
    <w:p w:rsidR="00E82DD3" w:rsidRDefault="00C5737D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1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-132715</wp:posOffset>
                </wp:positionV>
                <wp:extent cx="1270" cy="7211060"/>
                <wp:effectExtent l="9525" t="10160" r="8255" b="8255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11060"/>
                          <a:chOff x="6060" y="-209"/>
                          <a:chExt cx="2" cy="11356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6060" y="-209"/>
                            <a:ext cx="2" cy="11356"/>
                          </a:xfrm>
                          <a:custGeom>
                            <a:avLst/>
                            <a:gdLst>
                              <a:gd name="T0" fmla="+- 0 -209 -209"/>
                              <a:gd name="T1" fmla="*/ -209 h 11356"/>
                              <a:gd name="T2" fmla="+- 0 11147 -209"/>
                              <a:gd name="T3" fmla="*/ 11147 h 113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356">
                                <a:moveTo>
                                  <a:pt x="0" y="0"/>
                                </a:moveTo>
                                <a:lnTo>
                                  <a:pt x="0" y="11356"/>
                                </a:lnTo>
                              </a:path>
                            </a:pathLst>
                          </a:custGeom>
                          <a:noFill/>
                          <a:ln w="7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03pt;margin-top:-10.45pt;width:.1pt;height:567.8pt;z-index:-1539;mso-position-horizontal-relative:page" coordorigin="6060,-209" coordsize="2,1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">
                <v:shape id="Freeform 26" o:spid="_x0000_s1027" style="position:absolute;left:6060;top:-209;width:2;height:11356;visibility:visible;mso-wrap-style:square;v-text-anchor:top" coordsize="2,1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FZrsA&#10;AADbAAAADwAAAGRycy9kb3ducmV2LnhtbERPvQrCMBDeBd8hnOCmqQoi1SgiCuIi1bofzdkWm0tt&#10;oq1vbwbB8eP7X206U4k3Na60rGAyjkAQZ1aXnCtIr4fRAoTzyBory6TgQw42635vhbG2LSf0vvhc&#10;hBB2MSoovK9jKV1WkEE3tjVx4O62MegDbHKpG2xDuKnkNIrm0mDJoaHAmnYFZY/Lyyh4prk7nXUi&#10;/XHLrf689rcki5QaDrrtEoSnzv/FP/dRK5iF9eFL+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0bhWa7AAAA2wAAAA8AAAAAAAAAAAAAAAAAmAIAAGRycy9kb3ducmV2Lnht&#10;bFBLBQYAAAAABAAEAPUAAACAAwAAAAA=&#10;" path="m,l,11356e" filled="f" strokeweight=".21053mm">
                  <v:path arrowok="t" o:connecttype="custom" o:connectlocs="0,-209;0,11147" o:connectangles="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sz w:val="18"/>
          <w:szCs w:val="18"/>
        </w:rPr>
        <w:t>Uni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ed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Sta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es.</w:t>
      </w:r>
    </w:p>
    <w:p w:rsidR="00E82DD3" w:rsidRDefault="00E82DD3">
      <w:pPr>
        <w:spacing w:before="8" w:after="0" w:line="170" w:lineRule="exact"/>
        <w:rPr>
          <w:sz w:val="17"/>
          <w:szCs w:val="17"/>
        </w:rPr>
      </w:pPr>
    </w:p>
    <w:p w:rsidR="00E82DD3" w:rsidRDefault="00ED528C">
      <w:pPr>
        <w:spacing w:after="0" w:line="240" w:lineRule="auto"/>
        <w:ind w:right="157" w:firstLine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(d) In the event lands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containing improvements descr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bed 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er (b) above are devoted to another public purpose which precludes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grazing</w:t>
      </w:r>
      <w:r>
        <w:rPr>
          <w:rFonts w:ascii="Times New Roman" w:eastAsia="Times New Roman" w:hAnsi="Times New Roman" w:cs="Times New Roman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including disposal,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cooperator(s)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entitled to reasonable compensation for the adjusted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the coo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era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or’s(s’) 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terest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sz w:val="18"/>
          <w:szCs w:val="18"/>
        </w:rPr>
        <w:t>o the 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sz w:val="18"/>
          <w:szCs w:val="18"/>
        </w:rPr>
        <w:t>nts.</w:t>
      </w:r>
    </w:p>
    <w:p w:rsidR="00E82DD3" w:rsidRDefault="00E82DD3">
      <w:pPr>
        <w:spacing w:before="1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right="199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 Applications by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coope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z w:val="18"/>
          <w:szCs w:val="18"/>
        </w:rPr>
        <w:t>tors(s) to trans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er 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grazing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prefere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 and/or permitted grazing use embracing the lands upon which the improvements are constructed or in connection with which they are used, will evidence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 of interest in this Cooperative Agreement to the transfer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 [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the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</w:t>
      </w:r>
      <w:proofErr w:type="spellEnd"/>
      <w:r>
        <w:rPr>
          <w:rFonts w:ascii="Times New Roman" w:eastAsia="Times New Roman" w:hAnsi="Times New Roman" w:cs="Times New Roman"/>
          <w:spacing w:val="-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ansfer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 be recogni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 as successor in interest hereunde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transferee will be required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 the BLM to accept an assignment of this agreement and agree to be bound by the provisio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 respec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ents.]</w:t>
      </w:r>
    </w:p>
    <w:p w:rsidR="00E82DD3" w:rsidRDefault="00E82DD3">
      <w:pPr>
        <w:spacing w:before="7" w:after="0" w:line="170" w:lineRule="exact"/>
        <w:rPr>
          <w:sz w:val="17"/>
          <w:szCs w:val="17"/>
        </w:rPr>
      </w:pPr>
    </w:p>
    <w:p w:rsidR="00E82DD3" w:rsidRDefault="00ED528C">
      <w:pPr>
        <w:spacing w:after="0" w:line="240" w:lineRule="auto"/>
        <w:ind w:right="323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7. The coop</w:t>
      </w:r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tor’s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(s’) use of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he 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s will be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confo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nce 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spec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cond</w:t>
      </w:r>
      <w:proofErr w:type="spellEnd"/>
      <w:r>
        <w:rPr>
          <w:rFonts w:ascii="Times New Roman" w:eastAsia="Times New Roman" w:hAnsi="Times New Roman" w:cs="Times New Roman"/>
          <w:spacing w:val="-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itions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grazing permit(s) or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e(s), and regulations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cre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terio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82DD3" w:rsidRDefault="00E82DD3">
      <w:pPr>
        <w:spacing w:before="9" w:after="0" w:line="190" w:lineRule="exact"/>
        <w:rPr>
          <w:sz w:val="19"/>
          <w:szCs w:val="19"/>
        </w:rPr>
      </w:pPr>
    </w:p>
    <w:p w:rsidR="00E82DD3" w:rsidRDefault="00ED528C">
      <w:pPr>
        <w:spacing w:after="0" w:line="239" w:lineRule="auto"/>
        <w:ind w:right="295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accord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cooperator(s)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prefere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 privile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 or considera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ion with respect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grazing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permit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 expressly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provid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 herein or in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rules and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 gove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ning such grazing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ase.</w:t>
      </w:r>
    </w:p>
    <w:p w:rsidR="00E82DD3" w:rsidRDefault="00E82DD3">
      <w:pPr>
        <w:spacing w:before="1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right="255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9. Items 2, 3, and 4 (a) of this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odified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canceled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written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 hereof.</w:t>
      </w:r>
    </w:p>
    <w:p w:rsidR="00E82DD3" w:rsidRDefault="00E82DD3">
      <w:pPr>
        <w:spacing w:before="9" w:after="0" w:line="170" w:lineRule="exact"/>
        <w:rPr>
          <w:sz w:val="17"/>
          <w:szCs w:val="17"/>
        </w:rPr>
      </w:pPr>
    </w:p>
    <w:p w:rsidR="00E82DD3" w:rsidRDefault="00ED528C">
      <w:pPr>
        <w:spacing w:after="0" w:line="240" w:lineRule="auto"/>
        <w:ind w:left="8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10. This agree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 is subject 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provisions of Executive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Order No.</w:t>
      </w:r>
    </w:p>
    <w:p w:rsidR="00E82DD3" w:rsidRDefault="00ED528C">
      <w:pPr>
        <w:spacing w:after="0" w:line="20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11246 of September 24, 1965, as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 sets forth the</w:t>
      </w:r>
    </w:p>
    <w:p w:rsidR="00E82DD3" w:rsidRDefault="00ED528C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nondiscriminati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clauses.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 order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 obtai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 the</w:t>
      </w:r>
    </w:p>
    <w:p w:rsidR="00E82DD3" w:rsidRDefault="00ED528C">
      <w:pPr>
        <w:spacing w:after="0" w:line="20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BLM.</w:t>
      </w:r>
      <w:proofErr w:type="gramEnd"/>
    </w:p>
    <w:p w:rsidR="00E82DD3" w:rsidRDefault="00E82DD3">
      <w:pPr>
        <w:spacing w:before="19" w:after="0" w:line="260" w:lineRule="exact"/>
        <w:rPr>
          <w:sz w:val="26"/>
          <w:szCs w:val="26"/>
        </w:rPr>
      </w:pPr>
    </w:p>
    <w:p w:rsidR="00E82DD3" w:rsidRDefault="00ED528C">
      <w:pPr>
        <w:spacing w:after="0" w:line="239" w:lineRule="auto"/>
        <w:ind w:right="155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11. This ag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sz w:val="18"/>
          <w:szCs w:val="18"/>
        </w:rPr>
        <w:t>ent 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eff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sz w:val="18"/>
          <w:szCs w:val="18"/>
        </w:rPr>
        <w:t>nite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signature unless (1) othe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wise designated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under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item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14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. Special Conditions, or (2) 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ed by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utual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written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consent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of parti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 or (3) terminated by the BLM after notice in writing because of the cooperato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’s(s’)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default</w:t>
      </w:r>
    </w:p>
    <w:p w:rsidR="00E82DD3" w:rsidRDefault="00ED528C">
      <w:pPr>
        <w:spacing w:after="0" w:line="240" w:lineRule="auto"/>
        <w:ind w:right="34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violation (4) termina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ed by the BLM after noti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writing because the improvements are not compatible with adopted land use plans, or (5) terminated renegotiated, or modified by the BLM following consultation with the parties involved, as a result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cha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ges in law regulatio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 natio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oli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y.</w:t>
      </w:r>
    </w:p>
    <w:p w:rsidR="00E82DD3" w:rsidRDefault="00E82DD3">
      <w:pPr>
        <w:spacing w:before="17" w:after="0" w:line="200" w:lineRule="exact"/>
        <w:rPr>
          <w:sz w:val="20"/>
          <w:szCs w:val="20"/>
        </w:rPr>
      </w:pPr>
    </w:p>
    <w:p w:rsidR="00E82DD3" w:rsidRDefault="00ED528C">
      <w:pPr>
        <w:spacing w:after="0" w:line="240" w:lineRule="auto"/>
        <w:ind w:right="162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12. Any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water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right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acquir</w:t>
      </w:r>
      <w:proofErr w:type="spellEnd"/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 or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after August 21, 1995 to use water on public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lands as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oci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ted w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th this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ment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 be held 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name of the United States, if permitted under State Law. Co-application or joint ownership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permittees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lessees of water rights for purposes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livestock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water will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z w:val="18"/>
          <w:szCs w:val="18"/>
        </w:rPr>
        <w:t>owed where State Law permits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pract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82DD3" w:rsidRDefault="00E82DD3">
      <w:pPr>
        <w:spacing w:before="9" w:after="0" w:line="170" w:lineRule="exact"/>
        <w:rPr>
          <w:sz w:val="17"/>
          <w:szCs w:val="17"/>
        </w:rPr>
      </w:pPr>
    </w:p>
    <w:p w:rsidR="00E82DD3" w:rsidRDefault="00ED528C">
      <w:pPr>
        <w:spacing w:after="0" w:line="239" w:lineRule="auto"/>
        <w:ind w:right="207" w:firstLine="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13. Any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water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develo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d, imp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d, or impounded under this cooperative agree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availab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wildlife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roaming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horse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burros use and other authorized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public use 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extent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consistent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he multi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le-use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z w:val="18"/>
          <w:szCs w:val="18"/>
        </w:rPr>
        <w:t>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bj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ives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ea.</w:t>
      </w:r>
    </w:p>
    <w:p w:rsidR="00E82DD3" w:rsidRDefault="00E82DD3">
      <w:pPr>
        <w:spacing w:after="0"/>
        <w:sectPr w:rsidR="00E82DD3">
          <w:footerReference w:type="default" r:id="rId7"/>
          <w:pgSz w:w="12240" w:h="15840"/>
          <w:pgMar w:top="820" w:right="300" w:bottom="920" w:left="400" w:header="0" w:footer="732" w:gutter="0"/>
          <w:pgNumType w:start="3"/>
          <w:cols w:num="2" w:space="720" w:equalWidth="0">
            <w:col w:w="5549" w:space="270"/>
            <w:col w:w="5721"/>
          </w:cols>
        </w:sectPr>
      </w:pPr>
    </w:p>
    <w:p w:rsidR="00E82DD3" w:rsidRDefault="00ED528C">
      <w:pPr>
        <w:spacing w:before="75" w:after="0" w:line="203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lastRenderedPageBreak/>
        <w:t>14. Speci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 Co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ditions</w:t>
      </w:r>
    </w:p>
    <w:p w:rsidR="00E82DD3" w:rsidRDefault="00E82DD3">
      <w:pPr>
        <w:spacing w:before="1" w:after="0" w:line="100" w:lineRule="exact"/>
        <w:rPr>
          <w:sz w:val="10"/>
          <w:szCs w:val="1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C5737D">
      <w:pPr>
        <w:tabs>
          <w:tab w:val="left" w:pos="7080"/>
        </w:tabs>
        <w:spacing w:before="36" w:after="0" w:line="203" w:lineRule="exact"/>
        <w:ind w:left="222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3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-159385</wp:posOffset>
                </wp:positionV>
                <wp:extent cx="7108190" cy="1270"/>
                <wp:effectExtent l="5080" t="12065" r="11430" b="5715"/>
                <wp:wrapNone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1270"/>
                          <a:chOff x="548" y="-251"/>
                          <a:chExt cx="11194" cy="2"/>
                        </a:xfrm>
                      </wpg:grpSpPr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548" y="-251"/>
                            <a:ext cx="11194" cy="2"/>
                          </a:xfrm>
                          <a:custGeom>
                            <a:avLst/>
                            <a:gdLst>
                              <a:gd name="T0" fmla="+- 0 548 548"/>
                              <a:gd name="T1" fmla="*/ T0 w 11194"/>
                              <a:gd name="T2" fmla="+- 0 11742 548"/>
                              <a:gd name="T3" fmla="*/ T2 w 111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94">
                                <a:moveTo>
                                  <a:pt x="0" y="0"/>
                                </a:moveTo>
                                <a:lnTo>
                                  <a:pt x="111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7.4pt;margin-top:-12.55pt;width:559.7pt;height:.1pt;z-index:-1537;mso-position-horizontal-relative:page" coordorigin="548,-251" coordsize="111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">
                <v:shape id="Freeform 24" o:spid="_x0000_s1027" style="position:absolute;left:548;top:-251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xYsIA&#10;AADbAAAADwAAAGRycy9kb3ducmV2LnhtbERPz2vCMBS+C/4P4Qm7zVQZTjpTcQNRsIdZB93x0bym&#10;Zc1L12Ta/ffLYeDx4/u92Y62E1cafOtYwWKegCCunG7ZKPi47B/XIHxA1tg5JgW/5GGbTScbTLW7&#10;8ZmuRTAihrBPUUETQp9K6auGLPq564kjV7vBYohwMFIPeIvhtpPLJFlJiy3HhgZ7emuo+ip+rIJ8&#10;n7/Xz4f8tTzZcnXA0jx9fhulHmbj7gVEoDHcxf/uo1awjGPj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DFiwgAAANsAAAAPAAAAAAAAAAAAAAAAAJgCAABkcnMvZG93&#10;bnJldi54bWxQSwUGAAAAAAQABAD1AAAAhwMAAAAA&#10;" path="m,l11194,e" filled="f" strokeweight=".58pt">
                  <v:path arrowok="t" o:connecttype="custom" o:connectlocs="0,0;111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4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-107950</wp:posOffset>
                </wp:positionV>
                <wp:extent cx="7108190" cy="1270"/>
                <wp:effectExtent l="5080" t="6350" r="11430" b="11430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1270"/>
                          <a:chOff x="548" y="-170"/>
                          <a:chExt cx="11194" cy="2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548" y="-170"/>
                            <a:ext cx="11194" cy="2"/>
                          </a:xfrm>
                          <a:custGeom>
                            <a:avLst/>
                            <a:gdLst>
                              <a:gd name="T0" fmla="+- 0 548 548"/>
                              <a:gd name="T1" fmla="*/ T0 w 11194"/>
                              <a:gd name="T2" fmla="+- 0 11742 548"/>
                              <a:gd name="T3" fmla="*/ T2 w 111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94">
                                <a:moveTo>
                                  <a:pt x="0" y="0"/>
                                </a:moveTo>
                                <a:lnTo>
                                  <a:pt x="111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7.4pt;margin-top:-8.5pt;width:559.7pt;height:.1pt;z-index:-1536;mso-position-horizontal-relative:page" coordorigin="548,-170" coordsize="111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">
                <v:shape id="Freeform 22" o:spid="_x0000_s1027" style="position:absolute;left:548;top:-170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Ai8UA&#10;AADbAAAADwAAAGRycy9kb3ducmV2LnhtbESPQWvCQBSE7wX/w/IEb3WjSFqiq2hBLDSHVoV4fGSf&#10;m2D2bZrdavrvXaHQ4zAz3zCLVW8bcaXO144VTMYJCOLS6ZqNguNh+/wKwgdkjY1jUvBLHlbLwdMC&#10;M+1u/EXXfTAiQthnqKAKoc2k9GVFFv3YtcTRO7vOYoiyM1J3eItw28hpkqTSYs1xocKW3ioqL/sf&#10;qyDf5p/nl12+KT5ske6wMLPTt1FqNOzXcxCB+vAf/mu/awXTFB5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2wCLxQAAANsAAAAPAAAAAAAAAAAAAAAAAJgCAABkcnMv&#10;ZG93bnJldi54bWxQSwUGAAAAAAQABAD1AAAAigMAAAAA&#10;" path="m,l11194,e" filled="f" strokeweight=".58pt">
                  <v:path arrowok="t" o:connecttype="custom" o:connectlocs="0,0;11194,0" o:connectangles="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COOPERATO</w:t>
      </w:r>
      <w:r w:rsidR="00ED528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(S)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 xml:space="preserve">THE UNITED 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TATES OF AMERICA</w:t>
      </w: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before="20" w:after="0" w:line="240" w:lineRule="exact"/>
        <w:rPr>
          <w:sz w:val="24"/>
          <w:szCs w:val="24"/>
        </w:rPr>
      </w:pPr>
    </w:p>
    <w:p w:rsidR="00E82DD3" w:rsidRDefault="00ED528C">
      <w:pPr>
        <w:tabs>
          <w:tab w:val="left" w:pos="4400"/>
          <w:tab w:val="left" w:pos="5620"/>
          <w:tab w:val="left" w:pos="11020"/>
        </w:tabs>
        <w:spacing w:before="36" w:after="0" w:line="253" w:lineRule="auto"/>
        <w:ind w:left="1809" w:right="467" w:hanging="15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State of </w:t>
      </w: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ture)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(Da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e)</w:t>
      </w:r>
    </w:p>
    <w:p w:rsidR="00E82DD3" w:rsidRDefault="00E82DD3">
      <w:pPr>
        <w:spacing w:before="5" w:after="0" w:line="110" w:lineRule="exact"/>
        <w:rPr>
          <w:sz w:val="11"/>
          <w:szCs w:val="11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D528C">
      <w:pPr>
        <w:tabs>
          <w:tab w:val="left" w:pos="4400"/>
          <w:tab w:val="left" w:pos="5620"/>
          <w:tab w:val="left" w:pos="11020"/>
        </w:tabs>
        <w:spacing w:before="36" w:after="0" w:line="252" w:lineRule="auto"/>
        <w:ind w:left="1809" w:right="457" w:hanging="15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District/Field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Office </w:t>
      </w: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ture)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(Da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e)</w:t>
      </w: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before="16" w:after="0" w:line="200" w:lineRule="exact"/>
        <w:rPr>
          <w:sz w:val="20"/>
          <w:szCs w:val="20"/>
        </w:rPr>
      </w:pPr>
    </w:p>
    <w:p w:rsidR="00E82DD3" w:rsidRDefault="00ED528C">
      <w:pPr>
        <w:tabs>
          <w:tab w:val="left" w:pos="4400"/>
          <w:tab w:val="left" w:pos="5620"/>
          <w:tab w:val="left" w:pos="8140"/>
          <w:tab w:val="left" w:pos="11020"/>
        </w:tabs>
        <w:spacing w:before="36" w:after="0" w:line="253" w:lineRule="auto"/>
        <w:ind w:left="1810" w:right="452" w:hanging="15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ture)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(Da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(Signature)</w:t>
      </w: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before="16" w:after="0" w:line="200" w:lineRule="exact"/>
        <w:rPr>
          <w:sz w:val="20"/>
          <w:szCs w:val="20"/>
        </w:rPr>
      </w:pPr>
    </w:p>
    <w:p w:rsidR="00E82DD3" w:rsidRDefault="00C5737D">
      <w:pPr>
        <w:tabs>
          <w:tab w:val="left" w:pos="4420"/>
          <w:tab w:val="left" w:pos="8320"/>
        </w:tabs>
        <w:spacing w:before="36" w:after="0" w:line="203" w:lineRule="exact"/>
        <w:ind w:left="181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8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13335</wp:posOffset>
                </wp:positionV>
                <wp:extent cx="3429000" cy="1270"/>
                <wp:effectExtent l="13335" t="13335" r="5715" b="4445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636" y="21"/>
                          <a:chExt cx="5400" cy="2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636" y="21"/>
                            <a:ext cx="5400" cy="2"/>
                          </a:xfrm>
                          <a:custGeom>
                            <a:avLst/>
                            <a:gdLst>
                              <a:gd name="T0" fmla="+- 0 636 636"/>
                              <a:gd name="T1" fmla="*/ T0 w 5400"/>
                              <a:gd name="T2" fmla="+- 0 6036 636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1.8pt;margin-top:1.05pt;width:270pt;height:.1pt;z-index:-1532;mso-position-horizontal-relative:page" coordorigin="636,21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">
                <v:shape id="Freeform 20" o:spid="_x0000_s1027" style="position:absolute;left:636;top:21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mnsQA&#10;AADbAAAADwAAAGRycy9kb3ducmV2LnhtbESPX2vCQBDE3wt+h2MF3+pFkVKip4ggFrEt/nnQtyW3&#10;JsHcXshtY/z2vULBx2FmfsPMFp2rVEtNKD0bGA0TUMSZtyXnBk7H9es7qCDIFivPZOBBARbz3ssM&#10;U+vvvKf2ILmKEA4pGihE6lTrkBXkMAx9TRy9q28cSpRNrm2D9wh3lR4nyZt2WHJcKLCmVUHZ7fDj&#10;DGxv1fdlK7vzKvls1yE/nTdf4o0Z9LvlFJRQJ8/wf/vDGhhP4O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Zp7EAAAA2wAAAA8AAAAAAAAAAAAAAAAAmAIAAGRycy9k&#10;b3ducmV2LnhtbFBLBQYAAAAABAAEAPUAAACJAwAAAAA=&#10;" path="m,l5400,e" filled="f" strokeweight=".36pt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9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13335</wp:posOffset>
                </wp:positionV>
                <wp:extent cx="3429000" cy="1270"/>
                <wp:effectExtent l="13970" t="13335" r="5080" b="444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6232" y="21"/>
                          <a:chExt cx="5400" cy="2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6232" y="21"/>
                            <a:ext cx="5400" cy="2"/>
                          </a:xfrm>
                          <a:custGeom>
                            <a:avLst/>
                            <a:gdLst>
                              <a:gd name="T0" fmla="+- 0 6232 6232"/>
                              <a:gd name="T1" fmla="*/ T0 w 5400"/>
                              <a:gd name="T2" fmla="+- 0 11632 6232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11.6pt;margin-top:1.05pt;width:270pt;height:.1pt;z-index:-1531;mso-position-horizontal-relative:page" coordorigin="6232,21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">
                <v:shape id="Freeform 18" o:spid="_x0000_s1027" style="position:absolute;left:6232;top:21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9bccQA&#10;AADbAAAADwAAAGRycy9kb3ducmV2LnhtbESPQWvCQBSE74X+h+UVvNWNOUhJXUUEUYK21Hqwt0f2&#10;NQlm34bsM4n/vlso9DjMzDfMYjW6RvXUhdqzgdk0AUVceFtzaeD8uX1+ARUE2WLjmQzcKcBq+fiw&#10;wMz6gT+oP0mpIoRDhgYqkTbTOhQVOQxT3xJH79t3DiXKrtS2wyHCXaPTJJlrhzXHhQpb2lRUXE83&#10;ZyC/Nu9fuRwum+TYb0N5vuzexBszeRrXr6CERvkP/7X31kCawu+X+A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vW3HEAAAA2wAAAA8AAAAAAAAAAAAAAAAAmAIAAGRycy9k&#10;b3ducmV2LnhtbFBLBQYAAAAABAAEAPUAAACJAwAAAAA=&#10;" path="m,l5400,e" filled="f" strokeweight=".36pt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(Sign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ture)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(Da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t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e)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(Tit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l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e)</w:t>
      </w: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after="0" w:line="200" w:lineRule="exact"/>
        <w:rPr>
          <w:sz w:val="20"/>
          <w:szCs w:val="20"/>
        </w:rPr>
      </w:pPr>
    </w:p>
    <w:p w:rsidR="00E82DD3" w:rsidRDefault="00E82DD3">
      <w:pPr>
        <w:spacing w:before="7" w:after="0" w:line="240" w:lineRule="exact"/>
        <w:rPr>
          <w:sz w:val="24"/>
          <w:szCs w:val="24"/>
        </w:rPr>
      </w:pPr>
    </w:p>
    <w:p w:rsidR="00E82DD3" w:rsidRDefault="00C5737D">
      <w:pPr>
        <w:tabs>
          <w:tab w:val="left" w:pos="4420"/>
          <w:tab w:val="left" w:pos="8320"/>
        </w:tabs>
        <w:spacing w:before="36" w:after="0" w:line="203" w:lineRule="exact"/>
        <w:ind w:left="181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0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13970</wp:posOffset>
                </wp:positionV>
                <wp:extent cx="3429000" cy="1270"/>
                <wp:effectExtent l="13335" t="13970" r="5715" b="381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636" y="22"/>
                          <a:chExt cx="5400" cy="2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636" y="22"/>
                            <a:ext cx="5400" cy="2"/>
                          </a:xfrm>
                          <a:custGeom>
                            <a:avLst/>
                            <a:gdLst>
                              <a:gd name="T0" fmla="+- 0 636 636"/>
                              <a:gd name="T1" fmla="*/ T0 w 5400"/>
                              <a:gd name="T2" fmla="+- 0 6036 636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1.8pt;margin-top:1.1pt;width:270pt;height:.1pt;z-index:-1530;mso-position-horizontal-relative:page" coordorigin="636,22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">
                <v:shape id="Freeform 16" o:spid="_x0000_s1027" style="position:absolute;left:636;top:22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gncIA&#10;AADbAAAADwAAAGRycy9kb3ducmV2LnhtbERPTWvCQBC9C/0PyxS8mU09lJK6hiJIRWpLowd7G7LT&#10;JCQ7G7JjjP/ePRR6fLzvVT65To00hMazgackBUVcettwZeB03C5eQAVBtth5JgM3CpCvH2YrzKy/&#10;8jeNhVQqhnDI0EAt0mdah7ImhyHxPXHkfv3gUCIcKm0HvMZw1+llmj5rhw3Hhhp72tRUtsXFGdi3&#10;3dfPXj7Om/QwbkN1Or9/ijdm/ji9vYISmuRf/OfeWQPLuD5+iT9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WCdwgAAANsAAAAPAAAAAAAAAAAAAAAAAJgCAABkcnMvZG93&#10;bnJldi54bWxQSwUGAAAAAAQABAD1AAAAhwMAAAAA&#10;" path="m,l5400,e" filled="f" strokeweight=".36pt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1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13970</wp:posOffset>
                </wp:positionV>
                <wp:extent cx="3429000" cy="1270"/>
                <wp:effectExtent l="13970" t="13970" r="5080" b="381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6232" y="22"/>
                          <a:chExt cx="5400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232" y="22"/>
                            <a:ext cx="5400" cy="2"/>
                          </a:xfrm>
                          <a:custGeom>
                            <a:avLst/>
                            <a:gdLst>
                              <a:gd name="T0" fmla="+- 0 6232 6232"/>
                              <a:gd name="T1" fmla="*/ T0 w 5400"/>
                              <a:gd name="T2" fmla="+- 0 11632 6232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11.6pt;margin-top:1.1pt;width:270pt;height:.1pt;z-index:-1529;mso-position-horizontal-relative:page" coordorigin="6232,22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">
                <v:shape id="Freeform 14" o:spid="_x0000_s1027" style="position:absolute;left:6232;top:22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mJsQA&#10;AADbAAAADwAAAGRycy9kb3ducmV2LnhtbESPQWvCQBCF74X+h2UKvdWNHopEVxFBWqS1VD3Y25Cd&#10;JsHsbMiOMf5751DobYb35r1v5sshNKanLtWRHYxHGRjiIvqaSwfHw+ZlCiYJsscmMjm4UYLl4vFh&#10;jrmPV/6mfi+l0RBOOTqoRNrc2lRUFDCNYkus2m/sAoquXWl9h1cND42dZNmrDVizNlTY0rqi4ry/&#10;BAfbc/P1s5WP0zr77DepPJ7edhKde34aVjMwQoP8m/+u373iK6z+ogPY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rpibEAAAA2wAAAA8AAAAAAAAAAAAAAAAAmAIAAGRycy9k&#10;b3ducmV2LnhtbFBLBQYAAAAABAAEAPUAAACJAwAAAAA=&#10;" path="m,l5400,e" filled="f" strokeweight=".36pt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(Sign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ture)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(Da</w:t>
      </w:r>
      <w:r w:rsidR="00ED528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t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>e)</w:t>
      </w:r>
      <w:r w:rsidR="00ED528C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(Date)</w:t>
      </w:r>
    </w:p>
    <w:p w:rsidR="00E82DD3" w:rsidRDefault="00E82DD3">
      <w:pPr>
        <w:spacing w:before="11" w:after="0" w:line="240" w:lineRule="exact"/>
        <w:rPr>
          <w:sz w:val="24"/>
          <w:szCs w:val="24"/>
        </w:rPr>
      </w:pPr>
    </w:p>
    <w:p w:rsidR="00E82DD3" w:rsidRDefault="00C5737D">
      <w:pPr>
        <w:tabs>
          <w:tab w:val="left" w:pos="11340"/>
        </w:tabs>
        <w:spacing w:before="40" w:after="0" w:line="206" w:lineRule="exact"/>
        <w:ind w:left="120" w:right="1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5" behindDoc="1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-21590</wp:posOffset>
                </wp:positionV>
                <wp:extent cx="7181215" cy="1270"/>
                <wp:effectExtent l="6350" t="6985" r="13335" b="1079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215" cy="1270"/>
                          <a:chOff x="520" y="-34"/>
                          <a:chExt cx="11309" cy="2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520" y="-34"/>
                            <a:ext cx="11309" cy="2"/>
                          </a:xfrm>
                          <a:custGeom>
                            <a:avLst/>
                            <a:gdLst>
                              <a:gd name="T0" fmla="+- 0 520 520"/>
                              <a:gd name="T1" fmla="*/ T0 w 11309"/>
                              <a:gd name="T2" fmla="+- 0 11828 520"/>
                              <a:gd name="T3" fmla="*/ T2 w 11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09">
                                <a:moveTo>
                                  <a:pt x="0" y="0"/>
                                </a:moveTo>
                                <a:lnTo>
                                  <a:pt x="113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6pt;margin-top:-1.7pt;width:565.45pt;height:.1pt;z-index:-1535;mso-position-horizontal-relative:page" coordorigin="520,-34" coordsize="11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">
                <v:shape id="Freeform 12" o:spid="_x0000_s1027" style="position:absolute;left:520;top:-34;width:11309;height:2;visibility:visible;mso-wrap-style:square;v-text-anchor:top" coordsize="11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pysIA&#10;AADbAAAADwAAAGRycy9kb3ducmV2LnhtbERPTWvCQBC9F/wPywi91d0UkRJdRQKFHAq2NnoesmMS&#10;zM7G7DaJ/fXdQqG3ebzP2ewm24qBet841pAsFAji0pmGKw3F5+vTCwgfkA22jknDnTzstrOHDabG&#10;jfxBwzFUIoawT1FDHUKXSunLmiz6heuII3dxvcUQYV9J0+MYw20rn5VaSYsNx4YaO8pqKq/HL6sh&#10;d65QbzfMkir5vp+XB3V6t4XWj/NpvwYRaAr/4j93buL8Ff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+nKwgAAANsAAAAPAAAAAAAAAAAAAAAAAJgCAABkcnMvZG93&#10;bnJldi54bWxQSwUGAAAAAAQABAD1AAAAhwMAAAAA&#10;" path="m,l11308,e" filled="f" strokeweight=".58pt">
                  <v:path arrowok="t" o:connecttype="custom" o:connectlocs="0,0;113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6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23495</wp:posOffset>
                </wp:positionV>
                <wp:extent cx="7194550" cy="1270"/>
                <wp:effectExtent l="6350" t="13970" r="9525" b="381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4550" cy="1270"/>
                          <a:chOff x="505" y="37"/>
                          <a:chExt cx="11330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05" y="37"/>
                            <a:ext cx="11330" cy="2"/>
                          </a:xfrm>
                          <a:custGeom>
                            <a:avLst/>
                            <a:gdLst>
                              <a:gd name="T0" fmla="+- 0 505 505"/>
                              <a:gd name="T1" fmla="*/ T0 w 11330"/>
                              <a:gd name="T2" fmla="+- 0 11836 505"/>
                              <a:gd name="T3" fmla="*/ T2 w 11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0">
                                <a:moveTo>
                                  <a:pt x="0" y="0"/>
                                </a:moveTo>
                                <a:lnTo>
                                  <a:pt x="113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.25pt;margin-top:1.85pt;width:566.5pt;height:.1pt;z-index:-1534;mso-position-horizontal-relative:page" coordorigin="505,37" coordsize="11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">
                <v:shape id="Freeform 10" o:spid="_x0000_s1027" style="position:absolute;left:505;top:37;width:11330;height:2;visibility:visible;mso-wrap-style:square;v-text-anchor:top" coordsize="11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NKL8A&#10;AADbAAAADwAAAGRycy9kb3ducmV2LnhtbERP24rCMBB9F/Yfwgj7pqlFRLqmIqLoy4KX/YChmV5o&#10;MylJ1nb/fiMIvs3hXGezHU0nHuR8Y1nBYp6AIC6sbrhS8HM/ztYgfEDW2FkmBX/kYZt/TDaYaTvw&#10;lR63UIkYwj5DBXUIfSalL2oy6Oe2J45caZ3BEKGrpHY4xHDTyTRJVtJgw7Ghxp72NRXt7dcokEO6&#10;SNty6Rwfhuupdbvz4fui1Od03H2BCDSGt/jlPus4fwnPX+IBM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vQ0ovwAAANsAAAAPAAAAAAAAAAAAAAAAAJgCAABkcnMvZG93bnJl&#10;di54bWxQSwUGAAAAAAQABAD1AAAAhAMAAAAA&#10;" path="m,l11331,e" filled="f" strokeweight=".58pt">
                  <v:path arrowok="t" o:connecttype="custom" o:connectlocs="0,0;113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>
                <wp:simplePos x="0" y="0"/>
                <wp:positionH relativeFrom="page">
                  <wp:posOffset>339090</wp:posOffset>
                </wp:positionH>
                <wp:positionV relativeFrom="paragraph">
                  <wp:posOffset>343535</wp:posOffset>
                </wp:positionV>
                <wp:extent cx="7121525" cy="1270"/>
                <wp:effectExtent l="5715" t="10160" r="6985" b="762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1270"/>
                          <a:chOff x="534" y="541"/>
                          <a:chExt cx="11215" cy="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534" y="541"/>
                            <a:ext cx="11215" cy="2"/>
                          </a:xfrm>
                          <a:custGeom>
                            <a:avLst/>
                            <a:gdLst>
                              <a:gd name="T0" fmla="+- 0 534 534"/>
                              <a:gd name="T1" fmla="*/ T0 w 11215"/>
                              <a:gd name="T2" fmla="+- 0 11749 534"/>
                              <a:gd name="T3" fmla="*/ T2 w 11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15">
                                <a:moveTo>
                                  <a:pt x="0" y="0"/>
                                </a:moveTo>
                                <a:lnTo>
                                  <a:pt x="11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6.7pt;margin-top:27.05pt;width:560.75pt;height:.1pt;z-index:-1533;mso-position-horizontal-relative:page" coordorigin="534,541" coordsize="11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">
                <v:shape id="Freeform 8" o:spid="_x0000_s1027" style="position:absolute;left:534;top:541;width:11215;height:2;visibility:visible;mso-wrap-style:square;v-text-anchor:top" coordsize="11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MesEA&#10;AADbAAAADwAAAGRycy9kb3ducmV2LnhtbERP24rCMBB9F/yHMIIvy5oqotI1iiiCIOul7gcMzWxb&#10;bCalSbX69Rthwbc5nOvMl60pxY1qV1hWMBxEIIhTqwvOFPxctp8zEM4jaywtk4IHOVguup05xtre&#10;+Uy3xGcihLCLUUHufRVL6dKcDLqBrYgD92trgz7AOpO6xnsIN6UcRdFEGiw4NORY0Tqn9Jo0RkHy&#10;OHLTbC7PcreffB/G+DGlU6NUv9euvkB4av1b/O/e6TB/BK9fw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ADHrBAAAA2wAAAA8AAAAAAAAAAAAAAAAAmAIAAGRycy9kb3du&#10;cmV2LnhtbFBLBQYAAAAABAAEAPUAAACGAwAAAAA=&#10;" path="m,l11215,e" filled="f" strokeweight=".58pt">
                  <v:path arrowok="t" o:connecttype="custom" o:connectlocs="0,0;11215,0" o:connectangles="0,0"/>
                </v:shape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sz w:val="18"/>
          <w:szCs w:val="18"/>
        </w:rPr>
        <w:t>Title 1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, U.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C., Section 1001, makes it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 c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 xml:space="preserve">ime 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or 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erson k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owingly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willfully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to make to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y de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rtment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or age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cy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of t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e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United S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ates a</w:t>
      </w:r>
      <w:r w:rsidR="00ED528C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y</w:t>
      </w:r>
      <w:r w:rsidR="00ED528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fal</w:t>
      </w:r>
      <w:r w:rsidR="00ED528C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D528C">
        <w:rPr>
          <w:rFonts w:ascii="Times New Roman" w:eastAsia="Times New Roman" w:hAnsi="Times New Roman" w:cs="Times New Roman"/>
          <w:sz w:val="18"/>
          <w:szCs w:val="18"/>
        </w:rPr>
        <w:t>, f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ict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i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tious,</w:t>
      </w:r>
      <w:r w:rsidR="00ED528C">
        <w:rPr>
          <w:rFonts w:ascii="Times New Roman" w:eastAsia="Times New Roman" w:hAnsi="Times New Roman" w:cs="Times New Roman"/>
          <w:spacing w:val="-57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or</w:t>
      </w:r>
      <w:r w:rsidR="00ED528C">
        <w:rPr>
          <w:rFonts w:ascii="Times New Roman" w:eastAsia="Times New Roman" w:hAnsi="Times New Roman" w:cs="Times New Roman"/>
          <w:spacing w:val="-56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fra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u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dulent</w:t>
      </w:r>
      <w:r w:rsidR="00ED528C">
        <w:rPr>
          <w:rFonts w:ascii="Times New Roman" w:eastAsia="Times New Roman" w:hAnsi="Times New Roman" w:cs="Times New Roman"/>
          <w:spacing w:val="-57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sta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t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m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en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t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</w:t>
      </w:r>
      <w:r w:rsidR="00ED528C">
        <w:rPr>
          <w:rFonts w:ascii="Times New Roman" w:eastAsia="Times New Roman" w:hAnsi="Times New Roman" w:cs="Times New Roman"/>
          <w:spacing w:val="-57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or</w:t>
      </w:r>
      <w:r w:rsidR="00ED528C">
        <w:rPr>
          <w:rFonts w:ascii="Times New Roman" w:eastAsia="Times New Roman" w:hAnsi="Times New Roman" w:cs="Times New Roman"/>
          <w:spacing w:val="-56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represent</w:t>
      </w:r>
      <w:r w:rsidR="00ED528C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a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i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ons</w:t>
      </w:r>
      <w:r w:rsidR="00ED528C">
        <w:rPr>
          <w:rFonts w:ascii="Times New Roman" w:eastAsia="Times New Roman" w:hAnsi="Times New Roman" w:cs="Times New Roman"/>
          <w:spacing w:val="-56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as</w:t>
      </w:r>
      <w:r w:rsidR="00ED528C">
        <w:rPr>
          <w:rFonts w:ascii="Times New Roman" w:eastAsia="Times New Roman" w:hAnsi="Times New Roman" w:cs="Times New Roman"/>
          <w:spacing w:val="-56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to</w:t>
      </w:r>
      <w:r w:rsidR="00ED528C">
        <w:rPr>
          <w:rFonts w:ascii="Times New Roman" w:eastAsia="Times New Roman" w:hAnsi="Times New Roman" w:cs="Times New Roman"/>
          <w:spacing w:val="-57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y</w:t>
      </w:r>
      <w:r w:rsidR="00ED528C">
        <w:rPr>
          <w:rFonts w:ascii="Times New Roman" w:eastAsia="Times New Roman" w:hAnsi="Times New Roman" w:cs="Times New Roman"/>
          <w:spacing w:val="-56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ma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tter</w:t>
      </w:r>
      <w:r w:rsidR="00ED528C">
        <w:rPr>
          <w:rFonts w:ascii="Times New Roman" w:eastAsia="Times New Roman" w:hAnsi="Times New Roman" w:cs="Times New Roman"/>
          <w:spacing w:val="-58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within</w:t>
      </w:r>
      <w:r w:rsidR="00ED528C">
        <w:rPr>
          <w:rFonts w:ascii="Times New Roman" w:eastAsia="Times New Roman" w:hAnsi="Times New Roman" w:cs="Times New Roman"/>
          <w:spacing w:val="-58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its</w:t>
      </w:r>
      <w:r w:rsidR="00ED528C">
        <w:rPr>
          <w:rFonts w:ascii="Times New Roman" w:eastAsia="Times New Roman" w:hAnsi="Times New Roman" w:cs="Times New Roman"/>
          <w:spacing w:val="-58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ju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r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isdictio</w:t>
      </w:r>
      <w:r w:rsidR="00ED528C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n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.</w:t>
      </w:r>
      <w:r w:rsidR="00ED528C"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 w:rsidR="00ED52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:rsidR="00E82DD3" w:rsidRDefault="00E82DD3">
      <w:pPr>
        <w:spacing w:after="0"/>
        <w:sectPr w:rsidR="00E82DD3">
          <w:footerReference w:type="default" r:id="rId8"/>
          <w:pgSz w:w="12240" w:h="15840"/>
          <w:pgMar w:top="640" w:right="300" w:bottom="920" w:left="400" w:header="0" w:footer="732" w:gutter="0"/>
          <w:pgNumType w:start="4"/>
          <w:cols w:space="720"/>
        </w:sectPr>
      </w:pPr>
    </w:p>
    <w:p w:rsidR="00E82DD3" w:rsidRDefault="00ED528C">
      <w:pPr>
        <w:spacing w:before="78" w:after="0" w:line="240" w:lineRule="auto"/>
        <w:ind w:left="5025" w:right="50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LOCA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PLAT</w:t>
      </w:r>
    </w:p>
    <w:p w:rsidR="00E82DD3" w:rsidRDefault="00E82DD3">
      <w:pPr>
        <w:spacing w:before="4" w:after="0" w:line="200" w:lineRule="exact"/>
        <w:rPr>
          <w:sz w:val="20"/>
          <w:szCs w:val="20"/>
        </w:rPr>
      </w:pPr>
    </w:p>
    <w:p w:rsidR="00E82DD3" w:rsidRDefault="00ED528C">
      <w:pPr>
        <w:tabs>
          <w:tab w:val="left" w:pos="3420"/>
          <w:tab w:val="left" w:pos="4460"/>
          <w:tab w:val="left" w:pos="6180"/>
          <w:tab w:val="left" w:pos="9780"/>
        </w:tabs>
        <w:spacing w:after="0" w:line="203" w:lineRule="exact"/>
        <w:ind w:left="1277" w:right="1325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,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 xml:space="preserve">,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,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er.</w:t>
      </w:r>
      <w:proofErr w:type="gramEnd"/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16"/>
        <w:gridCol w:w="419"/>
        <w:gridCol w:w="416"/>
        <w:gridCol w:w="418"/>
        <w:gridCol w:w="418"/>
        <w:gridCol w:w="418"/>
        <w:gridCol w:w="416"/>
        <w:gridCol w:w="418"/>
        <w:gridCol w:w="418"/>
        <w:gridCol w:w="416"/>
        <w:gridCol w:w="419"/>
        <w:gridCol w:w="416"/>
        <w:gridCol w:w="418"/>
        <w:gridCol w:w="418"/>
        <w:gridCol w:w="418"/>
        <w:gridCol w:w="416"/>
        <w:gridCol w:w="418"/>
        <w:gridCol w:w="418"/>
        <w:gridCol w:w="416"/>
        <w:gridCol w:w="419"/>
        <w:gridCol w:w="416"/>
        <w:gridCol w:w="418"/>
        <w:gridCol w:w="418"/>
      </w:tblGrid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  <w:tr w:rsidR="00E82DD3">
        <w:trPr>
          <w:trHeight w:hRule="exact" w:val="3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D3" w:rsidRDefault="00E82DD3"/>
        </w:tc>
      </w:tr>
    </w:tbl>
    <w:p w:rsidR="00E82DD3" w:rsidRDefault="00ED528C">
      <w:pPr>
        <w:tabs>
          <w:tab w:val="left" w:pos="5680"/>
        </w:tabs>
        <w:spacing w:before="87" w:after="0" w:line="240" w:lineRule="auto"/>
        <w:ind w:left="3887" w:right="413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cale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ches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ls one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E82DD3" w:rsidRDefault="00E82DD3">
      <w:pPr>
        <w:spacing w:before="8" w:after="0" w:line="180" w:lineRule="exact"/>
        <w:rPr>
          <w:sz w:val="18"/>
          <w:szCs w:val="18"/>
        </w:rPr>
      </w:pPr>
    </w:p>
    <w:p w:rsidR="00E82DD3" w:rsidRDefault="00ED528C">
      <w:pPr>
        <w:spacing w:after="0" w:line="240" w:lineRule="auto"/>
        <w:ind w:left="5331" w:right="53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NOTICES</w:t>
      </w:r>
    </w:p>
    <w:p w:rsidR="00E82DD3" w:rsidRDefault="00ED528C">
      <w:pPr>
        <w:spacing w:before="98" w:after="0" w:line="240" w:lineRule="auto"/>
        <w:ind w:left="14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Privacy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CFR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2.48(d)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require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furnished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following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 connection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requested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form.</w:t>
      </w:r>
    </w:p>
    <w:p w:rsidR="00E82DD3" w:rsidRDefault="00ED528C">
      <w:pPr>
        <w:spacing w:after="0" w:line="184" w:lineRule="exact"/>
        <w:ind w:left="12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315,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1752,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1904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subpart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4120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permit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collection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 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requested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form.</w:t>
      </w:r>
    </w:p>
    <w:p w:rsidR="00E82DD3" w:rsidRDefault="00ED528C">
      <w:pPr>
        <w:spacing w:before="1" w:after="0" w:line="184" w:lineRule="exact"/>
        <w:ind w:left="120" w:right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PRINCIPA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PURPOSE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bCs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BL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wil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informatio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provid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develo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cooperativ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agreemen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construction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use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maintenanc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range improvement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publi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lands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informatio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wil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use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documen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specifi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participatio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eac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cooperato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rang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improvement(s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accomplished unde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cooperativ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agreement.</w:t>
      </w:r>
    </w:p>
    <w:p w:rsidR="00E82DD3" w:rsidRDefault="00ED528C">
      <w:pPr>
        <w:spacing w:after="0" w:line="184" w:lineRule="exact"/>
        <w:ind w:left="120" w:right="2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ROUTINE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USES:</w:t>
      </w:r>
      <w:r>
        <w:rPr>
          <w:rFonts w:ascii="Times New Roman" w:eastAsia="Times New Roman" w:hAnsi="Times New Roman" w:cs="Times New Roman"/>
          <w:b/>
          <w:bCs/>
          <w:spacing w:val="35"/>
          <w:sz w:val="16"/>
          <w:szCs w:val="16"/>
        </w:rPr>
        <w:t xml:space="preserve"> 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>In accordance with the Bureau of Land Management’s (BLM) System of Records Notice published in the Federal Register on December 29, 2010 [</w:t>
      </w:r>
      <w:r w:rsidR="00953AD5" w:rsidRPr="006E105F">
        <w:rPr>
          <w:rFonts w:ascii="Times New Roman" w:eastAsia="Times New Roman" w:hAnsi="Times New Roman" w:cs="Times New Roman"/>
          <w:sz w:val="16"/>
          <w:szCs w:val="16"/>
        </w:rPr>
        <w:t>Bureau of Land Management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>’s Range Management System—Interior, LLM-2; Notice To Amend an Existing System of Records; Privacy Act of 1974; as Amended], names and addresses provided by the applicant on this form will be publically available in reports on the BLM public website.</w:t>
      </w:r>
    </w:p>
    <w:p w:rsidR="00E82DD3" w:rsidRDefault="00ED528C">
      <w:pPr>
        <w:spacing w:after="0" w:line="183" w:lineRule="exact"/>
        <w:ind w:left="11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EFFECT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PROVIDING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INFORMATION:</w:t>
      </w:r>
      <w:r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Submission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requested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necessary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obtain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retain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benefit.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Failure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submit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requested</w:t>
      </w:r>
    </w:p>
    <w:p w:rsidR="00E82DD3" w:rsidRDefault="00ED528C">
      <w:pPr>
        <w:spacing w:before="1" w:after="0" w:line="240" w:lineRule="auto"/>
        <w:ind w:left="119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proofErr w:type="gramEnd"/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complete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result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delay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rejection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and/or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denial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application.</w:t>
      </w:r>
    </w:p>
    <w:p w:rsidR="00E82DD3" w:rsidRDefault="00E82DD3">
      <w:pPr>
        <w:spacing w:before="6" w:after="0" w:line="180" w:lineRule="exact"/>
        <w:rPr>
          <w:sz w:val="18"/>
          <w:szCs w:val="18"/>
        </w:rPr>
      </w:pPr>
    </w:p>
    <w:p w:rsidR="00E82DD3" w:rsidRDefault="00ED528C" w:rsidP="00953AD5">
      <w:pPr>
        <w:spacing w:after="0" w:line="240" w:lineRule="auto"/>
        <w:ind w:left="118" w:right="6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Paperwork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Reduction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requires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furnished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following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 connection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requested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form: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>to authorize range improvements on public lands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E5394">
        <w:rPr>
          <w:rFonts w:ascii="Times New Roman" w:eastAsia="Times New Roman" w:hAnsi="Times New Roman" w:cs="Times New Roman"/>
          <w:sz w:val="16"/>
          <w:szCs w:val="16"/>
        </w:rPr>
        <w:t>Response to this request is required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E5394">
        <w:rPr>
          <w:rFonts w:ascii="Times New Roman" w:eastAsia="Times New Roman" w:hAnsi="Times New Roman" w:cs="Times New Roman"/>
          <w:sz w:val="16"/>
          <w:szCs w:val="16"/>
        </w:rPr>
        <w:t xml:space="preserve">in order </w:t>
      </w:r>
      <w:r>
        <w:rPr>
          <w:rFonts w:ascii="Times New Roman" w:eastAsia="Times New Roman" w:hAnsi="Times New Roman" w:cs="Times New Roman"/>
          <w:sz w:val="16"/>
          <w:szCs w:val="16"/>
        </w:rPr>
        <w:t>to obtain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 retain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 benefit.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E539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 respond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 this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 any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Federal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agency-sponsored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collection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unless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 displays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 valid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OMB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Control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Number.</w:t>
      </w:r>
    </w:p>
    <w:p w:rsidR="00E82DD3" w:rsidRDefault="00E82DD3" w:rsidP="00953AD5">
      <w:pPr>
        <w:spacing w:before="6" w:after="0" w:line="180" w:lineRule="exact"/>
        <w:ind w:right="691"/>
        <w:rPr>
          <w:sz w:val="18"/>
          <w:szCs w:val="18"/>
        </w:rPr>
      </w:pPr>
    </w:p>
    <w:p w:rsidR="00E82DD3" w:rsidRDefault="00C5737D">
      <w:pPr>
        <w:spacing w:after="0" w:line="241" w:lineRule="auto"/>
        <w:ind w:left="118" w:right="6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2" behindDoc="1" locked="0" layoutInCell="1" allowOverlap="1" wp14:anchorId="73F3B3D2" wp14:editId="6746718D">
                <wp:simplePos x="0" y="0"/>
                <wp:positionH relativeFrom="page">
                  <wp:posOffset>322580</wp:posOffset>
                </wp:positionH>
                <wp:positionV relativeFrom="paragraph">
                  <wp:posOffset>1013460</wp:posOffset>
                </wp:positionV>
                <wp:extent cx="7120890" cy="26670"/>
                <wp:effectExtent l="8255" t="3810" r="5080" b="762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0890" cy="26670"/>
                          <a:chOff x="508" y="1596"/>
                          <a:chExt cx="11214" cy="42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528" y="1602"/>
                            <a:ext cx="11180" cy="2"/>
                            <a:chOff x="528" y="1602"/>
                            <a:chExt cx="1118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528" y="1602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T0 w 11180"/>
                                <a:gd name="T2" fmla="+- 0 11708 528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514" y="1633"/>
                            <a:ext cx="11202" cy="2"/>
                            <a:chOff x="514" y="1633"/>
                            <a:chExt cx="11202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514" y="1633"/>
                              <a:ext cx="11202" cy="2"/>
                            </a:xfrm>
                            <a:custGeom>
                              <a:avLst/>
                              <a:gdLst>
                                <a:gd name="T0" fmla="+- 0 514 514"/>
                                <a:gd name="T1" fmla="*/ T0 w 11202"/>
                                <a:gd name="T2" fmla="+- 0 11716 514"/>
                                <a:gd name="T3" fmla="*/ T2 w 1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2">
                                  <a:moveTo>
                                    <a:pt x="0" y="0"/>
                                  </a:moveTo>
                                  <a:lnTo>
                                    <a:pt x="112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.4pt;margin-top:79.8pt;width:560.7pt;height:2.1pt;z-index:-1528;mso-position-horizontal-relative:page" coordorigin="508,1596" coordsize="11214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">
                <v:group id="Group 5" o:spid="_x0000_s1027" style="position:absolute;left:528;top:1602;width:11180;height:2" coordorigin="528,1602" coordsize="11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28" style="position:absolute;left:528;top:1602;width:11180;height:2;visibility:visible;mso-wrap-style:square;v-text-anchor:top" coordsize="11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8BsEA&#10;AADaAAAADwAAAGRycy9kb3ducmV2LnhtbERPy4rCMBTdC/5DuAOzEU3HxSDVKDLooC4EX+jy0lyb&#10;zjQ3pYm1/r1ZCC4P5z2ZtbYUDdW+cKzga5CAIM6cLjhXcDws+yMQPiBrLB2Tggd5mE27nQmm2t15&#10;R80+5CKGsE9RgQmhSqX0mSGLfuAq4shdXW0xRFjnUtd4j+G2lMMk+ZYWC44NBiv6MZT9729WwW9v&#10;vfrbLhoz3NwOp8tmWSV8Xiv1+dHOxyACteEtfrlXWkHcGq/EG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5vAbBAAAA2gAAAA8AAAAAAAAAAAAAAAAAmAIAAGRycy9kb3du&#10;cmV2LnhtbFBLBQYAAAAABAAEAPUAAACGAwAAAAA=&#10;" path="m,l11180,e" filled="f" strokeweight=".58pt">
                    <v:path arrowok="t" o:connecttype="custom" o:connectlocs="0,0;11180,0" o:connectangles="0,0"/>
                  </v:shape>
                </v:group>
                <v:group id="Group 3" o:spid="_x0000_s1029" style="position:absolute;left:514;top:1633;width:11202;height:2" coordorigin="514,1633" coordsize="1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0" style="position:absolute;left:514;top:1633;width:11202;height:2;visibility:visible;mso-wrap-style:square;v-text-anchor:top" coordsize="1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662cQA&#10;AADbAAAADwAAAGRycy9kb3ducmV2LnhtbESP0WrCQBBF34X+wzIF33STKlJSN0FaBAtV0PYDhuyY&#10;BLOzaXbVtF/vPAi+zXDv3HtmWQyuVRfqQ+PZQDpNQBGX3jZcGfj5Xk9eQYWIbLH1TAb+KECRP42W&#10;mFl/5T1dDrFSEsIhQwN1jF2mdShrchimviMW7eh7h1HWvtK2x6uEu1a/JMlCO2xYGmrs6L2m8nQ4&#10;OwO/6Re3H9vdZ+Li/2y+XaVpoLUx4+dh9QYq0hAf5vv1xgq+0MsvMo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uutnEAAAA2wAAAA8AAAAAAAAAAAAAAAAAmAIAAGRycy9k&#10;b3ducmV2LnhtbFBLBQYAAAAABAAEAPUAAACJAwAAAAA=&#10;" path="m,l11202,e" filled="f" strokeweight=".58pt">
                    <v:path arrowok="t" o:connecttype="custom" o:connectlocs="0,0;11202,0" o:connectangles="0,0"/>
                  </v:shape>
                </v:group>
                <w10:wrap anchorx="page"/>
              </v:group>
            </w:pict>
          </mc:Fallback>
        </mc:AlternateContent>
      </w:r>
      <w:r w:rsidR="00ED528C">
        <w:rPr>
          <w:rFonts w:ascii="Times New Roman" w:eastAsia="Times New Roman" w:hAnsi="Times New Roman" w:cs="Times New Roman"/>
          <w:b/>
          <w:bCs/>
          <w:sz w:val="16"/>
          <w:szCs w:val="16"/>
        </w:rPr>
        <w:t>BURDEN</w:t>
      </w:r>
      <w:r w:rsidR="00ED528C"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 w:rsidR="00ED528C">
        <w:rPr>
          <w:rFonts w:ascii="Times New Roman" w:eastAsia="Times New Roman" w:hAnsi="Times New Roman" w:cs="Times New Roman"/>
          <w:b/>
          <w:bCs/>
          <w:sz w:val="16"/>
          <w:szCs w:val="16"/>
        </w:rPr>
        <w:t>HOURS</w:t>
      </w:r>
      <w:r w:rsidR="00ED528C"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 w:rsidR="00ED528C">
        <w:rPr>
          <w:rFonts w:ascii="Times New Roman" w:eastAsia="Times New Roman" w:hAnsi="Times New Roman" w:cs="Times New Roman"/>
          <w:b/>
          <w:bCs/>
          <w:sz w:val="16"/>
          <w:szCs w:val="16"/>
        </w:rPr>
        <w:t>STATEMENT:</w:t>
      </w:r>
      <w:r w:rsidR="00ED528C"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 w:rsidR="00953AD5"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Public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reporting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burden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form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is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estimated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to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average</w:t>
      </w:r>
      <w:r w:rsidR="00953AD5" w:rsidRPr="00D81CA2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2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hours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per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response,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including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time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reviewing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instructions, gathering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maintaining</w:t>
      </w:r>
      <w:r w:rsidR="00953AD5" w:rsidRPr="00D81CA2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data,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completing</w:t>
      </w:r>
      <w:r w:rsidR="00953AD5" w:rsidRPr="00D81CA2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reviewing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form.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Direct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comments</w:t>
      </w:r>
      <w:r w:rsidR="00953AD5" w:rsidRPr="00D81CA2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regarding</w:t>
      </w:r>
      <w:r w:rsidR="00953AD5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burden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estimate</w:t>
      </w:r>
      <w:r w:rsidR="00953AD5" w:rsidRPr="00D81CA2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or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any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other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aspect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form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to: U.S.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Department</w:t>
      </w:r>
      <w:r w:rsidR="00953AD5" w:rsidRPr="00D81CA2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53AD5" w:rsidRPr="00D81CA2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Interior,</w:t>
      </w:r>
      <w:r w:rsidR="00953AD5" w:rsidRPr="00D81CA2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Bureau</w:t>
      </w:r>
      <w:r w:rsidR="00953AD5" w:rsidRPr="00D81CA2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Land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Management</w:t>
      </w:r>
      <w:r w:rsidR="00953AD5" w:rsidRPr="00D81CA2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(1004-0019),</w:t>
      </w:r>
      <w:r w:rsidR="00953AD5" w:rsidRPr="00D81CA2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1E087C" w:rsidRPr="00D81CA2">
        <w:rPr>
          <w:rFonts w:ascii="Times New Roman" w:eastAsia="Times New Roman" w:hAnsi="Times New Roman" w:cs="Times New Roman"/>
          <w:sz w:val="16"/>
          <w:szCs w:val="16"/>
        </w:rPr>
        <w:t>Bureau</w:t>
      </w:r>
      <w:r w:rsidR="001E087C" w:rsidRPr="00D81CA2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E087C" w:rsidRPr="00D81CA2">
        <w:rPr>
          <w:rFonts w:ascii="Times New Roman" w:eastAsia="Times New Roman" w:hAnsi="Times New Roman" w:cs="Times New Roman"/>
          <w:sz w:val="16"/>
          <w:szCs w:val="16"/>
        </w:rPr>
        <w:t>Information</w:t>
      </w:r>
      <w:r w:rsidR="001E087C" w:rsidRPr="00D81CA2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1E087C" w:rsidRPr="00D81CA2">
        <w:rPr>
          <w:rFonts w:ascii="Times New Roman" w:eastAsia="Times New Roman" w:hAnsi="Times New Roman" w:cs="Times New Roman"/>
          <w:sz w:val="16"/>
          <w:szCs w:val="16"/>
        </w:rPr>
        <w:t>Collection</w:t>
      </w:r>
      <w:r w:rsidR="001E087C" w:rsidRPr="00D81CA2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1E087C" w:rsidRPr="00D81CA2">
        <w:rPr>
          <w:rFonts w:ascii="Times New Roman" w:eastAsia="Times New Roman" w:hAnsi="Times New Roman" w:cs="Times New Roman"/>
          <w:sz w:val="16"/>
          <w:szCs w:val="16"/>
        </w:rPr>
        <w:t>Clearance</w:t>
      </w:r>
      <w:r w:rsidR="001E087C" w:rsidRPr="00D81CA2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1E087C" w:rsidRPr="00D81CA2">
        <w:rPr>
          <w:rFonts w:ascii="Times New Roman" w:eastAsia="Times New Roman" w:hAnsi="Times New Roman" w:cs="Times New Roman"/>
          <w:sz w:val="16"/>
          <w:szCs w:val="16"/>
        </w:rPr>
        <w:t>Officer</w:t>
      </w:r>
      <w:r w:rsidR="001E087C" w:rsidRPr="00D81CA2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="001E087C" w:rsidRPr="00D81CA2">
        <w:rPr>
          <w:rFonts w:ascii="Times New Roman" w:eastAsia="Times New Roman" w:hAnsi="Times New Roman" w:cs="Times New Roman"/>
          <w:sz w:val="16"/>
          <w:szCs w:val="16"/>
        </w:rPr>
        <w:t>(WO-630),</w:t>
      </w:r>
      <w:r w:rsidR="001E087C" w:rsidRPr="00D81CA2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1849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C</w:t>
      </w:r>
      <w:r w:rsidR="00953AD5" w:rsidRPr="00D81CA2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Street,</w:t>
      </w:r>
      <w:r w:rsidR="00953AD5" w:rsidRPr="00D81CA2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 xml:space="preserve">N.W., </w:t>
      </w:r>
      <w:r w:rsidR="00953AD5">
        <w:rPr>
          <w:rFonts w:ascii="Times New Roman" w:eastAsia="Times New Roman" w:hAnsi="Times New Roman" w:cs="Times New Roman"/>
          <w:sz w:val="16"/>
          <w:szCs w:val="16"/>
        </w:rPr>
        <w:t xml:space="preserve">Room 2134LM,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Washington,</w:t>
      </w:r>
      <w:r w:rsidR="00953AD5" w:rsidRPr="00D81CA2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D.C.</w:t>
      </w:r>
      <w:r w:rsidR="00953AD5" w:rsidRPr="00D81CA2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53AD5" w:rsidRPr="00D81CA2">
        <w:rPr>
          <w:rFonts w:ascii="Times New Roman" w:eastAsia="Times New Roman" w:hAnsi="Times New Roman" w:cs="Times New Roman"/>
          <w:sz w:val="16"/>
          <w:szCs w:val="16"/>
        </w:rPr>
        <w:t>20240.</w:t>
      </w:r>
    </w:p>
    <w:sectPr w:rsidR="00E82DD3">
      <w:footerReference w:type="default" r:id="rId9"/>
      <w:pgSz w:w="12240" w:h="15840"/>
      <w:pgMar w:top="640" w:right="300" w:bottom="1020" w:left="40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7C" w:rsidRDefault="001E087C">
      <w:pPr>
        <w:spacing w:after="0" w:line="240" w:lineRule="auto"/>
      </w:pPr>
      <w:r>
        <w:separator/>
      </w:r>
    </w:p>
  </w:endnote>
  <w:endnote w:type="continuationSeparator" w:id="0">
    <w:p w:rsidR="001E087C" w:rsidRDefault="001E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7C" w:rsidRDefault="001E087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35" behindDoc="1" locked="0" layoutInCell="1" allowOverlap="1">
              <wp:simplePos x="0" y="0"/>
              <wp:positionH relativeFrom="page">
                <wp:posOffset>349885</wp:posOffset>
              </wp:positionH>
              <wp:positionV relativeFrom="page">
                <wp:posOffset>9422130</wp:posOffset>
              </wp:positionV>
              <wp:extent cx="937895" cy="127000"/>
              <wp:effectExtent l="0" t="1905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7C" w:rsidRDefault="001E087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(C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ontinue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3425">
                            <w:rPr>
                              <w:rFonts w:ascii="Times New Roman" w:eastAsia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7.55pt;margin-top:741.9pt;width:73.85pt;height:10pt;z-index:-1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" filled="f" stroked="f">
              <v:textbox inset="0,0,0,0">
                <w:txbxContent>
                  <w:p w:rsidR="001E087C" w:rsidRDefault="001E087C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(C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ontinue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3425">
                      <w:rPr>
                        <w:rFonts w:ascii="Times New Roman" w:eastAsia="Times New Roman" w:hAnsi="Times New Roman" w:cs="Times New Roman"/>
                        <w:noProof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36" behindDoc="1" locked="0" layoutInCell="1" allowOverlap="1">
              <wp:simplePos x="0" y="0"/>
              <wp:positionH relativeFrom="page">
                <wp:posOffset>6573520</wp:posOffset>
              </wp:positionH>
              <wp:positionV relativeFrom="page">
                <wp:posOffset>9422130</wp:posOffset>
              </wp:positionV>
              <wp:extent cx="946785" cy="127000"/>
              <wp:effectExtent l="1270" t="1905" r="444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7C" w:rsidRDefault="001E087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(For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4120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517.6pt;margin-top:741.9pt;width:74.55pt;height:10pt;z-index:-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" filled="f" stroked="f">
              <v:textbox inset="0,0,0,0">
                <w:txbxContent>
                  <w:p w:rsidR="00953AD5" w:rsidRDefault="00953AD5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(For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4120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7C" w:rsidRDefault="001E087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37" behindDoc="1" locked="0" layoutInCell="1" allowOverlap="1">
              <wp:simplePos x="0" y="0"/>
              <wp:positionH relativeFrom="page">
                <wp:posOffset>337820</wp:posOffset>
              </wp:positionH>
              <wp:positionV relativeFrom="page">
                <wp:posOffset>9400540</wp:posOffset>
              </wp:positionV>
              <wp:extent cx="937895" cy="127000"/>
              <wp:effectExtent l="444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7C" w:rsidRDefault="001E087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(C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ontinue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3425">
                            <w:rPr>
                              <w:rFonts w:ascii="Times New Roman" w:eastAsia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6.6pt;margin-top:740.2pt;width:73.85pt;height:10pt;z-index:-15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pctAIAAK8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" filled="f" stroked="f">
              <v:textbox inset="0,0,0,0">
                <w:txbxContent>
                  <w:p w:rsidR="001E087C" w:rsidRDefault="001E087C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(C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ontinue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3425">
                      <w:rPr>
                        <w:rFonts w:ascii="Times New Roman" w:eastAsia="Times New Roman" w:hAnsi="Times New Roman" w:cs="Times New Roman"/>
                        <w:noProof/>
                        <w:sz w:val="16"/>
                        <w:szCs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38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9400540</wp:posOffset>
              </wp:positionV>
              <wp:extent cx="947420" cy="127000"/>
              <wp:effectExtent l="444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7C" w:rsidRDefault="001E087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(F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4120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512.6pt;margin-top:740.2pt;width:74.6pt;height:10pt;z-index:-15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YDsw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" filled="f" stroked="f">
              <v:textbox inset="0,0,0,0">
                <w:txbxContent>
                  <w:p w:rsidR="00953AD5" w:rsidRDefault="00953AD5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(F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4120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7C" w:rsidRDefault="001E087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39" behindDoc="1" locked="0" layoutInCell="1" allowOverlap="1">
              <wp:simplePos x="0" y="0"/>
              <wp:positionH relativeFrom="page">
                <wp:posOffset>6464935</wp:posOffset>
              </wp:positionH>
              <wp:positionV relativeFrom="page">
                <wp:posOffset>9396730</wp:posOffset>
              </wp:positionV>
              <wp:extent cx="947420" cy="1270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7C" w:rsidRDefault="001E087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4120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9.05pt;margin-top:739.9pt;width:74.6pt;height:10pt;z-index:-1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" filled="f" stroked="f">
              <v:textbox inset="0,0,0,0">
                <w:txbxContent>
                  <w:p w:rsidR="00953AD5" w:rsidRDefault="00953AD5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4120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7C" w:rsidRDefault="001E087C">
      <w:pPr>
        <w:spacing w:after="0" w:line="240" w:lineRule="auto"/>
      </w:pPr>
      <w:r>
        <w:separator/>
      </w:r>
    </w:p>
  </w:footnote>
  <w:footnote w:type="continuationSeparator" w:id="0">
    <w:p w:rsidR="001E087C" w:rsidRDefault="001E0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D3"/>
    <w:rsid w:val="001E087C"/>
    <w:rsid w:val="006E5394"/>
    <w:rsid w:val="008C0A77"/>
    <w:rsid w:val="00953AD5"/>
    <w:rsid w:val="00C5737D"/>
    <w:rsid w:val="00E63425"/>
    <w:rsid w:val="00E82DD3"/>
    <w:rsid w:val="00E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4120-6</vt:lpstr>
    </vt:vector>
  </TitlesOfParts>
  <Company>Bureau of Land Management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4120-6</dc:title>
  <dc:subject>Electronic Form Created on 3/22/11</dc:subject>
  <dc:creator>NPC, Inc.</dc:creator>
  <cp:lastModifiedBy>Little, Chandra C</cp:lastModifiedBy>
  <cp:revision>2</cp:revision>
  <cp:lastPrinted>2013-07-25T19:00:00Z</cp:lastPrinted>
  <dcterms:created xsi:type="dcterms:W3CDTF">2013-07-30T13:16:00Z</dcterms:created>
  <dcterms:modified xsi:type="dcterms:W3CDTF">2013-07-30T13:16:00Z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2006-11-21T00:00:00Z</vt:filetime>
  </property>
  <property fmtid="{D5CDD505-2E9C-101B-9397-08002B2CF9AE}" pid="3" name="LastSaved">
    <vt:filetime>2013-03-29T00:00:00Z</vt:filetime>
  </property>
</Properties>
</file>