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97A" w:rsidRPr="00FD62EF" w:rsidRDefault="00A1597A" w:rsidP="00F5227A">
      <w:pPr>
        <w:rPr>
          <w:rFonts w:ascii="Times New Roman" w:hAnsi="Times New Roman" w:cs="Times New Roman"/>
        </w:rPr>
      </w:pPr>
    </w:p>
    <w:tbl>
      <w:tblPr>
        <w:tblStyle w:val="LightList-Accent2"/>
        <w:tblW w:w="0" w:type="auto"/>
        <w:tblLayout w:type="fixed"/>
        <w:tblLook w:val="04A0" w:firstRow="1" w:lastRow="0" w:firstColumn="1" w:lastColumn="0" w:noHBand="0" w:noVBand="1"/>
      </w:tblPr>
      <w:tblGrid>
        <w:gridCol w:w="2178"/>
        <w:gridCol w:w="5130"/>
        <w:gridCol w:w="3690"/>
        <w:gridCol w:w="3240"/>
      </w:tblGrid>
      <w:tr w:rsidR="00E13E29" w:rsidRPr="00FD62EF" w:rsidTr="00E13E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dxa"/>
            <w:vAlign w:val="center"/>
          </w:tcPr>
          <w:p w:rsidR="00E13E29" w:rsidRPr="00FD62EF" w:rsidRDefault="00E13E29" w:rsidP="002E6400">
            <w:pPr>
              <w:jc w:val="center"/>
              <w:rPr>
                <w:rFonts w:ascii="Times New Roman" w:hAnsi="Times New Roman" w:cs="Times New Roman"/>
              </w:rPr>
            </w:pPr>
            <w:r w:rsidRPr="00FD62EF">
              <w:rPr>
                <w:rFonts w:ascii="Times New Roman" w:hAnsi="Times New Roman" w:cs="Times New Roman"/>
              </w:rPr>
              <w:t>Program</w:t>
            </w:r>
          </w:p>
        </w:tc>
        <w:tc>
          <w:tcPr>
            <w:tcW w:w="5130" w:type="dxa"/>
            <w:vAlign w:val="center"/>
          </w:tcPr>
          <w:p w:rsidR="00E13E29" w:rsidRPr="00FD62EF" w:rsidRDefault="00E13E29" w:rsidP="002E640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Legislative </w:t>
            </w:r>
            <w:r w:rsidRPr="00FD62EF">
              <w:rPr>
                <w:rFonts w:ascii="Times New Roman" w:hAnsi="Times New Roman" w:cs="Times New Roman"/>
              </w:rPr>
              <w:t>Purpose</w:t>
            </w:r>
          </w:p>
        </w:tc>
        <w:tc>
          <w:tcPr>
            <w:tcW w:w="3690" w:type="dxa"/>
            <w:vAlign w:val="center"/>
          </w:tcPr>
          <w:p w:rsidR="00E13E29" w:rsidRPr="00FD62EF" w:rsidRDefault="00E13E29" w:rsidP="002E640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D62EF">
              <w:rPr>
                <w:rFonts w:ascii="Times New Roman" w:hAnsi="Times New Roman" w:cs="Times New Roman"/>
              </w:rPr>
              <w:t>Form</w:t>
            </w:r>
          </w:p>
        </w:tc>
        <w:tc>
          <w:tcPr>
            <w:tcW w:w="3240" w:type="dxa"/>
            <w:vAlign w:val="center"/>
          </w:tcPr>
          <w:p w:rsidR="00E13E29" w:rsidRPr="00FD62EF" w:rsidRDefault="00E13E29" w:rsidP="002E640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D62EF">
              <w:rPr>
                <w:rFonts w:ascii="Times New Roman" w:hAnsi="Times New Roman" w:cs="Times New Roman"/>
              </w:rPr>
              <w:t>Applicable Blocks</w:t>
            </w:r>
          </w:p>
        </w:tc>
      </w:tr>
      <w:tr w:rsidR="00E13E29" w:rsidRPr="00FD62EF" w:rsidTr="00E13E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dxa"/>
            <w:vMerge w:val="restart"/>
          </w:tcPr>
          <w:p w:rsidR="00E13E29" w:rsidRPr="00FD62EF" w:rsidRDefault="00BA45DE" w:rsidP="00725D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SDS</w:t>
            </w:r>
          </w:p>
        </w:tc>
        <w:tc>
          <w:tcPr>
            <w:tcW w:w="5130" w:type="dxa"/>
            <w:vMerge w:val="restart"/>
          </w:tcPr>
          <w:p w:rsidR="00E13E29" w:rsidRDefault="00BA45DE" w:rsidP="00725D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Scholarships for Disadvantaged Students</w:t>
            </w:r>
          </w:p>
          <w:p w:rsidR="00671AF5" w:rsidRDefault="00671AF5" w:rsidP="00725D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671AF5" w:rsidRDefault="00671AF5" w:rsidP="00725D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3690" w:type="dxa"/>
          </w:tcPr>
          <w:p w:rsidR="00E13E29" w:rsidRPr="00FD62EF" w:rsidRDefault="009177CA" w:rsidP="00A548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Program Characteristics </w:t>
            </w:r>
          </w:p>
        </w:tc>
        <w:tc>
          <w:tcPr>
            <w:tcW w:w="3240" w:type="dxa"/>
          </w:tcPr>
          <w:p w:rsidR="00E13E29" w:rsidRPr="00FD62EF" w:rsidRDefault="009177CA" w:rsidP="00A548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Blocks </w:t>
            </w:r>
            <w:r w:rsidR="001E4FA0">
              <w:rPr>
                <w:rFonts w:ascii="Times New Roman" w:hAnsi="Times New Roman" w:cs="Times New Roman"/>
              </w:rPr>
              <w:t>1, 1j, 1k,</w:t>
            </w:r>
            <w:r w:rsidR="00DE4775">
              <w:rPr>
                <w:rFonts w:ascii="Times New Roman" w:hAnsi="Times New Roman" w:cs="Times New Roman"/>
              </w:rPr>
              <w:t xml:space="preserve"> 1k1,</w:t>
            </w:r>
            <w:r w:rsidR="001E4FA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3, 8, 8a, 9, 9a</w:t>
            </w:r>
          </w:p>
        </w:tc>
      </w:tr>
      <w:tr w:rsidR="00E13E29" w:rsidRPr="00FD62EF" w:rsidTr="009177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dxa"/>
            <w:vMerge/>
            <w:tcBorders>
              <w:bottom w:val="nil"/>
            </w:tcBorders>
          </w:tcPr>
          <w:p w:rsidR="00E13E29" w:rsidRPr="00FD62EF" w:rsidRDefault="00E13E29" w:rsidP="00F522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30" w:type="dxa"/>
            <w:vMerge/>
            <w:tcBorders>
              <w:bottom w:val="nil"/>
            </w:tcBorders>
          </w:tcPr>
          <w:p w:rsidR="00E13E29" w:rsidRPr="00FD62EF" w:rsidRDefault="00E13E29" w:rsidP="00F522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3690" w:type="dxa"/>
          </w:tcPr>
          <w:p w:rsidR="00E13E29" w:rsidRPr="00FD62EF" w:rsidRDefault="00BA45DE" w:rsidP="00A548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IND-GEN</w:t>
            </w:r>
          </w:p>
        </w:tc>
        <w:tc>
          <w:tcPr>
            <w:tcW w:w="3240" w:type="dxa"/>
          </w:tcPr>
          <w:p w:rsidR="00065182" w:rsidRPr="00FD62EF" w:rsidRDefault="00A524D8" w:rsidP="00DE47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524D8">
              <w:rPr>
                <w:rFonts w:ascii="Times New Roman" w:hAnsi="Times New Roman" w:cs="Times New Roman"/>
              </w:rPr>
              <w:t xml:space="preserve">Blocks </w:t>
            </w:r>
            <w:r w:rsidR="005A17FB">
              <w:rPr>
                <w:rFonts w:ascii="Times New Roman" w:hAnsi="Times New Roman" w:cs="Times New Roman"/>
              </w:rPr>
              <w:t xml:space="preserve">1, 2, 4, 5, 6, 7, 8, 9, 10, </w:t>
            </w:r>
            <w:r w:rsidR="001C2BF8">
              <w:rPr>
                <w:rFonts w:ascii="Times New Roman" w:hAnsi="Times New Roman" w:cs="Times New Roman"/>
              </w:rPr>
              <w:t xml:space="preserve">11, 12, </w:t>
            </w:r>
            <w:r w:rsidR="005A17FB">
              <w:rPr>
                <w:rFonts w:ascii="Times New Roman" w:hAnsi="Times New Roman" w:cs="Times New Roman"/>
              </w:rPr>
              <w:t>21, 22, 22a,</w:t>
            </w:r>
            <w:r w:rsidR="00DE4775">
              <w:rPr>
                <w:rFonts w:ascii="Times New Roman" w:hAnsi="Times New Roman" w:cs="Times New Roman"/>
              </w:rPr>
              <w:t xml:space="preserve"> 22b,</w:t>
            </w:r>
            <w:r w:rsidR="009177CA">
              <w:rPr>
                <w:rFonts w:ascii="Times New Roman" w:hAnsi="Times New Roman" w:cs="Times New Roman"/>
              </w:rPr>
              <w:t xml:space="preserve"> 23, 23</w:t>
            </w:r>
            <w:r w:rsidR="00DE4775">
              <w:rPr>
                <w:rFonts w:ascii="Times New Roman" w:hAnsi="Times New Roman" w:cs="Times New Roman"/>
              </w:rPr>
              <w:t>a</w:t>
            </w:r>
          </w:p>
        </w:tc>
      </w:tr>
      <w:tr w:rsidR="009177CA" w:rsidRPr="00FD62EF" w:rsidTr="009177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dxa"/>
            <w:tcBorders>
              <w:top w:val="nil"/>
            </w:tcBorders>
          </w:tcPr>
          <w:p w:rsidR="009177CA" w:rsidRPr="00FD62EF" w:rsidRDefault="009177CA" w:rsidP="00F522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30" w:type="dxa"/>
            <w:tcBorders>
              <w:top w:val="nil"/>
            </w:tcBorders>
          </w:tcPr>
          <w:p w:rsidR="009177CA" w:rsidRPr="00FD62EF" w:rsidRDefault="009177CA" w:rsidP="00F522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3690" w:type="dxa"/>
          </w:tcPr>
          <w:p w:rsidR="009177CA" w:rsidRDefault="009177CA" w:rsidP="00A548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EXP-1</w:t>
            </w:r>
          </w:p>
        </w:tc>
        <w:tc>
          <w:tcPr>
            <w:tcW w:w="3240" w:type="dxa"/>
          </w:tcPr>
          <w:p w:rsidR="009177CA" w:rsidRPr="00A524D8" w:rsidRDefault="001E4FA0" w:rsidP="00BA45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Blocks 1-3</w:t>
            </w:r>
          </w:p>
        </w:tc>
      </w:tr>
    </w:tbl>
    <w:p w:rsidR="008715DF" w:rsidRDefault="008715DF" w:rsidP="00F5227A">
      <w:pPr>
        <w:rPr>
          <w:rFonts w:ascii="Times New Roman" w:hAnsi="Times New Roman" w:cs="Times New Roman"/>
        </w:rPr>
      </w:pPr>
    </w:p>
    <w:sectPr w:rsidR="008715DF" w:rsidSect="00796C10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97A"/>
    <w:rsid w:val="0002461A"/>
    <w:rsid w:val="00037AFF"/>
    <w:rsid w:val="00044C31"/>
    <w:rsid w:val="000554FB"/>
    <w:rsid w:val="00065182"/>
    <w:rsid w:val="000661C8"/>
    <w:rsid w:val="00085BD4"/>
    <w:rsid w:val="000A2C92"/>
    <w:rsid w:val="000C6E77"/>
    <w:rsid w:val="000E1E4E"/>
    <w:rsid w:val="000E4A59"/>
    <w:rsid w:val="0012155E"/>
    <w:rsid w:val="0012369A"/>
    <w:rsid w:val="00143B7B"/>
    <w:rsid w:val="00154BA0"/>
    <w:rsid w:val="00196A52"/>
    <w:rsid w:val="001B4ABA"/>
    <w:rsid w:val="001C0423"/>
    <w:rsid w:val="001C2BF8"/>
    <w:rsid w:val="001E4FA0"/>
    <w:rsid w:val="001F1DCE"/>
    <w:rsid w:val="0021031E"/>
    <w:rsid w:val="00221B57"/>
    <w:rsid w:val="002321DA"/>
    <w:rsid w:val="0023740E"/>
    <w:rsid w:val="002530F2"/>
    <w:rsid w:val="00287ADB"/>
    <w:rsid w:val="002C726C"/>
    <w:rsid w:val="002E6400"/>
    <w:rsid w:val="002F0027"/>
    <w:rsid w:val="00315BFE"/>
    <w:rsid w:val="003650AC"/>
    <w:rsid w:val="00374CBF"/>
    <w:rsid w:val="003A189D"/>
    <w:rsid w:val="003A3F3E"/>
    <w:rsid w:val="003A6D73"/>
    <w:rsid w:val="003E41B1"/>
    <w:rsid w:val="00443AC0"/>
    <w:rsid w:val="004816A6"/>
    <w:rsid w:val="004866F2"/>
    <w:rsid w:val="004B2C00"/>
    <w:rsid w:val="004C31E1"/>
    <w:rsid w:val="004D3A16"/>
    <w:rsid w:val="00514A09"/>
    <w:rsid w:val="00516746"/>
    <w:rsid w:val="00524968"/>
    <w:rsid w:val="00532BA0"/>
    <w:rsid w:val="00582EF6"/>
    <w:rsid w:val="00596A95"/>
    <w:rsid w:val="005A17FB"/>
    <w:rsid w:val="005D0F9F"/>
    <w:rsid w:val="00614897"/>
    <w:rsid w:val="00615AC4"/>
    <w:rsid w:val="00651860"/>
    <w:rsid w:val="00652E54"/>
    <w:rsid w:val="00663DE6"/>
    <w:rsid w:val="00671AF5"/>
    <w:rsid w:val="00690021"/>
    <w:rsid w:val="006F4FC6"/>
    <w:rsid w:val="00725DB5"/>
    <w:rsid w:val="00764146"/>
    <w:rsid w:val="00793E80"/>
    <w:rsid w:val="00796C10"/>
    <w:rsid w:val="007B71FE"/>
    <w:rsid w:val="007D2AB3"/>
    <w:rsid w:val="008179E7"/>
    <w:rsid w:val="0083223B"/>
    <w:rsid w:val="00862A82"/>
    <w:rsid w:val="008715DF"/>
    <w:rsid w:val="008C42C1"/>
    <w:rsid w:val="008D5591"/>
    <w:rsid w:val="00913C86"/>
    <w:rsid w:val="00913F14"/>
    <w:rsid w:val="009177CA"/>
    <w:rsid w:val="009212E7"/>
    <w:rsid w:val="0094703A"/>
    <w:rsid w:val="00953524"/>
    <w:rsid w:val="00985A26"/>
    <w:rsid w:val="00992148"/>
    <w:rsid w:val="009B7667"/>
    <w:rsid w:val="009B76D9"/>
    <w:rsid w:val="00A1597A"/>
    <w:rsid w:val="00A524D8"/>
    <w:rsid w:val="00A5487C"/>
    <w:rsid w:val="00A7312F"/>
    <w:rsid w:val="00AB2799"/>
    <w:rsid w:val="00AB5FAC"/>
    <w:rsid w:val="00AC40EF"/>
    <w:rsid w:val="00AE1679"/>
    <w:rsid w:val="00AE74A0"/>
    <w:rsid w:val="00AF42BC"/>
    <w:rsid w:val="00B25CF3"/>
    <w:rsid w:val="00B340D4"/>
    <w:rsid w:val="00B5389F"/>
    <w:rsid w:val="00B669A7"/>
    <w:rsid w:val="00BA45DE"/>
    <w:rsid w:val="00BD7A7A"/>
    <w:rsid w:val="00BE6B08"/>
    <w:rsid w:val="00C15BD0"/>
    <w:rsid w:val="00C16CBF"/>
    <w:rsid w:val="00C7496A"/>
    <w:rsid w:val="00C8186F"/>
    <w:rsid w:val="00C93B49"/>
    <w:rsid w:val="00C95CBF"/>
    <w:rsid w:val="00CB2679"/>
    <w:rsid w:val="00D17ECD"/>
    <w:rsid w:val="00D6376E"/>
    <w:rsid w:val="00D63F1E"/>
    <w:rsid w:val="00DA2FB9"/>
    <w:rsid w:val="00DB10CB"/>
    <w:rsid w:val="00DC4B7D"/>
    <w:rsid w:val="00DE1A9D"/>
    <w:rsid w:val="00DE3A8B"/>
    <w:rsid w:val="00DE4775"/>
    <w:rsid w:val="00DF3E2E"/>
    <w:rsid w:val="00E13E29"/>
    <w:rsid w:val="00E24D46"/>
    <w:rsid w:val="00E34A28"/>
    <w:rsid w:val="00E62F79"/>
    <w:rsid w:val="00EA290D"/>
    <w:rsid w:val="00EB42F4"/>
    <w:rsid w:val="00EC54C1"/>
    <w:rsid w:val="00EC56BF"/>
    <w:rsid w:val="00ED7803"/>
    <w:rsid w:val="00EF14E2"/>
    <w:rsid w:val="00F26323"/>
    <w:rsid w:val="00F359B7"/>
    <w:rsid w:val="00F5227A"/>
    <w:rsid w:val="00F749ED"/>
    <w:rsid w:val="00F87E92"/>
    <w:rsid w:val="00FB6057"/>
    <w:rsid w:val="00FC1007"/>
    <w:rsid w:val="00FD62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59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-Accent2">
    <w:name w:val="Light List Accent 2"/>
    <w:basedOn w:val="TableNormal"/>
    <w:uiPriority w:val="61"/>
    <w:rsid w:val="00582EF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paragraph" w:customStyle="1" w:styleId="Default">
    <w:name w:val="Default"/>
    <w:rsid w:val="00FD62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3A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A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59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-Accent2">
    <w:name w:val="Light List Accent 2"/>
    <w:basedOn w:val="TableNormal"/>
    <w:uiPriority w:val="61"/>
    <w:rsid w:val="00582EF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paragraph" w:customStyle="1" w:styleId="Default">
    <w:name w:val="Default"/>
    <w:rsid w:val="00FD62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3A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A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32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1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45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15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0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84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HRSA</Company>
  <LinksUpToDate>false</LinksUpToDate>
  <CharactersWithSpaces>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</cp:revision>
  <cp:lastPrinted>2013-03-19T15:04:00Z</cp:lastPrinted>
  <dcterms:created xsi:type="dcterms:W3CDTF">2013-04-08T14:46:00Z</dcterms:created>
  <dcterms:modified xsi:type="dcterms:W3CDTF">2013-05-20T13:28:00Z</dcterms:modified>
</cp:coreProperties>
</file>