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31" w:rsidRDefault="00B65831" w:rsidP="00B65831">
      <w:pPr>
        <w:ind w:left="360"/>
        <w:rPr>
          <w:sz w:val="24"/>
        </w:rPr>
      </w:pPr>
      <w:r>
        <w:rPr>
          <w:sz w:val="24"/>
        </w:rPr>
        <w:t>Screenshot:</w:t>
      </w:r>
    </w:p>
    <w:p w:rsidR="00B65831" w:rsidRDefault="00B65831" w:rsidP="00B65831">
      <w:pPr>
        <w:ind w:left="360"/>
        <w:rPr>
          <w:sz w:val="24"/>
        </w:rPr>
      </w:pPr>
    </w:p>
    <w:p w:rsidR="00B65831" w:rsidRDefault="00B65831" w:rsidP="00B65831">
      <w:pPr>
        <w:ind w:left="360"/>
        <w:rPr>
          <w:sz w:val="24"/>
        </w:rPr>
      </w:pPr>
      <w:r>
        <w:rPr>
          <w:noProof/>
        </w:rPr>
        <w:drawing>
          <wp:inline distT="0" distB="0" distL="0" distR="0">
            <wp:extent cx="4965700" cy="49276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E0" w:rsidRDefault="00B65831">
      <w:bookmarkStart w:id="0" w:name="_GoBack"/>
      <w:bookmarkEnd w:id="0"/>
    </w:p>
    <w:sectPr w:rsidR="00473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92" w:rsidRDefault="00E27E92" w:rsidP="00E27E92">
      <w:r>
        <w:separator/>
      </w:r>
    </w:p>
  </w:endnote>
  <w:endnote w:type="continuationSeparator" w:id="0">
    <w:p w:rsidR="00E27E92" w:rsidRDefault="00E27E92" w:rsidP="00E2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92" w:rsidRDefault="00E27E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92" w:rsidRDefault="00E27E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92" w:rsidRDefault="00E27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92" w:rsidRDefault="00E27E92" w:rsidP="00E27E92">
      <w:r>
        <w:separator/>
      </w:r>
    </w:p>
  </w:footnote>
  <w:footnote w:type="continuationSeparator" w:id="0">
    <w:p w:rsidR="00E27E92" w:rsidRDefault="00E27E92" w:rsidP="00E2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92" w:rsidRDefault="00E27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92" w:rsidRDefault="00E27E92">
    <w:pPr>
      <w:pStyle w:val="Header"/>
    </w:pPr>
    <w:r>
      <w:rPr>
        <w:rStyle w:val="headermed1"/>
        <w:rFonts w:ascii="Tahoma" w:hAnsi="Tahoma" w:cs="Tahoma"/>
      </w:rPr>
      <w:t>Web Site Customer Satisfaction Survey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92" w:rsidRDefault="00E27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92"/>
    <w:rsid w:val="003669DA"/>
    <w:rsid w:val="0069256F"/>
    <w:rsid w:val="00B65831"/>
    <w:rsid w:val="00E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E9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7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E9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med1">
    <w:name w:val="headermed1"/>
    <w:rsid w:val="00E27E92"/>
    <w:rPr>
      <w:b w:val="0"/>
      <w:bCs w:val="0"/>
      <w:color w:val="003399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E9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7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E9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med1">
    <w:name w:val="headermed1"/>
    <w:rsid w:val="00E27E92"/>
    <w:rPr>
      <w:b w:val="0"/>
      <w:bCs w:val="0"/>
      <w:color w:val="003399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Smyth, Michel - OASAM OCIO</cp:lastModifiedBy>
  <cp:revision>2</cp:revision>
  <dcterms:created xsi:type="dcterms:W3CDTF">2013-04-10T16:52:00Z</dcterms:created>
  <dcterms:modified xsi:type="dcterms:W3CDTF">2013-04-10T16:52:00Z</dcterms:modified>
</cp:coreProperties>
</file>