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B4E" w:rsidRPr="003A2118" w:rsidRDefault="002E5B4E" w:rsidP="002E5B4E">
      <w:bookmarkStart w:id="0" w:name="_GoBack"/>
      <w:bookmarkEnd w:id="0"/>
      <w:r w:rsidRPr="003A2118">
        <w:t>LAUS Solicitation email</w:t>
      </w:r>
    </w:p>
    <w:p w:rsidR="002E5B4E" w:rsidRPr="003A2118" w:rsidRDefault="002E5B4E" w:rsidP="002E5B4E"/>
    <w:p w:rsidR="002E5B4E" w:rsidRPr="003A2118" w:rsidRDefault="002E5B4E" w:rsidP="002E5B4E">
      <w:r w:rsidRPr="003A2118">
        <w:t xml:space="preserve">The U.S. Bureau of Labor Statistics (BLS) is conducting a survey of its Local Area Unemployment Statistics (LAUS) program data users, with the goal being to identify opportunities for improvement of the methods and products of the program. You have been identified as a stakeholder in the LAUS program, having received its data and communicated with its staff in the recent past. </w:t>
      </w:r>
    </w:p>
    <w:p w:rsidR="002E5B4E" w:rsidRPr="003A2118" w:rsidRDefault="002E5B4E" w:rsidP="002E5B4E"/>
    <w:p w:rsidR="002E5B4E" w:rsidRPr="003A2118" w:rsidRDefault="002E5B4E" w:rsidP="002E5B4E">
      <w:r w:rsidRPr="003A2118">
        <w:t xml:space="preserve">We are asking you to take a few minutes to complete the survey at the link below. Your voluntary feedback will help us to gauge how well we have been serving you and to plan to better serve you and other LAUS data users in the future. </w:t>
      </w:r>
    </w:p>
    <w:p w:rsidR="002E5B4E" w:rsidRPr="003A2118" w:rsidRDefault="002E5B4E" w:rsidP="002E5B4E"/>
    <w:p w:rsidR="002E5B4E" w:rsidRPr="003A2118" w:rsidRDefault="002E5B4E" w:rsidP="002E5B4E">
      <w:r w:rsidRPr="003A2118">
        <w:t xml:space="preserve">Please consider helping us to improve our data products and customer service. </w:t>
      </w:r>
    </w:p>
    <w:p w:rsidR="002E5B4E" w:rsidRPr="003A2118" w:rsidRDefault="002E5B4E" w:rsidP="002E5B4E"/>
    <w:p w:rsidR="002E5B4E" w:rsidRPr="003A2118" w:rsidRDefault="002E5B4E" w:rsidP="002E5B4E">
      <w:r w:rsidRPr="003A2118">
        <w:t>Thank you for your consideration and time.</w:t>
      </w:r>
    </w:p>
    <w:p w:rsidR="003036F0" w:rsidRDefault="003036F0"/>
    <w:sectPr w:rsidR="003036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CB1" w:rsidRDefault="00D50CB1" w:rsidP="00D50CB1">
      <w:r>
        <w:separator/>
      </w:r>
    </w:p>
  </w:endnote>
  <w:endnote w:type="continuationSeparator" w:id="0">
    <w:p w:rsidR="00D50CB1" w:rsidRDefault="00D50CB1" w:rsidP="00D5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CB1" w:rsidRDefault="00D50C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CB1" w:rsidRDefault="00D50C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CB1" w:rsidRDefault="00D50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CB1" w:rsidRDefault="00D50CB1" w:rsidP="00D50CB1">
      <w:r>
        <w:separator/>
      </w:r>
    </w:p>
  </w:footnote>
  <w:footnote w:type="continuationSeparator" w:id="0">
    <w:p w:rsidR="00D50CB1" w:rsidRDefault="00D50CB1" w:rsidP="00D50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CB1" w:rsidRDefault="00D50C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CB1" w:rsidRDefault="00D50C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CB1" w:rsidRDefault="00D50C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B4E"/>
    <w:rsid w:val="002E5B4E"/>
    <w:rsid w:val="003036F0"/>
    <w:rsid w:val="003A2118"/>
    <w:rsid w:val="00D50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B4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CB1"/>
    <w:pPr>
      <w:tabs>
        <w:tab w:val="center" w:pos="4680"/>
        <w:tab w:val="right" w:pos="9360"/>
      </w:tabs>
    </w:pPr>
  </w:style>
  <w:style w:type="character" w:customStyle="1" w:styleId="HeaderChar">
    <w:name w:val="Header Char"/>
    <w:basedOn w:val="DefaultParagraphFont"/>
    <w:link w:val="Header"/>
    <w:uiPriority w:val="99"/>
    <w:rsid w:val="00D50CB1"/>
    <w:rPr>
      <w:rFonts w:ascii="Calibri" w:hAnsi="Calibri" w:cs="Calibri"/>
    </w:rPr>
  </w:style>
  <w:style w:type="paragraph" w:styleId="Footer">
    <w:name w:val="footer"/>
    <w:basedOn w:val="Normal"/>
    <w:link w:val="FooterChar"/>
    <w:uiPriority w:val="99"/>
    <w:unhideWhenUsed/>
    <w:rsid w:val="00D50CB1"/>
    <w:pPr>
      <w:tabs>
        <w:tab w:val="center" w:pos="4680"/>
        <w:tab w:val="right" w:pos="9360"/>
      </w:tabs>
    </w:pPr>
  </w:style>
  <w:style w:type="character" w:customStyle="1" w:styleId="FooterChar">
    <w:name w:val="Footer Char"/>
    <w:basedOn w:val="DefaultParagraphFont"/>
    <w:link w:val="Footer"/>
    <w:uiPriority w:val="99"/>
    <w:rsid w:val="00D50CB1"/>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B4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CB1"/>
    <w:pPr>
      <w:tabs>
        <w:tab w:val="center" w:pos="4680"/>
        <w:tab w:val="right" w:pos="9360"/>
      </w:tabs>
    </w:pPr>
  </w:style>
  <w:style w:type="character" w:customStyle="1" w:styleId="HeaderChar">
    <w:name w:val="Header Char"/>
    <w:basedOn w:val="DefaultParagraphFont"/>
    <w:link w:val="Header"/>
    <w:uiPriority w:val="99"/>
    <w:rsid w:val="00D50CB1"/>
    <w:rPr>
      <w:rFonts w:ascii="Calibri" w:hAnsi="Calibri" w:cs="Calibri"/>
    </w:rPr>
  </w:style>
  <w:style w:type="paragraph" w:styleId="Footer">
    <w:name w:val="footer"/>
    <w:basedOn w:val="Normal"/>
    <w:link w:val="FooterChar"/>
    <w:uiPriority w:val="99"/>
    <w:unhideWhenUsed/>
    <w:rsid w:val="00D50CB1"/>
    <w:pPr>
      <w:tabs>
        <w:tab w:val="center" w:pos="4680"/>
        <w:tab w:val="right" w:pos="9360"/>
      </w:tabs>
    </w:pPr>
  </w:style>
  <w:style w:type="character" w:customStyle="1" w:styleId="FooterChar">
    <w:name w:val="Footer Char"/>
    <w:basedOn w:val="DefaultParagraphFont"/>
    <w:link w:val="Footer"/>
    <w:uiPriority w:val="99"/>
    <w:rsid w:val="00D50CB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4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2015-06-24T15:13:00Z</dcterms:created>
  <dcterms:modified xsi:type="dcterms:W3CDTF">2015-06-24T15:13:00Z</dcterms:modified>
</cp:coreProperties>
</file>