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016" w:rsidRPr="00861016" w:rsidRDefault="007303DC" w:rsidP="00861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List of Student and Performance Measures Tracking System</w:t>
      </w:r>
      <w:r w:rsidR="00861016" w:rsidRPr="00861016">
        <w:rPr>
          <w:rFonts w:ascii="Times New Roman" w:eastAsia="Times New Roman" w:hAnsi="Times New Roman" w:cs="Times New Roman"/>
          <w:b/>
          <w:sz w:val="24"/>
          <w:szCs w:val="24"/>
        </w:rPr>
        <w:t xml:space="preserve"> Data Fields</w:t>
      </w:r>
    </w:p>
    <w:p w:rsidR="00C62D61" w:rsidRDefault="00C62D61" w:rsidP="007D4A22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</w:pPr>
    </w:p>
    <w:p w:rsidR="004E56E1" w:rsidRPr="00861016" w:rsidRDefault="004E56E1" w:rsidP="00861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</w:pPr>
    </w:p>
    <w:p w:rsidR="007411EF" w:rsidRPr="00455D7C" w:rsidRDefault="007411EF" w:rsidP="007411EF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55D7C">
        <w:rPr>
          <w:rFonts w:ascii="Times New Roman" w:eastAsia="Times New Roman" w:hAnsi="Times New Roman" w:cs="Times New Roman"/>
          <w:sz w:val="20"/>
          <w:szCs w:val="20"/>
        </w:rPr>
        <w:t xml:space="preserve">Details for the selected post-graduation organization: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5"/>
      </w:tblGrid>
      <w:tr w:rsidR="008078B7" w:rsidRPr="00455D7C" w:rsidTr="008078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8B7" w:rsidRPr="00455D7C" w:rsidRDefault="008078B7" w:rsidP="00807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D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Required fields are marked with</w:t>
            </w:r>
            <w:r w:rsidRPr="00455D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55D7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*</w:t>
            </w:r>
          </w:p>
        </w:tc>
      </w:tr>
    </w:tbl>
    <w:p w:rsidR="008078B7" w:rsidRPr="00455D7C" w:rsidRDefault="008078B7" w:rsidP="008078B7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vanish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0"/>
        <w:gridCol w:w="7950"/>
      </w:tblGrid>
      <w:tr w:rsidR="008078B7" w:rsidRPr="00455D7C" w:rsidTr="008078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8B7" w:rsidRPr="00455D7C" w:rsidRDefault="008078B7" w:rsidP="008078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r w:rsidRPr="00455D7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  <w:t xml:space="preserve">Program: </w:t>
            </w:r>
            <w:r w:rsidRPr="00455D7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:rsidR="008078B7" w:rsidRPr="00455D7C" w:rsidRDefault="008078B7" w:rsidP="00807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D7C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91" type="#_x0000_t75" style="width:393.6pt;height:18.4pt" o:ole="">
                  <v:imagedata r:id="rId9" o:title=""/>
                </v:shape>
                <w:control r:id="rId10" w:name="DefaultOcxName2" w:shapeid="_x0000_i1291"/>
              </w:object>
            </w:r>
          </w:p>
        </w:tc>
      </w:tr>
      <w:tr w:rsidR="008078B7" w:rsidRPr="00455D7C" w:rsidTr="008078B7">
        <w:trPr>
          <w:tblCellSpacing w:w="15" w:type="dxa"/>
        </w:trPr>
        <w:tc>
          <w:tcPr>
            <w:tcW w:w="0" w:type="auto"/>
            <w:vAlign w:val="center"/>
          </w:tcPr>
          <w:p w:rsidR="008078B7" w:rsidRPr="00455D7C" w:rsidRDefault="008078B7" w:rsidP="008078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34"/>
              <w:gridCol w:w="2791"/>
            </w:tblGrid>
            <w:tr w:rsidR="008078B7" w:rsidRPr="00455D7C" w:rsidTr="008078B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078B7" w:rsidRPr="00455D7C" w:rsidRDefault="008078B7" w:rsidP="008078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0"/>
                      <w:szCs w:val="20"/>
                    </w:rPr>
                  </w:pPr>
                  <w:r w:rsidRPr="00455D7C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0"/>
                      <w:szCs w:val="20"/>
                    </w:rPr>
                    <w:t>Program Completion Dates: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8B7" w:rsidRPr="00455D7C" w:rsidRDefault="008078B7" w:rsidP="008078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5D7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1440" w:dyaOrig="1440">
                      <v:shape id="_x0000_i1290" type="#_x0000_t75" style="width:60.8pt;height:18.4pt" o:ole="">
                        <v:imagedata r:id="rId11" o:title=""/>
                      </v:shape>
                      <w:control r:id="rId12" w:name="DefaultOcxName131" w:shapeid="_x0000_i1290"/>
                    </w:object>
                  </w:r>
                  <w:r w:rsidRPr="00455D7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1440" w:dyaOrig="1440">
                      <v:shape id="_x0000_i1289" type="#_x0000_t75" style="width:16pt;height:13.6pt" o:ole="">
                        <v:imagedata r:id="rId13" o:title=""/>
                      </v:shape>
                      <w:control r:id="rId14" w:name="DefaultOcxName121" w:shapeid="_x0000_i1289"/>
                    </w:object>
                  </w:r>
                  <w:r w:rsidRPr="00455D7C">
                    <w:rPr>
                      <w:rFonts w:ascii="Times New Roman" w:eastAsia="Times New Roman" w:hAnsi="Times New Roman" w:cs="Times New Roman"/>
                      <w:color w:val="9400D3"/>
                      <w:sz w:val="20"/>
                      <w:szCs w:val="20"/>
                    </w:rPr>
                    <w:t>( e.g. MM/YYYY)</w:t>
                  </w:r>
                  <w:r w:rsidRPr="00455D7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8078B7" w:rsidRPr="00455D7C" w:rsidRDefault="008078B7" w:rsidP="008078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078B7" w:rsidRPr="00455D7C" w:rsidRDefault="008078B7" w:rsidP="00807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78B7" w:rsidRPr="00455D7C" w:rsidTr="008078B7">
        <w:trPr>
          <w:tblCellSpacing w:w="15" w:type="dxa"/>
        </w:trPr>
        <w:tc>
          <w:tcPr>
            <w:tcW w:w="0" w:type="auto"/>
            <w:vAlign w:val="center"/>
          </w:tcPr>
          <w:p w:rsidR="008078B7" w:rsidRPr="00455D7C" w:rsidRDefault="008078B7" w:rsidP="008078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r w:rsidRPr="00455D7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  <w:t>Last Name, if different from above:</w:t>
            </w:r>
          </w:p>
        </w:tc>
        <w:tc>
          <w:tcPr>
            <w:tcW w:w="0" w:type="auto"/>
            <w:vAlign w:val="center"/>
          </w:tcPr>
          <w:p w:rsidR="008078B7" w:rsidRPr="00455D7C" w:rsidRDefault="008078B7" w:rsidP="00807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D7C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1440" w:dyaOrig="1440">
                <v:shape id="_x0000_i1303" type="#_x0000_t75" style="width:60.8pt;height:18.4pt" o:ole="">
                  <v:imagedata r:id="rId11" o:title=""/>
                </v:shape>
                <w:control r:id="rId15" w:name="DefaultOcxName211" w:shapeid="_x0000_i1303"/>
              </w:object>
            </w:r>
          </w:p>
        </w:tc>
      </w:tr>
    </w:tbl>
    <w:p w:rsidR="007D4A22" w:rsidRPr="00455D7C" w:rsidRDefault="007D4A22" w:rsidP="007411EF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3"/>
        <w:gridCol w:w="1290"/>
      </w:tblGrid>
      <w:tr w:rsidR="008078B7" w:rsidRPr="00455D7C" w:rsidTr="008078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8B7" w:rsidRPr="00455D7C" w:rsidRDefault="008078B7" w:rsidP="008078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r w:rsidRPr="00455D7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  <w:t>Email Address:</w:t>
            </w:r>
          </w:p>
        </w:tc>
        <w:tc>
          <w:tcPr>
            <w:tcW w:w="0" w:type="auto"/>
            <w:vAlign w:val="center"/>
            <w:hideMark/>
          </w:tcPr>
          <w:p w:rsidR="008078B7" w:rsidRPr="00455D7C" w:rsidRDefault="008078B7" w:rsidP="00807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D7C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1440" w:dyaOrig="1440">
                <v:shape id="_x0000_i1306" type="#_x0000_t75" style="width:60.8pt;height:18.4pt" o:ole="">
                  <v:imagedata r:id="rId11" o:title=""/>
                </v:shape>
                <w:control r:id="rId16" w:name="DefaultOcxName2111" w:shapeid="_x0000_i1306"/>
              </w:object>
            </w:r>
          </w:p>
        </w:tc>
      </w:tr>
    </w:tbl>
    <w:p w:rsidR="008078B7" w:rsidRPr="00455D7C" w:rsidRDefault="008078B7" w:rsidP="007411EF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D4A22" w:rsidRPr="00455D7C" w:rsidRDefault="007D4A22" w:rsidP="007411EF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55D7C">
        <w:rPr>
          <w:rFonts w:ascii="Times New Roman" w:eastAsia="Times New Roman" w:hAnsi="Times New Roman" w:cs="Times New Roman"/>
          <w:sz w:val="20"/>
          <w:szCs w:val="20"/>
        </w:rPr>
        <w:t>If Industry Sector = Academia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7411EF" w:rsidRPr="00455D7C" w:rsidTr="007411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11EF" w:rsidRPr="00455D7C" w:rsidRDefault="007411EF" w:rsidP="00741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411EF" w:rsidRPr="00455D7C" w:rsidRDefault="007411EF" w:rsidP="007411EF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vanish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5"/>
      </w:tblGrid>
      <w:tr w:rsidR="007411EF" w:rsidRPr="00455D7C" w:rsidTr="007411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11EF" w:rsidRPr="00455D7C" w:rsidRDefault="007411EF" w:rsidP="00741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D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Required fields are marked with</w:t>
            </w:r>
            <w:r w:rsidRPr="00455D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55D7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*</w:t>
            </w:r>
          </w:p>
        </w:tc>
      </w:tr>
    </w:tbl>
    <w:p w:rsidR="007411EF" w:rsidRPr="00455D7C" w:rsidRDefault="007411EF" w:rsidP="007411EF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vanish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1"/>
        <w:gridCol w:w="30"/>
        <w:gridCol w:w="7875"/>
        <w:gridCol w:w="45"/>
      </w:tblGrid>
      <w:tr w:rsidR="007411EF" w:rsidRPr="00455D7C" w:rsidTr="007411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11EF" w:rsidRPr="00455D7C" w:rsidRDefault="007411EF" w:rsidP="00741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r w:rsidRPr="00455D7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  <w:t xml:space="preserve">Program: </w:t>
            </w:r>
            <w:r w:rsidRPr="00455D7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411EF" w:rsidRPr="00455D7C" w:rsidRDefault="007411EF" w:rsidP="00741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D7C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1440" w:dyaOrig="1440">
                <v:shape id="_x0000_i1118" type="#_x0000_t75" style="width:393.6pt;height:18.4pt" o:ole="">
                  <v:imagedata r:id="rId17" o:title=""/>
                </v:shape>
                <w:control r:id="rId18" w:name="DefaultOcxName" w:shapeid="_x0000_i1118"/>
              </w:object>
            </w:r>
          </w:p>
        </w:tc>
      </w:tr>
      <w:tr w:rsidR="007D4A22" w:rsidRPr="00455D7C" w:rsidTr="007411EF">
        <w:trPr>
          <w:tblCellSpacing w:w="15" w:type="dxa"/>
        </w:trPr>
        <w:tc>
          <w:tcPr>
            <w:tcW w:w="0" w:type="auto"/>
            <w:vAlign w:val="center"/>
          </w:tcPr>
          <w:p w:rsidR="007D4A22" w:rsidRPr="00455D7C" w:rsidRDefault="007D4A22" w:rsidP="00741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</w:p>
          <w:p w:rsidR="007D4A22" w:rsidRPr="00455D7C" w:rsidRDefault="007D4A22" w:rsidP="00741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</w:tcPr>
          <w:p w:rsidR="007D4A22" w:rsidRPr="00455D7C" w:rsidRDefault="007D4A22" w:rsidP="00741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11EF" w:rsidRPr="00455D7C" w:rsidTr="007411EF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411EF" w:rsidRPr="00455D7C" w:rsidRDefault="007411EF" w:rsidP="00741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r w:rsidRPr="00455D7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  <w:t xml:space="preserve">Industry Sector: </w:t>
            </w:r>
            <w:r w:rsidRPr="00455D7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:rsidR="007411EF" w:rsidRPr="00455D7C" w:rsidRDefault="007411EF" w:rsidP="00741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D7C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1440" w:dyaOrig="1440">
                <v:shape id="_x0000_i1128" type="#_x0000_t75" style="width:253.6pt;height:18.4pt" o:ole="">
                  <v:imagedata r:id="rId19" o:title=""/>
                </v:shape>
                <w:control r:id="rId20" w:name="DefaultOcxName1" w:shapeid="_x0000_i1128"/>
              </w:object>
            </w:r>
          </w:p>
        </w:tc>
      </w:tr>
      <w:tr w:rsidR="007411EF" w:rsidRPr="00455D7C" w:rsidTr="007411EF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411EF" w:rsidRPr="00455D7C" w:rsidRDefault="007411EF" w:rsidP="00741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r w:rsidRPr="00455D7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  <w:t>Organization:</w:t>
            </w:r>
          </w:p>
        </w:tc>
        <w:tc>
          <w:tcPr>
            <w:tcW w:w="0" w:type="auto"/>
            <w:vAlign w:val="center"/>
            <w:hideMark/>
          </w:tcPr>
          <w:p w:rsidR="007411EF" w:rsidRPr="00455D7C" w:rsidRDefault="007411EF" w:rsidP="00741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D7C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1440" w:dyaOrig="1440">
                <v:shape id="_x0000_i1132" type="#_x0000_t75" style="width:60.8pt;height:18.4pt" o:ole="">
                  <v:imagedata r:id="rId11" o:title=""/>
                </v:shape>
                <w:control r:id="rId21" w:name="DefaultOcxName21" w:shapeid="_x0000_i1132"/>
              </w:object>
            </w:r>
          </w:p>
        </w:tc>
      </w:tr>
      <w:tr w:rsidR="007411EF" w:rsidRPr="00455D7C" w:rsidTr="007411EF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411EF" w:rsidRPr="00455D7C" w:rsidRDefault="007411EF" w:rsidP="00741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r w:rsidRPr="00455D7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  <w:t xml:space="preserve">Occupation: </w:t>
            </w:r>
            <w:r w:rsidRPr="00455D7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:rsidR="007411EF" w:rsidRPr="00455D7C" w:rsidRDefault="007411EF" w:rsidP="00741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D7C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1440" w:dyaOrig="1440">
                <v:shape id="_x0000_i1135" type="#_x0000_t75" style="width:123.2pt;height:18.4pt" o:ole="">
                  <v:imagedata r:id="rId22" o:title=""/>
                </v:shape>
                <w:control r:id="rId23" w:name="DefaultOcxName31" w:shapeid="_x0000_i1135"/>
              </w:object>
            </w:r>
          </w:p>
        </w:tc>
      </w:tr>
    </w:tbl>
    <w:p w:rsidR="007411EF" w:rsidRPr="00455D7C" w:rsidRDefault="007411EF" w:rsidP="007411EF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vanish/>
          <w:sz w:val="20"/>
          <w:szCs w:val="20"/>
        </w:rPr>
      </w:pPr>
    </w:p>
    <w:p w:rsidR="007D4A22" w:rsidRPr="00455D7C" w:rsidRDefault="007D4A22" w:rsidP="007411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411EF" w:rsidRPr="00455D7C" w:rsidRDefault="007411EF" w:rsidP="007411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411EF" w:rsidRPr="00455D7C" w:rsidRDefault="007411EF" w:rsidP="007411EF">
      <w:pPr>
        <w:shd w:val="clear" w:color="auto" w:fill="ADD8E6"/>
        <w:spacing w:after="10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55D7C">
        <w:rPr>
          <w:rFonts w:ascii="Times New Roman" w:eastAsia="Times New Roman" w:hAnsi="Times New Roman" w:cs="Times New Roman"/>
          <w:sz w:val="20"/>
          <w:szCs w:val="20"/>
        </w:rPr>
        <w:t xml:space="preserve">Position list for the selected organization: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7411EF" w:rsidRPr="00455D7C" w:rsidTr="007411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11EF" w:rsidRPr="00455D7C" w:rsidRDefault="007411EF" w:rsidP="00741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411EF" w:rsidRPr="00455D7C" w:rsidRDefault="007411EF" w:rsidP="007411EF">
      <w:pPr>
        <w:shd w:val="clear" w:color="auto" w:fill="ADD8E6"/>
        <w:spacing w:after="10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55D7C">
        <w:rPr>
          <w:rFonts w:ascii="Times New Roman" w:eastAsia="Times New Roman" w:hAnsi="Times New Roman" w:cs="Times New Roman"/>
          <w:sz w:val="20"/>
          <w:szCs w:val="20"/>
        </w:rPr>
        <w:br/>
        <w:t xml:space="preserve">Details for the selected position: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7411EF" w:rsidRPr="00455D7C" w:rsidTr="007411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11EF" w:rsidRPr="00455D7C" w:rsidRDefault="007411EF" w:rsidP="00741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411EF" w:rsidRPr="00455D7C" w:rsidRDefault="007411EF" w:rsidP="007411EF">
      <w:pPr>
        <w:shd w:val="clear" w:color="auto" w:fill="ADD8E6"/>
        <w:spacing w:after="100" w:line="240" w:lineRule="auto"/>
        <w:rPr>
          <w:rFonts w:ascii="Times New Roman" w:eastAsia="Times New Roman" w:hAnsi="Times New Roman" w:cs="Times New Roman"/>
          <w:vanish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5"/>
      </w:tblGrid>
      <w:tr w:rsidR="007411EF" w:rsidRPr="00455D7C" w:rsidTr="007411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11EF" w:rsidRPr="00455D7C" w:rsidRDefault="007411EF" w:rsidP="00741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D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Required fields are marked with</w:t>
            </w:r>
            <w:r w:rsidRPr="00455D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55D7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*</w:t>
            </w:r>
          </w:p>
        </w:tc>
      </w:tr>
    </w:tbl>
    <w:p w:rsidR="007411EF" w:rsidRPr="00455D7C" w:rsidRDefault="007411EF" w:rsidP="007411EF">
      <w:pPr>
        <w:shd w:val="clear" w:color="auto" w:fill="ADD8E6"/>
        <w:spacing w:after="100" w:line="240" w:lineRule="auto"/>
        <w:rPr>
          <w:rFonts w:ascii="Times New Roman" w:eastAsia="Times New Roman" w:hAnsi="Times New Roman" w:cs="Times New Roman"/>
          <w:vanish/>
          <w:sz w:val="20"/>
          <w:szCs w:val="20"/>
        </w:rPr>
      </w:pPr>
    </w:p>
    <w:p w:rsidR="007411EF" w:rsidRPr="00455D7C" w:rsidRDefault="007411EF" w:rsidP="007411EF">
      <w:pPr>
        <w:shd w:val="clear" w:color="auto" w:fill="ADD8E6"/>
        <w:spacing w:after="100" w:line="240" w:lineRule="auto"/>
        <w:rPr>
          <w:rFonts w:ascii="Times New Roman" w:eastAsia="Times New Roman" w:hAnsi="Times New Roman" w:cs="Times New Roman"/>
          <w:vanish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7411EF" w:rsidRPr="00455D7C" w:rsidTr="007411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11EF" w:rsidRPr="00455D7C" w:rsidRDefault="007411EF" w:rsidP="00741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11EF" w:rsidRPr="00455D7C" w:rsidRDefault="007411EF" w:rsidP="007411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411EF" w:rsidRPr="00455D7C" w:rsidRDefault="007411EF" w:rsidP="007411EF">
      <w:pPr>
        <w:shd w:val="clear" w:color="auto" w:fill="ADD8E6"/>
        <w:spacing w:after="100" w:line="240" w:lineRule="auto"/>
        <w:rPr>
          <w:rFonts w:ascii="Times New Roman" w:eastAsia="Times New Roman" w:hAnsi="Times New Roman" w:cs="Times New Roman"/>
          <w:vanish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4"/>
        <w:gridCol w:w="10110"/>
      </w:tblGrid>
      <w:tr w:rsidR="007D4A22" w:rsidRPr="00455D7C" w:rsidTr="007D4A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4A22" w:rsidRPr="00455D7C" w:rsidRDefault="007D4A22" w:rsidP="007D4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r w:rsidRPr="00455D7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  <w:t xml:space="preserve">Academic institution: </w:t>
            </w:r>
            <w:r w:rsidRPr="00455D7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:rsidR="007D4A22" w:rsidRPr="00455D7C" w:rsidRDefault="007D4A22" w:rsidP="007D4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D7C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1440" w:dyaOrig="1440">
                <v:shape id="_x0000_i1146" type="#_x0000_t75" style="width:501.6pt;height:18.4pt" o:ole="">
                  <v:imagedata r:id="rId24" o:title=""/>
                </v:shape>
                <w:control r:id="rId25" w:name="DefaultOcxName5" w:shapeid="_x0000_i1146"/>
              </w:object>
            </w:r>
          </w:p>
        </w:tc>
      </w:tr>
    </w:tbl>
    <w:p w:rsidR="00054E77" w:rsidRPr="00455D7C" w:rsidRDefault="00054E77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77"/>
        <w:gridCol w:w="1545"/>
      </w:tblGrid>
      <w:tr w:rsidR="007D4A22" w:rsidRPr="00455D7C" w:rsidTr="007D4A22">
        <w:trPr>
          <w:tblCellSpacing w:w="15" w:type="dxa"/>
        </w:trPr>
        <w:tc>
          <w:tcPr>
            <w:tcW w:w="0" w:type="auto"/>
            <w:vAlign w:val="center"/>
          </w:tcPr>
          <w:p w:rsidR="007D4A22" w:rsidRPr="00455D7C" w:rsidRDefault="007D4A22" w:rsidP="00E7788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D4A22" w:rsidRPr="00455D7C" w:rsidRDefault="007D4A22">
            <w:pPr>
              <w:rPr>
                <w:rFonts w:ascii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bookmarkStart w:id="0" w:name="_GoBack"/>
            <w:bookmarkEnd w:id="0"/>
            <w:r w:rsidRPr="00455D7C">
              <w:rPr>
                <w:rFonts w:ascii="Times New Roman" w:hAnsi="Times New Roman" w:cs="Times New Roman"/>
                <w:b/>
                <w:bCs/>
                <w:color w:val="0000FF"/>
                <w:sz w:val="20"/>
                <w:szCs w:val="20"/>
              </w:rPr>
              <w:t xml:space="preserve">Degree: </w:t>
            </w:r>
            <w:r w:rsidRPr="00455D7C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0" w:type="auto"/>
            <w:vAlign w:val="center"/>
          </w:tcPr>
          <w:p w:rsidR="007D4A22" w:rsidRPr="00455D7C" w:rsidRDefault="007D4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D7C">
              <w:rPr>
                <w:rFonts w:ascii="Times New Roman" w:hAnsi="Times New Roman" w:cs="Times New Roman"/>
                <w:sz w:val="20"/>
                <w:szCs w:val="20"/>
              </w:rPr>
              <w:object w:dxaOrig="1440" w:dyaOrig="1440">
                <v:shape id="_x0000_i1149" type="#_x0000_t75" style="width:73.6pt;height:18.4pt" o:ole="">
                  <v:imagedata r:id="rId26" o:title=""/>
                </v:shape>
                <w:control r:id="rId27" w:name="DefaultOcxName6" w:shapeid="_x0000_i1149"/>
              </w:object>
            </w:r>
          </w:p>
        </w:tc>
      </w:tr>
    </w:tbl>
    <w:p w:rsidR="007D4A22" w:rsidRPr="00455D7C" w:rsidRDefault="007D4A22" w:rsidP="00054E77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6"/>
        <w:gridCol w:w="592"/>
        <w:gridCol w:w="5820"/>
        <w:gridCol w:w="45"/>
      </w:tblGrid>
      <w:tr w:rsidR="007D4A22" w:rsidRPr="00455D7C" w:rsidTr="007D4A22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7D4A22" w:rsidRPr="00455D7C" w:rsidRDefault="007D4A22" w:rsidP="007D4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r w:rsidRPr="00455D7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  <w:t>Degree Earned: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D4A22" w:rsidRPr="00455D7C" w:rsidRDefault="007D4A22" w:rsidP="007D4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D7C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1440" w:dyaOrig="1440">
                <v:shape id="_x0000_i1152" type="#_x0000_t75" style="width:51.2pt;height:18.4pt" o:ole="">
                  <v:imagedata r:id="rId28" o:title=""/>
                </v:shape>
                <w:control r:id="rId29" w:name="DefaultOcxName7" w:shapeid="_x0000_i1152"/>
              </w:object>
            </w:r>
          </w:p>
        </w:tc>
      </w:tr>
      <w:tr w:rsidR="007D4A22" w:rsidRPr="00455D7C" w:rsidTr="008078B7">
        <w:trPr>
          <w:gridAfter w:val="1"/>
          <w:tblCellSpacing w:w="15" w:type="dxa"/>
        </w:trPr>
        <w:tc>
          <w:tcPr>
            <w:tcW w:w="0" w:type="auto"/>
            <w:vAlign w:val="center"/>
          </w:tcPr>
          <w:p w:rsidR="007D4A22" w:rsidRPr="00455D7C" w:rsidRDefault="007D4A22" w:rsidP="007D4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:rsidR="007D4A22" w:rsidRPr="00455D7C" w:rsidRDefault="007D4A22" w:rsidP="007D4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4A22" w:rsidRPr="00455D7C" w:rsidTr="007D4A2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D4A22" w:rsidRPr="00455D7C" w:rsidRDefault="007D4A22" w:rsidP="007D4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r w:rsidRPr="00455D7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  <w:t>Major: *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D4A22" w:rsidRPr="00455D7C" w:rsidRDefault="007D4A22" w:rsidP="007D4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D7C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1440" w:dyaOrig="1440">
                <v:shape id="_x0000_i1165" type="#_x0000_t75" style="width:289.6pt;height:18.4pt" o:ole="">
                  <v:imagedata r:id="rId30" o:title=""/>
                </v:shape>
                <w:control r:id="rId31" w:name="DefaultOcxName10" w:shapeid="_x0000_i1165"/>
              </w:object>
            </w:r>
          </w:p>
        </w:tc>
      </w:tr>
      <w:tr w:rsidR="007D4A22" w:rsidRPr="00455D7C" w:rsidTr="007D4A2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D4A22" w:rsidRPr="00455D7C" w:rsidRDefault="007D4A22" w:rsidP="007D4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r w:rsidRPr="00455D7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  <w:t>Area of concentration: *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D4A22" w:rsidRPr="00455D7C" w:rsidRDefault="007D4A22" w:rsidP="007D4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D7C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1440" w:dyaOrig="1440">
                <v:shape id="_x0000_i1168" type="#_x0000_t75" style="width:267.2pt;height:18.4pt" o:ole="">
                  <v:imagedata r:id="rId32" o:title=""/>
                </v:shape>
                <w:control r:id="rId33" w:name="DefaultOcxName15" w:shapeid="_x0000_i1168"/>
              </w:object>
            </w:r>
          </w:p>
        </w:tc>
      </w:tr>
    </w:tbl>
    <w:p w:rsidR="00054E77" w:rsidRPr="00455D7C" w:rsidRDefault="00054E77">
      <w:pPr>
        <w:rPr>
          <w:rFonts w:ascii="Times New Roman" w:hAnsi="Times New Roman" w:cs="Times New Roman"/>
          <w:sz w:val="20"/>
          <w:szCs w:val="20"/>
        </w:rPr>
      </w:pPr>
    </w:p>
    <w:p w:rsidR="007D4A22" w:rsidRPr="00455D7C" w:rsidRDefault="007D4A22">
      <w:pPr>
        <w:rPr>
          <w:rFonts w:ascii="Times New Roman" w:hAnsi="Times New Roman" w:cs="Times New Roman"/>
          <w:b/>
          <w:sz w:val="20"/>
          <w:szCs w:val="20"/>
        </w:rPr>
      </w:pPr>
      <w:r w:rsidRPr="00455D7C">
        <w:rPr>
          <w:rFonts w:ascii="Times New Roman" w:hAnsi="Times New Roman" w:cs="Times New Roman"/>
          <w:b/>
          <w:sz w:val="20"/>
          <w:szCs w:val="20"/>
        </w:rPr>
        <w:t>If Industry Sector ≠ Not Academia</w:t>
      </w:r>
    </w:p>
    <w:p w:rsidR="007D4A22" w:rsidRPr="00455D7C" w:rsidRDefault="007D4A22" w:rsidP="007D4A22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55D7C">
        <w:rPr>
          <w:rFonts w:ascii="Times New Roman" w:eastAsia="Times New Roman" w:hAnsi="Times New Roman" w:cs="Times New Roman"/>
          <w:sz w:val="20"/>
          <w:szCs w:val="20"/>
        </w:rPr>
        <w:t xml:space="preserve">Details for the selected post-graduation organization: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7D4A22" w:rsidRPr="00455D7C" w:rsidTr="007D4A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4A22" w:rsidRPr="00455D7C" w:rsidRDefault="007D4A22" w:rsidP="007D4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D4A22" w:rsidRPr="00455D7C" w:rsidRDefault="007D4A22" w:rsidP="007D4A22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vanish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5"/>
      </w:tblGrid>
      <w:tr w:rsidR="007D4A22" w:rsidRPr="00455D7C" w:rsidTr="007D4A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4A22" w:rsidRPr="00455D7C" w:rsidRDefault="007D4A22" w:rsidP="007D4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D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Required fields are marked with</w:t>
            </w:r>
            <w:r w:rsidRPr="00455D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55D7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*</w:t>
            </w:r>
          </w:p>
        </w:tc>
      </w:tr>
    </w:tbl>
    <w:p w:rsidR="007D4A22" w:rsidRPr="00455D7C" w:rsidRDefault="007D4A22" w:rsidP="007D4A22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vanish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1"/>
        <w:gridCol w:w="30"/>
        <w:gridCol w:w="7875"/>
        <w:gridCol w:w="45"/>
      </w:tblGrid>
      <w:tr w:rsidR="007D4A22" w:rsidRPr="00455D7C" w:rsidTr="007D4A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4A22" w:rsidRPr="00455D7C" w:rsidRDefault="007D4A22" w:rsidP="007D4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r w:rsidRPr="00455D7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  <w:t xml:space="preserve">Program: </w:t>
            </w:r>
            <w:r w:rsidRPr="00455D7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D4A22" w:rsidRPr="00455D7C" w:rsidRDefault="007D4A22" w:rsidP="007D4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D7C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1440" w:dyaOrig="1440">
                <v:shape id="_x0000_i1171" type="#_x0000_t75" style="width:393.6pt;height:18.4pt" o:ole="">
                  <v:imagedata r:id="rId34" o:title=""/>
                </v:shape>
                <w:control r:id="rId35" w:name="DefaultOcxName17" w:shapeid="_x0000_i1171"/>
              </w:object>
            </w:r>
          </w:p>
        </w:tc>
      </w:tr>
      <w:tr w:rsidR="007D4A22" w:rsidRPr="00455D7C" w:rsidTr="007D4A22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D4A22" w:rsidRPr="00455D7C" w:rsidRDefault="007D4A22" w:rsidP="007D4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r w:rsidRPr="00455D7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  <w:t xml:space="preserve">Industry Sector: </w:t>
            </w:r>
            <w:r w:rsidRPr="00455D7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:rsidR="007D4A22" w:rsidRPr="00455D7C" w:rsidRDefault="007D4A22" w:rsidP="007D4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D7C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1440" w:dyaOrig="1440">
                <v:shape id="_x0000_i1174" type="#_x0000_t75" style="width:253.6pt;height:18.4pt" o:ole="">
                  <v:imagedata r:id="rId36" o:title=""/>
                </v:shape>
                <w:control r:id="rId37" w:name="DefaultOcxName16" w:shapeid="_x0000_i1174"/>
              </w:object>
            </w:r>
          </w:p>
        </w:tc>
      </w:tr>
      <w:tr w:rsidR="007D4A22" w:rsidRPr="00455D7C" w:rsidTr="007D4A22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D4A22" w:rsidRPr="00455D7C" w:rsidRDefault="007D4A22" w:rsidP="007D4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r w:rsidRPr="00455D7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  <w:t>Organization:</w:t>
            </w:r>
          </w:p>
        </w:tc>
        <w:tc>
          <w:tcPr>
            <w:tcW w:w="0" w:type="auto"/>
            <w:vAlign w:val="center"/>
            <w:hideMark/>
          </w:tcPr>
          <w:p w:rsidR="007D4A22" w:rsidRPr="00455D7C" w:rsidRDefault="007D4A22" w:rsidP="007D4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D7C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1440" w:dyaOrig="1440">
                <v:shape id="_x0000_i1178" type="#_x0000_t75" style="width:60.8pt;height:18.4pt" o:ole="">
                  <v:imagedata r:id="rId11" o:title=""/>
                </v:shape>
                <w:control r:id="rId38" w:name="DefaultOcxName22" w:shapeid="_x0000_i1178"/>
              </w:object>
            </w:r>
          </w:p>
        </w:tc>
      </w:tr>
      <w:tr w:rsidR="007D4A22" w:rsidRPr="00455D7C" w:rsidTr="007D4A22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D4A22" w:rsidRPr="00455D7C" w:rsidRDefault="007D4A22" w:rsidP="007D4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r w:rsidRPr="00455D7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  <w:t xml:space="preserve">Occupation: </w:t>
            </w:r>
            <w:r w:rsidRPr="00455D7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:rsidR="007D4A22" w:rsidRPr="00455D7C" w:rsidRDefault="007D4A22" w:rsidP="007D4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D7C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1440" w:dyaOrig="1440">
                <v:shape id="_x0000_i1181" type="#_x0000_t75" style="width:123.2pt;height:18.4pt" o:ole="">
                  <v:imagedata r:id="rId39" o:title=""/>
                </v:shape>
                <w:control r:id="rId40" w:name="DefaultOcxName32" w:shapeid="_x0000_i1181"/>
              </w:object>
            </w:r>
          </w:p>
        </w:tc>
      </w:tr>
    </w:tbl>
    <w:p w:rsidR="007D4A22" w:rsidRPr="00455D7C" w:rsidRDefault="007D4A22" w:rsidP="007D4A22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vanish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5103"/>
      </w:tblGrid>
      <w:tr w:rsidR="007D4A22" w:rsidRPr="00455D7C" w:rsidTr="007D4A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4A22" w:rsidRPr="00455D7C" w:rsidRDefault="007D4A22" w:rsidP="007D4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D4A22" w:rsidRPr="00455D7C" w:rsidRDefault="008078B7" w:rsidP="007D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1" w:history="1">
              <w:r w:rsidR="007D4A22" w:rsidRPr="00455D7C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9400D3"/>
                  <w:sz w:val="20"/>
                  <w:szCs w:val="20"/>
                </w:rPr>
                <w:t>To reset post-graduation organization fields please click here</w:t>
              </w:r>
            </w:hyperlink>
          </w:p>
        </w:tc>
      </w:tr>
    </w:tbl>
    <w:p w:rsidR="007D4A22" w:rsidRPr="00455D7C" w:rsidRDefault="007D4A22" w:rsidP="007D4A22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vanish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0"/>
      </w:tblGrid>
      <w:tr w:rsidR="007D4A22" w:rsidRPr="00455D7C" w:rsidTr="007D4A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4A22" w:rsidRPr="00455D7C" w:rsidRDefault="007D4A22" w:rsidP="007D4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4A22" w:rsidRPr="00455D7C" w:rsidTr="007D4A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4A22" w:rsidRPr="00455D7C" w:rsidRDefault="007D4A22" w:rsidP="007D4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D7C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1440" w:dyaOrig="1440">
                <v:shape id="_x0000_i1184" type="#_x0000_t75" style="width:190.4pt;height:22.4pt" o:ole="">
                  <v:imagedata r:id="rId42" o:title=""/>
                </v:shape>
                <w:control r:id="rId43" w:name="DefaultOcxName41" w:shapeid="_x0000_i1184"/>
              </w:object>
            </w:r>
          </w:p>
        </w:tc>
      </w:tr>
    </w:tbl>
    <w:p w:rsidR="007D4A22" w:rsidRPr="00455D7C" w:rsidRDefault="007D4A22" w:rsidP="007D4A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55D7C">
        <w:rPr>
          <w:rFonts w:ascii="Times New Roman" w:eastAsia="Times New Roman" w:hAnsi="Times New Roman" w:cs="Times New Roman"/>
          <w:sz w:val="20"/>
          <w:szCs w:val="20"/>
        </w:rPr>
        <w:br/>
      </w:r>
    </w:p>
    <w:p w:rsidR="007D4A22" w:rsidRPr="00455D7C" w:rsidRDefault="007D4A22" w:rsidP="007D4A22">
      <w:pPr>
        <w:shd w:val="clear" w:color="auto" w:fill="ADD8E6"/>
        <w:spacing w:after="10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55D7C">
        <w:rPr>
          <w:rFonts w:ascii="Times New Roman" w:eastAsia="Times New Roman" w:hAnsi="Times New Roman" w:cs="Times New Roman"/>
          <w:sz w:val="20"/>
          <w:szCs w:val="20"/>
        </w:rPr>
        <w:t xml:space="preserve">Position list for the selected organization: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7D4A22" w:rsidRPr="00455D7C" w:rsidTr="007D4A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4A22" w:rsidRPr="00455D7C" w:rsidRDefault="007D4A22" w:rsidP="007D4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D4A22" w:rsidRPr="00455D7C" w:rsidRDefault="007D4A22" w:rsidP="007D4A22">
      <w:pPr>
        <w:shd w:val="clear" w:color="auto" w:fill="ADD8E6"/>
        <w:spacing w:after="10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55D7C">
        <w:rPr>
          <w:rFonts w:ascii="Times New Roman" w:eastAsia="Times New Roman" w:hAnsi="Times New Roman" w:cs="Times New Roman"/>
          <w:sz w:val="20"/>
          <w:szCs w:val="20"/>
        </w:rPr>
        <w:lastRenderedPageBreak/>
        <w:br/>
        <w:t xml:space="preserve">Details for the selected position: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7D4A22" w:rsidRPr="00455D7C" w:rsidTr="007D4A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4A22" w:rsidRPr="00455D7C" w:rsidRDefault="007D4A22" w:rsidP="007D4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D4A22" w:rsidRPr="00455D7C" w:rsidRDefault="007D4A22" w:rsidP="007D4A22">
      <w:pPr>
        <w:shd w:val="clear" w:color="auto" w:fill="ADD8E6"/>
        <w:spacing w:after="100" w:line="240" w:lineRule="auto"/>
        <w:rPr>
          <w:rFonts w:ascii="Times New Roman" w:eastAsia="Times New Roman" w:hAnsi="Times New Roman" w:cs="Times New Roman"/>
          <w:vanish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5"/>
      </w:tblGrid>
      <w:tr w:rsidR="007D4A22" w:rsidRPr="00455D7C" w:rsidTr="007D4A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4A22" w:rsidRPr="00455D7C" w:rsidRDefault="007D4A22" w:rsidP="007D4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D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Required fields are marked with</w:t>
            </w:r>
            <w:r w:rsidRPr="00455D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55D7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*</w:t>
            </w:r>
          </w:p>
        </w:tc>
      </w:tr>
    </w:tbl>
    <w:p w:rsidR="007D4A22" w:rsidRPr="00455D7C" w:rsidRDefault="007D4A22" w:rsidP="007D4A22">
      <w:pPr>
        <w:shd w:val="clear" w:color="auto" w:fill="ADD8E6"/>
        <w:spacing w:after="100" w:line="240" w:lineRule="auto"/>
        <w:rPr>
          <w:rFonts w:ascii="Times New Roman" w:eastAsia="Times New Roman" w:hAnsi="Times New Roman" w:cs="Times New Roman"/>
          <w:vanish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8"/>
        <w:gridCol w:w="7395"/>
      </w:tblGrid>
      <w:tr w:rsidR="007D4A22" w:rsidRPr="00455D7C" w:rsidTr="007D4A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4A22" w:rsidRPr="00455D7C" w:rsidRDefault="007D4A22" w:rsidP="007D4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r w:rsidRPr="00455D7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  <w:t xml:space="preserve">Field Of Work: </w:t>
            </w:r>
            <w:r w:rsidRPr="00455D7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:rsidR="007D4A22" w:rsidRPr="00455D7C" w:rsidRDefault="007D4A22" w:rsidP="007D4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D7C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1440" w:dyaOrig="1440">
                <v:shape id="_x0000_i1187" type="#_x0000_t75" style="width:366.4pt;height:18.4pt" o:ole="">
                  <v:imagedata r:id="rId44" o:title=""/>
                </v:shape>
                <w:control r:id="rId45" w:name="DefaultOcxName51" w:shapeid="_x0000_i1187"/>
              </w:object>
            </w:r>
          </w:p>
        </w:tc>
      </w:tr>
      <w:tr w:rsidR="007D4A22" w:rsidRPr="00455D7C" w:rsidTr="007D4A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4A22" w:rsidRPr="00455D7C" w:rsidRDefault="007D4A22" w:rsidP="007D4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r w:rsidRPr="00455D7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  <w:t>Place of work:</w:t>
            </w:r>
          </w:p>
        </w:tc>
        <w:tc>
          <w:tcPr>
            <w:tcW w:w="0" w:type="auto"/>
            <w:vAlign w:val="center"/>
            <w:hideMark/>
          </w:tcPr>
          <w:p w:rsidR="007D4A22" w:rsidRPr="00455D7C" w:rsidRDefault="007D4A22" w:rsidP="007D4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D7C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1440" w:dyaOrig="1440">
                <v:shape id="_x0000_i1665" type="#_x0000_t75" style="width:60.8pt;height:18.4pt" o:ole="">
                  <v:imagedata r:id="rId11" o:title=""/>
                </v:shape>
                <w:control r:id="rId46" w:name="DefaultOcxName61" w:shapeid="_x0000_i1665"/>
              </w:object>
            </w:r>
          </w:p>
        </w:tc>
      </w:tr>
      <w:tr w:rsidR="007D4A22" w:rsidRPr="00455D7C" w:rsidTr="007D4A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4A22" w:rsidRPr="00455D7C" w:rsidRDefault="007D4A22" w:rsidP="007D4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r w:rsidRPr="00455D7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  <w:t xml:space="preserve">Job Title: </w:t>
            </w:r>
            <w:r w:rsidRPr="00455D7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:rsidR="007D4A22" w:rsidRPr="00455D7C" w:rsidRDefault="007D4A22" w:rsidP="007D4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D7C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1440" w:dyaOrig="1440">
                <v:shape id="_x0000_i1195" type="#_x0000_t75" style="width:60.8pt;height:18.4pt" o:ole="">
                  <v:imagedata r:id="rId11" o:title=""/>
                </v:shape>
                <w:control r:id="rId47" w:name="DefaultOcxName71" w:shapeid="_x0000_i1195"/>
              </w:object>
            </w:r>
          </w:p>
        </w:tc>
      </w:tr>
      <w:tr w:rsidR="007D4A22" w:rsidRPr="00455D7C" w:rsidTr="007D4A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4A22" w:rsidRPr="00455D7C" w:rsidRDefault="007D4A22" w:rsidP="007D4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r w:rsidRPr="00455D7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  <w:t>Hired Date:</w:t>
            </w:r>
          </w:p>
        </w:tc>
        <w:tc>
          <w:tcPr>
            <w:tcW w:w="0" w:type="auto"/>
            <w:vAlign w:val="center"/>
            <w:hideMark/>
          </w:tcPr>
          <w:p w:rsidR="007D4A22" w:rsidRPr="00455D7C" w:rsidRDefault="007D4A22" w:rsidP="007D4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D7C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1440" w:dyaOrig="1440">
                <v:shape id="_x0000_i1199" type="#_x0000_t75" style="width:60.8pt;height:18.4pt" o:ole="">
                  <v:imagedata r:id="rId11" o:title=""/>
                </v:shape>
                <w:control r:id="rId48" w:name="DefaultOcxName81" w:shapeid="_x0000_i1199"/>
              </w:object>
            </w:r>
            <w:r w:rsidRPr="00455D7C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1440" w:dyaOrig="1440">
                <v:shape id="_x0000_i1202" type="#_x0000_t75" style="width:16pt;height:13.6pt" o:ole="">
                  <v:imagedata r:id="rId13" o:title=""/>
                </v:shape>
                <w:control r:id="rId49" w:name="DefaultOcxName91" w:shapeid="_x0000_i1202"/>
              </w:object>
            </w:r>
            <w:r w:rsidRPr="00455D7C">
              <w:rPr>
                <w:rFonts w:ascii="Times New Roman" w:eastAsia="Times New Roman" w:hAnsi="Times New Roman" w:cs="Times New Roman"/>
                <w:color w:val="9400D3"/>
                <w:sz w:val="20"/>
                <w:szCs w:val="20"/>
              </w:rPr>
              <w:t>( e.g. MM/YYYY)</w:t>
            </w:r>
            <w:r w:rsidRPr="00455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D4A22" w:rsidRPr="00455D7C" w:rsidTr="007D4A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4A22" w:rsidRPr="00455D7C" w:rsidRDefault="007D4A22" w:rsidP="007D4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r w:rsidRPr="00455D7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  <w:t>Future Plans:</w:t>
            </w:r>
          </w:p>
        </w:tc>
        <w:tc>
          <w:tcPr>
            <w:tcW w:w="0" w:type="auto"/>
            <w:vAlign w:val="center"/>
            <w:hideMark/>
          </w:tcPr>
          <w:p w:rsidR="007D4A22" w:rsidRPr="00455D7C" w:rsidRDefault="007D4A22" w:rsidP="007D4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D7C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1440" w:dyaOrig="1440">
                <v:shape id="_x0000_i1206" type="#_x0000_t75" style="width:99.2pt;height:39.2pt" o:ole="">
                  <v:imagedata r:id="rId50" o:title=""/>
                </v:shape>
                <w:control r:id="rId51" w:name="DefaultOcxName101" w:shapeid="_x0000_i1206"/>
              </w:object>
            </w:r>
          </w:p>
        </w:tc>
      </w:tr>
    </w:tbl>
    <w:p w:rsidR="007D4A22" w:rsidRPr="00455D7C" w:rsidRDefault="007D4A22" w:rsidP="007D4A22">
      <w:pPr>
        <w:shd w:val="clear" w:color="auto" w:fill="ADD8E6"/>
        <w:spacing w:after="100" w:line="240" w:lineRule="auto"/>
        <w:rPr>
          <w:rFonts w:ascii="Times New Roman" w:eastAsia="Times New Roman" w:hAnsi="Times New Roman" w:cs="Times New Roman"/>
          <w:vanish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7D4A22" w:rsidRPr="00455D7C" w:rsidTr="007D4A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4A22" w:rsidRPr="00455D7C" w:rsidRDefault="007D4A22" w:rsidP="007D4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D4A22" w:rsidRPr="00455D7C" w:rsidRDefault="007D4A22" w:rsidP="007D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D4A22" w:rsidRPr="00455D7C" w:rsidRDefault="007D4A22" w:rsidP="007D4A22">
      <w:pPr>
        <w:shd w:val="clear" w:color="auto" w:fill="ADD8E6"/>
        <w:spacing w:after="100" w:line="240" w:lineRule="auto"/>
        <w:rPr>
          <w:rFonts w:ascii="Times New Roman" w:eastAsia="Times New Roman" w:hAnsi="Times New Roman" w:cs="Times New Roman"/>
          <w:vanish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5"/>
      </w:tblGrid>
      <w:tr w:rsidR="007D4A22" w:rsidRPr="00455D7C" w:rsidTr="007D4A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4A22" w:rsidRPr="00455D7C" w:rsidRDefault="007D4A22" w:rsidP="007D4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D7C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1440" w:dyaOrig="1440">
                <v:shape id="_x0000_i1208" type="#_x0000_t75" style="width:83.2pt;height:22.4pt" o:ole="">
                  <v:imagedata r:id="rId52" o:title=""/>
                </v:shape>
                <w:control r:id="rId53" w:name="DefaultOcxName111" w:shapeid="_x0000_i1208"/>
              </w:object>
            </w:r>
          </w:p>
        </w:tc>
      </w:tr>
    </w:tbl>
    <w:p w:rsidR="007D4A22" w:rsidRPr="00455D7C" w:rsidRDefault="007D4A22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14"/>
        <w:gridCol w:w="66"/>
        <w:gridCol w:w="45"/>
      </w:tblGrid>
      <w:tr w:rsidR="00B45B87" w:rsidRPr="00455D7C" w:rsidTr="007411EF">
        <w:trPr>
          <w:gridAfter w:val="1"/>
          <w:tblCellSpacing w:w="15" w:type="dxa"/>
        </w:trPr>
        <w:tc>
          <w:tcPr>
            <w:tcW w:w="0" w:type="auto"/>
            <w:vAlign w:val="center"/>
          </w:tcPr>
          <w:p w:rsidR="00B45B87" w:rsidRPr="00455D7C" w:rsidRDefault="00970C76" w:rsidP="00970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D7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Add a new performance measure numbers</w:t>
            </w:r>
          </w:p>
        </w:tc>
        <w:tc>
          <w:tcPr>
            <w:tcW w:w="0" w:type="auto"/>
            <w:vAlign w:val="center"/>
          </w:tcPr>
          <w:p w:rsidR="00B45B87" w:rsidRPr="00455D7C" w:rsidRDefault="00B45B87" w:rsidP="00B45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5B87" w:rsidRPr="00455D7C" w:rsidTr="007411EF">
        <w:trPr>
          <w:gridAfter w:val="1"/>
          <w:tblCellSpacing w:w="15" w:type="dxa"/>
        </w:trPr>
        <w:tc>
          <w:tcPr>
            <w:tcW w:w="0" w:type="auto"/>
            <w:vAlign w:val="center"/>
          </w:tcPr>
          <w:p w:rsidR="00B45B87" w:rsidRPr="00455D7C" w:rsidRDefault="00B45B87" w:rsidP="00B45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45B87" w:rsidRPr="00455D7C" w:rsidRDefault="00B45B87" w:rsidP="00B45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03DC" w:rsidRPr="00455D7C" w:rsidTr="007303D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303DC" w:rsidRPr="00455D7C" w:rsidRDefault="007303DC" w:rsidP="00730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D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Required fields are marked with</w:t>
            </w:r>
            <w:r w:rsidRPr="00455D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55D7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*</w:t>
            </w:r>
          </w:p>
        </w:tc>
      </w:tr>
    </w:tbl>
    <w:p w:rsidR="007303DC" w:rsidRPr="00455D7C" w:rsidRDefault="007303DC" w:rsidP="007303DC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vanish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6"/>
        <w:gridCol w:w="2716"/>
        <w:gridCol w:w="2697"/>
        <w:gridCol w:w="30"/>
        <w:gridCol w:w="727"/>
        <w:gridCol w:w="727"/>
        <w:gridCol w:w="1488"/>
        <w:gridCol w:w="1487"/>
        <w:gridCol w:w="30"/>
        <w:gridCol w:w="30"/>
        <w:gridCol w:w="111"/>
        <w:gridCol w:w="30"/>
        <w:gridCol w:w="30"/>
        <w:gridCol w:w="70"/>
        <w:gridCol w:w="30"/>
        <w:gridCol w:w="81"/>
      </w:tblGrid>
      <w:tr w:rsidR="007303DC" w:rsidRPr="00455D7C" w:rsidTr="007303DC">
        <w:trPr>
          <w:gridAfter w:val="8"/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7303DC" w:rsidRPr="00455D7C" w:rsidRDefault="007303DC" w:rsidP="00730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r w:rsidRPr="00455D7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  <w:t xml:space="preserve">Fiscal year: </w:t>
            </w:r>
            <w:r w:rsidRPr="00455D7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7303DC" w:rsidRPr="00455D7C" w:rsidRDefault="007303DC" w:rsidP="00730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D7C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1440" w:dyaOrig="1440">
                <v:shape id="_x0000_i1690" type="#_x0000_t75" style="width:60pt;height:18.4pt" o:ole="">
                  <v:imagedata r:id="rId54" o:title=""/>
                </v:shape>
                <w:control r:id="rId55" w:name="DefaultOcxName19" w:shapeid="_x0000_i1690"/>
              </w:object>
            </w:r>
          </w:p>
        </w:tc>
      </w:tr>
      <w:tr w:rsidR="007303DC" w:rsidRPr="00455D7C" w:rsidTr="007303DC">
        <w:trPr>
          <w:gridAfter w:val="8"/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7303DC" w:rsidRPr="00455D7C" w:rsidRDefault="007303DC" w:rsidP="00730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r w:rsidRPr="00455D7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  <w:t xml:space="preserve">Fiscal year period: </w:t>
            </w:r>
            <w:r w:rsidRPr="00455D7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7303DC" w:rsidRPr="00455D7C" w:rsidRDefault="007303DC" w:rsidP="00730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D7C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1440" w:dyaOrig="1440">
                <v:shape id="_x0000_i1689" type="#_x0000_t75" style="width:123.2pt;height:18.4pt" o:ole="">
                  <v:imagedata r:id="rId56" o:title=""/>
                </v:shape>
                <w:control r:id="rId57" w:name="DefaultOcxName18" w:shapeid="_x0000_i1689"/>
              </w:object>
            </w:r>
          </w:p>
        </w:tc>
      </w:tr>
      <w:tr w:rsidR="007303DC" w:rsidRPr="00455D7C" w:rsidTr="007303DC">
        <w:trPr>
          <w:gridAfter w:val="8"/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7303DC" w:rsidRPr="00455D7C" w:rsidRDefault="007303DC" w:rsidP="00730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r w:rsidRPr="00455D7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  <w:t xml:space="preserve">Number of collaborative research projects: </w:t>
            </w:r>
            <w:r w:rsidRPr="00455D7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C54684" w:rsidRPr="00455D7C" w:rsidRDefault="007303DC" w:rsidP="00730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D7C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1440" w:dyaOrig="1440">
                <v:shape id="_x0000_i1688" type="#_x0000_t75" style="width:1in;height:18.4pt" o:ole="">
                  <v:imagedata r:id="rId58" o:title=""/>
                </v:shape>
                <w:control r:id="rId59" w:name="DefaultOcxName23" w:shapeid="_x0000_i1688"/>
              </w:object>
            </w:r>
            <w:r w:rsidRPr="00455D7C">
              <w:rPr>
                <w:rFonts w:ascii="Times New Roman" w:eastAsia="Times New Roman" w:hAnsi="Times New Roman" w:cs="Times New Roman"/>
                <w:color w:val="9400D3"/>
                <w:sz w:val="20"/>
                <w:szCs w:val="20"/>
              </w:rPr>
              <w:t>( e.g. 5 OR 55)</w:t>
            </w:r>
            <w:r w:rsidRPr="00455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303DC" w:rsidRPr="00455D7C" w:rsidTr="008078B7">
        <w:trPr>
          <w:gridAfter w:val="8"/>
          <w:tblCellSpacing w:w="15" w:type="dxa"/>
        </w:trPr>
        <w:tc>
          <w:tcPr>
            <w:tcW w:w="0" w:type="auto"/>
            <w:gridSpan w:val="4"/>
            <w:vAlign w:val="center"/>
          </w:tcPr>
          <w:p w:rsidR="007303DC" w:rsidRPr="00455D7C" w:rsidRDefault="007303DC" w:rsidP="00730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Align w:val="center"/>
          </w:tcPr>
          <w:p w:rsidR="007303DC" w:rsidRPr="00455D7C" w:rsidRDefault="007303DC" w:rsidP="00730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78B7" w:rsidRPr="00455D7C" w:rsidTr="008078B7">
        <w:trPr>
          <w:gridAfter w:val="8"/>
          <w:tblCellSpacing w:w="15" w:type="dxa"/>
        </w:trPr>
        <w:tc>
          <w:tcPr>
            <w:tcW w:w="0" w:type="auto"/>
            <w:gridSpan w:val="4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19"/>
              <w:gridCol w:w="2715"/>
            </w:tblGrid>
            <w:tr w:rsidR="008078B7" w:rsidRPr="00455D7C" w:rsidTr="008078B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078B7" w:rsidRPr="00455D7C" w:rsidRDefault="008078B7" w:rsidP="008078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0"/>
                      <w:szCs w:val="20"/>
                    </w:rPr>
                  </w:pPr>
                  <w:r w:rsidRPr="00455D7C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0"/>
                      <w:szCs w:val="20"/>
                    </w:rPr>
                    <w:t xml:space="preserve">Number of collaborative research projects – among NOAA: </w:t>
                  </w:r>
                  <w:r w:rsidRPr="00455D7C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8B7" w:rsidRPr="00455D7C" w:rsidRDefault="008078B7" w:rsidP="008078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5D7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1440" w:dyaOrig="1440">
                      <v:shape id="_x0000_i1687" type="#_x0000_t75" style="width:1in;height:18.4pt" o:ole="">
                        <v:imagedata r:id="rId58" o:title=""/>
                      </v:shape>
                      <w:control r:id="rId60" w:name="DefaultOcxName231" w:shapeid="_x0000_i1687"/>
                    </w:object>
                  </w:r>
                  <w:r w:rsidRPr="00455D7C">
                    <w:rPr>
                      <w:rFonts w:ascii="Times New Roman" w:eastAsia="Times New Roman" w:hAnsi="Times New Roman" w:cs="Times New Roman"/>
                      <w:color w:val="9400D3"/>
                      <w:sz w:val="20"/>
                      <w:szCs w:val="20"/>
                    </w:rPr>
                    <w:t>( e.g. 5 OR 55)</w:t>
                  </w:r>
                  <w:r w:rsidRPr="00455D7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8078B7" w:rsidRPr="00455D7C" w:rsidRDefault="008078B7" w:rsidP="00807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Align w:val="center"/>
          </w:tcPr>
          <w:p w:rsidR="008078B7" w:rsidRPr="00455D7C" w:rsidRDefault="008078B7" w:rsidP="00807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78B7" w:rsidRPr="00455D7C" w:rsidTr="008078B7">
        <w:trPr>
          <w:gridAfter w:val="8"/>
          <w:tblCellSpacing w:w="15" w:type="dxa"/>
        </w:trPr>
        <w:tc>
          <w:tcPr>
            <w:tcW w:w="0" w:type="auto"/>
            <w:gridSpan w:val="4"/>
            <w:vAlign w:val="center"/>
          </w:tcPr>
          <w:p w:rsidR="008078B7" w:rsidRPr="00455D7C" w:rsidRDefault="008078B7" w:rsidP="00730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Align w:val="center"/>
          </w:tcPr>
          <w:p w:rsidR="008078B7" w:rsidRPr="00455D7C" w:rsidRDefault="008078B7" w:rsidP="00730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78B7" w:rsidRPr="00455D7C" w:rsidTr="008078B7">
        <w:trPr>
          <w:gridAfter w:val="8"/>
          <w:tblCellSpacing w:w="15" w:type="dxa"/>
        </w:trPr>
        <w:tc>
          <w:tcPr>
            <w:tcW w:w="0" w:type="auto"/>
            <w:gridSpan w:val="4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08"/>
              <w:gridCol w:w="2715"/>
            </w:tblGrid>
            <w:tr w:rsidR="008078B7" w:rsidRPr="00455D7C" w:rsidTr="008078B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078B7" w:rsidRPr="00455D7C" w:rsidRDefault="008078B7" w:rsidP="008078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0"/>
                      <w:szCs w:val="20"/>
                    </w:rPr>
                  </w:pPr>
                  <w:r w:rsidRPr="00455D7C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0"/>
                      <w:szCs w:val="20"/>
                    </w:rPr>
                    <w:t xml:space="preserve">Number of collaborative research projects – among CSCs: </w:t>
                  </w:r>
                  <w:r w:rsidRPr="00455D7C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8B7" w:rsidRPr="00455D7C" w:rsidRDefault="008078B7" w:rsidP="008078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5D7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1440" w:dyaOrig="1440">
                      <v:shape id="_x0000_i1686" type="#_x0000_t75" style="width:1in;height:18.4pt" o:ole="">
                        <v:imagedata r:id="rId58" o:title=""/>
                      </v:shape>
                      <w:control r:id="rId61" w:name="DefaultOcxName2311" w:shapeid="_x0000_i1686"/>
                    </w:object>
                  </w:r>
                  <w:r w:rsidRPr="00455D7C">
                    <w:rPr>
                      <w:rFonts w:ascii="Times New Roman" w:eastAsia="Times New Roman" w:hAnsi="Times New Roman" w:cs="Times New Roman"/>
                      <w:color w:val="9400D3"/>
                      <w:sz w:val="20"/>
                      <w:szCs w:val="20"/>
                    </w:rPr>
                    <w:t>( e.g. 5 OR 55)</w:t>
                  </w:r>
                  <w:r w:rsidRPr="00455D7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8078B7" w:rsidRPr="00455D7C" w:rsidRDefault="008078B7" w:rsidP="00730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Align w:val="center"/>
          </w:tcPr>
          <w:p w:rsidR="008078B7" w:rsidRPr="00455D7C" w:rsidRDefault="008078B7" w:rsidP="00730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78B7" w:rsidRPr="00455D7C" w:rsidTr="008078B7">
        <w:trPr>
          <w:gridAfter w:val="8"/>
          <w:tblCellSpacing w:w="15" w:type="dxa"/>
        </w:trPr>
        <w:tc>
          <w:tcPr>
            <w:tcW w:w="0" w:type="auto"/>
            <w:gridSpan w:val="4"/>
            <w:vAlign w:val="center"/>
          </w:tcPr>
          <w:p w:rsidR="008078B7" w:rsidRPr="00455D7C" w:rsidRDefault="008078B7" w:rsidP="00730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Align w:val="center"/>
          </w:tcPr>
          <w:p w:rsidR="008078B7" w:rsidRPr="00455D7C" w:rsidRDefault="008078B7" w:rsidP="00730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4E77" w:rsidRPr="00455D7C" w:rsidTr="00296716">
        <w:trPr>
          <w:gridAfter w:val="11"/>
          <w:tblCellSpacing w:w="15" w:type="dxa"/>
        </w:trPr>
        <w:tc>
          <w:tcPr>
            <w:tcW w:w="0" w:type="auto"/>
            <w:vAlign w:val="center"/>
          </w:tcPr>
          <w:p w:rsidR="00054E77" w:rsidRPr="00455D7C" w:rsidRDefault="00054E77" w:rsidP="00455D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54E77" w:rsidRPr="00455D7C" w:rsidRDefault="00054E77" w:rsidP="004F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54E77" w:rsidRPr="00455D7C" w:rsidRDefault="00054E77" w:rsidP="004F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:rsidR="00054E77" w:rsidRPr="00455D7C" w:rsidRDefault="00054E77" w:rsidP="004F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4684" w:rsidRPr="00455D7C" w:rsidTr="008078B7">
        <w:trPr>
          <w:gridAfter w:val="7"/>
          <w:tblCellSpacing w:w="15" w:type="dxa"/>
        </w:trPr>
        <w:tc>
          <w:tcPr>
            <w:tcW w:w="0" w:type="auto"/>
            <w:gridSpan w:val="7"/>
            <w:vAlign w:val="center"/>
          </w:tcPr>
          <w:p w:rsidR="00C54684" w:rsidRPr="00455D7C" w:rsidRDefault="00C54684" w:rsidP="00807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:rsidR="00C54684" w:rsidRPr="00455D7C" w:rsidRDefault="00C54684" w:rsidP="00807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4684" w:rsidRPr="00455D7C" w:rsidTr="008078B7">
        <w:trPr>
          <w:gridAfter w:val="5"/>
          <w:tblCellSpacing w:w="15" w:type="dxa"/>
        </w:trPr>
        <w:tc>
          <w:tcPr>
            <w:tcW w:w="0" w:type="auto"/>
            <w:gridSpan w:val="10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19"/>
              <w:gridCol w:w="2490"/>
            </w:tblGrid>
            <w:tr w:rsidR="00C54684" w:rsidRPr="00455D7C" w:rsidTr="008078B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4684" w:rsidRPr="00455D7C" w:rsidRDefault="00C54684" w:rsidP="008078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0"/>
                      <w:szCs w:val="20"/>
                    </w:rPr>
                  </w:pPr>
                  <w:r w:rsidRPr="00455D7C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0"/>
                      <w:szCs w:val="20"/>
                    </w:rPr>
                    <w:t xml:space="preserve">Number of collaborative research projects – among Others: </w:t>
                  </w:r>
                  <w:r w:rsidRPr="00455D7C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4684" w:rsidRPr="00455D7C" w:rsidRDefault="00C54684" w:rsidP="008078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5D7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1440" w:dyaOrig="1440">
                      <v:shape id="_x0000_i1538" type="#_x0000_t75" style="width:60.8pt;height:18.4pt" o:ole="">
                        <v:imagedata r:id="rId11" o:title=""/>
                      </v:shape>
                      <w:control r:id="rId62" w:name="DefaultOcxName2312" w:shapeid="_x0000_i1538"/>
                    </w:object>
                  </w:r>
                  <w:r w:rsidRPr="00455D7C">
                    <w:rPr>
                      <w:rFonts w:ascii="Times New Roman" w:eastAsia="Times New Roman" w:hAnsi="Times New Roman" w:cs="Times New Roman"/>
                      <w:color w:val="9400D3"/>
                      <w:sz w:val="20"/>
                      <w:szCs w:val="20"/>
                    </w:rPr>
                    <w:t>( e.g. 5 OR 55)</w:t>
                  </w:r>
                  <w:r w:rsidRPr="00455D7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C54684" w:rsidRPr="00455D7C" w:rsidRDefault="00C54684" w:rsidP="00807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54684" w:rsidRPr="00455D7C" w:rsidRDefault="00C54684" w:rsidP="00807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78B7" w:rsidRPr="00455D7C" w:rsidTr="008078B7">
        <w:trPr>
          <w:gridAfter w:val="4"/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8078B7" w:rsidRPr="00455D7C" w:rsidRDefault="008078B7" w:rsidP="008078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r w:rsidRPr="00455D7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  <w:t xml:space="preserve">Number of peer reviewed publications: </w:t>
            </w:r>
            <w:r w:rsidRPr="00455D7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8078B7" w:rsidRPr="00455D7C" w:rsidRDefault="008078B7" w:rsidP="00807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D7C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1440" w:dyaOrig="1440">
                <v:shape id="_x0000_i1537" type="#_x0000_t75" style="width:60.8pt;height:18.4pt" o:ole="">
                  <v:imagedata r:id="rId11" o:title=""/>
                </v:shape>
                <w:control r:id="rId63" w:name="DefaultOcxName33" w:shapeid="_x0000_i1537"/>
              </w:object>
            </w:r>
            <w:r w:rsidRPr="00455D7C">
              <w:rPr>
                <w:rFonts w:ascii="Times New Roman" w:eastAsia="Times New Roman" w:hAnsi="Times New Roman" w:cs="Times New Roman"/>
                <w:color w:val="9400D3"/>
                <w:sz w:val="20"/>
                <w:szCs w:val="20"/>
              </w:rPr>
              <w:t>( e.g. 5 OR 55)</w:t>
            </w:r>
            <w:r w:rsidRPr="00455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078B7" w:rsidRPr="00455D7C" w:rsidTr="008078B7">
        <w:trPr>
          <w:gridAfter w:val="4"/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8078B7" w:rsidRPr="00455D7C" w:rsidRDefault="008078B7" w:rsidP="008078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r w:rsidRPr="00455D7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  <w:t xml:space="preserve">Number of students peer reviewed publications: </w:t>
            </w:r>
            <w:r w:rsidRPr="00455D7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8078B7" w:rsidRPr="00455D7C" w:rsidRDefault="008078B7" w:rsidP="00807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D7C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1440" w:dyaOrig="1440">
                <v:shape id="_x0000_i1536" type="#_x0000_t75" style="width:60.8pt;height:18.4pt" o:ole="">
                  <v:imagedata r:id="rId11" o:title=""/>
                </v:shape>
                <w:control r:id="rId64" w:name="DefaultOcxName42" w:shapeid="_x0000_i1536"/>
              </w:object>
            </w:r>
            <w:r w:rsidRPr="00455D7C">
              <w:rPr>
                <w:rFonts w:ascii="Times New Roman" w:eastAsia="Times New Roman" w:hAnsi="Times New Roman" w:cs="Times New Roman"/>
                <w:color w:val="9400D3"/>
                <w:sz w:val="20"/>
                <w:szCs w:val="20"/>
              </w:rPr>
              <w:t>( e.g. 5 OR 55)</w:t>
            </w:r>
            <w:r w:rsidRPr="00455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078B7" w:rsidRPr="00455D7C" w:rsidTr="008078B7">
        <w:trPr>
          <w:gridAfter w:val="4"/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8078B7" w:rsidRPr="00455D7C" w:rsidRDefault="008078B7" w:rsidP="008078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r w:rsidRPr="00455D7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  <w:t xml:space="preserve">Number of students completing experiential opportunities at NOAA facilities: </w:t>
            </w:r>
            <w:r w:rsidRPr="00455D7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8078B7" w:rsidRPr="00455D7C" w:rsidRDefault="008078B7" w:rsidP="00807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D7C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1440" w:dyaOrig="1440">
                <v:shape id="_x0000_i1535" type="#_x0000_t75" style="width:60.8pt;height:18.4pt" o:ole="">
                  <v:imagedata r:id="rId11" o:title=""/>
                </v:shape>
                <w:control r:id="rId65" w:name="DefaultOcxName52" w:shapeid="_x0000_i1535"/>
              </w:object>
            </w:r>
            <w:r w:rsidRPr="00455D7C">
              <w:rPr>
                <w:rFonts w:ascii="Times New Roman" w:eastAsia="Times New Roman" w:hAnsi="Times New Roman" w:cs="Times New Roman"/>
                <w:color w:val="9400D3"/>
                <w:sz w:val="20"/>
                <w:szCs w:val="20"/>
              </w:rPr>
              <w:t>( e.g. 5 OR 55)</w:t>
            </w:r>
            <w:r w:rsidRPr="00455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078B7" w:rsidRPr="00455D7C" w:rsidTr="008078B7">
        <w:trPr>
          <w:gridAfter w:val="4"/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8078B7" w:rsidRPr="00455D7C" w:rsidRDefault="008078B7" w:rsidP="008078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r w:rsidRPr="00455D7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  <w:t xml:space="preserve">The number of students and faculty who participate </w:t>
            </w:r>
            <w:r w:rsidRPr="00455D7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  <w:br/>
              <w:t xml:space="preserve">in and complete postdoctoral level research programs: </w:t>
            </w:r>
            <w:r w:rsidRPr="00455D7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8078B7" w:rsidRPr="00455D7C" w:rsidRDefault="008078B7" w:rsidP="00807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D7C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1440" w:dyaOrig="1440">
                <v:shape id="_x0000_i1534" type="#_x0000_t75" style="width:60.8pt;height:18.4pt" o:ole="">
                  <v:imagedata r:id="rId11" o:title=""/>
                </v:shape>
                <w:control r:id="rId66" w:name="DefaultOcxName62" w:shapeid="_x0000_i1534"/>
              </w:object>
            </w:r>
            <w:r w:rsidRPr="00455D7C">
              <w:rPr>
                <w:rFonts w:ascii="Times New Roman" w:eastAsia="Times New Roman" w:hAnsi="Times New Roman" w:cs="Times New Roman"/>
                <w:color w:val="9400D3"/>
                <w:sz w:val="20"/>
                <w:szCs w:val="20"/>
              </w:rPr>
              <w:t>( e.g. 5 OR 55)</w:t>
            </w:r>
            <w:r w:rsidRPr="00455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078B7" w:rsidRPr="00455D7C" w:rsidTr="008078B7">
        <w:trPr>
          <w:gridAfter w:val="4"/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8078B7" w:rsidRPr="00455D7C" w:rsidRDefault="008078B7" w:rsidP="008078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r w:rsidRPr="00455D7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  <w:t xml:space="preserve">Leveraged funding amount: </w:t>
            </w:r>
            <w:r w:rsidRPr="00455D7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8078B7" w:rsidRPr="00455D7C" w:rsidRDefault="008078B7" w:rsidP="00807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D7C"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  <w:r w:rsidRPr="00455D7C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1440" w:dyaOrig="1440">
                <v:shape id="_x0000_i1533" type="#_x0000_t75" style="width:60.8pt;height:18.4pt" o:ole="">
                  <v:imagedata r:id="rId11" o:title=""/>
                </v:shape>
                <w:control r:id="rId67" w:name="DefaultOcxName72" w:shapeid="_x0000_i1533"/>
              </w:object>
            </w:r>
            <w:r w:rsidRPr="00455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55D7C">
              <w:rPr>
                <w:rFonts w:ascii="Times New Roman" w:eastAsia="Times New Roman" w:hAnsi="Times New Roman" w:cs="Times New Roman"/>
                <w:color w:val="9400D3"/>
                <w:sz w:val="20"/>
                <w:szCs w:val="20"/>
              </w:rPr>
              <w:t>( e.g. 250 OR 250.55</w:t>
            </w:r>
          </w:p>
        </w:tc>
      </w:tr>
      <w:tr w:rsidR="00C54684" w:rsidRPr="00455D7C" w:rsidTr="008078B7">
        <w:trPr>
          <w:gridAfter w:val="2"/>
          <w:tblCellSpacing w:w="15" w:type="dxa"/>
        </w:trPr>
        <w:tc>
          <w:tcPr>
            <w:tcW w:w="0" w:type="auto"/>
            <w:gridSpan w:val="13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81"/>
              <w:gridCol w:w="2490"/>
            </w:tblGrid>
            <w:tr w:rsidR="00C54684" w:rsidRPr="00455D7C" w:rsidTr="008078B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4684" w:rsidRPr="00455D7C" w:rsidRDefault="00C54684" w:rsidP="008078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0"/>
                      <w:szCs w:val="20"/>
                    </w:rPr>
                  </w:pPr>
                  <w:r w:rsidRPr="00455D7C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0"/>
                      <w:szCs w:val="20"/>
                    </w:rPr>
                    <w:t xml:space="preserve">Number of Cooperative Science Center students trained and who graduate in NOAA-mission : </w:t>
                  </w:r>
                  <w:r w:rsidRPr="00455D7C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4684" w:rsidRPr="00455D7C" w:rsidRDefault="00C54684" w:rsidP="008078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5D7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1440" w:dyaOrig="1440">
                      <v:shape id="_x0000_i1532" type="#_x0000_t75" style="width:60.8pt;height:18.4pt" o:ole="">
                        <v:imagedata r:id="rId11" o:title=""/>
                      </v:shape>
                      <w:control r:id="rId68" w:name="DefaultOcxName2313" w:shapeid="_x0000_i1532"/>
                    </w:object>
                  </w:r>
                  <w:r w:rsidRPr="00455D7C">
                    <w:rPr>
                      <w:rFonts w:ascii="Times New Roman" w:eastAsia="Times New Roman" w:hAnsi="Times New Roman" w:cs="Times New Roman"/>
                      <w:color w:val="9400D3"/>
                      <w:sz w:val="20"/>
                      <w:szCs w:val="20"/>
                    </w:rPr>
                    <w:t>( e.g. 5 OR 55)</w:t>
                  </w:r>
                  <w:r w:rsidRPr="00455D7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C54684" w:rsidRPr="00455D7C" w:rsidRDefault="00C54684" w:rsidP="00807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54684" w:rsidRPr="00455D7C" w:rsidRDefault="00C54684" w:rsidP="00807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C76" w:rsidRPr="00455D7C" w:rsidTr="008078B7">
        <w:trPr>
          <w:tblCellSpacing w:w="15" w:type="dxa"/>
        </w:trPr>
        <w:tc>
          <w:tcPr>
            <w:tcW w:w="0" w:type="auto"/>
            <w:gridSpan w:val="15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507"/>
              <w:gridCol w:w="2387"/>
            </w:tblGrid>
            <w:tr w:rsidR="00970C76" w:rsidRPr="00455D7C" w:rsidTr="008078B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70C76" w:rsidRPr="00455D7C" w:rsidRDefault="00970C76" w:rsidP="008078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0"/>
                      <w:szCs w:val="20"/>
                    </w:rPr>
                  </w:pPr>
                  <w:r w:rsidRPr="00455D7C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0"/>
                      <w:szCs w:val="20"/>
                    </w:rPr>
                    <w:t xml:space="preserve">Number of underrepresented communities who are trained and graduate in NOA-mission science, service, and stewardship fields : </w:t>
                  </w:r>
                  <w:r w:rsidRPr="00455D7C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0C76" w:rsidRPr="00455D7C" w:rsidRDefault="00970C76" w:rsidP="008078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5D7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1440" w:dyaOrig="1440">
                      <v:shape id="_x0000_i1531" type="#_x0000_t75" style="width:60.8pt;height:18.4pt" o:ole="">
                        <v:imagedata r:id="rId11" o:title=""/>
                      </v:shape>
                      <w:control r:id="rId69" w:name="DefaultOcxName23131" w:shapeid="_x0000_i1531"/>
                    </w:object>
                  </w:r>
                  <w:r w:rsidRPr="00455D7C">
                    <w:rPr>
                      <w:rFonts w:ascii="Times New Roman" w:eastAsia="Times New Roman" w:hAnsi="Times New Roman" w:cs="Times New Roman"/>
                      <w:color w:val="9400D3"/>
                      <w:sz w:val="20"/>
                      <w:szCs w:val="20"/>
                    </w:rPr>
                    <w:t>( e.g. 5 OR 55)</w:t>
                  </w:r>
                  <w:r w:rsidRPr="00455D7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970C76" w:rsidRPr="00455D7C" w:rsidRDefault="00970C76" w:rsidP="00807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0C76" w:rsidRPr="00455D7C" w:rsidRDefault="00970C76" w:rsidP="00807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70C76" w:rsidRDefault="00970C76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"/>
        <w:gridCol w:w="8499"/>
        <w:gridCol w:w="4043"/>
        <w:gridCol w:w="30"/>
        <w:gridCol w:w="33"/>
        <w:gridCol w:w="33"/>
        <w:gridCol w:w="30"/>
        <w:gridCol w:w="30"/>
        <w:gridCol w:w="87"/>
        <w:gridCol w:w="30"/>
        <w:gridCol w:w="77"/>
        <w:gridCol w:w="30"/>
        <w:gridCol w:w="81"/>
      </w:tblGrid>
      <w:tr w:rsidR="00455D7C" w:rsidRPr="00455D7C" w:rsidTr="00FF7AB2">
        <w:trPr>
          <w:gridBefore w:val="1"/>
          <w:gridAfter w:val="10"/>
          <w:tblCellSpacing w:w="15" w:type="dxa"/>
        </w:trPr>
        <w:tc>
          <w:tcPr>
            <w:tcW w:w="0" w:type="auto"/>
            <w:vAlign w:val="center"/>
            <w:hideMark/>
          </w:tcPr>
          <w:p w:rsidR="00455D7C" w:rsidRPr="00455D7C" w:rsidRDefault="00455D7C" w:rsidP="00FF7A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r w:rsidRPr="00455D7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  <w:t>Number of  CSC-supported graduates who en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  <w:t xml:space="preserve">tered the workforce </w:t>
            </w:r>
            <w:r w:rsidRPr="00455D7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  <w:t xml:space="preserve"> : </w:t>
            </w:r>
            <w:r w:rsidRPr="00455D7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:rsidR="00455D7C" w:rsidRPr="00455D7C" w:rsidRDefault="00455D7C" w:rsidP="00FF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D7C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1440" w:dyaOrig="1440">
                <v:shape id="_x0000_i1725" type="#_x0000_t75" style="width:1in;height:18.4pt" o:ole="">
                  <v:imagedata r:id="rId58" o:title=""/>
                </v:shape>
                <w:control r:id="rId70" w:name="DefaultOcxName231321" w:shapeid="_x0000_i1725"/>
              </w:object>
            </w:r>
            <w:r w:rsidRPr="00455D7C">
              <w:rPr>
                <w:rFonts w:ascii="Times New Roman" w:eastAsia="Times New Roman" w:hAnsi="Times New Roman" w:cs="Times New Roman"/>
                <w:color w:val="9400D3"/>
                <w:sz w:val="20"/>
                <w:szCs w:val="20"/>
              </w:rPr>
              <w:t>( e.g. 5 OR 55)</w:t>
            </w:r>
            <w:r w:rsidRPr="00455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70C76" w:rsidRPr="00455D7C" w:rsidTr="008078B7">
        <w:trPr>
          <w:gridAfter w:val="2"/>
          <w:tblCellSpacing w:w="15" w:type="dxa"/>
        </w:trPr>
        <w:tc>
          <w:tcPr>
            <w:tcW w:w="0" w:type="auto"/>
            <w:gridSpan w:val="10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380"/>
              <w:gridCol w:w="2715"/>
            </w:tblGrid>
            <w:tr w:rsidR="00970C76" w:rsidRPr="00455D7C" w:rsidTr="008078B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70C76" w:rsidRPr="00455D7C" w:rsidRDefault="00970C76" w:rsidP="008078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0"/>
                      <w:szCs w:val="20"/>
                    </w:rPr>
                  </w:pPr>
                  <w:r w:rsidRPr="00455D7C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0"/>
                      <w:szCs w:val="20"/>
                    </w:rPr>
                    <w:t xml:space="preserve">Number of  CSC-supported graduates who entered the workforce – NOAA/NOAA Contractor : </w:t>
                  </w:r>
                  <w:r w:rsidRPr="00455D7C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0C76" w:rsidRPr="00455D7C" w:rsidRDefault="00970C76" w:rsidP="008078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5D7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1440" w:dyaOrig="1440">
                      <v:shape id="_x0000_i1724" type="#_x0000_t75" style="width:1in;height:18.4pt" o:ole="">
                        <v:imagedata r:id="rId58" o:title=""/>
                      </v:shape>
                      <w:control r:id="rId71" w:name="DefaultOcxName23132" w:shapeid="_x0000_i1724"/>
                    </w:object>
                  </w:r>
                  <w:r w:rsidRPr="00455D7C">
                    <w:rPr>
                      <w:rFonts w:ascii="Times New Roman" w:eastAsia="Times New Roman" w:hAnsi="Times New Roman" w:cs="Times New Roman"/>
                      <w:color w:val="9400D3"/>
                      <w:sz w:val="20"/>
                      <w:szCs w:val="20"/>
                    </w:rPr>
                    <w:t>( e.g. 5 OR 55)</w:t>
                  </w:r>
                  <w:r w:rsidRPr="00455D7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970C76" w:rsidRPr="00455D7C" w:rsidRDefault="00970C76" w:rsidP="00807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0C76" w:rsidRPr="00455D7C" w:rsidRDefault="00970C76" w:rsidP="00807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C76" w:rsidRPr="00455D7C" w:rsidTr="008078B7">
        <w:trPr>
          <w:gridAfter w:val="4"/>
          <w:tblCellSpacing w:w="15" w:type="dxa"/>
        </w:trPr>
        <w:tc>
          <w:tcPr>
            <w:tcW w:w="0" w:type="auto"/>
            <w:gridSpan w:val="8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08"/>
              <w:gridCol w:w="2715"/>
            </w:tblGrid>
            <w:tr w:rsidR="00970C76" w:rsidRPr="00455D7C" w:rsidTr="008078B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70C76" w:rsidRPr="00455D7C" w:rsidRDefault="00970C76" w:rsidP="008078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0"/>
                      <w:szCs w:val="20"/>
                    </w:rPr>
                  </w:pPr>
                  <w:r w:rsidRPr="00455D7C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0"/>
                      <w:szCs w:val="20"/>
                    </w:rPr>
                    <w:t xml:space="preserve">Number of CSC-supported graduates who entered the workforce – Private Sector : </w:t>
                  </w:r>
                  <w:r w:rsidRPr="00455D7C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0C76" w:rsidRPr="00455D7C" w:rsidRDefault="00970C76" w:rsidP="008078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5D7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1440" w:dyaOrig="1440">
                      <v:shape id="_x0000_i1723" type="#_x0000_t75" style="width:1in;height:18.4pt" o:ole="">
                        <v:imagedata r:id="rId58" o:title=""/>
                      </v:shape>
                      <w:control r:id="rId72" w:name="DefaultOcxName23133" w:shapeid="_x0000_i1723"/>
                    </w:object>
                  </w:r>
                  <w:r w:rsidRPr="00455D7C">
                    <w:rPr>
                      <w:rFonts w:ascii="Times New Roman" w:eastAsia="Times New Roman" w:hAnsi="Times New Roman" w:cs="Times New Roman"/>
                      <w:color w:val="9400D3"/>
                      <w:sz w:val="20"/>
                      <w:szCs w:val="20"/>
                    </w:rPr>
                    <w:t>( e.g. 5 OR 55)</w:t>
                  </w:r>
                  <w:r w:rsidRPr="00455D7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970C76" w:rsidRPr="00455D7C" w:rsidRDefault="00970C76" w:rsidP="00807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0C76" w:rsidRPr="00455D7C" w:rsidRDefault="00970C76" w:rsidP="00807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C76" w:rsidRPr="00455D7C" w:rsidTr="008078B7">
        <w:trPr>
          <w:tblCellSpacing w:w="15" w:type="dxa"/>
        </w:trPr>
        <w:tc>
          <w:tcPr>
            <w:tcW w:w="0" w:type="auto"/>
            <w:gridSpan w:val="12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416"/>
              <w:gridCol w:w="2478"/>
            </w:tblGrid>
            <w:tr w:rsidR="00970C76" w:rsidRPr="00455D7C" w:rsidTr="008078B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70C76" w:rsidRPr="00455D7C" w:rsidRDefault="00970C76" w:rsidP="008078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0"/>
                      <w:szCs w:val="20"/>
                    </w:rPr>
                  </w:pPr>
                  <w:r w:rsidRPr="00455D7C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0"/>
                      <w:szCs w:val="20"/>
                    </w:rPr>
                    <w:t xml:space="preserve">Number of CSC-supported graduates who entered the workforce – Federal Sector, state/local government, tribal, natural resources management : </w:t>
                  </w:r>
                  <w:r w:rsidRPr="00455D7C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0C76" w:rsidRPr="00455D7C" w:rsidRDefault="00970C76" w:rsidP="008078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5D7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1440" w:dyaOrig="1440">
                      <v:shape id="_x0000_i1722" type="#_x0000_t75" style="width:1in;height:18.4pt" o:ole="">
                        <v:imagedata r:id="rId58" o:title=""/>
                      </v:shape>
                      <w:control r:id="rId73" w:name="DefaultOcxName231331" w:shapeid="_x0000_i1722"/>
                    </w:object>
                  </w:r>
                  <w:r w:rsidRPr="00455D7C">
                    <w:rPr>
                      <w:rFonts w:ascii="Times New Roman" w:eastAsia="Times New Roman" w:hAnsi="Times New Roman" w:cs="Times New Roman"/>
                      <w:color w:val="9400D3"/>
                      <w:sz w:val="20"/>
                      <w:szCs w:val="20"/>
                    </w:rPr>
                    <w:t>( e.g. 5 OR 55)</w:t>
                  </w:r>
                  <w:r w:rsidRPr="00455D7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970C76" w:rsidRPr="00455D7C" w:rsidRDefault="00970C76" w:rsidP="00807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70C76" w:rsidRPr="00455D7C" w:rsidRDefault="00970C76" w:rsidP="00807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C76" w:rsidRPr="00455D7C" w:rsidTr="008078B7">
        <w:trPr>
          <w:gridAfter w:val="7"/>
          <w:tblCellSpacing w:w="15" w:type="dxa"/>
        </w:trPr>
        <w:tc>
          <w:tcPr>
            <w:tcW w:w="0" w:type="auto"/>
            <w:gridSpan w:val="4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269"/>
              <w:gridCol w:w="2715"/>
            </w:tblGrid>
            <w:tr w:rsidR="00970C76" w:rsidRPr="00455D7C" w:rsidTr="008078B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70C76" w:rsidRPr="00455D7C" w:rsidRDefault="00970C76" w:rsidP="008078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0"/>
                      <w:szCs w:val="20"/>
                    </w:rPr>
                  </w:pPr>
                  <w:r w:rsidRPr="00455D7C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0"/>
                      <w:szCs w:val="20"/>
                    </w:rPr>
                    <w:t xml:space="preserve">Number of CSC-supported graduates who entered the workforce – Entrepreneur : </w:t>
                  </w:r>
                  <w:r w:rsidRPr="00455D7C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0C76" w:rsidRPr="00455D7C" w:rsidRDefault="00970C76" w:rsidP="008078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5D7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1440" w:dyaOrig="1440">
                      <v:shape id="_x0000_i1721" type="#_x0000_t75" style="width:1in;height:18.4pt" o:ole="">
                        <v:imagedata r:id="rId58" o:title=""/>
                      </v:shape>
                      <w:control r:id="rId74" w:name="DefaultOcxName231332" w:shapeid="_x0000_i1721"/>
                    </w:object>
                  </w:r>
                  <w:r w:rsidRPr="00455D7C">
                    <w:rPr>
                      <w:rFonts w:ascii="Times New Roman" w:eastAsia="Times New Roman" w:hAnsi="Times New Roman" w:cs="Times New Roman"/>
                      <w:color w:val="9400D3"/>
                      <w:sz w:val="20"/>
                      <w:szCs w:val="20"/>
                    </w:rPr>
                    <w:t>( e.g. 5 OR 55)</w:t>
                  </w:r>
                  <w:r w:rsidRPr="00455D7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970C76" w:rsidRPr="00455D7C" w:rsidRDefault="00970C76" w:rsidP="00807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:rsidR="00970C76" w:rsidRPr="00455D7C" w:rsidRDefault="00970C76" w:rsidP="00807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C76" w:rsidRPr="00455D7C" w:rsidTr="008078B7">
        <w:trPr>
          <w:gridAfter w:val="6"/>
          <w:tblCellSpacing w:w="15" w:type="dxa"/>
        </w:trPr>
        <w:tc>
          <w:tcPr>
            <w:tcW w:w="0" w:type="auto"/>
            <w:gridSpan w:val="5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30"/>
              <w:gridCol w:w="2715"/>
            </w:tblGrid>
            <w:tr w:rsidR="00970C76" w:rsidRPr="00455D7C" w:rsidTr="008078B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70C76" w:rsidRPr="00455D7C" w:rsidRDefault="00970C76" w:rsidP="008078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0"/>
                      <w:szCs w:val="20"/>
                    </w:rPr>
                  </w:pPr>
                  <w:r w:rsidRPr="00455D7C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0"/>
                      <w:szCs w:val="20"/>
                    </w:rPr>
                    <w:t xml:space="preserve">Number of CSC-supported graduates who entered the workforce – Academic Sector : </w:t>
                  </w:r>
                  <w:r w:rsidRPr="00455D7C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0C76" w:rsidRPr="00455D7C" w:rsidRDefault="00970C76" w:rsidP="008078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5D7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1440" w:dyaOrig="1440">
                      <v:shape id="_x0000_i1720" type="#_x0000_t75" style="width:1in;height:18.4pt" o:ole="">
                        <v:imagedata r:id="rId58" o:title=""/>
                      </v:shape>
                      <w:control r:id="rId75" w:name="DefaultOcxName231333" w:shapeid="_x0000_i1720"/>
                    </w:object>
                  </w:r>
                  <w:r w:rsidRPr="00455D7C">
                    <w:rPr>
                      <w:rFonts w:ascii="Times New Roman" w:eastAsia="Times New Roman" w:hAnsi="Times New Roman" w:cs="Times New Roman"/>
                      <w:color w:val="9400D3"/>
                      <w:sz w:val="20"/>
                      <w:szCs w:val="20"/>
                    </w:rPr>
                    <w:t>( e.g. 5 OR 55)</w:t>
                  </w:r>
                  <w:r w:rsidRPr="00455D7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970C76" w:rsidRPr="00455D7C" w:rsidRDefault="00970C76" w:rsidP="00807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:rsidR="00970C76" w:rsidRPr="00455D7C" w:rsidRDefault="00970C76" w:rsidP="00807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C76" w:rsidRPr="00455D7C" w:rsidTr="008078B7">
        <w:trPr>
          <w:gridAfter w:val="7"/>
          <w:tblCellSpacing w:w="15" w:type="dxa"/>
        </w:trPr>
        <w:tc>
          <w:tcPr>
            <w:tcW w:w="0" w:type="auto"/>
            <w:gridSpan w:val="4"/>
            <w:vAlign w:val="center"/>
          </w:tcPr>
          <w:p w:rsidR="00970C76" w:rsidRPr="00455D7C" w:rsidRDefault="00970C76" w:rsidP="008078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</w:p>
          <w:p w:rsidR="00970C76" w:rsidRPr="00455D7C" w:rsidRDefault="00970C76" w:rsidP="008078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:rsidR="00970C76" w:rsidRPr="00455D7C" w:rsidRDefault="00970C76" w:rsidP="00807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70C76" w:rsidRPr="00970C76" w:rsidRDefault="00970C76" w:rsidP="00CC3B87">
      <w:pPr>
        <w:shd w:val="clear" w:color="auto" w:fill="FFFFFF"/>
        <w:spacing w:after="100" w:line="240" w:lineRule="auto"/>
        <w:rPr>
          <w:rFonts w:ascii="Arial" w:eastAsia="Times New Roman" w:hAnsi="Arial" w:cs="Arial"/>
          <w:vanish/>
          <w:sz w:val="20"/>
          <w:szCs w:val="20"/>
        </w:rPr>
      </w:pPr>
    </w:p>
    <w:p w:rsidR="007A1214" w:rsidRPr="00970C76" w:rsidRDefault="007A1214" w:rsidP="007A1214">
      <w:pPr>
        <w:rPr>
          <w:sz w:val="20"/>
          <w:szCs w:val="20"/>
        </w:rPr>
      </w:pPr>
    </w:p>
    <w:sectPr w:rsidR="007A1214" w:rsidRPr="00970C76" w:rsidSect="00CC3B87">
      <w:footerReference w:type="default" r:id="rId7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8B7" w:rsidRDefault="008078B7" w:rsidP="00C47FF3">
      <w:pPr>
        <w:spacing w:after="0" w:line="240" w:lineRule="auto"/>
      </w:pPr>
      <w:r>
        <w:separator/>
      </w:r>
    </w:p>
  </w:endnote>
  <w:endnote w:type="continuationSeparator" w:id="0">
    <w:p w:rsidR="008078B7" w:rsidRDefault="008078B7" w:rsidP="00C47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33076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078B7" w:rsidRDefault="008078B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5D7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078B7" w:rsidRDefault="008078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8B7" w:rsidRDefault="008078B7" w:rsidP="00C47FF3">
      <w:pPr>
        <w:spacing w:after="0" w:line="240" w:lineRule="auto"/>
      </w:pPr>
      <w:r>
        <w:separator/>
      </w:r>
    </w:p>
  </w:footnote>
  <w:footnote w:type="continuationSeparator" w:id="0">
    <w:p w:rsidR="008078B7" w:rsidRDefault="008078B7" w:rsidP="00C47F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54044"/>
    <w:multiLevelType w:val="multilevel"/>
    <w:tmpl w:val="59660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370400"/>
    <w:multiLevelType w:val="hybridMultilevel"/>
    <w:tmpl w:val="56EE71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1C5228"/>
    <w:multiLevelType w:val="hybridMultilevel"/>
    <w:tmpl w:val="0374DB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BC0"/>
    <w:rsid w:val="00054E77"/>
    <w:rsid w:val="000652E3"/>
    <w:rsid w:val="0011382E"/>
    <w:rsid w:val="00133132"/>
    <w:rsid w:val="00155527"/>
    <w:rsid w:val="00174E73"/>
    <w:rsid w:val="001E1112"/>
    <w:rsid w:val="0020190A"/>
    <w:rsid w:val="00234E93"/>
    <w:rsid w:val="002369D0"/>
    <w:rsid w:val="0027120F"/>
    <w:rsid w:val="00280B57"/>
    <w:rsid w:val="00296716"/>
    <w:rsid w:val="002B0D07"/>
    <w:rsid w:val="002D2572"/>
    <w:rsid w:val="002F7E60"/>
    <w:rsid w:val="00374C80"/>
    <w:rsid w:val="003C4638"/>
    <w:rsid w:val="00432F18"/>
    <w:rsid w:val="00455D7C"/>
    <w:rsid w:val="004826BF"/>
    <w:rsid w:val="00495447"/>
    <w:rsid w:val="004D3771"/>
    <w:rsid w:val="004E56E1"/>
    <w:rsid w:val="004E7E18"/>
    <w:rsid w:val="004F3FEE"/>
    <w:rsid w:val="00502159"/>
    <w:rsid w:val="00552D3B"/>
    <w:rsid w:val="0055636A"/>
    <w:rsid w:val="005E73D5"/>
    <w:rsid w:val="00654B6C"/>
    <w:rsid w:val="007303DC"/>
    <w:rsid w:val="007411EF"/>
    <w:rsid w:val="00750985"/>
    <w:rsid w:val="007622B4"/>
    <w:rsid w:val="007724FA"/>
    <w:rsid w:val="00775C72"/>
    <w:rsid w:val="007A1214"/>
    <w:rsid w:val="007B4358"/>
    <w:rsid w:val="007D4A22"/>
    <w:rsid w:val="008078B7"/>
    <w:rsid w:val="00861016"/>
    <w:rsid w:val="00867A8F"/>
    <w:rsid w:val="0094547F"/>
    <w:rsid w:val="0095798A"/>
    <w:rsid w:val="009629CA"/>
    <w:rsid w:val="00966DD0"/>
    <w:rsid w:val="00970C76"/>
    <w:rsid w:val="0097170E"/>
    <w:rsid w:val="009A7F6A"/>
    <w:rsid w:val="009C2587"/>
    <w:rsid w:val="00A1770B"/>
    <w:rsid w:val="00A65351"/>
    <w:rsid w:val="00A93333"/>
    <w:rsid w:val="00AA7B68"/>
    <w:rsid w:val="00B45B87"/>
    <w:rsid w:val="00B67BC0"/>
    <w:rsid w:val="00B938D4"/>
    <w:rsid w:val="00BA3AC7"/>
    <w:rsid w:val="00C47FF3"/>
    <w:rsid w:val="00C52E85"/>
    <w:rsid w:val="00C53606"/>
    <w:rsid w:val="00C54684"/>
    <w:rsid w:val="00C62D61"/>
    <w:rsid w:val="00C802D6"/>
    <w:rsid w:val="00CC3B87"/>
    <w:rsid w:val="00CF3537"/>
    <w:rsid w:val="00D52A99"/>
    <w:rsid w:val="00D61C8E"/>
    <w:rsid w:val="00D92E21"/>
    <w:rsid w:val="00D92E9A"/>
    <w:rsid w:val="00D97630"/>
    <w:rsid w:val="00DE1956"/>
    <w:rsid w:val="00E436E7"/>
    <w:rsid w:val="00E52C31"/>
    <w:rsid w:val="00E7788A"/>
    <w:rsid w:val="00EB7A76"/>
    <w:rsid w:val="00EE2960"/>
    <w:rsid w:val="00F31535"/>
    <w:rsid w:val="00F57BFB"/>
    <w:rsid w:val="00F677B0"/>
    <w:rsid w:val="00F97FFD"/>
    <w:rsid w:val="00FB343C"/>
    <w:rsid w:val="00FF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D3771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E7E18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E7E18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E7E18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E7E18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E52C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7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FF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47F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FF3"/>
  </w:style>
  <w:style w:type="paragraph" w:styleId="Footer">
    <w:name w:val="footer"/>
    <w:basedOn w:val="Normal"/>
    <w:link w:val="FooterChar"/>
    <w:uiPriority w:val="99"/>
    <w:unhideWhenUsed/>
    <w:rsid w:val="00C47F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FF3"/>
  </w:style>
  <w:style w:type="character" w:styleId="Hyperlink">
    <w:name w:val="Hyperlink"/>
    <w:basedOn w:val="DefaultParagraphFont"/>
    <w:uiPriority w:val="99"/>
    <w:semiHidden/>
    <w:unhideWhenUsed/>
    <w:rsid w:val="007411EF"/>
    <w:rPr>
      <w:color w:val="00336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D3771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E7E18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E7E18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E7E18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E7E18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E52C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7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FF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47F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FF3"/>
  </w:style>
  <w:style w:type="paragraph" w:styleId="Footer">
    <w:name w:val="footer"/>
    <w:basedOn w:val="Normal"/>
    <w:link w:val="FooterChar"/>
    <w:uiPriority w:val="99"/>
    <w:unhideWhenUsed/>
    <w:rsid w:val="00C47F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FF3"/>
  </w:style>
  <w:style w:type="character" w:styleId="Hyperlink">
    <w:name w:val="Hyperlink"/>
    <w:basedOn w:val="DefaultParagraphFont"/>
    <w:uiPriority w:val="99"/>
    <w:semiHidden/>
    <w:unhideWhenUsed/>
    <w:rsid w:val="007411EF"/>
    <w:rPr>
      <w:color w:val="00336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34129">
          <w:marLeft w:val="0"/>
          <w:marRight w:val="0"/>
          <w:marTop w:val="100"/>
          <w:marBottom w:val="100"/>
          <w:divBdr>
            <w:top w:val="single" w:sz="6" w:space="15" w:color="666666"/>
            <w:left w:val="single" w:sz="6" w:space="15" w:color="666666"/>
            <w:bottom w:val="single" w:sz="6" w:space="15" w:color="666666"/>
            <w:right w:val="single" w:sz="6" w:space="15" w:color="666666"/>
          </w:divBdr>
        </w:div>
      </w:divsChild>
    </w:div>
    <w:div w:id="537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191">
          <w:marLeft w:val="0"/>
          <w:marRight w:val="0"/>
          <w:marTop w:val="100"/>
          <w:marBottom w:val="100"/>
          <w:divBdr>
            <w:top w:val="single" w:sz="6" w:space="15" w:color="666666"/>
            <w:left w:val="single" w:sz="6" w:space="15" w:color="666666"/>
            <w:bottom w:val="single" w:sz="6" w:space="15" w:color="666666"/>
            <w:right w:val="single" w:sz="6" w:space="15" w:color="666666"/>
          </w:divBdr>
          <w:divsChild>
            <w:div w:id="211034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636413">
          <w:marLeft w:val="0"/>
          <w:marRight w:val="0"/>
          <w:marTop w:val="100"/>
          <w:marBottom w:val="100"/>
          <w:divBdr>
            <w:top w:val="single" w:sz="6" w:space="15" w:color="666666"/>
            <w:left w:val="single" w:sz="6" w:space="15" w:color="666666"/>
            <w:bottom w:val="single" w:sz="6" w:space="15" w:color="666666"/>
            <w:right w:val="single" w:sz="6" w:space="15" w:color="666666"/>
          </w:divBdr>
          <w:divsChild>
            <w:div w:id="129028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04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1476">
          <w:marLeft w:val="0"/>
          <w:marRight w:val="0"/>
          <w:marTop w:val="100"/>
          <w:marBottom w:val="100"/>
          <w:divBdr>
            <w:top w:val="single" w:sz="6" w:space="15" w:color="666666"/>
            <w:left w:val="single" w:sz="6" w:space="15" w:color="666666"/>
            <w:bottom w:val="single" w:sz="6" w:space="15" w:color="666666"/>
            <w:right w:val="single" w:sz="6" w:space="15" w:color="666666"/>
          </w:divBdr>
          <w:divsChild>
            <w:div w:id="39262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83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69877">
          <w:marLeft w:val="0"/>
          <w:marRight w:val="0"/>
          <w:marTop w:val="100"/>
          <w:marBottom w:val="100"/>
          <w:divBdr>
            <w:top w:val="single" w:sz="6" w:space="15" w:color="666666"/>
            <w:left w:val="single" w:sz="6" w:space="15" w:color="666666"/>
            <w:bottom w:val="single" w:sz="6" w:space="15" w:color="666666"/>
            <w:right w:val="single" w:sz="6" w:space="15" w:color="666666"/>
          </w:divBdr>
          <w:divsChild>
            <w:div w:id="155531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5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47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76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33531">
          <w:marLeft w:val="0"/>
          <w:marRight w:val="0"/>
          <w:marTop w:val="100"/>
          <w:marBottom w:val="100"/>
          <w:divBdr>
            <w:top w:val="single" w:sz="6" w:space="15" w:color="666666"/>
            <w:left w:val="single" w:sz="6" w:space="15" w:color="666666"/>
            <w:bottom w:val="single" w:sz="6" w:space="15" w:color="666666"/>
            <w:right w:val="single" w:sz="6" w:space="15" w:color="666666"/>
          </w:divBdr>
          <w:divsChild>
            <w:div w:id="22676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3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438">
          <w:marLeft w:val="0"/>
          <w:marRight w:val="0"/>
          <w:marTop w:val="100"/>
          <w:marBottom w:val="100"/>
          <w:divBdr>
            <w:top w:val="single" w:sz="6" w:space="15" w:color="666666"/>
            <w:left w:val="single" w:sz="6" w:space="15" w:color="666666"/>
            <w:bottom w:val="single" w:sz="6" w:space="15" w:color="666666"/>
            <w:right w:val="single" w:sz="6" w:space="15" w:color="666666"/>
          </w:divBdr>
          <w:divsChild>
            <w:div w:id="127764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60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3481">
          <w:marLeft w:val="0"/>
          <w:marRight w:val="0"/>
          <w:marTop w:val="100"/>
          <w:marBottom w:val="100"/>
          <w:divBdr>
            <w:top w:val="single" w:sz="6" w:space="15" w:color="666666"/>
            <w:left w:val="single" w:sz="6" w:space="15" w:color="666666"/>
            <w:bottom w:val="single" w:sz="6" w:space="15" w:color="666666"/>
            <w:right w:val="single" w:sz="6" w:space="15" w:color="666666"/>
          </w:divBdr>
          <w:divsChild>
            <w:div w:id="109906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2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08913">
          <w:marLeft w:val="0"/>
          <w:marRight w:val="0"/>
          <w:marTop w:val="100"/>
          <w:marBottom w:val="100"/>
          <w:divBdr>
            <w:top w:val="single" w:sz="6" w:space="15" w:color="666666"/>
            <w:left w:val="single" w:sz="6" w:space="15" w:color="666666"/>
            <w:bottom w:val="single" w:sz="6" w:space="15" w:color="666666"/>
            <w:right w:val="single" w:sz="6" w:space="15" w:color="666666"/>
          </w:divBdr>
          <w:divsChild>
            <w:div w:id="197972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2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82560">
          <w:marLeft w:val="0"/>
          <w:marRight w:val="0"/>
          <w:marTop w:val="100"/>
          <w:marBottom w:val="100"/>
          <w:divBdr>
            <w:top w:val="single" w:sz="6" w:space="15" w:color="666666"/>
            <w:left w:val="single" w:sz="6" w:space="15" w:color="666666"/>
            <w:bottom w:val="single" w:sz="6" w:space="15" w:color="666666"/>
            <w:right w:val="single" w:sz="6" w:space="15" w:color="666666"/>
          </w:divBdr>
          <w:divsChild>
            <w:div w:id="67777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</w:div>
          </w:divsChild>
        </w:div>
      </w:divsChild>
    </w:div>
    <w:div w:id="4272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60391">
          <w:marLeft w:val="0"/>
          <w:marRight w:val="0"/>
          <w:marTop w:val="100"/>
          <w:marBottom w:val="100"/>
          <w:divBdr>
            <w:top w:val="single" w:sz="6" w:space="15" w:color="666666"/>
            <w:left w:val="single" w:sz="6" w:space="15" w:color="666666"/>
            <w:bottom w:val="single" w:sz="6" w:space="15" w:color="666666"/>
            <w:right w:val="single" w:sz="6" w:space="15" w:color="666666"/>
          </w:divBdr>
          <w:divsChild>
            <w:div w:id="207227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9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635272">
          <w:marLeft w:val="0"/>
          <w:marRight w:val="0"/>
          <w:marTop w:val="100"/>
          <w:marBottom w:val="100"/>
          <w:divBdr>
            <w:top w:val="single" w:sz="6" w:space="15" w:color="666666"/>
            <w:left w:val="single" w:sz="6" w:space="15" w:color="666666"/>
            <w:bottom w:val="single" w:sz="6" w:space="15" w:color="666666"/>
            <w:right w:val="single" w:sz="6" w:space="15" w:color="666666"/>
          </w:divBdr>
          <w:divsChild>
            <w:div w:id="15412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10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7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87370">
          <w:marLeft w:val="0"/>
          <w:marRight w:val="0"/>
          <w:marTop w:val="100"/>
          <w:marBottom w:val="100"/>
          <w:divBdr>
            <w:top w:val="single" w:sz="6" w:space="15" w:color="666666"/>
            <w:left w:val="single" w:sz="6" w:space="15" w:color="666666"/>
            <w:bottom w:val="single" w:sz="6" w:space="15" w:color="666666"/>
            <w:right w:val="single" w:sz="6" w:space="15" w:color="666666"/>
          </w:divBdr>
          <w:divsChild>
            <w:div w:id="70544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0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47387">
          <w:marLeft w:val="0"/>
          <w:marRight w:val="0"/>
          <w:marTop w:val="100"/>
          <w:marBottom w:val="100"/>
          <w:divBdr>
            <w:top w:val="single" w:sz="6" w:space="15" w:color="666666"/>
            <w:left w:val="single" w:sz="6" w:space="15" w:color="666666"/>
            <w:bottom w:val="single" w:sz="6" w:space="15" w:color="666666"/>
            <w:right w:val="single" w:sz="6" w:space="15" w:color="666666"/>
          </w:divBdr>
          <w:divsChild>
            <w:div w:id="39547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24970">
          <w:marLeft w:val="0"/>
          <w:marRight w:val="0"/>
          <w:marTop w:val="100"/>
          <w:marBottom w:val="100"/>
          <w:divBdr>
            <w:top w:val="single" w:sz="6" w:space="15" w:color="666666"/>
            <w:left w:val="single" w:sz="6" w:space="15" w:color="666666"/>
            <w:bottom w:val="single" w:sz="6" w:space="15" w:color="666666"/>
            <w:right w:val="single" w:sz="6" w:space="15" w:color="666666"/>
          </w:divBdr>
          <w:divsChild>
            <w:div w:id="34328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58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48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0481">
          <w:marLeft w:val="0"/>
          <w:marRight w:val="0"/>
          <w:marTop w:val="100"/>
          <w:marBottom w:val="100"/>
          <w:divBdr>
            <w:top w:val="single" w:sz="6" w:space="15" w:color="666666"/>
            <w:left w:val="single" w:sz="6" w:space="15" w:color="666666"/>
            <w:bottom w:val="single" w:sz="6" w:space="15" w:color="666666"/>
            <w:right w:val="single" w:sz="6" w:space="15" w:color="666666"/>
          </w:divBdr>
          <w:divsChild>
            <w:div w:id="98134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11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9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95237">
          <w:marLeft w:val="0"/>
          <w:marRight w:val="0"/>
          <w:marTop w:val="100"/>
          <w:marBottom w:val="100"/>
          <w:divBdr>
            <w:top w:val="single" w:sz="6" w:space="15" w:color="666666"/>
            <w:left w:val="single" w:sz="6" w:space="15" w:color="666666"/>
            <w:bottom w:val="single" w:sz="6" w:space="15" w:color="666666"/>
            <w:right w:val="single" w:sz="6" w:space="15" w:color="666666"/>
          </w:divBdr>
          <w:divsChild>
            <w:div w:id="95703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1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38566">
          <w:marLeft w:val="0"/>
          <w:marRight w:val="0"/>
          <w:marTop w:val="100"/>
          <w:marBottom w:val="100"/>
          <w:divBdr>
            <w:top w:val="single" w:sz="6" w:space="15" w:color="666666"/>
            <w:left w:val="single" w:sz="6" w:space="15" w:color="666666"/>
            <w:bottom w:val="single" w:sz="6" w:space="15" w:color="666666"/>
            <w:right w:val="single" w:sz="6" w:space="15" w:color="666666"/>
          </w:divBdr>
          <w:divsChild>
            <w:div w:id="194576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4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766120">
          <w:marLeft w:val="0"/>
          <w:marRight w:val="0"/>
          <w:marTop w:val="100"/>
          <w:marBottom w:val="100"/>
          <w:divBdr>
            <w:top w:val="single" w:sz="6" w:space="15" w:color="666666"/>
            <w:left w:val="single" w:sz="6" w:space="15" w:color="666666"/>
            <w:bottom w:val="single" w:sz="6" w:space="15" w:color="666666"/>
            <w:right w:val="single" w:sz="6" w:space="15" w:color="666666"/>
          </w:divBdr>
          <w:divsChild>
            <w:div w:id="20591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2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63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707616">
          <w:marLeft w:val="0"/>
          <w:marRight w:val="0"/>
          <w:marTop w:val="100"/>
          <w:marBottom w:val="100"/>
          <w:divBdr>
            <w:top w:val="single" w:sz="6" w:space="15" w:color="666666"/>
            <w:left w:val="single" w:sz="6" w:space="15" w:color="666666"/>
            <w:bottom w:val="single" w:sz="6" w:space="15" w:color="666666"/>
            <w:right w:val="single" w:sz="6" w:space="15" w:color="666666"/>
          </w:divBdr>
          <w:divsChild>
            <w:div w:id="177991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8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45890">
          <w:marLeft w:val="0"/>
          <w:marRight w:val="0"/>
          <w:marTop w:val="100"/>
          <w:marBottom w:val="100"/>
          <w:divBdr>
            <w:top w:val="single" w:sz="6" w:space="15" w:color="666666"/>
            <w:left w:val="single" w:sz="6" w:space="15" w:color="666666"/>
            <w:bottom w:val="single" w:sz="6" w:space="15" w:color="666666"/>
            <w:right w:val="single" w:sz="6" w:space="15" w:color="666666"/>
          </w:divBdr>
        </w:div>
      </w:divsChild>
    </w:div>
    <w:div w:id="13254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235827">
          <w:marLeft w:val="0"/>
          <w:marRight w:val="0"/>
          <w:marTop w:val="100"/>
          <w:marBottom w:val="100"/>
          <w:divBdr>
            <w:top w:val="single" w:sz="6" w:space="15" w:color="666666"/>
            <w:left w:val="single" w:sz="6" w:space="15" w:color="666666"/>
            <w:bottom w:val="single" w:sz="6" w:space="15" w:color="666666"/>
            <w:right w:val="single" w:sz="6" w:space="15" w:color="666666"/>
          </w:divBdr>
          <w:divsChild>
            <w:div w:id="67797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2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674156">
          <w:marLeft w:val="0"/>
          <w:marRight w:val="0"/>
          <w:marTop w:val="100"/>
          <w:marBottom w:val="100"/>
          <w:divBdr>
            <w:top w:val="single" w:sz="6" w:space="15" w:color="666666"/>
            <w:left w:val="single" w:sz="6" w:space="15" w:color="666666"/>
            <w:bottom w:val="single" w:sz="6" w:space="15" w:color="666666"/>
            <w:right w:val="single" w:sz="6" w:space="15" w:color="666666"/>
          </w:divBdr>
          <w:divsChild>
            <w:div w:id="81764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0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379918">
          <w:marLeft w:val="0"/>
          <w:marRight w:val="0"/>
          <w:marTop w:val="100"/>
          <w:marBottom w:val="100"/>
          <w:divBdr>
            <w:top w:val="single" w:sz="6" w:space="15" w:color="666666"/>
            <w:left w:val="single" w:sz="6" w:space="15" w:color="666666"/>
            <w:bottom w:val="single" w:sz="6" w:space="15" w:color="666666"/>
            <w:right w:val="single" w:sz="6" w:space="15" w:color="666666"/>
          </w:divBdr>
          <w:divsChild>
            <w:div w:id="213112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8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11445">
          <w:marLeft w:val="0"/>
          <w:marRight w:val="0"/>
          <w:marTop w:val="100"/>
          <w:marBottom w:val="100"/>
          <w:divBdr>
            <w:top w:val="single" w:sz="6" w:space="15" w:color="666666"/>
            <w:left w:val="single" w:sz="6" w:space="15" w:color="666666"/>
            <w:bottom w:val="single" w:sz="6" w:space="15" w:color="666666"/>
            <w:right w:val="single" w:sz="6" w:space="15" w:color="666666"/>
          </w:divBdr>
          <w:divsChild>
            <w:div w:id="181386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1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5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6608">
          <w:marLeft w:val="0"/>
          <w:marRight w:val="0"/>
          <w:marTop w:val="100"/>
          <w:marBottom w:val="100"/>
          <w:divBdr>
            <w:top w:val="single" w:sz="6" w:space="15" w:color="666666"/>
            <w:left w:val="single" w:sz="6" w:space="15" w:color="666666"/>
            <w:bottom w:val="single" w:sz="6" w:space="15" w:color="666666"/>
            <w:right w:val="single" w:sz="6" w:space="15" w:color="666666"/>
          </w:divBdr>
        </w:div>
      </w:divsChild>
    </w:div>
    <w:div w:id="18552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59348">
          <w:marLeft w:val="0"/>
          <w:marRight w:val="0"/>
          <w:marTop w:val="100"/>
          <w:marBottom w:val="100"/>
          <w:divBdr>
            <w:top w:val="single" w:sz="6" w:space="15" w:color="666666"/>
            <w:left w:val="single" w:sz="6" w:space="15" w:color="666666"/>
            <w:bottom w:val="single" w:sz="6" w:space="15" w:color="666666"/>
            <w:right w:val="single" w:sz="6" w:space="15" w:color="666666"/>
          </w:divBdr>
          <w:divsChild>
            <w:div w:id="50628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97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00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3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63545">
          <w:marLeft w:val="0"/>
          <w:marRight w:val="0"/>
          <w:marTop w:val="100"/>
          <w:marBottom w:val="100"/>
          <w:divBdr>
            <w:top w:val="single" w:sz="6" w:space="15" w:color="666666"/>
            <w:left w:val="single" w:sz="6" w:space="15" w:color="666666"/>
            <w:bottom w:val="single" w:sz="6" w:space="15" w:color="666666"/>
            <w:right w:val="single" w:sz="6" w:space="15" w:color="666666"/>
          </w:divBdr>
          <w:divsChild>
            <w:div w:id="108352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6.xml"/><Relationship Id="rId26" Type="http://schemas.openxmlformats.org/officeDocument/2006/relationships/image" Target="media/image8.wmf"/><Relationship Id="rId39" Type="http://schemas.openxmlformats.org/officeDocument/2006/relationships/image" Target="media/image14.wmf"/><Relationship Id="rId21" Type="http://schemas.openxmlformats.org/officeDocument/2006/relationships/control" Target="activeX/activeX8.xml"/><Relationship Id="rId34" Type="http://schemas.openxmlformats.org/officeDocument/2006/relationships/image" Target="media/image12.wmf"/><Relationship Id="rId42" Type="http://schemas.openxmlformats.org/officeDocument/2006/relationships/image" Target="media/image15.wmf"/><Relationship Id="rId47" Type="http://schemas.openxmlformats.org/officeDocument/2006/relationships/control" Target="activeX/activeX22.xml"/><Relationship Id="rId50" Type="http://schemas.openxmlformats.org/officeDocument/2006/relationships/image" Target="media/image17.wmf"/><Relationship Id="rId55" Type="http://schemas.openxmlformats.org/officeDocument/2006/relationships/control" Target="activeX/activeX27.xml"/><Relationship Id="rId63" Type="http://schemas.openxmlformats.org/officeDocument/2006/relationships/control" Target="activeX/activeX33.xml"/><Relationship Id="rId68" Type="http://schemas.openxmlformats.org/officeDocument/2006/relationships/control" Target="activeX/activeX38.xml"/><Relationship Id="rId76" Type="http://schemas.openxmlformats.org/officeDocument/2006/relationships/footer" Target="footer1.xml"/><Relationship Id="rId7" Type="http://schemas.openxmlformats.org/officeDocument/2006/relationships/footnotes" Target="footnotes.xml"/><Relationship Id="rId71" Type="http://schemas.openxmlformats.org/officeDocument/2006/relationships/control" Target="activeX/activeX41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9" Type="http://schemas.openxmlformats.org/officeDocument/2006/relationships/control" Target="activeX/activeX12.xml"/><Relationship Id="rId11" Type="http://schemas.openxmlformats.org/officeDocument/2006/relationships/image" Target="media/image2.wmf"/><Relationship Id="rId24" Type="http://schemas.openxmlformats.org/officeDocument/2006/relationships/image" Target="media/image7.wmf"/><Relationship Id="rId32" Type="http://schemas.openxmlformats.org/officeDocument/2006/relationships/image" Target="media/image11.wmf"/><Relationship Id="rId37" Type="http://schemas.openxmlformats.org/officeDocument/2006/relationships/control" Target="activeX/activeX16.xml"/><Relationship Id="rId40" Type="http://schemas.openxmlformats.org/officeDocument/2006/relationships/control" Target="activeX/activeX18.xml"/><Relationship Id="rId45" Type="http://schemas.openxmlformats.org/officeDocument/2006/relationships/control" Target="activeX/activeX20.xml"/><Relationship Id="rId53" Type="http://schemas.openxmlformats.org/officeDocument/2006/relationships/control" Target="activeX/activeX26.xml"/><Relationship Id="rId58" Type="http://schemas.openxmlformats.org/officeDocument/2006/relationships/image" Target="media/image21.wmf"/><Relationship Id="rId66" Type="http://schemas.openxmlformats.org/officeDocument/2006/relationships/control" Target="activeX/activeX36.xml"/><Relationship Id="rId74" Type="http://schemas.openxmlformats.org/officeDocument/2006/relationships/control" Target="activeX/activeX44.xml"/><Relationship Id="rId5" Type="http://schemas.openxmlformats.org/officeDocument/2006/relationships/settings" Target="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9.xml"/><Relationship Id="rId28" Type="http://schemas.openxmlformats.org/officeDocument/2006/relationships/image" Target="media/image9.wmf"/><Relationship Id="rId36" Type="http://schemas.openxmlformats.org/officeDocument/2006/relationships/image" Target="media/image13.wmf"/><Relationship Id="rId49" Type="http://schemas.openxmlformats.org/officeDocument/2006/relationships/control" Target="activeX/activeX24.xml"/><Relationship Id="rId57" Type="http://schemas.openxmlformats.org/officeDocument/2006/relationships/control" Target="activeX/activeX28.xml"/><Relationship Id="rId61" Type="http://schemas.openxmlformats.org/officeDocument/2006/relationships/control" Target="activeX/activeX31.xml"/><Relationship Id="rId10" Type="http://schemas.openxmlformats.org/officeDocument/2006/relationships/control" Target="activeX/activeX1.xml"/><Relationship Id="rId19" Type="http://schemas.openxmlformats.org/officeDocument/2006/relationships/image" Target="media/image5.wmf"/><Relationship Id="rId31" Type="http://schemas.openxmlformats.org/officeDocument/2006/relationships/control" Target="activeX/activeX13.xml"/><Relationship Id="rId44" Type="http://schemas.openxmlformats.org/officeDocument/2006/relationships/image" Target="media/image16.wmf"/><Relationship Id="rId52" Type="http://schemas.openxmlformats.org/officeDocument/2006/relationships/image" Target="media/image18.wmf"/><Relationship Id="rId60" Type="http://schemas.openxmlformats.org/officeDocument/2006/relationships/control" Target="activeX/activeX30.xml"/><Relationship Id="rId65" Type="http://schemas.openxmlformats.org/officeDocument/2006/relationships/control" Target="activeX/activeX35.xml"/><Relationship Id="rId73" Type="http://schemas.openxmlformats.org/officeDocument/2006/relationships/control" Target="activeX/activeX43.xml"/><Relationship Id="rId78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image" Target="media/image6.wmf"/><Relationship Id="rId27" Type="http://schemas.openxmlformats.org/officeDocument/2006/relationships/control" Target="activeX/activeX11.xml"/><Relationship Id="rId30" Type="http://schemas.openxmlformats.org/officeDocument/2006/relationships/image" Target="media/image10.wmf"/><Relationship Id="rId35" Type="http://schemas.openxmlformats.org/officeDocument/2006/relationships/control" Target="activeX/activeX15.xml"/><Relationship Id="rId43" Type="http://schemas.openxmlformats.org/officeDocument/2006/relationships/control" Target="activeX/activeX19.xml"/><Relationship Id="rId48" Type="http://schemas.openxmlformats.org/officeDocument/2006/relationships/control" Target="activeX/activeX23.xml"/><Relationship Id="rId56" Type="http://schemas.openxmlformats.org/officeDocument/2006/relationships/image" Target="media/image20.wmf"/><Relationship Id="rId64" Type="http://schemas.openxmlformats.org/officeDocument/2006/relationships/control" Target="activeX/activeX34.xml"/><Relationship Id="rId69" Type="http://schemas.openxmlformats.org/officeDocument/2006/relationships/control" Target="activeX/activeX39.xml"/><Relationship Id="rId77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control" Target="activeX/activeX25.xml"/><Relationship Id="rId72" Type="http://schemas.openxmlformats.org/officeDocument/2006/relationships/control" Target="activeX/activeX42.xml"/><Relationship Id="rId3" Type="http://schemas.openxmlformats.org/officeDocument/2006/relationships/styles" Target="styles.xml"/><Relationship Id="rId12" Type="http://schemas.openxmlformats.org/officeDocument/2006/relationships/control" Target="activeX/activeX2.xml"/><Relationship Id="rId17" Type="http://schemas.openxmlformats.org/officeDocument/2006/relationships/image" Target="media/image4.wmf"/><Relationship Id="rId25" Type="http://schemas.openxmlformats.org/officeDocument/2006/relationships/control" Target="activeX/activeX10.xml"/><Relationship Id="rId33" Type="http://schemas.openxmlformats.org/officeDocument/2006/relationships/control" Target="activeX/activeX14.xml"/><Relationship Id="rId38" Type="http://schemas.openxmlformats.org/officeDocument/2006/relationships/control" Target="activeX/activeX17.xml"/><Relationship Id="rId46" Type="http://schemas.openxmlformats.org/officeDocument/2006/relationships/control" Target="activeX/activeX21.xml"/><Relationship Id="rId59" Type="http://schemas.openxmlformats.org/officeDocument/2006/relationships/control" Target="activeX/activeX29.xml"/><Relationship Id="rId67" Type="http://schemas.openxmlformats.org/officeDocument/2006/relationships/control" Target="activeX/activeX37.xml"/><Relationship Id="rId20" Type="http://schemas.openxmlformats.org/officeDocument/2006/relationships/control" Target="activeX/activeX7.xml"/><Relationship Id="rId41" Type="http://schemas.openxmlformats.org/officeDocument/2006/relationships/hyperlink" Target="javascript:__doPostBack('ctl00$ContentPlaceHolder1$cmdClearPostGraduation','')" TargetMode="External"/><Relationship Id="rId54" Type="http://schemas.openxmlformats.org/officeDocument/2006/relationships/image" Target="media/image19.wmf"/><Relationship Id="rId62" Type="http://schemas.openxmlformats.org/officeDocument/2006/relationships/control" Target="activeX/activeX32.xml"/><Relationship Id="rId70" Type="http://schemas.openxmlformats.org/officeDocument/2006/relationships/control" Target="activeX/activeX40.xml"/><Relationship Id="rId75" Type="http://schemas.openxmlformats.org/officeDocument/2006/relationships/control" Target="activeX/activeX4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NOAA</Company>
  <LinksUpToDate>false</LinksUpToDate>
  <CharactersWithSpaces>4631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Guy S. Angouma</dc:creator>
  <cp:lastModifiedBy>NOAAOEdSS</cp:lastModifiedBy>
  <cp:revision>2</cp:revision>
  <cp:lastPrinted>2012-12-18T13:52:00Z</cp:lastPrinted>
  <dcterms:created xsi:type="dcterms:W3CDTF">2013-04-26T14:49:00Z</dcterms:created>
  <dcterms:modified xsi:type="dcterms:W3CDTF">2013-04-26T14:49:00Z</dcterms:modified>
</cp:coreProperties>
</file>