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9EF36" w14:textId="0F67C4CB" w:rsidR="006608BC" w:rsidRDefault="002307E5" w:rsidP="00FB20D7">
      <w:pPr>
        <w:pStyle w:val="Title"/>
      </w:pPr>
      <w:bookmarkStart w:id="0" w:name="_GoBack"/>
      <w:bookmarkEnd w:id="0"/>
      <w:r>
        <w:t>CFTC User Questions</w:t>
      </w:r>
    </w:p>
    <w:p w14:paraId="2ABC7AD5" w14:textId="77777777" w:rsidR="00E1544D" w:rsidRDefault="005172CC" w:rsidP="005172CC">
      <w:pPr>
        <w:pStyle w:val="Heading1"/>
      </w:pPr>
      <w:r>
        <w:t>Website/Desktop Application Specific Questions</w:t>
      </w:r>
    </w:p>
    <w:p w14:paraId="1BC0F92D" w14:textId="77777777" w:rsidR="005172CC" w:rsidRDefault="005172CC" w:rsidP="005172CC">
      <w:pPr>
        <w:pStyle w:val="ListParagraph"/>
        <w:numPr>
          <w:ilvl w:val="0"/>
          <w:numId w:val="4"/>
        </w:numPr>
      </w:pPr>
      <w:r>
        <w:t>How often do you use your computer?</w:t>
      </w:r>
    </w:p>
    <w:p w14:paraId="5523E4E0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Less than 2 hours a day</w:t>
      </w:r>
    </w:p>
    <w:p w14:paraId="5D1041AF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2 – 6 hours a day</w:t>
      </w:r>
    </w:p>
    <w:p w14:paraId="53B4CE62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6 – 10 hours a day</w:t>
      </w:r>
    </w:p>
    <w:p w14:paraId="5A5E7073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More than 10 hours a day</w:t>
      </w:r>
    </w:p>
    <w:p w14:paraId="740CC65D" w14:textId="77777777" w:rsidR="005172CC" w:rsidRDefault="005172CC" w:rsidP="005172CC">
      <w:pPr>
        <w:pStyle w:val="ListParagraph"/>
        <w:numPr>
          <w:ilvl w:val="0"/>
          <w:numId w:val="4"/>
        </w:numPr>
      </w:pPr>
      <w:r>
        <w:t>How often do you use the internet?</w:t>
      </w:r>
    </w:p>
    <w:p w14:paraId="2922CEC7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Less than 2 hours a day</w:t>
      </w:r>
    </w:p>
    <w:p w14:paraId="37637ED6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2 – 6 hours a day</w:t>
      </w:r>
    </w:p>
    <w:p w14:paraId="7F05A9B6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6 – 10 hours a day</w:t>
      </w:r>
    </w:p>
    <w:p w14:paraId="174CA062" w14:textId="77777777" w:rsidR="005172CC" w:rsidRDefault="005172CC" w:rsidP="005172CC">
      <w:pPr>
        <w:pStyle w:val="ListParagraph"/>
        <w:numPr>
          <w:ilvl w:val="1"/>
          <w:numId w:val="4"/>
        </w:numPr>
      </w:pPr>
      <w:r>
        <w:t>More than 10 hours a day</w:t>
      </w:r>
    </w:p>
    <w:p w14:paraId="71B18D6A" w14:textId="320CB2C3" w:rsidR="005172CC" w:rsidRDefault="00D62203" w:rsidP="005172CC">
      <w:pPr>
        <w:pStyle w:val="ListParagraph"/>
        <w:numPr>
          <w:ilvl w:val="0"/>
          <w:numId w:val="4"/>
        </w:numPr>
      </w:pPr>
      <w:r>
        <w:t>When you use your internet at work, which browser do you use?</w:t>
      </w:r>
    </w:p>
    <w:p w14:paraId="6DEFAD72" w14:textId="7F75C07F" w:rsidR="00D62203" w:rsidRDefault="00D62203" w:rsidP="00D62203">
      <w:pPr>
        <w:pStyle w:val="ListParagraph"/>
        <w:numPr>
          <w:ilvl w:val="1"/>
          <w:numId w:val="4"/>
        </w:numPr>
      </w:pPr>
      <w:r>
        <w:t>Chrome</w:t>
      </w:r>
    </w:p>
    <w:p w14:paraId="40AB1C9E" w14:textId="78C4877D" w:rsidR="00D62203" w:rsidRDefault="00D62203" w:rsidP="00D62203">
      <w:pPr>
        <w:pStyle w:val="ListParagraph"/>
        <w:numPr>
          <w:ilvl w:val="1"/>
          <w:numId w:val="4"/>
        </w:numPr>
      </w:pPr>
      <w:r>
        <w:t>Firefox</w:t>
      </w:r>
    </w:p>
    <w:p w14:paraId="6366C5F1" w14:textId="4C2480DA" w:rsidR="00D62203" w:rsidRDefault="00D62203" w:rsidP="00D62203">
      <w:pPr>
        <w:pStyle w:val="ListParagraph"/>
        <w:numPr>
          <w:ilvl w:val="1"/>
          <w:numId w:val="4"/>
        </w:numPr>
      </w:pPr>
      <w:r>
        <w:t>Internet Explorer</w:t>
      </w:r>
    </w:p>
    <w:p w14:paraId="268EB78E" w14:textId="772A9FB0" w:rsidR="00D62203" w:rsidRDefault="00D62203" w:rsidP="00D62203">
      <w:pPr>
        <w:pStyle w:val="ListParagraph"/>
        <w:numPr>
          <w:ilvl w:val="1"/>
          <w:numId w:val="4"/>
        </w:numPr>
      </w:pPr>
      <w:r>
        <w:t>Safari</w:t>
      </w:r>
    </w:p>
    <w:p w14:paraId="2F7002DD" w14:textId="574CA705" w:rsidR="00D62203" w:rsidRDefault="00D62203" w:rsidP="00D62203">
      <w:pPr>
        <w:pStyle w:val="ListParagraph"/>
        <w:numPr>
          <w:ilvl w:val="1"/>
          <w:numId w:val="4"/>
        </w:numPr>
      </w:pPr>
      <w:r>
        <w:t>I don’t know</w:t>
      </w:r>
    </w:p>
    <w:p w14:paraId="0D4BA634" w14:textId="20F49B28" w:rsidR="00D62203" w:rsidRDefault="00D62203" w:rsidP="00D62203">
      <w:pPr>
        <w:pStyle w:val="ListParagraph"/>
        <w:numPr>
          <w:ilvl w:val="1"/>
          <w:numId w:val="4"/>
        </w:numPr>
      </w:pPr>
      <w:r>
        <w:t>Other</w:t>
      </w:r>
    </w:p>
    <w:p w14:paraId="72C02FE7" w14:textId="46A18A53" w:rsidR="00D62203" w:rsidRDefault="00D62203" w:rsidP="00D62203">
      <w:pPr>
        <w:pStyle w:val="ListParagraph"/>
        <w:numPr>
          <w:ilvl w:val="0"/>
          <w:numId w:val="4"/>
        </w:numPr>
      </w:pPr>
      <w:r>
        <w:t>When you use your internet at home, which browser do you use?</w:t>
      </w:r>
    </w:p>
    <w:p w14:paraId="51FA97A5" w14:textId="77777777" w:rsidR="00D62203" w:rsidRDefault="00D62203" w:rsidP="00D62203">
      <w:pPr>
        <w:pStyle w:val="ListParagraph"/>
        <w:numPr>
          <w:ilvl w:val="1"/>
          <w:numId w:val="4"/>
        </w:numPr>
      </w:pPr>
      <w:r>
        <w:t>Chrome</w:t>
      </w:r>
    </w:p>
    <w:p w14:paraId="15986FFB" w14:textId="77777777" w:rsidR="00D62203" w:rsidRDefault="00D62203" w:rsidP="00D62203">
      <w:pPr>
        <w:pStyle w:val="ListParagraph"/>
        <w:numPr>
          <w:ilvl w:val="1"/>
          <w:numId w:val="4"/>
        </w:numPr>
      </w:pPr>
      <w:r>
        <w:t>Firefox</w:t>
      </w:r>
    </w:p>
    <w:p w14:paraId="140CBE43" w14:textId="77777777" w:rsidR="00D62203" w:rsidRDefault="00D62203" w:rsidP="00D62203">
      <w:pPr>
        <w:pStyle w:val="ListParagraph"/>
        <w:numPr>
          <w:ilvl w:val="1"/>
          <w:numId w:val="4"/>
        </w:numPr>
      </w:pPr>
      <w:r>
        <w:t>Internet Explorer</w:t>
      </w:r>
    </w:p>
    <w:p w14:paraId="47EBCE28" w14:textId="77777777" w:rsidR="00D62203" w:rsidRDefault="00D62203" w:rsidP="00D62203">
      <w:pPr>
        <w:pStyle w:val="ListParagraph"/>
        <w:numPr>
          <w:ilvl w:val="1"/>
          <w:numId w:val="4"/>
        </w:numPr>
      </w:pPr>
      <w:r>
        <w:t>Safari</w:t>
      </w:r>
    </w:p>
    <w:p w14:paraId="3C50A8C0" w14:textId="77777777" w:rsidR="00D62203" w:rsidRDefault="00D62203" w:rsidP="00D62203">
      <w:pPr>
        <w:pStyle w:val="ListParagraph"/>
        <w:numPr>
          <w:ilvl w:val="1"/>
          <w:numId w:val="4"/>
        </w:numPr>
      </w:pPr>
      <w:r>
        <w:t>I don’t know</w:t>
      </w:r>
    </w:p>
    <w:p w14:paraId="32B0572A" w14:textId="7FFFE579" w:rsidR="00D62203" w:rsidRPr="005172CC" w:rsidRDefault="00D62203" w:rsidP="00D62203">
      <w:pPr>
        <w:pStyle w:val="ListParagraph"/>
        <w:numPr>
          <w:ilvl w:val="1"/>
          <w:numId w:val="4"/>
        </w:numPr>
      </w:pPr>
      <w:r>
        <w:t>Other</w:t>
      </w:r>
    </w:p>
    <w:p w14:paraId="438B1617" w14:textId="77777777" w:rsidR="00E1544D" w:rsidRDefault="00E1544D" w:rsidP="00E1544D">
      <w:pPr>
        <w:pStyle w:val="Heading1"/>
      </w:pPr>
      <w:r>
        <w:t>Mobile Application Specific Questions</w:t>
      </w:r>
    </w:p>
    <w:p w14:paraId="49DB507D" w14:textId="05421DD6" w:rsidR="00E1544D" w:rsidRDefault="00E1544D" w:rsidP="00E1544D">
      <w:pPr>
        <w:pStyle w:val="ListParagraph"/>
        <w:numPr>
          <w:ilvl w:val="0"/>
          <w:numId w:val="2"/>
        </w:numPr>
      </w:pPr>
      <w:r>
        <w:t>Please select all the mobile phones you own or have previously owned</w:t>
      </w:r>
      <w:r w:rsidR="00B86062">
        <w:t xml:space="preserve"> for at least six (6) months</w:t>
      </w:r>
    </w:p>
    <w:p w14:paraId="7DABA6F8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iPhone</w:t>
      </w:r>
    </w:p>
    <w:p w14:paraId="3D3176F3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Android phone</w:t>
      </w:r>
    </w:p>
    <w:p w14:paraId="2DAD0FAF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Windows phone</w:t>
      </w:r>
    </w:p>
    <w:p w14:paraId="633F8A62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Blackberry</w:t>
      </w:r>
    </w:p>
    <w:p w14:paraId="17ACBB54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None</w:t>
      </w:r>
    </w:p>
    <w:p w14:paraId="589B444E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Other:</w:t>
      </w:r>
    </w:p>
    <w:p w14:paraId="5798466A" w14:textId="77777777" w:rsidR="00E1544D" w:rsidRDefault="00E1544D" w:rsidP="00E1544D">
      <w:pPr>
        <w:pStyle w:val="ListParagraph"/>
        <w:numPr>
          <w:ilvl w:val="0"/>
          <w:numId w:val="2"/>
        </w:numPr>
      </w:pPr>
      <w:r>
        <w:t>What mobile phone do you currently use?</w:t>
      </w:r>
    </w:p>
    <w:p w14:paraId="07D247CC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iPhone</w:t>
      </w:r>
    </w:p>
    <w:p w14:paraId="2919172E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Android phone</w:t>
      </w:r>
    </w:p>
    <w:p w14:paraId="429B10C9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Windows phone</w:t>
      </w:r>
    </w:p>
    <w:p w14:paraId="51DFB706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Blackberry</w:t>
      </w:r>
    </w:p>
    <w:p w14:paraId="0E7D5060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 xml:space="preserve">Other: </w:t>
      </w:r>
    </w:p>
    <w:p w14:paraId="78813BA1" w14:textId="77777777" w:rsidR="00E1544D" w:rsidRDefault="00E1544D" w:rsidP="00E1544D">
      <w:pPr>
        <w:pStyle w:val="ListParagraph"/>
        <w:numPr>
          <w:ilvl w:val="0"/>
          <w:numId w:val="2"/>
        </w:numPr>
      </w:pPr>
      <w:r>
        <w:lastRenderedPageBreak/>
        <w:t>How long have you owned your current mobile phone?</w:t>
      </w:r>
    </w:p>
    <w:p w14:paraId="10D977A4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Less than 1 year</w:t>
      </w:r>
    </w:p>
    <w:p w14:paraId="01CF94A4" w14:textId="77777777" w:rsidR="00E1544D" w:rsidRDefault="005172CC" w:rsidP="00E1544D">
      <w:pPr>
        <w:pStyle w:val="ListParagraph"/>
        <w:numPr>
          <w:ilvl w:val="1"/>
          <w:numId w:val="2"/>
        </w:numPr>
      </w:pPr>
      <w:r>
        <w:t xml:space="preserve">1 – 3 </w:t>
      </w:r>
      <w:r w:rsidR="00E1544D">
        <w:t>years</w:t>
      </w:r>
    </w:p>
    <w:p w14:paraId="138604B0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More than 3 years</w:t>
      </w:r>
    </w:p>
    <w:p w14:paraId="176E94C1" w14:textId="77777777" w:rsidR="00E1544D" w:rsidRDefault="00E1544D" w:rsidP="00E1544D">
      <w:pPr>
        <w:pStyle w:val="ListParagraph"/>
        <w:numPr>
          <w:ilvl w:val="0"/>
          <w:numId w:val="2"/>
        </w:numPr>
      </w:pPr>
      <w:r>
        <w:t>How often do you use your smartphone?</w:t>
      </w:r>
    </w:p>
    <w:p w14:paraId="084D7F2B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Less than 2 hours a day</w:t>
      </w:r>
    </w:p>
    <w:p w14:paraId="201439F0" w14:textId="77777777" w:rsidR="00E1544D" w:rsidRDefault="005172CC" w:rsidP="00E1544D">
      <w:pPr>
        <w:pStyle w:val="ListParagraph"/>
        <w:numPr>
          <w:ilvl w:val="1"/>
          <w:numId w:val="2"/>
        </w:numPr>
      </w:pPr>
      <w:r>
        <w:t xml:space="preserve">2 – 6 </w:t>
      </w:r>
      <w:r w:rsidR="00E1544D">
        <w:t>hours a day</w:t>
      </w:r>
    </w:p>
    <w:p w14:paraId="42FF7132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More than 6 hours a day</w:t>
      </w:r>
    </w:p>
    <w:p w14:paraId="7C5AA490" w14:textId="01567C6A" w:rsidR="00D62203" w:rsidRDefault="00D62203" w:rsidP="00E1544D">
      <w:pPr>
        <w:pStyle w:val="ListParagraph"/>
        <w:numPr>
          <w:ilvl w:val="1"/>
          <w:numId w:val="2"/>
        </w:numPr>
      </w:pPr>
      <w:r>
        <w:t>I don’t use a smartphone</w:t>
      </w:r>
    </w:p>
    <w:p w14:paraId="5CA6702A" w14:textId="2BADFDA5" w:rsidR="00E1544D" w:rsidRDefault="00E1544D" w:rsidP="00E1544D">
      <w:pPr>
        <w:pStyle w:val="ListParagraph"/>
        <w:numPr>
          <w:ilvl w:val="0"/>
          <w:numId w:val="2"/>
        </w:numPr>
      </w:pPr>
      <w:r>
        <w:t>What activities do you do with your smartphone?</w:t>
      </w:r>
      <w:r w:rsidR="00D62203">
        <w:t xml:space="preserve"> Check all that applies to you</w:t>
      </w:r>
    </w:p>
    <w:p w14:paraId="563DAB86" w14:textId="0D331FE7" w:rsidR="00D62203" w:rsidRDefault="00D62203" w:rsidP="00D62203">
      <w:pPr>
        <w:pStyle w:val="ListParagraph"/>
        <w:numPr>
          <w:ilvl w:val="1"/>
          <w:numId w:val="2"/>
        </w:numPr>
      </w:pPr>
      <w:r>
        <w:t>Phone conversations</w:t>
      </w:r>
    </w:p>
    <w:p w14:paraId="4CE8773C" w14:textId="11A77243" w:rsidR="00D62203" w:rsidRDefault="00B86062" w:rsidP="00D62203">
      <w:pPr>
        <w:pStyle w:val="ListParagraph"/>
        <w:numPr>
          <w:ilvl w:val="1"/>
          <w:numId w:val="2"/>
        </w:numPr>
      </w:pPr>
      <w:r>
        <w:t xml:space="preserve">Entertainment </w:t>
      </w:r>
      <w:r w:rsidR="00D62203">
        <w:t>(</w:t>
      </w:r>
      <w:r>
        <w:t>movies, music, reading, etc.</w:t>
      </w:r>
      <w:r w:rsidR="00D62203">
        <w:t>)</w:t>
      </w:r>
    </w:p>
    <w:p w14:paraId="21C5669D" w14:textId="7BE65726" w:rsidR="00B86062" w:rsidRDefault="00B86062" w:rsidP="00D62203">
      <w:pPr>
        <w:pStyle w:val="ListParagraph"/>
        <w:numPr>
          <w:ilvl w:val="1"/>
          <w:numId w:val="2"/>
        </w:numPr>
      </w:pPr>
      <w:r>
        <w:t>Social media (Facebook, Twitter, Instagram, etc.)</w:t>
      </w:r>
    </w:p>
    <w:p w14:paraId="547F5449" w14:textId="0E5BB42E" w:rsidR="00B86062" w:rsidRDefault="00B86062" w:rsidP="00B86062">
      <w:pPr>
        <w:pStyle w:val="ListParagraph"/>
        <w:numPr>
          <w:ilvl w:val="1"/>
          <w:numId w:val="2"/>
        </w:numPr>
      </w:pPr>
      <w:r>
        <w:t>Productivity (emails, calendar, to do list)</w:t>
      </w:r>
    </w:p>
    <w:p w14:paraId="4B703A14" w14:textId="5906AEDD" w:rsidR="00B86062" w:rsidRDefault="00B86062" w:rsidP="00B86062">
      <w:pPr>
        <w:pStyle w:val="ListParagraph"/>
        <w:numPr>
          <w:ilvl w:val="1"/>
          <w:numId w:val="2"/>
        </w:numPr>
      </w:pPr>
      <w:r>
        <w:t>Gaming</w:t>
      </w:r>
    </w:p>
    <w:p w14:paraId="706F4367" w14:textId="122ADD1A" w:rsidR="00B86062" w:rsidRDefault="00B86062" w:rsidP="00B86062">
      <w:pPr>
        <w:pStyle w:val="ListParagraph"/>
        <w:numPr>
          <w:ilvl w:val="1"/>
          <w:numId w:val="2"/>
        </w:numPr>
      </w:pPr>
      <w:r>
        <w:t xml:space="preserve">Other: </w:t>
      </w:r>
    </w:p>
    <w:p w14:paraId="7829F5C3" w14:textId="117C1FC7" w:rsidR="00E1544D" w:rsidRDefault="00D62203" w:rsidP="00D62203">
      <w:pPr>
        <w:pStyle w:val="ListParagraph"/>
        <w:numPr>
          <w:ilvl w:val="0"/>
          <w:numId w:val="2"/>
        </w:numPr>
      </w:pPr>
      <w:r>
        <w:t>What apps do you use regularly on your smartphone?</w:t>
      </w:r>
    </w:p>
    <w:p w14:paraId="7CC6395D" w14:textId="77777777" w:rsidR="00E1544D" w:rsidRDefault="00E1544D" w:rsidP="00E1544D">
      <w:pPr>
        <w:pStyle w:val="ListParagraph"/>
        <w:numPr>
          <w:ilvl w:val="0"/>
          <w:numId w:val="2"/>
        </w:numPr>
      </w:pPr>
      <w:r>
        <w:t>What tablet you do currently own?</w:t>
      </w:r>
    </w:p>
    <w:p w14:paraId="5B93AAFB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Apple tablet (iPad, iPad mini, etc.)</w:t>
      </w:r>
    </w:p>
    <w:p w14:paraId="4B13454F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Android tablet (nexus 7, etc.)</w:t>
      </w:r>
    </w:p>
    <w:p w14:paraId="3D56D7A4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Windows tablet</w:t>
      </w:r>
    </w:p>
    <w:p w14:paraId="479B96A7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Other:</w:t>
      </w:r>
    </w:p>
    <w:p w14:paraId="36EF69F9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None</w:t>
      </w:r>
    </w:p>
    <w:p w14:paraId="19C13F1D" w14:textId="77777777" w:rsidR="00E1544D" w:rsidRDefault="00E1544D" w:rsidP="00E1544D">
      <w:pPr>
        <w:pStyle w:val="ListParagraph"/>
        <w:numPr>
          <w:ilvl w:val="0"/>
          <w:numId w:val="2"/>
        </w:numPr>
      </w:pPr>
      <w:r>
        <w:t>How long have you owned your current tablet?</w:t>
      </w:r>
    </w:p>
    <w:p w14:paraId="259F0438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Less than 1 year</w:t>
      </w:r>
    </w:p>
    <w:p w14:paraId="60719329" w14:textId="77777777" w:rsidR="005172CC" w:rsidRDefault="005172CC" w:rsidP="005172CC">
      <w:pPr>
        <w:pStyle w:val="ListParagraph"/>
        <w:numPr>
          <w:ilvl w:val="1"/>
          <w:numId w:val="2"/>
        </w:numPr>
      </w:pPr>
      <w:r>
        <w:t>1 – 3 years</w:t>
      </w:r>
    </w:p>
    <w:p w14:paraId="00277C4B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More than 3 years</w:t>
      </w:r>
    </w:p>
    <w:p w14:paraId="1351D88A" w14:textId="45ECDE41" w:rsidR="00B86062" w:rsidRDefault="00B86062" w:rsidP="00E1544D">
      <w:pPr>
        <w:pStyle w:val="ListParagraph"/>
        <w:numPr>
          <w:ilvl w:val="1"/>
          <w:numId w:val="2"/>
        </w:numPr>
      </w:pPr>
      <w:r>
        <w:t>I have not owned a tablet</w:t>
      </w:r>
    </w:p>
    <w:p w14:paraId="05D7E80C" w14:textId="77777777" w:rsidR="00E1544D" w:rsidRDefault="00E1544D" w:rsidP="00E1544D">
      <w:pPr>
        <w:pStyle w:val="ListParagraph"/>
        <w:numPr>
          <w:ilvl w:val="0"/>
          <w:numId w:val="2"/>
        </w:numPr>
      </w:pPr>
      <w:r>
        <w:t>How often do you use your tablet?</w:t>
      </w:r>
    </w:p>
    <w:p w14:paraId="46EDBA93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Less than 2 hours a day</w:t>
      </w:r>
    </w:p>
    <w:p w14:paraId="291B73AE" w14:textId="77777777" w:rsidR="005172CC" w:rsidRDefault="005172CC" w:rsidP="005172CC">
      <w:pPr>
        <w:pStyle w:val="ListParagraph"/>
        <w:numPr>
          <w:ilvl w:val="1"/>
          <w:numId w:val="2"/>
        </w:numPr>
      </w:pPr>
      <w:r>
        <w:t>2 – 6 hours a day</w:t>
      </w:r>
    </w:p>
    <w:p w14:paraId="1D31987B" w14:textId="77777777" w:rsidR="00E1544D" w:rsidRDefault="00E1544D" w:rsidP="00E1544D">
      <w:pPr>
        <w:pStyle w:val="ListParagraph"/>
        <w:numPr>
          <w:ilvl w:val="1"/>
          <w:numId w:val="2"/>
        </w:numPr>
      </w:pPr>
      <w:r>
        <w:t>More than 6 hours a day</w:t>
      </w:r>
    </w:p>
    <w:p w14:paraId="5FD73899" w14:textId="375D59FC" w:rsidR="00B86062" w:rsidRDefault="00B86062" w:rsidP="00E1544D">
      <w:pPr>
        <w:pStyle w:val="ListParagraph"/>
        <w:numPr>
          <w:ilvl w:val="1"/>
          <w:numId w:val="2"/>
        </w:numPr>
      </w:pPr>
      <w:r>
        <w:t>I don’t use tablet</w:t>
      </w:r>
    </w:p>
    <w:p w14:paraId="12B357FD" w14:textId="77777777" w:rsidR="00E1544D" w:rsidRDefault="00E1544D" w:rsidP="00E1544D">
      <w:pPr>
        <w:pStyle w:val="ListParagraph"/>
        <w:numPr>
          <w:ilvl w:val="0"/>
          <w:numId w:val="2"/>
        </w:numPr>
      </w:pPr>
      <w:r>
        <w:t>How confident do you feel using [mobile application OS being tested]?</w:t>
      </w:r>
    </w:p>
    <w:p w14:paraId="05434C52" w14:textId="77777777" w:rsidR="00E1544D" w:rsidRPr="00E1544D" w:rsidRDefault="00E1544D" w:rsidP="00E1544D">
      <w:pPr>
        <w:pStyle w:val="ListParagraph"/>
        <w:numPr>
          <w:ilvl w:val="1"/>
          <w:numId w:val="2"/>
        </w:numPr>
      </w:pPr>
      <w:r>
        <w:t>1: Not confident at all ~ 5: Very confident</w:t>
      </w:r>
    </w:p>
    <w:p w14:paraId="01D39D3D" w14:textId="77777777" w:rsidR="00FB20D7" w:rsidRDefault="00E1544D" w:rsidP="00E1544D">
      <w:pPr>
        <w:pStyle w:val="Heading1"/>
      </w:pPr>
      <w:r>
        <w:t>Social Media Specific Questions</w:t>
      </w:r>
    </w:p>
    <w:p w14:paraId="2E43F086" w14:textId="3AF36957" w:rsidR="00E1544D" w:rsidRDefault="00E1544D" w:rsidP="00E1544D">
      <w:pPr>
        <w:pStyle w:val="ListParagraph"/>
        <w:numPr>
          <w:ilvl w:val="0"/>
          <w:numId w:val="3"/>
        </w:numPr>
      </w:pPr>
      <w:r>
        <w:t xml:space="preserve">Please </w:t>
      </w:r>
      <w:r w:rsidR="00D62203">
        <w:t>list all the social media sites</w:t>
      </w:r>
      <w:r>
        <w:t xml:space="preserve"> you use (Example: Facebook, Twitter, etc.)</w:t>
      </w:r>
    </w:p>
    <w:p w14:paraId="271CF45E" w14:textId="1CD771BF" w:rsidR="00D62203" w:rsidRPr="00E1544D" w:rsidRDefault="00D62203" w:rsidP="00E1544D">
      <w:pPr>
        <w:pStyle w:val="ListParagraph"/>
        <w:numPr>
          <w:ilvl w:val="0"/>
          <w:numId w:val="3"/>
        </w:numPr>
      </w:pPr>
      <w:r>
        <w:t>Please list all the social media mobile applications you use (Example: Facebook, Twitter, etc.)</w:t>
      </w:r>
    </w:p>
    <w:p w14:paraId="60E50BAD" w14:textId="1AF55CE4" w:rsidR="00FB20D7" w:rsidRDefault="00FB20D7" w:rsidP="00FB20D7"/>
    <w:p w14:paraId="6B8AC0AB" w14:textId="77777777" w:rsidR="002307E5" w:rsidRDefault="002307E5" w:rsidP="002307E5">
      <w:pPr>
        <w:pStyle w:val="Heading1"/>
      </w:pPr>
      <w:r>
        <w:t>CFTC Specific Questions</w:t>
      </w:r>
    </w:p>
    <w:p w14:paraId="17A67F54" w14:textId="696F7FF2" w:rsidR="003D2D5B" w:rsidRDefault="003D2D5B" w:rsidP="002307E5">
      <w:pPr>
        <w:pStyle w:val="ListParagraph"/>
        <w:numPr>
          <w:ilvl w:val="0"/>
          <w:numId w:val="5"/>
        </w:numPr>
      </w:pPr>
      <w:r>
        <w:t>What is your profession?</w:t>
      </w:r>
    </w:p>
    <w:p w14:paraId="450E553C" w14:textId="47B092FE" w:rsidR="002307E5" w:rsidRDefault="002307E5" w:rsidP="002307E5">
      <w:pPr>
        <w:pStyle w:val="ListParagraph"/>
        <w:numPr>
          <w:ilvl w:val="0"/>
          <w:numId w:val="5"/>
        </w:numPr>
      </w:pPr>
      <w:r>
        <w:lastRenderedPageBreak/>
        <w:t>How familiar are you with the CFTC?</w:t>
      </w:r>
    </w:p>
    <w:p w14:paraId="51E8B50A" w14:textId="1C4ECA04" w:rsidR="002307E5" w:rsidRDefault="002307E5" w:rsidP="002307E5">
      <w:pPr>
        <w:pStyle w:val="ListParagraph"/>
        <w:numPr>
          <w:ilvl w:val="0"/>
          <w:numId w:val="5"/>
        </w:numPr>
      </w:pPr>
      <w:r>
        <w:t>How familiar are you with the Whistleblower program?</w:t>
      </w:r>
    </w:p>
    <w:p w14:paraId="67761D18" w14:textId="6F1E0EF7" w:rsidR="002307E5" w:rsidRDefault="002307E5" w:rsidP="002307E5">
      <w:pPr>
        <w:pStyle w:val="ListParagraph"/>
        <w:numPr>
          <w:ilvl w:val="0"/>
          <w:numId w:val="5"/>
        </w:numPr>
      </w:pPr>
      <w:r>
        <w:t>Do you know of any other Whistleblower websites?</w:t>
      </w:r>
    </w:p>
    <w:p w14:paraId="3947011A" w14:textId="24E14CA5" w:rsidR="002307E5" w:rsidRDefault="002307E5" w:rsidP="002307E5">
      <w:pPr>
        <w:pStyle w:val="ListParagraph"/>
        <w:numPr>
          <w:ilvl w:val="0"/>
          <w:numId w:val="5"/>
        </w:numPr>
      </w:pPr>
      <w:r>
        <w:t>Can you give three adjectives</w:t>
      </w:r>
      <w:r w:rsidR="003D2D5B">
        <w:t xml:space="preserve"> that describe a whistleblower?</w:t>
      </w:r>
    </w:p>
    <w:p w14:paraId="7402250C" w14:textId="799B9391" w:rsidR="002307E5" w:rsidRDefault="002307E5" w:rsidP="002307E5">
      <w:pPr>
        <w:pStyle w:val="ListParagraph"/>
        <w:numPr>
          <w:ilvl w:val="0"/>
          <w:numId w:val="5"/>
        </w:numPr>
      </w:pPr>
      <w:r>
        <w:t>What do you think is involved in the whistleblower process or filing a report?</w:t>
      </w:r>
    </w:p>
    <w:p w14:paraId="11543F10" w14:textId="3A5A3CE1" w:rsidR="002307E5" w:rsidRDefault="002307E5" w:rsidP="002307E5">
      <w:pPr>
        <w:pStyle w:val="ListParagraph"/>
        <w:numPr>
          <w:ilvl w:val="0"/>
          <w:numId w:val="5"/>
        </w:numPr>
      </w:pPr>
      <w:r>
        <w:t xml:space="preserve">What location would you </w:t>
      </w:r>
      <w:proofErr w:type="gramStart"/>
      <w:r>
        <w:t>feel</w:t>
      </w:r>
      <w:proofErr w:type="gramEnd"/>
      <w:r>
        <w:t xml:space="preserve"> most comfortable filing a report from?</w:t>
      </w:r>
    </w:p>
    <w:p w14:paraId="4EC5C216" w14:textId="13B3ADB2" w:rsidR="001D0A8C" w:rsidRDefault="001D0A8C" w:rsidP="002307E5">
      <w:pPr>
        <w:pStyle w:val="ListParagraph"/>
        <w:numPr>
          <w:ilvl w:val="0"/>
          <w:numId w:val="5"/>
        </w:numPr>
      </w:pPr>
      <w:r>
        <w:t>What type of information would you expect to find on the website?</w:t>
      </w:r>
    </w:p>
    <w:p w14:paraId="68040C78" w14:textId="09A8A638" w:rsidR="002307E5" w:rsidRDefault="002307E5" w:rsidP="002307E5">
      <w:pPr>
        <w:pStyle w:val="ListParagraph"/>
        <w:numPr>
          <w:ilvl w:val="0"/>
          <w:numId w:val="5"/>
        </w:numPr>
      </w:pPr>
      <w:r>
        <w:t>What other actions would you expect to do on the website?</w:t>
      </w:r>
    </w:p>
    <w:p w14:paraId="4D5C1333" w14:textId="50DFD147" w:rsidR="002307E5" w:rsidRDefault="002307E5" w:rsidP="002307E5">
      <w:pPr>
        <w:pStyle w:val="ListParagraph"/>
        <w:numPr>
          <w:ilvl w:val="0"/>
          <w:numId w:val="5"/>
        </w:numPr>
      </w:pPr>
      <w:r>
        <w:t>How often would you use the website?</w:t>
      </w:r>
    </w:p>
    <w:p w14:paraId="27AC0438" w14:textId="42321D9A" w:rsidR="003D2D5B" w:rsidRDefault="003D2D5B" w:rsidP="002307E5">
      <w:pPr>
        <w:pStyle w:val="ListParagraph"/>
        <w:numPr>
          <w:ilvl w:val="0"/>
          <w:numId w:val="5"/>
        </w:numPr>
      </w:pPr>
      <w:r>
        <w:t>What is the first action you would expect to do on the website?</w:t>
      </w:r>
    </w:p>
    <w:p w14:paraId="51F952B2" w14:textId="63248527" w:rsidR="002307E5" w:rsidRPr="00FB20D7" w:rsidRDefault="002307E5" w:rsidP="002307E5">
      <w:pPr>
        <w:pStyle w:val="ListParagraph"/>
        <w:numPr>
          <w:ilvl w:val="0"/>
          <w:numId w:val="5"/>
        </w:numPr>
      </w:pPr>
      <w:r>
        <w:t xml:space="preserve">What </w:t>
      </w:r>
      <w:r w:rsidR="003D2D5B">
        <w:t>other actions would you expect to do</w:t>
      </w:r>
      <w:r>
        <w:t xml:space="preserve"> when you get to the website?</w:t>
      </w:r>
    </w:p>
    <w:sectPr w:rsidR="002307E5" w:rsidRPr="00FB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59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404"/>
    <w:multiLevelType w:val="hybridMultilevel"/>
    <w:tmpl w:val="4AF4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A0F"/>
    <w:multiLevelType w:val="hybridMultilevel"/>
    <w:tmpl w:val="F74E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3131E"/>
    <w:multiLevelType w:val="hybridMultilevel"/>
    <w:tmpl w:val="874A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F51"/>
    <w:multiLevelType w:val="hybridMultilevel"/>
    <w:tmpl w:val="4AF4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147E3"/>
    <w:multiLevelType w:val="hybridMultilevel"/>
    <w:tmpl w:val="C42C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D7"/>
    <w:rsid w:val="000B0BD2"/>
    <w:rsid w:val="000C0DCC"/>
    <w:rsid w:val="001D0A8C"/>
    <w:rsid w:val="002307E5"/>
    <w:rsid w:val="002924E8"/>
    <w:rsid w:val="003D2D5B"/>
    <w:rsid w:val="005172CC"/>
    <w:rsid w:val="006608BC"/>
    <w:rsid w:val="006B6CDD"/>
    <w:rsid w:val="00B56317"/>
    <w:rsid w:val="00B86062"/>
    <w:rsid w:val="00D45C6F"/>
    <w:rsid w:val="00D62203"/>
    <w:rsid w:val="00E1544D"/>
    <w:rsid w:val="00F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8D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20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B20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5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5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2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4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20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B20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5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5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2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4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 Woo</dc:creator>
  <cp:lastModifiedBy>HCastro</cp:lastModifiedBy>
  <cp:revision>2</cp:revision>
  <dcterms:created xsi:type="dcterms:W3CDTF">2015-06-05T19:22:00Z</dcterms:created>
  <dcterms:modified xsi:type="dcterms:W3CDTF">2015-06-05T19:22:00Z</dcterms:modified>
</cp:coreProperties>
</file>