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35E3" w:rsidTr="009E4273">
        <w:tc>
          <w:tcPr>
            <w:tcW w:w="4788" w:type="dxa"/>
          </w:tcPr>
          <w:p w:rsidR="00AB35E3" w:rsidRDefault="00AB35E3" w:rsidP="009E4273">
            <w:bookmarkStart w:id="0" w:name="_GoBack"/>
            <w:bookmarkEnd w:id="0"/>
            <w:r>
              <w:t xml:space="preserve">Fill out </w:t>
            </w:r>
            <w:r w:rsidR="009E4273">
              <w:t xml:space="preserve">the Vendor Registration Form </w:t>
            </w:r>
            <w:r>
              <w:t xml:space="preserve">by entering the appropriate information in the fields displayed. Select the </w:t>
            </w:r>
            <w:r w:rsidRPr="00AB35E3">
              <w:rPr>
                <w:b/>
              </w:rPr>
              <w:t>|SUBMIT|</w:t>
            </w:r>
            <w:r>
              <w:t xml:space="preserve"> button at the bottom of the page.</w:t>
            </w:r>
          </w:p>
        </w:tc>
        <w:tc>
          <w:tcPr>
            <w:tcW w:w="4788" w:type="dxa"/>
          </w:tcPr>
          <w:p w:rsidR="000A245F" w:rsidRDefault="000A245F" w:rsidP="000A245F">
            <w:pPr>
              <w:jc w:val="center"/>
            </w:pPr>
          </w:p>
          <w:p w:rsidR="00AB35E3" w:rsidRDefault="00AB35E3" w:rsidP="000A24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319156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1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5E3" w:rsidTr="009E4273">
        <w:tc>
          <w:tcPr>
            <w:tcW w:w="4788" w:type="dxa"/>
          </w:tcPr>
          <w:p w:rsidR="00AB35E3" w:rsidRDefault="00AB35E3" w:rsidP="00AB35E3">
            <w:r>
              <w:t xml:space="preserve">The </w:t>
            </w:r>
            <w:r>
              <w:rPr>
                <w:b/>
              </w:rPr>
              <w:t>Select Email Client</w:t>
            </w:r>
            <w:r>
              <w:t xml:space="preserve"> window displays. Read it and make the most appropriate choice. Then select |OK|. </w:t>
            </w:r>
          </w:p>
          <w:p w:rsidR="00AB35E3" w:rsidRDefault="00AB35E3" w:rsidP="00AB35E3"/>
          <w:p w:rsidR="00AB35E3" w:rsidRDefault="00AB35E3" w:rsidP="009E4273">
            <w:r w:rsidRPr="00AB35E3">
              <w:rPr>
                <w:b/>
              </w:rPr>
              <w:t>Note:</w:t>
            </w:r>
            <w:r>
              <w:t xml:space="preserve"> If you are using an Internet email service such as Yahoo, Gmail, or Hotmail, you will then need to save your form and return it manually to </w:t>
            </w:r>
            <w:hyperlink r:id="rId7" w:history="1">
              <w:r w:rsidR="009E4273">
                <w:rPr>
                  <w:rStyle w:val="Hyperlink"/>
                </w:rPr>
                <w:t>VENDOR_REGISTRATION@NCUA.GOV</w:t>
              </w:r>
            </w:hyperlink>
            <w:r w:rsidR="009E4273">
              <w:rPr>
                <w:color w:val="1F497D"/>
              </w:rPr>
              <w:t xml:space="preserve"> </w:t>
            </w:r>
            <w:r>
              <w:t>using your Internet email service.</w:t>
            </w:r>
          </w:p>
        </w:tc>
        <w:tc>
          <w:tcPr>
            <w:tcW w:w="4788" w:type="dxa"/>
          </w:tcPr>
          <w:p w:rsidR="00AB35E3" w:rsidRDefault="00AB35E3" w:rsidP="00AB35E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900" cy="20669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-1496" r="1"/>
                          <a:stretch/>
                        </pic:blipFill>
                        <pic:spPr bwMode="auto">
                          <a:xfrm>
                            <a:off x="0" y="0"/>
                            <a:ext cx="2629723" cy="206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26C" w:rsidTr="00353A85">
        <w:tc>
          <w:tcPr>
            <w:tcW w:w="9576" w:type="dxa"/>
            <w:gridSpan w:val="2"/>
          </w:tcPr>
          <w:p w:rsidR="000A626C" w:rsidRPr="000A626C" w:rsidRDefault="000A626C" w:rsidP="000A626C">
            <w:pPr>
              <w:rPr>
                <w:b/>
                <w:noProof/>
              </w:rPr>
            </w:pPr>
            <w:r w:rsidRPr="000A626C">
              <w:rPr>
                <w:b/>
                <w:noProof/>
              </w:rPr>
              <w:t>To submit a PDF form with a desktop email application:</w:t>
            </w:r>
          </w:p>
          <w:p w:rsidR="000A626C" w:rsidRDefault="000A626C" w:rsidP="000A626C">
            <w:pPr>
              <w:rPr>
                <w:i/>
                <w:noProof/>
              </w:rPr>
            </w:pPr>
            <w:r>
              <w:rPr>
                <w:i/>
                <w:noProof/>
              </w:rPr>
              <w:t>If you use Microsoft Outlook Express or Microsoft Outlook to manage your email, these programs automatically compose an email to</w:t>
            </w:r>
            <w:r w:rsidR="009E4273">
              <w:rPr>
                <w:i/>
                <w:noProof/>
              </w:rPr>
              <w:t xml:space="preserve"> </w:t>
            </w:r>
            <w:hyperlink r:id="rId9" w:history="1">
              <w:r w:rsidR="009E4273">
                <w:rPr>
                  <w:rStyle w:val="Hyperlink"/>
                </w:rPr>
                <w:t>VENDOR_REGISTRATION@NCUA.GOV</w:t>
              </w:r>
            </w:hyperlink>
            <w:r>
              <w:rPr>
                <w:i/>
                <w:noProof/>
              </w:rPr>
              <w:t>, attach your completed form and send it.</w:t>
            </w:r>
          </w:p>
          <w:p w:rsidR="000A626C" w:rsidRPr="009E4273" w:rsidRDefault="000A626C" w:rsidP="000A626C">
            <w:pPr>
              <w:rPr>
                <w:i/>
                <w:noProof/>
                <w:sz w:val="16"/>
                <w:szCs w:val="16"/>
              </w:rPr>
            </w:pP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Select the </w:t>
            </w:r>
            <w:r>
              <w:rPr>
                <w:b/>
                <w:noProof/>
              </w:rPr>
              <w:t>|SUBMIT|</w:t>
            </w:r>
            <w:r>
              <w:rPr>
                <w:noProof/>
              </w:rPr>
              <w:t xml:space="preserve"> button at the bottom of the PDF form.</w:t>
            </w:r>
          </w:p>
          <w:p w:rsidR="000A626C" w:rsidRP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In the Select Email Client dialog box, select Desktop Email Application; then select</w:t>
            </w:r>
            <w:r>
              <w:rPr>
                <w:b/>
                <w:noProof/>
              </w:rPr>
              <w:t xml:space="preserve"> </w:t>
            </w:r>
            <w:r w:rsidRPr="000A626C">
              <w:rPr>
                <w:b/>
                <w:noProof/>
              </w:rPr>
              <w:t>|OK|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Your default email application displays a new email message with the To, Subject, Body, and Attachment fields automatically filled in.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Then select </w:t>
            </w:r>
            <w:r>
              <w:rPr>
                <w:b/>
                <w:noProof/>
              </w:rPr>
              <w:t xml:space="preserve">|SEND| </w:t>
            </w:r>
            <w:r>
              <w:rPr>
                <w:noProof/>
              </w:rPr>
              <w:t>on your email application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Click Close in the Email Confirmation dialog box in Acrobat.</w:t>
            </w:r>
          </w:p>
          <w:p w:rsidR="000A626C" w:rsidRPr="009E4273" w:rsidRDefault="000A626C" w:rsidP="000A626C">
            <w:pPr>
              <w:rPr>
                <w:noProof/>
                <w:sz w:val="16"/>
                <w:szCs w:val="16"/>
              </w:rPr>
            </w:pPr>
          </w:p>
          <w:p w:rsidR="000A626C" w:rsidRDefault="000A626C" w:rsidP="000A626C">
            <w:pPr>
              <w:rPr>
                <w:b/>
                <w:noProof/>
              </w:rPr>
            </w:pPr>
            <w:r>
              <w:rPr>
                <w:b/>
                <w:noProof/>
              </w:rPr>
              <w:t>To submit a PDF form with a web-based email service (Yahoo, Gmail, Hotmail, etc.):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 xml:space="preserve">Select the </w:t>
            </w:r>
            <w:r>
              <w:rPr>
                <w:b/>
                <w:noProof/>
              </w:rPr>
              <w:t>|SUBMIT|</w:t>
            </w:r>
            <w:r>
              <w:rPr>
                <w:noProof/>
              </w:rPr>
              <w:t xml:space="preserve"> button at the bottom of the PDF form.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 xml:space="preserve">In the Select Email Client dialog box, select Internet Email if you are using a web-based email client (Yahoo, Gmail, Hotmail, etc.). Then select </w:t>
            </w:r>
            <w:r>
              <w:rPr>
                <w:b/>
                <w:noProof/>
              </w:rPr>
              <w:t>|OK|</w:t>
            </w:r>
            <w:r>
              <w:rPr>
                <w:noProof/>
              </w:rPr>
              <w:t>.</w:t>
            </w:r>
          </w:p>
          <w:p w:rsidR="000A626C" w:rsidRP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 w:rsidRPr="000A626C">
              <w:rPr>
                <w:noProof/>
              </w:rPr>
              <w:t xml:space="preserve">In the Sending the Data File dialog box, </w:t>
            </w:r>
            <w:r>
              <w:rPr>
                <w:noProof/>
              </w:rPr>
              <w:t xml:space="preserve">select </w:t>
            </w:r>
            <w:r w:rsidRPr="000A626C">
              <w:rPr>
                <w:noProof/>
              </w:rPr>
              <w:t xml:space="preserve"> </w:t>
            </w:r>
            <w:r w:rsidRPr="000A626C">
              <w:rPr>
                <w:b/>
                <w:noProof/>
              </w:rPr>
              <w:t>|Save Data File|.</w:t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Then choose a location on your computer to save the file; (HINT: Choose DESKTOP, later it will be easy to find the file when you need it. Make a note of both where the file is going and the name of the file. The file extension is .pdf) select </w:t>
            </w:r>
            <w:r>
              <w:rPr>
                <w:b/>
                <w:noProof/>
              </w:rPr>
              <w:t>|Save|.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Open a new browser window, log in to your web-based email service, and use your service to create a new blank email.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After saving the file, minimize the window containing the form, open another tab or window and open your email program such as Yahoo, Gmail, Hotmail or smiliar.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Compose an email to:</w:t>
            </w:r>
            <w:r w:rsidR="009E4273">
              <w:rPr>
                <w:color w:val="1F497D"/>
              </w:rPr>
              <w:t xml:space="preserve"> </w:t>
            </w:r>
            <w:hyperlink r:id="rId10" w:history="1">
              <w:r w:rsidR="009E4273">
                <w:rPr>
                  <w:rStyle w:val="Hyperlink"/>
                </w:rPr>
                <w:t>VENDOR_REGISTRATION@NCUA.GOV</w:t>
              </w:r>
            </w:hyperlink>
            <w:r>
              <w:rPr>
                <w:noProof/>
              </w:rPr>
              <w:t>. Put the completed form name (“</w:t>
            </w:r>
            <w:r w:rsidR="009E4273">
              <w:rPr>
                <w:noProof/>
              </w:rPr>
              <w:t>Vendor Registration Form”)</w:t>
            </w:r>
            <w:r>
              <w:rPr>
                <w:noProof/>
              </w:rPr>
              <w:t xml:space="preserve"> in the subject line, then click on the appropriate place in your email program to “ATTACH” a file. Browse your computer for the completed form that was saved in Step 3. Click on the located field to attach it, then select </w:t>
            </w:r>
            <w:r>
              <w:rPr>
                <w:b/>
                <w:noProof/>
              </w:rPr>
              <w:t xml:space="preserve">|SAVE| </w:t>
            </w:r>
            <w:r>
              <w:rPr>
                <w:noProof/>
              </w:rPr>
              <w:t>to send the email.</w:t>
            </w:r>
          </w:p>
          <w:p w:rsidR="000A626C" w:rsidRDefault="000A626C" w:rsidP="000A626C">
            <w:pPr>
              <w:rPr>
                <w:noProof/>
              </w:rPr>
            </w:pPr>
          </w:p>
          <w:p w:rsidR="000A626C" w:rsidRPr="00F42D07" w:rsidRDefault="000A626C" w:rsidP="000A626C">
            <w:pPr>
              <w:rPr>
                <w:noProof/>
              </w:rPr>
            </w:pPr>
            <w:r>
              <w:rPr>
                <w:noProof/>
              </w:rPr>
              <w:t xml:space="preserve">If you need a copy of the filled-in form, select </w:t>
            </w:r>
            <w:r>
              <w:rPr>
                <w:b/>
                <w:noProof/>
              </w:rPr>
              <w:t>Print</w:t>
            </w:r>
            <w:r w:rsidR="00F42D07">
              <w:rPr>
                <w:noProof/>
              </w:rPr>
              <w:t xml:space="preserve"> before submitting the form.</w:t>
            </w:r>
          </w:p>
        </w:tc>
      </w:tr>
    </w:tbl>
    <w:p w:rsidR="003D4B38" w:rsidRDefault="003D4B38" w:rsidP="009E4273">
      <w:r>
        <w:t>OMB 3133-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Expiration Date: </w:t>
      </w:r>
    </w:p>
    <w:sectPr w:rsidR="003D4B38" w:rsidSect="00B7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976"/>
    <w:multiLevelType w:val="hybridMultilevel"/>
    <w:tmpl w:val="BA6C34E2"/>
    <w:lvl w:ilvl="0" w:tplc="C2F0F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407C3A"/>
    <w:multiLevelType w:val="hybridMultilevel"/>
    <w:tmpl w:val="C6F0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0F82"/>
    <w:multiLevelType w:val="hybridMultilevel"/>
    <w:tmpl w:val="7EAA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E3"/>
    <w:rsid w:val="000A245F"/>
    <w:rsid w:val="000A626C"/>
    <w:rsid w:val="003D4B38"/>
    <w:rsid w:val="009E1EC3"/>
    <w:rsid w:val="009E4273"/>
    <w:rsid w:val="00A66ED4"/>
    <w:rsid w:val="00AB35E3"/>
    <w:rsid w:val="00B209A4"/>
    <w:rsid w:val="00B74493"/>
    <w:rsid w:val="00F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5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5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VENDOR_REGISTRATION@NCU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NDOR_REGISTRATION@NCU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DOR_REGISTRATION@NCU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Covington, Kari (Contractor/OCIO)</dc:creator>
  <cp:lastModifiedBy>Tracy Crews</cp:lastModifiedBy>
  <cp:revision>2</cp:revision>
  <cp:lastPrinted>2013-05-16T11:40:00Z</cp:lastPrinted>
  <dcterms:created xsi:type="dcterms:W3CDTF">2013-05-16T11:40:00Z</dcterms:created>
  <dcterms:modified xsi:type="dcterms:W3CDTF">2013-05-16T11:40:00Z</dcterms:modified>
</cp:coreProperties>
</file>