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227" w:rsidRDefault="00FD363A">
      <w:r>
        <w:rPr>
          <w:noProof/>
        </w:rPr>
        <w:drawing>
          <wp:inline distT="0" distB="0" distL="0" distR="0" wp14:anchorId="238B11BF" wp14:editId="05C3D112">
            <wp:extent cx="6866164" cy="7976507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65601" cy="797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63A" w:rsidRDefault="00FD363A"/>
    <w:p w:rsidR="00FD363A" w:rsidRDefault="00FD363A">
      <w:r>
        <w:rPr>
          <w:noProof/>
        </w:rPr>
        <w:lastRenderedPageBreak/>
        <w:drawing>
          <wp:inline distT="0" distB="0" distL="0" distR="0" wp14:anchorId="674E1F61" wp14:editId="4132CEE5">
            <wp:extent cx="5943600" cy="65284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63A" w:rsidRDefault="00FD363A">
      <w:r>
        <w:rPr>
          <w:noProof/>
        </w:rPr>
        <w:lastRenderedPageBreak/>
        <w:drawing>
          <wp:inline distT="0" distB="0" distL="0" distR="0" wp14:anchorId="212A0C0A" wp14:editId="673679DE">
            <wp:extent cx="6817179" cy="845820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17179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92B" w:rsidRDefault="00CA792B"/>
    <w:p w:rsidR="00CA792B" w:rsidRDefault="00CA792B">
      <w:r>
        <w:rPr>
          <w:noProof/>
        </w:rPr>
        <w:lastRenderedPageBreak/>
        <w:drawing>
          <wp:inline distT="0" distB="0" distL="0" distR="0" wp14:anchorId="25383DFB" wp14:editId="3794C203">
            <wp:extent cx="6841671" cy="8376557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1671" cy="837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63A" w:rsidRDefault="00FD363A"/>
    <w:p w:rsidR="00FD363A" w:rsidRDefault="00FD363A">
      <w:r>
        <w:rPr>
          <w:noProof/>
        </w:rPr>
        <w:lastRenderedPageBreak/>
        <w:drawing>
          <wp:inline distT="0" distB="0" distL="0" distR="0" wp14:anchorId="437AC631" wp14:editId="24EDAE2C">
            <wp:extent cx="6797190" cy="565785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66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B8F" w:rsidRDefault="003E1B8F"/>
    <w:p w:rsidR="003E1B8F" w:rsidRDefault="003E1B8F">
      <w:r>
        <w:rPr>
          <w:noProof/>
        </w:rPr>
        <w:lastRenderedPageBreak/>
        <w:drawing>
          <wp:inline distT="0" distB="0" distL="0" distR="0" wp14:anchorId="16C7F91A" wp14:editId="3CFAD7BC">
            <wp:extent cx="6743137" cy="617220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47278" cy="617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B8F" w:rsidRDefault="003E1B8F"/>
    <w:p w:rsidR="003E1B8F" w:rsidRDefault="003E1B8F">
      <w:r>
        <w:rPr>
          <w:noProof/>
        </w:rPr>
        <w:lastRenderedPageBreak/>
        <w:drawing>
          <wp:inline distT="0" distB="0" distL="0" distR="0" wp14:anchorId="15120EAB" wp14:editId="1D8C689C">
            <wp:extent cx="6824216" cy="6964136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24216" cy="696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B8F" w:rsidRDefault="003E1B8F"/>
    <w:p w:rsidR="003E1B8F" w:rsidRDefault="003E1B8F">
      <w:bookmarkStart w:id="0" w:name="_GoBack"/>
      <w:r>
        <w:rPr>
          <w:noProof/>
        </w:rPr>
        <w:lastRenderedPageBreak/>
        <w:drawing>
          <wp:inline distT="0" distB="0" distL="0" distR="0" wp14:anchorId="3D262A39" wp14:editId="0F285DE1">
            <wp:extent cx="6849836" cy="6678386"/>
            <wp:effectExtent l="0" t="0" r="8255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1244" cy="667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D363A" w:rsidRDefault="00FD363A"/>
    <w:sectPr w:rsidR="00FD363A" w:rsidSect="000450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63A"/>
    <w:rsid w:val="00045049"/>
    <w:rsid w:val="00262891"/>
    <w:rsid w:val="003E1B8F"/>
    <w:rsid w:val="00B02F72"/>
    <w:rsid w:val="00CA792B"/>
    <w:rsid w:val="00FD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6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6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 Forest Service</dc:creator>
  <cp:lastModifiedBy>Cota, Wolfgram -FS</cp:lastModifiedBy>
  <cp:revision>2</cp:revision>
  <dcterms:created xsi:type="dcterms:W3CDTF">2013-06-17T15:34:00Z</dcterms:created>
  <dcterms:modified xsi:type="dcterms:W3CDTF">2013-06-17T15:34:00Z</dcterms:modified>
</cp:coreProperties>
</file>